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6E462" w14:textId="1C098ECE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1. TÔI VÀ CÁC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</w:t>
      </w:r>
    </w:p>
    <w:p w14:paraId="5E847052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9D5E92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ữ văn 6 - Lớp: ……..</w:t>
      </w:r>
    </w:p>
    <w:p w14:paraId="3E5D94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ố tiết: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16 tiết</w:t>
      </w:r>
    </w:p>
    <w:p w14:paraId="270549E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1</w:t>
      </w:r>
    </w:p>
    <w:p w14:paraId="10F10FF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đổng thoại (cốt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nhất;</w:t>
      </w:r>
    </w:p>
    <w:p w14:paraId="0AFD4F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thể hiện qua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dáng,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chỉ,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ữ,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32CE1F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từ đơn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áy),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trong VB;</w:t>
      </w:r>
    </w:p>
    <w:p w14:paraId="288FEF4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ân,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VB bảo đảm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34DC158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được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</w:t>
      </w:r>
    </w:p>
    <w:p w14:paraId="7A3354A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E437EB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E61B3B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538168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3C5D2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đồng thoại (cốt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nhất.</w:t>
      </w:r>
    </w:p>
    <w:p w14:paraId="073C6E30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5BCA2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406631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B8B891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231724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biết, ph</w:t>
      </w:r>
      <w:r w:rsidRPr="00DE258A">
        <w:rPr>
          <w:rFonts w:ascii="Times New Roman" w:hAnsi="Times New Roman" w:cs="Times New Roman"/>
          <w:sz w:val="28"/>
          <w:szCs w:val="28"/>
        </w:rPr>
        <w:t>ân tích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số yếu tố của truyện đồng thoại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nhất.</w:t>
      </w:r>
    </w:p>
    <w:p w14:paraId="49E9BB1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6BAEC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C13667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5009D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áo viên:</w:t>
      </w:r>
    </w:p>
    <w:p w14:paraId="7C95CE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A2E3E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ớp.</w:t>
      </w:r>
    </w:p>
    <w:p w14:paraId="7B1E519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học sinh: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52CCDD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2E1B61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813ED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7B8F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24C77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Những suy nghĩ, chia sẻ của HS.</w:t>
      </w:r>
    </w:p>
    <w:p w14:paraId="5A82B0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2C5D9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Trải qua 5 năm học Tiểu học, em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nào không? Theo em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vai trò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cuộc sống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ta?</w:t>
      </w:r>
    </w:p>
    <w:p w14:paraId="5B2892D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3E9654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mới.</w:t>
      </w:r>
    </w:p>
    <w:p w14:paraId="2846622C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F30EEAD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034141A3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97FB512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526FD9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C99AF6B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6062"/>
        <w:gridCol w:w="3514"/>
      </w:tblGrid>
      <w:tr w:rsidR="00DF7AB2" w:rsidRPr="00DE258A" w14:paraId="75CEADE0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EBA9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C0A0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E88CC39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F153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0BEA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thiệu: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gồm hai nội dung: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quát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đề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nêu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đọc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ính.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chủ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bài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số vấn đề thiết thực,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quan hệ với bạn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xử với bạn, nhận thức về vẻ đẹp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vai trò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ạn…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9217D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</w:t>
            </w:r>
          </w:p>
          <w:p w14:paraId="04CFFA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9D203D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8EB1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DD543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97C3D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D7B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36A37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DC67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10F58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Tri th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ngữ văn</w:t>
      </w:r>
    </w:p>
    <w:p w14:paraId="44CCF1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054E32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401CE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44DA84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2F7DF62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3D48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5B2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DCA40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5A12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84F0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phần Tri thức ngữ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văn trong SGK</w:t>
            </w:r>
          </w:p>
          <w:p w14:paraId="7700A3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</w:t>
            </w:r>
          </w:p>
          <w:p w14:paraId="6E82F7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một truyện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sau để nhận biết từng yếu tố:</w:t>
            </w:r>
          </w:p>
          <w:p w14:paraId="31519D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Ai là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chuyện trong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ấy xuất hiện ở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2314A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ếu muốn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nội dung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ện, em sẽ dựa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kiện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</w:p>
          <w:p w14:paraId="6AC680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truyện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 Nêu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em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đặc điểm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5C4E8E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CC067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4432E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F606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66F4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5BB91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C3F3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35E6C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86B8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3097F9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thần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ma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ỷ, con vật, đổ vật,...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riêng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khác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quan trọng nhất của truyện kể, gắn chặt với chủ đế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thẩm mĩ, quan niệm nghệ thuật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con người.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thường được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ngoại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ình,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ộng,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úc, suy nghĩ,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với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nhàn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ác,...</w:t>
            </w:r>
          </w:p>
          <w:p w14:paraId="515270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ện đồng thoại: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một thế loại truyện viết cho trẻ em, với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hoặc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được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hoá. Các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truyện đồng thoại sử dụng “tiếng chim lời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ú”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 để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con người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lí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thơ.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đồng thoại vừa được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những đặc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riêng,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ật, đồ vật vừa mang những đặc điểm của con người.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truyện đồng thoại rất gần gũi với truyện cổ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ngụ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và có giá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ắc. Sự kết hợp giữa hiện thực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tượng,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động mang lại sức hấp dẫn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cho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đổng thoại. Thủ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nhân hoá và khoa trương cũng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coi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nghệ thuật đặc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thể loại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A7A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Truy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truy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đồng thoại</w:t>
            </w:r>
          </w:p>
          <w:p w14:paraId="54964F6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văn học kể lại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diễn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việc.</w:t>
            </w:r>
          </w:p>
          <w:p w14:paraId="2571842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  <w:p w14:paraId="0EE89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ốt truyện</w:t>
            </w:r>
          </w:p>
          <w:p w14:paraId="0BF7AC5C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quan trọng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gồm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kiện chinh được sắp xếp theo một trật tự nhất định: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đầu, diễn biến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379C08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7806E5F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hình dáng,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suy nghĩ,...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hoạ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nhưng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ma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con vật. đồ vật,...</w:t>
            </w:r>
          </w:p>
          <w:p w14:paraId="3BB00E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kể chuyện</w:t>
            </w:r>
          </w:p>
          <w:p w14:paraId="6C24E2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để kể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</w:t>
            </w:r>
          </w:p>
          <w:p w14:paraId="5E208F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nhất;</w:t>
            </w:r>
          </w:p>
          <w:p w14:paraId="22276F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5DE757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người kế chuyện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0F02ECD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người kể chuyện đảm nhận việc thuật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gồm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thuật lại mọi hoạt động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vả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bối cảnh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việc, hoạt động ấy.</w:t>
            </w:r>
          </w:p>
          <w:p w14:paraId="7E4464D1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tiếp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(đối thoại, độc thoại),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được trinh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tách riêng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xen lẫn với lời người kề chuyện.</w:t>
            </w:r>
          </w:p>
        </w:tc>
      </w:tr>
    </w:tbl>
    <w:p w14:paraId="4B8D95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1A7A4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766E6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A3F88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A81838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A0502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lựa chọn một truyện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yêu thích và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đặc trưng của truyện: 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422EB3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4A10B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48E37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44BA90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5A0F0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A29CF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104789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63937B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BFC332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18"/>
        <w:gridCol w:w="3544"/>
        <w:gridCol w:w="2410"/>
        <w:gridCol w:w="1382"/>
      </w:tblGrid>
      <w:tr w:rsidR="00DF7AB2" w:rsidRPr="00DE258A" w14:paraId="0B8EFD47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54325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C0095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D66D3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CDF23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76A1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2D80831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9751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3102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thực tế</w:t>
            </w:r>
          </w:p>
          <w:p w14:paraId="2E6705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cơ hội thực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học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48E2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2428D4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D5BEE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AE641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dung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74B9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F0760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90765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C760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D184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4BF254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640506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FCBDFC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B544B1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ĐƯỜNG ĐỜI ĐẦU TIỀN</w:t>
      </w:r>
    </w:p>
    <w:p w14:paraId="2BD209A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(Trích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sz w:val="28"/>
          <w:szCs w:val="28"/>
        </w:rPr>
        <w:t>èn phiêu lưu kí, Tô Hoài)</w:t>
      </w:r>
    </w:p>
    <w:p w14:paraId="33C9F48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5B6F89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dạt:</w:t>
      </w:r>
    </w:p>
    <w:p w14:paraId="376AD9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nhất; nhận biết được c</w:t>
      </w:r>
      <w:r w:rsidRPr="00DE258A">
        <w:rPr>
          <w:rFonts w:ascii="Times New Roman" w:hAnsi="Times New Roman" w:cs="Times New Roman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h</w:t>
      </w:r>
      <w:r w:rsidRPr="00DE258A">
        <w:rPr>
          <w:rFonts w:ascii="Times New Roman" w:hAnsi="Times New Roman" w:cs="Times New Roman"/>
          <w:sz w:val="28"/>
          <w:szCs w:val="28"/>
        </w:rPr>
        <w:t>ình dáng,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chỉ, lời n</w:t>
      </w:r>
      <w:r w:rsidRPr="00DE258A">
        <w:rPr>
          <w:rFonts w:ascii="Times New Roman" w:hAnsi="Times New Roman" w:cs="Times New Roman"/>
          <w:sz w:val="28"/>
          <w:szCs w:val="28"/>
        </w:rPr>
        <w:t>ói,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sz w:val="28"/>
          <w:szCs w:val="28"/>
        </w:rPr>
        <w:t>èn,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 Choắt. Từ đ</w:t>
      </w:r>
      <w:r w:rsidRPr="00DE258A">
        <w:rPr>
          <w:rFonts w:ascii="Times New Roman" w:hAnsi="Times New Roman" w:cs="Times New Roman"/>
          <w:sz w:val="28"/>
          <w:szCs w:val="28"/>
        </w:rPr>
        <w:t>ó, hình dung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đặc điểm của từng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</w:t>
      </w:r>
    </w:p>
    <w:p w14:paraId="193427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hấp dẫn của truyện đồng thoại: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thường l</w:t>
      </w:r>
      <w:r w:rsidRPr="00DE258A">
        <w:rPr>
          <w:rFonts w:ascii="Times New Roman" w:hAnsi="Times New Roman" w:cs="Times New Roman"/>
          <w:sz w:val="28"/>
          <w:szCs w:val="28"/>
        </w:rPr>
        <w:t>à loài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đồ vật,… được nh</w:t>
      </w:r>
      <w:r w:rsidRPr="00DE258A">
        <w:rPr>
          <w:rFonts w:ascii="Times New Roman" w:hAnsi="Times New Roman" w:cs="Times New Roman"/>
          <w:sz w:val="28"/>
          <w:szCs w:val="28"/>
        </w:rPr>
        <w:t>ân hóa;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DE258A">
        <w:rPr>
          <w:rFonts w:ascii="Times New Roman" w:hAnsi="Times New Roman" w:cs="Times New Roman"/>
          <w:sz w:val="28"/>
          <w:szCs w:val="28"/>
        </w:rPr>
        <w:t>ùng “ti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ếng chim lời th</w:t>
      </w:r>
      <w:r w:rsidRPr="00DE258A">
        <w:rPr>
          <w:rFonts w:ascii="Times New Roman" w:hAnsi="Times New Roman" w:cs="Times New Roman"/>
          <w:sz w:val="28"/>
          <w:szCs w:val="28"/>
        </w:rPr>
        <w:t>ú”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ói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con người; cốt truyện vừa gắn liền với sinh hoạt của c</w:t>
      </w:r>
      <w:r w:rsidRPr="00DE258A">
        <w:rPr>
          <w:rFonts w:ascii="Times New Roman" w:hAnsi="Times New Roman" w:cs="Times New Roman"/>
          <w:sz w:val="28"/>
          <w:szCs w:val="28"/>
        </w:rPr>
        <w:t>ác loài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ật, vừa phản </w:t>
      </w:r>
      <w:r w:rsidRPr="00DE258A">
        <w:rPr>
          <w:rFonts w:ascii="Times New Roman" w:hAnsi="Times New Roman" w:cs="Times New Roman"/>
          <w:sz w:val="28"/>
          <w:szCs w:val="28"/>
        </w:rPr>
        <w:t>ánh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 con người;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sinh động, hấp dẫn,…</w:t>
      </w:r>
    </w:p>
    <w:p w14:paraId="00D7B4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sz w:val="28"/>
          <w:szCs w:val="28"/>
        </w:rPr>
        <w:t>èn; rút ra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xử với bạn b</w:t>
      </w:r>
      <w:r w:rsidRPr="00DE258A">
        <w:rPr>
          <w:rFonts w:ascii="Times New Roman" w:hAnsi="Times New Roman" w:cs="Times New Roman"/>
          <w:sz w:val="28"/>
          <w:szCs w:val="28"/>
        </w:rPr>
        <w:t>è và cách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diện với lỗi lầm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E2F44D9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6713C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32C5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3C1EA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1546D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F07F6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F859B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43AC3B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1620D6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9A924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8EFD44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 LIỆU</w:t>
      </w:r>
    </w:p>
    <w:p w14:paraId="43AFE8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ẩn bị của gi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áo viên: </w:t>
      </w:r>
    </w:p>
    <w:p w14:paraId="4E77A3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5ED9D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66B17A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41A867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49AC6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0BEE5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ẩn bị của học sinh: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6693D4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ẠY HỌC</w:t>
      </w:r>
    </w:p>
    <w:p w14:paraId="6E6033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BA62D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11FA4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5E995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0B03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9ECAF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8DDFF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1.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đọc một truyện kể hay xem một bộ phim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niềm vui hay nỗi buồn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qua. Khi đọc (xem), em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suy nghĩ gì?</w:t>
      </w:r>
    </w:p>
    <w:p w14:paraId="37A9A9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2.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em thấy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lòng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chưa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lòng khi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02EB3A1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ững kỉ niệm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 nhất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ã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ải qua.</w:t>
      </w:r>
    </w:p>
    <w:p w14:paraId="151F218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chúng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ạm phải những lỗi lầm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ận. Những vấp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đó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những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trong cuộc sống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văn bản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những lỗi lầm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với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èn.</w:t>
      </w:r>
    </w:p>
    <w:p w14:paraId="6656D8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CB77D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164AA1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8350A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E394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6D51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1BE9D14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6FC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9B2B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B95BF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E15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B50A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Hoài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phiêu lưu kí.</w:t>
            </w:r>
          </w:p>
          <w:p w14:paraId="412E54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đọc mẫu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HS thay nhau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VB.</w:t>
            </w:r>
          </w:p>
          <w:p w14:paraId="297A79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GV lưu ý: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các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èn.</w:t>
            </w:r>
          </w:p>
          <w:p w14:paraId="5A8E4E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ẫm, hủn hoẳn,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ẩy, tợn,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ịa, xốc nổi.</w:t>
            </w:r>
          </w:p>
          <w:p w14:paraId="20565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AE310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405642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DE0B3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04361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4063D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E809E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73E42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7A8D20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  <w:p w14:paraId="132973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Tô Hoài là nhà văn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với thiếu nhi Việt Nam qua những truyện viết được rất nhiều trẻ em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thích: Võ sĩ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Ngựa,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và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ri đá,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hoang, v.v…</w:t>
            </w:r>
          </w:p>
          <w:p w14:paraId="383E7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văn học được dịch ra gần 40 thứ tiếng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chuyển thể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phim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505A0F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1446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6CE78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19FBE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Sen;</w:t>
            </w:r>
          </w:p>
          <w:p w14:paraId="6ED9CA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1920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2014;</w:t>
            </w:r>
          </w:p>
          <w:p w14:paraId="34322F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0449D2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là nhà văn có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sống rất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năng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tinh tế, lối văn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nhịp điệu,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gần gũi với đời sống.</w:t>
            </w:r>
          </w:p>
          <w:p w14:paraId="1F13E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593E4A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đồng thoại, viết cho trẻ em;</w:t>
            </w:r>
          </w:p>
          <w:p w14:paraId="45CFD2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720AE6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726A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đặc điểm về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dáng, tính cách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và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ên.</w:t>
      </w:r>
    </w:p>
    <w:p w14:paraId="0FDC13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E8BD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B43D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EFF934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9B8B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535C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A898AD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C2C1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3812F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093B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4E3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6ACE71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bằng lời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0CF3F3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05C7AA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7DD33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9F60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B0126B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380E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F942F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2F275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A38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D7F18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FD3D6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2CE463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50C3FD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F29B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 gợi dẫn: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một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ật, ta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lên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đặc điểm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ó?</w:t>
            </w:r>
          </w:p>
          <w:p w14:paraId="3B4F4A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1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BEC0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Xác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dáng, hành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khi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em li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tới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điểm của con người? Lối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thường được sử dụng ở loại truyện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A2C48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có thái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ộ, mối quan hệ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xóm xung quanh?</w:t>
            </w:r>
          </w:p>
          <w:p w14:paraId="6FECCA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Em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của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về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èn? </w:t>
            </w:r>
          </w:p>
          <w:p w14:paraId="6A18A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EB6DE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Qua những chi tiết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Em thích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</w:t>
            </w:r>
          </w:p>
          <w:p w14:paraId="587722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D731F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B296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3F08C5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E45C94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dặc điểm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ó.</w:t>
            </w:r>
          </w:p>
          <w:p w14:paraId="4647FF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Đôi càng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óng, vu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cứng, nhọn hoắt,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dài, răng đen nhánh, râu dài 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cong,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dũng....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 phanh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nhai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trịnh trọng vuốt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53179B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DM: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với tất cả mọi người,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chị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 Cào, đá 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ẹo anh Gọng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ó...</w:t>
            </w:r>
          </w:p>
          <w:p w14:paraId="4BB3983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nhiều đặc điểm: tự tin, biết chăm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nhưng kiêu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ạo, khinh thường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</w:t>
            </w:r>
          </w:p>
          <w:p w14:paraId="43E459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A5C31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E77E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E8AA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CF235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30766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 sung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nhiều đặc điểm hư tự tin, biết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có 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ăn uống điều độ cho cơ thể khoẻ mạnh,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áng, hung hăng,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thắng hay bắt nạt kẻ yếu.</w:t>
            </w:r>
          </w:p>
          <w:p w14:paraId="0DE49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B6D6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24F99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2BC16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2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4C653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ỏi gợi dận theo phiếu:</w:t>
            </w:r>
          </w:p>
          <w:p w14:paraId="278919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Hãy tìm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Dế Choắt?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51A977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xưng hô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Dế Choắt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Nhận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xưng hô đó? </w:t>
            </w:r>
          </w:p>
          <w:p w14:paraId="6D53A7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</w:p>
          <w:p w14:paraId="3D54BA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ế, dưới mắt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Choắt hiện ra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Em đánh giá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èn.</w:t>
            </w:r>
          </w:p>
          <w:p w14:paraId="767301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lời cầu xin của Dế Choắt nhờ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ngách thông hang.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đã hành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Chi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đã tô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tính cách gì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351732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5F201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03BEE0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27C3E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4E947A8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điểm: như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thuốc phiện,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 ngủn,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mẩu, mặt mũi ngẩn ngơ,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như cú mèo….</w:t>
            </w:r>
          </w:p>
          <w:p w14:paraId="312E14B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xưng hô: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4FDD91B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22CD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4DA4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19AA03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4C9A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7C336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72104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ẩn kiến thức: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Dế Choắt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thanh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ớt, xấu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lư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 Qa đó,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bai, coi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trịch thượng với Dế Choắt.</w:t>
            </w:r>
          </w:p>
          <w:p w14:paraId="48BF24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sung: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bao nhiêu thì cũng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ra coi thường Dế Choắt ốm yếu, xấu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hại hơn nữa,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còn coi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để thoả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 tính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ằng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lên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kẻ cả, ra vẻ "ta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ây". </w:t>
            </w:r>
          </w:p>
          <w:p w14:paraId="67F915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9BDBB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5ECB93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2E73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2E41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coi thường Dế Choắt,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với Cốc. Mục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ự? Sụ việc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ra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</w:p>
          <w:p w14:paraId="1B947B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Phân tích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biến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lí và thái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của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Cốc dẫn đến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của Dế Choắt?</w:t>
            </w:r>
          </w:p>
          <w:p w14:paraId="2A607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235D6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6562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A8CE5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A402BD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DE97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86E5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327F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50FF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D713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9718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B8C81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58563C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60D4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C1BDE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kiến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ở Dế Choắt,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dã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suy nghĩ gì? Suy nghĩ đó cho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sự thay đổi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639E0C6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DC đã nói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DM?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khi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DM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ngộ?</w:t>
            </w:r>
          </w:p>
          <w:p w14:paraId="414F611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em,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những trải nghiệm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DM đã rút ra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nào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D4D026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hối hận của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thiết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và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ể tha thứ được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</w:t>
            </w:r>
          </w:p>
          <w:p w14:paraId="2E63039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em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người bạn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giống với Dế Choắt, em sẽ đối xử với bạn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78D72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863E1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AD4A18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468EF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FE867E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Dù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chết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trò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dại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thói ích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ỉ, ngạo mạn của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nhưng DC đã không trách móc, oán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còn ân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khuy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ủ.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thương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và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bao dung, độ lượng của DC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khi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DM phải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mình.</w:t>
            </w:r>
          </w:p>
          <w:p w14:paraId="51E733F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bạn như Dế Choắt, em cần cảm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chia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DC1F1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46C32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5E0D5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5F71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81A9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4474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1B3ADD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căng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suốt đời 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sống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mọi người,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thân ái. Đây là 2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để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3C621D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0A10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155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9933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5238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4079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8C59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5262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9FB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D96F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9444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1C3E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A6D0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920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B8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205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0096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BA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D1E6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F1D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A64A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8D05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37F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0F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9B87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DCC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855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3B7F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41F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43B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51C65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1468E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4ADE02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5A6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C3F60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1C2CF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A30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E0600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74FA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558F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1DE8B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CA1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6B2022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4AE8CE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ể: Thứ nhất. </w:t>
            </w:r>
          </w:p>
          <w:p w14:paraId="604F1C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: 2 phần</w:t>
            </w:r>
          </w:p>
          <w:p w14:paraId="5609C6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dáng, tính cách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5021FA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42A01A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1312C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A70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57C6C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Hình dáng tính cách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216981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dáng.     </w:t>
            </w:r>
          </w:p>
          <w:p w14:paraId="67A65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cách.</w:t>
            </w:r>
          </w:p>
          <w:p w14:paraId="74050A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từng bộ phận cơ thể của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èn;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0752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 Đặc trưng của truyện đồng thoại.</w:t>
            </w:r>
          </w:p>
          <w:p w14:paraId="28B926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89C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67F4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 :</w:t>
            </w:r>
          </w:p>
          <w:p w14:paraId="522C59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Chàng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khỏe mạnh,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trung,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0A792E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FC6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FC76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5B39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- Kiêu căng,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phụ, hống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sức bắt nạt kẻ yếu.</w:t>
            </w:r>
          </w:p>
          <w:p w14:paraId="3BABBA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19B3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5C3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1F65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8033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3F78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099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DEAF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0EBB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386F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B2E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1646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8E75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E8A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11D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BCE2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D26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982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82A2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A375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084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6E2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2D5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9260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903F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D81F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3C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66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F80E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2FC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6EAA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A1BC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B7C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FCCF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236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7D6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CBD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2B26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818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26CA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737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538D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75BE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13B0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640E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8D3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0D7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A28B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BCC7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4588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9631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F0D0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7D45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ECAD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DB59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03F7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3D04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14D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474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2DF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1A6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5F33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4652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CB11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7368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6CB5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8996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658D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FD41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C47B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CA27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683F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4B64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853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CA80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C1E7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90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 trêu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ị Cốc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cái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cho Dế Choắt</w:t>
            </w:r>
          </w:p>
          <w:p w14:paraId="1153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417E8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441D7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EF2E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ED99A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F80C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F86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E6E0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690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 xml:space="preserve">a.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ảnh của Dế Choắt qua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nhìn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èn </w:t>
            </w:r>
          </w:p>
          <w:p w14:paraId="112A64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Như gã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thuốc phiện.</w:t>
            </w:r>
          </w:p>
          <w:p w14:paraId="225FE3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ngủn,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mẩu, mặt mũi ngẩn ngơ.</w:t>
            </w:r>
          </w:p>
          <w:p w14:paraId="53A344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Hôi như cú mèo.</w:t>
            </w:r>
          </w:p>
          <w:p w14:paraId="39810B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có khôn.</w:t>
            </w:r>
          </w:p>
          <w:p w14:paraId="26A513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D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6F5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D22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xưng hô: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253EEF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6C1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FBA8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754A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DC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yếu ớt, xấu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ác, đáng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khinh.</w:t>
            </w:r>
          </w:p>
          <w:p w14:paraId="29BD9B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bai,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thượng, kẻ cả coi thường Dế Choắt.</w:t>
            </w:r>
          </w:p>
          <w:p w14:paraId="6A07EA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A991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46FE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DC8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không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Dế choắt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sâu</w:t>
            </w:r>
          </w:p>
          <w:p w14:paraId="4BEADA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Không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 ; ích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hẹp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 ; Vô tình,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ơ,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rung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lạnh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đồng loại.</w:t>
            </w:r>
          </w:p>
          <w:p w14:paraId="0BDD16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FAC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BE7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BDF3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3005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1D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75C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4CB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D4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C070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83B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204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18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33DE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DA53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C6A5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3F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849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485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9FD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33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C09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4796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64E4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460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1A2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BD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CC7E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B37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2B0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155B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38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9BEB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9BAE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948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D5F8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>b.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èn trêu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ị Cốc dẫn đến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ết của Dế Choắt</w:t>
            </w:r>
          </w:p>
          <w:p w14:paraId="55B873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203D5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6CE094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7EA1B5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1CAB95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hát véo von trêu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</w:t>
            </w:r>
          </w:p>
          <w:p w14:paraId="7D9ED0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</w:t>
            </w:r>
          </w:p>
          <w:p w14:paraId="50BE62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ra oai với Dế Choắt, muốn chứng tỏ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đứng đầu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ạ.</w:t>
            </w:r>
          </w:p>
          <w:p w14:paraId="32E05F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C0AC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55A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9AF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834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B6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EEB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CC16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6C3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2654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976A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E6C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4D8D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2C4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B5A4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biễn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</w:t>
            </w:r>
          </w:p>
          <w:p w14:paraId="59681D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+ Lúc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hênh hoang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Dế Choắt</w:t>
            </w:r>
          </w:p>
          <w:p w14:paraId="0A4C1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Hát véo von,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 xược… với chi Cốc</w:t>
            </w:r>
          </w:p>
          <w:p w14:paraId="243F43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Sau đó chui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ngũ, nằm khểnh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trí...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A0F71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Khi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bị Cốc mổ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im thin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ít, khi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bay đi rồi mới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mon men bò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nhát tham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sợ chết bỏ mặc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è, không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dám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lỗi</w:t>
            </w:r>
          </w:p>
          <w:p w14:paraId="2D862B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 đường đời đầu ti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0F2DEF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</w:t>
            </w:r>
          </w:p>
          <w:p w14:paraId="70463B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ận:</w:t>
            </w:r>
            <w:r w:rsidRPr="00DE258A">
              <w:rPr>
                <w:rFonts w:ascii="Times New Roman" w:hAnsi="Times New Roman" w:cs="Times New Roman"/>
                <w:spacing w:val="8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Dế Choắt vừa thương, vừa ăn năn tội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chôn xác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cỏ um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ùm.</w:t>
            </w:r>
          </w:p>
          <w:p w14:paraId="515CEC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DAB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lý :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ạo, hống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sang ăn năn,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hận</w:t>
            </w:r>
          </w:p>
          <w:p w14:paraId="056F0C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sinh động, hợp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104C39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4689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DM còn có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đồng loại ; biết hối hận, biết hướng thiện.</w:t>
            </w:r>
          </w:p>
          <w:p w14:paraId="4806FE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4F5B236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xử, sống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biết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</w:p>
          <w:p w14:paraId="766988F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thân ái, chan hòa</w:t>
            </w:r>
          </w:p>
          <w:p w14:paraId="49B883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69AF8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nghĩa:</w:t>
            </w:r>
          </w:p>
          <w:p w14:paraId="424BC9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kiêu căng,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nổi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ra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 của Dế Choắt. </w:t>
            </w:r>
          </w:p>
          <w:p w14:paraId="708A9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lối sống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ái, chan hòa; yêu thương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è; cách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lễ độ,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như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 sự tự chủ; ăn năn hối lỗi trước cử chỉ sai lầm...</w:t>
            </w:r>
          </w:p>
          <w:p w14:paraId="0F3337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3AE367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chuyện kết hợp với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ả. </w:t>
            </w:r>
          </w:p>
          <w:p w14:paraId="4107B9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thơ,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xác,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</w:t>
            </w:r>
          </w:p>
          <w:p w14:paraId="605310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phép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. </w:t>
            </w:r>
          </w:p>
          <w:p w14:paraId="6D9D6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ể, lời văn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àu hình 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4AF455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99F9AB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FF45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E091D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EBCA0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56CA7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4694C5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trắc nghiệm:</w:t>
      </w:r>
    </w:p>
    <w:p w14:paraId="06A3BF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1: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Câu nào dư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đ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 xml:space="preserve">ây </w:t>
      </w: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không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 xml:space="preserve"> nói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phiêu lưu kí?</w:t>
      </w:r>
    </w:p>
    <w:p w14:paraId="52E3C2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Đây là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đặc sắc v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 n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ổi bật nhất của của T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ô Hoài vi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ết về lo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ật.</w:t>
      </w:r>
    </w:p>
    <w:p w14:paraId="06A9EF1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gồm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ó 10 chương, k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ể về những chuyến phi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êu lưu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ầy th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ú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qua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giới những lo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nhỏ b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é.</w:t>
      </w:r>
    </w:p>
    <w:p w14:paraId="4044F9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được in lần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năm 1941.</w:t>
      </w:r>
    </w:p>
    <w:p w14:paraId="31294D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en"/>
        </w:rPr>
        <w:t>D. Tác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ẩm viết d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ành t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ặng cho c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ậc cha mẹ.</w:t>
      </w:r>
    </w:p>
    <w:p w14:paraId="1890558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2: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Đo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đư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ợc kể lại theo lời</w:t>
      </w:r>
    </w:p>
    <w:p w14:paraId="742D6D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D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èn.</w:t>
      </w:r>
    </w:p>
    <w:p w14:paraId="0DC0BCC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Ch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Cốc.</w:t>
      </w:r>
    </w:p>
    <w:p w14:paraId="361792E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D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Choắt.</w:t>
      </w:r>
    </w:p>
    <w:p w14:paraId="416CB6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Tác gi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ả.</w:t>
      </w:r>
    </w:p>
    <w:p w14:paraId="02AF0BA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3: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Tác gi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 đ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ã kh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ắc họa vẻ ngo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c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như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105FE7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A. 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Ốm yếu, gầy g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ò và xanh xao.</w:t>
      </w:r>
    </w:p>
    <w:p w14:paraId="4A34A8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ỏe mạnh, cường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áng và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ẹp đẽ.</w:t>
      </w:r>
    </w:p>
    <w:p w14:paraId="613CB03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M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ập mạp, xấu x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 và thô k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ệch.</w:t>
      </w:r>
    </w:p>
    <w:p w14:paraId="70401A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Thân hình bình thư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ờng như bao con dế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78D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4: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Tính cách c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trong đo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như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47E63A7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Hi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ành, t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ốt bụng v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 thích giúp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D01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Khiêm t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ốn, đối xử 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òa nhã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tất cả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chung quanh,</w:t>
      </w:r>
    </w:p>
    <w:p w14:paraId="19144B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Hung hăng, kiêu ng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ạo, xem thường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3AA6975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Hi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ành và ng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ại va chạm với mọi người. </w:t>
      </w:r>
    </w:p>
    <w:p w14:paraId="24099A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5: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họa vẻ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F87B0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A.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Ốm yếu, gầy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và xanh xao.</w:t>
      </w:r>
    </w:p>
    <w:p w14:paraId="338F28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ỏe mạnh, cường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và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đẽ.</w:t>
      </w:r>
    </w:p>
    <w:p w14:paraId="1619B8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C.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mạp, xấu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và thô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ệch.</w:t>
      </w:r>
    </w:p>
    <w:p w14:paraId="73C2B7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D. Thân hình bình thư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như bao con dế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000E3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Tính cách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0D1C87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A.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bụng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thích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A923E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ốn, đối xử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nhã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tất cả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chung quanh,</w:t>
      </w:r>
    </w:p>
    <w:p w14:paraId="77759B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C. Hung hăng, kiêu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ạo, xem thường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75D4E0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D.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và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va chạm với mọi người. </w:t>
      </w:r>
    </w:p>
    <w:p w14:paraId="02C87D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7: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mà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rút ra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qua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gì?</w:t>
      </w:r>
    </w:p>
    <w:p w14:paraId="6089B3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A. Không nên trêu 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ẹo những con vật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ác,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nhà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ốc.</w:t>
      </w:r>
    </w:p>
    <w:p w14:paraId="1DB09B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ai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nhiệt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hiện, nếu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có ngày mình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có ai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ỡ.</w:t>
      </w:r>
    </w:p>
    <w:p w14:paraId="1B4262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đời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có thói hung hăng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bạ,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óc mà không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nghĩ, sớm muộn rồi cũng mang vạ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thân.</w:t>
      </w:r>
    </w:p>
    <w:p w14:paraId="5CCC11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D1814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F59B0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D4F651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0AFA56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0DF99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297D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sự việc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lời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478757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lựa chọn lời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Dế Choắt.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phải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 với sự việc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được lựa chọn, thể hiện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cách nhìn và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kể của người kể chuyện, đảm bảo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chính xác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ự kiện. </w:t>
      </w:r>
    </w:p>
    <w:p w14:paraId="2E3EB3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668B49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C5C2B0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E428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F71E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5DAE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F558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4E4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31A1F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EBC0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44CC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35BFC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AF496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43E67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9229D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10E8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3BB50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41695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173D8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4A57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C4A112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</w:p>
    <w:p w14:paraId="1081537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978AEF" wp14:editId="7DB9B4C2">
            <wp:extent cx="5705475" cy="6477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186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394E98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2D001B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0DF88C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5870AF" wp14:editId="53E7CD4E">
            <wp:extent cx="5810250" cy="76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06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159ADF7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17BC91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4DDA68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649A3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cấu tạo của từ tiếng Việt: từ đơn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đơn,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áy),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trong câu,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văn;</w:t>
      </w:r>
    </w:p>
    <w:p w14:paraId="4212D4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nghia của từ ngữ, hiểu được nghĩa của một số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ụng, nhận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trong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ản.</w:t>
      </w:r>
    </w:p>
    <w:p w14:paraId="675E9D90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33CF94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D7352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C3BF9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3D345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đơn, từ gh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ép,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áy và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ỉ ra được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loại trong văn bản.</w:t>
      </w:r>
    </w:p>
    <w:p w14:paraId="0B2ADA5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6070D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578C969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77939A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0A4A0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69F75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7E6942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2716AF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2C47767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C97C7A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5D271F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256BAC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EB686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B5EAE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A65EF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3B438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nhớ lại kiến thức tiếngViệt từ tiểu học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lo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theo cấu tạo, tiếng việt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từ loại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3E5183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nghe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lời.</w:t>
      </w:r>
    </w:p>
    <w:p w14:paraId="56DFE54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 kiến sản phẩm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: Theo cấu tạo: từ đơn, từ gh</w:t>
      </w:r>
      <w:r w:rsidRPr="00DE258A">
        <w:rPr>
          <w:rFonts w:ascii="Times New Roman" w:hAnsi="Times New Roman" w:cs="Times New Roman"/>
          <w:sz w:val="28"/>
          <w:szCs w:val="28"/>
        </w:rPr>
        <w:t>ép,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sz w:val="28"/>
          <w:szCs w:val="28"/>
        </w:rPr>
        <w:t>áy;</w:t>
      </w:r>
    </w:p>
    <w:p w14:paraId="666BBE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Tiểu học,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tiếng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Tuy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các em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hơn và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hơn từ tiếng việt,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hướng dẫn cả lớp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Việt.</w:t>
      </w:r>
    </w:p>
    <w:p w14:paraId="4E6773E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1D579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ệm từ đơn, từ phức</w:t>
      </w:r>
    </w:p>
    <w:p w14:paraId="25A4BE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C2E5D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72F7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A429A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DE258A" w14:paraId="1883D987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F45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70E1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CD9B1D8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CD0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59253F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513E1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chức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chơi: Ai nhanh hơn</w:t>
            </w:r>
          </w:p>
          <w:p w14:paraId="66CBB9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Chia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4 nhóm, hãy ghép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phải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cho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ợp:</w:t>
            </w:r>
          </w:p>
          <w:p w14:paraId="309030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A                                                       B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15"/>
              <w:gridCol w:w="1843"/>
              <w:gridCol w:w="2440"/>
            </w:tblGrid>
            <w:tr w:rsidR="00DF7AB2" w:rsidRPr="00DE258A" w14:paraId="130EBB16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6B3287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Vu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ốt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24CBB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A87EA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ọn hoắt</w:t>
                  </w:r>
                </w:p>
              </w:tc>
            </w:tr>
            <w:tr w:rsidR="00DF7AB2" w:rsidRPr="00DE258A" w14:paraId="63463B72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2BF1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Cánh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D29E7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16AF0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Rung rinh</w:t>
                  </w:r>
                </w:p>
              </w:tc>
            </w:tr>
            <w:tr w:rsidR="00DF7AB2" w:rsidRPr="00DE258A" w14:paraId="3C65C368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63675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Ngư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87F85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3697A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H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ủn hoẳn</w:t>
                  </w:r>
                </w:p>
              </w:tc>
            </w:tr>
            <w:tr w:rsidR="00DF7AB2" w:rsidRPr="00DE258A" w14:paraId="0815B370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70634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răng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1592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AFDF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Đen nhánh</w:t>
                  </w:r>
                </w:p>
              </w:tc>
            </w:tr>
            <w:tr w:rsidR="00DF7AB2" w:rsidRPr="00DE258A" w14:paraId="03DDE524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39180D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0897F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B9B8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Bóng m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ỡ</w:t>
                  </w:r>
                </w:p>
              </w:tc>
            </w:tr>
            <w:tr w:rsidR="00DF7AB2" w:rsidRPr="00DE258A" w14:paraId="0476D51C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2AC358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38F20C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E9B2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Ngoàm ngo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ạp</w:t>
                  </w:r>
                </w:p>
              </w:tc>
            </w:tr>
          </w:tbl>
          <w:p w14:paraId="5DDA47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bảng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A08DD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ở cột 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B?</w:t>
            </w:r>
          </w:p>
          <w:p w14:paraId="612C05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từ 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 và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có gì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khác nhau? </w:t>
            </w:r>
          </w:p>
          <w:p w14:paraId="70D1F0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4103EA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E55F9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 xml:space="preserve">ực hiện nhiệm vụ </w:t>
            </w:r>
          </w:p>
          <w:p w14:paraId="5341311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705C58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ốt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hoắt</w:t>
            </w:r>
          </w:p>
          <w:p w14:paraId="0377BB6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Cánh –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 hoẳn</w:t>
            </w:r>
          </w:p>
          <w:p w14:paraId="235C9BA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rung rinh, bóng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</w:t>
            </w:r>
          </w:p>
          <w:p w14:paraId="32CC5B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Răng – đen nhánh,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ngoạp</w:t>
            </w:r>
          </w:p>
          <w:p w14:paraId="64EFF3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521D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D3381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BF747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88463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9F867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79ABA0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1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B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2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ép.</w:t>
            </w:r>
          </w:p>
          <w:p w14:paraId="48330D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có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như: đen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bóng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nhọn hoắt  từ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</w:t>
            </w:r>
          </w:p>
          <w:p w14:paraId="698DAD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lặp lại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(rung rinh, hủn hoẳn, ngoằm ngoạp),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 từ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áy.</w:t>
            </w:r>
          </w:p>
          <w:p w14:paraId="7B4011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khái ni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về từ đơn, từ 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ép,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DA81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đơn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phức</w:t>
            </w:r>
          </w:p>
          <w:p w14:paraId="5096AB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 do một tiếng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còn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 do hai hay nhiều tiếng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</w:t>
            </w:r>
          </w:p>
          <w:p w14:paraId="3F2B8E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phức:</w:t>
            </w:r>
          </w:p>
          <w:p w14:paraId="050B3F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ghép các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nhau.</w:t>
            </w:r>
          </w:p>
          <w:p w14:paraId="1B8684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nhờ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láy âm</w:t>
            </w:r>
          </w:p>
          <w:p w14:paraId="128755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DF7AB2" w:rsidRPr="00DE258A" w14:paraId="443100D9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8A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NV2</w:t>
            </w:r>
          </w:p>
          <w:p w14:paraId="73EF7A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52B19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nhanh</w:t>
            </w:r>
          </w:p>
          <w:p w14:paraId="21755B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êm: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đơn, từ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câu thơ sau:</w:t>
            </w:r>
          </w:p>
          <w:p w14:paraId="2E3DC1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 đất nước ta ơi!</w:t>
            </w:r>
          </w:p>
          <w:p w14:paraId="124704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Mênh mông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đâu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đẹp hơn</w:t>
            </w:r>
          </w:p>
          <w:p w14:paraId="498E73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8E35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432CC0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6BCA081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0A4B17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093835A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C6F66A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68C272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6B09F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0D19E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B279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DE8AD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41BC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1EE9831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7F570E9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nước, biển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</w:t>
            </w:r>
          </w:p>
          <w:p w14:paraId="49D71BF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5C5857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6FA6D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</w:t>
      </w:r>
    </w:p>
    <w:p w14:paraId="7036A5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ánh.</w:t>
      </w:r>
    </w:p>
    <w:p w14:paraId="7B7148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4079B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2F733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DF7AB2" w:rsidRPr="00DE258A" w14:paraId="075FDE54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8F62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B0DE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53ADEE8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E0E2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biện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ừ so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s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</w:t>
            </w:r>
          </w:p>
          <w:p w14:paraId="654D0C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7F891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ụ: </w:t>
            </w:r>
          </w:p>
          <w:p w14:paraId="75F815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</w:t>
            </w:r>
          </w:p>
          <w:p w14:paraId="496AF4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ăn ngủ biết học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là ngoan</w:t>
            </w:r>
          </w:p>
          <w:p w14:paraId="27300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tập hợp từ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ứa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ánh?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vật, sự việc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nhau?</w:t>
            </w:r>
          </w:p>
          <w:p w14:paraId="79AE1B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cơ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ậy?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nhằm mục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gì? (Hãy so sánh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không dùng phép so sánh)</w:t>
            </w:r>
          </w:p>
          <w:p w14:paraId="275605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luận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</w:t>
            </w:r>
          </w:p>
          <w:p w14:paraId="2A1B5D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6CD7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E1D5A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49CEF87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41F6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hợp từ chứa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4CF0E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767D22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được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39998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đc ss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51404B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AAEE6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2E09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DAE05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81CD9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CFDB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213C2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kiến thức</w:t>
            </w:r>
          </w:p>
          <w:p w14:paraId="0B08C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Cơ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để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A597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tương đồng, giống nhau về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vị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05D984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đất nước tương đồng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ối.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tương đồng cả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tươi non, đầy sức sống, chan chứa hi vọng.</w:t>
            </w:r>
          </w:p>
          <w:p w14:paraId="04C430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mới mẻ cho sự vật, sự việc gợi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thể, khả năng diễn đạt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sinh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tiếng Việt</w:t>
            </w:r>
          </w:p>
          <w:p w14:paraId="757BD8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đưa ra mô hình so sánh: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9"/>
              <w:gridCol w:w="1236"/>
              <w:gridCol w:w="1113"/>
              <w:gridCol w:w="1140"/>
            </w:tblGrid>
            <w:tr w:rsidR="00DF7AB2" w:rsidRPr="00DE258A" w14:paraId="48D596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350F8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A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DA0EF5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Phương di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ện ss</w:t>
                  </w: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20A421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ừ ss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95EDE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B</w:t>
                  </w:r>
                </w:p>
              </w:tc>
            </w:tr>
            <w:tr w:rsidR="00DF7AB2" w:rsidRPr="00DE258A" w14:paraId="44064D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EF50E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Tr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ẻ em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009BB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62B2D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như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73C98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Búp trên cành</w:t>
                  </w:r>
                </w:p>
              </w:tc>
            </w:tr>
          </w:tbl>
          <w:p w14:paraId="40CBA6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AFAC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So sánh</w:t>
            </w:r>
          </w:p>
          <w:p w14:paraId="716763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4FFA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ra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giữa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</w:tc>
      </w:tr>
    </w:tbl>
    <w:p w14:paraId="1E86693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57F0A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5D2AC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20DC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DBAD4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73C8B1E2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7D28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836B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C4484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D19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0FB55F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1582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</w:t>
            </w:r>
          </w:p>
          <w:p w14:paraId="2038B8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B0C10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E96DF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0E2C1C0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D3D2C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F1C3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E927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9D94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493B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7081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3534FA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C722A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2D40B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thảo luận theo cặp: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mô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ỏng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thanh trong VB Bài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đường đời đầu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như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éo von,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hừ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BD083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949F5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5038F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1A5047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02A902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8CB13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C09D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7229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A902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CF6A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45483F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C2B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phân tích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các câu văn;</w:t>
            </w:r>
          </w:p>
          <w:p w14:paraId="6B50F9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C7B8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2512E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B51E90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606485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</w:t>
            </w:r>
          </w:p>
          <w:p w14:paraId="0B6B43E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7EC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9DD80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95C3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96D51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DA29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751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nghĩa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</w:t>
            </w:r>
          </w:p>
          <w:p w14:paraId="3B65870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Phanh phách: âm thanh phát ra do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40FA676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615D629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569BE6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35EAF1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14DD3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4;</w:t>
            </w:r>
          </w:p>
          <w:p w14:paraId="71C606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dẫn: để giải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thông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của từ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từ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đứng trước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sau nó.</w:t>
            </w:r>
          </w:p>
          <w:p w14:paraId="54EF6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5F1A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820EA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78624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505FF9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E3CE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A715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8FFF3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3C35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D437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566087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5,6 : giao BTVN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47A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20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190"/>
              <w:gridCol w:w="1134"/>
              <w:gridCol w:w="2238"/>
            </w:tblGrid>
            <w:tr w:rsidR="00DF7AB2" w:rsidRPr="00DE258A" w14:paraId="2FCBEDC3" w14:textId="77777777">
              <w:trPr>
                <w:trHeight w:val="1"/>
              </w:trPr>
              <w:tc>
                <w:tcPr>
                  <w:tcW w:w="1190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70456F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đơn</w:t>
                  </w:r>
                </w:p>
              </w:tc>
              <w:tc>
                <w:tcPr>
                  <w:tcW w:w="3372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89714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phức</w:t>
                  </w:r>
                </w:p>
              </w:tc>
            </w:tr>
            <w:tr w:rsidR="00DF7AB2" w:rsidRPr="00DE258A" w14:paraId="20C0B024" w14:textId="77777777">
              <w:trPr>
                <w:trHeight w:val="1"/>
              </w:trPr>
              <w:tc>
                <w:tcPr>
                  <w:tcW w:w="1190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D6D2F6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C13D6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gh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ép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5DFD0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l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áy</w:t>
                  </w:r>
                </w:p>
              </w:tc>
            </w:tr>
            <w:tr w:rsidR="00DF7AB2" w:rsidRPr="00DE258A" w14:paraId="726F3AD5" w14:textId="77777777">
              <w:trPr>
                <w:trHeight w:val="1"/>
              </w:trPr>
              <w:tc>
                <w:tcPr>
                  <w:tcW w:w="119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320A3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Tôi, nghe, ngư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9BE3E6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Bóng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ỡ, ưa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ìn, 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6D33F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ủn hoẳn,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ạch,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òn giã, rung rinh</w:t>
                  </w:r>
                </w:p>
              </w:tc>
            </w:tr>
          </w:tbl>
          <w:p w14:paraId="3030EE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43E8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AA1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4DF9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005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BF3B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6D3F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37CA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B88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00C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D937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0AD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E17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D2A0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20</w:t>
            </w:r>
          </w:p>
          <w:p w14:paraId="07637D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áy mô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thanh: phanh phách, phành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văng vẳng...</w:t>
            </w:r>
          </w:p>
          <w:p w14:paraId="0EC70A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F0B5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F6E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B2BF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A43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247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F8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7E50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26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C51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1F2C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F2BA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E49D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88E8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B44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A2B8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9502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BB1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 SGK trang 20</w:t>
            </w:r>
          </w:p>
          <w:p w14:paraId="472805E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Phanh phách: âm thanh phát ra do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57857C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54CC186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34D005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B7864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4BFB0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EC19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48FB1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A73A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5700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4EA0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24CD7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F8C9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684B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201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5384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017F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7F2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3FEE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BB61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8869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528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A74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A204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 SGK trang 20</w:t>
            </w:r>
          </w:p>
          <w:p w14:paraId="32A2A6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Nghèo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tình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về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tối thiểu của đời sống vật chất (như: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nó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nghèo).</w:t>
            </w:r>
          </w:p>
          <w:p w14:paraId="24CCDB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Nghèo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ức: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khả năng hoạt động,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hạn chế, sức khoẻ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ém hơn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ờng.</w:t>
            </w:r>
          </w:p>
          <w:p w14:paraId="62059D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Mưa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mưa nhỏ, rả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kéo dài không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ứt.</w:t>
            </w:r>
          </w:p>
          <w:p w14:paraId="0C825A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ệu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mưa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điệu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éo dài,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ngậm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ùi, thê lương.</w:t>
            </w:r>
          </w:p>
        </w:tc>
      </w:tr>
    </w:tbl>
    <w:p w14:paraId="2815E38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6AC65E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72EBCA0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370739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B27EC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5B9FC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trong VB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ên.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từ đơn, 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trong đoạn văn.</w:t>
      </w:r>
    </w:p>
    <w:p w14:paraId="3B0817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07C745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1908F77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87C1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0D0B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F75F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4AEE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1A4C4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Ghi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chú</w:t>
            </w:r>
          </w:p>
        </w:tc>
      </w:tr>
      <w:tr w:rsidR="00DF7AB2" w:rsidRPr="00DE258A" w14:paraId="2D7398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0B00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25C2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89A87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B4315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D21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0AB1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F4CBA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D9A26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DBCEF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3843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6ABBF8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 NẾU CẬU MUỐN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NGƯỜI BẠN</w:t>
      </w:r>
    </w:p>
    <w:p w14:paraId="45E06D4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(Trích Hoàng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é, Ăng-toan đơ Xanh-tơ Ê-xu-pê-ri)</w:t>
      </w:r>
    </w:p>
    <w:p w14:paraId="4DCCE33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362F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1BF2B1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và cáo;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đẩu biết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chi tiết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để hiểu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7DE451A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yếu tố cơ bản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nên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hấp dẫn của truyện đồng thoại: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con vật (con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áo)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cách hoá -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mang đặc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vừa gợi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cách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ời;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đối thoại sinh động;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tưởng tượng (ho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từ một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tinh khác, con cáo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kết bạn với con người), v.v…</w:t>
      </w:r>
    </w:p>
    <w:p w14:paraId="3B1DD7D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nội dung của đoạn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ích;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ảm nhận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ạn;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về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bạn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mình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yêu thương.</w:t>
      </w:r>
    </w:p>
    <w:p w14:paraId="02ED97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FCFD3F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3040F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DCD4E3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83DF3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BAC16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03E485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70E335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77BF4D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496C88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63B9253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D5945C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CA95E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889B6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63B36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38B70F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1CBD6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63FA705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19B3DB3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3ECEC1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532A5A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AD4CA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705ED4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10782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82A52A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2AB151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1. Hãy ghi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một số từ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khi nghĩ về một người 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đôi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6F98D3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2. Em và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làm quen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54FC7A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người bạn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ân: vui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ẻ, thoải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ái,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úc…. HS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ể lại ngắn gọn ho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ảnh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àm quen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ới bạn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74FA5E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là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thân thi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với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ta, cùng nhau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được mọi niềm vui, nỗi buồn trong cuộc sống.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hiểu hơn về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của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với mỗi người.</w:t>
      </w:r>
    </w:p>
    <w:p w14:paraId="43F96BA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2A2EB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F2A1E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1DD379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4EC4AE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80270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5F0F0AD7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AF9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6A6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B9C27E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1FC1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605804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BBC9B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</w:t>
            </w:r>
          </w:p>
          <w:p w14:paraId="7DB07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57761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FD75AE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C737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9F31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24BE4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856A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E32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1CBF8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ừng tham gia chiến đấu trong chiến tranh thế giới thứ hai.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xuất sắc như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Bay đêm, Cõi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ta,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chiến…</w:t>
            </w:r>
          </w:p>
          <w:p w14:paraId="78FB1A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đặt cho một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2578 Xanh-tơ Ê-xu-pe-ri.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được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văn học hay nhất thế kỉ XX của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hơn 250 thứ tiếng,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phát hành hơn 200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ệu bản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toàn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tiếp tục được in khoảng 2 triệu bản mỗi năm, được chuyển thể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tranh, phim… Ở Việt Nam hiện nay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8 bản dịch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5443C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85AF8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EA73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hai HS đọc theo vai của con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và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11635C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lưu ý HS trong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ọc:</w:t>
            </w:r>
          </w:p>
          <w:p w14:paraId="2BEEF8B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lời đối thoại giữa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cáo;</w:t>
            </w:r>
          </w:p>
          <w:p w14:paraId="09C810D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khi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hiện;</w:t>
            </w:r>
          </w:p>
          <w:p w14:paraId="5B3B072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nhận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tiếng bước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mí;</w:t>
            </w:r>
          </w:p>
          <w:p w14:paraId="028F7251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Cáo đã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cho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542131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766A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1D158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7433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589BC21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6A7149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157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468C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684E8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3DACF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537C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D2C1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55BD6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2F4DF8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Ăng-toan đơ Xanh-tơ Ê-xu-pê-ri;</w:t>
            </w:r>
          </w:p>
          <w:p w14:paraId="5D4822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1900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1944;</w:t>
            </w:r>
          </w:p>
          <w:p w14:paraId="335B16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Nhà văn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 của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áp;</w:t>
            </w:r>
          </w:p>
          <w:p w14:paraId="487B79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sáng tác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hứng từ hững chuyến bay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người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ông;</w:t>
            </w:r>
          </w:p>
          <w:p w14:paraId="43EE42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ậm chất trữ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hứng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67F1A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751E8A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2FBDB3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50B423D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9D07F5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3EB142C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15CC6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F41C5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0D673F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06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0ED7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AA3DC50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876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58A734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973F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27EAD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0C15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thể loại của truyện?</w:t>
            </w:r>
          </w:p>
          <w:p w14:paraId="64BBF8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nào?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1A36CE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43985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71F48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3C5DF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EDD8B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39F0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56D8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9B72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F0DB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2B3A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5731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ACCE1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104B5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5CABB0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từ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và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trong hoàn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19CFA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cậu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ra sao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ất?</w:t>
            </w:r>
          </w:p>
          <w:p w14:paraId="3E3863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Con cáo đã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lời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khi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nghị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chơi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ình?</w:t>
            </w:r>
          </w:p>
          <w:p w14:paraId="1456BC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giữa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và con cáo có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chung?</w:t>
            </w:r>
          </w:p>
          <w:p w14:paraId="5E8C28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896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6767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77CDD3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C3EB9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ảnh: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4D4E2B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E87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3B2B9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8B34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BA3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74B82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sung: Hai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đều đang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đơn,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muốn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bạn.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đã đưa ra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nghị với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là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mình đi”.</w:t>
            </w:r>
          </w:p>
          <w:p w14:paraId="66EA85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C03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3B1EE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C21E2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F05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xu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hiện bao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đoạn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ích? </w:t>
            </w:r>
          </w:p>
          <w:p w14:paraId="30939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Cáo đã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“C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là “làm cho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hơn”, chỉ ra những chi tiết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cho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hiểu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điều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2A441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 em hiểu “l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cho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 nghĩa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gì? </w:t>
            </w:r>
          </w:p>
          <w:p w14:paraId="1186A6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đã đáp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lời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khen “Bạn dễ thương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cho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điều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ìtrong cách nhìn,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của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áo?</w:t>
            </w:r>
          </w:p>
          <w:p w14:paraId="75B1E7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 cáo thì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của họ  sẽ thay đổi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50A91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1708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AEDA4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F8F49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CCB348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cho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hơn”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hơn,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về nhau,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</w:t>
            </w:r>
          </w:p>
          <w:p w14:paraId="5AAB98A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tiết: cần phải rất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ẫn, trước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ngồi xa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út,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ỏ.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liếc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không nói gì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ả… nhưng mỗi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ngồi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gần hơn…</w:t>
            </w:r>
          </w:p>
          <w:p w14:paraId="040B340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Vì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lịch sự,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nhiều người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vẫn coi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là tinh ranh,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quyệt, xấu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nên cáo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 mong được kết bạn với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3CD8AF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FC69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0CE0B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AB8A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5EF73F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E507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FCBC3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đã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hiện 15 lần gắn với nhiều chi tiết, sự kiện,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bản dịch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nhau: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dưỡng, thuần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phục…. nhưng ở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hiểu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khao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thấu hiểu, được sống với phần tốt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được thay đổi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bản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ân. </w:t>
            </w:r>
          </w:p>
          <w:p w14:paraId="4718F0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có cái nhìn ngây thơ, trong sáng, luôn tin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tới phần đẹp đẽ, tốt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không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giới hạn bởi định kiến,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nghi… câu nhìn cáo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thiện cảm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cáo đã mong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sẽ 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22D32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nhau,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kẻ xa lạ, chẳng cần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nhau nhưng khi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cáo thì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cần đến nhau”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người sẽ trở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“duy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ời”.</w:t>
            </w:r>
          </w:p>
          <w:p w14:paraId="19836A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618CF7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0270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đọc lại đoạn văn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“cuộc sống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ình…. Cánh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0B073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em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cuộc sống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C3B80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Tìm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cảm nhận của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tiếng những bước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và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sau khi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á.</w:t>
            </w:r>
          </w:p>
          <w:p w14:paraId="71CE33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E921E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AB1FD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DF1C81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F96B2C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có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buồn tẻ, quẩn quanh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ãi.</w:t>
            </w:r>
          </w:p>
          <w:p w14:paraId="5356AAD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kết bạn với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thứ sẽ thay đổi: tiếng bước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vang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như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nhạc gọi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ra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hang,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mì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 thân thương,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màu vàng óng như màu tóc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</w:t>
            </w:r>
          </w:p>
          <w:p w14:paraId="3EE47C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7AD4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929D8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55141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51B8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F2B95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khiến cho cuộc đời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tươi sáng,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hạnh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được chiếu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Không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ó,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thì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người, mọi vật trong thế giới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thành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nhẽo,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nghĩa, ai cũng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ai.</w:t>
            </w:r>
          </w:p>
          <w:p w14:paraId="361AA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375994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29E3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A5364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chia tay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cáo đã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úc gì? </w:t>
            </w:r>
          </w:p>
          <w:p w14:paraId="3C4973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em, cáo đã “đư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ợc” những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bạn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é?</w:t>
            </w:r>
          </w:p>
          <w:p w14:paraId="68F01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 mở rộng: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chia tay một người bạn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đi xa chưa?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của em khi chia tay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E34CC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GV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óm</w:t>
            </w:r>
          </w:p>
          <w:p w14:paraId="2A9EF8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đọc đoạn kết của văn bản, liệt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những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“để cho nhớ”. Em ấn tượng với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nào? Nêu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ảm nhận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về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đó</w:t>
            </w:r>
          </w:p>
          <w:p w14:paraId="2FC071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đã chia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là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4CFB1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D8EE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C8D5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D684D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Những lời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lặp lại:</w:t>
            </w:r>
          </w:p>
          <w:p w14:paraId="52B3F8B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vô hình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trần;</w:t>
            </w:r>
          </w:p>
          <w:p w14:paraId="5D59439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chính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ra cho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hoa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</w:t>
            </w:r>
          </w:p>
          <w:p w14:paraId="44820FA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mình có trách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4C9E7A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6C64A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030F6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17D31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ADFA6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110E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sung </w:t>
            </w:r>
          </w:p>
          <w:p w14:paraId="506270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 nói: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ta chỉ thấy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 vô hình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ắt trần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câu nói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ật”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cáo dành cho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mang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 nghĩa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mang ý nghĩa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hiểu. Chỉ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giá... Đó cũng là bí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làm nên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nối giữa con người với con người, con người với vạn vật.</w:t>
            </w:r>
          </w:p>
          <w:p w14:paraId="6B859B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7FB437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B245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ội dung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351D1E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9154F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9C949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6EFDAB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4B72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5182E6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E288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E99F9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D1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474CF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đồng thoại;</w:t>
            </w:r>
          </w:p>
          <w:p w14:paraId="0036AF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con cáo;</w:t>
            </w:r>
          </w:p>
          <w:p w14:paraId="4CEF4D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13791F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28BFB9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471A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CBC4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36F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378C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0987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9B0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21A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0234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2D8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52AD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968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4DB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773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35E1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CC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3B3F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062F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5B29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507E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0961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6F23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Hoàng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ặp gỡ con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áo </w:t>
            </w:r>
          </w:p>
          <w:p w14:paraId="35ECB5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54FB2E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vọng, đau khổ khi ngỡ rằng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duy nhất.</w:t>
            </w:r>
          </w:p>
          <w:p w14:paraId="43380B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Con cáo thì đang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săn đuổi,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ạy trốn con người…</w:t>
            </w:r>
          </w:p>
          <w:p w14:paraId="5817B4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Hai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đều đang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đơn,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ã.</w:t>
            </w:r>
          </w:p>
          <w:p w14:paraId="20862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6DC6E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1918C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7D162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6C7AC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52B27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9BEA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7D7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77C1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156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7E54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72C7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4F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233B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A71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8F0A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25F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3CE0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7CEC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D99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79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61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FF7C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5061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BC28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792F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á” chính là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dựng mối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gũi, gắn kết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để biết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kết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đến nhau.</w:t>
            </w:r>
          </w:p>
          <w:p w14:paraId="7F2FAD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thấy ở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thơ, trong sáng, luôn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tới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632F2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đã nói cho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phải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gần nhau hơn.</w:t>
            </w:r>
          </w:p>
          <w:p w14:paraId="2357B7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3A50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299F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6C6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A6F4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0CE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08C7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EC64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DE92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B9ED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E559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9C1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BA0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4854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D73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C7C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5C6C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B3C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83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76F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BCE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51CE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7E5B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8877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6C49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EC3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76E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BA8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5DF1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F4AF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DD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4EB6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BB30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B1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5EB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DD4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5916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B5A1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111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13D3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B50F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13E5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49C3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E9A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6FCC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0661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D4CB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A1D1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F383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FB20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0B2A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5781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0229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F5F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DD50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6F5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A5F8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D41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F60F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D4D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7B77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0DB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con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1C0AD3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nhau.</w:t>
            </w:r>
          </w:p>
          <w:p w14:paraId="665BC3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6D6C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869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E8F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6FC6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24D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2B3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0A39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4631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D451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4997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42AD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107C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7EC4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3464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1238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59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C58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EA06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071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CC5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B717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1E32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7D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5A0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F8E0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D3BC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EFDB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A9D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6CD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4953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0C7A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B5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02BD3" w14:textId="77777777" w:rsidR="00DF7AB2" w:rsidRPr="00DE258A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Hoàng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chia tay con cáo</w:t>
            </w:r>
          </w:p>
          <w:p w14:paraId="191E19E4" w14:textId="77777777" w:rsidR="00DF7AB2" w:rsidRPr="00DE258A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2D40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buồn khi sắp phải xa người bạn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0B9C41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lại lời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3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“để cho nhớ”</w:t>
            </w:r>
          </w:p>
          <w:p w14:paraId="048227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hiểu, cần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ệm, chăm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cho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quý.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giá.</w:t>
            </w:r>
          </w:p>
          <w:p w14:paraId="10341A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E49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E7B8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9D9A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494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262C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B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2218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4FA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9986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C17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D457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2852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1E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8D2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3552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1C4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E26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776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5D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3E83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429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7DC857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bạn: cần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để cảm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nhau;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ạn: mang đến cho con người niềm vui,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cho cuộc sống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phong phú,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hơn.</w:t>
            </w:r>
          </w:p>
          <w:p w14:paraId="09E49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đối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lắng nghe,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hiểu, chia sẻ, bảo vệ...</w:t>
            </w:r>
          </w:p>
          <w:p w14:paraId="2106E1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66C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3D4E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04DA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E8D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5F9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5830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790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0FE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1C5C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1202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65FFB0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về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con cáo.</w:t>
            </w:r>
          </w:p>
          <w:p w14:paraId="1D334A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 cần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nhân và dành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cho nhau;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è.</w:t>
            </w:r>
          </w:p>
          <w:p w14:paraId="53C347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59CBB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hợp với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</w:t>
            </w:r>
          </w:p>
          <w:p w14:paraId="68C378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lí,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thơ.</w:t>
            </w:r>
          </w:p>
          <w:p w14:paraId="2DED7B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hoá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sắc.</w:t>
            </w:r>
          </w:p>
        </w:tc>
      </w:tr>
    </w:tbl>
    <w:p w14:paraId="4B479DE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0E9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D89C9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9FABD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355C6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C99ED2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Nhập vai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ghi lại “nhật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í”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cuộc gặp gỡ với người bạn mới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cáo theo phi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học tập sau:</w:t>
      </w:r>
    </w:p>
    <w:p w14:paraId="282BD46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BBFA1B" wp14:editId="0C76D6AC">
            <wp:extent cx="5734050" cy="7400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2D3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DF71F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C8AE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88C027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0E4709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6374EB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D4E1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âu)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sau khi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biệt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é.</w:t>
      </w:r>
    </w:p>
    <w:p w14:paraId="5BED55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AF27C1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09C715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8EEA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C425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BD7BC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E600B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5A6F1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93145D7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5A2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543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95E5E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4AF0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A0353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C976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CF3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40815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529F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717B4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784D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251199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C4F1FC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281F28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E42D0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nghĩa của một số yếu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những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tích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 từ (đặt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cho trước);</w:t>
      </w:r>
    </w:p>
    <w:p w14:paraId="24580B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một số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ừ đặc sắc trong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60B05BB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8BC3E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8B949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753B9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20F3D6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ab/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ệt,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phép tu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 tác d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ụng của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úng.</w:t>
      </w:r>
    </w:p>
    <w:p w14:paraId="1DB3E05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8B1C1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765FB51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B2B9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371FA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6934F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0C6DBA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8862E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EC418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3DA0EF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F7D1EE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E166E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BA9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1D8B22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DBD2A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7BB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gặp một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không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nghĩa, em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cách nào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được nghĩa của từ?</w:t>
      </w:r>
    </w:p>
    <w:p w14:paraId="0CA14A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 Dự kiến sản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Tra từ điển, đo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từ dựa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câu văn,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hiện.</w:t>
      </w:r>
    </w:p>
    <w:p w14:paraId="22BEA3F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vốn tiếng việt phong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và đa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từ ngữ đa nghĩa. Vậy để hiểu được nghĩa của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nào, chúng ta cùng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06A3FA6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BC99D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0B5BD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72AD6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8090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C2AF6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DE258A" w14:paraId="551525D6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3FE4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3A1A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535D00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5952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8CBE2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C179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ụ, HS giải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: 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</w:t>
            </w:r>
          </w:p>
          <w:p w14:paraId="094EB8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Em đã dùng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nào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giải nghĩa được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ên?</w:t>
            </w:r>
          </w:p>
          <w:p w14:paraId="2BFB7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696C1D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3A58EB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3160F0A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EFC049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dùng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tốt đẹp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đối tượng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nghe theo, làm theo,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biến theo hướng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ực;</w:t>
            </w:r>
          </w:p>
          <w:p w14:paraId="5547EB5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cái chính và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nhất;</w:t>
            </w:r>
          </w:p>
          <w:p w14:paraId="431D541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mắt thường, ở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chưa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kết, thấu hiểu;</w:t>
            </w:r>
          </w:p>
          <w:p w14:paraId="572F88C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của vua.</w:t>
            </w:r>
          </w:p>
          <w:p w14:paraId="559F7B1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41BC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EE2CB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 lời của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bạn.</w:t>
            </w:r>
          </w:p>
          <w:p w14:paraId="2D9FA6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0D159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A61A9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6FC0F3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556E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Lý thuy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</w:t>
            </w:r>
          </w:p>
          <w:p w14:paraId="607E7C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6F6E8E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C23B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0D70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3EA74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4855B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B254B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64465E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C4A5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08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D822D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5E6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22667E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13B5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ở. </w:t>
            </w:r>
          </w:p>
          <w:p w14:paraId="7C3853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F919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54DC8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49E1A3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0616A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4324B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89139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53F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EEF1F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A842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40046C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4B7AD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58430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</w:t>
            </w:r>
          </w:p>
          <w:p w14:paraId="0B39B7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câu văn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 thích nghĩa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trong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để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ợp.</w:t>
            </w:r>
          </w:p>
          <w:p w14:paraId="40451C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65DBC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194F3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700C0B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72ED9D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0BCFE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D7FD6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C4C19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E6B63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8C749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05D68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A71C0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nêu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ó. </w:t>
            </w:r>
          </w:p>
          <w:p w14:paraId="38FBF6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5254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C3E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169E4A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67618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ẩy.</w:t>
            </w:r>
          </w:p>
          <w:p w14:paraId="6B9B04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F9D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0E7E1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B3C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F331E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71C6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77BB62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C67E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lại văn bản Nếu cậu muốn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bạn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ỉ ra những lời thoại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được lặp lại trong VB.</w:t>
            </w:r>
          </w:p>
          <w:p w14:paraId="5C0283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79E7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AD95A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05405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258A9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E715E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5C0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BFA3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50117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F8C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1/ trang 26</w:t>
            </w:r>
          </w:p>
          <w:p w14:paraId="4C1329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mô hình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tạo như từ cảm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á: tha hoá, nhân cách hoá,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á....</w:t>
            </w:r>
          </w:p>
          <w:p w14:paraId="1627D4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 hoá: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cái khác,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với bản chất vốn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10FC6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cách hoá: gán cho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vật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tri hình dáng, tính cách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con người.</w:t>
            </w:r>
          </w:p>
          <w:p w14:paraId="25420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là quá trình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cao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trọng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ở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hay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quốc gia.</w:t>
            </w:r>
          </w:p>
          <w:p w14:paraId="72605F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4EC4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626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86D3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7066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20E4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E06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65E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9BAB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1EA3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2/ trang 26</w:t>
            </w:r>
          </w:p>
          <w:p w14:paraId="3375EC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từ đơn điệu,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</w:t>
            </w:r>
          </w:p>
          <w:p w14:paraId="4DECE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702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BB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DAF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949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D72E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0F84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4863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22A0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6AC1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F7E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696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5D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052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9EE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3D14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530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E0CB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58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3/ trang 20</w:t>
            </w:r>
          </w:p>
          <w:p w14:paraId="620995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BPTT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 Còn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 sẽ gọi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hang, như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nhạc.</w:t>
            </w:r>
          </w:p>
          <w:p w14:paraId="24B7C8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bước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tiếng nhạc, một thứ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du dương, mang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ra sự gần gũi, quen thuộc, 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áo.</w:t>
            </w:r>
          </w:p>
          <w:p w14:paraId="398561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0A5C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F2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BC33E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3919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769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BC33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FEA9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ACF3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F8BD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885A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F9B2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3C9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4/ trang 20</w:t>
            </w:r>
          </w:p>
          <w:p w14:paraId="568A94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thoại được lặp lại: vĩnh biệt, điều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trần,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gian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bỏ ra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bạn, bạn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bạn...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nội dung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nói,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tạo nhạc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 cho VB.</w:t>
            </w:r>
          </w:p>
        </w:tc>
      </w:tr>
    </w:tbl>
    <w:p w14:paraId="260E3E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B863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6ED6D69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D8B1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CD8EA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B38F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âu) rình bày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của em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áo.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ử dụng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ít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2 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2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áy.</w:t>
      </w:r>
    </w:p>
    <w:p w14:paraId="7B9195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12A84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0119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5CE29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10889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8AD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BAF2D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63C1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993F0C3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BF6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6F3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7A01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B8C89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97724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CD2D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C54F9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22FA5E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A195D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8C8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B884C3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BẮT NẠT</w:t>
      </w:r>
    </w:p>
    <w:p w14:paraId="46DFEE7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(Nguy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ễn Thế Ho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àng Linh)</w:t>
      </w:r>
    </w:p>
    <w:p w14:paraId="17CBE59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43442C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3F19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nhau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thể loại của văn bản truyện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thơ.</w:t>
      </w:r>
    </w:p>
    <w:p w14:paraId="4678A93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E003E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A7820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D9384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F42A4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1A9AF5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DB97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145B190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ab/>
      </w:r>
    </w:p>
    <w:p w14:paraId="05DB993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49219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trước hiện tượng bắt nạt,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 đường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ạnh, an to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àn,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úc.</w:t>
      </w:r>
    </w:p>
    <w:p w14:paraId="03F06A0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9214AE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D42E2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9F147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848EA7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thơ,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005829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5130A1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51BFECB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AEA045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EB6981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0DF478B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C7518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78F947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A3F6CC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E3CD6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chứng kiến hoặc đọc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hiện tượng bắt nạt trong trường học chưa?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suy nghĩ của em về hiện tượng bắt nạt trong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học.</w:t>
      </w:r>
    </w:p>
    <w:p w14:paraId="6EED71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261C39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trường học,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bạn thường bị bắt nạt như phải chia sẻ đồ ăn, đồ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tập… khi bạn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ầu. Hiện tượng bắt nạt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hay xấu?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nên cư x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cho phù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ợp?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23E6D36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948C0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70ED80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7F826E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9CFEB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8931C9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F5B4901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D3E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166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FCA0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0C9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A334D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D1FA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1BDD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A454B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F6829F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2A1DB4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0951F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E44C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486C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D7DB3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501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D3BBB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7846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ACB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gọi hai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thơ.</w:t>
            </w:r>
          </w:p>
          <w:p w14:paraId="48CA66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nghĩa của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híp-hóp, mù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</w:t>
            </w:r>
          </w:p>
          <w:p w14:paraId="17BFE7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82306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2BA8D9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9D7B0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28F91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8CE01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20F99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7CC2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458B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2FB91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57F99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Linh;</w:t>
            </w:r>
          </w:p>
          <w:p w14:paraId="1D4C6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1982;</w:t>
            </w:r>
          </w:p>
          <w:p w14:paraId="17E90C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629E22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trẻ em rất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nghĩnh, trong trẻo, tươi vui.</w:t>
            </w:r>
          </w:p>
          <w:p w14:paraId="67A990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6F11A9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Ra vườn nhặt nắng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3A235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2017.</w:t>
            </w:r>
          </w:p>
        </w:tc>
      </w:tr>
    </w:tbl>
    <w:p w14:paraId="069C3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3153F3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7CBEAE9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A3C99C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E3D5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D430F4F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94FF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C4A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27D1A1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F1F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9637D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C9A7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chỉ ra thể thơ, nhịp thơ.</w:t>
            </w:r>
          </w:p>
          <w:p w14:paraId="6B3313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5A7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9B56C4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007B2F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26979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5516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25897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B352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3CD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A9C00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1DC164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F40E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6E8AE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được thể hiện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qua cách xưng hô, cách nói,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ọng điệu, lời nhắn gửi đối với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bắt nạt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bắt nạt?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ngữ, chi tiết thể hiện điều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777E32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F6D67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331608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84FFA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F3A64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bắt nạt: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Bắt nạt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lắm, bất cứ ai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ời/ Đều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bắt nạt; Vẫn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rất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ôi…;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bắt nạt bạn ơi; Sao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trêu mù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ạt; Tại sao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át/Nh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íp-hóp cho hay?</w:t>
            </w:r>
          </w:p>
          <w:p w14:paraId="6E333C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bị bắt nạt: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bạn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nhút hát/ Thì là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thỏ non/Tr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đáng yêu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chứ; Bạn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bạn/Cứ đưa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 này/B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ảo nếu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gặp tớ ngay.</w:t>
            </w:r>
          </w:p>
          <w:p w14:paraId="3E9EDD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F99CB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15F2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FDF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838CF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7B2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kiến thức: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“tớ” rất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ràng: đã phê bình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thắn, phủ định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mẽ chuyện bắt nạt nhưng vẫn cởi mở,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 và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bắt nạt.</w:t>
            </w:r>
          </w:p>
          <w:p w14:paraId="7E4AF8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bị bắt nạt,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thể hiện sự gần gũi,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1D39F7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C67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000E4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6B98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BE84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từ “đừng bắt nạt” xuất hiện bao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lặp lại như vậy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67E2E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61C50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95EE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EFA372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2023BE3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từ “đừng bắt nạt” xuất hiện 7 lần</w:t>
            </w:r>
          </w:p>
          <w:p w14:paraId="16445FE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nhấn mạnh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thẳng thắn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bình, không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bắt nạt.</w:t>
            </w:r>
          </w:p>
          <w:p w14:paraId="581EFA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86F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083AAE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E4C7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75A40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C6CCA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điệp ngữ để nhấn mạnh, tỏ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hay bắt nạt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ác, “đ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bắt nạt” bởi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thói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bỏ.</w:t>
            </w:r>
          </w:p>
          <w:p w14:paraId="449615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4CC62C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992CB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ỏi,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óm: </w:t>
            </w:r>
          </w:p>
          <w:p w14:paraId="3F847D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hay không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trong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</w:t>
            </w:r>
          </w:p>
          <w:p w14:paraId="58CB9D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66343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3F1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F22E8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đồng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vì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nạt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ra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tổn thương, nỗi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tổn thương cho những bạn bị bắt nạt.</w:t>
            </w:r>
          </w:p>
          <w:p w14:paraId="79EF8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AD8B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0DB39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540C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6F66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CBD12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Bắt nạt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thói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 nhưng cần hướng đến sự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bao dung, những bạn bị bắt nạt cần được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bảo vệ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bạn hay đi bắt nạt cũng cần được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để thay đổi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hơn.</w:t>
            </w:r>
          </w:p>
          <w:p w14:paraId="1C88E5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4AD745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9A6E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văn bản?</w:t>
            </w:r>
          </w:p>
          <w:p w14:paraId="2292AE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0334A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AB46F4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771D3A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592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2F0E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F2C5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2599B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B839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08DC0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5 chữ.</w:t>
            </w:r>
          </w:p>
          <w:p w14:paraId="492259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C75B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0C10D0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94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B16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1DA5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8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1DEE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546C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366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071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15BE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40DA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0D15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05B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0B0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7CD1DD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Thái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“tớ”</w:t>
            </w:r>
          </w:p>
          <w:p w14:paraId="1A310D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ràng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việc bắt nạt: thẳng thắn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bình,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định mạnh mẽ chuyện bắt nạt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bị bắt nạt.</w:t>
            </w:r>
          </w:p>
          <w:p w14:paraId="66E4E2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C21E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879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FDDA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C158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6929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617C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02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8D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B6ED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235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9D6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1DC9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D84D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C57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301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EF5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F422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EF63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D4C7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F668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0FBD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672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91DD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E880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894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3027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6045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5571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FD4B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BCF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870F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618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701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FF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338F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12D7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25C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58D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76C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9D2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A836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3119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AF26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thuật: điệp ngữ cụm từ “đừng bắt nạt”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nhở, thể hiện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phủ định đối với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bắt nạt.</w:t>
            </w:r>
          </w:p>
          <w:p w14:paraId="2F5927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0A4A63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DAF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18B5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F6B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1D7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7D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A74F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B0FB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9DF8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522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A2A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67F0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81F1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218D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33F5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55DE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3BB9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860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AD0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0559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52A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7CB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ọc: cần đối xử tốt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có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đoàn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yếu hơn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772F3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9052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B28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C33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6947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141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AAB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5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9C69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107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046A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29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F8E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C9E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E2CA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812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2259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CED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8101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1FE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830D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DB4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6529C4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</w:t>
            </w:r>
          </w:p>
          <w:p w14:paraId="0E5F0A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nói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hiện tượng bắt nạt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cần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bình và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bỏ. Qua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người cần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trước hiện tượng bắt nạt,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học đường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an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6F1D5E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CB20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0FBA72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5 chữ.</w:t>
            </w:r>
          </w:p>
          <w:p w14:paraId="7EBEA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khiến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dễ tiếp nhận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dung.</w:t>
            </w:r>
          </w:p>
        </w:tc>
      </w:tr>
    </w:tbl>
    <w:p w14:paraId="445FB76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70BE7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EC76C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3946E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06E21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5BF4DB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viết đoạn văn 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hiện tượng bắt nạt trong học đường.</w:t>
      </w:r>
    </w:p>
    <w:p w14:paraId="5B94F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E249BE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D7DD2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FC5E41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2B8B1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29110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236A7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05CE7F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em bị bắt nạt, em im lặng chịu đựng, chống lại kẻ bắt nạt hay chia sử,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trợ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ô, gia đình?</w:t>
      </w:r>
    </w:p>
    <w:p w14:paraId="5E0658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lastRenderedPageBreak/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chứng kiến chuyện bắt nạt: em thờ ơ,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quan tâm vì đó là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liên quan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nguy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ểm cho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 “v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hùa”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cổ vũ hay can ngăn kẻ bắt nạt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bênh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nạn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bắt nạt?</w:t>
      </w:r>
    </w:p>
    <w:p w14:paraId="348AF3E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Nếu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là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bắt nạt, em coi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ờng, thậm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là cách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ẳng định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hay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hành vi x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ấu cần từ bỏ, cảm thấy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xin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người bị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ắt nạt.</w:t>
      </w:r>
    </w:p>
    <w:p w14:paraId="51BBE4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3D88D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0320CF7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3B76F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4FB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0E3F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D802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DF57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7F1790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C4BC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7A05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E315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2643CC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1218C3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18F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FD84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C630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5326A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227B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5BD79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0DBE0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10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14: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E2EDAA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06878F5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992BF7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DC72C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ý;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ài;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ệm;</w:t>
      </w:r>
    </w:p>
    <w:p w14:paraId="4D0E19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ớc sự việc được kể. </w:t>
      </w:r>
    </w:p>
    <w:p w14:paraId="31064D9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9DAF9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0A1F8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0BE29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A5C93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C8E3E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47F484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0A87B8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3C5E36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29B2A7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45C1C73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603A3D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B0CD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4DCCD2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45B2A4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16B0A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328178E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2C08051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AB9298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3C7A69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369D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D48C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B87E6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7B19C4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VB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đã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43C46B3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DM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lại kỉ niệm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trò trêu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dại dột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đã gây nên cái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Choắt.</w:t>
      </w:r>
    </w:p>
    <w:p w14:paraId="6152E6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Ai trong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trải qua những kỉ niệm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trong cuộc đời,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niệm vui, buồn, hạnh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úc, đau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ổ…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kiểu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các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trình bày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</w:t>
      </w:r>
    </w:p>
    <w:p w14:paraId="4453CAE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D9B88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2D1C5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nghiệm.</w:t>
      </w:r>
    </w:p>
    <w:p w14:paraId="348C5E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1A70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5E30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3C916F6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67B7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544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4E82733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C2E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7B4165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6D461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</w:p>
          <w:p w14:paraId="6CA464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79BA7E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Theo em,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trải nghiệm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 cần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29CA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F1A68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269DF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3B86B3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nhất, người kể chuyện xưng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người kể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bộc lộ những suy nghĩ,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ình. </w:t>
            </w:r>
          </w:p>
          <w:p w14:paraId="399179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CF134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7C91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D953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6115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C8082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172E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295463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57CBA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kể về kỉ niệm với một người bạn nhỏ.</w:t>
            </w:r>
          </w:p>
          <w:p w14:paraId="3D05A7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đọc, chỉ ra những từ ngữ quan trọng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tóm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sự việc.</w:t>
            </w:r>
          </w:p>
          <w:p w14:paraId="1D0311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9B6E3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521F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</w:t>
            </w:r>
          </w:p>
          <w:p w14:paraId="217F66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                                    </w:t>
            </w:r>
          </w:p>
          <w:p w14:paraId="2F9508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37A88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0EC6EA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thiệu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000F09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tập trung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việc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BE31C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kết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úc?</w:t>
            </w:r>
          </w:p>
          <w:p w14:paraId="32D550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C86A5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148E708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77EE77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 </w:t>
            </w:r>
          </w:p>
          <w:p w14:paraId="1A82C1E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ôi;</w:t>
            </w:r>
          </w:p>
          <w:p w14:paraId="2556B16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09E0DCD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việc: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nhà có thêm chú mèo Mun và lũ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mất, nhưng rồi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Mun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ích;</w:t>
            </w:r>
          </w:p>
          <w:p w14:paraId="1284F9D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ngữ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ai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Mun, v.v…</w:t>
            </w:r>
          </w:p>
          <w:p w14:paraId="1270E5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028D9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A3C0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C5B9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7C6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692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3D88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1F4A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với đối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3C8315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nhất.</w:t>
            </w:r>
          </w:p>
          <w:p w14:paraId="0BE409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ớ.</w:t>
            </w:r>
          </w:p>
          <w:p w14:paraId="46572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ra.</w:t>
            </w:r>
          </w:p>
          <w:p w14:paraId="182E97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kể.</w:t>
            </w:r>
          </w:p>
          <w:p w14:paraId="4E796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2AF7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0AF81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80AB6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90F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CA516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4691D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ADEA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590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516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084A7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1F1B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078C6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68F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8E1E1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CA67A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9C1DB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052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273A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9F15D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B9216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E6C2D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72407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C4C10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D1EED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69C7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C3A6B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359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B4E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FE1A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55CD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BB6FB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5D3D3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61D7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A1CF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8AE12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025A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A61C0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31AA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0794C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6D75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A4C3C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AB2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59B0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D7BF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934A5E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23CE12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33B2E6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14991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E50B3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9FB6B8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1C3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24B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4B06B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599E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2210F1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FD41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đọc.</w:t>
            </w:r>
          </w:p>
          <w:p w14:paraId="54B6EB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lựa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087051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tìm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 sau:</w:t>
            </w:r>
          </w:p>
          <w:p w14:paraId="57E38D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4FC9EF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422"/>
              <w:gridCol w:w="1140"/>
            </w:tblGrid>
            <w:tr w:rsidR="00DF7AB2" w:rsidRPr="00DE258A" w14:paraId="5AAE534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F4343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84249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F7C329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7BCFE3F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BDA51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ã nói và làm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gì?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72EBB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DCAE5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3EF403FF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69F12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Đi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55E88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2C51CF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6521EFB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4A1B3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001DA3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21CC79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0D29490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F6A6C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ủa em ntn khi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E693C4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63AE9D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E35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42B30D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A1144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8BDDF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7CEA34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D5B63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5FCE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36C29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7787B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41E67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87AE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</w:t>
            </w:r>
          </w:p>
          <w:p w14:paraId="392ECB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5340CB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77C639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0A8D3C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67657E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3BB48F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18F349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6988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E6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474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4FAF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12BC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DE75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5057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2B23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F3D9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5B3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354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BB6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619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A627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462A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C7F2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A7C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665B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C3E7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A6F8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8AA8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291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49F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D7FF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7700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B4E43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488D9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0C5C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24F82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F42C4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4F84F5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dám sát dàn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3AD72A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B8F90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DA23B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3D9C61A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6491BF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66EFB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AB86D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ý.</w:t>
      </w:r>
    </w:p>
    <w:p w14:paraId="004E178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EE86C5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BCCE4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590C2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8C78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0F5A3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99C9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8C154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BF8E798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79D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A9CB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dung</w:t>
            </w:r>
          </w:p>
          <w:p w14:paraId="76F9D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B0BF3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44864D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33F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ực hiện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B06E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68FC6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4C719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384D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D98D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16: NÓI VÀ NGHE</w:t>
      </w:r>
    </w:p>
    <w:p w14:paraId="7312AAC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2E2F09A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D93539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7FBB4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nói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về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0E46C11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4B6AB8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3F2B7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A7457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C3B10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104C06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E559E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15BF12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E2898D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67C6A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E01A2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1FD622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50474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46F9ABCF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7340EDD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CF1B3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F760C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ECA15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0D7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703868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1538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ết.</w:t>
      </w:r>
    </w:p>
    <w:p w14:paraId="2C1BC3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401853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004353AF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1EE10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15086D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F6F29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68B364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5AF26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3A84480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5DA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8A37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CA53A6C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CBB4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44D73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EB7D5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nghe.</w:t>
            </w:r>
          </w:p>
          <w:p w14:paraId="3D79D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0790C3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nói.</w:t>
            </w:r>
          </w:p>
          <w:p w14:paraId="57B03E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1F5705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86F8B8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1A48D2F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</w:t>
            </w:r>
          </w:p>
          <w:p w14:paraId="76D269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34CB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16679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5C34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36159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BF37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</w:t>
            </w:r>
          </w:p>
          <w:p w14:paraId="5ACBE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C9959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0003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59A9B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2748B3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2B0DF6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51ABC9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46673A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012D5E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44877B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9BF031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FE6A2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4E0678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9545A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413B80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6780F2F0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86C1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B73B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713476A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F4D6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43E7FC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E0D9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ếu;</w:t>
            </w:r>
          </w:p>
          <w:p w14:paraId="0E0836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6C1A9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407B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8DF59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C14822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9D288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C40C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8252C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23EE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E85B6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619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Trình bày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</w:tc>
      </w:tr>
    </w:tbl>
    <w:p w14:paraId="04B835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9DC60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65FA9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EE7144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200B1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55CE445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B46A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69ED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5742A02" w14:textId="77777777">
        <w:trPr>
          <w:trHeight w:val="900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203A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 xml:space="preserve">NV1: </w:t>
            </w:r>
          </w:p>
          <w:p w14:paraId="207542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7E20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7ABF1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FAC76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4E107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5BDA73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67ADC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25803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8F56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6EED7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E0BC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  <w:p w14:paraId="1FB538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47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7C3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97C8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E55C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1E4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6AA8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BF69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9AE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BBB2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12A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73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58E4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3D0D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0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4D6D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47C6B1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4261E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566AB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EC1A0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6533A5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960F2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674D5B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DC226C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3C5780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03E7D742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039AE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FF304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F309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7EBBDD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83BBC1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72C2C23D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6AB46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AC15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BC49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0F2A6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7DA7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3DD48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A28A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AB49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363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34DAF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65D3A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9995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1BF793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DC9A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41275E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2B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B45F7F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646815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163783" wp14:editId="5D5C6AD0">
            <wp:extent cx="5876925" cy="5876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D2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78FE767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56AD27AB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4BD7AF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2: GÕ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ÁI TIM</w:t>
      </w:r>
    </w:p>
    <w:p w14:paraId="2C6FD1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58B42E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137530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12 tiết</w:t>
      </w:r>
    </w:p>
    <w:p w14:paraId="11D5E5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2</w:t>
      </w:r>
    </w:p>
    <w:p w14:paraId="55DEA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</w:t>
      </w:r>
      <w:r w:rsidRPr="00DE258A">
        <w:rPr>
          <w:rFonts w:ascii="Times New Roman" w:hAnsi="Times New Roman" w:cs="Times New Roman"/>
          <w:sz w:val="28"/>
          <w:szCs w:val="28"/>
        </w:rPr>
        <w:t>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thơ;</w:t>
      </w:r>
    </w:p>
    <w:p w14:paraId="59FC59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ẩn dụ v</w:t>
      </w:r>
      <w:r w:rsidRPr="00DE258A">
        <w:rPr>
          <w:rFonts w:ascii="Times New Roman" w:hAnsi="Times New Roman" w:cs="Times New Roman"/>
          <w:sz w:val="28"/>
          <w:szCs w:val="28"/>
        </w:rPr>
        <w:t>à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ẩn dụ;</w:t>
      </w:r>
    </w:p>
    <w:p w14:paraId="410B83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đoạn văn ghi lại cảm x</w:t>
      </w:r>
      <w:r w:rsidRPr="00DE258A">
        <w:rPr>
          <w:rFonts w:ascii="Times New Roman" w:hAnsi="Times New Roman" w:cs="Times New Roman"/>
          <w:sz w:val="28"/>
          <w:szCs w:val="28"/>
        </w:rPr>
        <w:t>úc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71CFD9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về một vấn đề trong đời sống;</w:t>
      </w:r>
    </w:p>
    <w:p w14:paraId="4DC5F6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Nhân ái, yêu gia đình, yêu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thi</w:t>
      </w:r>
      <w:r w:rsidRPr="00DE258A">
        <w:rPr>
          <w:rFonts w:ascii="Times New Roman" w:hAnsi="Times New Roman" w:cs="Times New Roman"/>
          <w:sz w:val="28"/>
          <w:szCs w:val="28"/>
        </w:rPr>
        <w:t>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</w:t>
      </w:r>
    </w:p>
    <w:p w14:paraId="3E9CC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17: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FF153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82B9F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C8F02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</w:t>
      </w:r>
      <w:r w:rsidRPr="00DE258A">
        <w:rPr>
          <w:rFonts w:ascii="Times New Roman" w:hAnsi="Times New Roman" w:cs="Times New Roman"/>
          <w:sz w:val="28"/>
          <w:szCs w:val="28"/>
        </w:rPr>
        <w:t>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thơ.</w:t>
      </w:r>
    </w:p>
    <w:p w14:paraId="656EC1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650E32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6CAEDF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BC2B5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47B81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biết, bước đầu nhận x</w:t>
      </w:r>
      <w:r w:rsidRPr="00DE258A">
        <w:rPr>
          <w:rFonts w:ascii="Times New Roman" w:hAnsi="Times New Roman" w:cs="Times New Roman"/>
          <w:sz w:val="28"/>
          <w:szCs w:val="28"/>
        </w:rPr>
        <w:t>ét,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nghệ thuật.</w:t>
      </w:r>
    </w:p>
    <w:p w14:paraId="7CEEC7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chất:</w:t>
      </w:r>
    </w:p>
    <w:p w14:paraId="6F59F1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88795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48638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C2551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EBCA4A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604BB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7EA5CF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A1D64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4A3CE5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B2EF6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3AA0C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DC0CC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869AA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8BE70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6CEBD87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EDC4963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sz w:val="28"/>
          <w:szCs w:val="28"/>
        </w:rPr>
        <w:t>ãy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ên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m</w:t>
      </w:r>
      <w:r w:rsidRPr="00DE258A">
        <w:rPr>
          <w:rFonts w:ascii="Times New Roman" w:hAnsi="Times New Roman" w:cs="Times New Roman"/>
          <w:sz w:val="28"/>
          <w:szCs w:val="28"/>
        </w:rPr>
        <w:t>à em đã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sz w:val="28"/>
          <w:szCs w:val="28"/>
        </w:rPr>
        <w:t>êu thích. Hãy cho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sz w:val="28"/>
          <w:szCs w:val="28"/>
        </w:rPr>
        <w:t>ó thu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thể loại g</w:t>
      </w:r>
      <w:r w:rsidRPr="00DE258A">
        <w:rPr>
          <w:rFonts w:ascii="Times New Roman" w:hAnsi="Times New Roman" w:cs="Times New Roman"/>
          <w:sz w:val="28"/>
          <w:szCs w:val="28"/>
        </w:rPr>
        <w:t>ì? Bên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thể loại thuộc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em vừa n</w:t>
      </w:r>
      <w:r w:rsidRPr="00DE258A">
        <w:rPr>
          <w:rFonts w:ascii="Times New Roman" w:hAnsi="Times New Roman" w:cs="Times New Roman"/>
          <w:sz w:val="28"/>
          <w:szCs w:val="28"/>
        </w:rPr>
        <w:t>êu, em còn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sz w:val="28"/>
          <w:szCs w:val="28"/>
        </w:rPr>
        <w:t>ó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thể loại văn học n</w:t>
      </w:r>
      <w:r w:rsidRPr="00DE258A">
        <w:rPr>
          <w:rFonts w:ascii="Times New Roman" w:hAnsi="Times New Roman" w:cs="Times New Roman"/>
          <w:sz w:val="28"/>
          <w:szCs w:val="28"/>
        </w:rPr>
        <w:t>ào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ữa kh</w:t>
      </w:r>
      <w:r w:rsidRPr="00DE258A">
        <w:rPr>
          <w:rFonts w:ascii="Times New Roman" w:hAnsi="Times New Roman" w:cs="Times New Roman"/>
          <w:sz w:val="28"/>
          <w:szCs w:val="28"/>
        </w:rPr>
        <w:t>ông?</w:t>
      </w:r>
    </w:p>
    <w:p w14:paraId="53F8340E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kể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ên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thích. Nêu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loại của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vừa kể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ột số thể loại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ác.</w:t>
      </w:r>
    </w:p>
    <w:p w14:paraId="73F1D5CC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Trong những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trước,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x</w:t>
      </w:r>
      <w:r w:rsidRPr="00DE258A">
        <w:rPr>
          <w:rFonts w:ascii="Times New Roman" w:hAnsi="Times New Roman" w:cs="Times New Roman"/>
          <w:sz w:val="28"/>
          <w:szCs w:val="28"/>
        </w:rPr>
        <w:t>úc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cả truyện đồng thoại, văn xu</w:t>
      </w:r>
      <w:r w:rsidRPr="00DE258A">
        <w:rPr>
          <w:rFonts w:ascii="Times New Roman" w:hAnsi="Times New Roman" w:cs="Times New Roman"/>
          <w:sz w:val="28"/>
          <w:szCs w:val="28"/>
        </w:rPr>
        <w:t>ôi, thơ. Ngày hôm nay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nhau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s</w:t>
      </w:r>
      <w:r w:rsidRPr="00DE258A">
        <w:rPr>
          <w:rFonts w:ascii="Times New Roman" w:hAnsi="Times New Roman" w:cs="Times New Roman"/>
          <w:sz w:val="28"/>
          <w:szCs w:val="28"/>
        </w:rPr>
        <w:t>âu hơn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thể loại thơ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nó qua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đọc hai văn bản thơ của Xu</w:t>
      </w:r>
      <w:r w:rsidRPr="00DE258A">
        <w:rPr>
          <w:rFonts w:ascii="Times New Roman" w:hAnsi="Times New Roman" w:cs="Times New Roman"/>
          <w:sz w:val="28"/>
          <w:szCs w:val="28"/>
        </w:rPr>
        <w:t>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>à bài thơ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Rabindranath Tagore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1FA3F5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01611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9B0C3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như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tự sự trong thơ,...</w:t>
      </w:r>
    </w:p>
    <w:p w14:paraId="2D37E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5801E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F28FE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7BB360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ADB3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C4DF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6177B6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139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EC30C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thiệu: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thường lệ, đầu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chúng ta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nhau tìm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quát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chủ đề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ể loại của văn bản. Với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õ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ửa 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 tim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chúng ta hư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ớng đến những phẩm chất tốt đẹp như: cảm nhận đượ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thương xung quanh mình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tất cả mọi người, mọi vật, đặc biệt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liêng và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thương, có trách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ệm với những người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trong gia đình.</w:t>
            </w:r>
          </w:p>
          <w:p w14:paraId="5BD310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nghe.</w:t>
            </w:r>
          </w:p>
          <w:p w14:paraId="4B2AE2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đọc phần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Tri thức ngữ văn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473C15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ra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mà em yêu thích và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yêu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sau:</w:t>
            </w:r>
          </w:p>
          <w:p w14:paraId="6716B2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viết theo thể thơ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6CCFA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gì? Bài thơ thiên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kể chuyện hay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òng? Em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những đoạn thơ thể hiện điều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ó.</w:t>
            </w:r>
          </w:p>
          <w:p w14:paraId="767829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AE953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642D8E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2B199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25F2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857A4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cho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54DA6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0A8E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15E0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39493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4925BD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tạo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tính liên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và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thơ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lặp lại phần vần của tiếng ở những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định. Mỗi thể thơ sẽ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quy định về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quy tắc gieo vần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nhau. Có hai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vần:</w:t>
            </w:r>
          </w:p>
          <w:p w14:paraId="47DAA6F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(cư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vận): được gieo cuối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thơ,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sự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giữa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đa dạng: khi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ếp, khi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cách,… và là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gieo vần phổ biến nhất trong thơ. (GV tự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ụ).</w:t>
            </w:r>
          </w:p>
          <w:p w14:paraId="2A43C2E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lưng (y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ận): Vần được gieo ở giữa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lưng.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cho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hiện tượng đặc biệt của vận luật Việt Nam. Vần lưng khiến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giàu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ính. (GV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ụ).</w:t>
            </w:r>
          </w:p>
          <w:p w14:paraId="0498A6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ngừng ngắt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lặp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tính chu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số lượng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ếng. Mỗi thể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nhịp điệu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êng. Nhà thơ sáng tác theo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thể thơ nhất định nhưng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nhịp điệu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cho mình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biểu đạt một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nào đó.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Nửa chừng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ân/ tho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ắt/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ãy cành thiên hương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Kiều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Du) ngắt nhịp 3/1/4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 4/4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 của Nguyễn Du khiến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thơ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bẻ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đôi làm ba,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số phận đầy đau khổ, phải chết giữa tuổi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như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hoa gãy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đương xuân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Đạm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</w:t>
            </w:r>
          </w:p>
          <w:p w14:paraId="6F33B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Thanh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tính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ệu. Tiếng Việt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 điệu (6 thanh điệu). Trong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Trung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nhưng chỉ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4 thanh.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ệu tiếng Việt đối lập nhau ở hai cao độ cơ bản (đối lập về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ực):</w:t>
            </w:r>
          </w:p>
          <w:p w14:paraId="2D707A3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cao: thanh ngang/kh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ông, thanh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thanh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ã;</w:t>
            </w:r>
          </w:p>
          <w:p w14:paraId="4F0C587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thấp: thanh huyền, hỏi, nặng</w:t>
            </w:r>
          </w:p>
          <w:p w14:paraId="27AB46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Âm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chung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trong bài thơ,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vần, nhịp, thanh điệu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C5BB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Thơ</w:t>
            </w:r>
          </w:p>
          <w:p w14:paraId="6CBB79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tác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phản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với những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chứa,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dạt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tưởng tượng mạnh mẽ, trong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àm súc, giàu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</w:t>
            </w:r>
          </w:p>
          <w:p w14:paraId="6F1E2F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73FFB9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được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tác theo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thể thơ nhất định với những đặc điểm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số tiếng trong mỗi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ài,…</w:t>
            </w:r>
          </w:p>
          <w:p w14:paraId="3487AA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sử dụng nhiều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(so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ánh,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dụ, điệp ngữ, v.v…)</w:t>
            </w:r>
          </w:p>
          <w:p w14:paraId="539ACB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Khi phân tích thơ,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gắn nội dung với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như: vần, nhịp, thanh điệu,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v.v…</w:t>
            </w:r>
          </w:p>
          <w:p w14:paraId="74907C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chủ yếu của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cuộc sống.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(kể lại một sự kiện,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những đặc điểm nổi bật của đối tượng) nhưng những yếu tố ấy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</w:tc>
      </w:tr>
    </w:tbl>
    <w:p w14:paraId="2DE51C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97489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16CFEF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3431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74ED8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6D366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sz w:val="28"/>
          <w:szCs w:val="28"/>
        </w:rPr>
        <w:t>ãy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một b</w:t>
      </w:r>
      <w:r w:rsidRPr="00DE258A">
        <w:rPr>
          <w:rFonts w:ascii="Times New Roman" w:hAnsi="Times New Roman" w:cs="Times New Roman"/>
          <w:sz w:val="28"/>
          <w:szCs w:val="28"/>
        </w:rPr>
        <w:t>ài thơ mà em yêu thích và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ếu tố đặc trưng của thơ như: thể thơ, vần, nhịp điệu, thanh điệu, </w:t>
      </w:r>
      <w:r w:rsidRPr="00DE258A">
        <w:rPr>
          <w:rFonts w:ascii="Times New Roman" w:hAnsi="Times New Roman" w:cs="Times New Roman"/>
          <w:sz w:val="28"/>
          <w:szCs w:val="28"/>
        </w:rPr>
        <w:t>âm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ệu. Những đặc trưng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biểu đạt nội dung của b</w:t>
      </w:r>
      <w:r w:rsidRPr="00DE258A">
        <w:rPr>
          <w:rFonts w:ascii="Times New Roman" w:hAnsi="Times New Roman" w:cs="Times New Roman"/>
          <w:sz w:val="28"/>
          <w:szCs w:val="28"/>
        </w:rPr>
        <w:t>ài thơ?</w:t>
      </w:r>
    </w:p>
    <w:p w14:paraId="0722A0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6835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7F04B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89D10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C8147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6AEBC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88C1F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học tập.</w:t>
      </w:r>
    </w:p>
    <w:p w14:paraId="229938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B1449D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9643B2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6263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8A32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9CE00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55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3F3F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8F8A47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3F4E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A5B3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7E95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E28F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47AA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6E65C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E848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E5042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14DC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34EBD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EC20E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5ACFC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68D6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5C95D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391FE6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17EBC6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4B2DEE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C22F9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CHUYỆN CỔ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ỜI</w:t>
      </w:r>
    </w:p>
    <w:p w14:paraId="24C186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(Xuân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ỳnh)</w:t>
      </w:r>
    </w:p>
    <w:p w14:paraId="2F635C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DB43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3AD55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chủ đề của b</w:t>
      </w:r>
      <w:r w:rsidRPr="00DE258A">
        <w:rPr>
          <w:rFonts w:ascii="Times New Roman" w:hAnsi="Times New Roman" w:cs="Times New Roman"/>
          <w:sz w:val="28"/>
          <w:szCs w:val="28"/>
        </w:rPr>
        <w:t>ài thơ;</w:t>
      </w:r>
    </w:p>
    <w:p w14:paraId="4BB1A5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 trong một d</w:t>
      </w:r>
      <w:r w:rsidRPr="00DE258A">
        <w:rPr>
          <w:rFonts w:ascii="Times New Roman" w:hAnsi="Times New Roman" w:cs="Times New Roman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 trong bài,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792EFC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trưng của thể loại thơ: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trong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ả, tự sự trong thơ, v.v… </w:t>
      </w:r>
    </w:p>
    <w:p w14:paraId="1A96BC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yếu tố tự sự mang m</w:t>
      </w:r>
      <w:r w:rsidRPr="00DE258A">
        <w:rPr>
          <w:rFonts w:ascii="Times New Roman" w:hAnsi="Times New Roman" w:cs="Times New Roman"/>
          <w:sz w:val="28"/>
          <w:szCs w:val="28"/>
        </w:rPr>
        <w:t>àu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cổ t</w:t>
      </w:r>
      <w:r w:rsidRPr="00DE258A">
        <w:rPr>
          <w:rFonts w:ascii="Times New Roman" w:hAnsi="Times New Roman" w:cs="Times New Roman"/>
          <w:sz w:val="28"/>
          <w:szCs w:val="28"/>
        </w:rPr>
        <w:t>ích suy nguyên,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độc đ</w:t>
      </w:r>
      <w:r w:rsidRPr="00DE258A">
        <w:rPr>
          <w:rFonts w:ascii="Times New Roman" w:hAnsi="Times New Roman" w:cs="Times New Roman"/>
          <w:sz w:val="28"/>
          <w:szCs w:val="28"/>
        </w:rPr>
        <w:t>áo.</w:t>
      </w:r>
    </w:p>
    <w:p w14:paraId="23BB68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79920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88D36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C74F7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E4615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1C117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7B231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313A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D8C8A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13AF9C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ở HS những phẩm chất tốt đẹp: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những người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yêu trong gia đình.</w:t>
      </w:r>
    </w:p>
    <w:p w14:paraId="532056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AA4F1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C088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94BA9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6B2C6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364D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F385F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60BD466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841A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9EE83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E421C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50C3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3A68C0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FB813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3BF5FCB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4FCABD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Nêu tên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truyện kể về nguồn gốc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trong kho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văn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gian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 hoặc văn học nước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mà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 Trong truyện kể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ra đời của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ỳ lạ?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(GV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số truyện như chuyện về Lạc Long Qu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– Âu Cơ, Bàn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ổ khai thi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ập địa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 Oa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con người, truyện trong Kinh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ánh – Jehova sáng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ra con người, v.v... )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2FD7672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đoạn thơ viết về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mà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759DFAB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tên truy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kể về nguồn gốc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nói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sự ra đời kỳ lạ của lo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ời trong truyện kể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ó;</w:t>
      </w:r>
    </w:p>
    <w:p w14:paraId="48A848B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ai cũng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cha mẹ sinh ra. Cha mẹ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ậy, đều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ủa ta sinh ra. Đến lượt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 và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ậc tổ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ta cũng đều như vậy. Con người từ đời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sang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ảy, truyền thống.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ế, khi sống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biết được về nguồn cội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mình. Mình là ai, mình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ến,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sinh ra từ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v.v... Lý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con mắt thơ ca, nữ thi sĩ Xu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Qu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ỳnh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ên bài thơ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và các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nguồn gốc của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qua văn bản thơ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7AFABF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0A444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38E492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Xu</w:t>
      </w:r>
      <w:r w:rsidRPr="00DE258A">
        <w:rPr>
          <w:rFonts w:ascii="Times New Roman" w:hAnsi="Times New Roman" w:cs="Times New Roman"/>
          <w:sz w:val="28"/>
          <w:szCs w:val="28"/>
        </w:rPr>
        <w:t>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33C4F0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54069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314FB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CCC7D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3DF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E0BD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F4C04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E77D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ACA30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bài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9BED0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diễn cảm, lưu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kể chậm. GV đọc mẫu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thay nhau đọc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từng đoạn cho đến hết VB.</w:t>
            </w:r>
          </w:p>
          <w:p w14:paraId="08485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761E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857F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luận.</w:t>
            </w:r>
          </w:p>
          <w:p w14:paraId="658167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06D43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AC5DA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36AD5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48717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A868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40B0ED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Xuân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thơ đăng báo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ăm 19 tu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nhà thơ chuyên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sau khi qua lớp bồi dưỡng những người viết văn trẻ kho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Hội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(1962-1964).</w:t>
            </w:r>
          </w:p>
          <w:p w14:paraId="5E9BA8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nhà thơ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của nửa cuối thế kỷ 20.</w:t>
            </w:r>
          </w:p>
          <w:p w14:paraId="14A759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đề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vấn đề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niệm tuổi thơ,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gia đình... Thơ bà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phụ nữ nhiều trắc ẩn, vừa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thành,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luôn da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trong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về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thường. Hiện thực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trong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như một bối cảnh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ạng. Do vậy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hướng nội, rất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 nhưng không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ngà xa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đời sống.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2150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01DFA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7916BF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đủ: Nguyễn Thị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ỳnh;</w:t>
            </w:r>
          </w:p>
          <w:p w14:paraId="78C7C3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ất:1942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1988;</w:t>
            </w:r>
          </w:p>
          <w:p w14:paraId="22B07F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La Khê – Hà Đông – Hà Tây, nay là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ội.</w:t>
            </w:r>
          </w:p>
          <w:p w14:paraId="680A94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tràn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thương, trìu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giản dị,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trẻo,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nghĩ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trẻ em.</w:t>
            </w:r>
          </w:p>
          <w:p w14:paraId="78E6EF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truyện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mặt đất, Bầu trời trong quả trứng, Bến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 trong thành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ố,...</w:t>
            </w:r>
          </w:p>
          <w:p w14:paraId="4E70E3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BE445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bài thơ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đất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, NXB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mới,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ội, 1978, tr. 49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52.</w:t>
            </w:r>
          </w:p>
        </w:tc>
      </w:tr>
    </w:tbl>
    <w:p w14:paraId="02513A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14140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F487E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B2533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2C6A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D8002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0D15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E02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BE145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F6D3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22254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1E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30A4E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1D5F67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701E5C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của VB;</w:t>
            </w:r>
          </w:p>
          <w:p w14:paraId="57C2D4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84C2A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CFE4E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53245E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53D17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3C00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916CD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ADAFF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3E93B6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D42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6A4D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25B9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gợi dẫn: Thế giới trước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sau khi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xuất hiện của trẻ em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đổi.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thay đổi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ó?</w:t>
            </w:r>
          </w:p>
          <w:p w14:paraId="6C458F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337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796FB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về thế giới từ tối tăm sang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xuất hiện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hay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ở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ác?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hãy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6284C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điều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nói lên ý nghĩa gì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em đối với thế giới?</w:t>
            </w:r>
          </w:p>
          <w:p w14:paraId="731CDC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53937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0B28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A1481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khi trẻ em xuất hiện. Từ tối tăm sang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sáng.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to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của trẻ em đối với thế giới, trẻ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tương lai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giới.</w:t>
            </w:r>
          </w:p>
          <w:p w14:paraId="1FB46D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từ tối tăm chưa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sáng,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loài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nhiều truyện kể nguồn gốc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giới.</w:t>
            </w:r>
          </w:p>
          <w:p w14:paraId="67EA41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EAC5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9ADD8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478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4C59EA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307CE8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8FF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5814D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VB, món quà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mới đem đến được cho trẻ?</w:t>
            </w:r>
          </w:p>
          <w:p w14:paraId="2C7E51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Bà đã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cho trẻ nghe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gửi gắm trong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là gì?</w:t>
            </w:r>
          </w:p>
          <w:p w14:paraId="050556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bố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điều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ẻ?</w:t>
            </w:r>
          </w:p>
          <w:p w14:paraId="38DFB8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bà có yêu thương bé như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 bé không?</w:t>
            </w:r>
          </w:p>
          <w:p w14:paraId="79B26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viên trong gia đình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những điều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nhau.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em rút ra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4C4C38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về nguồn gốc của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qua lời thơ của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em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ết? Sự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ấy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ý nghĩa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322DC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B76F1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A03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43C8F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24E28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tình yêu và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B6A7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cho bé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xưa và câu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sau;</w:t>
            </w:r>
          </w:p>
          <w:p w14:paraId="1DCC40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biết, kiến thức.</w:t>
            </w:r>
          </w:p>
          <w:p w14:paraId="3FCF1C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giữa VB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kể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chỗ, VB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tập trung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trẻ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rồi mọi thứ mới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sau.</w:t>
            </w:r>
          </w:p>
          <w:p w14:paraId="078696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140DC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051E3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09837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894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9EF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78AE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74A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994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32C1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22C8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73F7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F276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AF68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86B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4D9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66F3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353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C9A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A1E5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BC0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0A37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FD3F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AD7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7045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2479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6877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E60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103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6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C76C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F0C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78B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6DC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A97E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5943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D10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BE3C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2360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3147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8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44E2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524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184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4A4B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37A0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065B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00E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2AA2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A3A1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6D06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AFE8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8A6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758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93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47FD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E55B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6F2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92AA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A727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9A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1651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50E1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D7DE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7F1E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C3E9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DFE5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8766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6837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2D95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DEC0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164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229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2E1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C3EB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52796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BC4A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47A59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căn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để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ịnh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thơ.</w:t>
            </w:r>
          </w:p>
          <w:p w14:paraId="04CDA5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gợi cho em suy nghĩ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có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ích?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có gì mâu thu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hay đặc biệt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606405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783B0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AFF92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A964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để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VB 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thơ: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điệu, chia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các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ổ.</w:t>
            </w:r>
          </w:p>
          <w:p w14:paraId="428E35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giữa biểu cảm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sự.</w:t>
            </w:r>
          </w:p>
          <w:p w14:paraId="64ABBA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0B76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1CA36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59B46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0E37B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120739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53C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418F20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AD79C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em;</w:t>
            </w:r>
          </w:p>
          <w:p w14:paraId="2C8DED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5BD606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2 phần</w:t>
            </w:r>
          </w:p>
          <w:p w14:paraId="3CD3BA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 Khổ 1: Thế giới trước khi trẻ con ra đời;</w:t>
            </w:r>
          </w:p>
          <w:p w14:paraId="21B570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Thế giới sau khi trẻ con ra đời</w:t>
            </w:r>
          </w:p>
          <w:p w14:paraId="48B0915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2: Những thay đổi về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khi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sinh ra;</w:t>
            </w:r>
          </w:p>
          <w:p w14:paraId="38C56192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3: Sự xuất hiện của mẹ để cho trẻ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73CEE2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4: Sự xuất hiện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kể cho trẻ nghe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</w:t>
            </w:r>
          </w:p>
          <w:p w14:paraId="4788953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5: Sự xuất hiện của bố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bố để cho trẻ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thức về thế giới</w:t>
            </w:r>
          </w:p>
          <w:p w14:paraId="5DD183B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6: Sự xuất hiện của trường lớp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được đi học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thức.</w:t>
            </w:r>
          </w:p>
          <w:p w14:paraId="49B820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7C8D6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trước khi trẻ con ra đời</w:t>
            </w:r>
          </w:p>
          <w:p w14:paraId="2ED6B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được sinh ra đầu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này chưa có gì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chưa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cây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ối,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sáng,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Tất cả mới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đen.</w:t>
            </w:r>
          </w:p>
          <w:p w14:paraId="7D8979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sau khi trẻ con ra đời</w:t>
            </w:r>
          </w:p>
          <w:p w14:paraId="1DF921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biến đổi:</w:t>
            </w:r>
          </w:p>
          <w:p w14:paraId="7994CF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Thiên nhiên: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cao  ánh sáng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 bắt đầu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của mu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loài:</w:t>
            </w:r>
          </w:p>
          <w:p w14:paraId="5CE3DF7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xanh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cỏ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màu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của hoa </w:t>
            </w:r>
          </w:p>
          <w:p w14:paraId="2D012A4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ật: chim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</w:t>
            </w:r>
          </w:p>
          <w:p w14:paraId="20BEDEC6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sông,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mây, con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</w:t>
            </w:r>
          </w:p>
          <w:p w14:paraId="55751FA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Sông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đến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mông/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thuở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– tư duy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với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Sông không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nổi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ình/ Sóng tìm ra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ận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bể</w:t>
            </w:r>
          </w:p>
          <w:p w14:paraId="094B4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KL1: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nguồn gốc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như: truyện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Canh khai thiên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địa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Oa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con người; truyện trong Kinh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Jehova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thế giới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7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ày.</w:t>
            </w:r>
          </w:p>
          <w:p w14:paraId="289059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KL2: Theo VB,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sự thay đổi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đều bắt nguồn từ sự sinh ra của trẻ con.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xuất hiện đều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óp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trưởng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vật chất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ồn.</w:t>
            </w:r>
          </w:p>
          <w:p w14:paraId="44BD3D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Vai trò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xuất hiện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thành viên trong gia đình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trẻ em</w:t>
            </w:r>
          </w:p>
          <w:p w14:paraId="2AF103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Món quà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chỉ mẹ mới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đem đến được cho trẻ:</w:t>
            </w:r>
          </w:p>
          <w:p w14:paraId="7B29CF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Tình yêu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E0BC57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yêu: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óc;</w:t>
            </w:r>
          </w:p>
          <w:p w14:paraId="74A3221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ru: những lời ru quen thuộc, gắn liền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sinh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người Việt (đ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nhiều trong văn học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như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ca dao, v.v...):</w:t>
            </w:r>
          </w:p>
          <w:p w14:paraId="315FF7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bang, cái hoa: không dùng là “con cá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hay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hoa” mà dùng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từ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ái” – cách nói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mạc, giản dị, gần gũi;</w:t>
            </w:r>
          </w:p>
          <w:p w14:paraId="49B7B0E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cánh cò,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gừng, vết lấm, cơn mưa,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 sông cát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ắng, v.v...</w:t>
            </w:r>
          </w:p>
          <w:p w14:paraId="2709FA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gắm:</w:t>
            </w:r>
          </w:p>
          <w:p w14:paraId="44DF2B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cho trẻ: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xưa, ngày sau</w:t>
            </w:r>
          </w:p>
          <w:p w14:paraId="4097938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cổ: con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óc, nàng tiên, cô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Thông, v.v...</w:t>
            </w:r>
          </w:p>
          <w:p w14:paraId="12025AF6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sau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 này là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xưa, nó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hoặc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một người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nhiều tuổi,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trải nghiệm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được.</w:t>
            </w:r>
          </w:p>
          <w:p w14:paraId="7F6851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 qua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ở hiền/ Thằng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ý Thông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ở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ọi: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ô”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“thằng”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Thông  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thể hiện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nhận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ét.</w:t>
            </w:r>
          </w:p>
          <w:p w14:paraId="6009B0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hiền gặp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mọi người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ến, ở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mọi người khinh 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đó là su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nguồn trong trẻo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bồi đắp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trẻ thơ.</w:t>
            </w:r>
          </w:p>
          <w:p w14:paraId="6ED529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Bà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đến suốt đời</w:t>
            </w:r>
          </w:p>
          <w:p w14:paraId="029B41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Cũng không sao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chuyện</w:t>
            </w:r>
          </w:p>
          <w:p w14:paraId="19223F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Bà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nhiều tuổi nhất so với bố, mẹ, thầy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 am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nhiều vấn đề của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tương lai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51F9BD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bố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điều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 dành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</w:t>
            </w:r>
          </w:p>
          <w:p w14:paraId="74F85B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chăm sóc, lơi ru, câu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</w:p>
          <w:p w14:paraId="76E7C45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</w:t>
            </w:r>
          </w:p>
          <w:p w14:paraId="3463D58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khao khát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nghe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7502B3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hiểu biết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bố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hiện của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trí, thay vì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 Bố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bồng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 mẹ,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dạy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vừa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vừa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thương.</w:t>
            </w:r>
          </w:p>
          <w:p w14:paraId="03BEFF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viên trong gia đình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quan tâm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trẻ. Nhưng mỗi người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cách thê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vai trò riêng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trẻ.</w:t>
            </w:r>
          </w:p>
          <w:p w14:paraId="515B78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trường lớp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3D280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chữ viết, ghế,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học, bảng, phấn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44610F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thương, bình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cho trẻ thơ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đạo đức, tri thức,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 những ước mơ đẹp, v.v...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ành.</w:t>
            </w:r>
          </w:p>
          <w:p w14:paraId="5A8A4D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giống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với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</w:t>
            </w:r>
          </w:p>
          <w:p w14:paraId="06D64A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 đều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yếu tố hoang đường, kỳ ảo; đều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nguồn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65EDF7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ỳnh:</w:t>
            </w:r>
          </w:p>
          <w:p w14:paraId="7546FB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người lớn được sinh ra trước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 Tư tưởng: trẻ con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là trung tâm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vũ trụ,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thế hệ mầm non, tương lai  Cần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niu,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dẫn;</w:t>
            </w:r>
          </w:p>
          <w:p w14:paraId="3F1B4F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mang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ca dao, tưởng phi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nhưng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rất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úng: Có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rồi người lớn mới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bà,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Sinh con rồi mới sinh cha, sinh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sinh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sinh 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C62A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điều nữ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nhắn gửi:</w:t>
            </w:r>
          </w:p>
          <w:p w14:paraId="6E4F0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trẻ em: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trong gia đình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cử chỉ,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nhỏ nhất, giản dị, gần gũi nhất;</w:t>
            </w:r>
          </w:p>
          <w:p w14:paraId="6961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chăm sóc và dành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những điều tốt đẹp nhất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các em chính là tương lai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gia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4B4A88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5623B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Giá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ị nghệ thuật</w:t>
            </w:r>
          </w:p>
          <w:p w14:paraId="24997F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</w:t>
            </w:r>
          </w:p>
          <w:p w14:paraId="2FCF38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 phương thức biểu đạt: biểu cảm</w:t>
            </w:r>
          </w:p>
          <w:p w14:paraId="3BB8F21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có năm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theo khổ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hạn số lượng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412CC5D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vần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hầu hết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dòng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thơ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cò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trắng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/ Từ vị gừng rất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đắng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/ [...]/ Từ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ãi sông cát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);</w:t>
            </w:r>
          </w:p>
          <w:p w14:paraId="6DAE55E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ều được ngắt nhịp 3/2 hoặc 2/3  tạo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em:</w:t>
            </w:r>
          </w:p>
          <w:p w14:paraId="5422F48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sinh ra trước nhất</w:t>
            </w:r>
          </w:p>
          <w:p w14:paraId="5C0BEF6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to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là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con</w:t>
            </w:r>
          </w:p>
          <w:p w14:paraId="50ED29A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[...]</w:t>
            </w:r>
          </w:p>
          <w:p w14:paraId="3562B0B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cỏ</w:t>
            </w:r>
          </w:p>
          <w:p w14:paraId="26227BA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</w:p>
          <w:p w14:paraId="13EDA1D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ếu tố tự sự trong thơ: phương thức biểu cảm kết hợp tự sự; nhan đề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tưởng tượng về sự xuất hiện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vũ trụ dưới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suy nguyên,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mang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hoang đường, kỳ ảo.</w:t>
            </w:r>
          </w:p>
          <w:p w14:paraId="1E665A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yếu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hoang đường, kỳ ảo.</w:t>
            </w:r>
          </w:p>
          <w:p w14:paraId="579C2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thơ tuyến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ính;</w:t>
            </w:r>
          </w:p>
          <w:p w14:paraId="1C87D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22837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tưởng tượng hư cấu về nguồn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hướng con người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 em.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tràn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thương, trìu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đối với con người, trẻ em. Trẻ em cần được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chăm sóc,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dỗ. Tất cả những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đẹp nhất đều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em. Mọi vật, mọi người sinh ra đều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để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trẻ em.</w:t>
            </w:r>
          </w:p>
        </w:tc>
      </w:tr>
    </w:tbl>
    <w:p w14:paraId="0C25C2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F9071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34E3E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BBA6D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9F605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E4C733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5ECBC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16110A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6D855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5457F9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E0457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78FDB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4D8BB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về một đoạn thơ m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em yêu thích trong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9AB2D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ý có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lựa chọn một trong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đo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 thơ: đoạn thơ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ói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sự thay đổi của thế giới khi trẻ em xuất hiện; đoạn thơ thể hiện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 yêu thương, chăm sóc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mẹ; đoạn thơ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k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chuyện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điều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ốn nhắn gửi; đoạn thơ bố dạy cho sự hiểu biết; đoạn thơ về trường lớp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ầy 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áo, v.v...</w:t>
      </w:r>
    </w:p>
    <w:p w14:paraId="06FE68A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90111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0F26728B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15B8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6602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1870E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3F5B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B0E3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66EDC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0502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5031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79243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369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6F802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38E28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FAC5C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726A33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41CE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A8DA3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6BF9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E3146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57B2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60B67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E96A5B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20: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545FDC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7C9B33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90832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vẻ đẹp của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</w:t>
      </w:r>
    </w:p>
    <w:p w14:paraId="7A90AA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ngữ.</w:t>
      </w:r>
    </w:p>
    <w:p w14:paraId="1AEAB3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8ED0B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8D3A4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A512D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7530F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ngữ.</w:t>
      </w:r>
    </w:p>
    <w:p w14:paraId="587397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58984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67BA01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5DF0D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9274E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3EC8D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50793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EA848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8ED74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88AD7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17F87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7344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51C09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FAA7A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A2845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F1A59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đọc một VB thơ, em thấy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trong thơ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gì khác so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thường?</w:t>
      </w:r>
    </w:p>
    <w:p w14:paraId="7269483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C0494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Thơ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thể loại văn học,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chắt lọc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trau chu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hơn so với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thường.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sử dụng đa dạng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Để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hơn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cùng đi vào bài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66BE7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47FB1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21C23F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340FB6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9E253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AB552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336"/>
        <w:gridCol w:w="3906"/>
      </w:tblGrid>
      <w:tr w:rsidR="00DF7AB2" w:rsidRPr="00DE258A" w14:paraId="53F4F2F4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1CD5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438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1A84206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1955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2016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A158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lượt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nhân hóa và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ánh, nhân hóa: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tiểu học,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em đã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về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và nhân hóa, các em hãy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ánh, nhân hóa là gì?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 là gì?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cho từng biện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hóa.</w:t>
            </w:r>
          </w:p>
          <w:p w14:paraId="17B9CD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E162A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56C64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7302528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B2628F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ồng.</w:t>
            </w:r>
          </w:p>
          <w:p w14:paraId="41FD7C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để cho sự diễn đạt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cảm.</w:t>
            </w:r>
          </w:p>
          <w:p w14:paraId="348E76B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là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hoặc tả con vật,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đồ vật, v.v... bằng những từ ngữ vốn được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gọi hoặc tả con người.</w:t>
            </w:r>
          </w:p>
          <w:p w14:paraId="586C333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được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hóa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động, gần gũi với con người.</w:t>
            </w:r>
          </w:p>
          <w:p w14:paraId="49F50F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6587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6FCD4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C78B2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9C3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7C0C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090DC3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khái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 nhân hóa.</w:t>
            </w:r>
          </w:p>
          <w:p w14:paraId="70152A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70F6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C30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sau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ây và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từ ngữ trong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ặc biệt?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đưa ra gợi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 trong những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có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lặp đi lặp lại nhiều lần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ông?</w:t>
            </w:r>
          </w:p>
          <w:p w14:paraId="22855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VD1: Đoàn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đại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ết.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công, thành công,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công.</w:t>
            </w:r>
          </w:p>
          <w:p w14:paraId="70E658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(H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Minh)</w:t>
            </w:r>
          </w:p>
          <w:p w14:paraId="4FD54B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VD2:</w:t>
            </w:r>
          </w:p>
          <w:p w14:paraId="44BF22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Cùng trông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cùng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ẳng thấy</w:t>
            </w:r>
          </w:p>
          <w:p w14:paraId="7392E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xanh xanh những mấy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dâu</w:t>
            </w:r>
          </w:p>
          <w:p w14:paraId="66836F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Ngàn dâu xanh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một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</w:t>
            </w:r>
          </w:p>
          <w:p w14:paraId="5B6108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Lòng chàng ý thi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ếp ai sầu hơn ai?</w:t>
            </w:r>
          </w:p>
          <w:p w14:paraId="349DA9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Chinh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ụ ng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– Đoàn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Điểm)</w:t>
            </w:r>
          </w:p>
          <w:p w14:paraId="1F87FB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VD3:</w:t>
            </w:r>
          </w:p>
          <w:p w14:paraId="3EB743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lớp học i tờ</w:t>
            </w:r>
          </w:p>
          <w:p w14:paraId="179C79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khuya đuốc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giờ li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hoan</w:t>
            </w:r>
          </w:p>
          <w:p w14:paraId="68E33A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tháng cơ quan</w:t>
            </w:r>
          </w:p>
          <w:p w14:paraId="704077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Gian nan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vẫn ca vang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úi đèo</w:t>
            </w:r>
          </w:p>
          <w:p w14:paraId="7433B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tiếng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chiều</w:t>
            </w:r>
          </w:p>
          <w:p w14:paraId="7FA8B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Chày đêm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cối đều đều suối xa</w:t>
            </w:r>
          </w:p>
          <w:p w14:paraId="0678ED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ệt Bắc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Hữu)</w:t>
            </w:r>
          </w:p>
          <w:p w14:paraId="68308F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A00D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C42C7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DB0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4F36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lặp đi lặp lại.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lại to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nối tiếp;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mang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tiếp,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quãng.</w:t>
            </w:r>
          </w:p>
          <w:p w14:paraId="57D9F0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F620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34A19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CEBF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28F9C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A7520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thức.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6C4A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Khái ni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177CA4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So sánh</w:t>
            </w:r>
          </w:p>
          <w:p w14:paraId="23CB52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ối chiếu sự vật, sự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4A3230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Nhân hóa</w:t>
            </w:r>
          </w:p>
          <w:p w14:paraId="0269F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  <w:p w14:paraId="36C943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2BA7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D23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DE5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2D8D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EA5D9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B8675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675A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0A59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1A26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514E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41B9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C78FC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7766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7B015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2D04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202B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1EE9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CF79F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9C1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5261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6950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3. Đi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ệp ngữ</w:t>
            </w:r>
          </w:p>
          <w:p w14:paraId="1B509A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ệp ngữ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lặp lại một từ ngữ (đ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khi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âu)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ổi bật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nhấn mạnh.</w:t>
            </w:r>
          </w:p>
          <w:p w14:paraId="7E53A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3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ạng:</w:t>
            </w:r>
          </w:p>
          <w:p w14:paraId="6A5EDD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nối tiếp: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được điệp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nhau, tạo ấn tượng mới mẻ,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 tính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tăng tiến.</w:t>
            </w:r>
          </w:p>
          <w:p w14:paraId="547021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</w:t>
            </w:r>
          </w:p>
          <w:p w14:paraId="6CBFE4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chuyển tiếp (điệp ngữ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òng)</w:t>
            </w:r>
          </w:p>
          <w:p w14:paraId="18B4F8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DF7AB2" w:rsidRPr="00DE258A" w14:paraId="09EFCEF2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F9DC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NV3</w:t>
            </w:r>
          </w:p>
          <w:p w14:paraId="3283C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4AB5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3 SGK trang 44;</w:t>
            </w:r>
          </w:p>
          <w:p w14:paraId="3BBBF2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khổ hai của VB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44DA7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221C47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1FE49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34FACA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2A0332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D8266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5D4550B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735A77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706547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86D70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7FC2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4316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BD61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140E7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20B25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09E3C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4175F0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8E59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44;</w:t>
            </w:r>
          </w:p>
          <w:p w14:paraId="43FC5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3948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34C4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02D99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74D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CB11F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được sử dụng trong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òng thơ: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2015A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tu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thơ: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gió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như con người,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đáng yêu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thơ.</w:t>
            </w:r>
          </w:p>
          <w:p w14:paraId="58EDD8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B10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F313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3ADE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1816C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2107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771715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BA16C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5 SGK trang 44;</w:t>
            </w:r>
          </w:p>
          <w:p w14:paraId="0ADBAE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đoạn thơ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ần cho trẻ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đến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Từ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ãi sông cát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8CE33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tự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A19D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820A1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6CD9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084297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DC5AB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ngữ:</w:t>
            </w:r>
          </w:p>
          <w:p w14:paraId="2364356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ất”</w:t>
            </w:r>
          </w:p>
          <w:p w14:paraId="566142E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ừ…”</w:t>
            </w:r>
          </w:p>
          <w:p w14:paraId="6C515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06E10CC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mức độ,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mẹ;</w:t>
            </w:r>
          </w:p>
          <w:p w14:paraId="02B43DE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ái..”,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ừ…”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lời ru của mẹ.</w:t>
            </w:r>
          </w:p>
          <w:p w14:paraId="57B8B5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0B07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61AF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6323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5D17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06490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NV6: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44;</w:t>
            </w:r>
          </w:p>
          <w:p w14:paraId="1D109B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2150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 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62A6A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trao đổi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7432E8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0118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ớc 2: HS trao đổi thảo luận, thực hiện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1C3496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8AC0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 :</w:t>
            </w:r>
          </w:p>
          <w:p w14:paraId="6E00CE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a.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</w:p>
          <w:p w14:paraId="30100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Nhô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từ để chỉ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một sự vật vượt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phía trên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đưa ra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so với nhưng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xung quanh.</w:t>
            </w:r>
          </w:p>
          <w:p w14:paraId="72C9F9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b.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79BD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688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6C252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F06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A404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DE913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NV7: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3199E8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7E21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2 SGK trang 44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nhân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óm;</w:t>
            </w:r>
          </w:p>
          <w:p w14:paraId="19CFBB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14E3B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13ED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 ;</w:t>
            </w:r>
          </w:p>
          <w:p w14:paraId="23CBA9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Những từ trong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ngoài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đảo trật tự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để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nghĩa:</w:t>
            </w:r>
          </w:p>
          <w:p w14:paraId="57301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trong văn bản: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thơ ngây,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mông,…</w:t>
            </w:r>
          </w:p>
          <w:p w14:paraId="6B9195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ản: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ô,…</w:t>
            </w:r>
          </w:p>
          <w:p w14:paraId="4B28EA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BAA3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4D2F06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02AC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51B9C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5AEF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4E911D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44</w:t>
            </w:r>
          </w:p>
          <w:p w14:paraId="3027E9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06307C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cao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gang tay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 bằng 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Cái hoa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cúc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trong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cao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2A49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Cây, lá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hoa,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A) được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gang tay, 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óc, cái cúc, nư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B)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.</w:t>
            </w:r>
          </w:p>
          <w:p w14:paraId="2A56E2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đó trong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thể hiện nội dung khổ thơ:</w:t>
            </w:r>
          </w:p>
          <w:p w14:paraId="622AFA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A) được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nhỏ, xinh, gắn với thế giới con người (vế B).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chim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nước,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biểu đạt cho sự trong trẻo, cao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tiếng chim 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như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lại, gần gũi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dễ thương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trẻ thơ.</w:t>
            </w:r>
          </w:p>
          <w:p w14:paraId="25DE51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44</w:t>
            </w:r>
          </w:p>
          <w:p w14:paraId="5CE2B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hóa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B832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127FF1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Thơ ngây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thường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đặc điểm của con người, đặc biệt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</w:p>
          <w:p w14:paraId="51533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khiến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gió mang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yêu,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thơ.</w:t>
            </w:r>
          </w:p>
          <w:p w14:paraId="7FE1CC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70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50D3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C786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069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648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1F10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C132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BF86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902C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18B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DDB5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7E7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A65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CA6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44</w:t>
            </w:r>
          </w:p>
          <w:p w14:paraId="002BC0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ngữ:</w:t>
            </w:r>
          </w:p>
          <w:p w14:paraId="298019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ất”</w:t>
            </w:r>
          </w:p>
          <w:p w14:paraId="326A17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ừ…”</w:t>
            </w:r>
          </w:p>
          <w:p w14:paraId="2B269F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03C299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mức độ,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mẹ;</w:t>
            </w:r>
          </w:p>
          <w:p w14:paraId="5B7517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ừ…”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nổi bật trong kho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văn hóa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ộc.</w:t>
            </w:r>
          </w:p>
          <w:p w14:paraId="360ADD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CF28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0A5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BE82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A9FB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2DC6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E83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971B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045F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D51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E7F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0A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93D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21BC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36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33B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488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8DE5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BA31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44:</w:t>
            </w:r>
          </w:p>
          <w:p w14:paraId="3A09E0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</w:t>
            </w:r>
          </w:p>
          <w:p w14:paraId="27E84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(đt): đưa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đầu cho vượt hẳn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phía trên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ra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so với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xung quanh</w:t>
            </w:r>
          </w:p>
          <w:p w14:paraId="140551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cao: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ặt trời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chuyển động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cao trên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đột ngột, vượt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vật xung quanh như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úi non, cây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ối.</w:t>
            </w:r>
          </w:p>
          <w:p w14:paraId="2B1D7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8ECF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cảm, gợi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tinh nghịch,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mặt trời,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nhìn, cách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trẻ thơ.</w:t>
            </w:r>
          </w:p>
          <w:p w14:paraId="15AC43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A0E0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C83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87FA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9EC0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4DA7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1A28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9073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9FFD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4AD034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trong văn bản: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thơ ngây,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mông,…</w:t>
            </w:r>
          </w:p>
          <w:p w14:paraId="308326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ản: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yêu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ấu,…</w:t>
            </w:r>
          </w:p>
          <w:p w14:paraId="3265E4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FE2D4A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C051A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7AD4C3C8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F67C2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92D4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DE3C46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vai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trẻ em đối với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ội. Chỉ ra những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35F18F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F29B85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6C7FE56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923A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CABB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E88EE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366B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C6FA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4ACF484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17B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53857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7E69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9E8F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EEC52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B2A42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F451C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961A2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295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F831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23828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F7C3A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1A4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2D38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53EA04C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53C6A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21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22: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ÂY VÀ SÓNG</w:t>
      </w:r>
    </w:p>
    <w:p w14:paraId="0754FD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(Rabindranath Tagore)</w:t>
      </w:r>
    </w:p>
    <w:p w14:paraId="628D6B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6656F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5C64EE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đặc điểm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văn xuôi: không quy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số lượng tiếng trong một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trong bài, cũng như không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ần, nhịp.</w:t>
      </w:r>
    </w:p>
    <w:p w14:paraId="2718B0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yếu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trong thơ.</w:t>
      </w:r>
    </w:p>
    <w:p w14:paraId="7932A6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diện được đặc điểm nhất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ẩm: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thương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dành cho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em,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 tử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êng liêng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ấm đượm trong từng yếu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như: sự lặp lại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đổi trong cấu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điệu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tình trò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</w:t>
      </w:r>
    </w:p>
    <w:p w14:paraId="2719C2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24976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744F6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BB810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F6D67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sóng.</w:t>
      </w:r>
    </w:p>
    <w:p w14:paraId="3334F7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14:paraId="121327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3DB4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0E9304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390DB79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DE258A">
        <w:rPr>
          <w:rFonts w:ascii="Times New Roman" w:hAnsi="Times New Roman" w:cs="Times New Roman"/>
          <w:sz w:val="28"/>
          <w:szCs w:val="28"/>
        </w:rPr>
        <w:t>ân ái, yêu gia đình,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trân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sz w:val="28"/>
          <w:szCs w:val="28"/>
        </w:rPr>
        <w:t>ình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ẫu tử thi</w:t>
      </w:r>
      <w:r w:rsidRPr="00DE258A">
        <w:rPr>
          <w:rFonts w:ascii="Times New Roman" w:hAnsi="Times New Roman" w:cs="Times New Roman"/>
          <w:sz w:val="28"/>
          <w:szCs w:val="28"/>
        </w:rPr>
        <w:t>êng liêng, yêu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thi</w:t>
      </w:r>
      <w:r w:rsidRPr="00DE258A">
        <w:rPr>
          <w:rFonts w:ascii="Times New Roman" w:hAnsi="Times New Roman" w:cs="Times New Roman"/>
          <w:sz w:val="28"/>
          <w:szCs w:val="28"/>
        </w:rPr>
        <w:t>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</w:t>
      </w:r>
    </w:p>
    <w:p w14:paraId="5E47EC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84109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212C6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56569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E9BAE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35706C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4F303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69DBB5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CCA01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A6E0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9068B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B12D2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C1B22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8094C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7D206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sz w:val="28"/>
          <w:szCs w:val="28"/>
        </w:rPr>
        <w:t>úng ta ai cũng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được bố mẹ sinh ra, nu</w:t>
      </w:r>
      <w:r w:rsidRPr="00DE258A">
        <w:rPr>
          <w:rFonts w:ascii="Times New Roman" w:hAnsi="Times New Roman" w:cs="Times New Roman"/>
          <w:sz w:val="28"/>
          <w:szCs w:val="28"/>
        </w:rPr>
        <w:t>ôi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ấng, chăm s</w:t>
      </w:r>
      <w:r w:rsidRPr="00DE258A">
        <w:rPr>
          <w:rFonts w:ascii="Times New Roman" w:hAnsi="Times New Roman" w:cs="Times New Roman"/>
          <w:sz w:val="28"/>
          <w:szCs w:val="28"/>
        </w:rPr>
        <w:t>óc,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ban. Ch</w:t>
      </w:r>
      <w:r w:rsidRPr="00DE258A">
        <w:rPr>
          <w:rFonts w:ascii="Times New Roman" w:hAnsi="Times New Roman" w:cs="Times New Roman"/>
          <w:sz w:val="28"/>
          <w:szCs w:val="28"/>
        </w:rPr>
        <w:t>úng ta ai cũng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trở th</w:t>
      </w:r>
      <w:r w:rsidRPr="00DE258A">
        <w:rPr>
          <w:rFonts w:ascii="Times New Roman" w:hAnsi="Times New Roman" w:cs="Times New Roman"/>
          <w:sz w:val="28"/>
          <w:szCs w:val="28"/>
        </w:rPr>
        <w:t>ành con ngoan, trò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ỏi, nghe lời bố mẹ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sz w:val="28"/>
          <w:szCs w:val="28"/>
        </w:rPr>
        <w:t>ô.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ậy em c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thấy m</w:t>
      </w:r>
      <w:r w:rsidRPr="00DE258A">
        <w:rPr>
          <w:rFonts w:ascii="Times New Roman" w:hAnsi="Times New Roman" w:cs="Times New Roman"/>
          <w:sz w:val="28"/>
          <w:szCs w:val="28"/>
        </w:rPr>
        <w:t>ình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người con ngoan kh</w:t>
      </w:r>
      <w:r w:rsidRPr="00DE258A">
        <w:rPr>
          <w:rFonts w:ascii="Times New Roman" w:hAnsi="Times New Roman" w:cs="Times New Roman"/>
          <w:sz w:val="28"/>
          <w:szCs w:val="28"/>
        </w:rPr>
        <w:t>ông? Đã bao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 em n</w:t>
      </w:r>
      <w:r w:rsidRPr="00DE258A">
        <w:rPr>
          <w:rFonts w:ascii="Times New Roman" w:hAnsi="Times New Roman" w:cs="Times New Roman"/>
          <w:sz w:val="28"/>
          <w:szCs w:val="28"/>
        </w:rPr>
        <w:t>ói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bố mẹ hay đi chơi m</w:t>
      </w:r>
      <w:r w:rsidRPr="00DE258A">
        <w:rPr>
          <w:rFonts w:ascii="Times New Roman" w:hAnsi="Times New Roman" w:cs="Times New Roman"/>
          <w:sz w:val="28"/>
          <w:szCs w:val="28"/>
        </w:rPr>
        <w:t>à không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bố mẹ chưa? Những l</w:t>
      </w:r>
      <w:r w:rsidRPr="00DE258A">
        <w:rPr>
          <w:rFonts w:ascii="Times New Roman" w:hAnsi="Times New Roman" w:cs="Times New Roman"/>
          <w:sz w:val="28"/>
          <w:szCs w:val="28"/>
        </w:rPr>
        <w:t>úc đó,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mẹ em c</w:t>
      </w:r>
      <w:r w:rsidRPr="00DE258A">
        <w:rPr>
          <w:rFonts w:ascii="Times New Roman" w:hAnsi="Times New Roman" w:cs="Times New Roman"/>
          <w:sz w:val="28"/>
          <w:szCs w:val="28"/>
        </w:rPr>
        <w:t>ó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 ứng thế n</w:t>
      </w:r>
      <w:r w:rsidRPr="00DE258A">
        <w:rPr>
          <w:rFonts w:ascii="Times New Roman" w:hAnsi="Times New Roman" w:cs="Times New Roman"/>
          <w:sz w:val="28"/>
          <w:szCs w:val="28"/>
        </w:rPr>
        <w:t>ào và em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thấy như thế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2F5D3C9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ình;</w:t>
      </w:r>
    </w:p>
    <w:p w14:paraId="26E99E6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kh</w:t>
      </w:r>
      <w:r w:rsidRPr="00DE258A">
        <w:rPr>
          <w:rFonts w:ascii="Times New Roman" w:hAnsi="Times New Roman" w:cs="Times New Roman"/>
          <w:sz w:val="28"/>
          <w:szCs w:val="28"/>
        </w:rPr>
        <w:t>ông tránh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những l</w:t>
      </w:r>
      <w:r w:rsidRPr="00DE258A">
        <w:rPr>
          <w:rFonts w:ascii="Times New Roman" w:hAnsi="Times New Roman" w:cs="Times New Roman"/>
          <w:sz w:val="28"/>
          <w:szCs w:val="28"/>
        </w:rPr>
        <w:t>úc ham chơi mà quên không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bố mẹ. 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ó lúc quên đi gia đình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y</w:t>
      </w:r>
      <w:r w:rsidRPr="00DE258A">
        <w:rPr>
          <w:rFonts w:ascii="Times New Roman" w:hAnsi="Times New Roman" w:cs="Times New Roman"/>
          <w:sz w:val="28"/>
          <w:szCs w:val="28"/>
        </w:rPr>
        <w:t>êu thương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sz w:val="28"/>
          <w:szCs w:val="28"/>
        </w:rPr>
        <w:t>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đi kh</w:t>
      </w:r>
      <w:r w:rsidRPr="00DE258A">
        <w:rPr>
          <w:rFonts w:ascii="Times New Roman" w:hAnsi="Times New Roman" w:cs="Times New Roman"/>
          <w:sz w:val="28"/>
          <w:szCs w:val="28"/>
        </w:rPr>
        <w:t>ám phá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điều ta cho l</w:t>
      </w:r>
      <w:r w:rsidRPr="00DE258A">
        <w:rPr>
          <w:rFonts w:ascii="Times New Roman" w:hAnsi="Times New Roman" w:cs="Times New Roman"/>
          <w:sz w:val="28"/>
          <w:szCs w:val="28"/>
        </w:rPr>
        <w:t>à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ấp dẫn b</w:t>
      </w:r>
      <w:r w:rsidRPr="00DE258A">
        <w:rPr>
          <w:rFonts w:ascii="Times New Roman" w:hAnsi="Times New Roman" w:cs="Times New Roman"/>
          <w:sz w:val="28"/>
          <w:szCs w:val="28"/>
        </w:rPr>
        <w:t>ên ngoài. Nhưng gia đình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ẫn lu</w:t>
      </w:r>
      <w:r w:rsidRPr="00DE258A">
        <w:rPr>
          <w:rFonts w:ascii="Times New Roman" w:hAnsi="Times New Roman" w:cs="Times New Roman"/>
          <w:sz w:val="28"/>
          <w:szCs w:val="28"/>
        </w:rPr>
        <w:t xml:space="preserve">ôn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đ</w:t>
      </w:r>
      <w:r w:rsidRPr="00DE258A">
        <w:rPr>
          <w:rFonts w:ascii="Times New Roman" w:hAnsi="Times New Roman" w:cs="Times New Roman"/>
          <w:sz w:val="28"/>
          <w:szCs w:val="28"/>
        </w:rPr>
        <w:t>ó, che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ở, vỗ về, động vi</w:t>
      </w:r>
      <w:r w:rsidRPr="00DE258A">
        <w:rPr>
          <w:rFonts w:ascii="Times New Roman" w:hAnsi="Times New Roman" w:cs="Times New Roman"/>
          <w:sz w:val="28"/>
          <w:szCs w:val="28"/>
        </w:rPr>
        <w:t>ên ta, cho ta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chỗ dựa tinh thần vững chắc. Em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é trong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Tagore đ</w:t>
      </w:r>
      <w:r w:rsidRPr="00DE258A">
        <w:rPr>
          <w:rFonts w:ascii="Times New Roman" w:hAnsi="Times New Roman" w:cs="Times New Roman"/>
          <w:sz w:val="28"/>
          <w:szCs w:val="28"/>
        </w:rPr>
        <w:t>ã đi chơi quên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về, hay ở nh</w:t>
      </w:r>
      <w:r w:rsidRPr="00DE258A">
        <w:rPr>
          <w:rFonts w:ascii="Times New Roman" w:hAnsi="Times New Roman" w:cs="Times New Roman"/>
          <w:sz w:val="28"/>
          <w:szCs w:val="28"/>
        </w:rPr>
        <w:t>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mẹ?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ểu.</w:t>
      </w:r>
    </w:p>
    <w:p w14:paraId="6B6ECEC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5007235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D2A05BD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602AFD1F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C3D89D1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0FDD04EC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A5355F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29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478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3ED155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608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A6318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56A7B4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AD51D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E5074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595620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8209D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6559E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D9C2B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3D36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F49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ACFC0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F1E85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Rabindranath Tagore</w:t>
            </w:r>
          </w:p>
          <w:p w14:paraId="00F59B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1861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1941</w:t>
            </w:r>
          </w:p>
          <w:p w14:paraId="6959A4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Quê quán: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Độ</w:t>
            </w:r>
          </w:p>
          <w:p w14:paraId="2F06E4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danh nhân văn hóa, nhà thơ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đại lớn nhất của Ấn Độ. Thơ Tagore chan chứa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nước, con người, cuộc sống,...</w:t>
            </w:r>
          </w:p>
          <w:p w14:paraId="3687A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0D745B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in trong tập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Trăng non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7958BE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5C9476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469BAF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DAFBE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A3BF7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262EAE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A1BA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76BD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4DFB0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DA53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DC3DB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B96B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D6F64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ài thơ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ta như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nghe kể một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ện. Theo em ai đang kể với ai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về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581B5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2C2BDB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có hình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ới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(s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không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nhau,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v.v…)?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được coi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VB thơ?</w:t>
            </w:r>
          </w:p>
          <w:p w14:paraId="2989BD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của VB:</w:t>
            </w:r>
          </w:p>
          <w:p w14:paraId="243489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E8D3A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0B9D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7B71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4F832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bé đã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tưởng tượng của em nhằm bộc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mẹ;</w:t>
            </w:r>
          </w:p>
          <w:p w14:paraId="70B960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PTBĐ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VB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 kết hợp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12ACC8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nhưng vẫn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VB thơ vì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99916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0173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3FB92C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DFA6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B2FCA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3813D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êm:</w:t>
            </w:r>
          </w:p>
          <w:p w14:paraId="101B82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nhưng vẫn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VB thơ vì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 Trong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tế,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thơ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quy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số tiếng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không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ần,… được gọi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thơ văn xuôi. Cách trình bày in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dễ nhận nhất để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với văn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ôi.</w:t>
            </w:r>
          </w:p>
          <w:p w14:paraId="0A5FF7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EB1B8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30008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355D5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EF90B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sóng”, em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thế giới của họ hiện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dẫn?</w:t>
            </w:r>
          </w:p>
          <w:p w14:paraId="5339D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với thế giới của họ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biệt?</w:t>
            </w:r>
          </w:p>
          <w:p w14:paraId="6C413B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DA2E2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CD0B3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D8D0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6A3B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19BC2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F876F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9C15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D4C0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08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E7B2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8BE5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NV3: </w:t>
            </w:r>
          </w:p>
          <w:p w14:paraId="297DA9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4DF2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FE220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bé nói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sao 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không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ngay lời mời của họ?</w:t>
            </w:r>
          </w:p>
          <w:p w14:paraId="710129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bé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lời mời gọi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549CC5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D5F19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6CE2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392D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C925B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em bé đã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những người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 và “trong sóng” làm cách nào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đến những nơi như họ đến.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không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ngay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bé có khát khao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phá.</w:t>
            </w:r>
          </w:p>
          <w:p w14:paraId="45DCFB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lời mời của họ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em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mẹ đang chờ em.</w:t>
            </w:r>
          </w:p>
          <w:p w14:paraId="49A908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C0E6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5FF3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</w:t>
            </w:r>
          </w:p>
          <w:p w14:paraId="27016A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C561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D99EE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65648F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F321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35D50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bé đã sáng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ạo ra những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gì? Đó là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nào? Trò chơi đó có gì thú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so với lời mời gọi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3DED42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mẹ con được thể hiện qua những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ò chơi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ấy?</w:t>
            </w:r>
          </w:p>
          <w:p w14:paraId="5228D4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âu thơ: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Không ai bi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037FED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DBF01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AE5D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3531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5CA1E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đã sáng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hai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thân thành mây và trăng, sóng và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ển.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đó thú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hơn những lời mời kia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thỏa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 khát khao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mây, thành sóng,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được quấn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bên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ẹ.</w:t>
            </w:r>
          </w:p>
          <w:p w14:paraId="25F9D1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 chơi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thể hiện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ắc;</w:t>
            </w:r>
          </w:p>
          <w:p w14:paraId="7BF597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Câu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Không ai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hai mẹ con đi chơi khắp nơi,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cả thế giới.</w:t>
            </w:r>
          </w:p>
          <w:p w14:paraId="17BD3A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7F1C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486E7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66B1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4B3A6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FDEF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1ACE14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EE21E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73C211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1BAC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BB64B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B69F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B6A86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thuật: thơ văn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ôi,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ý nghĩa;</w:t>
            </w:r>
          </w:p>
          <w:p w14:paraId="50A9EC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dung: ca ngợi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êng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liêng.</w:t>
            </w:r>
          </w:p>
          <w:p w14:paraId="21EE2B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903A1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B4458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8094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69C64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76A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7F86C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7064E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chuyện: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6AFF87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biểu cảm kết hợp tự sự,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ả;</w:t>
            </w:r>
          </w:p>
          <w:p w14:paraId="67F393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văn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(thơ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do);</w:t>
            </w:r>
          </w:p>
          <w:p w14:paraId="066EE1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</w:t>
            </w:r>
          </w:p>
          <w:p w14:paraId="66CEE9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mái nhà ta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xanh thẳm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mây”;</w:t>
            </w:r>
          </w:p>
          <w:p w14:paraId="2AD494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Tiếp theo... hết: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“trong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óng”.</w:t>
            </w:r>
          </w:p>
          <w:p w14:paraId="3853D5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2B54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04539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CD83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2CAE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29AE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4147A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0BF00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765D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F440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A4C6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1230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7B0D2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8FFB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B0AC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CEEC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FE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CE734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DD26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1F5D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D5D8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3AAA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A444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58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F675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B127C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4AFF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B3E2C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739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7BCA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61692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BA4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DEF0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DC65D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EB8B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4AA9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59B3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B5713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mời gọi của những người “tr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mây” và “trong sóng”</w:t>
            </w:r>
          </w:p>
          <w:p w14:paraId="768403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mây”, “trong sóng”:</w:t>
            </w:r>
          </w:p>
          <w:p w14:paraId="4199E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mây”: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lung linh, huyền ảo (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minh, ánh sáng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ề);</w:t>
            </w:r>
          </w:p>
          <w:p w14:paraId="487212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óng”: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(ch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ca hát và rong chơi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chốn từ khi thức dậy cho đến chiều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à).</w:t>
            </w:r>
          </w:p>
          <w:p w14:paraId="5B29E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Xa xôi, cao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rực rỡ sắc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biết bao điều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724936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với họ:</w:t>
            </w:r>
          </w:p>
          <w:p w14:paraId="7DAB6B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nơi tận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đưa tay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343DC6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bờ biển cả, nhắm nghiền mắt lại.</w:t>
            </w:r>
          </w:p>
          <w:p w14:paraId="410141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mời gọi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mây”, “trong sóng” chính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gọi của thế giới diệu kỳ, lung linh huyền ảo đầy hấp dẫn.</w:t>
            </w:r>
          </w:p>
          <w:p w14:paraId="68288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trong em bé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khao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ám phá, ngao du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những xứ sở xa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ôi.</w:t>
            </w:r>
          </w:p>
          <w:p w14:paraId="75143A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từ chối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24140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lưỡng lự ở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đầu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</w:t>
            </w:r>
          </w:p>
          <w:p w14:paraId="2F5109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Nhưng làm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mình lên đó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52D5B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Nhưng làm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mình ra ngoài đó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6B2B1D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Em bé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khám phá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ngoài,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muốn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mẹ.</w:t>
            </w:r>
          </w:p>
          <w:p w14:paraId="7010BA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từ chối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</w:t>
            </w:r>
          </w:p>
          <w:p w14:paraId="4CC3B6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Làm sao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rời 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được?</w:t>
            </w:r>
          </w:p>
          <w:p w14:paraId="0B46D2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Làm sao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rời 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đi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3708F7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mẹ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lời mời gọi đầy hấp dẫn của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mẹ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che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không gì sánh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ợc.</w:t>
            </w:r>
          </w:p>
          <w:p w14:paraId="6E04B4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9A0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A867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8F8B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EB67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E47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99BF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E5F34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56EBC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41F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A16C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BCA24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Trò chơi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14EA59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Con là mây,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trăng,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hai tay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 lên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mẹ;</w:t>
            </w:r>
          </w:p>
          <w:p w14:paraId="7D896F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Con là sóng,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biển, con sẽ lăn, lăn, lăn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mẹ.</w:t>
            </w:r>
          </w:p>
          <w:p w14:paraId="1C85AD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mẹ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</w:t>
            </w:r>
          </w:p>
          <w:p w14:paraId="4F5CF0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dành cho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</w:t>
            </w:r>
          </w:p>
          <w:p w14:paraId="3B7E3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Luôn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vui chơi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ẹ;</w:t>
            </w:r>
          </w:p>
          <w:p w14:paraId="743E74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những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chơi thú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để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ùng;</w:t>
            </w:r>
          </w:p>
          <w:p w14:paraId="1B140E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Trò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thỏa ước mong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mây, làm sóng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ịch, bay cao, lan xa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du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chốn; lại vừa được quấn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ýt bên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- như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ýt bên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trăng, như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vui đùa bên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biển.</w:t>
            </w:r>
          </w:p>
          <w:p w14:paraId="6B71B5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mẹ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em bé</w:t>
            </w:r>
          </w:p>
          <w:p w14:paraId="043AF3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ở che, vỗ về: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đang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ợi 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chiều mẹ lu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99C9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giống như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trăng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hiền soi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ừng bước con đi, bờ biển bao dung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ấp, vỗ về;</w:t>
            </w:r>
          </w:p>
          <w:p w14:paraId="7AC6E9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Không ai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Tình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lan tỏa,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khắp vũ trụ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mông.</w:t>
            </w:r>
          </w:p>
          <w:p w14:paraId="3BFBE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là tương quan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với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vũ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 Ca ngợi,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ôn vinh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bao la,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liêng và vĩnh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ửu.</w:t>
            </w:r>
          </w:p>
          <w:p w14:paraId="491DEB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E8B7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CFCD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0393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E07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720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263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00B2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CBD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DCE42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CD13C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văn xuôi, có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xen đối thoại;</w:t>
            </w:r>
          </w:p>
          <w:p w14:paraId="5202B9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ặp, nhưng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và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ển;</w:t>
            </w:r>
          </w:p>
          <w:p w14:paraId="4DA47B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giàu ý nghĩa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trưng.</w:t>
            </w:r>
          </w:p>
          <w:p w14:paraId="3A290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521EDB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tha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mẹ, ca ngợi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liêng,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diệt. Qua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ta cũng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thiết tha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với trẻ em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nhiên,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</w:tc>
      </w:tr>
    </w:tbl>
    <w:p w14:paraId="1472DCB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B00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A2C1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E356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270C5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B5270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64B244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5F5127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5D2AD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5FCFDA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CB5AD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0D834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6905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1517CF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rất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ị, nhưng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 bài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chưa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xong,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cũng muốn em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bố mẹ, em sẽ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4D8E55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chơi, nhưng cả tuần mới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ỉ, em muốn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để đi chơi với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686E73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em được đi chơi, em rủ bạn em đi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ùng, nhưng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lại từ chối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còn bài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phải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thành, vì còn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hay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muốn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cho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bạn, em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704C53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B25C59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C3557B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9DF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B0C8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1695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8F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A140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4D6B80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736E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870C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9225B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581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7DB70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7E78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D58D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98FF2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551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03E4D7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D3650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7AAB9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9BD8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C5FD2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23: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43182A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3037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1BBAE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 trong c</w:t>
      </w:r>
      <w:r w:rsidRPr="00DE258A">
        <w:rPr>
          <w:rFonts w:ascii="Times New Roman" w:hAnsi="Times New Roman" w:cs="Times New Roman"/>
          <w:sz w:val="28"/>
          <w:szCs w:val="28"/>
        </w:rPr>
        <w:t>ác trư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hợp cụ thể;</w:t>
      </w:r>
    </w:p>
    <w:p w14:paraId="182276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Ôn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lại kiến thức về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điệp ngữ,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 (đánh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từ ngữ, đoạn dẫn trực tiếp), đại từ nh</w:t>
      </w:r>
      <w:r w:rsidRPr="00DE258A">
        <w:rPr>
          <w:rFonts w:ascii="Times New Roman" w:hAnsi="Times New Roman" w:cs="Times New Roman"/>
          <w:sz w:val="28"/>
          <w:szCs w:val="28"/>
        </w:rPr>
        <w:t>ân xưng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Tiểu học th</w:t>
      </w:r>
      <w:r w:rsidRPr="00DE258A">
        <w:rPr>
          <w:rFonts w:ascii="Times New Roman" w:hAnsi="Times New Roman" w:cs="Times New Roman"/>
          <w:sz w:val="28"/>
          <w:szCs w:val="28"/>
        </w:rPr>
        <w:t>ông qua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số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tích.</w:t>
      </w:r>
    </w:p>
    <w:p w14:paraId="7D1901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434A8F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1E7CFA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BA11B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2EB030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ngữ.</w:t>
      </w:r>
    </w:p>
    <w:p w14:paraId="383587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78ACEE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1D4AAA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546E0E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D2B71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6B838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04643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47909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02806D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3FE2B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8C45B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0044A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FB78D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B44D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31811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D6AD9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72845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nhắc lại kiến thức tiếng Việt trong buổi học trước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buổi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em hãy cho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là gì?</w:t>
      </w:r>
    </w:p>
    <w:p w14:paraId="7F088D3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061E9F9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Buổi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ánh. Cũng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với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đó là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áp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ẩn dụ. Nếu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ý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lastRenderedPageBreak/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ỹ,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dễ nhầm lẫn hai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ẩn dụ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gì, chúng ta cùng đi vào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5FDC72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71586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ẩn dụ</w:t>
      </w:r>
    </w:p>
    <w:p w14:paraId="7FD8F8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về ẩn dụ.</w:t>
      </w:r>
    </w:p>
    <w:p w14:paraId="41C599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995C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A8AF4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B88BE7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E20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18F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A0F2A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FFC9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E022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 Đọc những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sau và chú ý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in đậm:</w:t>
            </w:r>
          </w:p>
          <w:p w14:paraId="738964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ủa chị ấy rất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ngọt ng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ào</w:t>
            </w:r>
          </w:p>
          <w:p w14:paraId="78D65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Ngày ngày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đi qua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lăng</w:t>
            </w:r>
          </w:p>
          <w:p w14:paraId="51A8EF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một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mặt trời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trong lăng rất đỏ</w:t>
            </w:r>
          </w:p>
          <w:p w14:paraId="58E5CC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+ Ăn qu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nhớ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kẻ trồng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</w:t>
            </w:r>
          </w:p>
          <w:p w14:paraId="02E74E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in đậm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biệt?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ngọt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điều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ì?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chỉ ai?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Ăn quả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lên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7ECC5E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14B69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25B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2E104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D784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chỉ vị của thức ăn, đồ uống như đường, mật, khiến con người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 Ngọt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trong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chuyển đổi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vị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sang thính giác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giọng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dễ nghe, khiến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</w:t>
            </w:r>
          </w:p>
          <w:p w14:paraId="2B1C66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để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sao trung tâm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mặt trời. Mặt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tâm, mang năng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ợng, tỏa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cho các ngôi sao và hành tinh khác.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ểu hiện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của thế giới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diệu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vĩnh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ằng.</w:t>
            </w:r>
          </w:p>
          <w:p w14:paraId="7B85E0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để chỉ Chủ tịch Hồ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Minh. Đây là cách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Bác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với sự vĩnh hằng của vũ trụ,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ánh sáng,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ấm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đưa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nô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ệ.</w:t>
            </w:r>
          </w:p>
          <w:p w14:paraId="5A0F79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nhớ kẻ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Việt Nam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việc khi hưởng thụ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đó,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nghĩ đến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của người lao động vất vả mới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ra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Ăn quả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với việc hưởng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ựu,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người lao động để tạo ra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ả.</w:t>
            </w:r>
          </w:p>
          <w:p w14:paraId="1EB295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được in đậm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vốn để chỉ một sự vật, hiện tượng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song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sử dụng để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một sự vật, hiện tượng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426EA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40B43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F2924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8652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251B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99280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4610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dụ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thường chỉ được đề cập như một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 Tuy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phương thức chuyển nghĩa của từ. Khi sự chuyển đổi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thêm nghĩa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biến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còn là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nữa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chuyển nghĩa của từ.</w:t>
            </w:r>
          </w:p>
          <w:p w14:paraId="2A724D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Vd: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Chân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ốn chỉ một bộ phận cơ thể người. Nhưng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còn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(về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năng,...) với bộ phận cơ thể: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bàn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tóc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núi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7E02B8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hóa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chất cũng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ẩn dụ. Ẩn dụ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giữa sự vật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ời) với con người, lấy thuộc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để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cho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ời), chẳng hạn: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gào thét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Tuy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ậy, do đặc trưng nổi bật của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mà nhân hóa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được xem như một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C8E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 xml:space="preserve">I.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Ẩn dụ</w:t>
            </w:r>
          </w:p>
          <w:p w14:paraId="7ECA86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gọi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hiện tượng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</w:tc>
      </w:tr>
    </w:tbl>
    <w:p w14:paraId="4B89EE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dấu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âu và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ại từ</w:t>
      </w:r>
    </w:p>
    <w:p w14:paraId="0599F0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về dấu c</w:t>
      </w:r>
      <w:r w:rsidRPr="00DE258A">
        <w:rPr>
          <w:rFonts w:ascii="Times New Roman" w:hAnsi="Times New Roman" w:cs="Times New Roman"/>
          <w:sz w:val="28"/>
          <w:szCs w:val="28"/>
        </w:rPr>
        <w:t>âu và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đ</w:t>
      </w:r>
      <w:r w:rsidRPr="00DE258A">
        <w:rPr>
          <w:rFonts w:ascii="Times New Roman" w:hAnsi="Times New Roman" w:cs="Times New Roman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Tiểu học.</w:t>
      </w:r>
    </w:p>
    <w:p w14:paraId="7DA4BA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38162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5A41F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E5ED6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666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6B9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39C16D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6546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34807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5E43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trả lời: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đoạn văn bản dưới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ết, dấu chấm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đặt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 trong các câu chưa? Hãy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lại sao cho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có nghĩa là có lý:</w:t>
            </w:r>
          </w:p>
          <w:p w14:paraId="544669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 bé bư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ú.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 dưới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ân. Đi đôi giày da trên trán.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2C5C8E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5D4FB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6B307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D2A93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618B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trong văn bản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đã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đặt sai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0A202D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lại: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bé bư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ào.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sắt. Dưới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ân đi đôi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giày da. Trên trán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0F7659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A4A15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718A3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450E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F3E13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B702A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092AEB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 tiếng Việt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11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âu:</w:t>
            </w:r>
          </w:p>
          <w:p w14:paraId="4E9123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.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thuật;</w:t>
            </w:r>
          </w:p>
          <w:p w14:paraId="311209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hỏi chấm ?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nghi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ỏi);</w:t>
            </w:r>
          </w:p>
          <w:p w14:paraId="1C138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3.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than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hay câu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khiến;</w:t>
            </w:r>
          </w:p>
          <w:p w14:paraId="337F1A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4.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ba chấm/chấm lửng ...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khi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viết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sự vật, hiện tượng trong chủ đề;</w:t>
            </w:r>
          </w:p>
          <w:p w14:paraId="2E3B2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5.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,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đồng chức năng;</w:t>
            </w:r>
          </w:p>
          <w:p w14:paraId="2E4AF2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6.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phẩy ;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sau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</w:t>
            </w:r>
          </w:p>
          <w:p w14:paraId="0C3DC6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7.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hai chấm : 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một sự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ấn mạnh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trực tiếp; chỉ phần đứng sau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năng thuyết minh hoặc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trước;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báo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nội dung lời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đối thoại;</w:t>
            </w:r>
          </w:p>
          <w:p w14:paraId="38F49F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8.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ấu gạch ngang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những bộ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lời đối thoại;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nối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danh, tổ chức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nhau;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tháng, năm;</w:t>
            </w:r>
          </w:p>
          <w:p w14:paraId="1BA32E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9.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đơn ()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gốc của dẫn liệu;</w:t>
            </w:r>
          </w:p>
          <w:p w14:paraId="5E417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10.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“” :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ý;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0FD12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11.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vu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[] :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trong văn bản khoa học với chức năng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công trình khoa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thêm cho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đã có.</w:t>
            </w:r>
          </w:p>
          <w:p w14:paraId="6622B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DCE0A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79D4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số đại từ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xưng mà em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hay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dụng.</w:t>
            </w:r>
          </w:p>
          <w:p w14:paraId="10D4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1150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4FBC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EE57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09CD1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lời;</w:t>
            </w:r>
          </w:p>
          <w:p w14:paraId="6B1D30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9CF10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7BA2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DA98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 và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6F2099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50BE6B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dùng trong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viết,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rõ trên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văn bản một cấu tạo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ranh giới giữa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343482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biểu thị những sắc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nhị về nghĩa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tư tưởng,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người viết.</w:t>
            </w:r>
          </w:p>
          <w:p w14:paraId="5D8598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dùng thích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hiểu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hơn, nhanh hơn. Không dùng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ra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nhầm.</w:t>
            </w:r>
          </w:p>
          <w:p w14:paraId="694804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hợp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dùng sai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mà sai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áp, sai nghĩa. Cho nên quy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về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được vận dụng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túc.</w:t>
            </w:r>
          </w:p>
          <w:p w14:paraId="0AEA24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nay, tiếng Việt sử dụng 11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chủ yếu đề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cập đến dấu “”.</w:t>
            </w:r>
          </w:p>
          <w:p w14:paraId="5386D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76D480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514BDE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</w:t>
            </w:r>
          </w:p>
          <w:p w14:paraId="66A483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ý, hay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một nghĩa đặc biệt;</w:t>
            </w:r>
          </w:p>
          <w:p w14:paraId="5058E1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7CC4DF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AC3C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4F1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EFCF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5CA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875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5834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E2D3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EB61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00E9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12FF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DCD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FB4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DDDA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E15E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7A12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31CC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84D0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4084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F33FB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35D3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F0ED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C9C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EB6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7D380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EA56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12F5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512B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00A2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765A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7022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DE9B5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9F1CB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112C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9EFA6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C175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DCB14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2E34E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4AB2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043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3B0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CA4C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D5E3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7BE0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5B7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4B27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2B77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8763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FFCA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21912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ại từ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xưng</w:t>
            </w:r>
          </w:p>
          <w:p w14:paraId="36ED9D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thường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xưng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(tôi, chúng tôi, chúng ta,...);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hỏi (ai,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ì, bao nhiêu,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ào,...);</w:t>
            </w:r>
          </w:p>
          <w:p w14:paraId="54B017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là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để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ôi:</w:t>
            </w:r>
          </w:p>
          <w:p w14:paraId="02865B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1</w:t>
            </w:r>
          </w:p>
          <w:p w14:paraId="7763590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tôi/tao/t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ớ/ta</w:t>
            </w:r>
          </w:p>
          <w:p w14:paraId="395A6EE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tôi/chúng tao,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tao/bọn tớ</w:t>
            </w:r>
          </w:p>
          <w:p w14:paraId="5D5D88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2</w:t>
            </w:r>
          </w:p>
          <w:p w14:paraId="68420F5D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mày/mi/ngươi/b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</w:t>
            </w:r>
          </w:p>
          <w:p w14:paraId="4954617D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ạn/ch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mày/t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mi/tụi bay</w:t>
            </w:r>
          </w:p>
          <w:p w14:paraId="452CD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3</w:t>
            </w:r>
          </w:p>
          <w:p w14:paraId="646DC8B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nó/h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ắn/y/c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ấy/anh ấy</w:t>
            </w:r>
          </w:p>
          <w:p w14:paraId="62B98E7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nó/b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hắn/ họ</w:t>
            </w:r>
          </w:p>
        </w:tc>
      </w:tr>
    </w:tbl>
    <w:p w14:paraId="16262B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1503F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0EAED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55589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8BE8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E4BCE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B1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70BE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94B16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4431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C3316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EAD7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024E6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531A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250D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58F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4ED39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BD4F4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xa xôi, 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mời gọi con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phá.</w:t>
            </w:r>
          </w:p>
          <w:p w14:paraId="13AAED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dụ dỗ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phải vượt qua.</w:t>
            </w:r>
          </w:p>
          <w:p w14:paraId="1F7868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4F2C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D5813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6E5A0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258F2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94DF6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F0467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00DD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73B58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5ACB2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EEE3E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F1E0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E33AC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F6A6A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ẩn dụ;</w:t>
            </w:r>
          </w:p>
          <w:p w14:paraId="30780A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minh” và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trăng”.</w:t>
            </w:r>
          </w:p>
          <w:p w14:paraId="082491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hoạt động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E01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86DFC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8198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CC2B6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EF22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55064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AA5C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BAE4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6DF0B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5D595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DDC5A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8216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5EAF42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bờ 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vui chơi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dịu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04A19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65B6F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CE291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014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28F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</w:t>
            </w:r>
          </w:p>
          <w:p w14:paraId="183960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6C430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2355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4 SGK trang 47;</w:t>
            </w:r>
          </w:p>
          <w:p w14:paraId="0090DF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0D2BF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FFDC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69C94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FEFB4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bài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đoạn dẫn lời trực tiếp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những lời trực tiếp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69E443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4F82C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DEB07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D25BC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B39B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50E7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5ED734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108A9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5 SGK trang 47;</w:t>
            </w:r>
          </w:p>
          <w:p w14:paraId="444ADD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lại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2CA9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75C5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4C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35B1B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94860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68A139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C3599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7F42D8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8014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8F47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B19D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15F5A0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7977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6 SGK trang 47;</w:t>
            </w:r>
          </w:p>
          <w:p w14:paraId="231B81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tao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gì?</w:t>
            </w:r>
          </w:p>
          <w:p w14:paraId="71519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2A22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360C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18A66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914B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Việt,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đại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xưng khác cũng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 nhất số nhiều như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,...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ùng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số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thay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có cùng ý nghĩa và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mang sắc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32016E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F11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BC1CD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F0EE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A065C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1E65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47</w:t>
            </w:r>
          </w:p>
          <w:p w14:paraId="1619E4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tươi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thơ mộng, đầy hấp dẫn.</w:t>
            </w:r>
          </w:p>
          <w:p w14:paraId="7A62A9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“Mây” và “sóng”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những thế giới xa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ôi, 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 huyền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360C91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ở đời.</w:t>
            </w:r>
          </w:p>
          <w:p w14:paraId="1B36AF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02E5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388D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908F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D61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C063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4E2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5AEA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8CB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F46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586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F50C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C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4230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59CE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6153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006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59AA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47</w:t>
            </w:r>
          </w:p>
          <w:p w14:paraId="46DF01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 vàng”,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ẩn dụ;</w:t>
            </w:r>
          </w:p>
          <w:p w14:paraId="744D7B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5B8CFE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“Bình minh vàng”: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như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vàng 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sự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mỗi khoảnh khắc thời gian.</w:t>
            </w:r>
          </w:p>
          <w:p w14:paraId="4B075A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mỹ lệ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vầng trăng: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như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đĩa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bạc.</w:t>
            </w:r>
          </w:p>
          <w:p w14:paraId="7429BD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569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ED4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D9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DABE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D7A8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71B0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00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7640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3D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DAA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D0F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47</w:t>
            </w:r>
          </w:p>
          <w:p w14:paraId="0785D7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34A01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7D20CA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hết lần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E0304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những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tiếp nhau, chạy đuổi theo nhau lan xa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đại dương bao la rồi vỗ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át.</w:t>
            </w:r>
          </w:p>
          <w:p w14:paraId="04C8E1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vô tư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vui chơi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hiền từ, dịu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29708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28B9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135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55D1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51C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4C71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273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76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6376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B9FF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9573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833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47</w:t>
            </w:r>
          </w:p>
          <w:p w14:paraId="4906F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lời trực tiếp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thơ:</w:t>
            </w:r>
          </w:p>
          <w:p w14:paraId="2C6089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mây”:</w:t>
            </w:r>
          </w:p>
          <w:p w14:paraId="0E7A18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óng”:</w:t>
            </w:r>
          </w:p>
          <w:p w14:paraId="7CFA5D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óng”.</w:t>
            </w:r>
          </w:p>
          <w:p w14:paraId="2BD863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những lời trực tiếp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27802D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D1C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D4B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69E4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6547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78EA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CA72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3AF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0E6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AA6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AE2D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02AA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C4B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01EC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47</w:t>
            </w:r>
          </w:p>
          <w:p w14:paraId="35E619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xưng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nhiều;</w:t>
            </w:r>
          </w:p>
          <w:p w14:paraId="577AFF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249F8E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1FF5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0F87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642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41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273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0A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C83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1AB3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62E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42F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145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15AD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AF9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0B9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CD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8B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A27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47</w:t>
            </w:r>
          </w:p>
          <w:p w14:paraId="2FD07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bao gồm cả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nghe.</w:t>
            </w:r>
          </w:p>
          <w:p w14:paraId="6B63B0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tôi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ói.</w:t>
            </w:r>
          </w:p>
          <w:p w14:paraId="6A7E44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</w:t>
            </w:r>
          </w:p>
          <w:p w14:paraId="091A9A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chọn những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thay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ói, có cùng ý nghĩa và mang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5CAF3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0BCF9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CBB2E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3E4C6E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3AAE96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56CAFB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410BA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Tưởng tượng em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em bé trong bài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. Em hãy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ngắn (5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của em về hai người bạn “tr</w:t>
      </w:r>
      <w:r w:rsidRPr="00DE258A">
        <w:rPr>
          <w:rFonts w:ascii="Times New Roman" w:hAnsi="Times New Roman" w:cs="Times New Roman"/>
          <w:sz w:val="28"/>
          <w:szCs w:val="28"/>
        </w:rPr>
        <w:t>ên mây” và “trong sóng”, trong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dấu ngoặc k</w:t>
      </w:r>
      <w:r w:rsidRPr="00DE258A">
        <w:rPr>
          <w:rFonts w:ascii="Times New Roman" w:hAnsi="Times New Roman" w:cs="Times New Roman"/>
          <w:sz w:val="28"/>
          <w:szCs w:val="28"/>
        </w:rPr>
        <w:t>ép,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 ngôi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số nhiều v</w:t>
      </w:r>
      <w:r w:rsidRPr="00DE258A">
        <w:rPr>
          <w:rFonts w:ascii="Times New Roman" w:hAnsi="Times New Roman" w:cs="Times New Roman"/>
          <w:sz w:val="28"/>
          <w:szCs w:val="28"/>
        </w:rPr>
        <w:t>à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điệp ngữ.</w:t>
      </w:r>
    </w:p>
    <w:p w14:paraId="50DC97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99EC2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A28CC6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03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0DEC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43CA9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2C3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50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9A3EAD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690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A467C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24CB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9129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702FF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9203C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04C57B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72229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53D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22B4F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28B97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354B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913B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07577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24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25: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BỨC TRANH CỦA EM G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ÁI TÔI</w:t>
      </w:r>
    </w:p>
    <w:p w14:paraId="156819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 Duy Anh)</w:t>
      </w:r>
    </w:p>
    <w:p w14:paraId="55A3A4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EF02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4934B0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kiến thức về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đ</w:t>
      </w:r>
      <w:r w:rsidRPr="00DE258A">
        <w:rPr>
          <w:rFonts w:ascii="Times New Roman" w:hAnsi="Times New Roman" w:cs="Times New Roman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1.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0551D1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v</w:t>
      </w:r>
      <w:r w:rsidRPr="00DE258A">
        <w:rPr>
          <w:rFonts w:ascii="Times New Roman" w:hAnsi="Times New Roman" w:cs="Times New Roman"/>
          <w:sz w:val="28"/>
          <w:szCs w:val="28"/>
        </w:rPr>
        <w:t>à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gia đ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2ED6DF12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043891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934AA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4470BB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3E3E6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909C9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78782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4969D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11976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8D5D0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2DAF18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5841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E125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56B32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C7EFC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7EB8ED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787C1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E0588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54AF2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5358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384A4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29CF0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9BBB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0C58E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60500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à, em có anh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hay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em trai, em gái không? Em và anh/ch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ị/em của em đối xử với nhau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8DF02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3E6C1EE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một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ều thế hệ như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bà,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mẹ, con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ái.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con trong một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chính là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hệ,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gần gũi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nghĩ và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thế giới.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anh trai,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ái, em gái, em trai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úng ta. Hai anh em trong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ức tranh của em g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đã yêu thương nhau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54EA7C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2C777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93A7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2E8F4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01E1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937F2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1F2D7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610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91B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B0B2E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3B92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4638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Theo sự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được giao về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à, em hãy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văn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 Duy Anh.</w:t>
            </w:r>
          </w:p>
          <w:p w14:paraId="6963C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4578E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0F3F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A0694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84E2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9E62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DBAE0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553CF7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EE8C1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êm:</w:t>
            </w:r>
          </w:p>
          <w:p w14:paraId="62536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VN;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NXB Hội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văn. Ông đã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nhận giải thưởng truyện ngắn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thôn do báo Văn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Nông nghi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Đài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chức; giải thưởng truyện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ngắn của tạp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Văn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ội…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84E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6647D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383D94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Anh;</w:t>
            </w:r>
          </w:p>
          <w:p w14:paraId="2D7AA1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9/9/1959;</w:t>
            </w:r>
          </w:p>
          <w:p w14:paraId="549099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Tây (nay là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ội);</w:t>
            </w:r>
          </w:p>
          <w:p w14:paraId="4A6C5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cây bút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nổi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kỳ đổi mới văn học những năm 1980.</w:t>
            </w:r>
          </w:p>
          <w:p w14:paraId="3A2670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FAFEC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ện ngắn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tôi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giải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trong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ộc thi viết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Tương lai vẫy gọi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phong 1998.</w:t>
            </w:r>
          </w:p>
        </w:tc>
      </w:tr>
    </w:tbl>
    <w:p w14:paraId="070313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C0488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nét tính cách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ật: người anh v</w:t>
      </w:r>
      <w:r w:rsidRPr="00DE258A">
        <w:rPr>
          <w:rFonts w:ascii="Times New Roman" w:hAnsi="Times New Roman" w:cs="Times New Roman"/>
          <w:sz w:val="28"/>
          <w:szCs w:val="28"/>
        </w:rPr>
        <w:t>à Mèo –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Phương;</w:t>
      </w:r>
    </w:p>
    <w:p w14:paraId="74FB7B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ECD5C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75635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DE7411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6021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EACD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90F41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B7F7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9256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1264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49954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trong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</w:t>
            </w:r>
          </w:p>
          <w:p w14:paraId="394CC4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512C1B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ỉ ra bố cục của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ái tôi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243387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F169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5B0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trao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thảo luận.</w:t>
            </w:r>
          </w:p>
          <w:p w14:paraId="46A9FA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FF3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367C64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371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25B7CF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79B39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3909A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36561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234970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cả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mình ra sao?</w:t>
            </w:r>
          </w:p>
          <w:p w14:paraId="537119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khi cả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ra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có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34DF1E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thay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ra sao sau khi xem bức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ẽ?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 có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thay đổi ấy?</w:t>
            </w:r>
          </w:p>
          <w:p w14:paraId="6EA5B2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</w:t>
            </w:r>
          </w:p>
          <w:p w14:paraId="65B2D1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20EB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203CB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A003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Phương, người anh vẫn đối xử với em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bình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63AA2C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anh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tâm lý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hay cáu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và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 được nữa.</w:t>
            </w:r>
          </w:p>
          <w:p w14:paraId="127670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Sau khi xem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“s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người”, “thoạt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ngỡ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àng,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đến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hổ”, “muốn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quá”.</w:t>
            </w:r>
          </w:p>
          <w:p w14:paraId="64C37C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7EE8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1B29A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E4FC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A915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39FC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484D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7D30E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DF67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9E7C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13F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CB9D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60B5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2D47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61B36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060A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DB95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20817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695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45D72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ED88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6A176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20C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FD72A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C8BD6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BB7A9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FFBE5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 trước khi được mọi người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năng.</w:t>
            </w:r>
          </w:p>
          <w:p w14:paraId="1D9ED4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đi thi, Kiều Phương lại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hay “x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nét” anh trai mình?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Kiều Phương lựa chọn vẽ anh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trong cu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ộc thi cho thấy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bé là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7157B7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thích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đặc điểm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Phương?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sao?</w:t>
            </w:r>
          </w:p>
          <w:p w14:paraId="4D2BB9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4AD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3529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695D3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CE34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được mọi người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năng: tinh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vẽ;</w:t>
            </w:r>
          </w:p>
          <w:p w14:paraId="458FA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đi thi, Kiều Phương hay “x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nét” anh trai mình vì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nhớ gương mặt anh cho thật kỹ để vẽ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trong tranh.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Kiều Phương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trong sáng, không suy nghĩ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chuyện anh hay gắt gỏng,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có lòng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biệt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anh mình.</w:t>
            </w:r>
          </w:p>
          <w:p w14:paraId="323E7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đặc điểm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HS thích và lý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ải.</w:t>
            </w:r>
          </w:p>
          <w:p w14:paraId="224D5E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D27CE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B1F2C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5EDF7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53775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E99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 hiểu văn bản</w:t>
            </w:r>
          </w:p>
          <w:p w14:paraId="443FE8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62B9CA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0C9D62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ứ nhất, người anh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ôi”;</w:t>
            </w:r>
          </w:p>
          <w:p w14:paraId="0CCF7D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phần:</w:t>
            </w:r>
          </w:p>
          <w:p w14:paraId="0F145D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1: Từ đầu…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vui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giới thiệu về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1B4BAF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2: Tiếp theo…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để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phát huy tài năng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mọi người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A271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3: Tiếp theo… hết: Diễn biến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tối sau khi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quan tâm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èo.</w:t>
            </w:r>
          </w:p>
          <w:p w14:paraId="0FD8F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95B9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079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77F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473A6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D1A9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6C46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DFA0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72D94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2.1. Di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ễn biến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ạng người anh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ôi”</w:t>
            </w:r>
          </w:p>
          <w:p w14:paraId="4AAC2A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Lúc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ầu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ước khi mọi người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</w:t>
            </w:r>
          </w:p>
          <w:p w14:paraId="49EDF3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Mèo  Tên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dễ thương, thể hiện sự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anh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em gái mình;</w:t>
            </w:r>
          </w:p>
          <w:p w14:paraId="48971E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gặp”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đang làm gì đó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tình nhìn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ấy;</w:t>
            </w:r>
          </w:p>
          <w:p w14:paraId="688298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ào” 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ra điều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đó.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các đít xoong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ạo trắng cả”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cho thấy người anh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ra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do vì sao các đít xoong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cạo trắng;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dễ thương,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với những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em gái.</w:t>
            </w:r>
          </w:p>
          <w:p w14:paraId="751EFC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“Quy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định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theo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em gái tôi” 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mò, quan tâm.</w:t>
            </w:r>
          </w:p>
          <w:p w14:paraId="40D6C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Coi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ngợm, dễ thương.</w:t>
            </w:r>
          </w:p>
          <w:p w14:paraId="0A163D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Khi tài năng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</w:t>
            </w:r>
          </w:p>
          <w:p w14:paraId="124D75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ài:</w:t>
            </w:r>
          </w:p>
          <w:p w14:paraId="409256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việc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coi khinh”;</w:t>
            </w:r>
          </w:p>
          <w:p w14:paraId="491D1B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lại những bức tranh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tôi lén trút ra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tiếng thở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ài…”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mệt mỏi, bất lực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có tài còn mình thì không. “Lén”: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lút, không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ai biết được  Mặc cảm của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chia sẻ với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7CA6D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kia;</w:t>
            </w:r>
          </w:p>
          <w:p w14:paraId="277322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ịu, gắt gỏng:</w:t>
            </w:r>
          </w:p>
          <w:p w14:paraId="06F63A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bé Phương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mời tham gia trại thi vẽ Quốc tế: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vui,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Cách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ết: “Rồi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–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– [..]”: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chiu, không vui khi em mình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tham gia cuộc thi lớn.</w:t>
            </w:r>
          </w:p>
          <w:p w14:paraId="2F3DC2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cảm, tự ti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có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đố kỵ với người em</w:t>
            </w:r>
          </w:p>
          <w:p w14:paraId="6F4B21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Đây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tiêu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kỳ ai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trải qua. Nhưng mỗi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hiểu để vượt qua, thay đổi theo hướng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305C99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c. Sau khi xem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</w:t>
            </w:r>
          </w:p>
          <w:p w14:paraId="6B7C9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ộ:</w:t>
            </w:r>
          </w:p>
          <w:p w14:paraId="24ADCD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người”, “ngỡ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àng”: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ngờ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không nghĩ mình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được vẽ trong tranh;</w:t>
            </w:r>
          </w:p>
          <w:p w14:paraId="3AB974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“Hãnh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ện”: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là anh trai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năng, hãnh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vẽ đẹp, v.v…</w:t>
            </w:r>
          </w:p>
          <w:p w14:paraId="77A780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hổ”: xấu 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đã có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gắt gỏng với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và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vừa xong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FF20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quá”: Tâm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đỉnh điểm, muốn vỡ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thấy em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mình trong sáng và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nhặt những lời gắt gỏng của anh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32917C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é Mèo</w:t>
            </w:r>
          </w:p>
          <w:p w14:paraId="1269B8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bẩn; hay lục lọi đồ vật; tự pha chế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ẽ; vừa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 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họa;</w:t>
            </w:r>
          </w:p>
          <w:p w14:paraId="7CC92F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Vui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chấp nhận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“Mèo”, hãnh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 “c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dùng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xưng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bạn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è”, “ôm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thì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ầm”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quý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trai;</w:t>
            </w:r>
          </w:p>
          <w:p w14:paraId="4D3476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anh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tranh  quý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lời gắt gỏng của anh 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lòng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ậu.</w:t>
            </w:r>
          </w:p>
          <w:p w14:paraId="70AA25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4A8004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2C2AEF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lý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  gần gũi,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tin vì đó như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được kể lại.</w:t>
            </w:r>
          </w:p>
          <w:p w14:paraId="063304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ý nghĩa</w:t>
            </w:r>
          </w:p>
          <w:p w14:paraId="6E39C3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hai anh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bao giờ cũng lớn hơn, cao đẹp hơn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ghen ghét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kỵ.</w:t>
            </w:r>
          </w:p>
        </w:tc>
      </w:tr>
    </w:tbl>
    <w:p w14:paraId="194BDB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2590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227DE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E8AB8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ACA81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5D621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GV chia lớp th</w:t>
      </w:r>
      <w:r w:rsidRPr="00DE258A">
        <w:rPr>
          <w:rFonts w:ascii="Times New Roman" w:hAnsi="Times New Roman" w:cs="Times New Roman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ống:</w:t>
      </w:r>
    </w:p>
    <w:p w14:paraId="52D1FE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1: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c</w:t>
      </w:r>
      <w:r w:rsidRPr="00DE258A">
        <w:rPr>
          <w:rFonts w:ascii="Times New Roman" w:hAnsi="Times New Roman" w:cs="Times New Roman"/>
          <w:sz w:val="28"/>
          <w:szCs w:val="28"/>
        </w:rPr>
        <w:t>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khả năng đặc biệt n</w:t>
      </w:r>
      <w:r w:rsidRPr="00DE258A">
        <w:rPr>
          <w:rFonts w:ascii="Times New Roman" w:hAnsi="Times New Roman" w:cs="Times New Roman"/>
          <w:sz w:val="28"/>
          <w:szCs w:val="28"/>
        </w:rPr>
        <w:t>ào đó so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mọi người xung quanh, mọi người tự ti v</w:t>
      </w:r>
      <w:r w:rsidRPr="00DE258A">
        <w:rPr>
          <w:rFonts w:ascii="Times New Roman" w:hAnsi="Times New Roman" w:cs="Times New Roman"/>
          <w:sz w:val="28"/>
          <w:szCs w:val="28"/>
        </w:rPr>
        <w:t>ì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 kh</w:t>
      </w:r>
      <w:r w:rsidRPr="00DE258A">
        <w:rPr>
          <w:rFonts w:ascii="Times New Roman" w:hAnsi="Times New Roman" w:cs="Times New Roman"/>
          <w:sz w:val="28"/>
          <w:szCs w:val="28"/>
        </w:rPr>
        <w:t>ông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bằng em v</w:t>
      </w:r>
      <w:r w:rsidRPr="00DE258A">
        <w:rPr>
          <w:rFonts w:ascii="Times New Roman" w:hAnsi="Times New Roman" w:cs="Times New Roman"/>
          <w:sz w:val="28"/>
          <w:szCs w:val="28"/>
        </w:rPr>
        <w:t>à có xu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đố kỵ. Trong trường hợp đ</w:t>
      </w:r>
      <w:r w:rsidRPr="00DE258A">
        <w:rPr>
          <w:rFonts w:ascii="Times New Roman" w:hAnsi="Times New Roman" w:cs="Times New Roman"/>
          <w:sz w:val="28"/>
          <w:szCs w:val="28"/>
        </w:rPr>
        <w:t>ó,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àm gì?</w:t>
      </w:r>
    </w:p>
    <w:p w14:paraId="5D1204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2: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thấy bạn kh</w:t>
      </w:r>
      <w:r w:rsidRPr="00DE258A">
        <w:rPr>
          <w:rFonts w:ascii="Times New Roman" w:hAnsi="Times New Roman" w:cs="Times New Roman"/>
          <w:sz w:val="28"/>
          <w:szCs w:val="28"/>
        </w:rPr>
        <w:t>ác thông minh,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hơn m</w:t>
      </w:r>
      <w:r w:rsidRPr="00DE258A">
        <w:rPr>
          <w:rFonts w:ascii="Times New Roman" w:hAnsi="Times New Roman" w:cs="Times New Roman"/>
          <w:sz w:val="28"/>
          <w:szCs w:val="28"/>
        </w:rPr>
        <w:t>ình và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mọi người c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ận. Em cũng muốn được người kh</w:t>
      </w:r>
      <w:r w:rsidRPr="00DE258A">
        <w:rPr>
          <w:rFonts w:ascii="Times New Roman" w:hAnsi="Times New Roman" w:cs="Times New Roman"/>
          <w:sz w:val="28"/>
          <w:szCs w:val="28"/>
        </w:rPr>
        <w:t>ác công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m</w:t>
      </w:r>
      <w:r w:rsidRPr="00DE258A">
        <w:rPr>
          <w:rFonts w:ascii="Times New Roman" w:hAnsi="Times New Roman" w:cs="Times New Roman"/>
          <w:sz w:val="28"/>
          <w:szCs w:val="28"/>
        </w:rPr>
        <w:t>ình như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ế, em c</w:t>
      </w:r>
      <w:r w:rsidRPr="00DE258A">
        <w:rPr>
          <w:rFonts w:ascii="Times New Roman" w:hAnsi="Times New Roman" w:cs="Times New Roman"/>
          <w:sz w:val="28"/>
          <w:szCs w:val="28"/>
        </w:rPr>
        <w:t>ó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v</w:t>
      </w:r>
      <w:r w:rsidRPr="00DE258A">
        <w:rPr>
          <w:rFonts w:ascii="Times New Roman" w:hAnsi="Times New Roman" w:cs="Times New Roman"/>
          <w:sz w:val="28"/>
          <w:szCs w:val="28"/>
        </w:rPr>
        <w:t>ì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giỏi hơn m</w:t>
      </w:r>
      <w:r w:rsidRPr="00DE258A">
        <w:rPr>
          <w:rFonts w:ascii="Times New Roman" w:hAnsi="Times New Roman" w:cs="Times New Roman"/>
          <w:sz w:val="28"/>
          <w:szCs w:val="28"/>
        </w:rPr>
        <w:t>ình không?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em v</w:t>
      </w:r>
      <w:r w:rsidRPr="00DE258A">
        <w:rPr>
          <w:rFonts w:ascii="Times New Roman" w:hAnsi="Times New Roman" w:cs="Times New Roman"/>
          <w:sz w:val="28"/>
          <w:szCs w:val="28"/>
        </w:rPr>
        <w:t>à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vẫn th</w:t>
      </w:r>
      <w:r w:rsidRPr="00DE258A">
        <w:rPr>
          <w:rFonts w:ascii="Times New Roman" w:hAnsi="Times New Roman" w:cs="Times New Roman"/>
          <w:sz w:val="28"/>
          <w:szCs w:val="28"/>
        </w:rPr>
        <w:t>ân thi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với nhau? Em sẽ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mọi người c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em?</w:t>
      </w:r>
    </w:p>
    <w:p w14:paraId="17520C7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ống 3: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thấy một người bạn của m</w:t>
      </w:r>
      <w:r w:rsidRPr="00DE258A">
        <w:rPr>
          <w:rFonts w:ascii="Times New Roman" w:hAnsi="Times New Roman" w:cs="Times New Roman"/>
          <w:sz w:val="28"/>
          <w:szCs w:val="28"/>
        </w:rPr>
        <w:t>ình đang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ti v</w:t>
      </w:r>
      <w:r w:rsidRPr="00DE258A">
        <w:rPr>
          <w:rFonts w:ascii="Times New Roman" w:hAnsi="Times New Roman" w:cs="Times New Roman"/>
          <w:sz w:val="28"/>
          <w:szCs w:val="28"/>
        </w:rPr>
        <w:t>ì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ấy kh</w:t>
      </w:r>
      <w:r w:rsidRPr="00DE258A">
        <w:rPr>
          <w:rFonts w:ascii="Times New Roman" w:hAnsi="Times New Roman" w:cs="Times New Roman"/>
          <w:sz w:val="28"/>
          <w:szCs w:val="28"/>
        </w:rPr>
        <w:t>ông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được như người kh</w:t>
      </w:r>
      <w:r w:rsidRPr="00DE258A">
        <w:rPr>
          <w:rFonts w:ascii="Times New Roman" w:hAnsi="Times New Roman" w:cs="Times New Roman"/>
          <w:sz w:val="28"/>
          <w:szCs w:val="28"/>
        </w:rPr>
        <w:t>ác,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khuy</w:t>
      </w:r>
      <w:r w:rsidRPr="00DE258A">
        <w:rPr>
          <w:rFonts w:ascii="Times New Roman" w:hAnsi="Times New Roman" w:cs="Times New Roman"/>
          <w:sz w:val="28"/>
          <w:szCs w:val="28"/>
        </w:rPr>
        <w:t>ên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điều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41B544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21340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78BCA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8D6CE7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13BBDA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8B6E1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B0573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Từ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ức tranh của em g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sz w:val="28"/>
          <w:szCs w:val="28"/>
        </w:rPr>
        <w:t>, em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thấy điều quan trọng nhất c</w:t>
      </w:r>
      <w:r w:rsidRPr="00DE258A">
        <w:rPr>
          <w:rFonts w:ascii="Times New Roman" w:hAnsi="Times New Roman" w:cs="Times New Roman"/>
          <w:sz w:val="28"/>
          <w:szCs w:val="28"/>
        </w:rPr>
        <w:t>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gắn kết c</w:t>
      </w:r>
      <w:r w:rsidRPr="00DE258A">
        <w:rPr>
          <w:rFonts w:ascii="Times New Roman" w:hAnsi="Times New Roman" w:cs="Times New Roman"/>
          <w:sz w:val="28"/>
          <w:szCs w:val="28"/>
        </w:rPr>
        <w:t>ác thành viên trong gia đình là gì? Hãy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một đoạn văn ngắn để n</w:t>
      </w:r>
      <w:r w:rsidRPr="00DE258A">
        <w:rPr>
          <w:rFonts w:ascii="Times New Roman" w:hAnsi="Times New Roman" w:cs="Times New Roman"/>
          <w:sz w:val="28"/>
          <w:szCs w:val="28"/>
        </w:rPr>
        <w:t>êu quan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ểm của em.</w:t>
      </w:r>
    </w:p>
    <w:p w14:paraId="6B2BBB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7D469A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55671D8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E70D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F456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ADD9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7370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B442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13F56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3E0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41E60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C5974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C8CF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8D441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1DAAA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CDDF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A6E1D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7D3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87937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D52FE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EABB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217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5D725E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28: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39D5A51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GHI LẠI CẢM X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</w:t>
      </w:r>
    </w:p>
    <w:p w14:paraId="542B80E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3FE03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2E970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ập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ý;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văn; chỉnh sửa,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085B4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đoạn văn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đảm bảo bố cục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lượng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đúng quy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ịnh.</w:t>
      </w:r>
    </w:p>
    <w:p w14:paraId="1478E81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D6C97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A052D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43B943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54EC9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2AA75D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71C478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19403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50DAC5E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3E5F8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877023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89E1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DA06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E2CDA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9CDD3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846E9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369A6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72EC37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0E143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A1CE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2C5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8833A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D6BEC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05815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cặp:</w:t>
      </w:r>
    </w:p>
    <w:p w14:paraId="2E31A5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Trong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, các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đ</w:t>
      </w:r>
      <w:r w:rsidRPr="00DE258A">
        <w:rPr>
          <w:rFonts w:ascii="Times New Roman" w:hAnsi="Times New Roman" w:cs="Times New Roman"/>
          <w:sz w:val="28"/>
          <w:szCs w:val="28"/>
        </w:rPr>
        <w:t>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cập đến vấn đề g</w:t>
      </w:r>
      <w:r w:rsidRPr="00DE258A">
        <w:rPr>
          <w:rFonts w:ascii="Times New Roman" w:hAnsi="Times New Roman" w:cs="Times New Roman"/>
          <w:sz w:val="28"/>
          <w:szCs w:val="28"/>
        </w:rPr>
        <w:t>ì?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sử dụng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thơ để thể hiện điều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4196FD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hai VB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thể hiện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của nh</w:t>
      </w:r>
      <w:r w:rsidRPr="00DE258A">
        <w:rPr>
          <w:rFonts w:ascii="Times New Roman" w:hAnsi="Times New Roman" w:cs="Times New Roman"/>
          <w:sz w:val="28"/>
          <w:szCs w:val="28"/>
        </w:rPr>
        <w:t>à thơ?</w:t>
      </w:r>
    </w:p>
    <w:p w14:paraId="589686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</w:t>
      </w:r>
    </w:p>
    <w:p w14:paraId="21A3FD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B41C23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cập đến t</w:t>
      </w:r>
      <w:r w:rsidRPr="00DE258A">
        <w:rPr>
          <w:rFonts w:ascii="Times New Roman" w:hAnsi="Times New Roman" w:cs="Times New Roman"/>
          <w:sz w:val="28"/>
          <w:szCs w:val="28"/>
        </w:rPr>
        <w:t>ình yêu gia đình, thiên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 Việc sử dụng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thơ gi</w:t>
      </w:r>
      <w:r w:rsidRPr="00DE258A">
        <w:rPr>
          <w:rFonts w:ascii="Times New Roman" w:hAnsi="Times New Roman" w:cs="Times New Roman"/>
          <w:sz w:val="28"/>
          <w:szCs w:val="28"/>
        </w:rPr>
        <w:t>úp nhà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điều đ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ốt hơn v</w:t>
      </w:r>
      <w:r w:rsidRPr="00DE258A">
        <w:rPr>
          <w:rFonts w:ascii="Times New Roman" w:hAnsi="Times New Roman" w:cs="Times New Roman"/>
          <w:sz w:val="28"/>
          <w:szCs w:val="28"/>
        </w:rPr>
        <w:t>ì thơ là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loại trữ t</w:t>
      </w:r>
      <w:r w:rsidRPr="00DE258A">
        <w:rPr>
          <w:rFonts w:ascii="Times New Roman" w:hAnsi="Times New Roman" w:cs="Times New Roman"/>
          <w:sz w:val="28"/>
          <w:szCs w:val="28"/>
        </w:rPr>
        <w:t>ình, phù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với việc bộc lộ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ảm.</w:t>
      </w:r>
    </w:p>
    <w:p w14:paraId="14C57F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hai VB cho ph</w:t>
      </w:r>
      <w:r w:rsidRPr="00DE258A">
        <w:rPr>
          <w:rFonts w:ascii="Times New Roman" w:hAnsi="Times New Roman" w:cs="Times New Roman"/>
          <w:sz w:val="28"/>
          <w:szCs w:val="28"/>
        </w:rPr>
        <w:t>ép câu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được tự kể, cảnh vật tự n</w:t>
      </w:r>
      <w:r w:rsidRPr="00DE258A">
        <w:rPr>
          <w:rFonts w:ascii="Times New Roman" w:hAnsi="Times New Roman" w:cs="Times New Roman"/>
          <w:sz w:val="28"/>
          <w:szCs w:val="28"/>
        </w:rPr>
        <w:t>ói lên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ững điều cần thiết, mang dụng </w:t>
      </w:r>
      <w:r w:rsidRPr="00DE258A">
        <w:rPr>
          <w:rFonts w:ascii="Times New Roman" w:hAnsi="Times New Roman" w:cs="Times New Roman"/>
          <w:sz w:val="28"/>
          <w:szCs w:val="28"/>
        </w:rPr>
        <w:t>ý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</w:t>
      </w:r>
      <w:r w:rsidRPr="00DE258A">
        <w:rPr>
          <w:rFonts w:ascii="Times New Roman" w:hAnsi="Times New Roman" w:cs="Times New Roman"/>
          <w:sz w:val="28"/>
          <w:szCs w:val="28"/>
        </w:rPr>
        <w:t>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kh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thiết phải thể hiện một c</w:t>
      </w:r>
      <w:r w:rsidRPr="00DE258A">
        <w:rPr>
          <w:rFonts w:ascii="Times New Roman" w:hAnsi="Times New Roman" w:cs="Times New Roman"/>
          <w:sz w:val="28"/>
          <w:szCs w:val="28"/>
        </w:rPr>
        <w:t>ách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tiếp.</w:t>
      </w:r>
    </w:p>
    <w:p w14:paraId="77C17C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đoạn văn ghi lại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ả.</w:t>
      </w:r>
    </w:p>
    <w:p w14:paraId="54CC5F9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7CD8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ghi lại cảm x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</w:t>
      </w:r>
    </w:p>
    <w:p w14:paraId="3389EDB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đoạn văn ghi lại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</w:t>
      </w:r>
    </w:p>
    <w:p w14:paraId="4D70F8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01F510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17998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BA4CA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DBB1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394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PHẢM</w:t>
            </w:r>
          </w:p>
        </w:tc>
      </w:tr>
      <w:tr w:rsidR="00DF7AB2" w:rsidRPr="00DE258A" w14:paraId="799C49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039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095F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C8FC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Theo em,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đoạn văn ghi lại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cần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040756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898F2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phải giới thiệu về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không?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thiệu về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bao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ồm những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giới thiệu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bài thơ và tác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0E99FD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chỉ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trong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không? Sau khi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tích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thấy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thể hiện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thơ không?</w:t>
            </w:r>
          </w:p>
          <w:p w14:paraId="44A565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83124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05C84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850B1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AA6D6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đoạn văn ghi lại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cần phải giới thiệu được về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bao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ồm: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bài thơ, tên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6D87DA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chỉ ra được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phân tích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việc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thơ;</w:t>
            </w:r>
          </w:p>
          <w:p w14:paraId="0FDC57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hay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có góp ý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hay không.</w:t>
            </w:r>
          </w:p>
          <w:p w14:paraId="13135F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567A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359BCC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50404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62DD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DD4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ầu đối với đoạn văn ghi lại cảm x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5F1E01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nhan đề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và tên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1D315A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09771D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 đánh giá 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trong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thơ;</w:t>
            </w:r>
          </w:p>
          <w:p w14:paraId="39A492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trong cách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thơ.</w:t>
            </w:r>
          </w:p>
        </w:tc>
      </w:tr>
    </w:tbl>
    <w:p w14:paraId="7BC6F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A09C6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văn.</w:t>
      </w:r>
    </w:p>
    <w:p w14:paraId="0411D6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B5FB6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1E2CB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110"/>
        <w:gridCol w:w="4132"/>
      </w:tblGrid>
      <w:tr w:rsidR="00DF7AB2" w:rsidRPr="00DE258A" w14:paraId="4747DF9E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9461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7F8C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856B12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A9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D0E45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378BDC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0B8D13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tìm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theo Phiếu học tập sau:</w:t>
            </w:r>
          </w:p>
          <w:p w14:paraId="3E352B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ghi lại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miêu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</w:p>
          <w:p w14:paraId="18E1D8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tốt hơn,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một trong hai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tìm ra các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hai VB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688"/>
              <w:gridCol w:w="2196"/>
            </w:tblGrid>
            <w:tr w:rsidR="00DF7AB2" w:rsidRPr="00DE258A" w14:paraId="0C5BA41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2FAE2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Bài thơ đó có tên là gì? Tác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ai?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38427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.................................</w:t>
                  </w:r>
                </w:p>
              </w:tc>
            </w:tr>
            <w:tr w:rsidR="00DF7AB2" w:rsidRPr="00DE258A" w14:paraId="42802038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B277F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ội dung của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là gì?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chung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với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B143B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59F0B06F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60E28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tự sự trong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7DF3B3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5C515317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1AD76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mi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êu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trong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 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69F677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4F889E9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6ED8AD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Nét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ộc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trong cách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sự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miêu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ả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1F56DF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</w:tbl>
          <w:p w14:paraId="47388B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5F5251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3FEE8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3318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45082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FA2EE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28B214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2BE2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50D2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0D8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69A9DC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3472A0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2C7B52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ý;</w:t>
            </w:r>
          </w:p>
          <w:p w14:paraId="12294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ý.</w:t>
            </w:r>
          </w:p>
          <w:p w14:paraId="53E78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40F85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23694A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5872D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13979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4E943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3C6D5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3DFA9AF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521810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047B5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9FF2D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2D7CE9DD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247C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0EC19E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4FB5E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ý;</w:t>
      </w:r>
    </w:p>
    <w:p w14:paraId="2A7414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23FFA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1F2D44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E72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2F9C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89C14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D36A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9A35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3037F6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648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0C578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2BED9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A047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5EBC9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8E45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FEF1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4899E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9B70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1C4844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B69C4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9EBD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CF8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83C118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29: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137A145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Ý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VỀ MỘT VẤN ĐỀ TRONG ĐỜI SỐNG GIA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4D6BC17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EB08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8A61E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trình bày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về một vấn đề trong đời sống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sao cho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ấp dẫn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phục, biết lắng nghe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nhận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từ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ía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nghe;</w:t>
      </w:r>
    </w:p>
    <w:p w14:paraId="67F031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ý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 để nắm đầy đủ,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xác các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của người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ói; tham gia trao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ổi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về vấn đề được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bày.</w:t>
      </w:r>
    </w:p>
    <w:p w14:paraId="04B00F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14C89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037BF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5CB61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67133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2FCAE2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566D3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4C9C88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1DB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A05AB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683A6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389D5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9CB87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02CAC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CE8884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FC06D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30C7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E6177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C3ADD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949D9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2F91F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9008B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24E8F9C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ói và nghe.</w:t>
      </w:r>
    </w:p>
    <w:p w14:paraId="18C2D7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5C2E6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11CFE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05FE8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A77D8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2C861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44EBA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642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F26D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718E65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243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D052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09FA3E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chính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của em hoặc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thêm thông tin liên quan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báo, các phương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nghe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cái nhìn toàn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hơn về đề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mu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ói; em có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chuẩn bị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tranh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ảnh,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hát, v.v…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gia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minh họa cho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nói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2F8B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1AFB26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00E23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2964A4B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50FA9E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4F661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F44B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102C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C7D11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50C75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FF16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A0E07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674E60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44DCA3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5F7D1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C3BA4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114A8A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39EE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3360D9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94CA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82327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078B0585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AB4B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D5F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479337E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5F83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1A502A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06A7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5EB80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6361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3F9F2E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6E868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CFDD5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F7A2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nói</w:t>
            </w:r>
          </w:p>
          <w:p w14:paraId="571750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8B94A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676E04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2C29B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ED666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21A08FE" w14:textId="77777777" w:rsidR="00DF7AB2" w:rsidRPr="00DE258A" w:rsidRDefault="00DF7AB2" w:rsidP="00562E87">
      <w:pPr>
        <w:tabs>
          <w:tab w:val="left" w:pos="142"/>
          <w:tab w:val="left" w:pos="284"/>
          <w:tab w:val="left" w:pos="3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231FC49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B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A522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73E6F89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C4EE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61F60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7BE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6DB62C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D12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D6402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43670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1842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34CBA5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A5B7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7749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19C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19E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3. Đánh giá bài nói</w:t>
            </w:r>
          </w:p>
          <w:p w14:paraId="46BA61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149D5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9EDC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910E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4ED26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8F31D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1CC7A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C85CF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5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ab/>
      </w:r>
    </w:p>
    <w:p w14:paraId="4476F93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234342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65D86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EF3E1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2E92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C10D7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632E8B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B9C8FB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728464F8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4121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BBF2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603C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EDD5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331A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238EB87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261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DF2ED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9961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2D4D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3123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C899B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614A4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0F14D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41E9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FBA84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16D7B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29BB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173A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CB05C5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4D3DF6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7A9FAE" wp14:editId="244CA231">
            <wp:extent cx="5505450" cy="550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98A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134627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ho</w:t>
      </w:r>
      <w:r w:rsidRPr="00DE258A">
        <w:rPr>
          <w:rFonts w:ascii="Times New Roman" w:hAnsi="Times New Roman" w:cs="Times New Roman"/>
          <w:sz w:val="28"/>
          <w:szCs w:val="28"/>
        </w:rPr>
        <w:t>àn thành các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5716A9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6B13068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Những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ánh bu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ồm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(Ho</w:t>
      </w:r>
      <w:r w:rsidRPr="00DE258A">
        <w:rPr>
          <w:rFonts w:ascii="Times New Roman" w:hAnsi="Times New Roman" w:cs="Times New Roman"/>
          <w:sz w:val="28"/>
          <w:szCs w:val="28"/>
        </w:rPr>
        <w:t xml:space="preserve">àng Trung Thông)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hai cha con v</w:t>
      </w:r>
      <w:r w:rsidRPr="00DE258A">
        <w:rPr>
          <w:rFonts w:ascii="Times New Roman" w:hAnsi="Times New Roman" w:cs="Times New Roman"/>
          <w:sz w:val="28"/>
          <w:szCs w:val="28"/>
        </w:rPr>
        <w:t>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tr</w:t>
      </w:r>
      <w:r w:rsidRPr="00DE258A">
        <w:rPr>
          <w:rFonts w:ascii="Times New Roman" w:hAnsi="Times New Roman" w:cs="Times New Roman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ện giữa họ,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những c</w:t>
      </w:r>
      <w:r w:rsidRPr="00DE258A">
        <w:rPr>
          <w:rFonts w:ascii="Times New Roman" w:hAnsi="Times New Roman" w:cs="Times New Roman"/>
          <w:sz w:val="28"/>
          <w:szCs w:val="28"/>
        </w:rPr>
        <w:t>ánh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ồm tr</w:t>
      </w:r>
      <w:r w:rsidRPr="00DE258A">
        <w:rPr>
          <w:rFonts w:ascii="Times New Roman" w:hAnsi="Times New Roman" w:cs="Times New Roman"/>
          <w:sz w:val="28"/>
          <w:szCs w:val="28"/>
        </w:rPr>
        <w:t>ên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buổi sớm mai sau trận mưa đ</w:t>
      </w:r>
      <w:r w:rsidRPr="00DE258A">
        <w:rPr>
          <w:rFonts w:ascii="Times New Roman" w:hAnsi="Times New Roman" w:cs="Times New Roman"/>
          <w:sz w:val="28"/>
          <w:szCs w:val="28"/>
        </w:rPr>
        <w:t>êm;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được sử dụng trong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dụ, điệp ngữ, v.v...</w:t>
      </w:r>
    </w:p>
    <w:p w14:paraId="53ED996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D228E62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1BD2583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2054D9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3: YÊU THƯƠNG VÀ CHIA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Ẻ</w:t>
      </w:r>
    </w:p>
    <w:p w14:paraId="721F2ABD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30B781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0AE59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15 tiết</w:t>
      </w:r>
    </w:p>
    <w:p w14:paraId="24B517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3</w:t>
      </w:r>
    </w:p>
    <w:p w14:paraId="526320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ba, nhận biết được những điểm giống nhau v</w:t>
      </w:r>
      <w:r w:rsidRPr="00DE258A">
        <w:rPr>
          <w:rFonts w:ascii="Times New Roman" w:hAnsi="Times New Roman" w:cs="Times New Roman"/>
          <w:sz w:val="28"/>
          <w:szCs w:val="28"/>
        </w:rPr>
        <w:t>à khác nhau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hai VB;</w:t>
      </w:r>
    </w:p>
    <w:p w14:paraId="3FE9A7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ách nghĩ và cách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xử của c</w:t>
      </w:r>
      <w:r w:rsidRPr="00DE258A">
        <w:rPr>
          <w:rFonts w:ascii="Times New Roman" w:hAnsi="Times New Roman" w:cs="Times New Roman"/>
          <w:sz w:val="28"/>
          <w:szCs w:val="28"/>
        </w:rPr>
        <w:t>á nhân do VB đã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gợi ra;</w:t>
      </w:r>
    </w:p>
    <w:p w14:paraId="01D16F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danh từ,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sz w:val="28"/>
          <w:szCs w:val="28"/>
        </w:rPr>
        <w:t>à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d</w:t>
      </w:r>
      <w:r w:rsidRPr="00DE258A">
        <w:rPr>
          <w:rFonts w:ascii="Times New Roman" w:hAnsi="Times New Roman" w:cs="Times New Roman"/>
          <w:sz w:val="28"/>
          <w:szCs w:val="28"/>
        </w:rPr>
        <w:t>ùng các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cụm từ n</w:t>
      </w:r>
      <w:r w:rsidRPr="00DE258A">
        <w:rPr>
          <w:rFonts w:ascii="Times New Roman" w:hAnsi="Times New Roman" w:cs="Times New Roman"/>
          <w:sz w:val="28"/>
          <w:szCs w:val="28"/>
        </w:rPr>
        <w:t>ày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âu.</w:t>
      </w:r>
    </w:p>
    <w:p w14:paraId="5AAEBC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ân;</w:t>
      </w:r>
    </w:p>
    <w:p w14:paraId="7C795C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n</w:t>
      </w:r>
      <w:r w:rsidRPr="00DE258A">
        <w:rPr>
          <w:rFonts w:ascii="Times New Roman" w:hAnsi="Times New Roman" w:cs="Times New Roman"/>
          <w:sz w:val="28"/>
          <w:szCs w:val="28"/>
        </w:rPr>
        <w:t>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trải nghiệm đ</w:t>
      </w:r>
      <w:r w:rsidRPr="00DE258A">
        <w:rPr>
          <w:rFonts w:ascii="Times New Roman" w:hAnsi="Times New Roman" w:cs="Times New Roman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6EB70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đồng cảm v</w:t>
      </w:r>
      <w:r w:rsidRPr="00DE258A">
        <w:rPr>
          <w:rFonts w:ascii="Times New Roman" w:hAnsi="Times New Roman" w:cs="Times New Roman"/>
          <w:sz w:val="28"/>
          <w:szCs w:val="28"/>
        </w:rPr>
        <w:t>à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những người thiệt th</w:t>
      </w:r>
      <w:r w:rsidRPr="00DE258A">
        <w:rPr>
          <w:rFonts w:ascii="Times New Roman" w:hAnsi="Times New Roman" w:cs="Times New Roman"/>
          <w:sz w:val="28"/>
          <w:szCs w:val="28"/>
        </w:rPr>
        <w:t>òi,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hạnh.</w:t>
      </w:r>
    </w:p>
    <w:p w14:paraId="214056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30: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C37B1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FA726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A75B2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ba, nhận biết được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VB.</w:t>
      </w:r>
    </w:p>
    <w:p w14:paraId="60468C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D869B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000F0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A8F77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4CE20B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ba;</w:t>
      </w:r>
    </w:p>
    <w:p w14:paraId="16D13C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VB.</w:t>
      </w:r>
    </w:p>
    <w:p w14:paraId="73FB0F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17D57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4096FF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BD38B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DA895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78DFD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D327B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04B3D1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17B6A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6A95E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AA377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C28CF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4BDE7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1454E4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17C5CD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A70894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đ</w:t>
      </w:r>
      <w:r w:rsidRPr="00DE258A">
        <w:rPr>
          <w:rFonts w:ascii="Times New Roman" w:hAnsi="Times New Roman" w:cs="Times New Roman"/>
          <w:sz w:val="28"/>
          <w:szCs w:val="28"/>
        </w:rPr>
        <w:t>ã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ừng thấy ai ở trong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 chưa? Lúc đó em và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c</w:t>
      </w:r>
      <w:r w:rsidRPr="00DE258A">
        <w:rPr>
          <w:rFonts w:ascii="Times New Roman" w:hAnsi="Times New Roman" w:cs="Times New Roman"/>
          <w:sz w:val="28"/>
          <w:szCs w:val="28"/>
        </w:rPr>
        <w:t>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họ?</w:t>
      </w:r>
    </w:p>
    <w:p w14:paraId="6A4ED59C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6D65AEB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Ai trong ch</w:t>
      </w:r>
      <w:r w:rsidRPr="00DE258A">
        <w:rPr>
          <w:rFonts w:ascii="Times New Roman" w:hAnsi="Times New Roman" w:cs="Times New Roman"/>
          <w:sz w:val="28"/>
          <w:szCs w:val="28"/>
        </w:rPr>
        <w:t>úng ta cũng có lúc rơi vào hoàn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khăn. Khi ta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</w:rPr>
        <w:t>ác hay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người kh</w:t>
      </w:r>
      <w:r w:rsidRPr="00DE258A">
        <w:rPr>
          <w:rFonts w:ascii="Times New Roman" w:hAnsi="Times New Roman" w:cs="Times New Roman"/>
          <w:sz w:val="28"/>
          <w:szCs w:val="28"/>
        </w:rPr>
        <w:t>ác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ỡ, cả người cho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nhận đều cảm thấy được t</w:t>
      </w:r>
      <w:r w:rsidRPr="00DE258A">
        <w:rPr>
          <w:rFonts w:ascii="Times New Roman" w:hAnsi="Times New Roman" w:cs="Times New Roman"/>
          <w:sz w:val="28"/>
          <w:szCs w:val="28"/>
        </w:rPr>
        <w:t>ình yêu thương. Tình yêu thương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điều kỳ diệu. N</w:t>
      </w:r>
      <w:r w:rsidRPr="00DE258A">
        <w:rPr>
          <w:rFonts w:ascii="Times New Roman" w:hAnsi="Times New Roman" w:cs="Times New Roman"/>
          <w:sz w:val="28"/>
          <w:szCs w:val="28"/>
        </w:rPr>
        <w:t>ó giúp nuôi dư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ỡng v</w:t>
      </w:r>
      <w:r w:rsidRPr="00DE258A">
        <w:rPr>
          <w:rFonts w:ascii="Times New Roman" w:hAnsi="Times New Roman" w:cs="Times New Roman"/>
          <w:sz w:val="28"/>
          <w:szCs w:val="28"/>
        </w:rPr>
        <w:t>à sư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ởi ấm t</w:t>
      </w:r>
      <w:r w:rsidRPr="00DE258A">
        <w:rPr>
          <w:rFonts w:ascii="Times New Roman" w:hAnsi="Times New Roman" w:cs="Times New Roman"/>
          <w:sz w:val="28"/>
          <w:szCs w:val="28"/>
        </w:rPr>
        <w:t>âm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ch</w:t>
      </w:r>
      <w:r w:rsidRPr="00DE258A">
        <w:rPr>
          <w:rFonts w:ascii="Times New Roman" w:hAnsi="Times New Roman" w:cs="Times New Roman"/>
          <w:sz w:val="28"/>
          <w:szCs w:val="28"/>
        </w:rPr>
        <w:t>úng ta. Trong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Y</w:t>
      </w:r>
      <w:r w:rsidRPr="00DE258A">
        <w:rPr>
          <w:rFonts w:ascii="Times New Roman" w:hAnsi="Times New Roman" w:cs="Times New Roman"/>
          <w:sz w:val="28"/>
          <w:szCs w:val="28"/>
        </w:rPr>
        <w:t>êu thương và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n</w:t>
      </w:r>
      <w:r w:rsidRPr="00DE258A">
        <w:rPr>
          <w:rFonts w:ascii="Times New Roman" w:hAnsi="Times New Roman" w:cs="Times New Roman"/>
          <w:sz w:val="28"/>
          <w:szCs w:val="28"/>
        </w:rPr>
        <w:t>ày,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70EBA1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A9241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77F690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như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tự sự trong thơ,...</w:t>
      </w:r>
    </w:p>
    <w:p w14:paraId="49210B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3CD13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7C8E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3344E1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A79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C149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9E21E0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A46C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6E226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dắt: Trước khi đi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VB cụ thể,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ta cùng đi vào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Tri thức ngữ văn.</w:t>
            </w:r>
          </w:p>
          <w:p w14:paraId="2CEE3C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nghe;</w:t>
            </w:r>
          </w:p>
          <w:p w14:paraId="4A94D5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tri thức ngữ văn 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4AC3A3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nói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ật, em thường nghĩ đến những đặc điểm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4E7571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ắc lại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nhất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em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học. Theo em,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kể,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nhất,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khác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0A8B50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D9797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5BA158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7D986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EFEFD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đặc điểm của một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truyện kể: ngoại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thế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2760DA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theo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499BB8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60FD0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7C16C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26D11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thảo luận</w:t>
            </w:r>
          </w:p>
          <w:p w14:paraId="1D3F2D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BF2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Miêu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 trong truyện kể</w:t>
            </w:r>
          </w:p>
          <w:p w14:paraId="0EFCB4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ình: dáng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bề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hình, gương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ặt,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da, mái tóc, trang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ục,…);</w:t>
            </w:r>
          </w:p>
          <w:p w14:paraId="0F94DC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ộng: những cử chỉ, việc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với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xung quanh;</w:t>
            </w:r>
          </w:p>
          <w:p w14:paraId="5CD42D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được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ở cả hai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đối thoại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thoại;</w:t>
            </w:r>
          </w:p>
          <w:p w14:paraId="52E50B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suy nghĩ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</w:t>
            </w:r>
          </w:p>
          <w:p w14:paraId="37F0BF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2A5AF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95928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C6CCC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50037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4623C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7BCC7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ãy 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ọn một truyện kể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em yêu thích và cho bi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ết, trong truyện kể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ó, các nhân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ợc mi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như thế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ào?</w:t>
      </w:r>
    </w:p>
    <w:p w14:paraId="105093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 sung, chốt lại kiến thức.</w:t>
      </w:r>
    </w:p>
    <w:p w14:paraId="7E3162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7999FB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B90878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2ACC0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85FFD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5979A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học tập.</w:t>
      </w:r>
    </w:p>
    <w:p w14:paraId="5418A1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FF1C4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D5251C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0A14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BB40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493E7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2B5B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62D3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48475E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18EA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F6B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8C26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AF3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DF04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2551B8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B240C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410F66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EDC6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AF570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FB0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D6DB2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ổi, thảo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5DFB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8AC9D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21353E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12BE28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41576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31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32: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66F7B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Ô BÉ BÁN DIÊM</w:t>
      </w:r>
    </w:p>
    <w:p w14:paraId="5DEA01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(Hans Christian Andersen)</w:t>
      </w:r>
    </w:p>
    <w:p w14:paraId="754107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D3E2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DAF36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chủ đề của b</w:t>
      </w:r>
      <w:r w:rsidRPr="00DE258A">
        <w:rPr>
          <w:rFonts w:ascii="Times New Roman" w:hAnsi="Times New Roman" w:cs="Times New Roman"/>
          <w:sz w:val="28"/>
          <w:szCs w:val="28"/>
        </w:rPr>
        <w:t>ài thơ;</w:t>
      </w:r>
    </w:p>
    <w:p w14:paraId="15D30F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 trong một d</w:t>
      </w:r>
      <w:r w:rsidRPr="00DE258A">
        <w:rPr>
          <w:rFonts w:ascii="Times New Roman" w:hAnsi="Times New Roman" w:cs="Times New Roman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 trong bài,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D0884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trưng của thể loại thơ: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trong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ả, tự sự trong thơ, v.v… </w:t>
      </w:r>
    </w:p>
    <w:p w14:paraId="2ADD06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yếu tố tự sự mang m</w:t>
      </w:r>
      <w:r w:rsidRPr="00DE258A">
        <w:rPr>
          <w:rFonts w:ascii="Times New Roman" w:hAnsi="Times New Roman" w:cs="Times New Roman"/>
          <w:sz w:val="28"/>
          <w:szCs w:val="28"/>
        </w:rPr>
        <w:t>àu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cổ t</w:t>
      </w:r>
      <w:r w:rsidRPr="00DE258A">
        <w:rPr>
          <w:rFonts w:ascii="Times New Roman" w:hAnsi="Times New Roman" w:cs="Times New Roman"/>
          <w:sz w:val="28"/>
          <w:szCs w:val="28"/>
        </w:rPr>
        <w:t>ích suy nguyên,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độc đ</w:t>
      </w:r>
      <w:r w:rsidRPr="00DE258A">
        <w:rPr>
          <w:rFonts w:ascii="Times New Roman" w:hAnsi="Times New Roman" w:cs="Times New Roman"/>
          <w:sz w:val="28"/>
          <w:szCs w:val="28"/>
        </w:rPr>
        <w:t>áo.</w:t>
      </w:r>
    </w:p>
    <w:p w14:paraId="7C4286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F231F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17E59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74D0D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206F6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50357D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F165F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84863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C0B51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39397C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Biết đồng cảm v</w:t>
      </w:r>
      <w:r w:rsidRPr="00DE258A">
        <w:rPr>
          <w:rFonts w:ascii="Times New Roman" w:hAnsi="Times New Roman" w:cs="Times New Roman"/>
          <w:sz w:val="28"/>
          <w:szCs w:val="28"/>
        </w:rPr>
        <w:t>à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những người thiệt th</w:t>
      </w:r>
      <w:r w:rsidRPr="00DE258A">
        <w:rPr>
          <w:rFonts w:ascii="Times New Roman" w:hAnsi="Times New Roman" w:cs="Times New Roman"/>
          <w:sz w:val="28"/>
          <w:szCs w:val="28"/>
        </w:rPr>
        <w:t>òi,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hạnh.</w:t>
      </w:r>
    </w:p>
    <w:p w14:paraId="6D5B39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FB143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E7145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A90E5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3BE79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đ</w:t>
      </w:r>
      <w:r w:rsidRPr="00DE258A">
        <w:rPr>
          <w:rFonts w:ascii="Times New Roman" w:hAnsi="Times New Roman" w:cs="Times New Roman"/>
          <w:sz w:val="28"/>
          <w:szCs w:val="28"/>
        </w:rPr>
        <w:t xml:space="preserve">êm Noel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Ch</w:t>
      </w:r>
      <w:r w:rsidRPr="00DE258A">
        <w:rPr>
          <w:rFonts w:ascii="Times New Roman" w:hAnsi="Times New Roman" w:cs="Times New Roman"/>
          <w:sz w:val="28"/>
          <w:szCs w:val="28"/>
        </w:rPr>
        <w:t>âu Âu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ặc một đoạn phim ngắn được chuyển thể từ truyện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2D520E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008C3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2B4E82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DEA74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691D3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35B27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B02F6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BBB52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C59E4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8EACD9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Mỗi khi năm mới sắp đến, mọi người đều h</w:t>
      </w:r>
      <w:r w:rsidRPr="00DE258A">
        <w:rPr>
          <w:rFonts w:ascii="Times New Roman" w:hAnsi="Times New Roman" w:cs="Times New Roman"/>
          <w:sz w:val="28"/>
          <w:szCs w:val="28"/>
        </w:rPr>
        <w:t>áo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chuẩn bị đ</w:t>
      </w:r>
      <w:r w:rsidRPr="00DE258A">
        <w:rPr>
          <w:rFonts w:ascii="Times New Roman" w:hAnsi="Times New Roman" w:cs="Times New Roman"/>
          <w:sz w:val="28"/>
          <w:szCs w:val="28"/>
        </w:rPr>
        <w:t>ón chào. Vào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ừa, mọi người v</w:t>
      </w:r>
      <w:r w:rsidRPr="00DE258A">
        <w:rPr>
          <w:rFonts w:ascii="Times New Roman" w:hAnsi="Times New Roman" w:cs="Times New Roman"/>
          <w:sz w:val="28"/>
          <w:szCs w:val="28"/>
        </w:rPr>
        <w:t>à em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hay l</w:t>
      </w:r>
      <w:r w:rsidRPr="00DE258A">
        <w:rPr>
          <w:rFonts w:ascii="Times New Roman" w:hAnsi="Times New Roman" w:cs="Times New Roman"/>
          <w:sz w:val="28"/>
          <w:szCs w:val="28"/>
        </w:rPr>
        <w:t>àm gì?</w:t>
      </w:r>
    </w:p>
    <w:p w14:paraId="7F89F0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DE258A">
        <w:rPr>
          <w:rFonts w:ascii="Times New Roman" w:hAnsi="Times New Roman" w:cs="Times New Roman"/>
          <w:sz w:val="28"/>
          <w:szCs w:val="28"/>
        </w:rPr>
        <w:t>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mọi người thường thức để đ</w:t>
      </w:r>
      <w:r w:rsidRPr="00DE258A">
        <w:rPr>
          <w:rFonts w:ascii="Times New Roman" w:hAnsi="Times New Roman" w:cs="Times New Roman"/>
          <w:sz w:val="28"/>
          <w:szCs w:val="28"/>
        </w:rPr>
        <w:t>ón năm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ới. Đ</w:t>
      </w:r>
      <w:r w:rsidRPr="00DE258A">
        <w:rPr>
          <w:rFonts w:ascii="Times New Roman" w:hAnsi="Times New Roman" w:cs="Times New Roman"/>
          <w:sz w:val="28"/>
          <w:szCs w:val="28"/>
        </w:rPr>
        <w:t>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thường c</w:t>
      </w:r>
      <w:r w:rsidRPr="00DE258A">
        <w:rPr>
          <w:rFonts w:ascii="Times New Roman" w:hAnsi="Times New Roman" w:cs="Times New Roman"/>
          <w:sz w:val="28"/>
          <w:szCs w:val="28"/>
        </w:rPr>
        <w:t>ó pháo hoa,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x</w:t>
      </w:r>
      <w:r w:rsidRPr="00DE258A">
        <w:rPr>
          <w:rFonts w:ascii="Times New Roman" w:hAnsi="Times New Roman" w:cs="Times New Roman"/>
          <w:sz w:val="28"/>
          <w:szCs w:val="28"/>
        </w:rPr>
        <w:t>úng xính trong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DE258A">
        <w:rPr>
          <w:rFonts w:ascii="Times New Roman" w:hAnsi="Times New Roman" w:cs="Times New Roman"/>
          <w:sz w:val="28"/>
          <w:szCs w:val="28"/>
        </w:rPr>
        <w:t>áo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v</w:t>
      </w:r>
      <w:r w:rsidRPr="00DE258A">
        <w:rPr>
          <w:rFonts w:ascii="Times New Roman" w:hAnsi="Times New Roman" w:cs="Times New Roman"/>
          <w:sz w:val="28"/>
          <w:szCs w:val="28"/>
        </w:rPr>
        <w:t>à đi chơi, chúc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)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9E6C401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ch</w:t>
      </w:r>
      <w:r w:rsidRPr="00DE258A">
        <w:rPr>
          <w:rFonts w:ascii="Times New Roman" w:hAnsi="Times New Roman" w:cs="Times New Roman"/>
          <w:sz w:val="28"/>
          <w:szCs w:val="28"/>
        </w:rPr>
        <w:t>âu Âu, Noel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ng</w:t>
      </w:r>
      <w:r w:rsidRPr="00DE258A">
        <w:rPr>
          <w:rFonts w:ascii="Times New Roman" w:hAnsi="Times New Roman" w:cs="Times New Roman"/>
          <w:sz w:val="28"/>
          <w:szCs w:val="28"/>
        </w:rPr>
        <w:t>ày quan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ọng. Đ</w:t>
      </w:r>
      <w:r w:rsidRPr="00DE258A">
        <w:rPr>
          <w:rFonts w:ascii="Times New Roman" w:hAnsi="Times New Roman" w:cs="Times New Roman"/>
          <w:sz w:val="28"/>
          <w:szCs w:val="28"/>
        </w:rPr>
        <w:t>ó là ngày Chúa Jesu ra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ời. Sau Noel một v</w:t>
      </w:r>
      <w:r w:rsidRPr="00DE258A">
        <w:rPr>
          <w:rFonts w:ascii="Times New Roman" w:hAnsi="Times New Roman" w:cs="Times New Roman"/>
          <w:sz w:val="28"/>
          <w:szCs w:val="28"/>
        </w:rPr>
        <w:t>ài ngày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 năm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ới. Trong một truyện ngắn của Andersen, v</w:t>
      </w:r>
      <w:r w:rsidRPr="00DE258A">
        <w:rPr>
          <w:rFonts w:ascii="Times New Roman" w:hAnsi="Times New Roman" w:cs="Times New Roman"/>
          <w:sz w:val="28"/>
          <w:szCs w:val="28"/>
        </w:rPr>
        <w:t>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ừa, giữa những cảnh mọi người vui vẻ, qu</w:t>
      </w:r>
      <w:r w:rsidRPr="00DE258A">
        <w:rPr>
          <w:rFonts w:ascii="Times New Roman" w:hAnsi="Times New Roman" w:cs="Times New Roman"/>
          <w:sz w:val="28"/>
          <w:szCs w:val="28"/>
        </w:rPr>
        <w:t>ây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lại xuất hiện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một em b</w:t>
      </w:r>
      <w:r w:rsidRPr="00DE258A">
        <w:rPr>
          <w:rFonts w:ascii="Times New Roman" w:hAnsi="Times New Roman" w:cs="Times New Roman"/>
          <w:sz w:val="28"/>
          <w:szCs w:val="28"/>
        </w:rPr>
        <w:t>é bán diêm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ẻ loi, quần </w:t>
      </w:r>
      <w:r w:rsidRPr="00DE258A">
        <w:rPr>
          <w:rFonts w:ascii="Times New Roman" w:hAnsi="Times New Roman" w:cs="Times New Roman"/>
          <w:sz w:val="28"/>
          <w:szCs w:val="28"/>
        </w:rPr>
        <w:t>áo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ỏng manh, đi ch</w:t>
      </w:r>
      <w:r w:rsidRPr="00DE258A">
        <w:rPr>
          <w:rFonts w:ascii="Times New Roman" w:hAnsi="Times New Roman" w:cs="Times New Roman"/>
          <w:sz w:val="28"/>
          <w:szCs w:val="28"/>
        </w:rPr>
        <w:t>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trong tiết trời m</w:t>
      </w:r>
      <w:r w:rsidRPr="00DE258A">
        <w:rPr>
          <w:rFonts w:ascii="Times New Roman" w:hAnsi="Times New Roman" w:cs="Times New Roman"/>
          <w:sz w:val="28"/>
          <w:szCs w:val="28"/>
        </w:rPr>
        <w:t>ùa đông giá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ốt. Liệu em b</w:t>
      </w:r>
      <w:r w:rsidRPr="00DE258A">
        <w:rPr>
          <w:rFonts w:ascii="Times New Roman" w:hAnsi="Times New Roman" w:cs="Times New Roman"/>
          <w:sz w:val="28"/>
          <w:szCs w:val="28"/>
        </w:rPr>
        <w:t>é có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hạnh ph</w:t>
      </w:r>
      <w:r w:rsidRPr="00DE258A">
        <w:rPr>
          <w:rFonts w:ascii="Times New Roman" w:hAnsi="Times New Roman" w:cs="Times New Roman"/>
          <w:sz w:val="28"/>
          <w:szCs w:val="28"/>
        </w:rPr>
        <w:t>úc quây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b</w:t>
      </w:r>
      <w:r w:rsidRPr="00DE258A">
        <w:rPr>
          <w:rFonts w:ascii="Times New Roman" w:hAnsi="Times New Roman" w:cs="Times New Roman"/>
          <w:sz w:val="28"/>
          <w:szCs w:val="28"/>
        </w:rPr>
        <w:t>ên gia đình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ầm ấm như bao người kh</w:t>
      </w:r>
      <w:r w:rsidRPr="00DE258A">
        <w:rPr>
          <w:rFonts w:ascii="Times New Roman" w:hAnsi="Times New Roman" w:cs="Times New Roman"/>
          <w:sz w:val="28"/>
          <w:szCs w:val="28"/>
        </w:rPr>
        <w:t>ác? Hôm nay,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sz w:val="28"/>
          <w:szCs w:val="28"/>
        </w:rPr>
        <w:t>ô trò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trong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54FA3F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F6C2C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13F9A0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văn Andersen và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ện ngắn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6A9D1F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8DB67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430B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567B5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BF9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087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F268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BDB3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6939B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7B26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1F561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A71F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F69FB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DFBF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5BB79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42337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612A9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chuẩn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50F40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352090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đất nước Bắc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bằng 1/8 diện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là Copenhaghen.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5CC8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B93E2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635851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đủ: Hans Christian Andersen;</w:t>
            </w:r>
          </w:p>
          <w:p w14:paraId="4E39B4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1805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1875;</w:t>
            </w:r>
          </w:p>
          <w:p w14:paraId="16BDE3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Đan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ạch;</w:t>
            </w:r>
          </w:p>
          <w:p w14:paraId="0DD5C0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 chuyên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truyện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nhi. Bằng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ú, lãng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đã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thế giới huyền ảo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gần gũi với con người, cuộc sống đời thường.</w:t>
            </w:r>
          </w:p>
          <w:p w14:paraId="5C50FE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A40C3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nổi tiếng: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Bầy chim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nga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Nàng công chúa và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ạt đậu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tiên cá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của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18E6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bé bán diêm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nhất của Andersen.</w:t>
            </w:r>
          </w:p>
        </w:tc>
      </w:tr>
    </w:tbl>
    <w:p w14:paraId="256077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D9AC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9B615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9674F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B693F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98A523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A491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08C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1A24EE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04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</w:t>
            </w:r>
          </w:p>
          <w:p w14:paraId="0684AE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B2351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VB,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04F987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73D676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058CDC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kể bằng lời của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07E0BB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37A6D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B9E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80194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phẩm.</w:t>
            </w:r>
          </w:p>
          <w:p w14:paraId="1F97DD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25E4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thực hiện;</w:t>
            </w:r>
          </w:p>
          <w:p w14:paraId="68B574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43BD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8C21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8E82B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DCC26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chuyển thể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ẩm thuộc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loại: nhạc, nhạc kịch, phim.</w:t>
            </w:r>
          </w:p>
          <w:p w14:paraId="7BE05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8380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972C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ập:</w:t>
            </w:r>
          </w:p>
          <w:p w14:paraId="6A9BE8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Nêu các chi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ngoại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và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ngộ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chi tiết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giúp em hình dung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cuộc sống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ật?</w:t>
            </w:r>
          </w:p>
          <w:p w14:paraId="7A2557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đêm giao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ừa, mọi người được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Còn em bé bán diêm thì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Cách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tác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khắc họa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thương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và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thờ ơ,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ạm của mọi người xung quanh?</w:t>
            </w:r>
          </w:p>
          <w:p w14:paraId="05918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một số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văn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xử của người đi đường trước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diêm. Em nghĩ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xử của họ?</w:t>
            </w:r>
          </w:p>
          <w:p w14:paraId="3B4CE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06FF4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ực hiện nhiệm vụ</w:t>
            </w:r>
          </w:p>
          <w:p w14:paraId="3215C6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vụ;</w:t>
            </w:r>
          </w:p>
          <w:p w14:paraId="0872D8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8E771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 ăn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mỏng manh, thiếu thốn; đầu trần;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đỏ ửng rồi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ầm; bụng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201AE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ngộ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</w:t>
            </w:r>
          </w:p>
          <w:p w14:paraId="358C7F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Đêm giao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ừa: mọi người mặc đồ ấm,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áp, sung túc; em bé bán diêm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ở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lạnh 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tương phản khắc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thờ ơ,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 của những người xung quanh.</w:t>
            </w:r>
          </w:p>
          <w:p w14:paraId="69F518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C95D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1A24A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B3A12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F777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99E69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3542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F4060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vào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tập:</w:t>
            </w:r>
          </w:p>
          <w:p w14:paraId="23B29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VB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lần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êm?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êm,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đã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ra?</w:t>
            </w:r>
          </w:p>
          <w:p w14:paraId="1501F1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sau mỗi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hiện những ước mong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bán diêm? Theo em,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thay đổi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xuất hiện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không?</w:t>
            </w:r>
          </w:p>
          <w:p w14:paraId="068F35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EF4FE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DF44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B5E65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F6400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5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êm.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(HS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êm);</w:t>
            </w:r>
          </w:p>
          <w:p w14:paraId="1A8615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êm có các hình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lần lượt hiện ra tương ứng với những ước mơ của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é.</w:t>
            </w:r>
          </w:p>
          <w:p w14:paraId="25039A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495C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176637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7C96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1A1D6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8BABF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F575E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5D355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778DA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Theo em, cô bé bán diêm có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bà không, hay đó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tưởng?</w:t>
            </w:r>
          </w:p>
          <w:p w14:paraId="62651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Dù là cái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hay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ờng,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cho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hiện thực trong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ẩm?</w:t>
            </w:r>
          </w:p>
          <w:p w14:paraId="5B11D7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truyện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569595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00F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E6EF1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128B6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1E87F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cuộc sống khổ ải.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Chúa và bà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nhiên, mang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niềm tin,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ông.</w:t>
            </w:r>
          </w:p>
          <w:p w14:paraId="4F7AAA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Dù là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hay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xã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hiện thực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lãnh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thờ ơ với cuộc sống xung quanh, thiếu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thương,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chia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với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khăn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</w:t>
            </w:r>
          </w:p>
          <w:p w14:paraId="2FDA3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mặt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ởng, kết truyện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Về mặt thực tế, kết truyện mang phần bi kịch.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hợp độc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trong cách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kết truyện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văn.</w:t>
            </w:r>
          </w:p>
          <w:p w14:paraId="62649F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ực hiện</w:t>
            </w:r>
          </w:p>
          <w:p w14:paraId="494F3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F9EA4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0F7F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1899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474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4ACA6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E6C48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4B328E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sự;</w:t>
            </w:r>
          </w:p>
          <w:p w14:paraId="6D8952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3 phần</w:t>
            </w:r>
          </w:p>
          <w:p w14:paraId="483D12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bàn tay em đã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đờ ra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bán diêm;</w:t>
            </w:r>
          </w:p>
          <w:p w14:paraId="69F6AC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 theo...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họ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chầu Thượng đế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tưởng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é;</w:t>
            </w:r>
          </w:p>
          <w:p w14:paraId="37555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Mọi người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603663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74F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FEC4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B86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391EA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F095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B53A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2A2AA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6F36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9D4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2160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7DED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316AD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109D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739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CC410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Hoàn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ảnh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é bán diêm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và em bé trong đêm giao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8CAE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Cu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sống của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bán diêm</w:t>
            </w:r>
          </w:p>
          <w:p w14:paraId="1C4394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trời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giá rét</w:t>
            </w:r>
          </w:p>
          <w:p w14:paraId="67A328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trần,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tóc xõa thành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trên lưng</w:t>
            </w:r>
          </w:p>
          <w:p w14:paraId="79534C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 chân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đỏ ửng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lại;</w:t>
            </w:r>
          </w:p>
          <w:p w14:paraId="0B9834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Dò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rét.</w:t>
            </w:r>
          </w:p>
          <w:p w14:paraId="693281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Hình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gia cảnh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518E72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</w:p>
          <w:p w14:paraId="60D4CF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hiền hậu cũng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gia sản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tán;</w:t>
            </w:r>
          </w:p>
          <w:p w14:paraId="5F329B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cha trong một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tăm,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mắng nhiếc chửi rủa;</w:t>
            </w:r>
          </w:p>
          <w:p w14:paraId="337F3B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đi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diêm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kiếm sống.</w:t>
            </w:r>
          </w:p>
          <w:p w14:paraId="332787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nghiệp,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vắng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quan tâm,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chia sẻ.</w:t>
            </w:r>
          </w:p>
          <w:p w14:paraId="0E736B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Trong đêm giao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CE0F6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Đêm khuya,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giao thừa;</w:t>
            </w:r>
          </w:p>
          <w:p w14:paraId="5D4B30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ớt.</w:t>
            </w:r>
          </w:p>
          <w:p w14:paraId="289A17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đặc biệt.</w:t>
            </w:r>
          </w:p>
          <w:p w14:paraId="3A7A18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tương phản (đối lập) đặt gần nhau.</w:t>
            </w:r>
          </w:p>
          <w:p w14:paraId="790476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Tương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giữa:</w:t>
            </w:r>
          </w:p>
          <w:p w14:paraId="3B3A76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sum họp đầm ấm, sung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trong các nhà &gt;&lt;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đơn độc,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thốn về vật chất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4CD699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thật khổ cực tội nghiệp,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thương: Cô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ai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hoài, quan tâm,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ỡ.</w:t>
            </w:r>
          </w:p>
          <w:p w14:paraId="5FD5AF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3CDA1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2BA9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ADA38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0B697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E6FB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ực tế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ộng tưởng</w:t>
            </w:r>
          </w:p>
          <w:p w14:paraId="4358D9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ẹt 5 lần:</w:t>
            </w:r>
          </w:p>
          <w:p w14:paraId="428E6E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- 4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đầu: mỗi lần 1 que;</w:t>
            </w:r>
          </w:p>
          <w:p w14:paraId="6D424C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cuối: cả bao.</w:t>
            </w:r>
          </w:p>
          <w:p w14:paraId="2389D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</w:t>
            </w:r>
          </w:p>
          <w:p w14:paraId="7ACF5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trước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sư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ởi lửa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áy vui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toả hơi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 Vì em đang rét,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được sưởi ấm;</w:t>
            </w:r>
          </w:p>
          <w:p w14:paraId="7F8D7B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ăn,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ỗng quay…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Vì em đang đói,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ăn (gần 12 giờ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ồi);</w:t>
            </w:r>
          </w:p>
          <w:p w14:paraId="71D6E3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thông Noel,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nến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ực, lấp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ánh…  Em bé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được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vui, hi vọng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ới;</w:t>
            </w:r>
          </w:p>
          <w:p w14:paraId="5BE726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4: Thấy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hiện về đang mỉm cười với em 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lời cầu xin của em vang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thiết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sâu;</w:t>
            </w:r>
          </w:p>
          <w:p w14:paraId="4DAD77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5: Em quẹt tất cả những que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trong bao  Mộng tưởng đẹp thể hiện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khao cháy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bé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1 cuộc sống tốt đẹp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12BF21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tưởng diễn ra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sau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</w:t>
            </w:r>
          </w:p>
          <w:p w14:paraId="4973F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diêm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ắt,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về với thực tế phũ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</w:t>
            </w:r>
          </w:p>
          <w:p w14:paraId="7FE04A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Tương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ản, đối lập, mộng tưởng đan xen thực tế...</w:t>
            </w:r>
          </w:p>
          <w:p w14:paraId="5A8401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tế cuộc sống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đau,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</w:t>
            </w:r>
          </w:p>
          <w:p w14:paraId="152A0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82D6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16CC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Cái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bán diêm</w:t>
            </w:r>
          </w:p>
          <w:p w14:paraId="04A9D3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Sáng hôm sau – ngày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năm mới, mọi người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ra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mặt ửng hồng,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ỉm cười  Sự giải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về với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nó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một thế giới phi hiện thực.</w:t>
            </w:r>
          </w:p>
          <w:p w14:paraId="021F13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thiếu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thương</w:t>
            </w:r>
          </w:p>
          <w:p w14:paraId="7D4DE1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2FDED4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27D7F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39B1A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lastRenderedPageBreak/>
              <w:t>-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õ nét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ngộ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ỗi khổ cực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é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ằng những chi tiết,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đối lập.</w:t>
            </w:r>
          </w:p>
          <w:p w14:paraId="20427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ắp xếp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ự sự việc nhằm khắc họa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âm lí em bé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ngộ bất hạnh.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br/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ể chuyện mang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ính song song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ối lập.</w:t>
            </w:r>
          </w:p>
          <w:p w14:paraId="30A686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Sáng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ết kết truyện.</w:t>
            </w:r>
          </w:p>
          <w:p w14:paraId="7F927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31D41E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lời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đề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niềm thương cảm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số phận bất hạnh.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 về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con người đối với cuộc sống.</w:t>
            </w:r>
          </w:p>
        </w:tc>
      </w:tr>
    </w:tbl>
    <w:p w14:paraId="3AB964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550B2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3EA2B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99FA3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3C5056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118B6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C0D27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Andersen là nhà văn nư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7FA4DF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a. Đan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ạch</w:t>
      </w:r>
    </w:p>
    <w:p w14:paraId="7319A9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ụy Sĩ</w:t>
      </w:r>
    </w:p>
    <w:p w14:paraId="3A87C4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Pháp</w:t>
      </w:r>
    </w:p>
    <w:p w14:paraId="058E1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ụy Điển</w:t>
      </w:r>
    </w:p>
    <w:p w14:paraId="372BFF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DE258A">
        <w:rPr>
          <w:rFonts w:ascii="Times New Roman" w:hAnsi="Times New Roman" w:cs="Times New Roman"/>
          <w:sz w:val="28"/>
          <w:szCs w:val="28"/>
        </w:rPr>
        <w:t>ào nói đúng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về t</w:t>
      </w:r>
      <w:r w:rsidRPr="00DE258A">
        <w:rPr>
          <w:rFonts w:ascii="Times New Roman" w:hAnsi="Times New Roman" w:cs="Times New Roman"/>
          <w:sz w:val="28"/>
          <w:szCs w:val="28"/>
        </w:rPr>
        <w:t>ính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của truyện C</w:t>
      </w:r>
      <w:r w:rsidRPr="00DE258A">
        <w:rPr>
          <w:rFonts w:ascii="Times New Roman" w:hAnsi="Times New Roman" w:cs="Times New Roman"/>
          <w:sz w:val="28"/>
          <w:szCs w:val="28"/>
        </w:rPr>
        <w:t>ô bé bán diêm?</w:t>
      </w:r>
    </w:p>
    <w:p w14:paraId="2DED379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DE258A">
        <w:rPr>
          <w:rFonts w:ascii="Times New Roman" w:hAnsi="Times New Roman" w:cs="Times New Roman"/>
          <w:sz w:val="28"/>
          <w:szCs w:val="28"/>
        </w:rPr>
        <w:t>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007950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DE258A">
        <w:rPr>
          <w:rFonts w:ascii="Times New Roman" w:hAnsi="Times New Roman" w:cs="Times New Roman"/>
          <w:sz w:val="28"/>
          <w:szCs w:val="28"/>
        </w:rPr>
        <w:t>ích có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49235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DE258A">
        <w:rPr>
          <w:rFonts w:ascii="Times New Roman" w:hAnsi="Times New Roman" w:cs="Times New Roman"/>
          <w:sz w:val="28"/>
          <w:szCs w:val="28"/>
        </w:rPr>
        <w:t>ích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kỳ</w:t>
      </w:r>
    </w:p>
    <w:p w14:paraId="6C0B4C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DE258A">
        <w:rPr>
          <w:rFonts w:ascii="Times New Roman" w:hAnsi="Times New Roman" w:cs="Times New Roman"/>
          <w:sz w:val="28"/>
          <w:szCs w:val="28"/>
        </w:rPr>
        <w:t>ó tính bi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ịch</w:t>
      </w:r>
    </w:p>
    <w:p w14:paraId="088E9B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DE258A">
        <w:rPr>
          <w:rFonts w:ascii="Times New Roman" w:hAnsi="Times New Roman" w:cs="Times New Roman"/>
          <w:sz w:val="28"/>
          <w:szCs w:val="28"/>
        </w:rPr>
        <w:t>ào nói đúng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nội dung của truyện C</w:t>
      </w:r>
      <w:r w:rsidRPr="00DE258A">
        <w:rPr>
          <w:rFonts w:ascii="Times New Roman" w:hAnsi="Times New Roman" w:cs="Times New Roman"/>
          <w:sz w:val="28"/>
          <w:szCs w:val="28"/>
        </w:rPr>
        <w:t>ô bé bán diêm?</w:t>
      </w:r>
    </w:p>
    <w:p w14:paraId="61E9E8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về số phận bất hạnh của một em b</w:t>
      </w:r>
      <w:r w:rsidRPr="00DE258A">
        <w:rPr>
          <w:rFonts w:ascii="Times New Roman" w:hAnsi="Times New Roman" w:cs="Times New Roman"/>
          <w:sz w:val="28"/>
          <w:szCs w:val="28"/>
        </w:rPr>
        <w:t>é nghèo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ải đi b</w:t>
      </w:r>
      <w:r w:rsidRPr="00DE258A">
        <w:rPr>
          <w:rFonts w:ascii="Times New Roman" w:hAnsi="Times New Roman" w:cs="Times New Roman"/>
          <w:sz w:val="28"/>
          <w:szCs w:val="28"/>
        </w:rPr>
        <w:t>án diêm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DE258A">
        <w:rPr>
          <w:rFonts w:ascii="Times New Roman" w:hAnsi="Times New Roman" w:cs="Times New Roman"/>
          <w:sz w:val="28"/>
          <w:szCs w:val="28"/>
        </w:rPr>
        <w:t>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</w:t>
      </w:r>
    </w:p>
    <w:p w14:paraId="659190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Gián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n</w:t>
      </w:r>
      <w:r w:rsidRPr="00DE258A">
        <w:rPr>
          <w:rFonts w:ascii="Times New Roman" w:hAnsi="Times New Roman" w:cs="Times New Roman"/>
          <w:sz w:val="28"/>
          <w:szCs w:val="28"/>
        </w:rPr>
        <w:t>ói lên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mặt của x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nơi c</w:t>
      </w:r>
      <w:r w:rsidRPr="00DE258A">
        <w:rPr>
          <w:rFonts w:ascii="Times New Roman" w:hAnsi="Times New Roman" w:cs="Times New Roman"/>
          <w:sz w:val="28"/>
          <w:szCs w:val="28"/>
        </w:rPr>
        <w:t>ô bé bán diêm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ống, đ</w:t>
      </w:r>
      <w:r w:rsidRPr="00DE258A">
        <w:rPr>
          <w:rFonts w:ascii="Times New Roman" w:hAnsi="Times New Roman" w:cs="Times New Roman"/>
          <w:sz w:val="28"/>
          <w:szCs w:val="28"/>
        </w:rPr>
        <w:t>ó là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thờ ơ, l</w:t>
      </w:r>
      <w:r w:rsidRPr="00DE258A">
        <w:rPr>
          <w:rFonts w:ascii="Times New Roman" w:hAnsi="Times New Roman" w:cs="Times New Roman"/>
          <w:sz w:val="28"/>
          <w:szCs w:val="28"/>
        </w:rPr>
        <w:t>ãnh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ạm trước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con người</w:t>
      </w:r>
    </w:p>
    <w:p w14:paraId="1C5B4D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niềm thương cảm của nh</w:t>
      </w:r>
      <w:r w:rsidRPr="00DE258A">
        <w:rPr>
          <w:rFonts w:ascii="Times New Roman" w:hAnsi="Times New Roman" w:cs="Times New Roman"/>
          <w:sz w:val="28"/>
          <w:szCs w:val="28"/>
        </w:rPr>
        <w:t>à văn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em b</w:t>
      </w:r>
      <w:r w:rsidRPr="00DE258A">
        <w:rPr>
          <w:rFonts w:ascii="Times New Roman" w:hAnsi="Times New Roman" w:cs="Times New Roman"/>
          <w:sz w:val="28"/>
          <w:szCs w:val="28"/>
        </w:rPr>
        <w:t>é nghèo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 v</w:t>
      </w:r>
      <w:r w:rsidRPr="00DE258A">
        <w:rPr>
          <w:rFonts w:ascii="Times New Roman" w:hAnsi="Times New Roman" w:cs="Times New Roman"/>
          <w:sz w:val="28"/>
          <w:szCs w:val="28"/>
        </w:rPr>
        <w:t>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người c</w:t>
      </w:r>
      <w:r w:rsidRPr="00DE258A">
        <w:rPr>
          <w:rFonts w:ascii="Times New Roman" w:hAnsi="Times New Roman" w:cs="Times New Roman"/>
          <w:sz w:val="28"/>
          <w:szCs w:val="28"/>
        </w:rPr>
        <w:t>ó hoàn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</w:t>
      </w:r>
    </w:p>
    <w:p w14:paraId="75CB00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DE258A">
        <w:rPr>
          <w:rFonts w:ascii="Times New Roman" w:hAnsi="Times New Roman" w:cs="Times New Roman"/>
          <w:sz w:val="28"/>
          <w:szCs w:val="28"/>
        </w:rPr>
        <w:t>áp án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07D788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 : “</w:t>
      </w:r>
      <w:r w:rsidRPr="00DE258A">
        <w:rPr>
          <w:rFonts w:ascii="Times New Roman" w:hAnsi="Times New Roman" w:cs="Times New Roman"/>
          <w:sz w:val="28"/>
          <w:szCs w:val="28"/>
        </w:rPr>
        <w:t>chui rúc trong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x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tăm”</w:t>
      </w:r>
      <w:r w:rsidRPr="00DE258A">
        <w:rPr>
          <w:rFonts w:ascii="Times New Roman" w:hAnsi="Times New Roman" w:cs="Times New Roman"/>
          <w:sz w:val="28"/>
          <w:szCs w:val="28"/>
        </w:rPr>
        <w:t>, “luôn nghe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lời mắng nhiếc chửi rủa”</w:t>
      </w:r>
      <w:r w:rsidRPr="00DE258A">
        <w:rPr>
          <w:rFonts w:ascii="Times New Roman" w:hAnsi="Times New Roman" w:cs="Times New Roman"/>
          <w:sz w:val="28"/>
          <w:szCs w:val="28"/>
        </w:rPr>
        <w:t>, “em không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kh</w:t>
      </w:r>
      <w:r w:rsidRPr="00DE258A">
        <w:rPr>
          <w:rFonts w:ascii="Times New Roman" w:hAnsi="Times New Roman" w:cs="Times New Roman"/>
          <w:sz w:val="28"/>
          <w:szCs w:val="28"/>
        </w:rPr>
        <w:t>ông bán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ít bao diêm…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định l</w:t>
      </w:r>
      <w:r w:rsidRPr="00DE258A">
        <w:rPr>
          <w:rFonts w:ascii="Times New Roman" w:hAnsi="Times New Roman" w:cs="Times New Roman"/>
          <w:sz w:val="28"/>
          <w:szCs w:val="28"/>
        </w:rPr>
        <w:t>à cha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đ</w:t>
      </w:r>
      <w:r w:rsidRPr="00DE258A">
        <w:rPr>
          <w:rFonts w:ascii="Times New Roman" w:hAnsi="Times New Roman" w:cs="Times New Roman"/>
          <w:sz w:val="28"/>
          <w:szCs w:val="28"/>
        </w:rPr>
        <w:t>ánh em”, “bà em,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hiền hậu độc nhất đối với em, đ</w:t>
      </w:r>
      <w:r w:rsidRPr="00DE258A">
        <w:rPr>
          <w:rFonts w:ascii="Times New Roman" w:hAnsi="Times New Roman" w:cs="Times New Roman"/>
          <w:sz w:val="28"/>
          <w:szCs w:val="28"/>
        </w:rPr>
        <w:t>ã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từ l</w:t>
      </w:r>
      <w:r w:rsidRPr="00DE258A">
        <w:rPr>
          <w:rFonts w:ascii="Times New Roman" w:hAnsi="Times New Roman" w:cs="Times New Roman"/>
          <w:sz w:val="28"/>
          <w:szCs w:val="28"/>
        </w:rPr>
        <w:t>âu” cho ta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những điều g</w:t>
      </w:r>
      <w:r w:rsidRPr="00DE258A">
        <w:rPr>
          <w:rFonts w:ascii="Times New Roman" w:hAnsi="Times New Roman" w:cs="Times New Roman"/>
          <w:sz w:val="28"/>
          <w:szCs w:val="28"/>
        </w:rPr>
        <w:t>ì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ô bé bán diêm ?</w:t>
      </w:r>
    </w:p>
    <w:p w14:paraId="72A334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Cô có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ngh</w:t>
      </w:r>
      <w:r w:rsidRPr="00DE258A">
        <w:rPr>
          <w:rFonts w:ascii="Times New Roman" w:hAnsi="Times New Roman" w:cs="Times New Roman"/>
          <w:sz w:val="28"/>
          <w:szCs w:val="28"/>
        </w:rPr>
        <w:t>èo khó</w:t>
      </w:r>
    </w:p>
    <w:p w14:paraId="7A28DD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Cô luôn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người cha h</w:t>
      </w:r>
      <w:r w:rsidRPr="00DE258A">
        <w:rPr>
          <w:rFonts w:ascii="Times New Roman" w:hAnsi="Times New Roman" w:cs="Times New Roman"/>
          <w:sz w:val="28"/>
          <w:szCs w:val="28"/>
        </w:rPr>
        <w:t>ành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ạ, đ</w:t>
      </w:r>
      <w:r w:rsidRPr="00DE258A">
        <w:rPr>
          <w:rFonts w:ascii="Times New Roman" w:hAnsi="Times New Roman" w:cs="Times New Roman"/>
          <w:sz w:val="28"/>
          <w:szCs w:val="28"/>
        </w:rPr>
        <w:t>ánh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</w:t>
      </w:r>
    </w:p>
    <w:p w14:paraId="0CBD3C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Cô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ải sống c</w:t>
      </w:r>
      <w:r w:rsidRPr="00DE258A">
        <w:rPr>
          <w:rFonts w:ascii="Times New Roman" w:hAnsi="Times New Roman" w:cs="Times New Roman"/>
          <w:sz w:val="28"/>
          <w:szCs w:val="28"/>
        </w:rPr>
        <w:t>ô đơn, thi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</w:t>
      </w:r>
    </w:p>
    <w:p w14:paraId="52C57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DE258A">
        <w:rPr>
          <w:rFonts w:ascii="Times New Roman" w:hAnsi="Times New Roman" w:cs="Times New Roman"/>
          <w:sz w:val="28"/>
          <w:szCs w:val="28"/>
        </w:rPr>
        <w:t>áp án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7C293D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5: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sz w:val="28"/>
          <w:szCs w:val="28"/>
        </w:rPr>
        <w:t>ô bé bán diêm, các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ộng tưởng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đi khi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552B60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Khi bà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em hiện ra</w:t>
      </w:r>
    </w:p>
    <w:p w14:paraId="7C2BA2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Khi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sắp s</w:t>
      </w:r>
      <w:r w:rsidRPr="00DE258A">
        <w:rPr>
          <w:rFonts w:ascii="Times New Roman" w:hAnsi="Times New Roman" w:cs="Times New Roman"/>
          <w:sz w:val="28"/>
          <w:szCs w:val="28"/>
        </w:rPr>
        <w:t>áng</w:t>
      </w:r>
    </w:p>
    <w:p w14:paraId="311198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Khi em nghĩ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việc sẽ bị cha mắng</w:t>
      </w:r>
    </w:p>
    <w:p w14:paraId="0B1D9E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Khi các que diêm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ắt</w:t>
      </w:r>
    </w:p>
    <w:p w14:paraId="0A44F0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Khi đánh que diêm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tư, em b</w:t>
      </w:r>
      <w:r w:rsidRPr="00DE258A">
        <w:rPr>
          <w:rFonts w:ascii="Times New Roman" w:hAnsi="Times New Roman" w:cs="Times New Roman"/>
          <w:sz w:val="28"/>
          <w:szCs w:val="28"/>
        </w:rPr>
        <w:t>é “nhìn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r</w:t>
      </w:r>
      <w:r w:rsidRPr="00DE258A">
        <w:rPr>
          <w:rFonts w:ascii="Times New Roman" w:hAnsi="Times New Roman" w:cs="Times New Roman"/>
          <w:sz w:val="28"/>
          <w:szCs w:val="28"/>
        </w:rPr>
        <w:t>õ ràng bà em đang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ỉm cười với em”</w:t>
      </w:r>
      <w:r w:rsidRPr="00DE258A">
        <w:rPr>
          <w:rFonts w:ascii="Times New Roman" w:hAnsi="Times New Roman" w:cs="Times New Roman"/>
          <w:sz w:val="28"/>
          <w:szCs w:val="28"/>
        </w:rPr>
        <w:t xml:space="preserve">. Khi em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DE258A">
        <w:rPr>
          <w:rFonts w:ascii="Times New Roman" w:hAnsi="Times New Roman" w:cs="Times New Roman"/>
          <w:sz w:val="28"/>
          <w:szCs w:val="28"/>
        </w:rPr>
        <w:t>ánh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những que di</w:t>
      </w:r>
      <w:r w:rsidRPr="00DE258A">
        <w:rPr>
          <w:rFonts w:ascii="Times New Roman" w:hAnsi="Times New Roman" w:cs="Times New Roman"/>
          <w:sz w:val="28"/>
          <w:szCs w:val="28"/>
        </w:rPr>
        <w:t>êm còn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trong bao di</w:t>
      </w:r>
      <w:r w:rsidRPr="00DE258A">
        <w:rPr>
          <w:rFonts w:ascii="Times New Roman" w:hAnsi="Times New Roman" w:cs="Times New Roman"/>
          <w:sz w:val="28"/>
          <w:szCs w:val="28"/>
        </w:rPr>
        <w:t>êm, em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b</w:t>
      </w:r>
      <w:r w:rsidRPr="00DE258A">
        <w:rPr>
          <w:rFonts w:ascii="Times New Roman" w:hAnsi="Times New Roman" w:cs="Times New Roman"/>
          <w:sz w:val="28"/>
          <w:szCs w:val="28"/>
        </w:rPr>
        <w:t>à to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 v</w:t>
      </w:r>
      <w:r w:rsidRPr="00DE258A">
        <w:rPr>
          <w:rFonts w:ascii="Times New Roman" w:hAnsi="Times New Roman" w:cs="Times New Roman"/>
          <w:sz w:val="28"/>
          <w:szCs w:val="28"/>
        </w:rPr>
        <w:t>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ẹp l</w:t>
      </w:r>
      <w:r w:rsidRPr="00DE258A">
        <w:rPr>
          <w:rFonts w:ascii="Times New Roman" w:hAnsi="Times New Roman" w:cs="Times New Roman"/>
          <w:sz w:val="28"/>
          <w:szCs w:val="28"/>
        </w:rPr>
        <w:t>ão, bà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ầm lấy tay em, hai b</w:t>
      </w:r>
      <w:r w:rsidRPr="00DE258A">
        <w:rPr>
          <w:rFonts w:ascii="Times New Roman" w:hAnsi="Times New Roman" w:cs="Times New Roman"/>
          <w:sz w:val="28"/>
          <w:szCs w:val="28"/>
        </w:rPr>
        <w:t>à cháu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chầu Thượng đế.</w:t>
      </w:r>
    </w:p>
    <w:p w14:paraId="11D8A1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mộng tưởng n</w:t>
      </w:r>
      <w:r w:rsidRPr="00DE258A">
        <w:rPr>
          <w:rFonts w:ascii="Times New Roman" w:hAnsi="Times New Roman" w:cs="Times New Roman"/>
          <w:sz w:val="28"/>
          <w:szCs w:val="28"/>
        </w:rPr>
        <w:t>ày là gì?</w:t>
      </w:r>
    </w:p>
    <w:p w14:paraId="3EB4CD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Khao khát tình thương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 trao cho</w:t>
      </w:r>
    </w:p>
    <w:p w14:paraId="3948F6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được trường sinh bất tử</w:t>
      </w:r>
    </w:p>
    <w:p w14:paraId="3F28B7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tho</w:t>
      </w:r>
      <w:r w:rsidRPr="00DE258A">
        <w:rPr>
          <w:rFonts w:ascii="Times New Roman" w:hAnsi="Times New Roman" w:cs="Times New Roman"/>
          <w:sz w:val="28"/>
          <w:szCs w:val="28"/>
        </w:rPr>
        <w:t>át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cảnh ngộ đen tối “</w:t>
      </w:r>
      <w:r w:rsidRPr="00DE258A">
        <w:rPr>
          <w:rFonts w:ascii="Times New Roman" w:hAnsi="Times New Roman" w:cs="Times New Roman"/>
          <w:sz w:val="28"/>
          <w:szCs w:val="28"/>
        </w:rPr>
        <w:t>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ẳng c</w:t>
      </w:r>
      <w:r w:rsidRPr="00DE258A">
        <w:rPr>
          <w:rFonts w:ascii="Times New Roman" w:hAnsi="Times New Roman" w:cs="Times New Roman"/>
          <w:sz w:val="28"/>
          <w:szCs w:val="28"/>
        </w:rPr>
        <w:t>òn đói rét, đau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n</w:t>
      </w:r>
      <w:r w:rsidRPr="00DE258A">
        <w:rPr>
          <w:rFonts w:ascii="Times New Roman" w:hAnsi="Times New Roman" w:cs="Times New Roman"/>
          <w:sz w:val="28"/>
          <w:szCs w:val="28"/>
        </w:rPr>
        <w:t>ào đe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ọa”</w:t>
      </w:r>
    </w:p>
    <w:p w14:paraId="181A4F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a. v</w:t>
      </w:r>
      <w:r w:rsidRPr="00DE258A">
        <w:rPr>
          <w:rFonts w:ascii="Times New Roman" w:hAnsi="Times New Roman" w:cs="Times New Roman"/>
          <w:sz w:val="28"/>
          <w:szCs w:val="28"/>
        </w:rPr>
        <w:t>à c.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4463B0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7: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m</w:t>
      </w:r>
      <w:r w:rsidRPr="00DE258A">
        <w:rPr>
          <w:rFonts w:ascii="Times New Roman" w:hAnsi="Times New Roman" w:cs="Times New Roman"/>
          <w:sz w:val="28"/>
          <w:szCs w:val="28"/>
        </w:rPr>
        <w:t>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muốn l</w:t>
      </w:r>
      <w:r w:rsidRPr="00DE258A">
        <w:rPr>
          <w:rFonts w:ascii="Times New Roman" w:hAnsi="Times New Roman" w:cs="Times New Roman"/>
          <w:sz w:val="28"/>
          <w:szCs w:val="28"/>
        </w:rPr>
        <w:t>àm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 bật trong c</w:t>
      </w:r>
      <w:r w:rsidRPr="00DE258A">
        <w:rPr>
          <w:rFonts w:ascii="Times New Roman" w:hAnsi="Times New Roman" w:cs="Times New Roman"/>
          <w:sz w:val="28"/>
          <w:szCs w:val="28"/>
        </w:rPr>
        <w:t>âu văn sau là gì?</w:t>
      </w:r>
    </w:p>
    <w:p w14:paraId="3F845D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“M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bảo nhau: “Chắc n</w:t>
      </w:r>
      <w:r w:rsidRPr="00DE258A">
        <w:rPr>
          <w:rFonts w:ascii="Times New Roman" w:hAnsi="Times New Roman" w:cs="Times New Roman"/>
          <w:sz w:val="28"/>
          <w:szCs w:val="28"/>
        </w:rPr>
        <w:t>ó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sưởi ấm!” , nhưng chẳng ai biết những c</w:t>
      </w:r>
      <w:r w:rsidRPr="00DE258A">
        <w:rPr>
          <w:rFonts w:ascii="Times New Roman" w:hAnsi="Times New Roman" w:cs="Times New Roman"/>
          <w:sz w:val="28"/>
          <w:szCs w:val="28"/>
        </w:rPr>
        <w:t>ái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 diệu m</w:t>
      </w:r>
      <w:r w:rsidRPr="00DE258A">
        <w:rPr>
          <w:rFonts w:ascii="Times New Roman" w:hAnsi="Times New Roman" w:cs="Times New Roman"/>
          <w:sz w:val="28"/>
          <w:szCs w:val="28"/>
        </w:rPr>
        <w:t>à em đã trông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ấy, nhất l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huy ho</w:t>
      </w:r>
      <w:r w:rsidRPr="00DE258A">
        <w:rPr>
          <w:rFonts w:ascii="Times New Roman" w:hAnsi="Times New Roman" w:cs="Times New Roman"/>
          <w:sz w:val="28"/>
          <w:szCs w:val="28"/>
        </w:rPr>
        <w:t>àng lúc hai bà cháu bay lên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đ</w:t>
      </w:r>
      <w:r w:rsidRPr="00DE258A">
        <w:rPr>
          <w:rFonts w:ascii="Times New Roman" w:hAnsi="Times New Roman" w:cs="Times New Roman"/>
          <w:sz w:val="28"/>
          <w:szCs w:val="28"/>
        </w:rPr>
        <w:t>ón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những niềm vui đầu năm”.</w:t>
      </w:r>
    </w:p>
    <w:p w14:paraId="5409D4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kh</w:t>
      </w:r>
      <w:r w:rsidRPr="00DE258A">
        <w:rPr>
          <w:rFonts w:ascii="Times New Roman" w:hAnsi="Times New Roman" w:cs="Times New Roman"/>
          <w:sz w:val="28"/>
          <w:szCs w:val="28"/>
        </w:rPr>
        <w:t>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v</w:t>
      </w:r>
      <w:r w:rsidRPr="00DE258A">
        <w:rPr>
          <w:rFonts w:ascii="Times New Roman" w:hAnsi="Times New Roman" w:cs="Times New Roman"/>
          <w:sz w:val="28"/>
          <w:szCs w:val="28"/>
        </w:rPr>
        <w:t>ì sao cô bé bán diêm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chết</w:t>
      </w:r>
    </w:p>
    <w:p w14:paraId="182208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</w:t>
      </w:r>
      <w:r w:rsidRPr="00DE258A">
        <w:rPr>
          <w:rFonts w:ascii="Times New Roman" w:hAnsi="Times New Roman" w:cs="Times New Roman"/>
          <w:sz w:val="28"/>
          <w:szCs w:val="28"/>
        </w:rPr>
        <w:t>ông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của mọi người trước c</w:t>
      </w:r>
      <w:r w:rsidRPr="00DE258A">
        <w:rPr>
          <w:rFonts w:ascii="Times New Roman" w:hAnsi="Times New Roman" w:cs="Times New Roman"/>
          <w:sz w:val="28"/>
          <w:szCs w:val="28"/>
        </w:rPr>
        <w:t>ái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</w:t>
      </w:r>
    </w:p>
    <w:p w14:paraId="6C9BCD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x</w:t>
      </w:r>
      <w:r w:rsidRPr="00DE258A">
        <w:rPr>
          <w:rFonts w:ascii="Times New Roman" w:hAnsi="Times New Roman" w:cs="Times New Roman"/>
          <w:sz w:val="28"/>
          <w:szCs w:val="28"/>
        </w:rPr>
        <w:t>ót xa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mọi người trước c</w:t>
      </w:r>
      <w:r w:rsidRPr="00DE258A">
        <w:rPr>
          <w:rFonts w:ascii="Times New Roman" w:hAnsi="Times New Roman" w:cs="Times New Roman"/>
          <w:sz w:val="28"/>
          <w:szCs w:val="28"/>
        </w:rPr>
        <w:t>ái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</w:t>
      </w:r>
    </w:p>
    <w:p w14:paraId="3027FE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kh</w:t>
      </w:r>
      <w:r w:rsidRPr="00DE258A">
        <w:rPr>
          <w:rFonts w:ascii="Times New Roman" w:hAnsi="Times New Roman" w:cs="Times New Roman"/>
          <w:sz w:val="28"/>
          <w:szCs w:val="28"/>
        </w:rPr>
        <w:t>ông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điều kỳ diệu m</w:t>
      </w:r>
      <w:r w:rsidRPr="00DE258A">
        <w:rPr>
          <w:rFonts w:ascii="Times New Roman" w:hAnsi="Times New Roman" w:cs="Times New Roman"/>
          <w:sz w:val="28"/>
          <w:szCs w:val="28"/>
        </w:rPr>
        <w:t>à cô bé bán diêm khao khát</w:t>
      </w:r>
    </w:p>
    <w:p w14:paraId="096B5F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“l</w:t>
      </w:r>
      <w:r w:rsidRPr="00DE258A">
        <w:rPr>
          <w:rFonts w:ascii="Times New Roman" w:hAnsi="Times New Roman" w:cs="Times New Roman"/>
          <w:sz w:val="28"/>
          <w:szCs w:val="28"/>
        </w:rPr>
        <w:t>ãnh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ạm” được sử dụng trong văn bản c</w:t>
      </w:r>
      <w:r w:rsidRPr="00DE258A">
        <w:rPr>
          <w:rFonts w:ascii="Times New Roman" w:hAnsi="Times New Roman" w:cs="Times New Roman"/>
          <w:sz w:val="28"/>
          <w:szCs w:val="28"/>
        </w:rPr>
        <w:t>ó nghĩa là gì?</w:t>
      </w:r>
    </w:p>
    <w:p w14:paraId="773F75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ra căm gh</w:t>
      </w:r>
      <w:r w:rsidRPr="00DE258A">
        <w:rPr>
          <w:rFonts w:ascii="Times New Roman" w:hAnsi="Times New Roman" w:cs="Times New Roman"/>
          <w:sz w:val="28"/>
          <w:szCs w:val="28"/>
        </w:rPr>
        <w:t>ét và khinh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</w:t>
      </w:r>
    </w:p>
    <w:p w14:paraId="589738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Không có tình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qu</w:t>
      </w:r>
      <w:r w:rsidRPr="00DE258A">
        <w:rPr>
          <w:rFonts w:ascii="Times New Roman" w:hAnsi="Times New Roman" w:cs="Times New Roman"/>
          <w:sz w:val="28"/>
          <w:szCs w:val="28"/>
        </w:rPr>
        <w:t>ý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</w:t>
      </w:r>
    </w:p>
    <w:p w14:paraId="3C4D36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Không có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gi</w:t>
      </w:r>
      <w:r w:rsidRPr="00DE258A">
        <w:rPr>
          <w:rFonts w:ascii="Times New Roman" w:hAnsi="Times New Roman" w:cs="Times New Roman"/>
          <w:sz w:val="28"/>
          <w:szCs w:val="28"/>
        </w:rPr>
        <w:t>ác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th</w:t>
      </w:r>
      <w:r w:rsidRPr="00DE258A">
        <w:rPr>
          <w:rFonts w:ascii="Times New Roman" w:hAnsi="Times New Roman" w:cs="Times New Roman"/>
          <w:sz w:val="28"/>
          <w:szCs w:val="28"/>
        </w:rPr>
        <w:t>ú khi nhìn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</w:t>
      </w:r>
    </w:p>
    <w:p w14:paraId="792E54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Không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hiện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tỏ ra kh</w:t>
      </w:r>
      <w:r w:rsidRPr="00DE258A">
        <w:rPr>
          <w:rFonts w:ascii="Times New Roman" w:hAnsi="Times New Roman" w:cs="Times New Roman"/>
          <w:sz w:val="28"/>
          <w:szCs w:val="28"/>
        </w:rPr>
        <w:t>ông quan tâm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</w:t>
      </w:r>
    </w:p>
    <w:p w14:paraId="017F09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0198CE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E275D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7396F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165A4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3713C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A371C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nhan đề: Gửi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diêm”.</w:t>
      </w:r>
    </w:p>
    <w:p w14:paraId="2F3B2D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DE258A">
        <w:rPr>
          <w:rFonts w:ascii="Times New Roman" w:hAnsi="Times New Roman" w:cs="Times New Roman"/>
          <w:sz w:val="28"/>
          <w:szCs w:val="28"/>
        </w:rPr>
        <w:t>Nhan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ề: Gửi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 cho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đoạn văn l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bức thư. Bức thư n</w:t>
      </w:r>
      <w:r w:rsidRPr="00DE258A">
        <w:rPr>
          <w:rFonts w:ascii="Times New Roman" w:hAnsi="Times New Roman" w:cs="Times New Roman"/>
          <w:sz w:val="28"/>
          <w:szCs w:val="28"/>
        </w:rPr>
        <w:t>ày là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thư n</w:t>
      </w:r>
      <w:r w:rsidRPr="00DE258A">
        <w:rPr>
          <w:rFonts w:ascii="Times New Roman" w:hAnsi="Times New Roman" w:cs="Times New Roman"/>
          <w:sz w:val="28"/>
          <w:szCs w:val="28"/>
        </w:rPr>
        <w:t>ói lên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sau khi đọc xong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diêm”.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viết về niềm thương cảm của em d</w:t>
      </w:r>
      <w:r w:rsidRPr="00DE258A">
        <w:rPr>
          <w:rFonts w:ascii="Times New Roman" w:hAnsi="Times New Roman" w:cs="Times New Roman"/>
          <w:sz w:val="28"/>
          <w:szCs w:val="28"/>
        </w:rPr>
        <w:t>ành cho cô bé bán diêm,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viết về sự đồng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với suy nghĩ của nh</w:t>
      </w:r>
      <w:r w:rsidRPr="00DE258A">
        <w:rPr>
          <w:rFonts w:ascii="Times New Roman" w:hAnsi="Times New Roman" w:cs="Times New Roman"/>
          <w:sz w:val="28"/>
          <w:szCs w:val="28"/>
        </w:rPr>
        <w:t>à văn, hay em cũng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b</w:t>
      </w:r>
      <w:r w:rsidRPr="00DE258A">
        <w:rPr>
          <w:rFonts w:ascii="Times New Roman" w:hAnsi="Times New Roman" w:cs="Times New Roman"/>
          <w:sz w:val="28"/>
          <w:szCs w:val="28"/>
        </w:rPr>
        <w:t>ày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quan điểm của m</w:t>
      </w:r>
      <w:r w:rsidRPr="00DE258A">
        <w:rPr>
          <w:rFonts w:ascii="Times New Roman" w:hAnsi="Times New Roman" w:cs="Times New Roman"/>
          <w:sz w:val="28"/>
          <w:szCs w:val="28"/>
        </w:rPr>
        <w:t>ình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ái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kh</w:t>
      </w:r>
      <w:r w:rsidRPr="00DE258A">
        <w:rPr>
          <w:rFonts w:ascii="Times New Roman" w:hAnsi="Times New Roman" w:cs="Times New Roman"/>
          <w:sz w:val="28"/>
          <w:szCs w:val="28"/>
        </w:rPr>
        <w:t>ông có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 giống như trong truyện cổ t</w:t>
      </w:r>
      <w:r w:rsidRPr="00DE258A">
        <w:rPr>
          <w:rFonts w:ascii="Times New Roman" w:hAnsi="Times New Roman" w:cs="Times New Roman"/>
          <w:sz w:val="28"/>
          <w:szCs w:val="28"/>
        </w:rPr>
        <w:t>ích.</w:t>
      </w:r>
    </w:p>
    <w:p w14:paraId="0C44FD0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DAA94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A74E91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40874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35A64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DD173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75771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9CCD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38C96F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1EC2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1276C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08436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364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D9A6C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84074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BB356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1A10F2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21E5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A7A2C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C01D0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AA77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B778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388AD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D87B3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F6EC52" wp14:editId="5DD4DA4F">
            <wp:extent cx="3714750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3C3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br w:type="page"/>
      </w:r>
    </w:p>
    <w:p w14:paraId="2C9FB4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33: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05DF1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C1DA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9DA93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</w:t>
      </w:r>
    </w:p>
    <w:p w14:paraId="315D9D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danh từ;</w:t>
      </w:r>
    </w:p>
    <w:p w14:paraId="6F6337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sz w:val="28"/>
          <w:szCs w:val="28"/>
        </w:rPr>
        <w:t>ách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danh từ.</w:t>
      </w:r>
    </w:p>
    <w:p w14:paraId="4C5F16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76DE8F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5332F4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4CBF0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7EDFC5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nhật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 nhận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cụm danh từ;</w:t>
      </w:r>
    </w:p>
    <w:p w14:paraId="699657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danh từ.</w:t>
      </w:r>
    </w:p>
    <w:p w14:paraId="47B1B2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729F4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6FA254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9D7E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1FEFF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EA592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0E9BC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51FE07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97A53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DFE1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BE387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E30D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8BD4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E6CE3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2512C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F2F5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53489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hoàn thành bài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hai câu sau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nhận biết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cụm từ:</w:t>
      </w:r>
    </w:p>
    <w:p w14:paraId="6B7B89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(1) Tuy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ết/ rơi.</w:t>
      </w:r>
    </w:p>
    <w:p w14:paraId="7D4E27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(2) Tuy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trắng/ rơi đầy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ờng.</w:t>
      </w:r>
    </w:p>
    <w:p w14:paraId="3A4BA17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bày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 phẩm thảo luận.</w:t>
      </w:r>
    </w:p>
    <w:p w14:paraId="027E51D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43163F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(1),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từ;</w:t>
      </w:r>
    </w:p>
    <w:p w14:paraId="477CE9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(2),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từ;</w:t>
      </w:r>
    </w:p>
    <w:p w14:paraId="1E2625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+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 ngữ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 trắng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đặc điểm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àu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của tuyết;</w:t>
      </w:r>
    </w:p>
    <w:p w14:paraId="386C01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ị ngữ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rơi đầy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đư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rơi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mức độ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ịa điểm rơi của tuyết.</w:t>
      </w:r>
    </w:p>
    <w:p w14:paraId="2288AE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từ. Trong buổi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70AC72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2A21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3E5C52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danh từ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6CA68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1278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5A964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787E54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70B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E4D9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B4A22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D2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3D68D0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907A3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cặp:</w:t>
            </w:r>
          </w:p>
          <w:p w14:paraId="351336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trong SGK trang 66 và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danh từ;</w:t>
            </w:r>
          </w:p>
          <w:p w14:paraId="3D1E8E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danh từ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danh từ.</w:t>
            </w:r>
          </w:p>
          <w:p w14:paraId="585F5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CB54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26DB4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5A0A1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E644C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biết về cụm danh từ</w:t>
            </w:r>
          </w:p>
          <w:p w14:paraId="48E0C6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một danh từ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từ:</w:t>
            </w:r>
          </w:p>
          <w:p w14:paraId="722DEB8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Tóc  Mái tóc màu đen óng mư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ợt;</w:t>
            </w:r>
          </w:p>
          <w:p w14:paraId="66B1B83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Cô gái 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gái xinh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ẹp, dịu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đang đi trên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</w:p>
          <w:p w14:paraId="4AF500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307F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hoạt động;</w:t>
            </w:r>
          </w:p>
          <w:p w14:paraId="439731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5F68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496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sung, chốt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0BC9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ụm danh từ</w:t>
            </w:r>
          </w:p>
          <w:p w14:paraId="0F2E36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gồm ba phần:</w:t>
            </w:r>
          </w:p>
          <w:p w14:paraId="7AFFAA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giữa: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</w:t>
            </w:r>
          </w:p>
          <w:p w14:paraId="3D3051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trước: thường thể hiện số lượng của sự vật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hiện</w:t>
            </w:r>
          </w:p>
          <w:p w14:paraId="01AAA4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sau: thường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của sự vật,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vị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sự vật trong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gian.</w:t>
            </w:r>
          </w:p>
          <w:p w14:paraId="0A7593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BAB36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5339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E3B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3C49F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333E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DEB7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43F4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E0EF7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2A81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AD6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81ED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A6EC9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743C0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43F4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31181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1A6DE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B096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9E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39B3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A33C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0A75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4A31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cụm danh từ</w:t>
      </w:r>
    </w:p>
    <w:p w14:paraId="3B6917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9ABE6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62C145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74C2D7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9AA8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2FFE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131C5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01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638FF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2ED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SGK trang 66;</w:t>
            </w:r>
          </w:p>
          <w:p w14:paraId="3F2881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0090C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sau khi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từ,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trong cụm danh từ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và phân tích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  <w:p w14:paraId="464031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7C1E2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24C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14998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5962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31D6B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AC088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3806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B60E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40120E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FC59C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2B0374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2 trong SGK trang 66;</w:t>
            </w:r>
          </w:p>
          <w:p w14:paraId="3E977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ọc lại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và hoàn thành bài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ập.</w:t>
            </w:r>
          </w:p>
          <w:p w14:paraId="53D089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22E19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D9993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7AFD1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F044C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2E48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2498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DF2F4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C894D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A7A51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A85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12B9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4CC9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C9A5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E7C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84418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77F3F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Đọc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3 SGK trang 66;</w:t>
            </w:r>
          </w:p>
          <w:p w14:paraId="37C56D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C0B61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BB6A4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8D33D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1AFDF6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việc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giúp câu văn có thêm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hiện được nhiều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của người viết/n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BE322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88B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thảo luận;</w:t>
            </w:r>
          </w:p>
          <w:p w14:paraId="09CD45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2F05E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A57B9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27664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064C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B22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5BA4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C48F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CB09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3169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54A758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041D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67;</w:t>
            </w:r>
          </w:p>
          <w:p w14:paraId="3FDF60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932C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0F3E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37D32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DFE2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thực hiện;</w:t>
            </w:r>
          </w:p>
          <w:p w14:paraId="39FDDD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231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CA36F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F866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587D3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 SGK trang 66</w:t>
            </w:r>
          </w:p>
          <w:p w14:paraId="55D512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là:</w:t>
            </w:r>
          </w:p>
          <w:p w14:paraId="6A2DA9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khách qua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qua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phần phụ sau, bổ sung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đặc điểm cho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74C258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hàng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ủa em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chào hàng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em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sau,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5ED8BA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 nến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nến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phụ trước, bổ sung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tổng thể sự vật (tất cả)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số lượng (c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ác));</w:t>
            </w:r>
          </w:p>
          <w:p w14:paraId="3B6970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 trên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trước, chỉ số lượng;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ời: phần phụ sau,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âm).</w:t>
            </w:r>
          </w:p>
          <w:p w14:paraId="5715B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50F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564A3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0EE35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66</w:t>
            </w:r>
          </w:p>
          <w:p w14:paraId="1D915E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cụm danh từ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nào,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VB: đoạn cuối của VB;</w:t>
            </w:r>
          </w:p>
          <w:p w14:paraId="6CEA9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Tất cả những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còn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trong bao</w:t>
            </w:r>
          </w:p>
          <w:p w14:paraId="7EF784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que diêm</w:t>
            </w:r>
          </w:p>
          <w:p w14:paraId="789FDB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7C04D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cháy sáng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ánh;</w:t>
            </w:r>
          </w:p>
          <w:p w14:paraId="175980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ngấm nước;</w:t>
            </w:r>
          </w:p>
          <w:p w14:paraId="5F9B34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nhiều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trong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ộp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ấy.</w:t>
            </w:r>
          </w:p>
          <w:p w14:paraId="6041C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 lẽo ấy</w:t>
            </w:r>
          </w:p>
          <w:p w14:paraId="55CE50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6FB04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46F3E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hôm nay;</w:t>
            </w:r>
          </w:p>
          <w:p w14:paraId="15D1D4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ắng đẹp;</w:t>
            </w:r>
          </w:p>
          <w:p w14:paraId="2DC71E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áp.</w:t>
            </w:r>
          </w:p>
          <w:p w14:paraId="4AED74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có đôi má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đôi môi đang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ỉm cười</w:t>
            </w:r>
          </w:p>
          <w:p w14:paraId="128EBC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em gái</w:t>
            </w:r>
          </w:p>
          <w:p w14:paraId="08EA6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492A3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tôi;</w:t>
            </w:r>
          </w:p>
          <w:p w14:paraId="28A299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có mái tóc dài đen óng;</w:t>
            </w:r>
          </w:p>
          <w:p w14:paraId="00F925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Hai em gái có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màu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ồng.</w:t>
            </w:r>
          </w:p>
          <w:p w14:paraId="711F4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66</w:t>
            </w:r>
          </w:p>
          <w:p w14:paraId="572BAA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412633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đáng thương,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đáng thương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718C9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– Em gái đang dò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ái).</w:t>
            </w:r>
          </w:p>
          <w:p w14:paraId="38FB0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ất, đang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109FB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nhiều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hơn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5A83FE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Hai câu có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 :</w:t>
            </w:r>
          </w:p>
          <w:p w14:paraId="14BBFD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chủ thể của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0B02F8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số lượng (một)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rất tội nghiệp, nhỏ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đáng thương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em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thương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đầu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0C0DF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văn có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danh từ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thương cảm,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xa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kể chuyện với cảnh ngộ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thương,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khổ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bán diêm.</w:t>
            </w:r>
          </w:p>
          <w:p w14:paraId="0F137C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4 SGK trang 67</w:t>
            </w:r>
          </w:p>
          <w:p w14:paraId="79A5DE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Gió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thổi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ít vào trong nhà</w:t>
            </w:r>
          </w:p>
          <w:p w14:paraId="6B45FA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ó;</w:t>
            </w:r>
          </w:p>
          <w:p w14:paraId="76A28B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cơn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4D7B6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ửa tỏa ra hơi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</w:t>
            </w:r>
          </w:p>
          <w:p w14:paraId="72790C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Lửa ;</w:t>
            </w:r>
          </w:p>
          <w:p w14:paraId="28E624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lửa hồng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183307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8AB08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465C14C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5EB572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FF15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EA7C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dòng)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cảnh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ít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một cụm danh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thành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chủ ngữ của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BC059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có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Khi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khung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đó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 Trông bà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 Có ai khác ngoài hai bà cháu không? Bà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và cô bé bán diêm đã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ì?, v.v...</w:t>
      </w:r>
    </w:p>
    <w:p w14:paraId="1D3ADF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68A3D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33C39E2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54CF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B1C8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6387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6124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CD80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557395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97E5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3974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F3995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272E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D224B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7BE5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2755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7C1266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604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6F4EC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D19F5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7FC68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2DE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E3EB0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5FEEFB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br w:type="page"/>
      </w:r>
    </w:p>
    <w:p w14:paraId="303FF7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34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35: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GI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ÙA</w:t>
      </w:r>
    </w:p>
    <w:p w14:paraId="20F7B1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ạch Lam)</w:t>
      </w:r>
    </w:p>
    <w:p w14:paraId="596754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C2622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E022C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ba; nắm được cốt truyện; nhận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chi tiết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cử chỉ,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suy nghĩ,...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Sơn. Từ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 dung của truyện;</w:t>
      </w:r>
    </w:p>
    <w:p w14:paraId="048039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Nêu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điểm giống nhau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khác nhau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hai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và bé Hiên;</w:t>
      </w:r>
    </w:p>
    <w:p w14:paraId="4619CA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đánh giá hành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 của hai chị em Sơn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cách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của mẹ 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Sơn.</w:t>
      </w:r>
    </w:p>
    <w:p w14:paraId="667365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063A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E0978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3C58E8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9E14D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1360EF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08C47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737335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5C6EC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B6C78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Nhận thức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thương;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quan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âm,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mọi người.</w:t>
      </w:r>
    </w:p>
    <w:p w14:paraId="6B4AD8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6FA9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D0F0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1949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B6C46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63E8A7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F7420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50A44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5FF90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4F83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6878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BD6D8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C2EEB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EFCCD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3528E4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112973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nhan đề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, em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đo</w:t>
      </w:r>
      <w:r w:rsidRPr="00DE258A">
        <w:rPr>
          <w:rFonts w:ascii="Times New Roman" w:hAnsi="Times New Roman" w:cs="Times New Roman"/>
          <w:sz w:val="28"/>
          <w:szCs w:val="28"/>
        </w:rPr>
        <w:t>án nhà văn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kể c</w:t>
      </w:r>
      <w:r w:rsidRPr="00DE258A">
        <w:rPr>
          <w:rFonts w:ascii="Times New Roman" w:hAnsi="Times New Roman" w:cs="Times New Roman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7E39BA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đã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ừng trải qua m</w:t>
      </w:r>
      <w:r w:rsidRPr="00DE258A">
        <w:rPr>
          <w:rFonts w:ascii="Times New Roman" w:hAnsi="Times New Roman" w:cs="Times New Roman"/>
          <w:sz w:val="28"/>
          <w:szCs w:val="28"/>
        </w:rPr>
        <w:t>ùa đông chưa? Khi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đến m</w:t>
      </w:r>
      <w:r w:rsidRPr="00DE258A">
        <w:rPr>
          <w:rFonts w:ascii="Times New Roman" w:hAnsi="Times New Roman" w:cs="Times New Roman"/>
          <w:sz w:val="28"/>
          <w:szCs w:val="28"/>
        </w:rPr>
        <w:t>ùa đông, em nghĩ ngay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điều g</w:t>
      </w:r>
      <w:r w:rsidRPr="00DE258A">
        <w:rPr>
          <w:rFonts w:ascii="Times New Roman" w:hAnsi="Times New Roman" w:cs="Times New Roman"/>
          <w:sz w:val="28"/>
          <w:szCs w:val="28"/>
        </w:rPr>
        <w:t>ì? Mùa đông có gì khác so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sz w:val="28"/>
          <w:szCs w:val="28"/>
        </w:rPr>
        <w:t>ác mùa còn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ại? V</w:t>
      </w:r>
      <w:r w:rsidRPr="00DE258A">
        <w:rPr>
          <w:rFonts w:ascii="Times New Roman" w:hAnsi="Times New Roman" w:cs="Times New Roman"/>
          <w:sz w:val="28"/>
          <w:szCs w:val="28"/>
        </w:rPr>
        <w:t>ào mùa đông, em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giữ cho cơ thể ấm v</w:t>
      </w:r>
      <w:r w:rsidRPr="00DE258A">
        <w:rPr>
          <w:rFonts w:ascii="Times New Roman" w:hAnsi="Times New Roman" w:cs="Times New Roman"/>
          <w:sz w:val="28"/>
          <w:szCs w:val="28"/>
        </w:rPr>
        <w:t>à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ỏe mạnh?</w:t>
      </w:r>
    </w:p>
    <w:p w14:paraId="07AFDE7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00F5B91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Mỗi khi m</w:t>
      </w:r>
      <w:r w:rsidRPr="00DE258A">
        <w:rPr>
          <w:rFonts w:ascii="Times New Roman" w:hAnsi="Times New Roman" w:cs="Times New Roman"/>
          <w:sz w:val="28"/>
          <w:szCs w:val="28"/>
        </w:rPr>
        <w:t>ùa đông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ch</w:t>
      </w:r>
      <w:r w:rsidRPr="00DE258A">
        <w:rPr>
          <w:rFonts w:ascii="Times New Roman" w:hAnsi="Times New Roman" w:cs="Times New Roman"/>
          <w:sz w:val="28"/>
          <w:szCs w:val="28"/>
        </w:rPr>
        <w:t>úng ta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c</w:t>
      </w:r>
      <w:r w:rsidRPr="00DE258A">
        <w:rPr>
          <w:rFonts w:ascii="Times New Roman" w:hAnsi="Times New Roman" w:cs="Times New Roman"/>
          <w:sz w:val="28"/>
          <w:szCs w:val="28"/>
        </w:rPr>
        <w:t>ái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trong từng thớ thịt. V</w:t>
      </w:r>
      <w:r w:rsidRPr="00DE258A">
        <w:rPr>
          <w:rFonts w:ascii="Times New Roman" w:hAnsi="Times New Roman" w:cs="Times New Roman"/>
          <w:sz w:val="28"/>
          <w:szCs w:val="28"/>
        </w:rPr>
        <w:t>ào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ng</w:t>
      </w:r>
      <w:r w:rsidRPr="00DE258A">
        <w:rPr>
          <w:rFonts w:ascii="Times New Roman" w:hAnsi="Times New Roman" w:cs="Times New Roman"/>
          <w:sz w:val="28"/>
          <w:szCs w:val="28"/>
        </w:rPr>
        <w:t>ày mùa đông,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giữ ấm cơ thể, ch</w:t>
      </w:r>
      <w:r w:rsidRPr="00DE258A">
        <w:rPr>
          <w:rFonts w:ascii="Times New Roman" w:hAnsi="Times New Roman" w:cs="Times New Roman"/>
          <w:sz w:val="28"/>
          <w:szCs w:val="28"/>
        </w:rPr>
        <w:t>úng ta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ải mặc rất nhiều quần </w:t>
      </w:r>
      <w:r w:rsidRPr="00DE258A">
        <w:rPr>
          <w:rFonts w:ascii="Times New Roman" w:hAnsi="Times New Roman" w:cs="Times New Roman"/>
          <w:sz w:val="28"/>
          <w:szCs w:val="28"/>
        </w:rPr>
        <w:t xml:space="preserve">áo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ấm v</w:t>
      </w:r>
      <w:r w:rsidRPr="00DE258A">
        <w:rPr>
          <w:rFonts w:ascii="Times New Roman" w:hAnsi="Times New Roman" w:cs="Times New Roman"/>
          <w:sz w:val="28"/>
          <w:szCs w:val="28"/>
        </w:rPr>
        <w:t>à đôi khi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đến l</w:t>
      </w:r>
      <w:r w:rsidRPr="00DE258A">
        <w:rPr>
          <w:rFonts w:ascii="Times New Roman" w:hAnsi="Times New Roman" w:cs="Times New Roman"/>
          <w:sz w:val="28"/>
          <w:szCs w:val="28"/>
        </w:rPr>
        <w:t>ò sư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ởi. Trong truyện ngắn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Thạch Lam cũng thế, cũng c</w:t>
      </w:r>
      <w:r w:rsidRPr="00DE258A">
        <w:rPr>
          <w:rFonts w:ascii="Times New Roman" w:hAnsi="Times New Roman" w:cs="Times New Roman"/>
          <w:sz w:val="28"/>
          <w:szCs w:val="28"/>
        </w:rPr>
        <w:t>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m</w:t>
      </w:r>
      <w:r w:rsidRPr="00DE258A">
        <w:rPr>
          <w:rFonts w:ascii="Times New Roman" w:hAnsi="Times New Roman" w:cs="Times New Roman"/>
          <w:sz w:val="28"/>
          <w:szCs w:val="28"/>
        </w:rPr>
        <w:t>ùa đông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ạnh. Nhưng c</w:t>
      </w:r>
      <w:r w:rsidRPr="00DE258A">
        <w:rPr>
          <w:rFonts w:ascii="Times New Roman" w:hAnsi="Times New Roman" w:cs="Times New Roman"/>
          <w:sz w:val="28"/>
          <w:szCs w:val="28"/>
        </w:rPr>
        <w:t>ô bé Hiên trong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lại kh</w:t>
      </w:r>
      <w:r w:rsidRPr="00DE258A">
        <w:rPr>
          <w:rFonts w:ascii="Times New Roman" w:hAnsi="Times New Roman" w:cs="Times New Roman"/>
          <w:sz w:val="28"/>
          <w:szCs w:val="28"/>
        </w:rPr>
        <w:t>ông có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DE258A">
        <w:rPr>
          <w:rFonts w:ascii="Times New Roman" w:hAnsi="Times New Roman" w:cs="Times New Roman"/>
          <w:sz w:val="28"/>
          <w:szCs w:val="28"/>
        </w:rPr>
        <w:t xml:space="preserve">áo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ấm để mặc, thậm ch</w:t>
      </w:r>
      <w:r w:rsidRPr="00DE258A">
        <w:rPr>
          <w:rFonts w:ascii="Times New Roman" w:hAnsi="Times New Roman" w:cs="Times New Roman"/>
          <w:sz w:val="28"/>
          <w:szCs w:val="28"/>
        </w:rPr>
        <w:t>í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 em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mỏng manh v</w:t>
      </w:r>
      <w:r w:rsidRPr="00DE258A">
        <w:rPr>
          <w:rFonts w:ascii="Times New Roman" w:hAnsi="Times New Roman" w:cs="Times New Roman"/>
          <w:sz w:val="28"/>
          <w:szCs w:val="28"/>
        </w:rPr>
        <w:t>à đã rách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tơi. Liệu b</w:t>
      </w:r>
      <w:r w:rsidRPr="00DE258A">
        <w:rPr>
          <w:rFonts w:ascii="Times New Roman" w:hAnsi="Times New Roman" w:cs="Times New Roman"/>
          <w:sz w:val="28"/>
          <w:szCs w:val="28"/>
        </w:rPr>
        <w:t>é Hiên có vư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ợt qua được m</w:t>
      </w:r>
      <w:r w:rsidRPr="00DE258A">
        <w:rPr>
          <w:rFonts w:ascii="Times New Roman" w:hAnsi="Times New Roman" w:cs="Times New Roman"/>
          <w:sz w:val="28"/>
          <w:szCs w:val="28"/>
        </w:rPr>
        <w:t>ùa đông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lẽo n</w:t>
      </w:r>
      <w:r w:rsidRPr="00DE258A">
        <w:rPr>
          <w:rFonts w:ascii="Times New Roman" w:hAnsi="Times New Roman" w:cs="Times New Roman"/>
          <w:sz w:val="28"/>
          <w:szCs w:val="28"/>
        </w:rPr>
        <w:t>ày? Chúng ta cùng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trong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sz w:val="28"/>
          <w:szCs w:val="28"/>
        </w:rPr>
        <w:t>ôm nay.</w:t>
      </w:r>
    </w:p>
    <w:p w14:paraId="6DC9B2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DD071A5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70A4BA67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A8FFE2C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16C876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62150EB0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835274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E15C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98AD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E2BFDC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313D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E0640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30D4CB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E8658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0B6D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87B4E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8352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1F14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1702B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4D6D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654B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6905B5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1B1150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Tên khai sinh là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Tường Vinh;</w:t>
            </w:r>
          </w:p>
          <w:p w14:paraId="0255F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1942;</w:t>
            </w:r>
          </w:p>
          <w:p w14:paraId="36DCB7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sống ở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huyện Cẩm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Hải Dương.</w:t>
            </w:r>
          </w:p>
          <w:p w14:paraId="4C7890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Sáng tác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 (tiểu thuyết, truyện ngắn,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ùy bút,...) song thành công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Truyện ngắn của Thạch Lam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ậm chất thơ.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cuộc sống nhiều vất vả, cơ cực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vẫn tinh tế,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của Thạch Lam ẩn chứa niềm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trân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cuộc sống.</w:t>
            </w:r>
          </w:p>
          <w:p w14:paraId="485BD1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058F3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ểu của Thạch Lam: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 trong vườn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633E75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ngắn xuất sắc viết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của Thạch Lam.</w:t>
            </w:r>
          </w:p>
        </w:tc>
      </w:tr>
    </w:tbl>
    <w:p w14:paraId="28B304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76CFA4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16D83EC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0ED72E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05CA4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6F6057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176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8E80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5EC528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3C1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6D05F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DCB1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7F16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được kể bằng lời của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41A073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 của VB.</w:t>
            </w:r>
          </w:p>
          <w:p w14:paraId="437015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VB gồm mấy phần? Nội dung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3E038A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F12B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0B6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506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5DF8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A984C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BB9E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CD78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49808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779DA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C7E8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8222C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Sau khi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em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gia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Sơn có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kiện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em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1209B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văn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Sơn khi nghe mẹ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vú già trò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về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Duy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ên; khi Sơn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ra cuộc sống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của mẹ con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suy nghĩ,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ày?</w:t>
            </w:r>
          </w:p>
          <w:p w14:paraId="1A22DF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 Lan mang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cho Hiên, Sơn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thấy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chia sẻ?</w:t>
            </w:r>
          </w:p>
          <w:p w14:paraId="46D4E5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vội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tìm Hiên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ại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có làm em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bớt thiện cảm với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Sơn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Sơn,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gì?</w:t>
            </w:r>
          </w:p>
          <w:p w14:paraId="707CB8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CF3F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B3BA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1F96C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8D44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36C44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B9645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EEF72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2F91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C4F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075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A693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7844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EE4A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A930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C20B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FD9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BBD2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966E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8D0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76D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214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8BB16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C4C7E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cặp:</w:t>
            </w:r>
          </w:p>
          <w:p w14:paraId="3DAA3D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Không gian xung quanh khi Sơn và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đi chơi với những đứa trẻ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46F87B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và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đứa trẻ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ăn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Chúng có thích chơi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Sơn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Chúng có dám chơi cùng không?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sao?</w:t>
            </w:r>
          </w:p>
          <w:p w14:paraId="45B131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ểm giống nhau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hai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 và bé Hiên,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học tập.</w:t>
            </w:r>
          </w:p>
          <w:p w14:paraId="39CF40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EE6E0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A4FA3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C39FF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8160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gian xung quanh khi Sơn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Lan đi chơi được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nghèo,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201C39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Hiên và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đứa trẻ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ăn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phong phanh,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víu,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ấm.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Lan nhưng chúng không dám thái quá.</w:t>
            </w:r>
          </w:p>
          <w:p w14:paraId="75CF47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FC44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7D91D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F5DE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05778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A456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F6C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0D6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6D8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DD3E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A76A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C044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12AA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2652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30D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E2C4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9E80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0EF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BC5A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6B2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5FEE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451C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64D8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E249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259C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F0BB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532C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E47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35F7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6CCA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B196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E1D3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80DE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F79A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F8A7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4BD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530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417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D0C8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AB41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E9DD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155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7B56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4C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399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283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5567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0F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D92D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945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ED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B7DC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10B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62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577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255E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AD16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4F3E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2A65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79E8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D13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E9FD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BBCC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AF17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16DC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785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E28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7E51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FF6B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C430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783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F393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6B07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FF0F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077B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27A8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68A6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CCD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CFBA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2BD7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F98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833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431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9627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6441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311B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EF1A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DD44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A108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D3CE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AF1D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18EA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FD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DAA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89EA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F04AA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1083F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646A6E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230BA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0CA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1DFC2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43DF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6E5C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7379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9FE2A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C0A7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17DA39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9D20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7A08BA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BD86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ngắn;</w:t>
            </w:r>
          </w:p>
          <w:p w14:paraId="76FD9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94585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thấy mẹ hơi rơm rớm nước mắt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Sự thay đổi của cảnh vật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khi thời tiết chuyển lạnh;</w:t>
            </w:r>
          </w:p>
          <w:p w14:paraId="7B292D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ấm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vui vui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Sơn và Lan ra ngoài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nhỏ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Hiên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áo;</w:t>
            </w:r>
          </w:p>
          <w:p w14:paraId="75C0B9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cách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mọi người khi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Sơn.</w:t>
            </w:r>
          </w:p>
          <w:p w14:paraId="7D9CAD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BC95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E34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D263E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E6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627195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Sơn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Lan</w:t>
            </w:r>
          </w:p>
          <w:p w14:paraId="3A6EF6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áng khi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trong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4DF72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sung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</w:t>
            </w:r>
          </w:p>
          <w:p w14:paraId="1DF60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Có vú già;</w:t>
            </w:r>
          </w:p>
          <w:p w14:paraId="031CC3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Cách xưng hô: </w:t>
            </w:r>
          </w:p>
          <w:p w14:paraId="0175510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Sơn gọi em Duy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ngay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đầu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Duyên” – “cô” – trang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ọng;</w:t>
            </w:r>
          </w:p>
          <w:p w14:paraId="0CB337B2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mẹ của Sơn: “mợ”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gia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trung lưu</w:t>
            </w:r>
          </w:p>
          <w:p w14:paraId="526C55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Sơn quen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vay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Sơn;</w:t>
            </w:r>
          </w:p>
          <w:p w14:paraId="210DF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nghe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vú già nói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về em:</w:t>
            </w:r>
          </w:p>
          <w:p w14:paraId="2FB58E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em, cảm động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thương em quá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163E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mẹ hơi rơm rớm nước mắt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76DF7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Gia đình sung túc, giàu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ẩn.</w:t>
            </w:r>
          </w:p>
          <w:p w14:paraId="00C9B9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Khi ra ngoài chơi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ạn nhỏ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èo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chợ</w:t>
            </w:r>
          </w:p>
          <w:p w14:paraId="55EE1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vẫn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ới, chứ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kiêu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khinh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của Sơn</w:t>
            </w:r>
          </w:p>
          <w:p w14:paraId="294610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chỗ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ra chơi cùng:</w:t>
            </w:r>
          </w:p>
          <w:p w14:paraId="7FF9C4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ra chơi;</w:t>
            </w:r>
          </w:p>
          <w:p w14:paraId="2BEC1A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lành đâu không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ặc?”; “Sao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may cho?” 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 Quan tâm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1BCB50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đem cho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áo: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ợt nhớ ra mẹ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Hiên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động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thương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bỗng tho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qua trong tâm trí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D1B3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 của chị em Sơn.</w:t>
            </w:r>
          </w:p>
          <w:p w14:paraId="44DCA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ều tối khi trở về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5F8D7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Ngây thơ,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ãi, đi tìm 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 áo</w:t>
            </w:r>
          </w:p>
          <w:p w14:paraId="50D0BC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Lúc đó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hiểu mẹ rất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áo bông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ấy;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trẻ con: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rồi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đòi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72DA9F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ực,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Thạch Lam khi khắc họa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trẻ em.</w:t>
            </w:r>
          </w:p>
          <w:p w14:paraId="4828F1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và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đứa trẻ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èo</w:t>
            </w:r>
          </w:p>
          <w:p w14:paraId="65B6EB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Không gian/ khung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ảnh</w:t>
            </w:r>
          </w:p>
          <w:p w14:paraId="35788B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 vắng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quán chơ vơ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rác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rải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với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</w:t>
            </w:r>
          </w:p>
          <w:p w14:paraId="6C82BA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 rắn lại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ứt nẻ những đường nho nhỏ,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vang lên tanh tách dư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nhịp guốc của hai chị em</w:t>
            </w:r>
          </w:p>
          <w:p w14:paraId="6E42D0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Yên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vắng lặng 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mùa đông càng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họa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4368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Dáng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ẻ</w:t>
            </w:r>
          </w:p>
          <w:p w14:paraId="0B0993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khác ngày thư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vẫn những bộ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màu nâu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vá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chỗ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096C47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môi tím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qua những chỗ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rách, da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FC13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cơn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run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hàm răng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ập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nhau</w:t>
            </w:r>
          </w:p>
          <w:p w14:paraId="7679BB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Thái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ộ</w:t>
            </w:r>
          </w:p>
          <w:p w14:paraId="371964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Sơn ở cuối chợ để chơi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khăng, đánh đáo</w:t>
            </w:r>
          </w:p>
          <w:p w14:paraId="6426CE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lộ vẻ vui mừng, nhưng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đứng xa,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dám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vập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biết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hèn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3FBE7F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giương đôi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ắt ngắm bộ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của Sơn</w:t>
            </w:r>
          </w:p>
          <w:p w14:paraId="0A25EF4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“giương”: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to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</w:t>
            </w:r>
          </w:p>
          <w:p w14:paraId="6C5A70B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ắm”: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trung,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thích, 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mong</w:t>
            </w:r>
          </w:p>
          <w:p w14:paraId="64A397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bộ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mong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họa đậm hơn sự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khó</w:t>
            </w:r>
          </w:p>
          <w:p w14:paraId="72EEE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d.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51A3DA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đứng dựa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co ro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 ro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phải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úm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lại  Vừa lạnh, phải chịu trong thời gian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thêm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cảm: đứng ẩn nấp “dựa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án”;</w:t>
            </w:r>
          </w:p>
          <w:p w14:paraId="15F978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ọi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</w:t>
            </w:r>
          </w:p>
          <w:p w14:paraId="1E9B8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mặc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manh áo rách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tơi, hở cả lưng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tay</w:t>
            </w:r>
          </w:p>
          <w:p w14:paraId="50114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hỏi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bịu xịu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trả lời: mặt xị xuống, thường đi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ý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tủi  mặc cảm,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tủi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như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ắp vỡ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òa.</w:t>
            </w:r>
          </w:p>
          <w:p w14:paraId="4194E5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e. So sánh Hiên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 bé bán diêm</w:t>
            </w:r>
          </w:p>
          <w:p w14:paraId="082F0D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</w:t>
            </w:r>
          </w:p>
          <w:p w14:paraId="103336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 gái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trong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thương;</w:t>
            </w:r>
          </w:p>
          <w:p w14:paraId="17BD5E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thiếu thốn vật chất,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đông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nghiệt</w:t>
            </w:r>
          </w:p>
          <w:p w14:paraId="56CC1F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Khác: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463"/>
              <w:gridCol w:w="1463"/>
              <w:gridCol w:w="1464"/>
            </w:tblGrid>
            <w:tr w:rsidR="00DF7AB2" w:rsidRPr="00DE258A" w14:paraId="3ABE5757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F3D54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84A9AC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Hiên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2099E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Cô bé bán diêm</w:t>
                  </w:r>
                </w:p>
              </w:tc>
            </w:tr>
            <w:tr w:rsidR="00DF7AB2" w:rsidRPr="00DE258A" w14:paraId="0A0D8718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329859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Tên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F5C0C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Có tên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F249F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Không tên</w:t>
                  </w:r>
                </w:p>
              </w:tc>
            </w:tr>
            <w:tr w:rsidR="00DF7AB2" w:rsidRPr="00DE258A" w14:paraId="302DE674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0453D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Không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51090A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ệt Nam đầu thế kỷ: đa phần ngh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78A500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Đan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ạch/Ch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Âu: tác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khắc họa 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õ nét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đối lập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àu nghèo</w:t>
                  </w:r>
                </w:p>
              </w:tc>
            </w:tr>
            <w:tr w:rsidR="00DF7AB2" w:rsidRPr="00DE258A" w14:paraId="7451F6E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BEEC0E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Th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ời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6BA38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ầu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ùa đông</w:t>
                  </w:r>
                </w:p>
                <w:p w14:paraId="596C654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Cái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ạnh mới bắt đầu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753CD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Chính đông, kho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khắc giao thừa, chuyển giao giữa năm cũ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năm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ới</w:t>
                  </w:r>
                </w:p>
                <w:p w14:paraId="62ABCFD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Cô bé bán diêm đã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ải chịu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 rét trong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 gian d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ài,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ặc biệt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 tr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ạng sẽ buồn hơn Hi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vì đây là lúc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người 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ây 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ần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gia đình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ầm ấm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ón chào năm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ới.</w:t>
                  </w:r>
                </w:p>
              </w:tc>
            </w:tr>
            <w:tr w:rsidR="00DF7AB2" w:rsidRPr="00DE258A" w14:paraId="39B9880B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779B67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lastRenderedPageBreak/>
                    <w:t>Tình thương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58BB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Hiên có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ận được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thương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mọi người xung quanh: mẹ, bạn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è, v.v...</w:t>
                  </w:r>
                </w:p>
                <w:p w14:paraId="5E1595C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D1F6D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Cô bé bán diêm không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ận được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yêu thương: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ị bố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ập, mắng chửi, bị người qua lại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ạm, thờ ơ</w:t>
                  </w:r>
                </w:p>
              </w:tc>
            </w:tr>
            <w:tr w:rsidR="00DF7AB2" w:rsidRPr="00DE258A" w14:paraId="4670F94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A4EA3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BACA4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ậu, Hi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ên có áo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ấm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EECE6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vừa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ậu vừa mang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bi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ịch,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bé bán diêm đã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</w:tr>
          </w:tbl>
          <w:p w14:paraId="77179A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Hai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mẹ: mẹ của Sơn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ẹ của Hi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</w:t>
            </w:r>
          </w:p>
          <w:p w14:paraId="5F841B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6A1191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ề: chỉ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cua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ốc 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 tiền để may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cho con</w:t>
            </w:r>
          </w:p>
          <w:p w14:paraId="3EFD9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mẹ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khi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Sơn cho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21ECA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Khép nép, nói tránh: “Tôi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cậu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đùa, nên tôi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vội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đem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 mợ”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Cách xưng hô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như người dưới với người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Tôi –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ậu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ợ;</w:t>
            </w:r>
          </w:p>
          <w:p w14:paraId="100EC7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trọng: Sau khi trả xong,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xin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mà đi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ôn.</w:t>
            </w:r>
          </w:p>
          <w:p w14:paraId="221352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nép, nhưng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ắn, tự trọng của một người mẹ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5A5287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Sơn</w:t>
            </w:r>
          </w:p>
          <w:p w14:paraId="2B1B53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tế nhị của một người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kiện sống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hơn.</w:t>
            </w:r>
          </w:p>
          <w:p w14:paraId="5252D6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con, cách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vừa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vừa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 không nên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tiện lấy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đem cho nhưng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các con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chia sẻ,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ác...</w:t>
            </w:r>
          </w:p>
          <w:p w14:paraId="4F011D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DA91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4068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97607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văn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giàu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thơ;</w:t>
            </w:r>
          </w:p>
          <w:p w14:paraId="0008E2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tinh tế</w:t>
            </w:r>
          </w:p>
          <w:p w14:paraId="6FD6EE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376D3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khắc họa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 người ở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quê nghèo khó, có lòng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kiện sống tốt hơn biết chia sẻ,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cao tinh thần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đồng cảm, sẻ chia,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những người thiệt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hạnh.</w:t>
            </w:r>
          </w:p>
          <w:p w14:paraId="2097AD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626CD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A673D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B74F8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073E0D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88655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49679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7BB88B6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1C83D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D0C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BD3D079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37F1A8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CD411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EB084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4D3B3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lại cho mẹ Hi</w:t>
      </w:r>
      <w:r w:rsidRPr="00DE258A">
        <w:rPr>
          <w:rFonts w:ascii="Times New Roman" w:hAnsi="Times New Roman" w:cs="Times New Roman"/>
          <w:sz w:val="28"/>
          <w:szCs w:val="28"/>
        </w:rPr>
        <w:t>ên vay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m</w:t>
      </w:r>
      <w:r w:rsidRPr="00DE258A">
        <w:rPr>
          <w:rFonts w:ascii="Times New Roman" w:hAnsi="Times New Roman" w:cs="Times New Roman"/>
          <w:sz w:val="28"/>
          <w:szCs w:val="28"/>
        </w:rPr>
        <w:t>à không cho áo?</w:t>
      </w:r>
    </w:p>
    <w:p w14:paraId="58A70B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kh</w:t>
      </w:r>
      <w:r w:rsidRPr="00DE258A">
        <w:rPr>
          <w:rFonts w:ascii="Times New Roman" w:hAnsi="Times New Roman" w:cs="Times New Roman"/>
          <w:sz w:val="28"/>
          <w:szCs w:val="28"/>
        </w:rPr>
        <w:t>ông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</w:rPr>
        <w:t>ác;</w:t>
      </w:r>
    </w:p>
    <w:p w14:paraId="1B80A4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muốn lấy lại số tiền cho vay;</w:t>
      </w:r>
    </w:p>
    <w:p w14:paraId="3123D3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rất qu</w:t>
      </w:r>
      <w:r w:rsidRPr="00DE258A">
        <w:rPr>
          <w:rFonts w:ascii="Times New Roman" w:hAnsi="Times New Roman" w:cs="Times New Roman"/>
          <w:sz w:val="28"/>
          <w:szCs w:val="28"/>
        </w:rPr>
        <w:t>ý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DE258A">
        <w:rPr>
          <w:rFonts w:ascii="Times New Roman" w:hAnsi="Times New Roman" w:cs="Times New Roman"/>
          <w:sz w:val="28"/>
          <w:szCs w:val="28"/>
        </w:rPr>
        <w:t>ên;</w:t>
      </w:r>
    </w:p>
    <w:p w14:paraId="468545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ẹ Sơn muốn giữ chiếc </w:t>
      </w:r>
      <w:r w:rsidRPr="00DE258A">
        <w:rPr>
          <w:rFonts w:ascii="Times New Roman" w:hAnsi="Times New Roman" w:cs="Times New Roman"/>
          <w:sz w:val="28"/>
          <w:szCs w:val="28"/>
        </w:rPr>
        <w:t>áo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DE258A">
        <w:rPr>
          <w:rFonts w:ascii="Times New Roman" w:hAnsi="Times New Roman" w:cs="Times New Roman"/>
          <w:sz w:val="28"/>
          <w:szCs w:val="28"/>
        </w:rPr>
        <w:t>ên và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ẫn muốn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mẹ Hi</w:t>
      </w:r>
      <w:r w:rsidRPr="00DE258A">
        <w:rPr>
          <w:rFonts w:ascii="Times New Roman" w:hAnsi="Times New Roman" w:cs="Times New Roman"/>
          <w:sz w:val="28"/>
          <w:szCs w:val="28"/>
        </w:rPr>
        <w:t>ên</w:t>
      </w:r>
    </w:p>
    <w:p w14:paraId="01B6A8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đứa trẻ ngh</w:t>
      </w:r>
      <w:r w:rsidRPr="00DE258A">
        <w:rPr>
          <w:rFonts w:ascii="Times New Roman" w:hAnsi="Times New Roman" w:cs="Times New Roman"/>
          <w:sz w:val="28"/>
          <w:szCs w:val="28"/>
        </w:rPr>
        <w:t>èo không dám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gần chơi với Sơn v</w:t>
      </w:r>
      <w:r w:rsidRPr="00DE258A">
        <w:rPr>
          <w:rFonts w:ascii="Times New Roman" w:hAnsi="Times New Roman" w:cs="Times New Roman"/>
          <w:sz w:val="28"/>
          <w:szCs w:val="28"/>
        </w:rPr>
        <w:t>à Lan?</w:t>
      </w:r>
    </w:p>
    <w:p w14:paraId="575A4B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chúng không thích chơi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người c</w:t>
      </w:r>
      <w:r w:rsidRPr="00DE258A">
        <w:rPr>
          <w:rFonts w:ascii="Times New Roman" w:hAnsi="Times New Roman" w:cs="Times New Roman"/>
          <w:sz w:val="28"/>
          <w:szCs w:val="28"/>
        </w:rPr>
        <w:t>ó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kiện kh</w:t>
      </w:r>
      <w:r w:rsidRPr="00DE258A">
        <w:rPr>
          <w:rFonts w:ascii="Times New Roman" w:hAnsi="Times New Roman" w:cs="Times New Roman"/>
          <w:sz w:val="28"/>
          <w:szCs w:val="28"/>
        </w:rPr>
        <w:t>á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3E087D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và Lan có thái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khinh khỉnh;</w:t>
      </w:r>
    </w:p>
    <w:p w14:paraId="66B075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chúng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</w:t>
      </w:r>
      <w:r w:rsidRPr="00DE258A">
        <w:rPr>
          <w:rFonts w:ascii="Times New Roman" w:hAnsi="Times New Roman" w:cs="Times New Roman"/>
          <w:sz w:val="28"/>
          <w:szCs w:val="28"/>
        </w:rPr>
        <w:t>ái nghèo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sz w:val="28"/>
          <w:szCs w:val="28"/>
        </w:rPr>
        <w:t>ình,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th</w:t>
      </w:r>
      <w:r w:rsidRPr="00DE258A">
        <w:rPr>
          <w:rFonts w:ascii="Times New Roman" w:hAnsi="Times New Roman" w:cs="Times New Roman"/>
          <w:sz w:val="28"/>
          <w:szCs w:val="28"/>
        </w:rPr>
        <w:t>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phận;</w:t>
      </w:r>
    </w:p>
    <w:p w14:paraId="1A9DEC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a v</w:t>
      </w:r>
      <w:r w:rsidRPr="00DE258A">
        <w:rPr>
          <w:rFonts w:ascii="Times New Roman" w:hAnsi="Times New Roman" w:cs="Times New Roman"/>
          <w:sz w:val="28"/>
          <w:szCs w:val="28"/>
        </w:rPr>
        <w:t>à b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úng.</w:t>
      </w:r>
    </w:p>
    <w:p w14:paraId="377734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sau khi đã cho Hiên cái áo, Sơn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muốn đ</w:t>
      </w:r>
      <w:r w:rsidRPr="00DE258A">
        <w:rPr>
          <w:rFonts w:ascii="Times New Roman" w:hAnsi="Times New Roman" w:cs="Times New Roman"/>
          <w:sz w:val="28"/>
          <w:szCs w:val="28"/>
        </w:rPr>
        <w:t>òi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ại?</w:t>
      </w:r>
    </w:p>
    <w:p w14:paraId="7327EB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Sơn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ấy tiếc chiếc </w:t>
      </w:r>
      <w:r w:rsidRPr="00DE258A">
        <w:rPr>
          <w:rFonts w:ascii="Times New Roman" w:hAnsi="Times New Roman" w:cs="Times New Roman"/>
          <w:sz w:val="28"/>
          <w:szCs w:val="28"/>
        </w:rPr>
        <w:t>áo</w:t>
      </w:r>
    </w:p>
    <w:p w14:paraId="5D79C5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tr</w:t>
      </w:r>
      <w:r w:rsidRPr="00DE258A">
        <w:rPr>
          <w:rFonts w:ascii="Times New Roman" w:hAnsi="Times New Roman" w:cs="Times New Roman"/>
          <w:sz w:val="28"/>
          <w:szCs w:val="28"/>
        </w:rPr>
        <w:t>êu đùa Hiên</w:t>
      </w:r>
    </w:p>
    <w:p w14:paraId="2396E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Hiên không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giữ g</w:t>
      </w:r>
      <w:r w:rsidRPr="00DE258A">
        <w:rPr>
          <w:rFonts w:ascii="Times New Roman" w:hAnsi="Times New Roman" w:cs="Times New Roman"/>
          <w:sz w:val="28"/>
          <w:szCs w:val="28"/>
        </w:rPr>
        <w:t>ìn</w:t>
      </w:r>
    </w:p>
    <w:p w14:paraId="700307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con Sinh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sẽ n</w:t>
      </w:r>
      <w:r w:rsidRPr="00DE258A">
        <w:rPr>
          <w:rFonts w:ascii="Times New Roman" w:hAnsi="Times New Roman" w:cs="Times New Roman"/>
          <w:sz w:val="28"/>
          <w:szCs w:val="28"/>
        </w:rPr>
        <w:t>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mẹ Sơn, Sơn sợ mẹ tr</w:t>
      </w:r>
      <w:r w:rsidRPr="00DE258A">
        <w:rPr>
          <w:rFonts w:ascii="Times New Roman" w:hAnsi="Times New Roman" w:cs="Times New Roman"/>
          <w:sz w:val="28"/>
          <w:szCs w:val="28"/>
        </w:rPr>
        <w:t>ách</w:t>
      </w:r>
    </w:p>
    <w:p w14:paraId="3F5065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ại trả lại chiếc </w:t>
      </w:r>
      <w:r w:rsidRPr="00DE258A">
        <w:rPr>
          <w:rFonts w:ascii="Times New Roman" w:hAnsi="Times New Roman" w:cs="Times New Roman"/>
          <w:sz w:val="28"/>
          <w:szCs w:val="28"/>
        </w:rPr>
        <w:t>áo?</w:t>
      </w:r>
    </w:p>
    <w:p w14:paraId="0A5E20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chê áo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</w:t>
      </w:r>
    </w:p>
    <w:p w14:paraId="581EE1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đòi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ại </w:t>
      </w:r>
      <w:r w:rsidRPr="00DE258A">
        <w:rPr>
          <w:rFonts w:ascii="Times New Roman" w:hAnsi="Times New Roman" w:cs="Times New Roman"/>
          <w:sz w:val="28"/>
          <w:szCs w:val="28"/>
        </w:rPr>
        <w:t>áo</w:t>
      </w:r>
    </w:p>
    <w:p w14:paraId="33B330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</w:t>
      </w:r>
      <w:r w:rsidRPr="00DE258A">
        <w:rPr>
          <w:rFonts w:ascii="Times New Roman" w:hAnsi="Times New Roman" w:cs="Times New Roman"/>
          <w:sz w:val="28"/>
          <w:szCs w:val="28"/>
        </w:rPr>
        <w:t>ó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b</w:t>
      </w:r>
      <w:r w:rsidRPr="00DE258A">
        <w:rPr>
          <w:rFonts w:ascii="Times New Roman" w:hAnsi="Times New Roman" w:cs="Times New Roman"/>
          <w:sz w:val="28"/>
          <w:szCs w:val="28"/>
        </w:rPr>
        <w:t>é Duyên</w:t>
      </w:r>
    </w:p>
    <w:p w14:paraId="7C6AEE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nghèo nhưng có lòng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trọng, biết mẹ Sơn chưa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ự đồng </w:t>
      </w:r>
      <w:r w:rsidRPr="00DE258A">
        <w:rPr>
          <w:rFonts w:ascii="Times New Roman" w:hAnsi="Times New Roman" w:cs="Times New Roman"/>
          <w:sz w:val="28"/>
          <w:szCs w:val="28"/>
        </w:rPr>
        <w:t>ý.</w:t>
      </w:r>
    </w:p>
    <w:p w14:paraId="2D5B75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8AECD2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478204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0233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8D14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4DFE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3A1F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D42A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D596CD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7AFD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C4FF9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2450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09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A3DD1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08A98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010D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1825D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4357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79F6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DF38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628AC3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42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B0CF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C2533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C7DE58" wp14:editId="13A9A10D">
            <wp:extent cx="371475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39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36: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1039F9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B1ED4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8B9A3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động từ;</w:t>
      </w:r>
    </w:p>
    <w:p w14:paraId="54C64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</w:t>
      </w:r>
    </w:p>
    <w:p w14:paraId="551B6F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1892D4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3F8BE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08BEFA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19B09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53CD6F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nhật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</w:t>
      </w:r>
    </w:p>
    <w:p w14:paraId="0B35D8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2BB76D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6F9EA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2C9B11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406CC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EB9A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Giáo án;</w:t>
      </w:r>
    </w:p>
    <w:p w14:paraId="209147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05DDC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BE71D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C60DD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B13E1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B50C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0A594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B392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3CCE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6CED0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728317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1BFDCFE3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hãy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lại nội dung của cụm danh từ trong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trước;</w:t>
      </w:r>
    </w:p>
    <w:p w14:paraId="731CF966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ngữ in đậm trong c</w:t>
      </w:r>
      <w:r w:rsidRPr="00DE258A">
        <w:rPr>
          <w:rFonts w:ascii="Times New Roman" w:hAnsi="Times New Roman" w:cs="Times New Roman"/>
          <w:sz w:val="28"/>
          <w:szCs w:val="28"/>
        </w:rPr>
        <w:t>âu sau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DE258A">
        <w:rPr>
          <w:rFonts w:ascii="Times New Roman" w:hAnsi="Times New Roman" w:cs="Times New Roman"/>
          <w:sz w:val="28"/>
          <w:szCs w:val="28"/>
        </w:rPr>
        <w:t>ý nghĩa cho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</w:t>
      </w:r>
      <w:r w:rsidRPr="00DE258A">
        <w:rPr>
          <w:rFonts w:ascii="Times New Roman" w:hAnsi="Times New Roman" w:cs="Times New Roman"/>
          <w:sz w:val="28"/>
          <w:szCs w:val="28"/>
        </w:rPr>
        <w:t>ào? Đó là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ững </w:t>
      </w:r>
      <w:r w:rsidRPr="00DE258A">
        <w:rPr>
          <w:rFonts w:ascii="Times New Roman" w:hAnsi="Times New Roman" w:cs="Times New Roman"/>
          <w:sz w:val="28"/>
          <w:szCs w:val="28"/>
        </w:rPr>
        <w:t>ý nghĩa gì?</w:t>
      </w:r>
    </w:p>
    <w:p w14:paraId="3998B843" w14:textId="77777777" w:rsidR="00DF7AB2" w:rsidRPr="00DE258A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Chúng ta đem cho nó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cái áo bông cũ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;</w:t>
      </w:r>
    </w:p>
    <w:p w14:paraId="32E1C612" w14:textId="77777777" w:rsidR="00DF7AB2" w:rsidRPr="00DE258A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ái Hiên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ngh</w:t>
      </w:r>
      <w:r w:rsidRPr="00DE258A">
        <w:rPr>
          <w:rFonts w:ascii="Times New Roman" w:hAnsi="Times New Roman" w:cs="Times New Roman"/>
          <w:sz w:val="28"/>
          <w:szCs w:val="28"/>
        </w:rPr>
        <w:t>èo.</w:t>
      </w:r>
    </w:p>
    <w:p w14:paraId="1A78715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9FDC9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4DD3344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Cái áo bông cũ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DE258A">
        <w:rPr>
          <w:rFonts w:ascii="Times New Roman" w:hAnsi="Times New Roman" w:cs="Times New Roman"/>
          <w:sz w:val="28"/>
          <w:szCs w:val="28"/>
        </w:rPr>
        <w:t>ý nghĩa cho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từ đem cho n</w:t>
      </w:r>
      <w:r w:rsidRPr="00DE258A">
        <w:rPr>
          <w:rFonts w:ascii="Times New Roman" w:hAnsi="Times New Roman" w:cs="Times New Roman"/>
          <w:sz w:val="28"/>
          <w:szCs w:val="28"/>
        </w:rPr>
        <w:t>ó. Đem cho nó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cụm động từ,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áo bông cũ</w:t>
      </w:r>
      <w:r w:rsidRPr="00DE258A">
        <w:rPr>
          <w:rFonts w:ascii="Times New Roman" w:hAnsi="Times New Roman" w:cs="Times New Roman"/>
          <w:sz w:val="28"/>
          <w:szCs w:val="28"/>
        </w:rPr>
        <w:t xml:space="preserve"> làm rõ hơn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tượng được cho l</w:t>
      </w:r>
      <w:r w:rsidRPr="00DE258A">
        <w:rPr>
          <w:rFonts w:ascii="Times New Roman" w:hAnsi="Times New Roman" w:cs="Times New Roman"/>
          <w:sz w:val="28"/>
          <w:szCs w:val="28"/>
        </w:rPr>
        <w:t>à gì;</w:t>
      </w:r>
    </w:p>
    <w:p w14:paraId="55047EF5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R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bổ sung </w:t>
      </w:r>
      <w:r w:rsidRPr="00DE258A">
        <w:rPr>
          <w:rFonts w:ascii="Times New Roman" w:hAnsi="Times New Roman" w:cs="Times New Roman"/>
          <w:sz w:val="28"/>
          <w:szCs w:val="28"/>
        </w:rPr>
        <w:t xml:space="preserve">ý nghĩa cho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DE258A">
        <w:rPr>
          <w:rFonts w:ascii="Times New Roman" w:hAnsi="Times New Roman" w:cs="Times New Roman"/>
          <w:sz w:val="28"/>
          <w:szCs w:val="28"/>
        </w:rPr>
        <w:t xml:space="preserve">.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DE258A">
        <w:rPr>
          <w:rFonts w:ascii="Times New Roman" w:hAnsi="Times New Roman" w:cs="Times New Roman"/>
          <w:sz w:val="28"/>
          <w:szCs w:val="28"/>
        </w:rPr>
        <w:t xml:space="preserve">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rất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àm rõ hơn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ề mức độ của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ngh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èo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2887733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Như vậy, ngo</w:t>
      </w:r>
      <w:r w:rsidRPr="00DE258A">
        <w:rPr>
          <w:rFonts w:ascii="Times New Roman" w:hAnsi="Times New Roman" w:cs="Times New Roman"/>
          <w:sz w:val="28"/>
          <w:szCs w:val="28"/>
        </w:rPr>
        <w:t>ài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danh từ, ch</w:t>
      </w:r>
      <w:r w:rsidRPr="00DE258A">
        <w:rPr>
          <w:rFonts w:ascii="Times New Roman" w:hAnsi="Times New Roman" w:cs="Times New Roman"/>
          <w:sz w:val="28"/>
          <w:szCs w:val="28"/>
        </w:rPr>
        <w:t>úng ta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d</w:t>
      </w:r>
      <w:r w:rsidRPr="00DE258A">
        <w:rPr>
          <w:rFonts w:ascii="Times New Roman" w:hAnsi="Times New Roman" w:cs="Times New Roman"/>
          <w:sz w:val="28"/>
          <w:szCs w:val="28"/>
        </w:rPr>
        <w:t>ùng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để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</w:t>
      </w:r>
      <w:r w:rsidRPr="00DE258A">
        <w:rPr>
          <w:rFonts w:ascii="Times New Roman" w:hAnsi="Times New Roman" w:cs="Times New Roman"/>
          <w:sz w:val="28"/>
          <w:szCs w:val="28"/>
        </w:rPr>
        <w:t>âu. Trong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cụm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6F5CDD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89BF9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72AD6AA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động từ, cụm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01E1F5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A30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D903D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B265F9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8E1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19F0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5DED4E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2D4A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6973C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F0FA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51D6AB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động từ trong SGK trang 74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nêu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động từ;</w:t>
            </w:r>
          </w:p>
          <w:p w14:paraId="337FA0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động từ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động từ.</w:t>
            </w:r>
          </w:p>
          <w:p w14:paraId="42387B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E715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1D74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40FC6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C3F65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sinh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động từ;</w:t>
            </w:r>
          </w:p>
          <w:p w14:paraId="472F9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một động từ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từ:</w:t>
            </w:r>
          </w:p>
          <w:p w14:paraId="0812055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Ăn cơm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63B49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 học ở trường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140A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F038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3A772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9D62C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87640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B8FC7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C8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D5B3B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300EB9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trong SGK trang 74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75 và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ừ;</w:t>
            </w:r>
          </w:p>
          <w:p w14:paraId="3FE73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ừ.</w:t>
            </w:r>
          </w:p>
          <w:p w14:paraId="240060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D8170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9D6E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509E3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77B25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nêu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ừ;</w:t>
            </w:r>
          </w:p>
          <w:p w14:paraId="2A5828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130590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Trời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7CE2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Nước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rất ngọt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D19EC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9E14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972C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3A62A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8BDEF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9239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19A6B7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</w:t>
            </w:r>
          </w:p>
          <w:p w14:paraId="2BCFF8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 gồm ba phần:</w:t>
            </w:r>
          </w:p>
          <w:p w14:paraId="648883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động từ</w:t>
            </w:r>
          </w:p>
          <w:p w14:paraId="643AD2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trước: thường bổ sung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động từ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thời gian, khẳng định/phủ định, tiếp diễn</w:t>
            </w:r>
          </w:p>
          <w:p w14:paraId="3FBB8D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sau: thường bổ sung cho động từ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đối tượng, địa điểm, thời gian.</w:t>
            </w:r>
          </w:p>
          <w:p w14:paraId="1936A7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0BECD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CE90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9C5A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E5AFD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B5C8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FD00A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B2912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7BE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12F9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EB4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16096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890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FF7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7733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018E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ABBFC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CEE7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49B3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9658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FD471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gồm ba phần:</w:t>
            </w:r>
          </w:p>
          <w:p w14:paraId="74193C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</w:t>
            </w:r>
          </w:p>
          <w:p w14:paraId="0734FD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trước: thường bổ sung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mức độ, thời gian, sự tiếp diễn,...</w:t>
            </w:r>
          </w:p>
          <w:p w14:paraId="16EC6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sau: thường bổ sung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phạm vi, mức độ,...</w:t>
            </w:r>
          </w:p>
        </w:tc>
      </w:tr>
    </w:tbl>
    <w:p w14:paraId="509B7C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7F158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00EA94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46AB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2C3E77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9ED780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8B48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7BEA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5620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234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B97D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1C3E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1, 2, 3 SGK trang 74;</w:t>
            </w:r>
          </w:p>
          <w:p w14:paraId="1C8BEA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EA64F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D364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9F5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thảo luận, thực hiện nhiệm vụ.</w:t>
            </w:r>
          </w:p>
          <w:p w14:paraId="5A3611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752B4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ADDF2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A1A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377C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A78E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1E34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D4C1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1119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315E6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3560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4E3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6111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E4F3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058D5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681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DA8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271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F0A2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A0B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1AE71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3743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17F7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7242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61A7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626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4B3D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894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CC98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FCCF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479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DF2E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20EE6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AA2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AC06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48D39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D5F8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96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5B4F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00D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243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D41B9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78D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F2DAF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872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5, 6 SGK trang 74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75;</w:t>
            </w:r>
          </w:p>
          <w:p w14:paraId="173D93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0490C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D6C8E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8934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551D3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F1BB2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49726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B49D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D130C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C74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2D48C0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74</w:t>
            </w:r>
          </w:p>
          <w:p w14:paraId="5B0322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cụm động từ trong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 cỏ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cánh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25044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động từ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7C4E6F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động từ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động từ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6821DC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đang chơi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22C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đang chơi kéo co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2E7D6C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A57F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74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DE258A" w14:paraId="616618F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1E742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5B7B4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động từ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95FF1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trung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C68893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DE258A" w14:paraId="73502FC8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D7B45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22E187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Nhìn ra ngoài sân</w:t>
                  </w:r>
                </w:p>
                <w:p w14:paraId="3D6D632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ấy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đất kh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tr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ắng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88275F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- Nhìn</w:t>
                  </w:r>
                </w:p>
                <w:p w14:paraId="2FF358B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ấy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9E7CB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ớng, địa điểm của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ìn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14:paraId="4C22EF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thấy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DE258A" w14:paraId="544E864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645F74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2B4C2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ái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buồm;</w:t>
                  </w:r>
                </w:p>
                <w:p w14:paraId="091588A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ục đống quần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rét.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A292F2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ật;</w:t>
                  </w:r>
                </w:p>
                <w:p w14:paraId="390226D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ục.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98A06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lật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,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lục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DE258A" w14:paraId="62EFD58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81489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CAFF6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Hăm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chạy về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ấy quần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3B4185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ạy</w:t>
                  </w:r>
                </w:p>
                <w:p w14:paraId="7F175F7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B5E3C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Cách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ức, hướng, địa điểm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chạy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</w:tbl>
          <w:p w14:paraId="25DEA7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74</w:t>
            </w:r>
          </w:p>
          <w:p w14:paraId="69B9B5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Tìm thêm trong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hai câu văn có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đạt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</w:t>
            </w:r>
          </w:p>
          <w:p w14:paraId="1481E9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(1)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Sơn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dậy, đang ngồi quạt hỏa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pha nước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 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DC1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(2)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lật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ỉ buồm, lục đống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rét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BEB0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(3)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lo quá,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ắp ăn, bỏ đũa đứng dậy, van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28276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thường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hoạt động kế tiếp nhau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1, 2)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nhân –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lo quá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ật Sơn dẫn đến kết quả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sắp ăn, bỏ đũa đứng dậy, van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20AC0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74</w:t>
            </w:r>
          </w:p>
          <w:p w14:paraId="01959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trong truyện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đã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22F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cũ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DEC7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</w:t>
            </w:r>
          </w:p>
          <w:p w14:paraId="459544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chưa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0A600A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17612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9A4A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5.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5 SGK trang 74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DE258A" w14:paraId="59D793A3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D7D8E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4C6D09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3E0D0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trung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987626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tính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DE258A" w14:paraId="5400E23C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47BC4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0F482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hơn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51231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BC186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so sánh</w:t>
                  </w:r>
                </w:p>
              </w:tc>
            </w:tr>
            <w:tr w:rsidR="00DF7AB2" w:rsidRPr="00DE258A" w14:paraId="66B82394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408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EB04F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ngh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2A1DF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Nghèo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DCB98F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mức độ</w:t>
                  </w:r>
                </w:p>
              </w:tc>
            </w:tr>
          </w:tbl>
          <w:p w14:paraId="4139DB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6.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75</w:t>
            </w:r>
          </w:p>
          <w:p w14:paraId="63A7A0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rộng vị ngữ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30B44D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hơn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ôm;</w:t>
            </w:r>
          </w:p>
          <w:p w14:paraId="1008FA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Tòa nhà cao  Tòa nhà cao quá;</w:t>
            </w:r>
          </w:p>
          <w:p w14:paraId="438E0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Cô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cùng.</w:t>
            </w:r>
          </w:p>
        </w:tc>
      </w:tr>
    </w:tbl>
    <w:p w14:paraId="152551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3A161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123E9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9CFBD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1B3CD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9EA4D3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ởng tượng m</w:t>
      </w:r>
      <w:r w:rsidRPr="00DE258A">
        <w:rPr>
          <w:rFonts w:ascii="Times New Roman" w:hAnsi="Times New Roman" w:cs="Times New Roman"/>
          <w:sz w:val="28"/>
          <w:szCs w:val="28"/>
        </w:rPr>
        <w:t>ình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trong c</w:t>
      </w:r>
      <w:r w:rsidRPr="00DE258A">
        <w:rPr>
          <w:rFonts w:ascii="Times New Roman" w:hAnsi="Times New Roman" w:cs="Times New Roman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ật: Sơn, Lan, mẹ Sơn, Hi</w:t>
      </w:r>
      <w:r w:rsidRPr="00DE258A">
        <w:rPr>
          <w:rFonts w:ascii="Times New Roman" w:hAnsi="Times New Roman" w:cs="Times New Roman"/>
          <w:sz w:val="28"/>
          <w:szCs w:val="28"/>
        </w:rPr>
        <w:t>ên,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và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sz w:val="28"/>
          <w:szCs w:val="28"/>
        </w:rPr>
        <w:t>7 dòng)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nghĩ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ộng đem </w:t>
      </w:r>
      <w:r w:rsidRPr="00DE258A">
        <w:rPr>
          <w:rFonts w:ascii="Times New Roman" w:hAnsi="Times New Roman" w:cs="Times New Roman"/>
          <w:sz w:val="28"/>
          <w:szCs w:val="28"/>
        </w:rPr>
        <w:t>áo cho Hiên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Sơn, trong đoạn văn c</w:t>
      </w:r>
      <w:r w:rsidRPr="00DE258A">
        <w:rPr>
          <w:rFonts w:ascii="Times New Roman" w:hAnsi="Times New Roman" w:cs="Times New Roman"/>
          <w:sz w:val="28"/>
          <w:szCs w:val="28"/>
        </w:rPr>
        <w:t>ó ít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một cụm động từ, một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5CA135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DE258A">
        <w:rPr>
          <w:rFonts w:ascii="Times New Roman" w:hAnsi="Times New Roman" w:cs="Times New Roman"/>
          <w:sz w:val="28"/>
          <w:szCs w:val="28"/>
        </w:rPr>
        <w:t>à Hiên,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Hi</w:t>
      </w:r>
      <w:r w:rsidRPr="00DE258A">
        <w:rPr>
          <w:rFonts w:ascii="Times New Roman" w:hAnsi="Times New Roman" w:cs="Times New Roman"/>
          <w:sz w:val="28"/>
          <w:szCs w:val="28"/>
        </w:rPr>
        <w:t>ên khi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ận được chiếc </w:t>
      </w:r>
      <w:r w:rsidRPr="00DE258A">
        <w:rPr>
          <w:rFonts w:ascii="Times New Roman" w:hAnsi="Times New Roman" w:cs="Times New Roman"/>
          <w:sz w:val="28"/>
          <w:szCs w:val="28"/>
        </w:rPr>
        <w:t>áo.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DE258A">
        <w:rPr>
          <w:rFonts w:ascii="Times New Roman" w:hAnsi="Times New Roman" w:cs="Times New Roman"/>
          <w:sz w:val="28"/>
          <w:szCs w:val="28"/>
        </w:rPr>
        <w:t>à Sơn, Lan,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khi cho Hiên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áo. Tương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như vậy với mẹ Sơn v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ên.</w:t>
      </w:r>
    </w:p>
    <w:p w14:paraId="2F9B31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FB69A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A3A2F8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060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B4E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C901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5B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C5CC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D3515A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3E64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A811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BC32C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94A7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6E914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6C2CE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A790A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08DD5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3F28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DEE7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FA4AA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B29F9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5573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88DA3B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1CCE150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37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38: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CON CH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ÀO MÀO</w:t>
      </w:r>
    </w:p>
    <w:p w14:paraId="290938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(Mai Văn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ấn)</w:t>
      </w:r>
    </w:p>
    <w:p w14:paraId="61C8B4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BBFA3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2018B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thành,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năng lực đọc hiểu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thơ (thể loại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HS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ở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2);</w:t>
      </w:r>
    </w:p>
    <w:p w14:paraId="003E64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97EE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396E8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4F519D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903FE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7941A6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66A5F3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0788DA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83BAD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47F77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thương,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đẹp đẽ,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giá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còn là tình yêu,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ẹp,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nhiên,...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người.</w:t>
      </w:r>
    </w:p>
    <w:p w14:paraId="7918A7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DF65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40AF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68943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AE67F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liên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mào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47C7EE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C1E91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BC057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3CEABE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8F4A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81980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56111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7F28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B2AC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A8B32D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69295D4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Em hãy nêu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 đề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bé bán diêm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Gió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ùa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2EB84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Tình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thường được hiểu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giữa con người với con người. Vậy,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tình yêu thương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người với người,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 có tình yêu thương nào khác không?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của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nhiên,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không?</w:t>
      </w:r>
    </w:p>
    <w:p w14:paraId="5057F4D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về chủ đề của hai VB, chia sẻ suy nghĩ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con người với thi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nhiên.</w:t>
      </w:r>
    </w:p>
    <w:p w14:paraId="59585CC7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Cuộc sống cần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ó tình yêu thương. Tình yêu thương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yêu thương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người,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còn bao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ồm cả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của con người với vẻ đẹp của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nhiên.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phần của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vì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ta phải bảo vệ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trò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thiên nhiên thông qua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mào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Mai Văn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ấn.</w:t>
      </w:r>
    </w:p>
    <w:p w14:paraId="2DEC30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90CD7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5CC7080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A8C16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B3B1B6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59635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3A45E1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7EF5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A72E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D1B54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AE3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C17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FD312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F6FE3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55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10572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12F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861D8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ABC0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4088A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A4A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15BBD6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2240B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Mai Văn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</w:t>
            </w:r>
          </w:p>
          <w:p w14:paraId="1BDD64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1955</w:t>
            </w:r>
          </w:p>
          <w:p w14:paraId="175978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Quê quán: Ninh Bình</w:t>
            </w:r>
          </w:p>
          <w:p w14:paraId="5E6ECD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sáng tác thơ và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tiểu luận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bình. Thơ Mai Văn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rất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ài;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thuật; một số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nhiều thứ tiếng.</w:t>
            </w:r>
          </w:p>
          <w:p w14:paraId="5BBBC1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4D09D4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Bài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Con chào mà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o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ích trong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mái che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NXB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văn, 2010.</w:t>
            </w:r>
          </w:p>
        </w:tc>
      </w:tr>
    </w:tbl>
    <w:p w14:paraId="6C8B1E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30163A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5FBEDD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843140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063CB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469EE6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94E6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50F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60980C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EB80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C064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ECDB6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VB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4E12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loại của VB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1DE3E5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cục VB gồm mấy phần?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của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ần.</w:t>
            </w:r>
          </w:p>
          <w:p w14:paraId="4AF94D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92C95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69E8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011CA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5A328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F6276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F7487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4751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B093E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CA314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6859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92BD0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dung, tư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tượng những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thơ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ầu?</w:t>
            </w:r>
          </w:p>
          <w:p w14:paraId="40DAA9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Hãy nêu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ững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nghĩ,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khi “v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ội vẽ chiếc lồng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nghĩ”.</w:t>
            </w:r>
          </w:p>
          <w:p w14:paraId="1FA433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Vì sao lúc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“s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 chim bay đi”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ưng kết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bài thơ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khẳng định: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ẳng cần chim lại bay về/ 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giờ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nghe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õ”?</w:t>
            </w:r>
          </w:p>
          <w:p w14:paraId="795452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mà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nghe “r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õ” vang lên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(trên cây cao chót vót hay trong tâm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ồn)? 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cho thấy trạng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nào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(vui hay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hạnh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hay đau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ổ,...)?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cảm thấy như vậy?</w:t>
            </w:r>
          </w:p>
          <w:p w14:paraId="32E07F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980A4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E7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27B6A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3AFAE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5D092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D8225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D7E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49A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4D9A4A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2D6C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tự do;</w:t>
            </w:r>
          </w:p>
          <w:p w14:paraId="70AF54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</w:t>
            </w:r>
          </w:p>
          <w:p w14:paraId="11583D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1: Khổ 1: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con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mào;</w:t>
            </w:r>
          </w:p>
          <w:p w14:paraId="01455B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Khổ 2, 3, 4: Suy nghĩ,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tôi”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giữ con chim ở lại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mình;</w:t>
            </w:r>
          </w:p>
          <w:p w14:paraId="5CC857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3: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tôi”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lưu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ức.</w:t>
            </w:r>
          </w:p>
          <w:p w14:paraId="0CCB9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7BC1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D5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742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F555C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CD9E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4509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775A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C5C9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61D444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2.1. Hình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con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 mào</w:t>
            </w:r>
          </w:p>
          <w:p w14:paraId="274D4E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Màu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ắc: đốm trắng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của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5BB87A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ót: triu... uýt... huýt... tu hìu... 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dài,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ẻo;</w:t>
            </w:r>
          </w:p>
          <w:p w14:paraId="4F4448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“Cây cao chót vót” 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thoáng đãng, bình yên.</w:t>
            </w:r>
          </w:p>
          <w:p w14:paraId="098C05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tôi”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tiếng chim</w:t>
            </w:r>
          </w:p>
          <w:p w14:paraId="5BBA86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Lúc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ầu</w:t>
            </w:r>
          </w:p>
          <w:p w14:paraId="1DCCF8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vẽ chiếc lồng trong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 chim bay đi”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Thích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chim, muốn tiếng chim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mình (“đ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chiếm”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giữ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</w:t>
            </w:r>
          </w:p>
          <w:p w14:paraId="5B72CB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Lúc sau</w:t>
            </w:r>
          </w:p>
          <w:p w14:paraId="5DF15D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cần chim lại bay về/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giờ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nghe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õ” 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rất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chim, nhưng hiểu chim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mào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phần của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 Trân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tiếng chim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lưu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trong ký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ức.</w:t>
            </w:r>
          </w:p>
          <w:p w14:paraId="0FA823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074BD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599437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tự do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úc;</w:t>
            </w:r>
          </w:p>
          <w:p w14:paraId="2625AE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nhằm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vẻ đẹp trong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chim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mào.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bật vẻ đẹp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chủ thể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  <w:p w14:paraId="0E957D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ội dung</w:t>
            </w:r>
          </w:p>
          <w:p w14:paraId="180DD7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vẻ đẹp của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chim chào mào.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vẻ đẹp của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tình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</w:tc>
      </w:tr>
    </w:tbl>
    <w:p w14:paraId="159D7F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63F6F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A9F5A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E7066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909E7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BF4EE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E715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CC25C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75544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D2E7B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B5663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4C4594CE" w14:textId="77777777" w:rsidR="00DF7AB2" w:rsidRPr="00DE258A" w:rsidRDefault="00DF7AB2" w:rsidP="00562E87">
      <w:pPr>
        <w:tabs>
          <w:tab w:val="left" w:pos="142"/>
          <w:tab w:val="left" w:pos="284"/>
          <w:tab w:val="center" w:pos="48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ab/>
      </w:r>
    </w:p>
    <w:p w14:paraId="246A84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một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thi</w:t>
      </w:r>
      <w:r w:rsidRPr="00DE258A">
        <w:rPr>
          <w:rFonts w:ascii="Times New Roman" w:hAnsi="Times New Roman" w:cs="Times New Roman"/>
          <w:sz w:val="28"/>
          <w:szCs w:val="28"/>
        </w:rPr>
        <w:t>ên nhiên tươi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ẹp được em lưu giữ trong k</w:t>
      </w:r>
      <w:r w:rsidRPr="00DE258A">
        <w:rPr>
          <w:rFonts w:ascii="Times New Roman" w:hAnsi="Times New Roman" w:cs="Times New Roman"/>
          <w:sz w:val="28"/>
          <w:szCs w:val="28"/>
        </w:rPr>
        <w:t xml:space="preserve">ý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ức.</w:t>
      </w:r>
    </w:p>
    <w:p w14:paraId="25743C8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743D5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5FC7E56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071A8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688E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D3AA7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E27E1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AFBFA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2FE190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B8E6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A6DCC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5A8E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4A2593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E9F7D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B0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0827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7F7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6298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2EC95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92C22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3EF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911FD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237E68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39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41: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592C12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3A07AF6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3E201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06A07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sự việc được kể;</w:t>
      </w:r>
    </w:p>
    <w:p w14:paraId="1E9E6C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sự (tiếp nối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1).</w:t>
      </w:r>
    </w:p>
    <w:p w14:paraId="3EB2432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7C5FEE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D20E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28847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3378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3EA7100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2A1EB3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76C924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D9BE6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00EB92A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ab/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8667E5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09AF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1A7CC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D644C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BD435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70CDC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3750A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3C30DE7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9D285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C5ECB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BA5B0A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E76C3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3E53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B0381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của em. Kỷ niệm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vui hoặc kỷ niệm buồn. Nhưng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khiến em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ãi.</w:t>
      </w:r>
    </w:p>
    <w:p w14:paraId="40914B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2108FA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đem lại cho em niềm vui, sự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úc; có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để lại trong em nỗi buồn, sự sợ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tiếc nuối, v.v… Nhưng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những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em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ra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trưởng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ành hơn.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Ở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Tôi và các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hướng dẫn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tiếp tục được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cao hơn.</w:t>
      </w:r>
    </w:p>
    <w:p w14:paraId="7087C4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384AA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38EE45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0BDBD68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C092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5C6628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9619FF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E1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E9E7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741B49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438C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5E7C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1ED60D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một trải nghiệm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ở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học trước.</w:t>
            </w:r>
          </w:p>
          <w:p w14:paraId="14E2D7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ụng của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5D60B1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837E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95D2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AC876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78942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BE19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DDEA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667F1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B4F8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25C07A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nhất;</w:t>
            </w:r>
          </w:p>
          <w:p w14:paraId="6416C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ớ;</w:t>
            </w:r>
          </w:p>
          <w:p w14:paraId="5A1275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ra;</w:t>
            </w:r>
          </w:p>
          <w:p w14:paraId="1126FD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xếp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việc, chi tiết theo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hợp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ý;</w:t>
            </w:r>
          </w:p>
          <w:p w14:paraId="1FE8ED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cụ thể về thời gian,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biến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5E397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kể;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nghĩa,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quan trọng của trải nghiệm đối với người viết.</w:t>
            </w:r>
          </w:p>
        </w:tc>
      </w:tr>
    </w:tbl>
    <w:p w14:paraId="3EB9A0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24C6FC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796A15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5C74C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D760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CDD559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925C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EA91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93446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2A27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63FED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thiệu: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tham khảo kể về một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buồn, một lần hiểu nhầm trong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1D7FE0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DC1DE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216EC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giới thiệu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314BF8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kể về trải nghiệm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4A7AC1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trong bài văn cho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trật tự thời gian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quan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ả?</w:t>
            </w:r>
          </w:p>
          <w:p w14:paraId="624D49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miêu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cụ thể thời gian,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gian,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ễn biến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4A110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kể?</w:t>
            </w:r>
          </w:p>
          <w:p w14:paraId="09FBF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Dòng,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do đây là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ý nghĩa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người viết,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thay đổi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ộng?</w:t>
            </w:r>
          </w:p>
          <w:p w14:paraId="214C3F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52F4B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7740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3E9DD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2DE26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1EED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8E1E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22AD6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068BD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3974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Tóm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</w:t>
            </w:r>
          </w:p>
          <w:p w14:paraId="704A21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942359" wp14:editId="671CECF0">
                  <wp:extent cx="2676525" cy="10191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C1F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B71EE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ôi”: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Tôi có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trải nghiệm… Nhưng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muốn kể lại…</w:t>
            </w:r>
          </w:p>
          <w:p w14:paraId="2CE31D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mở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buồn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người viết.</w:t>
            </w:r>
          </w:p>
          <w:p w14:paraId="1FFBB1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tự thời gian: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Hai,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úng lúc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ấy,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quay vào, khi cô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 nhiệm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ớp, về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à…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tho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nhìn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Duy  nghĩ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Duy đã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ẽ; hiểu lầm Duy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v.v…</w:t>
            </w:r>
          </w:p>
          <w:p w14:paraId="15D9D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xảy ra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áng 9,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năm tôi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lớp 6;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sập chạy ra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ân; Duy ngơ ngác như không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chuyện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ì;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lớp im phăng phắc; Hai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 tôi lúc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ực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vì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hổ;…</w:t>
            </w:r>
          </w:p>
          <w:p w14:paraId="6198CF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ấu hổ,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ận, buồn, sợ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ãi, v.v…</w:t>
            </w:r>
          </w:p>
          <w:p w14:paraId="3E57BA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cuối: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trong trí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như một lời nhắc nhở bản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ân…</w:t>
            </w:r>
          </w:p>
          <w:p w14:paraId="46AA69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6B368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BCC1E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00C320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8B66C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HS.</w:t>
      </w:r>
    </w:p>
    <w:p w14:paraId="6969E0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FB3275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873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AFFE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E03BF7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952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5D847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354EAF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26A3D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 tìm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tập:</w:t>
            </w:r>
          </w:p>
          <w:p w14:paraId="763F7C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7C8FAD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268"/>
              <w:gridCol w:w="1127"/>
            </w:tblGrid>
            <w:tr w:rsidR="00DF7AB2" w:rsidRPr="00DE258A" w14:paraId="7E8558F3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F2604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6527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A9D45A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2B7BA6A7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CB261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 nói và làm gì?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4ADC8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CF9F01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3B9027E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B50C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Đi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9AA1DB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E43D6B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5497144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56CC0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DD70C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A3D168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7DDC77B4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F11D8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ntn khi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0710B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251A52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686B9EAC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DE927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cho em rút ra bài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ọc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Nó có ý nghĩa,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quan trọng ntn đối với em?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AAD2F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B329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0B5EB2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AE9A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EB5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BF851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404C2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52676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6FAB4E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FF0A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84F13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BB30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ành</w:t>
            </w:r>
          </w:p>
          <w:p w14:paraId="744CF9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48099E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340799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28903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7D66F0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136C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0D4CA7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6709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F197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C4F24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132908A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83D0D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492CD8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87474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6A22B0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165940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91E68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1E95FAA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BD5D6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4DB489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HS rà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trong SHS;</w:t>
      </w:r>
    </w:p>
    <w:p w14:paraId="2217CB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+ Làm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óm,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góp ý cho nhau nghe,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nhau theo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ẫu:</w:t>
      </w:r>
    </w:p>
    <w:p w14:paraId="05DF218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AAAB2" wp14:editId="23336401">
            <wp:extent cx="4562475" cy="4219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79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53D6A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31075FC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1A16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D31D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5157E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95BA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191A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42C1B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F1E6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522BA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0586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8E9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45E3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844E8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99C4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422E8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3574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C575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537C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9BAC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3090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B1CCDF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B1582E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903F14" wp14:editId="09D08509">
            <wp:extent cx="4562475" cy="4219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7E0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42: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722FCA7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VỀ MỘT TRẢI NGHIỆM CỦA EM</w:t>
      </w:r>
    </w:p>
    <w:p w14:paraId="2E76CF8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F0382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4AD4F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và nghe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(ti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nối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1.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).</w:t>
      </w:r>
    </w:p>
    <w:p w14:paraId="67D67F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AE75C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8D54B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F8B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46516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5103F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B6956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32292B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06420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C4164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3A8A5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7DE80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7DFBCE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01DD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3A46D9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60C1B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98072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A43A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A551E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E6EE4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4259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ết;</w:t>
      </w:r>
    </w:p>
    <w:p w14:paraId="0F78F5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vụ;</w:t>
      </w:r>
    </w:p>
    <w:p w14:paraId="2E5C2FA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219D29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54956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9981F5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BF6CE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66D4C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A0EC6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25101D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D21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FBF0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3A6B9A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FB5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D944C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7D4082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trong tiết trước, 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xem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ại, chuẩn bị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luy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ói.</w:t>
            </w:r>
          </w:p>
          <w:p w14:paraId="2EC97F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032BDD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4D03B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76FED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071ADAF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C4F08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EFE5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DA671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54E35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7228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793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82F5E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1C49FC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5D75A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067524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7138A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4E2E09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5736E8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707F73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4833B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99FEB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420C3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18F6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AE63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76B20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FF41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68759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717E5A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5C17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2ECC24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FE53F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8CEB0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5FEF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Trình bày bài nói</w:t>
            </w:r>
          </w:p>
        </w:tc>
      </w:tr>
    </w:tbl>
    <w:p w14:paraId="13C5FB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D5A14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73D09C2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0487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9C8434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47D64B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CB04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730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A3F62F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8D58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9B7E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2E4690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4261E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6B8FC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A768E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4183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968F6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C78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534DA0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40BEC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6DE0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CC568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C56AD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43D8A5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7F0BE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79CB72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CF1B0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2F1907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E31A3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5CE3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3A16E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431A83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B3CEC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B4EF02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3E60A26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C43EC4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51161F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CB1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8BE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3B0B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44D0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0626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505DD0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E910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632DB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829FE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EFA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FB41C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C12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CC9C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3950C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0DF5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AA053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3C341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4C0C3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0B4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CFDA81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A2663E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8C688A" wp14:editId="6893276F">
            <wp:extent cx="5505450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78C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2B294F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 </w:t>
      </w:r>
      <w:r w:rsidRPr="00DE258A">
        <w:rPr>
          <w:rFonts w:ascii="Times New Roman" w:hAnsi="Times New Roman" w:cs="Times New Roman"/>
          <w:sz w:val="28"/>
          <w:szCs w:val="28"/>
        </w:rPr>
        <w:t>ôn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ập hai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Gió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theo các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điểm: thể loại,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người kể chuyện;</w:t>
      </w:r>
    </w:p>
    <w:p w14:paraId="6ACA250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tự chọn một số truyện kể y</w:t>
      </w:r>
      <w:r w:rsidRPr="00DE258A">
        <w:rPr>
          <w:rFonts w:ascii="Times New Roman" w:hAnsi="Times New Roman" w:cs="Times New Roman"/>
          <w:sz w:val="28"/>
          <w:szCs w:val="28"/>
        </w:rPr>
        <w:t>êu thích và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của truyện để ph</w:t>
      </w:r>
      <w:r w:rsidRPr="00DE258A">
        <w:rPr>
          <w:rFonts w:ascii="Times New Roman" w:hAnsi="Times New Roman" w:cs="Times New Roman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năng lực đọc của HS.</w:t>
      </w:r>
    </w:p>
    <w:p w14:paraId="67FC253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F2C59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Lắc-ki thực sự may mắn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(tr</w:t>
      </w:r>
      <w:r w:rsidRPr="00DE258A">
        <w:rPr>
          <w:rFonts w:ascii="Times New Roman" w:hAnsi="Times New Roman" w:cs="Times New Roman"/>
          <w:sz w:val="28"/>
          <w:szCs w:val="28"/>
        </w:rPr>
        <w:t xml:space="preserve">ích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con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èo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ạy hải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bay</w:t>
      </w:r>
      <w:r w:rsidRPr="00DE258A">
        <w:rPr>
          <w:rFonts w:ascii="Times New Roman" w:hAnsi="Times New Roman" w:cs="Times New Roman"/>
          <w:sz w:val="28"/>
          <w:szCs w:val="28"/>
        </w:rPr>
        <w:t xml:space="preserve">, Lu-i Xe-pun-ve-da)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tính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g</w:t>
      </w:r>
      <w:r w:rsidRPr="00DE258A">
        <w:rPr>
          <w:rFonts w:ascii="Times New Roman" w:hAnsi="Times New Roman" w:cs="Times New Roman"/>
          <w:sz w:val="28"/>
          <w:szCs w:val="28"/>
        </w:rPr>
        <w:t>ây tò mò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nhan đề, đặc điểm của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Gi</w:t>
      </w:r>
      <w:r w:rsidRPr="00DE258A">
        <w:rPr>
          <w:rFonts w:ascii="Times New Roman" w:hAnsi="Times New Roman" w:cs="Times New Roman"/>
          <w:sz w:val="28"/>
          <w:szCs w:val="28"/>
        </w:rPr>
        <w:t>óc-ba (Zorba) và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ắc-ki, </w:t>
      </w:r>
      <w:r w:rsidRPr="00DE258A">
        <w:rPr>
          <w:rFonts w:ascii="Times New Roman" w:hAnsi="Times New Roman" w:cs="Times New Roman"/>
          <w:sz w:val="28"/>
          <w:szCs w:val="28"/>
        </w:rPr>
        <w:t>ý nghĩa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lời giảng giải của Gi</w:t>
      </w:r>
      <w:r w:rsidRPr="00DE258A">
        <w:rPr>
          <w:rFonts w:ascii="Times New Roman" w:hAnsi="Times New Roman" w:cs="Times New Roman"/>
          <w:sz w:val="28"/>
          <w:szCs w:val="28"/>
        </w:rPr>
        <w:t>óc-ba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Lắc-ki ở đoạn kết, v.v...</w:t>
      </w:r>
    </w:p>
    <w:p w14:paraId="7365843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43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44: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MỞ RỘNG</w:t>
      </w:r>
    </w:p>
    <w:p w14:paraId="188DF14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86EB6D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6851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HS trình bày,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 kết quả đọc mở rộng ngay tại lớp. HS biết vận dụng hiểu biết, trải nghiệm, kỹ năng được học trong b</w:t>
      </w:r>
      <w:r w:rsidRPr="00DE258A">
        <w:rPr>
          <w:rFonts w:ascii="Times New Roman" w:hAnsi="Times New Roman" w:cs="Times New Roman"/>
          <w:sz w:val="28"/>
          <w:szCs w:val="28"/>
        </w:rPr>
        <w:t>ài 1. Tôi và các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ạn, b</w:t>
      </w:r>
      <w:r w:rsidRPr="00DE258A">
        <w:rPr>
          <w:rFonts w:ascii="Times New Roman" w:hAnsi="Times New Roman" w:cs="Times New Roman"/>
          <w:sz w:val="28"/>
          <w:szCs w:val="28"/>
        </w:rPr>
        <w:t>ài 2. Gõ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sz w:val="28"/>
          <w:szCs w:val="28"/>
        </w:rPr>
        <w:t>ái tim, và bài 3. Yêu thương và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để tự đọc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học;</w:t>
      </w:r>
    </w:p>
    <w:p w14:paraId="3F0508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nội dung cơ bản của VB vừa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DE258A">
        <w:rPr>
          <w:rFonts w:ascii="Times New Roman" w:hAnsi="Times New Roman" w:cs="Times New Roman"/>
          <w:sz w:val="28"/>
          <w:szCs w:val="28"/>
        </w:rPr>
        <w:t>ôi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ật), ph</w:t>
      </w:r>
      <w:r w:rsidRPr="00DE258A">
        <w:rPr>
          <w:rFonts w:ascii="Times New Roman" w:hAnsi="Times New Roman" w:cs="Times New Roman"/>
          <w:sz w:val="28"/>
          <w:szCs w:val="28"/>
        </w:rPr>
        <w:t>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3F2FF2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2D7F70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D1B5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DA4950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5DF54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2670EF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5AEF2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38739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5A956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C5ECC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BD6A4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6B26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DA06E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EBD4A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ED164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20E0E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03D6D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2F912AA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F1D9544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5CF43A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DE258A">
        <w:rPr>
          <w:rFonts w:ascii="Times New Roman" w:hAnsi="Times New Roman" w:cs="Times New Roman"/>
          <w:sz w:val="28"/>
          <w:szCs w:val="28"/>
        </w:rPr>
        <w:t>ô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DE258A">
        <w:rPr>
          <w:rFonts w:ascii="Times New Roman" w:hAnsi="Times New Roman" w:cs="Times New Roman"/>
          <w:sz w:val="28"/>
          <w:szCs w:val="28"/>
        </w:rPr>
        <w:t>ác VB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07BEB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4CF7C9CB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5905602A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3E4708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62DF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cơ bản của VB vừa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DE258A">
        <w:rPr>
          <w:rFonts w:ascii="Times New Roman" w:hAnsi="Times New Roman" w:cs="Times New Roman"/>
          <w:sz w:val="28"/>
          <w:szCs w:val="28"/>
        </w:rPr>
        <w:t>ôi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ật),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lastRenderedPageBreak/>
        <w:t>ph</w:t>
      </w:r>
      <w:r w:rsidRPr="00DE258A">
        <w:rPr>
          <w:rFonts w:ascii="Times New Roman" w:hAnsi="Times New Roman" w:cs="Times New Roman"/>
          <w:sz w:val="28"/>
          <w:szCs w:val="28"/>
        </w:rPr>
        <w:t>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6D091A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c</w:t>
      </w:r>
      <w:r w:rsidRPr="00DE258A">
        <w:rPr>
          <w:rFonts w:ascii="Times New Roman" w:hAnsi="Times New Roman" w:cs="Times New Roman"/>
          <w:sz w:val="28"/>
          <w:szCs w:val="28"/>
        </w:rPr>
        <w:t>ác VB có cùng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(truyện, thơ) v</w:t>
      </w:r>
      <w:r w:rsidRPr="00DE258A">
        <w:rPr>
          <w:rFonts w:ascii="Times New Roman" w:hAnsi="Times New Roman" w:cs="Times New Roman"/>
          <w:sz w:val="28"/>
          <w:szCs w:val="28"/>
        </w:rPr>
        <w:t>à cùng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 đề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những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ài: bài 1.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2.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Gõ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ái tim</w:t>
      </w:r>
      <w:r w:rsidRPr="00DE258A">
        <w:rPr>
          <w:rFonts w:ascii="Times New Roman" w:hAnsi="Times New Roman" w:cs="Times New Roman"/>
          <w:sz w:val="28"/>
          <w:szCs w:val="28"/>
        </w:rPr>
        <w:t xml:space="preserve">, bài 3.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Yêu thương và chia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ẻ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5AD7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076F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54212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3A3D3F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C8974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DADC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D5B03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AD5A90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(truyện, thơ)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trình bày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01C29890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1637B1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thành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nay, các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phân tích các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0075223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trong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ai?</w:t>
            </w:r>
          </w:p>
          <w:p w14:paraId="28AE0C5E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truyện? (N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các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kiện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ện)</w:t>
            </w:r>
          </w:p>
          <w:p w14:paraId="381D461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(Truyện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ật?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trong truyện gồm những ai?)</w:t>
            </w:r>
          </w:p>
          <w:p w14:paraId="5615F04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truyện: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người kể chuyện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(Cho biết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người kể chuyện,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ật)</w:t>
            </w:r>
          </w:p>
          <w:p w14:paraId="22B08E58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thơ: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và nêu cách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6A518DAC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5B4F92B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C7BFD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C18419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9987866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94FAC5B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0940DF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AE81CE3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A902B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A4B3F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D48020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CB03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F1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7E83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74E7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D48D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A4D86B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317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063B52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CE9DD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DA3A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291217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624AD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8336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65AA7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364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4922E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6FBB1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0C643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15BF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B36165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</w:p>
    <w:p w14:paraId="2503C4C0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C9FB59F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36074D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4: QUÊ HƯƠNG YÊU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ẤU</w:t>
      </w:r>
    </w:p>
    <w:p w14:paraId="512BB52B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4D204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58014A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12 tiết</w:t>
      </w:r>
    </w:p>
    <w:p w14:paraId="448F31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4</w:t>
      </w:r>
    </w:p>
    <w:p w14:paraId="446024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3759F0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ận biết được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nghĩa; nhận biết được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 v</w:t>
      </w:r>
      <w:r w:rsidRPr="00DE258A">
        <w:rPr>
          <w:rFonts w:ascii="Times New Roman" w:hAnsi="Times New Roman" w:cs="Times New Roman"/>
          <w:sz w:val="28"/>
          <w:szCs w:val="28"/>
        </w:rPr>
        <w:t>à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ụ;</w:t>
      </w:r>
    </w:p>
    <w:p w14:paraId="106E2F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biết l</w:t>
      </w:r>
      <w:r w:rsidRPr="00DE258A">
        <w:rPr>
          <w:rFonts w:ascii="Times New Roman" w:hAnsi="Times New Roman" w:cs="Times New Roman"/>
          <w:sz w:val="28"/>
          <w:szCs w:val="28"/>
        </w:rPr>
        <w:t>àm bài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 và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đoạn văn ghi lại cảm x</w:t>
      </w:r>
      <w:r w:rsidRPr="00DE258A">
        <w:rPr>
          <w:rFonts w:ascii="Times New Roman" w:hAnsi="Times New Roman" w:cs="Times New Roman"/>
          <w:sz w:val="28"/>
          <w:szCs w:val="28"/>
        </w:rPr>
        <w:t>úc sau khi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một b</w:t>
      </w:r>
      <w:r w:rsidRPr="00DE258A">
        <w:rPr>
          <w:rFonts w:ascii="Times New Roman" w:hAnsi="Times New Roman" w:cs="Times New Roman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át;</w:t>
      </w:r>
    </w:p>
    <w:p w14:paraId="6E17C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về một vấn đề trong đời sống.</w:t>
      </w:r>
    </w:p>
    <w:p w14:paraId="227656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ác giá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sz w:val="28"/>
          <w:szCs w:val="28"/>
        </w:rPr>
        <w:t>óa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thống v</w:t>
      </w:r>
      <w:r w:rsidRPr="00DE258A">
        <w:rPr>
          <w:rFonts w:ascii="Times New Roman" w:hAnsi="Times New Roman" w:cs="Times New Roman"/>
          <w:sz w:val="28"/>
          <w:szCs w:val="28"/>
        </w:rPr>
        <w:t>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30DA1E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45: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ACAE3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47E9F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8B895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3C5250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CF1E1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265456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C7E49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</w:t>
      </w:r>
    </w:p>
    <w:p w14:paraId="63DCEC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nghệ thuật của thơ lục b</w:t>
      </w:r>
      <w:r w:rsidRPr="00DE258A">
        <w:rPr>
          <w:rFonts w:ascii="Times New Roman" w:hAnsi="Times New Roman" w:cs="Times New Roman"/>
          <w:sz w:val="28"/>
          <w:szCs w:val="28"/>
        </w:rPr>
        <w:t>át,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cảm x</w:t>
      </w:r>
      <w:r w:rsidRPr="00DE258A">
        <w:rPr>
          <w:rFonts w:ascii="Times New Roman" w:hAnsi="Times New Roman" w:cs="Times New Roman"/>
          <w:sz w:val="28"/>
          <w:szCs w:val="28"/>
        </w:rPr>
        <w:t>úc và thông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của người viết th</w:t>
      </w:r>
      <w:r w:rsidRPr="00DE258A">
        <w:rPr>
          <w:rFonts w:ascii="Times New Roman" w:hAnsi="Times New Roman" w:cs="Times New Roman"/>
          <w:sz w:val="28"/>
          <w:szCs w:val="28"/>
        </w:rPr>
        <w:t>ông qua ngôn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VB.</w:t>
      </w:r>
    </w:p>
    <w:p w14:paraId="2D5F55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D5AF1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4EA13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3031D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98750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71A27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17039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5966BB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54630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0BAA2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2F6EB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5C398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BFB2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643EEB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CE4EE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559B68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5F735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7BEC7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hãy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đoạn VB thơ sau đ</w:t>
      </w:r>
      <w:r w:rsidRPr="00DE258A">
        <w:rPr>
          <w:rFonts w:ascii="Times New Roman" w:hAnsi="Times New Roman" w:cs="Times New Roman"/>
          <w:sz w:val="28"/>
          <w:szCs w:val="28"/>
        </w:rPr>
        <w:t>ây và cho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thể thơ được sử dụng ở đ</w:t>
      </w:r>
      <w:r w:rsidRPr="00DE258A">
        <w:rPr>
          <w:rFonts w:ascii="Times New Roman" w:hAnsi="Times New Roman" w:cs="Times New Roman"/>
          <w:sz w:val="28"/>
          <w:szCs w:val="28"/>
        </w:rPr>
        <w:t>ây là gì?</w:t>
      </w:r>
    </w:p>
    <w:p w14:paraId="2CEEB0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“Vi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 đất nước ta ơi</w:t>
      </w:r>
    </w:p>
    <w:p w14:paraId="5C0643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Mênh mông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l</w:t>
      </w:r>
      <w:r w:rsidRPr="00DE258A">
        <w:rPr>
          <w:rFonts w:ascii="Times New Roman" w:hAnsi="Times New Roman" w:cs="Times New Roman"/>
          <w:sz w:val="28"/>
          <w:szCs w:val="28"/>
        </w:rPr>
        <w:t>úa đâu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đẹp hơn</w:t>
      </w:r>
    </w:p>
    <w:p w14:paraId="775094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Cánh cò bay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rập rờn</w:t>
      </w:r>
    </w:p>
    <w:p w14:paraId="695331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Mây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 che đỉnh Trường Sơn sớm chiều”</w:t>
      </w:r>
    </w:p>
    <w:p w14:paraId="37ABC4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ta</w:t>
      </w:r>
      <w:r w:rsidRPr="00DE258A">
        <w:rPr>
          <w:rFonts w:ascii="Times New Roman" w:hAnsi="Times New Roman" w:cs="Times New Roman"/>
          <w:sz w:val="28"/>
          <w:szCs w:val="28"/>
        </w:rPr>
        <w:t xml:space="preserve"> – 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Đ</w:t>
      </w:r>
      <w:r w:rsidRPr="00DE258A">
        <w:rPr>
          <w:rFonts w:ascii="Times New Roman" w:hAnsi="Times New Roman" w:cs="Times New Roman"/>
          <w:sz w:val="28"/>
          <w:szCs w:val="28"/>
        </w:rPr>
        <w:t>ình Thi)</w:t>
      </w:r>
    </w:p>
    <w:p w14:paraId="53A0E91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đã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ắt gặp những đoạn thơ c</w:t>
      </w:r>
      <w:r w:rsidRPr="00DE258A">
        <w:rPr>
          <w:rFonts w:ascii="Times New Roman" w:hAnsi="Times New Roman" w:cs="Times New Roman"/>
          <w:sz w:val="28"/>
          <w:szCs w:val="28"/>
        </w:rPr>
        <w:t>ó cùng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loại với đoạn thơ tr</w:t>
      </w:r>
      <w:r w:rsidRPr="00DE258A">
        <w:rPr>
          <w:rFonts w:ascii="Times New Roman" w:hAnsi="Times New Roman" w:cs="Times New Roman"/>
          <w:sz w:val="28"/>
          <w:szCs w:val="28"/>
        </w:rPr>
        <w:t>ên hay chưa? Hãy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ên và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một đoạn cho cả lớp c</w:t>
      </w:r>
      <w:r w:rsidRPr="00DE258A">
        <w:rPr>
          <w:rFonts w:ascii="Times New Roman" w:hAnsi="Times New Roman" w:cs="Times New Roman"/>
          <w:sz w:val="28"/>
          <w:szCs w:val="28"/>
        </w:rPr>
        <w:t>ùng nghe.</w:t>
      </w:r>
    </w:p>
    <w:p w14:paraId="5F1BA95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lắng nghe, trả lời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ẻ về thơ lục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át.</w:t>
      </w:r>
    </w:p>
    <w:p w14:paraId="433D5EF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Như thường lệ, mở đầu mỗi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phần tri thức ngữ văn.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thơ lục b</w:t>
      </w:r>
      <w:r w:rsidRPr="00DE258A">
        <w:rPr>
          <w:rFonts w:ascii="Times New Roman" w:hAnsi="Times New Roman" w:cs="Times New Roman"/>
          <w:sz w:val="28"/>
          <w:szCs w:val="28"/>
        </w:rPr>
        <w:t>át.</w:t>
      </w:r>
    </w:p>
    <w:p w14:paraId="24708E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D1313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2FF237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như: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7A4860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A431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716B9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280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BA397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D9EF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D17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8617B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FD62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CC3D5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FD001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phần tri thức ngữ văn về 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trong SGK;</w:t>
            </w:r>
          </w:p>
          <w:p w14:paraId="49D285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thơ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ở đầu buổi học,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ãy:</w:t>
            </w:r>
          </w:p>
          <w:p w14:paraId="2C479C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ếm số tiếng của từng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nhận diện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tám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525C932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vần được gieo ở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sáu, dòng tám;</w:t>
            </w:r>
          </w:p>
          <w:p w14:paraId="4485411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thanh điệu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 trong dòng sáu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các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6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 trong dòng tám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471DE81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nhịp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thơ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đó.</w:t>
            </w:r>
          </w:p>
          <w:p w14:paraId="615E90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3DC60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865F1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9FD5B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ABDC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72F1C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5929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93C8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8806E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</w:t>
            </w:r>
          </w:p>
          <w:p w14:paraId="322D82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16EB86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Con cò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ặn lội bờ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</w:t>
            </w:r>
          </w:p>
          <w:p w14:paraId="6481A9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Gánh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ạo nu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tiếng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ỉ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non</w:t>
            </w:r>
          </w:p>
          <w:p w14:paraId="5D4281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vợ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cư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liền tay</w:t>
            </w:r>
          </w:p>
          <w:p w14:paraId="5B6CFB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để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ngày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kẻ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èm pha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A79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6A1AE9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(6 – 8)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dòng thơ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cặp,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8CB0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trong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tám;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16810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trong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Trong dòng sáu và dòng tám, các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là thanh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tư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trong dòng tám,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nhưng nếu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là thanh 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là thanh ngang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lại;</w:t>
            </w:r>
          </w:p>
          <w:p w14:paraId="3051B3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thơ trong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ngắt nhịp chẵn (2/2/2, 2/4, 4/4,…).</w:t>
            </w:r>
          </w:p>
          <w:p w14:paraId="49526C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ến thể</w:t>
            </w:r>
          </w:p>
          <w:p w14:paraId="7A0838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hoàn toàn tuân theo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thơ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số tiếng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đổi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thanh,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nhịp,…</w:t>
            </w:r>
          </w:p>
        </w:tc>
      </w:tr>
    </w:tbl>
    <w:p w14:paraId="3ED4A8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F52E7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2A791E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39C7B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532CF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941DC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ãy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chọn một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 mà em yêu thích và 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tố đặc trưng của thơ lục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 như: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ố tiếng, số d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òng,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ần, nhịp. Những đặc trưng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ệc biểu đạt nội dung của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thơ?</w:t>
      </w:r>
    </w:p>
    <w:p w14:paraId="5EA25E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162032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6C40AC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81F1F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CF713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1DA6D2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3F0EF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tập.</w:t>
      </w:r>
    </w:p>
    <w:p w14:paraId="6D28132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357354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145501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8FA8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4F74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38BA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5474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059C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418E22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1EC2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200A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64FB4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D46D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28166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93BEF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60DE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E53AA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B8D4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BABA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99897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E093C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613A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9A991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194BE4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0F9C33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67BDE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46: VĂN BẢN 1. CH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 NƯỚC</w:t>
      </w:r>
    </w:p>
    <w:p w14:paraId="0924A8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E6043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E1B0C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của thơ lục b</w:t>
      </w:r>
      <w:r w:rsidRPr="00DE258A">
        <w:rPr>
          <w:rFonts w:ascii="Times New Roman" w:hAnsi="Times New Roman" w:cs="Times New Roman"/>
          <w:sz w:val="28"/>
          <w:szCs w:val="28"/>
        </w:rPr>
        <w:t>át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 bài ca dao: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tiếng, vần, nhịp của mỗi b</w:t>
      </w:r>
      <w:r w:rsidRPr="00DE258A">
        <w:rPr>
          <w:rFonts w:ascii="Times New Roman" w:hAnsi="Times New Roman" w:cs="Times New Roman"/>
          <w:sz w:val="28"/>
          <w:szCs w:val="28"/>
        </w:rPr>
        <w:t>ài;</w:t>
      </w:r>
    </w:p>
    <w:p w14:paraId="5EAB36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từng b</w:t>
      </w:r>
      <w:r w:rsidRPr="00DE258A">
        <w:rPr>
          <w:rFonts w:ascii="Times New Roman" w:hAnsi="Times New Roman" w:cs="Times New Roman"/>
          <w:sz w:val="28"/>
          <w:szCs w:val="28"/>
        </w:rPr>
        <w:t>ài ca dao nói riêng và chùm ca dao nói chung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</w:t>
      </w:r>
    </w:p>
    <w:p w14:paraId="6954DC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78EA0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5A100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7CA7AB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76C67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văn bản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4BA7E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19766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83F9D4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B81D1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4E5425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nước, l</w:t>
      </w:r>
      <w:r w:rsidRPr="00DE258A">
        <w:rPr>
          <w:rFonts w:ascii="Times New Roman" w:hAnsi="Times New Roman" w:cs="Times New Roman"/>
          <w:sz w:val="28"/>
          <w:szCs w:val="28"/>
        </w:rPr>
        <w:t>òng yêu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c</w:t>
      </w:r>
      <w:r w:rsidRPr="00DE258A">
        <w:rPr>
          <w:rFonts w:ascii="Times New Roman" w:hAnsi="Times New Roman" w:cs="Times New Roman"/>
          <w:sz w:val="28"/>
          <w:szCs w:val="28"/>
        </w:rPr>
        <w:t>ác vùng mi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kh</w:t>
      </w:r>
      <w:r w:rsidRPr="00DE258A">
        <w:rPr>
          <w:rFonts w:ascii="Times New Roman" w:hAnsi="Times New Roman" w:cs="Times New Roman"/>
          <w:sz w:val="28"/>
          <w:szCs w:val="28"/>
        </w:rPr>
        <w:t>ác nhau mà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DE258A">
        <w:rPr>
          <w:rFonts w:ascii="Times New Roman" w:hAnsi="Times New Roman" w:cs="Times New Roman"/>
          <w:sz w:val="28"/>
          <w:szCs w:val="28"/>
        </w:rPr>
        <w:t>ân gian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VB.</w:t>
      </w:r>
    </w:p>
    <w:p w14:paraId="0D1EE8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5CF07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6887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F1C2E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72A28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ảnh, c</w:t>
      </w:r>
      <w:r w:rsidRPr="00DE258A">
        <w:rPr>
          <w:rFonts w:ascii="Times New Roman" w:hAnsi="Times New Roman" w:cs="Times New Roman"/>
          <w:sz w:val="28"/>
          <w:szCs w:val="28"/>
        </w:rPr>
        <w:t>ác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phim ngắn về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ịa danh được giới thiệu trong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như H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ội, Huế, Lạng Sơn;</w:t>
      </w:r>
    </w:p>
    <w:p w14:paraId="47675E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3A9AB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F35C9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D8650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4C865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6EABB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2E2C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64651FC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68188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50C168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1B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988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1F847B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C942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EE8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dẫn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818A5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em, nơi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quê hương yêu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ấu? Nếu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ấn tượng đẹp đẽ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sâu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ắc nhất về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hương,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74872A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thích bài thơ nào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về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hương?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diễn cảm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ài câu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trong bài thơ đó.</w:t>
            </w:r>
          </w:p>
          <w:p w14:paraId="006958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47195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4C1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3BD7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8CBDC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FCCA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9E51F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5E88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sung;</w:t>
            </w:r>
          </w:p>
          <w:p w14:paraId="754575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ẫn dắt: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ội, nước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ngu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con người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quê hương. Tình yêu quê hương là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ảm ấm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áp, chân thành,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con người.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quê hương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Việt Nam từ xưa đến nay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vào văn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ạc, hội họa, điện ảnh,…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chúng ta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tìm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về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quê hương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ệt Nam qua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ùm ca dao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qu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ất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AA3D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lời, chia sẻ về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các bài thơ.</w:t>
            </w:r>
          </w:p>
        </w:tc>
      </w:tr>
    </w:tbl>
    <w:p w14:paraId="7CE36B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BA5C6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1B924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văn bản,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từ ngữ kh</w:t>
      </w:r>
      <w:r w:rsidRPr="00DE258A">
        <w:rPr>
          <w:rFonts w:ascii="Times New Roman" w:hAnsi="Times New Roman" w:cs="Times New Roman"/>
          <w:sz w:val="28"/>
          <w:szCs w:val="28"/>
        </w:rPr>
        <w:t xml:space="preserve">ó </w:t>
      </w:r>
    </w:p>
    <w:p w14:paraId="16A9D1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E0C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90CAB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C58E62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E9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01AD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752F3A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822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13268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706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diễn cảm VB:</w:t>
            </w:r>
          </w:p>
          <w:p w14:paraId="0AE599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GV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mẫu một lần, hướng dẫn ngữ điệu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ợp với nội dung từng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ca dao;</w:t>
            </w:r>
          </w:p>
          <w:p w14:paraId="253850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ọi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HS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lượt đọc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VB.</w:t>
            </w:r>
          </w:p>
          <w:p w14:paraId="7C6846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69BB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E4C9A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CF82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2DADB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diễn cảm VB;</w:t>
            </w:r>
          </w:p>
          <w:p w14:paraId="212596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góp ý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của bạn.</w:t>
            </w:r>
          </w:p>
          <w:p w14:paraId="3A0E63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51AEE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giá.</w:t>
            </w:r>
          </w:p>
          <w:p w14:paraId="05303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3F0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49A59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SGK:</w:t>
            </w:r>
          </w:p>
          <w:p w14:paraId="20662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chỉ địa danh: Trấn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õ,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Xương,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Thái, Tây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ồ; xứ Lạng,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Tam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ờ;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Ba,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á, Vĩ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ba Sình.</w:t>
            </w:r>
          </w:p>
          <w:p w14:paraId="097B7B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ngữ cổ: canh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à.</w:t>
            </w:r>
          </w:p>
          <w:p w14:paraId="613070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A4B01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7CBF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5F9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C053F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7006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4C7C0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E3633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53A9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74A2A4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văn bản</w:t>
            </w:r>
          </w:p>
          <w:p w14:paraId="1E9086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560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F47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AC473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8D42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36D5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5A3BE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BEE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04C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9D1A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1E75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39437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2992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D546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0FE1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5DC7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ECBDC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D957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085F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từ ngữ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</w:t>
            </w:r>
          </w:p>
          <w:p w14:paraId="5A56E4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ội:</w:t>
            </w:r>
          </w:p>
          <w:p w14:paraId="527B2F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</w:t>
            </w:r>
          </w:p>
          <w:p w14:paraId="5ADE81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251B52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Yên Thái</w:t>
            </w:r>
          </w:p>
          <w:p w14:paraId="24392F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Tây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</w:t>
            </w:r>
          </w:p>
          <w:p w14:paraId="40ED83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Lạng Sơn:</w:t>
            </w:r>
          </w:p>
          <w:p w14:paraId="72E92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Lạng</w:t>
            </w:r>
          </w:p>
          <w:p w14:paraId="75594C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sông Tam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7DD2F5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Huế:</w:t>
            </w:r>
          </w:p>
          <w:p w14:paraId="2116BE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Đông Ba</w:t>
            </w:r>
          </w:p>
          <w:p w14:paraId="00A4E3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</w:p>
          <w:p w14:paraId="50B691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Vĩ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</w:t>
            </w:r>
          </w:p>
          <w:p w14:paraId="06F272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ngã ba Sình</w:t>
            </w:r>
          </w:p>
          <w:p w14:paraId="1E2FB5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45AF7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0CA91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thuật của c</w:t>
      </w:r>
      <w:r w:rsidRPr="00DE258A">
        <w:rPr>
          <w:rFonts w:ascii="Times New Roman" w:hAnsi="Times New Roman" w:cs="Times New Roman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 trong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63924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94803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AAFE8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042F7E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9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F530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92749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2D9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3B0E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4DA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2869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ca dao 1, 2 và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òng? Cách phân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số tiếng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đặc điểm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át?</w:t>
            </w:r>
          </w:p>
          <w:p w14:paraId="2FB333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chiếu với những điều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Tri thức ngữ văn ở đầu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ngắt nhịp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ca dao 1 và 2.</w:t>
            </w:r>
          </w:p>
          <w:p w14:paraId="08D444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ụm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Hãy nêu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524D47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em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ửi gắm trong lời nhắn gửi: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Hãy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79AD2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2AFD0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D2E2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E4C4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FA6C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HS;</w:t>
            </w:r>
          </w:p>
          <w:p w14:paraId="5B5B75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5EB0886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chơi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kẻo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</w:p>
          <w:p w14:paraId="356CD6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Măng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ứa người ta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</w:t>
            </w:r>
          </w:p>
          <w:p w14:paraId="2B7DBB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xuân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hết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đi</w:t>
            </w:r>
          </w:p>
          <w:p w14:paraId="118F1E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Cái già sòng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theo sau</w:t>
            </w:r>
          </w:p>
          <w:p w14:paraId="3A8A530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Cày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đang buổi ban trưa</w:t>
            </w:r>
          </w:p>
          <w:p w14:paraId="67A01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thánh thót như mưa ru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</w:t>
            </w:r>
          </w:p>
          <w:p w14:paraId="02EBF1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bưng bát cơm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ầy</w:t>
            </w:r>
          </w:p>
          <w:p w14:paraId="30A5B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thơm một hạt đắng cay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</w:p>
          <w:p w14:paraId="6034BB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21947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C80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87D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6FC147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4EB23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BC6D5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A90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2A341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hai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3 là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thể.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 của thể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trong bài ca dao này trên các phương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 số tiếng trong mỗi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điệu, v.v…</w:t>
            </w:r>
          </w:p>
          <w:p w14:paraId="1C0F86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ca dao 3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Huế? Những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giúp em hình dung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ây? (g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Em hãy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dưới những từ chỉ địa danh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dao.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nổi tiếng của xứ Huế như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Vĩ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ba Sình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ấn tượng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“lờ đờ”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 thuộc loại từ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sử dụng từ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của em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trăng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xa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v.v…).</w:t>
            </w:r>
          </w:p>
          <w:p w14:paraId="1A9B03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DC64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722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5B3A5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7E77E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F60E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8A659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0B737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E9B4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CFA2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F8883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1DF1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B467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 của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ùm ca dao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9F51C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Các bài ca dao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bộc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trực tiếp,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 Qua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 ca dao trên,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nước?</w:t>
            </w:r>
          </w:p>
          <w:p w14:paraId="2B5B3B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5F704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07EFF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329A1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F2F9A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04E64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A80A0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70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348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2E42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Bài ca dao (1)</w:t>
            </w:r>
          </w:p>
          <w:p w14:paraId="1685C6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át, 4 dòng. Các dòng 6 có 6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2DF4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– gà, xương – sương – gương;…</w:t>
            </w:r>
          </w:p>
          <w:p w14:paraId="6F04E5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9D736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0537F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Gió đưa/ cành trúc/ la đà</w:t>
            </w:r>
          </w:p>
          <w:p w14:paraId="5E42F3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õ/ canh gà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497171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2/2/2; 2/4; 4/4;</w:t>
            </w:r>
          </w:p>
          <w:p w14:paraId="20261E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715DCA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Ẩn dụ 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vẻ đẹp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ồ, nước trong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sớm như sương (ẩn dụ -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ầm)  Vẻ đẹp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 vào sáng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</w:t>
            </w:r>
          </w:p>
          <w:p w14:paraId="363232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Bài ca dao (2)</w:t>
            </w:r>
          </w:p>
          <w:p w14:paraId="3ED335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4 dòng. Các dòng 6 có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</w:t>
            </w:r>
          </w:p>
          <w:p w14:paraId="47C183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xa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ba, trông – sông</w:t>
            </w:r>
          </w:p>
          <w:p w14:paraId="65CB9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4DFBBC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D8E49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Ai ơi/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lại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trông</w:t>
            </w:r>
          </w:p>
          <w:p w14:paraId="669EA7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Kìa thành núi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ạng/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ìa sông Tam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6F7D56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2/4; 4/4</w:t>
            </w:r>
          </w:p>
          <w:p w14:paraId="367226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gửi: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gọi, nhắn gửi tha thiết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lại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xem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xứ Lạng.</w:t>
            </w:r>
          </w:p>
          <w:p w14:paraId="542B85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BA41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87F08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C7A7D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1E10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67B72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8E605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4D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EC21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D951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A25F7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D83AC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ca dao (3)</w:t>
            </w:r>
          </w:p>
          <w:p w14:paraId="3F74F1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0465FB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hai câu sau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theo quy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5768E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thể: hai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</w:t>
            </w:r>
          </w:p>
          <w:p w14:paraId="6E1D261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ếng);</w:t>
            </w:r>
          </w:p>
          <w:p w14:paraId="6F4A457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thanh, tiếng thứ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(đá) và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hai (ng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ã)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thanh bằng như quy luật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thanh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</w:t>
            </w:r>
          </w:p>
          <w:p w14:paraId="0F5810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 nhưng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buồn của xứ Huế - Huế đẹp với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mang,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điệu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mái nhì mái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thiết tha, lay động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4090B8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073E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0D0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842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D17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BE53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9EC1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4E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EB54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D73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DE33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7475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DD57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755E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BCBB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97C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E35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60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B846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700D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3BBAAF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3F9A5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thể,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việc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tình yêu quê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1B464F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357C4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Chùm ca dao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lòng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vẻ đẹp của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434E5F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0B957D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16BFE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70285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76C462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6FE482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nghĩ của em về một danh lam thắng cảnh của qu</w:t>
      </w:r>
      <w:r w:rsidRPr="00DE258A">
        <w:rPr>
          <w:rFonts w:ascii="Times New Roman" w:hAnsi="Times New Roman" w:cs="Times New Roman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4421D2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08C17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D88FC3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97333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8443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2DC5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AFD4A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13D2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67DC5D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41D7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7EE6E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09A5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A2EA8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B0C7D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093F45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B6664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2C5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7A409A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1B7BE7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5D96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696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21B81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45348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47: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0A1B7CD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B9124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3952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Thông qua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thực hiện, giải quyết c</w:t>
      </w:r>
      <w:r w:rsidRPr="00DE258A">
        <w:rPr>
          <w:rFonts w:ascii="Times New Roman" w:hAnsi="Times New Roman" w:cs="Times New Roman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ầu,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ập của phần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Thực 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ếng Việt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42FF4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phân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r</w:t>
      </w:r>
      <w:r w:rsidRPr="00DE258A">
        <w:rPr>
          <w:rFonts w:ascii="Times New Roman" w:hAnsi="Times New Roman" w:cs="Times New Roman"/>
          <w:sz w:val="28"/>
          <w:szCs w:val="28"/>
        </w:rPr>
        <w:t>õ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nghĩa, c</w:t>
      </w:r>
      <w:r w:rsidRPr="00DE258A">
        <w:rPr>
          <w:rFonts w:ascii="Times New Roman" w:hAnsi="Times New Roman" w:cs="Times New Roman"/>
          <w:sz w:val="28"/>
          <w:szCs w:val="28"/>
        </w:rPr>
        <w:t>ách dùng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số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 thường gặp trong c</w:t>
      </w:r>
      <w:r w:rsidRPr="00DE258A">
        <w:rPr>
          <w:rFonts w:ascii="Times New Roman" w:hAnsi="Times New Roman" w:cs="Times New Roman"/>
          <w:sz w:val="28"/>
          <w:szCs w:val="28"/>
        </w:rPr>
        <w:t>ác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 quen thuộc v</w:t>
      </w:r>
      <w:r w:rsidRPr="00DE258A">
        <w:rPr>
          <w:rFonts w:ascii="Times New Roman" w:hAnsi="Times New Roman" w:cs="Times New Roman"/>
          <w:sz w:val="28"/>
          <w:szCs w:val="28"/>
        </w:rPr>
        <w:t>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h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2EB21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0A5D6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521EB9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15922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39826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c</w:t>
      </w:r>
      <w:r w:rsidRPr="00DE258A">
        <w:rPr>
          <w:rFonts w:ascii="Times New Roman" w:hAnsi="Times New Roman" w:cs="Times New Roman"/>
          <w:sz w:val="28"/>
          <w:szCs w:val="28"/>
        </w:rPr>
        <w:t>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nghĩa, c</w:t>
      </w:r>
      <w:r w:rsidRPr="00DE258A">
        <w:rPr>
          <w:rFonts w:ascii="Times New Roman" w:hAnsi="Times New Roman" w:cs="Times New Roman"/>
          <w:sz w:val="28"/>
          <w:szCs w:val="28"/>
        </w:rPr>
        <w:t>ách dùng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số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 thường gặp trong c</w:t>
      </w:r>
      <w:r w:rsidRPr="00DE258A">
        <w:rPr>
          <w:rFonts w:ascii="Times New Roman" w:hAnsi="Times New Roman" w:cs="Times New Roman"/>
          <w:sz w:val="28"/>
          <w:szCs w:val="28"/>
        </w:rPr>
        <w:t>ác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 quen thuộc v</w:t>
      </w:r>
      <w:r w:rsidRPr="00DE258A">
        <w:rPr>
          <w:rFonts w:ascii="Times New Roman" w:hAnsi="Times New Roman" w:cs="Times New Roman"/>
          <w:sz w:val="28"/>
          <w:szCs w:val="28"/>
        </w:rPr>
        <w:t>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h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3F1B1F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E8FA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378723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6597A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1AD13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7D205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F1F08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4967B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C035B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7DA5D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F40BD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1A844D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F65E6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338CF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56E14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B27904F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chú ý các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được in đậm dưới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có gì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biệt?</w:t>
      </w:r>
    </w:p>
    <w:p w14:paraId="37D8309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Vd1:</w:t>
      </w:r>
    </w:p>
    <w:p w14:paraId="7BCC0CE7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ôi ngâm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ỗ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(1) để nấu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è;</w:t>
      </w:r>
    </w:p>
    <w:p w14:paraId="5E17FF24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Tôi sung sư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 đã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ỗ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(2) đầu trong kỳ thi học sinh giỏi.</w:t>
      </w:r>
    </w:p>
    <w:p w14:paraId="59A3E06B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Vd2:</w:t>
      </w:r>
    </w:p>
    <w:p w14:paraId="7EE548A0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ãy suy nghĩ cho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chín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(1)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quyết định;</w:t>
      </w:r>
    </w:p>
    <w:p w14:paraId="3D202793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Con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 cơm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ín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(2)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mới được đi chơi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é!</w:t>
      </w:r>
    </w:p>
    <w:p w14:paraId="159AF936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7557590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ví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chúng ta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đồng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nhưng khác nhau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nghĩa,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một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nghĩa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các nghĩa đó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li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quan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nhau.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về từ đồng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và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đa nghĩa.</w:t>
      </w:r>
    </w:p>
    <w:p w14:paraId="32FFDF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D2755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09036F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3D7DA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AD543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28295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510DF185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A09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4DE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D6293DE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F759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3A09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842C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nghĩa của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(1)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(2).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nghĩa đó có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04B041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(1) và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(2). Các nghĩa đó có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78D73D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46D1C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E4A2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64095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6C51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thực vật; nghĩa của từ đỗ (2): chỉ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 tốt như mong muốn, khả quan,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</w:t>
            </w:r>
          </w:p>
          <w:p w14:paraId="131D1C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(2)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</w:t>
            </w:r>
          </w:p>
          <w:p w14:paraId="5ED38D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(1):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nghĩ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ỹ, suy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không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hơn được nữa;</w:t>
            </w:r>
          </w:p>
          <w:p w14:paraId="74DC54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(2):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về thực phẩm (như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cây, cơm, v.v…), là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còn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đến mức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ăn được, ăn ngon,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ùng.</w:t>
            </w:r>
          </w:p>
          <w:p w14:paraId="43AC8D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(1) và chín (2)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DAA93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3F1B5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AC68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276E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CC933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8D1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âm và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 đa nghĩa</w:t>
            </w:r>
          </w:p>
          <w:p w14:paraId="01DE78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nhau, không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nhau;</w:t>
            </w:r>
          </w:p>
          <w:p w14:paraId="4ECF2F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nghĩa,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nghĩa khác nhau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nhau.</w:t>
            </w:r>
          </w:p>
        </w:tc>
      </w:tr>
    </w:tbl>
    <w:p w14:paraId="49CFA9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B2FF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73FB41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1F71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64D9A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6DA69F91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37F7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416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765BEE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4463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460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đọc lại kiến thức về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thành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SGK.</w:t>
            </w:r>
          </w:p>
          <w:p w14:paraId="7B0DF2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0DFB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0671A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5EEC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AAA19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AA0A1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F545A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2236C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00A6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Luy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77F941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92</w:t>
            </w:r>
          </w:p>
          <w:p w14:paraId="304AF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đờ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trăng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vật do phản chiếu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có;</w:t>
            </w:r>
          </w:p>
          <w:p w14:paraId="4648D5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Bóng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đã lăn ra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đường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cầu rỗng bằng cao su, da hoặc nhựa, dễ nẩy,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làm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chơi thể thao;</w:t>
            </w:r>
          </w:p>
          <w:p w14:paraId="734208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véc-ni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ẵn đến mức phản chiếu được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như mặt gương.</w:t>
            </w:r>
          </w:p>
          <w:p w14:paraId="4759A3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54D020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2 SGK trang 92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</w:t>
            </w:r>
          </w:p>
          <w:p w14:paraId="4F828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-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Đư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Lạng bao xa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khoảng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vượt qua để đi từ một địa điểm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địa điểm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ác;</w:t>
            </w:r>
          </w:p>
          <w:p w14:paraId="5D252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ây mía 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chính là nguyên li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 để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àm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đư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chất kết tinh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ngọt,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trong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phẩm;</w:t>
            </w:r>
          </w:p>
          <w:p w14:paraId="761627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bên tê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 bát ngát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ồng: khoảng đất rộng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phẳng,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trồng trọt;</w:t>
            </w:r>
          </w:p>
          <w:p w14:paraId="4AF3BD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Tôi mua cái bút này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hai mươi nghìn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 đồng: đơn vị tiền tệ</w:t>
            </w:r>
          </w:p>
          <w:p w14:paraId="03CAA0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F836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93</w:t>
            </w:r>
          </w:p>
          <w:p w14:paraId="400BF6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xoài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nhà em có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nhiều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</w:p>
          <w:p w14:paraId="260DBE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vừa mua cho em một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bóng</w:t>
            </w:r>
          </w:p>
          <w:p w14:paraId="784CD9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Cách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núi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ba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</w:p>
          <w:p w14:paraId="374CED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 xml:space="preserve">Trái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ba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đều biểu thị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 Từ đa nghĩa.</w:t>
            </w:r>
          </w:p>
          <w:p w14:paraId="1D34F2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93</w:t>
            </w:r>
          </w:p>
          <w:p w14:paraId="1352A5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Con cò có cái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cao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một bộ phận cơ thể, nối đầu với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64926E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Con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cách 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trong một chiếc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cao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chỗ eo ở gần phần đầu của một đồ vật, giống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 cái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609DD7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nghĩa.</w:t>
            </w:r>
          </w:p>
          <w:p w14:paraId="226D12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tạo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đẹp của ri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Hà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chỉ sự cổ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ính, lâu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liên quan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nghĩa của từ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hai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a. và b.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4D6FF8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93</w:t>
            </w:r>
          </w:p>
          <w:p w14:paraId="5BABEC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xa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ọng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nư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non</w:t>
            </w:r>
          </w:p>
          <w:p w14:paraId="6DAAB0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mức độ nhiều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483A67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ùng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nghĩa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03B081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Túi hoa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 ;</w:t>
            </w:r>
          </w:p>
          <w:p w14:paraId="256AA5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buồn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bà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bị ốm nặng.</w:t>
            </w:r>
          </w:p>
        </w:tc>
      </w:tr>
    </w:tbl>
    <w:p w14:paraId="655932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72E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ACDA3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E1405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11138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CC3B6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một đoạn văn ngắn (5 – </w:t>
      </w:r>
      <w:r w:rsidRPr="00DE258A">
        <w:rPr>
          <w:rFonts w:ascii="Times New Roman" w:hAnsi="Times New Roman" w:cs="Times New Roman"/>
          <w:sz w:val="28"/>
          <w:szCs w:val="28"/>
        </w:rPr>
        <w:t>7 câu)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của em, trong đoạn văn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ử dụng </w:t>
      </w:r>
      <w:r w:rsidRPr="00DE258A">
        <w:rPr>
          <w:rFonts w:ascii="Times New Roman" w:hAnsi="Times New Roman" w:cs="Times New Roman"/>
          <w:sz w:val="28"/>
          <w:szCs w:val="28"/>
        </w:rPr>
        <w:t>ít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ất một từ đồng </w:t>
      </w:r>
      <w:r w:rsidRPr="00DE258A">
        <w:rPr>
          <w:rFonts w:ascii="Times New Roman" w:hAnsi="Times New Roman" w:cs="Times New Roman"/>
          <w:sz w:val="28"/>
          <w:szCs w:val="28"/>
        </w:rPr>
        <w:t>âm và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từ đa nghĩa.</w:t>
      </w:r>
    </w:p>
    <w:p w14:paraId="7B3B15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4ABDA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D14FD21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DF4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B77F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89856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42AB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C7A5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0DD541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3FC7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ED1DA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BCA0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5B16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F6BBF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3914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78267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0C7CB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73E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B936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D5E02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A846E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96AF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5F0AA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CHUYỆN CỔ NƯỚC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5CB9E7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(Lâm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Mỹ Dạ)</w:t>
      </w:r>
    </w:p>
    <w:p w14:paraId="62FCC8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6986A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02FDA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đặc điểm cơ bản của thể thơ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thơ;</w:t>
      </w:r>
    </w:p>
    <w:p w14:paraId="76E06F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đánh giá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ừ;</w:t>
      </w:r>
    </w:p>
    <w:p w14:paraId="1B17BE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quê hương,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niềm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những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óa tinh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của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được thể hiện qua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cổ.</w:t>
      </w:r>
    </w:p>
    <w:p w14:paraId="78F1BB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CBAF3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B206E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629F1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123448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ABC10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lastRenderedPageBreak/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BCB53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25EF2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F9C38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73B5A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quê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những gi</w:t>
      </w:r>
      <w:r w:rsidRPr="00DE258A">
        <w:rPr>
          <w:rFonts w:ascii="Times New Roman" w:hAnsi="Times New Roman" w:cs="Times New Roman"/>
          <w:sz w:val="28"/>
          <w:szCs w:val="28"/>
        </w:rPr>
        <w:t>á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sz w:val="28"/>
          <w:szCs w:val="28"/>
        </w:rPr>
        <w:t>óa tinh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ộc.</w:t>
      </w:r>
    </w:p>
    <w:p w14:paraId="1B0409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4E873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4AB93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54027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92526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ến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DE258A">
        <w:rPr>
          <w:rFonts w:ascii="Times New Roman" w:hAnsi="Times New Roman" w:cs="Times New Roman"/>
          <w:sz w:val="28"/>
          <w:szCs w:val="28"/>
        </w:rPr>
        <w:t>,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thiệu về c</w:t>
      </w:r>
      <w:r w:rsidRPr="00DE258A">
        <w:rPr>
          <w:rFonts w:ascii="Times New Roman" w:hAnsi="Times New Roman" w:cs="Times New Roman"/>
          <w:sz w:val="28"/>
          <w:szCs w:val="28"/>
        </w:rPr>
        <w:t>ác câu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cổ,…</w:t>
      </w:r>
    </w:p>
    <w:p w14:paraId="113984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68D8F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FD706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716F9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779E4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A38F6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6472F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FF91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E7C9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C876C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chiếu một số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ất hiện/được nhắc đến trong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,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HS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ác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đang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đến chuyện cổ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ào.</w:t>
      </w:r>
    </w:p>
    <w:p w14:paraId="3264370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499EE3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ai cũng thu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một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những kết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ậu. Vẫn nhắc về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kết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 ấy, nhưng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lại thể hiện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qua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–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chúng ta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những tiết học trước. Trong 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cổ nước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để thấy được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và tình yêu quê hương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thơ.</w:t>
      </w:r>
    </w:p>
    <w:p w14:paraId="6F94140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ED1B4ED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6E16B426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809FDA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54E695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7E1E9FCB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04F89B0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51B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8B3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1E187B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5FED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6DF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0778A8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ADE82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54E7A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324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4989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336F5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7ACC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7F6CE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66B3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58F1E9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5391F3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Lâm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Dạ;</w:t>
            </w:r>
          </w:p>
          <w:p w14:paraId="213DB6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sinh: 1949;</w:t>
            </w:r>
          </w:p>
          <w:p w14:paraId="577CC1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8284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thắm, trong trẻo, thể hiện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tinh tế,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yêu thương.</w:t>
            </w:r>
          </w:p>
          <w:p w14:paraId="6C5E72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7E66FD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Rút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Tuyển tập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Hội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văn, Hà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2011, tr.203.</w:t>
            </w:r>
          </w:p>
        </w:tc>
      </w:tr>
    </w:tbl>
    <w:p w14:paraId="2D9E0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2E596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CCE5A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37C26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CEF49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6D144C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D4BB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268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2E4AE1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487D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537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7135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thể loại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biểu đạt của VB. (gợi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Bài thơ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theo thể thơ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những dấu hiệu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em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ra thể thơ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ó).</w:t>
            </w:r>
          </w:p>
          <w:p w14:paraId="2C14EA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E0C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A911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80887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3CF7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FED4D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DC87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ABD5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3A86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438F0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7E1E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chơi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Ai nhanh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ất: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được gợi nhắc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tên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  <w:p w14:paraId="1C58FC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CDF0E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CDE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3F1B8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43E3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676EE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AC9F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872C0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54F5F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10D38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336FD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F9E81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ời?</w:t>
            </w:r>
          </w:p>
          <w:p w14:paraId="3ED812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023C6C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</w:p>
          <w:p w14:paraId="631C70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được thể hiện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qua hai dòng thơ trên?</w:t>
            </w:r>
          </w:p>
          <w:p w14:paraId="5514C9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Tôi nghe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19778D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</w:t>
            </w:r>
          </w:p>
          <w:p w14:paraId="1A700D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Hai dòng thơ trên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những suy nghĩ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57D14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2AB47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FCF95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9B1D7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6AF90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84D7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434A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67CE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76B1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951A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E0A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8CA8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216B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1D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DDA3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C54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4A53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7A5B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25D2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0801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C1FFB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FA4D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700B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805C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26D90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04F87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600CE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091F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13ED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497B9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A5FC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C2A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 câu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C16CA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15DCF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F569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FDC65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534B8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229446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biểu cảm;</w:t>
            </w:r>
          </w:p>
          <w:p w14:paraId="2D69A8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96464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B6F74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DC2E8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9563E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99D9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53F53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964D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CB3EF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DF7FC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DAE30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842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FE841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139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9DD6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27AB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CF862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được gợi ra từ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</w:t>
            </w:r>
          </w:p>
          <w:p w14:paraId="1FDDF0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thơm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người thơm/ Chăm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thì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cơm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062B0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Đẽo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ta/ Sẽ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525CF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cau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Đậm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cái tích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cau/ Miếng trầu đỏ thắm nặng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tình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</w:t>
            </w:r>
          </w:p>
          <w:p w14:paraId="169B83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707CC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4A98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5C616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10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461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86BA6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E67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những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đối với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18952A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ững vẻ đẹp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ình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ời</w:t>
            </w:r>
          </w:p>
          <w:p w14:paraId="2D82C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Lòng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sự vị tha, độ lượng, bao dung,...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yêu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nước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 vì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lại tuyệt vời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xa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vì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ằng, rất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minh,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độ lượng lại đa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ình, đa mang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E03F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 xml:space="preserve">ự tiếp nối, lưu truyền truyền thống, lời căn dặn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ông cha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con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áu</w:t>
            </w:r>
          </w:p>
          <w:p w14:paraId="6EF8B6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5676A6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ình”</w:t>
            </w:r>
          </w:p>
          <w:p w14:paraId="20F09A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ứng, sự lưu giữ những lời căn dặn, những suy nghĩ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 Là cái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mãi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có đi xa,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cha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ôi/ Như con sông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xa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(Chân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xa: khó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nắm bắt được nữa,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ông: dòng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ảy, sự tiếp nối)</w:t>
            </w:r>
          </w:p>
          <w:p w14:paraId="495712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yêu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văn, bao dung,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là yêu quê hương,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yeu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tinh thần truyền thống.</w:t>
            </w:r>
          </w:p>
          <w:p w14:paraId="2C7A13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“Tôi nghe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623C90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sau”</w:t>
            </w:r>
          </w:p>
          <w:p w14:paraId="48895B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ì”: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nói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nhưng bền bỉ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“chuyện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ì”: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ạch nguồn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bền bỉ;</w:t>
            </w:r>
          </w:p>
          <w:p w14:paraId="588945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sau”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hệ trước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sau.</w:t>
            </w:r>
          </w:p>
          <w:p w14:paraId="252BC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“vẫn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mẻ rạng ngời lương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âm”: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bao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cũ,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viên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vẫn tiếp tục tỏa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trong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hiện tại. Những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từ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vẫn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đúng và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giá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  <w:p w14:paraId="1C76D0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53848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2B4F38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truyền thống,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văn.</w:t>
            </w:r>
          </w:p>
          <w:p w14:paraId="193DEC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thơ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tâm tình,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 tha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đằm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ào.</w:t>
            </w:r>
          </w:p>
          <w:p w14:paraId="77B1AD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66319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niềm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được thể hiện qua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</w:tc>
      </w:tr>
    </w:tbl>
    <w:p w14:paraId="29F6C0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7A46D8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AD9DAA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2A64AB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08CB5E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12B48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của em về đoạn thơ sau:</w:t>
      </w:r>
    </w:p>
    <w:p w14:paraId="049A20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ời cha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đời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ôi</w:t>
      </w:r>
    </w:p>
    <w:p w14:paraId="27D2AF9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Như con sông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ân tr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xa</w:t>
      </w:r>
    </w:p>
    <w:p w14:paraId="58A6933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òn 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thiết tha</w:t>
      </w:r>
    </w:p>
    <w:p w14:paraId="09696AC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Cho tôi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ận mặt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cha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</w:p>
    <w:p w14:paraId="2C326C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ý: Chú ý phân tích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thơ lục b</w:t>
      </w:r>
      <w:r w:rsidRPr="00DE258A">
        <w:rPr>
          <w:rFonts w:ascii="Times New Roman" w:hAnsi="Times New Roman" w:cs="Times New Roman"/>
          <w:sz w:val="28"/>
          <w:szCs w:val="28"/>
        </w:rPr>
        <w:t>át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biểu hiện cảm x</w:t>
      </w:r>
      <w:r w:rsidRPr="00DE258A">
        <w:rPr>
          <w:rFonts w:ascii="Times New Roman" w:hAnsi="Times New Roman" w:cs="Times New Roman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>à thơ;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</w:t>
      </w:r>
      <w:r w:rsidRPr="00DE258A">
        <w:rPr>
          <w:rFonts w:ascii="Times New Roman" w:hAnsi="Times New Roman" w:cs="Times New Roman"/>
          <w:sz w:val="28"/>
          <w:szCs w:val="28"/>
        </w:rPr>
        <w:t>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ngữ, c</w:t>
      </w:r>
      <w:r w:rsidRPr="00DE258A">
        <w:rPr>
          <w:rFonts w:ascii="Times New Roman" w:hAnsi="Times New Roman" w:cs="Times New Roman"/>
          <w:sz w:val="28"/>
          <w:szCs w:val="28"/>
        </w:rPr>
        <w:t>ác quan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từ,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v.v...</w:t>
      </w:r>
    </w:p>
    <w:p w14:paraId="257554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1399A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C2CD3B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F10A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36C2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2C0D1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3AE9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2FA7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9D4C9B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C21A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78140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8ADD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CA3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8D583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228B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E4B22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77A6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30C0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946BF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5A1EF7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0F6DB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4C93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34A3A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1BED0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50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51: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 NAM</w:t>
      </w:r>
    </w:p>
    <w:p w14:paraId="305DD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(Thép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ới)</w:t>
      </w:r>
    </w:p>
    <w:p w14:paraId="1AE452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44709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4485D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v</w:t>
      </w:r>
      <w:r w:rsidRPr="00DE258A">
        <w:rPr>
          <w:rFonts w:ascii="Times New Roman" w:hAnsi="Times New Roman" w:cs="Times New Roman"/>
          <w:sz w:val="28"/>
          <w:szCs w:val="28"/>
        </w:rPr>
        <w:t>à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sz w:val="28"/>
          <w:szCs w:val="28"/>
        </w:rPr>
        <w:t>ào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văn qua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c</w:t>
      </w:r>
      <w:r w:rsidRPr="00DE258A">
        <w:rPr>
          <w:rFonts w:ascii="Times New Roman" w:hAnsi="Times New Roman" w:cs="Times New Roman"/>
          <w:sz w:val="28"/>
          <w:szCs w:val="28"/>
        </w:rPr>
        <w:t>ây tre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phẩm chất đẹp đẽ, cao qu</w:t>
      </w:r>
      <w:r w:rsidRPr="00DE258A">
        <w:rPr>
          <w:rFonts w:ascii="Times New Roman" w:hAnsi="Times New Roman" w:cs="Times New Roman"/>
          <w:sz w:val="28"/>
          <w:szCs w:val="28"/>
        </w:rPr>
        <w:t>ý đã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sz w:val="28"/>
          <w:szCs w:val="28"/>
        </w:rPr>
        <w:t>ành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biểu tượng của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Nam, đất nước Việt Nam;</w:t>
      </w:r>
    </w:p>
    <w:p w14:paraId="172C11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thể: lời văn gi</w:t>
      </w:r>
      <w:r w:rsidRPr="00DE258A">
        <w:rPr>
          <w:rFonts w:ascii="Times New Roman" w:hAnsi="Times New Roman" w:cs="Times New Roman"/>
          <w:sz w:val="28"/>
          <w:szCs w:val="28"/>
        </w:rPr>
        <w:t xml:space="preserve">àu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nhạc điệu;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như điệp ngữ, ẩn dụ,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ụ,...</w:t>
      </w:r>
    </w:p>
    <w:p w14:paraId="10A7EFCF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15A794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F0CEA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93482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E7125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5B0B1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6915E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21DF8D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1853B3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E23CE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yêu,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với biểu tượng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tre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Việt Nam.</w:t>
      </w:r>
    </w:p>
    <w:p w14:paraId="1EC81A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DB9C7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B2751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0E7B84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3A7D1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ảnh, c</w:t>
      </w:r>
      <w:r w:rsidRPr="00DE258A">
        <w:rPr>
          <w:rFonts w:ascii="Times New Roman" w:hAnsi="Times New Roman" w:cs="Times New Roman"/>
          <w:sz w:val="28"/>
          <w:szCs w:val="28"/>
        </w:rPr>
        <w:t>ác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phim ngắn giới thiệu về c</w:t>
      </w:r>
      <w:r w:rsidRPr="00DE258A">
        <w:rPr>
          <w:rFonts w:ascii="Times New Roman" w:hAnsi="Times New Roman" w:cs="Times New Roman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4812FA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B12D6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CBD9D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15B1B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3D1A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6244F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FB9A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460E6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485E2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526B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57FAE9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những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tác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ào có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tre (bài hát, tranh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ẽ, thơ, truyện, v.v...)?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các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dụng được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tre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4FCC747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GV chi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ếu một đoạn phim ngắn về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719BD42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0227232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ây tre là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gần gũi với đời sống của người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Nam. “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Tre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nước, giữ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nhà tranh,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đồng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úa chín”.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ẫn tiếp tục với chủ đề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Qu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ê hương yêu d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của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ới.</w:t>
      </w:r>
    </w:p>
    <w:p w14:paraId="327D5F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ED799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001AE8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2345ED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CABB3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2244C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25C1BAC0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913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D072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479294A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262F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16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về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Thép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Cây tre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836A0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AB56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2183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AC839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E44CC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5AD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79A55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C88B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A7FC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59C3F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62B4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Hà Văn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ộc;</w:t>
            </w:r>
          </w:p>
          <w:p w14:paraId="758D6A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1925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1991;</w:t>
            </w:r>
          </w:p>
          <w:p w14:paraId="4D425F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Nam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</w:t>
            </w:r>
          </w:p>
          <w:p w14:paraId="0649B2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văn, nhà báo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Dương và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Việt Nam.</w:t>
            </w:r>
          </w:p>
          <w:p w14:paraId="546086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6068D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tre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phim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nhà làm phim Ba Lan.</w:t>
            </w:r>
          </w:p>
        </w:tc>
      </w:tr>
    </w:tbl>
    <w:p w14:paraId="0731BF3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A8292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1E41D8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F2BF3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424D7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91C27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A45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2308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C77A3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29FA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D78E9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29E40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Dựa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đọc,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loại, phương thức biểu đạt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của VB.</w:t>
            </w:r>
          </w:p>
          <w:p w14:paraId="1C2B96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F4C11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AE7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8A2F4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E9B11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0D4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EE3C6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352D0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B1F5C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D2B58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2DE2A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FFEAA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cụ thể qua những chi tiết,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07F121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sao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khẳng định: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Cây tre mang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8A945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E99A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CD461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AAAFC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A95D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87636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A139F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EA88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97370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CB6C8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3142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7BD689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vật chất của con người Việt Nam;</w:t>
            </w:r>
          </w:p>
          <w:p w14:paraId="70748A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tinh thần của con người Việt Nam. Khi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đồng thời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khung cảnh, cuộc sống,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Nam.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chi tiết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trong bài.</w:t>
            </w:r>
          </w:p>
          <w:p w14:paraId="41E104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việc chỉ ra những yếu tố về nội dung,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nghệ thuật (lối viết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điệu)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góp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và khơi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đọc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gần gũi, sự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của tre.</w:t>
            </w:r>
          </w:p>
          <w:p w14:paraId="707FB5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6D7B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8A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03E17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1877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AB5AF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0B49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70D5B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7A3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ACE7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2A95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C5A7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B2A2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15F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67DE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1E020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3CAF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691E3B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dân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47CD05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Phân tích câu văn: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đầu,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vũ khí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F55B8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tương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tích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điệu.</w:t>
            </w:r>
          </w:p>
          <w:p w14:paraId="3696F6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876E7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64A24B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130EF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57F9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3083F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E67FD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6EB2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FCC26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EEB4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7E3A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A0C4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9B3F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CF49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564E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0C35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7670DB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9A7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ACAE3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VB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nhà văn nói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tre trong tương lai;</w:t>
            </w:r>
          </w:p>
          <w:p w14:paraId="34862B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đang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ở thời điểm 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mai” mà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nhắc đến trong VB, “khi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nứa”. Theo em,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sao cây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với đất nước, con người Việt Nam?</w:t>
            </w:r>
          </w:p>
          <w:p w14:paraId="1A452E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B1EBB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04BD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1F28E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156AD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55B2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4B105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284C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118A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32FBE0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E8A2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tổng kết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VB;</w:t>
            </w:r>
          </w:p>
          <w:p w14:paraId="0EAED0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37094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0A90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D642D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3ED2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0259E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39AD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B0C6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B47E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5C649D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AEDE0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ký chính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phim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ệu;</w:t>
            </w:r>
          </w:p>
          <w:p w14:paraId="32B80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kết hợp biểu cảm;</w:t>
            </w:r>
          </w:p>
          <w:p w14:paraId="59EB31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phần:</w:t>
            </w:r>
          </w:p>
          <w:p w14:paraId="2ED436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người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giới thiệu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quan hệ với con người Việt Nam.</w:t>
            </w:r>
          </w:p>
          <w:p w14:paraId="1E4761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chung thủy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tre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bạn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đời sống sinh hoạt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3378A9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chiến đấu!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tre đồng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3710B7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khi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giành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thắng (tre gắn với đời sống tinh thần)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tre trong tương lai.</w:t>
            </w:r>
          </w:p>
          <w:p w14:paraId="1765D2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84C8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ẻ đẹp của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tre</w:t>
            </w:r>
          </w:p>
          <w:p w14:paraId="69F667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ngoài  Liên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phẩm chất của con người:</w:t>
            </w:r>
          </w:p>
          <w:p w14:paraId="2CEDA5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dáng vươn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mạc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thanh cao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 măng non mọc thẳng;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áy,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ngay vẫn thẳng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từ măng đến tre đều mọc thẳng,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ầy, cao 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hóa, so sánh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phẩm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người;</w:t>
            </w:r>
          </w:p>
          <w:p w14:paraId="33FA4B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tre tươi nhũn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xanh bình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ị, vừa phải, dễ chịu,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thái quá,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 hay gay gắt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cách khiêm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như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242A4D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mọc xanh tốt ở mọi nơi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tre cũng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tre cũng xanh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dễ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nghi, không kén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ọn;</w:t>
            </w:r>
          </w:p>
          <w:p w14:paraId="05F3FC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(hiền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ài): thanh cao,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dị, ngay thẳng.</w:t>
            </w:r>
          </w:p>
          <w:p w14:paraId="7C2CD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7541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6563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tre đối với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ông dân,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ệt Nam</w:t>
            </w:r>
          </w:p>
          <w:p w14:paraId="73AE2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Tre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đời sống vật chất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 tinh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ần của con người Việt Nam</w:t>
            </w:r>
          </w:p>
          <w:p w14:paraId="7B58C2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sống vật chất: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nghìn công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719A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xay tre</w:t>
            </w:r>
          </w:p>
          <w:p w14:paraId="4F3961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làm nhà</w:t>
            </w:r>
          </w:p>
          <w:p w14:paraId="6757C8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mát</w:t>
            </w:r>
          </w:p>
          <w:p w14:paraId="2DBB7E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thuở lọt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khi nhắm mắt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tay: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tre 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giư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tre.</w:t>
            </w:r>
          </w:p>
          <w:p w14:paraId="0CF1D2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tinh thần:</w:t>
            </w:r>
          </w:p>
          <w:p w14:paraId="342210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giang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mát  nghĩ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lứa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ạt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gói bánh chưng xanh/ Cho mai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cho anh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àng…</w:t>
            </w:r>
          </w:p>
          <w:p w14:paraId="19DB84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 vui duy nhất của tuổi thơ: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mấy que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bằng tre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157DAB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Khúc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đồng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ê: sáo tre, sáo trúc ;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tre</w:t>
            </w:r>
          </w:p>
          <w:p w14:paraId="1119DE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Chú ý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vi-VN"/>
              </w:rPr>
              <w:t>ối viết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bay, diều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tre bay lưng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ời…/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tre, sáo trúc vang lưng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đôi,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nhịp điệu ;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vang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ưng trời”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vang xa,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khắp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àn 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đẹp,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ạn, kỳ vĩ;</w:t>
            </w:r>
          </w:p>
          <w:p w14:paraId="287A0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Văn hóa: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tre xanh, ta gìn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một nền văn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óa lâu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tre ăn ở với người đời đời kiếp kiếp</w:t>
            </w:r>
          </w:p>
          <w:p w14:paraId="6C8A36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“n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óa”: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tục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một nền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xưa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hiện tại,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sử (“l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ời”);</w:t>
            </w:r>
          </w:p>
          <w:p w14:paraId="0D678B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thắng: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điệu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ạp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thắng Điện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64AD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Tre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áng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ân dân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ệt Nam</w:t>
            </w:r>
          </w:p>
          <w:p w14:paraId="296003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Phân tích câu văn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đầu,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vũ khí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366B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văn giàu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4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ngắt, mỗi đoạn ngắt được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bằng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thanh B – T (b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ằng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ắc)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điệu;</w:t>
            </w:r>
          </w:p>
          <w:p w14:paraId="76A347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cảm: “tất cả”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cả”: cuộc sống, gia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văn hóa, v.v…  Tre là vũ khí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vệ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Tre giữ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àng,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nước, giữ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nhà tranh,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đồng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F5B1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Câu văn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nhịp điệu kết hợp với từ ngữ  khẳng định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 của tre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viết, khơi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1C97DE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Tre là:</w:t>
            </w:r>
          </w:p>
          <w:p w14:paraId="09486C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vũ khí</w:t>
            </w:r>
          </w:p>
          <w:p w14:paraId="3A8679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</w:t>
            </w:r>
          </w:p>
          <w:p w14:paraId="53F16F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cái chông tre sông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</w:t>
            </w:r>
          </w:p>
          <w:p w14:paraId="705485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lại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quân thù (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chú ý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tre: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liệu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thô sơ &gt;&lt;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vật liệu để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vũ khí cao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hơn)</w:t>
            </w:r>
          </w:p>
          <w:p w14:paraId="7584E0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xung phong vào xe tăng;</w:t>
            </w:r>
          </w:p>
          <w:p w14:paraId="05B270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hi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bảo vệ con người;</w:t>
            </w:r>
          </w:p>
          <w:p w14:paraId="2990A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tầm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Tổ quốc</w:t>
            </w:r>
          </w:p>
          <w:p w14:paraId="2D2047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hùng lao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anh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đấu.</w:t>
            </w:r>
          </w:p>
          <w:p w14:paraId="4A74AB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í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ủa tre trong tương lai</w:t>
            </w:r>
          </w:p>
          <w:p w14:paraId="78D730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định: “sắt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nứa”, nhưng tre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bởi:</w:t>
            </w:r>
          </w:p>
          <w:p w14:paraId="725CC7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đã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con người Việt Nam qua rất nhiều thế hệ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tre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 tiếp, từ đời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cho nhau; Tin tưởng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óa: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nhớ nguồn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C560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sống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ệt,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cũng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sống được;</w:t>
            </w:r>
          </w:p>
          <w:p w14:paraId="3B9B51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mang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50A1A0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42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26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68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CAD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C8D9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5D72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F7C5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5EAA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CBC5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740E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066C1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125BE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nhạc điệu;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điệp ngữ,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ụ,... 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</w:t>
            </w:r>
          </w:p>
          <w:p w14:paraId="200DC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BA5B2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văn qua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phẩm chất đẹp đẽ,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đã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biểu tượng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Nam, đất nước Việt Nam;</w:t>
            </w:r>
          </w:p>
        </w:tc>
      </w:tr>
    </w:tbl>
    <w:p w14:paraId="35A883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CCD427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7BF7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C522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</w:t>
      </w:r>
    </w:p>
    <w:p w14:paraId="6CC798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0220C4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753F12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thuộc thể loại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0FC250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Kí</w:t>
      </w:r>
    </w:p>
    <w:p w14:paraId="2CA806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ngắn</w:t>
      </w:r>
    </w:p>
    <w:p w14:paraId="45025B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thuyết</w:t>
      </w:r>
    </w:p>
    <w:p w14:paraId="066C902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Thơ</w:t>
      </w:r>
    </w:p>
    <w:p w14:paraId="0DE27D5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2: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Ai là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 của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?</w:t>
      </w:r>
    </w:p>
    <w:p w14:paraId="44EE1D6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Tô Hoài</w:t>
      </w:r>
    </w:p>
    <w:p w14:paraId="7DEC0E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Nam Cao</w:t>
      </w:r>
    </w:p>
    <w:p w14:paraId="63E4FE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Thép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</w:t>
      </w:r>
    </w:p>
    <w:p w14:paraId="6305D5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Lâm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Mỹ Dạ</w:t>
      </w:r>
    </w:p>
    <w:p w14:paraId="71EC4D6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3: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câu “Và sông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bất khuất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ó cái chông tre”,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s</w:t>
      </w:r>
      <w:r w:rsidRPr="00DE258A">
        <w:rPr>
          <w:rFonts w:ascii="Times New Roman" w:hAnsi="Times New Roman" w:cs="Times New Roman"/>
          <w:sz w:val="28"/>
          <w:szCs w:val="28"/>
        </w:rPr>
        <w:t>ông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được d</w:t>
      </w:r>
      <w:r w:rsidRPr="00DE258A">
        <w:rPr>
          <w:rFonts w:ascii="Times New Roman" w:hAnsi="Times New Roman" w:cs="Times New Roman"/>
          <w:sz w:val="28"/>
          <w:szCs w:val="28"/>
        </w:rPr>
        <w:t>ùng theo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ối:</w:t>
      </w:r>
    </w:p>
    <w:p w14:paraId="1162F2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a.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dụ</w:t>
      </w:r>
    </w:p>
    <w:p w14:paraId="1C08FF0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Hoán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</w:t>
      </w:r>
    </w:p>
    <w:p w14:paraId="202CB2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So sánh</w:t>
      </w:r>
    </w:p>
    <w:p w14:paraId="6DDA9E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Nhân hóa</w:t>
      </w:r>
    </w:p>
    <w:p w14:paraId="76FF56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lastRenderedPageBreak/>
        <w:t>Câu 4: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“Thành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Tổ quốc” l</w:t>
      </w:r>
      <w:r w:rsidRPr="00DE258A">
        <w:rPr>
          <w:rFonts w:ascii="Times New Roman" w:hAnsi="Times New Roman" w:cs="Times New Roman"/>
          <w:sz w:val="28"/>
          <w:szCs w:val="28"/>
        </w:rPr>
        <w:t>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danh hiệu miền đất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3C985B0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Bộ</w:t>
      </w:r>
    </w:p>
    <w:p w14:paraId="3BE9CF9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Trung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13CD09A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Nam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3BF912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Tây Nguyên</w:t>
      </w:r>
    </w:p>
    <w:p w14:paraId="5D44E4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5: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Tre đã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sz w:val="28"/>
          <w:szCs w:val="28"/>
        </w:rPr>
        <w:t>ành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tượng của đất nước,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</w:t>
      </w:r>
    </w:p>
    <w:p w14:paraId="3710E43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Đúng</w:t>
      </w:r>
    </w:p>
    <w:p w14:paraId="1E1028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Sai</w:t>
      </w:r>
    </w:p>
    <w:p w14:paraId="6CE660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của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à:</w:t>
      </w:r>
    </w:p>
    <w:p w14:paraId="5D148C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Cây tre là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bạn th</w:t>
      </w:r>
      <w:r w:rsidRPr="00DE258A">
        <w:rPr>
          <w:rFonts w:ascii="Times New Roman" w:hAnsi="Times New Roman" w:cs="Times New Roman"/>
          <w:sz w:val="28"/>
          <w:szCs w:val="28"/>
        </w:rPr>
        <w:t>ân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>ân dân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785FBA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Tre có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ặt ở khắp nơi, tre đ</w:t>
      </w:r>
      <w:r w:rsidRPr="00DE258A">
        <w:rPr>
          <w:rFonts w:ascii="Times New Roman" w:hAnsi="Times New Roman" w:cs="Times New Roman"/>
          <w:sz w:val="28"/>
          <w:szCs w:val="28"/>
        </w:rPr>
        <w:t>ã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sz w:val="28"/>
          <w:szCs w:val="28"/>
        </w:rPr>
        <w:t>ó lâu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v</w:t>
      </w:r>
      <w:r w:rsidRPr="00DE258A">
        <w:rPr>
          <w:rFonts w:ascii="Times New Roman" w:hAnsi="Times New Roman" w:cs="Times New Roman"/>
          <w:sz w:val="28"/>
          <w:szCs w:val="28"/>
        </w:rPr>
        <w:t>à giúp ích cho con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trong đời sống hằng ng</w:t>
      </w:r>
      <w:r w:rsidRPr="00DE258A">
        <w:rPr>
          <w:rFonts w:ascii="Times New Roman" w:hAnsi="Times New Roman" w:cs="Times New Roman"/>
          <w:sz w:val="28"/>
          <w:szCs w:val="28"/>
        </w:rPr>
        <w:t>ày, trong lao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ộng sản xuất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chiến đấu chống giặc.</w:t>
      </w:r>
    </w:p>
    <w:p w14:paraId="0B7C3D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Tre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con người v</w:t>
      </w:r>
      <w:r w:rsidRPr="00DE258A">
        <w:rPr>
          <w:rFonts w:ascii="Times New Roman" w:hAnsi="Times New Roman" w:cs="Times New Roman"/>
          <w:sz w:val="28"/>
          <w:szCs w:val="28"/>
        </w:rPr>
        <w:t>à dân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 trong qu</w:t>
      </w:r>
      <w:r w:rsidRPr="00DE258A">
        <w:rPr>
          <w:rFonts w:ascii="Times New Roman" w:hAnsi="Times New Roman" w:cs="Times New Roman"/>
          <w:sz w:val="28"/>
          <w:szCs w:val="28"/>
        </w:rPr>
        <w:t>á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ứ, hiện tại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tương lai.</w:t>
      </w:r>
    </w:p>
    <w:p w14:paraId="386068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DE258A">
        <w:rPr>
          <w:rFonts w:ascii="Times New Roman" w:hAnsi="Times New Roman" w:cs="Times New Roman"/>
          <w:sz w:val="28"/>
          <w:szCs w:val="28"/>
        </w:rPr>
        <w:t>úng.</w:t>
      </w:r>
    </w:p>
    <w:p w14:paraId="65852C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7: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VB, ngu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vui m</w:t>
      </w:r>
      <w:r w:rsidRPr="00DE258A">
        <w:rPr>
          <w:rFonts w:ascii="Times New Roman" w:hAnsi="Times New Roman" w:cs="Times New Roman"/>
          <w:sz w:val="28"/>
          <w:szCs w:val="28"/>
        </w:rPr>
        <w:t>à tre mang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cho trẻ thơ l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âu?</w:t>
      </w:r>
    </w:p>
    <w:p w14:paraId="40FB44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Tre hát ru em bé trong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ấc ngủ </w:t>
      </w:r>
      <w:r w:rsidRPr="00DE258A">
        <w:rPr>
          <w:rFonts w:ascii="Times New Roman" w:hAnsi="Times New Roman" w:cs="Times New Roman"/>
          <w:sz w:val="28"/>
          <w:szCs w:val="28"/>
        </w:rPr>
        <w:t>êm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</w:t>
      </w:r>
    </w:p>
    <w:p w14:paraId="027A4A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b</w:t>
      </w:r>
      <w:r w:rsidRPr="00DE258A">
        <w:rPr>
          <w:rFonts w:ascii="Times New Roman" w:hAnsi="Times New Roman" w:cs="Times New Roman"/>
          <w:sz w:val="28"/>
          <w:szCs w:val="28"/>
        </w:rPr>
        <w:t>óng mát cho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em n</w:t>
      </w:r>
      <w:r w:rsidRPr="00DE258A">
        <w:rPr>
          <w:rFonts w:ascii="Times New Roman" w:hAnsi="Times New Roman" w:cs="Times New Roman"/>
          <w:sz w:val="28"/>
          <w:szCs w:val="28"/>
        </w:rPr>
        <w:t>ô đùa</w:t>
      </w:r>
    </w:p>
    <w:p w14:paraId="28926C9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Nguyên li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ệu từ tre tạo ra que đ</w:t>
      </w:r>
      <w:r w:rsidRPr="00DE258A">
        <w:rPr>
          <w:rFonts w:ascii="Times New Roman" w:hAnsi="Times New Roman" w:cs="Times New Roman"/>
          <w:sz w:val="28"/>
          <w:szCs w:val="28"/>
        </w:rPr>
        <w:t>ánh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</w:t>
      </w:r>
    </w:p>
    <w:p w14:paraId="145D73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Tre làm nên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ếc n</w:t>
      </w:r>
      <w:r w:rsidRPr="00DE258A">
        <w:rPr>
          <w:rFonts w:ascii="Times New Roman" w:hAnsi="Times New Roman" w:cs="Times New Roman"/>
          <w:sz w:val="28"/>
          <w:szCs w:val="28"/>
        </w:rPr>
        <w:t>ôi đưa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</w:t>
      </w:r>
    </w:p>
    <w:p w14:paraId="602E0D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</w:rPr>
        <w:t>ó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đặc điểm nghệ thuật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61B77B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Giàu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ảnh chọn lọc mang </w:t>
      </w:r>
      <w:r w:rsidRPr="00DE258A">
        <w:rPr>
          <w:rFonts w:ascii="Times New Roman" w:hAnsi="Times New Roman" w:cs="Times New Roman"/>
          <w:sz w:val="28"/>
          <w:szCs w:val="28"/>
        </w:rPr>
        <w:t>ý nghĩa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tượng</w:t>
      </w:r>
    </w:p>
    <w:p w14:paraId="56F949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rộng r</w:t>
      </w:r>
      <w:r w:rsidRPr="00DE258A">
        <w:rPr>
          <w:rFonts w:ascii="Times New Roman" w:hAnsi="Times New Roman" w:cs="Times New Roman"/>
          <w:sz w:val="28"/>
          <w:szCs w:val="28"/>
        </w:rPr>
        <w:t>ãi và thành công các phép nhân hóa</w:t>
      </w:r>
    </w:p>
    <w:p w14:paraId="3475D23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văn gi</w:t>
      </w:r>
      <w:r w:rsidRPr="00DE258A">
        <w:rPr>
          <w:rFonts w:ascii="Times New Roman" w:hAnsi="Times New Roman" w:cs="Times New Roman"/>
          <w:sz w:val="28"/>
          <w:szCs w:val="28"/>
        </w:rPr>
        <w:t>àu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và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ịp điệu</w:t>
      </w:r>
    </w:p>
    <w:p w14:paraId="270F7B0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17EF819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A4BC4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A8658B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7BAFD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A300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76998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0439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21C16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5884BE2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076C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AD798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BEFCC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81B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0031D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28AEF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710E7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E7F4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39A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2F36A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F59F2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8C24B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D36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780DB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5681F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52: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6954D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CC07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64ED3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 chỉ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sz w:val="28"/>
          <w:szCs w:val="28"/>
        </w:rPr>
        <w:t>ày;</w:t>
      </w:r>
    </w:p>
    <w:p w14:paraId="2914F8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được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số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ụng.</w:t>
      </w:r>
    </w:p>
    <w:p w14:paraId="248A1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F9BBE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4EB15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7B6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17E0FE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 chỉ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sz w:val="28"/>
          <w:szCs w:val="28"/>
        </w:rPr>
        <w:t>ày;</w:t>
      </w:r>
    </w:p>
    <w:p w14:paraId="2D8F6E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được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số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ụng.</w:t>
      </w:r>
    </w:p>
    <w:p w14:paraId="7281B4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74EBB15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10FE5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93704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EB9B1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4D14A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C2B91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E6DC8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4AA71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9DF0C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DFC2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CAA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A278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6E59B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7D81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6EE56BD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00824AE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Bàn tay ta làm nên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ất cả</w:t>
      </w:r>
    </w:p>
    <w:p w14:paraId="217F78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Có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ức người sỏi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 cũng thành cơm</w:t>
      </w:r>
    </w:p>
    <w:p w14:paraId="32481D8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Bài ca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ỡ đất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Hoàng Trung Thông)</w:t>
      </w:r>
    </w:p>
    <w:p w14:paraId="13A1260A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Theo em,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“b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tay” trong dòng thơ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chỉ đối tượng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283CF7A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5F4C13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Từ “b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tay” trong ví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dùng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chỉ người lao động; ở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nhà thơ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phận để thay thế cho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toàn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chính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trong những dấu hiệu để nhận biết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ụ.</w:t>
      </w:r>
    </w:p>
    <w:p w14:paraId="59A4C4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11A7F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</w:t>
      </w:r>
    </w:p>
    <w:p w14:paraId="109B7E5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về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3849B13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E2018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05A619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8FEAE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5FAB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255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D7863D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974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8043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trong SGK trang 99 – 100 và nêu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ụ;</w:t>
            </w:r>
          </w:p>
          <w:p w14:paraId="2EA8E6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A648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344A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F2724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BC301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632849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A6BF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0534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ACA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Hoán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</w:t>
            </w:r>
          </w:p>
          <w:p w14:paraId="73C750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vật, hiện tượng,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quan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 với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  <w:p w14:paraId="405F30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Có 4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thường gặp:</w:t>
            </w:r>
          </w:p>
          <w:p w14:paraId="1EDA12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một bộ phận để gọi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ể;</w:t>
            </w:r>
          </w:p>
          <w:p w14:paraId="2EF7C8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vật chứa đựng để gọi vật bị chứa đựng;</w:t>
            </w:r>
          </w:p>
          <w:p w14:paraId="72D397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dấu hiệu của sự vật để gọi sự vật;</w:t>
            </w:r>
          </w:p>
          <w:p w14:paraId="3A77B5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để gọi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ừu tượng.</w:t>
            </w:r>
          </w:p>
        </w:tc>
      </w:tr>
    </w:tbl>
    <w:p w14:paraId="2E9A83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A804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60BEE6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68C3E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424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F1DDB8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E871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5B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96FDF3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7B47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F7586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A67A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FA405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Hoàn thành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3 SGK trang 99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100;</w:t>
            </w:r>
          </w:p>
          <w:p w14:paraId="426B71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ED12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E73B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803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5F9E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4E4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B0C5D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7AB7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2EF50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1E85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100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ớp/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à.</w:t>
            </w:r>
          </w:p>
          <w:p w14:paraId="28BEFD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204EB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1BE8F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68DB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4D9C5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16B56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4DE267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A7D0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1DE7D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99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  <w:p w14:paraId="62040C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mắt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tay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ết.</w:t>
            </w:r>
          </w:p>
          <w:p w14:paraId="5070A1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Mái nhà tranh,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thay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làng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ạc, ruộng đồng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chung.</w:t>
            </w:r>
          </w:p>
          <w:p w14:paraId="0BE9B8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Áo cơm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cải vật chất, những thứ tốt đẹp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tốt,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hưởng.</w:t>
            </w:r>
          </w:p>
          <w:p w14:paraId="205349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100</w:t>
            </w:r>
          </w:p>
          <w:p w14:paraId="362AA7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ánh, ví kho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cha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cũng xa như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con sông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D6D77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 muốn diễn tả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khoảng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0B7BE9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tre,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tre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ống lại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ép quân thù; Tre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xung phong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vào xe tăng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2BAABF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câu văn thêm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hấp dẫn đồng thời nhấn mạnh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chất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tre: tre cũng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con người.</w:t>
            </w:r>
          </w:p>
          <w:p w14:paraId="507D7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100</w:t>
            </w:r>
          </w:p>
          <w:p w14:paraId="78952A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</w:t>
            </w:r>
          </w:p>
          <w:p w14:paraId="0D822F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</w:p>
          <w:p w14:paraId="56688D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Liên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Đẽo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đường;</w:t>
            </w:r>
          </w:p>
          <w:p w14:paraId="041C36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lập,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chính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êng, luôn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theo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thì làm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cũng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quả.</w:t>
            </w:r>
          </w:p>
        </w:tc>
      </w:tr>
    </w:tbl>
    <w:p w14:paraId="63D250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675F8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6CAE6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70F67F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B7C6E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FAFA8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Tre 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măng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quen thuộc. Dựa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ào bài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h</w:t>
      </w:r>
      <w:r w:rsidRPr="00DE258A">
        <w:rPr>
          <w:rFonts w:ascii="Times New Roman" w:hAnsi="Times New Roman" w:cs="Times New Roman"/>
          <w:sz w:val="28"/>
          <w:szCs w:val="28"/>
        </w:rPr>
        <w:t>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(5 – </w:t>
      </w:r>
      <w:r w:rsidRPr="00DE258A">
        <w:rPr>
          <w:rFonts w:ascii="Times New Roman" w:hAnsi="Times New Roman" w:cs="Times New Roman"/>
          <w:sz w:val="28"/>
          <w:szCs w:val="28"/>
        </w:rPr>
        <w:t>7 dòng) nêu cách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của em về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n</w:t>
      </w:r>
      <w:r w:rsidRPr="00DE258A">
        <w:rPr>
          <w:rFonts w:ascii="Times New Roman" w:hAnsi="Times New Roman" w:cs="Times New Roman"/>
          <w:sz w:val="28"/>
          <w:szCs w:val="28"/>
        </w:rPr>
        <w:t>ày.</w:t>
      </w:r>
    </w:p>
    <w:p w14:paraId="00E266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882C2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1BFBA8E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7AA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BF9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89DD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05D9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308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54A49B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8A55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5F50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9C29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FC22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4C9DB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F04E2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680B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77C40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B1D5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6380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465B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73EF6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785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DFA91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96FBC83" w14:textId="3FB4ACF1" w:rsidR="00DF7AB2" w:rsidRPr="00DE258A" w:rsidRDefault="00DF7AB2" w:rsidP="00DE2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53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56: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4E9FE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ÀM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8109A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THỂ HIỆN CẢM X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012EFD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1883B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261D4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chọn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và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những hiểu biết về thể thơ để tập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2E1222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08C1EEC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yêu thích và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đầu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thơ văn.</w:t>
      </w:r>
    </w:p>
    <w:p w14:paraId="12F2FC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ED52A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2D706A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E2655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B3E1D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2EAE49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084F80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6CF2D8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3B7773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086326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748BAD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33A1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BF8B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64511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2BBC3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8393B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6A3E3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858446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D4611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41AE1D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65632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3DED97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74A71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DE07F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Qua những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ca dao và thơ làm theo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em đã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đặc điểm cơ bản của thể thơ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hiểu biết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hãy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mà em yêu thích.</w:t>
      </w:r>
    </w:p>
    <w:p w14:paraId="687ADD2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4C83D14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</w:p>
    <w:p w14:paraId="78015B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7211AB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C0BB69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6869FC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09B0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835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25734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E51A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3D9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78948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852F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6E7D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Theo em,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đối với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là gì?</w:t>
            </w:r>
          </w:p>
          <w:p w14:paraId="6FDDEA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F70C1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Làm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có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luật của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không?</w:t>
            </w:r>
          </w:p>
          <w:p w14:paraId="13B504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226A9A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BBF0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0B22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54716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349D9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32FAB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6C65F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540C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5E93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một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àm 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794BAF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Đúng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679293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gần gũi,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lứa tuổi, bộc lộ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đẹp đẽ,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thành;</w:t>
            </w:r>
          </w:p>
          <w:p w14:paraId="7D3212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ợp, sinh động, gợi cảm.</w:t>
            </w:r>
          </w:p>
          <w:p w14:paraId="050F13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2E75A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 theo các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609667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làm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050958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29997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961EE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E0AAB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0428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A222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A909C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345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7937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dẫn: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tác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không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dễ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àng. Nhưng em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thử sức để hiểu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hơn cách mà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hiện.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thật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điều kỳ diệu!</w:t>
            </w:r>
          </w:p>
          <w:p w14:paraId="0E60FF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vần,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</w:t>
            </w:r>
          </w:p>
          <w:p w14:paraId="3A2AAF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Hình dung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về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viết. Thử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nhan đề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cho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theo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mà 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chọn;</w:t>
            </w:r>
          </w:p>
          <w:p w14:paraId="129AA9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đầu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viết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6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 Chú ý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số tiếng, lựa chọn vần, ngắt nhịp theo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quy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của thể thơ lục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</w:t>
            </w:r>
          </w:p>
          <w:p w14:paraId="52616B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những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theo;</w:t>
            </w:r>
          </w:p>
          <w:p w14:paraId="7E741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úc và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thơ theo nhiều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khác nhau.</w:t>
            </w:r>
          </w:p>
          <w:p w14:paraId="47B89D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0819F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C99F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CF99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B7F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21A34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55FD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FCAD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A60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ành</w:t>
            </w:r>
          </w:p>
          <w:p w14:paraId="340FB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ởi động viết</w:t>
            </w:r>
          </w:p>
          <w:p w14:paraId="5B35C9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vần;</w:t>
            </w:r>
          </w:p>
          <w:p w14:paraId="39818A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ài.</w:t>
            </w:r>
          </w:p>
          <w:p w14:paraId="399CC3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ực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</w:rPr>
              <w:t>ành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ết</w:t>
            </w:r>
          </w:p>
          <w:p w14:paraId="4DF359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c.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ỉnh sửa</w:t>
            </w:r>
          </w:p>
          <w:p w14:paraId="0BBE9C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8E265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thể hiện cảm x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04C96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đoạn văn thể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453DE9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3D68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5EC67F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6F6115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C15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7EC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C13A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477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B7964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cho HS:</w:t>
            </w:r>
          </w:p>
          <w:p w14:paraId="2B10D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Trong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tiết học trước,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ta đã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viết một đoạn văn ghi lại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lại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đối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với một đoạn văn ghi lại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</w:t>
            </w:r>
          </w:p>
          <w:p w14:paraId="40BD45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Theo em,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đối với một đoạn văn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 Có gì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át?</w:t>
            </w:r>
          </w:p>
          <w:p w14:paraId="38332A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</w:t>
            </w:r>
          </w:p>
          <w:p w14:paraId="1DE2A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tên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bài thơ đó không?</w:t>
            </w:r>
          </w:p>
          <w:p w14:paraId="1B5879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đó không?</w:t>
            </w:r>
          </w:p>
          <w:p w14:paraId="2C2A3A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B0B78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2399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1AB8BF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42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3DD66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FBD4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84A6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05A2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đoạn văn thể hiện cảm x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42331E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(nếu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ó);</w:t>
            </w:r>
          </w:p>
          <w:p w14:paraId="3E262E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một số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nội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59DA8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nhận về một số yếu tố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(th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thơ,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v.v…)</w:t>
            </w:r>
          </w:p>
        </w:tc>
      </w:tr>
    </w:tbl>
    <w:p w14:paraId="45E4F9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4: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C438E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46C6002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01C3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5B0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003212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3B8F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F7C9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6160F5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C29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A6BB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 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phân tích VB theo các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dẫn (b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ải) trong SGK.</w:t>
            </w:r>
          </w:p>
          <w:p w14:paraId="726CE6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6E2D1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95CE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321B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điểm cần lưu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khi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đoạn văn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3966E5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8186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30637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9B8F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phân tích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tham khảo</w:t>
            </w:r>
          </w:p>
          <w:p w14:paraId="7AEC7B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(thơ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át);</w:t>
            </w:r>
          </w:p>
          <w:p w14:paraId="5D57C8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dao;</w:t>
            </w:r>
          </w:p>
          <w:p w14:paraId="0BB9E8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Nêu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về một số yếu tố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dao.</w:t>
            </w:r>
          </w:p>
        </w:tc>
      </w:tr>
    </w:tbl>
    <w:p w14:paraId="475828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5: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ớc</w:t>
      </w:r>
    </w:p>
    <w:p w14:paraId="1C2979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đoạn văn;</w:t>
      </w:r>
    </w:p>
    <w:p w14:paraId="7E30C7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04FBF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bài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HS.</w:t>
      </w:r>
    </w:p>
    <w:p w14:paraId="7E7212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B3E5C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CD2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42F8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31A88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7CED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DC1D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đọc;</w:t>
            </w:r>
          </w:p>
          <w:p w14:paraId="51517C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và hoàn thành vào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kèm trong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ần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Hồ sơ dạy học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).</w:t>
            </w:r>
          </w:p>
          <w:p w14:paraId="3E220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3A1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4134F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13D8F3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4F54B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5152E5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43C4B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Rà soát,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trong SGK;</w:t>
            </w:r>
          </w:p>
          <w:p w14:paraId="482957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Làm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và góp ý cho nhau nghe,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nhau theo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Phiếu học tập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kèm trong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Hồ sơ dạy học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74FE4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5A9788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4CCC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4.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75889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A9C9E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6570AA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E39F2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002914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3140B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BFDD7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44496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6521D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74D76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51C0FA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3573B7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Dựa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chỉnh sửa, h</w:t>
      </w:r>
      <w:r w:rsidRPr="00DE258A">
        <w:rPr>
          <w:rFonts w:ascii="Times New Roman" w:hAnsi="Times New Roman" w:cs="Times New Roman"/>
          <w:sz w:val="28"/>
          <w:szCs w:val="28"/>
        </w:rPr>
        <w:t>ãy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ỉnh sửa lại đoạn văn của em cho ho</w:t>
      </w:r>
      <w:r w:rsidRPr="00DE258A">
        <w:rPr>
          <w:rFonts w:ascii="Times New Roman" w:hAnsi="Times New Roman" w:cs="Times New Roman"/>
          <w:sz w:val="28"/>
          <w:szCs w:val="28"/>
        </w:rPr>
        <w:t>àn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ỉnh.</w:t>
      </w:r>
    </w:p>
    <w:p w14:paraId="749065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29948A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5FD9A6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843D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4792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CFBC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82D1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9B9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BE5C73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9BB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2DE7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F25E1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7BE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8150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FF86A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816B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AD173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4B01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891E3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FCEBC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1E2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D1C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917BF4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F10DE4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5CBB17" wp14:editId="30826588">
            <wp:extent cx="550545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367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7DD5C5" wp14:editId="177EA55C">
            <wp:extent cx="4562475" cy="421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4F0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AB2F3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57: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E3920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SUY NGHĨ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 HƯƠNG</w:t>
      </w:r>
    </w:p>
    <w:p w14:paraId="40A6BD9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7C383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29889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suy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30ECA3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1452C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5CB7D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A8B6B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9962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045CD5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888AB0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E16575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A2204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6218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EFB0E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05DCF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9F48B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259FE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20C5EF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A3998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24660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0F8F0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92486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95588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156D8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 em có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 khiến em ấn tượng hay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ãi?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đặc biệt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em cảm thấy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6BCB0D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67C25E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trình bày suy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26AAC7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0A1A4E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543FA0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8071B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C361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98B710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9CCA9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CE4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5408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0AA10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F6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1E4D9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338304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ói, tìm ý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nghiệm của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HS;</w:t>
            </w:r>
          </w:p>
          <w:p w14:paraId="445A1D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503268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8CF4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F0E0E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0F1A0C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tìm ý,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0B244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1EE0D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ý trong bài nói;</w:t>
            </w:r>
          </w:p>
          <w:p w14:paraId="54960A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25A9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EEB4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58B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9CAEB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48C0A7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1D9C3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3A1FD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28CD6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52CFB7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05B9A13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nói, khi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nghe.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3D6A39D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F3A6A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F2648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2226AB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B7DD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AFA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223F65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65C9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4DDC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lớp;</w:t>
            </w:r>
          </w:p>
          <w:p w14:paraId="2B5D7C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3C848B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3F715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790D06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HS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lớp;</w:t>
            </w:r>
          </w:p>
          <w:p w14:paraId="03BAC9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HS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lắng nghe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ếu.</w:t>
            </w:r>
          </w:p>
          <w:p w14:paraId="2FCE1C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13227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óp ý cho bài nói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bạn.</w:t>
            </w:r>
          </w:p>
          <w:p w14:paraId="4C17B3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448C1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C55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Trình bày bài nói</w:t>
            </w:r>
          </w:p>
          <w:p w14:paraId="43AA2A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Đánh giá bài nói</w:t>
            </w:r>
          </w:p>
        </w:tc>
      </w:tr>
    </w:tbl>
    <w:p w14:paraId="68AF96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33C96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và nghe.</w:t>
      </w:r>
    </w:p>
    <w:p w14:paraId="367009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vụ.</w:t>
      </w:r>
    </w:p>
    <w:p w14:paraId="031B3E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746574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08F40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29EA33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AE95CB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619F07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968E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63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12150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0975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48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CEA9D3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E087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CC0DA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D8289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E74D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B8556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55462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16557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7EBE4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A1AA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81C6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63A5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ACA54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1468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F9F074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2E7DC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 MỞ RỘNG</w:t>
      </w:r>
    </w:p>
    <w:p w14:paraId="43F5B37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HS tự ho</w:t>
      </w:r>
      <w:r w:rsidRPr="00DE258A">
        <w:rPr>
          <w:rFonts w:ascii="Times New Roman" w:hAnsi="Times New Roman" w:cs="Times New Roman"/>
          <w:sz w:val="28"/>
          <w:szCs w:val="28"/>
        </w:rPr>
        <w:t>àn thành các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sz w:val="28"/>
          <w:szCs w:val="28"/>
        </w:rPr>
        <w:t xml:space="preserve">à: </w:t>
      </w:r>
    </w:p>
    <w:p w14:paraId="43F19F7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lại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Chùm ca dao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DE258A">
        <w:rPr>
          <w:rFonts w:ascii="Times New Roman" w:hAnsi="Times New Roman" w:cs="Times New Roman"/>
          <w:sz w:val="28"/>
          <w:szCs w:val="28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>à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lại nội dung, nghệ thuật nổi bật của c</w:t>
      </w:r>
      <w:r w:rsidRPr="00DE258A">
        <w:rPr>
          <w:rFonts w:ascii="Times New Roman" w:hAnsi="Times New Roman" w:cs="Times New Roman"/>
          <w:sz w:val="28"/>
          <w:szCs w:val="28"/>
        </w:rPr>
        <w:t>ác VB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780430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ìm thêm các bài ca dao,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 và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diễn cảm.</w:t>
      </w:r>
    </w:p>
    <w:p w14:paraId="7E98E5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AAA081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ành trình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ủa bầy ong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(Nguyễn Đức Mậu) 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đặc điểm của thể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trong b</w:t>
      </w:r>
      <w:r w:rsidRPr="00DE258A">
        <w:rPr>
          <w:rFonts w:ascii="Times New Roman" w:hAnsi="Times New Roman" w:cs="Times New Roman"/>
          <w:sz w:val="28"/>
          <w:szCs w:val="28"/>
        </w:rPr>
        <w:t>ài thơ;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ất nước; </w:t>
      </w:r>
      <w:r w:rsidRPr="00DE258A">
        <w:rPr>
          <w:rFonts w:ascii="Times New Roman" w:hAnsi="Times New Roman" w:cs="Times New Roman"/>
          <w:sz w:val="28"/>
          <w:szCs w:val="28"/>
        </w:rPr>
        <w:t>ý nghĩa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gợi l</w:t>
      </w:r>
      <w:r w:rsidRPr="00DE258A">
        <w:rPr>
          <w:rFonts w:ascii="Times New Roman" w:hAnsi="Times New Roman" w:cs="Times New Roman"/>
          <w:sz w:val="28"/>
          <w:szCs w:val="28"/>
        </w:rPr>
        <w:t>ên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“</w:t>
      </w:r>
      <w:r w:rsidRPr="00DE258A">
        <w:rPr>
          <w:rFonts w:ascii="Times New Roman" w:hAnsi="Times New Roman" w:cs="Times New Roman"/>
          <w:sz w:val="28"/>
          <w:szCs w:val="28"/>
        </w:rPr>
        <w:t>hành trình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bầy ong”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78044B9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7D5C543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3EFD85AA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1EFD9A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5: NH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ỮNG NẺO ĐƯỜNG XỨ SỞ</w:t>
      </w:r>
    </w:p>
    <w:p w14:paraId="022D83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272B62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465F90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18 tiết</w:t>
      </w:r>
    </w:p>
    <w:p w14:paraId="5B34CF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5</w:t>
      </w:r>
    </w:p>
    <w:p w14:paraId="13F674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í;</w:t>
      </w:r>
    </w:p>
    <w:p w14:paraId="70CD93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 (đánh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một từ ngữ được hiểu theo nghĩa đặc biệt);</w:t>
      </w:r>
    </w:p>
    <w:p w14:paraId="19A7F0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cảnh sinh hoạt;</w:t>
      </w:r>
    </w:p>
    <w:p w14:paraId="5AB3D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một trải nghiệm về nơi em sống hoặc từng đến;</w:t>
      </w:r>
    </w:p>
    <w:p w14:paraId="40EB7E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255072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58: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A322E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22865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32D9D5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í.</w:t>
      </w:r>
    </w:p>
    <w:p w14:paraId="69CF9C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CB7BF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1033A4E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849EB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</w:t>
      </w:r>
    </w:p>
    <w:p w14:paraId="36EC3A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nghệ thuật của thể k</w:t>
      </w:r>
      <w:r w:rsidRPr="00DE258A">
        <w:rPr>
          <w:rFonts w:ascii="Times New Roman" w:hAnsi="Times New Roman" w:cs="Times New Roman"/>
          <w:sz w:val="28"/>
          <w:szCs w:val="28"/>
        </w:rPr>
        <w:t>í.</w:t>
      </w:r>
    </w:p>
    <w:p w14:paraId="1F7E36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4803E0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57BD6A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8A23C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F2CC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79DEE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60C059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E30CC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11C7F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D5F8C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59FD61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FE4F4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D7D9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162DB0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71CDC3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DC2EB8D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Từ đầu học kỳ đến giờ,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rất nhiều VB với rất nhiều thể loại văn học.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loại văn học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chúng ta đã cùng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39D36D1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kể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ên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thích. Nêu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loại của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vừa kể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ột số thể loại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ác.</w:t>
      </w:r>
    </w:p>
    <w:p w14:paraId="7F0D08B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hai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(Nguy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ân) và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Hang Én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(Hà My).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chúng ta cùng đi vào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Tri thức ngữ văn.</w:t>
      </w:r>
    </w:p>
    <w:p w14:paraId="321403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4D87B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FFF4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nhận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í;</w:t>
      </w:r>
    </w:p>
    <w:p w14:paraId="3F214F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BF0BD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DB3D3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364F1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F96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EF74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6A2C9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8ADF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AB71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0279D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phần tri thức ngữ văn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du kí và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và du kí là gì.</w:t>
            </w:r>
          </w:p>
          <w:p w14:paraId="0AE345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BED16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18F1C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A56C3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9D10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0D89EE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F902E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94BF1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18131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645907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Nghĩa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của từ “k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í” là ghi chép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việc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quên.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chỉ hoạt động (động từ) được chuyển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một thể loại văn học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kí.</w:t>
            </w:r>
          </w:p>
          <w:p w14:paraId="46739E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Kí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một loại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thuần nhất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biến thể.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chí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í:</w:t>
            </w:r>
          </w:p>
          <w:p w14:paraId="5CA41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tạo dựng cấu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hợp của tự sự,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luận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các thao tác tư duy khoa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4428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Kí</w:t>
            </w:r>
          </w:p>
          <w:p w14:paraId="37C4F0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Kí là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ghi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thật;</w:t>
            </w:r>
          </w:p>
          <w:p w14:paraId="1956CE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kí có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sự việc, tả người, tả cảnh, cung cấp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kể sự việc,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úc;</w:t>
            </w:r>
          </w:p>
          <w:p w14:paraId="324673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một số thể loại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trực tiếp tham gia hoặc chứng kiến sự việc.</w:t>
            </w:r>
          </w:p>
          <w:p w14:paraId="53C0D7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Du kí</w:t>
            </w:r>
          </w:p>
          <w:p w14:paraId="281988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Du kí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ghi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những chuyến đi tới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sở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đó.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viết kể lại hoặc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những điều mắt thấy tai nghe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hành trình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</w:tc>
      </w:tr>
    </w:tbl>
    <w:p w14:paraId="5E0FFB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6319B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59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60: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Ô TÔ</w:t>
      </w:r>
    </w:p>
    <w:p w14:paraId="582EEF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sz w:val="28"/>
          <w:szCs w:val="28"/>
        </w:rPr>
        <w:t>ân)</w:t>
      </w:r>
    </w:p>
    <w:p w14:paraId="1B9B7B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6D14C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1676A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trong đoạn tr</w:t>
      </w:r>
      <w:r w:rsidRPr="00DE258A">
        <w:rPr>
          <w:rFonts w:ascii="Times New Roman" w:hAnsi="Times New Roman" w:cs="Times New Roman"/>
          <w:sz w:val="28"/>
          <w:szCs w:val="28"/>
        </w:rPr>
        <w:t xml:space="preserve">ích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Cô Tô</w:t>
      </w:r>
      <w:r w:rsidRPr="00DE258A">
        <w:rPr>
          <w:rFonts w:ascii="Times New Roman" w:hAnsi="Times New Roman" w:cs="Times New Roman"/>
          <w:sz w:val="28"/>
          <w:szCs w:val="28"/>
        </w:rPr>
        <w:t>.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ra c</w:t>
      </w:r>
      <w:r w:rsidRPr="00DE258A">
        <w:rPr>
          <w:rFonts w:ascii="Times New Roman" w:hAnsi="Times New Roman" w:cs="Times New Roman"/>
          <w:sz w:val="28"/>
          <w:szCs w:val="28"/>
        </w:rPr>
        <w:t>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theo tr</w:t>
      </w:r>
      <w:r w:rsidRPr="00DE258A">
        <w:rPr>
          <w:rFonts w:ascii="Times New Roman" w:hAnsi="Times New Roman" w:cs="Times New Roman"/>
          <w:sz w:val="28"/>
          <w:szCs w:val="28"/>
        </w:rPr>
        <w:t>ình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thời gian của đoạn tr</w:t>
      </w:r>
      <w:r w:rsidRPr="00DE258A">
        <w:rPr>
          <w:rFonts w:ascii="Times New Roman" w:hAnsi="Times New Roman" w:cs="Times New Roman"/>
          <w:sz w:val="28"/>
          <w:szCs w:val="28"/>
        </w:rPr>
        <w:t>ích (t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</w:t>
      </w:r>
      <w:r w:rsidRPr="00DE258A">
        <w:rPr>
          <w:rFonts w:ascii="Times New Roman" w:hAnsi="Times New Roman" w:cs="Times New Roman"/>
          <w:sz w:val="28"/>
          <w:szCs w:val="28"/>
        </w:rPr>
        <w:t>ày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tư đến ng</w:t>
      </w:r>
      <w:r w:rsidRPr="00DE258A">
        <w:rPr>
          <w:rFonts w:ascii="Times New Roman" w:hAnsi="Times New Roman" w:cs="Times New Roman"/>
          <w:sz w:val="28"/>
          <w:szCs w:val="28"/>
        </w:rPr>
        <w:t>ày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năm, thứ s</w:t>
      </w:r>
      <w:r w:rsidRPr="00DE258A">
        <w:rPr>
          <w:rFonts w:ascii="Times New Roman" w:hAnsi="Times New Roman" w:cs="Times New Roman"/>
          <w:sz w:val="28"/>
          <w:szCs w:val="28"/>
        </w:rPr>
        <w:t>áu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ảo;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C</w:t>
      </w:r>
      <w:r w:rsidRPr="00DE258A">
        <w:rPr>
          <w:rFonts w:ascii="Times New Roman" w:hAnsi="Times New Roman" w:cs="Times New Roman"/>
          <w:sz w:val="28"/>
          <w:szCs w:val="28"/>
        </w:rPr>
        <w:t>ô Tô trong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</w:t>
      </w:r>
      <w:r w:rsidRPr="00DE258A">
        <w:rPr>
          <w:rFonts w:ascii="Times New Roman" w:hAnsi="Times New Roman" w:cs="Times New Roman"/>
          <w:sz w:val="28"/>
          <w:szCs w:val="28"/>
        </w:rPr>
        <w:t>ão và sau bão);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xưng “t</w:t>
      </w:r>
      <w:r w:rsidRPr="00DE258A">
        <w:rPr>
          <w:rFonts w:ascii="Times New Roman" w:hAnsi="Times New Roman" w:cs="Times New Roman"/>
          <w:sz w:val="28"/>
          <w:szCs w:val="28"/>
        </w:rPr>
        <w:t>ôi”;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đặc sắc;</w:t>
      </w:r>
    </w:p>
    <w:p w14:paraId="60981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vẻ đẹp của cảnh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sz w:val="28"/>
          <w:szCs w:val="28"/>
        </w:rPr>
        <w:t>ô Tô.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cảnh C</w:t>
      </w:r>
      <w:r w:rsidRPr="00DE258A">
        <w:rPr>
          <w:rFonts w:ascii="Times New Roman" w:hAnsi="Times New Roman" w:cs="Times New Roman"/>
          <w:sz w:val="28"/>
          <w:szCs w:val="28"/>
        </w:rPr>
        <w:t>ô Tô: tinh khôi mà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dội, đa dạng m</w:t>
      </w:r>
      <w:r w:rsidRPr="00DE258A">
        <w:rPr>
          <w:rFonts w:ascii="Times New Roman" w:hAnsi="Times New Roman" w:cs="Times New Roman"/>
          <w:sz w:val="28"/>
          <w:szCs w:val="28"/>
        </w:rPr>
        <w:t>à khác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ệt; vẻ đẹp của con người C</w:t>
      </w:r>
      <w:r w:rsidRPr="00DE258A">
        <w:rPr>
          <w:rFonts w:ascii="Times New Roman" w:hAnsi="Times New Roman" w:cs="Times New Roman"/>
          <w:sz w:val="28"/>
          <w:szCs w:val="28"/>
        </w:rPr>
        <w:t>ô Tô: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 c</w:t>
      </w:r>
      <w:r w:rsidRPr="00DE258A">
        <w:rPr>
          <w:rFonts w:ascii="Times New Roman" w:hAnsi="Times New Roman" w:cs="Times New Roman"/>
          <w:sz w:val="28"/>
          <w:szCs w:val="28"/>
        </w:rPr>
        <w:t>ùng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k</w:t>
      </w:r>
      <w:r w:rsidRPr="00DE258A">
        <w:rPr>
          <w:rFonts w:ascii="Times New Roman" w:hAnsi="Times New Roman" w:cs="Times New Roman"/>
          <w:sz w:val="28"/>
          <w:szCs w:val="28"/>
        </w:rPr>
        <w:t>ì vĩ mà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nghiệt của thi</w:t>
      </w:r>
      <w:r w:rsidRPr="00DE258A">
        <w:rPr>
          <w:rFonts w:ascii="Times New Roman" w:hAnsi="Times New Roman" w:cs="Times New Roman"/>
          <w:sz w:val="28"/>
          <w:szCs w:val="28"/>
        </w:rPr>
        <w:t>ên nhiên,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bỉ v</w:t>
      </w:r>
      <w:r w:rsidRPr="00DE258A">
        <w:rPr>
          <w:rFonts w:ascii="Times New Roman" w:hAnsi="Times New Roman" w:cs="Times New Roman"/>
          <w:sz w:val="28"/>
          <w:szCs w:val="28"/>
        </w:rPr>
        <w:t>à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ặng lẽ b</w:t>
      </w:r>
      <w:r w:rsidRPr="00DE258A">
        <w:rPr>
          <w:rFonts w:ascii="Times New Roman" w:hAnsi="Times New Roman" w:cs="Times New Roman"/>
          <w:sz w:val="28"/>
          <w:szCs w:val="28"/>
        </w:rPr>
        <w:t>ám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để lao động sản xuất v</w:t>
      </w:r>
      <w:r w:rsidRPr="00DE258A">
        <w:rPr>
          <w:rFonts w:ascii="Times New Roman" w:hAnsi="Times New Roman" w:cs="Times New Roman"/>
          <w:sz w:val="28"/>
          <w:szCs w:val="28"/>
        </w:rPr>
        <w:t>à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g</w:t>
      </w:r>
      <w:r w:rsidRPr="00DE258A">
        <w:rPr>
          <w:rFonts w:ascii="Times New Roman" w:hAnsi="Times New Roman" w:cs="Times New Roman"/>
          <w:sz w:val="28"/>
          <w:szCs w:val="28"/>
        </w:rPr>
        <w:t>ìn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đảo qu</w:t>
      </w:r>
      <w:r w:rsidRPr="00DE258A">
        <w:rPr>
          <w:rFonts w:ascii="Times New Roman" w:hAnsi="Times New Roman" w:cs="Times New Roman"/>
          <w:sz w:val="28"/>
          <w:szCs w:val="28"/>
        </w:rPr>
        <w:t>ê hương;</w:t>
      </w:r>
    </w:p>
    <w:p w14:paraId="4533FE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lối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DE258A">
        <w:rPr>
          <w:rFonts w:ascii="Times New Roman" w:hAnsi="Times New Roman" w:cs="Times New Roman"/>
          <w:sz w:val="28"/>
          <w:szCs w:val="28"/>
        </w:rPr>
        <w:t>à xây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ựng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ảnh,…</w:t>
      </w:r>
    </w:p>
    <w:p w14:paraId="76B126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52B3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4F4C7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1D8E03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C2CFA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49C36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7D146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28460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B715A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6A3F99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0BAC3B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96715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A7F5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08D65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B68C5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7D73A6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8BDFE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BE9B8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067DB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B6245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418A8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F444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060628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53935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ED6D28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</w:p>
    <w:p w14:paraId="4258B5C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nơi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được đến tham quan. Chia sẻ một số điều em quan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từ những chuyến đi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041860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Tìm qu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đảo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Tô trên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đồ Việt Nam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vị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quần đảo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4CC091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2A8AFC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Nguy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6C6BBB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C158F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22DF2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văn 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sz w:val="28"/>
          <w:szCs w:val="28"/>
        </w:rPr>
        <w:t>ân và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ẩm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17AD54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82BA1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52A786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28ECD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9AB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F0E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E0BC26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881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E16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6A35B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409B9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nghĩa của những từ được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 thích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trang;</w:t>
            </w:r>
          </w:p>
          <w:p w14:paraId="741ABA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điệu đọc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nội dung từng phần của VB (phần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đọc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phần tả cảnh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ảo,…);</w:t>
            </w:r>
          </w:p>
          <w:p w14:paraId="407A33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Lưu ý trong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VB, chủ yếu sử dụng hai chiến lược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dung và theo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dõi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B0E368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1: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quan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quan nào?</w:t>
            </w:r>
          </w:p>
          <w:p w14:paraId="5B4EF66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2: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biển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sau bão</w:t>
            </w:r>
          </w:p>
          <w:p w14:paraId="7F4F453F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 trên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</w:t>
            </w:r>
          </w:p>
          <w:p w14:paraId="1F2089CF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4: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nơi đông vui và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sức sống nhất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3E5390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và nêu các nét chính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</w:t>
            </w:r>
          </w:p>
          <w:p w14:paraId="26E906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4A7D6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E50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F05E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CB42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53B805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C48B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02E66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F1584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77FBE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AACDB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4694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tri thức ngữ văn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 của VB;</w:t>
            </w:r>
          </w:p>
          <w:p w14:paraId="26BD5D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 của VB gồm mấy phần? Nội dung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gì?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Theo em,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nhận ra vẻ đẹp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Tô, nhà văn đã quan sát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động của con người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ở những thời điểm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nào?</w:t>
            </w:r>
          </w:p>
          <w:p w14:paraId="49C989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3B9E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A54E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6D409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ảo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luận</w:t>
            </w:r>
          </w:p>
          <w:p w14:paraId="4F8E2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B963D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DC9A1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4811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7A6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5A1B2B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ải nghĩa từ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</w:t>
            </w:r>
          </w:p>
          <w:p w14:paraId="5F5FE3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C9DF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535BAF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1987;</w:t>
            </w:r>
          </w:p>
          <w:p w14:paraId="7F6195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ội;</w:t>
            </w:r>
          </w:p>
          <w:p w14:paraId="5DB749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Ông là nhà văn có phong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hoa, cách dùng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ngữ đặc sắc. Thể loại sở trường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là kí,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kiến thức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về nhiều lĩnh vực đời sống. Một số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Vang bóng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thời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(tập truyện ngắn),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Đà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(tùy bút),…</w:t>
            </w:r>
          </w:p>
          <w:p w14:paraId="5B7ACE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1527B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chuyến ra thăm đảo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văn. Bài kí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in trong tập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bản lần đầu năm 1976.</w:t>
            </w:r>
          </w:p>
          <w:p w14:paraId="244FD8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633E5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FFD18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AB27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0E00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470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322D6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95F0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54A5D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E422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746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12446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BC92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574B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041F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3AB4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33CA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01EDE5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1E9A8E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2A4DA0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</w:t>
            </w:r>
          </w:p>
          <w:p w14:paraId="7F05EB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Tô;</w:t>
            </w:r>
          </w:p>
          <w:p w14:paraId="2124DC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Ngày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Năm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ên theo mùa sóng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 bão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trên nóc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phòng Cô Tô); </w:t>
            </w:r>
          </w:p>
          <w:p w14:paraId="1E2E23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ịp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mũi đảo);</w:t>
            </w:r>
          </w:p>
          <w:p w14:paraId="6B12FA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Buổi sớm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Thanh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cái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ếng nước ngọt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ở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ảo).</w:t>
            </w:r>
          </w:p>
          <w:p w14:paraId="52172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42E56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A7AF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3BFCE5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FD59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5064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FC92D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3BFB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D51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2B1971C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D3C6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1E746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AB3C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3ECF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sự dữ dội của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việc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như một trận chiến?</w:t>
            </w:r>
          </w:p>
          <w:p w14:paraId="3AB213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CACF9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F07A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E85A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7BBBB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82050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AB8A0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7E60A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F1DAD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Phong cách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bút pháp tài hoa,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những từ ngữ chiến sự, những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tinh anh (li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với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Người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đò sông Đà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709FB5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F1C2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B284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8942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B7D7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D8B6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CE0F2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CD274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CD7A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E4F6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BCBD2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554A9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C0A3B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9E7E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E748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94FA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58D4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DA8B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1A29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6FD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057A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22CCB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9A99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F52A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C710C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B86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D2063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sau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ào (qua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bầu trời,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biển, mặt trời,…)?</w:t>
            </w:r>
          </w:p>
          <w:p w14:paraId="2EA452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trong và sau bão?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em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có tác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cảm nhận của người đọc?</w:t>
            </w:r>
          </w:p>
          <w:p w14:paraId="710B64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đặc biệt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trong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Năm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Tô…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theo mùa sóng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0E79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F56E5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3A02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229B2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4A26F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6ADBB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0603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BBFAC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3447E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5B87A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4394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mặt trời mọc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ển?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từ ngữ ấy?</w:t>
            </w:r>
          </w:p>
          <w:p w14:paraId="589C32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558F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C60C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8010B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2A5E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3825A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AD2C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28686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DD5AC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397B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30A9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DDF9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BF3D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9CD7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0FA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47F5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9FD8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4438E8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42CF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C2E7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Em hình dung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thiếu chi tiết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giếng nước ngọt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động của con người quanh giếng?</w:t>
            </w:r>
          </w:p>
          <w:p w14:paraId="7D2464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úc bài Kí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Mãn: “Trông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con, thấy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àng yên tâm như cái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biển cả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hiền mớm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cho lũ con lành”. Cách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này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78377B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37B1D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208A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luận, thực hiện nhiệm vụ;</w:t>
            </w:r>
          </w:p>
          <w:p w14:paraId="6C6129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6687AE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thiếu chi tiết giếng nước ngọt sẽ thiếu sự sinh động, thiếu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con người,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quần đảo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đơn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ở giữa biển. Nếu thiếu giếng nước ngọt, con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sinh sống 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thiếu trong sinh hoạt của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nơi đây.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chi tiết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sự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đi một chi tiết rất quan trọng.</w:t>
            </w:r>
          </w:p>
          <w:p w14:paraId="7E4145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tầng bậc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2915E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ển cả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mẹ hiền</w:t>
            </w:r>
          </w:p>
          <w:p w14:paraId="485632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 cá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mớm thức ăn cho con</w:t>
            </w:r>
          </w:p>
          <w:p w14:paraId="2DEEBD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biển</w:t>
            </w:r>
          </w:p>
          <w:p w14:paraId="3ADA2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đảo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vinh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lao động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5DB185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E5E8C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C4AA9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677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7EDB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B75E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14BE57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dữ dội của trận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ão</w:t>
            </w:r>
          </w:p>
          <w:p w14:paraId="653AB9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cung,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lực, trống trận;</w:t>
            </w:r>
          </w:p>
          <w:p w14:paraId="18EFEF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+ động từ mạnh: buốt,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liên thanh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lia lịa, trời đất trắng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mù, thúc, âm âm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rền, vỡ tung,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 lên, rú lên, 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ợn;</w:t>
            </w:r>
          </w:p>
          <w:p w14:paraId="47C089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từ: ba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trăm thước 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bao la  cho thấy sức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đẩy con người ra đi rất xa;</w:t>
            </w:r>
          </w:p>
          <w:p w14:paraId="4067E5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cụm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ệt: hỏa lực, thủy tộc, quỷ khốc thần linh;</w:t>
            </w:r>
          </w:p>
          <w:p w14:paraId="6CCC8B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so sánh:</w:t>
            </w:r>
          </w:p>
          <w:p w14:paraId="7E08208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cát như viên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 bắn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má;</w:t>
            </w:r>
          </w:p>
          <w:p w14:paraId="18D486B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gió như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bắn: chốc chốc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như để thay băng đạn;</w:t>
            </w:r>
          </w:p>
          <w:p w14:paraId="2C41638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sóng như vua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ủy;</w:t>
            </w:r>
          </w:p>
          <w:p w14:paraId="63937F8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gió rú rít như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khốc thần linh 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làm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bật sự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quái, rùng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của những trận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C90C1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tăng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ến:</w:t>
            </w:r>
          </w:p>
          <w:p w14:paraId="4848FE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nhiều khu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vây và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bung hết.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thứ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ấp 11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ép,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ỡ tung. Tiếng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 càng ghê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ợn […]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ki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người ta vẫn thường gọi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</w:t>
            </w:r>
          </w:p>
          <w:p w14:paraId="33493B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  bung hết,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tung  Thủ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tăng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sức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cơn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ó, làm cho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sống động như thật;</w:t>
            </w:r>
          </w:p>
          <w:p w14:paraId="1B7236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“càng”: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độ được tăng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những cửa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vỡ 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tiếng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“ghê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ợn”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so sánh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quái,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ệt: “quỷ khốc thần linh”.</w:t>
            </w:r>
          </w:p>
          <w:p w14:paraId="079169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tượng mạnh, tập hợp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trong trường nghĩa chiến trận  diễn tả sự đe dọa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mạnh hủy diệt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</w:t>
            </w:r>
          </w:p>
          <w:p w14:paraId="7087F0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Cái nhìn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chiến dữ dội, để cho thấy sự đe dọa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mạnh hủy diệt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</w:t>
            </w:r>
          </w:p>
          <w:p w14:paraId="2A0FB7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Phong cách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ân.</w:t>
            </w:r>
          </w:p>
          <w:p w14:paraId="3811A2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ô Tô sau cơn bão yên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tinh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ôi</w:t>
            </w:r>
          </w:p>
          <w:p w14:paraId="178C2B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động từ:</w:t>
            </w:r>
          </w:p>
          <w:p w14:paraId="776BE5E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trời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trong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ẻo,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ủa, 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&gt;&lt;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mù</w:t>
            </w:r>
          </w:p>
          <w:p w14:paraId="01604DF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Núi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ảo, nước biển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Xanh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ượt, lam biếc đặm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</w:p>
          <w:p w14:paraId="669C2EF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Cát – vàng giòn</w:t>
            </w:r>
          </w:p>
          <w:p w14:paraId="10C3581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 – trong bão: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tăm biệt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bão tan: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thêm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mẻ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giã đôi  tài nguyên phong phú</w:t>
            </w:r>
          </w:p>
          <w:p w14:paraId="3117F1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biển sau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không còn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bằng những từ ngữ tạo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kịch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mà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gợi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khí yên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tinh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7EA9F7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dùng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gần gũi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chài: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giã đôi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mùa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9993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có tác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lớn đến cảm nhận của người đọc.</w:t>
            </w:r>
          </w:p>
          <w:p w14:paraId="666926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B020A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EE3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73F7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mặt trời mọc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ển, đảo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 Tô</w:t>
            </w:r>
          </w:p>
          <w:p w14:paraId="1CE684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lạ:</w:t>
            </w:r>
          </w:p>
          <w:p w14:paraId="5264E6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chưa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lên: 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trong, sạch như tấm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trong, sạch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sáng</w:t>
            </w:r>
          </w:p>
          <w:p w14:paraId="03FBE3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lên:</w:t>
            </w:r>
          </w:p>
          <w:p w14:paraId="715DD5F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như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trứng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đặn, hồng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thăm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ẳm  kết hợp từ mới lạ: hồng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thăm thẳm: chỉ độ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37E5E63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trời: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đường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mâm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bằng cả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trai nước biển hửng hồng;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phẩm tiến ra từ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minh 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thơ,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độc lạ,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hoa;</w:t>
            </w:r>
          </w:p>
          <w:p w14:paraId="09BE3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quan sát,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</w:t>
            </w:r>
          </w:p>
          <w:p w14:paraId="6071CA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tranh cực kỳ rực rỡ, lộng lẫy về cảnh mặt trời mọc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ển;</w:t>
            </w:r>
          </w:p>
          <w:p w14:paraId="086F25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từ canh tư, ra tận mũi đảo ngồi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 Cách đón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phu và trang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</w:t>
            </w:r>
          </w:p>
          <w:p w14:paraId="2AFA41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  <w:p w14:paraId="5DBCF7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sinh hoạt của con người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 Tô</w:t>
            </w:r>
          </w:p>
          <w:p w14:paraId="356EC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giữa đảo;</w:t>
            </w:r>
          </w:p>
          <w:p w14:paraId="76F0F9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ời: tắm,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gánh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bao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là thùng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ỗ, cong, ang, gốm,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chờ mở nắp sạp chờ đổ nước ngọt để ra khơi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cá;</w:t>
            </w:r>
          </w:p>
          <w:p w14:paraId="158EFA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ngọt chỉ để uống, vo gạo thổi cơm cũng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lấy nước ngọt  Nước ngọt rất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930DD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nước ngọt sinh hoạt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Cô Tô;</w:t>
            </w:r>
          </w:p>
          <w:p w14:paraId="52ACA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thiếu khi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</w:t>
            </w:r>
          </w:p>
          <w:p w14:paraId="439553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tầng bậc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52AD12D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ển cả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mẹ hiền</w:t>
            </w:r>
          </w:p>
          <w:p w14:paraId="54B7E6E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 cá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mớm thức ăn cho con</w:t>
            </w:r>
          </w:p>
          <w:p w14:paraId="2E229D0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biển</w:t>
            </w:r>
          </w:p>
          <w:p w14:paraId="00EF50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đảo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vinh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lao động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77DE6D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A2EA9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B30F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0E6CD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156DF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4CC8D3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F647A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Trong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ặt trời l</w:t>
      </w:r>
      <w:r w:rsidRPr="00DE258A">
        <w:rPr>
          <w:rFonts w:ascii="Times New Roman" w:hAnsi="Times New Roman" w:cs="Times New Roman"/>
          <w:sz w:val="28"/>
          <w:szCs w:val="28"/>
        </w:rPr>
        <w:t>úc bình minh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v</w:t>
      </w:r>
      <w:r w:rsidRPr="00DE258A">
        <w:rPr>
          <w:rFonts w:ascii="Times New Roman" w:hAnsi="Times New Roman" w:cs="Times New Roman"/>
          <w:sz w:val="28"/>
          <w:szCs w:val="28"/>
        </w:rPr>
        <w:t>í như lòng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quả trứng thi</w:t>
      </w:r>
      <w:r w:rsidRPr="00DE258A">
        <w:rPr>
          <w:rFonts w:ascii="Times New Roman" w:hAnsi="Times New Roman" w:cs="Times New Roman"/>
          <w:sz w:val="28"/>
          <w:szCs w:val="28"/>
        </w:rPr>
        <w:t>ên nhiên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ầy đặn.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ỉ ra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so s</w:t>
      </w:r>
      <w:r w:rsidRPr="00DE258A">
        <w:rPr>
          <w:rFonts w:ascii="Times New Roman" w:hAnsi="Times New Roman" w:cs="Times New Roman"/>
          <w:sz w:val="28"/>
          <w:szCs w:val="28"/>
        </w:rPr>
        <w:t>ánh đó (có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li</w:t>
      </w:r>
      <w:r w:rsidRPr="00DE258A">
        <w:rPr>
          <w:rFonts w:ascii="Times New Roman" w:hAnsi="Times New Roman" w:cs="Times New Roman"/>
          <w:sz w:val="28"/>
          <w:szCs w:val="28"/>
        </w:rPr>
        <w:t>ên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với c</w:t>
      </w:r>
      <w:r w:rsidRPr="00DE258A">
        <w:rPr>
          <w:rFonts w:ascii="Times New Roman" w:hAnsi="Times New Roman" w:cs="Times New Roman"/>
          <w:sz w:val="28"/>
          <w:szCs w:val="28"/>
        </w:rPr>
        <w:t>ách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mặt trời l</w:t>
      </w:r>
      <w:r w:rsidRPr="00DE258A">
        <w:rPr>
          <w:rFonts w:ascii="Times New Roman" w:hAnsi="Times New Roman" w:cs="Times New Roman"/>
          <w:sz w:val="28"/>
          <w:szCs w:val="28"/>
        </w:rPr>
        <w:t>úc bình minh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kh</w:t>
      </w:r>
      <w:r w:rsidRPr="00DE258A">
        <w:rPr>
          <w:rFonts w:ascii="Times New Roman" w:hAnsi="Times New Roman" w:cs="Times New Roman"/>
          <w:sz w:val="28"/>
          <w:szCs w:val="28"/>
        </w:rPr>
        <w:t>ác mà em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ết).</w:t>
      </w:r>
    </w:p>
    <w:p w14:paraId="5CC61CB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749B5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97FAB7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B2F8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F260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266E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C00B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595A8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231AF1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E327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28005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455FA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079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30228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DF5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D190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DB3A7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3E1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93F96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76BAA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28767C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8D77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7174A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39A39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61: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4E9346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2FA3A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4A4E3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được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ánh;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cảnh;</w:t>
      </w:r>
    </w:p>
    <w:p w14:paraId="54A659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viết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văn.</w:t>
      </w:r>
    </w:p>
    <w:p w14:paraId="0CB2A8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D01B3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054E6F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D0C5C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E477E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cảnh;</w:t>
      </w:r>
    </w:p>
    <w:p w14:paraId="27CA7A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viết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văn.</w:t>
      </w:r>
    </w:p>
    <w:p w14:paraId="1DBC56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5D487E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411D5D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EA7A9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2349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1B451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DB026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49BE5BD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6D53A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D2B03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637E9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A02A0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1C918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ABDBB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BC8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326D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BB0B6E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lại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sánh.</w:t>
      </w:r>
    </w:p>
    <w:p w14:paraId="25659B8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60C5B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nhận diện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 trong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cảnh.</w:t>
      </w:r>
    </w:p>
    <w:p w14:paraId="631335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302D8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Củng cố kiến thức 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4F2567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90031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77414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B3357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0416A2E2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CC1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9625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C2F3299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73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34CF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ại kiến thức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về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dụ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so sánh.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cho từng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áp.</w:t>
            </w:r>
          </w:p>
          <w:p w14:paraId="181A9B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FDECB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142BB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82522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A89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42D9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A856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044A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B576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Khái ni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3D93E8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1.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dụ</w:t>
            </w:r>
          </w:p>
          <w:p w14:paraId="6E505D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So sánh</w:t>
            </w:r>
          </w:p>
        </w:tc>
      </w:tr>
    </w:tbl>
    <w:p w14:paraId="59B4DC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A8531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32CCAC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0FDA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0847AA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FA84A6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52A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6611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349D4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A49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451CBA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2E21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chức chơi điền từ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ào các 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cột phải tương ứng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ở cột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ra những sự vật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được nhắc đến.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DE258A" w14:paraId="52685E0F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C2108C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trứng hồng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thăm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ẳm,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E01B422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263D17D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ED39E6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D2D4DF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4D031340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C8B973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F7F2D8A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31CC344D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A064B81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bạc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8B51C1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</w:tbl>
          <w:p w14:paraId="01FF49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C624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727E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0594F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D4D7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viết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tương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ứng;</w:t>
            </w:r>
          </w:p>
          <w:p w14:paraId="40D4CC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C13A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EB9C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EA39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6B4D6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96E9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114.</w:t>
            </w:r>
          </w:p>
          <w:p w14:paraId="229A51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54660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FC28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F9F5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1847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31881E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0BCA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5540E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C0D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5D31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E6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F9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7AC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4049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4A6E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FC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5E74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AF4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E1AD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BD1A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66A885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A297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114, sau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và tìm ba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trong VB này.</w:t>
            </w:r>
          </w:p>
          <w:p w14:paraId="5361B6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69F64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BD066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lại VB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Tô;</w:t>
            </w:r>
          </w:p>
          <w:p w14:paraId="54E8FA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ập.</w:t>
            </w:r>
          </w:p>
          <w:p w14:paraId="08D6A7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DDFD4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7ED80B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12C37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4EA5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191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Luy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0ECFCD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113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114</w:t>
            </w:r>
          </w:p>
          <w:p w14:paraId="551800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DE258A" w14:paraId="4B459CA1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E585F0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trứng hồng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thăm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ẳm,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4FFA64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ặt trời</w:t>
                  </w:r>
                </w:p>
              </w:tc>
            </w:tr>
            <w:tr w:rsidR="00DF7AB2" w:rsidRPr="00DE258A" w14:paraId="5D73DD3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969F35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566A279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ầu trời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áng và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ấp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</w:t>
                  </w:r>
                </w:p>
              </w:tc>
            </w:tr>
            <w:tr w:rsidR="00DF7AB2" w:rsidRPr="00DE258A" w14:paraId="361ECCA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A57FA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0DF938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ặt biển</w:t>
                  </w:r>
                </w:p>
              </w:tc>
            </w:tr>
            <w:tr w:rsidR="00DF7AB2" w:rsidRPr="00DE258A" w14:paraId="25DAF87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9E37C6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bạc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ECE929B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áng và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lấp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</w:t>
                  </w:r>
                </w:p>
              </w:tc>
            </w:tr>
          </w:tbl>
          <w:p w14:paraId="5C7A8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dụng: ẩn dụ</w:t>
            </w:r>
          </w:p>
          <w:p w14:paraId="642137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đạt,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tăng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nhiên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6962EC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20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4150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B04C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A9C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746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45F1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3F50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0516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454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7EC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6A0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114</w:t>
            </w:r>
          </w:p>
          <w:p w14:paraId="0F0AC3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cát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má vào gáy lúc này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như một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 mũi kim.</w:t>
            </w:r>
          </w:p>
          <w:p w14:paraId="2AE9B0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So sánh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một hạt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như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kim,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má (do gió bão)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đau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như bị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bắn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 So sánh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vì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cũng nhỏ, khi bắn chỉ tập trung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đau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một điểm.</w:t>
            </w:r>
          </w:p>
          <w:p w14:paraId="621787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 Cụ thể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làm rõ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ặt. Từ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sự dữ dội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3BACC6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Hình như gió bão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tôi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hết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cung bãi cát,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tăng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ỏa lực của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ó.</w:t>
            </w:r>
          </w:p>
          <w:p w14:paraId="6E4A8F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Gió bão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tượng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vô tri vô giác,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như con người: biết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chờ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« chúng tôi » vào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trận địa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cung bãi cát,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tăng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êm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ỏa lực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D6F1D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gió bão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được kể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dẫn.</w:t>
            </w:r>
          </w:p>
          <w:p w14:paraId="6AC209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114</w:t>
            </w:r>
          </w:p>
          <w:p w14:paraId="30F9FB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,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nhiều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123ED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Ba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trong VB này:</w:t>
            </w:r>
          </w:p>
          <w:p w14:paraId="5A4F40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+ Sau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ão, chân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ời, ngấn bể sạch như tấm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lau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bụi</w:t>
            </w:r>
          </w:p>
          <w:p w14:paraId="2D5FB9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Cách so sánh cho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trong veo (t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ính),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sạch (lau hết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bụi), gợi một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õm và tinh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mắt như được mở rộng ra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"chân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ời", "ngấn bể".</w:t>
            </w:r>
          </w:p>
          <w:p w14:paraId="4C51C8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Sóng thúc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nhau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âm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rền như vua thủy cho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loài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ủy tộc rung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trận.</w:t>
            </w:r>
          </w:p>
          <w:p w14:paraId="787E10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So sánh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thúc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nhau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như vua thủy;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âm thanh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thúc vào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 với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trống trận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vua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 cho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loài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 tộc rung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 âm âm,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rền  gợi nhịp điệu, độ hăng say, dữ dội của trống trận trong trận chiến  tăng sức gợi cho sự dữ dội của những đợt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óng.</w:t>
            </w:r>
          </w:p>
          <w:p w14:paraId="175893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Nó rít lên rú lên như cái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người ta vẫn thường gọi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khốc thần linh</w:t>
            </w:r>
          </w:p>
          <w:p w14:paraId="3C2219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So sánh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tiếng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đơn giản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linh  sự kỳ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ái, 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 Tiếng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rú rít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tăng sức gợi cảm, khiến người đọc cảm nhận được sự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ợ, 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của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sức mạnh của một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thời thấy được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tài hoa,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ân.</w:t>
            </w:r>
          </w:p>
        </w:tc>
      </w:tr>
    </w:tbl>
    <w:p w14:paraId="425B6B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82977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9DA68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ADF52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746D93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ABAD8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cảnh đẹp thi</w:t>
      </w:r>
      <w:r w:rsidRPr="00DE258A">
        <w:rPr>
          <w:rFonts w:ascii="Times New Roman" w:hAnsi="Times New Roman" w:cs="Times New Roman"/>
          <w:sz w:val="28"/>
          <w:szCs w:val="28"/>
        </w:rPr>
        <w:t>ên nhiên trong đó có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ẩn dụ.</w:t>
      </w:r>
    </w:p>
    <w:p w14:paraId="5D0274A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24319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37FA93B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103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4E72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9C7F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ED7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254C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6B178C2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27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FAE83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E658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F10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1E1B6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1D80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5E3E8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53E7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E335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B8044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2C38F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35465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C7C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17281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20E08DE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62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63: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2. HANG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ÉN</w:t>
      </w:r>
    </w:p>
    <w:p w14:paraId="61AFEF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(Hà My)</w:t>
      </w:r>
    </w:p>
    <w:p w14:paraId="35848D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2907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60C32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kí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CFE4A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527D54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11A6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933D3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45125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681C85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943D3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A1654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35BC70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194257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21320F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án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lastRenderedPageBreak/>
        <w:t>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18952D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EFFB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A7F6C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357731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8BF8D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7B567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54C1F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450FB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31BF42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1656D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B1570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09543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94EA6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957B5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4E766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C469B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C33D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C2083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hang động nổi tiếng ở Việt Nam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6671587C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255C7AE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Nguyễn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E3619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9245CEA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30D3C2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DCA428B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367B12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1C04EDA8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0929C7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1E05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5AD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524EC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88CB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F6E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HS:</w:t>
            </w:r>
          </w:p>
          <w:p w14:paraId="089D3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 của VB “Hang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12FC1E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Tri thức ngữ văn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trước,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cho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VB thuộc thể loại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theo trình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VB;</w:t>
            </w:r>
          </w:p>
          <w:p w14:paraId="6D30D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phương thức biểu đạt của VB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gì;</w:t>
            </w:r>
          </w:p>
          <w:p w14:paraId="05ABF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VB gồm mấy phần? Nội dung của từng phần?</w:t>
            </w:r>
          </w:p>
          <w:p w14:paraId="325C25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40F88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E1A5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5A23A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BA1C3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của VB, PTBĐ, bố cục;</w:t>
            </w:r>
          </w:p>
          <w:p w14:paraId="57E26B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í.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theo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thời gian, tuyến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loại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tuần tự,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dễ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dung.</w:t>
            </w:r>
          </w:p>
          <w:p w14:paraId="243AD6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04272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02574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EB04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1719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32D4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FDFF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Thông tin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ề văn bản</w:t>
            </w:r>
          </w:p>
          <w:p w14:paraId="3249E4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ẫn văn bản viết giới thiệu về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trên trang thông tin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ện tử Sở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Du lịch Quảng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 truy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ập: 14/10/2020;</w:t>
            </w:r>
          </w:p>
          <w:p w14:paraId="57D035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My.</w:t>
            </w:r>
          </w:p>
          <w:p w14:paraId="69902E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ọc, kể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ắt</w:t>
            </w:r>
          </w:p>
          <w:p w14:paraId="5B4786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í;</w:t>
            </w:r>
          </w:p>
          <w:p w14:paraId="620871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biểu cảm;</w:t>
            </w:r>
          </w:p>
          <w:p w14:paraId="78F247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</w:t>
            </w:r>
          </w:p>
          <w:p w14:paraId="01B24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hang chính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Hành trình đi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2F51F3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hang Én:</w:t>
            </w:r>
          </w:p>
          <w:p w14:paraId="76019E3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trần hang cao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trăm mét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Kích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37207A8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ôi cánh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sẽ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Những con chim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trong hang Én;</w:t>
            </w:r>
          </w:p>
          <w:p w14:paraId="740A5EB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tạo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ên nhiên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sau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4CE191F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ếp... tiếng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chim rơi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khi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tối;</w:t>
            </w:r>
          </w:p>
          <w:p w14:paraId="04A97CC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hết: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vào sáng hôm sau.</w:t>
            </w:r>
          </w:p>
        </w:tc>
      </w:tr>
    </w:tbl>
    <w:p w14:paraId="249207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113B5B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 thuật của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2741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616C9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334644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80D76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F826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932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4E640E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D6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073C03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46D6B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3 nhóm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tái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ành trình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</w:t>
            </w:r>
          </w:p>
          <w:p w14:paraId="14C530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di chuyển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Én có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biệt?</w:t>
            </w:r>
          </w:p>
          <w:p w14:paraId="6BEA7A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đi bộ sẽ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cơ hội trải nghiệm những điều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thú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1D5A21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địa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ờng đến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cho em cảm nhận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rừng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sinh?</w:t>
            </w:r>
          </w:p>
          <w:p w14:paraId="25C1A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22B7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F694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6B576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A91A8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105DF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6669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8D6F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39AAF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01F9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CC8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406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5F411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F5E33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BD9B6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314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ED73B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thể hiện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nói lên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21FFD8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du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nhiên? (G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 khi cho chim én ăn, khi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tối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sau);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khó khăn không? Em hãy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cuộc sống sinh hoạt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ngày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đầy đủ tiện nghi (điện,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à, phòng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ủ, v.v... ) để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1ADA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được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sự “sống” của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chưa “bi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sợ con người”?</w:t>
            </w:r>
          </w:p>
          <w:p w14:paraId="743455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cảm nhận về cuộc sống hoang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có làm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khiếp sợ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không? Vì sao?</w:t>
            </w:r>
          </w:p>
          <w:p w14:paraId="16AF68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236B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81A28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E87CD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rộng lớn;</w:t>
            </w:r>
          </w:p>
          <w:p w14:paraId="4AD58B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cho thấy du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hòa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nhiên: cho chim én ăn, sinh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ạt ở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sau;</w:t>
            </w:r>
          </w:p>
          <w:p w14:paraId="7D43B1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“sống” của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“chưa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sợ con người” cho thấy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được kiến tạo từ rất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như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nay và nó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nguyên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sơ so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đã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con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ý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phá;</w:t>
            </w:r>
          </w:p>
          <w:p w14:paraId="28FDAE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cho thấy sự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của con người với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  <w:p w14:paraId="272AC1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E5CD4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A4814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42F2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4DD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C38C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E699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AB2C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CC9A9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8A1B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4950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79C46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150BE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1A576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B74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1E20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C718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F19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6A0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E8327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7E20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9ADBA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D8A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B3250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4369B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DE929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4DAE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4BBE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C6B3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E585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B5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A227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6E2B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1F4B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A89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EFE9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EFF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CFC4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4B7C0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5E6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7E287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879AE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F2D6E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012C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10E7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3AA16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2B10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3C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0B51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4421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C259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EE02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E454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925E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B97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EE60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EBA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0FA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E54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6CED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2CD72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EA397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50820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DF8A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1D14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A4F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0AA475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ý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 Theo em,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này còn đánh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điều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con người? (GV gợi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HS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như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kiện sống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Én)</w:t>
            </w:r>
          </w:p>
          <w:p w14:paraId="6248C3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Hãy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VB.</w:t>
            </w:r>
          </w:p>
          <w:p w14:paraId="1C79E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7767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D808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C970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AF881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quan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đồng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</w:t>
            </w:r>
          </w:p>
          <w:p w14:paraId="7A8515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Hành trình khám phá hang Én đánh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ở con người: mở rộng tầm mắt với những trải nghiệm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 khi được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sống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thiên nhiên hoang sơ,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sức khỏe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 năng sinh tồn của con người trong điều kiện thiếu thốn 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vừa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 vừa dạy dỗ con người.</w:t>
            </w:r>
          </w:p>
          <w:p w14:paraId="5EA527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về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VB.</w:t>
            </w:r>
          </w:p>
          <w:p w14:paraId="00E2FC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0D5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E7643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1A4F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7757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65F2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91D4F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Hành trình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Én</w:t>
            </w:r>
          </w:p>
          <w:p w14:paraId="147C75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xuy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sinh, vư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ợt qua nhiều đoạn dốc cao, ngoằn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khoảng ba mươi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su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sông”</w:t>
            </w:r>
          </w:p>
          <w:p w14:paraId="05BFAF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con người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lực, sự quyết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âm, kiên trì và khát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chinh phục</w:t>
            </w:r>
          </w:p>
          <w:p w14:paraId="25CB4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cách đi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duy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để đến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để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và hòa mình vào thiên nhiên:</w:t>
            </w:r>
          </w:p>
          <w:p w14:paraId="0196E1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nguy hiểm: dốc cao gập ghềnh; đường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òn, trơn;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chắn ngang,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òm dây leo giăng kín;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trèo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cao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trở;</w:t>
            </w:r>
          </w:p>
          <w:p w14:paraId="14605F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đẹp:</w:t>
            </w:r>
          </w:p>
          <w:p w14:paraId="502CE0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cuộc “ngược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òng” tìm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thuở sơ khai;</w:t>
            </w:r>
          </w:p>
          <w:p w14:paraId="64A7D0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cao vút, hoa phong lan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ở, nhiều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trùng, chim chóc;</w:t>
            </w:r>
          </w:p>
          <w:p w14:paraId="14FF1A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con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thảm cỏ (c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“thảm”,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ãi),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cá bơi, đàn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 quấn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chân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ời;</w:t>
            </w:r>
          </w:p>
          <w:p w14:paraId="19A004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cụm từ chỉ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thích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vô cùng,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đang đi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giấc mộng đẹp;</w:t>
            </w:r>
          </w:p>
          <w:p w14:paraId="2ACC88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gợi cảm cao, thể hiện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của người viết.</w:t>
            </w:r>
          </w:p>
          <w:p w14:paraId="038DA3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ẻ đẹp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trong hang Én</w:t>
            </w:r>
          </w:p>
          <w:p w14:paraId="6BB75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Kích thư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</w:t>
            </w:r>
          </w:p>
          <w:p w14:paraId="72B7A3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đo: rộng nhất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110m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cao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120m, sông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hang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len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qua hang ngầm khoảng 4 km;</w:t>
            </w:r>
          </w:p>
          <w:p w14:paraId="09F762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so sánh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cụ thể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dung: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chứa được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trăm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tương đương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nhà 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mươi tầng.</w:t>
            </w:r>
          </w:p>
          <w:p w14:paraId="728799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hang Én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đọc: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cao, rộng,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lớn</w:t>
            </w:r>
          </w:p>
          <w:p w14:paraId="571232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ẻ đẹp trong hang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Én</w:t>
            </w:r>
          </w:p>
          <w:p w14:paraId="7023D8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tạo của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2A2288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hang đẹp như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vòm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09DFB8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ịn, nước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ạnh, trong veo,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toàn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đã bào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ẵn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hoàn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ảo”;</w:t>
            </w:r>
          </w:p>
          <w:p w14:paraId="66B1A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ốc, san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ô; nhũ đá, măng đá,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động</w:t>
            </w:r>
          </w:p>
          <w:p w14:paraId="4873A4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đẹp, trăm triệu năm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mòn hay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mới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17863B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vật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tri nhưng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sống, sinh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qua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lịch sử địa chất.</w:t>
            </w:r>
          </w:p>
          <w:p w14:paraId="13A058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lịch sử, cội nguồn của sự sống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hành tinh.</w:t>
            </w:r>
          </w:p>
          <w:p w14:paraId="096BEC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Sinh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chim én</w:t>
            </w:r>
          </w:p>
          <w:p w14:paraId="0C6E8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Tính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ừ: “d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ặc”;</w:t>
            </w:r>
          </w:p>
          <w:p w14:paraId="06D02C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hóa, cách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viết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</w:t>
            </w:r>
          </w:p>
          <w:p w14:paraId="7B4F9DC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Én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 mẹ,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anh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ị,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ra ràng,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3864B17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nướng; say giấc;</w:t>
            </w:r>
          </w:p>
          <w:p w14:paraId="09F8D18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đặt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vào tóc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đậu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ể... ngủ tiếp!”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ba chấm để thể hiện sự bất ngờ ở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sau: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ham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 lối viết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úc,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ảm;</w:t>
            </w:r>
          </w:p>
          <w:p w14:paraId="298A59A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ảy may để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sự hiện diện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du khách; ung dung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cơm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bàn tay</w:t>
            </w:r>
          </w:p>
          <w:p w14:paraId="3B9ECF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theo thời gian:</w:t>
            </w:r>
          </w:p>
          <w:p w14:paraId="567C44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</w:t>
            </w:r>
          </w:p>
          <w:p w14:paraId="78677DC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Bóng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ùm trong hang, kho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trời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ửa hang vẫn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âu;</w:t>
            </w:r>
          </w:p>
          <w:p w14:paraId="355216D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Đàn én bay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hang; tứ bề tiếng chim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íu ríu, chíu chít,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 chim rơi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ều;</w:t>
            </w:r>
          </w:p>
          <w:p w14:paraId="2941EE6C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ếng nước chảy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âm.</w:t>
            </w:r>
          </w:p>
          <w:p w14:paraId="61647C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Sáng:</w:t>
            </w:r>
          </w:p>
          <w:p w14:paraId="6701725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Năm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ờ: luồng nắng ban mai rực rỡ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cả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hang, tương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điện  từ tối sang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chưa kịp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nghi;</w:t>
            </w:r>
          </w:p>
          <w:p w14:paraId="3D8D0BD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Khói mơ lãng đãng trên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nước do nắng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hơi nư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mỏng cộng lại  vẻ đẹp thơ mộng,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yên,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 của buổi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Cách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đảo ngữ: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mơ lãng đãng” mà là “lãng đãng khói mơ”;</w:t>
            </w:r>
          </w:p>
          <w:p w14:paraId="670BF77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khí mát lành, tinh khi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ết.</w:t>
            </w:r>
          </w:p>
          <w:p w14:paraId="512191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c.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òa mình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con người với tự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</w:p>
          <w:p w14:paraId="0FD9E2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tương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34C21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ọi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cái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được 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ban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ặng. “C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nguyên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ủy, 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gũi. “Mẹ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Nhiên”: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là “M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ẹ”, viết hoa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ngưỡng vọng, biết ơn,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sự dồi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ào, phong phú,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của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15A178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xa xưa, tộc người A-rem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có bàn chân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ẹt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thế hệ leo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 giữa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hòa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thích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với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6EA480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người A-rem khi ra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sinh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ống: vẫn giữ lễ hội “ăn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37F01B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ớm: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đi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ớm, ngắm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 điệp monh manh 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âng niu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mong manh;</w:t>
            </w:r>
          </w:p>
          <w:p w14:paraId="115695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ử với chim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cho ăn trong lòng bàn tay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B14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hang:</w:t>
            </w:r>
          </w:p>
          <w:p w14:paraId="4953231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bệt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cát, chân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 trực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êp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không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vật bảo hộ, ngăn,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ê, lót.</w:t>
            </w:r>
          </w:p>
          <w:p w14:paraId="15760E3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 Ngắm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trời;</w:t>
            </w:r>
          </w:p>
          <w:p w14:paraId="6D0BF3D3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Sáng: ngoài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ra khỏi lều</w:t>
            </w:r>
          </w:p>
          <w:p w14:paraId="7E95C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ộ: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phục, ngưỡng vọng, kết giao với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được sống an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cái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ổ” của “Mẹ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Nhiên”.</w:t>
            </w:r>
          </w:p>
          <w:p w14:paraId="530269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1E91B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56ACED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 tăng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năng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tưởng tượng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31CB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kể tuyến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giúp câu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gũi, sống động,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với người đọc</w:t>
            </w:r>
          </w:p>
          <w:p w14:paraId="3FE77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ội dung</w:t>
            </w:r>
          </w:p>
          <w:p w14:paraId="2E4FC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VB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vẻ đẹp hoang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ã, nguyên sơ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con người trước vẻ đẹp của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</w:tc>
      </w:tr>
    </w:tbl>
    <w:p w14:paraId="5053EC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A0FE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14272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D401C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F8222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E773B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ổ chức cuộc thi vẽ tranh tưởng tượng về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VB đã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ọc;</w:t>
      </w:r>
    </w:p>
    <w:p w14:paraId="0F3376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468DD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5F3CE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75377C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CA234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5CE11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D7E4E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ảm nhận của em về hang </w:t>
      </w:r>
      <w:r w:rsidRPr="00DE258A">
        <w:rPr>
          <w:rFonts w:ascii="Times New Roman" w:hAnsi="Times New Roman" w:cs="Times New Roman"/>
          <w:sz w:val="28"/>
          <w:szCs w:val="28"/>
        </w:rPr>
        <w:t>Én.</w:t>
      </w:r>
    </w:p>
    <w:p w14:paraId="219DD7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 những chi tiết như phải đi bao l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âu, bao xa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ới đến được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Én, bên trong hang Én có gì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ặc biệt,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ách sinh ho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ạt ở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Én, v.</w:t>
      </w:r>
      <w:r w:rsidRPr="00DE258A">
        <w:rPr>
          <w:rFonts w:ascii="Times New Roman" w:hAnsi="Times New Roman" w:cs="Times New Roman"/>
          <w:sz w:val="28"/>
          <w:szCs w:val="28"/>
        </w:rPr>
        <w:t>v...</w:t>
      </w:r>
    </w:p>
    <w:p w14:paraId="3F71BA9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90F6F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27B4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380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D289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80191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461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DF3E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D29BE9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10F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96569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và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29489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6E20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6D31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A5A71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7AB81F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04AB12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0351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461C3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594E0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B72D6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91F3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58078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C92E6B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64: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AAA4A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1F833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9DD18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văn;</w:t>
      </w:r>
    </w:p>
    <w:p w14:paraId="020E80F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được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 trong VB văn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ó.</w:t>
      </w:r>
    </w:p>
    <w:p w14:paraId="017658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2FE4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2C592E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46660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1696E2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văn;</w:t>
      </w:r>
    </w:p>
    <w:p w14:paraId="358A01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 trong VB văn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ó.</w:t>
      </w:r>
    </w:p>
    <w:p w14:paraId="0A6DC3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FFB68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5AD3A9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51EE5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D5CBD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9D3AB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862EE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5675AF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7BC875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4589C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67CF0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219B0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E9306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96DCE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449892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C3D8A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FE88F1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thể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ép. Em hãy nêu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định nghĩa về dấu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nêu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úng.</w:t>
      </w:r>
    </w:p>
    <w:p w14:paraId="27C7532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24CDF6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dấu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tập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hóa.</w:t>
      </w:r>
    </w:p>
    <w:p w14:paraId="0C7780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F8762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Nhắc lại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7D578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HS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ngang;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và phân tích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hóa;</w:t>
      </w:r>
    </w:p>
    <w:p w14:paraId="037DBE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A0A4C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83896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6592D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EABC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459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0775473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52F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2BDD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các nhóm:</w:t>
            </w:r>
          </w:p>
          <w:p w14:paraId="48E2D2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 nhóm hãy nêu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của dấu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phẩy, dấu gạch ngang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ánh, nhân hóa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học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trước;</w:t>
            </w:r>
          </w:p>
          <w:p w14:paraId="40B5C7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cho từng loại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</w:t>
            </w:r>
          </w:p>
          <w:p w14:paraId="18C34C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652F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FEC9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321AE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E3F02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25A24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72E49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5CE41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BA68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0E35E1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4409BF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450CD9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</w:t>
            </w:r>
          </w:p>
          <w:p w14:paraId="190C4C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ý, hay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một nghĩa đặc biệt;</w:t>
            </w:r>
          </w:p>
          <w:p w14:paraId="07EAA7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50294D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phẩy</w:t>
            </w:r>
          </w:p>
          <w:p w14:paraId="5B8AD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789C06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</w:t>
            </w:r>
          </w:p>
          <w:p w14:paraId="14ADD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đồng chức năng;</w:t>
            </w:r>
          </w:p>
          <w:p w14:paraId="6BD86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Ngăn cách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câu.</w:t>
            </w:r>
          </w:p>
          <w:p w14:paraId="682938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gạch ngang</w:t>
            </w:r>
          </w:p>
          <w:p w14:paraId="105D79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những bộ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</w:t>
            </w:r>
          </w:p>
          <w:p w14:paraId="6D0946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lời đối thoại;</w:t>
            </w:r>
          </w:p>
          <w:p w14:paraId="17D65A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Ngăn cách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câu;</w:t>
            </w:r>
          </w:p>
          <w:p w14:paraId="155160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nối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danh, tổ chức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nhau;</w:t>
            </w:r>
          </w:p>
          <w:p w14:paraId="6DDFD1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Phiên âm tên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3E7EC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trong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tháng, năm.</w:t>
            </w:r>
          </w:p>
          <w:p w14:paraId="20C8E8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67FE3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So sánh</w:t>
            </w:r>
          </w:p>
          <w:p w14:paraId="034F7D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1B7C7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Nhân hóa</w:t>
            </w:r>
          </w:p>
          <w:p w14:paraId="1064D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</w:tc>
      </w:tr>
    </w:tbl>
    <w:p w14:paraId="393A82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4A730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D014E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63FB9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35B812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3936"/>
        <w:gridCol w:w="5306"/>
      </w:tblGrid>
      <w:tr w:rsidR="00DF7AB2" w:rsidRPr="00DE258A" w14:paraId="34580033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B675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741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D9C1802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0C69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33D2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 trang 118.</w:t>
            </w:r>
          </w:p>
          <w:p w14:paraId="010D5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8276A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B33BC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AC4D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C9920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97287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</w:t>
            </w:r>
          </w:p>
          <w:p w14:paraId="39CCC5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C499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D41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118</w:t>
            </w:r>
          </w:p>
          <w:p w14:paraId="12E66B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cuộc “ngược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òng” tìm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thuở sơ khai đến với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ngay khi len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qua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ừng nguy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sinh này.</w:t>
            </w:r>
          </w:p>
          <w:p w14:paraId="2CC911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òng”  bơi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ợc, lội ngược,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theo lẽ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ờng.</w:t>
            </w:r>
          </w:p>
          <w:p w14:paraId="38B58B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đưa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òng”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hiểu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quay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những điều từ xa xưa,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mới bắt đầu, như đi ngược với thời gian tuyến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đang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hiện tại.</w:t>
            </w:r>
          </w:p>
          <w:p w14:paraId="27C5DF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Hang có ba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lớn: cửa trước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hai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ớp,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“sảnh chờ” rộng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ãi;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trong lại thấp hẹp,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ngay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quá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lưng.</w:t>
            </w:r>
          </w:p>
          <w:p w14:paraId="6D1890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chờ”: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làm nơi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là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tạm dừng, chờ cho việc đi lại tiếp theo.</w:t>
            </w:r>
          </w:p>
          <w:p w14:paraId="626FDB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đưa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so sánh không gian hang ngoài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giống như sảnh chờ,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bên ngoài,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hang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bên trong 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óa, giúp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dễ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trong hang Én,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mò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hang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 theo ở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Én.</w:t>
            </w:r>
          </w:p>
          <w:p w14:paraId="784C63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118</w:t>
            </w:r>
          </w:p>
          <w:p w14:paraId="2583C1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họ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ra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 nhưng vẫn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ữ lễ hội “ăn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én”. Cũng nghe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rằng, trong bản A-rem vẫn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bàn chân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ẹt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bao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hệ leo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đá,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hang cao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trăm mét.</w:t>
            </w:r>
          </w:p>
          <w:p w14:paraId="4AA53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của:</w:t>
            </w:r>
          </w:p>
          <w:p w14:paraId="3EA3C0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phẩy:</w:t>
            </w:r>
          </w:p>
          <w:p w14:paraId="2B2D2A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(1):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và làm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nghĩa cho vế trước;</w:t>
            </w:r>
          </w:p>
          <w:p w14:paraId="7EB3FC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(2) (3):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với với sự vật, hiện tượng liền kề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ớc. Cụ thể: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chân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ngón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chung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bộ phận dưới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mặt đất của cơ thể con người.</w:t>
            </w:r>
          </w:p>
          <w:p w14:paraId="59FA40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đánh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từ ngữ được hiểu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“ăn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én”,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ịt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mà là tên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lễ hội của nười A-rem để lưu giữ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họ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sống trong hang động.</w:t>
            </w:r>
          </w:p>
          <w:p w14:paraId="708D12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gạch ngang: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cho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đứng trước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“bàn chân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vì sao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A-rem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sinh học đặc biệt như vậy.</w:t>
            </w:r>
          </w:p>
          <w:p w14:paraId="6F0079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Hô-oát Lim-bơ,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ra hơn 500 hang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ở Việt Nam, trong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 có hang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nhất thế giới, khẳng định rằng: mỗi xen-ti-m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đá kia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ải qua cả trăm triệu năm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mòn hay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đắp mới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Và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 măng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á, nhũ đá,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động ấy vẫn “sống”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hành trình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ạo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</w:t>
            </w:r>
          </w:p>
          <w:p w14:paraId="0039AD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của:</w:t>
            </w:r>
          </w:p>
          <w:p w14:paraId="3FB19D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phẩy:</w:t>
            </w:r>
          </w:p>
          <w:p w14:paraId="1BFCAA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(1):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(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ngữ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âu),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ý nghĩa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trước: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thông tin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Ho-o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Lim-bơ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ra hơn 500 hang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ở Việt Nam;</w:t>
            </w:r>
          </w:p>
          <w:p w14:paraId="472BDF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(2):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diễn đạt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dễ tiếp nhận.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ớn nhất thế giới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êm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đó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nhất thế giới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91E7E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(3):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21DA2A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(4):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với với sự vật, hiện tượng liền kề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nhũ đá, măng đá,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động.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là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cùng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ất.</w:t>
            </w:r>
          </w:p>
          <w:p w14:paraId="4998BC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</w:t>
            </w:r>
          </w:p>
          <w:p w14:paraId="038299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theo nghĩa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ờng: tồn tại 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thái có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chất với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có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ẻ, lớn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(Từ điển tiếng Việt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Phê);</w:t>
            </w:r>
          </w:p>
          <w:p w14:paraId="444AFB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được để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trong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 nhấn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nghĩa cụ thể, đặc biệt: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măng đá, nhũ đá,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động vẫn tiếp tục được bồi đắp,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mòn trong hành trình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 Đó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hiển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cho thấy tất cả mọi vật đều ở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động.</w:t>
            </w:r>
          </w:p>
          <w:p w14:paraId="0B9DD4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gạch ngang: “xen-ti-m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ét”: phiên âm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tiếng nước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từ “centimet”,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chỉ đơn vị đo độ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40E49B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118</w:t>
            </w:r>
          </w:p>
          <w:p w14:paraId="1D2103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dấu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ép trong các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Hang Én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68997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3781A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15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cho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anh : “Đi ra khơi, xa lắm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à. Có khi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về. Nước ngọt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chỉ để uống. Vo gạo thổi cơm cũng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lấy nước ngọt. Vo gạo bằng nước biển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ôi”</w:t>
            </w:r>
          </w:p>
          <w:p w14:paraId="037F86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sử dụng: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tiếp.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lại lời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anh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Châu Hòa Mãn theo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trực tiếp.</w:t>
            </w:r>
          </w:p>
          <w:p w14:paraId="4E6803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Hang Én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076575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sẽ thấy những “thương hải tang điền”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hữu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ốc, san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ô,… nơi vách đá</w:t>
            </w:r>
          </w:p>
          <w:p w14:paraId="5A6B06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“Thương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tang điền”: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nương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biến đổi lớn lao.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cố được sử dụng nhiều trong văn học Trung Quốc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Việt Nam cổ trung đại.</w:t>
            </w:r>
          </w:p>
          <w:p w14:paraId="56DAD1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ụng khi sử dụng: tăng khả năng gợi cảm cho sự diễn đạt, ngầm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nói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từ biển sang hang động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dấu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hóa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ạch.</w:t>
            </w:r>
          </w:p>
          <w:p w14:paraId="2397E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118</w:t>
            </w:r>
          </w:p>
          <w:p w14:paraId="1608C5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tối, một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én tò mò sa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ăn, cánh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thương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bay lên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ợc.</w:t>
            </w:r>
          </w:p>
          <w:p w14:paraId="698961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gọi bằng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chú”.</w:t>
            </w:r>
          </w:p>
          <w:p w14:paraId="567B97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Sáng hôm sau, tôi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thấy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quanh lều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cánh còn hơi sã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ống.</w:t>
            </w:r>
          </w:p>
          <w:p w14:paraId="5E6EE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những từ ngữ, cử chỉ, điệu bộ như con người 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ên”, “đi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BC99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hóa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không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con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gũi, sống động như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quen thuộc như những người bạn.</w:t>
            </w:r>
          </w:p>
          <w:p w14:paraId="3E481A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118</w:t>
            </w:r>
          </w:p>
          <w:p w14:paraId="6F317D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ều bạn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nướng, say giấc ngay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mỏm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ấp dọc lối đi.</w:t>
            </w:r>
          </w:p>
          <w:p w14:paraId="58A6C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là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chia thành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tuổi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tính cách như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ên”, 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nướng”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“say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32F3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hóa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không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con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sống động như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quen thuộc như những người bạn.</w:t>
            </w:r>
          </w:p>
          <w:p w14:paraId="0DB5F2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ừng vạt như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ám hoa lá ai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hứng xếp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đất.</w:t>
            </w:r>
          </w:p>
          <w:p w14:paraId="18275A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 khi đậu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 được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hoa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ai ngẫu hứng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đất.</w:t>
            </w:r>
          </w:p>
          <w:p w14:paraId="38CF5D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cho sự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diễn đạt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 đậu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vạt đẹp, rực rỡ như hoa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và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 trước vẻ đẹp.</w:t>
            </w:r>
          </w:p>
          <w:p w14:paraId="06409E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thứ hai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lên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trời khổng lồ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 khí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ánh sáng.</w:t>
            </w:r>
          </w:p>
          <w:p w14:paraId="781813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So sánh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thứ hai ở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thông lên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 cao, rộng,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như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trời khổng lồ.</w:t>
            </w:r>
          </w:p>
          <w:p w14:paraId="4EA792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cho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dung,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đạt, tạo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choáng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trước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sáng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trong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ẻo.</w:t>
            </w:r>
          </w:p>
        </w:tc>
      </w:tr>
    </w:tbl>
    <w:p w14:paraId="3851B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2D0713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39D2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BF2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56A87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D38D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D5F2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25D566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46D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47FF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32FCB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459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53186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0D65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64F7E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168DDB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D11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B066F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0F69D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00EDC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160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1C955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66: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CỬU LONG GIANG TA ƠI</w:t>
      </w:r>
    </w:p>
    <w:p w14:paraId="53D4DD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Trích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, Nguyên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ồng)</w:t>
      </w:r>
    </w:p>
    <w:p w14:paraId="283925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35C1C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FCAF7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yêu,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của nh</w:t>
      </w:r>
      <w:r w:rsidRPr="00DE258A">
        <w:rPr>
          <w:rFonts w:ascii="Times New Roman" w:hAnsi="Times New Roman" w:cs="Times New Roman"/>
          <w:sz w:val="28"/>
          <w:szCs w:val="28"/>
        </w:rPr>
        <w:t>à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 l</w:t>
      </w:r>
      <w:r w:rsidRPr="00DE258A">
        <w:rPr>
          <w:rFonts w:ascii="Times New Roman" w:hAnsi="Times New Roman" w:cs="Times New Roman"/>
          <w:sz w:val="28"/>
          <w:szCs w:val="28"/>
        </w:rPr>
        <w:t>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ịp điệu thơ, c</w:t>
      </w:r>
      <w:r w:rsidRPr="00DE258A">
        <w:rPr>
          <w:rFonts w:ascii="Times New Roman" w:hAnsi="Times New Roman" w:cs="Times New Roman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sz w:val="28"/>
          <w:szCs w:val="28"/>
        </w:rPr>
        <w:t>ách sáng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ảnh,...</w:t>
      </w:r>
    </w:p>
    <w:p w14:paraId="58807869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539834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13162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E95C1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233D4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95FA3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0BA2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6D54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F3EDC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98AE5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508BE4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1CB37A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C220F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1C6FB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9A79D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4E438E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0AC34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97648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9CDF4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1B58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0EB2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7E9BE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7D50BA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D0E36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55953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Bằng những kiến thức về địa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Nam,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cho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bắt nguồn từ con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nào và sông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chảy qua những địa danh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Việt Nam?</w:t>
      </w:r>
    </w:p>
    <w:p w14:paraId="0ED502B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lời.</w:t>
      </w:r>
    </w:p>
    <w:p w14:paraId="1CD678F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VB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Những nẻo đường xứ sở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qua những địa danh như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Tô, hang Én.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trò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ông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ửu Long Giang ta ơi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Nguyên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ồng.</w:t>
      </w:r>
    </w:p>
    <w:p w14:paraId="6AEB0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61B4B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021B3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7F8E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2D9AA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6838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5F0095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5AB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A45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59BDB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243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01439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42EFE1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nêu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chính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của VB;</w:t>
            </w:r>
          </w:p>
          <w:p w14:paraId="07B88B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 của VB.</w:t>
            </w:r>
          </w:p>
          <w:p w14:paraId="4DC846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3EFD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9F44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70B75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9F90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D80A2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AE0AA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807B0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sung, chốt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9FDE0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9A4C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97A13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0B3CA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Nguyên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ồng;</w:t>
            </w:r>
          </w:p>
          <w:p w14:paraId="311E52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1918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1982;</w:t>
            </w:r>
          </w:p>
          <w:p w14:paraId="734738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Nam Định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chủ yếu 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cảng Hải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0E43BE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Nguyên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áng tác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loại: truyện ngắn, tiểu thuyết,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thơ, v.v…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trang viết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tràn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chân thành, mãnh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với con người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sống.</w:t>
            </w:r>
          </w:p>
          <w:p w14:paraId="57E32F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41A5A7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ính: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ày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(hồi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vỏ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(tiểu thuyết),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Trời xanh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(thơ),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Cửa biển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(tiểu thuyết),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Bước đường viết văn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(hồi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í), v.v…</w:t>
            </w:r>
          </w:p>
          <w:p w14:paraId="0B2AA9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ích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xanh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Văn học,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ội, 1960, tr. 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14:paraId="7EC667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ọc, kể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1C7407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cảm;</w:t>
            </w:r>
          </w:p>
          <w:p w14:paraId="2A46E5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CE376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hai ngàn cây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Mê Kông trong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ọc;</w:t>
            </w:r>
          </w:p>
          <w:p w14:paraId="3D525E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không bao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chia cắt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Mê Kông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với những sinh hoạt lao động;</w:t>
            </w:r>
          </w:p>
          <w:p w14:paraId="1C0923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Chủ thể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nhìn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đổi thay hiện tại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lại kỷ niệm xưa.</w:t>
            </w:r>
          </w:p>
        </w:tc>
      </w:tr>
    </w:tbl>
    <w:p w14:paraId="67463C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C8278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về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thuật của VB.</w:t>
      </w:r>
    </w:p>
    <w:p w14:paraId="045026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EAAE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3335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444296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95E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6622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BC7F9C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F56B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2042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9F4B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527B7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hình dung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khi nhìn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ấy?</w:t>
            </w:r>
          </w:p>
          <w:p w14:paraId="5FC885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cảm nhận của em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Kông.</w:t>
            </w:r>
          </w:p>
          <w:p w14:paraId="2AC71A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34759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62E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67033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8643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EE4DF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548B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7059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43383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NV2:</w:t>
            </w:r>
          </w:p>
          <w:p w14:paraId="4750F1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5DE0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lời:</w:t>
            </w:r>
          </w:p>
          <w:p w14:paraId="37899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chi tiết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vẻ đẹp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sông Mê Kông.</w:t>
            </w:r>
          </w:p>
          <w:p w14:paraId="3539C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khắc họa qua những chi tiết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chi tiết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cảm nhận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con người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ây?</w:t>
            </w:r>
          </w:p>
          <w:p w14:paraId="046C57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Bài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sinh động,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gợi. Em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Vì sao?</w:t>
            </w:r>
          </w:p>
          <w:p w14:paraId="4B56F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6FAF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B56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DEFFF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B25BC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1BB84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1C9E0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8B48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C01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46BE0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Nhân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ật/chủ thể trữ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ình</w:t>
            </w:r>
          </w:p>
          <w:p w14:paraId="2980D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Ngày xưa ta đi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ọc”:</w:t>
            </w:r>
          </w:p>
          <w:p w14:paraId="4E6826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của thầy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 lạ thường,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Mê Kông mà còn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 trưng cho Tổ quốc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liêng.</w:t>
            </w:r>
          </w:p>
          <w:p w14:paraId="0C8B9D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cảm nhận của cậu học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 như mở ra một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ới, gợi niềm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say.</w:t>
            </w:r>
          </w:p>
          <w:p w14:paraId="631A85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người thầy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 diệu, như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phép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ạ: 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thần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cánh tay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sĩ”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B8E75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“Ta đi…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nhìn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câu thơ mang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tự sự, ngầm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là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</w:t>
            </w:r>
          </w:p>
          <w:p w14:paraId="733AF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So sánh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còn nhìn vào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say; thay vào đó là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lao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ựng đất nước, Tổ quốc,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 xml:space="preserve">tiếp nối truyền thống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cha:</w:t>
            </w:r>
          </w:p>
          <w:p w14:paraId="37F70C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mặt đất</w:t>
            </w:r>
          </w:p>
          <w:p w14:paraId="1BA2D1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Cha ông ta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mắt</w:t>
            </w:r>
          </w:p>
          <w:p w14:paraId="503B14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con không bao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chia cắt”</w:t>
            </w:r>
          </w:p>
          <w:p w14:paraId="059D9D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được truyền thống,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ị, sự tiếp nối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hương.</w:t>
            </w:r>
          </w:p>
          <w:p w14:paraId="0AA9C7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sự thay đổi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ộng: từ nhỏ tuổi sang lớn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ngồi học sang bước đi,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đồ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nhìn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ữa. Nhưng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đối với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quốc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ngày càng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dần, đằm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2E5D42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“Ta đã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4AD044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già đã khu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ất”: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sự, vừa mang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thực, vừa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lên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đổi thay của thời gian,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áo không còn là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to lớn như đạo sĩ trước kia. Nhưng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lại đọng lại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kỷ niệm của cậu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năm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suy niệm, hồi tưởng;</w:t>
            </w:r>
          </w:p>
          <w:p w14:paraId="32D016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bảng to nay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sao”: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mang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ợng: những điều thầy dạy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ựng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 Nhịp thơ 3/5: vế sau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trước tạo giọng điệu kể, thủ thỉ,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ộng.</w:t>
            </w:r>
          </w:p>
          <w:p w14:paraId="73F323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làm man mác tu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thơ xưa</w:t>
            </w:r>
          </w:p>
          <w:p w14:paraId="51A93F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Đã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hồn bất tử”</w:t>
            </w:r>
          </w:p>
          <w:p w14:paraId="64F533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mạch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khổ cuối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định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vĩnh cửu (“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tử”) của những người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hiến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</w:t>
            </w:r>
          </w:p>
          <w:p w14:paraId="2DC9F7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Tình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Kông:</w:t>
            </w:r>
          </w:p>
          <w:p w14:paraId="38245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cũng hát</w:t>
            </w:r>
          </w:p>
          <w:p w14:paraId="649B9B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409A9C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0683E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0C8039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  đau đớn, nhưng cố gắng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cùng vì tương lai.</w:t>
            </w:r>
          </w:p>
          <w:p w14:paraId="2E180D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mắt đều muốn ứa</w:t>
            </w:r>
          </w:p>
          <w:p w14:paraId="6BBB2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ết, gắn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như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với những người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ru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thịt.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sinh hoạt của người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vật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phú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cùng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qua những lao động vất vả.</w:t>
            </w:r>
          </w:p>
          <w:p w14:paraId="05A86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Tình yêu,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đồng cảm của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 và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dân  Tình yêu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nước.</w:t>
            </w:r>
          </w:p>
          <w:p w14:paraId="28BBE3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ẻ đẹp của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òng sông Mê Kông</w:t>
            </w:r>
          </w:p>
          <w:p w14:paraId="4B17BD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dòng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của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sông Mê Kông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nhiều vẻ đẹp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nhau;</w:t>
            </w:r>
          </w:p>
          <w:p w14:paraId="68D64B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Nam Bộ - Việt Nam (đoạn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sông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ửu Long) được đặc tả ở vẻ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phú –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với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người mẹ:</w:t>
            </w:r>
          </w:p>
          <w:p w14:paraId="000F0F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Trúc đào tươi chim khuyên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long lanh;</w:t>
            </w:r>
          </w:p>
          <w:p w14:paraId="5CE21C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96110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4BCE26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3EAE4F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chín nhánh Mê Kông – cách nói khác ám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ửu Long, nhưng đồng thời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số lượng của những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Mê Kông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đầy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sa.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cuối, kết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thanh T,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lại ấn tượng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0338C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hợp với điệp ngữ: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 nhánh Mê Kông; Ru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Mê Kông,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Kông 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mạnh, tạo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úc.</w:t>
            </w:r>
          </w:p>
          <w:p w14:paraId="14AA45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thơm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suối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trĩu quả, v.v...</w:t>
            </w:r>
          </w:p>
          <w:p w14:paraId="634318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</w:t>
            </w:r>
          </w:p>
          <w:p w14:paraId="2007AF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3. Hình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người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</w:t>
            </w:r>
          </w:p>
          <w:p w14:paraId="61E627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của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gắn với ruộng đồng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lưu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ửu Long: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gối đất nằm sương... Truyền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con không bao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chia cắt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5773F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5ABF91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2440B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ợng;</w:t>
            </w:r>
          </w:p>
          <w:p w14:paraId="0772CC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tự sự kết hợp biểu cảm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trong lòng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đọc;</w:t>
            </w:r>
          </w:p>
          <w:p w14:paraId="5A2620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đắt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có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 cao;</w:t>
            </w:r>
          </w:p>
          <w:p w14:paraId="03B4AA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hóa, so sánh,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ngữ, v.v...</w:t>
            </w:r>
          </w:p>
          <w:p w14:paraId="4500C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98559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Mê Kông,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ra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61C696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7EBC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B212D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2E21E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7ACF7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19418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một đoạn văn ngắn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cảm nhận của em về t</w:t>
      </w:r>
      <w:r w:rsidRPr="00DE258A">
        <w:rPr>
          <w:rFonts w:ascii="Times New Roman" w:hAnsi="Times New Roman" w:cs="Times New Roman"/>
          <w:sz w:val="28"/>
          <w:szCs w:val="28"/>
        </w:rPr>
        <w:t>ình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với d</w:t>
      </w:r>
      <w:r w:rsidRPr="00DE258A">
        <w:rPr>
          <w:rFonts w:ascii="Times New Roman" w:hAnsi="Times New Roman" w:cs="Times New Roman"/>
          <w:sz w:val="28"/>
          <w:szCs w:val="28"/>
        </w:rPr>
        <w:t>òng Mê Kông,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qu</w:t>
      </w:r>
      <w:r w:rsidRPr="00DE258A">
        <w:rPr>
          <w:rFonts w:ascii="Times New Roman" w:hAnsi="Times New Roman" w:cs="Times New Roman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được thể hiện trong b</w:t>
      </w:r>
      <w:r w:rsidRPr="00DE258A">
        <w:rPr>
          <w:rFonts w:ascii="Times New Roman" w:hAnsi="Times New Roman" w:cs="Times New Roman"/>
          <w:sz w:val="28"/>
          <w:szCs w:val="28"/>
        </w:rPr>
        <w:t>ài thơ.</w:t>
      </w:r>
    </w:p>
    <w:p w14:paraId="797315F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hư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ớng dẫn: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DE258A">
        <w:rPr>
          <w:rFonts w:ascii="Times New Roman" w:hAnsi="Times New Roman" w:cs="Times New Roman"/>
          <w:sz w:val="28"/>
          <w:szCs w:val="28"/>
        </w:rPr>
        <w:t>ìn bao quát toàn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đoạn tr</w:t>
      </w:r>
      <w:r w:rsidRPr="00DE258A">
        <w:rPr>
          <w:rFonts w:ascii="Times New Roman" w:hAnsi="Times New Roman" w:cs="Times New Roman"/>
          <w:sz w:val="28"/>
          <w:szCs w:val="28"/>
        </w:rPr>
        <w:t>ích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thấy những d</w:t>
      </w:r>
      <w:r w:rsidRPr="00DE258A">
        <w:rPr>
          <w:rFonts w:ascii="Times New Roman" w:hAnsi="Times New Roman" w:cs="Times New Roman"/>
          <w:sz w:val="28"/>
          <w:szCs w:val="28"/>
        </w:rPr>
        <w:t>òng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từng chặng đường đời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trữ t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ình: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Mư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tuổi thơ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đi… bản đồ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nhìn n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ữa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ớn…</w:t>
      </w:r>
    </w:p>
    <w:p w14:paraId="4F1F2A0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799B50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FEF8C56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67AFD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750FE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93D4E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E9FF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F249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E1E76F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792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E8B7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E06F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12B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0634D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34E8D6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3843D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3A18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CD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25575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38E1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51AD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6C69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1C61A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47E418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67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69: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4893A2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 CẢNH SINH HOẠT</w:t>
      </w:r>
    </w:p>
    <w:p w14:paraId="6F87D07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563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E7D9B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chọn một cảnh sinh hoạt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theo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các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23CE6C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ợc khơi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óc quan sát,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năng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ận ra những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của cuộc sống.</w:t>
      </w:r>
    </w:p>
    <w:p w14:paraId="412AF5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8097C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F0A56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AA38F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C45E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7B7358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13199F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591054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628A18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6D6B7FA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65CD12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CFBA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9376B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E271C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D84FC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71DBB0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41407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F6138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FC542B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9D26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0EDC7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CFEC8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553A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57A74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5E462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cảnh sinh hoạt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đã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kiến hoặc tham gia. Cảnh sinh hoạt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cho em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suy nghĩ, cảm nhận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ì?</w:t>
      </w:r>
    </w:p>
    <w:p w14:paraId="35A53C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động.</w:t>
      </w:r>
    </w:p>
    <w:p w14:paraId="1EFD72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cảnh sinh hoạt.</w:t>
      </w:r>
    </w:p>
    <w:p w14:paraId="7C1000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CE974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 cảnh sinh hoạt</w:t>
      </w:r>
    </w:p>
    <w:p w14:paraId="7314FE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</w:t>
      </w:r>
    </w:p>
    <w:p w14:paraId="077037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771FDF7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CCC9E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B1115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F56F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C71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154433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D1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F035F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Theo em,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vưn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sinh hoạt cần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2F6F0A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1E9C0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F89BF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28EAB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6688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4685E1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9224A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C7A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3E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văn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 cảnh sinh hoạt</w:t>
            </w:r>
          </w:p>
          <w:p w14:paraId="3D6F56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được cảnh sinh hoạt;</w:t>
            </w:r>
          </w:p>
          <w:p w14:paraId="734593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quanh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hoạt động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ính);</w:t>
            </w:r>
          </w:p>
          <w:p w14:paraId="4F257C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hoạt động cụ thể của con người;</w:t>
            </w:r>
          </w:p>
          <w:p w14:paraId="6C2562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để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sinh hoạt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rõ nét,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ộng;</w:t>
            </w:r>
          </w:p>
          <w:p w14:paraId="715051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nghĩ về cảnh sinh hoạt.</w:t>
            </w:r>
          </w:p>
        </w:tc>
      </w:tr>
    </w:tbl>
    <w:p w14:paraId="08A478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28C174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20A2D5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1E145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4484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30A618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A819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D79F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CD190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4B1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BF339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D0021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có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như thế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từng phần?</w:t>
            </w:r>
          </w:p>
          <w:p w14:paraId="691D0C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hoạt được tả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1A862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những từ ngữ như thế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hoạt?</w:t>
            </w:r>
          </w:p>
          <w:p w14:paraId="26F06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FF667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AE7A8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0449A0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7AFDA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051B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93FCD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C3D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đầy đủ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của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hoạt:</w:t>
            </w:r>
          </w:p>
          <w:p w14:paraId="27B14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cảnh sinh hoạt: chợ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vùng cao;</w:t>
            </w:r>
          </w:p>
          <w:p w14:paraId="582B86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quang cảnh chung: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bao quát, đi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ngoài vào trong,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xa đến gần (“chợ họp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úi”,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cao nhìn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ống”, “v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ợ”);</w:t>
            </w:r>
          </w:p>
          <w:p w14:paraId="18C152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hoạt động cụ thể của con người: phụ nữ,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ông, em bé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hoạt động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êng;</w:t>
            </w:r>
          </w:p>
          <w:p w14:paraId="4B9316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từ ngữ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để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 một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rõ nét, sinh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ộng;</w:t>
            </w:r>
          </w:p>
          <w:p w14:paraId="64D079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suy nghĩ của người viết (“Chợ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nơi lưu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bản sắc văn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trong sinh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cộng đồng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dân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thiểu số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Việt Nam).</w:t>
            </w:r>
          </w:p>
        </w:tc>
      </w:tr>
    </w:tbl>
    <w:p w14:paraId="7E91C0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389F9C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hoạt.</w:t>
      </w:r>
    </w:p>
    <w:p w14:paraId="5E475EB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0A6B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71CEBED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DB6479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7C64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34AB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F538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E49D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71B2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41C8D5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50B060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cảnh sinh hoạt,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theo Phiếu học tập sau: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919"/>
              <w:gridCol w:w="1476"/>
            </w:tblGrid>
            <w:tr w:rsidR="00DF7AB2" w:rsidRPr="00DE258A" w14:paraId="5E1A1B68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9699D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ẽ tả cảnh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CCAD1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277D7FD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A9A57D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 diễn ra 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 Vào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 gian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E29DFD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2E619975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9F41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Nhìn bao quát, khung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hiện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như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C94AA9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0740562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48EA3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chi tiết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ặc sắc?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54EB34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4EC2250C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36DCB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hoạt, con người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hoạt động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5BDD5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36CC3C4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9142C2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 có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gì khi quan sát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5EFACF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</w:tbl>
          <w:p w14:paraId="543240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DC53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D8211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1D3E7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63F4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A999A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1D2F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A3E1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18186E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C623E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6016A7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ý;</w:t>
            </w:r>
          </w:p>
          <w:p w14:paraId="602E7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ý.</w:t>
            </w:r>
          </w:p>
          <w:p w14:paraId="7128C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548BF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6496E7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0C331A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1F9A26C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7CDF38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305A4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A7CA8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1B4941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46F93A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731885A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80FA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1D02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FCAC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7345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4F81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71F889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C5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EF3C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7E5B3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2F33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7E55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3A7EC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3187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2C8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85C4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9D9AF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F3EE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C40BD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D31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FC79A9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78354D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459E9B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70: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866BFE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CHIA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Ẻ MỘT TRẢI NGHIỆM VỀ NƠI EM SỐNG HOẶC TỪNG ĐẾN</w:t>
      </w:r>
    </w:p>
    <w:p w14:paraId="68DCFF3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38F7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16EF9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được một trải nghiệm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mình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khung cảnh hay hoạt động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mình quan sát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trực tiếp tham gia;</w:t>
      </w:r>
    </w:p>
    <w:p w14:paraId="1977A4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nói và nghe phù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ợp: Với tư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HS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bài đã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làm phong phú hơn cho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huy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lợi thế của giao tiếp trực tiếp bằng lời; với tư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nghe, HS biết lắng nghe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ực.</w:t>
      </w:r>
    </w:p>
    <w:p w14:paraId="1DE0B5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0975F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A2B96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5330D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29D94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12625D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2B29F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79AE54D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FFA6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58A3F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3B75C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C6B2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370021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B1442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3384F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256CD6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131C5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33254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CD4FD4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052A9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40AE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B6469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sống hay từng đến những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âu? Hãy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khiến em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ãi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nơi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635DA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3B0668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và nghe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Chia sẻ một chủ đề về nơi em sống hoặc từng đến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7FDF98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FA72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60187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03AFFC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16CD8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7CCAB5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FADA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D6DF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E23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17E04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72E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0FBA5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50F77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ói;</w:t>
            </w:r>
          </w:p>
          <w:p w14:paraId="4037AD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33019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04625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1A5B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422CA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5C8E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1812F4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A4526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F301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8011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E340C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0DD9B3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73C85D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68C8A6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4ACBA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7A8DC1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2B5245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0E3B45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2D57F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2399B6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AC131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042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8F6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CB9EF9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32D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183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4F768E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48CF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E5BDE3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56847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09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7AD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Trình bày bài nói</w:t>
            </w:r>
          </w:p>
        </w:tc>
      </w:tr>
    </w:tbl>
    <w:p w14:paraId="64296DE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46A7F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24B2D4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B9387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5B91B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DE859D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67FC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3E0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5BC1D5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CB1E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C6620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14F04C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AB4A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63B88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3AC0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9EB20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C5D23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C235D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3C74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1FF0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8BE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CBDD8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2EA2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luyện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</w:t>
      </w:r>
    </w:p>
    <w:p w14:paraId="0A0E2C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dựa v</w:t>
      </w:r>
      <w:r w:rsidRPr="00DE258A">
        <w:rPr>
          <w:rFonts w:ascii="Times New Roman" w:hAnsi="Times New Roman" w:cs="Times New Roman"/>
          <w:sz w:val="28"/>
          <w:szCs w:val="28"/>
        </w:rPr>
        <w:t>ào góp ý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sz w:val="28"/>
          <w:szCs w:val="28"/>
        </w:rPr>
        <w:t>à GV,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nói và nghe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ại.</w:t>
      </w:r>
    </w:p>
    <w:p w14:paraId="5CC059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A3E85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BA34F7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332BBD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12BA3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7606BC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F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DF38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28E27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7E09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30E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84DD2D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127C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5475B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ói – nghe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D9815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70D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A0760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81782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8E851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7D45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858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798B4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84D4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4FC3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FE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C9DE0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FB8F9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A7623" wp14:editId="70B313FF">
            <wp:extent cx="550545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BC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CỔ MỞ RỘNG</w:t>
      </w:r>
    </w:p>
    <w:p w14:paraId="024BC93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HS b</w:t>
      </w:r>
      <w:r w:rsidRPr="00DE258A">
        <w:rPr>
          <w:rFonts w:ascii="Times New Roman" w:hAnsi="Times New Roman" w:cs="Times New Roman"/>
          <w:sz w:val="28"/>
          <w:szCs w:val="28"/>
        </w:rPr>
        <w:t>ám sát yêu càu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tự thực hiện 2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trong SHS</w:t>
      </w:r>
    </w:p>
    <w:p w14:paraId="30742D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1: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đọc v</w:t>
      </w:r>
      <w:r w:rsidRPr="00DE258A">
        <w:rPr>
          <w:rFonts w:ascii="Times New Roman" w:hAnsi="Times New Roman" w:cs="Times New Roman"/>
          <w:sz w:val="28"/>
          <w:szCs w:val="28"/>
        </w:rPr>
        <w:t>à xem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về hai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sz w:val="28"/>
          <w:szCs w:val="28"/>
        </w:rPr>
        <w:t>, hoàn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F080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2: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tự chọn, tự t</w:t>
      </w:r>
      <w:r w:rsidRPr="00DE258A">
        <w:rPr>
          <w:rFonts w:ascii="Times New Roman" w:hAnsi="Times New Roman" w:cs="Times New Roman"/>
          <w:sz w:val="28"/>
          <w:szCs w:val="28"/>
        </w:rPr>
        <w:t>ìm thêm các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k</w:t>
      </w:r>
      <w:r w:rsidRPr="00DE258A">
        <w:rPr>
          <w:rFonts w:ascii="Times New Roman" w:hAnsi="Times New Roman" w:cs="Times New Roman"/>
          <w:sz w:val="28"/>
          <w:szCs w:val="28"/>
        </w:rPr>
        <w:t>í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thơ viết về c</w:t>
      </w:r>
      <w:r w:rsidRPr="00DE258A">
        <w:rPr>
          <w:rFonts w:ascii="Times New Roman" w:hAnsi="Times New Roman" w:cs="Times New Roman"/>
          <w:sz w:val="28"/>
          <w:szCs w:val="28"/>
        </w:rPr>
        <w:t>ác vùng mi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của đất nước, chỉ ra một v</w:t>
      </w:r>
      <w:r w:rsidRPr="00DE258A">
        <w:rPr>
          <w:rFonts w:ascii="Times New Roman" w:hAnsi="Times New Roman" w:cs="Times New Roman"/>
          <w:sz w:val="28"/>
          <w:szCs w:val="28"/>
        </w:rPr>
        <w:t>ài nét tương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v</w:t>
      </w:r>
      <w:r w:rsidRPr="00DE258A">
        <w:rPr>
          <w:rFonts w:ascii="Times New Roman" w:hAnsi="Times New Roman" w:cs="Times New Roman"/>
          <w:sz w:val="28"/>
          <w:szCs w:val="28"/>
        </w:rPr>
        <w:t>à khác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của những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đ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b</w:t>
      </w:r>
      <w:r w:rsidRPr="00DE258A">
        <w:rPr>
          <w:rFonts w:ascii="Times New Roman" w:hAnsi="Times New Roman" w:cs="Times New Roman"/>
          <w:sz w:val="28"/>
          <w:szCs w:val="28"/>
        </w:rPr>
        <w:t>ài.</w:t>
      </w:r>
    </w:p>
    <w:p w14:paraId="6C700B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217784B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Ngh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 năm tháp Khương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ỹ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(Lam Linh) 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dấu hiệu cho thấy VB n</w:t>
      </w:r>
      <w:r w:rsidRPr="00DE258A">
        <w:rPr>
          <w:rFonts w:ascii="Times New Roman" w:hAnsi="Times New Roman" w:cs="Times New Roman"/>
          <w:sz w:val="28"/>
          <w:szCs w:val="28"/>
        </w:rPr>
        <w:t>ày thu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thể loại du k</w:t>
      </w:r>
      <w:r w:rsidRPr="00DE258A">
        <w:rPr>
          <w:rFonts w:ascii="Times New Roman" w:hAnsi="Times New Roman" w:cs="Times New Roman"/>
          <w:sz w:val="28"/>
          <w:szCs w:val="28"/>
        </w:rPr>
        <w:t>í,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</w:t>
      </w:r>
      <w:r w:rsidRPr="00DE258A">
        <w:rPr>
          <w:rFonts w:ascii="Times New Roman" w:hAnsi="Times New Roman" w:cs="Times New Roman"/>
          <w:sz w:val="28"/>
          <w:szCs w:val="28"/>
        </w:rPr>
        <w:t>áp Khương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ỹ, những th</w:t>
      </w:r>
      <w:r w:rsidRPr="00DE258A">
        <w:rPr>
          <w:rFonts w:ascii="Times New Roman" w:hAnsi="Times New Roman" w:cs="Times New Roman"/>
          <w:sz w:val="28"/>
          <w:szCs w:val="28"/>
        </w:rPr>
        <w:t>ông tin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ữu </w:t>
      </w:r>
      <w:r w:rsidRPr="00DE258A">
        <w:rPr>
          <w:rFonts w:ascii="Times New Roman" w:hAnsi="Times New Roman" w:cs="Times New Roman"/>
          <w:sz w:val="28"/>
          <w:szCs w:val="28"/>
        </w:rPr>
        <w:t>ích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lịch sử v</w:t>
      </w:r>
      <w:r w:rsidRPr="00DE258A">
        <w:rPr>
          <w:rFonts w:ascii="Times New Roman" w:hAnsi="Times New Roman" w:cs="Times New Roman"/>
          <w:sz w:val="28"/>
          <w:szCs w:val="28"/>
        </w:rPr>
        <w:t>à văn hóa trong bài kí.</w:t>
      </w:r>
    </w:p>
    <w:p w14:paraId="012B941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71: ĐỌC MỞ RỘNG</w:t>
      </w:r>
    </w:p>
    <w:p w14:paraId="7FDCD28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5856A4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A4ACDB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với c</w:t>
      </w:r>
      <w:r w:rsidRPr="00DE258A">
        <w:rPr>
          <w:rFonts w:ascii="Times New Roman" w:hAnsi="Times New Roman" w:cs="Times New Roman"/>
          <w:sz w:val="28"/>
          <w:szCs w:val="28"/>
        </w:rPr>
        <w:t>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sz w:val="28"/>
          <w:szCs w:val="28"/>
        </w:rPr>
        <w:t>ô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quả tự đọc c</w:t>
      </w:r>
      <w:r w:rsidRPr="00DE258A">
        <w:rPr>
          <w:rFonts w:ascii="Times New Roman" w:hAnsi="Times New Roman" w:cs="Times New Roman"/>
          <w:sz w:val="28"/>
          <w:szCs w:val="28"/>
        </w:rPr>
        <w:t>ác VB có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trong bài 4.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5. </w:t>
      </w:r>
      <w:bookmarkStart w:id="0" w:name="_GoBack"/>
      <w:r w:rsidRPr="00DE258A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bookmarkEnd w:id="0"/>
      <w:r w:rsidRPr="00DE258A">
        <w:rPr>
          <w:rFonts w:ascii="Times New Roman" w:hAnsi="Times New Roman" w:cs="Times New Roman"/>
          <w:sz w:val="28"/>
          <w:szCs w:val="28"/>
          <w:lang w:val="vi-VN"/>
        </w:rPr>
        <w:t>. Qua việc chia sẻ kết quả đọc mở rộng, HS thể hiện khả năng vận dụng kiến thức, v</w:t>
      </w:r>
      <w:r w:rsidRPr="00DE258A">
        <w:rPr>
          <w:rFonts w:ascii="Times New Roman" w:hAnsi="Times New Roman" w:cs="Times New Roman"/>
          <w:sz w:val="28"/>
          <w:szCs w:val="28"/>
        </w:rPr>
        <w:t>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2C351A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nội dung cơ bản của VB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DE258A">
        <w:rPr>
          <w:rFonts w:ascii="Times New Roman" w:hAnsi="Times New Roman" w:cs="Times New Roman"/>
          <w:sz w:val="28"/>
          <w:szCs w:val="28"/>
        </w:rPr>
        <w:t>ài thơ,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DE258A">
        <w:rPr>
          <w:rFonts w:ascii="Times New Roman" w:hAnsi="Times New Roman" w:cs="Times New Roman"/>
          <w:sz w:val="28"/>
          <w:szCs w:val="28"/>
        </w:rPr>
        <w:t>ách ghi chép và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DE258A">
        <w:rPr>
          <w:rFonts w:ascii="Times New Roman" w:hAnsi="Times New Roman" w:cs="Times New Roman"/>
          <w:sz w:val="28"/>
          <w:szCs w:val="28"/>
        </w:rPr>
        <w:t>ài kí.</w:t>
      </w:r>
    </w:p>
    <w:p w14:paraId="3A2061E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75822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B38E4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097864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4007B83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033244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A8A63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A2962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0A773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42FB16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35A509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76121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5628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8557A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59A5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4244E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FDEB9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E9075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66F0AC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3A09B301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21250ED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+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DE258A">
        <w:rPr>
          <w:rFonts w:ascii="Times New Roman" w:hAnsi="Times New Roman" w:cs="Times New Roman"/>
          <w:sz w:val="28"/>
          <w:szCs w:val="28"/>
        </w:rPr>
        <w:t>ô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DE258A">
        <w:rPr>
          <w:rFonts w:ascii="Times New Roman" w:hAnsi="Times New Roman" w:cs="Times New Roman"/>
          <w:sz w:val="28"/>
          <w:szCs w:val="28"/>
        </w:rPr>
        <w:t>ác VB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5B75A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0612C98E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CAF44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1A0AEBC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00478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khả năng vận dụng kiến thức, v</w:t>
      </w:r>
      <w:r w:rsidRPr="00DE258A">
        <w:rPr>
          <w:rFonts w:ascii="Times New Roman" w:hAnsi="Times New Roman" w:cs="Times New Roman"/>
          <w:sz w:val="28"/>
          <w:szCs w:val="28"/>
        </w:rPr>
        <w:t>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(tr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DE258A">
        <w:rPr>
          <w:rFonts w:ascii="Times New Roman" w:hAnsi="Times New Roman" w:cs="Times New Roman"/>
          <w:sz w:val="28"/>
          <w:szCs w:val="28"/>
        </w:rPr>
        <w:t>ài thơ,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DE258A">
        <w:rPr>
          <w:rFonts w:ascii="Times New Roman" w:hAnsi="Times New Roman" w:cs="Times New Roman"/>
          <w:sz w:val="28"/>
          <w:szCs w:val="28"/>
        </w:rPr>
        <w:t>ách ghi chép và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DE258A">
        <w:rPr>
          <w:rFonts w:ascii="Times New Roman" w:hAnsi="Times New Roman" w:cs="Times New Roman"/>
          <w:sz w:val="28"/>
          <w:szCs w:val="28"/>
        </w:rPr>
        <w:t>ài kí).</w:t>
      </w:r>
    </w:p>
    <w:p w14:paraId="36938C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c</w:t>
      </w:r>
      <w:r w:rsidRPr="00DE258A">
        <w:rPr>
          <w:rFonts w:ascii="Times New Roman" w:hAnsi="Times New Roman" w:cs="Times New Roman"/>
          <w:sz w:val="28"/>
          <w:szCs w:val="28"/>
        </w:rPr>
        <w:t>ác VB có cùng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(thơ lục b</w:t>
      </w:r>
      <w:r w:rsidRPr="00DE258A">
        <w:rPr>
          <w:rFonts w:ascii="Times New Roman" w:hAnsi="Times New Roman" w:cs="Times New Roman"/>
          <w:sz w:val="28"/>
          <w:szCs w:val="28"/>
        </w:rPr>
        <w:t>át, kí) và cùng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 đề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những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ài: bài 1 bài 4.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5.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571B6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67FBB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35A604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931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FF11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9F8978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2D55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F3E557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kí) và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bày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1561F6E0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6A48A2D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thành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nay, các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phân tích các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7F9C56D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thể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í, chú ý các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ể, tả sự kiện cho mang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(ngư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tham gia vào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ông)? Cách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(tuyến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– theo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gian hay phi tuyến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ính)? Nêu tác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ày.</w:t>
            </w:r>
          </w:p>
          <w:p w14:paraId="2BBD5C0A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chú ý phân tích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tiếng, số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trong cách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1A80B9EF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69D8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2A53A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7CA5F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C7A6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5B5162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C3A09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82B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3D0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0DA998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F3CC3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405D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6237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802C6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89F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B1F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633B44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19B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B0F9A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0A68E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ADA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10CBF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23BC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30EDE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C8793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F0E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62C4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B4FE1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28E59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8FF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A900CA0" w14:textId="77777777" w:rsidR="00DE258A" w:rsidRPr="00DE258A" w:rsidRDefault="00DE258A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sectPr w:rsidR="00DE258A" w:rsidRPr="00DE258A" w:rsidSect="00DE258A">
      <w:headerReference w:type="default" r:id="rId17"/>
      <w:footerReference w:type="default" r:id="rId18"/>
      <w:pgSz w:w="12240" w:h="15840"/>
      <w:pgMar w:top="990" w:right="1440" w:bottom="1440" w:left="1440" w:header="720" w:footer="39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AF410" w14:textId="77777777" w:rsidR="00F82898" w:rsidRDefault="00F82898" w:rsidP="002D4A28">
      <w:pPr>
        <w:spacing w:after="0" w:line="240" w:lineRule="auto"/>
      </w:pPr>
      <w:r>
        <w:separator/>
      </w:r>
    </w:p>
  </w:endnote>
  <w:endnote w:type="continuationSeparator" w:id="0">
    <w:p w14:paraId="3FBE73BD" w14:textId="77777777" w:rsidR="00F82898" w:rsidRDefault="00F82898" w:rsidP="002D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72313" w14:textId="77777777" w:rsidR="00DE258A" w:rsidRPr="00DE258A" w:rsidRDefault="00DE258A" w:rsidP="00DE258A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Arial" w:hAnsi="Times New Roman" w:cs="Times New Roman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92993" w14:textId="77777777" w:rsidR="00F82898" w:rsidRDefault="00F82898" w:rsidP="002D4A28">
      <w:pPr>
        <w:spacing w:after="0" w:line="240" w:lineRule="auto"/>
      </w:pPr>
      <w:r>
        <w:separator/>
      </w:r>
    </w:p>
  </w:footnote>
  <w:footnote w:type="continuationSeparator" w:id="0">
    <w:p w14:paraId="67C5ED1C" w14:textId="77777777" w:rsidR="00F82898" w:rsidRDefault="00F82898" w:rsidP="002D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A0655" w14:textId="2FBC30B6" w:rsidR="007B3155" w:rsidRDefault="00DE258A" w:rsidP="00DE258A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B23896"/>
    <w:lvl w:ilvl="0">
      <w:numFmt w:val="bullet"/>
      <w:lvlText w:val="*"/>
      <w:lvlJc w:val="left"/>
    </w:lvl>
  </w:abstractNum>
  <w:abstractNum w:abstractNumId="1">
    <w:nsid w:val="031F6167"/>
    <w:multiLevelType w:val="hybridMultilevel"/>
    <w:tmpl w:val="3AD2E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AB2"/>
    <w:rsid w:val="0005354B"/>
    <w:rsid w:val="000C0C0C"/>
    <w:rsid w:val="002D4A28"/>
    <w:rsid w:val="003D495C"/>
    <w:rsid w:val="00476360"/>
    <w:rsid w:val="00487DD3"/>
    <w:rsid w:val="00562E87"/>
    <w:rsid w:val="007256F9"/>
    <w:rsid w:val="007350D5"/>
    <w:rsid w:val="007B3155"/>
    <w:rsid w:val="00AB44B2"/>
    <w:rsid w:val="00DE258A"/>
    <w:rsid w:val="00DF7AB2"/>
    <w:rsid w:val="00EF1A41"/>
    <w:rsid w:val="00F33A69"/>
    <w:rsid w:val="00F8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98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A28"/>
  </w:style>
  <w:style w:type="paragraph" w:styleId="Footer">
    <w:name w:val="footer"/>
    <w:basedOn w:val="Normal"/>
    <w:link w:val="Foot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28"/>
  </w:style>
  <w:style w:type="paragraph" w:styleId="BalloonText">
    <w:name w:val="Balloon Text"/>
    <w:basedOn w:val="Normal"/>
    <w:link w:val="BalloonTextChar"/>
    <w:uiPriority w:val="99"/>
    <w:semiHidden/>
    <w:unhideWhenUsed/>
    <w:rsid w:val="0072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A28"/>
  </w:style>
  <w:style w:type="paragraph" w:styleId="Footer">
    <w:name w:val="footer"/>
    <w:basedOn w:val="Normal"/>
    <w:link w:val="Foot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28"/>
  </w:style>
  <w:style w:type="paragraph" w:styleId="BalloonText">
    <w:name w:val="Balloon Text"/>
    <w:basedOn w:val="Normal"/>
    <w:link w:val="BalloonTextChar"/>
    <w:uiPriority w:val="99"/>
    <w:semiHidden/>
    <w:unhideWhenUsed/>
    <w:rsid w:val="0072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250</Pages>
  <Words>60401</Words>
  <Characters>344287</Characters>
  <Application>Microsoft Office Word</Application>
  <DocSecurity>0</DocSecurity>
  <Lines>2869</Lines>
  <Paragraphs>807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2021-09-14T12:27:00Z</dcterms:created>
  <dcterms:modified xsi:type="dcterms:W3CDTF">2021-09-14T12:27:00Z</dcterms:modified>
</cp:coreProperties>
</file>