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E341" w14:textId="77777777" w:rsidR="005D750E" w:rsidRPr="00712374" w:rsidRDefault="00DD3DCF" w:rsidP="004A0453">
      <w:pPr>
        <w:jc w:val="center"/>
        <w:rPr>
          <w:b/>
          <w:color w:val="FF0000"/>
          <w:sz w:val="32"/>
        </w:rPr>
      </w:pPr>
      <w:r w:rsidRPr="00712374">
        <w:rPr>
          <w:b/>
          <w:color w:val="FF0000"/>
          <w:sz w:val="32"/>
        </w:rPr>
        <w:t>Bài 2</w:t>
      </w:r>
      <w:r w:rsidR="004C16D4" w:rsidRPr="00712374">
        <w:rPr>
          <w:b/>
          <w:color w:val="FF0000"/>
          <w:sz w:val="32"/>
        </w:rPr>
        <w:t>. NGUYÊN TỬ</w:t>
      </w:r>
    </w:p>
    <w:p w14:paraId="4D67FCC5" w14:textId="77777777" w:rsidR="004C16D4" w:rsidRPr="00BA3F0E" w:rsidRDefault="004C16D4" w:rsidP="004A0453">
      <w:pPr>
        <w:jc w:val="center"/>
        <w:rPr>
          <w:b/>
          <w:sz w:val="32"/>
        </w:rPr>
      </w:pPr>
      <w:r w:rsidRPr="00BA3F0E">
        <w:rPr>
          <w:b/>
          <w:sz w:val="32"/>
        </w:rPr>
        <w:t>Thời gian thực hiện: 04 tiết</w:t>
      </w:r>
    </w:p>
    <w:p w14:paraId="2958E856" w14:textId="77777777" w:rsidR="004C16D4" w:rsidRPr="00BA3F0E" w:rsidRDefault="004C16D4">
      <w:pPr>
        <w:rPr>
          <w:b/>
        </w:rPr>
      </w:pPr>
      <w:r w:rsidRPr="00BA3F0E">
        <w:rPr>
          <w:b/>
        </w:rPr>
        <w:t>I. MỤC TIÊU</w:t>
      </w:r>
    </w:p>
    <w:p w14:paraId="52D5EBC1" w14:textId="77777777" w:rsidR="004C16D4" w:rsidRPr="00BA3F0E" w:rsidRDefault="004C16D4">
      <w:pPr>
        <w:rPr>
          <w:b/>
          <w:i/>
        </w:rPr>
      </w:pPr>
      <w:r w:rsidRPr="00BA3F0E">
        <w:rPr>
          <w:b/>
          <w:i/>
        </w:rPr>
        <w:t>1. Về kiến thức</w:t>
      </w:r>
    </w:p>
    <w:p w14:paraId="73C23403" w14:textId="77777777" w:rsidR="004C16D4" w:rsidRPr="00BA3F0E" w:rsidRDefault="004C16D4">
      <w:r w:rsidRPr="00BA3F0E">
        <w:t>- Trình bày được mô hình nguyên tử Rutherford – Bohr (mô hình sắp xếp electron các lớp electron ở vỏ nguyên tử).</w:t>
      </w:r>
    </w:p>
    <w:p w14:paraId="7C523C51" w14:textId="77777777" w:rsidR="004C16D4" w:rsidRPr="00BA3F0E" w:rsidRDefault="004C16D4">
      <w:r w:rsidRPr="00BA3F0E">
        <w:t xml:space="preserve">- </w:t>
      </w:r>
      <w:r w:rsidR="009E4975" w:rsidRPr="00BA3F0E">
        <w:t>Nêu được khối lượng nguyên tử theo đơn vị quốc tế amu (đơn vị khối lượng nguyên tử).</w:t>
      </w:r>
    </w:p>
    <w:p w14:paraId="79E0D88C" w14:textId="77777777" w:rsidR="009E4975" w:rsidRPr="00BA3F0E" w:rsidRDefault="009E4975">
      <w:pPr>
        <w:rPr>
          <w:b/>
          <w:i/>
        </w:rPr>
      </w:pPr>
      <w:r w:rsidRPr="00BA3F0E">
        <w:rPr>
          <w:b/>
          <w:i/>
        </w:rPr>
        <w:t>2. Về năng lực</w:t>
      </w:r>
    </w:p>
    <w:p w14:paraId="41E06D11" w14:textId="77777777" w:rsidR="009E4975" w:rsidRPr="00BA3F0E" w:rsidRDefault="009E4975">
      <w:pPr>
        <w:rPr>
          <w:b/>
        </w:rPr>
      </w:pPr>
      <w:r w:rsidRPr="00BA3F0E">
        <w:rPr>
          <w:b/>
        </w:rPr>
        <w:t>a) Năng lực chung</w:t>
      </w:r>
    </w:p>
    <w:p w14:paraId="59C508E7" w14:textId="77777777" w:rsidR="009E4975" w:rsidRPr="00BA3F0E" w:rsidRDefault="009E4975">
      <w:r w:rsidRPr="00BA3F0E">
        <w:t>- Tự chủ, tự học: Chủ động, tự tìm hiểu về nguyên tử, cấu tạo nguyên tử và giải thích tính trung hòa về điện của nguyên tử.</w:t>
      </w:r>
    </w:p>
    <w:p w14:paraId="76F37D0D" w14:textId="77777777" w:rsidR="009E4975" w:rsidRPr="00BA3F0E" w:rsidRDefault="009E4975">
      <w:r w:rsidRPr="00BA3F0E">
        <w:t>- Giao tiếp và hợp tác:</w:t>
      </w:r>
    </w:p>
    <w:p w14:paraId="76115494" w14:textId="77777777" w:rsidR="009E4975" w:rsidRPr="00BA3F0E" w:rsidRDefault="009E4975">
      <w:r w:rsidRPr="00BA3F0E">
        <w:t>+ Sử dụng ngôn ngữ khoa học để diễn đạt về nguyên tử, các hạt tạo thành nguyên tử (proton, electron và neutron).</w:t>
      </w:r>
    </w:p>
    <w:p w14:paraId="11E6B186" w14:textId="2A37DE1C" w:rsidR="009E4975" w:rsidRPr="00BA3F0E" w:rsidRDefault="009E4975">
      <w:r w:rsidRPr="00BA3F0E">
        <w:t>+ Hoạt động nhóm hiệu quả đúng theo yêu cầu của giáo viên trong khi thảo luận về nguyên tử, đảm bảo các thành viên đều đượ</w:t>
      </w:r>
      <w:r w:rsidR="007D1C40">
        <w:t>c tham gia, trình</w:t>
      </w:r>
      <w:r w:rsidRPr="00BA3F0E">
        <w:t xml:space="preserve"> bày và báo cáo.</w:t>
      </w:r>
    </w:p>
    <w:p w14:paraId="5A35099D" w14:textId="3B0A1769" w:rsidR="009E4975" w:rsidRPr="00BA3F0E" w:rsidRDefault="009E4975">
      <w:r w:rsidRPr="00BA3F0E">
        <w:t>- Giải quyế</w:t>
      </w:r>
      <w:r w:rsidR="007D1C40">
        <w:t xml:space="preserve">t </w:t>
      </w:r>
      <w:r w:rsidRPr="00BA3F0E">
        <w:t xml:space="preserve">vấn đề và sáng tạo: </w:t>
      </w:r>
      <w:r w:rsidR="00EF4BCC" w:rsidRPr="00BA3F0E">
        <w:t>Giải quyết vấn đề kịp thời với các thành viên khác trong nhóm để thảo luận hiệu quả, giải quyết các vấn đề trong bài học và hoàn thành các nhiệm vụ học tập.</w:t>
      </w:r>
    </w:p>
    <w:p w14:paraId="3FBEC51F" w14:textId="77777777" w:rsidR="00EF4BCC" w:rsidRPr="00BA3F0E" w:rsidRDefault="00EF4BCC">
      <w:pPr>
        <w:rPr>
          <w:b/>
        </w:rPr>
      </w:pPr>
      <w:r w:rsidRPr="00BA3F0E">
        <w:rPr>
          <w:b/>
        </w:rPr>
        <w:t>b) Năng lực khoa học tự nhiên</w:t>
      </w:r>
    </w:p>
    <w:p w14:paraId="149CFE1F" w14:textId="4498D1BE" w:rsidR="00EF4BCC" w:rsidRPr="00BA3F0E" w:rsidRDefault="00EF4BCC" w:rsidP="00EF4BCC">
      <w:r w:rsidRPr="00BA3F0E">
        <w:t>- Nhận thức khoa học tự nhiên: Trình bày được mô hình nguyên tử Rutherford – Bohr (mô hình sắp xếp electron các lớp electron ở vỏ nguyên tử).</w:t>
      </w:r>
      <w:r w:rsidR="007D1C40">
        <w:t xml:space="preserve"> </w:t>
      </w:r>
      <w:r w:rsidRPr="00BA3F0E">
        <w:t>Nêu được khối lượng nguyên tử theo đơn vị quốc tế amu (đơn vị khối lượng nguyên tử).</w:t>
      </w:r>
    </w:p>
    <w:p w14:paraId="65CDA627" w14:textId="77777777" w:rsidR="00EF4BCC" w:rsidRPr="00BA3F0E" w:rsidRDefault="00EF4BCC">
      <w:r w:rsidRPr="00BA3F0E">
        <w:t>- Tìm hiểu tự nhiên: Quan sát về hình ảnh nguyên tử, mô hình nguyên tử để tìm hiểu cấu trúc đơn giản về nguyên tử trong bài.</w:t>
      </w:r>
    </w:p>
    <w:p w14:paraId="1D6C1D88" w14:textId="77777777" w:rsidR="00EF4BCC" w:rsidRPr="00BA3F0E" w:rsidRDefault="00EF4BCC">
      <w:r w:rsidRPr="00BA3F0E">
        <w:t xml:space="preserve">- Vận dụng kiến thức, kĩ năng đã học: Giải thích được nguyên tử trung hòa về điện, sử dụng mô hình nguyên tử Rutherford – Bohr để xác định các loại hạt tạo thành của một số nguyên tử trong bài học. Tính được khối lượng nguyên tử theo đơn vị amu </w:t>
      </w:r>
      <w:r w:rsidR="003D199E" w:rsidRPr="00BA3F0E">
        <w:t>dựa vào số lượng hạt cơ bản trong nguyên tử.</w:t>
      </w:r>
    </w:p>
    <w:p w14:paraId="57B5AB71" w14:textId="77777777" w:rsidR="003D199E" w:rsidRPr="00D933A7" w:rsidRDefault="003D199E">
      <w:pPr>
        <w:rPr>
          <w:b/>
          <w:i/>
        </w:rPr>
      </w:pPr>
      <w:r w:rsidRPr="00D933A7">
        <w:rPr>
          <w:b/>
          <w:i/>
        </w:rPr>
        <w:t>3. Về phẩm chất</w:t>
      </w:r>
    </w:p>
    <w:p w14:paraId="6F7F015D" w14:textId="79800BAC" w:rsidR="003D199E" w:rsidRPr="00BA3F0E" w:rsidRDefault="003D199E">
      <w:r w:rsidRPr="00BA3F0E">
        <w:t>- Tham gia tích cực hoạt độ</w:t>
      </w:r>
      <w:r w:rsidR="007D1C40">
        <w:t xml:space="preserve">ng nhóm phù </w:t>
      </w:r>
      <w:r w:rsidRPr="00BA3F0E">
        <w:t>hợp với khả năng bản thân.</w:t>
      </w:r>
    </w:p>
    <w:p w14:paraId="76643B87" w14:textId="77777777" w:rsidR="003D199E" w:rsidRPr="00BA3F0E" w:rsidRDefault="003D199E">
      <w:r w:rsidRPr="00BA3F0E">
        <w:t>- Cẩn thận, trung thực và thực hiện các yêu cầu của chủ đề bài học.</w:t>
      </w:r>
    </w:p>
    <w:p w14:paraId="7E4C95DC" w14:textId="77777777" w:rsidR="003D199E" w:rsidRPr="00BA3F0E" w:rsidRDefault="003D199E">
      <w:r w:rsidRPr="00BA3F0E">
        <w:t>- Có niềm say mê, hứng thú với việc khám phá và học tập khoa học tự nhiên.</w:t>
      </w:r>
    </w:p>
    <w:p w14:paraId="5B1E27CF" w14:textId="77777777" w:rsidR="003D199E" w:rsidRPr="00BA3F0E" w:rsidRDefault="003D199E">
      <w:pPr>
        <w:rPr>
          <w:b/>
        </w:rPr>
      </w:pPr>
      <w:r w:rsidRPr="00BA3F0E">
        <w:rPr>
          <w:b/>
        </w:rPr>
        <w:lastRenderedPageBreak/>
        <w:t>II. THIẾT BỊ DẠY HỌC VÀ HỌC LIỆU</w:t>
      </w:r>
    </w:p>
    <w:p w14:paraId="2EEA1906" w14:textId="77777777" w:rsidR="003D199E" w:rsidRPr="00BA3F0E" w:rsidRDefault="00FA5945">
      <w:pPr>
        <w:rPr>
          <w:b/>
        </w:rPr>
      </w:pPr>
      <w:r w:rsidRPr="00BA3F0E">
        <w:rPr>
          <w:b/>
        </w:rPr>
        <w:t>1. Giáo viên</w:t>
      </w:r>
    </w:p>
    <w:p w14:paraId="65CED970" w14:textId="77777777" w:rsidR="00FA5945" w:rsidRPr="00BA3F0E" w:rsidRDefault="00FA5945">
      <w:r w:rsidRPr="00BA3F0E">
        <w:t>- Mô hình nguyên tử.</w:t>
      </w:r>
    </w:p>
    <w:p w14:paraId="4B788ADC" w14:textId="77777777" w:rsidR="00017EA7" w:rsidRPr="00BA3F0E" w:rsidRDefault="00FA5945">
      <w:r w:rsidRPr="00BA3F0E">
        <w:t>- Các hình ảnh theo sách giáo khoa.</w:t>
      </w:r>
    </w:p>
    <w:p w14:paraId="6A73E659" w14:textId="77777777" w:rsidR="00D56749" w:rsidRPr="00BA3F0E" w:rsidRDefault="00D56749">
      <w:r w:rsidRPr="00BA3F0E">
        <w:t>- Giấy màu và các viên bi nhựa.</w:t>
      </w:r>
    </w:p>
    <w:p w14:paraId="7B58C8A8" w14:textId="77777777" w:rsidR="00D56749" w:rsidRPr="00BA3F0E" w:rsidRDefault="00D56749">
      <w:pPr>
        <w:rPr>
          <w:b/>
        </w:rPr>
      </w:pPr>
      <w:r w:rsidRPr="00BA3F0E">
        <w:rPr>
          <w:b/>
        </w:rPr>
        <w:t>2. Học sinh</w:t>
      </w:r>
    </w:p>
    <w:p w14:paraId="1816DD8E" w14:textId="77777777" w:rsidR="00D56749" w:rsidRPr="00BA3F0E" w:rsidRDefault="00D56749">
      <w:r w:rsidRPr="00BA3F0E">
        <w:rPr>
          <w:b/>
        </w:rPr>
        <w:t xml:space="preserve">- </w:t>
      </w:r>
      <w:r w:rsidRPr="00BA3F0E">
        <w:t>Đọc bài trước khi đến lớp.</w:t>
      </w:r>
    </w:p>
    <w:p w14:paraId="403E4244" w14:textId="77777777" w:rsidR="003B4E14" w:rsidRPr="00BA3F0E" w:rsidRDefault="003B4E14">
      <w:pPr>
        <w:rPr>
          <w:b/>
        </w:rPr>
      </w:pPr>
      <w:r w:rsidRPr="00BA3F0E">
        <w:rPr>
          <w:b/>
        </w:rPr>
        <w:t>III. TIẾN TRÌNH DẠY HỌC</w:t>
      </w:r>
    </w:p>
    <w:p w14:paraId="2F80EE97" w14:textId="77777777" w:rsidR="003B4E14" w:rsidRPr="00BA3F0E" w:rsidRDefault="003B4E14" w:rsidP="004A0453">
      <w:pPr>
        <w:jc w:val="center"/>
        <w:rPr>
          <w:b/>
        </w:rPr>
      </w:pPr>
      <w:r w:rsidRPr="00BA3F0E">
        <w:rPr>
          <w:b/>
        </w:rPr>
        <w:t>1. Hoạt động 1. Mở đầu</w:t>
      </w:r>
    </w:p>
    <w:p w14:paraId="004DE011" w14:textId="77777777" w:rsidR="003B4E14" w:rsidRPr="00BA3F0E" w:rsidRDefault="003B4E14">
      <w:r w:rsidRPr="00BA3F0E">
        <w:rPr>
          <w:b/>
        </w:rPr>
        <w:t>a) Mục tiêu:</w:t>
      </w:r>
      <w:r w:rsidRPr="00BA3F0E">
        <w:t xml:space="preserve"> Tạo được húng thú cho học sinh, dẫn dắt giới thiệu vấn đề, để học sinh biết được chất được tạo nên từ đâu.</w:t>
      </w:r>
    </w:p>
    <w:p w14:paraId="46998B0C" w14:textId="7288CD96" w:rsidR="003B4E14" w:rsidRPr="00BA3F0E" w:rsidRDefault="003B4E14">
      <w:r w:rsidRPr="00BA3F0E">
        <w:rPr>
          <w:b/>
        </w:rPr>
        <w:t>b) Nội dung:</w:t>
      </w:r>
      <w:r w:rsidRPr="00BA3F0E">
        <w:t xml:space="preserve"> </w:t>
      </w:r>
      <w:r w:rsidR="009B3F54" w:rsidRPr="00BA3F0E">
        <w:t>HS kể tên một số vật thể xung quanh ta</w:t>
      </w:r>
      <w:r w:rsidR="00DD3DCF" w:rsidRPr="00BA3F0E">
        <w:t xml:space="preserve">. </w:t>
      </w:r>
      <w:r w:rsidR="009B3F54" w:rsidRPr="00BA3F0E">
        <w:t xml:space="preserve">Chọn 1 vật thể và nêu chất tạo nên vật thể đó. </w:t>
      </w:r>
      <w:r w:rsidR="00DD3DCF" w:rsidRPr="00BA3F0E">
        <w:t>Chất được tạo nên từ những hạt nào.</w:t>
      </w:r>
    </w:p>
    <w:p w14:paraId="0B781EE9" w14:textId="59E47E4E" w:rsidR="003B4E14" w:rsidRPr="00BA3F0E" w:rsidRDefault="003B4E14">
      <w:r w:rsidRPr="00BA3F0E">
        <w:rPr>
          <w:b/>
        </w:rPr>
        <w:t>c) Sản phẩm:</w:t>
      </w:r>
      <w:r w:rsidR="007D1C40">
        <w:t xml:space="preserve"> HS </w:t>
      </w:r>
      <w:r w:rsidRPr="00BA3F0E">
        <w:t>bước đầu nói lên suy nghĩ của bản thân và có hướng điều chỉnh đúng trong nghiên cứu vấn đề.</w:t>
      </w:r>
    </w:p>
    <w:p w14:paraId="1A468074" w14:textId="77777777" w:rsidR="003B4E14" w:rsidRPr="00BA3F0E" w:rsidRDefault="003B4E14">
      <w:pPr>
        <w:rPr>
          <w:b/>
        </w:rPr>
      </w:pPr>
      <w:r w:rsidRPr="00BA3F0E">
        <w:rPr>
          <w:b/>
        </w:rPr>
        <w:t>d) Tổ chức thực hiện</w:t>
      </w:r>
    </w:p>
    <w:tbl>
      <w:tblPr>
        <w:tblStyle w:val="TableGrid"/>
        <w:tblW w:w="0" w:type="auto"/>
        <w:tblLook w:val="04A0" w:firstRow="1" w:lastRow="0" w:firstColumn="1" w:lastColumn="0" w:noHBand="0" w:noVBand="1"/>
      </w:tblPr>
      <w:tblGrid>
        <w:gridCol w:w="6374"/>
        <w:gridCol w:w="4083"/>
      </w:tblGrid>
      <w:tr w:rsidR="00BA3F0E" w:rsidRPr="00BA3F0E" w14:paraId="28B7AE46" w14:textId="77777777" w:rsidTr="000C30F6">
        <w:tc>
          <w:tcPr>
            <w:tcW w:w="6374" w:type="dxa"/>
          </w:tcPr>
          <w:p w14:paraId="1DBA9146" w14:textId="77777777" w:rsidR="003B4E14" w:rsidRPr="00BA3F0E" w:rsidRDefault="003B4E14" w:rsidP="004A0453">
            <w:pPr>
              <w:jc w:val="center"/>
              <w:rPr>
                <w:b/>
              </w:rPr>
            </w:pPr>
            <w:r w:rsidRPr="00BA3F0E">
              <w:rPr>
                <w:b/>
              </w:rPr>
              <w:t>Hoạt động của GV và HS</w:t>
            </w:r>
          </w:p>
        </w:tc>
        <w:tc>
          <w:tcPr>
            <w:tcW w:w="4083" w:type="dxa"/>
          </w:tcPr>
          <w:p w14:paraId="1963E793" w14:textId="77777777" w:rsidR="003B4E14" w:rsidRPr="00BA3F0E" w:rsidRDefault="003B4E14" w:rsidP="004A0453">
            <w:pPr>
              <w:jc w:val="center"/>
              <w:rPr>
                <w:b/>
              </w:rPr>
            </w:pPr>
            <w:r w:rsidRPr="00BA3F0E">
              <w:rPr>
                <w:b/>
              </w:rPr>
              <w:t>Nội dung</w:t>
            </w:r>
          </w:p>
        </w:tc>
      </w:tr>
      <w:tr w:rsidR="00BA3F0E" w:rsidRPr="00BA3F0E" w14:paraId="55F985FD" w14:textId="77777777" w:rsidTr="000C30F6">
        <w:tc>
          <w:tcPr>
            <w:tcW w:w="6374" w:type="dxa"/>
          </w:tcPr>
          <w:p w14:paraId="29A56BED" w14:textId="77777777" w:rsidR="000C30F6" w:rsidRPr="00BA3F0E" w:rsidRDefault="000C30F6">
            <w:pPr>
              <w:rPr>
                <w:b/>
                <w:i/>
              </w:rPr>
            </w:pPr>
            <w:r w:rsidRPr="00BA3F0E">
              <w:rPr>
                <w:b/>
                <w:i/>
              </w:rPr>
              <w:t>* Chuyển giao nv học tập</w:t>
            </w:r>
          </w:p>
          <w:p w14:paraId="4A2A3B4A" w14:textId="77777777" w:rsidR="003B4E14" w:rsidRPr="00BA3F0E" w:rsidRDefault="003B4E14">
            <w:r w:rsidRPr="00BA3F0E">
              <w:t>Quan sát mẫu, hình ảnh có trên màn hình máy chiếu</w:t>
            </w:r>
            <w:r w:rsidR="000C30F6" w:rsidRPr="00BA3F0E">
              <w:t xml:space="preserve"> và trả lời một số câu hỏi:</w:t>
            </w:r>
          </w:p>
          <w:p w14:paraId="16BEF4F5" w14:textId="6DA5136E" w:rsidR="00CC0191" w:rsidRPr="00BA3F0E" w:rsidRDefault="009B3F54">
            <w:r w:rsidRPr="00BA3F0E">
              <w:t xml:space="preserve">1. </w:t>
            </w:r>
            <w:r w:rsidRPr="00BA3F0E">
              <w:rPr>
                <w:bCs/>
              </w:rPr>
              <w:t>K</w:t>
            </w:r>
            <w:r w:rsidR="00CC0191" w:rsidRPr="00BA3F0E">
              <w:rPr>
                <w:bCs/>
              </w:rPr>
              <w:t xml:space="preserve">ể tên 1 số vật thể xung </w:t>
            </w:r>
            <w:r w:rsidR="00787BB3" w:rsidRPr="00BA3F0E">
              <w:rPr>
                <w:bCs/>
              </w:rPr>
              <w:t>quanh</w:t>
            </w:r>
            <w:r w:rsidRPr="00BA3F0E">
              <w:rPr>
                <w:bCs/>
              </w:rPr>
              <w:t xml:space="preserve"> ta. C</w:t>
            </w:r>
            <w:r w:rsidR="00CC0191" w:rsidRPr="00BA3F0E">
              <w:rPr>
                <w:bCs/>
              </w:rPr>
              <w:t>họn 1 số vật thể gần gũi hỏi chất tạo nên nó vd cái bàn đc làm từ gì</w:t>
            </w:r>
            <w:r w:rsidR="00FE0270" w:rsidRPr="00BA3F0E">
              <w:rPr>
                <w:bCs/>
              </w:rPr>
              <w:t>, xe đạp..</w:t>
            </w:r>
            <w:r w:rsidR="00CC0191" w:rsidRPr="00BA3F0E">
              <w:rPr>
                <w:bCs/>
              </w:rPr>
              <w:t>)</w:t>
            </w:r>
          </w:p>
          <w:p w14:paraId="6CFE7BB7" w14:textId="77777777" w:rsidR="000C30F6" w:rsidRPr="00BA3F0E" w:rsidRDefault="00DD3DCF">
            <w:r w:rsidRPr="00BA3F0E">
              <w:t>2.</w:t>
            </w:r>
            <w:r w:rsidR="000C30F6" w:rsidRPr="00BA3F0E">
              <w:t xml:space="preserve"> Từ những vật thể đơn giản như bút chì, quyển vở, chai nước đến những công trình nổi tiếng như cầu Long Biên ….đều được cấu tạo nên từ chất. Mỗi chất đều được cấu tạo nên từ những hạt vô cùng bé. Những hạt đó là gì?</w:t>
            </w:r>
          </w:p>
          <w:p w14:paraId="79DD07D3" w14:textId="77777777" w:rsidR="000C30F6" w:rsidRPr="00BA3F0E" w:rsidRDefault="000C30F6">
            <w:pPr>
              <w:rPr>
                <w:b/>
                <w:i/>
              </w:rPr>
            </w:pPr>
            <w:r w:rsidRPr="00BA3F0E">
              <w:rPr>
                <w:b/>
                <w:i/>
              </w:rPr>
              <w:t>* Thực hiện nhiệm vụ học tập</w:t>
            </w:r>
          </w:p>
          <w:p w14:paraId="2D929F11" w14:textId="1E2768C0" w:rsidR="000C30F6" w:rsidRPr="00BA3F0E" w:rsidRDefault="000C30F6">
            <w:r w:rsidRPr="00BA3F0E">
              <w:t xml:space="preserve">- HS </w:t>
            </w:r>
            <w:r w:rsidR="00DD3DCF" w:rsidRPr="00BA3F0E">
              <w:t>lấy ví dụ.</w:t>
            </w:r>
          </w:p>
          <w:p w14:paraId="6CED2BEF" w14:textId="77777777" w:rsidR="000C30F6" w:rsidRPr="00BA3F0E" w:rsidRDefault="000C30F6">
            <w:r w:rsidRPr="00BA3F0E">
              <w:t>- GV theo dõi, hỗ trợ hs khi cần.</w:t>
            </w:r>
          </w:p>
          <w:p w14:paraId="61BB6B14" w14:textId="77777777" w:rsidR="000C30F6" w:rsidRPr="00BA3F0E" w:rsidRDefault="000C30F6">
            <w:pPr>
              <w:rPr>
                <w:b/>
                <w:i/>
              </w:rPr>
            </w:pPr>
            <w:r w:rsidRPr="00BA3F0E">
              <w:rPr>
                <w:b/>
                <w:i/>
              </w:rPr>
              <w:t>* Báo cáo kết quả và thảo luận</w:t>
            </w:r>
          </w:p>
          <w:p w14:paraId="6E07D6D3" w14:textId="77777777" w:rsidR="000C30F6" w:rsidRPr="00BA3F0E" w:rsidRDefault="000C30F6">
            <w:r w:rsidRPr="00BA3F0E">
              <w:t>- GV gọi ngẫu nhiên HS trình bày đáp án, mỗi hs trả lời 1 câu hỏi.</w:t>
            </w:r>
          </w:p>
          <w:p w14:paraId="3DC94075" w14:textId="77777777" w:rsidR="000C30F6" w:rsidRPr="00BA3F0E" w:rsidRDefault="000C30F6">
            <w:r w:rsidRPr="00BA3F0E">
              <w:t>- Các HS khác lắng nghe và bổ sung.</w:t>
            </w:r>
          </w:p>
          <w:p w14:paraId="6CBAA03E" w14:textId="77777777" w:rsidR="000C30F6" w:rsidRPr="00BA3F0E" w:rsidRDefault="000C30F6">
            <w:pPr>
              <w:rPr>
                <w:b/>
                <w:i/>
              </w:rPr>
            </w:pPr>
            <w:r w:rsidRPr="00BA3F0E">
              <w:rPr>
                <w:b/>
                <w:i/>
              </w:rPr>
              <w:t>* Đánh giá kết quả thực hiện nhiệm vụ</w:t>
            </w:r>
          </w:p>
          <w:p w14:paraId="4EA25F43" w14:textId="77777777" w:rsidR="000C30F6" w:rsidRPr="00BA3F0E" w:rsidRDefault="000C30F6">
            <w:r w:rsidRPr="00BA3F0E">
              <w:t xml:space="preserve">- GV </w:t>
            </w:r>
            <w:r w:rsidR="00301C2B" w:rsidRPr="00BA3F0E">
              <w:t>nêu vấn đề cần tìm hiểu trong bài.</w:t>
            </w:r>
          </w:p>
          <w:p w14:paraId="462D672E" w14:textId="77777777" w:rsidR="00301C2B" w:rsidRPr="00BA3F0E" w:rsidRDefault="00301C2B">
            <w:r w:rsidRPr="00BA3F0E">
              <w:t>- GV nêu mục tiêu bài học.</w:t>
            </w:r>
          </w:p>
        </w:tc>
        <w:tc>
          <w:tcPr>
            <w:tcW w:w="4083" w:type="dxa"/>
          </w:tcPr>
          <w:p w14:paraId="2E79811F" w14:textId="77777777" w:rsidR="003B4E14" w:rsidRPr="00BA3F0E" w:rsidRDefault="003B4E14"/>
          <w:p w14:paraId="76234E91" w14:textId="77777777" w:rsidR="00CC0191" w:rsidRPr="00BA3F0E" w:rsidRDefault="00CC0191"/>
          <w:p w14:paraId="232F140E" w14:textId="77777777" w:rsidR="00CC0191" w:rsidRPr="00BA3F0E" w:rsidRDefault="00CC0191"/>
          <w:p w14:paraId="734DEA66" w14:textId="77777777" w:rsidR="00CC0191" w:rsidRPr="00BA3F0E" w:rsidRDefault="00CC0191"/>
          <w:p w14:paraId="49E8A2E5" w14:textId="77777777" w:rsidR="00CC0191" w:rsidRPr="00BA3F0E" w:rsidRDefault="00CC0191"/>
          <w:p w14:paraId="212CF192" w14:textId="77777777" w:rsidR="00CC0191" w:rsidRPr="00BA3F0E" w:rsidRDefault="00CC0191"/>
          <w:p w14:paraId="25AA2AEA" w14:textId="77777777" w:rsidR="00CC0191" w:rsidRPr="00BA3F0E" w:rsidRDefault="00CC0191"/>
          <w:p w14:paraId="2016E7B7" w14:textId="77777777" w:rsidR="00CC0191" w:rsidRPr="00BA3F0E" w:rsidRDefault="00CC0191"/>
          <w:p w14:paraId="64604295" w14:textId="77777777" w:rsidR="00CC0191" w:rsidRPr="00BA3F0E" w:rsidRDefault="00CC0191"/>
          <w:p w14:paraId="51E8F93E" w14:textId="77777777" w:rsidR="00CC0191" w:rsidRPr="00BA3F0E" w:rsidRDefault="00CC0191"/>
          <w:p w14:paraId="53410AD1" w14:textId="77777777" w:rsidR="00CC0191" w:rsidRPr="00BA3F0E" w:rsidRDefault="00CC0191"/>
          <w:p w14:paraId="56DC2162" w14:textId="71AEA01A" w:rsidR="00CC0191" w:rsidRPr="00BA3F0E" w:rsidRDefault="00CC0191"/>
        </w:tc>
      </w:tr>
    </w:tbl>
    <w:p w14:paraId="60962F7F" w14:textId="77777777" w:rsidR="003B4E14" w:rsidRPr="00BA3F0E" w:rsidRDefault="00301C2B" w:rsidP="004A0453">
      <w:pPr>
        <w:jc w:val="center"/>
        <w:rPr>
          <w:b/>
          <w:highlight w:val="yellow"/>
        </w:rPr>
      </w:pPr>
      <w:r w:rsidRPr="00BA3F0E">
        <w:rPr>
          <w:b/>
          <w:highlight w:val="yellow"/>
        </w:rPr>
        <w:lastRenderedPageBreak/>
        <w:t>2.</w:t>
      </w:r>
      <w:r w:rsidR="00AE5B1B" w:rsidRPr="00BA3F0E">
        <w:rPr>
          <w:b/>
          <w:highlight w:val="yellow"/>
        </w:rPr>
        <w:t xml:space="preserve"> Hoạt động 2:</w:t>
      </w:r>
      <w:r w:rsidRPr="00BA3F0E">
        <w:rPr>
          <w:b/>
          <w:highlight w:val="yellow"/>
        </w:rPr>
        <w:t xml:space="preserve"> Hình thành kiến thức</w:t>
      </w:r>
    </w:p>
    <w:p w14:paraId="7CA90D40" w14:textId="77777777" w:rsidR="00AE5B1B" w:rsidRPr="00BA3F0E" w:rsidRDefault="00AE5B1B" w:rsidP="004A0453">
      <w:pPr>
        <w:jc w:val="center"/>
        <w:rPr>
          <w:b/>
        </w:rPr>
      </w:pPr>
      <w:r w:rsidRPr="00BA3F0E">
        <w:rPr>
          <w:b/>
          <w:highlight w:val="yellow"/>
        </w:rPr>
        <w:t xml:space="preserve">Hoạt động 2.1. </w:t>
      </w:r>
      <w:r w:rsidR="00F13AAB" w:rsidRPr="00BA3F0E">
        <w:rPr>
          <w:b/>
          <w:highlight w:val="yellow"/>
        </w:rPr>
        <w:t xml:space="preserve">Quan </w:t>
      </w:r>
      <w:r w:rsidR="005620C7" w:rsidRPr="00BA3F0E">
        <w:rPr>
          <w:b/>
          <w:highlight w:val="yellow"/>
        </w:rPr>
        <w:t>niệm ban đầu về nguyên tử</w:t>
      </w:r>
    </w:p>
    <w:p w14:paraId="7C6E4296" w14:textId="77777777" w:rsidR="00AE5B1B" w:rsidRPr="00BA3F0E" w:rsidRDefault="00F13AAB">
      <w:r w:rsidRPr="00BA3F0E">
        <w:rPr>
          <w:b/>
        </w:rPr>
        <w:t>a) Mụ</w:t>
      </w:r>
      <w:r w:rsidR="00AF1432" w:rsidRPr="00BA3F0E">
        <w:rPr>
          <w:b/>
        </w:rPr>
        <w:t>c tiêu:</w:t>
      </w:r>
      <w:r w:rsidR="00AF1432" w:rsidRPr="00BA3F0E">
        <w:t xml:space="preserve"> HS có khái niệm ban đầu về nguyên tử.</w:t>
      </w:r>
    </w:p>
    <w:p w14:paraId="2CFD7BE4" w14:textId="77777777" w:rsidR="00AF1432" w:rsidRPr="00BA3F0E" w:rsidRDefault="00AF1432">
      <w:pPr>
        <w:rPr>
          <w:b/>
        </w:rPr>
      </w:pPr>
      <w:r w:rsidRPr="00BA3F0E">
        <w:rPr>
          <w:b/>
        </w:rPr>
        <w:t>b) Nội dung:</w:t>
      </w:r>
    </w:p>
    <w:p w14:paraId="13869600" w14:textId="77777777" w:rsidR="00DD3DCF" w:rsidRPr="00BA3F0E" w:rsidRDefault="00DD3DCF">
      <w:r w:rsidRPr="00BA3F0E">
        <w:t>- Học sinh làm việc nhóm đôi, cắt giấy thành các mẩu nhỏ.</w:t>
      </w:r>
    </w:p>
    <w:p w14:paraId="2D352C02" w14:textId="77777777" w:rsidR="00935FE8" w:rsidRPr="00BA3F0E" w:rsidRDefault="00935FE8">
      <w:pPr>
        <w:rPr>
          <w:b/>
        </w:rPr>
      </w:pPr>
      <w:r w:rsidRPr="00BA3F0E">
        <w:rPr>
          <w:b/>
        </w:rPr>
        <w:t>c) Sản phẩm</w:t>
      </w:r>
    </w:p>
    <w:p w14:paraId="6BE6106E" w14:textId="77777777" w:rsidR="00DD3DCF" w:rsidRPr="00BA3F0E" w:rsidRDefault="00DD3DCF">
      <w:r w:rsidRPr="00BA3F0E">
        <w:t xml:space="preserve">- Câu trả lời của học sinh. </w:t>
      </w:r>
    </w:p>
    <w:p w14:paraId="741145A4" w14:textId="77777777" w:rsidR="00AF1432" w:rsidRPr="00BA3F0E" w:rsidRDefault="00AC5F46">
      <w:pPr>
        <w:rPr>
          <w:b/>
        </w:rPr>
      </w:pPr>
      <w:r w:rsidRPr="00BA3F0E">
        <w:rPr>
          <w:b/>
        </w:rPr>
        <w:t>d) Tổ chức thực hiện</w:t>
      </w:r>
    </w:p>
    <w:tbl>
      <w:tblPr>
        <w:tblStyle w:val="TableGrid"/>
        <w:tblW w:w="0" w:type="auto"/>
        <w:tblLook w:val="04A0" w:firstRow="1" w:lastRow="0" w:firstColumn="1" w:lastColumn="0" w:noHBand="0" w:noVBand="1"/>
      </w:tblPr>
      <w:tblGrid>
        <w:gridCol w:w="5949"/>
        <w:gridCol w:w="4508"/>
      </w:tblGrid>
      <w:tr w:rsidR="00BA3F0E" w:rsidRPr="00BA3F0E" w14:paraId="3DB626A7" w14:textId="77777777" w:rsidTr="00AC5F46">
        <w:tc>
          <w:tcPr>
            <w:tcW w:w="5949" w:type="dxa"/>
          </w:tcPr>
          <w:p w14:paraId="55A9A42E" w14:textId="77777777" w:rsidR="00AC5F46" w:rsidRPr="00BA3F0E" w:rsidRDefault="00AC5F46" w:rsidP="004A0453">
            <w:pPr>
              <w:jc w:val="center"/>
              <w:rPr>
                <w:b/>
              </w:rPr>
            </w:pPr>
            <w:r w:rsidRPr="00BA3F0E">
              <w:rPr>
                <w:b/>
              </w:rPr>
              <w:t>Hoạt động của giáo viên và học sinh</w:t>
            </w:r>
          </w:p>
        </w:tc>
        <w:tc>
          <w:tcPr>
            <w:tcW w:w="4508" w:type="dxa"/>
          </w:tcPr>
          <w:p w14:paraId="680C5F6F" w14:textId="77777777" w:rsidR="00AC5F46" w:rsidRPr="00BA3F0E" w:rsidRDefault="00AC5F46" w:rsidP="004A0453">
            <w:pPr>
              <w:jc w:val="center"/>
              <w:rPr>
                <w:b/>
              </w:rPr>
            </w:pPr>
            <w:r w:rsidRPr="00BA3F0E">
              <w:rPr>
                <w:b/>
              </w:rPr>
              <w:t>Nội dung</w:t>
            </w:r>
          </w:p>
        </w:tc>
      </w:tr>
      <w:tr w:rsidR="00BA3F0E" w:rsidRPr="00BA3F0E" w14:paraId="6147AA98" w14:textId="77777777" w:rsidTr="00AC5F46">
        <w:tc>
          <w:tcPr>
            <w:tcW w:w="5949" w:type="dxa"/>
          </w:tcPr>
          <w:p w14:paraId="0FF59BC7" w14:textId="77777777" w:rsidR="00DB0567" w:rsidRPr="00BA3F0E" w:rsidRDefault="00DB0567">
            <w:pPr>
              <w:rPr>
                <w:b/>
                <w:i/>
              </w:rPr>
            </w:pPr>
            <w:r w:rsidRPr="00BA3F0E">
              <w:rPr>
                <w:b/>
                <w:i/>
              </w:rPr>
              <w:t>* Chuyển giao nhiệm vụ học tập</w:t>
            </w:r>
          </w:p>
          <w:p w14:paraId="5C65E33A" w14:textId="77777777" w:rsidR="00DB0567" w:rsidRPr="00BA3F0E" w:rsidRDefault="00DB0567">
            <w:r w:rsidRPr="00BA3F0E">
              <w:t xml:space="preserve">- GV chia lớp </w:t>
            </w:r>
            <w:r w:rsidR="00DD3DCF" w:rsidRPr="00BA3F0E">
              <w:t>các nhóm nhỏ (mỗi nhóm 2 hs) yêu cầu học sinh:</w:t>
            </w:r>
          </w:p>
          <w:p w14:paraId="4BCB2247" w14:textId="3E263340" w:rsidR="00DD3DCF" w:rsidRPr="00BA3F0E" w:rsidRDefault="00DD3DCF">
            <w:r w:rsidRPr="00BA3F0E">
              <w:t>+ Cắ</w:t>
            </w:r>
            <w:r w:rsidR="009B3F54" w:rsidRPr="00BA3F0E">
              <w:t>t giấy</w:t>
            </w:r>
            <w:r w:rsidRPr="00BA3F0E">
              <w:t xml:space="preserve"> thành những mẩu rất nhỏ. Nhóm nào cắt được mẩu nhỏ nhất  =&gt; giành chiến thắng.</w:t>
            </w:r>
          </w:p>
          <w:p w14:paraId="4AEEE172" w14:textId="77777777" w:rsidR="00DD3DCF" w:rsidRPr="00BA3F0E" w:rsidRDefault="00804C39">
            <w:r w:rsidRPr="00BA3F0E">
              <w:t>- Trả lời câu hỏi:</w:t>
            </w:r>
          </w:p>
          <w:p w14:paraId="494BC295" w14:textId="77777777" w:rsidR="00804C39" w:rsidRPr="00BA3F0E" w:rsidRDefault="00804C39">
            <w:r w:rsidRPr="00BA3F0E">
              <w:t>+ Mẩu giấy có cắt được nhỏ mãi không?</w:t>
            </w:r>
          </w:p>
          <w:p w14:paraId="7A74A4BE" w14:textId="77777777" w:rsidR="00DB0567" w:rsidRPr="00BA3F0E" w:rsidRDefault="00804C39">
            <w:r w:rsidRPr="00BA3F0E">
              <w:t xml:space="preserve">+ </w:t>
            </w:r>
            <w:r w:rsidR="00DB0567" w:rsidRPr="00BA3F0E">
              <w:t>Theo Đê – mô crit và Đan – tơ, nguyên tử được quan niệm như thế nào?</w:t>
            </w:r>
          </w:p>
        </w:tc>
        <w:tc>
          <w:tcPr>
            <w:tcW w:w="4508" w:type="dxa"/>
            <w:vMerge w:val="restart"/>
          </w:tcPr>
          <w:p w14:paraId="67E10C53" w14:textId="77777777" w:rsidR="00DB0567" w:rsidRPr="00BA3F0E" w:rsidRDefault="00DB0567">
            <w:pPr>
              <w:rPr>
                <w:b/>
              </w:rPr>
            </w:pPr>
            <w:r w:rsidRPr="00BA3F0E">
              <w:rPr>
                <w:b/>
              </w:rPr>
              <w:t>I. Quan niệm ban đầu về nguyên tử</w:t>
            </w:r>
          </w:p>
          <w:p w14:paraId="1E24E40E" w14:textId="09129892" w:rsidR="00FE0270" w:rsidRPr="00BA3F0E" w:rsidRDefault="009B3F54">
            <w:r w:rsidRPr="00BA3F0E">
              <w:t>- Theo Democritus: “Nguyên tử là những hạt rất nhỏ bé, không thể phân chia đươc nữa”.</w:t>
            </w:r>
          </w:p>
          <w:p w14:paraId="3FA2BD5F" w14:textId="4711967F" w:rsidR="009B3F54" w:rsidRPr="00BA3F0E" w:rsidRDefault="009B3F54">
            <w:pPr>
              <w:rPr>
                <w:b/>
                <w:bCs/>
              </w:rPr>
            </w:pPr>
            <w:r w:rsidRPr="00BA3F0E">
              <w:t>- Theo Dalton: “Các đơn vị chất tối thiểu (nguyên tử) kết hợp với nhau vừa đủ theo các lượng xác định trong phản ứng hóa học”.</w:t>
            </w:r>
          </w:p>
        </w:tc>
      </w:tr>
      <w:tr w:rsidR="00BA3F0E" w:rsidRPr="00BA3F0E" w14:paraId="6B9BED3F" w14:textId="77777777" w:rsidTr="00AC5F46">
        <w:tc>
          <w:tcPr>
            <w:tcW w:w="5949" w:type="dxa"/>
          </w:tcPr>
          <w:p w14:paraId="15687531" w14:textId="77777777" w:rsidR="00DB0567" w:rsidRPr="00BA3F0E" w:rsidRDefault="00DB0567">
            <w:pPr>
              <w:rPr>
                <w:b/>
                <w:i/>
              </w:rPr>
            </w:pPr>
            <w:r w:rsidRPr="00BA3F0E">
              <w:rPr>
                <w:b/>
                <w:i/>
              </w:rPr>
              <w:t>* Thực hiện nhiệm vụ</w:t>
            </w:r>
          </w:p>
          <w:p w14:paraId="6364A8D3" w14:textId="77777777" w:rsidR="00804C39" w:rsidRPr="00BA3F0E" w:rsidRDefault="00DB0567" w:rsidP="00804C39">
            <w:r w:rsidRPr="00BA3F0E">
              <w:t xml:space="preserve">- </w:t>
            </w:r>
            <w:r w:rsidR="00804C39" w:rsidRPr="00BA3F0E">
              <w:t>Thực hành cắt giấy theo nhóm.</w:t>
            </w:r>
          </w:p>
          <w:p w14:paraId="27AD8032" w14:textId="77777777" w:rsidR="00804C39" w:rsidRPr="00BA3F0E" w:rsidRDefault="00804C39" w:rsidP="00804C39">
            <w:r w:rsidRPr="00BA3F0E">
              <w:t>- Thảo luận nhóm trả lời 2 câu hỏi.</w:t>
            </w:r>
          </w:p>
          <w:p w14:paraId="461BB3F6" w14:textId="77777777" w:rsidR="00DB0567" w:rsidRPr="00BA3F0E" w:rsidRDefault="00DB0567" w:rsidP="00804C39">
            <w:r w:rsidRPr="00BA3F0E">
              <w:t>- Sau khi thảo luận xong, rút ra kết luận.</w:t>
            </w:r>
          </w:p>
        </w:tc>
        <w:tc>
          <w:tcPr>
            <w:tcW w:w="4508" w:type="dxa"/>
            <w:vMerge/>
          </w:tcPr>
          <w:p w14:paraId="2FD3CE3E" w14:textId="77777777" w:rsidR="00DB0567" w:rsidRPr="00BA3F0E" w:rsidRDefault="00DB0567"/>
        </w:tc>
      </w:tr>
      <w:tr w:rsidR="00BA3F0E" w:rsidRPr="00BA3F0E" w14:paraId="56399CAD" w14:textId="77777777" w:rsidTr="00AC5F46">
        <w:tc>
          <w:tcPr>
            <w:tcW w:w="5949" w:type="dxa"/>
          </w:tcPr>
          <w:p w14:paraId="57E98A17" w14:textId="77777777" w:rsidR="00DB0567" w:rsidRPr="00BA3F0E" w:rsidRDefault="00DB0567">
            <w:pPr>
              <w:rPr>
                <w:b/>
                <w:i/>
              </w:rPr>
            </w:pPr>
            <w:r w:rsidRPr="00BA3F0E">
              <w:rPr>
                <w:b/>
                <w:i/>
              </w:rPr>
              <w:t>* Báo cáo, thảo luận</w:t>
            </w:r>
          </w:p>
          <w:p w14:paraId="3563661A" w14:textId="77777777" w:rsidR="00DB0567" w:rsidRPr="00BA3F0E" w:rsidRDefault="00DB0567">
            <w:r w:rsidRPr="00BA3F0E">
              <w:t>- Mời đại diện các nhóm trình bày kết quả của mình.</w:t>
            </w:r>
          </w:p>
          <w:p w14:paraId="4150D3CE" w14:textId="77777777" w:rsidR="00DB0567" w:rsidRPr="00BA3F0E" w:rsidRDefault="00DB0567">
            <w:r w:rsidRPr="00BA3F0E">
              <w:t xml:space="preserve">- Các nhóm lắng nghe, nhận xét, bổ sung. </w:t>
            </w:r>
          </w:p>
        </w:tc>
        <w:tc>
          <w:tcPr>
            <w:tcW w:w="4508" w:type="dxa"/>
            <w:vMerge/>
          </w:tcPr>
          <w:p w14:paraId="54DA4FF0" w14:textId="77777777" w:rsidR="00DB0567" w:rsidRPr="00BA3F0E" w:rsidRDefault="00DB0567"/>
        </w:tc>
      </w:tr>
      <w:tr w:rsidR="00BA3F0E" w:rsidRPr="00BA3F0E" w14:paraId="5A82718D" w14:textId="77777777" w:rsidTr="00DB0567">
        <w:trPr>
          <w:trHeight w:val="554"/>
        </w:trPr>
        <w:tc>
          <w:tcPr>
            <w:tcW w:w="5949" w:type="dxa"/>
          </w:tcPr>
          <w:p w14:paraId="7B3C87AA" w14:textId="77777777" w:rsidR="00DB0567" w:rsidRPr="00BA3F0E" w:rsidRDefault="00DB0567">
            <w:pPr>
              <w:rPr>
                <w:b/>
                <w:i/>
              </w:rPr>
            </w:pPr>
            <w:r w:rsidRPr="00BA3F0E">
              <w:rPr>
                <w:b/>
                <w:i/>
              </w:rPr>
              <w:t>* Đánh giá kết quả thực hiện nhiệm vụ</w:t>
            </w:r>
          </w:p>
          <w:p w14:paraId="5C2D7766" w14:textId="77777777" w:rsidR="00DB0567" w:rsidRPr="00BA3F0E" w:rsidRDefault="00DB0567">
            <w:r w:rsidRPr="00BA3F0E">
              <w:t xml:space="preserve">- GV kết luận về nội dung kiến thức mà các nhóm đưa ra. </w:t>
            </w:r>
          </w:p>
        </w:tc>
        <w:tc>
          <w:tcPr>
            <w:tcW w:w="4508" w:type="dxa"/>
            <w:vMerge/>
          </w:tcPr>
          <w:p w14:paraId="574A5A99" w14:textId="77777777" w:rsidR="00DB0567" w:rsidRPr="00BA3F0E" w:rsidRDefault="00DB0567"/>
        </w:tc>
      </w:tr>
    </w:tbl>
    <w:p w14:paraId="594B237C" w14:textId="77777777" w:rsidR="00AE5B1B" w:rsidRPr="00BA3F0E" w:rsidRDefault="00DB0567" w:rsidP="00DB0567">
      <w:pPr>
        <w:jc w:val="center"/>
        <w:rPr>
          <w:b/>
        </w:rPr>
      </w:pPr>
      <w:r w:rsidRPr="00BA3F0E">
        <w:rPr>
          <w:b/>
          <w:highlight w:val="yellow"/>
        </w:rPr>
        <w:t>Hoạt động 2.2. Mô hình nguyên tử của Rơ-dơ-pho – Bo</w:t>
      </w:r>
    </w:p>
    <w:p w14:paraId="329D3027" w14:textId="77777777" w:rsidR="00DB0567" w:rsidRPr="00BA3F0E" w:rsidRDefault="00DB0567" w:rsidP="00DB0567">
      <w:r w:rsidRPr="00BA3F0E">
        <w:rPr>
          <w:b/>
        </w:rPr>
        <w:t xml:space="preserve">a) Mục tiêu: </w:t>
      </w:r>
      <w:r w:rsidRPr="00BA3F0E">
        <w:t>Trình bày được cấu tạo nguyên tử theo mô hình Rutherford – Bohr.</w:t>
      </w:r>
    </w:p>
    <w:p w14:paraId="534D156B" w14:textId="77777777" w:rsidR="00804C39" w:rsidRPr="00BA3F0E" w:rsidRDefault="00DB0567" w:rsidP="00DB0567">
      <w:r w:rsidRPr="00BA3F0E">
        <w:rPr>
          <w:b/>
        </w:rPr>
        <w:t>b) Nội dung:</w:t>
      </w:r>
      <w:r w:rsidRPr="00BA3F0E">
        <w:t xml:space="preserve"> </w:t>
      </w:r>
      <w:r w:rsidR="00804C39" w:rsidRPr="00BA3F0E">
        <w:t>Tổ chức HS làm mô hình nguyên tử carbon theo Bohr và trả lời các câu hỏi SGK.</w:t>
      </w:r>
    </w:p>
    <w:p w14:paraId="4F3B8E20" w14:textId="77777777" w:rsidR="00AC4AA2" w:rsidRPr="00BA3F0E" w:rsidRDefault="00AC4AA2" w:rsidP="00DB0567">
      <w:pPr>
        <w:rPr>
          <w:b/>
        </w:rPr>
      </w:pPr>
      <w:r w:rsidRPr="00BA3F0E">
        <w:rPr>
          <w:b/>
        </w:rPr>
        <w:t>c) Sản phẩm</w:t>
      </w:r>
    </w:p>
    <w:p w14:paraId="3AC83CD0" w14:textId="77777777" w:rsidR="00804C39" w:rsidRPr="00BA3F0E" w:rsidRDefault="00804C39" w:rsidP="00DB0567">
      <w:r w:rsidRPr="00BA3F0E">
        <w:t>- Mô hình nguyên tử carbon.</w:t>
      </w:r>
    </w:p>
    <w:p w14:paraId="2ED1D393" w14:textId="77777777" w:rsidR="00821FB4" w:rsidRPr="00BA3F0E" w:rsidRDefault="00821FB4" w:rsidP="00DB0567">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7768E07D" w14:textId="77777777" w:rsidTr="00B518AA">
        <w:tc>
          <w:tcPr>
            <w:tcW w:w="7508" w:type="dxa"/>
          </w:tcPr>
          <w:p w14:paraId="42AE8A57" w14:textId="77777777" w:rsidR="00821FB4" w:rsidRPr="00BA3F0E" w:rsidRDefault="00821FB4" w:rsidP="00DB0567">
            <w:pPr>
              <w:rPr>
                <w:b/>
              </w:rPr>
            </w:pPr>
            <w:r w:rsidRPr="00BA3F0E">
              <w:rPr>
                <w:b/>
              </w:rPr>
              <w:t>Hoạt động của giáo viên và học sinh</w:t>
            </w:r>
          </w:p>
        </w:tc>
        <w:tc>
          <w:tcPr>
            <w:tcW w:w="2949" w:type="dxa"/>
          </w:tcPr>
          <w:p w14:paraId="3CFE0093" w14:textId="77777777" w:rsidR="00821FB4" w:rsidRPr="00BA3F0E" w:rsidRDefault="00821FB4" w:rsidP="00DB0567">
            <w:pPr>
              <w:rPr>
                <w:b/>
              </w:rPr>
            </w:pPr>
            <w:r w:rsidRPr="00BA3F0E">
              <w:rPr>
                <w:b/>
              </w:rPr>
              <w:t>Nội dung</w:t>
            </w:r>
          </w:p>
        </w:tc>
      </w:tr>
      <w:tr w:rsidR="00BA3F0E" w:rsidRPr="00BA3F0E" w14:paraId="3D50A791" w14:textId="77777777" w:rsidTr="00B518AA">
        <w:tc>
          <w:tcPr>
            <w:tcW w:w="7508" w:type="dxa"/>
          </w:tcPr>
          <w:p w14:paraId="0D791A7E" w14:textId="2113A958" w:rsidR="009E20DA" w:rsidRPr="00BA3F0E" w:rsidRDefault="009E20DA" w:rsidP="00DB0567">
            <w:pPr>
              <w:rPr>
                <w:b/>
                <w:i/>
              </w:rPr>
            </w:pPr>
            <w:r w:rsidRPr="00BA3F0E">
              <w:rPr>
                <w:b/>
                <w:i/>
              </w:rPr>
              <w:lastRenderedPageBreak/>
              <w:t>* Chuyển giao nhiệm vụ học tập</w:t>
            </w:r>
            <w:r w:rsidR="00A118EF" w:rsidRPr="00BA3F0E">
              <w:rPr>
                <w:b/>
                <w:i/>
              </w:rPr>
              <w:t xml:space="preserve"> 1.</w:t>
            </w:r>
          </w:p>
          <w:p w14:paraId="09555754" w14:textId="3EE862CC" w:rsidR="009E20DA" w:rsidRPr="00BA3F0E" w:rsidRDefault="009B3F54" w:rsidP="00DB0567">
            <w:r w:rsidRPr="00BA3F0E">
              <w:t xml:space="preserve">- GV chiếu hình ảnh nguyên tử, dựa vào thông tin sách giáo khoa: </w:t>
            </w:r>
            <w:r w:rsidR="00A118EF" w:rsidRPr="00BA3F0E">
              <w:t>+Theo Rơ-dơ-pho, nguyên tử có cấu tạo như thế nào?</w:t>
            </w:r>
          </w:p>
          <w:p w14:paraId="74230545" w14:textId="1F6385D9" w:rsidR="00A118EF" w:rsidRPr="00BA3F0E" w:rsidRDefault="00A118EF" w:rsidP="00DB0567">
            <w:pPr>
              <w:rPr>
                <w:b/>
              </w:rPr>
            </w:pPr>
            <w:r w:rsidRPr="00BA3F0E">
              <w:rPr>
                <w:b/>
              </w:rPr>
              <w:t>* Thực hiện nhiệm vụ 1</w:t>
            </w:r>
          </w:p>
          <w:p w14:paraId="27E90B96" w14:textId="63073FD7" w:rsidR="00A118EF" w:rsidRPr="00BA3F0E" w:rsidRDefault="00A118EF" w:rsidP="00DB0567">
            <w:r w:rsidRPr="00BA3F0E">
              <w:t>- HS đọc sách giáo khoa và tra lời câu hỏi của GV.</w:t>
            </w:r>
          </w:p>
          <w:p w14:paraId="282905CE" w14:textId="11D9A8F5" w:rsidR="00A118EF" w:rsidRPr="00BA3F0E" w:rsidRDefault="00A118EF" w:rsidP="00DB0567">
            <w:pPr>
              <w:rPr>
                <w:b/>
                <w:i/>
              </w:rPr>
            </w:pPr>
            <w:r w:rsidRPr="00BA3F0E">
              <w:rPr>
                <w:b/>
                <w:i/>
              </w:rPr>
              <w:t>* Báo cáo, thả luận 1</w:t>
            </w:r>
          </w:p>
          <w:p w14:paraId="1455F517" w14:textId="7C9CDE5B" w:rsidR="00A118EF" w:rsidRPr="00BA3F0E" w:rsidRDefault="00A118EF" w:rsidP="00DB0567">
            <w:r w:rsidRPr="00BA3F0E">
              <w:t>- GV gọi ngẫu nhiên 1 HS trả lời.</w:t>
            </w:r>
          </w:p>
          <w:p w14:paraId="290B3E19" w14:textId="23AA6353" w:rsidR="00A118EF" w:rsidRPr="00BA3F0E" w:rsidRDefault="00A118EF" w:rsidP="00DB0567">
            <w:r w:rsidRPr="00BA3F0E">
              <w:t>- Các HS khác lắng nghe, nhận xét, bổ sung.</w:t>
            </w:r>
          </w:p>
          <w:p w14:paraId="5AB1300E" w14:textId="45E5E41C" w:rsidR="00A118EF" w:rsidRPr="00BA3F0E" w:rsidRDefault="00A118EF" w:rsidP="00DB0567">
            <w:pPr>
              <w:rPr>
                <w:b/>
                <w:i/>
              </w:rPr>
            </w:pPr>
            <w:r w:rsidRPr="00BA3F0E">
              <w:rPr>
                <w:b/>
                <w:i/>
              </w:rPr>
              <w:t>* Chốt kiến thức</w:t>
            </w:r>
          </w:p>
          <w:p w14:paraId="0626515E" w14:textId="44C003B2" w:rsidR="00D66A7D" w:rsidRPr="00BA3F0E" w:rsidRDefault="00A118EF" w:rsidP="00DB0567">
            <w:pPr>
              <w:rPr>
                <w:b/>
                <w:i/>
              </w:rPr>
            </w:pPr>
            <w:r w:rsidRPr="00BA3F0E">
              <w:t>- GV chiếu slide mô hình nguyên tử theo theo Rơ-dơ-pho</w:t>
            </w:r>
            <w:r w:rsidRPr="00BA3F0E">
              <w:rPr>
                <w:b/>
                <w:i/>
              </w:rPr>
              <w:t>.</w:t>
            </w:r>
          </w:p>
        </w:tc>
        <w:tc>
          <w:tcPr>
            <w:tcW w:w="2949" w:type="dxa"/>
            <w:vMerge w:val="restart"/>
          </w:tcPr>
          <w:p w14:paraId="070C4085" w14:textId="77777777" w:rsidR="009E20DA" w:rsidRPr="00BA3F0E" w:rsidRDefault="009E20DA" w:rsidP="00DB0567">
            <w:pPr>
              <w:rPr>
                <w:b/>
              </w:rPr>
            </w:pPr>
            <w:r w:rsidRPr="00BA3F0E">
              <w:rPr>
                <w:b/>
              </w:rPr>
              <w:t xml:space="preserve">II. Mô hình nguyên tử của Rơ- dơ-pho – Bo </w:t>
            </w:r>
          </w:p>
          <w:p w14:paraId="7C13D8B9" w14:textId="5888DD8D" w:rsidR="009B3F54" w:rsidRPr="00BA3F0E" w:rsidRDefault="009E20DA" w:rsidP="009B3F54">
            <w:r w:rsidRPr="00BA3F0E">
              <w:t>- Mô hình nguyên tử</w:t>
            </w:r>
            <w:r w:rsidR="009B3F54" w:rsidRPr="00BA3F0E">
              <w:t xml:space="preserve"> Rutherford:</w:t>
            </w:r>
          </w:p>
          <w:p w14:paraId="15A842F1" w14:textId="06E21AA3" w:rsidR="009B3F54" w:rsidRPr="00BA3F0E" w:rsidRDefault="009B3F54" w:rsidP="009B3F54">
            <w:r w:rsidRPr="00BA3F0E">
              <w:t>- Nguyên tử cấu tạo rỗng.</w:t>
            </w:r>
          </w:p>
          <w:p w14:paraId="2B2497CA" w14:textId="0B01DA1F" w:rsidR="009B3F54" w:rsidRPr="00BA3F0E" w:rsidRDefault="009B3F54" w:rsidP="009B3F54">
            <w:r w:rsidRPr="00BA3F0E">
              <w:t>- Cấu tạo nguyên tử:</w:t>
            </w:r>
          </w:p>
          <w:p w14:paraId="61197EF9" w14:textId="6C38A0FE" w:rsidR="009B3F54" w:rsidRPr="00BA3F0E" w:rsidRDefault="009B3F54" w:rsidP="009B3F54">
            <w:r w:rsidRPr="00BA3F0E">
              <w:t>+ Hạt nhân ở tâm mang điện tích dương.</w:t>
            </w:r>
          </w:p>
          <w:p w14:paraId="53852CCE" w14:textId="6F866E6D" w:rsidR="009B3F54" w:rsidRPr="00BA3F0E" w:rsidRDefault="009B3F54" w:rsidP="009B3F54">
            <w:r w:rsidRPr="00BA3F0E">
              <w:t xml:space="preserve">+ Electron </w:t>
            </w:r>
            <w:r w:rsidR="00A118EF" w:rsidRPr="00BA3F0E">
              <w:t>ở lớp vỏ mang điện tích âm.</w:t>
            </w:r>
          </w:p>
          <w:p w14:paraId="13472BBC" w14:textId="68C13A8D" w:rsidR="00A118EF" w:rsidRPr="00BA3F0E" w:rsidRDefault="00A118EF" w:rsidP="009B3F54">
            <w:r w:rsidRPr="00BA3F0E">
              <w:t>+ Electron chuyển động xung quanh hạt nhân như các hành tinh quay quanh Mặt Trời.</w:t>
            </w:r>
          </w:p>
          <w:p w14:paraId="6C5721D9" w14:textId="77777777" w:rsidR="00FE0270" w:rsidRPr="00BA3F0E" w:rsidRDefault="00D055D8" w:rsidP="00DB0567">
            <w:r w:rsidRPr="00BA3F0E">
              <w:t>- Mô hình nguyên tử của Bo: Các electron chuyển động xung quanh hạt nhân theo từng lớp khác nhau.</w:t>
            </w:r>
          </w:p>
          <w:p w14:paraId="68A0D1B1" w14:textId="77777777" w:rsidR="00D055D8" w:rsidRPr="00BA3F0E" w:rsidRDefault="00D055D8" w:rsidP="00DB0567">
            <w:r w:rsidRPr="00BA3F0E">
              <w:t>+ Lớp trong cùng có 2 electron, bị hạt nhân hút mạnh nhất.</w:t>
            </w:r>
          </w:p>
          <w:p w14:paraId="206E2A12" w14:textId="394E3027" w:rsidR="00D055D8" w:rsidRPr="00BA3F0E" w:rsidRDefault="00D055D8" w:rsidP="00DB0567">
            <w:r w:rsidRPr="00BA3F0E">
              <w:t>+ Các lớp khác chứa tối đa 8 electron hoặc nhiều hơn, bị hạt nhân hút yếu hơn</w:t>
            </w:r>
          </w:p>
        </w:tc>
      </w:tr>
      <w:tr w:rsidR="00BA3F0E" w:rsidRPr="00BA3F0E" w14:paraId="60BCDF44" w14:textId="77777777" w:rsidTr="00B8530A">
        <w:trPr>
          <w:trHeight w:val="5816"/>
        </w:trPr>
        <w:tc>
          <w:tcPr>
            <w:tcW w:w="7508" w:type="dxa"/>
          </w:tcPr>
          <w:p w14:paraId="28B329F5" w14:textId="77777777" w:rsidR="00D055D8" w:rsidRPr="00BA3F0E" w:rsidRDefault="00D055D8" w:rsidP="00DB0567">
            <w:pPr>
              <w:rPr>
                <w:b/>
                <w:i/>
              </w:rPr>
            </w:pPr>
            <w:r w:rsidRPr="00BA3F0E">
              <w:rPr>
                <w:b/>
                <w:i/>
              </w:rPr>
              <w:t>* Chuyển giao nhiệm vụ học tập 2.</w:t>
            </w:r>
          </w:p>
          <w:p w14:paraId="5C20B7C2" w14:textId="77777777" w:rsidR="00D055D8" w:rsidRPr="00BA3F0E" w:rsidRDefault="00D055D8" w:rsidP="00DB0567">
            <w:r w:rsidRPr="00BA3F0E">
              <w:rPr>
                <w:b/>
                <w:i/>
              </w:rPr>
              <w:t xml:space="preserve">- </w:t>
            </w:r>
            <w:r w:rsidRPr="00BA3F0E">
              <w:t>GV chiếu slide, yêu cầu HS đọc sách giáo khoa và trả lời</w:t>
            </w:r>
          </w:p>
          <w:p w14:paraId="2FC16340" w14:textId="77777777" w:rsidR="00D055D8" w:rsidRPr="00BA3F0E" w:rsidRDefault="00D055D8" w:rsidP="00DB0567">
            <w:r w:rsidRPr="00BA3F0E">
              <w:t>+ Theo Bo các electron chuyển động xung quanh hạt nhân như thế nào?</w:t>
            </w:r>
          </w:p>
          <w:p w14:paraId="3744211C" w14:textId="77777777" w:rsidR="00D055D8" w:rsidRPr="00BA3F0E" w:rsidRDefault="00D055D8" w:rsidP="00DB0567">
            <w:r w:rsidRPr="00BA3F0E">
              <w:t>+ Số electron ở mỗi lớp bao nhiêu?</w:t>
            </w:r>
          </w:p>
          <w:p w14:paraId="090E00A7" w14:textId="77777777" w:rsidR="00D055D8" w:rsidRPr="00BA3F0E" w:rsidRDefault="00D055D8" w:rsidP="00DB0567">
            <w:pPr>
              <w:rPr>
                <w:b/>
                <w:i/>
              </w:rPr>
            </w:pPr>
            <w:r w:rsidRPr="00BA3F0E">
              <w:rPr>
                <w:b/>
                <w:i/>
              </w:rPr>
              <w:t>* Thực hiện nhiệm vụ 2</w:t>
            </w:r>
          </w:p>
          <w:p w14:paraId="362B5837" w14:textId="77777777" w:rsidR="00D055D8" w:rsidRPr="00BA3F0E" w:rsidRDefault="00D055D8" w:rsidP="00DB0567">
            <w:r w:rsidRPr="00BA3F0E">
              <w:t>- Đọc thông tin SGK và trả lời câu hỏi.</w:t>
            </w:r>
          </w:p>
          <w:p w14:paraId="37E40DF2" w14:textId="28E0C9BB" w:rsidR="00D055D8" w:rsidRPr="00BA3F0E" w:rsidRDefault="00D055D8" w:rsidP="00D055D8">
            <w:pPr>
              <w:rPr>
                <w:b/>
                <w:i/>
              </w:rPr>
            </w:pPr>
            <w:r w:rsidRPr="00BA3F0E">
              <w:rPr>
                <w:b/>
                <w:i/>
              </w:rPr>
              <w:t>* Báo cáo, thảo luận 2</w:t>
            </w:r>
          </w:p>
          <w:p w14:paraId="42F7E032" w14:textId="77777777" w:rsidR="00D055D8" w:rsidRPr="00BA3F0E" w:rsidRDefault="00D055D8" w:rsidP="00D055D8">
            <w:r w:rsidRPr="00BA3F0E">
              <w:t>- GV gọi ngẫu nhiên 1 HS trả lời.</w:t>
            </w:r>
          </w:p>
          <w:p w14:paraId="3A60AB7E" w14:textId="77777777" w:rsidR="00D055D8" w:rsidRPr="00BA3F0E" w:rsidRDefault="00D055D8" w:rsidP="00D055D8">
            <w:r w:rsidRPr="00BA3F0E">
              <w:t>- Các HS khác lắng nghe, nhận xét, bổ sung.</w:t>
            </w:r>
          </w:p>
          <w:p w14:paraId="299FC5A2" w14:textId="77777777" w:rsidR="00D055D8" w:rsidRPr="00BA3F0E" w:rsidRDefault="00D055D8" w:rsidP="00D055D8">
            <w:pPr>
              <w:rPr>
                <w:b/>
                <w:i/>
              </w:rPr>
            </w:pPr>
            <w:r w:rsidRPr="00BA3F0E">
              <w:rPr>
                <w:b/>
                <w:i/>
              </w:rPr>
              <w:t>* Chốt kiến thức</w:t>
            </w:r>
          </w:p>
          <w:p w14:paraId="6DC659E3" w14:textId="77777777" w:rsidR="00D055D8" w:rsidRPr="00BA3F0E" w:rsidRDefault="00D055D8" w:rsidP="00DB0567">
            <w:r w:rsidRPr="00BA3F0E">
              <w:t>- GV chiếu slide mô hình nguyên tử theo theo Bo.</w:t>
            </w:r>
          </w:p>
          <w:p w14:paraId="188DCB48" w14:textId="77777777" w:rsidR="00D055D8" w:rsidRPr="00BA3F0E" w:rsidRDefault="00D055D8" w:rsidP="00DB0567">
            <w:r w:rsidRPr="00BA3F0E">
              <w:t>* GV yêu cầu HS mô tả cấu tạo nguyên tử hydrogen và nguyên tử carbon.</w:t>
            </w:r>
          </w:p>
          <w:p w14:paraId="2385C277" w14:textId="5C492F2F" w:rsidR="00D055D8" w:rsidRPr="00BA3F0E" w:rsidRDefault="00D055D8" w:rsidP="00DB0567">
            <w:r w:rsidRPr="00BA3F0E">
              <w:rPr>
                <w:noProof/>
              </w:rPr>
              <w:drawing>
                <wp:inline distT="0" distB="0" distL="0" distR="0" wp14:anchorId="7EA40206" wp14:editId="54F50B9A">
                  <wp:extent cx="3362325" cy="19957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7">
                            <a:extLst>
                              <a:ext uri="{28A0092B-C50C-407E-A947-70E740481C1C}">
                                <a14:useLocalDpi xmlns:a14="http://schemas.microsoft.com/office/drawing/2010/main" val="0"/>
                              </a:ext>
                            </a:extLst>
                          </a:blip>
                          <a:stretch>
                            <a:fillRect/>
                          </a:stretch>
                        </pic:blipFill>
                        <pic:spPr>
                          <a:xfrm>
                            <a:off x="0" y="0"/>
                            <a:ext cx="3381331" cy="2007066"/>
                          </a:xfrm>
                          <a:prstGeom prst="rect">
                            <a:avLst/>
                          </a:prstGeom>
                        </pic:spPr>
                      </pic:pic>
                    </a:graphicData>
                  </a:graphic>
                </wp:inline>
              </w:drawing>
            </w:r>
          </w:p>
        </w:tc>
        <w:tc>
          <w:tcPr>
            <w:tcW w:w="2949" w:type="dxa"/>
            <w:vMerge/>
          </w:tcPr>
          <w:p w14:paraId="5D8209BF" w14:textId="77777777" w:rsidR="00D055D8" w:rsidRPr="00BA3F0E" w:rsidRDefault="00D055D8" w:rsidP="00DB0567">
            <w:pPr>
              <w:rPr>
                <w:b/>
              </w:rPr>
            </w:pPr>
          </w:p>
        </w:tc>
      </w:tr>
      <w:tr w:rsidR="00BA3F0E" w:rsidRPr="00BA3F0E" w14:paraId="3AE513B8" w14:textId="77777777" w:rsidTr="00B518AA">
        <w:tc>
          <w:tcPr>
            <w:tcW w:w="7508" w:type="dxa"/>
          </w:tcPr>
          <w:p w14:paraId="1DD6B91C" w14:textId="11CDF113" w:rsidR="00D055D8" w:rsidRPr="00BA3F0E" w:rsidRDefault="00D055D8" w:rsidP="00A118EF">
            <w:pPr>
              <w:rPr>
                <w:b/>
                <w:i/>
              </w:rPr>
            </w:pPr>
            <w:r w:rsidRPr="00BA3F0E">
              <w:rPr>
                <w:b/>
                <w:i/>
              </w:rPr>
              <w:t>* Chuyển giao nhiệm vụ 3: Làm mô hình nguyên tử carbon theo Bohr</w:t>
            </w:r>
          </w:p>
          <w:p w14:paraId="2AF212FA" w14:textId="57CAE597" w:rsidR="00A118EF" w:rsidRPr="00BA3F0E" w:rsidRDefault="00A118EF" w:rsidP="00A118EF">
            <w:pPr>
              <w:rPr>
                <w:b/>
                <w:i/>
              </w:rPr>
            </w:pPr>
            <w:r w:rsidRPr="00BA3F0E">
              <w:rPr>
                <w:b/>
                <w:i/>
              </w:rPr>
              <w:t>- GV chia lớp thành 4 nhóm.</w:t>
            </w:r>
          </w:p>
          <w:p w14:paraId="23CEDAA9" w14:textId="77777777" w:rsidR="00A118EF" w:rsidRPr="00BA3F0E" w:rsidRDefault="00A118EF" w:rsidP="00A118EF">
            <w:r w:rsidRPr="00BA3F0E">
              <w:t>Chiếu slide phần chuẩn bị, cách tiến hành và trả lời câu hỏi sách giao khoa</w:t>
            </w:r>
          </w:p>
          <w:p w14:paraId="51A75711" w14:textId="77777777" w:rsidR="00A118EF" w:rsidRPr="00BA3F0E" w:rsidRDefault="00A118EF" w:rsidP="00A118EF">
            <w:r w:rsidRPr="00BA3F0E">
              <w:rPr>
                <w:i/>
              </w:rPr>
              <w:t>- Chuẩn bị</w:t>
            </w:r>
            <w:r w:rsidRPr="00BA3F0E">
              <w:t>: Bìa carton, giấy màu vàng, các viên bi nhựa to màu đỏ và các vien bi nhỏ màu xanh.</w:t>
            </w:r>
          </w:p>
          <w:p w14:paraId="1BC40091" w14:textId="77777777" w:rsidR="00A118EF" w:rsidRPr="00BA3F0E" w:rsidRDefault="00A118EF" w:rsidP="00A118EF">
            <w:pPr>
              <w:rPr>
                <w:i/>
              </w:rPr>
            </w:pPr>
            <w:r w:rsidRPr="00BA3F0E">
              <w:rPr>
                <w:i/>
              </w:rPr>
              <w:t xml:space="preserve">- Tiến hành: </w:t>
            </w:r>
          </w:p>
          <w:p w14:paraId="152DD8A2" w14:textId="19DAE6FF" w:rsidR="00D055D8" w:rsidRPr="00BA3F0E" w:rsidRDefault="00A118EF" w:rsidP="00A118EF">
            <w:r w:rsidRPr="00BA3F0E">
              <w:t>+ Gắn bi đỏ vào bìa carton làm hạt nhân nguyên tử carbon.</w:t>
            </w:r>
          </w:p>
          <w:p w14:paraId="17CED1AC" w14:textId="77777777" w:rsidR="00A118EF" w:rsidRPr="00BA3F0E" w:rsidRDefault="00A118EF" w:rsidP="00A118EF">
            <w:r w:rsidRPr="00BA3F0E">
              <w:t>+ Cắt giấy màu vàng thành 2 đường tròn có bán kính khác nhau và mỗi đường tron có độ đà khoảng 1 cm.</w:t>
            </w:r>
          </w:p>
          <w:p w14:paraId="744E7F75" w14:textId="77777777" w:rsidR="00A118EF" w:rsidRPr="00BA3F0E" w:rsidRDefault="00A118EF" w:rsidP="00A118EF">
            <w:r w:rsidRPr="00BA3F0E">
              <w:t xml:space="preserve">+ Dán các đường tròn lên bìa carton sao cho tâm của hai đường </w:t>
            </w:r>
            <w:r w:rsidRPr="00BA3F0E">
              <w:lastRenderedPageBreak/>
              <w:t>tròn là viên bi màu đỏ.</w:t>
            </w:r>
          </w:p>
          <w:p w14:paraId="027CB2C1" w14:textId="77777777" w:rsidR="00A118EF" w:rsidRPr="00BA3F0E" w:rsidRDefault="00A118EF" w:rsidP="00A118EF">
            <w:r w:rsidRPr="00BA3F0E">
              <w:t>+ Gắn các viên bi màu xanh lên hai đường tròn màu vàng.</w:t>
            </w:r>
          </w:p>
          <w:p w14:paraId="04E24459" w14:textId="77777777" w:rsidR="00A118EF" w:rsidRPr="00BA3F0E" w:rsidRDefault="00A118EF" w:rsidP="00A118EF">
            <w:pPr>
              <w:rPr>
                <w:i/>
              </w:rPr>
            </w:pPr>
            <w:r w:rsidRPr="00BA3F0E">
              <w:rPr>
                <w:i/>
              </w:rPr>
              <w:t>- Thảo luận nhóm và trả lời câu hỏi</w:t>
            </w:r>
          </w:p>
          <w:p w14:paraId="7764C094" w14:textId="77777777" w:rsidR="00A118EF" w:rsidRPr="00BA3F0E" w:rsidRDefault="00A118EF" w:rsidP="00A118EF">
            <w:r w:rsidRPr="00BA3F0E">
              <w:t>?1. Các đường tròn bằng giấy màu vàng biểu diễn gì?</w:t>
            </w:r>
          </w:p>
          <w:p w14:paraId="6F3CF214" w14:textId="77777777" w:rsidR="00A118EF" w:rsidRPr="00BA3F0E" w:rsidRDefault="00A118EF" w:rsidP="00A118EF">
            <w:r w:rsidRPr="00BA3F0E">
              <w:t>?2. Em hãy cho biết số electron có trng lớp electron thứ  nhất và thứ hai của nguyên tử carbon và chỉ ra lớp electron đã chưa tối đa electron.</w:t>
            </w:r>
          </w:p>
          <w:p w14:paraId="101FD1CB" w14:textId="77777777" w:rsidR="00A118EF" w:rsidRPr="00BA3F0E" w:rsidRDefault="00A118EF" w:rsidP="00A118EF">
            <w:r w:rsidRPr="00BA3F0E">
              <w:t>+ Quan sát Hình 2.1 và cho biết các thành phần cấu tạo nên nguyên tử.</w:t>
            </w:r>
          </w:p>
          <w:p w14:paraId="56E442BD" w14:textId="77777777" w:rsidR="00A118EF" w:rsidRPr="00BA3F0E" w:rsidRDefault="00A118EF" w:rsidP="00A118EF">
            <w:r w:rsidRPr="00BA3F0E">
              <w:t>+ Quan sát Hình 2.2, áp dụng mô hình nguyên tử của Bo, mô tả cấu tạo nguyên tử hydrogen và nguyên tử carbon</w:t>
            </w:r>
            <w:r w:rsidR="00F852C4" w:rsidRPr="00BA3F0E">
              <w:t>.</w:t>
            </w:r>
          </w:p>
          <w:p w14:paraId="32C7307B" w14:textId="77777777" w:rsidR="00F852C4" w:rsidRPr="00BA3F0E" w:rsidRDefault="00F852C4" w:rsidP="00A118EF">
            <w:pPr>
              <w:rPr>
                <w:b/>
                <w:i/>
              </w:rPr>
            </w:pPr>
            <w:r w:rsidRPr="00BA3F0E">
              <w:rPr>
                <w:b/>
                <w:i/>
              </w:rPr>
              <w:t>* Thực hiện nhiệm vụ 3</w:t>
            </w:r>
          </w:p>
          <w:p w14:paraId="2BDC9F3D" w14:textId="77777777" w:rsidR="00F852C4" w:rsidRPr="00BA3F0E" w:rsidRDefault="00F852C4" w:rsidP="00A118EF">
            <w:r w:rsidRPr="00BA3F0E">
              <w:t>- HS làm mô hình nguyên tử carbon theo nhóm.</w:t>
            </w:r>
          </w:p>
          <w:p w14:paraId="075F3256" w14:textId="77777777" w:rsidR="00F852C4" w:rsidRPr="00BA3F0E" w:rsidRDefault="00F852C4" w:rsidP="00A118EF">
            <w:r w:rsidRPr="00BA3F0E">
              <w:t>- GV quan sát, hỗ trợ HS.</w:t>
            </w:r>
          </w:p>
          <w:p w14:paraId="7F92DDBF" w14:textId="77777777" w:rsidR="00F852C4" w:rsidRPr="00BA3F0E" w:rsidRDefault="00F852C4" w:rsidP="00A118EF">
            <w:pPr>
              <w:rPr>
                <w:b/>
                <w:i/>
              </w:rPr>
            </w:pPr>
            <w:r w:rsidRPr="00BA3F0E">
              <w:rPr>
                <w:b/>
                <w:i/>
              </w:rPr>
              <w:t>* Báo cáo, thảo luận 3</w:t>
            </w:r>
          </w:p>
          <w:p w14:paraId="03F35AC2" w14:textId="77777777" w:rsidR="00F852C4" w:rsidRPr="00BA3F0E" w:rsidRDefault="00F852C4" w:rsidP="00A118EF">
            <w:r w:rsidRPr="00BA3F0E">
              <w:t>- Các nhóm treo mô hình nguyên tử carbon lên bảng.</w:t>
            </w:r>
          </w:p>
          <w:p w14:paraId="1957A234" w14:textId="77777777" w:rsidR="00F852C4" w:rsidRPr="00BA3F0E" w:rsidRDefault="00F852C4" w:rsidP="00A118EF">
            <w:r w:rsidRPr="00BA3F0E">
              <w:t>- Đại diện 1 nhóm trình bày và trả lời câu hỏi.</w:t>
            </w:r>
          </w:p>
          <w:p w14:paraId="30FBFF82" w14:textId="77777777" w:rsidR="00F852C4" w:rsidRPr="00BA3F0E" w:rsidRDefault="00F852C4" w:rsidP="00A118EF">
            <w:r w:rsidRPr="00BA3F0E">
              <w:t>- Các nhóm khác lắng nghe, nhận xét, bổ sung.</w:t>
            </w:r>
          </w:p>
          <w:p w14:paraId="4EB4F67F" w14:textId="77777777" w:rsidR="00F852C4" w:rsidRPr="00BA3F0E" w:rsidRDefault="00F852C4" w:rsidP="00A118EF">
            <w:pPr>
              <w:rPr>
                <w:b/>
                <w:i/>
              </w:rPr>
            </w:pPr>
            <w:r w:rsidRPr="00BA3F0E">
              <w:rPr>
                <w:b/>
                <w:i/>
              </w:rPr>
              <w:t>* Đánh giá kết quả thực hiện nhiệm vụ 3</w:t>
            </w:r>
          </w:p>
          <w:p w14:paraId="41B8BE06" w14:textId="13221D9F" w:rsidR="00F852C4" w:rsidRPr="00BA3F0E" w:rsidRDefault="00F852C4" w:rsidP="00A118EF">
            <w:r w:rsidRPr="00BA3F0E">
              <w:rPr>
                <w:b/>
                <w:i/>
              </w:rPr>
              <w:t>-</w:t>
            </w:r>
            <w:r w:rsidRPr="00BA3F0E">
              <w:t xml:space="preserve"> GV nhận xét và chiếu một số mô hình nguyên tử Carbon.</w:t>
            </w:r>
          </w:p>
        </w:tc>
        <w:tc>
          <w:tcPr>
            <w:tcW w:w="2949" w:type="dxa"/>
          </w:tcPr>
          <w:p w14:paraId="675ECCD6" w14:textId="77777777" w:rsidR="00A118EF" w:rsidRPr="00BA3F0E" w:rsidRDefault="00A118EF" w:rsidP="00DB0567">
            <w:pPr>
              <w:rPr>
                <w:b/>
              </w:rPr>
            </w:pPr>
          </w:p>
        </w:tc>
      </w:tr>
    </w:tbl>
    <w:p w14:paraId="58503733" w14:textId="77777777" w:rsidR="00056FCE" w:rsidRPr="00BA3F0E" w:rsidRDefault="00056FCE" w:rsidP="00F852C4">
      <w:pPr>
        <w:jc w:val="center"/>
        <w:rPr>
          <w:b/>
          <w:bCs/>
          <w:lang w:val="vi-VN"/>
        </w:rPr>
      </w:pPr>
      <w:r w:rsidRPr="00BA3F0E">
        <w:rPr>
          <w:b/>
          <w:bCs/>
          <w:highlight w:val="yellow"/>
        </w:rPr>
        <w:lastRenderedPageBreak/>
        <w:t>Hoạt</w:t>
      </w:r>
      <w:r w:rsidRPr="00BA3F0E">
        <w:rPr>
          <w:b/>
          <w:bCs/>
          <w:highlight w:val="yellow"/>
          <w:lang w:val="vi-VN"/>
        </w:rPr>
        <w:t xml:space="preserve"> động 2.3. Tìm hiểu cấu tạo nguyên tử</w:t>
      </w:r>
    </w:p>
    <w:p w14:paraId="186285F5" w14:textId="77777777" w:rsidR="00056FCE" w:rsidRPr="00BA3F0E" w:rsidRDefault="00056FCE" w:rsidP="00056FCE">
      <w:r w:rsidRPr="00BA3F0E">
        <w:rPr>
          <w:b/>
        </w:rPr>
        <w:t xml:space="preserve">a) Mục tiêu: </w:t>
      </w:r>
      <w:r w:rsidRPr="00BA3F0E">
        <w:t>Hiểu</w:t>
      </w:r>
      <w:r w:rsidRPr="00BA3F0E">
        <w:rPr>
          <w:lang w:val="vi-VN"/>
        </w:rPr>
        <w:t xml:space="preserve"> và vận dụng kiến thức về</w:t>
      </w:r>
      <w:r w:rsidRPr="00BA3F0E">
        <w:t xml:space="preserve"> mô hình nguyên</w:t>
      </w:r>
      <w:r w:rsidRPr="00BA3F0E">
        <w:rPr>
          <w:lang w:val="vi-VN"/>
        </w:rPr>
        <w:t xml:space="preserve"> tử theo </w:t>
      </w:r>
      <w:r w:rsidRPr="00BA3F0E">
        <w:t>Rutherford – Bohr.</w:t>
      </w:r>
    </w:p>
    <w:p w14:paraId="16B9C719" w14:textId="0BB07894" w:rsidR="00056FCE" w:rsidRPr="00BA3F0E" w:rsidRDefault="00056FCE" w:rsidP="00534692">
      <w:pPr>
        <w:spacing w:after="0" w:line="276" w:lineRule="auto"/>
      </w:pPr>
      <w:r w:rsidRPr="00BA3F0E">
        <w:rPr>
          <w:b/>
        </w:rPr>
        <w:t>b) Nội dung:</w:t>
      </w:r>
      <w:r w:rsidRPr="00BA3F0E">
        <w:rPr>
          <w:bCs/>
        </w:rPr>
        <w:t>Từ</w:t>
      </w:r>
      <w:r w:rsidRPr="00BA3F0E">
        <w:rPr>
          <w:bCs/>
          <w:lang w:val="vi-VN"/>
        </w:rPr>
        <w:t xml:space="preserve"> nội dung</w:t>
      </w:r>
      <w:r w:rsidRPr="00BA3F0E">
        <w:rPr>
          <w:b/>
          <w:lang w:val="vi-VN"/>
        </w:rPr>
        <w:t xml:space="preserve"> </w:t>
      </w:r>
      <w:r w:rsidRPr="00BA3F0E">
        <w:t>kiến</w:t>
      </w:r>
      <w:r w:rsidRPr="00BA3F0E">
        <w:rPr>
          <w:lang w:val="vi-VN"/>
        </w:rPr>
        <w:t xml:space="preserve"> thức mô hình nguyên tử theo </w:t>
      </w:r>
      <w:r w:rsidRPr="00BA3F0E">
        <w:t xml:space="preserve">Rutherford – Bohr, </w:t>
      </w:r>
      <w:r w:rsidR="00EF227C" w:rsidRPr="00BA3F0E">
        <w:t>học</w:t>
      </w:r>
      <w:r w:rsidR="00EF227C" w:rsidRPr="00BA3F0E">
        <w:rPr>
          <w:lang w:val="vi-VN"/>
        </w:rPr>
        <w:t xml:space="preserve"> sinh làm việc cặp đôi</w:t>
      </w:r>
      <w:r w:rsidRPr="00BA3F0E">
        <w:t xml:space="preserve"> đọc thông tin sách giáo khoa tìm hiểu cấu tạo hạt</w:t>
      </w:r>
      <w:r w:rsidRPr="00BA3F0E">
        <w:rPr>
          <w:lang w:val="vi-VN"/>
        </w:rPr>
        <w:t xml:space="preserve"> nhân </w:t>
      </w:r>
      <w:r w:rsidRPr="00BA3F0E">
        <w:t>nguyên tử</w:t>
      </w:r>
      <w:r w:rsidRPr="00BA3F0E">
        <w:rPr>
          <w:lang w:val="vi-VN"/>
        </w:rPr>
        <w:t xml:space="preserve"> và vỏ nguyên tử, quan sát các hình 2.4, 2.6</w:t>
      </w:r>
      <w:r w:rsidRPr="00BA3F0E">
        <w:t>. Trả lời các câu hỏi trang</w:t>
      </w:r>
      <w:r w:rsidRPr="00BA3F0E">
        <w:rPr>
          <w:lang w:val="vi-VN"/>
        </w:rPr>
        <w:t xml:space="preserve"> </w:t>
      </w:r>
      <w:r w:rsidR="00EF227C" w:rsidRPr="00BA3F0E">
        <w:rPr>
          <w:lang w:val="vi-VN"/>
        </w:rPr>
        <w:t>16</w:t>
      </w:r>
      <w:r w:rsidRPr="00BA3F0E">
        <w:rPr>
          <w:lang w:val="vi-VN"/>
        </w:rPr>
        <w:t>,18</w:t>
      </w:r>
      <w:r w:rsidRPr="00BA3F0E">
        <w:t>.</w:t>
      </w:r>
    </w:p>
    <w:p w14:paraId="0C0E6EC1" w14:textId="23A2454C" w:rsidR="00EF227C" w:rsidRPr="00BA3F0E" w:rsidRDefault="00EF227C" w:rsidP="00534692">
      <w:pPr>
        <w:spacing w:after="0" w:line="276" w:lineRule="auto"/>
        <w:rPr>
          <w:lang w:val="vi-VN"/>
        </w:rPr>
      </w:pPr>
      <w:r w:rsidRPr="00BA3F0E">
        <w:rPr>
          <w:lang w:val="vi-VN"/>
        </w:rPr>
        <w:t>- HS làm việc theo nhóm thực hiện hoạt động trang 17 hoàn thành bảng 2.1 và trả lời câu hỏi</w:t>
      </w:r>
    </w:p>
    <w:p w14:paraId="4A7C4FAE" w14:textId="77777777" w:rsidR="00EF227C" w:rsidRPr="00BA3F0E" w:rsidRDefault="00056FCE" w:rsidP="00534692">
      <w:pPr>
        <w:spacing w:after="0" w:line="276" w:lineRule="auto"/>
        <w:rPr>
          <w:b/>
          <w:bCs/>
          <w:lang w:val="vi-VN"/>
        </w:rPr>
      </w:pPr>
      <w:r w:rsidRPr="00BA3F0E">
        <w:rPr>
          <w:b/>
          <w:bCs/>
        </w:rPr>
        <w:t>c. Sản</w:t>
      </w:r>
      <w:r w:rsidRPr="00BA3F0E">
        <w:rPr>
          <w:b/>
          <w:bCs/>
          <w:lang w:val="vi-VN"/>
        </w:rPr>
        <w:t xml:space="preserve"> phẩm: </w:t>
      </w:r>
    </w:p>
    <w:p w14:paraId="2D77EC79" w14:textId="35E5CDA3" w:rsidR="00EF227C" w:rsidRPr="00BA3F0E" w:rsidRDefault="00056FCE" w:rsidP="00534692">
      <w:pPr>
        <w:spacing w:after="0" w:line="276" w:lineRule="auto"/>
        <w:rPr>
          <w:lang w:val="vi-VN"/>
        </w:rPr>
      </w:pPr>
      <w:r w:rsidRPr="00BA3F0E">
        <w:rPr>
          <w:lang w:val="vi-VN"/>
        </w:rPr>
        <w:t>Bài làm của học sinh</w:t>
      </w:r>
      <w:r w:rsidR="00EF227C" w:rsidRPr="00BA3F0E">
        <w:rPr>
          <w:lang w:val="vi-VN"/>
        </w:rPr>
        <w:t xml:space="preserve"> trong 3 phiếu học tập</w:t>
      </w:r>
    </w:p>
    <w:p w14:paraId="35F00815" w14:textId="4776832C" w:rsidR="0041300B" w:rsidRPr="00BA3F0E" w:rsidRDefault="00EF227C" w:rsidP="00534692">
      <w:pPr>
        <w:spacing w:after="0" w:line="276" w:lineRule="auto"/>
        <w:rPr>
          <w:lang w:val="vi-VN"/>
        </w:rPr>
      </w:pPr>
      <w:r w:rsidRPr="00BA3F0E">
        <w:rPr>
          <w:lang w:val="vi-VN"/>
        </w:rPr>
        <w:t>Phiếu học tập 1</w:t>
      </w:r>
    </w:p>
    <w:tbl>
      <w:tblPr>
        <w:tblStyle w:val="TableGrid"/>
        <w:tblW w:w="0" w:type="auto"/>
        <w:tblLook w:val="04A0" w:firstRow="1" w:lastRow="0" w:firstColumn="1" w:lastColumn="0" w:noHBand="0" w:noVBand="1"/>
      </w:tblPr>
      <w:tblGrid>
        <w:gridCol w:w="8359"/>
        <w:gridCol w:w="2136"/>
      </w:tblGrid>
      <w:tr w:rsidR="00534692" w:rsidRPr="00BA3F0E" w14:paraId="797F5BE2" w14:textId="77777777" w:rsidTr="00534692">
        <w:tc>
          <w:tcPr>
            <w:tcW w:w="8359" w:type="dxa"/>
          </w:tcPr>
          <w:p w14:paraId="1B2C1C15" w14:textId="77777777" w:rsidR="00534692" w:rsidRPr="00BA3F0E" w:rsidRDefault="00534692" w:rsidP="00534692">
            <w:pPr>
              <w:rPr>
                <w:lang w:val="vi-VN"/>
              </w:rPr>
            </w:pPr>
            <w:r w:rsidRPr="00BA3F0E">
              <w:t>Qua</w:t>
            </w:r>
            <w:r w:rsidRPr="00BA3F0E">
              <w:rPr>
                <w:lang w:val="vi-VN"/>
              </w:rPr>
              <w:t xml:space="preserve"> sát hình 2.4 và cho biết</w:t>
            </w:r>
          </w:p>
          <w:p w14:paraId="063E03D6" w14:textId="77777777" w:rsidR="00534692" w:rsidRPr="00BA3F0E" w:rsidRDefault="00534692" w:rsidP="00534692">
            <w:pPr>
              <w:jc w:val="both"/>
              <w:rPr>
                <w:lang w:val="vi-VN"/>
              </w:rPr>
            </w:pPr>
            <w:r w:rsidRPr="00BA3F0E">
              <w:t>1</w:t>
            </w:r>
            <w:r w:rsidRPr="00BA3F0E">
              <w:rPr>
                <w:lang w:val="vi-VN"/>
              </w:rPr>
              <w:t>. Hạt nhân nguyên tử được cấu tạo gồm một hay nhiều hạt? Các hạt đó thuộc cùng một loại hay nhiều loại hạt?</w:t>
            </w:r>
          </w:p>
          <w:p w14:paraId="1425D0AF" w14:textId="77777777" w:rsidR="00534692" w:rsidRPr="00BA3F0E" w:rsidRDefault="00534692" w:rsidP="00534692">
            <w:pPr>
              <w:jc w:val="both"/>
              <w:rPr>
                <w:lang w:val="vi-VN"/>
              </w:rPr>
            </w:pPr>
            <w:r w:rsidRPr="00BA3F0E">
              <w:rPr>
                <w:lang w:val="vi-VN"/>
              </w:rPr>
              <w:t>2. Số đơn vị điện tích hạt nhân của Helium bằng bao nhiêu?</w:t>
            </w:r>
          </w:p>
          <w:p w14:paraId="09C375EF" w14:textId="3BAF3C10" w:rsidR="00534692" w:rsidRPr="00BA3F0E" w:rsidRDefault="00534692" w:rsidP="00534692">
            <w:pPr>
              <w:rPr>
                <w:i/>
                <w:iCs/>
                <w:lang w:val="vi-VN"/>
              </w:rPr>
            </w:pPr>
            <w:r w:rsidRPr="00BA3F0E">
              <w:rPr>
                <w:b/>
                <w:bCs/>
                <w:lang w:val="vi-VN"/>
              </w:rPr>
              <w:t>Trả lời</w:t>
            </w:r>
            <w:r w:rsidRPr="00BA3F0E">
              <w:rPr>
                <w:lang w:val="vi-VN"/>
              </w:rPr>
              <w:t>:</w:t>
            </w:r>
            <w:r w:rsidRPr="00BA3F0E">
              <w:rPr>
                <w:i/>
                <w:iCs/>
              </w:rPr>
              <w:t xml:space="preserve"> 1</w:t>
            </w:r>
            <w:r w:rsidRPr="00BA3F0E">
              <w:rPr>
                <w:i/>
                <w:iCs/>
                <w:lang w:val="vi-VN"/>
              </w:rPr>
              <w:t>. Hạt nhân nguyên tử được cấu tạo gồm ...................... hạt. Các hạt đó thuộc .....................................................................................</w:t>
            </w:r>
          </w:p>
          <w:p w14:paraId="77B6EFEA" w14:textId="2A9019AF" w:rsidR="00534692" w:rsidRPr="00BA3F0E" w:rsidRDefault="00534692" w:rsidP="00534692">
            <w:pPr>
              <w:spacing w:line="276" w:lineRule="auto"/>
              <w:rPr>
                <w:lang w:val="vi-VN"/>
              </w:rPr>
            </w:pPr>
            <w:r w:rsidRPr="00BA3F0E">
              <w:rPr>
                <w:i/>
                <w:iCs/>
                <w:lang w:val="vi-VN"/>
              </w:rPr>
              <w:t>2. Số đơn vị điện tích hạt nhân của Helium bằng.....................................</w:t>
            </w:r>
          </w:p>
        </w:tc>
        <w:tc>
          <w:tcPr>
            <w:tcW w:w="2098" w:type="dxa"/>
          </w:tcPr>
          <w:p w14:paraId="401ED287" w14:textId="0C2BF22E" w:rsidR="00534692" w:rsidRPr="00BA3F0E" w:rsidRDefault="00534692" w:rsidP="00534692">
            <w:pPr>
              <w:spacing w:line="276" w:lineRule="auto"/>
              <w:rPr>
                <w:lang w:val="vi-VN"/>
              </w:rPr>
            </w:pPr>
            <w:r w:rsidRPr="00BA3F0E">
              <w:rPr>
                <w:noProof/>
              </w:rPr>
              <w:drawing>
                <wp:inline distT="0" distB="0" distL="0" distR="0" wp14:anchorId="0CF67DC5" wp14:editId="6743A4BD">
                  <wp:extent cx="1211580" cy="1394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1580" cy="1394460"/>
                          </a:xfrm>
                          <a:prstGeom prst="rect">
                            <a:avLst/>
                          </a:prstGeom>
                        </pic:spPr>
                      </pic:pic>
                    </a:graphicData>
                  </a:graphic>
                </wp:inline>
              </w:drawing>
            </w:r>
          </w:p>
        </w:tc>
      </w:tr>
    </w:tbl>
    <w:p w14:paraId="130716DD" w14:textId="1350F233" w:rsidR="00534692" w:rsidRPr="00BA3F0E" w:rsidRDefault="00534692" w:rsidP="00534692">
      <w:pPr>
        <w:spacing w:after="0" w:line="276" w:lineRule="auto"/>
        <w:rPr>
          <w:lang w:val="vi-VN"/>
        </w:rPr>
      </w:pPr>
    </w:p>
    <w:p w14:paraId="159F536D" w14:textId="77777777" w:rsidR="00534692" w:rsidRPr="00BA3F0E" w:rsidRDefault="00534692" w:rsidP="00534692">
      <w:pPr>
        <w:spacing w:after="0" w:line="276" w:lineRule="auto"/>
        <w:rPr>
          <w:lang w:val="vi-VN"/>
        </w:rPr>
      </w:pPr>
      <w:r w:rsidRPr="00BA3F0E">
        <w:rPr>
          <w:lang w:val="vi-VN"/>
        </w:rPr>
        <w:t xml:space="preserve"> Phiếu học tập số 2.</w:t>
      </w:r>
    </w:p>
    <w:tbl>
      <w:tblPr>
        <w:tblStyle w:val="TableGrid"/>
        <w:tblW w:w="0" w:type="auto"/>
        <w:tblLook w:val="04A0" w:firstRow="1" w:lastRow="0" w:firstColumn="1" w:lastColumn="0" w:noHBand="0" w:noVBand="1"/>
      </w:tblPr>
      <w:tblGrid>
        <w:gridCol w:w="6091"/>
        <w:gridCol w:w="4416"/>
      </w:tblGrid>
      <w:tr w:rsidR="00BA3F0E" w:rsidRPr="00BA3F0E" w14:paraId="35EF025B" w14:textId="77777777" w:rsidTr="00534692">
        <w:tc>
          <w:tcPr>
            <w:tcW w:w="6091" w:type="dxa"/>
          </w:tcPr>
          <w:p w14:paraId="19D5F1D9" w14:textId="77777777" w:rsidR="00534692" w:rsidRPr="00BA3F0E" w:rsidRDefault="00534692" w:rsidP="00534692">
            <w:pPr>
              <w:rPr>
                <w:szCs w:val="28"/>
                <w:lang w:val="vi-VN"/>
              </w:rPr>
            </w:pPr>
            <w:r w:rsidRPr="00BA3F0E">
              <w:rPr>
                <w:szCs w:val="28"/>
              </w:rPr>
              <w:t>Quan</w:t>
            </w:r>
            <w:r w:rsidRPr="00BA3F0E">
              <w:rPr>
                <w:szCs w:val="28"/>
                <w:lang w:val="vi-VN"/>
              </w:rPr>
              <w:t xml:space="preserve"> sát hình 2.6 và cho biết</w:t>
            </w:r>
          </w:p>
          <w:p w14:paraId="3FABD9FD" w14:textId="77777777" w:rsidR="00534692" w:rsidRPr="00BA3F0E" w:rsidRDefault="00534692" w:rsidP="00534692">
            <w:pPr>
              <w:rPr>
                <w:szCs w:val="28"/>
                <w:lang w:val="vi-VN"/>
              </w:rPr>
            </w:pPr>
            <w:r w:rsidRPr="00BA3F0E">
              <w:rPr>
                <w:szCs w:val="28"/>
                <w:lang w:val="vi-VN"/>
              </w:rPr>
              <w:t>1. Thứ tự sắp xếp các electron ở vỏ của nguyên tử clorine.</w:t>
            </w:r>
            <w:r w:rsidRPr="00BA3F0E">
              <w:rPr>
                <w:noProof/>
              </w:rPr>
              <w:t xml:space="preserve"> </w:t>
            </w:r>
          </w:p>
          <w:p w14:paraId="2ADB656B" w14:textId="3ED695AD" w:rsidR="00534692" w:rsidRPr="00BA3F0E" w:rsidRDefault="00534692" w:rsidP="00534692">
            <w:pPr>
              <w:spacing w:line="276" w:lineRule="auto"/>
              <w:rPr>
                <w:lang w:val="vi-VN"/>
              </w:rPr>
            </w:pPr>
            <w:r w:rsidRPr="00BA3F0E">
              <w:rPr>
                <w:szCs w:val="28"/>
                <w:lang w:val="vi-VN"/>
              </w:rPr>
              <w:t>2. Số electrong trên từng lớp ở vỏ nguyên tử clorine</w:t>
            </w:r>
          </w:p>
        </w:tc>
        <w:tc>
          <w:tcPr>
            <w:tcW w:w="4366" w:type="dxa"/>
          </w:tcPr>
          <w:p w14:paraId="3DCE7F1B" w14:textId="637F20A4" w:rsidR="00534692" w:rsidRPr="00BA3F0E" w:rsidRDefault="00534692" w:rsidP="00534692">
            <w:pPr>
              <w:spacing w:line="276" w:lineRule="auto"/>
              <w:rPr>
                <w:lang w:val="vi-VN"/>
              </w:rPr>
            </w:pPr>
            <w:r w:rsidRPr="00BA3F0E">
              <w:rPr>
                <w:noProof/>
              </w:rPr>
              <w:drawing>
                <wp:inline distT="0" distB="0" distL="0" distR="0" wp14:anchorId="1F141271" wp14:editId="73A2FB38">
                  <wp:extent cx="2667000" cy="777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7000" cy="777240"/>
                          </a:xfrm>
                          <a:prstGeom prst="rect">
                            <a:avLst/>
                          </a:prstGeom>
                        </pic:spPr>
                      </pic:pic>
                    </a:graphicData>
                  </a:graphic>
                </wp:inline>
              </w:drawing>
            </w:r>
          </w:p>
        </w:tc>
      </w:tr>
      <w:tr w:rsidR="00BA3F0E" w:rsidRPr="00BA3F0E" w14:paraId="7661C5CF" w14:textId="77777777" w:rsidTr="00045485">
        <w:tc>
          <w:tcPr>
            <w:tcW w:w="10457" w:type="dxa"/>
            <w:gridSpan w:val="2"/>
          </w:tcPr>
          <w:p w14:paraId="69CFC206" w14:textId="77777777" w:rsidR="00534692" w:rsidRPr="00BA3F0E" w:rsidRDefault="00534692" w:rsidP="00534692">
            <w:pPr>
              <w:rPr>
                <w:b/>
                <w:bCs/>
                <w:szCs w:val="28"/>
                <w:lang w:val="vi-VN"/>
              </w:rPr>
            </w:pPr>
            <w:r w:rsidRPr="00BA3F0E">
              <w:rPr>
                <w:b/>
                <w:bCs/>
                <w:szCs w:val="28"/>
                <w:lang w:val="vi-VN"/>
              </w:rPr>
              <w:t xml:space="preserve">Trả lời:                                               </w:t>
            </w:r>
            <w:r w:rsidRPr="00BA3F0E">
              <w:rPr>
                <w:b/>
                <w:bCs/>
                <w:noProof/>
              </w:rPr>
              <w:t xml:space="preserve"> </w:t>
            </w:r>
          </w:p>
          <w:p w14:paraId="62534A34" w14:textId="77777777" w:rsidR="00534692" w:rsidRPr="00BA3F0E" w:rsidRDefault="00534692" w:rsidP="00534692">
            <w:pPr>
              <w:rPr>
                <w:szCs w:val="28"/>
                <w:lang w:val="vi-VN"/>
              </w:rPr>
            </w:pPr>
            <w:r w:rsidRPr="00BA3F0E">
              <w:rPr>
                <w:szCs w:val="28"/>
                <w:lang w:val="vi-VN"/>
              </w:rPr>
              <w:lastRenderedPageBreak/>
              <w:t>1. Các electron ở vỏ của nguyên tử clorine sắp xếp................................................................</w:t>
            </w:r>
          </w:p>
          <w:p w14:paraId="3052878E" w14:textId="77777777" w:rsidR="00534692" w:rsidRPr="00BA3F0E" w:rsidRDefault="00534692" w:rsidP="00534692">
            <w:pPr>
              <w:rPr>
                <w:szCs w:val="28"/>
                <w:lang w:val="vi-VN"/>
              </w:rPr>
            </w:pPr>
            <w:r w:rsidRPr="00BA3F0E">
              <w:rPr>
                <w:szCs w:val="28"/>
                <w:lang w:val="vi-VN"/>
              </w:rPr>
              <w:t>................................................................................................................................................</w:t>
            </w:r>
          </w:p>
          <w:p w14:paraId="6927242E" w14:textId="77777777" w:rsidR="00534692" w:rsidRPr="00BA3F0E" w:rsidRDefault="00534692" w:rsidP="00534692">
            <w:pPr>
              <w:rPr>
                <w:szCs w:val="28"/>
                <w:lang w:val="vi-VN"/>
              </w:rPr>
            </w:pPr>
            <w:r w:rsidRPr="00BA3F0E">
              <w:rPr>
                <w:szCs w:val="28"/>
                <w:lang w:val="vi-VN"/>
              </w:rPr>
              <w:t>..................................................................................................................................................</w:t>
            </w:r>
            <w:r w:rsidRPr="00BA3F0E">
              <w:rPr>
                <w:noProof/>
              </w:rPr>
              <w:t xml:space="preserve"> </w:t>
            </w:r>
          </w:p>
          <w:p w14:paraId="1DA3F17F" w14:textId="77777777" w:rsidR="00534692" w:rsidRPr="00BA3F0E" w:rsidRDefault="00534692" w:rsidP="00534692">
            <w:pPr>
              <w:rPr>
                <w:szCs w:val="28"/>
                <w:lang w:val="vi-VN"/>
              </w:rPr>
            </w:pPr>
            <w:r w:rsidRPr="00BA3F0E">
              <w:rPr>
                <w:szCs w:val="28"/>
                <w:lang w:val="vi-VN"/>
              </w:rPr>
              <w:t>2. Số electrong trên từng lớp ở vỏ nguyên tử clorine là...........................................................</w:t>
            </w:r>
          </w:p>
          <w:p w14:paraId="3574677C" w14:textId="77777777" w:rsidR="00534692" w:rsidRPr="00BA3F0E" w:rsidRDefault="00534692" w:rsidP="00534692">
            <w:pPr>
              <w:rPr>
                <w:szCs w:val="28"/>
                <w:lang w:val="vi-VN"/>
              </w:rPr>
            </w:pPr>
            <w:r w:rsidRPr="00BA3F0E">
              <w:rPr>
                <w:szCs w:val="28"/>
                <w:lang w:val="vi-VN"/>
              </w:rPr>
              <w:t>.................................................................................................................................................</w:t>
            </w:r>
          </w:p>
          <w:p w14:paraId="2AA42665" w14:textId="4DB2CB6D" w:rsidR="00534692" w:rsidRPr="00BA3F0E" w:rsidRDefault="00534692" w:rsidP="00534692">
            <w:pPr>
              <w:spacing w:line="276" w:lineRule="auto"/>
              <w:rPr>
                <w:lang w:val="vi-VN"/>
              </w:rPr>
            </w:pPr>
            <w:r w:rsidRPr="00BA3F0E">
              <w:rPr>
                <w:szCs w:val="28"/>
                <w:lang w:val="vi-VN"/>
              </w:rPr>
              <w:t>.................................................................................................................................................</w:t>
            </w:r>
          </w:p>
        </w:tc>
      </w:tr>
    </w:tbl>
    <w:p w14:paraId="3D6FB853" w14:textId="77777777" w:rsidR="00056FCE" w:rsidRPr="00BA3F0E" w:rsidRDefault="00056FCE" w:rsidP="00056FCE">
      <w:pPr>
        <w:rPr>
          <w:b/>
        </w:rPr>
      </w:pPr>
      <w:r w:rsidRPr="00BA3F0E">
        <w:rPr>
          <w:b/>
        </w:rPr>
        <w:lastRenderedPageBreak/>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4E7E3F38" w14:textId="77777777" w:rsidTr="00045485">
        <w:tc>
          <w:tcPr>
            <w:tcW w:w="7508" w:type="dxa"/>
            <w:tcBorders>
              <w:bottom w:val="single" w:sz="4" w:space="0" w:color="auto"/>
            </w:tcBorders>
          </w:tcPr>
          <w:p w14:paraId="34D0530C" w14:textId="77777777" w:rsidR="00056FCE" w:rsidRPr="00BA3F0E" w:rsidRDefault="00056FCE" w:rsidP="00045485">
            <w:pPr>
              <w:rPr>
                <w:b/>
              </w:rPr>
            </w:pPr>
            <w:r w:rsidRPr="00BA3F0E">
              <w:rPr>
                <w:b/>
              </w:rPr>
              <w:t>Hoạt động của giáo viên và học sinh</w:t>
            </w:r>
          </w:p>
        </w:tc>
        <w:tc>
          <w:tcPr>
            <w:tcW w:w="2949" w:type="dxa"/>
          </w:tcPr>
          <w:p w14:paraId="370ED13F" w14:textId="77777777" w:rsidR="00056FCE" w:rsidRPr="00BA3F0E" w:rsidRDefault="00056FCE" w:rsidP="00045485">
            <w:pPr>
              <w:rPr>
                <w:b/>
              </w:rPr>
            </w:pPr>
            <w:r w:rsidRPr="00BA3F0E">
              <w:rPr>
                <w:b/>
              </w:rPr>
              <w:t>Nội dung</w:t>
            </w:r>
          </w:p>
        </w:tc>
      </w:tr>
      <w:tr w:rsidR="00BA3F0E" w:rsidRPr="00BA3F0E" w14:paraId="18CC7D64" w14:textId="77777777" w:rsidTr="00045485">
        <w:tc>
          <w:tcPr>
            <w:tcW w:w="7508" w:type="dxa"/>
          </w:tcPr>
          <w:p w14:paraId="5C4C1F4F" w14:textId="3C4F4F11" w:rsidR="00056FCE" w:rsidRPr="00BA3F0E" w:rsidRDefault="00056FCE" w:rsidP="00045485">
            <w:pPr>
              <w:rPr>
                <w:b/>
                <w:i/>
              </w:rPr>
            </w:pPr>
            <w:r w:rsidRPr="00BA3F0E">
              <w:rPr>
                <w:b/>
                <w:i/>
              </w:rPr>
              <w:t>* Chuyển giao nhiệm vụ học tập</w:t>
            </w:r>
          </w:p>
          <w:p w14:paraId="4DD8E955" w14:textId="34D9A8FB" w:rsidR="00725C53" w:rsidRPr="00BA3F0E" w:rsidRDefault="00056FCE" w:rsidP="00045485">
            <w:pPr>
              <w:rPr>
                <w:bCs/>
                <w:iCs/>
                <w:lang w:val="vi-VN"/>
              </w:rPr>
            </w:pPr>
            <w:r w:rsidRPr="00BA3F0E">
              <w:rPr>
                <w:b/>
                <w:iCs/>
              </w:rPr>
              <w:t>GV</w:t>
            </w:r>
            <w:r w:rsidRPr="00BA3F0E">
              <w:rPr>
                <w:b/>
                <w:iCs/>
                <w:lang w:val="vi-VN"/>
              </w:rPr>
              <w:t xml:space="preserve"> </w:t>
            </w:r>
            <w:r w:rsidRPr="00BA3F0E">
              <w:rPr>
                <w:bCs/>
                <w:iCs/>
                <w:lang w:val="vi-VN"/>
              </w:rPr>
              <w:t xml:space="preserve"> giới thiệu kích thước nguyên tử và kích thước hạt </w:t>
            </w:r>
            <w:r w:rsidR="00725C53" w:rsidRPr="00BA3F0E">
              <w:rPr>
                <w:bCs/>
                <w:iCs/>
                <w:lang w:val="vi-VN"/>
              </w:rPr>
              <w:t>nhân, vị trí vỏ nguyên tử.</w:t>
            </w:r>
          </w:p>
          <w:p w14:paraId="6F59FCFA" w14:textId="14E95AB2" w:rsidR="00056FCE" w:rsidRPr="00BA3F0E" w:rsidRDefault="00725C53" w:rsidP="00045485">
            <w:pPr>
              <w:rPr>
                <w:lang w:val="vi-VN"/>
              </w:rPr>
            </w:pPr>
            <w:r w:rsidRPr="00BA3F0E">
              <w:rPr>
                <w:bCs/>
                <w:iCs/>
                <w:lang w:val="vi-VN"/>
              </w:rPr>
              <w:t xml:space="preserve">-Yêu </w:t>
            </w:r>
            <w:r w:rsidR="00B1045A" w:rsidRPr="00BA3F0E">
              <w:rPr>
                <w:bCs/>
                <w:iCs/>
                <w:lang w:val="vi-VN"/>
              </w:rPr>
              <w:t>cầu</w:t>
            </w:r>
            <w:r w:rsidR="00056FCE" w:rsidRPr="00BA3F0E">
              <w:t xml:space="preserve"> HS hoạt</w:t>
            </w:r>
            <w:r w:rsidR="00056FCE" w:rsidRPr="00BA3F0E">
              <w:rPr>
                <w:lang w:val="vi-VN"/>
              </w:rPr>
              <w:t xml:space="preserve"> động </w:t>
            </w:r>
            <w:r w:rsidRPr="00BA3F0E">
              <w:rPr>
                <w:lang w:val="vi-VN"/>
              </w:rPr>
              <w:t>cặp đôi</w:t>
            </w:r>
            <w:r w:rsidR="00B1045A" w:rsidRPr="00BA3F0E">
              <w:rPr>
                <w:lang w:val="vi-VN"/>
              </w:rPr>
              <w:t xml:space="preserve"> bàn 1,3,5,...</w:t>
            </w:r>
            <w:r w:rsidRPr="00BA3F0E">
              <w:rPr>
                <w:lang w:val="vi-VN"/>
              </w:rPr>
              <w:t xml:space="preserve"> </w:t>
            </w:r>
            <w:r w:rsidR="00056FCE" w:rsidRPr="00BA3F0E">
              <w:t>đọc</w:t>
            </w:r>
            <w:r w:rsidR="00056FCE" w:rsidRPr="00BA3F0E">
              <w:rPr>
                <w:lang w:val="vi-VN"/>
              </w:rPr>
              <w:t xml:space="preserve"> SGK, </w:t>
            </w:r>
            <w:r w:rsidR="0041300B" w:rsidRPr="00BA3F0E">
              <w:rPr>
                <w:lang w:val="vi-VN"/>
              </w:rPr>
              <w:t>hoàn thành phiếu học tập số 1</w:t>
            </w:r>
            <w:r w:rsidRPr="00BA3F0E">
              <w:rPr>
                <w:lang w:val="vi-VN"/>
              </w:rPr>
              <w:t>,</w:t>
            </w:r>
            <w:r w:rsidR="00B1045A" w:rsidRPr="00BA3F0E">
              <w:rPr>
                <w:lang w:val="vi-VN"/>
              </w:rPr>
              <w:t xml:space="preserve"> bàn 2,4,6,... </w:t>
            </w:r>
            <w:r w:rsidR="00B1045A" w:rsidRPr="00BA3F0E">
              <w:t>đọc</w:t>
            </w:r>
            <w:r w:rsidR="00B1045A" w:rsidRPr="00BA3F0E">
              <w:rPr>
                <w:lang w:val="vi-VN"/>
              </w:rPr>
              <w:t xml:space="preserve"> SGK, </w:t>
            </w:r>
            <w:r w:rsidR="0041300B" w:rsidRPr="00BA3F0E">
              <w:rPr>
                <w:lang w:val="vi-VN"/>
              </w:rPr>
              <w:t>hoàn thành phiếu học tập 2</w:t>
            </w:r>
            <w:r w:rsidR="00B1045A" w:rsidRPr="00BA3F0E">
              <w:rPr>
                <w:lang w:val="vi-VN"/>
              </w:rPr>
              <w:t>.T</w:t>
            </w:r>
            <w:r w:rsidR="00056FCE" w:rsidRPr="00BA3F0E">
              <w:rPr>
                <w:lang w:val="vi-VN"/>
              </w:rPr>
              <w:t>hời gian</w:t>
            </w:r>
            <w:r w:rsidR="00B1045A" w:rsidRPr="00BA3F0E">
              <w:rPr>
                <w:lang w:val="vi-VN"/>
              </w:rPr>
              <w:t xml:space="preserve"> cho mỗi cặp đôi là</w:t>
            </w:r>
            <w:r w:rsidR="00056FCE" w:rsidRPr="00BA3F0E">
              <w:rPr>
                <w:lang w:val="vi-VN"/>
              </w:rPr>
              <w:t xml:space="preserve"> </w:t>
            </w:r>
            <w:r w:rsidRPr="00BA3F0E">
              <w:rPr>
                <w:lang w:val="vi-VN"/>
              </w:rPr>
              <w:t>5</w:t>
            </w:r>
            <w:r w:rsidR="00056FCE" w:rsidRPr="00BA3F0E">
              <w:rPr>
                <w:lang w:val="vi-VN"/>
              </w:rPr>
              <w:t xml:space="preserve"> phút</w:t>
            </w:r>
            <w:r w:rsidR="00357747" w:rsidRPr="00BA3F0E">
              <w:rPr>
                <w:lang w:val="vi-VN"/>
              </w:rPr>
              <w:t xml:space="preserve"> ( Chiếu </w:t>
            </w:r>
            <w:r w:rsidR="0041300B" w:rsidRPr="00BA3F0E">
              <w:rPr>
                <w:lang w:val="vi-VN"/>
              </w:rPr>
              <w:t>2 phiếu học tập</w:t>
            </w:r>
            <w:r w:rsidR="00357747" w:rsidRPr="00BA3F0E">
              <w:rPr>
                <w:lang w:val="vi-VN"/>
              </w:rPr>
              <w:t>)</w:t>
            </w:r>
          </w:p>
          <w:p w14:paraId="6A4AF682" w14:textId="77777777" w:rsidR="00056FCE" w:rsidRPr="00BA3F0E" w:rsidRDefault="00056FCE" w:rsidP="00045485"/>
          <w:p w14:paraId="59DD5FEE" w14:textId="77777777" w:rsidR="00725C53" w:rsidRPr="00BA3F0E" w:rsidRDefault="00357747" w:rsidP="00045485">
            <w:pPr>
              <w:rPr>
                <w:lang w:val="vi-VN"/>
              </w:rPr>
            </w:pPr>
            <w:r w:rsidRPr="00BA3F0E">
              <w:rPr>
                <w:lang w:val="vi-VN"/>
              </w:rPr>
              <w:t xml:space="preserve"> </w:t>
            </w:r>
          </w:p>
          <w:p w14:paraId="5E7F1EF1" w14:textId="56D09D64" w:rsidR="00725C53" w:rsidRPr="00BA3F0E" w:rsidRDefault="00725C53" w:rsidP="00045485">
            <w:pPr>
              <w:rPr>
                <w:lang w:val="vi-VN"/>
              </w:rPr>
            </w:pPr>
            <w:r w:rsidRPr="00BA3F0E">
              <w:rPr>
                <w:lang w:val="vi-VN"/>
              </w:rPr>
              <w:t xml:space="preserve"> </w:t>
            </w:r>
            <w:r w:rsidR="00645F6D" w:rsidRPr="00BA3F0E">
              <w:rPr>
                <w:b/>
                <w:i/>
              </w:rPr>
              <w:t>* Thực hiện nhiệm vụ</w:t>
            </w:r>
          </w:p>
          <w:p w14:paraId="39CC78BE" w14:textId="7C74800D" w:rsidR="00056FCE" w:rsidRPr="00BA3F0E" w:rsidRDefault="00357747" w:rsidP="00045485">
            <w:pPr>
              <w:rPr>
                <w:lang w:val="vi-VN"/>
              </w:rPr>
            </w:pPr>
            <w:r w:rsidRPr="00BA3F0E">
              <w:rPr>
                <w:lang w:val="vi-VN"/>
              </w:rPr>
              <w:t xml:space="preserve">Hs: Thực hiện nhiệm vụ tự trả lời câu hỏi vào </w:t>
            </w:r>
            <w:r w:rsidR="00B1045A" w:rsidRPr="00BA3F0E">
              <w:rPr>
                <w:lang w:val="vi-VN"/>
              </w:rPr>
              <w:t>phiếu học tập</w:t>
            </w:r>
          </w:p>
          <w:p w14:paraId="6C7713E9" w14:textId="77777777" w:rsidR="00B1045A" w:rsidRPr="00BA3F0E" w:rsidRDefault="00357747" w:rsidP="00045485">
            <w:pPr>
              <w:rPr>
                <w:lang w:val="vi-VN"/>
              </w:rPr>
            </w:pPr>
            <w:r w:rsidRPr="00BA3F0E">
              <w:rPr>
                <w:lang w:val="vi-VN"/>
              </w:rPr>
              <w:t xml:space="preserve">GV: Quan sát giúp đỡ khi cần thiết, </w:t>
            </w:r>
          </w:p>
          <w:p w14:paraId="179E2ADC" w14:textId="52D289F0" w:rsidR="00B1045A" w:rsidRPr="00BA3F0E" w:rsidRDefault="00B1045A" w:rsidP="00045485">
            <w:pPr>
              <w:rPr>
                <w:lang w:val="vi-VN"/>
              </w:rPr>
            </w:pPr>
            <w:r w:rsidRPr="00BA3F0E">
              <w:rPr>
                <w:lang w:val="vi-VN"/>
              </w:rPr>
              <w:t xml:space="preserve">Sau 5 phút tiến hành cho các bàn ( cặp đôi) cạnh nhau trao đổi phiếu học tập và tìm hiểu phần còn lại </w:t>
            </w:r>
            <w:r w:rsidR="00534692" w:rsidRPr="00BA3F0E">
              <w:rPr>
                <w:lang w:val="vi-VN"/>
              </w:rPr>
              <w:t>(</w:t>
            </w:r>
            <w:r w:rsidRPr="00BA3F0E">
              <w:rPr>
                <w:lang w:val="vi-VN"/>
              </w:rPr>
              <w:t xml:space="preserve">bàn 1,3,5,... </w:t>
            </w:r>
            <w:r w:rsidR="00534692" w:rsidRPr="00BA3F0E">
              <w:t>làm</w:t>
            </w:r>
            <w:r w:rsidR="00534692" w:rsidRPr="00BA3F0E">
              <w:rPr>
                <w:lang w:val="vi-VN"/>
              </w:rPr>
              <w:t xml:space="preserve"> phiếu 2</w:t>
            </w:r>
            <w:r w:rsidRPr="00BA3F0E">
              <w:rPr>
                <w:lang w:val="vi-VN"/>
              </w:rPr>
              <w:t xml:space="preserve">, bàn 2,4,6,... </w:t>
            </w:r>
            <w:r w:rsidRPr="00BA3F0E">
              <w:t>đọc</w:t>
            </w:r>
            <w:r w:rsidRPr="00BA3F0E">
              <w:rPr>
                <w:lang w:val="vi-VN"/>
              </w:rPr>
              <w:t xml:space="preserve"> SGK, </w:t>
            </w:r>
            <w:r w:rsidR="00534692" w:rsidRPr="00BA3F0E">
              <w:rPr>
                <w:lang w:val="vi-VN"/>
              </w:rPr>
              <w:t>hoàn thành phiếu học tập 1)</w:t>
            </w:r>
            <w:r w:rsidRPr="00BA3F0E">
              <w:rPr>
                <w:lang w:val="vi-VN"/>
              </w:rPr>
              <w:t xml:space="preserve"> trong thời gian </w:t>
            </w:r>
            <w:r w:rsidR="003C30C6" w:rsidRPr="00BA3F0E">
              <w:rPr>
                <w:lang w:val="vi-VN"/>
              </w:rPr>
              <w:t>5</w:t>
            </w:r>
            <w:r w:rsidRPr="00BA3F0E">
              <w:rPr>
                <w:lang w:val="vi-VN"/>
              </w:rPr>
              <w:t xml:space="preserve"> phút.</w:t>
            </w:r>
          </w:p>
          <w:p w14:paraId="55FD23C8" w14:textId="77777777" w:rsidR="003C30C6" w:rsidRPr="00BA3F0E" w:rsidRDefault="003C30C6" w:rsidP="003C30C6">
            <w:pPr>
              <w:rPr>
                <w:lang w:val="vi-VN"/>
              </w:rPr>
            </w:pPr>
            <w:r w:rsidRPr="00BA3F0E">
              <w:rPr>
                <w:lang w:val="vi-VN"/>
              </w:rPr>
              <w:t>Hs: Thực hiện nhiệm vụ tự trả lời câu hỏi vào phiếu học tập</w:t>
            </w:r>
          </w:p>
          <w:p w14:paraId="6574B421" w14:textId="77777777" w:rsidR="00645F6D" w:rsidRPr="00BA3F0E" w:rsidRDefault="00645F6D" w:rsidP="00645F6D">
            <w:pPr>
              <w:rPr>
                <w:b/>
                <w:i/>
              </w:rPr>
            </w:pPr>
            <w:r w:rsidRPr="00BA3F0E">
              <w:rPr>
                <w:b/>
                <w:i/>
              </w:rPr>
              <w:t>* Báo cáo, thảo luận</w:t>
            </w:r>
          </w:p>
          <w:p w14:paraId="13405030" w14:textId="14F6C2D0" w:rsidR="00357747" w:rsidRPr="00BA3F0E" w:rsidRDefault="003C30C6" w:rsidP="00045485">
            <w:pPr>
              <w:rPr>
                <w:lang w:val="vi-VN"/>
              </w:rPr>
            </w:pPr>
            <w:r w:rsidRPr="00BA3F0E">
              <w:rPr>
                <w:lang w:val="vi-VN"/>
              </w:rPr>
              <w:t xml:space="preserve">GV: </w:t>
            </w:r>
            <w:r w:rsidR="00357747" w:rsidRPr="00BA3F0E">
              <w:rPr>
                <w:lang w:val="vi-VN"/>
              </w:rPr>
              <w:t xml:space="preserve">yêu cầu </w:t>
            </w:r>
            <w:r w:rsidR="00B1045A" w:rsidRPr="00BA3F0E">
              <w:rPr>
                <w:lang w:val="vi-VN"/>
              </w:rPr>
              <w:t xml:space="preserve">đại diện </w:t>
            </w:r>
            <w:r w:rsidR="00357747" w:rsidRPr="00BA3F0E">
              <w:rPr>
                <w:lang w:val="vi-VN"/>
              </w:rPr>
              <w:t xml:space="preserve">1 </w:t>
            </w:r>
            <w:r w:rsidR="00B1045A" w:rsidRPr="00BA3F0E">
              <w:rPr>
                <w:lang w:val="vi-VN"/>
              </w:rPr>
              <w:t>cặp</w:t>
            </w:r>
            <w:r w:rsidRPr="00BA3F0E">
              <w:rPr>
                <w:lang w:val="vi-VN"/>
              </w:rPr>
              <w:t xml:space="preserve"> đôi bàn chẵn và 1 cặp đôi bàn lẻ</w:t>
            </w:r>
            <w:r w:rsidR="00B1045A" w:rsidRPr="00BA3F0E">
              <w:rPr>
                <w:lang w:val="vi-VN"/>
              </w:rPr>
              <w:t xml:space="preserve"> </w:t>
            </w:r>
            <w:r w:rsidR="00357747" w:rsidRPr="00BA3F0E">
              <w:rPr>
                <w:lang w:val="vi-VN"/>
              </w:rPr>
              <w:t xml:space="preserve">trả lời trước lớp, Các </w:t>
            </w:r>
            <w:r w:rsidR="00B1045A" w:rsidRPr="00BA3F0E">
              <w:rPr>
                <w:lang w:val="vi-VN"/>
              </w:rPr>
              <w:t>nhóm</w:t>
            </w:r>
            <w:r w:rsidR="00357747" w:rsidRPr="00BA3F0E">
              <w:rPr>
                <w:lang w:val="vi-VN"/>
              </w:rPr>
              <w:t xml:space="preserve"> khác cho ý kiến chia sẻ.</w:t>
            </w:r>
          </w:p>
          <w:p w14:paraId="76F5B196" w14:textId="6FFFEF82" w:rsidR="00357747" w:rsidRPr="00BA3F0E" w:rsidRDefault="00357747" w:rsidP="00045485">
            <w:pPr>
              <w:rPr>
                <w:lang w:val="vi-VN"/>
              </w:rPr>
            </w:pPr>
            <w:r w:rsidRPr="00BA3F0E">
              <w:rPr>
                <w:lang w:val="vi-VN"/>
              </w:rPr>
              <w:t>HS: Thực hiện trả lời và chia sẻ.</w:t>
            </w:r>
          </w:p>
          <w:p w14:paraId="48944510" w14:textId="09699082" w:rsidR="00863320" w:rsidRPr="00BA3F0E" w:rsidRDefault="00863320" w:rsidP="00045485">
            <w:pPr>
              <w:rPr>
                <w:b/>
                <w:bCs/>
                <w:lang w:val="vi-VN"/>
              </w:rPr>
            </w:pPr>
            <w:r w:rsidRPr="00BA3F0E">
              <w:rPr>
                <w:b/>
                <w:bCs/>
                <w:lang w:val="vi-VN"/>
              </w:rPr>
              <w:t>Hình 2.4</w:t>
            </w:r>
          </w:p>
          <w:p w14:paraId="1892E749" w14:textId="77777777" w:rsidR="00357747" w:rsidRPr="00BA3F0E" w:rsidRDefault="00357747" w:rsidP="00357747">
            <w:pPr>
              <w:jc w:val="both"/>
              <w:rPr>
                <w:i/>
                <w:iCs/>
                <w:lang w:val="vi-VN"/>
              </w:rPr>
            </w:pPr>
            <w:r w:rsidRPr="00BA3F0E">
              <w:rPr>
                <w:i/>
                <w:iCs/>
              </w:rPr>
              <w:t>1</w:t>
            </w:r>
            <w:r w:rsidRPr="00BA3F0E">
              <w:rPr>
                <w:i/>
                <w:iCs/>
                <w:lang w:val="vi-VN"/>
              </w:rPr>
              <w:t>. Hạt nhân nguyên tử được cấu tạo gồm nhiều hạt. Các hạt đó thuộc  2loại hạt là proton và neutron</w:t>
            </w:r>
          </w:p>
          <w:p w14:paraId="56BFA10D" w14:textId="71FA31C0" w:rsidR="00357747" w:rsidRPr="00BA3F0E" w:rsidRDefault="00357747" w:rsidP="00357747">
            <w:pPr>
              <w:jc w:val="both"/>
              <w:rPr>
                <w:i/>
                <w:iCs/>
                <w:lang w:val="vi-VN"/>
              </w:rPr>
            </w:pPr>
            <w:r w:rsidRPr="00BA3F0E">
              <w:rPr>
                <w:i/>
                <w:iCs/>
                <w:lang w:val="vi-VN"/>
              </w:rPr>
              <w:t>2. Số đơn vị điện tích hạt nhân của Helium bằng 2</w:t>
            </w:r>
          </w:p>
          <w:p w14:paraId="26538312" w14:textId="43E62AAC" w:rsidR="00863320" w:rsidRPr="00BA3F0E" w:rsidRDefault="00863320" w:rsidP="00357747">
            <w:pPr>
              <w:jc w:val="both"/>
              <w:rPr>
                <w:b/>
                <w:bCs/>
                <w:i/>
                <w:iCs/>
                <w:lang w:val="vi-VN"/>
              </w:rPr>
            </w:pPr>
            <w:r w:rsidRPr="00BA3F0E">
              <w:rPr>
                <w:b/>
                <w:bCs/>
                <w:i/>
                <w:iCs/>
                <w:lang w:val="vi-VN"/>
              </w:rPr>
              <w:t>Hình 2.6</w:t>
            </w:r>
          </w:p>
          <w:p w14:paraId="652AE401" w14:textId="77777777" w:rsidR="00863320" w:rsidRPr="00BA3F0E" w:rsidRDefault="00863320" w:rsidP="00863320">
            <w:pPr>
              <w:rPr>
                <w:i/>
                <w:iCs/>
                <w:lang w:val="vi-VN"/>
              </w:rPr>
            </w:pPr>
            <w:r w:rsidRPr="00BA3F0E">
              <w:rPr>
                <w:i/>
                <w:iCs/>
                <w:lang w:val="vi-VN"/>
              </w:rPr>
              <w:t>1. Các electron ở vỏ của nguyên tử clorine sắp xếp lần lượt từ trong( gần hạt nhân nhất) ra phía ngoài xa hạt nhân hơn.</w:t>
            </w:r>
          </w:p>
          <w:p w14:paraId="3979DB06" w14:textId="77777777" w:rsidR="00863320" w:rsidRPr="00BA3F0E" w:rsidRDefault="00863320" w:rsidP="00863320">
            <w:pPr>
              <w:rPr>
                <w:i/>
                <w:iCs/>
                <w:lang w:val="vi-VN"/>
              </w:rPr>
            </w:pPr>
            <w:r w:rsidRPr="00BA3F0E">
              <w:rPr>
                <w:i/>
                <w:iCs/>
                <w:lang w:val="vi-VN"/>
              </w:rPr>
              <w:t>2. Số electrong trên từng lớp ở vỏ nguyên tử clorine là:</w:t>
            </w:r>
          </w:p>
          <w:p w14:paraId="12D434CC" w14:textId="77777777" w:rsidR="00863320" w:rsidRPr="00BA3F0E" w:rsidRDefault="00863320" w:rsidP="00863320">
            <w:pPr>
              <w:rPr>
                <w:i/>
                <w:iCs/>
                <w:lang w:val="vi-VN"/>
              </w:rPr>
            </w:pPr>
            <w:r w:rsidRPr="00BA3F0E">
              <w:rPr>
                <w:i/>
                <w:iCs/>
                <w:lang w:val="vi-VN"/>
              </w:rPr>
              <w:t>Lớp thứ nhất ( trong cùng gần hạt nhân nhất) có 2 e, lớp thứ hai xa hạt nhân hơn có 8 e, lớp thứ ba ở ngoài cùng có 7 e</w:t>
            </w:r>
          </w:p>
          <w:p w14:paraId="0AC4FC19"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4207F7D0"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5A0ADE39" w14:textId="07FAC3FF" w:rsidR="00725C53" w:rsidRPr="00BA3F0E" w:rsidRDefault="008E7BFC" w:rsidP="008E7BFC">
            <w:pPr>
              <w:rPr>
                <w:lang w:val="vi-VN"/>
              </w:rPr>
            </w:pPr>
            <w:r w:rsidRPr="00BA3F0E">
              <w:rPr>
                <w:rFonts w:eastAsia="Arial" w:cs="Times New Roman"/>
                <w:szCs w:val="28"/>
              </w:rPr>
              <w:t xml:space="preserve">- GV nhận xét và chốt nội dung </w:t>
            </w:r>
            <w:r w:rsidR="00357747" w:rsidRPr="00BA3F0E">
              <w:rPr>
                <w:lang w:val="vi-VN"/>
              </w:rPr>
              <w:t>GV:</w:t>
            </w:r>
            <w:r w:rsidR="00725C53" w:rsidRPr="00BA3F0E">
              <w:rPr>
                <w:lang w:val="vi-VN"/>
              </w:rPr>
              <w:t>Chiếu slide đáp án</w:t>
            </w:r>
            <w:r w:rsidR="00357747" w:rsidRPr="00BA3F0E">
              <w:rPr>
                <w:lang w:val="vi-VN"/>
              </w:rPr>
              <w:t xml:space="preserve"> và lưu ý có một loại hạt nhân của nguyên tử Hidro chỉ có 1proton, không có neutron.</w:t>
            </w:r>
          </w:p>
          <w:p w14:paraId="764DFDA4" w14:textId="3B9F3C1E" w:rsidR="00357747" w:rsidRPr="00BA3F0E" w:rsidRDefault="00725C53" w:rsidP="00045485">
            <w:pPr>
              <w:rPr>
                <w:lang w:val="vi-VN"/>
              </w:rPr>
            </w:pPr>
            <w:r w:rsidRPr="00BA3F0E">
              <w:rPr>
                <w:lang w:val="vi-VN"/>
              </w:rPr>
              <w:lastRenderedPageBreak/>
              <w:t>GV:  Đưa ra kết luận</w:t>
            </w:r>
          </w:p>
          <w:p w14:paraId="245205A2" w14:textId="77777777" w:rsidR="00534692" w:rsidRPr="00BA3F0E" w:rsidRDefault="00534692" w:rsidP="00045485">
            <w:pPr>
              <w:rPr>
                <w:b/>
                <w:i/>
              </w:rPr>
            </w:pPr>
          </w:p>
          <w:p w14:paraId="48644939" w14:textId="61D466D2" w:rsidR="00725C53" w:rsidRPr="00BA3F0E" w:rsidRDefault="00534692" w:rsidP="00045485">
            <w:pPr>
              <w:rPr>
                <w:lang w:val="vi-VN"/>
              </w:rPr>
            </w:pPr>
            <w:r w:rsidRPr="00BA3F0E">
              <w:rPr>
                <w:b/>
                <w:i/>
              </w:rPr>
              <w:t>* Chuyển giao nhiệm vụ học tập</w:t>
            </w:r>
            <w:r w:rsidRPr="00BA3F0E">
              <w:rPr>
                <w:b/>
                <w:i/>
                <w:lang w:val="vi-VN"/>
              </w:rPr>
              <w:t xml:space="preserve"> số 2</w:t>
            </w:r>
          </w:p>
          <w:p w14:paraId="6B1D121F" w14:textId="0F3B87FF" w:rsidR="00E65D95" w:rsidRPr="00BA3F0E" w:rsidRDefault="00725C53" w:rsidP="00E65D95">
            <w:pPr>
              <w:rPr>
                <w:lang w:val="vi-VN"/>
              </w:rPr>
            </w:pPr>
            <w:r w:rsidRPr="00BA3F0E">
              <w:rPr>
                <w:lang w:val="vi-VN"/>
              </w:rPr>
              <w:t xml:space="preserve">GV: Chia lớp làm 4- 6 nhóm </w:t>
            </w:r>
            <w:r w:rsidR="00E65D95" w:rsidRPr="00BA3F0E">
              <w:rPr>
                <w:lang w:val="vi-VN"/>
              </w:rPr>
              <w:t>Yêu cầu học sinh</w:t>
            </w:r>
            <w:r w:rsidR="00E65D95" w:rsidRPr="00BA3F0E">
              <w:t>Quan</w:t>
            </w:r>
            <w:r w:rsidR="00E65D95" w:rsidRPr="00BA3F0E">
              <w:rPr>
                <w:lang w:val="vi-VN"/>
              </w:rPr>
              <w:t xml:space="preserve"> sát mô hình nguyên tử trong hình 2.5 và hoàn thành phiếu học tập sau trong thời gian 7 phút:</w:t>
            </w:r>
          </w:p>
          <w:p w14:paraId="632D7A27" w14:textId="07671B45" w:rsidR="00827DAD" w:rsidRPr="00BA3F0E" w:rsidRDefault="00827DAD" w:rsidP="00045485">
            <w:pPr>
              <w:rPr>
                <w:lang w:val="vi-VN"/>
              </w:rPr>
            </w:pPr>
            <w:r w:rsidRPr="00BA3F0E">
              <w:rPr>
                <w:lang w:val="vi-VN"/>
              </w:rPr>
              <w:t>( Chiếu mô hình nguyên tử cacbon, niutron và oxygen, và phiếu học tập 3)</w:t>
            </w:r>
          </w:p>
          <w:p w14:paraId="5A58C5BD" w14:textId="2E8D234F" w:rsidR="00357747" w:rsidRPr="00BA3F0E" w:rsidRDefault="00827DAD" w:rsidP="00045485">
            <w:pPr>
              <w:rPr>
                <w:lang w:val="vi-VN"/>
              </w:rPr>
            </w:pPr>
            <w:r w:rsidRPr="00BA3F0E">
              <w:rPr>
                <w:noProof/>
              </w:rPr>
              <w:drawing>
                <wp:inline distT="0" distB="0" distL="0" distR="0" wp14:anchorId="779064FD" wp14:editId="795EF6CC">
                  <wp:extent cx="45491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9140" cy="1653540"/>
                          </a:xfrm>
                          <a:prstGeom prst="rect">
                            <a:avLst/>
                          </a:prstGeom>
                        </pic:spPr>
                      </pic:pic>
                    </a:graphicData>
                  </a:graphic>
                </wp:inline>
              </w:drawing>
            </w:r>
          </w:p>
          <w:p w14:paraId="314D33A5" w14:textId="098EBD4A" w:rsidR="00827DAD" w:rsidRPr="00BA3F0E" w:rsidRDefault="00E65D95" w:rsidP="00045485">
            <w:pPr>
              <w:rPr>
                <w:lang w:val="vi-VN"/>
              </w:rPr>
            </w:pPr>
            <w:r w:rsidRPr="00BA3F0E">
              <w:t>Bảng</w:t>
            </w:r>
            <w:r w:rsidRPr="00BA3F0E">
              <w:rPr>
                <w:lang w:val="vi-VN"/>
              </w:rPr>
              <w:t xml:space="preserve"> 2.1</w:t>
            </w:r>
          </w:p>
          <w:tbl>
            <w:tblPr>
              <w:tblStyle w:val="TableGrid"/>
              <w:tblW w:w="0" w:type="auto"/>
              <w:tblLook w:val="04A0" w:firstRow="1" w:lastRow="0" w:firstColumn="1" w:lastColumn="0" w:noHBand="0" w:noVBand="1"/>
            </w:tblPr>
            <w:tblGrid>
              <w:gridCol w:w="1456"/>
              <w:gridCol w:w="1456"/>
              <w:gridCol w:w="1456"/>
              <w:gridCol w:w="1457"/>
              <w:gridCol w:w="1457"/>
            </w:tblGrid>
            <w:tr w:rsidR="00BA3F0E" w:rsidRPr="00BA3F0E" w14:paraId="13F2983D" w14:textId="77777777" w:rsidTr="00827DAD">
              <w:tc>
                <w:tcPr>
                  <w:tcW w:w="1456" w:type="dxa"/>
                </w:tcPr>
                <w:p w14:paraId="0DC941A5" w14:textId="4628D5D2" w:rsidR="00827DAD" w:rsidRPr="00BA3F0E" w:rsidRDefault="00827DAD" w:rsidP="00045485">
                  <w:pPr>
                    <w:rPr>
                      <w:lang w:val="vi-VN"/>
                    </w:rPr>
                  </w:pPr>
                  <w:r w:rsidRPr="00BA3F0E">
                    <w:rPr>
                      <w:lang w:val="vi-VN"/>
                    </w:rPr>
                    <w:t>Nguyên tử</w:t>
                  </w:r>
                </w:p>
              </w:tc>
              <w:tc>
                <w:tcPr>
                  <w:tcW w:w="1456" w:type="dxa"/>
                </w:tcPr>
                <w:p w14:paraId="7CE80398" w14:textId="128E39FA" w:rsidR="00827DAD" w:rsidRPr="00BA3F0E" w:rsidRDefault="00827DAD" w:rsidP="00045485">
                  <w:pPr>
                    <w:rPr>
                      <w:lang w:val="vi-VN"/>
                    </w:rPr>
                  </w:pPr>
                  <w:r w:rsidRPr="00BA3F0E">
                    <w:rPr>
                      <w:lang w:val="vi-VN"/>
                    </w:rPr>
                    <w:t>Số p trong hạt nhân</w:t>
                  </w:r>
                </w:p>
              </w:tc>
              <w:tc>
                <w:tcPr>
                  <w:tcW w:w="1456" w:type="dxa"/>
                </w:tcPr>
                <w:p w14:paraId="6BDEE84F" w14:textId="3EBCD237" w:rsidR="00827DAD" w:rsidRPr="00BA3F0E" w:rsidRDefault="00827DAD" w:rsidP="00045485">
                  <w:pPr>
                    <w:rPr>
                      <w:lang w:val="vi-VN"/>
                    </w:rPr>
                  </w:pPr>
                  <w:r w:rsidRPr="00BA3F0E">
                    <w:rPr>
                      <w:lang w:val="vi-VN"/>
                    </w:rPr>
                    <w:t>Số e trong vỏ nguyên tử</w:t>
                  </w:r>
                </w:p>
              </w:tc>
              <w:tc>
                <w:tcPr>
                  <w:tcW w:w="1457" w:type="dxa"/>
                </w:tcPr>
                <w:p w14:paraId="618315E9" w14:textId="22363CF8" w:rsidR="00827DAD" w:rsidRPr="00BA3F0E" w:rsidRDefault="00827DAD" w:rsidP="00045485">
                  <w:pPr>
                    <w:rPr>
                      <w:lang w:val="vi-VN"/>
                    </w:rPr>
                  </w:pPr>
                  <w:r w:rsidRPr="00BA3F0E">
                    <w:rPr>
                      <w:lang w:val="vi-VN"/>
                    </w:rPr>
                    <w:t>Số lớp e</w:t>
                  </w:r>
                </w:p>
              </w:tc>
              <w:tc>
                <w:tcPr>
                  <w:tcW w:w="1457" w:type="dxa"/>
                </w:tcPr>
                <w:p w14:paraId="7CEC652E" w14:textId="6340BDBE" w:rsidR="00827DAD" w:rsidRPr="00BA3F0E" w:rsidRDefault="00827DAD" w:rsidP="00045485">
                  <w:pPr>
                    <w:rPr>
                      <w:lang w:val="vi-VN"/>
                    </w:rPr>
                  </w:pPr>
                  <w:r w:rsidRPr="00BA3F0E">
                    <w:rPr>
                      <w:lang w:val="vi-VN"/>
                    </w:rPr>
                    <w:t>Số e ở lớp e ngoài cùng</w:t>
                  </w:r>
                </w:p>
              </w:tc>
            </w:tr>
            <w:tr w:rsidR="00BA3F0E" w:rsidRPr="00BA3F0E" w14:paraId="0B3396C7" w14:textId="77777777" w:rsidTr="00827DAD">
              <w:tc>
                <w:tcPr>
                  <w:tcW w:w="1456" w:type="dxa"/>
                </w:tcPr>
                <w:p w14:paraId="5CC71FD2" w14:textId="0F87EDA9" w:rsidR="00827DAD" w:rsidRPr="00BA3F0E" w:rsidRDefault="00827DAD" w:rsidP="00045485">
                  <w:pPr>
                    <w:rPr>
                      <w:lang w:val="vi-VN"/>
                    </w:rPr>
                  </w:pPr>
                  <w:r w:rsidRPr="00BA3F0E">
                    <w:rPr>
                      <w:lang w:val="vi-VN"/>
                    </w:rPr>
                    <w:t>Cacbon</w:t>
                  </w:r>
                </w:p>
              </w:tc>
              <w:tc>
                <w:tcPr>
                  <w:tcW w:w="1456" w:type="dxa"/>
                </w:tcPr>
                <w:p w14:paraId="5E1C95F3" w14:textId="45D0A2B0" w:rsidR="00827DAD" w:rsidRPr="00BA3F0E" w:rsidRDefault="00E65D95" w:rsidP="00045485">
                  <w:pPr>
                    <w:rPr>
                      <w:lang w:val="vi-VN"/>
                    </w:rPr>
                  </w:pPr>
                  <w:r w:rsidRPr="00BA3F0E">
                    <w:rPr>
                      <w:lang w:val="vi-VN"/>
                    </w:rPr>
                    <w:t>?</w:t>
                  </w:r>
                </w:p>
              </w:tc>
              <w:tc>
                <w:tcPr>
                  <w:tcW w:w="1456" w:type="dxa"/>
                </w:tcPr>
                <w:p w14:paraId="09B1833E" w14:textId="6FFE242F" w:rsidR="00827DAD" w:rsidRPr="00BA3F0E" w:rsidRDefault="00E65D95" w:rsidP="00045485">
                  <w:pPr>
                    <w:rPr>
                      <w:lang w:val="vi-VN"/>
                    </w:rPr>
                  </w:pPr>
                  <w:r w:rsidRPr="00BA3F0E">
                    <w:rPr>
                      <w:lang w:val="vi-VN"/>
                    </w:rPr>
                    <w:t>?</w:t>
                  </w:r>
                </w:p>
              </w:tc>
              <w:tc>
                <w:tcPr>
                  <w:tcW w:w="1457" w:type="dxa"/>
                </w:tcPr>
                <w:p w14:paraId="7A048D94" w14:textId="03BF0EA5" w:rsidR="00827DAD" w:rsidRPr="00BA3F0E" w:rsidRDefault="00E65D95" w:rsidP="00045485">
                  <w:pPr>
                    <w:rPr>
                      <w:lang w:val="vi-VN"/>
                    </w:rPr>
                  </w:pPr>
                  <w:r w:rsidRPr="00BA3F0E">
                    <w:rPr>
                      <w:lang w:val="vi-VN"/>
                    </w:rPr>
                    <w:t>?</w:t>
                  </w:r>
                </w:p>
              </w:tc>
              <w:tc>
                <w:tcPr>
                  <w:tcW w:w="1457" w:type="dxa"/>
                </w:tcPr>
                <w:p w14:paraId="1BB85F7A" w14:textId="53A19540" w:rsidR="00827DAD" w:rsidRPr="00BA3F0E" w:rsidRDefault="00E65D95" w:rsidP="00045485">
                  <w:pPr>
                    <w:rPr>
                      <w:lang w:val="vi-VN"/>
                    </w:rPr>
                  </w:pPr>
                  <w:r w:rsidRPr="00BA3F0E">
                    <w:rPr>
                      <w:lang w:val="vi-VN"/>
                    </w:rPr>
                    <w:t>?</w:t>
                  </w:r>
                </w:p>
              </w:tc>
            </w:tr>
            <w:tr w:rsidR="00BA3F0E" w:rsidRPr="00BA3F0E" w14:paraId="64CF3B76" w14:textId="77777777" w:rsidTr="00827DAD">
              <w:tc>
                <w:tcPr>
                  <w:tcW w:w="1456" w:type="dxa"/>
                </w:tcPr>
                <w:p w14:paraId="552C0065" w14:textId="0B8CD771" w:rsidR="00827DAD" w:rsidRPr="00BA3F0E" w:rsidRDefault="00827DAD" w:rsidP="00045485">
                  <w:pPr>
                    <w:rPr>
                      <w:lang w:val="vi-VN"/>
                    </w:rPr>
                  </w:pPr>
                  <w:r w:rsidRPr="00BA3F0E">
                    <w:rPr>
                      <w:lang w:val="vi-VN"/>
                    </w:rPr>
                    <w:t>Oxi</w:t>
                  </w:r>
                </w:p>
              </w:tc>
              <w:tc>
                <w:tcPr>
                  <w:tcW w:w="1456" w:type="dxa"/>
                </w:tcPr>
                <w:p w14:paraId="14181410" w14:textId="35719540" w:rsidR="00827DAD" w:rsidRPr="00BA3F0E" w:rsidRDefault="00E65D95" w:rsidP="00045485">
                  <w:pPr>
                    <w:rPr>
                      <w:lang w:val="vi-VN"/>
                    </w:rPr>
                  </w:pPr>
                  <w:r w:rsidRPr="00BA3F0E">
                    <w:rPr>
                      <w:lang w:val="vi-VN"/>
                    </w:rPr>
                    <w:t>?</w:t>
                  </w:r>
                </w:p>
              </w:tc>
              <w:tc>
                <w:tcPr>
                  <w:tcW w:w="1456" w:type="dxa"/>
                </w:tcPr>
                <w:p w14:paraId="7AC65677" w14:textId="2177D0B0" w:rsidR="00827DAD" w:rsidRPr="00BA3F0E" w:rsidRDefault="00E65D95" w:rsidP="00045485">
                  <w:pPr>
                    <w:rPr>
                      <w:lang w:val="vi-VN"/>
                    </w:rPr>
                  </w:pPr>
                  <w:r w:rsidRPr="00BA3F0E">
                    <w:rPr>
                      <w:lang w:val="vi-VN"/>
                    </w:rPr>
                    <w:t>?</w:t>
                  </w:r>
                </w:p>
              </w:tc>
              <w:tc>
                <w:tcPr>
                  <w:tcW w:w="1457" w:type="dxa"/>
                </w:tcPr>
                <w:p w14:paraId="25F01D53" w14:textId="66F62CDD" w:rsidR="00827DAD" w:rsidRPr="00BA3F0E" w:rsidRDefault="00E65D95" w:rsidP="00045485">
                  <w:pPr>
                    <w:rPr>
                      <w:lang w:val="vi-VN"/>
                    </w:rPr>
                  </w:pPr>
                  <w:r w:rsidRPr="00BA3F0E">
                    <w:rPr>
                      <w:lang w:val="vi-VN"/>
                    </w:rPr>
                    <w:t>?</w:t>
                  </w:r>
                </w:p>
              </w:tc>
              <w:tc>
                <w:tcPr>
                  <w:tcW w:w="1457" w:type="dxa"/>
                </w:tcPr>
                <w:p w14:paraId="07A1CA01" w14:textId="78E792C3" w:rsidR="00827DAD" w:rsidRPr="00BA3F0E" w:rsidRDefault="00E65D95" w:rsidP="00045485">
                  <w:pPr>
                    <w:rPr>
                      <w:lang w:val="vi-VN"/>
                    </w:rPr>
                  </w:pPr>
                  <w:r w:rsidRPr="00BA3F0E">
                    <w:rPr>
                      <w:lang w:val="vi-VN"/>
                    </w:rPr>
                    <w:t>?</w:t>
                  </w:r>
                </w:p>
              </w:tc>
            </w:tr>
            <w:tr w:rsidR="00BA3F0E" w:rsidRPr="00BA3F0E" w14:paraId="67F9CF78" w14:textId="77777777" w:rsidTr="00827DAD">
              <w:tc>
                <w:tcPr>
                  <w:tcW w:w="1456" w:type="dxa"/>
                </w:tcPr>
                <w:p w14:paraId="7D29196C" w14:textId="3B5C647F" w:rsidR="00827DAD" w:rsidRPr="00BA3F0E" w:rsidRDefault="00827DAD" w:rsidP="00045485">
                  <w:pPr>
                    <w:rPr>
                      <w:lang w:val="vi-VN"/>
                    </w:rPr>
                  </w:pPr>
                  <w:r w:rsidRPr="00BA3F0E">
                    <w:rPr>
                      <w:lang w:val="vi-VN"/>
                    </w:rPr>
                    <w:t>Nitrogen</w:t>
                  </w:r>
                </w:p>
              </w:tc>
              <w:tc>
                <w:tcPr>
                  <w:tcW w:w="1456" w:type="dxa"/>
                </w:tcPr>
                <w:p w14:paraId="2CC1323B" w14:textId="61779981" w:rsidR="00827DAD" w:rsidRPr="00BA3F0E" w:rsidRDefault="00E65D95" w:rsidP="00045485">
                  <w:pPr>
                    <w:rPr>
                      <w:lang w:val="vi-VN"/>
                    </w:rPr>
                  </w:pPr>
                  <w:r w:rsidRPr="00BA3F0E">
                    <w:rPr>
                      <w:lang w:val="vi-VN"/>
                    </w:rPr>
                    <w:t>?</w:t>
                  </w:r>
                </w:p>
              </w:tc>
              <w:tc>
                <w:tcPr>
                  <w:tcW w:w="1456" w:type="dxa"/>
                </w:tcPr>
                <w:p w14:paraId="0AB0CDCA" w14:textId="0C8DC2A9" w:rsidR="00827DAD" w:rsidRPr="00BA3F0E" w:rsidRDefault="00E65D95" w:rsidP="00045485">
                  <w:pPr>
                    <w:rPr>
                      <w:lang w:val="vi-VN"/>
                    </w:rPr>
                  </w:pPr>
                  <w:r w:rsidRPr="00BA3F0E">
                    <w:rPr>
                      <w:lang w:val="vi-VN"/>
                    </w:rPr>
                    <w:t>?</w:t>
                  </w:r>
                </w:p>
              </w:tc>
              <w:tc>
                <w:tcPr>
                  <w:tcW w:w="1457" w:type="dxa"/>
                </w:tcPr>
                <w:p w14:paraId="3BD37561" w14:textId="377BBFBF" w:rsidR="00827DAD" w:rsidRPr="00BA3F0E" w:rsidRDefault="00E65D95" w:rsidP="00045485">
                  <w:pPr>
                    <w:rPr>
                      <w:lang w:val="vi-VN"/>
                    </w:rPr>
                  </w:pPr>
                  <w:r w:rsidRPr="00BA3F0E">
                    <w:rPr>
                      <w:lang w:val="vi-VN"/>
                    </w:rPr>
                    <w:t>?</w:t>
                  </w:r>
                </w:p>
              </w:tc>
              <w:tc>
                <w:tcPr>
                  <w:tcW w:w="1457" w:type="dxa"/>
                </w:tcPr>
                <w:p w14:paraId="3A4AF084" w14:textId="0D23F507" w:rsidR="00827DAD" w:rsidRPr="00BA3F0E" w:rsidRDefault="00E65D95" w:rsidP="00045485">
                  <w:pPr>
                    <w:rPr>
                      <w:lang w:val="vi-VN"/>
                    </w:rPr>
                  </w:pPr>
                  <w:r w:rsidRPr="00BA3F0E">
                    <w:rPr>
                      <w:lang w:val="vi-VN"/>
                    </w:rPr>
                    <w:t>?</w:t>
                  </w:r>
                </w:p>
              </w:tc>
            </w:tr>
          </w:tbl>
          <w:p w14:paraId="129B567C" w14:textId="030DBCC8" w:rsidR="00827DAD" w:rsidRPr="00BA3F0E" w:rsidRDefault="00827DAD" w:rsidP="00045485">
            <w:pPr>
              <w:rPr>
                <w:lang w:val="vi-VN"/>
              </w:rPr>
            </w:pPr>
            <w:r w:rsidRPr="00BA3F0E">
              <w:rPr>
                <w:lang w:val="vi-VN"/>
              </w:rPr>
              <w:t>1. So sánh số electron trên từng lớp electron tương ứng trong các nguyên tử trên.</w:t>
            </w:r>
          </w:p>
          <w:p w14:paraId="410FEB65" w14:textId="0CC98CE7" w:rsidR="00827DAD" w:rsidRPr="00BA3F0E" w:rsidRDefault="00827DAD" w:rsidP="00045485">
            <w:pPr>
              <w:rPr>
                <w:lang w:val="vi-VN"/>
              </w:rPr>
            </w:pPr>
            <w:r w:rsidRPr="00BA3F0E">
              <w:rPr>
                <w:lang w:val="vi-VN"/>
              </w:rPr>
              <w:t>2. Số electron ở lớp electron lớp ngoài cùng của vỏ mỗi nguyên tử trên đã được điền tối đa chưa? Cần thêm bao nhiêu electron để lớp electron lớp ngoài cùng của mỗi nguyên tử trên</w:t>
            </w:r>
            <w:r w:rsidR="00E65D95" w:rsidRPr="00BA3F0E">
              <w:rPr>
                <w:lang w:val="vi-VN"/>
              </w:rPr>
              <w:t xml:space="preserve"> có số electron tối đa?</w:t>
            </w:r>
          </w:p>
          <w:p w14:paraId="6BEEEFCC" w14:textId="77777777" w:rsidR="00534692" w:rsidRPr="00BA3F0E" w:rsidRDefault="00534692" w:rsidP="00045485">
            <w:pPr>
              <w:rPr>
                <w:noProof/>
                <w:lang w:val="vi-VN"/>
              </w:rPr>
            </w:pPr>
            <w:r w:rsidRPr="00BA3F0E">
              <w:rPr>
                <w:b/>
                <w:i/>
              </w:rPr>
              <w:t>* Thực hiện nhiệm vụ</w:t>
            </w:r>
            <w:r w:rsidRPr="00BA3F0E">
              <w:rPr>
                <w:noProof/>
                <w:lang w:val="vi-VN"/>
              </w:rPr>
              <w:t xml:space="preserve"> 2.</w:t>
            </w:r>
          </w:p>
          <w:p w14:paraId="2922C597" w14:textId="43D20AA3" w:rsidR="00B12605" w:rsidRPr="00BA3F0E" w:rsidRDefault="00645F6D" w:rsidP="00045485">
            <w:pPr>
              <w:rPr>
                <w:noProof/>
                <w:lang w:val="vi-VN"/>
              </w:rPr>
            </w:pPr>
            <w:r w:rsidRPr="00BA3F0E">
              <w:rPr>
                <w:noProof/>
                <w:lang w:val="vi-VN"/>
              </w:rPr>
              <w:t>HS: thực hiện thảo luận nhóm</w:t>
            </w:r>
          </w:p>
          <w:p w14:paraId="6B685EF7" w14:textId="07EC0D13" w:rsidR="00645F6D" w:rsidRPr="00BA3F0E" w:rsidRDefault="00645F6D" w:rsidP="00045485">
            <w:pPr>
              <w:rPr>
                <w:noProof/>
                <w:lang w:val="vi-VN"/>
              </w:rPr>
            </w:pPr>
            <w:r w:rsidRPr="00BA3F0E">
              <w:rPr>
                <w:noProof/>
                <w:lang w:val="vi-VN"/>
              </w:rPr>
              <w:t>GV: Quan sát giúp đỡ các em khi cần.</w:t>
            </w:r>
          </w:p>
          <w:p w14:paraId="502D5297" w14:textId="77777777" w:rsidR="008E7BFC" w:rsidRPr="00BA3F0E" w:rsidRDefault="008E7BFC" w:rsidP="008E7BFC">
            <w:pPr>
              <w:spacing w:before="120" w:after="120" w:line="24" w:lineRule="atLeast"/>
              <w:rPr>
                <w:rFonts w:eastAsia="Times New Roman" w:cs="Times New Roman"/>
                <w:b/>
                <w:i/>
                <w:iCs/>
                <w:szCs w:val="28"/>
                <w:lang w:val="de-DE"/>
              </w:rPr>
            </w:pPr>
            <w:r w:rsidRPr="00BA3F0E">
              <w:rPr>
                <w:rFonts w:eastAsia="Times New Roman" w:cs="Times New Roman"/>
                <w:b/>
                <w:i/>
                <w:iCs/>
                <w:szCs w:val="28"/>
                <w:lang w:val="de-DE"/>
              </w:rPr>
              <w:t>*Báo cáo kết quả và thảo luận</w:t>
            </w:r>
          </w:p>
          <w:p w14:paraId="75C64E22" w14:textId="77777777" w:rsidR="008E7BFC" w:rsidRPr="00BA3F0E" w:rsidRDefault="008E7BFC" w:rsidP="008E7BFC">
            <w:pPr>
              <w:spacing w:line="24" w:lineRule="atLeast"/>
              <w:ind w:firstLine="171"/>
              <w:jc w:val="both"/>
              <w:rPr>
                <w:rFonts w:eastAsia="Arial" w:cs="Times New Roman"/>
                <w:szCs w:val="28"/>
              </w:rPr>
            </w:pPr>
            <w:r w:rsidRPr="00BA3F0E">
              <w:rPr>
                <w:rFonts w:eastAsia="Arial" w:cs="Times New Roman"/>
                <w:szCs w:val="28"/>
              </w:rPr>
              <w:t>GV gọi ngẫu nhiên một HS đại diện cho một nhóm trình bày, các nhóm khác bổ sung (nếu có).</w:t>
            </w:r>
          </w:p>
          <w:p w14:paraId="53B0620A"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30AE04DB"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1EFD1CA1" w14:textId="77777777" w:rsidR="008E7BFC" w:rsidRPr="00BA3F0E" w:rsidRDefault="008E7BFC" w:rsidP="008E7BFC">
            <w:pPr>
              <w:spacing w:before="120" w:after="120" w:line="24" w:lineRule="atLeast"/>
              <w:jc w:val="both"/>
              <w:rPr>
                <w:iCs/>
                <w:szCs w:val="28"/>
              </w:rPr>
            </w:pPr>
            <w:r w:rsidRPr="00BA3F0E">
              <w:rPr>
                <w:iCs/>
                <w:szCs w:val="28"/>
              </w:rPr>
              <w:t>- Giáo viên nhận xét, đánh giá.</w:t>
            </w:r>
          </w:p>
          <w:p w14:paraId="3FED9629" w14:textId="6F400282" w:rsidR="00F960D7" w:rsidRPr="00BA3F0E" w:rsidRDefault="008E7BFC" w:rsidP="008E7BFC">
            <w:r w:rsidRPr="00BA3F0E">
              <w:rPr>
                <w:rFonts w:eastAsia="Arial" w:cs="Times New Roman"/>
                <w:szCs w:val="28"/>
              </w:rPr>
              <w:t>- GV nhận xét và chốt nội dung</w:t>
            </w:r>
          </w:p>
          <w:p w14:paraId="7440D2F5" w14:textId="4B8CDCD7" w:rsidR="00056FCE" w:rsidRPr="00BA3F0E" w:rsidRDefault="005371AB" w:rsidP="00045485">
            <w:pPr>
              <w:rPr>
                <w:b/>
                <w:bCs/>
                <w:lang w:val="vi-VN"/>
              </w:rPr>
            </w:pPr>
            <w:r w:rsidRPr="00BA3F0E">
              <w:rPr>
                <w:b/>
                <w:bCs/>
              </w:rPr>
              <w:t>Kết</w:t>
            </w:r>
            <w:r w:rsidRPr="00BA3F0E">
              <w:rPr>
                <w:b/>
                <w:bCs/>
                <w:lang w:val="vi-VN"/>
              </w:rPr>
              <w:t xml:space="preserve"> luận</w:t>
            </w:r>
          </w:p>
          <w:p w14:paraId="26402A4C" w14:textId="02822779" w:rsidR="00056FCE" w:rsidRPr="00BA3F0E" w:rsidRDefault="00C0609C" w:rsidP="007657D6">
            <w:r w:rsidRPr="00BA3F0E">
              <w:rPr>
                <w:i/>
                <w:iCs/>
                <w:lang w:val="vi-VN"/>
              </w:rPr>
              <w:t xml:space="preserve">Nguyên tử là hạt vô cùng nhỏ gồm hạt nhân mang điện tích dương và vỏ mang điện tích âm. Nguyên tử trung hòa về điện nên tổng số p= tổng số </w:t>
            </w:r>
            <w:r w:rsidR="007657D6" w:rsidRPr="00BA3F0E">
              <w:rPr>
                <w:i/>
                <w:iCs/>
                <w:lang w:val="vi-VN"/>
              </w:rPr>
              <w:t>e</w:t>
            </w:r>
          </w:p>
        </w:tc>
        <w:tc>
          <w:tcPr>
            <w:tcW w:w="2949" w:type="dxa"/>
            <w:vMerge w:val="restart"/>
          </w:tcPr>
          <w:p w14:paraId="06A37963" w14:textId="77777777" w:rsidR="00056FCE" w:rsidRPr="00BA3F0E" w:rsidRDefault="00056FCE" w:rsidP="00045485">
            <w:pPr>
              <w:rPr>
                <w:b/>
                <w:lang w:val="vi-VN"/>
              </w:rPr>
            </w:pPr>
            <w:r w:rsidRPr="00BA3F0E">
              <w:rPr>
                <w:b/>
              </w:rPr>
              <w:lastRenderedPageBreak/>
              <w:t>III. Cấu</w:t>
            </w:r>
            <w:r w:rsidRPr="00BA3F0E">
              <w:rPr>
                <w:b/>
                <w:lang w:val="vi-VN"/>
              </w:rPr>
              <w:t xml:space="preserve"> tạo nguyên tử</w:t>
            </w:r>
          </w:p>
          <w:p w14:paraId="487471ED" w14:textId="77777777" w:rsidR="00056FCE" w:rsidRPr="00BA3F0E" w:rsidRDefault="00056FCE" w:rsidP="00045485">
            <w:pPr>
              <w:rPr>
                <w:b/>
                <w:lang w:val="vi-VN"/>
              </w:rPr>
            </w:pPr>
            <w:r w:rsidRPr="00BA3F0E">
              <w:rPr>
                <w:b/>
                <w:lang w:val="vi-VN"/>
              </w:rPr>
              <w:t>1. Hạt nhân nguyên tử</w:t>
            </w:r>
          </w:p>
          <w:p w14:paraId="36437C52" w14:textId="1AA6BF73" w:rsidR="00056FCE" w:rsidRPr="00BA3F0E" w:rsidRDefault="00056FCE" w:rsidP="00045485">
            <w:pPr>
              <w:rPr>
                <w:bCs/>
                <w:lang w:val="vi-VN"/>
              </w:rPr>
            </w:pPr>
            <w:r w:rsidRPr="00BA3F0E">
              <w:rPr>
                <w:b/>
                <w:lang w:val="vi-VN"/>
              </w:rPr>
              <w:t xml:space="preserve">- </w:t>
            </w:r>
            <w:r w:rsidRPr="00BA3F0E">
              <w:rPr>
                <w:bCs/>
                <w:lang w:val="vi-VN"/>
              </w:rPr>
              <w:t>Hạt nhân gồm 2 loại hạt là proton(p) mang điện tích dương và neutron( n) không mang điện.</w:t>
            </w:r>
          </w:p>
          <w:p w14:paraId="0A0B65D0" w14:textId="4017BB8A" w:rsidR="00357747" w:rsidRPr="00BA3F0E" w:rsidRDefault="00357747" w:rsidP="00045485">
            <w:pPr>
              <w:rPr>
                <w:bCs/>
                <w:lang w:val="vi-VN"/>
              </w:rPr>
            </w:pPr>
            <w:r w:rsidRPr="00BA3F0E">
              <w:rPr>
                <w:bCs/>
                <w:lang w:val="vi-VN"/>
              </w:rPr>
              <w:t>Vd: Hạt nhân nguyên tuẻ Helius gồm 2p và 2n</w:t>
            </w:r>
          </w:p>
          <w:p w14:paraId="56052CDB" w14:textId="77777777" w:rsidR="00056FCE" w:rsidRPr="00BA3F0E" w:rsidRDefault="00056FCE" w:rsidP="00045485">
            <w:pPr>
              <w:rPr>
                <w:bCs/>
                <w:lang w:val="vi-VN"/>
              </w:rPr>
            </w:pPr>
            <w:r w:rsidRPr="00BA3F0E">
              <w:rPr>
                <w:bCs/>
                <w:lang w:val="vi-VN"/>
              </w:rPr>
              <w:t>- Mỗi hạt proton mang 1 đơn vị điện tích dương, kí hiệu +1. Tổng số điện tích( kí hiệu Z) bằng tổng số hạt proton.</w:t>
            </w:r>
          </w:p>
          <w:p w14:paraId="1F96A9F3" w14:textId="77777777" w:rsidR="00056FCE" w:rsidRPr="00BA3F0E" w:rsidRDefault="00056FCE" w:rsidP="00045485">
            <w:pPr>
              <w:rPr>
                <w:b/>
                <w:lang w:val="vi-VN"/>
              </w:rPr>
            </w:pPr>
          </w:p>
          <w:p w14:paraId="72028154" w14:textId="77777777" w:rsidR="00056FCE" w:rsidRPr="00BA3F0E" w:rsidRDefault="00056FCE" w:rsidP="00045485">
            <w:pPr>
              <w:rPr>
                <w:b/>
                <w:lang w:val="vi-VN"/>
              </w:rPr>
            </w:pPr>
          </w:p>
          <w:p w14:paraId="65285A3E" w14:textId="77777777" w:rsidR="00056FCE" w:rsidRPr="00BA3F0E" w:rsidRDefault="00056FCE" w:rsidP="00045485">
            <w:pPr>
              <w:rPr>
                <w:b/>
                <w:lang w:val="vi-VN"/>
              </w:rPr>
            </w:pPr>
          </w:p>
          <w:p w14:paraId="4846852C" w14:textId="77777777" w:rsidR="00056FCE" w:rsidRPr="00BA3F0E" w:rsidRDefault="00056FCE" w:rsidP="00045485"/>
          <w:p w14:paraId="5E8F0A74" w14:textId="77777777" w:rsidR="007C70E6" w:rsidRPr="00BA3F0E" w:rsidRDefault="007C70E6" w:rsidP="007C70E6"/>
          <w:p w14:paraId="412D9185" w14:textId="77777777" w:rsidR="007C70E6" w:rsidRPr="00BA3F0E" w:rsidRDefault="007C70E6" w:rsidP="007C70E6"/>
          <w:p w14:paraId="51EA0370" w14:textId="77777777" w:rsidR="007C70E6" w:rsidRPr="00BA3F0E" w:rsidRDefault="007C70E6" w:rsidP="007C70E6"/>
          <w:p w14:paraId="16AF927B" w14:textId="77777777" w:rsidR="00E65D95" w:rsidRPr="00BA3F0E" w:rsidRDefault="00E65D95" w:rsidP="007C70E6"/>
          <w:p w14:paraId="73313A1F" w14:textId="77777777" w:rsidR="00E65D95" w:rsidRPr="00BA3F0E" w:rsidRDefault="00E65D95" w:rsidP="007C70E6"/>
          <w:p w14:paraId="1CAF56E0" w14:textId="77777777" w:rsidR="00E65D95" w:rsidRPr="00BA3F0E" w:rsidRDefault="00E65D95" w:rsidP="007C70E6"/>
          <w:p w14:paraId="7EF42C0F" w14:textId="77777777" w:rsidR="00E65D95" w:rsidRPr="00BA3F0E" w:rsidRDefault="00E65D95" w:rsidP="007C70E6"/>
          <w:p w14:paraId="75F7CCF8" w14:textId="77777777" w:rsidR="00E65D95" w:rsidRPr="00BA3F0E" w:rsidRDefault="00E65D95" w:rsidP="007C70E6"/>
          <w:p w14:paraId="352892CE" w14:textId="77777777" w:rsidR="00E65D95" w:rsidRPr="00BA3F0E" w:rsidRDefault="00E65D95" w:rsidP="007C70E6"/>
          <w:p w14:paraId="12A77EEF" w14:textId="77777777" w:rsidR="00E65D95" w:rsidRPr="00BA3F0E" w:rsidRDefault="00E65D95" w:rsidP="007C70E6"/>
          <w:p w14:paraId="3B7D86BC" w14:textId="0B43C232" w:rsidR="007C70E6" w:rsidRPr="001D7FE9" w:rsidRDefault="007C70E6" w:rsidP="007C70E6">
            <w:pPr>
              <w:rPr>
                <w:b/>
                <w:lang w:val="vi-VN"/>
              </w:rPr>
            </w:pPr>
            <w:r w:rsidRPr="001D7FE9">
              <w:rPr>
                <w:b/>
              </w:rPr>
              <w:t>2</w:t>
            </w:r>
            <w:r w:rsidRPr="001D7FE9">
              <w:rPr>
                <w:b/>
                <w:lang w:val="vi-VN"/>
              </w:rPr>
              <w:t>. Vỏ nguyên tử</w:t>
            </w:r>
          </w:p>
          <w:p w14:paraId="4B126658" w14:textId="77777777" w:rsidR="00CB62EF" w:rsidRPr="00BA3F0E" w:rsidRDefault="00CB62EF" w:rsidP="007C70E6">
            <w:pPr>
              <w:rPr>
                <w:lang w:val="vi-VN"/>
              </w:rPr>
            </w:pPr>
            <w:r w:rsidRPr="00BA3F0E">
              <w:rPr>
                <w:lang w:val="vi-VN"/>
              </w:rPr>
              <w:t>- Vỏ nguyên tử được tạo nên bởi các electron (e) . Mỗi e mang 1 đơn vị điện tích âm, kí hiệu -1.</w:t>
            </w:r>
          </w:p>
          <w:p w14:paraId="1C4617FF" w14:textId="77777777" w:rsidR="00CB62EF" w:rsidRPr="00BA3F0E" w:rsidRDefault="00CB62EF" w:rsidP="007C70E6">
            <w:pPr>
              <w:rPr>
                <w:lang w:val="vi-VN"/>
              </w:rPr>
            </w:pPr>
            <w:r w:rsidRPr="00BA3F0E">
              <w:rPr>
                <w:lang w:val="vi-VN"/>
              </w:rPr>
              <w:t xml:space="preserve">- Các e sắp xếp thành từng lớp từ trong ra </w:t>
            </w:r>
            <w:r w:rsidRPr="00BA3F0E">
              <w:rPr>
                <w:lang w:val="vi-VN"/>
              </w:rPr>
              <w:lastRenderedPageBreak/>
              <w:t>ngoài cho đến hết. Lớp thứ 1( trong cùng gần hạt nhân nhất) có tối đa 2e, lớp thứ  hai có tối đa 8e...</w:t>
            </w:r>
          </w:p>
          <w:p w14:paraId="581AD78F" w14:textId="69888B00" w:rsidR="00CB62EF" w:rsidRPr="00BA3F0E" w:rsidRDefault="00CB62EF" w:rsidP="007C70E6">
            <w:pPr>
              <w:rPr>
                <w:lang w:val="vi-VN"/>
              </w:rPr>
            </w:pPr>
            <w:r w:rsidRPr="00BA3F0E">
              <w:rPr>
                <w:lang w:val="vi-VN"/>
              </w:rPr>
              <w:t>- Các e lớp ngoài cùng quyết định tính chất hóa học của chất.</w:t>
            </w:r>
          </w:p>
        </w:tc>
      </w:tr>
    </w:tbl>
    <w:p w14:paraId="01013516" w14:textId="49665C9F" w:rsidR="007657D6" w:rsidRPr="00BA3F0E" w:rsidRDefault="007657D6" w:rsidP="00191ACA">
      <w:pPr>
        <w:jc w:val="center"/>
        <w:rPr>
          <w:b/>
          <w:bCs/>
          <w:lang w:val="vi-VN"/>
        </w:rPr>
      </w:pPr>
      <w:r w:rsidRPr="00BA3F0E">
        <w:rPr>
          <w:b/>
          <w:bCs/>
          <w:highlight w:val="yellow"/>
        </w:rPr>
        <w:lastRenderedPageBreak/>
        <w:t>Hoạt</w:t>
      </w:r>
      <w:r w:rsidRPr="00BA3F0E">
        <w:rPr>
          <w:b/>
          <w:bCs/>
          <w:highlight w:val="yellow"/>
          <w:lang w:val="vi-VN"/>
        </w:rPr>
        <w:t xml:space="preserve"> động 2.4. Tìm hiểu khối lượng nguyên tử</w:t>
      </w:r>
    </w:p>
    <w:p w14:paraId="265E2D97" w14:textId="1EE35BB8" w:rsidR="007657D6" w:rsidRPr="00BA3F0E" w:rsidRDefault="007657D6" w:rsidP="007657D6">
      <w:pPr>
        <w:rPr>
          <w:lang w:val="vi-VN"/>
        </w:rPr>
      </w:pPr>
      <w:r w:rsidRPr="00BA3F0E">
        <w:rPr>
          <w:b/>
        </w:rPr>
        <w:t xml:space="preserve">a) Mục tiêu: </w:t>
      </w:r>
      <w:r w:rsidRPr="00BA3F0E">
        <w:t>Học</w:t>
      </w:r>
      <w:r w:rsidRPr="00BA3F0E">
        <w:rPr>
          <w:lang w:val="vi-VN"/>
        </w:rPr>
        <w:t xml:space="preserve"> sinh hiểu được khối lượng của nguyên tử tập trung hầu hết ở hạt nhân. Vận dụng tính được khối lượng của nguyên tử khi biết số hạt proton, neutron </w:t>
      </w:r>
      <w:r w:rsidR="00EF227C" w:rsidRPr="00BA3F0E">
        <w:rPr>
          <w:lang w:val="vi-VN"/>
        </w:rPr>
        <w:t>trong hạt nhân.</w:t>
      </w:r>
    </w:p>
    <w:p w14:paraId="0607ADDC" w14:textId="633FB90B" w:rsidR="007657D6" w:rsidRPr="00BA3F0E" w:rsidRDefault="007657D6" w:rsidP="007657D6">
      <w:pPr>
        <w:rPr>
          <w:bCs/>
        </w:rPr>
      </w:pPr>
      <w:r w:rsidRPr="00BA3F0E">
        <w:rPr>
          <w:b/>
        </w:rPr>
        <w:t>b) Nội dung</w:t>
      </w:r>
      <w:r w:rsidRPr="00BA3F0E">
        <w:rPr>
          <w:bCs/>
        </w:rPr>
        <w:t>:</w:t>
      </w:r>
      <w:r w:rsidR="00045485" w:rsidRPr="00BA3F0E">
        <w:rPr>
          <w:bCs/>
          <w:lang w:val="vi-VN"/>
        </w:rPr>
        <w:t>-HS đọc sgk và trả lời câu hỏi 1,2 SGK trang 18</w:t>
      </w:r>
      <w:r w:rsidRPr="00BA3F0E">
        <w:rPr>
          <w:bCs/>
        </w:rPr>
        <w:t>.</w:t>
      </w:r>
    </w:p>
    <w:p w14:paraId="0458EE29" w14:textId="77777777" w:rsidR="00045485" w:rsidRPr="00BA3F0E" w:rsidRDefault="007657D6" w:rsidP="00045485">
      <w:pPr>
        <w:spacing w:line="276" w:lineRule="auto"/>
        <w:jc w:val="both"/>
        <w:rPr>
          <w:lang w:val="vi-VN"/>
        </w:rPr>
      </w:pPr>
      <w:r w:rsidRPr="00BA3F0E">
        <w:rPr>
          <w:b/>
          <w:bCs/>
        </w:rPr>
        <w:t>c. Sản</w:t>
      </w:r>
      <w:r w:rsidRPr="00BA3F0E">
        <w:rPr>
          <w:b/>
          <w:bCs/>
          <w:lang w:val="vi-VN"/>
        </w:rPr>
        <w:t xml:space="preserve"> phẩm: </w:t>
      </w:r>
      <w:r w:rsidR="00045485" w:rsidRPr="00BA3F0E">
        <w:rPr>
          <w:lang w:val="vi-VN"/>
        </w:rPr>
        <w:t>Câu trả lời của học sinh</w:t>
      </w:r>
    </w:p>
    <w:p w14:paraId="25E80522" w14:textId="76C87C64" w:rsidR="007657D6" w:rsidRPr="00BA3F0E" w:rsidRDefault="007657D6" w:rsidP="00045485">
      <w:pPr>
        <w:spacing w:line="276" w:lineRule="auto"/>
        <w:jc w:val="both"/>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3DE6F0BA" w14:textId="77777777" w:rsidTr="00045485">
        <w:tc>
          <w:tcPr>
            <w:tcW w:w="7508" w:type="dxa"/>
            <w:tcBorders>
              <w:bottom w:val="single" w:sz="4" w:space="0" w:color="auto"/>
            </w:tcBorders>
          </w:tcPr>
          <w:p w14:paraId="628D2B62" w14:textId="77777777" w:rsidR="00045485" w:rsidRPr="00BA3F0E" w:rsidRDefault="00045485" w:rsidP="00045485">
            <w:pPr>
              <w:rPr>
                <w:b/>
              </w:rPr>
            </w:pPr>
            <w:r w:rsidRPr="00BA3F0E">
              <w:rPr>
                <w:b/>
              </w:rPr>
              <w:t>Hoạt động của giáo viên và học sinh</w:t>
            </w:r>
          </w:p>
        </w:tc>
        <w:tc>
          <w:tcPr>
            <w:tcW w:w="2949" w:type="dxa"/>
          </w:tcPr>
          <w:p w14:paraId="5CC648E2" w14:textId="77777777" w:rsidR="00045485" w:rsidRPr="00BA3F0E" w:rsidRDefault="00045485" w:rsidP="00045485">
            <w:pPr>
              <w:rPr>
                <w:b/>
              </w:rPr>
            </w:pPr>
            <w:r w:rsidRPr="00BA3F0E">
              <w:rPr>
                <w:b/>
              </w:rPr>
              <w:t>Nội dung</w:t>
            </w:r>
          </w:p>
        </w:tc>
      </w:tr>
      <w:tr w:rsidR="00BA3F0E" w:rsidRPr="00BA3F0E" w14:paraId="34F3A47A" w14:textId="77777777" w:rsidTr="00045485">
        <w:tc>
          <w:tcPr>
            <w:tcW w:w="7508" w:type="dxa"/>
          </w:tcPr>
          <w:p w14:paraId="5FADD541" w14:textId="77777777" w:rsidR="00045485" w:rsidRPr="00BA3F0E" w:rsidRDefault="00045485" w:rsidP="00045485">
            <w:pPr>
              <w:rPr>
                <w:b/>
                <w:i/>
              </w:rPr>
            </w:pPr>
            <w:r w:rsidRPr="00BA3F0E">
              <w:rPr>
                <w:b/>
                <w:i/>
              </w:rPr>
              <w:t>* Chuyển giao nhiệm vụ học tập</w:t>
            </w:r>
          </w:p>
          <w:p w14:paraId="69478C1B" w14:textId="67D66C92" w:rsidR="00045485" w:rsidRPr="00BA3F0E" w:rsidRDefault="00045485" w:rsidP="00045485">
            <w:pPr>
              <w:rPr>
                <w:lang w:val="vi-VN"/>
              </w:rPr>
            </w:pPr>
            <w:r w:rsidRPr="00BA3F0E">
              <w:t>GV</w:t>
            </w:r>
            <w:r w:rsidRPr="00BA3F0E">
              <w:rPr>
                <w:lang w:val="vi-VN"/>
              </w:rPr>
              <w:t>: Giới thiệu khối lượng nguyên tử ( đơn vị là</w:t>
            </w:r>
            <w:r w:rsidRPr="00BA3F0E">
              <w:rPr>
                <w:i/>
                <w:iCs/>
                <w:lang w:val="vi-VN"/>
              </w:rPr>
              <w:t xml:space="preserve"> aum) </w:t>
            </w:r>
            <w:r w:rsidRPr="00BA3F0E">
              <w:rPr>
                <w:lang w:val="vi-VN"/>
              </w:rPr>
              <w:t>sẽ bằng tổng khối lượng của các hạt trong nguyên tử-Yêu cầu học sinh đọc SGK và trả lời câu hỏi trang 18</w:t>
            </w:r>
          </w:p>
          <w:p w14:paraId="78D6CE28" w14:textId="77777777" w:rsidR="00045485" w:rsidRPr="00BA3F0E" w:rsidRDefault="00045485" w:rsidP="00045485">
            <w:pPr>
              <w:rPr>
                <w:lang w:val="vi-VN"/>
              </w:rPr>
            </w:pPr>
            <w:r w:rsidRPr="00BA3F0E">
              <w:rPr>
                <w:lang w:val="vi-VN"/>
              </w:rPr>
              <w:t xml:space="preserve"> </w:t>
            </w:r>
          </w:p>
          <w:p w14:paraId="63AFD961" w14:textId="77777777" w:rsidR="00045485" w:rsidRPr="00BA3F0E" w:rsidRDefault="00045485" w:rsidP="00045485">
            <w:pPr>
              <w:rPr>
                <w:lang w:val="vi-VN"/>
              </w:rPr>
            </w:pPr>
            <w:r w:rsidRPr="00BA3F0E">
              <w:rPr>
                <w:lang w:val="vi-VN"/>
              </w:rPr>
              <w:t xml:space="preserve"> </w:t>
            </w:r>
            <w:r w:rsidRPr="00BA3F0E">
              <w:rPr>
                <w:b/>
                <w:i/>
              </w:rPr>
              <w:t>* Thực hiện nhiệm vụ</w:t>
            </w:r>
          </w:p>
          <w:p w14:paraId="6C333A06" w14:textId="77777777" w:rsidR="00045485" w:rsidRPr="00BA3F0E" w:rsidRDefault="00045485" w:rsidP="00045485">
            <w:pPr>
              <w:rPr>
                <w:lang w:val="vi-VN"/>
              </w:rPr>
            </w:pPr>
            <w:r w:rsidRPr="00BA3F0E">
              <w:rPr>
                <w:lang w:val="vi-VN"/>
              </w:rPr>
              <w:t>Hs: Thực hiện nhiệm vụ tự trả lời câu hỏi vào phiếu học tập</w:t>
            </w:r>
          </w:p>
          <w:p w14:paraId="0445E594" w14:textId="77777777" w:rsidR="00045485" w:rsidRPr="00BA3F0E" w:rsidRDefault="00045485" w:rsidP="00045485">
            <w:pPr>
              <w:rPr>
                <w:lang w:val="vi-VN"/>
              </w:rPr>
            </w:pPr>
            <w:r w:rsidRPr="00BA3F0E">
              <w:rPr>
                <w:lang w:val="vi-VN"/>
              </w:rPr>
              <w:t xml:space="preserve">GV: Quan sát giúp đỡ khi cần thiết, </w:t>
            </w:r>
          </w:p>
          <w:p w14:paraId="2A8B029F" w14:textId="77777777" w:rsidR="00045485" w:rsidRPr="00BA3F0E" w:rsidRDefault="00045485" w:rsidP="00045485">
            <w:pPr>
              <w:rPr>
                <w:b/>
                <w:i/>
              </w:rPr>
            </w:pPr>
            <w:r w:rsidRPr="00BA3F0E">
              <w:rPr>
                <w:b/>
                <w:i/>
              </w:rPr>
              <w:t>* Báo cáo, thảo luận</w:t>
            </w:r>
          </w:p>
          <w:p w14:paraId="31F05B2A" w14:textId="5639CF5F" w:rsidR="00045485" w:rsidRPr="00BA3F0E" w:rsidRDefault="00045485" w:rsidP="00045485">
            <w:pPr>
              <w:rPr>
                <w:lang w:val="vi-VN"/>
              </w:rPr>
            </w:pPr>
            <w:r w:rsidRPr="00BA3F0E">
              <w:rPr>
                <w:lang w:val="vi-VN"/>
              </w:rPr>
              <w:t xml:space="preserve">GV: yêu cầu đại diện 1 </w:t>
            </w:r>
            <w:r w:rsidR="004C1328" w:rsidRPr="00BA3F0E">
              <w:rPr>
                <w:lang w:val="vi-VN"/>
              </w:rPr>
              <w:t xml:space="preserve">hs </w:t>
            </w:r>
            <w:r w:rsidRPr="00BA3F0E">
              <w:rPr>
                <w:lang w:val="vi-VN"/>
              </w:rPr>
              <w:t xml:space="preserve">trả lời trước lớp, Các </w:t>
            </w:r>
            <w:r w:rsidR="004C1328" w:rsidRPr="00BA3F0E">
              <w:rPr>
                <w:lang w:val="vi-VN"/>
              </w:rPr>
              <w:t>hs</w:t>
            </w:r>
            <w:r w:rsidRPr="00BA3F0E">
              <w:rPr>
                <w:lang w:val="vi-VN"/>
              </w:rPr>
              <w:t xml:space="preserve"> khác cho ý kiến chia sẻ.</w:t>
            </w:r>
          </w:p>
          <w:p w14:paraId="6CE62615" w14:textId="77777777" w:rsidR="00045485" w:rsidRPr="00BA3F0E" w:rsidRDefault="00045485" w:rsidP="00045485">
            <w:pPr>
              <w:rPr>
                <w:lang w:val="vi-VN"/>
              </w:rPr>
            </w:pPr>
            <w:r w:rsidRPr="00BA3F0E">
              <w:rPr>
                <w:lang w:val="vi-VN"/>
              </w:rPr>
              <w:t>HS: Thực hiện trả lời và chia sẻ.</w:t>
            </w:r>
          </w:p>
          <w:p w14:paraId="3821809E" w14:textId="77777777" w:rsidR="00045485" w:rsidRPr="00BA3F0E" w:rsidRDefault="00045485" w:rsidP="00045485">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784FFB05" w14:textId="77777777" w:rsidR="00045485" w:rsidRPr="00BA3F0E" w:rsidRDefault="00045485" w:rsidP="00045485">
            <w:pPr>
              <w:spacing w:before="120" w:after="120" w:line="24" w:lineRule="atLeast"/>
              <w:jc w:val="both"/>
              <w:rPr>
                <w:iCs/>
                <w:szCs w:val="28"/>
              </w:rPr>
            </w:pPr>
            <w:r w:rsidRPr="00BA3F0E">
              <w:rPr>
                <w:iCs/>
                <w:szCs w:val="28"/>
              </w:rPr>
              <w:t>- Học sinh nhận xét, bổ sung, đánh giá.</w:t>
            </w:r>
          </w:p>
          <w:p w14:paraId="2F5DF5EA" w14:textId="7BCCBF29" w:rsidR="00045485" w:rsidRPr="00BA3F0E" w:rsidRDefault="00045485" w:rsidP="00045485">
            <w:pPr>
              <w:rPr>
                <w:lang w:val="vi-VN"/>
              </w:rPr>
            </w:pPr>
            <w:r w:rsidRPr="00BA3F0E">
              <w:rPr>
                <w:rFonts w:eastAsia="Arial" w:cs="Times New Roman"/>
                <w:szCs w:val="28"/>
              </w:rPr>
              <w:t xml:space="preserve">- GV nhận xét và chốt nội dung </w:t>
            </w:r>
          </w:p>
          <w:p w14:paraId="6F17D69C" w14:textId="77777777" w:rsidR="00045485" w:rsidRPr="00BA3F0E" w:rsidRDefault="00045485" w:rsidP="00045485">
            <w:pPr>
              <w:rPr>
                <w:b/>
                <w:i/>
              </w:rPr>
            </w:pPr>
          </w:p>
          <w:p w14:paraId="0AD3FED7" w14:textId="78CE86AC" w:rsidR="00045485" w:rsidRPr="00BA3F0E" w:rsidRDefault="00045485" w:rsidP="00045485"/>
        </w:tc>
        <w:tc>
          <w:tcPr>
            <w:tcW w:w="2949" w:type="dxa"/>
          </w:tcPr>
          <w:p w14:paraId="1F175B66" w14:textId="79784BB2" w:rsidR="00045485" w:rsidRPr="00BA3F0E" w:rsidRDefault="00045485" w:rsidP="00045485">
            <w:pPr>
              <w:rPr>
                <w:b/>
                <w:lang w:val="vi-VN"/>
              </w:rPr>
            </w:pPr>
            <w:r w:rsidRPr="00BA3F0E">
              <w:rPr>
                <w:b/>
              </w:rPr>
              <w:t>IV.</w:t>
            </w:r>
            <w:r w:rsidRPr="00BA3F0E">
              <w:rPr>
                <w:b/>
                <w:lang w:val="vi-VN"/>
              </w:rPr>
              <w:t xml:space="preserve"> Khối lượng nguyên tử</w:t>
            </w:r>
            <w:r w:rsidRPr="00BA3F0E">
              <w:rPr>
                <w:b/>
              </w:rPr>
              <w:t xml:space="preserve"> </w:t>
            </w:r>
          </w:p>
          <w:p w14:paraId="5E1A2CF2" w14:textId="77777777" w:rsidR="00045485" w:rsidRPr="00BA3F0E" w:rsidRDefault="00045485" w:rsidP="00045485">
            <w:pPr>
              <w:rPr>
                <w:b/>
                <w:lang w:val="vi-VN"/>
              </w:rPr>
            </w:pPr>
          </w:p>
          <w:p w14:paraId="2D3B3866" w14:textId="0E8B2459" w:rsidR="00045485" w:rsidRPr="00BA3F0E" w:rsidRDefault="008E0779" w:rsidP="00045485">
            <w:pPr>
              <w:rPr>
                <w:bCs/>
                <w:lang w:val="vi-VN"/>
              </w:rPr>
            </w:pPr>
            <w:r w:rsidRPr="00BA3F0E">
              <w:rPr>
                <w:bCs/>
                <w:lang w:val="vi-VN"/>
              </w:rPr>
              <w:t>Khối lượng nguyên tử = khối lượng hạt nhân = Tổng số p + tổng số n ( aum)</w:t>
            </w:r>
          </w:p>
          <w:p w14:paraId="53EF7DE4" w14:textId="77777777" w:rsidR="00045485" w:rsidRPr="00BA3F0E" w:rsidRDefault="00045485" w:rsidP="00045485"/>
          <w:p w14:paraId="25BD6FB1" w14:textId="77777777" w:rsidR="00045485" w:rsidRPr="00BA3F0E" w:rsidRDefault="00045485" w:rsidP="00045485"/>
          <w:p w14:paraId="6F72A74C" w14:textId="77777777" w:rsidR="00045485" w:rsidRPr="00BA3F0E" w:rsidRDefault="00045485" w:rsidP="00045485"/>
          <w:p w14:paraId="1C891230" w14:textId="77777777" w:rsidR="00045485" w:rsidRPr="00BA3F0E" w:rsidRDefault="00045485" w:rsidP="00045485"/>
          <w:p w14:paraId="518B6D6A" w14:textId="77777777" w:rsidR="00045485" w:rsidRPr="00BA3F0E" w:rsidRDefault="00045485" w:rsidP="00045485"/>
          <w:p w14:paraId="6CF15B44" w14:textId="77777777" w:rsidR="00045485" w:rsidRPr="00BA3F0E" w:rsidRDefault="00045485" w:rsidP="00045485"/>
          <w:p w14:paraId="02471ECB" w14:textId="77777777" w:rsidR="00045485" w:rsidRPr="00BA3F0E" w:rsidRDefault="00045485" w:rsidP="00045485"/>
          <w:p w14:paraId="7D74F230" w14:textId="77777777" w:rsidR="00045485" w:rsidRPr="00BA3F0E" w:rsidRDefault="00045485" w:rsidP="00045485"/>
          <w:p w14:paraId="0A7C0E3C" w14:textId="77777777" w:rsidR="00045485" w:rsidRPr="00BA3F0E" w:rsidRDefault="00045485" w:rsidP="00045485"/>
          <w:p w14:paraId="543AC27A" w14:textId="77777777" w:rsidR="00045485" w:rsidRPr="00BA3F0E" w:rsidRDefault="00045485" w:rsidP="00045485"/>
          <w:p w14:paraId="6D43A260" w14:textId="77777777" w:rsidR="00045485" w:rsidRPr="00BA3F0E" w:rsidRDefault="00045485" w:rsidP="00045485"/>
          <w:p w14:paraId="0E6788B1" w14:textId="02E501A9" w:rsidR="00045485" w:rsidRPr="00BA3F0E" w:rsidRDefault="00045485" w:rsidP="00045485">
            <w:pPr>
              <w:rPr>
                <w:lang w:val="vi-VN"/>
              </w:rPr>
            </w:pPr>
          </w:p>
        </w:tc>
      </w:tr>
    </w:tbl>
    <w:p w14:paraId="0B0054A8" w14:textId="2786C369" w:rsidR="004A0453" w:rsidRPr="00BA3F0E" w:rsidRDefault="00F31845" w:rsidP="00F31845">
      <w:pPr>
        <w:jc w:val="center"/>
        <w:rPr>
          <w:b/>
        </w:rPr>
      </w:pPr>
      <w:r w:rsidRPr="00BA3F0E">
        <w:rPr>
          <w:b/>
          <w:highlight w:val="yellow"/>
        </w:rPr>
        <w:t>3. Hoạt động 3. Luyện tập</w:t>
      </w:r>
    </w:p>
    <w:p w14:paraId="780353F4" w14:textId="2186D2CA" w:rsidR="00F31845" w:rsidRPr="00BA3F0E" w:rsidRDefault="00F31845" w:rsidP="00F31845">
      <w:pPr>
        <w:rPr>
          <w:b/>
        </w:rPr>
      </w:pPr>
      <w:r w:rsidRPr="00BA3F0E">
        <w:rPr>
          <w:b/>
        </w:rPr>
        <w:t>a) Mục tiêu</w:t>
      </w:r>
    </w:p>
    <w:p w14:paraId="61C635C4" w14:textId="77777777" w:rsidR="00CE68C7" w:rsidRPr="00BA3F0E" w:rsidRDefault="00CE68C7" w:rsidP="00CE68C7">
      <w:r w:rsidRPr="00BA3F0E">
        <w:t>- Ôn tập, đánh giá HS sau khi học xong bài.</w:t>
      </w:r>
    </w:p>
    <w:p w14:paraId="57E5844D" w14:textId="306CE870" w:rsidR="00F31845" w:rsidRPr="00BA3F0E" w:rsidRDefault="00F31845" w:rsidP="00F31845">
      <w:pPr>
        <w:rPr>
          <w:b/>
        </w:rPr>
      </w:pPr>
      <w:r w:rsidRPr="00BA3F0E">
        <w:rPr>
          <w:b/>
        </w:rPr>
        <w:t>b) Nội dung</w:t>
      </w:r>
    </w:p>
    <w:p w14:paraId="5D1DE13C" w14:textId="6F22EB7E" w:rsidR="00F31845" w:rsidRPr="00BA3F0E" w:rsidRDefault="007D1C40" w:rsidP="00F31845">
      <w:r>
        <w:t>- HS thảo luận nhóm hoàn thành phiếu học tập 3.</w:t>
      </w:r>
    </w:p>
    <w:p w14:paraId="5059692B" w14:textId="510F1B1F" w:rsidR="00F31845" w:rsidRPr="00BA3F0E" w:rsidRDefault="00F31845" w:rsidP="00F31845">
      <w:pPr>
        <w:rPr>
          <w:b/>
        </w:rPr>
      </w:pPr>
      <w:r w:rsidRPr="00BA3F0E">
        <w:rPr>
          <w:b/>
        </w:rPr>
        <w:t>c) Sản phẩm</w:t>
      </w:r>
    </w:p>
    <w:p w14:paraId="4B904482" w14:textId="5D27D561" w:rsidR="00F31845" w:rsidRDefault="007D1C40" w:rsidP="00F31845">
      <w:r>
        <w:t>- Phiếu học tập 3</w:t>
      </w:r>
    </w:p>
    <w:tbl>
      <w:tblPr>
        <w:tblStyle w:val="TableGrid"/>
        <w:tblW w:w="0" w:type="auto"/>
        <w:tblLook w:val="04A0" w:firstRow="1" w:lastRow="0" w:firstColumn="1" w:lastColumn="0" w:noHBand="0" w:noVBand="1"/>
      </w:tblPr>
      <w:tblGrid>
        <w:gridCol w:w="10457"/>
      </w:tblGrid>
      <w:tr w:rsidR="005E2042" w14:paraId="798401FB" w14:textId="77777777" w:rsidTr="005E2042">
        <w:tc>
          <w:tcPr>
            <w:tcW w:w="10457" w:type="dxa"/>
          </w:tcPr>
          <w:p w14:paraId="1D7CF4A8" w14:textId="77777777" w:rsidR="005E2042" w:rsidRPr="00095092" w:rsidRDefault="005E2042" w:rsidP="00095092">
            <w:pPr>
              <w:jc w:val="center"/>
              <w:rPr>
                <w:b/>
              </w:rPr>
            </w:pPr>
            <w:r w:rsidRPr="00095092">
              <w:rPr>
                <w:b/>
              </w:rPr>
              <w:t>PHIẾU HỌC TẬP 3</w:t>
            </w:r>
          </w:p>
          <w:p w14:paraId="40D44B5E" w14:textId="4B1969CB" w:rsidR="005E2042" w:rsidRDefault="005E2042" w:rsidP="005E2042">
            <w:r w:rsidRPr="005E2042">
              <w:rPr>
                <w:b/>
              </w:rPr>
              <w:t>Bài 1.</w:t>
            </w:r>
            <w:r>
              <w:t xml:space="preserve"> Hoàn thành thông tin trong bảng sau</w:t>
            </w:r>
          </w:p>
          <w:tbl>
            <w:tblPr>
              <w:tblStyle w:val="TableGrid"/>
              <w:tblpPr w:leftFromText="180" w:rightFromText="180" w:vertAnchor="text" w:horzAnchor="margin" w:tblpYSpec="bottom"/>
              <w:tblOverlap w:val="never"/>
              <w:tblW w:w="0" w:type="auto"/>
              <w:tblLook w:val="04A0" w:firstRow="1" w:lastRow="0" w:firstColumn="1" w:lastColumn="0" w:noHBand="0" w:noVBand="1"/>
            </w:tblPr>
            <w:tblGrid>
              <w:gridCol w:w="2046"/>
              <w:gridCol w:w="2046"/>
              <w:gridCol w:w="1879"/>
              <w:gridCol w:w="1701"/>
              <w:gridCol w:w="2559"/>
            </w:tblGrid>
            <w:tr w:rsidR="005E2042" w14:paraId="70FB2A8A" w14:textId="77777777" w:rsidTr="005E2042">
              <w:tc>
                <w:tcPr>
                  <w:tcW w:w="2046" w:type="dxa"/>
                </w:tcPr>
                <w:p w14:paraId="79A96715" w14:textId="77777777" w:rsidR="005E2042" w:rsidRPr="005E2042" w:rsidRDefault="005E2042" w:rsidP="005E2042">
                  <w:pPr>
                    <w:jc w:val="center"/>
                    <w:rPr>
                      <w:b/>
                    </w:rPr>
                  </w:pPr>
                  <w:r w:rsidRPr="005E2042">
                    <w:rPr>
                      <w:b/>
                    </w:rPr>
                    <w:t>Nguyên tử</w:t>
                  </w:r>
                </w:p>
              </w:tc>
              <w:tc>
                <w:tcPr>
                  <w:tcW w:w="2046" w:type="dxa"/>
                </w:tcPr>
                <w:p w14:paraId="72E492A0" w14:textId="77777777" w:rsidR="005E2042" w:rsidRPr="005E2042" w:rsidRDefault="005E2042" w:rsidP="005E2042">
                  <w:pPr>
                    <w:jc w:val="center"/>
                    <w:rPr>
                      <w:b/>
                    </w:rPr>
                  </w:pPr>
                  <w:r w:rsidRPr="005E2042">
                    <w:rPr>
                      <w:b/>
                    </w:rPr>
                    <w:t>Số proton</w:t>
                  </w:r>
                </w:p>
              </w:tc>
              <w:tc>
                <w:tcPr>
                  <w:tcW w:w="1879" w:type="dxa"/>
                </w:tcPr>
                <w:p w14:paraId="45DA0A06" w14:textId="77777777" w:rsidR="005E2042" w:rsidRPr="005E2042" w:rsidRDefault="005E2042" w:rsidP="005E2042">
                  <w:pPr>
                    <w:jc w:val="center"/>
                    <w:rPr>
                      <w:b/>
                    </w:rPr>
                  </w:pPr>
                  <w:r w:rsidRPr="005E2042">
                    <w:rPr>
                      <w:b/>
                    </w:rPr>
                    <w:t>Số neutron</w:t>
                  </w:r>
                </w:p>
              </w:tc>
              <w:tc>
                <w:tcPr>
                  <w:tcW w:w="1701" w:type="dxa"/>
                </w:tcPr>
                <w:p w14:paraId="58BF526F" w14:textId="77777777" w:rsidR="005E2042" w:rsidRPr="005E2042" w:rsidRDefault="005E2042" w:rsidP="005E2042">
                  <w:pPr>
                    <w:jc w:val="center"/>
                    <w:rPr>
                      <w:b/>
                    </w:rPr>
                  </w:pPr>
                  <w:r w:rsidRPr="005E2042">
                    <w:rPr>
                      <w:b/>
                    </w:rPr>
                    <w:t>Số electron</w:t>
                  </w:r>
                </w:p>
              </w:tc>
              <w:tc>
                <w:tcPr>
                  <w:tcW w:w="2559" w:type="dxa"/>
                </w:tcPr>
                <w:p w14:paraId="3ECA4663" w14:textId="77777777" w:rsidR="005E2042" w:rsidRPr="005E2042" w:rsidRDefault="005E2042" w:rsidP="005E2042">
                  <w:pPr>
                    <w:jc w:val="center"/>
                    <w:rPr>
                      <w:b/>
                    </w:rPr>
                  </w:pPr>
                  <w:r w:rsidRPr="005E2042">
                    <w:rPr>
                      <w:b/>
                    </w:rPr>
                    <w:t>Điện tích hạt nhân</w:t>
                  </w:r>
                </w:p>
              </w:tc>
            </w:tr>
            <w:tr w:rsidR="005E2042" w14:paraId="0DF0A5B8" w14:textId="77777777" w:rsidTr="005E2042">
              <w:tc>
                <w:tcPr>
                  <w:tcW w:w="2046" w:type="dxa"/>
                </w:tcPr>
                <w:p w14:paraId="6E9BE385" w14:textId="77777777" w:rsidR="005E2042" w:rsidRDefault="005E2042" w:rsidP="005E2042">
                  <w:pPr>
                    <w:jc w:val="center"/>
                  </w:pPr>
                  <w:r>
                    <w:t>Hydrogen</w:t>
                  </w:r>
                </w:p>
              </w:tc>
              <w:tc>
                <w:tcPr>
                  <w:tcW w:w="2046" w:type="dxa"/>
                </w:tcPr>
                <w:p w14:paraId="6D745B07" w14:textId="77777777" w:rsidR="005E2042" w:rsidRDefault="005E2042" w:rsidP="005E2042">
                  <w:pPr>
                    <w:jc w:val="center"/>
                  </w:pPr>
                  <w:r>
                    <w:t>1</w:t>
                  </w:r>
                </w:p>
              </w:tc>
              <w:tc>
                <w:tcPr>
                  <w:tcW w:w="1879" w:type="dxa"/>
                </w:tcPr>
                <w:p w14:paraId="23D5032C" w14:textId="77777777" w:rsidR="005E2042" w:rsidRDefault="005E2042" w:rsidP="005E2042">
                  <w:pPr>
                    <w:jc w:val="center"/>
                  </w:pPr>
                  <w:r>
                    <w:t>0</w:t>
                  </w:r>
                </w:p>
              </w:tc>
              <w:tc>
                <w:tcPr>
                  <w:tcW w:w="1701" w:type="dxa"/>
                </w:tcPr>
                <w:p w14:paraId="3DE76A8E" w14:textId="77777777" w:rsidR="005E2042" w:rsidRPr="005E2042" w:rsidRDefault="005E2042" w:rsidP="005E2042">
                  <w:pPr>
                    <w:rPr>
                      <w:b/>
                    </w:rPr>
                  </w:pPr>
                </w:p>
              </w:tc>
              <w:tc>
                <w:tcPr>
                  <w:tcW w:w="2559" w:type="dxa"/>
                </w:tcPr>
                <w:p w14:paraId="71EF8C92" w14:textId="77777777" w:rsidR="005E2042" w:rsidRPr="005E2042" w:rsidRDefault="005E2042" w:rsidP="005E2042">
                  <w:pPr>
                    <w:jc w:val="center"/>
                    <w:rPr>
                      <w:b/>
                    </w:rPr>
                  </w:pPr>
                </w:p>
              </w:tc>
            </w:tr>
            <w:tr w:rsidR="005E2042" w14:paraId="2C463573" w14:textId="77777777" w:rsidTr="005E2042">
              <w:tc>
                <w:tcPr>
                  <w:tcW w:w="2046" w:type="dxa"/>
                </w:tcPr>
                <w:p w14:paraId="64122DE0" w14:textId="77777777" w:rsidR="005E2042" w:rsidRDefault="005E2042" w:rsidP="005E2042">
                  <w:pPr>
                    <w:jc w:val="center"/>
                  </w:pPr>
                  <w:r>
                    <w:t>Carbon</w:t>
                  </w:r>
                </w:p>
              </w:tc>
              <w:tc>
                <w:tcPr>
                  <w:tcW w:w="2046" w:type="dxa"/>
                </w:tcPr>
                <w:p w14:paraId="2876E6C2" w14:textId="77777777" w:rsidR="005E2042" w:rsidRPr="005E2042" w:rsidRDefault="005E2042" w:rsidP="005E2042">
                  <w:pPr>
                    <w:jc w:val="center"/>
                    <w:rPr>
                      <w:b/>
                    </w:rPr>
                  </w:pPr>
                </w:p>
              </w:tc>
              <w:tc>
                <w:tcPr>
                  <w:tcW w:w="1879" w:type="dxa"/>
                </w:tcPr>
                <w:p w14:paraId="747F6808" w14:textId="77777777" w:rsidR="005E2042" w:rsidRDefault="005E2042" w:rsidP="005E2042">
                  <w:pPr>
                    <w:jc w:val="center"/>
                  </w:pPr>
                  <w:r>
                    <w:t>6</w:t>
                  </w:r>
                </w:p>
              </w:tc>
              <w:tc>
                <w:tcPr>
                  <w:tcW w:w="1701" w:type="dxa"/>
                </w:tcPr>
                <w:p w14:paraId="56C6E6A7" w14:textId="77777777" w:rsidR="005E2042" w:rsidRDefault="005E2042" w:rsidP="005E2042">
                  <w:pPr>
                    <w:jc w:val="center"/>
                  </w:pPr>
                  <w:r>
                    <w:t>6</w:t>
                  </w:r>
                </w:p>
              </w:tc>
              <w:tc>
                <w:tcPr>
                  <w:tcW w:w="2559" w:type="dxa"/>
                </w:tcPr>
                <w:p w14:paraId="278B764D" w14:textId="77777777" w:rsidR="005E2042" w:rsidRPr="005E2042" w:rsidRDefault="005E2042" w:rsidP="005E2042">
                  <w:pPr>
                    <w:jc w:val="center"/>
                    <w:rPr>
                      <w:b/>
                      <w:color w:val="FF0000"/>
                    </w:rPr>
                  </w:pPr>
                </w:p>
              </w:tc>
            </w:tr>
            <w:tr w:rsidR="005E2042" w14:paraId="30DE5BD1" w14:textId="77777777" w:rsidTr="005E2042">
              <w:tc>
                <w:tcPr>
                  <w:tcW w:w="2046" w:type="dxa"/>
                </w:tcPr>
                <w:p w14:paraId="1C7D4F93" w14:textId="77777777" w:rsidR="005E2042" w:rsidRDefault="005E2042" w:rsidP="005E2042">
                  <w:pPr>
                    <w:jc w:val="center"/>
                  </w:pPr>
                  <w:r>
                    <w:lastRenderedPageBreak/>
                    <w:t>Phosphorus</w:t>
                  </w:r>
                </w:p>
              </w:tc>
              <w:tc>
                <w:tcPr>
                  <w:tcW w:w="2046" w:type="dxa"/>
                </w:tcPr>
                <w:p w14:paraId="0E62893B" w14:textId="77777777" w:rsidR="005E2042" w:rsidRDefault="005E2042" w:rsidP="005E2042">
                  <w:pPr>
                    <w:jc w:val="center"/>
                  </w:pPr>
                  <w:r>
                    <w:t>15</w:t>
                  </w:r>
                </w:p>
              </w:tc>
              <w:tc>
                <w:tcPr>
                  <w:tcW w:w="1879" w:type="dxa"/>
                </w:tcPr>
                <w:p w14:paraId="75375334" w14:textId="77777777" w:rsidR="005E2042" w:rsidRDefault="005E2042" w:rsidP="005E2042">
                  <w:pPr>
                    <w:jc w:val="center"/>
                  </w:pPr>
                  <w:r>
                    <w:t>16</w:t>
                  </w:r>
                </w:p>
              </w:tc>
              <w:tc>
                <w:tcPr>
                  <w:tcW w:w="1701" w:type="dxa"/>
                </w:tcPr>
                <w:p w14:paraId="667FE9A0" w14:textId="77777777" w:rsidR="005E2042" w:rsidRPr="005E2042" w:rsidRDefault="005E2042" w:rsidP="005E2042">
                  <w:pPr>
                    <w:jc w:val="center"/>
                    <w:rPr>
                      <w:b/>
                    </w:rPr>
                  </w:pPr>
                </w:p>
              </w:tc>
              <w:tc>
                <w:tcPr>
                  <w:tcW w:w="2559" w:type="dxa"/>
                </w:tcPr>
                <w:p w14:paraId="54328327" w14:textId="77777777" w:rsidR="005E2042" w:rsidRPr="005E2042" w:rsidRDefault="005E2042" w:rsidP="005E2042">
                  <w:pPr>
                    <w:jc w:val="center"/>
                    <w:rPr>
                      <w:b/>
                      <w:color w:val="FF0000"/>
                    </w:rPr>
                  </w:pPr>
                </w:p>
              </w:tc>
            </w:tr>
          </w:tbl>
          <w:p w14:paraId="28FC7C45" w14:textId="4D38588B" w:rsidR="005E2042" w:rsidRDefault="005E2042" w:rsidP="005E2042">
            <w:r w:rsidRPr="00095092">
              <w:rPr>
                <w:b/>
              </w:rPr>
              <w:t>Bài 2.</w:t>
            </w:r>
            <w:r>
              <w:t xml:space="preserve"> Nguyên tử nitrogen và silicon có số electron lần lượt là 7 và 14</w:t>
            </w:r>
            <w:r w:rsidR="00095092">
              <w:t>. Hãy cho biết nguyên tử nitrogen và silicon có bao nhiêu lớp electron và có bao nhiêu electron ở lớp ngoài cùng.</w:t>
            </w:r>
          </w:p>
          <w:p w14:paraId="05A9B9E5" w14:textId="2B3A9CCF" w:rsidR="00095092" w:rsidRDefault="00095092" w:rsidP="005E2042">
            <w:r w:rsidRPr="00095092">
              <w:rPr>
                <w:b/>
              </w:rPr>
              <w:t>Bài 3.</w:t>
            </w:r>
            <w:r>
              <w:rPr>
                <w:b/>
              </w:rPr>
              <w:t xml:space="preserve"> </w:t>
            </w:r>
            <w:r>
              <w:t>Quan sát hình hãy cho biết:</w:t>
            </w:r>
          </w:p>
          <w:p w14:paraId="029E7131" w14:textId="3CFFDE43" w:rsidR="00095092" w:rsidRDefault="00095092" w:rsidP="005E2042">
            <w:r>
              <w:t>a) Số proton, neutron, electron trong mỗi nguyên tử carbon và aluminium.</w:t>
            </w:r>
          </w:p>
          <w:p w14:paraId="3EFE8F6D" w14:textId="49FB3380" w:rsidR="00095092" w:rsidRDefault="00095092" w:rsidP="005E2042">
            <w:r>
              <w:t>b) Khối lượng nguyên tử carbon và aluminium.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6"/>
            </w:tblGrid>
            <w:tr w:rsidR="00095092" w14:paraId="007329E6" w14:textId="77777777" w:rsidTr="00095092">
              <w:tc>
                <w:tcPr>
                  <w:tcW w:w="5115" w:type="dxa"/>
                </w:tcPr>
                <w:p w14:paraId="58C60F93" w14:textId="77777777" w:rsidR="00095092" w:rsidRDefault="00095092" w:rsidP="00095092">
                  <w:pPr>
                    <w:jc w:val="center"/>
                  </w:pPr>
                  <w:r>
                    <w:rPr>
                      <w:noProof/>
                    </w:rPr>
                    <w:drawing>
                      <wp:inline distT="0" distB="0" distL="0" distR="0" wp14:anchorId="6F857422" wp14:editId="5B0BE7A8">
                        <wp:extent cx="2109470" cy="2109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inline>
                    </w:drawing>
                  </w:r>
                </w:p>
                <w:p w14:paraId="07D78A56" w14:textId="6EFF0237" w:rsidR="00095092" w:rsidRPr="00095092" w:rsidRDefault="00095092" w:rsidP="00095092">
                  <w:pPr>
                    <w:jc w:val="center"/>
                    <w:rPr>
                      <w:i/>
                      <w:sz w:val="24"/>
                      <w:szCs w:val="24"/>
                    </w:rPr>
                  </w:pPr>
                  <w:r w:rsidRPr="00095092">
                    <w:rPr>
                      <w:i/>
                      <w:sz w:val="24"/>
                      <w:szCs w:val="24"/>
                    </w:rPr>
                    <w:t>Nguyên tử carbon</w:t>
                  </w:r>
                </w:p>
              </w:tc>
              <w:tc>
                <w:tcPr>
                  <w:tcW w:w="5116" w:type="dxa"/>
                </w:tcPr>
                <w:p w14:paraId="7D5986CB" w14:textId="77777777" w:rsidR="00095092" w:rsidRDefault="00095092" w:rsidP="00095092">
                  <w:pPr>
                    <w:jc w:val="center"/>
                  </w:pPr>
                  <w:r>
                    <w:rPr>
                      <w:noProof/>
                    </w:rPr>
                    <w:drawing>
                      <wp:inline distT="0" distB="0" distL="0" distR="0" wp14:anchorId="1E5204CE" wp14:editId="4C6E7BD1">
                        <wp:extent cx="2121049"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180" cy="2090284"/>
                                </a:xfrm>
                                <a:prstGeom prst="rect">
                                  <a:avLst/>
                                </a:prstGeom>
                                <a:noFill/>
                              </pic:spPr>
                            </pic:pic>
                          </a:graphicData>
                        </a:graphic>
                      </wp:inline>
                    </w:drawing>
                  </w:r>
                </w:p>
                <w:p w14:paraId="72E2C381" w14:textId="67DDB820" w:rsidR="00095092" w:rsidRPr="00095092" w:rsidRDefault="00095092" w:rsidP="00095092">
                  <w:pPr>
                    <w:jc w:val="center"/>
                    <w:rPr>
                      <w:i/>
                      <w:sz w:val="24"/>
                      <w:szCs w:val="24"/>
                    </w:rPr>
                  </w:pPr>
                  <w:r w:rsidRPr="00095092">
                    <w:rPr>
                      <w:i/>
                      <w:sz w:val="24"/>
                      <w:szCs w:val="24"/>
                    </w:rPr>
                    <w:t>Nguyên tử aluminium</w:t>
                  </w:r>
                </w:p>
              </w:tc>
            </w:tr>
          </w:tbl>
          <w:p w14:paraId="44F37F28" w14:textId="77777777" w:rsidR="00095092" w:rsidRPr="00095092" w:rsidRDefault="00095092" w:rsidP="005E2042"/>
          <w:p w14:paraId="68A3BE3A" w14:textId="7FE21B86" w:rsidR="00095092" w:rsidRPr="00095092" w:rsidRDefault="00095092" w:rsidP="00095092">
            <w:pPr>
              <w:rPr>
                <w:b/>
              </w:rPr>
            </w:pPr>
            <w:r w:rsidRPr="00095092">
              <w:rPr>
                <w:b/>
              </w:rPr>
              <w:t xml:space="preserve">Bài 4. </w:t>
            </w:r>
            <w:r w:rsidRPr="00095092">
              <w:rPr>
                <w:lang w:val="vi-VN"/>
              </w:rPr>
              <w:t>Aluminium là kim loại có nhiều ứng dụng trong thực tiễn, được dùng làm dây dẫn điện, chế tạo các thiết bị, máy móc trong công nghiệp và nhiều đồ dùng sinh hoạt. Cho biết tổng số hạt trong hạt nhân nguyên tử aluminium là 27, số đơn vị điện tích hạt nhân là 13. Nêu cách tính số hạt mỗi loại trong nguyên tử aluminium và cho biết điện tích hạt nhân của aluminium.</w:t>
            </w:r>
          </w:p>
          <w:p w14:paraId="6F8FC4F6" w14:textId="4166BD67" w:rsidR="005E2042" w:rsidRDefault="005E2042" w:rsidP="00F31845"/>
        </w:tc>
      </w:tr>
    </w:tbl>
    <w:p w14:paraId="5C31D589" w14:textId="77777777" w:rsidR="005E2042" w:rsidRDefault="005E2042" w:rsidP="00F31845"/>
    <w:p w14:paraId="195C7AFE" w14:textId="67B9F8DC" w:rsidR="007D1C40" w:rsidRDefault="005E2042" w:rsidP="00F31845">
      <w:r>
        <w:t>- Dự kiến sản phẩm</w:t>
      </w:r>
    </w:p>
    <w:tbl>
      <w:tblPr>
        <w:tblStyle w:val="TableGrid"/>
        <w:tblW w:w="0" w:type="auto"/>
        <w:tblLook w:val="04A0" w:firstRow="1" w:lastRow="0" w:firstColumn="1" w:lastColumn="0" w:noHBand="0" w:noVBand="1"/>
      </w:tblPr>
      <w:tblGrid>
        <w:gridCol w:w="10457"/>
      </w:tblGrid>
      <w:tr w:rsidR="005E2042" w14:paraId="3AA9A59C" w14:textId="77777777" w:rsidTr="005E2042">
        <w:tc>
          <w:tcPr>
            <w:tcW w:w="10457" w:type="dxa"/>
          </w:tcPr>
          <w:p w14:paraId="0014270E" w14:textId="01D52E2F" w:rsidR="005E2042" w:rsidRPr="005E2042" w:rsidRDefault="005E2042" w:rsidP="00095092">
            <w:pPr>
              <w:jc w:val="center"/>
              <w:rPr>
                <w:b/>
              </w:rPr>
            </w:pPr>
            <w:r w:rsidRPr="005E2042">
              <w:rPr>
                <w:b/>
              </w:rPr>
              <w:t>PHIẾU HỌC TẬP</w:t>
            </w:r>
            <w:r>
              <w:rPr>
                <w:b/>
              </w:rPr>
              <w:t xml:space="preserve"> 3</w:t>
            </w:r>
          </w:p>
          <w:p w14:paraId="202BBA2E" w14:textId="48923906" w:rsidR="005E2042" w:rsidRDefault="005E2042" w:rsidP="00F31845">
            <w:r w:rsidRPr="005E2042">
              <w:rPr>
                <w:b/>
              </w:rPr>
              <w:t>Bài 1.</w:t>
            </w:r>
            <w:r>
              <w:t xml:space="preserve"> Hoàn thành thông tin trong bảng sau</w:t>
            </w:r>
          </w:p>
          <w:tbl>
            <w:tblPr>
              <w:tblStyle w:val="TableGrid"/>
              <w:tblW w:w="0" w:type="auto"/>
              <w:tblLook w:val="04A0" w:firstRow="1" w:lastRow="0" w:firstColumn="1" w:lastColumn="0" w:noHBand="0" w:noVBand="1"/>
            </w:tblPr>
            <w:tblGrid>
              <w:gridCol w:w="2046"/>
              <w:gridCol w:w="2046"/>
              <w:gridCol w:w="1879"/>
              <w:gridCol w:w="1701"/>
              <w:gridCol w:w="2559"/>
            </w:tblGrid>
            <w:tr w:rsidR="005E2042" w14:paraId="4C30C6F8" w14:textId="77777777" w:rsidTr="005E2042">
              <w:tc>
                <w:tcPr>
                  <w:tcW w:w="2046" w:type="dxa"/>
                </w:tcPr>
                <w:p w14:paraId="2DE3C030" w14:textId="56ADF010" w:rsidR="005E2042" w:rsidRPr="005E2042" w:rsidRDefault="005E2042" w:rsidP="005E2042">
                  <w:pPr>
                    <w:jc w:val="center"/>
                    <w:rPr>
                      <w:b/>
                    </w:rPr>
                  </w:pPr>
                  <w:r w:rsidRPr="005E2042">
                    <w:rPr>
                      <w:b/>
                    </w:rPr>
                    <w:t>Nguyên tử</w:t>
                  </w:r>
                </w:p>
              </w:tc>
              <w:tc>
                <w:tcPr>
                  <w:tcW w:w="2046" w:type="dxa"/>
                </w:tcPr>
                <w:p w14:paraId="1550AE82" w14:textId="7AFDF2A3" w:rsidR="005E2042" w:rsidRPr="005E2042" w:rsidRDefault="005E2042" w:rsidP="005E2042">
                  <w:pPr>
                    <w:jc w:val="center"/>
                    <w:rPr>
                      <w:b/>
                    </w:rPr>
                  </w:pPr>
                  <w:r w:rsidRPr="005E2042">
                    <w:rPr>
                      <w:b/>
                    </w:rPr>
                    <w:t>Số proton</w:t>
                  </w:r>
                </w:p>
              </w:tc>
              <w:tc>
                <w:tcPr>
                  <w:tcW w:w="1879" w:type="dxa"/>
                </w:tcPr>
                <w:p w14:paraId="53436620" w14:textId="415E8ADB" w:rsidR="005E2042" w:rsidRPr="005E2042" w:rsidRDefault="005E2042" w:rsidP="005E2042">
                  <w:pPr>
                    <w:jc w:val="center"/>
                    <w:rPr>
                      <w:b/>
                    </w:rPr>
                  </w:pPr>
                  <w:r w:rsidRPr="005E2042">
                    <w:rPr>
                      <w:b/>
                    </w:rPr>
                    <w:t>Số neutron</w:t>
                  </w:r>
                </w:p>
              </w:tc>
              <w:tc>
                <w:tcPr>
                  <w:tcW w:w="1701" w:type="dxa"/>
                </w:tcPr>
                <w:p w14:paraId="5BB1BC9B" w14:textId="2996F3A6" w:rsidR="005E2042" w:rsidRPr="005E2042" w:rsidRDefault="005E2042" w:rsidP="005E2042">
                  <w:pPr>
                    <w:jc w:val="center"/>
                    <w:rPr>
                      <w:b/>
                    </w:rPr>
                  </w:pPr>
                  <w:r w:rsidRPr="005E2042">
                    <w:rPr>
                      <w:b/>
                    </w:rPr>
                    <w:t>Số electron</w:t>
                  </w:r>
                </w:p>
              </w:tc>
              <w:tc>
                <w:tcPr>
                  <w:tcW w:w="2559" w:type="dxa"/>
                </w:tcPr>
                <w:p w14:paraId="4C9D5E20" w14:textId="46A73B3C" w:rsidR="005E2042" w:rsidRPr="005E2042" w:rsidRDefault="005E2042" w:rsidP="005E2042">
                  <w:pPr>
                    <w:jc w:val="center"/>
                    <w:rPr>
                      <w:b/>
                    </w:rPr>
                  </w:pPr>
                  <w:r w:rsidRPr="005E2042">
                    <w:rPr>
                      <w:b/>
                    </w:rPr>
                    <w:t>Điện tích hạt nhân</w:t>
                  </w:r>
                </w:p>
              </w:tc>
            </w:tr>
            <w:tr w:rsidR="005E2042" w14:paraId="71E06D78" w14:textId="77777777" w:rsidTr="005E2042">
              <w:tc>
                <w:tcPr>
                  <w:tcW w:w="2046" w:type="dxa"/>
                </w:tcPr>
                <w:p w14:paraId="064DEDAA" w14:textId="2BB036C8" w:rsidR="005E2042" w:rsidRDefault="005E2042" w:rsidP="005E2042">
                  <w:pPr>
                    <w:jc w:val="center"/>
                  </w:pPr>
                  <w:r>
                    <w:t>Hydrogen</w:t>
                  </w:r>
                </w:p>
              </w:tc>
              <w:tc>
                <w:tcPr>
                  <w:tcW w:w="2046" w:type="dxa"/>
                </w:tcPr>
                <w:p w14:paraId="76A356DD" w14:textId="07353E11" w:rsidR="005E2042" w:rsidRDefault="005E2042" w:rsidP="005E2042">
                  <w:pPr>
                    <w:jc w:val="center"/>
                  </w:pPr>
                  <w:r>
                    <w:t>1</w:t>
                  </w:r>
                </w:p>
              </w:tc>
              <w:tc>
                <w:tcPr>
                  <w:tcW w:w="1879" w:type="dxa"/>
                </w:tcPr>
                <w:p w14:paraId="734860C1" w14:textId="209AB937" w:rsidR="005E2042" w:rsidRDefault="005E2042" w:rsidP="005E2042">
                  <w:pPr>
                    <w:jc w:val="center"/>
                  </w:pPr>
                  <w:r>
                    <w:t>0</w:t>
                  </w:r>
                </w:p>
              </w:tc>
              <w:tc>
                <w:tcPr>
                  <w:tcW w:w="1701" w:type="dxa"/>
                </w:tcPr>
                <w:p w14:paraId="3AB4D1B6" w14:textId="6AC03ECE" w:rsidR="005E2042" w:rsidRPr="005E2042" w:rsidRDefault="005E2042" w:rsidP="005E2042">
                  <w:pPr>
                    <w:jc w:val="center"/>
                    <w:rPr>
                      <w:b/>
                    </w:rPr>
                  </w:pPr>
                  <w:r w:rsidRPr="005E2042">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559" w:type="dxa"/>
                </w:tcPr>
                <w:p w14:paraId="45DE07DC" w14:textId="7398E9F6" w:rsidR="005E2042" w:rsidRPr="005E2042" w:rsidRDefault="005E2042" w:rsidP="005E2042">
                  <w:pPr>
                    <w:jc w:val="center"/>
                    <w:rPr>
                      <w:b/>
                    </w:rPr>
                  </w:pPr>
                  <w:r w:rsidRPr="005E2042">
                    <w:rPr>
                      <w:b/>
                      <w:color w:val="FF0000"/>
                    </w:rPr>
                    <w:t>+1</w:t>
                  </w:r>
                </w:p>
              </w:tc>
            </w:tr>
            <w:tr w:rsidR="005E2042" w14:paraId="691DC119" w14:textId="77777777" w:rsidTr="005E2042">
              <w:tc>
                <w:tcPr>
                  <w:tcW w:w="2046" w:type="dxa"/>
                </w:tcPr>
                <w:p w14:paraId="49D479AC" w14:textId="185D21DC" w:rsidR="005E2042" w:rsidRDefault="005E2042" w:rsidP="005E2042">
                  <w:pPr>
                    <w:jc w:val="center"/>
                  </w:pPr>
                  <w:r>
                    <w:t>Carbon</w:t>
                  </w:r>
                </w:p>
              </w:tc>
              <w:tc>
                <w:tcPr>
                  <w:tcW w:w="2046" w:type="dxa"/>
                </w:tcPr>
                <w:p w14:paraId="774C96AB" w14:textId="4C546712" w:rsidR="005E2042" w:rsidRPr="005E2042" w:rsidRDefault="005E2042" w:rsidP="005E2042">
                  <w:pPr>
                    <w:jc w:val="center"/>
                    <w:rPr>
                      <w:b/>
                    </w:rPr>
                  </w:pPr>
                  <w:r w:rsidRPr="005E2042">
                    <w:rPr>
                      <w:b/>
                      <w:color w:val="FF0000"/>
                    </w:rPr>
                    <w:t>6</w:t>
                  </w:r>
                </w:p>
              </w:tc>
              <w:tc>
                <w:tcPr>
                  <w:tcW w:w="1879" w:type="dxa"/>
                </w:tcPr>
                <w:p w14:paraId="503D207F" w14:textId="15C4DE0A" w:rsidR="005E2042" w:rsidRDefault="005E2042" w:rsidP="005E2042">
                  <w:pPr>
                    <w:jc w:val="center"/>
                  </w:pPr>
                  <w:r>
                    <w:t>6</w:t>
                  </w:r>
                </w:p>
              </w:tc>
              <w:tc>
                <w:tcPr>
                  <w:tcW w:w="1701" w:type="dxa"/>
                </w:tcPr>
                <w:p w14:paraId="54148413" w14:textId="3C86E579" w:rsidR="005E2042" w:rsidRDefault="005E2042" w:rsidP="005E2042">
                  <w:pPr>
                    <w:jc w:val="center"/>
                  </w:pPr>
                  <w:r>
                    <w:t>6</w:t>
                  </w:r>
                </w:p>
              </w:tc>
              <w:tc>
                <w:tcPr>
                  <w:tcW w:w="2559" w:type="dxa"/>
                </w:tcPr>
                <w:p w14:paraId="321BA1DF" w14:textId="0544EFD2" w:rsidR="005E2042" w:rsidRPr="005E2042" w:rsidRDefault="005E2042" w:rsidP="005E2042">
                  <w:pPr>
                    <w:jc w:val="center"/>
                    <w:rPr>
                      <w:b/>
                      <w:color w:val="FF0000"/>
                    </w:rPr>
                  </w:pPr>
                  <w:r w:rsidRPr="005E2042">
                    <w:rPr>
                      <w:b/>
                      <w:color w:val="FF0000"/>
                    </w:rPr>
                    <w:t>+6</w:t>
                  </w:r>
                </w:p>
              </w:tc>
            </w:tr>
            <w:tr w:rsidR="005E2042" w14:paraId="0305321D" w14:textId="77777777" w:rsidTr="005E2042">
              <w:tc>
                <w:tcPr>
                  <w:tcW w:w="2046" w:type="dxa"/>
                </w:tcPr>
                <w:p w14:paraId="21FEB80B" w14:textId="7AC58967" w:rsidR="005E2042" w:rsidRDefault="005E2042" w:rsidP="005E2042">
                  <w:pPr>
                    <w:jc w:val="center"/>
                  </w:pPr>
                  <w:r>
                    <w:t>Phosphorus</w:t>
                  </w:r>
                </w:p>
              </w:tc>
              <w:tc>
                <w:tcPr>
                  <w:tcW w:w="2046" w:type="dxa"/>
                </w:tcPr>
                <w:p w14:paraId="43E74BFF" w14:textId="62F0A271" w:rsidR="005E2042" w:rsidRDefault="005E2042" w:rsidP="005E2042">
                  <w:pPr>
                    <w:jc w:val="center"/>
                  </w:pPr>
                  <w:r>
                    <w:t>15</w:t>
                  </w:r>
                </w:p>
              </w:tc>
              <w:tc>
                <w:tcPr>
                  <w:tcW w:w="1879" w:type="dxa"/>
                </w:tcPr>
                <w:p w14:paraId="1B5B52DA" w14:textId="1550D578" w:rsidR="005E2042" w:rsidRDefault="005E2042" w:rsidP="005E2042">
                  <w:pPr>
                    <w:jc w:val="center"/>
                  </w:pPr>
                  <w:r>
                    <w:t>16</w:t>
                  </w:r>
                </w:p>
              </w:tc>
              <w:tc>
                <w:tcPr>
                  <w:tcW w:w="1701" w:type="dxa"/>
                </w:tcPr>
                <w:p w14:paraId="1986272D" w14:textId="58A50BAD" w:rsidR="005E2042" w:rsidRPr="005E2042" w:rsidRDefault="005E2042" w:rsidP="005E2042">
                  <w:pPr>
                    <w:jc w:val="center"/>
                    <w:rPr>
                      <w:b/>
                    </w:rPr>
                  </w:pPr>
                  <w:r w:rsidRPr="005E2042">
                    <w:rPr>
                      <w:b/>
                      <w:color w:val="FF0000"/>
                    </w:rPr>
                    <w:t>15</w:t>
                  </w:r>
                </w:p>
              </w:tc>
              <w:tc>
                <w:tcPr>
                  <w:tcW w:w="2559" w:type="dxa"/>
                </w:tcPr>
                <w:p w14:paraId="4A99A2BE" w14:textId="06119E48" w:rsidR="005E2042" w:rsidRPr="005E2042" w:rsidRDefault="005E2042" w:rsidP="005E2042">
                  <w:pPr>
                    <w:jc w:val="center"/>
                    <w:rPr>
                      <w:b/>
                      <w:color w:val="FF0000"/>
                    </w:rPr>
                  </w:pPr>
                  <w:r w:rsidRPr="005E2042">
                    <w:rPr>
                      <w:b/>
                      <w:color w:val="FF0000"/>
                    </w:rPr>
                    <w:t>+15</w:t>
                  </w:r>
                </w:p>
              </w:tc>
            </w:tr>
          </w:tbl>
          <w:p w14:paraId="2CA26B81" w14:textId="79C0E9A5" w:rsidR="005E2042" w:rsidRDefault="005E2042" w:rsidP="00F31845">
            <w:pPr>
              <w:rPr>
                <w:b/>
              </w:rPr>
            </w:pPr>
            <w:r w:rsidRPr="005E2042">
              <w:rPr>
                <w:b/>
              </w:rPr>
              <w:t>Bài 2</w:t>
            </w:r>
            <w:r>
              <w:rPr>
                <w:b/>
              </w:rPr>
              <w:t>.</w:t>
            </w:r>
          </w:p>
          <w:p w14:paraId="78D04EA8" w14:textId="1D8C910D" w:rsidR="005E2042" w:rsidRDefault="005E2042" w:rsidP="00F31845">
            <w:r>
              <w:rPr>
                <w:b/>
              </w:rPr>
              <w:t xml:space="preserve">- </w:t>
            </w:r>
            <w:r>
              <w:t>Đối với nguyên tử nitrogen có 7 electron được sắp xếp vào 2 lớp</w:t>
            </w:r>
          </w:p>
          <w:p w14:paraId="34A57298" w14:textId="3257CA3C" w:rsidR="005E2042" w:rsidRDefault="005E2042" w:rsidP="00F31845">
            <w:r>
              <w:t>+ Lớp thứ nhất có 2 electron.</w:t>
            </w:r>
          </w:p>
          <w:p w14:paraId="6CF627FD" w14:textId="36ABEDB6" w:rsidR="005E2042" w:rsidRDefault="005E2042" w:rsidP="00F31845">
            <w:r>
              <w:t>+ Lớp thứ hai có 5 electron.</w:t>
            </w:r>
          </w:p>
          <w:p w14:paraId="7CCB373B" w14:textId="2046D01A" w:rsidR="005E2042" w:rsidRDefault="005E2042" w:rsidP="00F31845">
            <w:r>
              <w:t>=&gt; Nguyên tử nitrogen có 5 electron ở lớp ngoài cùng.</w:t>
            </w:r>
          </w:p>
          <w:p w14:paraId="09825FEE" w14:textId="7713531D" w:rsidR="00095092" w:rsidRPr="00095092" w:rsidRDefault="00095092" w:rsidP="00095092">
            <w:r>
              <w:t xml:space="preserve">- </w:t>
            </w:r>
            <w:r w:rsidRPr="00095092">
              <w:rPr>
                <w:lang w:val="vi-VN"/>
              </w:rPr>
              <w:t>Đối với nguyên tử silicon có 14 e được sắp xếp vào 3 lớp.</w:t>
            </w:r>
          </w:p>
          <w:p w14:paraId="69A6D41F" w14:textId="77777777" w:rsidR="00095092" w:rsidRPr="00095092" w:rsidRDefault="00095092" w:rsidP="00095092">
            <w:r w:rsidRPr="00095092">
              <w:rPr>
                <w:lang w:val="vi-VN"/>
              </w:rPr>
              <w:t>+ Lớp thứ nhất có 2 electron.</w:t>
            </w:r>
          </w:p>
          <w:p w14:paraId="40249EF9" w14:textId="77777777" w:rsidR="00095092" w:rsidRPr="00095092" w:rsidRDefault="00095092" w:rsidP="00095092">
            <w:r w:rsidRPr="00095092">
              <w:rPr>
                <w:lang w:val="vi-VN"/>
              </w:rPr>
              <w:t>+ Lớp thứ hai có 8 electron.</w:t>
            </w:r>
          </w:p>
          <w:p w14:paraId="57F39E02" w14:textId="77777777" w:rsidR="00095092" w:rsidRPr="00095092" w:rsidRDefault="00095092" w:rsidP="00095092">
            <w:r w:rsidRPr="00095092">
              <w:rPr>
                <w:lang w:val="vi-VN"/>
              </w:rPr>
              <w:t>+ Lớp thứ ba có 4 electron.</w:t>
            </w:r>
          </w:p>
          <w:p w14:paraId="57AA48FD" w14:textId="2EF715A7" w:rsidR="00095092" w:rsidRDefault="00095092" w:rsidP="00F31845">
            <w:r w:rsidRPr="00095092">
              <w:rPr>
                <w:rFonts w:ascii="Cambria Math" w:hAnsi="Cambria Math" w:cs="Cambria Math"/>
                <w:lang w:val="vi-VN"/>
              </w:rPr>
              <w:t>⇒</w:t>
            </w:r>
            <w:r w:rsidRPr="00095092">
              <w:rPr>
                <w:lang w:val="vi-VN"/>
              </w:rPr>
              <w:t xml:space="preserve"> Nguy</w:t>
            </w:r>
            <w:r w:rsidRPr="00095092">
              <w:rPr>
                <w:rFonts w:cs="Times New Roman"/>
                <w:lang w:val="vi-VN"/>
              </w:rPr>
              <w:t>ê</w:t>
            </w:r>
            <w:r w:rsidRPr="00095092">
              <w:rPr>
                <w:lang w:val="vi-VN"/>
              </w:rPr>
              <w:t>n tử silicon có 4 electron lớp ngoài cùng.</w:t>
            </w:r>
          </w:p>
          <w:p w14:paraId="6087F42A" w14:textId="5B08F2D2" w:rsidR="005E2042" w:rsidRPr="00095092" w:rsidRDefault="005E2042" w:rsidP="00F31845">
            <w:pPr>
              <w:rPr>
                <w:i/>
              </w:rPr>
            </w:pPr>
            <w:r w:rsidRPr="00095092">
              <w:rPr>
                <w:b/>
              </w:rPr>
              <w:t xml:space="preserve">Bài 3. </w:t>
            </w:r>
            <w:r w:rsidR="00095092" w:rsidRPr="00095092">
              <w:rPr>
                <w:i/>
              </w:rPr>
              <w:t>* Nguyên tử carbon</w:t>
            </w:r>
          </w:p>
          <w:p w14:paraId="65BB6CAA" w14:textId="0BA17C3A" w:rsidR="00095092" w:rsidRPr="00095092" w:rsidRDefault="00095092" w:rsidP="00095092">
            <w:r w:rsidRPr="00095092">
              <w:lastRenderedPageBreak/>
              <w:t>a. Trong nguyên tử</w:t>
            </w:r>
            <w:r>
              <w:t xml:space="preserve"> carbon có 6 proton; </w:t>
            </w:r>
            <w:r w:rsidRPr="00095092">
              <w:t>6 neutron; 6 electron.</w:t>
            </w:r>
          </w:p>
          <w:p w14:paraId="5546D9ED" w14:textId="77777777" w:rsidR="00095092" w:rsidRPr="00095092" w:rsidRDefault="00095092" w:rsidP="00095092">
            <w:r w:rsidRPr="00095092">
              <w:t xml:space="preserve">b. </w:t>
            </w:r>
            <w:r w:rsidRPr="00095092">
              <w:rPr>
                <w:lang w:val="vi-VN"/>
              </w:rPr>
              <w:t>Trong nguyên tử carbon có 6 proton; 6 neutron nên khối lượng của một nguyên tử carbon là: 6.1 + 6.1 = 12 (amu)</w:t>
            </w:r>
          </w:p>
          <w:p w14:paraId="05137691" w14:textId="4E484C14" w:rsidR="005E2042" w:rsidRPr="00095092" w:rsidRDefault="00095092" w:rsidP="00F31845">
            <w:pPr>
              <w:rPr>
                <w:i/>
              </w:rPr>
            </w:pPr>
            <w:r w:rsidRPr="00095092">
              <w:rPr>
                <w:i/>
              </w:rPr>
              <w:t>* Nguyên tử aluminium</w:t>
            </w:r>
          </w:p>
          <w:p w14:paraId="75CB0937" w14:textId="77777777" w:rsidR="00095092" w:rsidRPr="00095092" w:rsidRDefault="00095092" w:rsidP="00095092">
            <w:r w:rsidRPr="00095092">
              <w:t>a. Trong nguyên tử aluminium có 13 proton; 14 neutron; 13 electron.</w:t>
            </w:r>
          </w:p>
          <w:p w14:paraId="10D825C6" w14:textId="77777777" w:rsidR="00095092" w:rsidRPr="00095092" w:rsidRDefault="00095092" w:rsidP="00095092">
            <w:r w:rsidRPr="00095092">
              <w:t xml:space="preserve">b. </w:t>
            </w:r>
            <w:r w:rsidRPr="00095092">
              <w:rPr>
                <w:lang w:val="vi-VN"/>
              </w:rPr>
              <w:t>Trong nguyên tử aluminium có 13 proton; 14 neutron nên khối lượng của một nguyên tử aluminium là: 13.1 + 14.1 = 27 (amu)</w:t>
            </w:r>
          </w:p>
          <w:p w14:paraId="000187F9" w14:textId="77777777" w:rsidR="00CE68C7" w:rsidRPr="00CE68C7" w:rsidRDefault="00CE68C7" w:rsidP="00CE68C7">
            <w:r w:rsidRPr="00CE68C7">
              <w:rPr>
                <w:b/>
              </w:rPr>
              <w:t xml:space="preserve">Bài 4. </w:t>
            </w:r>
            <w:r w:rsidRPr="00CE68C7">
              <w:rPr>
                <w:lang w:val="vi-VN"/>
              </w:rPr>
              <w:t>Số đơn vị điện tích hạt nhân = Số proton = Số electron = 13</w:t>
            </w:r>
          </w:p>
          <w:p w14:paraId="55C9FBD3" w14:textId="77777777" w:rsidR="00CE68C7" w:rsidRPr="00CE68C7" w:rsidRDefault="00CE68C7" w:rsidP="00CE68C7">
            <w:r w:rsidRPr="00CE68C7">
              <w:rPr>
                <w:lang w:val="vi-VN"/>
              </w:rPr>
              <w:t xml:space="preserve">Số hạt trong hạt nhân nguyên tử = số proton + số neutron </w:t>
            </w:r>
          </w:p>
          <w:p w14:paraId="40CEB97A" w14:textId="77777777" w:rsidR="00CE68C7" w:rsidRPr="00CE68C7" w:rsidRDefault="00CE68C7" w:rsidP="00CE68C7">
            <w:r w:rsidRPr="00CE68C7">
              <w:rPr>
                <w:rFonts w:ascii="Cambria Math" w:hAnsi="Cambria Math" w:cs="Cambria Math"/>
                <w:lang w:val="vi-VN"/>
              </w:rPr>
              <w:t>⇒</w:t>
            </w:r>
            <w:r w:rsidRPr="00CE68C7">
              <w:rPr>
                <w:lang w:val="vi-VN"/>
              </w:rPr>
              <w:t xml:space="preserve"> 27 = 13 + số neutron  </w:t>
            </w:r>
          </w:p>
          <w:p w14:paraId="55AE4D45" w14:textId="77777777" w:rsidR="00CE68C7" w:rsidRPr="00CE68C7" w:rsidRDefault="00CE68C7" w:rsidP="00CE68C7">
            <w:r w:rsidRPr="00CE68C7">
              <w:rPr>
                <w:rFonts w:ascii="Cambria Math" w:hAnsi="Cambria Math" w:cs="Cambria Math"/>
                <w:lang w:val="vi-VN"/>
              </w:rPr>
              <w:t>⇒</w:t>
            </w:r>
            <w:r w:rsidRPr="00CE68C7">
              <w:rPr>
                <w:lang w:val="vi-VN"/>
              </w:rPr>
              <w:t xml:space="preserve"> số neutron = 27 - 13 = 14.</w:t>
            </w:r>
          </w:p>
          <w:p w14:paraId="4B133373" w14:textId="1AD722A4" w:rsidR="005E2042" w:rsidRPr="00CE68C7" w:rsidRDefault="00CE68C7" w:rsidP="00CE68C7">
            <w:pPr>
              <w:rPr>
                <w:b/>
              </w:rPr>
            </w:pPr>
            <w:r w:rsidRPr="00CE68C7">
              <w:rPr>
                <w:lang w:val="vi-VN"/>
              </w:rPr>
              <w:t xml:space="preserve">Aluminium có 13 proton </w:t>
            </w:r>
            <w:r w:rsidRPr="00CE68C7">
              <w:rPr>
                <w:rFonts w:ascii="Cambria Math" w:hAnsi="Cambria Math" w:cs="Cambria Math"/>
                <w:lang w:val="vi-VN"/>
              </w:rPr>
              <w:t>⇒</w:t>
            </w:r>
            <w:r w:rsidRPr="00CE68C7">
              <w:rPr>
                <w:lang w:val="vi-VN"/>
              </w:rPr>
              <w:t xml:space="preserve"> </w:t>
            </w:r>
            <w:r w:rsidRPr="00CE68C7">
              <w:rPr>
                <w:rFonts w:cs="Times New Roman"/>
                <w:lang w:val="vi-VN"/>
              </w:rPr>
              <w:t>Đ</w:t>
            </w:r>
            <w:r w:rsidRPr="00CE68C7">
              <w:rPr>
                <w:lang w:val="vi-VN"/>
              </w:rPr>
              <w:t>iện tích hạt nhân của aluminium: +13.</w:t>
            </w:r>
          </w:p>
        </w:tc>
      </w:tr>
    </w:tbl>
    <w:p w14:paraId="648CFE11" w14:textId="0156FE20" w:rsidR="005E2042" w:rsidRPr="00BA3F0E" w:rsidRDefault="005E2042" w:rsidP="00F31845"/>
    <w:p w14:paraId="30E395B9" w14:textId="28654C67" w:rsidR="00F31845" w:rsidRPr="00BA3F0E" w:rsidRDefault="00F31845" w:rsidP="00F31845">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19B3DA5A" w14:textId="77777777" w:rsidTr="00F31845">
        <w:tc>
          <w:tcPr>
            <w:tcW w:w="7508" w:type="dxa"/>
          </w:tcPr>
          <w:p w14:paraId="22323B94" w14:textId="6DFB1F55" w:rsidR="00F31845" w:rsidRPr="00BA3F0E" w:rsidRDefault="00F31845" w:rsidP="00F31845">
            <w:pPr>
              <w:jc w:val="center"/>
              <w:rPr>
                <w:b/>
              </w:rPr>
            </w:pPr>
            <w:r w:rsidRPr="00BA3F0E">
              <w:rPr>
                <w:b/>
              </w:rPr>
              <w:t>Hoạt động của giáo viên và học sinh</w:t>
            </w:r>
          </w:p>
        </w:tc>
        <w:tc>
          <w:tcPr>
            <w:tcW w:w="2949" w:type="dxa"/>
          </w:tcPr>
          <w:p w14:paraId="7C245A94" w14:textId="5F4F0D96" w:rsidR="00F31845" w:rsidRPr="00BA3F0E" w:rsidRDefault="00F31845" w:rsidP="00F31845">
            <w:pPr>
              <w:jc w:val="center"/>
              <w:rPr>
                <w:b/>
              </w:rPr>
            </w:pPr>
            <w:r w:rsidRPr="00BA3F0E">
              <w:rPr>
                <w:b/>
              </w:rPr>
              <w:t>Nội dung</w:t>
            </w:r>
          </w:p>
        </w:tc>
      </w:tr>
      <w:tr w:rsidR="00BA3F0E" w:rsidRPr="00BA3F0E" w14:paraId="1FB6DC3D" w14:textId="77777777" w:rsidTr="00F31845">
        <w:tc>
          <w:tcPr>
            <w:tcW w:w="7508" w:type="dxa"/>
          </w:tcPr>
          <w:p w14:paraId="3A6644E9" w14:textId="77777777" w:rsidR="00F31845" w:rsidRPr="00BA3F0E" w:rsidRDefault="00F31845" w:rsidP="00F31845">
            <w:pPr>
              <w:rPr>
                <w:b/>
                <w:i/>
              </w:rPr>
            </w:pPr>
            <w:r w:rsidRPr="00BA3F0E">
              <w:rPr>
                <w:b/>
                <w:i/>
              </w:rPr>
              <w:t>* Chuyển giao nhiệm vụ học tập</w:t>
            </w:r>
          </w:p>
          <w:p w14:paraId="1CDB8A9E" w14:textId="21A9B131" w:rsidR="00F31845" w:rsidRDefault="00CE68C7" w:rsidP="00F31845">
            <w:r>
              <w:t>GV chia lớp thành 4 nhóm. Phát phiếu học tập số 3.</w:t>
            </w:r>
          </w:p>
          <w:p w14:paraId="05FF720E" w14:textId="65E65C80" w:rsidR="00CE68C7" w:rsidRDefault="00CE68C7" w:rsidP="00F31845">
            <w:r>
              <w:t>+ Nhóm 1: câu 1</w:t>
            </w:r>
          </w:p>
          <w:p w14:paraId="51778B1E" w14:textId="0340151D" w:rsidR="00CE68C7" w:rsidRDefault="00CE68C7" w:rsidP="00F31845">
            <w:r>
              <w:t>+ Nhóm 2: Câu 2</w:t>
            </w:r>
          </w:p>
          <w:p w14:paraId="4C76BE52" w14:textId="6DDD5B9D" w:rsidR="00CE68C7" w:rsidRDefault="00CE68C7" w:rsidP="00F31845">
            <w:r>
              <w:t>+ Nhóm 3: Câu 3</w:t>
            </w:r>
          </w:p>
          <w:p w14:paraId="6010818E" w14:textId="32EEEA14" w:rsidR="00CE68C7" w:rsidRPr="00BA3F0E" w:rsidRDefault="00CE68C7" w:rsidP="00F31845">
            <w:r>
              <w:t xml:space="preserve">+ Nhóm 4: Câu 4. </w:t>
            </w:r>
          </w:p>
          <w:p w14:paraId="1F846F09" w14:textId="77777777" w:rsidR="00F31845" w:rsidRPr="00BA3F0E" w:rsidRDefault="00F31845" w:rsidP="00F31845">
            <w:pPr>
              <w:rPr>
                <w:b/>
                <w:i/>
              </w:rPr>
            </w:pPr>
            <w:r w:rsidRPr="00BA3F0E">
              <w:rPr>
                <w:b/>
                <w:i/>
              </w:rPr>
              <w:t>* Thực hiện nhiệm vụ</w:t>
            </w:r>
          </w:p>
          <w:p w14:paraId="658EF582" w14:textId="000C6569" w:rsidR="00F31845" w:rsidRPr="00BA3F0E" w:rsidRDefault="00CE68C7" w:rsidP="00F31845">
            <w:r>
              <w:t>HS thảo luận nhóm và hoàn thành phiếu học tập 3</w:t>
            </w:r>
          </w:p>
          <w:p w14:paraId="0C1708DD" w14:textId="769B2DCE" w:rsidR="0078717E" w:rsidRDefault="0078717E" w:rsidP="00F31845">
            <w:pPr>
              <w:rPr>
                <w:b/>
                <w:i/>
              </w:rPr>
            </w:pPr>
            <w:r w:rsidRPr="00BA3F0E">
              <w:rPr>
                <w:b/>
                <w:i/>
              </w:rPr>
              <w:t>*Báo cáo kết quả và thảo luận</w:t>
            </w:r>
          </w:p>
          <w:p w14:paraId="3A392EAD" w14:textId="585BEE7E" w:rsidR="00CE68C7" w:rsidRDefault="00CE68C7" w:rsidP="00F31845">
            <w:r>
              <w:t>- GV gọi các nhóm trình bày bài làm của nhóm mình.</w:t>
            </w:r>
          </w:p>
          <w:p w14:paraId="59D92E8A" w14:textId="537BFBD3" w:rsidR="00CE68C7" w:rsidRPr="00CE68C7" w:rsidRDefault="00CE68C7" w:rsidP="00F31845">
            <w:r>
              <w:t>- Các nhóm khác nhận xét và đối chiếu với kết quả của GV chiếu trên Slide.</w:t>
            </w:r>
          </w:p>
          <w:p w14:paraId="3F8B5B3E" w14:textId="77777777" w:rsidR="0078717E" w:rsidRPr="00BA3F0E" w:rsidRDefault="0078717E" w:rsidP="00F31845">
            <w:pPr>
              <w:rPr>
                <w:b/>
                <w:i/>
              </w:rPr>
            </w:pPr>
            <w:r w:rsidRPr="00BA3F0E">
              <w:rPr>
                <w:b/>
                <w:i/>
              </w:rPr>
              <w:t>* Đánh giá kết quả thực hiện nhiệm vụ</w:t>
            </w:r>
          </w:p>
          <w:p w14:paraId="23CC6878" w14:textId="292DE78E" w:rsidR="0078717E" w:rsidRPr="00BA3F0E" w:rsidRDefault="0078717E" w:rsidP="00CE68C7">
            <w:r w:rsidRPr="00BA3F0E">
              <w:t xml:space="preserve">GV </w:t>
            </w:r>
            <w:r w:rsidR="00CE68C7">
              <w:t>đánh giá bài làm của các nhóm.</w:t>
            </w:r>
          </w:p>
        </w:tc>
        <w:tc>
          <w:tcPr>
            <w:tcW w:w="2949" w:type="dxa"/>
          </w:tcPr>
          <w:p w14:paraId="73D078CA" w14:textId="77777777" w:rsidR="00F31845" w:rsidRPr="00BA3F0E" w:rsidRDefault="00F31845" w:rsidP="00F31845"/>
        </w:tc>
      </w:tr>
    </w:tbl>
    <w:p w14:paraId="5130E568" w14:textId="1AF8B4BA" w:rsidR="00F31845" w:rsidRPr="00BA3F0E" w:rsidRDefault="0078717E" w:rsidP="0078717E">
      <w:pPr>
        <w:jc w:val="center"/>
        <w:rPr>
          <w:b/>
        </w:rPr>
      </w:pPr>
      <w:r w:rsidRPr="00BA3F0E">
        <w:rPr>
          <w:b/>
          <w:highlight w:val="yellow"/>
        </w:rPr>
        <w:t>4. Hoạt động 4. Vận dụng</w:t>
      </w:r>
    </w:p>
    <w:p w14:paraId="5239FB2B" w14:textId="40AC1AB2" w:rsidR="00E075CC" w:rsidRPr="00BA3F0E" w:rsidRDefault="00E075CC" w:rsidP="00E075CC">
      <w:pPr>
        <w:rPr>
          <w:b/>
        </w:rPr>
      </w:pPr>
      <w:r w:rsidRPr="00BA3F0E">
        <w:rPr>
          <w:b/>
        </w:rPr>
        <w:t>a) Mục tiêu</w:t>
      </w:r>
    </w:p>
    <w:p w14:paraId="243EF359" w14:textId="256E0ACB" w:rsidR="00C8655E" w:rsidRDefault="00C8655E" w:rsidP="0078717E">
      <w:r w:rsidRPr="00BA3F0E">
        <w:t>- Vận dụng kiến thức đã họ</w:t>
      </w:r>
      <w:r w:rsidR="00CE68C7">
        <w:t>c vào một số chất trong cuộc sống.</w:t>
      </w:r>
    </w:p>
    <w:p w14:paraId="09A0E4BE" w14:textId="0FE6503A" w:rsidR="001D7FE9" w:rsidRPr="00BA3F0E" w:rsidRDefault="001D7FE9" w:rsidP="0078717E">
      <w:r>
        <w:t>- Phát triển năng lực tìm hiểu đời sống.</w:t>
      </w:r>
    </w:p>
    <w:p w14:paraId="13F4D80F" w14:textId="6D031DCB" w:rsidR="00C8655E" w:rsidRPr="00BA3F0E" w:rsidRDefault="00C8655E" w:rsidP="0078717E">
      <w:pPr>
        <w:rPr>
          <w:b/>
        </w:rPr>
      </w:pPr>
      <w:r w:rsidRPr="00BA3F0E">
        <w:rPr>
          <w:b/>
        </w:rPr>
        <w:t xml:space="preserve">b) Nội dung </w:t>
      </w:r>
    </w:p>
    <w:p w14:paraId="114186CC" w14:textId="79B0AB25" w:rsidR="00C8655E" w:rsidRDefault="001D7FE9" w:rsidP="0078717E">
      <w:r>
        <w:t>- HS ghi được chú thích các hạt tương ứng trong mô hình cấu tạo nguyên tử.</w:t>
      </w:r>
    </w:p>
    <w:p w14:paraId="09A293CB" w14:textId="5036A6F9" w:rsidR="001D7FE9" w:rsidRPr="00BA3F0E" w:rsidRDefault="001D7FE9" w:rsidP="0078717E">
      <w:r>
        <w:t>- Tìm hiểu ý nghĩa một số kí hiệu HB, 2B và 6B được ghi trên một số loại bút chì.</w:t>
      </w:r>
    </w:p>
    <w:p w14:paraId="21635234" w14:textId="20DB6DB4" w:rsidR="00C8655E" w:rsidRPr="00BA3F0E" w:rsidRDefault="00C8655E" w:rsidP="0078717E">
      <w:pPr>
        <w:rPr>
          <w:b/>
        </w:rPr>
      </w:pPr>
      <w:r w:rsidRPr="00BA3F0E">
        <w:rPr>
          <w:b/>
        </w:rPr>
        <w:t>c) Tổ chức thực hiện</w:t>
      </w:r>
    </w:p>
    <w:tbl>
      <w:tblPr>
        <w:tblStyle w:val="TableGrid"/>
        <w:tblW w:w="0" w:type="auto"/>
        <w:tblLook w:val="04A0" w:firstRow="1" w:lastRow="0" w:firstColumn="1" w:lastColumn="0" w:noHBand="0" w:noVBand="1"/>
      </w:tblPr>
      <w:tblGrid>
        <w:gridCol w:w="7508"/>
        <w:gridCol w:w="2949"/>
      </w:tblGrid>
      <w:tr w:rsidR="001D7FE9" w:rsidRPr="00BA3F0E" w14:paraId="00B60ECC" w14:textId="77777777" w:rsidTr="001D7FE9">
        <w:tc>
          <w:tcPr>
            <w:tcW w:w="7508" w:type="dxa"/>
          </w:tcPr>
          <w:p w14:paraId="43479AE2" w14:textId="38F81C88" w:rsidR="00C8655E" w:rsidRPr="00BA3F0E" w:rsidRDefault="00C8655E" w:rsidP="00C8655E">
            <w:pPr>
              <w:jc w:val="center"/>
              <w:rPr>
                <w:b/>
              </w:rPr>
            </w:pPr>
            <w:r w:rsidRPr="00BA3F0E">
              <w:rPr>
                <w:b/>
              </w:rPr>
              <w:t>Hoạt động của giáo viên và học sinh</w:t>
            </w:r>
          </w:p>
        </w:tc>
        <w:tc>
          <w:tcPr>
            <w:tcW w:w="2949" w:type="dxa"/>
          </w:tcPr>
          <w:p w14:paraId="2D0DAD17" w14:textId="71FAAE28" w:rsidR="00C8655E" w:rsidRPr="00BA3F0E" w:rsidRDefault="00C8655E" w:rsidP="00C8655E">
            <w:pPr>
              <w:jc w:val="center"/>
              <w:rPr>
                <w:b/>
              </w:rPr>
            </w:pPr>
            <w:r w:rsidRPr="00BA3F0E">
              <w:rPr>
                <w:b/>
              </w:rPr>
              <w:t>Nội dung</w:t>
            </w:r>
          </w:p>
        </w:tc>
      </w:tr>
      <w:tr w:rsidR="001D7FE9" w:rsidRPr="00BA3F0E" w14:paraId="4CDF646A" w14:textId="77777777" w:rsidTr="001D7FE9">
        <w:tc>
          <w:tcPr>
            <w:tcW w:w="7508" w:type="dxa"/>
          </w:tcPr>
          <w:p w14:paraId="569E35EB" w14:textId="77777777" w:rsidR="00C8655E" w:rsidRPr="00BA3F0E" w:rsidRDefault="00C8655E" w:rsidP="0078717E">
            <w:pPr>
              <w:rPr>
                <w:b/>
              </w:rPr>
            </w:pPr>
            <w:r w:rsidRPr="00BA3F0E">
              <w:rPr>
                <w:b/>
              </w:rPr>
              <w:t>* Chuyển giao nv và nhận nv</w:t>
            </w:r>
          </w:p>
          <w:p w14:paraId="2A767B01" w14:textId="15B5ADE8" w:rsidR="00C8655E" w:rsidRDefault="001D7FE9" w:rsidP="001D7FE9">
            <w:r>
              <w:t>- GV chiếu Slide câu hỏi vận dụng</w:t>
            </w:r>
          </w:p>
          <w:p w14:paraId="75DD5A58" w14:textId="31057CCB" w:rsidR="001D7FE9" w:rsidRPr="00BA3F0E" w:rsidRDefault="001D7FE9" w:rsidP="001D7FE9">
            <w:r>
              <w:rPr>
                <w:noProof/>
              </w:rPr>
              <w:lastRenderedPageBreak/>
              <w:drawing>
                <wp:inline distT="0" distB="0" distL="0" distR="0" wp14:anchorId="2B892950" wp14:editId="0257CCFE">
                  <wp:extent cx="3194308" cy="1771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901" cy="1781962"/>
                          </a:xfrm>
                          <a:prstGeom prst="rect">
                            <a:avLst/>
                          </a:prstGeom>
                          <a:noFill/>
                        </pic:spPr>
                      </pic:pic>
                    </a:graphicData>
                  </a:graphic>
                </wp:inline>
              </w:drawing>
            </w:r>
          </w:p>
          <w:p w14:paraId="6492DDD7" w14:textId="3ED8EB6C" w:rsidR="001D7FE9" w:rsidRPr="001D7FE9" w:rsidRDefault="001D7FE9" w:rsidP="0078717E">
            <w:r>
              <w:rPr>
                <w:b/>
                <w:i/>
              </w:rPr>
              <w:t>-</w:t>
            </w:r>
            <w:r>
              <w:t>Yêu cầ</w:t>
            </w:r>
            <w:r w:rsidR="004441BA">
              <w:t>u HS làm cá nhân</w:t>
            </w:r>
            <w:r>
              <w:t xml:space="preserve"> và trả lời câu hỏi.</w:t>
            </w:r>
          </w:p>
          <w:p w14:paraId="4A2A5B10" w14:textId="106DF3F0" w:rsidR="004B24CD" w:rsidRPr="00BA3F0E" w:rsidRDefault="004B24CD" w:rsidP="0078717E">
            <w:pPr>
              <w:rPr>
                <w:b/>
                <w:i/>
              </w:rPr>
            </w:pPr>
            <w:r w:rsidRPr="00BA3F0E">
              <w:rPr>
                <w:b/>
                <w:i/>
              </w:rPr>
              <w:t>* Thực hiện nhiệm vụ</w:t>
            </w:r>
          </w:p>
          <w:p w14:paraId="4B783877" w14:textId="058C87BE" w:rsidR="004B24CD" w:rsidRDefault="004441BA" w:rsidP="001D7FE9">
            <w:r>
              <w:t>- HS suy nghĩ và ghi lại câu trả lời.</w:t>
            </w:r>
          </w:p>
          <w:p w14:paraId="50BC1CA2" w14:textId="77777777" w:rsidR="001D7FE9" w:rsidRPr="001D7FE9" w:rsidRDefault="001D7FE9" w:rsidP="001D7FE9">
            <w:pPr>
              <w:rPr>
                <w:b/>
                <w:i/>
              </w:rPr>
            </w:pPr>
            <w:r w:rsidRPr="001D7FE9">
              <w:rPr>
                <w:b/>
                <w:i/>
              </w:rPr>
              <w:t>* Báo cáo, thảo luận</w:t>
            </w:r>
          </w:p>
          <w:p w14:paraId="5765F304" w14:textId="77777777" w:rsidR="001D7FE9" w:rsidRDefault="001D7FE9" w:rsidP="001D7FE9">
            <w:r>
              <w:t>- GV gọi ngẫu nhiên 1 số HS trả lời câu hỏi.</w:t>
            </w:r>
          </w:p>
          <w:p w14:paraId="05BA7117" w14:textId="77777777" w:rsidR="001D7FE9" w:rsidRDefault="001D7FE9" w:rsidP="001D7FE9">
            <w:r>
              <w:t>- Các HS khác lắng nghe và nhận xét.</w:t>
            </w:r>
          </w:p>
          <w:p w14:paraId="4CC4A173" w14:textId="77777777" w:rsidR="001D7FE9" w:rsidRPr="001D7FE9" w:rsidRDefault="001D7FE9" w:rsidP="001D7FE9">
            <w:pPr>
              <w:rPr>
                <w:b/>
                <w:i/>
              </w:rPr>
            </w:pPr>
            <w:r w:rsidRPr="001D7FE9">
              <w:rPr>
                <w:b/>
                <w:i/>
              </w:rPr>
              <w:t>* Tổng kết, chốt kiến thức</w:t>
            </w:r>
          </w:p>
          <w:p w14:paraId="63624781" w14:textId="600E4E28" w:rsidR="001D7FE9" w:rsidRPr="00BA3F0E" w:rsidRDefault="001D7FE9" w:rsidP="004441BA">
            <w:r>
              <w:t xml:space="preserve">- GV </w:t>
            </w:r>
            <w:r w:rsidR="004441BA">
              <w:t>chiếu slide  và tổng kết.</w:t>
            </w:r>
          </w:p>
        </w:tc>
        <w:tc>
          <w:tcPr>
            <w:tcW w:w="2949" w:type="dxa"/>
          </w:tcPr>
          <w:p w14:paraId="4C5DFDD3" w14:textId="77777777" w:rsidR="00C8655E" w:rsidRPr="00BA3F0E" w:rsidRDefault="00C8655E" w:rsidP="0078717E"/>
        </w:tc>
      </w:tr>
    </w:tbl>
    <w:p w14:paraId="1D0C5B00" w14:textId="45EAD043" w:rsidR="00C8655E" w:rsidRPr="00BA3F0E" w:rsidRDefault="00C8655E" w:rsidP="0078717E"/>
    <w:p w14:paraId="5C447A79" w14:textId="253F6151" w:rsidR="004B24CD" w:rsidRDefault="004B24CD" w:rsidP="0078717E">
      <w:pPr>
        <w:rPr>
          <w:b/>
        </w:rPr>
      </w:pPr>
      <w:r w:rsidRPr="00BA3F0E">
        <w:rPr>
          <w:b/>
        </w:rPr>
        <w:t>GV hướng dẫn nhắc nhở HS chuẩn bị cho bài học tiếp theo</w:t>
      </w:r>
    </w:p>
    <w:p w14:paraId="0B852836" w14:textId="6A0BADF6" w:rsidR="001D7FE9" w:rsidRPr="001D7FE9" w:rsidRDefault="001D7FE9" w:rsidP="0078717E">
      <w:r w:rsidRPr="001D7FE9">
        <w:t>- Học bài, làm bài tập trong sách bài tập.</w:t>
      </w:r>
    </w:p>
    <w:p w14:paraId="5D1D93F4" w14:textId="395C4FCC" w:rsidR="001D7FE9" w:rsidRPr="001D7FE9" w:rsidRDefault="001D7FE9" w:rsidP="0078717E">
      <w:r w:rsidRPr="001D7FE9">
        <w:t>- Làm mô hình một số nguyên tố theo mô hinh của Bohr.</w:t>
      </w:r>
    </w:p>
    <w:p w14:paraId="321D316B" w14:textId="5BA262DE" w:rsidR="004B24CD" w:rsidRPr="00BA3F0E" w:rsidRDefault="004B24CD" w:rsidP="0078717E">
      <w:r w:rsidRPr="00BA3F0E">
        <w:rPr>
          <w:b/>
        </w:rPr>
        <w:t>Bài 3. Nguyên tố hóa học.</w:t>
      </w:r>
      <w:r w:rsidRPr="00BA3F0E">
        <w:t xml:space="preserve"> Tìm hiểu SGK, tham khảo internet về các nguyên tố hóa học.</w:t>
      </w:r>
    </w:p>
    <w:p w14:paraId="40BF0E18" w14:textId="77777777" w:rsidR="004B24CD" w:rsidRPr="00BA3F0E" w:rsidRDefault="004B24CD">
      <w:pPr>
        <w:rPr>
          <w:b/>
        </w:rPr>
      </w:pPr>
      <w:r w:rsidRPr="00BA3F0E">
        <w:rPr>
          <w:b/>
        </w:rPr>
        <w:br w:type="page"/>
      </w:r>
    </w:p>
    <w:p w14:paraId="7FB7CD8A" w14:textId="7C8C9571" w:rsidR="004B24CD" w:rsidRPr="00BA3F0E" w:rsidRDefault="004B24CD" w:rsidP="004B24CD">
      <w:pPr>
        <w:jc w:val="center"/>
        <w:rPr>
          <w:b/>
        </w:rPr>
      </w:pPr>
      <w:r w:rsidRPr="00BA3F0E">
        <w:rPr>
          <w:b/>
        </w:rPr>
        <w:lastRenderedPageBreak/>
        <w:t>Phụ lục</w:t>
      </w:r>
    </w:p>
    <w:p w14:paraId="384E1161" w14:textId="01586B40" w:rsidR="004B24CD" w:rsidRPr="00BA3F0E" w:rsidRDefault="004B24CD" w:rsidP="004B24CD">
      <w:pPr>
        <w:jc w:val="center"/>
        <w:rPr>
          <w:b/>
        </w:rPr>
      </w:pPr>
      <w:r w:rsidRPr="00BA3F0E">
        <w:rPr>
          <w:b/>
        </w:rPr>
        <w:t>CÂU HỎI TRẮC NGHIỆM BÀI 2 – NGUYÊN TỬ</w:t>
      </w:r>
    </w:p>
    <w:p w14:paraId="6A2D2750" w14:textId="6BDEA3F5" w:rsidR="004B24CD" w:rsidRPr="00BA3F0E" w:rsidRDefault="004B24CD" w:rsidP="004B24CD">
      <w:pPr>
        <w:spacing w:after="0" w:line="240" w:lineRule="auto"/>
        <w:ind w:left="283" w:hanging="283"/>
        <w:contextualSpacing/>
        <w:rPr>
          <w:rFonts w:cs="Times New Roman"/>
          <w:b/>
          <w:bCs/>
          <w:sz w:val="24"/>
          <w:lang w:val="pl-PL" w:eastAsia="ja-JP"/>
        </w:rPr>
      </w:pPr>
      <w:r w:rsidRPr="00BA3F0E">
        <w:rPr>
          <w:rFonts w:cs="Times New Roman"/>
          <w:b/>
          <w:bCs/>
          <w:sz w:val="24"/>
          <w:lang w:val="pl-PL" w:eastAsia="ja-JP"/>
        </w:rPr>
        <w:t>Câu</w:t>
      </w:r>
      <w:r w:rsidRPr="00BA3F0E">
        <w:rPr>
          <w:rFonts w:cs="Times New Roman"/>
          <w:b/>
          <w:sz w:val="24"/>
          <w:lang w:val="pl-PL"/>
        </w:rPr>
        <w:t xml:space="preserve"> </w:t>
      </w:r>
      <w:r w:rsidR="00BA3F0E" w:rsidRPr="00BA3F0E">
        <w:rPr>
          <w:rFonts w:cs="Times New Roman"/>
          <w:b/>
          <w:bCs/>
          <w:sz w:val="24"/>
          <w:lang w:val="pl-PL" w:eastAsia="ja-JP"/>
        </w:rPr>
        <w:t>1</w:t>
      </w:r>
      <w:r w:rsidRPr="00BA3F0E">
        <w:rPr>
          <w:rFonts w:cs="Times New Roman"/>
          <w:b/>
          <w:sz w:val="24"/>
          <w:lang w:val="pl-PL"/>
        </w:rPr>
        <w:t>:</w:t>
      </w:r>
      <w:r w:rsidRPr="00BA3F0E">
        <w:rPr>
          <w:rFonts w:cs="Times New Roman"/>
          <w:sz w:val="24"/>
          <w:lang w:val="pl-PL"/>
        </w:rPr>
        <w:t xml:space="preserve"> </w:t>
      </w:r>
      <w:r w:rsidRPr="00BA3F0E">
        <w:rPr>
          <w:rFonts w:cs="Times New Roman"/>
          <w:bCs/>
          <w:sz w:val="24"/>
          <w:lang w:val="pt-BR" w:eastAsia="ja-JP"/>
        </w:rPr>
        <w:t>Thành phần cấu tạo của hầu hết của các loại nguyên tử gồm:</w:t>
      </w:r>
    </w:p>
    <w:p w14:paraId="614A13CF"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71E6CDAE"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3E6D721D" w14:textId="6821D9B9"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2</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nguyên tử các hạt mang điện là</w:t>
      </w:r>
    </w:p>
    <w:p w14:paraId="07BF9D94"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neutron,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 electron.</w:t>
      </w:r>
    </w:p>
    <w:p w14:paraId="5D0CDE7A"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51BFD280" w14:textId="52EFCF14" w:rsidR="004B24CD" w:rsidRPr="00BA3F0E" w:rsidRDefault="004B24CD" w:rsidP="004B24CD">
      <w:pPr>
        <w:spacing w:after="0" w:line="240" w:lineRule="auto"/>
        <w:ind w:left="283" w:hanging="283"/>
        <w:contextualSpacing/>
        <w:rPr>
          <w:rFonts w:cs="Times New Roman"/>
          <w:b/>
          <w:bCs/>
          <w:sz w:val="24"/>
          <w:lang w:val="nl-NL" w:eastAsia="ja-JP"/>
        </w:rPr>
      </w:pPr>
      <w:r w:rsidRPr="00BA3F0E">
        <w:rPr>
          <w:rFonts w:cs="Times New Roman"/>
          <w:b/>
          <w:bCs/>
          <w:sz w:val="24"/>
          <w:lang w:val="nl-NL" w:eastAsia="ja-JP"/>
        </w:rPr>
        <w:t>Câu</w:t>
      </w:r>
      <w:r w:rsidRPr="00BA3F0E">
        <w:rPr>
          <w:rFonts w:cs="Times New Roman"/>
          <w:b/>
          <w:bCs/>
          <w:sz w:val="24"/>
          <w:lang w:val="pt-BR"/>
        </w:rPr>
        <w:t xml:space="preserve"> </w:t>
      </w:r>
      <w:r w:rsidR="00BA3F0E" w:rsidRPr="00BA3F0E">
        <w:rPr>
          <w:rFonts w:cs="Times New Roman"/>
          <w:b/>
          <w:bCs/>
          <w:sz w:val="24"/>
          <w:lang w:val="nl-NL" w:eastAsia="ja-JP"/>
        </w:rPr>
        <w:t>3</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nl-NL" w:eastAsia="ja-JP"/>
        </w:rPr>
        <w:t>Hạt mang điện trong hạt nhân nguyên tử là</w:t>
      </w:r>
    </w:p>
    <w:p w14:paraId="46FB4CB8" w14:textId="77777777" w:rsidR="004B24CD" w:rsidRPr="00BA3F0E" w:rsidRDefault="004B24CD" w:rsidP="004B24CD">
      <w:pPr>
        <w:tabs>
          <w:tab w:val="left" w:pos="2742"/>
          <w:tab w:val="left" w:pos="5201"/>
          <w:tab w:val="left" w:pos="7660"/>
        </w:tabs>
        <w:spacing w:after="0" w:line="240" w:lineRule="auto"/>
        <w:ind w:left="283"/>
        <w:rPr>
          <w:rFonts w:cs="Times New Roman"/>
          <w:bCs/>
          <w:sz w:val="24"/>
          <w:lang w:val="nl-NL"/>
        </w:rPr>
      </w:pPr>
      <w:r w:rsidRPr="00BA3F0E">
        <w:rPr>
          <w:rFonts w:cs="Times New Roman"/>
          <w:b/>
          <w:bCs/>
          <w:sz w:val="24"/>
          <w:lang w:val="nl-NL"/>
        </w:rPr>
        <w:t>A.</w:t>
      </w:r>
      <w:r w:rsidRPr="00BA3F0E">
        <w:rPr>
          <w:rFonts w:cs="Times New Roman"/>
          <w:bCs/>
          <w:sz w:val="24"/>
          <w:lang w:val="nl-NL"/>
        </w:rPr>
        <w:t xml:space="preserve"> electron.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B.</w:t>
      </w:r>
      <w:r w:rsidRPr="00BA3F0E">
        <w:rPr>
          <w:rFonts w:cs="Times New Roman"/>
          <w:bCs/>
          <w:sz w:val="24"/>
          <w:lang w:val="nl-NL"/>
        </w:rPr>
        <w:t xml:space="preserve"> proton.</w:t>
      </w:r>
      <w:r w:rsidRPr="00BA3F0E">
        <w:rPr>
          <w:rFonts w:cs="Times New Roman"/>
          <w:bCs/>
          <w:sz w:val="24"/>
          <w:lang w:val="nl-NL"/>
        </w:rPr>
        <w:tab/>
      </w:r>
    </w:p>
    <w:p w14:paraId="31BB0EFA"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nl-NL"/>
        </w:rPr>
      </w:pPr>
      <w:r w:rsidRPr="00BA3F0E">
        <w:rPr>
          <w:rFonts w:cs="Times New Roman"/>
          <w:b/>
          <w:bCs/>
          <w:sz w:val="24"/>
          <w:lang w:val="nl-NL"/>
        </w:rPr>
        <w:t>C.</w:t>
      </w:r>
      <w:r w:rsidRPr="00BA3F0E">
        <w:rPr>
          <w:rFonts w:cs="Times New Roman"/>
          <w:bCs/>
          <w:sz w:val="24"/>
          <w:lang w:val="nl-NL"/>
        </w:rPr>
        <w:t xml:space="preserve"> neutron.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D.</w:t>
      </w:r>
      <w:r w:rsidRPr="00BA3F0E">
        <w:rPr>
          <w:rFonts w:cs="Times New Roman"/>
          <w:bCs/>
          <w:sz w:val="24"/>
          <w:lang w:val="nl-NL"/>
        </w:rPr>
        <w:t xml:space="preserve"> proton và neutron.</w:t>
      </w:r>
    </w:p>
    <w:p w14:paraId="703A6861" w14:textId="66B0DDEA"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nl-NL"/>
        </w:rPr>
        <w:t xml:space="preserve"> </w:t>
      </w:r>
      <w:r w:rsidR="00BA3F0E" w:rsidRPr="00BA3F0E">
        <w:rPr>
          <w:rFonts w:cs="Times New Roman"/>
          <w:b/>
          <w:bCs/>
          <w:sz w:val="24"/>
          <w:lang w:val="pt-BR" w:eastAsia="ja-JP"/>
        </w:rPr>
        <w:t>4</w:t>
      </w:r>
      <w:r w:rsidRPr="00BA3F0E">
        <w:rPr>
          <w:rFonts w:cs="Times New Roman"/>
          <w:b/>
          <w:bCs/>
          <w:sz w:val="24"/>
          <w:lang w:val="nl-NL"/>
        </w:rPr>
        <w:t>:</w:t>
      </w:r>
      <w:r w:rsidRPr="00BA3F0E">
        <w:rPr>
          <w:rFonts w:cs="Times New Roman"/>
          <w:bCs/>
          <w:sz w:val="24"/>
          <w:lang w:val="nl-NL"/>
        </w:rPr>
        <w:t xml:space="preserve"> </w:t>
      </w:r>
      <w:r w:rsidRPr="00BA3F0E">
        <w:rPr>
          <w:rFonts w:cs="Times New Roman"/>
          <w:bCs/>
          <w:sz w:val="24"/>
          <w:lang w:val="pt-BR" w:eastAsia="ja-JP"/>
        </w:rPr>
        <w:t>Vỏ nguyên tử được tạo nên từ loại hạt nào sau đây?</w:t>
      </w:r>
    </w:p>
    <w:p w14:paraId="0BC35018"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w:t>
      </w:r>
    </w:p>
    <w:p w14:paraId="5EE47020"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7CAE596F" w14:textId="3D5F6F6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5</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Hầu hết hạt nhân nguyên tử cấu tạo bởi hạt</w:t>
      </w:r>
    </w:p>
    <w:p w14:paraId="47A9E10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5B2B6E96"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2C3E598B" w14:textId="54C97DD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6</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một nguyên tử</w:t>
      </w:r>
    </w:p>
    <w:p w14:paraId="6EFDF64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số proton = số neutron.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số electron = số neutron.</w:t>
      </w:r>
    </w:p>
    <w:p w14:paraId="1FDEA26B"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số electron = số proton.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số electron = số proton + số neutron.</w:t>
      </w:r>
    </w:p>
    <w:p w14:paraId="3B09B06C" w14:textId="690DAB55" w:rsidR="004B24CD" w:rsidRPr="00BA3F0E" w:rsidRDefault="004B24CD" w:rsidP="004B24CD">
      <w:pPr>
        <w:spacing w:after="0" w:line="240" w:lineRule="auto"/>
        <w:ind w:left="283" w:hanging="283"/>
        <w:contextualSpacing/>
        <w:rPr>
          <w:rFonts w:cs="Times New Roman"/>
          <w:b/>
          <w:bCs/>
          <w:sz w:val="24"/>
          <w:lang w:val="it-IT" w:eastAsia="ja-JP"/>
        </w:rPr>
      </w:pPr>
      <w:r w:rsidRPr="00BA3F0E">
        <w:rPr>
          <w:rFonts w:cs="Times New Roman"/>
          <w:b/>
          <w:bCs/>
          <w:sz w:val="24"/>
          <w:lang w:val="it-IT" w:eastAsia="ja-JP"/>
        </w:rPr>
        <w:t>Câu</w:t>
      </w:r>
      <w:r w:rsidRPr="00BA3F0E">
        <w:rPr>
          <w:rFonts w:cs="Times New Roman"/>
          <w:b/>
          <w:bCs/>
          <w:sz w:val="24"/>
          <w:lang w:val="pt-BR"/>
        </w:rPr>
        <w:t xml:space="preserve"> </w:t>
      </w:r>
      <w:r w:rsidR="00BA3F0E" w:rsidRPr="00BA3F0E">
        <w:rPr>
          <w:rFonts w:cs="Times New Roman"/>
          <w:b/>
          <w:bCs/>
          <w:sz w:val="24"/>
          <w:lang w:val="it-IT" w:eastAsia="ja-JP"/>
        </w:rPr>
        <w:t>7</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it-IT" w:eastAsia="ja-JP"/>
        </w:rPr>
        <w:t>Số electron trong nguyên tử Fe (có số proton =26) là</w:t>
      </w:r>
    </w:p>
    <w:p w14:paraId="7DC1F8FF"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it-IT"/>
        </w:rPr>
      </w:pPr>
      <w:r w:rsidRPr="00BA3F0E">
        <w:rPr>
          <w:rFonts w:cs="Times New Roman"/>
          <w:b/>
          <w:bCs/>
          <w:sz w:val="24"/>
          <w:lang w:val="it-IT"/>
        </w:rPr>
        <w:t>A.</w:t>
      </w:r>
      <w:r w:rsidRPr="00BA3F0E">
        <w:rPr>
          <w:rFonts w:cs="Times New Roman"/>
          <w:bCs/>
          <w:sz w:val="24"/>
          <w:lang w:val="it-IT"/>
        </w:rPr>
        <w:t xml:space="preserve"> 20.</w:t>
      </w:r>
      <w:r w:rsidRPr="00BA3F0E">
        <w:rPr>
          <w:rFonts w:cs="Times New Roman"/>
          <w:bCs/>
          <w:sz w:val="24"/>
          <w:lang w:val="it-IT"/>
        </w:rPr>
        <w:tab/>
      </w:r>
      <w:r w:rsidRPr="00BA3F0E">
        <w:rPr>
          <w:rFonts w:cs="Times New Roman"/>
          <w:b/>
          <w:bCs/>
          <w:sz w:val="24"/>
          <w:lang w:val="it-IT"/>
        </w:rPr>
        <w:t>B.</w:t>
      </w:r>
      <w:r w:rsidRPr="00BA3F0E">
        <w:rPr>
          <w:rFonts w:cs="Times New Roman"/>
          <w:bCs/>
          <w:sz w:val="24"/>
          <w:lang w:val="it-IT"/>
        </w:rPr>
        <w:t xml:space="preserve"> 21.</w:t>
      </w:r>
      <w:r w:rsidRPr="00BA3F0E">
        <w:rPr>
          <w:rFonts w:cs="Times New Roman"/>
          <w:bCs/>
          <w:sz w:val="24"/>
          <w:lang w:val="it-IT"/>
        </w:rPr>
        <w:tab/>
      </w:r>
      <w:r w:rsidRPr="00BA3F0E">
        <w:rPr>
          <w:rFonts w:cs="Times New Roman"/>
          <w:b/>
          <w:bCs/>
          <w:sz w:val="24"/>
          <w:lang w:val="it-IT"/>
        </w:rPr>
        <w:t>C.</w:t>
      </w:r>
      <w:r w:rsidRPr="00BA3F0E">
        <w:rPr>
          <w:rFonts w:cs="Times New Roman"/>
          <w:bCs/>
          <w:sz w:val="24"/>
          <w:lang w:val="it-IT"/>
        </w:rPr>
        <w:t xml:space="preserve"> 26.</w:t>
      </w:r>
      <w:r w:rsidRPr="00BA3F0E">
        <w:rPr>
          <w:rFonts w:cs="Times New Roman"/>
          <w:bCs/>
          <w:sz w:val="24"/>
          <w:lang w:val="it-IT"/>
        </w:rPr>
        <w:tab/>
      </w:r>
      <w:r w:rsidRPr="00BA3F0E">
        <w:rPr>
          <w:rFonts w:cs="Times New Roman"/>
          <w:b/>
          <w:bCs/>
          <w:sz w:val="24"/>
          <w:lang w:val="it-IT"/>
        </w:rPr>
        <w:t>D.</w:t>
      </w:r>
      <w:r w:rsidRPr="00BA3F0E">
        <w:rPr>
          <w:rFonts w:cs="Times New Roman"/>
          <w:bCs/>
          <w:sz w:val="24"/>
          <w:lang w:val="it-IT"/>
        </w:rPr>
        <w:t xml:space="preserve"> 25.</w:t>
      </w:r>
    </w:p>
    <w:p w14:paraId="157A3FB5" w14:textId="4C72BFFC"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it-IT"/>
        </w:rPr>
        <w:t xml:space="preserve"> </w:t>
      </w:r>
      <w:r w:rsidR="00BA3F0E" w:rsidRPr="00BA3F0E">
        <w:rPr>
          <w:rFonts w:cs="Times New Roman"/>
          <w:b/>
          <w:bCs/>
          <w:sz w:val="24"/>
          <w:lang w:val="it-IT"/>
        </w:rPr>
        <w:t>8</w:t>
      </w:r>
      <w:r w:rsidRPr="00BA3F0E">
        <w:rPr>
          <w:rFonts w:cs="Times New Roman"/>
          <w:b/>
          <w:bCs/>
          <w:sz w:val="24"/>
          <w:lang w:val="it-IT"/>
        </w:rPr>
        <w:t>:</w:t>
      </w:r>
      <w:r w:rsidRPr="00BA3F0E">
        <w:rPr>
          <w:rFonts w:cs="Times New Roman"/>
          <w:bCs/>
          <w:sz w:val="24"/>
          <w:lang w:val="it-IT"/>
        </w:rPr>
        <w:t xml:space="preserve"> </w:t>
      </w:r>
      <w:r w:rsidRPr="00BA3F0E">
        <w:rPr>
          <w:rFonts w:cs="Times New Roman"/>
          <w:bCs/>
          <w:sz w:val="24"/>
          <w:lang w:val="pt-BR" w:eastAsia="ja-JP"/>
        </w:rPr>
        <w:t>Điền từ còn thiếu vào chỗ trống: “Nguyên tử là hạt vô cùng nhỏ và .</w:t>
      </w:r>
      <w:r w:rsidRPr="00BA3F0E">
        <w:rPr>
          <w:rFonts w:cs="Times New Roman"/>
          <w:bCs/>
          <w:i/>
          <w:iCs/>
          <w:sz w:val="24"/>
          <w:lang w:val="pt-BR" w:eastAsia="ja-JP"/>
        </w:rPr>
        <w:t>(1).</w:t>
      </w:r>
      <w:r w:rsidRPr="00BA3F0E">
        <w:rPr>
          <w:rFonts w:cs="Times New Roman"/>
          <w:bCs/>
          <w:sz w:val="24"/>
          <w:lang w:val="pt-BR" w:eastAsia="ja-JP"/>
        </w:rPr>
        <w:t xml:space="preserve"> về điện. Nguyên tử gồm hạt nhân mang điện tích dương và vỏ tạo bởi .</w:t>
      </w:r>
      <w:r w:rsidRPr="00BA3F0E">
        <w:rPr>
          <w:rFonts w:cs="Times New Roman"/>
          <w:bCs/>
          <w:i/>
          <w:iCs/>
          <w:sz w:val="24"/>
          <w:lang w:val="pt-BR" w:eastAsia="ja-JP"/>
        </w:rPr>
        <w:t>(2).</w:t>
      </w:r>
      <w:r w:rsidRPr="00BA3F0E">
        <w:rPr>
          <w:rFonts w:cs="Times New Roman"/>
          <w:bCs/>
          <w:sz w:val="24"/>
          <w:lang w:val="pt-BR" w:eastAsia="ja-JP"/>
        </w:rPr>
        <w:t xml:space="preserve"> mang .</w:t>
      </w:r>
      <w:r w:rsidRPr="00BA3F0E">
        <w:rPr>
          <w:rFonts w:cs="Times New Roman"/>
          <w:bCs/>
          <w:i/>
          <w:iCs/>
          <w:sz w:val="24"/>
          <w:lang w:val="pt-BR" w:eastAsia="ja-JP"/>
        </w:rPr>
        <w:t>(3).</w:t>
      </w:r>
      <w:r w:rsidRPr="00BA3F0E">
        <w:rPr>
          <w:rFonts w:cs="Times New Roman"/>
          <w:bCs/>
          <w:sz w:val="24"/>
          <w:lang w:val="pt-BR" w:eastAsia="ja-JP"/>
        </w:rPr>
        <w:t>”</w:t>
      </w:r>
    </w:p>
    <w:p w14:paraId="0DEAB9F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(1): trung hòa; (2): hạt nhân; (3): điện tích âm.</w:t>
      </w:r>
    </w:p>
    <w:p w14:paraId="00ED80A5" w14:textId="77777777" w:rsidR="004B24CD" w:rsidRPr="00BA3F0E" w:rsidRDefault="004B24CD" w:rsidP="004B24CD">
      <w:pPr>
        <w:spacing w:after="0" w:line="240" w:lineRule="auto"/>
        <w:ind w:left="283"/>
        <w:rPr>
          <w:rFonts w:cs="Times New Roman"/>
          <w:b/>
          <w:bCs/>
          <w:sz w:val="24"/>
        </w:rPr>
      </w:pPr>
      <w:r w:rsidRPr="00BA3F0E">
        <w:rPr>
          <w:rFonts w:cs="Times New Roman"/>
          <w:b/>
          <w:bCs/>
          <w:sz w:val="24"/>
        </w:rPr>
        <w:t>B.</w:t>
      </w:r>
      <w:r w:rsidRPr="00BA3F0E">
        <w:rPr>
          <w:rFonts w:cs="Times New Roman"/>
          <w:bCs/>
          <w:sz w:val="24"/>
        </w:rPr>
        <w:t xml:space="preserve"> (1): trung hòa; (2): một hay nhiều electron; (3): không mang điện.</w:t>
      </w:r>
    </w:p>
    <w:p w14:paraId="326CDEB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(1): không trung hòa; (2): một hạt electron; (3): điện tích dương.</w:t>
      </w:r>
    </w:p>
    <w:p w14:paraId="15A98CE5"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D.</w:t>
      </w:r>
      <w:r w:rsidRPr="00BA3F0E">
        <w:rPr>
          <w:rFonts w:cs="Times New Roman"/>
          <w:bCs/>
          <w:sz w:val="24"/>
          <w:lang w:val="pt-BR"/>
        </w:rPr>
        <w:t xml:space="preserve"> (1): trung hòa; (2): một hay nhiều electron; (3): điện tích âm.</w:t>
      </w:r>
    </w:p>
    <w:p w14:paraId="248EEDD2" w14:textId="001BA2F0"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9</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1A464B19"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bCs/>
          <w:noProof/>
          <w:sz w:val="24"/>
          <w:szCs w:val="24"/>
        </w:rPr>
        <w:drawing>
          <wp:inline distT="0" distB="0" distL="0" distR="0" wp14:anchorId="144B4BBB" wp14:editId="27A50FB7">
            <wp:extent cx="1125855"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2916" b="2916"/>
                    <a:stretch>
                      <a:fillRect/>
                    </a:stretch>
                  </pic:blipFill>
                  <pic:spPr bwMode="auto">
                    <a:xfrm>
                      <a:off x="0" y="0"/>
                      <a:ext cx="1125855" cy="1164590"/>
                    </a:xfrm>
                    <a:prstGeom prst="rect">
                      <a:avLst/>
                    </a:prstGeom>
                    <a:noFill/>
                    <a:ln>
                      <a:noFill/>
                    </a:ln>
                  </pic:spPr>
                </pic:pic>
              </a:graphicData>
            </a:graphic>
          </wp:inline>
        </w:drawing>
      </w:r>
    </w:p>
    <w:p w14:paraId="15BBC9F3" w14:textId="61738CD0" w:rsidR="004B24CD" w:rsidRPr="00BA3F0E" w:rsidRDefault="004B24CD" w:rsidP="004B24CD">
      <w:pPr>
        <w:tabs>
          <w:tab w:val="left" w:pos="2742"/>
          <w:tab w:val="left" w:pos="5201"/>
          <w:tab w:val="left" w:pos="7660"/>
        </w:tabs>
        <w:spacing w:after="0" w:line="240" w:lineRule="auto"/>
        <w:ind w:left="283"/>
        <w:rPr>
          <w:rFonts w:cs="Times New Roman"/>
          <w:b/>
          <w:bCs/>
          <w:sz w:val="24"/>
          <w:szCs w:val="24"/>
          <w:lang w:val="pt-BR"/>
        </w:rPr>
      </w:pPr>
      <w:r w:rsidRPr="00BA3F0E">
        <w:rPr>
          <w:rFonts w:cs="Times New Roman"/>
          <w:b/>
          <w:bCs/>
          <w:sz w:val="24"/>
          <w:szCs w:val="24"/>
          <w:lang w:val="nl-NL"/>
        </w:rPr>
        <w:t>A.</w:t>
      </w:r>
      <w:r w:rsidRPr="00BA3F0E">
        <w:rPr>
          <w:rFonts w:cs="Times New Roman"/>
          <w:bCs/>
          <w:sz w:val="24"/>
          <w:szCs w:val="24"/>
          <w:lang w:val="nl-NL"/>
        </w:rPr>
        <w:t xml:space="preserve"> C</w:t>
      </w:r>
      <w:r w:rsidR="00E40D15">
        <w:rPr>
          <w:rFonts w:cs="Times New Roman"/>
          <w:bCs/>
          <w:sz w:val="24"/>
          <w:szCs w:val="24"/>
          <w:lang w:val="nl-NL"/>
        </w:rPr>
        <w:t>arbon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B.</w:t>
      </w:r>
      <w:r w:rsidR="00E40D15">
        <w:rPr>
          <w:rFonts w:cs="Times New Roman"/>
          <w:bCs/>
          <w:sz w:val="24"/>
          <w:szCs w:val="24"/>
          <w:lang w:val="nl-NL"/>
        </w:rPr>
        <w:t xml:space="preserve"> Postassium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Pr="00BA3F0E">
        <w:rPr>
          <w:rFonts w:cs="Times New Roman"/>
          <w:bCs/>
          <w:sz w:val="24"/>
          <w:szCs w:val="24"/>
          <w:lang w:val="nl-NL"/>
        </w:rPr>
        <w:t xml:space="preserve"> Al</w:t>
      </w:r>
      <w:r w:rsidR="00E40D15">
        <w:rPr>
          <w:rFonts w:cs="Times New Roman"/>
          <w:bCs/>
          <w:sz w:val="24"/>
          <w:szCs w:val="24"/>
          <w:lang w:val="nl-NL"/>
        </w:rPr>
        <w:t>uminium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00E40D15">
        <w:rPr>
          <w:rFonts w:cs="Times New Roman"/>
          <w:bCs/>
          <w:sz w:val="24"/>
          <w:szCs w:val="24"/>
          <w:lang w:val="nl-NL"/>
        </w:rPr>
        <w:t xml:space="preserve"> Iron</w:t>
      </w:r>
    </w:p>
    <w:p w14:paraId="603F3286" w14:textId="6216CFFE"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10</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73822C8F"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noProof/>
          <w:sz w:val="24"/>
          <w:szCs w:val="24"/>
        </w:rPr>
        <w:drawing>
          <wp:inline distT="0" distB="0" distL="0" distR="0" wp14:anchorId="02589D9A" wp14:editId="1CA2C050">
            <wp:extent cx="1562100" cy="1504950"/>
            <wp:effectExtent l="0" t="0" r="0" b="0"/>
            <wp:docPr id="4" name="Picture 4" descr="Vẽ sơ đồ cấu tạo nguyên tử - Việ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cấu tạo nguyên tử - Việt L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p w14:paraId="63F4656E" w14:textId="70EB06EF" w:rsidR="004B24CD" w:rsidRDefault="004B24CD" w:rsidP="004B24CD">
      <w:pPr>
        <w:tabs>
          <w:tab w:val="left" w:pos="2742"/>
          <w:tab w:val="left" w:pos="5201"/>
          <w:tab w:val="left" w:pos="7660"/>
        </w:tabs>
        <w:spacing w:after="0" w:line="240" w:lineRule="auto"/>
        <w:ind w:left="283"/>
        <w:rPr>
          <w:rFonts w:cs="Times New Roman"/>
          <w:bCs/>
          <w:sz w:val="24"/>
          <w:szCs w:val="24"/>
          <w:lang w:val="nl-NL"/>
        </w:rPr>
      </w:pPr>
      <w:r w:rsidRPr="00BA3F0E">
        <w:rPr>
          <w:rFonts w:cs="Times New Roman"/>
          <w:b/>
          <w:bCs/>
          <w:sz w:val="24"/>
          <w:szCs w:val="24"/>
          <w:lang w:val="nl-NL"/>
        </w:rPr>
        <w:t>A.</w:t>
      </w:r>
      <w:r w:rsidR="00E40D15">
        <w:rPr>
          <w:rFonts w:cs="Times New Roman"/>
          <w:bCs/>
          <w:sz w:val="24"/>
          <w:szCs w:val="24"/>
          <w:lang w:val="nl-NL"/>
        </w:rPr>
        <w:t xml:space="preserve"> Carbon</w:t>
      </w:r>
      <w:r w:rsidRPr="00BA3F0E">
        <w:rPr>
          <w:rFonts w:cs="Times New Roman"/>
          <w:bCs/>
          <w:sz w:val="24"/>
          <w:szCs w:val="24"/>
          <w:lang w:val="nl-NL"/>
        </w:rPr>
        <w:tab/>
      </w:r>
      <w:r w:rsidRPr="00BA3F0E">
        <w:rPr>
          <w:rFonts w:cs="Times New Roman"/>
          <w:b/>
          <w:bCs/>
          <w:sz w:val="24"/>
          <w:szCs w:val="24"/>
          <w:lang w:val="nl-NL"/>
        </w:rPr>
        <w:t>B.</w:t>
      </w:r>
      <w:r w:rsidRPr="00BA3F0E">
        <w:rPr>
          <w:rFonts w:cs="Times New Roman"/>
          <w:bCs/>
          <w:sz w:val="24"/>
          <w:szCs w:val="24"/>
          <w:lang w:val="nl-NL"/>
        </w:rPr>
        <w:t xml:space="preserve"> H</w:t>
      </w:r>
      <w:r w:rsidR="00E40D15">
        <w:rPr>
          <w:rFonts w:cs="Times New Roman"/>
          <w:bCs/>
          <w:sz w:val="24"/>
          <w:szCs w:val="24"/>
          <w:lang w:val="nl-NL"/>
        </w:rPr>
        <w:t>ydrogen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00E40D15">
        <w:rPr>
          <w:rFonts w:cs="Times New Roman"/>
          <w:bCs/>
          <w:sz w:val="24"/>
          <w:szCs w:val="24"/>
          <w:lang w:val="nl-NL"/>
        </w:rPr>
        <w:t xml:space="preserve"> Neon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Pr="00BA3F0E">
        <w:rPr>
          <w:rFonts w:cs="Times New Roman"/>
          <w:bCs/>
          <w:sz w:val="24"/>
          <w:szCs w:val="24"/>
          <w:lang w:val="nl-NL"/>
        </w:rPr>
        <w:t xml:space="preserve"> O</w:t>
      </w:r>
      <w:r w:rsidR="00E40D15">
        <w:rPr>
          <w:rFonts w:cs="Times New Roman"/>
          <w:bCs/>
          <w:sz w:val="24"/>
          <w:szCs w:val="24"/>
          <w:lang w:val="nl-NL"/>
        </w:rPr>
        <w:t>xygen</w:t>
      </w:r>
      <w:r w:rsidRPr="00BA3F0E">
        <w:rPr>
          <w:rFonts w:cs="Times New Roman"/>
          <w:bCs/>
          <w:sz w:val="24"/>
          <w:szCs w:val="24"/>
          <w:lang w:val="nl-NL"/>
        </w:rPr>
        <w:t>.</w:t>
      </w:r>
    </w:p>
    <w:p w14:paraId="35A7F059" w14:textId="454183C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nl-NL"/>
        </w:rPr>
        <w:t>Câu 11.</w:t>
      </w:r>
      <w:r>
        <w:rPr>
          <w:rFonts w:cs="Times New Roman"/>
          <w:b/>
          <w:bCs/>
          <w:sz w:val="24"/>
          <w:szCs w:val="24"/>
          <w:lang w:val="pt-BR"/>
        </w:rPr>
        <w:t xml:space="preserve"> </w:t>
      </w:r>
      <w:r>
        <w:rPr>
          <w:rFonts w:cs="Times New Roman"/>
          <w:bCs/>
          <w:sz w:val="24"/>
          <w:szCs w:val="24"/>
          <w:lang w:val="pt-BR"/>
        </w:rPr>
        <w:t>Nguyên tử X có 19 proton. Số electron của X là</w:t>
      </w:r>
    </w:p>
    <w:p w14:paraId="7D699147" w14:textId="4BEBAFE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17.</w:t>
      </w:r>
      <w:r>
        <w:rPr>
          <w:rFonts w:cs="Times New Roman"/>
          <w:bCs/>
          <w:sz w:val="24"/>
          <w:szCs w:val="24"/>
          <w:lang w:val="pt-BR"/>
        </w:rPr>
        <w:tab/>
        <w:t>B. 18.</w:t>
      </w:r>
      <w:r>
        <w:rPr>
          <w:rFonts w:cs="Times New Roman"/>
          <w:bCs/>
          <w:sz w:val="24"/>
          <w:szCs w:val="24"/>
          <w:lang w:val="pt-BR"/>
        </w:rPr>
        <w:tab/>
        <w:t xml:space="preserve">C. 19. </w:t>
      </w:r>
      <w:r>
        <w:rPr>
          <w:rFonts w:cs="Times New Roman"/>
          <w:bCs/>
          <w:sz w:val="24"/>
          <w:szCs w:val="24"/>
          <w:lang w:val="pt-BR"/>
        </w:rPr>
        <w:tab/>
        <w:t>D. 20</w:t>
      </w:r>
    </w:p>
    <w:p w14:paraId="2BC85DDB" w14:textId="3328B709"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 xml:space="preserve">Câu 12. </w:t>
      </w:r>
      <w:r>
        <w:rPr>
          <w:rFonts w:cs="Times New Roman"/>
          <w:bCs/>
          <w:sz w:val="24"/>
          <w:szCs w:val="24"/>
          <w:lang w:val="pt-BR"/>
        </w:rPr>
        <w:t>Số electron tối đa ở lớp thứ nhất là</w:t>
      </w:r>
    </w:p>
    <w:p w14:paraId="3C02A6FE" w14:textId="2A5C723A"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C.3.</w:t>
      </w:r>
      <w:r>
        <w:rPr>
          <w:rFonts w:cs="Times New Roman"/>
          <w:bCs/>
          <w:sz w:val="24"/>
          <w:szCs w:val="24"/>
          <w:lang w:val="pt-BR"/>
        </w:rPr>
        <w:tab/>
        <w:t>D.4</w:t>
      </w:r>
    </w:p>
    <w:p w14:paraId="3796EE17" w14:textId="64D4FA5F"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lastRenderedPageBreak/>
        <w:t>Câu 13.</w:t>
      </w:r>
      <w:r>
        <w:rPr>
          <w:rFonts w:cs="Times New Roman"/>
          <w:bCs/>
          <w:sz w:val="24"/>
          <w:szCs w:val="24"/>
          <w:lang w:val="pt-BR"/>
        </w:rPr>
        <w:t xml:space="preserve"> Nguyên tử X có 9 electron, lớp ngoài cùng của nguyên tử X có số electron là</w:t>
      </w:r>
    </w:p>
    <w:p w14:paraId="5995ECC5" w14:textId="014AF9A3"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B.2.</w:t>
      </w:r>
      <w:r>
        <w:rPr>
          <w:rFonts w:cs="Times New Roman"/>
          <w:bCs/>
          <w:sz w:val="24"/>
          <w:szCs w:val="24"/>
          <w:lang w:val="pt-BR"/>
        </w:rPr>
        <w:tab/>
        <w:t>C.7.</w:t>
      </w:r>
      <w:r>
        <w:rPr>
          <w:rFonts w:cs="Times New Roman"/>
          <w:bCs/>
          <w:sz w:val="24"/>
          <w:szCs w:val="24"/>
          <w:lang w:val="pt-BR"/>
        </w:rPr>
        <w:tab/>
        <w:t>D.8</w:t>
      </w:r>
    </w:p>
    <w:p w14:paraId="345794F1" w14:textId="78405060" w:rsidR="0059214F" w:rsidRDefault="0059214F"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14.</w:t>
      </w:r>
      <w:r>
        <w:rPr>
          <w:rFonts w:cs="Times New Roman"/>
          <w:bCs/>
          <w:sz w:val="24"/>
          <w:szCs w:val="24"/>
          <w:lang w:val="pt-BR"/>
        </w:rPr>
        <w:t xml:space="preserve"> </w:t>
      </w:r>
      <w:r w:rsidR="00FE0E1F">
        <w:rPr>
          <w:rFonts w:cs="Times New Roman"/>
          <w:bCs/>
          <w:sz w:val="24"/>
          <w:szCs w:val="24"/>
          <w:lang w:val="pt-BR"/>
        </w:rPr>
        <w:t>Nguyên tử X có 11 hạt proton</w:t>
      </w:r>
      <w:r w:rsidR="00E12470">
        <w:rPr>
          <w:rFonts w:cs="Times New Roman"/>
          <w:bCs/>
          <w:sz w:val="24"/>
          <w:szCs w:val="24"/>
          <w:lang w:val="pt-BR"/>
        </w:rPr>
        <w:t xml:space="preserve"> và 12 neutron. Tổng số hạt trong nguyên tử X là</w:t>
      </w:r>
    </w:p>
    <w:p w14:paraId="56587660" w14:textId="43149808"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23.</w:t>
      </w:r>
      <w:r>
        <w:rPr>
          <w:rFonts w:cs="Times New Roman"/>
          <w:bCs/>
          <w:sz w:val="24"/>
          <w:szCs w:val="24"/>
          <w:lang w:val="pt-BR"/>
        </w:rPr>
        <w:tab/>
        <w:t>B.34.</w:t>
      </w:r>
      <w:r>
        <w:rPr>
          <w:rFonts w:cs="Times New Roman"/>
          <w:bCs/>
          <w:sz w:val="24"/>
          <w:szCs w:val="24"/>
          <w:lang w:val="pt-BR"/>
        </w:rPr>
        <w:tab/>
        <w:t>C. 35.</w:t>
      </w:r>
      <w:r>
        <w:rPr>
          <w:rFonts w:cs="Times New Roman"/>
          <w:bCs/>
          <w:sz w:val="24"/>
          <w:szCs w:val="24"/>
          <w:lang w:val="pt-BR"/>
        </w:rPr>
        <w:tab/>
        <w:t>D.46.</w:t>
      </w:r>
    </w:p>
    <w:p w14:paraId="0819459C" w14:textId="5F6503E9" w:rsidR="00E12470" w:rsidRDefault="00E12470"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15.</w:t>
      </w:r>
      <w:r>
        <w:rPr>
          <w:rFonts w:cs="Times New Roman"/>
          <w:bCs/>
          <w:sz w:val="24"/>
          <w:szCs w:val="24"/>
          <w:lang w:val="pt-BR"/>
        </w:rPr>
        <w:t xml:space="preserve"> Có các phát biểu sau về nguyên tử:</w:t>
      </w:r>
    </w:p>
    <w:p w14:paraId="4153F9AE" w14:textId="0C33D8D9"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Điện tích hạt proton bằng điện tích hạt electron</w:t>
      </w:r>
    </w:p>
    <w:p w14:paraId="3C12B687" w14:textId="1B11481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(b) Khối lượng hạt proton bằng khối lượng hạt electron.</w:t>
      </w:r>
    </w:p>
    <w:p w14:paraId="010892B9" w14:textId="28ACB8FB"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(c) Khối lượng nguyên tử tập trung chủ yếu ở hạt nhân.</w:t>
      </w:r>
    </w:p>
    <w:p w14:paraId="05414BBB" w14:textId="75189916"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(d) Trong nguyên tử luôn có số proton bằng số electron.</w:t>
      </w:r>
    </w:p>
    <w:p w14:paraId="4BB5CE63" w14:textId="3A9D32E5"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Số phát biểu đúng là</w:t>
      </w:r>
    </w:p>
    <w:p w14:paraId="3BB649F1" w14:textId="496239C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 3</w:t>
      </w:r>
      <w:r>
        <w:rPr>
          <w:rFonts w:cs="Times New Roman"/>
          <w:bCs/>
          <w:sz w:val="24"/>
          <w:szCs w:val="24"/>
          <w:lang w:val="pt-BR"/>
        </w:rPr>
        <w:tab/>
        <w:t>D. 4.</w:t>
      </w:r>
    </w:p>
    <w:p w14:paraId="58509263" w14:textId="14BDAAC0" w:rsidR="00E12470" w:rsidRDefault="00E12470" w:rsidP="0059214F">
      <w:pPr>
        <w:tabs>
          <w:tab w:val="left" w:pos="2742"/>
          <w:tab w:val="left" w:pos="5201"/>
          <w:tab w:val="left" w:pos="7660"/>
        </w:tabs>
        <w:spacing w:after="0" w:line="240" w:lineRule="auto"/>
        <w:rPr>
          <w:rFonts w:cs="Times New Roman"/>
          <w:bCs/>
          <w:sz w:val="24"/>
          <w:szCs w:val="24"/>
          <w:lang w:val="pt-BR"/>
        </w:rPr>
      </w:pPr>
      <w:r w:rsidRPr="008B01AE">
        <w:rPr>
          <w:rFonts w:cs="Times New Roman"/>
          <w:b/>
          <w:bCs/>
          <w:sz w:val="24"/>
          <w:szCs w:val="24"/>
          <w:lang w:val="pt-BR"/>
        </w:rPr>
        <w:t>Câu 16.</w:t>
      </w:r>
      <w:r>
        <w:rPr>
          <w:rFonts w:cs="Times New Roman"/>
          <w:bCs/>
          <w:sz w:val="24"/>
          <w:szCs w:val="24"/>
          <w:lang w:val="pt-BR"/>
        </w:rPr>
        <w:t xml:space="preserve"> Nguyên tử magnesium c</w:t>
      </w:r>
      <w:r w:rsidR="008B01AE">
        <w:rPr>
          <w:rFonts w:cs="Times New Roman"/>
          <w:bCs/>
          <w:sz w:val="24"/>
          <w:szCs w:val="24"/>
          <w:lang w:val="pt-BR"/>
        </w:rPr>
        <w:t>ó 12 hạt proton và 12 hạt neutron. Khối lượng nguyên tử magnesium là</w:t>
      </w:r>
    </w:p>
    <w:p w14:paraId="4B4C415F" w14:textId="64912AA8" w:rsidR="008B01AE" w:rsidRPr="0059214F" w:rsidRDefault="008B01AE"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24 amu.</w:t>
      </w:r>
      <w:r>
        <w:rPr>
          <w:rFonts w:cs="Times New Roman"/>
          <w:bCs/>
          <w:sz w:val="24"/>
          <w:szCs w:val="24"/>
          <w:lang w:val="pt-BR"/>
        </w:rPr>
        <w:tab/>
        <w:t>B. 23 amu.</w:t>
      </w:r>
      <w:r>
        <w:rPr>
          <w:rFonts w:cs="Times New Roman"/>
          <w:bCs/>
          <w:sz w:val="24"/>
          <w:szCs w:val="24"/>
          <w:lang w:val="pt-BR"/>
        </w:rPr>
        <w:tab/>
        <w:t>C. 25 amu.</w:t>
      </w:r>
      <w:r>
        <w:rPr>
          <w:rFonts w:cs="Times New Roman"/>
          <w:bCs/>
          <w:sz w:val="24"/>
          <w:szCs w:val="24"/>
          <w:lang w:val="pt-BR"/>
        </w:rPr>
        <w:tab/>
        <w:t>D. 26 amu.</w:t>
      </w:r>
    </w:p>
    <w:p w14:paraId="38171FD6" w14:textId="77777777" w:rsidR="004B24CD" w:rsidRPr="00BA3F0E" w:rsidRDefault="004B24CD" w:rsidP="004B24CD">
      <w:pPr>
        <w:rPr>
          <w:b/>
          <w:sz w:val="24"/>
          <w:szCs w:val="24"/>
        </w:rPr>
      </w:pPr>
    </w:p>
    <w:sectPr w:rsidR="004B24CD" w:rsidRPr="00BA3F0E" w:rsidSect="009E4975">
      <w:headerReference w:type="even" r:id="rId16"/>
      <w:headerReference w:type="default" r:id="rId17"/>
      <w:footerReference w:type="even" r:id="rId18"/>
      <w:footerReference w:type="default" r:id="rId19"/>
      <w:headerReference w:type="first" r:id="rId20"/>
      <w:footerReference w:type="first" r:id="rId21"/>
      <w:pgSz w:w="11907" w:h="16840"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AD89F" w14:textId="77777777" w:rsidR="004C69C2" w:rsidRDefault="004C69C2" w:rsidP="0041300B">
      <w:pPr>
        <w:spacing w:after="0" w:line="240" w:lineRule="auto"/>
      </w:pPr>
      <w:r>
        <w:separator/>
      </w:r>
    </w:p>
  </w:endnote>
  <w:endnote w:type="continuationSeparator" w:id="0">
    <w:p w14:paraId="01FD8127" w14:textId="77777777" w:rsidR="004C69C2" w:rsidRDefault="004C69C2" w:rsidP="0041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F5C34" w14:textId="77777777" w:rsidR="00D86720" w:rsidRDefault="00D86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E9807" w14:textId="6DF7F901" w:rsidR="00D86720" w:rsidRPr="00645836" w:rsidRDefault="00712374" w:rsidP="00645836">
    <w:pPr>
      <w:pStyle w:val="Foote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D68CA" w14:textId="77777777" w:rsidR="00D86720" w:rsidRDefault="00D86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9D856" w14:textId="77777777" w:rsidR="004C69C2" w:rsidRDefault="004C69C2" w:rsidP="0041300B">
      <w:pPr>
        <w:spacing w:after="0" w:line="240" w:lineRule="auto"/>
      </w:pPr>
      <w:r>
        <w:separator/>
      </w:r>
    </w:p>
  </w:footnote>
  <w:footnote w:type="continuationSeparator" w:id="0">
    <w:p w14:paraId="15B84289" w14:textId="77777777" w:rsidR="004C69C2" w:rsidRDefault="004C69C2" w:rsidP="004130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3C6E3" w14:textId="77777777" w:rsidR="00D86720" w:rsidRDefault="00D867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F2CD0" w14:textId="77777777" w:rsidR="00712374" w:rsidRPr="00712374" w:rsidRDefault="00712374" w:rsidP="00712374">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9DDA7" w14:textId="77777777" w:rsidR="00D86720" w:rsidRDefault="00D867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D7"/>
    <w:rsid w:val="00017EA7"/>
    <w:rsid w:val="00045485"/>
    <w:rsid w:val="00056FCE"/>
    <w:rsid w:val="00067C2A"/>
    <w:rsid w:val="00073F62"/>
    <w:rsid w:val="00095092"/>
    <w:rsid w:val="000C30F6"/>
    <w:rsid w:val="000C3FC4"/>
    <w:rsid w:val="000E15B5"/>
    <w:rsid w:val="00110D4F"/>
    <w:rsid w:val="00191ACA"/>
    <w:rsid w:val="001D7FE9"/>
    <w:rsid w:val="0028771D"/>
    <w:rsid w:val="002C509B"/>
    <w:rsid w:val="00301C2B"/>
    <w:rsid w:val="00357747"/>
    <w:rsid w:val="003B4E14"/>
    <w:rsid w:val="003C30C6"/>
    <w:rsid w:val="003D03D1"/>
    <w:rsid w:val="003D199E"/>
    <w:rsid w:val="0041300B"/>
    <w:rsid w:val="004441BA"/>
    <w:rsid w:val="004A0453"/>
    <w:rsid w:val="004B24CD"/>
    <w:rsid w:val="004C1328"/>
    <w:rsid w:val="004C16D4"/>
    <w:rsid w:val="004C69C2"/>
    <w:rsid w:val="00534692"/>
    <w:rsid w:val="005371AB"/>
    <w:rsid w:val="005620C7"/>
    <w:rsid w:val="00581D2F"/>
    <w:rsid w:val="0059214F"/>
    <w:rsid w:val="005D750E"/>
    <w:rsid w:val="005E2042"/>
    <w:rsid w:val="00645836"/>
    <w:rsid w:val="00645F6D"/>
    <w:rsid w:val="00712374"/>
    <w:rsid w:val="00725C53"/>
    <w:rsid w:val="007657D6"/>
    <w:rsid w:val="0078717E"/>
    <w:rsid w:val="00787BB3"/>
    <w:rsid w:val="007C70E6"/>
    <w:rsid w:val="007D1C40"/>
    <w:rsid w:val="00804C39"/>
    <w:rsid w:val="00821FB4"/>
    <w:rsid w:val="00827DAD"/>
    <w:rsid w:val="00863320"/>
    <w:rsid w:val="00875EBC"/>
    <w:rsid w:val="008B01AE"/>
    <w:rsid w:val="008C211C"/>
    <w:rsid w:val="008E0779"/>
    <w:rsid w:val="008E7BFC"/>
    <w:rsid w:val="00903F56"/>
    <w:rsid w:val="00935FE8"/>
    <w:rsid w:val="00966912"/>
    <w:rsid w:val="009B3F54"/>
    <w:rsid w:val="009E20DA"/>
    <w:rsid w:val="009E4975"/>
    <w:rsid w:val="00A118EF"/>
    <w:rsid w:val="00A93E2B"/>
    <w:rsid w:val="00AA1F01"/>
    <w:rsid w:val="00AB2CF9"/>
    <w:rsid w:val="00AC4AA2"/>
    <w:rsid w:val="00AC5F46"/>
    <w:rsid w:val="00AE5B1B"/>
    <w:rsid w:val="00AF1432"/>
    <w:rsid w:val="00B1045A"/>
    <w:rsid w:val="00B12605"/>
    <w:rsid w:val="00B342EF"/>
    <w:rsid w:val="00B518AA"/>
    <w:rsid w:val="00B549D7"/>
    <w:rsid w:val="00BA3F0E"/>
    <w:rsid w:val="00BF21E3"/>
    <w:rsid w:val="00C0609C"/>
    <w:rsid w:val="00C451D7"/>
    <w:rsid w:val="00C54493"/>
    <w:rsid w:val="00C8655E"/>
    <w:rsid w:val="00C953DB"/>
    <w:rsid w:val="00CB62EF"/>
    <w:rsid w:val="00CC0191"/>
    <w:rsid w:val="00CE68C7"/>
    <w:rsid w:val="00D055D8"/>
    <w:rsid w:val="00D174AC"/>
    <w:rsid w:val="00D56749"/>
    <w:rsid w:val="00D6546B"/>
    <w:rsid w:val="00D66A7D"/>
    <w:rsid w:val="00D86720"/>
    <w:rsid w:val="00D933A7"/>
    <w:rsid w:val="00DB0567"/>
    <w:rsid w:val="00DB282E"/>
    <w:rsid w:val="00DD3DCF"/>
    <w:rsid w:val="00E075CC"/>
    <w:rsid w:val="00E12470"/>
    <w:rsid w:val="00E306BD"/>
    <w:rsid w:val="00E40D15"/>
    <w:rsid w:val="00E65D95"/>
    <w:rsid w:val="00EB4CD1"/>
    <w:rsid w:val="00EC228B"/>
    <w:rsid w:val="00EE343E"/>
    <w:rsid w:val="00EF227C"/>
    <w:rsid w:val="00EF4BCC"/>
    <w:rsid w:val="00F10C6E"/>
    <w:rsid w:val="00F123CE"/>
    <w:rsid w:val="00F13AAB"/>
    <w:rsid w:val="00F31845"/>
    <w:rsid w:val="00F852C4"/>
    <w:rsid w:val="00F960D7"/>
    <w:rsid w:val="00FA463C"/>
    <w:rsid w:val="00FA5945"/>
    <w:rsid w:val="00FE0270"/>
    <w:rsid w:val="00FE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F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2406">
      <w:bodyDiv w:val="1"/>
      <w:marLeft w:val="0"/>
      <w:marRight w:val="0"/>
      <w:marTop w:val="0"/>
      <w:marBottom w:val="0"/>
      <w:divBdr>
        <w:top w:val="none" w:sz="0" w:space="0" w:color="auto"/>
        <w:left w:val="none" w:sz="0" w:space="0" w:color="auto"/>
        <w:bottom w:val="none" w:sz="0" w:space="0" w:color="auto"/>
        <w:right w:val="none" w:sz="0" w:space="0" w:color="auto"/>
      </w:divBdr>
    </w:div>
    <w:div w:id="228734832">
      <w:bodyDiv w:val="1"/>
      <w:marLeft w:val="0"/>
      <w:marRight w:val="0"/>
      <w:marTop w:val="0"/>
      <w:marBottom w:val="0"/>
      <w:divBdr>
        <w:top w:val="none" w:sz="0" w:space="0" w:color="auto"/>
        <w:left w:val="none" w:sz="0" w:space="0" w:color="auto"/>
        <w:bottom w:val="none" w:sz="0" w:space="0" w:color="auto"/>
        <w:right w:val="none" w:sz="0" w:space="0" w:color="auto"/>
      </w:divBdr>
    </w:div>
    <w:div w:id="369382901">
      <w:bodyDiv w:val="1"/>
      <w:marLeft w:val="0"/>
      <w:marRight w:val="0"/>
      <w:marTop w:val="0"/>
      <w:marBottom w:val="0"/>
      <w:divBdr>
        <w:top w:val="none" w:sz="0" w:space="0" w:color="auto"/>
        <w:left w:val="none" w:sz="0" w:space="0" w:color="auto"/>
        <w:bottom w:val="none" w:sz="0" w:space="0" w:color="auto"/>
        <w:right w:val="none" w:sz="0" w:space="0" w:color="auto"/>
      </w:divBdr>
    </w:div>
    <w:div w:id="436104477">
      <w:bodyDiv w:val="1"/>
      <w:marLeft w:val="0"/>
      <w:marRight w:val="0"/>
      <w:marTop w:val="0"/>
      <w:marBottom w:val="0"/>
      <w:divBdr>
        <w:top w:val="none" w:sz="0" w:space="0" w:color="auto"/>
        <w:left w:val="none" w:sz="0" w:space="0" w:color="auto"/>
        <w:bottom w:val="none" w:sz="0" w:space="0" w:color="auto"/>
        <w:right w:val="none" w:sz="0" w:space="0" w:color="auto"/>
      </w:divBdr>
    </w:div>
    <w:div w:id="716470390">
      <w:bodyDiv w:val="1"/>
      <w:marLeft w:val="0"/>
      <w:marRight w:val="0"/>
      <w:marTop w:val="0"/>
      <w:marBottom w:val="0"/>
      <w:divBdr>
        <w:top w:val="none" w:sz="0" w:space="0" w:color="auto"/>
        <w:left w:val="none" w:sz="0" w:space="0" w:color="auto"/>
        <w:bottom w:val="none" w:sz="0" w:space="0" w:color="auto"/>
        <w:right w:val="none" w:sz="0" w:space="0" w:color="auto"/>
      </w:divBdr>
    </w:div>
    <w:div w:id="1615986946">
      <w:bodyDiv w:val="1"/>
      <w:marLeft w:val="0"/>
      <w:marRight w:val="0"/>
      <w:marTop w:val="0"/>
      <w:marBottom w:val="0"/>
      <w:divBdr>
        <w:top w:val="none" w:sz="0" w:space="0" w:color="auto"/>
        <w:left w:val="none" w:sz="0" w:space="0" w:color="auto"/>
        <w:bottom w:val="none" w:sz="0" w:space="0" w:color="auto"/>
        <w:right w:val="none" w:sz="0" w:space="0" w:color="auto"/>
      </w:divBdr>
    </w:div>
    <w:div w:id="192781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2022-07-24T09:36:00Z</dcterms:created>
  <dcterms:modified xsi:type="dcterms:W3CDTF">2022-07-24T09:37:00Z</dcterms:modified>
</cp:coreProperties>
</file>