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B06BB" w14:textId="3925BE52" w:rsidR="003D1B64" w:rsidRPr="00AC30DF" w:rsidRDefault="003D1B64" w:rsidP="00AC30DF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–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</w:t>
      </w:r>
    </w:p>
    <w:p w14:paraId="481DFE90" w14:textId="7803183E" w:rsidR="003D1B64" w:rsidRPr="00AC30DF" w:rsidRDefault="003D1B64" w:rsidP="00AC30DF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GIẢN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DỊ</w:t>
      </w:r>
    </w:p>
    <w:p w14:paraId="587C9387" w14:textId="5023164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  <w:r w:rsidRPr="00AC30DF">
        <w:rPr>
          <w:rFonts w:eastAsia="Times New Roman" w:cs="Times New Roman"/>
          <w:b/>
          <w:bCs/>
          <w:color w:val="000000"/>
          <w:szCs w:val="28"/>
        </w:rPr>
        <w:t>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ĐẠT: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E34974E" w14:textId="22002D5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‌‌</w:t>
      </w:r>
      <w:r w:rsidRPr="00AC30DF">
        <w:rPr>
          <w:rFonts w:eastAsia="Times New Roman" w:cs="Times New Roman"/>
          <w:b/>
          <w:bCs/>
          <w:color w:val="000000"/>
          <w:szCs w:val="28"/>
        </w:rPr>
        <w:t>1.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thức‌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29D6F72" w14:textId="143D952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dị,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dị?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CC90F4D" w14:textId="0518F4B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E396057" w14:textId="0E4AA00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lý,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</w:t>
      </w:r>
      <w:proofErr w:type="gramStart"/>
      <w:r w:rsidRPr="00AC30DF">
        <w:rPr>
          <w:rFonts w:eastAsia="Times New Roman" w:cs="Times New Roman"/>
          <w:color w:val="000000"/>
          <w:szCs w:val="28"/>
        </w:rPr>
        <w:t>,...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A319D3C" w14:textId="6034835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C69C00A" w14:textId="1C7A2EF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vi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FF93724" w14:textId="37492A0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chịu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đồng,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nước.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6C5557E" w14:textId="7AAF2EA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trị,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B6D8E87" w14:textId="7E261D5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3.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chất: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9F1A9B3" w14:textId="6D1A09E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rèn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triển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nước,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ái,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7080C8C" w14:textId="7E5348A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AD62C80" w14:textId="5E78009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1.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KHBH,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ảnh,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giấy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lớn.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5761BF1" w14:textId="19AE8D7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2.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trước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F1AC6B1" w14:textId="2D1AEBA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1453B7C" w14:textId="0161206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KHỞI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807CCF4" w14:textId="38BDF0B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E4E7C5D" w14:textId="10311E8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b.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405DFD1" w14:textId="672645E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c.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0681B35" w14:textId="5EBA08B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ảnh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4E8A8A2" w14:textId="42F5AF9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miệng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C9A034D" w14:textId="3505827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d.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B7D8081" w14:textId="63E9AD6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8B7C569" w14:textId="44DEA6C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D1CFA06" w14:textId="5AC044E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=&gt;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Xuất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BB0B0D1" w14:textId="2DD4EF8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Hồ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đặt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50BE4DD" w14:textId="5FEA2B8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lastRenderedPageBreak/>
        <w:t>?Quan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sát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ảnh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thấy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Hồ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mặc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trang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phục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như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nào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độc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lập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đất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nước?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5457C109" w14:textId="231DB31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Qua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đó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gì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Hồ.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45954C70" w14:textId="7DAB6F3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BA23A2F" w14:textId="53591A6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99EDA37" w14:textId="00D3010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E265237" w14:textId="60DFD43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gặp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F2CC079" w14:textId="60752AB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dị: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cao,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cúc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đóng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gọn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gàng…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2E0E083" w14:textId="173C412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quả‌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2811D37D" w14:textId="79785A0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luận,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định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EEB2A57" w14:textId="6AF3DA2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EC433D5" w14:textId="66F7CEC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8053F42" w14:textId="32D39F0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…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C588864" w14:textId="40F2409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B.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69C2" w:rsidRPr="00AC30DF" w14:paraId="5093AF3B" w14:textId="77777777" w:rsidTr="00C669C2">
        <w:tc>
          <w:tcPr>
            <w:tcW w:w="4785" w:type="dxa"/>
          </w:tcPr>
          <w:p w14:paraId="5B879E8A" w14:textId="5C910633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7CD9F4DD" w14:textId="6AA5B462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C669C2" w:rsidRPr="00AC30DF" w14:paraId="0EF8FFB7" w14:textId="77777777" w:rsidTr="00C669C2">
        <w:tc>
          <w:tcPr>
            <w:tcW w:w="4785" w:type="dxa"/>
          </w:tcPr>
          <w:p w14:paraId="66521ECD" w14:textId="35956F21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dõi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kịp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7749348" w14:textId="53D6D2D2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HS:Nhận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xét: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43382D" w14:textId="49359863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3CEFC7B" w14:textId="674C5605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B89DE7" w14:textId="2F8406C7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38E68A1" w14:textId="1A406604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950CDCA" w14:textId="3230B143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-&gt;Giáo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chốt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ghi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bảng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BF3AE66" w14:textId="39AA6F74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06A9644" w14:textId="40D51397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niệm,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dị.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41378BB" w14:textId="5CB909D2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A0B8974" w14:textId="3EFEB703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7A51A16" w14:textId="559AEB54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lastRenderedPageBreak/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chung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cả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lớp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3E66388" w14:textId="1ACFE85C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8853253" w14:textId="74430E48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miệng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8E84C6E" w14:textId="134C97A5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Phiếu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2C8ED3B" w14:textId="1F6B6A02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141BF09" w14:textId="06D35F13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4A8481" w14:textId="1043591D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thiệu,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FCA003C" w14:textId="21A75EC3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dị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377E08E" w14:textId="5CAD7647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lớp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D786BD7" w14:textId="495D5016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N1: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lối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dị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cuộc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sống?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CB64878" w14:textId="72C9519A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HS: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5F920CC1" w14:textId="007B5E78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</w:t>
            </w:r>
          </w:p>
          <w:p w14:paraId="010044A6" w14:textId="17E3E076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2564370" w14:textId="1C26D18F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265DCD5" w14:textId="18420CE4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8D59EBF" w14:textId="38F54FEC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637DBEF" w14:textId="3607DEB3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7FD0B6E" w14:textId="66F73F9C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1AC7039" w14:textId="3650218F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F5A1EE4" w14:textId="3B243547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F5FBEB0" w14:textId="771CC5D2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7231FB5" w14:textId="25DE121C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9843E51" w14:textId="536989B9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15781EA" w14:textId="12D557F9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51FDBB4" w14:textId="1D9CB62A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23C5F3B" w14:textId="20052068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11E4848" w14:textId="7FB903A1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1C7B0B8" w14:textId="77CD2D1F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4D37661" w14:textId="1549055C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F716AE2" w14:textId="2D5F6115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</w:t>
            </w:r>
          </w:p>
          <w:p w14:paraId="6D1E65D9" w14:textId="42587977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học: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2361883" w14:textId="0783A512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dị: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0573BF9" w14:textId="4E4A911C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phù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kiện,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DA485E4" w14:textId="4FF840BE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cảnh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thân,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hội.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806FBDD" w14:textId="3F1C211F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  <w:tr w:rsidR="00C669C2" w:rsidRPr="00AC30DF" w14:paraId="6A37C28D" w14:textId="77777777" w:rsidTr="00C669C2">
        <w:tc>
          <w:tcPr>
            <w:tcW w:w="4785" w:type="dxa"/>
          </w:tcPr>
          <w:p w14:paraId="782F91D5" w14:textId="352F6878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</w:t>
            </w:r>
          </w:p>
          <w:p w14:paraId="53FA86D3" w14:textId="76C7A4FF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13D1283" w14:textId="1BD639BB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N2: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trái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dị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cuộc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sống?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EFC323C" w14:textId="6411CFEF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54740BB" w14:textId="04717754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dị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sẽ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nghĩa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gì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đối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mỗi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chúng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ta?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98B09E6" w14:textId="1A62E310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607665E" w14:textId="5EAD8B1E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4EEE543" w14:textId="42BEE17A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86D76B5" w14:textId="4179FB4E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dị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hãy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nêu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cách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rèn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luyện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trở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thành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lối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dị?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A6FB55B" w14:textId="2FDCEE85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A8D0EFD" w14:textId="6C564586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9D804E7" w14:textId="7FAAB3C7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FCBC7C" w14:textId="52BFCE55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dõi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kịp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A91304" w14:textId="235B623B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A4B617C" w14:textId="40818AF2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8E7B480" w14:textId="5D925A0E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C048643" w14:textId="6FDD99E1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49FAA9C" w14:textId="03D8F74C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-&gt;Giáo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chốt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ghi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bảng: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8292540" w14:textId="7EA6D8A5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loa,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tuỳ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tiện...Sống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phù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tuổi,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thân,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hội.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3B49BAC0" w14:textId="31FE8CE0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*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hoa,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lãng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phí,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68E1C76" w14:textId="4C4054A5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chạy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4E6A3FF" w14:textId="75515302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chất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ngoài.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F2E5243" w14:textId="49B73F0E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F16D25F" w14:textId="197BB551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9914E12" w14:textId="657D43D0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hoa,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lảng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phí,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kỳ,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loa,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tuỳ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66CCDEB" w14:textId="23B78CF6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tiện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nói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bộc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lốc,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không...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724B837" w14:textId="2CAA8F17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nghĩa: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6BBFBF5" w14:textId="7C27B5AB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mỗi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BDC802" w14:textId="09482F25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FAEE50C" w14:textId="47E1DFC5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395BB8D" w14:textId="26D5962C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mến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cảm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thông,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đỡ.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248E0EB" w14:textId="640AFA64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Cách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rèn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luyện: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0E98944" w14:textId="6892FE0C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nói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Dễ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mật,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A43ACC7" w14:textId="449A5168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thật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D86DF77" w14:textId="463B14D7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độ: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Cởi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mở,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hòa...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1073648D" w14:textId="77777777" w:rsidR="00C669C2" w:rsidRPr="00AC30DF" w:rsidRDefault="00C669C2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</w:p>
    <w:p w14:paraId="559B7B53" w14:textId="3A0671E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C.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8D71098" w14:textId="20A24AB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DA47134" w14:textId="2D00F3B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897DDDD" w14:textId="550F110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phiếu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527386E" w14:textId="6F6E6F8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CACC94D" w14:textId="11C5971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BB353AE" w14:textId="6A0E4F1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0"/>
        <w:gridCol w:w="4598"/>
      </w:tblGrid>
      <w:tr w:rsidR="003D1B64" w:rsidRPr="00AC30DF" w14:paraId="3AF086D5" w14:textId="77777777" w:rsidTr="00C669C2">
        <w:trPr>
          <w:trHeight w:val="2946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9E29B5" w14:textId="397CBA3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‌Hướng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dẫn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tập.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B2C305" w14:textId="4BB5375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(SGK)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F06E7B" w14:textId="04200B1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1CB5275" w14:textId="52BCD8F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0270A06" w14:textId="44B5287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(SGK)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4B878E0" w14:textId="6A4F82A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HS: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01FB1F" w14:textId="08C3C8C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Hãy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0BB49E" w14:textId="5B3615E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sau: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“Sinh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12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B1D01DE" w14:textId="29B2FC7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chức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đình”.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DD6DD9" w14:textId="0157295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3.Bài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tập: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3CC139E" w14:textId="6E201C8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(SGK)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71982EB" w14:textId="483C407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8C04824" w14:textId="7BB4A10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khi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trường.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39C4D98" w14:textId="23BCCFF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(SGK)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5982C1" w14:textId="3C02AD4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dị: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,5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AFA0B58" w14:textId="142D7CA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hoa,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lãng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phí,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91F1A8" w14:textId="713CFE1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phù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thân.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38717A30" w14:textId="52FF65A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nhận…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46950FC" w14:textId="34A70A4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754D3AE" w14:textId="765960E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C495EB3" w14:textId="2C609C0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5C2E47A" w14:textId="60B5E33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5BF377D" w14:textId="61D23EC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1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chưa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mình‌</w:t>
      </w:r>
      <w:r w:rsidRPr="00AC30DF">
        <w:rPr>
          <w:rFonts w:eastAsia="Times New Roman" w:cs="Times New Roman"/>
          <w:b/>
          <w:bCs/>
          <w:color w:val="000000"/>
          <w:szCs w:val="28"/>
        </w:rPr>
        <w:t>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3C06996" w14:textId="13A9A40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luận,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định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79F7BA7" w14:textId="30DF2BC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C579F8A" w14:textId="1283E69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8906438" w14:textId="03AA4DD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661B88C" w14:textId="0E6AD68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D.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DF1A49A" w14:textId="4EAD6B0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tiễn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A44AEAB" w14:textId="2632E24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7EDA05F" w14:textId="4952D3E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proofErr w:type="gramStart"/>
      <w:r w:rsidRPr="00AC30DF">
        <w:rPr>
          <w:rFonts w:eastAsia="Times New Roman" w:cs="Times New Roman"/>
          <w:color w:val="000000"/>
          <w:szCs w:val="28"/>
        </w:rPr>
        <w:t>:câu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22E5CF0" w14:textId="49DC2E3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7B049E9" w14:textId="6F5E31B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‌‌</w:t>
      </w: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110710C" w14:textId="2B5BC94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ECDA783" w14:textId="35AD25C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Hãy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nêu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tấm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gương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giản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dị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ở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lớp,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trường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ngoài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xã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hội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biết.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22A01160" w14:textId="3843FC9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‌?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Theo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em,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gì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rèn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giản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dị.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71C75FF8" w14:textId="72CBD5D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‌?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hãy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tìm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số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thơ,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dao,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tục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ngữ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nói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giản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dị.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08B9B3F8" w14:textId="5C43637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739E2C5" w14:textId="440D99C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2BD89D0" w14:textId="0D61B70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C5CE022" w14:textId="188B096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20F3D96" w14:textId="35EA644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‌‌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gỗ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nước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sơn.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DBA770A" w14:textId="06B3089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575826A" w14:textId="14A255C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luận,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định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818F6CC" w14:textId="7BCA564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0C0C53B" w14:textId="4CCAF6A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E5B2918" w14:textId="448F5C9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*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HƯỚNG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DẪN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A44748F" w14:textId="48459D1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F38541B" w14:textId="37FE25D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tòi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EFF9EEC" w14:textId="47A37CC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F809B2E" w14:textId="72E8799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2D058FCB" w14:textId="24AEA07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496A20FC" w14:textId="16E875F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7802CE8" w14:textId="6F87ABF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5B476D16" w14:textId="20FF482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–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E30D6A8" w14:textId="5797965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2A7D9EE" w14:textId="1F09BFC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‌1.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C602C58" w14:textId="5C9B6B5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091FE3E" w14:textId="6E4E497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‌2.Năng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56E2872" w14:textId="59C0514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chung</w:t>
      </w:r>
      <w:proofErr w:type="gramEnd"/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duy,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phê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E126C2A" w14:textId="72D0531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228F418" w14:textId="41FA247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vi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828F9DC" w14:textId="24BCA1C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3.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chất: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8176A08" w14:textId="3455109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rèn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triển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nước,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ái,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54B66BC" w14:textId="71F0EB9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8B10C1E" w14:textId="77C388E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1.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KHBH,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ảnh,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giấy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lớn.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B2AC239" w14:textId="010408D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2.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trước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269F10E" w14:textId="2BEB40B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5517296" w14:textId="362D203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KHỞI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0A5CFCA" w14:textId="7B86782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421566C" w14:textId="21D1784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đọcSGK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DFD1F24" w14:textId="7167762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42A05A81" w14:textId="33E04CE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miệng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CBCEA12" w14:textId="2EFD499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66C7AE6" w14:textId="23F44B7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AB39289" w14:textId="229A406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6096876" w14:textId="4EA59BE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Xuất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1F956C7" w14:textId="37B44D8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cấp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phụ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582D6F3" w14:textId="6D0118D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vi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77D0D22" w14:textId="116C258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lớp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sạch,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đẩy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lớp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36D97B5" w14:textId="5AEBBB6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Giờ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vờ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xin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ngoài.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E61EA19" w14:textId="49AD269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Xin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tử.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D5E97C5" w14:textId="3278ADB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Ngủ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dậy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muộn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trễ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đáng.....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0F166D7" w14:textId="0A83112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8030CC3" w14:textId="328B16A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80D79B1" w14:textId="57EA232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80267DF" w14:textId="507A514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gặp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F57B76B" w14:textId="4BFEA68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vi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32462CF" w14:textId="3B46A44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quả‌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5EF57FF" w14:textId="2331CE2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A0F9F57" w14:textId="0C33028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4608DF2" w14:textId="3B992F4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7323F60" w14:textId="7D0363C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…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56132BE" w14:textId="47DE1000" w:rsidR="00C669C2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B.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69C2" w:rsidRPr="00AC30DF" w14:paraId="3C644CBB" w14:textId="77777777" w:rsidTr="00C669C2">
        <w:tc>
          <w:tcPr>
            <w:tcW w:w="4785" w:type="dxa"/>
          </w:tcPr>
          <w:p w14:paraId="091B1D48" w14:textId="6261194C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703F0308" w14:textId="4BFA6616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C669C2" w:rsidRPr="00AC30DF" w14:paraId="1318592E" w14:textId="77777777" w:rsidTr="00C669C2">
        <w:tc>
          <w:tcPr>
            <w:tcW w:w="4785" w:type="dxa"/>
          </w:tcPr>
          <w:p w14:paraId="4BD5D24E" w14:textId="2B69ABDB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đọc/sgk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207ED4A" w14:textId="0C6CE01A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Hồ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7E369B" w14:textId="3E6A4F44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01DA02" w14:textId="52CD3C07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 w:val="26"/>
                <w:szCs w:val="26"/>
              </w:rPr>
              <w:t>‌</w:t>
            </w:r>
          </w:p>
          <w:p w14:paraId="581568C0" w14:textId="283C15A9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4860687D" w14:textId="77FEC211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miệng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955BFA" w14:textId="7493AAEC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Phiếu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DF6541F" w14:textId="2C348B8E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2E05FBFC" w14:textId="5276E25C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A0BA67" w14:textId="3FF3F455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thiệu,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F1BE2AD" w14:textId="619F96AB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/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BD3D7D8" w14:textId="7074825B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090C60E0" w14:textId="19BC1A1B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1.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Mi-ken-lăng-giơ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thái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độ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ntn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trước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AED17F7" w14:textId="40FEA2D3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làm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Bramantơ?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4BD271D" w14:textId="27B1CFDE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2.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Vì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sao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Mi-ken-lăng-giơ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xử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như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vậy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79248D8" w14:textId="43EB7523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3.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Điều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chứng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tỏ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ông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ntn?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20160FC" w14:textId="0FB28EC9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tiếp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nhận…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9F26735" w14:textId="4C54846B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63B4A84" w14:textId="6168E206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‌‌</w:t>
            </w:r>
          </w:p>
          <w:p w14:paraId="6BA67C4C" w14:textId="19373853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2D28959" w14:textId="0F6FB873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C1C1DEB" w14:textId="4C03D7F6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dõi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kịp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E2780F7" w14:textId="2EA21313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C8B47EB" w14:textId="71EAE05F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652C117" w14:textId="2C218BA1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FC6441B" w14:textId="2C7B820A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42F94DB" w14:textId="6C788970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06E4F41" w14:textId="3524F4AB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-&gt;Giáo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chốt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ghi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bảng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E34536" w14:textId="19C0D3DF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3E2DEDE" w14:textId="691EFB16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niệm,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18CB19C" w14:textId="12CF1272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đức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D8661AC" w14:textId="5BDA6730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75DDF93" w14:textId="3D5762AC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56C6F3" w14:textId="32788DDE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271B02C3" w14:textId="6DE6F01D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miệng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45CC4E" w14:textId="380E4DDF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Phiếu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ABBA187" w14:textId="7EF335B6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6B30A609" w14:textId="3CCC5F61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45E99FC" w14:textId="1EAA21FB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thiệu,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C4635FB" w14:textId="04E6C095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trung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C91CB6E" w14:textId="0C1627C7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lớp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0360E81" w14:textId="47188CFA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N1.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trung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4D75902" w14:textId="4B06E541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N2.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tính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trung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hệ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47E7C2B" w14:textId="39C71BCC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với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36E3A4F" w14:textId="6F6CFE67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tiếp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nhận…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66BFEDD8" w14:textId="17921DC0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A2EC626" w14:textId="77062F1E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CB4AEF9" w14:textId="4A80DD72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dõi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kịp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AA968C3" w14:textId="53B76C30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02B20232" w14:textId="4CBC3987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đại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20AE400" w14:textId="00764E9C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6D99171" w14:textId="77CF4374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lastRenderedPageBreak/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3AD8ACB" w14:textId="23BBE73A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3B24B91" w14:textId="6507D559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-&gt;Giáo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chốt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ghi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bảng: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0BB45B2" w14:textId="1B50BD0E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khía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cuộc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chỉ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thân.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AFD9FC9" w14:textId="03010A49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Rút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E08177" w14:textId="69C893B1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786" w:type="dxa"/>
          </w:tcPr>
          <w:p w14:paraId="62554FAB" w14:textId="0B246186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1.Truyện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đọc: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«Sự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công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minh,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DDE37F9" w14:textId="66ABBAB5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chính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một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nhân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»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1163807" w14:textId="15EAF3AF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SGK/6.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C704606" w14:textId="7FEDDC00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A3B3A15" w14:textId="631DF15F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D3012AB" w14:textId="0EC1AFA4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848F833" w14:textId="377BF029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2667A59" w14:textId="28B9169C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0705631" w14:textId="5FA51D9C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0A74F91" w14:textId="5C6DD9B0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DA46F9A" w14:textId="7D4523FA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85A4AFA" w14:textId="6082355D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</w:t>
            </w:r>
          </w:p>
          <w:p w14:paraId="0AFB1F1B" w14:textId="7E462140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EE510D2" w14:textId="782A0B68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oán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Bramantơ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4C3231B" w14:textId="29B85237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chơi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xấu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,kình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địch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,làm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danh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D267BFB" w14:textId="0093458B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tiếng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,hại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nghiệp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ông.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6F165C" w14:textId="62F3802E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-Nhưng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vẩn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khai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8B9C0E2" w14:textId="237A9413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rât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Bramantơ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khẳng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“Với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29626F" w14:textId="14C1659A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là....sánh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bằng”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3B22F57" w14:textId="7C655A9E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thẳng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thắn,luôn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5CEEF7B" w14:textId="4B7C0222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nói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thật,không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C5F11C" w14:textId="206158B7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cảm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ABFBE8D" w14:textId="3D305CF6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tính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F7033D9" w14:textId="13A06C71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3.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lý.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101D301" w14:textId="5AD924E8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E088482" w14:textId="3E2984E8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07D06372" w14:textId="2692F8B9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thật,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lí,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083B553" w14:textId="4BFBF801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phải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7D011BC" w14:textId="64336A44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4445384E" w14:textId="7B14A782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Ngay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thẳng,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thật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thà,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dũng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cảm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8DEE77" w14:textId="3A9BD99D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lỗi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mắc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khuyết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điểm.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160214D0" w14:textId="77E44E3A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68E53146" w14:textId="094130B7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nâng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BA02FBC" w14:textId="3A0DD227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phẩm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5408F4" w14:textId="43BFE73B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1E84152" w14:textId="6F82015F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18B5D2" w14:textId="198EBAC9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trọng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D3A2C6" w14:textId="5DF7484B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</w:tbl>
    <w:p w14:paraId="358B50F7" w14:textId="77777777" w:rsidR="00C669C2" w:rsidRPr="00AC30DF" w:rsidRDefault="00C669C2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</w:p>
    <w:p w14:paraId="48198259" w14:textId="48A3EC4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C.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5AA6754" w14:textId="434DB1F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54AB092" w14:textId="086650D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D64AD93" w14:textId="01345DE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phiếu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A63C6C0" w14:textId="059DEB7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0CCB899" w14:textId="272A8F1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8D2A15F" w14:textId="1D2EE0D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3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8"/>
        <w:gridCol w:w="4720"/>
      </w:tblGrid>
      <w:tr w:rsidR="003D1B64" w:rsidRPr="00AC30DF" w14:paraId="2877A45E" w14:textId="77777777" w:rsidTr="00C669C2">
        <w:trPr>
          <w:trHeight w:val="3150"/>
        </w:trPr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5808B" w14:textId="1A3719A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23A135D4" w14:textId="40B2C22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(SGK)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A9ADDFA" w14:textId="551BEF7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242C977" w14:textId="2FA6E7C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(SGK)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737A7A1" w14:textId="2BBF0DF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26BDAE" w14:textId="32999B7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2478F28" w14:textId="55A6229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4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,5,6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4BCE4B" w14:textId="23DEB06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thuốc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8177F34" w14:textId="6349A45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tấm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đạo,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muốn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bệnh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thắng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bệnh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tật.-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Hoa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xa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hoa,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lãng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phí,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phù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kiện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thân.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0A7BD54B" w14:textId="405DDC8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nhận…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BB247AE" w14:textId="72A1D51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174C936" w14:textId="32BA7B9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4857DEC7" w14:textId="4C23901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quan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sát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ý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khó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yếu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kém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6E0A610A" w14:textId="59389BE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Dự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1F39BA4A" w14:textId="5A6ACAD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6E69E7C" w14:textId="0371707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1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chưa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mình‌</w:t>
      </w:r>
      <w:r w:rsidRPr="00AC30DF">
        <w:rPr>
          <w:rFonts w:eastAsia="Times New Roman" w:cs="Times New Roman"/>
          <w:b/>
          <w:bCs/>
          <w:color w:val="000000"/>
          <w:szCs w:val="28"/>
        </w:rPr>
        <w:t>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85ADEC7" w14:textId="66E7090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1214912" w14:textId="7F8BA85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4FCE3AC" w14:textId="058E980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4B716CD" w14:textId="40A30AF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EF27DBA" w14:textId="5A9A4A7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D.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7CE3ECE" w14:textId="0A50854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tiễn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E4C56F3" w14:textId="6D7CDC2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1B09A9F" w14:textId="0F9E002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F28806E" w14:textId="2E96EBD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FD3DE6A" w14:textId="55F42DC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E089359" w14:textId="4272360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A09AD80" w14:textId="7B1A72D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lẫn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051DE31" w14:textId="17801F7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FC5DDB5" w14:textId="18228F5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4D755C7" w14:textId="03D199F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1.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?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40271DC" w14:textId="0193359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2.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nhị,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khéo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ntn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?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CD6D21A" w14:textId="6C25C31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cáo,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thảo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luận: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846E65F" w14:textId="10D5389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3008375" w14:textId="6F8C974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5BFFB25" w14:textId="1FE4168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1.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xuyên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bóp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méo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thật</w:t>
      </w:r>
      <w:proofErr w:type="gramStart"/>
      <w:r w:rsidRPr="00AC30DF">
        <w:rPr>
          <w:rFonts w:eastAsia="Times New Roman" w:cs="Times New Roman"/>
          <w:color w:val="000000"/>
          <w:szCs w:val="28"/>
        </w:rPr>
        <w:t>,ngược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lý.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112738A" w14:textId="4435050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2.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ra,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chỗ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BE73858" w14:textId="189894A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vẫn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vi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5757866" w14:textId="31F46FC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Che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dấu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XH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sĩ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bệnh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bệnh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địch,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xấu...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698B13A" w14:textId="0E1D952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AD3E58B" w14:textId="7633A21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5: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E19FFC7" w14:textId="1CD7887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6765FEB" w14:textId="11B9FD0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64A800E" w14:textId="3ED2654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*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HƯỚNG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DẪN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31F7015" w14:textId="220A177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81B84AF" w14:textId="4238626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tòi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2BE0A1D" w14:textId="4E3BCDD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47E8529" w14:textId="1086AC5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34C777F9" w14:textId="511084D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3524B85" w14:textId="2C5D122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72812C4" w14:textId="4F746B6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0764E729" w14:textId="6F6BC88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–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3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TỰ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504D055" w14:textId="11E0548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4B92ECF" w14:textId="6F464BA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1.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F45A48D" w14:textId="384E123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DC67789" w14:textId="7E110C8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‌‌</w:t>
      </w: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8EBCEC5" w14:textId="09710A6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lý,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</w:t>
      </w:r>
      <w:proofErr w:type="gramStart"/>
      <w:r w:rsidRPr="00AC30DF">
        <w:rPr>
          <w:rFonts w:eastAsia="Times New Roman" w:cs="Times New Roman"/>
          <w:color w:val="000000"/>
          <w:szCs w:val="28"/>
        </w:rPr>
        <w:t>,...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968273F" w14:textId="7A0AB06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BB660E6" w14:textId="4BFA021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vi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EB01632" w14:textId="3557F34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chịu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đồng,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nước.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4505050" w14:textId="140D1A4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trị,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825BFDE" w14:textId="4C46139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3.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chất: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B3E60F7" w14:textId="0A81835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rèn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triển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nước,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ái,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31AE236" w14:textId="71AAFEF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chỉ</w:t>
      </w:r>
      <w:proofErr w:type="gramEnd"/>
      <w:r w:rsidRPr="00AC30DF">
        <w:rPr>
          <w:rFonts w:eastAsia="Times New Roman" w:cs="Times New Roman"/>
          <w:color w:val="000000"/>
          <w:szCs w:val="28"/>
        </w:rPr>
        <w:t>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rèn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964FC78" w14:textId="7787DD9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236730B" w14:textId="1719A2B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1.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KHBH,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SGV,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SBT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GDCD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7.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DE8329B" w14:textId="4D08762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2.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trước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FEA3455" w14:textId="3292871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6E67A6B" w14:textId="7AAB16C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KHỞI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2F33708" w14:textId="300D2A0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79317C9" w14:textId="2EEA8DC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đọcSGK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1042062" w14:textId="7BC93DC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65B2972" w14:textId="2492CD6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miệng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251A5B8" w14:textId="621D29D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414F8399" w14:textId="2B62F24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27852E2" w14:textId="28D3B1E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D107AD2" w14:textId="4C03D06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Xuất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C44B881" w14:textId="475D5B8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đóng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vai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B8202F8" w14:textId="1C71C5A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‌Giờ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Lan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Mai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lớp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cổng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nhặt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tờ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100.000đ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sướng.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Lan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rủ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Mai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chè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nhưng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Mai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mai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trường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Lan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úi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sùi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bỏ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trước.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này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?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5B8CB92" w14:textId="4A5C82C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D6673F6" w14:textId="0918528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E7B68A1" w14:textId="5310BF1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F69AE2B" w14:textId="083ABC3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gặp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44BA4FB" w14:textId="6D2E805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504E051" w14:textId="2FC945F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quả‌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71E4092" w14:textId="1C8220C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E9FDCE7" w14:textId="669FF3D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5EA8F24" w14:textId="518EF20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282306C" w14:textId="3BBF3E6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…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506A90B" w14:textId="29FA29B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  <w:r w:rsidRPr="00AC30DF">
        <w:rPr>
          <w:rFonts w:eastAsia="Times New Roman" w:cs="Times New Roman"/>
          <w:i/>
          <w:iCs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Lan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chưa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nếu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lấy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tiền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khác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tiêu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vô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tư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đó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ảnh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hướng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tới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khi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khác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chê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cười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coi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thường.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Chính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vì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vậy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coi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danh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dự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hôm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nay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đó.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4B8FEF53" w14:textId="330BC92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B.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3"/>
        <w:gridCol w:w="4047"/>
      </w:tblGrid>
      <w:tr w:rsidR="003D1B64" w:rsidRPr="00AC30DF" w14:paraId="0A0C0F80" w14:textId="77777777" w:rsidTr="006A0130">
        <w:trPr>
          <w:trHeight w:val="7806"/>
        </w:trPr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DD254E" w14:textId="50EFA4B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VA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DED1F98" w14:textId="0384F44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đọc/sgk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CE1C03E" w14:textId="4C1F0E6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98E2F0" w14:textId="611A21E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cuộc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346F7EA" w14:textId="1170A2B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4A1A70C" w14:textId="0169A9C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892456F" w14:textId="164A94D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E7E9780" w14:textId="6CB9A26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9870415" w14:textId="569629E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0BB479C4" w14:textId="088DD29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B00967" w14:textId="2453A2B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thiệu,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D658CE8" w14:textId="155109D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(phân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vai)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DB8DF9" w14:textId="10960C9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dẫn;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giáo;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–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Be;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Lây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0E286A9" w14:textId="3487663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6D54EF50" w14:textId="75F2AAF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1.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Hãy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nêu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hành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Rô-be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chuyện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E6DBBCF" w14:textId="5B7BED5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trên‌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2CAD5D6" w14:textId="39C27E4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2.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Vì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sao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Rô-Be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lại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như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vậy?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A7A19EE" w14:textId="3BAA4DB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3.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gì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hành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Rô-be?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9419939" w14:textId="4ADE81B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4.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Hành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Rô-be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đã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tác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đến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cảm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4A027C6" w14:textId="0CD4931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tác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giả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như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nào?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F22D1BC" w14:textId="7FDEDFC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tiếp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nhận…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D50E56" w14:textId="0D4CB1A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993C897" w14:textId="4593F66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truyện,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BDC2614" w14:textId="10D77CF4" w:rsidR="006A0130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trao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6A0130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6A0130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6A0130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6A0130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6A0130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6A0130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6A0130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dõi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6A0130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6A0130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6A0130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kịp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6A0130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thời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7ADBDCF" w14:textId="55685644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F57814C" w14:textId="2C2F07B6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B0804F2" w14:textId="2347A9AF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‌‌</w:t>
            </w:r>
          </w:p>
          <w:p w14:paraId="1DB28491" w14:textId="0D5F06D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494818B" w14:textId="1F75D77A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03AADA7" w14:textId="3A741419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24B8AF" w14:textId="4DA050E0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CDE352" w14:textId="366A1756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-&gt;Giáo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bảng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4A96A126" w14:textId="49262B44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Rô-be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tính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gì?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FB0F8E9" w14:textId="54AF723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tính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349CEC6" w14:textId="5FD2647E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18E4A63" w14:textId="7947E21E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niệm,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C8843F" w14:textId="29AFE56F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đức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98614EB" w14:textId="48C61B60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7DD3F68" w14:textId="32B3A800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D64FED" w14:textId="6E033BAC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71C4F416" w14:textId="7A31DD15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miệng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BD4EAA7" w14:textId="19B35FC6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Phiếu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23AC97C" w14:textId="729B6900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44505218" w14:textId="2514B2D8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86A3776" w14:textId="7466FEA5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thiệu,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DE9469" w14:textId="347F6681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lớp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EF08B96" w14:textId="23C49C3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1.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hành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tính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D27D4AE" w14:textId="77BBEC7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thực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tế?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C16F33A" w14:textId="0E28BEF6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2.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hành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tính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77DADA4" w14:textId="5CFBB529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trong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tế?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B7B67E9" w14:textId="57C09D5A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84E2EBC" w14:textId="047DBC8F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A63BB03" w14:textId="7446D13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dõi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kịp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0A3E54" w14:textId="544D6CF9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05E700" w14:textId="116EB59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087B8D3F" w14:textId="23E5D02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đại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6E65DBE" w14:textId="73F5FCA1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EA6E9CF" w14:textId="3D0CE47C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4649558" w14:textId="534F1BE8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1C2476E" w14:textId="3751035F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lastRenderedPageBreak/>
              <w:t>-&gt;Giáo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chốt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ghi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bảng: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53B278C" w14:textId="6EAD5C7C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ntn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968DE81" w14:textId="31D4606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hội?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72CE0FD" w14:textId="1DFDA508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:Tổng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rút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FC039DB" w14:textId="0123885E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:Thế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C78486B" w14:textId="72B28F0C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7F241D" w14:textId="61CE113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1992DF2" w14:textId="5BDEBE88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giữ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gìn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C848CB5" w14:textId="3B2F135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chỉnh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phù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416D5E5" w14:textId="5B9B1775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chuẩn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B18795F" w14:textId="7D7BA20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4F520C9" w14:textId="4A2E4301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Cư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xử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đàng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hoàng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AF76861" w14:textId="54EDE43F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giữ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06C3545" w14:textId="54E191F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tròn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mình,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2445E5A" w14:textId="2136F68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khác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nhắc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nhở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chê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trách.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E464B5" w14:textId="25A67DD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F84E91" w14:textId="46C098F0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lực,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nâng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FEAF035" w14:textId="6657AA2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uy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4A3DED" w14:textId="6E2B3E27" w:rsidR="003D1B64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mến.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833068" w14:textId="7777777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E4E0D3" w14:textId="645764F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B91A65D" w14:textId="3E23E6E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đọc: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DA821F6" w14:textId="4E90BBE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tâm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hồn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thượng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2BD4F3" w14:textId="3000A6F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A954E69" w14:textId="2411268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CEDEDB5" w14:textId="40FF944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EC5113F" w14:textId="27E8717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9336538" w14:textId="1B54A30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3BEEC30" w14:textId="18FE955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E77B4EB" w14:textId="79B2F52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1648027" w14:textId="6172CF6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795177C" w14:textId="0C8A6E5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DB2B62D" w14:textId="35B8D37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C03E8A7" w14:textId="6EDE848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1.-Là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nghèo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D011A1F" w14:textId="382AD22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diêm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53EDBB" w14:textId="5CCDB3D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-Cầm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đồng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lấy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4D3E9F0" w14:textId="28763A7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mua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diêm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0C26F35" w14:textId="204B8C5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-Khi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chẹt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xe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nhưng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Rô-be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vẫn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3127FB" w14:textId="4A2735D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nhờ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D7BF52" w14:textId="22150E7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khách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5D37F6F" w14:textId="2408B40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2.Muốn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giữ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cúa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00568EE" w14:textId="7D1FEBA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mình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muốn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4A5016D" w14:textId="0C99D3D8" w:rsidR="006A0130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mình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nghèo,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nói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dối,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cắp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tiền.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7799553" w14:textId="7CDC0ED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3.-Không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muốn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E628B5D" w14:textId="4434679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thường,danh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xúc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phạm,mất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5892C26" w14:textId="1AED265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2A6FA4F1" w14:textId="2F711D4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8178433" w14:textId="3776673B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-Giữ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5937596A" w14:textId="3DF32D30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-Tôn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B6E1CE3" w14:textId="15EDB460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trọng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mình.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A570117" w14:textId="1C202CEC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-Tâm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hồn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thượng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cuộc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6D193EA" w14:textId="1EB0E3A0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nghèo.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1245990" w14:textId="07975FBF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4.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thay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8CD630" w14:textId="539260D8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cảm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giả.Từ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801A011" w14:textId="1BF9194E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ngờ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,không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tin,sững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sờ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se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1668198" w14:textId="1A6BE3B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vì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hận..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48680C2" w14:textId="0E95EC8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7065278" w14:textId="289FBE8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D4EAD7F" w14:textId="5FB3B7AA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E62B7E7" w14:textId="2F9407B6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C35FFCB" w14:textId="665E1C25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A2F7A5" w14:textId="7FE8396C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Giữ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hứa.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035A2B" w14:textId="2BD43386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Dũng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cảm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lổi.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4A70CC0" w14:textId="75EB4C4F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17A0CF3C" w14:textId="76FC21AF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Sai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hẹn.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F3AEE17" w14:textId="5FF17C7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buông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thả.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2CCB228" w14:textId="29FE0CA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Nịnh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bợ,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luồn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cúi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934731C" w14:textId="36F7E908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Trốn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A975106" w14:textId="7777777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428D1340" w14:textId="08D7C1D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lastRenderedPageBreak/>
        <w:t>C.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9286487" w14:textId="4CE505F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DA5668F" w14:textId="3063D50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D5C5BC9" w14:textId="543595D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proofErr w:type="gramStart"/>
      <w:r w:rsidRPr="00AC30DF">
        <w:rPr>
          <w:rFonts w:eastAsia="Times New Roman" w:cs="Times New Roman"/>
          <w:color w:val="000000"/>
          <w:szCs w:val="28"/>
        </w:rPr>
        <w:t>:phiếu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B39EDB5" w14:textId="5157D96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86121BB" w14:textId="35E77C4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157C8C5" w14:textId="253DB34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0"/>
        <w:gridCol w:w="5040"/>
      </w:tblGrid>
      <w:tr w:rsidR="003D1B64" w:rsidRPr="00AC30DF" w14:paraId="335E4F41" w14:textId="77777777" w:rsidTr="006A0130">
        <w:trPr>
          <w:trHeight w:val="1326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BDEC21" w14:textId="177B63B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a(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SGK).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418A187" w14:textId="2FB1250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thích.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FF9957B" w14:textId="75C1211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4E85691" w14:textId="03A5403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d(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SGK).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04DCC13" w14:textId="61A3913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9AAEBF" w14:textId="3EC80E9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3.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tập: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02EB7EB" w14:textId="523DAB0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a: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án: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,2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5286BD" w14:textId="1D4AA1E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‌3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,4,5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807EEBC" w14:textId="07DF5BC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sau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441349DA" w14:textId="410C1B3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nhận…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30516D9" w14:textId="25F5A8C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54A56D3" w14:textId="6F6B0E7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FF1CE3E" w14:textId="4EBC153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A820873" w14:textId="12C45FB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98AFB38" w14:textId="6207EEF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748176D" w14:textId="4CA08E7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Gv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gọi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mỗi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1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chưa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thiện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bảng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dán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mình‌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.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</w:p>
    <w:p w14:paraId="33B79933" w14:textId="2988B6B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57D02E2" w14:textId="45E7A4F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bổ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47E46B46" w14:textId="3BE55FE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20F427BC" w14:textId="2774B0B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chốt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ghi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bảng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51A51FD4" w14:textId="06F2E5E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D.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6C2DB43" w14:textId="7CA0D38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tiễn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C626B9D" w14:textId="2D34CF5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6C72A72" w14:textId="28B6AB8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proofErr w:type="gramStart"/>
      <w:r w:rsidRPr="00AC30DF">
        <w:rPr>
          <w:rFonts w:eastAsia="Times New Roman" w:cs="Times New Roman"/>
          <w:color w:val="000000"/>
          <w:szCs w:val="28"/>
        </w:rPr>
        <w:t>:câu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1B42B09" w14:textId="5CE51E9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7E3C705" w14:textId="6C6F4DA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856E0FC" w14:textId="488F820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trò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ai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801F909" w14:textId="1407569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hãy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kể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tấm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gương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quanh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tự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rút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ra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gì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thân?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7EBBD822" w14:textId="4A9D2D8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Ai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nhiều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hơn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thắng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cuộc.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075F98F3" w14:textId="3203C53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97B5AD8" w14:textId="1F447EF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0C5915FF" w14:textId="58F8E4F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quan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sát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ý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xử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lí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50AD7F20" w14:textId="23EE350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Dự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2AF2BDE7" w14:textId="7F32647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D6C0123" w14:textId="766005E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3747AB9" w14:textId="6CE3E1E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bổ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5694F155" w14:textId="217ADFE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2AFB39E6" w14:textId="7E1BF21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*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HƯỚNG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DẪN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2E8F53D" w14:textId="46C0B7B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E14DFFB" w14:textId="48EAB55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tòi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1E16A37" w14:textId="731FAD3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FB49C24" w14:textId="02FACA0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28662F72" w14:textId="33F0C66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7336E2DB" w14:textId="08330EF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BA9DF7A" w14:textId="5E865B2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EEEFECB" w14:textId="00F5407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11B1A9C9" w14:textId="06FFA28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–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4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KỈ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7CB370B" w14:textId="5BB609F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7A0B9595" w14:textId="30C48F9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976673F" w14:textId="5F04EEE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1.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E63A7F0" w14:textId="5D11E71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kỉ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02E8A0B" w14:textId="283CB12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hệ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giữa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kỉ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4727207" w14:textId="281DC40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rèn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kỉ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58D72ED" w14:textId="19ACDB3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E0BB36B" w14:textId="4686E7A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lý,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</w:t>
      </w:r>
      <w:proofErr w:type="gramStart"/>
      <w:r w:rsidRPr="00AC30DF">
        <w:rPr>
          <w:rFonts w:eastAsia="Times New Roman" w:cs="Times New Roman"/>
          <w:color w:val="000000"/>
          <w:szCs w:val="28"/>
        </w:rPr>
        <w:t>,...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1EECB23" w14:textId="44DD2A2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0F3F18D" w14:textId="13AF97E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vi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986A788" w14:textId="3A9A991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chịu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đồng,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nước.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DD5E93F" w14:textId="47279E5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trị,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261CB63" w14:textId="51D2B4F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3.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CC462F6" w14:textId="127FF70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chất: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lập,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chủ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5157AF1" w14:textId="3DCD85C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41A47E4" w14:textId="20810AA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1.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KHBH,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SGV,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SBT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GDCD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7.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F44D596" w14:textId="423D9C9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2.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trước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EC2BA93" w14:textId="41A2A4C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F7C8680" w14:textId="0AB2933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lastRenderedPageBreak/>
        <w:t>2.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740A1F6" w14:textId="5DFA76E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KHỞI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15A6FED" w14:textId="40723C9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kỷ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cuộc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5848C3A" w14:textId="224ED7D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904383B" w14:textId="493BFFB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41EE0662" w14:textId="290681A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miệng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377BB1C" w14:textId="7602761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3521564" w14:textId="1C721F0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E9272BE" w14:textId="798AA8B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kể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tự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trọng,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quá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ứng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xử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người?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0348D90A" w14:textId="2A28D2E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CBB0B68" w14:textId="165815D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EB16628" w14:textId="50BB3EB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6A8E10E" w14:textId="3A599E2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gặp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7CE855E" w14:textId="75DA056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quả‌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68DF3239" w14:textId="10C51B7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596B50F" w14:textId="1AAABB2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1ACE010" w14:textId="61C72B7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01C7099" w14:textId="083235C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…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A096EA9" w14:textId="57787CF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vừa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kỉ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đấy.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Vậy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kỉ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hôm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nay.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6E71286" w14:textId="63D1FD3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B.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tbl>
      <w:tblPr>
        <w:tblW w:w="95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8"/>
        <w:gridCol w:w="4680"/>
      </w:tblGrid>
      <w:tr w:rsidR="003D1B64" w:rsidRPr="00AC30DF" w14:paraId="3734CE6D" w14:textId="77777777" w:rsidTr="006A0130">
        <w:trPr>
          <w:trHeight w:val="630"/>
        </w:trPr>
        <w:tc>
          <w:tcPr>
            <w:tcW w:w="4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BE8350" w14:textId="3ED712A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THẦY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TRÒ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C04571" w14:textId="29456BA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63DF6F22" w14:textId="77777777" w:rsidTr="006A0130">
        <w:trPr>
          <w:trHeight w:val="966"/>
        </w:trPr>
        <w:tc>
          <w:tcPr>
            <w:tcW w:w="4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E00549" w14:textId="0FC6F08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đọc/sgk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037AB9E" w14:textId="579EC11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2BFAE09" w14:textId="3814405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truyện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E843663" w14:textId="673B7DC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1272067" w14:textId="2C016D9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512CEE2" w14:textId="54F0C25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D97882C" w14:textId="25A4CBF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miệng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94FDDA5" w14:textId="24F391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Phiếu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7F6DEBB" w14:textId="6F48C6F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74CB72F6" w14:textId="31EB1D2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C064F10" w14:textId="62A98FA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thiệu,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D0BC571" w14:textId="445E874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tấm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tụy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77A26F9E" w14:textId="13798E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2DA0EC12" w14:textId="79930EE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Nêu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anh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Hùng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477CD57" w14:textId="69096C9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tuân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định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công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việc?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E7432E" w14:textId="746F137A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Nêu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thái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độ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anh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C09030A" w14:textId="69BCE224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với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công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người?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0C693D8" w14:textId="625DD69B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anh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nào.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D2266A9" w14:textId="078A6035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AC80310" w14:textId="62999596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62A6D81" w14:textId="390C8E8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4B7CEE6" w14:textId="31C3E419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A8909A6" w14:textId="431268E0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643F2B5" w14:textId="344E3264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7C2D595" w14:textId="36EFF81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8888814" w14:textId="187BF17F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C53D7A7" w14:textId="7978016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784F3CA" w14:textId="703F589A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dõi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kịp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896938" w14:textId="18BD75EF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C966534" w14:textId="356B976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0B57041" w14:textId="3A9D263F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BA04AE6" w14:textId="4B9B811A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F6638DE" w14:textId="2F98BB51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FA051EC" w14:textId="1AEE6FF1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473AA32" w14:textId="5CFB6FC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-&gt;Giáo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chốt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ghi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bảng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4550361" w14:textId="3F0E4C20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học‌</w:t>
            </w:r>
          </w:p>
          <w:p w14:paraId="6586C9AD" w14:textId="0BDA09F6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niệm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kỷ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luật.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F3E861" w14:textId="1B9A476C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26DF13" w14:textId="56B74E4B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448D642" w14:textId="6DEC393F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5093A4" w14:textId="1E8AF78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33CE97A" w14:textId="00BDC9D9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52D59A34" w14:textId="35C62D2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7898F2A" w14:textId="385880BA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thiệu,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34619AC" w14:textId="25DA5C3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gì?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Kỉ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luật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gì?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353A60A" w14:textId="7830867B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thảo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luận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hỏi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B159D35" w14:textId="04AA3BA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nêu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kỉ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luật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73CD059" w14:textId="0C06CE8B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hs?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311B4DC" w14:textId="25559EE0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Mối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hệ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giữa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kỉ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luật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như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9541D30" w14:textId="65A2F55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thế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nào?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AF075EF" w14:textId="21D91E55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tiếp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nhận…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5E90DD8" w14:textId="4736674E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8C4DDE7" w14:textId="7923B44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381B6DE" w14:textId="5C8E4448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2513538" w14:textId="71321141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dõi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kịp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07385A0" w14:textId="252456B8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ADA34A0" w14:textId="2C3DFE8B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ED710FE" w14:textId="1C6462D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B39E8B" w14:textId="5BC5EC7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4D5EBCE" w14:textId="0D861050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DC3DEE2" w14:textId="73A68B44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4A3B8C" w14:textId="2AAA0108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8D4921" w14:textId="3FC4FAC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-&gt;Giáo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bảng‌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3B419D" w14:textId="6920783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1.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đọc/sgk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05120F1" w14:textId="76C176E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3698F98" w14:textId="76FBEBC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3B6B673" w14:textId="3990825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38239C2" w14:textId="77E4153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5EEBB77" w14:textId="040FF81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29AA4F7" w14:textId="73AD5AE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1B75E50" w14:textId="5C8533D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</w:t>
            </w:r>
          </w:p>
          <w:p w14:paraId="02AA00F4" w14:textId="7D23D7D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EF3349B" w14:textId="631C272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335FF57" w14:textId="4A17BBB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991A611" w14:textId="0B88670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39C9E82" w14:textId="0AE5E08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A79D43E" w14:textId="2E1D224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C1: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huấn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thuật,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D02164" w14:textId="36B3C59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động,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dây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bảo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thừng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lớn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cưa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tay,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D8B0FD" w14:textId="381EAA9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cưa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máy.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1B3559D3" w14:textId="2C066974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Dây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điện,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dây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thoại,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quảng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C3A926" w14:textId="01EBCEC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chằng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chịt,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24/24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giờ,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3D0B2B" w14:textId="4F706FA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đêm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mưa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rét,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thấp,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vả.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1E24DD6" w14:textId="6295BAF6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Khảo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trước,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lệnh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1D0BCB8" w14:textId="139D6D9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chặt,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muộn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sớm,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vui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vẻ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FE4BE9B" w14:textId="33B24969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vụ,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đồng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711009" w14:textId="1A7D9D2B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đội,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luôn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mình.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80E6EF" w14:textId="4D4DD8CA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mến.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5284B78" w14:textId="79322785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C2: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vui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vẻ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vụ,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5E4231F" w14:textId="75DAF3A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đồng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đội,luôn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mình.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C241EA7" w14:textId="7F794D0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mến.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0B89D99" w14:textId="1365B8E6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C3: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82C183" w14:textId="23C8A23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kỉ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,không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tin,sững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sờ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se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4468AA4" w14:textId="5D0C5B8E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hối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hận..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419D6E" w14:textId="2FE2374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D415582" w14:textId="146ED7F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E7A402F" w14:textId="7B60C5CB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2FD0A64" w14:textId="4A91087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0846476" w14:textId="38FF741C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20EDD4E" w14:textId="3B1621B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F4CDC65" w14:textId="5B17AD76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2AFC71C" w14:textId="3666751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C7674C3" w14:textId="13A7ACEF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76A0C6C" w14:textId="22A206AC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</w:t>
            </w:r>
          </w:p>
          <w:p w14:paraId="7A6B4BD2" w14:textId="508D0F36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148A729" w14:textId="6B8A91CA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niệm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đức: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418AB6" w14:textId="0A9AE144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định,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cuẩn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ứng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xử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C735882" w14:textId="1FC09F18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0176A36" w14:textId="75B989A5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nhiên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môi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D52848A" w14:textId="4A0BBBB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ủng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hộ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1B383C3" w14:textId="19D95728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nếu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phạm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chê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án.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ED2C3AF" w14:textId="1929C625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niệm: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Kỉ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6A9BD28" w14:textId="61464BC0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chung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8CA844A" w14:textId="72884E59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tuân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Nếu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phạm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xử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lí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C420625" w14:textId="29F8AB3A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quy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định.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F26546" w14:textId="7DAE3E5C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hệ: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24123B" w14:textId="1E981F8F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tuân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DC5F89" w14:textId="616B6BE4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kỉ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049FF96" w14:textId="19DAA7E1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chầp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kỉ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1DED7DD" w14:textId="67C007B9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4D0BFFDE" w14:textId="717D70D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063D3EB" w14:textId="0A8DFF0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chuẩn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0C5CA44" w14:textId="20261D5C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đức,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cộng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đồng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ED821E" w14:textId="2F20E5F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cảm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thấy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thoải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9DF57C" w14:textId="0E0B230E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quý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mến.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4C8D5EB5" w14:textId="0290AAD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lastRenderedPageBreak/>
        <w:t>C.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6771D91" w14:textId="46C4ECC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2B63F63" w14:textId="7E5ED6C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4AA682C" w14:textId="240B7BF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phiếu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86B2419" w14:textId="7A59344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154A1D6" w14:textId="0515FC8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6D13E8C" w14:textId="6F83B16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1"/>
        <w:gridCol w:w="4147"/>
      </w:tblGrid>
      <w:tr w:rsidR="003D1B64" w:rsidRPr="00AC30DF" w14:paraId="50C56BD2" w14:textId="77777777" w:rsidTr="006A0130">
        <w:trPr>
          <w:trHeight w:val="2766"/>
        </w:trPr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59565B" w14:textId="7486D47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●Gv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252A9B4" w14:textId="0761065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4528DF" w14:textId="203F6B8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3.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03DBB9F" w14:textId="359EE52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53769C" w14:textId="0829DC4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Đáp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án: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vừa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BFA3330" w14:textId="4E2E504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vừa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luật.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88A8B9C" w14:textId="291663D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1AAAFA" w14:textId="757BA95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●Đáp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án: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đồng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81E015A" w14:textId="4170657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26ACF0" w14:textId="0107FA6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chức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nhật.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40C64236" w14:textId="49F69BD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nhận…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0E6F32D" w14:textId="0BF77D3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70BCBDC" w14:textId="12B1FE8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A986779" w14:textId="53FC8BB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3C681C4" w14:textId="0AFE94E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16D433A" w14:textId="415F672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7B8C7D5" w14:textId="0F7C030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bổ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06D72653" w14:textId="5456786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06E60005" w14:textId="60DB56E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chốt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ghi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bảng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409B6654" w14:textId="65E3C96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D.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4B18C4B" w14:textId="0EF2479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tiễn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A5FE2AD" w14:textId="58323E8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B87E0FC" w14:textId="0C2383D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proofErr w:type="gramStart"/>
      <w:r w:rsidRPr="00AC30DF">
        <w:rPr>
          <w:rFonts w:eastAsia="Times New Roman" w:cs="Times New Roman"/>
          <w:color w:val="000000"/>
          <w:szCs w:val="28"/>
        </w:rPr>
        <w:t>:câu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6CF1119" w14:textId="547020C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0CF8EA0" w14:textId="02D55D7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59F5FD9" w14:textId="6B8FBB9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trò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ai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E2CEBDD" w14:textId="115336D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Hãy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kể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kỉ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lớp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mình?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Tác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đó?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6C614391" w14:textId="02C0F65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Ai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kể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nhiều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hơn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thắng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cuộc.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thưởng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điểm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số.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6A69FA0C" w14:textId="7E64EC2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EAA9F9B" w14:textId="03A8BCF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2BA0A2C" w14:textId="7DFC394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6252667" w14:textId="55FAAA1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A3F3754" w14:textId="778A581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63A594D" w14:textId="0038BE4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luận,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định: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HS‌</w:t>
      </w: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78092E6" w14:textId="1BEE0C1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‌‌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A9056AD" w14:textId="6D3EF7B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E59EB82" w14:textId="21DB32F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*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HƯỚNG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DẪN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AACD110" w14:textId="3EBC345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2DD2FCD" w14:textId="533AA52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tòi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A9A4668" w14:textId="175F653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B8BBB61" w14:textId="3ABBD67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AA04989" w14:textId="20622D5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231E9AE" w14:textId="1A52B16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09EEBEE1" w14:textId="4ABBCCB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5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–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5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YÊU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CON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(Tiết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1)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71D74F6" w14:textId="3A2E4AA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‌‌</w:t>
      </w:r>
      <w:r w:rsidRPr="00AC30DF">
        <w:rPr>
          <w:rFonts w:eastAsia="Times New Roman" w:cs="Times New Roman"/>
          <w:b/>
          <w:bCs/>
          <w:color w:val="000000"/>
          <w:szCs w:val="28"/>
        </w:rPr>
        <w:t>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ĐẠT‌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: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</w:p>
    <w:p w14:paraId="301CD630" w14:textId="40B86A2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‌1.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37013D1" w14:textId="46BCD17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thấy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DB4EE0D" w14:textId="2A1369B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11D3A3F" w14:textId="05FB3FF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8DA3613" w14:textId="54BDD8A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lý,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</w:t>
      </w:r>
      <w:proofErr w:type="gramStart"/>
      <w:r w:rsidRPr="00AC30DF">
        <w:rPr>
          <w:rFonts w:eastAsia="Times New Roman" w:cs="Times New Roman"/>
          <w:color w:val="000000"/>
          <w:szCs w:val="28"/>
        </w:rPr>
        <w:t>,...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65941E8" w14:textId="686817B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942344D" w14:textId="611304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vi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BDD51B5" w14:textId="3E0B8D8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chịu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đồng,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nước.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494372A" w14:textId="27964B9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trị,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51518C2" w14:textId="523E6F4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3.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chất: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E0EB037" w14:textId="60ABFD0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rèn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triển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tâm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ghét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thờ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ơ,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nhạt,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tâm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ác.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48B1FF3" w14:textId="790A247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8556B52" w14:textId="6945218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1.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KHBH,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SGV,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SBT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GDCD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7.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002EB8D" w14:textId="0982EDD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2.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trước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B1353FF" w14:textId="27ADC2D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F8A13F6" w14:textId="74DF085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KHỞI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BF51D7C" w14:textId="411800A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cuộc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57920F3" w14:textId="2471F8C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2F1CA58" w14:textId="6AD1CB6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0EC5110" w14:textId="3431F5A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4EE840B" w14:textId="528E572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miệng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D4C7170" w14:textId="034DE63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8A8AE8D" w14:textId="3BCF1FE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A3D4165" w14:textId="4549B4B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B02A84A" w14:textId="0073510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Đọc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dao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FFF0E9A" w14:textId="2ED3B35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Nhiễu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phủ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lấy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gương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66DFFD30" w14:textId="11E2540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lastRenderedPageBreak/>
        <w:t>Người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nước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thì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nhau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cùng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3A011313" w14:textId="6A7E48F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dao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này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như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nào?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6458450" w14:textId="1370AAB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dao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nhắn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nhủ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gì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tới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chúng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ta?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43F1C4AF" w14:textId="12D592C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D133C53" w14:textId="3ED796C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5FE1252" w14:textId="2E74B74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gặp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F11A949" w14:textId="435F365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39812A9" w14:textId="290C33E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quả‌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6C10BFA0" w14:textId="43995D7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9943BFC" w14:textId="1F78671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6CE0AE4" w14:textId="1C1FA73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9848639" w14:textId="1E0F8E8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…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9838D7B" w14:textId="50DD656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cuộc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ta,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hôm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nay.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6D76D25" w14:textId="37917F1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B.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3"/>
        <w:gridCol w:w="3785"/>
      </w:tblGrid>
      <w:tr w:rsidR="003D1B64" w:rsidRPr="00AC30DF" w14:paraId="4DF03C11" w14:textId="77777777" w:rsidTr="006A0130">
        <w:trPr>
          <w:trHeight w:val="630"/>
        </w:trPr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82E688" w14:textId="0E4F533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D2AAD4" w14:textId="4E6E195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2A72B713" w14:textId="77777777" w:rsidTr="006A0130">
        <w:trPr>
          <w:trHeight w:val="55"/>
        </w:trPr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3D2E3C" w14:textId="350EC7B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đọc/sgk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A236BB2" w14:textId="14E1588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E7527A" w14:textId="089D319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453B862" w14:textId="7156C75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AD56BEE" w14:textId="2AAA67D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489A6B9E" w14:textId="5FB1BDC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miệng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71F644A" w14:textId="7001563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Phiếu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A574732" w14:textId="4FE49DC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41531A9D" w14:textId="3FCFFBE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C30BD85" w14:textId="4323F6A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thiệu,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4E371E7" w14:textId="309E328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Hồ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thăm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nghèo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4959BEA" w14:textId="51B06BE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7A8B102F" w14:textId="0ADD6B5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1.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Bác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Hồ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đến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thăm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chị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thời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3F8D369" w14:textId="2073E49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gian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nào?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BD33232" w14:textId="17BA6B5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lastRenderedPageBreak/>
              <w:t>2.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Hoàn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cảnh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chị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như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nào?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03973D8" w14:textId="079EE06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71DEA7B" w14:textId="35BA6A7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3.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cử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chỉ,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nói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1B92F53" w14:textId="19441AA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tâm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Bác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chị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Chín?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859574B" w14:textId="7512851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676D7C7" w14:textId="628972E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E52DD33" w14:textId="0458C00D" w:rsidR="006A0130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4.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Thái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độ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Chị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đối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Bác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ntn?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96DC796" w14:textId="03792035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5.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GV:Ngồi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xe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phủ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Chủ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Tịch,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thái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độ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Bác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554A594" w14:textId="36FF89D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ntn?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Bác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gì?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B610A70" w14:textId="2C4D67A5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6.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GV:Những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nghĩ,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Bác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4DA4546" w14:textId="3D155A38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đức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4A07F6C" w14:textId="57620019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</w:p>
          <w:p w14:paraId="3C4528C7" w14:textId="301C29AC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truyện,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trao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43A2C44" w14:textId="5BF7AAA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6C0FB9B" w14:textId="0B07FDF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dõi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kịp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thời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481270D" w14:textId="5FFB771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9C3EAF9" w14:textId="72A8760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quả‌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C1A36B6" w14:textId="3C1E1C2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</w:p>
          <w:p w14:paraId="24B1BF4F" w14:textId="02CD661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204EF59" w14:textId="56AE9388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25F0545" w14:textId="5C1AF6E4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-&gt;Giáo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chốt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ghi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bảng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259FD09" w14:textId="75C39C80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14D1B5C" w14:textId="073D38C9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niệm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61F7123" w14:textId="48A379E8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4427F4" w14:textId="55DE86B0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4BD861F" w14:textId="64909BA4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5CF1BDE" w14:textId="34515DDE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56CEDDC" w14:textId="6546708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EEE056F" w14:textId="115329C5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miệng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C535E79" w14:textId="1466E2E4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Phiếu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55C180E" w14:textId="43188CBF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913B197" w14:textId="6C56528E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390EC43" w14:textId="6E979D18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9C48A4C" w14:textId="2DF2F2A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FA7C26" w14:textId="2BFF6D7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ntn?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B797EEB" w14:textId="610C19BC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●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tiếp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nhận…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06D14A" w14:textId="10B4FAA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397EE81" w14:textId="02230A0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trao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6A5B6FD" w14:textId="688DDBA1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dõi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kịp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thời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E69BF95" w14:textId="1CD4E02E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9E78F64" w14:textId="4542F671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đại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374EE7B" w14:textId="36BE676A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7EDC7F6" w14:textId="6DE01C6A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81D1C0E" w14:textId="18A61779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FCA3050" w14:textId="687595F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-&gt;Giáo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chốt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ghi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bảng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AAC1DD7" w14:textId="0FC6228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KL: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801A477" w14:textId="16717661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giá.Nó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đẹp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hơn,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0F172A" w14:textId="31CA4E1E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hơn-&gt;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càng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mạnh,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phúc,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bớt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7F866FE" w14:textId="515B842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nỗi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toan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phiền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muộn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Tố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Hữu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viết: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3F941C14" w14:textId="2F07031F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‌“Có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đẹp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FCDBBF" w14:textId="4E862C8A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nhau”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4A6CE5" w14:textId="0D246CD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404FCE" w14:textId="496FFD8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</w:t>
            </w:r>
          </w:p>
          <w:p w14:paraId="234257AC" w14:textId="43ECFD8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1.Truyện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đọc: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32A200D" w14:textId="685EB95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21C5FE6" w14:textId="23E76CF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Hồ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thăm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nghèo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597D7D7" w14:textId="14F9953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D40326A" w14:textId="45DDA7C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2DAE825" w14:textId="63799C5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308B2E7" w14:textId="4B6F676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FC40B20" w14:textId="0BDFDF2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EEBC836" w14:textId="268075C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66C744A" w14:textId="2932CC8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9B62F53" w14:textId="25FE7BC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30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năm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4240F7" w14:textId="764317F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Dần(1962)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1C33E4F" w14:textId="2DF2163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Chồng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mất,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còn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nhỏ.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A3A6331" w14:textId="2ECFBEB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lớn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vừa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vừa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CFC50CD" w14:textId="231C831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và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B4A7EE" w14:textId="5E5A5D9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3.Bác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yếm,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cháu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9B3F08" w14:textId="1D3279A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xoa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đầu,trao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Tết.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DCE137D" w14:textId="5FFC5EA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-Hỏi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thăm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cuộc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CE665F" w14:textId="7AF9619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mẹ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Chín.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A3A1AAF" w14:textId="7A0A8C7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4.-Chị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xúc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động,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rơm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rớm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21E930D" w14:textId="2DFF4A5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mắt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74A1F8B" w14:textId="66AE032E" w:rsidR="006A0130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‌5.-Bác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đăm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chiêu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889909B" w14:textId="44D3D9FC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-Bác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07D3923" w14:textId="124B689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lãnh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phố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tâm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F05E1B6" w14:textId="3189FCD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gặp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B0CF77" w14:textId="79B7781F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D140BF4" w14:textId="07A2BBBB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6.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351B7612" w14:textId="0D27E98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98D4FB3" w14:textId="4F35D7E6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D378AF3" w14:textId="5FA86AD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6DA6F1C" w14:textId="5B16D314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4E54F0D" w14:textId="15AC8979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C16834E" w14:textId="1722AD51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6B84286" w14:textId="285FC568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5DCB378" w14:textId="7D24FD78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EDDE38D" w14:textId="0F1CEADE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16F73B7" w14:textId="636B0D4E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BB6DEA4" w14:textId="1CEA4E31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1880509" w14:textId="3CFCE58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học: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A35E5DF" w14:textId="024FA964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00C09C08" w14:textId="296B24E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‌(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a/sgk/16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82E8C16" w14:textId="4F5D522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CC11624" w14:textId="109F795E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67B228C" w14:textId="1382A875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-Sẵn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sàng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đỡ,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cảm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thông,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CE90291" w14:textId="17348674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chia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sẻ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9FC2DB9" w14:textId="6ED87DB9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24583D3F" w14:textId="576B4EF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lastRenderedPageBreak/>
        <w:t>C.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8326B55" w14:textId="5C572B3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14C86B9" w14:textId="48B8B3C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đọcSGK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FD96829" w14:textId="63659CE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phiếu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27DB798" w14:textId="0AC1311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BF94617" w14:textId="254E849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tbl>
      <w:tblPr>
        <w:tblW w:w="9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5085"/>
      </w:tblGrid>
      <w:tr w:rsidR="003D1B64" w:rsidRPr="00AC30DF" w14:paraId="05F57C80" w14:textId="77777777" w:rsidTr="004D1CEC">
        <w:trPr>
          <w:trHeight w:val="5529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02D493" w14:textId="047CA0C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8A1B450" w14:textId="46758A9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b(SGK)/17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D635F3" w14:textId="297E206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CE09167" w14:textId="1784BF1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mẩu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hoặc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370C5C" w14:textId="4464077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0E20DA6" w14:textId="4D2B27B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32662E" w14:textId="7AF5BBB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Hồ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86DA7E" w14:textId="3106D27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78B6EA" w14:textId="4A8D2A3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lịch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0E101D" w14:textId="1A97413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biệt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38D11F5" w14:textId="21F492A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hại.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5F6D3A5" w14:textId="7CF21CA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cảm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9225382" w14:textId="5D51500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đáy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muốn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mang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4EA71A7" w14:textId="2F8E1A1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đẹp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116DBD2" w14:textId="3D96746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hại: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cảm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hợt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4FC046C" w14:textId="4486077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ngoài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cảm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bố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thí.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4263E6" w14:textId="2A3CA02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tập: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4FF3F07" w14:textId="73A6FEC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b/sgk/17: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dao,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ngữ.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F21CC88" w14:textId="59732D9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‌“Nhiễu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phủ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lấy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EB040D8" w14:textId="5A0FAF1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cùng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AB4643A" w14:textId="204A0B7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..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75E308" w14:textId="12A0756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Anh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..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937B34" w14:textId="25AD9C7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bè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...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EA56CD" w14:textId="5A38EAC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ngựa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đau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..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86D4F37" w14:textId="06B1073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đùm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...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84CE91" w14:textId="489593B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</w:tbl>
    <w:p w14:paraId="35B5FC96" w14:textId="4006832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1A7E847" w14:textId="76E015A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186A0D8" w14:textId="65C79BF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4D54905" w14:textId="72EA809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55F3AC0" w14:textId="32C42CA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15DD436" w14:textId="538315E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7A2C3C7" w14:textId="59CF52F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A3D90EC" w14:textId="2A7359C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6ED693A" w14:textId="2CB68E6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CEAB874" w14:textId="047D54B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D.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3B30092" w14:textId="68DBA25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tiễn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529D75A" w14:textId="38EFC6D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1376A58" w14:textId="4D0FC7E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proofErr w:type="gramStart"/>
      <w:r w:rsidRPr="00AC30DF">
        <w:rPr>
          <w:rFonts w:eastAsia="Times New Roman" w:cs="Times New Roman"/>
          <w:color w:val="000000"/>
          <w:szCs w:val="28"/>
        </w:rPr>
        <w:t>:câu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5F772DB" w14:textId="2D8079B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0FE20EF" w14:textId="6984A20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04267D0" w14:textId="46E3BA8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trò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chơi: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“Nhanh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mắt,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tay”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E955B1F" w14:textId="3F34159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CH: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Hãy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mẫu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chuyện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hoặc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2D595D2" w14:textId="08E68E7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yêu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6E15FCB" w14:textId="2904007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F24EC07" w14:textId="640E03B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67F96FF" w14:textId="54FB1A2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7D06EEE" w14:textId="5A44695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ốm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23C8670" w14:textId="5E22AA8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Ủng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đồng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lũ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6FE58B2" w14:textId="71B58E5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69D6E9F" w14:textId="279DD92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0A987F3" w14:textId="475D81B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Dắt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cụ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đường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2D16C56" w14:textId="408E818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7361123" w14:textId="4C884A2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03C22CA" w14:textId="4F278D8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E0F6643" w14:textId="7F57C58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FD31219" w14:textId="11ECC14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*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HƯỚNG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DẪN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F6A295E" w14:textId="0394E63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6C1BE48" w14:textId="6DFAD6B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tòi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1ADC6C5" w14:textId="7B5E01E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7901F1A" w14:textId="1BA07AB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7F061384" w14:textId="551E63A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7279E73" w14:textId="780DE61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5F6600B" w14:textId="33AA34D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47CF5DA9" w14:textId="705B107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6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–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5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9490A29" w14:textId="7F45293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YÊU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CON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(Tiết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2)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217CB12" w14:textId="5E5E0C6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ĐẠT: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5D634E6" w14:textId="7B0699D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1.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89758D6" w14:textId="4378493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thấy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rèn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137F7F7" w14:textId="35AC8B1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lastRenderedPageBreak/>
        <w:t>2.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DB6C01E" w14:textId="059515F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lý,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</w:t>
      </w:r>
      <w:proofErr w:type="gramStart"/>
      <w:r w:rsidRPr="00AC30DF">
        <w:rPr>
          <w:rFonts w:eastAsia="Times New Roman" w:cs="Times New Roman"/>
          <w:color w:val="000000"/>
          <w:szCs w:val="28"/>
        </w:rPr>
        <w:t>,...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6F54CA9" w14:textId="1CC210D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B8AE2B5" w14:textId="076D2FD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vi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A28287F" w14:textId="1381E8D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chịu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đồng,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nước.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1A67BF6" w14:textId="58F92BD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trị,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AEE4E74" w14:textId="705914E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3.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34499EC" w14:textId="4A6D6B6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rèn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triển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tâm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29BDE50" w14:textId="749EA7B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những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ghét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thờ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ơ,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nhạt,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tâm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ác.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0AC800C" w14:textId="186BB9C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‌II.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4B93629" w14:textId="7363AC2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‌1.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KHBH,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SGV,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SBT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GDCD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7.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05F88A7" w14:textId="3BCB9F5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‌2.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C0A4CA1" w14:textId="7FD55E7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22A8DCA" w14:textId="265B9EB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KHỞI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B91714A" w14:textId="4D1D359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cuộc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5B41421" w14:textId="0D83797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874ED37" w14:textId="0467544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miệng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8BD0571" w14:textId="2D3BB5F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68664D7" w14:textId="16583F8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CD76D0F" w14:textId="044F19E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F7FDA4C" w14:textId="2540A60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GV: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Yêu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con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cảm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thông,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chia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sẻ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trước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cảnh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khó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16E68D93" w14:textId="12F442F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khác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nhưng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nào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yêu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đó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chân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25D1EC89" w14:textId="1D052BD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cùng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cô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tìm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hôm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nay.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5FD0232" w14:textId="442DA0E7" w:rsidR="009D711C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B.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1FD0BEE" w14:textId="4E207DC8" w:rsidR="009D711C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D711C" w:rsidRPr="00AC30DF" w14:paraId="4B51F208" w14:textId="77777777" w:rsidTr="00CB3ED7">
        <w:tc>
          <w:tcPr>
            <w:tcW w:w="4788" w:type="dxa"/>
          </w:tcPr>
          <w:p w14:paraId="13BFA65F" w14:textId="2823B4C5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788" w:type="dxa"/>
          </w:tcPr>
          <w:p w14:paraId="3A5E3632" w14:textId="6E9D8195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color w:val="000000"/>
                <w:szCs w:val="28"/>
              </w:rPr>
              <w:t>‌‌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9D711C" w:rsidRPr="00AC30DF" w14:paraId="532314D2" w14:textId="77777777" w:rsidTr="00CB3ED7">
        <w:tc>
          <w:tcPr>
            <w:tcW w:w="4788" w:type="dxa"/>
          </w:tcPr>
          <w:p w14:paraId="21BEFCE4" w14:textId="615857FE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color w:val="000000"/>
                <w:szCs w:val="28"/>
              </w:rPr>
              <w:t>‌‌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Liên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hệ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tế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</w:p>
          <w:p w14:paraId="36F88474" w14:textId="7C7BA98A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a.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6FE36DF" w14:textId="2E2D3A73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cuộc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Pr="00AC30DF">
              <w:rPr>
                <w:rFonts w:eastAsia="Times New Roman" w:cs="Times New Roman"/>
                <w:b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</w:p>
          <w:p w14:paraId="118BF5F6" w14:textId="18334A32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167960A" w14:textId="13658E42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DF3D5E6" w14:textId="3AADF9CE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E61B158" w14:textId="1650CBE7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miệng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4DD602D" w14:textId="013FFD54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Phiếu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BBF64B5" w14:textId="6B5206AC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</w:p>
          <w:p w14:paraId="48873CBC" w14:textId="6C21DBCD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Cs/>
                <w:color w:val="000000"/>
                <w:szCs w:val="28"/>
              </w:rPr>
              <w:t>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</w:p>
          <w:p w14:paraId="0731CEFE" w14:textId="6C7A0B71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thiệu,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CDE9FD2" w14:textId="28D6BA12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3A601F3" w14:textId="599B9AB1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‌Liên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2A585C5" w14:textId="73C2D222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099CC7" w14:textId="3134F310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y/c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sau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D03955" w14:textId="6FD4FC32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934772D" w14:textId="407C87D1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CCCD895" w14:textId="20B929D7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N1: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Thấy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gặp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99DA0CC" w14:textId="091D43D1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N2: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buồn.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2E95B0" w14:textId="4A77AC9D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N3: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niềm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vui.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9316A22" w14:textId="3715F020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tiếp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nhận…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77C19B73" w14:textId="46B9E61E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97589C8" w14:textId="3C368A6D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339301" w14:textId="09369E17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E9B3C92" w14:textId="3EAD355B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dõi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kịp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46F7125" w14:textId="72A25278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549CE9" w14:textId="05E8B47D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149C3E" w14:textId="0264A51C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8BACB45" w14:textId="378FAFDF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114DA40" w14:textId="3BAC438B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805AE54" w14:textId="643526C9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-&gt;Giáo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bảng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1CFDA7B5" w14:textId="3561C2FF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Rèn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luyện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thân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A178067" w14:textId="525815F3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2A5CB5C" w14:textId="657E3CA3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D773707" w14:textId="2B1D4BA1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86E0A2" w14:textId="1C6245A4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649692" w14:textId="479C594D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33F13236" w14:textId="1F53DA3F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miệng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7200CEC" w14:textId="518ABD8B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Phiếu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9C8244" w14:textId="5A5CC890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163E3DF4" w14:textId="4264E8B3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CDB658C" w14:textId="461FC96C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thiệu,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7D396A2" w14:textId="3FD7838E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trò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570893" w14:textId="59F9355A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BH1: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biệt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hại.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BF0E7D1" w14:textId="1292941F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BH2: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Hậu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quả?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F2F7D1" w14:textId="789DD4CA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BH3: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kẻ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độc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chịu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hậu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gì?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dụ.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519D66D" w14:textId="00324829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●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tiếp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nhận…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B441B11" w14:textId="155364ED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ECF4499" w14:textId="51DC9802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087914C" w14:textId="151717E3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dõi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kịp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BDE0A38" w14:textId="79FF7594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03AD8B1" w14:textId="7D66786B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BH1: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620E7B6" w14:textId="4880B428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đại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766003D" w14:textId="2D3A2843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F241D2C" w14:textId="044CBF4F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77FE1F2" w14:textId="4C646FD4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00BED43" w14:textId="466245F2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-&gt;Giáo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chốt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ghi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bảng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4788" w:type="dxa"/>
          </w:tcPr>
          <w:p w14:paraId="3499EFD8" w14:textId="343F8262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Cs/>
                <w:color w:val="000000"/>
                <w:szCs w:val="28"/>
              </w:rPr>
              <w:lastRenderedPageBreak/>
              <w:t>1.Truyện</w:t>
            </w:r>
            <w:r w:rsidR="00CB3ED7" w:rsidRPr="00AC30DF">
              <w:rPr>
                <w:rFonts w:eastAsia="Times New Roman" w:cs="Times New Roman"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Cs/>
                <w:color w:val="000000"/>
                <w:szCs w:val="28"/>
              </w:rPr>
              <w:t>đọc:</w:t>
            </w:r>
            <w:r w:rsidR="00CB3ED7" w:rsidRPr="00AC30DF">
              <w:rPr>
                <w:rFonts w:eastAsia="Times New Roman" w:cs="Times New Roman"/>
                <w:bCs/>
                <w:color w:val="000000"/>
                <w:szCs w:val="28"/>
              </w:rPr>
              <w:t xml:space="preserve"> </w:t>
            </w:r>
          </w:p>
          <w:p w14:paraId="1092F668" w14:textId="773A8007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color w:val="000000"/>
                <w:szCs w:val="28"/>
              </w:rPr>
              <w:lastRenderedPageBreak/>
              <w:t>‌</w:t>
            </w:r>
          </w:p>
          <w:p w14:paraId="7103AB73" w14:textId="2151383A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Cs/>
                <w:color w:val="000000"/>
                <w:szCs w:val="28"/>
              </w:rPr>
              <w:t>2.Nội</w:t>
            </w:r>
            <w:r w:rsidR="00CB3ED7" w:rsidRPr="00AC30DF">
              <w:rPr>
                <w:rFonts w:eastAsia="Times New Roman" w:cs="Times New Roman"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Cs/>
                <w:color w:val="000000"/>
                <w:szCs w:val="28"/>
              </w:rPr>
              <w:t>học:</w:t>
            </w:r>
            <w:r w:rsidR="00CB3ED7" w:rsidRPr="00AC30DF">
              <w:rPr>
                <w:rFonts w:eastAsia="Times New Roman" w:cs="Times New Roman"/>
                <w:bCs/>
                <w:color w:val="000000"/>
                <w:szCs w:val="28"/>
              </w:rPr>
              <w:t xml:space="preserve"> </w:t>
            </w:r>
          </w:p>
          <w:p w14:paraId="34D55968" w14:textId="642A3F7F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color w:val="000000"/>
                <w:szCs w:val="28"/>
              </w:rPr>
              <w:t>a.Yêu</w:t>
            </w:r>
            <w:r w:rsidR="00CB3ED7" w:rsidRPr="00AC30DF"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</w:p>
          <w:p w14:paraId="55109997" w14:textId="043D713B" w:rsidR="009D711C" w:rsidRPr="00AC30DF" w:rsidRDefault="00CB3ED7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color w:val="000000"/>
                <w:szCs w:val="28"/>
              </w:rPr>
              <w:t>‌</w:t>
            </w:r>
          </w:p>
          <w:p w14:paraId="78E10C05" w14:textId="3CBB27CF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791B642" w14:textId="7364FCA6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(phần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c/sgk/16)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7C09C017" w14:textId="4BB35854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●Lòng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1D1B2273" w14:textId="12D27BC6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‌-Xuất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tấm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05656D" w14:textId="062911C0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vô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sáng.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B10E3A9" w14:textId="78B6CF38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‌-Nâng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FA94CC" w14:textId="29CE2FAC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●Lòng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hại.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2B3E1C" w14:textId="56DD6887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‌-Động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FA9682" w14:textId="32E8A229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‌-Hạ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thấp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66CC700" w14:textId="5789070A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BH2: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61B39AB" w14:textId="79E26CB7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Căm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ghét,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thù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hận.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D8039E7" w14:textId="3FA97D40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3A1228" w14:textId="28424B8E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thuẫn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D76E0F" w14:textId="05BBD67A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BH3: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CA61403" w14:textId="6F25E770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ghét,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lánh,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A5A7367" w14:textId="1D42EA97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độc,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tâm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dàt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vò...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B0A3F15" w14:textId="71367C5B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-Ví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Tấm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Cám.‌</w:t>
            </w:r>
          </w:p>
        </w:tc>
      </w:tr>
    </w:tbl>
    <w:p w14:paraId="2BA49C40" w14:textId="4BDCD5A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</w:p>
    <w:p w14:paraId="3A7E6A47" w14:textId="277626C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C.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EBFE782" w14:textId="2A6688B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321252B" w14:textId="1253574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99BAC46" w14:textId="35115EC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phiếu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42CE87A" w14:textId="02F190C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9DF4B24" w14:textId="553733F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5040"/>
      </w:tblGrid>
      <w:tr w:rsidR="003D1B64" w:rsidRPr="00AC30DF" w14:paraId="2B5CC935" w14:textId="77777777" w:rsidTr="00AA1DC8">
        <w:trPr>
          <w:trHeight w:val="5106"/>
        </w:trPr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526E1C" w14:textId="6D17D4E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4356ED55" w14:textId="0E3648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a(SGK)/16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8DBA274" w14:textId="733AC8B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c(SGK)/17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CF42E69" w14:textId="77DC295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xét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điểm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EA525C5" w14:textId="061C721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0A6D62E" w14:textId="0C511BE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B734D7F" w14:textId="1EA8D81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170D01D" w14:textId="4E77D74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FECB8BF" w14:textId="6689C91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7784F2A" w14:textId="1705DF4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sau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đây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D81E342" w14:textId="395994B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rèn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AF8557C" w14:textId="2E76793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a)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tâm,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gđỡ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xquanh.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F44F4A" w14:textId="6099BB8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b)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gđỡ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mình.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E928A2C" w14:textId="12C4CE2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c)Bắt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trẻ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6CB8DFA" w14:textId="415991B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d)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Chế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giễu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tật.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A12A169" w14:textId="5ACFC06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e)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Tham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thiện.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C72112" w14:textId="0AC28B8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tập: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D4C86FA" w14:textId="5EEE68C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a: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án: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BE3240D" w14:textId="0EF05C6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Nam,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Long,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Hồng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3EACAAF" w14:textId="1FAA8DC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16E6BC0" w14:textId="7855A4B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42865DD" w14:textId="3284BDD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CD8A335" w14:textId="5FD8EC0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F9EC83" w14:textId="3995269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phân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biệt,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xử.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7F349A3" w14:textId="6F65898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c:HS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219FCBAD" w14:textId="169603C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‌‌</w:t>
      </w: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nhận…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A556206" w14:textId="7AB4C20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89E402C" w14:textId="0AD79DE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3A10901B" w14:textId="0056439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quan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sát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ý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khó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yếu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kém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28753786" w14:textId="04818D0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Dự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33DFCFBF" w14:textId="13A7CCE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C31917A" w14:textId="324FF19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4A6CCEA" w14:textId="0F30CDA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E0FED73" w14:textId="0F5A7A4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4151059" w14:textId="19859CC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720E952" w14:textId="0DD1F46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D.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4A3B11B" w14:textId="591F761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tiễn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6CE02C4" w14:textId="74785D4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nhóm</w:t>
      </w:r>
      <w:proofErr w:type="gramStart"/>
      <w:r w:rsidRPr="00AC30DF">
        <w:rPr>
          <w:rFonts w:eastAsia="Times New Roman" w:cs="Times New Roman"/>
          <w:color w:val="000000"/>
          <w:szCs w:val="28"/>
        </w:rPr>
        <w:t>,trò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84D0E9F" w14:textId="396790B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F368F14" w14:textId="008FCA1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B1BB746" w14:textId="4601DAD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</w:p>
    <w:p w14:paraId="3152DD6F" w14:textId="72AC794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hãy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cụ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305BF78" w14:textId="01AB4FC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người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cảm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xúc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đó?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E8F37C3" w14:textId="6F30ABB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</w:p>
    <w:p w14:paraId="775AED28" w14:textId="38D544C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76491602" w14:textId="4B871BB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quan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sát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ý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xử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lí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6CDE3BF1" w14:textId="6661860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Dự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4AE7813" w14:textId="59BA410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4413D8E" w14:textId="248873C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</w:p>
    <w:p w14:paraId="65E34374" w14:textId="67D875A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BFAFDA0" w14:textId="3E3AC96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6E0B4E0" w14:textId="53EAF51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1587AF5F" w14:textId="30A610B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15F999E" w14:textId="77C9BCD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1B950E87" w14:textId="59C146B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7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–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6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05B1980" w14:textId="6BDB3C6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TÔN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SƯ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1EE0FC8" w14:textId="4AF78DF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4E01BB0" w14:textId="37C6C2A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1.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492F2FA" w14:textId="2046826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3A2763C" w14:textId="74DDE6B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ơn,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phê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vi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A9EB0EB" w14:textId="5220C5B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8D371BD" w14:textId="7BF4AEA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lý,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</w:t>
      </w:r>
      <w:proofErr w:type="gramStart"/>
      <w:r w:rsidRPr="00AC30DF">
        <w:rPr>
          <w:rFonts w:eastAsia="Times New Roman" w:cs="Times New Roman"/>
          <w:color w:val="000000"/>
          <w:szCs w:val="28"/>
        </w:rPr>
        <w:t>,...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2BF6302" w14:textId="267EF98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3462D99" w14:textId="2762945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vi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65039AD" w14:textId="1459C81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chịu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đồng,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nước.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EC15553" w14:textId="393FF54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trị,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9F322D2" w14:textId="200A064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3.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chất: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F8BD20A" w14:textId="036AA1B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Rèn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205BE4C" w14:textId="0D67D92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lastRenderedPageBreak/>
        <w:t>‌II.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0B4309B" w14:textId="0C8C430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1.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SGV,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SBTCD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7.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họa;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sưu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tầm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dao,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</w:t>
      </w:r>
      <w:proofErr w:type="gramStart"/>
      <w:r w:rsidRPr="00AC30DF">
        <w:rPr>
          <w:rFonts w:eastAsia="Times New Roman" w:cs="Times New Roman"/>
          <w:color w:val="000000"/>
          <w:szCs w:val="28"/>
        </w:rPr>
        <w:t>,danh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sư...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BB98772" w14:textId="1C541EE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2.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"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Thầy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dắt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cuộc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đời".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78DF1CA" w14:textId="43A0451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‌III.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B818FE6" w14:textId="0D5D7A6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KHỞI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47A4943" w14:textId="7EBD95A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2597FF5" w14:textId="7EEB90B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E8EB410" w14:textId="115C069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39ED6C1" w14:textId="64DBFBB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FA17737" w14:textId="503B750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miệng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0674F4D" w14:textId="56C1B6D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659FA0B" w14:textId="1EBCAE9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0F9302D" w14:textId="00DA308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“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tóc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bạc”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cảm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trên?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2B9DFCC" w14:textId="040EC9C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FCB90D1" w14:textId="02233EC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F7F831C" w14:textId="079B805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cảm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9D59333" w14:textId="16BC393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gặp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17CF70D" w14:textId="47A3015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cảm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21E7A61" w14:textId="6C12F32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64987BE" w14:textId="6B381A6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DE9802F" w14:textId="307146F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1E754BA" w14:textId="529A211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…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309181E" w14:textId="788480B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cha,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thầy.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cuộc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ngươì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ai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cả.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đang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mình....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C27F8AB" w14:textId="77777777" w:rsidR="00842F01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b/>
          <w:bCs/>
          <w:color w:val="000000"/>
          <w:szCs w:val="28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B.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CE2490D" w14:textId="77777777" w:rsidR="00842F01" w:rsidRPr="00AC30DF" w:rsidRDefault="00CB3ED7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42F01" w:rsidRPr="00AC30DF" w14:paraId="0D63FF5D" w14:textId="77777777" w:rsidTr="00B95F29">
        <w:tc>
          <w:tcPr>
            <w:tcW w:w="4788" w:type="dxa"/>
          </w:tcPr>
          <w:p w14:paraId="50195562" w14:textId="77777777" w:rsidR="00842F01" w:rsidRPr="00AC30DF" w:rsidRDefault="00842F01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AC30DF">
              <w:rPr>
                <w:rFonts w:eastAsia="Times New Roman" w:cs="Times New Roman"/>
                <w:b/>
                <w:color w:val="000000"/>
                <w:szCs w:val="28"/>
              </w:rPr>
              <w:t> ‌</w:t>
            </w:r>
          </w:p>
        </w:tc>
        <w:tc>
          <w:tcPr>
            <w:tcW w:w="4788" w:type="dxa"/>
          </w:tcPr>
          <w:p w14:paraId="76ED6C63" w14:textId="77777777" w:rsidR="00842F01" w:rsidRPr="00AC30DF" w:rsidRDefault="00842F01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color w:val="000000"/>
                <w:szCs w:val="28"/>
              </w:rPr>
              <w:t xml:space="preserve">        ‌‌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AC30DF">
              <w:rPr>
                <w:rFonts w:eastAsia="Times New Roman" w:cs="Times New Roman"/>
                <w:b/>
                <w:color w:val="000000"/>
                <w:szCs w:val="28"/>
              </w:rPr>
              <w:t> ‌</w:t>
            </w:r>
          </w:p>
        </w:tc>
      </w:tr>
      <w:tr w:rsidR="000A2365" w:rsidRPr="00AC30DF" w14:paraId="7291C5F2" w14:textId="77777777" w:rsidTr="00B95F29">
        <w:tc>
          <w:tcPr>
            <w:tcW w:w="4788" w:type="dxa"/>
          </w:tcPr>
          <w:p w14:paraId="547165C6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Hoạt động 1: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Khai thác nội dung truyện đọc. </w:t>
            </w:r>
          </w:p>
          <w:p w14:paraId="1D5A3413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a. Mục tiêu: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Hs hiểu được nội dung câu truyện. </w:t>
            </w:r>
          </w:p>
          <w:p w14:paraId="288C79E5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b. Nội dung: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HS quan sát SGK để tìm hiểu nội </w:t>
            </w:r>
          </w:p>
          <w:p w14:paraId="302D1A7D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kiến thức theo yêu cầu của GV. </w:t>
            </w:r>
          </w:p>
          <w:p w14:paraId="4D5DEE26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c. Sản phẩm: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Từ bài HS vận dụng kiến thức để </w:t>
            </w:r>
          </w:p>
          <w:p w14:paraId="2785FF3F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lời câu hỏi GV đưa ra. </w:t>
            </w:r>
          </w:p>
          <w:p w14:paraId="5A9DECC0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 Trình bày miệng </w:t>
            </w:r>
          </w:p>
          <w:p w14:paraId="77906BEC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 Phiếu học tập của nhóm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A892555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d. Tổ chức thực hiện:  </w:t>
            </w:r>
          </w:p>
          <w:p w14:paraId="7A6A1D98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‌- Bước 1: Chuyển giao nhiệm vụ: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3FE49D4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gọi HS đọc truyện </w:t>
            </w:r>
          </w:p>
          <w:p w14:paraId="5D631C5C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1. GV</w:t>
            </w: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:cuộc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gặp gỡ giữa thầy và trò trong truyện có gì đặc biệt về thời gian? </w:t>
            </w:r>
          </w:p>
          <w:p w14:paraId="3E43E72A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2. GV: Những chi tiết nào trong truyện chứng tỏ sự biết ơn của học trò cũ đối với thầy Bình? </w:t>
            </w:r>
          </w:p>
          <w:p w14:paraId="4E0805C2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3. GV</w:t>
            </w: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:HS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kể lại kỷ niệm về những ngày thầy dạy nói lên điều gì? </w:t>
            </w:r>
          </w:p>
          <w:p w14:paraId="24D1B29A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2: Thực hiện nhiệm vụ </w:t>
            </w:r>
          </w:p>
          <w:p w14:paraId="1BBD9098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Học sinh đọc truyện, suy nghĩ cá nhân, cặp đôi trao đổi </w:t>
            </w:r>
          </w:p>
          <w:p w14:paraId="5260D81B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Giáo viên quan sát, theo dõi phát hiện kịp thời những khó khăn của hs </w:t>
            </w:r>
          </w:p>
          <w:p w14:paraId="684F692F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 Bước 3: Báo cáo kết quả‌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: nhóm báo cáo </w:t>
            </w:r>
          </w:p>
          <w:p w14:paraId="4983270F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4: Đánh giá kết quả </w:t>
            </w:r>
          </w:p>
          <w:p w14:paraId="477E555F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lastRenderedPageBreak/>
              <w:t xml:space="preserve">- Học sinh nhận xét, bổ sung, đánh giá </w:t>
            </w:r>
          </w:p>
          <w:p w14:paraId="549DFF11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</w:p>
          <w:p w14:paraId="4C4F1C0C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 Giáo viên nhận xét, đánh giá </w:t>
            </w:r>
          </w:p>
          <w:p w14:paraId="11F3CF48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-&gt;Giáo viên chốt kiến thức và ghi bảng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63A53E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GV: 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Em đã làm gì để tỏ lòng biết ơn các thầy cô giáo đã dạy dỗ em? </w:t>
            </w:r>
          </w:p>
          <w:p w14:paraId="76C71C2E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F90F6B0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754A006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nhận xét cho điểm. </w:t>
            </w:r>
          </w:p>
          <w:p w14:paraId="548BB0BD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Hoạt động 2: Tìm hiểu nội dung bài học </w:t>
            </w:r>
          </w:p>
          <w:p w14:paraId="0E082319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a. Mục tiêu: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Hs hiểu được khái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niệm ,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biểu hiện của tôn sư,trọng đạo. </w:t>
            </w:r>
          </w:p>
          <w:p w14:paraId="693720CA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b. Nội dung: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HS quan sát SGK để tìm hiểu nội dung kiến thức theo yêu cầu của GV. </w:t>
            </w:r>
          </w:p>
          <w:p w14:paraId="02F1D3C2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c. Sản phẩm: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Từ bài HS vận dụng kiến thức để trả lời câu hỏi GV đưa ra. </w:t>
            </w:r>
          </w:p>
          <w:p w14:paraId="12555BF2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d. Tổ chức thực hiện: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B51BAB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‌- Bước 1: Chuyển giao nhiệm vụ: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F36E47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giới thiệu, yêu cầu HS trả lời câu hỏi: </w:t>
            </w:r>
          </w:p>
          <w:p w14:paraId="42DA56B6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 giải thích từ Hán Việt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:sư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, đạo. </w:t>
            </w:r>
          </w:p>
          <w:p w14:paraId="4D3D5171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GV: Thế nào là tôn sư? </w:t>
            </w:r>
          </w:p>
          <w:p w14:paraId="446A4746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GV: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Theo em trọng đạo là gì? </w:t>
            </w:r>
          </w:p>
          <w:p w14:paraId="3C3D1F7F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gọi HS giải thích câu tục ngữ:  </w:t>
            </w:r>
          </w:p>
          <w:p w14:paraId="0FEE2787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GV: chia HS làm 2 nhóm thảo luận: </w:t>
            </w:r>
          </w:p>
          <w:p w14:paraId="3E6F1818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1. Em hiểu thế nào về câu tục ngữ sau: </w:t>
            </w:r>
          </w:p>
          <w:p w14:paraId="46FC3772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‌“ Học thầy không tày học bạn ” </w:t>
            </w:r>
          </w:p>
          <w:p w14:paraId="54E7EB60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2. Có người cho rằng: "Kính trọng thầy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lastRenderedPageBreak/>
              <w:t>là không được phép có ý kiến, việc làm trái lời thầy". Các em có đồng ý với ý kiến đó không? Vì sao</w:t>
            </w: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?.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03DAF58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HS: Các nhóm lần lượt trình bày, bổ sung, nhận </w:t>
            </w:r>
          </w:p>
          <w:p w14:paraId="397CAB45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xét sau đó GV chốt lại.GV gọi HS giải thích câu tục ngữ: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C349E8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‌“Không thầy đố mày làm nên”. </w:t>
            </w:r>
          </w:p>
          <w:p w14:paraId="24F7534D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GV: Kết luận ý nghĩa của câu tục ngữ. Trong thời đại ngày nay, câu tục ngữ trên còn đúng nữa </w:t>
            </w:r>
          </w:p>
          <w:p w14:paraId="3F437AED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không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? </w:t>
            </w:r>
          </w:p>
          <w:p w14:paraId="1ACFBAA7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GV: Hãy nêu những biểu hiện của tôn sư trọng đạo? </w:t>
            </w:r>
          </w:p>
          <w:p w14:paraId="2E38695E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GV: Tôn sư trọng đạo có ý nghĩa ntn đối với mỗi chúng ta? </w:t>
            </w:r>
          </w:p>
          <w:p w14:paraId="452F06AD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81FF849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D84CF67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Cụ </w:t>
            </w: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thể ?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Từ những h/a trên em cho biết tôn sư trọng đạo có ý nghĩa như thế nào với bản thân và với xã hội? </w:t>
            </w:r>
          </w:p>
          <w:p w14:paraId="2B1575D1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 Vì sao chúng ta cần phải gìn giữ truyền thống ấy cho đến nay và mai </w:t>
            </w: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sau ?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1558CC5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2. </w:t>
            </w:r>
          </w:p>
          <w:p w14:paraId="7A064418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D6F4786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2: Thực hiện nhiệm vụ </w:t>
            </w:r>
          </w:p>
          <w:p w14:paraId="1117D4CC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Học sinh suy nghĩ cá nhân, các nhóm trao đổi </w:t>
            </w:r>
          </w:p>
          <w:p w14:paraId="5A4B45EA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Giáo viên quan sát, theo dõi phát hiện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kịp thời </w:t>
            </w:r>
          </w:p>
          <w:p w14:paraId="14C5F781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những khó khăn của hs </w:t>
            </w:r>
          </w:p>
          <w:p w14:paraId="09B4CD02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 Bước 3: Báo cáo kết 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: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đại diện nhóm báo </w:t>
            </w:r>
          </w:p>
          <w:p w14:paraId="78298197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cáo </w:t>
            </w:r>
          </w:p>
          <w:p w14:paraId="6B5D8313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4: Đánh giá kết quả </w:t>
            </w:r>
          </w:p>
          <w:p w14:paraId="7D7A6E9A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Học sinh nhận xét, bổ sung, đánh giá </w:t>
            </w:r>
          </w:p>
          <w:p w14:paraId="5CF21024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Giáo viên nhận xét, đánh giá </w:t>
            </w:r>
          </w:p>
          <w:p w14:paraId="4D621B34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-&gt;Giáo viên chốt kiến thức và ghi bảng </w:t>
            </w:r>
          </w:p>
          <w:p w14:paraId="47BA89D5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dùng pp khăn trải bàn y/c hs thảo luận vào giấy A0. </w:t>
            </w:r>
          </w:p>
          <w:p w14:paraId="5A469874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Nhóm 1-3: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Em hãy nêu những biểu hiện thể hiện thiếu tôn trọng thầy cô của một số HS trong thời gian gần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đây ?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1537F71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Nhóm 2-4: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Em hãy nêu những biểu hiện thể hiện lòng biết ơn thầy cô giáo? </w:t>
            </w:r>
          </w:p>
          <w:p w14:paraId="5B4D0211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HS trình bầy: Nhận xét, bổ sung </w:t>
            </w:r>
          </w:p>
          <w:p w14:paraId="34553538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3E78687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14:paraId="2420B313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‌Nhóm 2-4 </w:t>
            </w:r>
          </w:p>
          <w:p w14:paraId="1582A510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Tôn trọng thầy cô: chào hỏi, xin phép, thưa gửi… </w:t>
            </w:r>
          </w:p>
          <w:p w14:paraId="50032363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Thăm hỏi khi thầy cô ốm đau, nhân ngày lễ tết, viết thư thăm hỏi … </w:t>
            </w:r>
          </w:p>
          <w:p w14:paraId="23717F3C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Luôn làm những điều tốt theo lời thầy dạy. </w:t>
            </w:r>
          </w:p>
          <w:p w14:paraId="542AD459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Khi mắc lỗi biết nhận lỗi và sữa lỗi trước thầy cô. </w:t>
            </w:r>
          </w:p>
          <w:p w14:paraId="0A2132FA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Chăm chỉ học tập vâng lời thầy cô. </w:t>
            </w:r>
          </w:p>
          <w:p w14:paraId="36AD4FBA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Từ những biểu hiện hành vi trên em cho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lastRenderedPageBreak/>
              <w:t xml:space="preserve">biết thái độ của em với hành vi đó? Hãy nêu cách rèn luyện? </w:t>
            </w:r>
          </w:p>
          <w:p w14:paraId="6C991576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788" w:type="dxa"/>
          </w:tcPr>
          <w:p w14:paraId="31D8612C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 xml:space="preserve">1.Truyện đọc: </w:t>
            </w:r>
          </w:p>
          <w:p w14:paraId="55149D37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2E024B8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BED633D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Bốn mươi năm vẫn nghĩa nặng tình sâu </w:t>
            </w:r>
          </w:p>
          <w:p w14:paraId="1D04DE13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EC83A3E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26F5755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476268E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3B1E4CA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1.HS:Sau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40 năm xa cách. </w:t>
            </w:r>
          </w:p>
          <w:p w14:paraId="5AA2CCA2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2.HS:-Học trò vây quanh thầy, chào hỏi </w:t>
            </w:r>
          </w:p>
          <w:p w14:paraId="329145FC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thắm thiết, tặng thầy những bó hoa tươi </w:t>
            </w:r>
          </w:p>
          <w:p w14:paraId="0A3693F1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thắm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. </w:t>
            </w:r>
          </w:p>
          <w:p w14:paraId="6AD62B49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-Không khí của buổi gặp mặt cảm động </w:t>
            </w:r>
          </w:p>
          <w:p w14:paraId="35478C34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-Thầy trò tay bắt mặt mừng. </w:t>
            </w:r>
          </w:p>
          <w:p w14:paraId="14DA63F6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3.HS:-Bày tỏ lòng biết ơn của HS đối </w:t>
            </w:r>
          </w:p>
          <w:p w14:paraId="19398945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thầy giáo. </w:t>
            </w:r>
          </w:p>
          <w:p w14:paraId="4F53D8AF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EAC8963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C1F96AD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‌‌</w:t>
            </w:r>
          </w:p>
          <w:p w14:paraId="02E41A0E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3C84F33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6930F47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2BDE6A8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A469DB7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521D316C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4FDE210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5AD653E1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B5CD74C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3BC6269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D185440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964E9A0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F6378D0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561EADA9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1F90E06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A9BF004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B53C2C3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7638FAD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18BBBB5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8AD031F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05D732F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5C18B162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A59D83D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+Lễ phép, kính trọng thầy cô giáo </w:t>
            </w:r>
          </w:p>
          <w:p w14:paraId="23C97B9F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+Hỏi thăm thầy cô khi ốm đau </w:t>
            </w:r>
          </w:p>
          <w:p w14:paraId="039845FA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+Khi mắc lỗi được thầy cô nhắc nhở, </w:t>
            </w:r>
          </w:p>
          <w:p w14:paraId="03C138AD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nhận và sửa lỗi. </w:t>
            </w:r>
          </w:p>
          <w:p w14:paraId="26A808CF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766BD60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B7BCCFD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773D9D5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27884A3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4854D44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8F1DA7B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2 .Nội dung bài học; </w:t>
            </w:r>
          </w:p>
          <w:p w14:paraId="5157840A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57147EE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a. Tôn sư,trọng đạo: Tôn trọng, kính </w:t>
            </w:r>
          </w:p>
          <w:p w14:paraId="05E13634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yêu, biết ơn những người làm thầy giáo, </w:t>
            </w:r>
          </w:p>
          <w:p w14:paraId="2BE919F8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cô giáo mọi lúc, mọi nơi.Coi trọng </w:t>
            </w:r>
          </w:p>
          <w:p w14:paraId="289617F6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những lời thầy dạy, trọng đạo lý làm </w:t>
            </w:r>
          </w:p>
          <w:p w14:paraId="2121FC2E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. </w:t>
            </w:r>
          </w:p>
          <w:p w14:paraId="2FD432F3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AB35DA1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*/ Biểu hiện </w:t>
            </w:r>
          </w:p>
          <w:p w14:paraId="4E1BE305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‌Tôn trọng, lễ phép… </w:t>
            </w:r>
          </w:p>
          <w:p w14:paraId="1EE128A3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3EE0A552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4B3305CB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7F720FC3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55D3B5EF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35F762AC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6E9139F2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5468F478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59778DAA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5A828614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b. Ý nghĩa: </w:t>
            </w:r>
          </w:p>
          <w:p w14:paraId="5C5E8681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Tôn sư, trọng đạo là truyền thống quý </w:t>
            </w:r>
          </w:p>
          <w:p w14:paraId="315AE984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báu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của dân tộc ta. </w:t>
            </w:r>
          </w:p>
          <w:p w14:paraId="07BD40F4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Là nét đẹp trong tâm hồn của mỗi con </w:t>
            </w:r>
          </w:p>
          <w:p w14:paraId="02717582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người, giúp con người sống có nhân </w:t>
            </w:r>
          </w:p>
          <w:p w14:paraId="55B5BDCA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nghĩa, thuỷ chung thể hiện đạo lí làm </w:t>
            </w:r>
          </w:p>
          <w:p w14:paraId="383EC5C1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. </w:t>
            </w:r>
          </w:p>
          <w:p w14:paraId="5B353FA6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+ Đối với bản thân: Tôn trọng và làm </w:t>
            </w:r>
          </w:p>
          <w:p w14:paraId="24D7A889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theo lời dạy của thầy cô sẽ giúp ta tiến </w:t>
            </w:r>
          </w:p>
          <w:p w14:paraId="00695276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bộ, trở nên người có ích cho gia đình và </w:t>
            </w:r>
          </w:p>
          <w:p w14:paraId="638D1F4E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xã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hội.  </w:t>
            </w:r>
          </w:p>
          <w:p w14:paraId="37F6D425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‌+ Đối với xã hội: Tôn sư trọng đạo </w:t>
            </w:r>
          </w:p>
          <w:p w14:paraId="13356B62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giúp các thầy cô giáo làm tốt trách </w:t>
            </w:r>
          </w:p>
          <w:p w14:paraId="03653D36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nhiệm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nặng nề và vẻ vang của mình, đào tạo nên những lớp người lao động trẻ tuổi đóng góp cho sự tiến bộ của xã hội. </w:t>
            </w:r>
          </w:p>
          <w:p w14:paraId="5DE9F358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Là nét đẹp trong tâm hồn của mỗi con người, giúp con người sống có nhân nghĩa, thuỷ chung thể hiện đạo lí làm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người. </w:t>
            </w:r>
          </w:p>
          <w:p w14:paraId="73294FAE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12E2C8D0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213E9E1E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7A44B478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38CC5C0D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12F42D53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3C7B9162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6B853A56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711BD7FF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color w:val="000000"/>
                <w:szCs w:val="28"/>
              </w:rPr>
              <w:tab/>
            </w:r>
          </w:p>
          <w:p w14:paraId="543A3B0F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58F89E2B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54D8AACA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171CF90D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4D8B3041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6FC700DB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4078CA32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74F1A4B8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75492EC3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1393DBDD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2A666BDA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644575F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6D8B4CB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c. Cách thực hiện </w:t>
            </w:r>
          </w:p>
          <w:p w14:paraId="729CD56A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Luôn biết chăm chú lắng nghe thầy cô giảng, lễ phép, vâng lời thầy cô. </w:t>
            </w:r>
          </w:p>
          <w:p w14:paraId="05B44583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Luôn có ý thức tự giác học bài làm bài </w:t>
            </w:r>
          </w:p>
          <w:p w14:paraId="47D9334C" w14:textId="6FDB6BC2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khi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đến lớp… </w:t>
            </w:r>
          </w:p>
        </w:tc>
      </w:tr>
    </w:tbl>
    <w:p w14:paraId="131F8AC8" w14:textId="77777777" w:rsidR="00842F01" w:rsidRPr="00AC30DF" w:rsidRDefault="00842F01" w:rsidP="00AC30DF">
      <w:pPr>
        <w:shd w:val="clear" w:color="auto" w:fill="FFFFFF"/>
        <w:spacing w:after="0" w:line="360" w:lineRule="auto"/>
        <w:rPr>
          <w:rFonts w:eastAsia="Times New Roman" w:cs="Times New Roman"/>
          <w:b/>
          <w:color w:val="000000"/>
          <w:szCs w:val="28"/>
        </w:rPr>
      </w:pPr>
    </w:p>
    <w:p w14:paraId="7EEEF3F6" w14:textId="5CF1A20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</w:p>
    <w:p w14:paraId="123FC54C" w14:textId="34BC44C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C.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380A829" w14:textId="6A06B0C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9C00588" w14:textId="2898156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6A12E0B" w14:textId="355BFEB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phiếu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070043B" w14:textId="4C4E4B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45F3A08" w14:textId="2A128D2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441FC48" w14:textId="6F08986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278128D" w14:textId="54BDDF4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tbl>
      <w:tblPr>
        <w:tblW w:w="9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0"/>
        <w:gridCol w:w="4418"/>
      </w:tblGrid>
      <w:tr w:rsidR="003D1B64" w:rsidRPr="00AC30DF" w14:paraId="100B578C" w14:textId="77777777" w:rsidTr="00E2374F">
        <w:trPr>
          <w:trHeight w:val="948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6C6E23" w14:textId="5104CDD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C9F010" w14:textId="4EA94EE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0B43E6" w14:textId="132B80B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3876DE" w14:textId="45A9EB6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3.Bài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334F1D8" w14:textId="1063910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a: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án: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2EEB72" w14:textId="0F34DCA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:1,3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sư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đạo.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</w:tc>
      </w:tr>
      <w:tr w:rsidR="003D1B64" w:rsidRPr="00AC30DF" w14:paraId="0CDA7877" w14:textId="77777777" w:rsidTr="00D1587B">
        <w:trPr>
          <w:trHeight w:val="55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2A5540" w14:textId="06F5786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915455A" w14:textId="12188FF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0126404" w14:textId="53579EF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C93AA84" w14:textId="637A585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8018B94" w14:textId="679B45E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E548FE4" w14:textId="4AD4F83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D2129F3" w14:textId="6743659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C52F62A" w14:textId="1F9E401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5BA8D84" w14:textId="150E204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0D3B5C8" w14:textId="59F82C4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4F16F4E" w14:textId="20C7E21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D47DF46" w14:textId="2F39193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94D60DC" w14:textId="3C8A42A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889CF5C" w14:textId="1F2BE66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9E4C46E" w14:textId="72338A5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85078CB" w14:textId="3E4EDB8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236CC80" w14:textId="78D03C7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thích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ngữ,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B5032A7" w14:textId="69E986B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dao,châm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ngôn: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6EB3F693" w14:textId="6666B17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đố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nên.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907514E" w14:textId="7249E06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8C6C006" w14:textId="1731C48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BC1AA33" w14:textId="1255113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sư,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sư.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(Một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chữ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cũng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FAB68D4" w14:textId="2D836AD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thầy,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nửa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chữ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cũng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thầy)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E1620E" w14:textId="2B16C42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,4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phê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A7BB982" w14:textId="6B4C45A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78884F9" w14:textId="1876133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1AF260A9" w14:textId="76744A4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ngữ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nói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thầy,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5F72E824" w14:textId="251504E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5640A87C" w14:textId="37CA04F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‌Muốn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sang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bắc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98C7D1C" w14:textId="6DA5D81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‌Muốn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hay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chữ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lấy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thầy.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DA84966" w14:textId="78D31FE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ngữ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6C14D107" w14:textId="05EC059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đố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nên.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5A3E6DC" w14:textId="56424AC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cha,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mẹ,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thầy.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6294A56" w14:textId="6652DF2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‌Mồng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cha,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mồng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hai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mẹ,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mồng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thầy.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915AAFF" w14:textId="0FB3A33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‌Trọng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thầy.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F4DC5BE" w14:textId="0C2AB95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Châm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ngôn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sư,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sư.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A7B9FA" w14:textId="363EFF1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2,4,5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968F3F" w14:textId="3B4CE23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1026583" w14:textId="0F8F9D1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799CF8F" w14:textId="29211ED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nói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dạy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dỗ,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khuyên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nhớ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2BC4CC9" w14:textId="138B5DC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</w:tbl>
    <w:p w14:paraId="344C1E9D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9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0"/>
        <w:gridCol w:w="4418"/>
      </w:tblGrid>
      <w:tr w:rsidR="003D1B64" w:rsidRPr="00AC30DF" w14:paraId="229A77CB" w14:textId="77777777" w:rsidTr="00D1587B">
        <w:trPr>
          <w:trHeight w:val="1686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3F2C0A" w14:textId="1026D0A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7D89635E" w14:textId="57FE320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Muốn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sang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bắc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kiều,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1AB60CAE" w14:textId="2506F92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Muốn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hay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chữ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lấy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thầy.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35D051" w14:textId="76A94CC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nói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khai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trí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tuệ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,dù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dạy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hay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dạy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ít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cũng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889BDE8" w14:textId="65B6A05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Khuyên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nhủ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mẹ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7473A76" w14:textId="5DDBE71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</w:tbl>
    <w:p w14:paraId="1AF25FB2" w14:textId="06E5E9E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F4DE4F0" w14:textId="1CED74C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A54AAA5" w14:textId="4B51C2D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D236584" w14:textId="78D1C64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1FA502B" w14:textId="55F79A3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AE26BF2" w14:textId="06E9AD4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bổ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1B53F317" w14:textId="6A9FCC6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7EA17A77" w14:textId="37A0737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chốt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ghi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bảng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13E42184" w14:textId="73DE72E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D.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1E68937" w14:textId="4446155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tiễn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42AC8A9" w14:textId="4108BFC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860F8C0" w14:textId="78616DC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B33B33F" w14:textId="276EFE5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9703506" w14:textId="77D0873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0AF2FC6" w14:textId="2511360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BC89DDD" w14:textId="1699B4F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lastRenderedPageBreak/>
        <w:t>*‌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A5D0672" w14:textId="7449CEF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hãy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nêu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cụ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tôn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sư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đạo?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7DCD111C" w14:textId="72E1636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‌Khi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còn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đang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ngồi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ghế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trường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gì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này?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3F166D3C" w14:textId="43F4790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A697F9F" w14:textId="4C00F3A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C51D506" w14:textId="3CF1C9D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A660DFE" w14:textId="3E353A4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8336F57" w14:textId="71CDB08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8431A92" w14:textId="4681628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15F3533" w14:textId="74399C5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C88970E" w14:textId="0DFF79D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*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HƯỚNG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DẪN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F17D066" w14:textId="4399C59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FA2B5F8" w14:textId="75DB74E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tòi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02BA790" w14:textId="2426908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5C80930" w14:textId="3F7662F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16157A64" w14:textId="6FBFB33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104FCDC" w14:textId="6FFD644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4765560B" w14:textId="3BBE5B8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15A2C0D6" w14:textId="4D55C8C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8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–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7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FCC873E" w14:textId="6D5335C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46D2387" w14:textId="7B2900E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ĐẠT: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9F8A8E3" w14:textId="0AF3421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‌1.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3740B2C" w14:textId="35F1B72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trợ,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trợ.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5DD5062" w14:textId="261D7DC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trợ.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6617852" w14:textId="4A97D5A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công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chung.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451CEE2" w14:textId="2959A6C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17A9FED" w14:textId="4FF7053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chung</w:t>
      </w:r>
      <w:proofErr w:type="gramEnd"/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8560930" w14:textId="207B453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tự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lý,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ngữ,...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7AB31DC" w14:textId="02491E9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DA479F8" w14:textId="282A3B9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vi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9E81003" w14:textId="1750EF0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lastRenderedPageBreak/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chịu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đồng,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nước.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6BB12AB" w14:textId="57C6B97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trị,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1C7D9DA" w14:textId="0D9D899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3.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chất: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AFD4EB9" w14:textId="64310AA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rèn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triển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2C1D079" w14:textId="59DD9EE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giúp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bè,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xóm,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giềng.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0676D73" w14:textId="443ACAA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‌II.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ADEB729" w14:textId="11755D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‌1.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KHBH,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SGV,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SBT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GDCD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7</w:t>
      </w:r>
      <w:proofErr w:type="gramStart"/>
      <w:r w:rsidRPr="00AC30DF">
        <w:rPr>
          <w:rFonts w:eastAsia="Times New Roman" w:cs="Times New Roman"/>
          <w:color w:val="000000"/>
          <w:szCs w:val="28"/>
        </w:rPr>
        <w:t>.....(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họa)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D256654" w14:textId="663E1A0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‌2.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ED37476" w14:textId="75D21FB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127CBCC" w14:textId="03CD9FA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KHỞI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EC257C2" w14:textId="330D170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0AD70B1" w14:textId="5AE1B0F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8C8E728" w14:textId="51DDAA6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E58AD7F" w14:textId="10C52CE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miệng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B048AF2" w14:textId="383EBA1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8534D63" w14:textId="457BE3A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ECCC953" w14:textId="7CC52D2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trò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đũa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dẫn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dắt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1544076" w14:textId="252EAE9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839910A" w14:textId="4D8F0A4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37DD983" w14:textId="508316A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E0E7ABA" w14:textId="2BEA0AB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gặp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C8704AA" w14:textId="59A086D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2CAD874" w14:textId="6A378BF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quả‌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ADECD27" w14:textId="32B770B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0714A7B" w14:textId="7F37D1D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5430729" w14:textId="3C06E28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7766565" w14:textId="3A7101B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…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41CAD32" w14:textId="3110C20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B.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8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6"/>
        <w:gridCol w:w="4012"/>
      </w:tblGrid>
      <w:tr w:rsidR="003D1B64" w:rsidRPr="00AC30DF" w14:paraId="41B2AB5D" w14:textId="77777777" w:rsidTr="00220188">
        <w:trPr>
          <w:trHeight w:val="630"/>
        </w:trPr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2D1CB2" w14:textId="2835A78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B2C816" w14:textId="40A232F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64EB4960" w14:textId="77777777" w:rsidTr="00220188">
        <w:trPr>
          <w:trHeight w:val="759"/>
        </w:trPr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64F18A" w14:textId="3844E2A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Khai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F951D0E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CFA5AC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b. Nội dung: HS quan sát SGK để tìm hiểu nội </w:t>
            </w:r>
          </w:p>
          <w:p w14:paraId="0313AC4D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kiến thức theo yêu cầu của GV. </w:t>
            </w:r>
          </w:p>
          <w:p w14:paraId="24C5C045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 w:val="26"/>
                <w:szCs w:val="26"/>
              </w:rPr>
              <w:t>‌</w:t>
            </w:r>
          </w:p>
          <w:p w14:paraId="516DD6AF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c. Sản phẩm: Từ bài HS vận dụng kiến thức để </w:t>
            </w:r>
          </w:p>
          <w:p w14:paraId="7DD1CA37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trả lời câu hỏi GV đưa ra  </w:t>
            </w:r>
          </w:p>
          <w:p w14:paraId="7447AD98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 Trình bày miệng </w:t>
            </w:r>
          </w:p>
          <w:p w14:paraId="7CDB85BE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 Phiếu học tập của nhóm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CA6CF06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d. Tổ chức thực hiện:  </w:t>
            </w:r>
          </w:p>
          <w:p w14:paraId="7660DC8A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‌- Bước 1: Chuyển giao nhiệm vụ: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CF97F48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gọi HS đọc truyện </w:t>
            </w:r>
          </w:p>
          <w:p w14:paraId="0A94F5C1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1. Khi lao động san sân bóng, lớp 7A đã gặp phải </w:t>
            </w:r>
          </w:p>
          <w:p w14:paraId="0FA4A5B0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những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khó khăn gì? </w:t>
            </w:r>
          </w:p>
          <w:p w14:paraId="3A7509BC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2. Khi thấy công việc của 7A chưa hoàn thành, </w:t>
            </w:r>
          </w:p>
          <w:p w14:paraId="37033F00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lớp trưởng 7B sang gặp lớp trưởng 7A và đã nói </w:t>
            </w:r>
          </w:p>
          <w:p w14:paraId="1294A457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gì ?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B716011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3. Trước câu nói của lớp trưởng 7B, lớp trưởng </w:t>
            </w:r>
          </w:p>
          <w:p w14:paraId="777F4A6F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7A tỏ thái độ ntn? </w:t>
            </w:r>
          </w:p>
          <w:p w14:paraId="695771A4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2: Thực hiện nhiệm vụ </w:t>
            </w:r>
          </w:p>
          <w:p w14:paraId="5AAFA161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Học sinh đọc truyện, suy nghĩ cá nhân, cặp đôi </w:t>
            </w:r>
          </w:p>
          <w:p w14:paraId="1ECEE94C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trao đổi </w:t>
            </w:r>
          </w:p>
          <w:p w14:paraId="02D8C109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Giáo viên quan sát, theo dõi phát hiện kịp thời </w:t>
            </w:r>
          </w:p>
          <w:p w14:paraId="50722121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những khó khăn của hs </w:t>
            </w:r>
          </w:p>
          <w:p w14:paraId="456DC4EF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Dự kiến sản phẩm: câu trả lời của hs </w:t>
            </w:r>
          </w:p>
          <w:p w14:paraId="1F28DC6B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 Bước 3: Báo cáo kết 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: nhóm báo cáo </w:t>
            </w:r>
          </w:p>
          <w:p w14:paraId="01932469" w14:textId="7D9CB54E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4: Đánh giá kết quả 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E88B91" w14:textId="64C5623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83EEEB9" w14:textId="07BE7BE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1.Truyện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đọc: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6C1C3B7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buổi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7DF2D6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4D9CDCA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2B8943F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2E1C3B3C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C193A80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EE601D6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73CC525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1. HS: Khu đất khó làm, mô đất cao, rễ </w:t>
            </w:r>
          </w:p>
          <w:p w14:paraId="1163D83D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cây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chằng chịt. </w:t>
            </w:r>
          </w:p>
          <w:p w14:paraId="3E6B4DB0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Lớp có nhiều bạn nữ. </w:t>
            </w:r>
          </w:p>
          <w:p w14:paraId="35903540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857A9B2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2. HS: Việc của các cậu còn nhiều hết </w:t>
            </w:r>
          </w:p>
          <w:p w14:paraId="5615FC83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buổi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cũng chưa chắc đã xong. Các cậu </w:t>
            </w:r>
          </w:p>
          <w:p w14:paraId="24850854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nghĩ 1 lúc sang bọn mình ăn mía, cam </w:t>
            </w:r>
          </w:p>
          <w:p w14:paraId="1E9D5715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rồi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2 lớp chúng ta cùng làm. </w:t>
            </w:r>
          </w:p>
          <w:p w14:paraId="15228EEF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3. HS: Xúc động vui mừng </w:t>
            </w:r>
          </w:p>
          <w:p w14:paraId="69D2132E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-Cùng ăn mía, an cam vui vẻ </w:t>
            </w:r>
          </w:p>
          <w:p w14:paraId="3B36B9EE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-Cùng nhau thực hiện phần việc còn lại </w:t>
            </w:r>
          </w:p>
          <w:p w14:paraId="3D87C0B8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chỉ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sau 1h đồng hồ. </w:t>
            </w:r>
          </w:p>
          <w:p w14:paraId="1BF923D8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8E15792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7E933F0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51592B9F" w14:textId="64D6DBE3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968B2D2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101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6"/>
        <w:gridCol w:w="4372"/>
      </w:tblGrid>
      <w:tr w:rsidR="003D1B64" w:rsidRPr="00AC30DF" w14:paraId="2151E87E" w14:textId="77777777" w:rsidTr="00B27FCF">
        <w:trPr>
          <w:trHeight w:val="8166"/>
        </w:trPr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A0F323" w14:textId="16ABCC7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99C5F2E" w14:textId="7CE94EE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FC3CE7" w14:textId="0B9366E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-&gt;Giáo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bảng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5DB957E9" w14:textId="7B44630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ấy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A6E785D" w14:textId="7F57B13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7B?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0C3EC8" w14:textId="2A5AE48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:Kết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FD164EF" w14:textId="06EC47A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lịch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F19FC6B" w14:textId="1209944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sử,cuộc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chứng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F55550" w14:textId="0CD4717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trợ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công.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D699A1" w14:textId="4CA792C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xét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D09ED7" w14:textId="1FA41AC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-Nhân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giặc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ngoại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xâm,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6A606A" w14:textId="312A4D3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hán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lụt.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501B931" w14:textId="50AB572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-Đoàn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bộ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2A8237" w14:textId="4D36FA8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FD243A8" w14:textId="3F6D01A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-Vụ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Thơ,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đóng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07A6F67" w14:textId="4155C90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góp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ủng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hộ.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410A77F" w14:textId="4737100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DF68E3F" w14:textId="3A7C03C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niệm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6BC024A" w14:textId="16FEC6F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25B0D762" w14:textId="7F6059B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C437FE1" w14:textId="0EEAAF1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48D93D6" w14:textId="3131911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66D3BF5" w14:textId="7F78F58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7A1D6DB" w14:textId="1BB698F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16BC79E2" w14:textId="24CCBD8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9CA359" w14:textId="4F855B3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F337BC7" w14:textId="3627F26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trợ.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5205117" w14:textId="4A08892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3D3CA5B" w14:textId="4483281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F06C739" w14:textId="76A4C7C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2159819" w14:textId="2A91E31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178A802" w14:textId="39C16DC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CD24604" w14:textId="4C9D3A4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9D4F9DE" w14:textId="46D12DC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A82A193" w14:textId="61D5F46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07D5BC4" w14:textId="680EB7D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4366677" w14:textId="17B070F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605AB29" w14:textId="66EA080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2842C1E" w14:textId="3B43922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39D6E37" w14:textId="2A4B655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999FC5D" w14:textId="297BC62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3734118" w14:textId="0C6C755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795103B" w14:textId="37DE81E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C9C9176" w14:textId="6E29E84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D85102A" w14:textId="58C0236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4CA1338" w14:textId="5E1B61A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7501DD6" w14:textId="0D0E2D6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học: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7959A6B" w14:textId="48EB6B0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</w:tc>
      </w:tr>
      <w:tr w:rsidR="003D1B64" w:rsidRPr="00AC30DF" w14:paraId="1D5CA8B5" w14:textId="77777777" w:rsidTr="00B27FCF">
        <w:trPr>
          <w:trHeight w:val="8256"/>
        </w:trPr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50F9A5" w14:textId="62DEDFE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thiệu,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38620E8" w14:textId="653E561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tương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trợ?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Lấy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BA948B0" w14:textId="6F1326E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ví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dụ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lịch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sử,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lao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8564AB4" w14:textId="249F9BB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trong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biết?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17C88CC" w14:textId="5B7E8D8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198D6CB" w14:textId="4E67A7C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hãy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kể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F751E09" w14:textId="78D31B9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lớp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trường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đã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kết,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tương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trợ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nhau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B0E1584" w14:textId="77E4C4E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trong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tập,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cuộc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sống.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65C1F0D" w14:textId="2108348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720151C" w14:textId="086B576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tranh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máy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chiếu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4D68F69" w14:textId="4F12D9F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bài;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tập;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quyên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góp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648B0D8" w14:textId="59BCC6F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ủng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hộ;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ủng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hộ;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niềm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vui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nhân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ủng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DB5387F" w14:textId="395E1A6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hộ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tranh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C45146F" w14:textId="2A29920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điều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gì?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7B56904" w14:textId="4FEE9DC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trái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nghĩa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tương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trợ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58A97C4" w14:textId="3743D72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tranh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cuộc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ở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0ED334A" w14:textId="7C12EC2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nông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thôn,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thành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hậu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6D565BC" w14:textId="71F701E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quả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tàn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phá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rừng?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3ACE4EA" w14:textId="4D0E5ED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hãy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nêu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tranh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mỗi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AD6DC85" w14:textId="5530986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tranh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thần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như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FD6A95E" w14:textId="4E1D65F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nào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92C46D3" w14:textId="3E3FB46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hãy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nghĩa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kết,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tương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trợ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2A5F807" w14:textId="5ED71A0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trong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cuộc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hàng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ngày?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1C96CCC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75F9583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14:paraId="0C354978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Học sinh suy nghĩ cá nhân, các nhóm trao đổi </w:t>
            </w:r>
          </w:p>
          <w:p w14:paraId="73503C4F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Giáo viên quan sát, theo dõi phát hiện kịp thời </w:t>
            </w:r>
          </w:p>
          <w:p w14:paraId="682699FC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những khó khăn của hs </w:t>
            </w:r>
          </w:p>
          <w:p w14:paraId="2BEE38FB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Dự kiến sản phẩm:  </w:t>
            </w:r>
          </w:p>
          <w:p w14:paraId="6D0CC641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 Bước 3: Báo cáo kết 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: đại diện nhóm báo </w:t>
            </w:r>
          </w:p>
          <w:p w14:paraId="1E1E99FC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cáo </w:t>
            </w:r>
          </w:p>
          <w:p w14:paraId="17062174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4: Đánh giá kết quả </w:t>
            </w:r>
          </w:p>
          <w:p w14:paraId="613E2EDD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Học sinh nhận xét, bổ sung, đánh giá </w:t>
            </w:r>
          </w:p>
          <w:p w14:paraId="2998B851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Giáo viên nhận xét, đánh giá </w:t>
            </w:r>
          </w:p>
          <w:p w14:paraId="62E3C1B5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-&gt;Giáo viên chốt kiến thức và ghi bảng </w:t>
            </w:r>
          </w:p>
          <w:p w14:paraId="568B2521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‌GV dùng pp khăn trải bàn y/c hs thảo luận vào </w:t>
            </w:r>
          </w:p>
          <w:p w14:paraId="331C3DCD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giấy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A0. </w:t>
            </w:r>
          </w:p>
          <w:p w14:paraId="5D7BC101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Học sinh thảo luận theo 2 nhóm  </w:t>
            </w:r>
          </w:p>
          <w:p w14:paraId="6FA833E7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N1:Những việc làm thể hiện đoàn kết, tương trợ </w:t>
            </w:r>
          </w:p>
          <w:p w14:paraId="22DC1E61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ở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ngoài xã hội ? Nêu thái độ của mình. </w:t>
            </w:r>
          </w:p>
          <w:p w14:paraId="718633A5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N2:Những việc làm và phong trào thể hiện đoàn </w:t>
            </w:r>
          </w:p>
          <w:p w14:paraId="44783AED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kết, tương trợ chưa ở lớp, trường ?Nêu thái độ </w:t>
            </w:r>
          </w:p>
          <w:p w14:paraId="537964D9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mình.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31EAEFF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GV:Theo em cần phải làm gì để RL tinh thần </w:t>
            </w:r>
          </w:p>
          <w:p w14:paraId="0428E330" w14:textId="7B2C687D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đoàn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kết, tương trợ? 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A05638" w14:textId="01B409C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cảm,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187B82" w14:textId="0501857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cụ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gđỡ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gặp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4709EA" w14:textId="537FBE4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B5407C3" w14:textId="48E0711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dụ: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ốm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1BA8EB1" w14:textId="4D70461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được,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thăm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chép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D0107C0" w14:textId="413D59F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bạn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4B931682" w14:textId="66B36C7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4D3572F" w14:textId="4209AFA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C49DBD" w14:textId="17ADEFF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cùng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vượt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3E41236" w14:textId="51DDD8C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cuộc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F9B5E15" w14:textId="0C55777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6753BDF" w14:textId="45D5B0D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A86B799" w14:textId="49A9B58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rẻ,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ích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kỷ.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3E3D66" w14:textId="31EE8F1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7C66392" w14:textId="27F4FEF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0E6B8FF" w14:textId="7CE507E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E53EA20" w14:textId="796C935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4499F26" w14:textId="555D3E7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76B4043" w14:textId="7531DDD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88CFA72" w14:textId="2D3EC6E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2125F90" w14:textId="1DE22CD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dễ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nhập,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quý.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85CC3BB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vượt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8E98D55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Là truyền thống quý báu của dtộc ta. </w:t>
            </w:r>
          </w:p>
          <w:p w14:paraId="7A652EBC" w14:textId="767664D3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‌c. Cách rèn luyện: </w:t>
            </w:r>
          </w:p>
          <w:p w14:paraId="333243C3" w14:textId="08DFDC60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-Luôn RL mình để trở thành người biết đoàn kết tương trợ. </w:t>
            </w:r>
          </w:p>
          <w:p w14:paraId="04259D15" w14:textId="0F160A4C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-Thân ái giúp đỡ bạn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bè,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hàng xóm, láng giềng. </w:t>
            </w:r>
          </w:p>
          <w:p w14:paraId="75824012" w14:textId="5B95BAA8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-Phê phán những ai thiếu tinh thần đoàn kết tương trợ trong cuộc sống. </w:t>
            </w:r>
          </w:p>
          <w:p w14:paraId="20E0E149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E2F72FA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*Tinh thần tập thể, đoàn kết, hợp quần </w:t>
            </w:r>
          </w:p>
          <w:p w14:paraId="2D5AC946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*Sức mạnh đoàn kết, nhất trí, đảm bảo </w:t>
            </w:r>
          </w:p>
          <w:p w14:paraId="0EE83E00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thắng lợi thành công. </w:t>
            </w:r>
          </w:p>
          <w:p w14:paraId="7E9F48FB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Câu thơ trên của Bác Hồ đã được dân </w:t>
            </w:r>
          </w:p>
          <w:p w14:paraId="15E8C1BA" w14:textId="1A26AFF3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gian hoá thành 1 câu ca dao có giá trị tư tưởng về đạo đức CM. </w:t>
            </w:r>
          </w:p>
        </w:tc>
      </w:tr>
    </w:tbl>
    <w:p w14:paraId="06C0F1B6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p w14:paraId="36AE60C8" w14:textId="140A096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C.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AC3BA49" w14:textId="6B1E2A1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1CE765C" w14:textId="241BD7D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89F7A39" w14:textId="2C166D2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phiếu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920852B" w14:textId="03C288D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FA19FC2" w14:textId="45B3200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67AA6DA" w14:textId="09418C4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3D1B64" w:rsidRPr="00AC30DF" w14:paraId="43F27BD9" w14:textId="77777777" w:rsidTr="00B27FCF">
        <w:trPr>
          <w:trHeight w:val="2937"/>
        </w:trPr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5FB6B5" w14:textId="5DCEC71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4F142D4" w14:textId="172A9DC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a,b,c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(SGK)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69D8944" w14:textId="1F6DB9F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HS: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–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bầy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4A7F622" w14:textId="2F577B6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xét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điểm.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A9A36B8" w14:textId="162572D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1E571" w14:textId="603E7A0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tập: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A3C0D85" w14:textId="415DAFB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a: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Chép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hộ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CDF8F9E" w14:textId="6E154BC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nắm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mới.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795743E" w14:textId="6E18DFA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B99522D" w14:textId="37240BA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Tuấn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vậy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gđỡ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3F27884" w14:textId="6D28B13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còn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Tuấn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8063693" w14:textId="6E34723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để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Hưng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6857FB" w14:textId="7D6A843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Hai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góp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0402F6" w14:textId="1F427FB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giờ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kiểm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4885FD90" w14:textId="1CAB976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lastRenderedPageBreak/>
        <w:t>D.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75D4CF6" w14:textId="7A4B406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tiễn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15E566E" w14:textId="4E4F476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B26845E" w14:textId="2074FD2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FB0CBC9" w14:textId="588DCF5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C86BC5B" w14:textId="3F7AE81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7F4BCD5" w14:textId="0E01531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2FD260D" w14:textId="0791872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Hãy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sắp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xếp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cụm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610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1644"/>
        <w:gridCol w:w="1903"/>
        <w:gridCol w:w="1994"/>
      </w:tblGrid>
      <w:tr w:rsidR="003D1B64" w:rsidRPr="00AC30DF" w14:paraId="4A7881B7" w14:textId="77777777" w:rsidTr="003D1B64">
        <w:trPr>
          <w:trHeight w:val="630"/>
        </w:trPr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8FF2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A97F23" w14:textId="2BD9610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8FF2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7F4752" w14:textId="7CCC328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bẻ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FEAF4" w14:textId="201FCB2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458E80" w14:textId="6A252BE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10D8994A" w14:textId="77777777" w:rsidTr="003D1B64">
        <w:trPr>
          <w:trHeight w:val="630"/>
        </w:trPr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8FF2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1532AF" w14:textId="4804A46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8FF2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4617F3" w14:textId="2258841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chẳng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119DD8" w14:textId="303A33C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E135C5" w14:textId="15B230A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Ngựa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chạy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1C72012D" w14:textId="77777777" w:rsidTr="003D1B64">
        <w:trPr>
          <w:trHeight w:val="630"/>
        </w:trPr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8FF2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7D73BD" w14:textId="256DD0C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8FF2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CDFAEB" w14:textId="7D54E5E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nắm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1FDA5E" w14:textId="28D68BB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092F8D" w14:textId="38D9829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bầy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6F71C5E8" w14:textId="77777777" w:rsidTr="003D1B64">
        <w:trPr>
          <w:trHeight w:val="638"/>
        </w:trPr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8FF2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A3E3BA" w14:textId="124F819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4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8FF2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64423F" w14:textId="4F8C7C7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bẻ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4E1F0A" w14:textId="255B7C3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4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0" w:type="dxa"/>
              <w:bottom w:w="0" w:type="dxa"/>
              <w:right w:w="0" w:type="dxa"/>
            </w:tcMar>
            <w:hideMark/>
          </w:tcPr>
          <w:p w14:paraId="1309864C" w14:textId="44F1C5F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chim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bay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2F572C71" w14:textId="77777777" w:rsidTr="003D1B64">
        <w:trPr>
          <w:trHeight w:val="63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7F99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C24D3D" w14:textId="6970194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7F99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1A1606" w14:textId="52276C3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CB9736" w14:textId="1CC7E86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749A7A" w14:textId="3624FCD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chung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54F4AEEE" w14:textId="77777777" w:rsidTr="003D1B64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7F99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50A7AB" w14:textId="5FE9B22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7F99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3D22F0" w14:textId="027707D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ứng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722688" w14:textId="3323282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3D04FA" w14:textId="0072847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chung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546856AB" w14:textId="77777777" w:rsidTr="003D1B64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7F99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E7BE92" w14:textId="582749F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7F99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86C646" w14:textId="7B9E6AD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Đồng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khí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714018" w14:textId="56B0ADB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B4E2AA" w14:textId="174A836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rét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cùng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7F47CE46" w14:textId="77777777" w:rsidTr="003D1B64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7F99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D1BFD4" w14:textId="0B60204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4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7F99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B8FC76" w14:textId="2B1AECC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đồng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thanh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BA098B" w14:textId="03B183F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4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0CE8B1" w14:textId="1DEC8B1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đói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cùng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00C15CED" w14:textId="7A698C1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516AF91" w14:textId="6AB9E60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2259FB63" w14:textId="6F3968C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quan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sát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ý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xử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lí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710DBC4C" w14:textId="23F00C1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Dự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6FDA210" w14:textId="4C9EE12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1.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đũa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chẳng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nắm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B3F1801" w14:textId="4141835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2.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Ngựa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chạy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bầy,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chim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bay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bạn”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E88B02E" w14:textId="4E849D5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3.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Đồng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ứng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đồng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CDBE266" w14:textId="0B367CA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4.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cùng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chung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rét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cùng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A894F79" w14:textId="0D0832F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0BACECB" w14:textId="512273D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</w:p>
    <w:p w14:paraId="199C02B6" w14:textId="0053581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bổ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1120C61B" w14:textId="4596385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315CAB73" w14:textId="16E85D7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*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HƯỚNG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DẪN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B2A2E5C" w14:textId="5CC5FD1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C415DDF" w14:textId="76A45F8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tòi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2BAF918" w14:textId="2CE45D8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hãy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thêm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dao,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trợ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?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9F2F9B1" w14:textId="2001CBB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nêu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đó.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961CB53" w14:textId="7718245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?Tìm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hai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lịch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7C208B0" w14:textId="15C15DC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9D44A76" w14:textId="7747DE6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‌‌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0397AE5" w14:textId="7C47D51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82C577F" w14:textId="7A93C83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‌‌</w:t>
      </w: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8254E5F" w14:textId="7091EC1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3A3C64EF" w14:textId="291C00E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39F8F72C" w14:textId="325AAAC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1F2F1E5D" w14:textId="5B5580F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6DACA548" w14:textId="7A42195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134DB0A6" w14:textId="54D2F79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5D7E6DBE" w14:textId="50F3C28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5644F766" w14:textId="5FAEA47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ED3FB0B" w14:textId="1994026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552998F" w14:textId="4A13B39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1CD9BE25" w14:textId="33B1F9A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9: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KIỂM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45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PHÚT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86057F2" w14:textId="23F422E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ĐÍCH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31ADC31" w14:textId="2F4264A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1.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87E389D" w14:textId="73FA865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vi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7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thuộc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D4EBFB2" w14:textId="1DDBE0B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yêu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trước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11CCF47" w14:textId="5DFECBE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948B8CE" w14:textId="0CA29A0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cuộc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5E65A6D" w14:textId="514C09C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127EC27" w14:textId="4A19E0F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chung</w:t>
      </w:r>
      <w:proofErr w:type="gramEnd"/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39B64DD" w14:textId="6A5EF1B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tự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lý,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ngữ,...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B79642D" w14:textId="1F70A95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B04EFC8" w14:textId="13A5B63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vi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76FB8E6" w14:textId="6B4CF74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chịu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đồng,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nước.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4154950" w14:textId="110EBBF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trị,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FAA6244" w14:textId="1794D00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3.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chất: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688D399" w14:textId="14D2F62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đắn,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nghiêm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túc,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lập.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kiêm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A2A6908" w14:textId="6ED5925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lối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đắn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hơn.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80C0038" w14:textId="56D53F2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F71338C" w14:textId="3311F70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1.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định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Trắc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;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4D3351C" w14:textId="7E1DF69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án,</w:t>
      </w:r>
      <w:proofErr w:type="gramEnd"/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5A9564D" w14:textId="758D70D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2.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C60ADBB" w14:textId="434B6BB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3F585AB" w14:textId="351EB02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1.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Ổn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định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chức(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sĩ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D15EDCE" w14:textId="7C2D8D8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2.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C38DD2E" w14:textId="131FE8A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3.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mới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hoặc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phụ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C8A10B2" w14:textId="27B2553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‌MA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KIỂM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tbl>
      <w:tblPr>
        <w:tblW w:w="112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9"/>
        <w:gridCol w:w="1163"/>
        <w:gridCol w:w="876"/>
        <w:gridCol w:w="1389"/>
        <w:gridCol w:w="1253"/>
        <w:gridCol w:w="861"/>
        <w:gridCol w:w="1419"/>
        <w:gridCol w:w="785"/>
        <w:gridCol w:w="1012"/>
        <w:gridCol w:w="30"/>
        <w:gridCol w:w="1133"/>
      </w:tblGrid>
      <w:tr w:rsidR="003D1B64" w:rsidRPr="00AC30DF" w14:paraId="23BE72D8" w14:textId="77777777" w:rsidTr="003D1B64">
        <w:trPr>
          <w:trHeight w:val="630"/>
        </w:trPr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AF2E1E" w14:textId="4CC6FE5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‌Cấp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6890A3F" w14:textId="16DFB8E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‌độ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25AC217" w14:textId="052EE03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ED4D6D3" w14:textId="76B2347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Chủ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đề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426120" w14:textId="3EDEFF7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4E7DB" w14:textId="2A4D449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Thông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8FB798" w14:textId="13FD04E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Vận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dụng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82FF96" w14:textId="725D472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A93EE44" w14:textId="6B86B6C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8287933" w14:textId="7F7F3F1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  <w:tr w:rsidR="003D1B64" w:rsidRPr="00AC30DF" w14:paraId="3DBBEBA8" w14:textId="77777777" w:rsidTr="003D1B64">
        <w:trPr>
          <w:trHeight w:val="6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88FB9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EA271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ABB04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956CDC" w14:textId="4F5A246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Cấp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thấp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7DF6AF" w14:textId="7F00D25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Cấp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D6B58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D1B64" w:rsidRPr="00AC30DF" w14:paraId="3A8460F4" w14:textId="77777777" w:rsidTr="003D1B64">
        <w:trPr>
          <w:trHeight w:val="12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C59F4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23E240" w14:textId="4AB86DD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AB676C" w14:textId="2CBF1D5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TL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AB8097" w14:textId="07DBFD1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70D920" w14:textId="4AAFA92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TL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468A47" w14:textId="1073230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337DC3" w14:textId="78EDD28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TL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6C95FB" w14:textId="127646B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C286A3" w14:textId="7E029B7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TL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40DDA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D1B64" w:rsidRPr="00AC30DF" w14:paraId="1C3C47A2" w14:textId="77777777" w:rsidTr="003D1B64">
        <w:trPr>
          <w:trHeight w:val="432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8834C1" w14:textId="3BD4372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1.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B5C87DD" w14:textId="7DD8EA6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;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7D4E228" w14:textId="2EAFD27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trung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CF4ED33" w14:textId="2C4F9F2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3CA11B" w14:textId="4FA5324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FD7203" w14:textId="0F8763B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0B9178" w14:textId="10B81BA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Lựa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chọn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BD85ACC" w14:textId="1B93AB2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đáp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201269" w14:textId="31E87C4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76F18DE" w14:textId="3A7859B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C19C481" w14:textId="2CEAECC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946A1F" w14:textId="78B517F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FB7F868" w14:textId="3290529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Lí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FC1A31F" w14:textId="07439C9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sao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chọn?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9BA0F9" w14:textId="18F97F8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177B3997" w14:textId="6290FEA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5D141E" w14:textId="6F856EB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D9C0EE" w14:textId="2D7566A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CB3205" w14:textId="6CF4F82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4AAF34" w14:textId="0CE01D3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301902" w14:textId="0CCDEAB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  <w:tr w:rsidR="003D1B64" w:rsidRPr="00AC30DF" w14:paraId="4CCEC809" w14:textId="77777777" w:rsidTr="003D1B64">
        <w:trPr>
          <w:trHeight w:val="252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94C687" w14:textId="3577A73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990F71F" w14:textId="510DCFA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điểm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9651E13" w14:textId="1870008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Tỉ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lệ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3FB97C" w14:textId="52B1AA7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BBAA2F" w14:textId="04E4B3F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47C8246" w14:textId="54D857A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79E8FEB" w14:textId="0AA699F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041812" w14:textId="4EB0C04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D1C1B04" w14:textId="699C0D7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A45564C" w14:textId="4751045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0C8663" w14:textId="346DC12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8C6992" w14:textId="7198750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BAC533" w14:textId="00CF32D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2C3A74" w14:textId="27DD2D4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8CB309C" w14:textId="6B1FD7B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6149A8D" w14:textId="3FA3464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F79FC50" w14:textId="75CD173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D14635" w14:textId="57FFB27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7F1B1F" w14:textId="4386333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40531E" w14:textId="348A5AE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C1A475" w14:textId="0A65626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37F1BD60" w14:textId="77777777" w:rsidTr="003D1B64">
        <w:trPr>
          <w:trHeight w:val="126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DCEF91" w14:textId="2C09707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2.Yêu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DDF4F8A" w14:textId="35247FE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FB2E03" w14:textId="076EDFF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20EA80" w14:textId="4391F06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6D1204A" w14:textId="50C1513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D0B762" w14:textId="26005C9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Lựa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chọ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5181839" w14:textId="649A4D4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điền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661294" w14:textId="2354F5E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E3A9BB" w14:textId="0D6B949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F34F56" w14:textId="7330124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377F5E" w14:textId="1639710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1E0CEB" w14:textId="384F44E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E27010" w14:textId="34B1E78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  <w:tr w:rsidR="003D1B64" w:rsidRPr="00AC30DF" w14:paraId="00DB3080" w14:textId="77777777" w:rsidTr="003D1B64">
        <w:trPr>
          <w:trHeight w:val="381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FAE21E" w14:textId="237F192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6C1755C" w14:textId="0D92A24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C029CF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10A671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CE1863" w14:textId="6882A83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sai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F8A77EA" w14:textId="1833162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271FB3" w14:textId="5D65560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DF8121B" w14:textId="2A8E355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0DB8E37" w14:textId="12B6A22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1EBD049" w14:textId="771E263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A26779" w14:textId="2C6E28F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685677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C9CDF9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EFB2E2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AE5162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74E8CF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13F643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D1B64" w:rsidRPr="00AC30DF" w14:paraId="39AAF564" w14:textId="77777777" w:rsidTr="003D1B64">
        <w:trPr>
          <w:trHeight w:val="18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E04EE7" w14:textId="7205A17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F3FDACB" w14:textId="0EE3B87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điểm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FB99242" w14:textId="2C88F3C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Tỉ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lệ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2CD934" w14:textId="280C9CB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955098" w14:textId="06E4A41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41B39A" w14:textId="4A82149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E9419B9" w14:textId="08892B7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ABB4EE" w14:textId="62AE6B6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490FCA" w14:textId="0C780C7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EF7FA4" w14:textId="7483836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008673" w14:textId="7454F38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2DBBE" w14:textId="7A0ED46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24EC82" w14:textId="25F7A8A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91DA97" w14:textId="4AD9D43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7BC8DF" w14:textId="6E50FE8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9D5C9C9" w14:textId="3577119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0371F395" w14:textId="77777777" w:rsidTr="003D1B64">
        <w:trPr>
          <w:trHeight w:val="4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94E134" w14:textId="765423F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3.Đạo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0908CF6" w14:textId="2D739C7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47CA9FD" w14:textId="1EDC0B1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kỉ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luật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92029C" w14:textId="6311516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Chọn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7B0140" w14:textId="0B2E266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đáp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EBC147" w14:textId="49A0F4E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1629024" w14:textId="03AB9D9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D409CA2" w14:textId="04BE2FD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C5A760" w14:textId="3CBF2BA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3B2F462" w14:textId="72383AA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kỉ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355F34D" w14:textId="207BC33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luật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637E15" w14:textId="290E90F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E8AC71" w14:textId="2EDB722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2C4975" w14:textId="33B7EF2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0B089C" w14:textId="325E9DF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56334B" w14:textId="72DEA45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FAB05F" w14:textId="6253330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4CE41B" w14:textId="2CD9B85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D7D778" w14:textId="378098F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  <w:tr w:rsidR="003D1B64" w:rsidRPr="00AC30DF" w14:paraId="24061EF3" w14:textId="77777777" w:rsidTr="003D1B64">
        <w:trPr>
          <w:trHeight w:val="25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9A5E90" w14:textId="5C7C156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E2AA66F" w14:textId="25B0215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điểm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53FCE49" w14:textId="2E609DB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Tỉ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lệ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BD997D2" w14:textId="5B786B7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A209D6" w14:textId="51C386E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4603993" w14:textId="0F30A1E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8D8649" w14:textId="5785369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6555BE" w14:textId="35C0394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972ED8" w14:textId="2A6252B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ECDF9E" w14:textId="190B8B2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4BB7B7" w14:textId="6AE6F14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D3E97C" w14:textId="38C2DF8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B0F337" w14:textId="2706E4E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6F7586" w14:textId="4E87A8F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FC68C7" w14:textId="269952A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24C5EA0" w14:textId="58F0C9D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D71324" w14:textId="5C8EF73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0A11BD81" w14:textId="77777777" w:rsidTr="003D1B64">
        <w:trPr>
          <w:trHeight w:val="20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DE2613" w14:textId="4568DC2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A67598D" w14:textId="42646EC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9E36E55" w14:textId="0894A45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0C9350" w14:textId="62D36DC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7C3522" w14:textId="70BD8DE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Liệt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E0F47B8" w14:textId="5671196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kê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3F4D0A" w14:textId="3A025F8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67B4164" w14:textId="308EC7A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885B1E" w14:textId="64277DC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1C53CF" w14:textId="75B5242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Giải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C7F1BB" w14:textId="29C556D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thích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591825B" w14:textId="1008975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sao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A42945C" w14:textId="5334736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4242D9" w14:textId="5A11194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0B45DE" w14:textId="5D02A3E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84109E" w14:textId="4956FE8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7E555D" w14:textId="2970706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9DB411" w14:textId="599582C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</w:tbl>
    <w:p w14:paraId="659FC2B8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112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1170"/>
        <w:gridCol w:w="867"/>
        <w:gridCol w:w="1399"/>
        <w:gridCol w:w="1247"/>
        <w:gridCol w:w="867"/>
        <w:gridCol w:w="1414"/>
        <w:gridCol w:w="791"/>
        <w:gridCol w:w="1019"/>
        <w:gridCol w:w="1140"/>
      </w:tblGrid>
      <w:tr w:rsidR="003D1B64" w:rsidRPr="00AC30DF" w14:paraId="154D8EA2" w14:textId="77777777" w:rsidTr="003D1B64">
        <w:trPr>
          <w:trHeight w:val="318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FE0A46" w14:textId="0736415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tương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8DCFBD0" w14:textId="25D887F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trợ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0B55957" w14:textId="57C5DD5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314555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3DA8D7" w14:textId="18AD78B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832D93" w14:textId="613C47F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87848C8" w14:textId="2D5DD05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8CD51B" w14:textId="4606303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AD84C59" w14:textId="779B4F1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F59626" w14:textId="7922C0A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8E02E7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121C42" w14:textId="30FC91C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D2B644" w14:textId="5DD67BE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A72193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BFE5B2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DBC55E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2F699C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F363EE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D1B64" w:rsidRPr="00AC30DF" w14:paraId="78EAC0F7" w14:textId="77777777" w:rsidTr="003D1B64">
        <w:trPr>
          <w:trHeight w:val="25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65A95A" w14:textId="42516BF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‌Số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</w:p>
          <w:p w14:paraId="661ECCFE" w14:textId="5DE12DC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Số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điểm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</w:p>
          <w:p w14:paraId="46AB0A4F" w14:textId="2C16B18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Tỉ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lệ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B750F7" w14:textId="263A8DF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A9EC85" w14:textId="05D3234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/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E38D85" w14:textId="7DD393C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EB9140A" w14:textId="1F1B6E5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428CB0" w14:textId="2F651DB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1C1999" w14:textId="0BE805B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A0EDE5E" w14:textId="4F919DC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775A98C" w14:textId="6A4C828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7F61AD3" w14:textId="4AEC5B1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700EFB" w14:textId="68707FB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FB9676" w14:textId="3EE065F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EC8208E" w14:textId="41B3E64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E95D2CF" w14:textId="2D962B2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4C52645" w14:textId="7503411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59DB16" w14:textId="18E46D0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36D9C6" w14:textId="0E37EB4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74D414C" w14:textId="1249EA0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9CEB536" w14:textId="38A48D6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A0A9FB9" w14:textId="1BD06C8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9E6481" w14:textId="004E505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1.5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B82A313" w14:textId="28770C8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DB6CD31" w14:textId="639D7E5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1D22268E" w14:textId="77777777" w:rsidTr="00B27FCF">
        <w:trPr>
          <w:trHeight w:val="40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9C0B6" w14:textId="14B3E5F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5.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Tôn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862DF0E" w14:textId="5B96FF5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sư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4140D3B" w14:textId="138F7BE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4C4E8E" w14:textId="25DF2F1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6E40F5" w14:textId="10642D6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2BEA04B" w14:textId="6CA9278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bầy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182253" w14:textId="278F77D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6E9807B" w14:textId="6837DAE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niệm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6F2963F" w14:textId="4D85295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37AC521" w14:textId="29F3B91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sư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7E95F72" w14:textId="45162BD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FF9E29" w14:textId="76A8B54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?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636D93" w14:textId="7E1D340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46F82B5" w14:textId="4160F73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4F63F95" w14:textId="3FF98FC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F20B34" w14:textId="640E0DC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A475BA" w14:textId="42592DF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D451E04" w14:textId="1900226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cảnh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F9D30D4" w14:textId="0320DDE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C673541" w14:textId="52032AD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rút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72E6FD" w14:textId="535F0F1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xét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91452BA" w14:textId="7403B43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B662BD" w14:textId="04A9995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vi,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F6DD34" w14:textId="6A1D81A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90E722" w14:textId="0A344E0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FFFBFD" w14:textId="6B9E4D4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72DD79" w14:textId="1A78DF5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0A72626" w14:textId="310FF94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76F6CAD" w14:textId="0760A97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rèn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8A8FFC4" w14:textId="00DB996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668D0A8" w14:textId="08AAC6F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197753" w14:textId="5D10A8F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sư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2039121" w14:textId="491666A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DE380FF" w14:textId="76B4BEF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BD88097" w14:textId="22C524D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BCA0568" w14:textId="13A1891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3E5DD8" w14:textId="3714A2C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A2F312" w14:textId="1A955B7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53DDF1" w14:textId="017EDEF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cảnh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5764FAC" w14:textId="6F681F7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DB739E" w14:textId="5634DF8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BEF513C" w14:textId="7881E89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70C46A8" w14:textId="409F4E6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ứng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xử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CFF8F65" w14:textId="4FCFEB3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32CF2E7" w14:textId="414C929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6F6041" w14:textId="23F661A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CCA3BD" w14:textId="17519FF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mình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B24287" w14:textId="725F5BA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BAF3013" w14:textId="3158072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AD42CA2" w14:textId="2DB47B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8C113A0" w14:textId="7FF1444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1AB39F" w14:textId="65D5D6B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569B414" w14:textId="579A68C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32E2A87" w14:textId="59B21BF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  <w:tr w:rsidR="003D1B64" w:rsidRPr="00AC30DF" w14:paraId="5BB4DA05" w14:textId="77777777" w:rsidTr="003D1B64">
        <w:trPr>
          <w:trHeight w:val="1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2DE131" w14:textId="2A3B2DC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524E9D7" w14:textId="57B3B83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điểm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2BE387" w14:textId="20E6C63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C486C9" w14:textId="244F731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1/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873B792" w14:textId="71D5AEA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561AC1" w14:textId="504FFC4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4D393A" w14:textId="34A0248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1/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993B1E" w14:textId="3193141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7DA798" w14:textId="278D519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9346CF" w14:textId="0ECBEFB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1/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10762D" w14:textId="69B74C4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92634E" w14:textId="73809B2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F881B3" w14:textId="36820E6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1/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2948C1E" w14:textId="04A761A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D01771" w14:textId="00191F8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201AE7" w14:textId="35FA2B1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5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361B3AA8" w14:textId="77777777" w:rsidTr="003D1B64">
        <w:trPr>
          <w:trHeight w:val="189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1CE44F" w14:textId="568E002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Tỉ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lệ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6F7328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A191D0" w14:textId="19CF1EE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638898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7BF341" w14:textId="072F75E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2FDBC2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0E5E79" w14:textId="17B4C7C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64AF5E4" w14:textId="27CCD39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C7EC92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CB4E1F" w14:textId="5E6B28B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80ADC4" w14:textId="75733BA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50%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96FC04" w14:textId="77DE89D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84EE7B0" w14:textId="2F5B079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  <w:tr w:rsidR="003D1B64" w:rsidRPr="00AC30DF" w14:paraId="2BD431A2" w14:textId="77777777" w:rsidTr="003D1B64">
        <w:trPr>
          <w:trHeight w:val="25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A61233" w14:textId="751DB32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7152031" w14:textId="36C1CB0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điểm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080E6B3" w14:textId="410C5BC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Tỉ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lệ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1F0DE8" w14:textId="5974E95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6575EA" w14:textId="3F88D0F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5698853" w14:textId="08BB7FE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9F8470" w14:textId="02CBEEC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EA87D93" w14:textId="7DFA222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0E655C9" w14:textId="04B1C57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75AA48" w14:textId="5AAF8DF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01250B9" w14:textId="5CBECFA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AF698A" w14:textId="20D5C7A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70A84A" w14:textId="7DFA3CD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1.5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1F503E3" w14:textId="18D547E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FA2EF9D" w14:textId="70B62EE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CF0CD6" w14:textId="523E5FA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2C4D6D" w14:textId="5ADDFCF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0.5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0A326B7" w14:textId="0707B2E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110556" w14:textId="64BDDD4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067953" w14:textId="3DE86DE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695120" w14:textId="476BFE2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0.5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85A08A7" w14:textId="2569BEC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0AA1D8" w14:textId="05AB0E6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EFB7A2" w14:textId="4308714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6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A64855D" w14:textId="0F53E44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10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5D0D84" w14:textId="6330D8D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100%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DC346E" w14:textId="18CDD1E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</w:tbl>
    <w:p w14:paraId="0680ED3F" w14:textId="0BBAD13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</w:p>
    <w:p w14:paraId="1B1A31C0" w14:textId="78F88F7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6F35E80" w14:textId="4C95EA5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Trắc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nghiệm: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(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3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17D46D7" w14:textId="2B8918B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‌‌</w:t>
      </w:r>
      <w:r w:rsidRPr="00AC30DF">
        <w:rPr>
          <w:rFonts w:eastAsia="Times New Roman" w:cs="Times New Roman"/>
          <w:b/>
          <w:b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(1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</w:t>
      </w:r>
      <w:proofErr w:type="gramStart"/>
      <w:r w:rsidRPr="00AC30DF">
        <w:rPr>
          <w:rFonts w:eastAsia="Times New Roman" w:cs="Times New Roman"/>
          <w:color w:val="000000"/>
          <w:szCs w:val="28"/>
        </w:rPr>
        <w:t>)Chọn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kỉ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khoanh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chữ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E1386FD" w14:textId="0057436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‌A.Quay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E2E6C6E" w14:textId="44FD63C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tham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lớp,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trường.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6028D9B" w14:textId="6FAF358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miễn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cưỡng.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AFF3E64" w14:textId="1730B65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Nghỉ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xin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phép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trưởng.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D0935F4" w14:textId="06CDD9C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‌‌</w:t>
      </w:r>
      <w:r w:rsidRPr="00AC30DF">
        <w:rPr>
          <w:rFonts w:eastAsia="Times New Roman" w:cs="Times New Roman"/>
          <w:b/>
          <w:b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(1điểm)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Chọn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chọn?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567B13F" w14:textId="2045C3A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nhưng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Lan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vẫn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cóp.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607B566" w14:textId="6AE6517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nhắc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Nam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vui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nhưng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chẳng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mấy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sửa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lỗi.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0C6D91B" w14:textId="650097C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‌‌</w:t>
      </w:r>
      <w:r w:rsidRPr="00AC30DF">
        <w:rPr>
          <w:rFonts w:eastAsia="Times New Roman" w:cs="Times New Roman"/>
          <w:b/>
          <w:b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(1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(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</w:t>
      </w:r>
      <w:proofErr w:type="gramEnd"/>
      <w:r w:rsidRPr="00AC30DF">
        <w:rPr>
          <w:rFonts w:eastAsia="Times New Roman" w:cs="Times New Roman"/>
          <w:color w:val="000000"/>
          <w:szCs w:val="28"/>
        </w:rPr>
        <w:t>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(S)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783AC7D" w14:textId="70CB0FA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Thúy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ốm,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Lan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chép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17CFC6B" w14:textId="2D87E14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Nam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còn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cụ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ăn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xin.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50C5A86" w14:textId="73179D4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Hồng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mượn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mua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thuốc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hẹn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mượn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mượn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sau.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5F9797B" w14:textId="189F17C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Mai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gặp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bé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chú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an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bé.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EB6435F" w14:textId="024B2A5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II.Tự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luận: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1434545" w14:textId="3DC1C26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‌‌</w:t>
      </w:r>
      <w:r w:rsidRPr="00AC30DF">
        <w:rPr>
          <w:rFonts w:eastAsia="Times New Roman" w:cs="Times New Roman"/>
          <w:b/>
          <w:b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‌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Pr="00AC30DF">
        <w:rPr>
          <w:rFonts w:eastAsia="Times New Roman" w:cs="Times New Roman"/>
          <w:color w:val="000000"/>
          <w:szCs w:val="28"/>
        </w:rPr>
        <w:t>(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2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E7F8F08" w14:textId="6BF9EE6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gì?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hãy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rèn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?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E9F1D60" w14:textId="0A0E5F5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(2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BC9447B" w14:textId="6E3BF36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‌Theo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trợ?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Kể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4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cuộc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sống?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4354D93B" w14:textId="5C7D77A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‌‌</w:t>
      </w:r>
      <w:r w:rsidRPr="00AC30DF">
        <w:rPr>
          <w:rFonts w:eastAsia="Times New Roman" w:cs="Times New Roman"/>
          <w:b/>
          <w:b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(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3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5294AB6" w14:textId="0CF5BEB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giờ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Lan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lớp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đang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chú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nghe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Tâm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ngồi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cuối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còn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riêng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mặc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nhắc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nhở.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Nhưng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Tâm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còn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duyên.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C24234C" w14:textId="25705D0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hãy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Tâm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?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16B0C21" w14:textId="489F414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cùng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lớp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?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2BD08A8" w14:textId="4215440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3901F77D" w14:textId="35D4DCA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ĐÁP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ÁN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ĐIỂM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B8043D0" w14:textId="44E09C2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22B64E64" w14:textId="24C012F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FA4CB31" w14:textId="4AA2358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proofErr w:type="gramStart"/>
      <w:r w:rsidRPr="00AC30DF">
        <w:rPr>
          <w:rFonts w:eastAsia="Times New Roman" w:cs="Times New Roman"/>
          <w:color w:val="000000"/>
          <w:szCs w:val="28"/>
        </w:rPr>
        <w:t>:‌</w:t>
      </w:r>
      <w:proofErr w:type="gramEnd"/>
      <w:r w:rsidRPr="00AC30DF">
        <w:rPr>
          <w:rFonts w:eastAsia="Times New Roman" w:cs="Times New Roman"/>
          <w:b/>
          <w:bCs/>
          <w:color w:val="000000"/>
          <w:szCs w:val="28"/>
        </w:rPr>
        <w:t>.‌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lúc,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nơi.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proofErr w:type="gramStart"/>
      <w:r w:rsidRPr="00AC30DF">
        <w:rPr>
          <w:rFonts w:eastAsia="Times New Roman" w:cs="Times New Roman"/>
          <w:color w:val="000000"/>
          <w:szCs w:val="28"/>
        </w:rPr>
        <w:t>.(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1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013EBB3" w14:textId="43D9A16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‌*/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(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1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lễ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phép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nghe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cô;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745DDC9" w14:textId="2F7137A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E5A44DA" w14:textId="1DCBED4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‌………………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810616B" w14:textId="4B46141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7763A62" w14:textId="2B8D697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(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1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DAAACBF" w14:textId="2E87192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(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1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7B211D9" w14:textId="6E9D845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thứ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;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sẵn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sàng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gặp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563926B" w14:textId="0CB282D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cảm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sẽ...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7F4CB85" w14:textId="4A78A1C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‌‌</w:t>
      </w:r>
      <w:r w:rsidRPr="00AC30DF">
        <w:rPr>
          <w:rFonts w:eastAsia="Times New Roman" w:cs="Times New Roman"/>
          <w:b/>
          <w:b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5306D14" w14:textId="1BFD45C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Tâm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chưa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proofErr w:type="gramStart"/>
      <w:r w:rsidRPr="00AC30DF">
        <w:rPr>
          <w:rFonts w:eastAsia="Times New Roman" w:cs="Times New Roman"/>
          <w:color w:val="000000"/>
          <w:szCs w:val="28"/>
        </w:rPr>
        <w:t>.(</w:t>
      </w:r>
      <w:proofErr w:type="gramEnd"/>
      <w:r w:rsidRPr="00AC30DF">
        <w:rPr>
          <w:rFonts w:eastAsia="Times New Roman" w:cs="Times New Roman"/>
          <w:color w:val="000000"/>
          <w:szCs w:val="28"/>
        </w:rPr>
        <w:t>1,5điểm)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3F7D88F" w14:textId="592B447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lớp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Tâm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kỉ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đồng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còn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ảnh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hưởng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lớp</w:t>
      </w:r>
      <w:proofErr w:type="gramStart"/>
      <w:r w:rsidRPr="00AC30DF">
        <w:rPr>
          <w:rFonts w:eastAsia="Times New Roman" w:cs="Times New Roman"/>
          <w:color w:val="000000"/>
          <w:szCs w:val="28"/>
        </w:rPr>
        <w:t>.(</w:t>
      </w:r>
      <w:proofErr w:type="gramEnd"/>
      <w:r w:rsidRPr="00AC30DF">
        <w:rPr>
          <w:rFonts w:eastAsia="Times New Roman" w:cs="Times New Roman"/>
          <w:color w:val="000000"/>
          <w:szCs w:val="28"/>
        </w:rPr>
        <w:t>1,5điểm)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63BCDB9" w14:textId="7DAE917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1F502201" w14:textId="2D0F063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60353423" w14:textId="346DC47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741E1042" w14:textId="7217FA2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4062A33F" w14:textId="1CE5797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231D77B0" w14:textId="2A71EAC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3C855F93" w14:textId="6F499E2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7D76190F" w14:textId="07A2CDB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36AC521B" w14:textId="5E4DFB3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BD6A0D1" w14:textId="5886AA7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43E41E95" w14:textId="2C7B8BA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21761DDC" w14:textId="67648FC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10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–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8: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KHOAN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DUNG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B6451B2" w14:textId="1AAA131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629EEC29" w14:textId="78E070F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5D6BA37" w14:textId="2A2C41E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‌1.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9B270E0" w14:textId="4401B9F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khoan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khoan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DA1113F" w14:textId="3A4B9BB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khoan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71F8FDA" w14:textId="3548B0A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347F094" w14:textId="6BEF8B8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lý,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</w:t>
      </w:r>
      <w:proofErr w:type="gramStart"/>
      <w:r w:rsidRPr="00AC30DF">
        <w:rPr>
          <w:rFonts w:eastAsia="Times New Roman" w:cs="Times New Roman"/>
          <w:color w:val="000000"/>
          <w:szCs w:val="28"/>
        </w:rPr>
        <w:t>,...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9E52D6B" w14:textId="03EEAC1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80C1893" w14:textId="56E3D8A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vi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3176371" w14:textId="1F95B76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chịu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đồng,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nước.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34ECE0D" w14:textId="2F83657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trị,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4143A70F" w14:textId="16C4D57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3.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chất: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4E45160" w14:textId="5FC9DB7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Khoan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lượng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người;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phê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định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hẹp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hòi,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chấp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hệ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giữa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612B493" w14:textId="263F5BC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6A67066" w14:textId="0FB2F47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‌‌</w:t>
      </w:r>
      <w:r w:rsidRPr="00AC30DF">
        <w:rPr>
          <w:rFonts w:eastAsia="Times New Roman" w:cs="Times New Roman"/>
          <w:b/>
          <w:bCs/>
          <w:color w:val="000000"/>
          <w:szCs w:val="28"/>
        </w:rPr>
        <w:t>1.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viên: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7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A32E2C6" w14:textId="3F6FB4B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‌‌</w:t>
      </w: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sinh: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7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D32D173" w14:textId="58253AF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‌III.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199E4A4" w14:textId="010BA39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KHỞI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7E56CCD" w14:textId="10245E1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khoan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78BCCCF" w14:textId="67C2A23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93D2752" w14:textId="7B450BC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A1A5406" w14:textId="57644FD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F163ED9" w14:textId="56756A1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375EE69" w14:textId="3F94138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E481B6C" w14:textId="79C1461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F0EE14C" w14:textId="29A7CD2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cùng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trường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nhau.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bè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mến.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ghen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hay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xấu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Nếu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ntn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Hà?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48E5C972" w14:textId="0EC4C64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26DF408" w14:textId="6326CC2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F3793AC" w14:textId="7919EF0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229133C" w14:textId="36DB742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gặp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CD3D844" w14:textId="72C30B5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quả‌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61C58A8" w14:textId="27ADC45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8820875" w14:textId="5F480AD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F8B7222" w14:textId="1595258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3A63F1F" w14:textId="0E2BF9C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…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BD047A6" w14:textId="08F1001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B.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6"/>
        <w:gridCol w:w="4192"/>
      </w:tblGrid>
      <w:tr w:rsidR="003D1B64" w:rsidRPr="00AC30DF" w14:paraId="4519BE67" w14:textId="77777777" w:rsidTr="00B27FCF">
        <w:trPr>
          <w:trHeight w:val="630"/>
        </w:trPr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599EC5" w14:textId="5C1FC30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2CC1F5" w14:textId="3756AEC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7AB67016" w14:textId="77777777" w:rsidTr="00B27FCF">
        <w:trPr>
          <w:trHeight w:val="750"/>
        </w:trPr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AA4C90" w14:textId="4EBBF0D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Khai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B47ED4E" w14:textId="5228B7F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679DA2" w14:textId="001C989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F171096" w14:textId="3C03321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‌Hãy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lỗi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2E4484D" w14:textId="02E0BE3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  <w:tr w:rsidR="003D1B64" w:rsidRPr="00AC30DF" w14:paraId="5AC1D2A1" w14:textId="77777777" w:rsidTr="00B27FCF">
        <w:trPr>
          <w:trHeight w:val="55"/>
        </w:trPr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F6EC16" w14:textId="26F38EA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CBD7A3" w14:textId="32ACB7D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1C8BA4" w14:textId="02EE2BE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 w:val="26"/>
                <w:szCs w:val="26"/>
              </w:rPr>
              <w:t>‌</w:t>
            </w:r>
          </w:p>
          <w:p w14:paraId="0F25DD23" w14:textId="675B444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3AA130ED" w14:textId="05C5135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miệng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DECA30" w14:textId="7E266D0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Phiếu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01FF8854" w14:textId="68D2578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431DBFC7" w14:textId="076B978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NV1: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7531726" w14:textId="273E9AC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9AC062F" w14:textId="3C63EAB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thiệu,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776432A" w14:textId="31BAF99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(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phân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vai).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FB9977" w14:textId="713F99B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3B6A0F" w14:textId="00915B7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6096CC" w14:textId="6560D89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Vân.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B85BF50" w14:textId="7F34C72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1.GV: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Thái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độ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lúc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đầu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Khôi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đối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5094A89" w14:textId="26C200C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ntn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07D47F4" w14:textId="1EA6E9B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2.GV: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Vân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đã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xử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ntn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trước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thái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độ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13E41D8" w14:textId="159A396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Khôi?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C70CC05" w14:textId="12D2079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3.GV: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Vì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sao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Khôi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lại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xin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lỗi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cách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E4F9968" w14:textId="5F905F4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nhìn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khác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cô?.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EBD1076" w14:textId="3C99DB9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tiếp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nhận…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2D4501" w14:textId="7E039E1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1BCEB71" w14:textId="51EADCE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7A10ABE" w14:textId="049E93C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25F9CF" w14:textId="4431DB3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</w:t>
            </w:r>
          </w:p>
          <w:p w14:paraId="23ED4B6C" w14:textId="47B3112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173442D" w14:textId="3BA4E44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E0B594D" w14:textId="3FD7122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46DA87A" w14:textId="38DF194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DE5316D" w14:textId="61D9E02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CA60C06" w14:textId="7E7A3CA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9280B89" w14:textId="327664E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04F59F0" w14:textId="0309EAA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F3A3DDB" w14:textId="2E7AEDD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863C329" w14:textId="3D042D2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642FC78" w14:textId="6444F0E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2DC7C1B" w14:textId="76E5D42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1.HS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Lúc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đứng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dậy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nói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to.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93662F5" w14:textId="59FF61A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sau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chứng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viết,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cúi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rơm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rớm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mắt,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nghèn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nghẹn,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xin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lỗi.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E08F313" w14:textId="31C2FF8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2.HS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đứng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lặng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mắt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chớp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đỏ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rồi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dần,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phấn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xin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861E523" w14:textId="652C4AA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viêt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A04343" w14:textId="1DC0DE9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BC54A56" w14:textId="0D1CA69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3.HS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:-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chứng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cảnh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viết.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nguyên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vậy.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58BA6166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6"/>
        <w:gridCol w:w="4192"/>
      </w:tblGrid>
      <w:tr w:rsidR="003D1B64" w:rsidRPr="00AC30DF" w14:paraId="10492857" w14:textId="77777777" w:rsidTr="00B27FCF">
        <w:trPr>
          <w:trHeight w:val="7626"/>
        </w:trPr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376A03" w14:textId="4BBBF93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dõi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kịp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EAB467" w14:textId="2CBB2FA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817BFEA" w14:textId="43DBCA6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22A59EA" w14:textId="61F0B97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DC81AAF" w14:textId="73F4970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0B479A7" w14:textId="1595D72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6ABB97B" w14:textId="2F864DA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4F79E44" w14:textId="3F9F47A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A7F76D7" w14:textId="20B3A6E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-&gt;Giáo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chốt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ghi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bảng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FECB4E" w14:textId="3BD8A95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xét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xử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7CA47D4" w14:textId="7D86897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Vân?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6325759" w14:textId="45404E8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trì,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tấm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khoan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44DC82D" w14:textId="7FBBFA3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lượng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052DD5" w14:textId="7BEBB4B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rút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CBC02CB" w14:textId="1A9DD89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trên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03C40B5A" w14:textId="20247AB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F43ADD" w14:textId="1BEAABF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xét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82E87B" w14:textId="345D898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chấp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,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1D995D" w14:textId="1F1A331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đặc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điểm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khoan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D916717" w14:textId="144E420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gì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2CC32E" w14:textId="5C5C652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nghe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648B639" w14:textId="41804CD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835B94" w14:textId="381F8A2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chấp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nhặt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,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bạo.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05D49C9" w14:textId="332057F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chấp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E451CC" w14:textId="6B08FC1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322FEA4" w14:textId="52BB54E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08F92E5" w14:textId="77B5AA7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F0359AC" w14:textId="0F5A659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E93FD6A" w14:textId="19F70B6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E6DB4DC" w14:textId="357C0EF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1C01E3B" w14:textId="73579A5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254B41E" w14:textId="02C999D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68ED850" w14:textId="0B1F552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10D40D1" w14:textId="4C1170D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47C5DE8" w14:textId="5421B14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22B47CE" w14:textId="2B9A8D3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16E57FE" w14:textId="6327649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13280EC" w14:textId="794A11B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9889973" w14:textId="2996DA7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873C810" w14:textId="1B49106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CCEEE3F" w14:textId="5D0635B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996B7F5" w14:textId="5246F36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61C205F" w14:textId="06F4E5C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012CBB5" w14:textId="7C1ED21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C1DA783" w14:textId="456E7FF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8B00E60" w14:textId="3B2F146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5246525" w14:textId="182E4A5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  <w:tr w:rsidR="003D1B64" w:rsidRPr="00AC30DF" w14:paraId="03160D3E" w14:textId="77777777" w:rsidTr="00B27FCF">
        <w:trPr>
          <w:trHeight w:val="2946"/>
        </w:trPr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9D5AA9" w14:textId="4F3B82E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CABE30D" w14:textId="056C73C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NV2: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9326BE0" w14:textId="293DEC0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E61377B" w14:textId="5043660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29A51FC" w14:textId="1000EA6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N1: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Vì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sao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cần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phải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lắng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nghe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chấp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5480464" w14:textId="29C825C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ý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khác?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6DD53FC" w14:textId="42E7022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3EBB45A" w14:textId="3349CF5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472B750" w14:textId="31A3C8D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FEF5100" w14:textId="5D98B19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N2: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hợp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tác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nhiều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hơn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B035E25" w14:textId="4055470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ở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lớp,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B3F6FB4" w14:textId="51ED705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trường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BAD4A6B" w14:textId="57FFDA4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N3: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Phải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gì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bất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đồng,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hiêủ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lầm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20CD8CB" w14:textId="0CE359C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hoặc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xung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đột?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1E5A935" w14:textId="52D8557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N4: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khuyết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điểm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xử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ntn?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2991857" w14:textId="735BEB1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647A364" w14:textId="52B630C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553FF62" w14:textId="64C5CD5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2791417" w14:textId="2A4452D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0486C2" w14:textId="222744C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dõi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kịp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AB27022" w14:textId="693E8E2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A848FE8" w14:textId="0316589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A91A306" w14:textId="398C9D4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B4E090D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14:paraId="75F57702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Hoạt động 2: Tìm hiểu nội dung bài học </w:t>
            </w:r>
          </w:p>
          <w:p w14:paraId="64E37964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a. Mục tiêu: Hs hiểu được khái niệm ,biểu hiện </w:t>
            </w:r>
          </w:p>
          <w:p w14:paraId="05B4E04D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khoan dung. </w:t>
            </w:r>
          </w:p>
          <w:p w14:paraId="070D9DD4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b. Nội dung: HS quan sát SGK để tìm hiểu nội </w:t>
            </w:r>
          </w:p>
          <w:p w14:paraId="306C75CE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kiến thức theo yêu cầu của GV. </w:t>
            </w:r>
          </w:p>
          <w:p w14:paraId="4BF0249F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c. Sản phẩm: Từ bài HS vận dụng kiến thức để </w:t>
            </w:r>
          </w:p>
          <w:p w14:paraId="56B9B7DC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lời câu hỏi GV đưa ra. </w:t>
            </w:r>
          </w:p>
          <w:p w14:paraId="2DCF536E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d. Tổ chức thực hiện:  </w:t>
            </w:r>
          </w:p>
          <w:p w14:paraId="05C07B01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‌- Bước 1: Chuyển giao nhiệm vụ: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43B9940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giới thiệu, yêu cầu HS trả lời câu hỏi  </w:t>
            </w:r>
          </w:p>
          <w:p w14:paraId="3D72F575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GV :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Khoan dung là gì? </w:t>
            </w:r>
          </w:p>
          <w:p w14:paraId="7E3F4EBC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Hãy nêu biểu hiện của khoan dung? </w:t>
            </w:r>
          </w:p>
          <w:p w14:paraId="5DBC7C34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GV :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Trái với khoan dung là gì? Ví dụ? </w:t>
            </w:r>
          </w:p>
          <w:p w14:paraId="22F5C51D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: Hãy nêu ý nghĩa của khoan dung trong cuộc </w:t>
            </w:r>
          </w:p>
          <w:p w14:paraId="4997A46E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hàng ngày? </w:t>
            </w:r>
          </w:p>
          <w:p w14:paraId="598BE0F5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: Là HS chúng ta cần rèn luyện lòng khoan </w:t>
            </w:r>
          </w:p>
          <w:p w14:paraId="6641FE67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ntn? </w:t>
            </w:r>
          </w:p>
          <w:p w14:paraId="0CC9A8BC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: Yêu cầu HS giải thích câu: </w:t>
            </w:r>
          </w:p>
          <w:p w14:paraId="2F5AFCAE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“Đánh kẻ chạy đi, không ai đánh kẻ chạy lại”. </w:t>
            </w:r>
          </w:p>
          <w:p w14:paraId="509C6485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3: Thực hiện nhiệm vụ </w:t>
            </w:r>
          </w:p>
          <w:p w14:paraId="1AC91CD5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Học sinh suy nghĩ cá nhân, các nhóm trao đổi </w:t>
            </w:r>
          </w:p>
          <w:p w14:paraId="3063DB0A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Giáo viên quan sát, theo dõi phát hiện kịp thời </w:t>
            </w:r>
          </w:p>
          <w:p w14:paraId="01D6E94D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những khó khăn của hs </w:t>
            </w:r>
          </w:p>
          <w:p w14:paraId="2CC0DA35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Dự kiến sản phẩm:  </w:t>
            </w:r>
          </w:p>
          <w:p w14:paraId="7D7FF5AD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 Bước 4: Báo cáo kết 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: đại diện nhóm báo </w:t>
            </w:r>
          </w:p>
          <w:p w14:paraId="3100D733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cáo </w:t>
            </w:r>
          </w:p>
          <w:p w14:paraId="084C81FE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5: Đánh giá kết quả </w:t>
            </w:r>
          </w:p>
          <w:p w14:paraId="7A23A52B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Học sinh nhận xét, bổ sung, đánh giá </w:t>
            </w:r>
          </w:p>
          <w:p w14:paraId="44844FCB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Giáo viên nhận xét, đánh giá </w:t>
            </w:r>
          </w:p>
          <w:p w14:paraId="7BBE40D7" w14:textId="22F5EB40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-&gt;Giáo viên chốt kiến thức và ghi bảng </w:t>
            </w:r>
          </w:p>
          <w:p w14:paraId="40282506" w14:textId="2855CFA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213D28" w14:textId="286C686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N1: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vậy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lầm,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934098A" w14:textId="13D392F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gây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hòa,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xữ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C5EBD15" w14:textId="75CA3DE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nghiệt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nhau.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0EA0B4" w14:textId="1F2FAE5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cởi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mở,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đây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khoan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381938" w14:textId="2EA6C4E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:Tin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cởi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mở,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12C4EB0" w14:textId="0BFABCF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ghen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ghét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BD38B82" w14:textId="4164995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D9BBE56" w14:textId="6F66198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N3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cản,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nguyên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E1C75B" w14:textId="45C8C99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nhân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thích,tạo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kiện,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hòa.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175CD22" w14:textId="033F53D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N4: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nguyên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thuyết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phục,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thích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,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góp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4B4E91" w14:textId="3B67214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cảm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711F9E0" w14:textId="7F0C29D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7ABE11E" w14:textId="10ADCD5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7E7EE1A" w14:textId="76AC1B5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7A629BF" w14:textId="43A2899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C9C571C" w14:textId="4D843DF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4C69507" w14:textId="65491E3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1500ECD" w14:textId="411911C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7549F79" w14:textId="30E50C1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476A5FF" w14:textId="40C174A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a.Khoan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327AA8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Rộng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35982A7E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9EDD45A" w14:textId="186135C3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* Biểu hiện: tôn trọng, thông cảm với người khác, biết tha thứ cho người khác </w:t>
            </w:r>
          </w:p>
          <w:p w14:paraId="53F8385E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khi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họ hối hận và sữa chữa lỗi lầm.  </w:t>
            </w:r>
          </w:p>
          <w:p w14:paraId="6A75294C" w14:textId="76222E90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* Trái với khoan dung: chấp nhặt,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thô bạo, định kiến, hẹp hòi... </w:t>
            </w:r>
          </w:p>
          <w:p w14:paraId="2BBE2BE4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c. Ý nghĩa: </w:t>
            </w:r>
          </w:p>
          <w:p w14:paraId="47019E64" w14:textId="64583F99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Người có lòng khoan dung luôn được mọi người yêu mến, tin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cậy .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974B413" w14:textId="288CAE8B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Nhờ có lòng khoan dung cuộc sống trở nên lành mạnh, dễ chịu. </w:t>
            </w:r>
          </w:p>
          <w:p w14:paraId="3D2D3BAE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c. Cách rèn luyện: </w:t>
            </w:r>
          </w:p>
          <w:p w14:paraId="0B5768F1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Sống cởi mở, gần gũi với mọi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người .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619A27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Cư xử chân thành, rộng lượng. </w:t>
            </w:r>
          </w:p>
          <w:p w14:paraId="42639146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Biết tôn trọng cá tính, sở thích, thói </w:t>
            </w:r>
          </w:p>
          <w:p w14:paraId="00C912BC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quen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của người khác . </w:t>
            </w:r>
          </w:p>
          <w:p w14:paraId="16CAF497" w14:textId="47828B2E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Khi người đã biết lổi và sữa lổi thì ta nên tha thứ, chấp nhận, đối xử tử tế. </w:t>
            </w:r>
          </w:p>
        </w:tc>
      </w:tr>
    </w:tbl>
    <w:p w14:paraId="0006A279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p w14:paraId="3646FEC7" w14:textId="58B64B6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C.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CA8EE62" w14:textId="5355FD5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7CE1A7D" w14:textId="0399281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8DB150A" w14:textId="44CCB7C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phiếu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7C2DC21" w14:textId="516B7D7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9839A01" w14:textId="35C348D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8B80529" w14:textId="7A8E283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8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0"/>
        <w:gridCol w:w="4328"/>
      </w:tblGrid>
      <w:tr w:rsidR="003D1B64" w:rsidRPr="00AC30DF" w14:paraId="1ADE9902" w14:textId="77777777" w:rsidTr="00B27FCF">
        <w:trPr>
          <w:trHeight w:val="4656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AAC5D8" w14:textId="0A3DAD3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</w:t>
            </w:r>
          </w:p>
          <w:p w14:paraId="7074C209" w14:textId="71F6085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(SGK)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A44D9EA" w14:textId="035878A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68CF95" w14:textId="4CBCC56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b(SGK)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25F05E59" w14:textId="4569596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bầy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60404C" w14:textId="7EA8874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d(SGK)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348F4D6C" w14:textId="7F822B0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đặt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huống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899E958" w14:textId="345DCB5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quyết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vẫn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đề.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399CF40" w14:textId="52F4977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điểm.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B0B4DF" w14:textId="7B2BF74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17BB0F" w14:textId="06BF1AE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tập.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5700598" w14:textId="592355D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a.HS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kể.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3C28FD4" w14:textId="0A064FD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1,3,5,7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khoan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dung.Vì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nghe,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sẻ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bộ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A149F44" w14:textId="7E97BE5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544ACB40" w14:textId="22D7BB8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,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khoan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Hằng.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25168B" w14:textId="39492E5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đứng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dạy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nhắc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nhở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đứngcần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cẩn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27FCF" w:rsidRPr="00AC30DF">
              <w:rPr>
                <w:rFonts w:eastAsia="Times New Roman" w:cs="Times New Roman"/>
                <w:color w:val="000000"/>
                <w:szCs w:val="28"/>
              </w:rPr>
              <w:t xml:space="preserve">phải nhìn trước và sau đừng để xảy ra việc như vậy làm tớ bẩn hết áo rồi đấy. </w:t>
            </w:r>
          </w:p>
        </w:tc>
      </w:tr>
    </w:tbl>
    <w:p w14:paraId="457AFA80" w14:textId="4A5F07F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9E8E894" w14:textId="1E48EDF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172F34B5" w14:textId="429B48B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quan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sát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ý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khó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yếu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kém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0905CD69" w14:textId="37FE9C4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EA5FDD3" w14:textId="27EB760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10768D7" w14:textId="31593C8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44DA3C6" w14:textId="26BB9C9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190A818" w14:textId="7410A23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58D5270" w14:textId="6B5FBE8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D.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9A046E0" w14:textId="379B43F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tiễn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4CBE534" w14:textId="6D620D6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D24CFF6" w14:textId="4752562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proofErr w:type="gramStart"/>
      <w:r w:rsidRPr="00AC30DF">
        <w:rPr>
          <w:rFonts w:eastAsia="Times New Roman" w:cs="Times New Roman"/>
          <w:color w:val="000000"/>
          <w:szCs w:val="28"/>
        </w:rPr>
        <w:t>:câu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84AE28F" w14:textId="2340EF4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BE2921D" w14:textId="6163EF7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E0C60A3" w14:textId="6DC508C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trò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sức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BE44207" w14:textId="36E208C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lastRenderedPageBreak/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hãy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nêu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khoan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dung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hoặc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thân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cuộc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.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2EC5E747" w14:textId="4C44B1D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Từ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đó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có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suy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nghĩ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gì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đó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?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79465572" w14:textId="5F88D80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A4901A2" w14:textId="5ED6B6A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7DD06A35" w14:textId="118641D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quan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sát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ý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xử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lí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3F876299" w14:textId="6E2410A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Dự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7DE5E6C" w14:textId="44A6025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8D94314" w14:textId="2B112D9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1EF3B0C" w14:textId="46F68F9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bổ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51B8FA99" w14:textId="4F2503C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4072A51D" w14:textId="0450A7C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*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HƯỚNG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DẪN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93518BD" w14:textId="2C20ABC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502BDE9" w14:textId="516CAFA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tòi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rộng: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53C76C6" w14:textId="1776694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hay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hoặc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tấm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khoan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cuộc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BA56FAE" w14:textId="417C369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thường</w:t>
      </w:r>
      <w:proofErr w:type="gramEnd"/>
      <w:r w:rsidRPr="00AC30DF">
        <w:rPr>
          <w:rFonts w:eastAsia="Times New Roman" w:cs="Times New Roman"/>
          <w:color w:val="000000"/>
          <w:szCs w:val="28"/>
        </w:rPr>
        <w:t>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4BA59AC" w14:textId="33502E4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C0F182B" w14:textId="7A87A2D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5A1EE6B0" w14:textId="1493888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E84C933" w14:textId="0B1DE25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7278C81" w14:textId="407E55D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43462F1E" w14:textId="13F18A3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11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–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9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68A6E48" w14:textId="5FC64B2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XÂY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DỰNG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HÓA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(Tiết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1)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7B5BEF0" w14:textId="04D8529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26ABD8D" w14:textId="1C71E8A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‌1.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82BE98C" w14:textId="79CCD7A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hoá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7AB61CD" w14:textId="76B15B3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4D3A2F5" w14:textId="6C87B82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‌2.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61F4E4B" w14:textId="22A9CBA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chung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6BD5021" w14:textId="3810DBC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duy,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phê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7B7B491" w14:textId="36DEC1D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chuyên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biệt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186EB9F" w14:textId="427A2AD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009FC7E" w14:textId="54DD71D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3.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A283D6C" w14:textId="46B821F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chất: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lập,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chủ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4C9354C" w14:textId="1979FE2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‌II.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60E6F04" w14:textId="48D6994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‌1.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7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2C5AE18" w14:textId="02CBE7C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‌2.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7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4B486B1" w14:textId="0CDF61C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‌III.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CA00213" w14:textId="49F2C01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KHỞI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17C8193" w14:textId="63158E0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083A2BF" w14:textId="247BD98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50731A8" w14:textId="59D4E62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008EF2F" w14:textId="4A54328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miệng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1CCA494" w14:textId="3FF3990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2D2BF0D" w14:textId="0694001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9F7FDCF" w14:textId="2600CF8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9D0CEDB" w14:textId="35A19AD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2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,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A9CA48B" w14:textId="1DC556D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6611B13" w14:textId="3D4583D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65872AE" w14:textId="2648136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A3461B1" w14:textId="0F75751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gặp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6948D07" w14:textId="7EE051E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BF33B8F" w14:textId="1C66A8C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quả‌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D4093A5" w14:textId="04E5301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16D11B6" w14:textId="6B2D208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04D34C2" w14:textId="3059B37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CEDAE73" w14:textId="4C664A4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…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sau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54A3F8D" w14:textId="213C41F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lastRenderedPageBreak/>
        <w:t>B.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100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5"/>
        <w:gridCol w:w="4553"/>
      </w:tblGrid>
      <w:tr w:rsidR="003D1B64" w:rsidRPr="00AC30DF" w14:paraId="33EFB50B" w14:textId="77777777" w:rsidTr="00B27FCF">
        <w:trPr>
          <w:trHeight w:val="630"/>
        </w:trPr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4F2E5" w14:textId="3A5DE4B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96F988" w14:textId="5131B61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0144C2A1" w14:textId="77777777" w:rsidTr="00B27FCF">
        <w:trPr>
          <w:trHeight w:val="55"/>
        </w:trPr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012A49" w14:textId="0A49090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Khai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BFEA57" w14:textId="37B9B3A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8DF1CF" w14:textId="0380B99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truyện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8262C0" w14:textId="1E73128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131D57" w14:textId="65E646B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597849" w14:textId="4309BC4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0E684EA8" w14:textId="0F9ACB2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miệng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29E371B" w14:textId="55EBDEA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Phiếu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B4E9DE" w14:textId="786763B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297CA212" w14:textId="150614B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D625DC3" w14:textId="345B7EA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thiệu,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1B3D7C9" w14:textId="5FF0F3F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Gọi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.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B69FA9B" w14:textId="6C6B7B2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BFFC2E" w14:textId="00EA83B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C1: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Hoà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bao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nhiêu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người?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F3A2B74" w14:textId="0888273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thuộc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mô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lớn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hay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nhỏ?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5A1EA90" w14:textId="03AC7C3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C2: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gì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nếp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FB085F5" w14:textId="2054030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Hoà?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0FD434" w14:textId="2FEB3B7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4CC4AD" w14:textId="18C7A80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đọc: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0220F5D" w14:textId="5304E6F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‌“Một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hoá”.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5B45FEA" w14:textId="4CEC09B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3D07B09" w14:textId="163D5AC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00CD8BF" w14:textId="4ACFEE4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7E3CE03" w14:textId="25F4711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9630C87" w14:textId="2DA400C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7E46A74" w14:textId="07BFE38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0D4E2D9" w14:textId="6788CC8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20F584D" w14:textId="061BDF2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1BB6807" w14:textId="764D32F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D929727" w14:textId="0AA8E60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49797B7" w14:textId="34B4DD1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C1‌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thuộc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hai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A414BC" w14:textId="177C2B6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C2: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đầm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ấm,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vui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vẻ,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FBC2E30" w14:textId="5539E2A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phúc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2090C" w:rsidRPr="00AC30DF" w14:paraId="7133F181" w14:textId="77777777" w:rsidTr="00B27FCF">
        <w:trPr>
          <w:trHeight w:val="55"/>
        </w:trPr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E579C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6F3EC96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6C82C6F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85D4E34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C3: Hãy nêu những thành tích mà gia đình cô </w:t>
            </w:r>
          </w:p>
          <w:p w14:paraId="3E8DFD5A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Hoà đã đạt được? </w:t>
            </w:r>
          </w:p>
          <w:p w14:paraId="683D4514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C4: Gia đình cô Hoà đã đối xử ntn với bà con </w:t>
            </w:r>
          </w:p>
          <w:p w14:paraId="118FF2E0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hàng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xóm? </w:t>
            </w:r>
          </w:p>
          <w:p w14:paraId="5A653059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C5: Gia đình cô Hoà đã thực hiện tốt nghĩa vụ </w:t>
            </w:r>
          </w:p>
          <w:p w14:paraId="76FCB047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công dân chưa? Nêu các chi tiết cụ thể?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7038DDA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E65B9FD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F9CF7EC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lastRenderedPageBreak/>
              <w:t xml:space="preserve">C6 : Qua phân tích truyện đọc, em thấy gia </w:t>
            </w:r>
          </w:p>
          <w:p w14:paraId="23E010D9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cô Hòa đã đạt gia đình văn hóa chưa? </w:t>
            </w:r>
          </w:p>
          <w:p w14:paraId="65F30ED3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Thái độ của em với gia đình cô? </w:t>
            </w:r>
          </w:p>
          <w:p w14:paraId="388CA51F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2: Thực hiện nhiệm vụ </w:t>
            </w:r>
          </w:p>
          <w:p w14:paraId="06A76265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Học sinh đọc truyện, suy nghĩ cá nhân, cặp </w:t>
            </w:r>
          </w:p>
          <w:p w14:paraId="5E765EC8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đôi trao đổi </w:t>
            </w:r>
          </w:p>
          <w:p w14:paraId="7E1F114B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Giáo viên quan sát, theo dõi phát hiện kịp </w:t>
            </w:r>
          </w:p>
          <w:p w14:paraId="08E76701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thời những khó khăn của hs </w:t>
            </w:r>
          </w:p>
          <w:p w14:paraId="30675579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Dự kiến sản phẩm: câu trả lời của hs </w:t>
            </w:r>
          </w:p>
          <w:p w14:paraId="0746E112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 Bước 3: Báo cáo kết 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: cá nhân hs báo </w:t>
            </w:r>
          </w:p>
          <w:p w14:paraId="45352869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cáo </w:t>
            </w:r>
          </w:p>
          <w:p w14:paraId="235C18D1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4: Đánh giá kết quả </w:t>
            </w:r>
          </w:p>
          <w:p w14:paraId="1F30C725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 Học sinh nhận xét, bổ sung, đánh giá </w:t>
            </w:r>
          </w:p>
          <w:p w14:paraId="2D549947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 Giáo viên nhận xét, đánh giá </w:t>
            </w:r>
          </w:p>
          <w:p w14:paraId="21891389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: Vậy gia đình cô Hòa không những thực </w:t>
            </w:r>
          </w:p>
          <w:p w14:paraId="22BF20F9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hiện tốt KHHGĐ, xây dựng một gia đình hòa </w:t>
            </w:r>
          </w:p>
          <w:p w14:paraId="1960BEC3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thuận, hạnh phúc; mọi người trong gia đình </w:t>
            </w:r>
          </w:p>
          <w:p w14:paraId="2F82EB33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biết yêu thương, chia sẻ, giúp đữ nhau ngoài </w:t>
            </w:r>
          </w:p>
          <w:p w14:paraId="4C85CB62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gia đình cô chú còn thực hiện tốt nghĩa vụ của </w:t>
            </w:r>
          </w:p>
          <w:p w14:paraId="43D84FDC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người công dân trong công viêc và đoàn kết </w:t>
            </w:r>
          </w:p>
          <w:p w14:paraId="5C7C7BEB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giúp đỡ xóm làng  </w:t>
            </w:r>
          </w:p>
          <w:p w14:paraId="2EAACDC6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-&gt;Giáo viên chốt kiến thức và ghi bảng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9A4F1E1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Hoạt động 2: Tìm hiểu nội dung bài học </w:t>
            </w:r>
          </w:p>
          <w:p w14:paraId="77E0337B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a. Mục tiêu: Hs hiểu được khái niệm ,tiêu </w:t>
            </w:r>
          </w:p>
          <w:p w14:paraId="6F23E15A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chuẩn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của gia đình văn hóa. </w:t>
            </w:r>
          </w:p>
          <w:p w14:paraId="4E893AA5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b. Nội dung: HS quan sát SGK để tìm hiểu nội </w:t>
            </w:r>
          </w:p>
          <w:p w14:paraId="019BBD03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kiến thức theo yêu cầu của GV. </w:t>
            </w:r>
          </w:p>
          <w:p w14:paraId="4EAED33D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c. Sản phẩm: </w:t>
            </w:r>
          </w:p>
          <w:p w14:paraId="23EA9904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‌- Trình bày miệng </w:t>
            </w:r>
          </w:p>
          <w:p w14:paraId="79FCE2D3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 Phiếu học tập của nhóm </w:t>
            </w:r>
          </w:p>
          <w:p w14:paraId="7596B794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d. Tổ chức thực hiện:  </w:t>
            </w:r>
          </w:p>
          <w:p w14:paraId="320D9D94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‌- Bước 1: Chuyển giao nhiệm vụ: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F63177F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giới thiệu, yêu cầu HS trả lời câu hỏi: </w:t>
            </w:r>
          </w:p>
          <w:p w14:paraId="27895016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GV: 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Thế nào là gia đình văn </w:t>
            </w: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hoá ?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D21383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: Các em ạ việc xây dựng một gia đình văn </w:t>
            </w:r>
          </w:p>
          <w:p w14:paraId="6B437948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hóa đều có cơ sở của nó để hiểu được giá trị </w:t>
            </w:r>
          </w:p>
          <w:p w14:paraId="1690A031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một gia đình văn hóa Hiến pháp nước ta đã quy </w:t>
            </w:r>
          </w:p>
          <w:p w14:paraId="455E33F8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định cụ thể thành văn bản luật : Luật hôn nhân </w:t>
            </w:r>
          </w:p>
          <w:p w14:paraId="49FC8576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đình Điều 1. Luật hôn nhân và gia đình năm 2000 </w:t>
            </w:r>
          </w:p>
          <w:p w14:paraId="7798EDEF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sửa đổi năm 2010 </w:t>
            </w:r>
          </w:p>
          <w:p w14:paraId="40ECE382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Điều 1. Nhiệm vụ và phạm vi điều chỉnh của </w:t>
            </w:r>
          </w:p>
          <w:p w14:paraId="5AE0CB77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Luật hôn nhân và gia đình  </w:t>
            </w:r>
          </w:p>
          <w:p w14:paraId="7CEA7AE1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Luật hôn nhân và gia đình có nhiệm vụ góp </w:t>
            </w:r>
          </w:p>
          <w:p w14:paraId="4A790419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phần xây dựng, hoàn thiện và bảo vệ chế độ </w:t>
            </w:r>
          </w:p>
          <w:p w14:paraId="1F9EFE63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hôn nhân và gia đình tiến bộ, xây dựng chuẩn </w:t>
            </w:r>
          </w:p>
          <w:p w14:paraId="3191E47F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mực pháp lý cho cách ứng xử của các thành </w:t>
            </w:r>
          </w:p>
          <w:p w14:paraId="44F7AF62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viên trong gia đình, bảo vệ quyền, lợi ích hợp </w:t>
            </w:r>
          </w:p>
          <w:p w14:paraId="6D1014DF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pháp của các thành viên trong gia đình, kế thừa </w:t>
            </w:r>
          </w:p>
          <w:p w14:paraId="1CFD99C9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và phát huy truyền thống đạo đức tốt đẹp của </w:t>
            </w:r>
          </w:p>
          <w:p w14:paraId="480187B7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gia đình Việt Nam nhằm xây dựng gia đình no </w:t>
            </w:r>
          </w:p>
          <w:p w14:paraId="7DC04D32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ấm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, bình đẳng, tiến bộ, hạnh phúc, bền vững.  </w:t>
            </w:r>
          </w:p>
          <w:p w14:paraId="555E6F93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Vậy các em đã nhận thức được tầm quan trọng </w:t>
            </w:r>
          </w:p>
          <w:p w14:paraId="22EB3059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gia đình mình. </w:t>
            </w:r>
          </w:p>
          <w:p w14:paraId="33AA86EC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GV : Gia đình em đã đạt những tiêu chuẩn </w:t>
            </w:r>
          </w:p>
          <w:p w14:paraId="3006D53E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nào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? </w:t>
            </w: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những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tiêu chuẩn nào chưa đạt vì sao? </w:t>
            </w:r>
          </w:p>
          <w:p w14:paraId="112F6645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HS : Chưa thực hiện tốt kế hoạch hóa gia </w:t>
            </w:r>
          </w:p>
          <w:p w14:paraId="62732820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… </w:t>
            </w:r>
          </w:p>
          <w:p w14:paraId="76D74344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 Học sinh tiếp nhận…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B3C7A45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2: Thực hiện nhiệm vụ </w:t>
            </w:r>
          </w:p>
          <w:p w14:paraId="1A2B7891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- Học sinh suy nghĩ cá nhân, các nhóm trao đổi </w:t>
            </w:r>
          </w:p>
          <w:p w14:paraId="10BD21CE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Giáo viên quan sát, theo dõi phát hiện kịp </w:t>
            </w:r>
          </w:p>
          <w:p w14:paraId="42C6881E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thời những khó khăn của hs </w:t>
            </w:r>
          </w:p>
          <w:p w14:paraId="5560CE26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 Bước 3: Báo cáo kết 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: đại diện nhóm báo </w:t>
            </w:r>
          </w:p>
          <w:p w14:paraId="7DD16D2E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cáo </w:t>
            </w:r>
          </w:p>
          <w:p w14:paraId="665674B2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4: Đánh giá kết quả </w:t>
            </w:r>
          </w:p>
          <w:p w14:paraId="1DC7BB97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Học sinh nhận xét, bổ sung, đánh giá </w:t>
            </w:r>
          </w:p>
          <w:p w14:paraId="12744B0D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Giáo viên nhận xét, đánh giá </w:t>
            </w:r>
          </w:p>
          <w:p w14:paraId="5832D8A3" w14:textId="126FF83C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-&gt;Giáo viên chốt kiến thức và ghi bảng 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2C659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- Mọi người luôn quan tâm, chia sẻ với </w:t>
            </w:r>
          </w:p>
          <w:p w14:paraId="55D03925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nhau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. </w:t>
            </w:r>
          </w:p>
          <w:p w14:paraId="302D212D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Đồ đạc trong nhà được sắp xếp gọn gàng, đẹp mắt. </w:t>
            </w:r>
          </w:p>
          <w:p w14:paraId="4E5E81EE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C3: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HS :-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Cô chú là chiến sĩ thi đua. </w:t>
            </w:r>
          </w:p>
          <w:p w14:paraId="1AAB6559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Tú là học sinh giỏi </w:t>
            </w:r>
          </w:p>
          <w:p w14:paraId="3C5BD1A9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C4: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HS :-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Luôn quan tâm, ai ốm đau, bệnh tật đều được cô chú giúp đỡ. </w:t>
            </w:r>
          </w:p>
          <w:p w14:paraId="2987216E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C5‌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: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Tích cực xây dựng nếp sống văn </w:t>
            </w:r>
          </w:p>
          <w:p w14:paraId="401A350E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hóa.Gương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mẩu đi đầu vận động bà con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làm vệ sinh môi trường, và phòng chống tệ nạn xã hội. </w:t>
            </w:r>
          </w:p>
          <w:p w14:paraId="4872277D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C6: Gia đình cô Hòa là 1 gia đình văn hóa tiêu biểu em thực sự cảm phục, kính trọng và yêu quý. </w:t>
            </w:r>
          </w:p>
          <w:p w14:paraId="5E61B23C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4FFA11B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DD46592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84966F0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52FEB0F2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FD710C1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8AA719D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DD56209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E1ED07C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F30D706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FB5E0F1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F833646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7C5E22A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D822AB7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2. Nội dung bài học. </w:t>
            </w:r>
          </w:p>
          <w:p w14:paraId="15AD96EF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a. Gia đình văn hoá  </w:t>
            </w:r>
          </w:p>
          <w:p w14:paraId="3F840A3E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‌Là gia đình : </w:t>
            </w:r>
          </w:p>
          <w:p w14:paraId="4789C7F0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Hoà thuận, hạnh phúc, tiến bộ. </w:t>
            </w:r>
          </w:p>
          <w:p w14:paraId="0BC80CBF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Thực hiện kế hoạch hoá gia đình. </w:t>
            </w:r>
          </w:p>
          <w:p w14:paraId="149DA49A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Đoàn kết với xòm giềng. </w:t>
            </w:r>
          </w:p>
          <w:p w14:paraId="7EC057AC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Thực hiện tốt nghĩa vụ công dân. </w:t>
            </w:r>
          </w:p>
          <w:p w14:paraId="33F05660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262E6224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5C77BA92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83D556B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402D6AA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*/ Tiêu chuẩn xây dựng gia đình văn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hóa </w:t>
            </w:r>
          </w:p>
          <w:p w14:paraId="5BF22E11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Thực hiện sinh đẻ có kế hoạch. </w:t>
            </w:r>
          </w:p>
          <w:p w14:paraId="74DE3B1B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Lao động xây dựng kinh tế gia đình ổn định. </w:t>
            </w:r>
          </w:p>
          <w:p w14:paraId="0C8E8175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Thực hiện bảo vệ môi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trường .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0928B7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Thực hiện nghĩa vụ quân sự.  </w:t>
            </w:r>
          </w:p>
          <w:p w14:paraId="446BCBB2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Hoạt động từ thiện. </w:t>
            </w:r>
          </w:p>
          <w:p w14:paraId="767255FC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-Tránh xa và bài trừ tệ nạn xã hội. </w:t>
            </w:r>
          </w:p>
          <w:p w14:paraId="1B599B16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79F5C41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7A30B79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4FBDCF9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D592941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HS :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Lấy ví dụ cụ thể để minh họa cho một gia đình văn hóa ở địa phương em.. </w:t>
            </w:r>
          </w:p>
          <w:p w14:paraId="50907290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087D0E2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5654E63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A7CEF1A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5ED88B2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1ADBCE2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</w:tr>
    </w:tbl>
    <w:p w14:paraId="319FBDE0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p w14:paraId="72E27AE8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p w14:paraId="5576E290" w14:textId="0ED5B7A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C.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CDE94BD" w14:textId="3F70222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1FCFC1E" w14:textId="252188A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160BC21" w14:textId="469FD13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phiếu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71DFE6D" w14:textId="0E3DE3B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4B67D88" w14:textId="30AF138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7FA8D64" w14:textId="6135AE5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3D1B64" w:rsidRPr="00AC30DF" w14:paraId="6ECE89AE" w14:textId="77777777" w:rsidTr="00831588">
        <w:trPr>
          <w:trHeight w:val="2586"/>
        </w:trPr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0F1E02" w14:textId="14BFC2B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(SGK):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FEDCAF" w14:textId="0A9E429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4651AFD" w14:textId="7B2D445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5C92797" w14:textId="040D2CE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0090DE" w14:textId="17B9235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3.Bài</w:t>
            </w:r>
            <w:proofErr w:type="gramEnd"/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tập.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DC25349" w14:textId="268A9CC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3021208" w14:textId="52BF704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xét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17A6FB6" w14:textId="6F9F407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thần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1C5270" w14:textId="730A666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69381CD" w14:textId="3B8C7DB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2,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chưa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3E76A85" w14:textId="3843C52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nếp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ảnh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hưởng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FEE2A02" w14:textId="72AA3F1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đồng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0484DB44" w14:textId="2303557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7DC6756" w14:textId="6386B19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D7551D1" w14:textId="566EADF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8D09743" w14:textId="6A8C893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547EB75" w14:textId="7DA3E85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320ED19" w14:textId="5581BC9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134D332" w14:textId="310D648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296C2FC" w14:textId="3BF154A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CC322A0" w14:textId="665429D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D.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5143AB3" w14:textId="35FE249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tiễn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41CD86B" w14:textId="6ED4795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1A75039" w14:textId="6596359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ABD5BE6" w14:textId="526BBCA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D7B3B15" w14:textId="50E6B7D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B966046" w14:textId="017FB62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2F80BC5" w14:textId="1A4D832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thảo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0E87ED0" w14:textId="0FFD598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Hãy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cụ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địa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em?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255C58E" w14:textId="2BC2DF5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Thảo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F88CA2E" w14:textId="22D275F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DC10847" w14:textId="7B2E6D5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rõ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mqh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giữa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1673CCC" w14:textId="3088B7B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sau.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0943002" w14:textId="414E969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*Gia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giàu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nhưng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nhau,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mạnh,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00284A8" w14:textId="33690F0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cái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ngoan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ngoãn.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BA80942" w14:textId="0CBB243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*Gia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giàu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nhưng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mẫu,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hóng.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877F5DB" w14:textId="70D758B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*Gia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hòa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nếp.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D1F93F8" w14:textId="7BC6A77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Hãy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3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trên.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F7C80E2" w14:textId="4ADD1D7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6695E9B" w14:textId="4DFA3C9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35F2790" w14:textId="21A2E51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trước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47DB58C" w14:textId="7F55B41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trọng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...nhưng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mạnh,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5AAADD3" w14:textId="738435D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đời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chất.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FDB5C0F" w14:textId="05EF8FC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Vì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lao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nâng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D676E37" w14:textId="03BB26F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sống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3FBE163" w14:textId="485062E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Giữa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mqh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chặt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nhau,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nhưng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vẫn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1026FA8" w14:textId="174A4D1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đóng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vai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trò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5822798" w14:textId="4C5576A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D35C875" w14:textId="22F73DB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3583ECC" w14:textId="2BC262F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B6DC930" w14:textId="16991BF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DCC0F4D" w14:textId="3147726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873E726" w14:textId="35CB74A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1775F1E" w14:textId="52966EE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B88D239" w14:textId="2185B12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AF5A3C1" w14:textId="40AF240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*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HƯỚNG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DẪN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C981528" w14:textId="35DA626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170648B" w14:textId="4AD0947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tòi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928FDDC" w14:textId="6E50919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49FBA15" w14:textId="52A93E3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EB2BDAD" w14:textId="6977145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A236E0A" w14:textId="3CC1880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5C414774" w14:textId="7BE7BFE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12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–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9: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XÂY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DỰNG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(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2)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F5F1477" w14:textId="678D819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0DA10595" w14:textId="5CF0E42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ĐẠT: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55FCB44" w14:textId="03D02FA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‌1.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705DAFF" w14:textId="3198E6F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hoá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6AF6D09" w14:textId="7888863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2F6CA9D" w14:textId="30932BB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0C7A26E" w14:textId="55F3F05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chung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5AF350D" w14:textId="07C649E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duy,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phê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D92EB17" w14:textId="04ECF0D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phán</w:t>
      </w:r>
      <w:proofErr w:type="gramEnd"/>
      <w:r w:rsidRPr="00AC30DF">
        <w:rPr>
          <w:rFonts w:eastAsia="Times New Roman" w:cs="Times New Roman"/>
          <w:color w:val="000000"/>
          <w:szCs w:val="28"/>
        </w:rPr>
        <w:t>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851DA7A" w14:textId="4AEFE9F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chuyên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biệt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7373D62" w14:textId="6EA8A55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D3AA1E2" w14:textId="3D380B6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hóa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D61274E" w14:textId="28F2C43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lastRenderedPageBreak/>
        <w:t>‌3.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32DAAC2" w14:textId="3486736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chất: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lập,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chủ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9FCC300" w14:textId="4C4C1A6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0D18768" w14:textId="735D647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‌1.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7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144614B" w14:textId="105D71B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‌2.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7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7556325" w14:textId="60CF9B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1C967AC" w14:textId="72D34DD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KHỞI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69AF42C" w14:textId="0AFC0CD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19608C9" w14:textId="5089805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3DBE7D5" w14:textId="1560E09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6597D91" w14:textId="172AB9A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miệng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232FD70" w14:textId="637DE9A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931A2C2" w14:textId="5CD3817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03DA3A0" w14:textId="74B26CE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7BAFEF9" w14:textId="7C3EAFC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GV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yêu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đóng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vai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diễn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cảnh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hạnh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phúc.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0BD48C19" w14:textId="16AE960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Kịch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nhà.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40F554C" w14:textId="0FF3FA0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B4849FC" w14:textId="0EBC11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F4B084F" w14:textId="7018F38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đóng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vai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C8AAEA5" w14:textId="4C8EAA6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gặp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F5AB1CD" w14:textId="2D86110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quả‌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563F8B7" w14:textId="1B5007F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74945E4" w14:textId="456D5E8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10B2B9F" w14:textId="1B39BC2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4954CE7" w14:textId="7E395AC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…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sau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EB4011A" w14:textId="7D5766D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B.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101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2"/>
        <w:gridCol w:w="4176"/>
      </w:tblGrid>
      <w:tr w:rsidR="003D1B64" w:rsidRPr="00AC30DF" w14:paraId="6ACD2BE6" w14:textId="77777777" w:rsidTr="00234FC3">
        <w:trPr>
          <w:trHeight w:val="630"/>
        </w:trPr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9B0B5A" w14:textId="2955EE0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0F4B6B" w14:textId="3D63928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0394C4C1" w14:textId="77777777" w:rsidTr="00234FC3">
        <w:trPr>
          <w:trHeight w:val="1596"/>
        </w:trPr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1A0333" w14:textId="360291C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tiếp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CF9A40D" w14:textId="581890A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nắm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bổn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0176F79" w14:textId="2B05589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nhiệm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dân,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hóa.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E1C4C66" w14:textId="1721EE6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ABBDEB" w14:textId="4972A7A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A1CA8C" w14:textId="278827A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1.Truyện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2E41F2B" w14:textId="4045493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học‌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48CAB4E" w14:textId="5D6A624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24168959" w14:textId="77777777" w:rsidTr="00234FC3">
        <w:trPr>
          <w:trHeight w:val="3216"/>
        </w:trPr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4CC56D" w14:textId="0748D3D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53ED1F9" w14:textId="7CB60F3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09FC2C" w14:textId="26A1103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581BFF19" w14:textId="6A674F6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163720" w14:textId="4B2ABA6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chuẩn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cụ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04DA6B0" w14:textId="5EA0403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về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xây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dựng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địa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005C2B" w14:textId="7469A1B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xây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dựng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mỗi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DCBA3C" w14:textId="06C1D49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bổn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phận,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4E16523" w14:textId="5FEC55D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xây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dựng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F1EBA6" w14:textId="606C36A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tránh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CEA036B" w14:textId="4D855D2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891D79E" w14:textId="3D7DB65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c/s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gđ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09A7A1" w14:textId="40AF678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dộ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370C686" w14:textId="6540318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sao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87CC00C" w14:textId="5385F38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Xây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dựng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ntn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4E05D23" w14:textId="575BDBD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mỗi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ta?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61B3D9" w14:textId="7419620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53D6525" w14:textId="7DA846D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F5E2A10" w14:textId="7EF52B5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dõi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kịp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A8077C2" w14:textId="1AB0848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7F4669" w14:textId="3920EBC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đại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6BD0A6D" w14:textId="3864100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D45E119" w14:textId="387E3C0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CD94C55" w14:textId="15A073A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D0BF3BD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E92A2DA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</w:p>
          <w:p w14:paraId="6A7E7583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</w:p>
          <w:p w14:paraId="6BD8E6BE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-&gt;Giáo viên chốt kiến thức và ghi bảng </w:t>
            </w:r>
          </w:p>
          <w:p w14:paraId="7B18F444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Hoạt động 2: Tìm hiểu trách nhiệm của hs </w:t>
            </w:r>
          </w:p>
          <w:p w14:paraId="075FCE9E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a. Mục tiêu: Hs hiểu được trách nhiệm của mình. </w:t>
            </w:r>
          </w:p>
          <w:p w14:paraId="018624E5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b. Nội dung: HS quan sát SGK để tìm hiểu nội </w:t>
            </w:r>
          </w:p>
          <w:p w14:paraId="12422017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kiến thức theo yêu cầu của GV. </w:t>
            </w:r>
          </w:p>
          <w:p w14:paraId="0DD5BCFF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c. Sản phẩm:  </w:t>
            </w:r>
          </w:p>
          <w:p w14:paraId="5BC028D0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 Trình bày miệng </w:t>
            </w:r>
          </w:p>
          <w:p w14:paraId="75EA8F29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 Phiếu học tập của nhóm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2830717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d. Tổ chức thực hiện:  </w:t>
            </w:r>
          </w:p>
          <w:p w14:paraId="37B3C61D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‌- Bước 1: Chuyển giao nhiệm vụ: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6C40853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giới thiệu, yêu cầu HS trả lời câu hỏi: </w:t>
            </w:r>
          </w:p>
          <w:p w14:paraId="29801E10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: Là HS em phải làm gì để góp phần xây dựng </w:t>
            </w:r>
          </w:p>
          <w:p w14:paraId="330E1159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đình mình trở thành gia đình văn hóa? </w:t>
            </w:r>
          </w:p>
          <w:p w14:paraId="3DBC4C63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: Mổi HS chúng ta cần phải làm gì để góp phần </w:t>
            </w:r>
          </w:p>
          <w:p w14:paraId="7BCB4F9F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xây dựng gia đình mình trở thành gia đình văn </w:t>
            </w:r>
          </w:p>
          <w:p w14:paraId="41BA88EA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hóa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? </w:t>
            </w:r>
          </w:p>
          <w:p w14:paraId="2C23401E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2: Thực hiện nhiệm vụ </w:t>
            </w:r>
          </w:p>
          <w:p w14:paraId="5F5F80D5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Học sinh thảo luận </w:t>
            </w:r>
          </w:p>
          <w:p w14:paraId="6DDE6596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Giáo viên quan sát, theo dõi phát hiện kịp thời </w:t>
            </w:r>
          </w:p>
          <w:p w14:paraId="07EC0F27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những khó khăn của hs </w:t>
            </w:r>
          </w:p>
          <w:p w14:paraId="060DEEC3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 Bước 3: Báo cáo kết 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: cá nhân hs báo cáo </w:t>
            </w:r>
          </w:p>
          <w:p w14:paraId="5F8D6D07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4: Đánh giá kết quả </w:t>
            </w:r>
          </w:p>
          <w:p w14:paraId="4F9C9C9A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 Học sinh nhận xét, bổ sung, đánh giá </w:t>
            </w:r>
          </w:p>
          <w:p w14:paraId="4630B1D6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 Giáo viên nhận xét, đánh giá </w:t>
            </w:r>
          </w:p>
          <w:p w14:paraId="55233C2D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GV: Gia đình là tế bào của xã hội, là tổ ấm của mỗi </w:t>
            </w:r>
          </w:p>
          <w:p w14:paraId="43C87798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người, gia đình văn hoá là cơ sở để xây dựng đơn </w:t>
            </w:r>
          </w:p>
          <w:p w14:paraId="7CA0D59C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vị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văn hoá, làng văn hoá. </w:t>
            </w:r>
          </w:p>
          <w:p w14:paraId="106F0726" w14:textId="412FC83E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-&gt;Giáo viên chốt kiến thức và ghi bảng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5220F7" w14:textId="7AF6599D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C74D2A" w14:textId="7A97C75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Bổn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CE82F42" w14:textId="3EBF0DA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thành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69B924" w14:textId="1429AEC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bổn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CF05C76" w14:textId="209079C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mình.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C181886" w14:textId="06A7BDF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dị,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ham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thú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7197AF" w14:textId="31A693C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vui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thiếu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mạnh,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tệ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7D4E799" w14:textId="490A718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nạn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DC595F3" w14:textId="723B81C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csóc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bố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mẹ.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0165C0E" w14:textId="58DF3F9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tốt.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4D63138" w14:textId="6EBCCB6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Ăn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mặc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dị.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2B0AA8" w14:textId="13BF0F5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đua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đòi,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ăn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chơi.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44BCA6" w14:textId="7904448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rượu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chè,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cờ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06228B" w14:textId="44049D5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67FA19" w14:textId="0C29CC5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ấm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nuôi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dưỡng,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F2757D" w14:textId="07BC2D6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mỗi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7791FF2B" w14:textId="2E696BB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F70EC1" w14:textId="23FF4C3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ổn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định.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3EFDDEF3" w14:textId="33D6311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Xây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dựng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góp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C5EEC24" w14:textId="0C6445C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phần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xây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dựng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minh,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095EF14" w14:textId="0B7236C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bộ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304C232C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3EE2706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2301AF7A" w14:textId="558001E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phải: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B5B3AA" w14:textId="24F7FCB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Chăm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ngoan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giỏi.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FBA3A27" w14:textId="3AB500A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mẹ.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927286D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đua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đòi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chơi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4AA48F3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Không ham những thu vui thiếu lành </w:t>
            </w:r>
          </w:p>
          <w:p w14:paraId="53BD7D6D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mạnh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. </w:t>
            </w:r>
          </w:p>
          <w:p w14:paraId="27818EB3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655C941" w14:textId="534387D4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0F9FE0CB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p w14:paraId="735B32EC" w14:textId="09285FF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C.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CBD6B05" w14:textId="03DF169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9BF45DA" w14:textId="2B9644B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8BBF3AA" w14:textId="42551D06" w:rsidR="00234FC3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proofErr w:type="gramStart"/>
      <w:r w:rsidRPr="00AC30DF">
        <w:rPr>
          <w:rFonts w:eastAsia="Times New Roman" w:cs="Times New Roman"/>
          <w:color w:val="000000"/>
          <w:szCs w:val="28"/>
        </w:rPr>
        <w:t>:phiếu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3896D68" w14:textId="1D7F93C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A3703AE" w14:textId="682685D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B94D5F7" w14:textId="51BFC1B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100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0"/>
        <w:gridCol w:w="4598"/>
      </w:tblGrid>
      <w:tr w:rsidR="003D1B64" w:rsidRPr="00AC30DF" w14:paraId="147508D4" w14:textId="77777777" w:rsidTr="00234FC3">
        <w:trPr>
          <w:trHeight w:val="2559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E167EF" w14:textId="66CDEA0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D5CF166" w14:textId="4195965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(SGK).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1A5AB06" w14:textId="6CDE91B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B9EDE45" w14:textId="25D8302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(SGK).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8C1D5C8" w14:textId="1B20690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kuận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3335E5" w14:textId="5E4F1A9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AA75CAC" w14:textId="4BA86B4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d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Đồng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AE4296" w14:textId="64801A9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tham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nvụ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xdựng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hóa.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93D4498" w14:textId="4F19310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e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7D355D" w14:textId="3F26EA9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68E070E6" w14:textId="0C040F2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5581720" w14:textId="37A89AA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F7BEBDC" w14:textId="45F49D1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0142A77" w14:textId="646A06F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0AE0560" w14:textId="46726C6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F110E50" w14:textId="1A6CCDE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C5EF61F" w14:textId="5ABBC73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214BBAF" w14:textId="14EF81F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-&gt;Giáo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070F9CB" w14:textId="68C8919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D.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92BDD0D" w14:textId="1218E75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tiễn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2CC22AC" w14:textId="5D412FD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C5B1059" w14:textId="61062B2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proofErr w:type="gramStart"/>
      <w:r w:rsidRPr="00AC30DF">
        <w:rPr>
          <w:rFonts w:eastAsia="Times New Roman" w:cs="Times New Roman"/>
          <w:color w:val="000000"/>
          <w:szCs w:val="28"/>
        </w:rPr>
        <w:t>:câu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C8F2DCD" w14:textId="63E2DCA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BDCFAE6" w14:textId="0B9A03A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79212D5" w14:textId="47CE082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A457E57" w14:textId="21892B0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hãy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nêu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khác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nghĩa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dân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như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nào.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470C97C3" w14:textId="3F8F3F5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Tìm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dao,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tục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ngữ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có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quan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đến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chủ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học.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 </w:t>
      </w:r>
    </w:p>
    <w:p w14:paraId="4926EA9B" w14:textId="2A5F8E4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503232F" w14:textId="3C7CBAD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469AAFA" w14:textId="49BA49F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4D0F7B0" w14:textId="363B1C1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4FBADDA0" w14:textId="2F7DEA1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ăn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cơm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ED50FED" w14:textId="34F360F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Còn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thịt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nặng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ED0D7E7" w14:textId="5D0E0C2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CF7ACD6" w14:textId="55C5DCF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mẹ,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ai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4AE4125" w14:textId="586F765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C05F324" w14:textId="2B1F08E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Cha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B4DAFF5" w14:textId="2444FF6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E63F17E" w14:textId="355B0C5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Như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nguồn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B343E0D" w14:textId="4F480AD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E3D32F1" w14:textId="113C3AE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CD8268F" w14:textId="7FDC44F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B4C2214" w14:textId="2957A79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3805720" w14:textId="12AAA82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GVKL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xd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XH;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nôi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XD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góp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lastRenderedPageBreak/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phúc.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góp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hoá.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Giữ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tộc: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giỏi,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rèn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D9B55AA" w14:textId="1772C55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*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HƯỚNG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DẪN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B32624E" w14:textId="08AE327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6F21470" w14:textId="2C6614E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tòi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rộng: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778502A" w14:textId="56473FF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hãy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nêu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vi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trái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đã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xảy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ra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ở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địa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phương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em.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Từ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đó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có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quan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điểm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như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nào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sự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ảnh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hưởng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đó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xóm?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7CC426D0" w14:textId="5219530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C120635" w14:textId="20154E1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2A84D07C" w14:textId="6C61CEB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443EE57C" w14:textId="299BA4A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BF6A7FB" w14:textId="314F9CC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0970B2C" w14:textId="7F439D0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3D94594C" w14:textId="4026B9C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13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–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10: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GỮI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GÌN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HUY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F3288EE" w14:textId="7029AD0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ĐÌNH,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DÒNG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0BC1356" w14:textId="5FEB832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5A3EB444" w14:textId="2E29E6D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TIÊU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2966F5E" w14:textId="63F5BE9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1.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03B3ABF" w14:textId="2BD3491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giữ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B4983D0" w14:textId="69F60A1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giữ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E526E8C" w14:textId="1D27276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(</w:t>
      </w:r>
      <w:proofErr w:type="gramStart"/>
      <w:r w:rsidRPr="00AC30DF">
        <w:rPr>
          <w:rFonts w:eastAsia="Times New Roman" w:cs="Times New Roman"/>
          <w:color w:val="000000"/>
          <w:szCs w:val="28"/>
        </w:rPr>
        <w:t>về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hoá,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nghiệp,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tập....)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B67BC3C" w14:textId="20564BD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nghiã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giữ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5AD3FA9" w14:textId="0846E1C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E9091F7" w14:textId="6DFE741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lý,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</w:t>
      </w:r>
      <w:proofErr w:type="gramStart"/>
      <w:r w:rsidRPr="00AC30DF">
        <w:rPr>
          <w:rFonts w:eastAsia="Times New Roman" w:cs="Times New Roman"/>
          <w:color w:val="000000"/>
          <w:szCs w:val="28"/>
        </w:rPr>
        <w:t>,...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B3C719D" w14:textId="59FA81C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8DF9FC6" w14:textId="6C17F28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định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EB28CCD" w14:textId="06E17DC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1AEBE88" w14:textId="55B7CA8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lastRenderedPageBreak/>
        <w:t>3.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giữ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7D01471" w14:textId="6E69E66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4ACECE5" w14:textId="3C6456F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1.GV</w:t>
      </w:r>
      <w:proofErr w:type="gramEnd"/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90906BA" w14:textId="2EB468F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ảnh,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giấy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bút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phiếu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tập.,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A53D906" w14:textId="02B0DBC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ảnh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DB991A5" w14:textId="4C92EDF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GDCD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7,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KTKN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4E9A1B8" w14:textId="13A301E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2.HS</w:t>
      </w:r>
      <w:proofErr w:type="gramEnd"/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(Xem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học);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quê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ảnh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càng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1EDF393" w14:textId="3D14206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‌‌</w:t>
      </w:r>
      <w:r w:rsidRPr="00AC30DF">
        <w:rPr>
          <w:rFonts w:eastAsia="Times New Roman" w:cs="Times New Roman"/>
          <w:b/>
          <w:bCs/>
          <w:color w:val="000000"/>
          <w:szCs w:val="28"/>
        </w:rPr>
        <w:t>III.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0A61F2D" w14:textId="11065BF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KHỞI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006D3D8" w14:textId="77C5469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tâm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tòi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khám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0F9DEC8" w14:textId="2ED7831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CE48C46" w14:textId="130CDD1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6E64FAB" w14:textId="63A63B9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C8B1EE0" w14:textId="2DCA58C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02C435B" w14:textId="6826F0A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D20B493" w14:textId="79B7AB0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vụ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2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phút.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ABC6649" w14:textId="768E650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8ACD42A" w14:textId="312479F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A832F3C" w14:textId="6F8BCC4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+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Bức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tranh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cảm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kết,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yêu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thương,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đùm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bọc,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lẫn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nhau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đình....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65B7CA0A" w14:textId="4A5D7C8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6CED924" w14:textId="36C0C33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86D2F6A" w14:textId="3D08C67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luận,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định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FC0E094" w14:textId="0442451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bổ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55747D42" w14:textId="69029FE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7E85229E" w14:textId="03C107A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chốt: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ảnh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vừa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cụ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thừa,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họ.Vậy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thừa,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lastRenderedPageBreak/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thừa,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hôm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nay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tbl>
      <w:tblPr>
        <w:tblW w:w="98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8"/>
        <w:gridCol w:w="4770"/>
      </w:tblGrid>
      <w:tr w:rsidR="003D1B64" w:rsidRPr="00AC30DF" w14:paraId="32EC4782" w14:textId="77777777" w:rsidTr="00020B41">
        <w:trPr>
          <w:trHeight w:val="63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8E0F3E" w14:textId="5C00FDA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THẦY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TRÒ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EBA380" w14:textId="05666C6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01A89652" w14:textId="77777777" w:rsidTr="00020B41">
        <w:trPr>
          <w:trHeight w:val="6897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80102F" w14:textId="474B08E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HÌNH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THÀNH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4F99944" w14:textId="399B08A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“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kể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trang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6799667" w14:textId="4D0C506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trại”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18BB8F2" w14:textId="584D9CD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842F959" w14:textId="33E90DD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đình,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giữ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gìn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C64B894" w14:textId="0158FB0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F09D94F" w14:textId="141C42A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7E299D8" w14:textId="62F4DBA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34CDE9" w14:textId="75CA746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3CC2057" w14:textId="6437281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hỏi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9016207" w14:textId="797DAAD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551A77C4" w14:textId="310D718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3717025" w14:textId="22AEFFE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thiệu,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1E82264" w14:textId="40B20B2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diễn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cảm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17C4659" w14:textId="128E831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lao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cần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cù,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quyết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tâm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vượt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7A38D03" w14:textId="51E582F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trong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tiết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nào?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8658D46" w14:textId="5CAF151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tốt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đẹp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đặt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gì?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AE98076" w14:textId="5C566E9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chứng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tỏ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nhân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vật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lastRenderedPageBreak/>
              <w:t>“tôi”đã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giữ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gìn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AF1F407" w14:textId="1A05D14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tốt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đẹp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F2B7D1E" w14:textId="6E0EA93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nhân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vật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“tôi”thể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tính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26BDA29" w14:textId="7FF8F0F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gì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9D5740" w14:textId="50C9AD1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I.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đọc: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528EB91" w14:textId="4A90AB1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DE21827" w14:textId="2AFFFD3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5C58163" w14:textId="39A16CB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501781F" w14:textId="00D369A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46A3034" w14:textId="498879E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8C806CA" w14:textId="13B9EED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CB973A9" w14:textId="5F0C4B1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196F309" w14:textId="75AA099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6F6758A" w14:textId="173F14A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807FDBB" w14:textId="6A088EC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59DDD87" w14:textId="06B08EF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tiết: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4861C7" w14:textId="55E909A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tay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anh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lên,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7DBF20C" w14:textId="02EFB18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chai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sạn.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BE19FA2" w14:textId="60A8D06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«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địa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»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9B5EBA2" w14:textId="4A8507F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thời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khắc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nghiệt.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31D8144" w14:textId="0EAE6CA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quả: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đồi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F4D841" w14:textId="3529038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trang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100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trồng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5192B8E" w14:textId="7DD0F39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đàn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hoè….nhiều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bò,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dê…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780B5A1F" w14:textId="77777777" w:rsidTr="00020B41">
        <w:trPr>
          <w:trHeight w:val="8076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9B6FF4" w14:textId="0B44E28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522A4E7" w14:textId="6000A95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lại,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2D1D1F3D" w14:textId="3815E5E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lựa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chọn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nhất.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444186" w14:textId="281B596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phẩm…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2928DC4" w14:textId="4D9414C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bảng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557B1D" w14:textId="0BDCDBC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quả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chuẩn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nghe.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960B204" w14:textId="4301F72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D9A4348" w14:textId="13375C4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213F659" w14:textId="1EB5106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-&gt;GV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chốt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tôi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2DEA254" w14:textId="79F4B86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cù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động,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đẹp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2063CDF" w14:textId="176D3AF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anh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6459EE02" w14:textId="41A26F3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đẹp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90CA900" w14:textId="500EF7A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đời,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sang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BC62E2" w14:textId="77947AA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khác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72A3192" w14:textId="5155FE2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Vậy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tốt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đẹp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dòng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gồm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8BC9418" w14:textId="337EB33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những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gì?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58A1F55" w14:textId="074621F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giữ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gìn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huy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thống?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EA161FA" w14:textId="402F80E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38772F" w14:textId="0709014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tôi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4104DE" w14:textId="595C0D6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mang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664745F" w14:textId="2DA5589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non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đồi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anh.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D11970" w14:textId="2858559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Nuôi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đẻ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trứng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mua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C9C12D" w14:textId="3EE710A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vở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báo….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049F16" w14:textId="1B15758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giờ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ỷ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lại,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chờ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557CA44" w14:textId="65D00DA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F739D2" w14:textId="254254A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bằng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mình.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E71D9BA" w14:textId="4E5BB20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0BA5D08" w14:textId="2EC980A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88FD90B" w14:textId="03592C7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1864C5E" w14:textId="0F0A66C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82C9608" w14:textId="1D15D2F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1846940" w14:textId="6949F13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FC6ACDE" w14:textId="71218F3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Tiếp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Mỗi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3E29AB6" w14:textId="0106A35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đều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đẹp.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561EB3" w14:textId="516F6C4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cháu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E45FB2" w14:textId="2F8511F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tiếp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thu.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37D8A7" w14:textId="06D7C28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triển,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thêm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27F3FDB" w14:textId="21F3A39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phú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thêm,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C18F72" w14:textId="789963B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mới...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AA8EEEA" w14:textId="42D3356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Đồng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cũng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DE2736E" w14:textId="5670114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biệt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đẹp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73166F" w14:textId="450965D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tục,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306123" w14:textId="415C62D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hậu: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canh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cư,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cướp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668D525E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105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8"/>
        <w:gridCol w:w="4282"/>
      </w:tblGrid>
      <w:tr w:rsidR="003D1B64" w:rsidRPr="00AC30DF" w14:paraId="3980E5A4" w14:textId="77777777" w:rsidTr="00020B41">
        <w:trPr>
          <w:trHeight w:val="9336"/>
        </w:trPr>
        <w:tc>
          <w:tcPr>
            <w:tcW w:w="6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9DCAC5" w14:textId="71123F3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7E78D39C" w14:textId="04DD66D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Hãy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kể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một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tốt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đẹp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dòng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C5B0506" w14:textId="6D0B820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hoặc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ở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dòng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khác,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địa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ADCB309" w14:textId="482A1B0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phương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khác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biết?(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a‌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)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FCD43DA" w14:textId="26B6216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0B0C508" w14:textId="342B699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8839EA5" w14:textId="1EEEE70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lấy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dụ: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C69F881" w14:textId="5A96F06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‌-Truyền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mạng: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Lê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Hồ,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Nguyễn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Úy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(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6F6186" w14:textId="4121B77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mang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Lê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Hồ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Nguyễn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Úy)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FD4AC4" w14:textId="0E14796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Bùi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hiếu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72A090E" w14:textId="110E040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CLB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chèo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2AA65B5" w14:textId="40EAC51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cứu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ảnh,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huống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rút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0CA1E6" w14:textId="01B9E57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rèn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….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ABE9E4" w14:textId="42E76E0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tiêu:Giúp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rèn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38BB0C" w14:textId="5516BE8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giữ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gìn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6E6CB8C9" w14:textId="22BBC9B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F9F9EB" w14:textId="192913E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FF592CD" w14:textId="64AB8F1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B0D8190" w14:textId="2DE7E95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hỏi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03048E7" w14:textId="749BB15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1769ACB9" w14:textId="5A9C239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C13F0C6" w14:textId="46F9645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thiệu,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408C548" w14:textId="5E4B165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,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huống.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F851D78" w14:textId="1964422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1.Gia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sư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Nguyễn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Lân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8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con.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Tất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cả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0C854EB" w14:textId="0ECA433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đều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giảng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đại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5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sư,3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phó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sư.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6E8A6B" w14:textId="7F843BC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mèo,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chay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cưới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C11CEA" w14:textId="5FAF68D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ma,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A7F0205" w14:textId="79F8FEA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giàng,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tảo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hôn...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7D3875" w14:textId="406C8EF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VD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hiếu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EBB4A5" w14:textId="6596915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đức(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07E1D78" w14:textId="0264000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thương,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cù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3D646D" w14:textId="6E69C35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động),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nghiệp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428FA6" w14:textId="7FA89B4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(gói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chưng,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gốm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sứ,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38DBC47" w14:textId="1D91978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hương,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dệt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lụa.,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xây,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F7CDC11" w14:textId="24E54C6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mộc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...)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4133DCA" w14:textId="016D85B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136180B" w14:textId="61B0AE6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3453789" w14:textId="521F04C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1705EEF" w14:textId="0B07878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EF6BA55" w14:textId="0953D3C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II.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học‌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A5741F9" w14:textId="3AE7578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08AA0EF" w14:textId="5816B2A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14CC27E" w14:textId="79D1C41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8CE5B87" w14:textId="7F5C31A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F9A1859" w14:textId="0EEA577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5A4BAB1" w14:textId="4F2980A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B9AE028" w14:textId="0639C1D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F963FCA" w14:textId="70CE24E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219F962" w14:textId="2F6A9CE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  <w:tr w:rsidR="003D1B64" w:rsidRPr="00AC30DF" w14:paraId="78F1C43D" w14:textId="77777777" w:rsidTr="00BD6828">
        <w:trPr>
          <w:trHeight w:val="6636"/>
        </w:trPr>
        <w:tc>
          <w:tcPr>
            <w:tcW w:w="6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F69189" w14:textId="5D9E831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lastRenderedPageBreak/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nhiều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đóng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góp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nhiều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lĩnh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vực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như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dục,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âm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E39EDCB" w14:textId="0C40606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nhạc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thao…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F6440FC" w14:textId="2812A58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41E053F" w14:textId="66F1CBE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2.‌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một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mẹ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bộ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công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EBC2BE9" w14:textId="07F7D52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nước,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chị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giỏi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nhưng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thì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lười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chỉ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3ED644F" w14:textId="1DEF4B3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ham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chơi.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52DFC4B" w14:textId="33B87BF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034C208" w14:textId="4BFCA59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sư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Nguyễn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Lân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gợi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3047F40" w14:textId="56EF751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gì?Từ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dòng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vai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E92ABFF" w14:textId="4729832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trò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như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đối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nhân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xã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hội?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BDCFEEC" w14:textId="6E653B2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82C80CB" w14:textId="3C9B44D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E55DC83" w14:textId="2BAC1DA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EF97596" w14:textId="3C0F926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như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nào?Nếu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ra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3210031" w14:textId="605F682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trong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sẽ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gì?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41125A6" w14:textId="6E7552F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0DE46F2" w14:textId="38BBB9A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lại,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6A546C22" w14:textId="00F2131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lựa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chọn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nhất.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C5335D" w14:textId="7A7B006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-&gt;Gia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sư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Nguyễn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F504202" w14:textId="025DC8F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danh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015504" w14:textId="3F94FA2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ngưỡng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mộ,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hào.Các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F2751E5" w14:textId="2B2B603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rèn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luyện,phát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27D970F" w14:textId="0E2044F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thống.,đóng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góp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718DE43" w14:textId="72137C8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...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0137295" w14:textId="59A027F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-&gt;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51F7821" w14:textId="4AB8A62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kiện,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3502DBC" w14:textId="669C3DD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giỏi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Nhưng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chú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5F738B7" w14:textId="6ED64A3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thậm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chí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847ADAF" w14:textId="3D574FD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thèm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tâm.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Nếu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0DEC6F3" w14:textId="5D9D386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D8330D8" w14:textId="644E01A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CF59CC4" w14:textId="6CA68E2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xấu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8C044A" w14:textId="6B388C8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đình….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8D52BE" w14:textId="04FA890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3ABFDEB" w14:textId="1A689B7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838F15F" w14:textId="3A2081E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B908A8E" w14:textId="0C24C08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320102D" w14:textId="78F9EE2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01956BB" w14:textId="273321F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721093E" w14:textId="6FAAF70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96C6A0A" w14:textId="0CD4339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F2CC54C" w14:textId="43CB221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399A8E9" w14:textId="62E85D3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</w:tbl>
    <w:p w14:paraId="6E0250F1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100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8"/>
        <w:gridCol w:w="3870"/>
      </w:tblGrid>
      <w:tr w:rsidR="003D1B64" w:rsidRPr="00AC30DF" w14:paraId="0A87F87E" w14:textId="77777777" w:rsidTr="00BD6828">
        <w:trPr>
          <w:trHeight w:val="4836"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E82642" w14:textId="30A24B9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phẩm…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A10A3CC" w14:textId="2102C46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bảng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B687937" w14:textId="69D4BF8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quả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chuẩn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mình,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nghe.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1FEFDFC" w14:textId="5F89478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E627F92" w14:textId="1771A9F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3C4C168" w14:textId="058F16F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3C838D" w14:textId="1E57EB1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đình,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vốn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quý,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nghiệm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28FB116" w14:textId="7D51D81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cháu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thêm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894C04" w14:textId="4A315F4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ngừng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vươn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lên;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7362A0B" w14:textId="7D953D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bà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mẹ,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lí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tộc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F7B3C0" w14:textId="3B690CB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hội: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Góp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phú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sắc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0B798BB" w14:textId="071D286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dân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tộc.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6AF874" w14:textId="6B9AF5E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-&gt;Chúng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8CA4EA9" w14:textId="0D46518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;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4387F09" w14:textId="009211F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(quyết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tâm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6E6DB6" w14:textId="3F5F7C7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giỏi,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đỗ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tiếp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73B942" w14:textId="518E2E1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nghề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đồ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gốm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ông,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nghệ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thuật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trù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396E02A" w14:textId="21211DF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họ...)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thiệu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224DCD" w14:textId="1BA705E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biết...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50F8133" w14:textId="6277220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LUYỆN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EDC3F32" w14:textId="7493AE6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2712773" w14:textId="3B9A302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,dòng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A0328CA" w14:textId="1F51042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b,c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40A833" w14:textId="0304164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F54217F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kiến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995CA72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54AE0EED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c. Sản phẩm: Từ bài HS vận dụng kiến thức để trả lời câu </w:t>
            </w:r>
          </w:p>
          <w:p w14:paraId="347F6BD8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hỏi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GV đưa ra. </w:t>
            </w:r>
          </w:p>
          <w:p w14:paraId="17591DD4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d. Tổ chức thực hiện:  </w:t>
            </w:r>
          </w:p>
          <w:p w14:paraId="50DA181E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‌- Bước 1: Chuyển giao nhiệm vụ: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DC2963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giới thiệu, yêu cầu HS trả lời câu hỏi: </w:t>
            </w:r>
          </w:p>
          <w:p w14:paraId="6E2CA9C8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+ GV cho 2 HS sắm vai bài tập b </w:t>
            </w:r>
          </w:p>
          <w:p w14:paraId="427A504C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? Em có đồng ý với cách nghĩ của Hiên không? Vì sao? </w:t>
            </w:r>
          </w:p>
          <w:p w14:paraId="69674A26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? Em đồng ý với ý kiến nào trong bài tập c? Vì sao? </w:t>
            </w:r>
          </w:p>
          <w:p w14:paraId="3A948C24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2: Thực hiện nhiệm vụ: </w:t>
            </w:r>
          </w:p>
          <w:p w14:paraId="6FD10FFA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Nghe và làm bt </w:t>
            </w:r>
          </w:p>
          <w:p w14:paraId="425ECDED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GV hướng dẫn HS  </w:t>
            </w:r>
          </w:p>
          <w:p w14:paraId="4A0ECA59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D. HOẠT ĐỘNG VẬN DỤNG </w:t>
            </w:r>
          </w:p>
          <w:p w14:paraId="34759C96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a. Mục tiêu: HS biết vận dụng kiến thức đã học áp dụng </w:t>
            </w:r>
          </w:p>
          <w:p w14:paraId="1F0501AF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vào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cuộc sống thực tiễn. </w:t>
            </w:r>
          </w:p>
          <w:p w14:paraId="1E1E4C3A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b. Nội dung: HS quan sát SGK để tìm hiểu nội dung </w:t>
            </w:r>
          </w:p>
          <w:p w14:paraId="0B5F02A6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thức theo yêu cầu của GV. </w:t>
            </w:r>
          </w:p>
          <w:p w14:paraId="56F548E9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c. Sản phẩm: Từ bài HS vận dụng kiến thức để trả lời câu </w:t>
            </w:r>
          </w:p>
          <w:p w14:paraId="1AFAEBBD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hỏi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GV đưa ra. </w:t>
            </w:r>
          </w:p>
          <w:p w14:paraId="27326404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d. Tổ chức thực hiện:  </w:t>
            </w:r>
          </w:p>
          <w:p w14:paraId="5333A353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‌- Bước 1: Chuyển giao nhiệm vụ: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F0D97FE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giới thiệu, yêu cầu HS trả lời câu hỏi: </w:t>
            </w:r>
          </w:p>
          <w:p w14:paraId="478CDA3E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treo bảng phụ  </w:t>
            </w:r>
          </w:p>
          <w:p w14:paraId="198165B3" w14:textId="5A1C326D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? Em chọn việc phát huy và loại bỏ những việc làm nào sau đây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274E36" w14:textId="074E01E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</w:t>
            </w:r>
          </w:p>
          <w:p w14:paraId="42F01A59" w14:textId="56AB770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02FB308" w14:textId="0B01E9F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0F40690" w14:textId="63785DF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CAC6ED1" w14:textId="1BBA05B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E244414" w14:textId="4A7A9C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054B2B8" w14:textId="5CD170A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C5915A2" w14:textId="69DB6DF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09FCB0E" w14:textId="2216788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D3DC4CE" w14:textId="531A4D5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5B4022D" w14:textId="331630A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5C4758E" w14:textId="7555C1B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CDE9025" w14:textId="75F5B97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14CA0D3" w14:textId="6ED9BDC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3C2A023" w14:textId="3253A0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C861E53" w14:textId="4D3FCF3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0465E86" w14:textId="23FD76F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6A504A2" w14:textId="4DC93FC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3AF9F67" w14:textId="3CA0F75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383297A" w14:textId="063E492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9DB1F36" w14:textId="318F5B3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-&gt;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sai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49380E" w14:textId="44F5229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vì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....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C72460A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1,2,5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6F5BF15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CB04D1E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28B2C20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20289241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F7F9E28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DE33680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0AEC1C3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B4C3A06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65AA60A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5EA08767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F7755FB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02A56AD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EA82673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III. Bài tập </w:t>
            </w:r>
          </w:p>
          <w:p w14:paraId="33D7BD08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1. Bài tập b </w:t>
            </w:r>
          </w:p>
          <w:p w14:paraId="767B98AC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-&gt; Cách nghĩ của Hiên là sai vì </w:t>
            </w:r>
          </w:p>
          <w:p w14:paraId="7E9CE43C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dòng họ nào cũng có những </w:t>
            </w:r>
          </w:p>
          <w:p w14:paraId="63ECC569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truyền thống tốt đẹp như: nghề </w:t>
            </w:r>
          </w:p>
          <w:p w14:paraId="0D5E317A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nghiệp, đạo đức, văn hóa...Chứ </w:t>
            </w:r>
          </w:p>
          <w:p w14:paraId="719CD11C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không phải cứ đỗ đạt cao hoặc </w:t>
            </w:r>
          </w:p>
          <w:p w14:paraId="280F1D6E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giữ chức vụ quan trọng mới là </w:t>
            </w:r>
          </w:p>
          <w:p w14:paraId="66E8BAFB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thống tốt đẹp... </w:t>
            </w:r>
          </w:p>
          <w:p w14:paraId="095A2DF7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2. Bài tập c </w:t>
            </w:r>
          </w:p>
          <w:p w14:paraId="63A21D18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-Ý kiến 1,2,5 là đúng bởi nó thể </w:t>
            </w:r>
          </w:p>
          <w:p w14:paraId="5D42FCAE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hiện trách nhiệm, lòng tự hào </w:t>
            </w:r>
          </w:p>
          <w:p w14:paraId="1F25994D" w14:textId="6C823445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của mỗi cá nhân chúng ta trong việc kế thừa, phát huy những truyền thống tốt đẹp của gia đình </w:t>
            </w:r>
          </w:p>
          <w:p w14:paraId="0076E6D5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dòng họ </w:t>
            </w:r>
          </w:p>
          <w:p w14:paraId="634BF22D" w14:textId="6DE48CAE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396A58D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55A0011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8C1711B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501CE60F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FB2B1B3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5582195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210D06DB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BCCBC1B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859024B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9B9D0B7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888AB50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E20E3B1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1F837F7" w14:textId="0E56872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56B8F5B4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9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4"/>
        <w:gridCol w:w="3064"/>
      </w:tblGrid>
      <w:tr w:rsidR="003D1B64" w:rsidRPr="00AC30DF" w14:paraId="458D27E9" w14:textId="77777777" w:rsidTr="00BD6828">
        <w:trPr>
          <w:trHeight w:val="12486"/>
        </w:trPr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64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7"/>
              <w:gridCol w:w="846"/>
              <w:gridCol w:w="1012"/>
            </w:tblGrid>
            <w:tr w:rsidR="003D1B64" w:rsidRPr="00AC30DF" w14:paraId="645B6C8C" w14:textId="77777777" w:rsidTr="003D1B64">
              <w:trPr>
                <w:trHeight w:val="1650"/>
              </w:trPr>
              <w:tc>
                <w:tcPr>
                  <w:tcW w:w="4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0B6D116" w14:textId="5DE9E565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  <w:p w14:paraId="507FF289" w14:textId="57533A09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‌Tình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huống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7885ECA" w14:textId="559F5631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Phát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25A9503D" w14:textId="7A64B533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huy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B77FA5E" w14:textId="7EFE70C0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Không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74CCC98D" w14:textId="49AA93A1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phát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6F5D2B84" w14:textId="65D3EACD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huy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</w:tc>
            </w:tr>
            <w:tr w:rsidR="003D1B64" w:rsidRPr="00AC30DF" w14:paraId="0E4F7DAC" w14:textId="77777777" w:rsidTr="003D1B64">
              <w:trPr>
                <w:trHeight w:val="1140"/>
              </w:trPr>
              <w:tc>
                <w:tcPr>
                  <w:tcW w:w="4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26031F8" w14:textId="4F607D5C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a.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Ông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nội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và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bố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đều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là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những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ông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5F69BB47" w14:textId="053E7B2A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gramStart"/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trùm</w:t>
                  </w:r>
                  <w:proofErr w:type="gramEnd"/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về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cờ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bạc.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64277DE" w14:textId="212C6D69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‌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EFD811F" w14:textId="45C940AB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x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</w:tc>
            </w:tr>
            <w:tr w:rsidR="003D1B64" w:rsidRPr="00AC30DF" w14:paraId="5A322B70" w14:textId="77777777" w:rsidTr="003D1B64">
              <w:trPr>
                <w:trHeight w:val="630"/>
              </w:trPr>
              <w:tc>
                <w:tcPr>
                  <w:tcW w:w="4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A94E942" w14:textId="0FF2AE55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b.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Nhà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proofErr w:type="gramStart"/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An</w:t>
                  </w:r>
                  <w:proofErr w:type="gramEnd"/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có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ba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đời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làm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nhà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giáo.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DC53E2D" w14:textId="3E6886AB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x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2EF1CD6" w14:textId="406E2578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‌</w:t>
                  </w:r>
                </w:p>
              </w:tc>
            </w:tr>
            <w:tr w:rsidR="003D1B64" w:rsidRPr="00AC30DF" w14:paraId="12C44ECE" w14:textId="77777777" w:rsidTr="003D1B64">
              <w:trPr>
                <w:trHeight w:val="1650"/>
              </w:trPr>
              <w:tc>
                <w:tcPr>
                  <w:tcW w:w="4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1B93E87" w14:textId="2A974BD6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c.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Bà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nội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và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mẹ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đều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là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những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người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4AA0AEE3" w14:textId="5821E268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làm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hoa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giấy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đẹp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và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nổi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tiếng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nhất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11621F3F" w14:textId="0469C7C7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gramStart"/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làng</w:t>
                  </w:r>
                  <w:proofErr w:type="gramEnd"/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.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C55731F" w14:textId="52781A0C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x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52E7826" w14:textId="5CA03BA4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‌</w:t>
                  </w:r>
                </w:p>
              </w:tc>
            </w:tr>
            <w:tr w:rsidR="003D1B64" w:rsidRPr="00AC30DF" w14:paraId="15C02F3C" w14:textId="77777777" w:rsidTr="003D1B64">
              <w:trPr>
                <w:trHeight w:val="1650"/>
              </w:trPr>
              <w:tc>
                <w:tcPr>
                  <w:tcW w:w="4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00FF833" w14:textId="7004FA99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d.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Bố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Nga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bảo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con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gái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không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nên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học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4FB17B51" w14:textId="1F450EC1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cao,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vì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vậy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ba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đời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nhà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Nga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con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gái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66D4B481" w14:textId="7116C3CE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gramStart"/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đều</w:t>
                  </w:r>
                  <w:proofErr w:type="gramEnd"/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học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đến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lớp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9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là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thôi.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91DB027" w14:textId="0A1CF49F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‌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2FB823D" w14:textId="1284143E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x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</w:tc>
            </w:tr>
            <w:tr w:rsidR="003D1B64" w:rsidRPr="00AC30DF" w14:paraId="509CAE2C" w14:textId="77777777" w:rsidTr="003D1B64">
              <w:trPr>
                <w:trHeight w:val="1650"/>
              </w:trPr>
              <w:tc>
                <w:tcPr>
                  <w:tcW w:w="4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8E0D8CF" w14:textId="4FD2EE90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e.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Dòng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họ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Đàm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hằng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năm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đã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dành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34EA1FAB" w14:textId="617E2B60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những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xuất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học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bổng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cho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các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cháu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14CDABE1" w14:textId="3A34125E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gramStart"/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học</w:t>
                  </w:r>
                  <w:proofErr w:type="gramEnd"/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sinh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nghèo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vượt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khó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của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xã.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1479887" w14:textId="0670A746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x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2B338F4" w14:textId="13E13CC6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‌</w:t>
                  </w:r>
                </w:p>
              </w:tc>
            </w:tr>
          </w:tbl>
          <w:p w14:paraId="25D2BD68" w14:textId="1271ED8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0B8F615" w14:textId="5BF6C33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chọn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đúng,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sai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bằng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thẻ,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C5390D" w14:textId="1CCC88D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thẻ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đỏ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huy,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thẻ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xanh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2A951F" w14:textId="2875A46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Mỗi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3A7813A" w14:textId="25F178D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đẹp.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đẹp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C158C67" w14:textId="799DDA8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mạnh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sau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ngừng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vươn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lên.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trẻ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B80855" w14:textId="6C39792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hôm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nay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đang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tiếp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C249892" w14:textId="2ED97EE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ông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trước.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Lấp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mỗi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2FDDDE6" w14:textId="053D369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ta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ảnh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“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tộc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Nam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anh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hùng”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9EFD242" w14:textId="034FC9AA" w:rsidR="00BD6828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phải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tiếp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D6828" w:rsidRPr="00AC30DF">
              <w:rPr>
                <w:rFonts w:eastAsia="Times New Roman" w:cs="Times New Roman"/>
                <w:color w:val="000000"/>
                <w:szCs w:val="28"/>
              </w:rPr>
              <w:t xml:space="preserve">tửờng, của bao thế hệ thầy cô, học sinh để xây dựng trường chúng ta đẹp hơn. </w:t>
            </w:r>
          </w:p>
          <w:p w14:paraId="203697A0" w14:textId="7830F39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E7DD80" w14:textId="42E5369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82964F8" w14:textId="6E6B532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7136666" w14:textId="26630B3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E4C0489" w14:textId="40B302F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556DF6D" w14:textId="2E86B05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0C62268" w14:textId="0027492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C22A00A" w14:textId="7E2D3CD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7625235" w14:textId="2883293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1F8AC66" w14:textId="4AD124F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BFA8353" w14:textId="548490A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48CB875" w14:textId="7CADCD2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</w:tbl>
    <w:p w14:paraId="3C5968A0" w14:textId="7D0A0CE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lastRenderedPageBreak/>
        <w:t>*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HƯỚNG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DẪN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D0F93F2" w14:textId="0502D66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9AB923D" w14:textId="7D933CF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tòi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6161A81" w14:textId="74C6E69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hãy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sưu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tầm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kể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nghe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mẩu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chuyện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quê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hương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mỉnh,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4903B9BA" w14:textId="0E7BC8E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về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dòng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họ(các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phụ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nghề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nghiệp,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nghệ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nhân,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anh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hùng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liệt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sĩ,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danh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văn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2EF8FFF2" w14:textId="1694D09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hóa</w:t>
      </w:r>
      <w:proofErr w:type="gramEnd"/>
      <w:r w:rsidRPr="00AC30DF">
        <w:rPr>
          <w:rFonts w:eastAsia="Times New Roman" w:cs="Times New Roman"/>
          <w:i/>
          <w:iCs/>
          <w:color w:val="000000"/>
          <w:szCs w:val="28"/>
        </w:rPr>
        <w:t>…)(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d)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217FA58E" w14:textId="6F7840B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8FF0CBB" w14:textId="5EAE21E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2B983B1A" w14:textId="5958514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0ABCF053" w14:textId="65D956F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0D5C44A5" w14:textId="35F2BCB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7C23307" w14:textId="264E182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602C5926" w14:textId="0554155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14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–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TỰ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064FD32" w14:textId="7617FAC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I.MỤC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ĐẠT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:Học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nắm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D521A57" w14:textId="00DEE5E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1.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1C957C5" w14:textId="0045514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đuợc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438E414" w14:textId="66540FE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nghĩa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,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rèn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5929FFD" w14:textId="65D971E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510AD1D" w14:textId="0C1753E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chung</w:t>
      </w:r>
      <w:proofErr w:type="gramEnd"/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BCE0335" w14:textId="402D028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tự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lý,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ngữ,...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95DE1A5" w14:textId="55B8879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1A6452B" w14:textId="683E548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2B84E60" w14:textId="7FAFD99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rèn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cụ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3A384DB" w14:textId="0B103CA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3.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32C8015" w14:textId="5B3E270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vươn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cuộc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D3A53C9" w14:textId="25B3D09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quý,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ghét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dua,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1AD1BAB" w14:textId="0A15477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hành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90B2AD8" w14:textId="7DC6948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C774B08" w14:textId="4381DED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lastRenderedPageBreak/>
        <w:t>tập</w:t>
      </w:r>
      <w:proofErr w:type="gramEnd"/>
      <w:r w:rsidRPr="00AC30DF">
        <w:rPr>
          <w:rFonts w:eastAsia="Times New Roman" w:cs="Times New Roman"/>
          <w:color w:val="000000"/>
          <w:szCs w:val="28"/>
        </w:rPr>
        <w:t>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cuộc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7862BF9" w14:textId="40BC46E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151E6E4" w14:textId="479D059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1-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cứu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tham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khảo,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phụ,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màu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đỏ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E13A732" w14:textId="15CF464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2-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trước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302185B" w14:textId="709E565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26D4A2D" w14:textId="5158F3C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KHỞI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5C38880" w14:textId="7057DAC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tâm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tòi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khám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9585C69" w14:textId="3A5B870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DDDEDAE" w14:textId="384026A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5F3F544" w14:textId="34E2A9F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bày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miệng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B150F5D" w14:textId="59488B0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1FB3E92" w14:textId="45FE206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E9C5470" w14:textId="29AA3C0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E6007A8" w14:textId="18E03A9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  <w:r w:rsidRPr="00AC30DF">
        <w:rPr>
          <w:rFonts w:eastAsia="Times New Roman" w:cs="Times New Roman"/>
          <w:i/>
          <w:iCs/>
          <w:color w:val="000000"/>
          <w:szCs w:val="28"/>
        </w:rPr>
        <w:t>Nếu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lớp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cử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tham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hùng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biện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cuộc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«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i/>
          <w:iCs/>
          <w:color w:val="000000"/>
          <w:szCs w:val="28"/>
        </w:rPr>
        <w:t>Tìm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biển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05129000" w14:textId="7C2475D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đảo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quê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hương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»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sẽ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xử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sự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như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nào?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342B0CEB" w14:textId="0273346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29B60B2" w14:textId="55B79DD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Nghe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DD977E3" w14:textId="7CBDCAA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AD9169C" w14:textId="21FE606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ứng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mình(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hoặc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do)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5451BA9" w14:textId="1708222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7431D0E" w14:textId="4689885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4BE62D3" w14:textId="598146B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6E21018" w14:textId="56EA02C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bổ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49904195" w14:textId="6ADBF6B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3E30DB4D" w14:textId="67DEC8B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cứ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ứng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hệ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  <w:r w:rsidRPr="00AC30DF">
        <w:rPr>
          <w:rFonts w:eastAsia="Times New Roman" w:cs="Times New Roman"/>
          <w:i/>
          <w:iCs/>
          <w:color w:val="000000"/>
          <w:szCs w:val="28"/>
        </w:rPr>
        <w:t>tự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tin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8"/>
        <w:gridCol w:w="3230"/>
      </w:tblGrid>
      <w:tr w:rsidR="003D1B64" w:rsidRPr="00AC30DF" w14:paraId="65173EB8" w14:textId="77777777" w:rsidTr="00BD6828">
        <w:trPr>
          <w:trHeight w:val="630"/>
        </w:trPr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5A0192" w14:textId="5BBC324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THẦY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FB2DC1" w14:textId="29D4913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‌SẢN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27596AD2" w14:textId="77777777" w:rsidTr="00BD6828">
        <w:trPr>
          <w:trHeight w:val="1890"/>
        </w:trPr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CE117A" w14:textId="0ADBCA9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B.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HÌNH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THÀNH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7816018" w14:textId="10F3E8B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“‌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Trịnh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Hải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C9CE001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chuyến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Xin-ga-po”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6E52CEA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a. Mục tiêu: Giúp HS hiểu được những biểu hiện của </w:t>
            </w:r>
          </w:p>
          <w:p w14:paraId="50F90F3C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tính tự tin để rút ra được khái niệm tự tin  </w:t>
            </w:r>
          </w:p>
          <w:p w14:paraId="7DCA3EF2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b. Nội dung: HS quan sát SGK để tìm hiểu nội dung </w:t>
            </w:r>
          </w:p>
          <w:p w14:paraId="52DDB510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thức theo yêu cầu của GV. </w:t>
            </w:r>
          </w:p>
          <w:p w14:paraId="1E77F710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c. Sản phẩm: phiếu học tập của HS. </w:t>
            </w:r>
          </w:p>
          <w:p w14:paraId="7B4DE8E4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d. Tổ chức thực hiện:  </w:t>
            </w:r>
          </w:p>
          <w:p w14:paraId="76EC68FD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‌- Bước 1: Chuyển giao nhiệm vụ: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6849CFB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giới thiệu, yêu cầu HS trả lời câu hỏi: </w:t>
            </w:r>
          </w:p>
          <w:p w14:paraId="088738C1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 Học sinh đánh giá. </w:t>
            </w:r>
          </w:p>
          <w:p w14:paraId="46990959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 Giáo viên đánh giá. </w:t>
            </w:r>
          </w:p>
          <w:p w14:paraId="78086EE0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2: Chuyển giao nhiệm vụ: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6927584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? 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Đọc diễn cảm truyện </w:t>
            </w:r>
          </w:p>
          <w:p w14:paraId="6BB349C1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?Bạn Hà học tiếng anh trong điều kiện hoàn cảnh như </w:t>
            </w:r>
          </w:p>
          <w:p w14:paraId="5821543E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thế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nào. </w:t>
            </w:r>
          </w:p>
          <w:p w14:paraId="11A9B45B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?Bạn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Hà được đi du học là do. </w:t>
            </w:r>
          </w:p>
          <w:p w14:paraId="3678B4C4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?Bạn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Hà có những biểu hiện gì của sự tự tin. </w:t>
            </w:r>
          </w:p>
          <w:p w14:paraId="49504C57" w14:textId="503A2B7A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8D745B" w14:textId="5CF83E1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I.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Đặt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vấn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đề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5B59D3A" w14:textId="3ECF328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7885CAF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55898F6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2F10B14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5442E5E4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56B316F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Câu 1: Góc học tập là căn gác xép </w:t>
            </w:r>
          </w:p>
          <w:p w14:paraId="2C5465A3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nhỏ ở ban công, giá sách khiêm </w:t>
            </w:r>
          </w:p>
          <w:p w14:paraId="3CCBF0DC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tốn, máy cát xét cũ kĩ </w:t>
            </w:r>
          </w:p>
          <w:p w14:paraId="76E40F2C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Bạn Hà không đi học thêm, chỉ </w:t>
            </w:r>
          </w:p>
          <w:p w14:paraId="2626F05D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học trong SGK, học sách nâng cao </w:t>
            </w:r>
          </w:p>
          <w:p w14:paraId="3EDFF07C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và học theo chương trình dạy tiếng </w:t>
            </w:r>
          </w:p>
          <w:p w14:paraId="30199093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anh trên ti vi </w:t>
            </w:r>
          </w:p>
          <w:p w14:paraId="5FCC34D6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Bạn Hà cùng anh trai nói chuyện </w:t>
            </w:r>
          </w:p>
          <w:p w14:paraId="3813E2FD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với người nước ngoài </w:t>
            </w:r>
          </w:p>
          <w:p w14:paraId="6DF7D74E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Câu 2‌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Là một học sinh giỏi toàn </w:t>
            </w:r>
          </w:p>
          <w:p w14:paraId="580BAB8B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diện </w:t>
            </w:r>
          </w:p>
          <w:p w14:paraId="52C0D607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Nói tiếng Anh thành thạo </w:t>
            </w:r>
          </w:p>
          <w:p w14:paraId="4ADF9EE9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Vượt qua hai kì thi tuyển gắt gao </w:t>
            </w:r>
          </w:p>
          <w:p w14:paraId="7FE03EB6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của người Singapo </w:t>
            </w:r>
          </w:p>
          <w:p w14:paraId="58D2C5CD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Là người chủ động và tự tin trong </w:t>
            </w:r>
          </w:p>
          <w:p w14:paraId="335D8F91" w14:textId="28FB22B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học tập </w:t>
            </w:r>
          </w:p>
        </w:tc>
      </w:tr>
    </w:tbl>
    <w:p w14:paraId="697034DE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99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8"/>
        <w:gridCol w:w="3410"/>
      </w:tblGrid>
      <w:tr w:rsidR="003D1B64" w:rsidRPr="00AC30DF" w14:paraId="3E5640A3" w14:textId="77777777" w:rsidTr="00BD6828">
        <w:trPr>
          <w:trHeight w:val="14010"/>
        </w:trPr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A90869" w14:textId="4704DA8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3FB45CDE" w14:textId="62754F8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911E8BC" w14:textId="36E0C5E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F1A3ACF" w14:textId="5B8C1FD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C4EC7C0" w14:textId="4B95AEA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lại,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7552058F" w14:textId="25E8587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lựa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chọn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nhất.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6AC460B" w14:textId="6E5EC8D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bảng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A080103" w14:textId="7F22737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quả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chuẩn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nghe.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01BDB4F" w14:textId="5FB8C19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7B92C0E" w14:textId="6ED2DC3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5DC046E" w14:textId="6965860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-&gt;GV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chốt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tấm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4A2C6A8" w14:textId="72D75B1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chăm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chỉ,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cực,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động,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ABD494" w14:textId="3FBD738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206F86C" w14:textId="496994F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tin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gì?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tin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như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0752C17" w14:textId="6C12357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thế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nào?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8FD979C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5005685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Hoạt động 2: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Tìm hiểu ý nghĩa và cách rèn luyện </w:t>
            </w:r>
          </w:p>
          <w:p w14:paraId="1903F167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phẩm chất tự tin </w:t>
            </w:r>
          </w:p>
          <w:p w14:paraId="4750C207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a. Mục tiêu:Giúp HS nghiên cứu tình huống để rút ra ý </w:t>
            </w:r>
          </w:p>
          <w:p w14:paraId="00305692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nghĩa và cách rèn luyện tính tự tin  </w:t>
            </w:r>
          </w:p>
          <w:p w14:paraId="5975D237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b. Nội dung: HS quan sát SGK để tìm hiểu nội dung </w:t>
            </w:r>
          </w:p>
          <w:p w14:paraId="180E6426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thức theo yêu cầu của GV. </w:t>
            </w:r>
          </w:p>
          <w:p w14:paraId="7B24B156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c. Sản phẩm: câu trả lời của HS. </w:t>
            </w:r>
          </w:p>
          <w:p w14:paraId="49B41E89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d. Tổ chức thực hiện:  </w:t>
            </w:r>
          </w:p>
          <w:p w14:paraId="1E0455FF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‌- Bước 1: Chuyển giao nhiệm vụ: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763E484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giới thiệu, yêu cầu HS trả lời câu hỏi: </w:t>
            </w:r>
          </w:p>
          <w:p w14:paraId="3E425D5E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?‌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HS đọc hai tình huống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04A895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?Em có nhận xét gì về việc làm của hai bạn Hân và Lan </w:t>
            </w:r>
          </w:p>
          <w:p w14:paraId="34C40FE8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a. Giờ kiểm tra toán cả lớp đang chăm chú làm bài. Hân </w:t>
            </w:r>
          </w:p>
          <w:p w14:paraId="60A2FE76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làm xong bài, nhìn sang bên trái, thấy đáp số của </w:t>
            </w:r>
          </w:p>
          <w:p w14:paraId="6808E422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Hoàng khác đáp số của mình, Hân vội vàng chữa lại </w:t>
            </w:r>
          </w:p>
          <w:p w14:paraId="3824E270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bài.Sau đó Hân quay sang phải thấy Tuấn làm khác </w:t>
            </w:r>
          </w:p>
          <w:p w14:paraId="7A0FC6B7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mình,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Hân cuống lên định chép thì trống báo hết giờ. </w:t>
            </w:r>
          </w:p>
          <w:p w14:paraId="4A474720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Hôm trả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bài ,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bài kiểm tra của Hân bị 3 điểm. </w:t>
            </w:r>
          </w:p>
          <w:p w14:paraId="2B807F27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b. Ở lớp Lan vừa chăm chỉ học vừa tích cực tham gia </w:t>
            </w:r>
          </w:p>
          <w:p w14:paraId="7B9ABD8D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vào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đội văn nghệ của trường. Cuối năm học em được </w:t>
            </w:r>
          </w:p>
          <w:p w14:paraId="7A66C7E0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nhà trường chọn là đại biểu đi dự đại hội “cháu ngoan </w:t>
            </w:r>
          </w:p>
          <w:p w14:paraId="540ECDBE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Bác Hồ” cấp tỉnh. </w:t>
            </w:r>
          </w:p>
          <w:p w14:paraId="56F7C51E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2 : Thực hiện nhiệm vụ </w:t>
            </w:r>
          </w:p>
          <w:p w14:paraId="7A51FA98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Nghe câu hỏi, thảo luận trong nhóm trả lời </w:t>
            </w:r>
          </w:p>
          <w:p w14:paraId="36078C3C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3: Báo cáo kết quả: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HS lên bảng trình bày kết </w:t>
            </w:r>
          </w:p>
          <w:p w14:paraId="5A9BACBE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quả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chuẩn bị của nhóm, các nhóm khác nghe. </w:t>
            </w:r>
          </w:p>
          <w:p w14:paraId="213ED1C9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202E0EB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4: Đánh giá kết quả </w:t>
            </w:r>
          </w:p>
          <w:p w14:paraId="437B4321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Học sinh nhận xét, bổ sung </w:t>
            </w:r>
          </w:p>
          <w:p w14:paraId="6ACB25D3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GV nhận xét,đánh giá </w:t>
            </w:r>
          </w:p>
          <w:p w14:paraId="0E770285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?‌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Người có tính tự tin mang lại lợi ích gì </w:t>
            </w:r>
          </w:p>
          <w:p w14:paraId="06A86D54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29AC8C6" w14:textId="31128523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‌?‌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Chúng ta rèn luyện đức tính tự tin bằng cách nào </w:t>
            </w:r>
          </w:p>
          <w:p w14:paraId="47152C0C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EDCD3C8" w14:textId="28A73114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C. HOẠT ĐỘNG LUYỆN TẬP </w:t>
            </w:r>
          </w:p>
          <w:p w14:paraId="28B5960B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a. Mục tiêu: HS hiểu được biểu hiện của đức tính thông </w:t>
            </w:r>
          </w:p>
          <w:p w14:paraId="5949FD89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qua BT b </w:t>
            </w:r>
          </w:p>
          <w:p w14:paraId="06904CEF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b. Nội dung: HS quan sát SGK để tìm hiểu nội dung </w:t>
            </w:r>
          </w:p>
          <w:p w14:paraId="68E43055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thức theo yêu cầu của GV. </w:t>
            </w:r>
          </w:p>
          <w:p w14:paraId="151F1FF9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c. Sản phẩm: Từ bài HS vận dụng kiến thức để trả lời </w:t>
            </w:r>
          </w:p>
          <w:p w14:paraId="661A46EE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hỏi GV đưa ra. </w:t>
            </w:r>
          </w:p>
          <w:p w14:paraId="19201080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d. Tổ chức thực hiện:  </w:t>
            </w:r>
          </w:p>
          <w:p w14:paraId="7E25B186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‌- Bước 1: Chuyển giao nhiệm vụ: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185646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giới thiệu, yêu cầu HS trả lời câu hỏi: </w:t>
            </w:r>
          </w:p>
          <w:p w14:paraId="4BB260D2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? Đọc bài tập b bảng phụ </w:t>
            </w:r>
          </w:p>
          <w:p w14:paraId="15392445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lastRenderedPageBreak/>
              <w:t xml:space="preserve">? Em có đồng ý với ý kiến nào, vì sao? </w:t>
            </w:r>
          </w:p>
          <w:p w14:paraId="4C312596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2: Thực hiện nhiệm vụ: </w:t>
            </w:r>
          </w:p>
          <w:p w14:paraId="147BC004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Nghe và làm bt </w:t>
            </w:r>
          </w:p>
          <w:p w14:paraId="6A8208BB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GV hướng dẫn HS chọn đáp án đúng bằng cách giơ </w:t>
            </w:r>
          </w:p>
          <w:p w14:paraId="1995DF61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thẻ bài </w:t>
            </w:r>
          </w:p>
          <w:p w14:paraId="25A73FDE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D. HOẠT ĐỘNG VẬN DỤNG </w:t>
            </w:r>
          </w:p>
          <w:p w14:paraId="1C49E0E5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a. Mục tiêu: HS biết vận dụng kiến thức đã học áp </w:t>
            </w:r>
          </w:p>
          <w:p w14:paraId="59458256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dụng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vào cuộc sống thực tiễn. </w:t>
            </w:r>
          </w:p>
          <w:p w14:paraId="5AA61294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b. Nội dung: HS quan sát SGK để tìm hiểu nội dung </w:t>
            </w:r>
          </w:p>
          <w:p w14:paraId="3023A2D7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thức theo yêu cầu của GV. </w:t>
            </w:r>
          </w:p>
          <w:p w14:paraId="622ADB3C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c. Sản phẩm: Từ bài HS vận dụng kiến thức để trả lời </w:t>
            </w:r>
          </w:p>
          <w:p w14:paraId="2129716E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hỏi GV đưa ra 4. Phương án kiểm tra đánh giá </w:t>
            </w:r>
          </w:p>
          <w:p w14:paraId="4DF13A43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d. Tổ chức thực hiện:  </w:t>
            </w:r>
          </w:p>
          <w:p w14:paraId="3A550A1C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‌- Bước 1: Chuyển giao nhiệm vụ: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71B1FB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giới thiệu, yêu cầu HS trả lời câu hỏi: </w:t>
            </w:r>
          </w:p>
          <w:p w14:paraId="03C5D3E9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? Em hãy tìm một số câu ca dao, tục ngữ nói về đức </w:t>
            </w:r>
          </w:p>
          <w:p w14:paraId="575F5082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tính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tự tin hoặc không tự tin. </w:t>
            </w:r>
          </w:p>
          <w:p w14:paraId="7EA07446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2 : Thực hiện nhiệm vụ </w:t>
            </w:r>
          </w:p>
          <w:p w14:paraId="6C999498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Hai nhóm trưởng cho 2 đội chơi, thi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viết .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Đội nào </w:t>
            </w:r>
          </w:p>
          <w:p w14:paraId="5AE66C1A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được nhiều thì thắng ‌</w:t>
            </w:r>
          </w:p>
          <w:p w14:paraId="54CDF60A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A293490" w14:textId="72DFAC16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D259B9" w14:textId="4E26BB0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05C8C6C8" w14:textId="5E04698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tưởng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27E9F75" w14:textId="6059199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B7F2D7" w14:textId="5F05D57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1EC09D0" w14:textId="43DB456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Ham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chăm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sách,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74123AA" w14:textId="0C2AC89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dạy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90205F3" w14:textId="39F6EE9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AB4046" w14:textId="112AC7B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CDA728" w14:textId="73A738F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bằng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tiếng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Anh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926853" w14:textId="09D9C32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CB8F3DE" w14:textId="0221608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E7082EF" w14:textId="557FEF7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D5BEB42" w14:textId="281236F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A5D140C" w14:textId="5DD496C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FD6FEBB" w14:textId="3FA9F8D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70A8A70" w14:textId="418A0B7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A6DD695" w14:textId="1320015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2CE0F2F" w14:textId="4DE0AFB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6295E0F" w14:textId="57E4591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II.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7A43A48" w14:textId="77777777" w:rsidR="00BD6828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Khái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niệm</w:t>
            </w:r>
          </w:p>
          <w:p w14:paraId="72F3B78C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14:paraId="188182A4" w14:textId="77777777" w:rsidR="00BD6828" w:rsidRPr="00AC30DF" w:rsidRDefault="00CB3ED7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D6828" w:rsidRPr="00AC30DF">
              <w:rPr>
                <w:rFonts w:eastAsia="Times New Roman" w:cs="Times New Roman"/>
                <w:color w:val="000000"/>
                <w:szCs w:val="28"/>
              </w:rPr>
              <w:t xml:space="preserve">- Tự tin là tin tưởng vào khả năng của bản thân, chủ động trong mọi việc dám tự quyết định và hành động một cách chắc chắn, không hoang </w:t>
            </w:r>
            <w:r w:rsidR="00BD6828"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mang dao động </w:t>
            </w:r>
          </w:p>
          <w:p w14:paraId="3B7D97AF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Người tự tin cũng là người hành động cương quyết, dám nghĩ, dám làm </w:t>
            </w:r>
          </w:p>
          <w:p w14:paraId="5C30E0B3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A2921D8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7044E1B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B355E90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979A4C9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-&gt;‌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Hân là người ba phải, dựa dẫm ,không có lập trường nên kết quả học tập không cao </w:t>
            </w:r>
          </w:p>
          <w:p w14:paraId="5AB39134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-&gt;Lan là một học sinh chăm chỉ, tích cực,chủ động tham gia mọi công việc của tập thể nên đạt được nhiều thành tích </w:t>
            </w:r>
          </w:p>
          <w:p w14:paraId="35D65E18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BE48F43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A5907A9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4879DDD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1BFD4FE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75AE679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699B9CC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2. Ý nghĩa </w:t>
            </w:r>
          </w:p>
          <w:p w14:paraId="7279957B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Giúp con người có thêm sức </w:t>
            </w:r>
          </w:p>
          <w:p w14:paraId="3D688FBD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mạnh, nghị lực và sáng tạo </w:t>
            </w:r>
          </w:p>
          <w:p w14:paraId="6F5F0978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Làm nên sự nghiệp lớn </w:t>
            </w:r>
          </w:p>
          <w:p w14:paraId="2BFB2932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Không có lòng tự tin con người sẽ nhỏ bé, yếu đuối </w:t>
            </w:r>
          </w:p>
          <w:p w14:paraId="5D682C84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3. Cách rèn luyện </w:t>
            </w:r>
          </w:p>
          <w:p w14:paraId="0080BD7E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Chủ động, tự giác trong học tập, tham gia các hoạt động tập thể - Khắc phục tính rụt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rè, ba phải dựa dẫm </w:t>
            </w:r>
          </w:p>
          <w:p w14:paraId="65F22FB6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71D4804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III. Bài tập </w:t>
            </w:r>
          </w:p>
          <w:p w14:paraId="596079CC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1. Bài b </w:t>
            </w:r>
          </w:p>
          <w:p w14:paraId="652D77BA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C56F4A3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AB635FC" w14:textId="0E39E72F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B41FA43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D2A9D9A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6ECFECE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CF7E101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ý kiến đúng: 1,3,4,5,6,8 </w:t>
            </w:r>
          </w:p>
          <w:p w14:paraId="6C7FB7BB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AB86F00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0874CC3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-&gt; Vì đó là những biểu hiện của người có đức tính tự tin </w:t>
            </w:r>
          </w:p>
          <w:p w14:paraId="31988EC3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4A991FA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851F412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‌‌</w:t>
            </w:r>
          </w:p>
          <w:p w14:paraId="3B0D1E9F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15C8991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6161DF2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987B571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+ Có cứng mới đứng đầu gió </w:t>
            </w:r>
          </w:p>
          <w:p w14:paraId="56487DE6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+ Chớ thấy sóng cả mà ngã tay chèo </w:t>
            </w:r>
          </w:p>
          <w:p w14:paraId="3612D631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+ Đẽo cày giữa đường </w:t>
            </w:r>
          </w:p>
          <w:p w14:paraId="0BAFF663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+ Ngồi chờ sung rụng  </w:t>
            </w:r>
          </w:p>
          <w:p w14:paraId="788BEC9C" w14:textId="5E66B8E9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+Mười lăm cũng ừ, mười tư cũng gật </w:t>
            </w:r>
          </w:p>
          <w:p w14:paraId="2B0102CD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+Thứ nhất ngồi ì thứ nhì đồng ý. </w:t>
            </w:r>
          </w:p>
          <w:p w14:paraId="4C0A3313" w14:textId="425C88A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7D2AC65D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p w14:paraId="5D9BD13E" w14:textId="6D2BFD8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*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HƯỚNG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DẪN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DB72898" w14:textId="6AF2F81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69D1D5F" w14:textId="31EC705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tòi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47C8A4C" w14:textId="3367D0B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Kể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tấm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gương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có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tự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tin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ở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trường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lớp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em.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382EE143" w14:textId="03BB645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»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Ngoại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khóa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»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9849F61" w14:textId="2334709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6FE3367C" w14:textId="2DD0853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05788C74" w14:textId="76F0C2A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7CB0EA1F" w14:textId="773F9AA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A129901" w14:textId="01C1C3A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6848B04" w14:textId="7569960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45D5CF27" w14:textId="65BA97D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15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678D593" w14:textId="54EA1AD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ngoại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khóa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địa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phương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4A62A0A" w14:textId="4623160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TÌM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NGHỀ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Ở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ĐỊA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PHƯƠNG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5A79FF9" w14:textId="046B60E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đạt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AB0BADF" w14:textId="6538C2A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nắm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8FDC551" w14:textId="030E241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1.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A879920" w14:textId="748B962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hệ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hoặc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địa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phơng,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F0A65A0" w14:textId="29D6E1B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bài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cùng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CE96E7D" w14:textId="30CC79C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2407033" w14:textId="58347A1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D1D369C" w14:textId="2645DE0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tự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4C4CFAB" w14:textId="39734B8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D5FBA86" w14:textId="4433750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vi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C8373A1" w14:textId="4038BF4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‌+Tự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chịu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đồng,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nước.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9F7D63B" w14:textId="2BEA197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trị,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3E28142" w14:textId="39636EE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3.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385830F" w14:textId="2532483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chất: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lập,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chủ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401DE98" w14:textId="48D342F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xấu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6C548B5" w14:textId="559020A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9831947" w14:textId="2E910DC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án,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hệ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phiếu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56D843F" w14:textId="3DB368D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5773B5B" w14:textId="4AAA816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lastRenderedPageBreak/>
        <w:t>III.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TRÊN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LỚP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A2CDD10" w14:textId="7961423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trò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chơi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62981D5" w14:textId="1B96EAE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trò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166AC1C" w14:textId="2741179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Phân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trò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tham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AE57EF2" w14:textId="170F45F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làng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nghề,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quê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hương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Nam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tbl>
      <w:tblPr>
        <w:tblW w:w="10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3"/>
        <w:gridCol w:w="4137"/>
      </w:tblGrid>
      <w:tr w:rsidR="003D1B64" w:rsidRPr="00AC30DF" w14:paraId="5E52531F" w14:textId="77777777" w:rsidTr="003865D3">
        <w:trPr>
          <w:trHeight w:val="630"/>
        </w:trPr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43DC68" w14:textId="77F1518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THẦY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TRÒ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6B8175" w14:textId="6285373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3865D3" w:rsidRPr="00AC30DF" w14:paraId="15ED218A" w14:textId="77777777" w:rsidTr="003865D3">
        <w:trPr>
          <w:trHeight w:val="630"/>
        </w:trPr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B0AA5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B5419D4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46FDB91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2. Làng nghề mây tre đan Ngọc Động, Duy Tiên: </w:t>
            </w:r>
          </w:p>
          <w:p w14:paraId="324725C4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Ngọc Động thuộc xã </w:t>
            </w:r>
            <w:hyperlink r:id="rId7" w:tgtFrame="_blank" w:history="1">
              <w:r w:rsidRPr="00AC30DF">
                <w:rPr>
                  <w:rFonts w:eastAsia="Times New Roman" w:cs="Times New Roman"/>
                  <w:color w:val="000000"/>
                  <w:szCs w:val="28"/>
                </w:rPr>
                <w:t>Hoàng Đông‌</w:t>
              </w:r>
            </w:hyperlink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hyperlink r:id="rId8" w:tgtFrame="_blank" w:history="1">
              <w:r w:rsidRPr="00AC30DF">
                <w:rPr>
                  <w:rFonts w:eastAsia="Times New Roman" w:cs="Times New Roman"/>
                  <w:color w:val="000000"/>
                  <w:szCs w:val="28"/>
                </w:rPr>
                <w:t>Duy Tiên‌</w:t>
              </w:r>
            </w:hyperlink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hyperlink r:id="rId9" w:tgtFrame="_blank" w:history="1">
              <w:r w:rsidRPr="00AC30DF">
                <w:rPr>
                  <w:rFonts w:eastAsia="Times New Roman" w:cs="Times New Roman"/>
                  <w:color w:val="000000"/>
                  <w:szCs w:val="28"/>
                </w:rPr>
                <w:t xml:space="preserve">Hà </w:t>
              </w:r>
            </w:hyperlink>
          </w:p>
          <w:p w14:paraId="6E808CBE" w14:textId="77777777" w:rsidR="003865D3" w:rsidRPr="00AC30DF" w:rsidRDefault="00C635C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hyperlink r:id="rId10" w:tgtFrame="_blank" w:history="1">
              <w:r w:rsidR="003865D3" w:rsidRPr="00AC30DF">
                <w:rPr>
                  <w:rFonts w:eastAsia="Times New Roman" w:cs="Times New Roman"/>
                  <w:color w:val="000000"/>
                  <w:szCs w:val="28"/>
                </w:rPr>
                <w:t>Nam‌</w:t>
              </w:r>
            </w:hyperlink>
            <w:r w:rsidR="003865D3" w:rsidRPr="00AC30DF">
              <w:rPr>
                <w:rFonts w:eastAsia="Times New Roman" w:cs="Times New Roman"/>
                <w:color w:val="000000"/>
                <w:szCs w:val="28"/>
              </w:rPr>
              <w:t xml:space="preserve"> được coi là trung tâm của xã vì sự phát triển kinh </w:t>
            </w:r>
          </w:p>
          <w:p w14:paraId="54A44C3C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tế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vượt bậc so với các làng trong xã Hoàng Đông. </w:t>
            </w:r>
          </w:p>
          <w:p w14:paraId="3E0D7356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Năm 2004, làng nghề xứng đáng được UBND tỉnh </w:t>
            </w:r>
          </w:p>
          <w:p w14:paraId="250E8668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công nhận làng nghề truyền thống mây giang đan </w:t>
            </w:r>
          </w:p>
          <w:p w14:paraId="3947074B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Ngọc Động. Doanh thu từ xuất khẩu năm 2003 đạt 13 </w:t>
            </w:r>
          </w:p>
          <w:p w14:paraId="74EF94F8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tỉ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đồng, chiếm 86,6% tổng doanh thu của làng. </w:t>
            </w:r>
          </w:p>
          <w:p w14:paraId="2632EE4C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AECAB5C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93EBF29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3. Làng nghề trống Ðọi Tam: </w:t>
            </w:r>
          </w:p>
          <w:p w14:paraId="535877B0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Làng nghề trống Ðọi Tam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thuộc xã Ðọi Sơn, huyện </w:t>
            </w:r>
          </w:p>
          <w:p w14:paraId="03F48531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Duy Tiên, tỉnh Hà Nam. Thợ làng Ðọi Tam làm đủ các </w:t>
            </w:r>
          </w:p>
          <w:p w14:paraId="56A64BA4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loại trống: trống dùng trong đình chùa, trống chèo, </w:t>
            </w:r>
          </w:p>
          <w:p w14:paraId="44B0BE2D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trống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trường, trống trung thu… Gần đây, Đọi Tam nổi </w:t>
            </w:r>
          </w:p>
          <w:p w14:paraId="4B7C97E4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tiếng hơn bởi các nghệ nhân ở đây được vinh dự làm </w:t>
            </w:r>
          </w:p>
          <w:p w14:paraId="05DBF3FA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285 chiếc trống hội đầu tiên của lễ kỷ niệm 990 năm </w:t>
            </w:r>
          </w:p>
          <w:p w14:paraId="622B71BE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Thăng Long - Hà Nội. Dân làng Đọi Tam cũng đang </w:t>
            </w:r>
          </w:p>
          <w:p w14:paraId="37B78182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háo hức chuẩn bị hàng trăm chiếc trống nhân dịp </w:t>
            </w:r>
          </w:p>
          <w:p w14:paraId="15F018E4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Thăng Long - Hà Nội kỷ niệm 1000 năm. Đến Đọi </w:t>
            </w:r>
          </w:p>
          <w:p w14:paraId="36F7B34D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Tam, du khách được thưởng thức các nghệ nhân làm </w:t>
            </w:r>
          </w:p>
          <w:p w14:paraId="57A66DF5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trống cũng như được biết đến những chiếc trống dân </w:t>
            </w:r>
          </w:p>
          <w:p w14:paraId="26D539CE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làng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đã “đóng góp” cho ngày vui của đất nước. </w:t>
            </w:r>
          </w:p>
          <w:p w14:paraId="5D175998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3D4FA2D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C8E8801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30491A4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4. Làng dệt Đại Hoàng: </w:t>
            </w:r>
          </w:p>
          <w:p w14:paraId="6153FD0B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Làng Đại Hoàng gồm có 17 xóm của xã Hòa Hậu bây </w:t>
            </w:r>
          </w:p>
          <w:p w14:paraId="6E1F7F3D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giờ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, chiếm tới 3/4 diện tích của xã. Nghề dệt được bà </w:t>
            </w:r>
          </w:p>
          <w:p w14:paraId="49613BC0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nơi đây vẫn được gìn giữ và phát triển. Năm 2004 </w:t>
            </w:r>
          </w:p>
          <w:p w14:paraId="17D39032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làng nghề Đại Hoàng được UBND tỉnh Hà Nam công nhận và cấp bằng làng nghề dệt truyền thống với giá </w:t>
            </w:r>
          </w:p>
          <w:p w14:paraId="2A4F8743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trị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sản xuất lớn nhất so với các làng nghề trong tỉnh. </w:t>
            </w:r>
          </w:p>
          <w:p w14:paraId="4804D88D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0053A58" w14:textId="1A4387E9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5. Làng dệt lụa Nha Xá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(xã Mộc Nam, huyện Duy </w:t>
            </w:r>
          </w:p>
          <w:p w14:paraId="639BE3AF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Tiên).  </w:t>
            </w:r>
          </w:p>
          <w:p w14:paraId="6E7AA6BC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Sản phẩm chính ở đây là lụa tơ tằm và đũi. Sản phẩm </w:t>
            </w:r>
          </w:p>
          <w:p w14:paraId="725B7327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không chỉ nổi tiếng với các cô, các mẹ trong nước mà </w:t>
            </w:r>
          </w:p>
          <w:p w14:paraId="395D9EEC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cả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trên thị trường thế giới. Với quy mô hiện đại, 500 </w:t>
            </w:r>
          </w:p>
          <w:p w14:paraId="57A69209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khung dệt công suất đạt 900.000 - 1.000.000 mét </w:t>
            </w:r>
          </w:p>
          <w:p w14:paraId="2C3D35FE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lụa/năm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. Làng dệt nằm ngay bên bờ sông Hồng, tại </w:t>
            </w:r>
          </w:p>
          <w:p w14:paraId="434D1921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vùng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dâu nổi tiếng của huyện Duy Tiên. Làng Nha Xá </w:t>
            </w:r>
          </w:p>
          <w:p w14:paraId="7FC9E83E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cũng có nhiều dấu ấn của làng Việt cổ, cạnh các điểm </w:t>
            </w:r>
          </w:p>
          <w:p w14:paraId="7FDF89E1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di tích văn hoá lịch sử như đền Lảnh Giang, chùa </w:t>
            </w:r>
          </w:p>
          <w:p w14:paraId="3DB98A94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Long Đọi Sơn...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tạo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cho làng dệt ngày một phát triển. </w:t>
            </w:r>
          </w:p>
          <w:p w14:paraId="1AB5305E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66C8F278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Sau khi tìm hiểu: </w:t>
            </w:r>
          </w:p>
          <w:p w14:paraId="460AC521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1: Chuyển giao nhiệm vụ: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394D2B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GV: Chuyển đặt câu hỏi cho HS trả lời: </w:t>
            </w:r>
          </w:p>
          <w:p w14:paraId="7F523DB7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Em có nhận xét gì về truyền thống văn hóa và các làng </w:t>
            </w:r>
          </w:p>
          <w:p w14:paraId="1116802E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nghề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của quê hương? </w:t>
            </w:r>
          </w:p>
          <w:p w14:paraId="2740315D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2: Thực hiện nhiệm vụ: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4B28FA7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‌+ HS Hoạt động theo nhóm đôi, quan sát hình  </w:t>
            </w:r>
          </w:p>
          <w:p w14:paraId="313DF5D3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+ GV: quan sát và trợ giúp các cặp.  </w:t>
            </w:r>
          </w:p>
          <w:p w14:paraId="310C78AB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‌- Bước 3: Báo cáo, thảo luận: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67E09DE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‌+ HS: Lắng nghe, ghi chú, một HS phát biểu lại  </w:t>
            </w:r>
          </w:p>
          <w:p w14:paraId="6C4D6A01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+ Các nhóm nhận xét, bổ sung cho nhau.  </w:t>
            </w:r>
          </w:p>
          <w:p w14:paraId="70E898D4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‌- Bước 4: Kết luận, nhận định: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chính xác hóa và </w:t>
            </w:r>
          </w:p>
          <w:p w14:paraId="68C51393" w14:textId="263BEF95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gọi 1 học sinh nhắc lại kiến thức 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1ACFA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</w:t>
            </w:r>
          </w:p>
          <w:p w14:paraId="6095BEF2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BCB38BB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E4C5092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0BBEDF3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4A42EF6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9AA693C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9940E3E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FF34C7F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3CA7429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8D7226F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050D87D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88DF6EC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9468877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1EDFF17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2600899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93696FF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E4B7E11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1304352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3935F0E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7B273C0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40F7A85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B29E983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1F00B27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0E8925C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5543C04B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2334D42A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CBC1DB5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7CC896A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CC06720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C40F245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29B0B06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102A360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2D424437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23FAE25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008BC2D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2A27D20E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54B23668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53DE0D05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8A65F79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1A95296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7D23616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2671AB8E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1CF3DF3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6888B8A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2F5DF524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2922EE9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D1E6966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2BE5635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2AFDF550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BB8D188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2C4B3596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5C53739D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88729C0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4596AD0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5639304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80BD80B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96C04CD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E3B7D08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Hà Nam là cái nôi của truyền </w:t>
            </w:r>
          </w:p>
          <w:p w14:paraId="4B38966A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thống tốt đẹp, nơi lưu giữ nhiều </w:t>
            </w:r>
          </w:p>
          <w:p w14:paraId="1000E80B" w14:textId="54EF39BF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nghề truyền thống </w:t>
            </w:r>
          </w:p>
          <w:p w14:paraId="0DD2B0FC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6DC75DB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2A2493F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6E0C4F0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B8CDC52" w14:textId="20DC1E21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</w:tr>
    </w:tbl>
    <w:p w14:paraId="45A15C16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p w14:paraId="04BD88A9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p w14:paraId="4E326E02" w14:textId="4DF3A77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7FB32A46" w14:textId="176C2E5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4F11B9CA" w14:textId="2BC1C3C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</w:p>
    <w:p w14:paraId="76114768" w14:textId="0068178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0FED567F" w14:textId="6A711E4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F1C0767" w14:textId="7A7196F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154B5EA" w14:textId="02B4576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16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9D38E06" w14:textId="62E577F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ngoại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khóa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địa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phương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3FC68FA" w14:textId="1BB5F28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TÌM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NGHỀ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Ở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ĐỊA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PHƯƠNG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5540EC5" w14:textId="7EAE70F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ĐẠT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4C76E23" w14:textId="6D96FA7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nắm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1D91500" w14:textId="2D24A36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1.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0076422" w14:textId="01E7EC3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hệ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hoặc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địa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phơng,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69962F6" w14:textId="1A750E6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bài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57665E3" w14:textId="1CC1924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A2F8C3B" w14:textId="0D3AC83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D239A50" w14:textId="698BA01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tự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9E3B198" w14:textId="66D96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F211FD0" w14:textId="0418443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vi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4CE3153" w14:textId="24A58FB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‌+Tự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chịu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đồng,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nước.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54710ED" w14:textId="542BAA1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trị,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2610A6B" w14:textId="427746F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3.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Thái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FD99F29" w14:textId="5A93E4B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xấu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ABBBE24" w14:textId="71D1104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F7A212D" w14:textId="5AD02F0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án,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hệ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phiếu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B579ABA" w14:textId="5EEC8A1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AD7DA89" w14:textId="51C9057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TRÊN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LỚP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5E7BB78" w14:textId="46103C0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KHỞI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60FD49E" w14:textId="025B3E3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85C8C23" w14:textId="25F4FB5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178F348" w14:textId="67048AF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 w:val="26"/>
          <w:szCs w:val="26"/>
        </w:rPr>
        <w:t>‌</w:t>
      </w:r>
    </w:p>
    <w:p w14:paraId="2819DF75" w14:textId="03B0E20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39E5E3B" w14:textId="3E8CD3D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D919EED" w14:textId="42EC972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68ACB5C" w14:textId="2365195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5A83335" w14:textId="3D0805F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thiệu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nghề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Nam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đã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tìm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ở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trước?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70C1473A" w14:textId="68A4C75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vụ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2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phút.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1D66725" w14:textId="31AEE1E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cáo,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thảo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luận: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93FBFA5" w14:textId="136B232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luận,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định: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dẫn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dắt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DA80889" w14:textId="786ED81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bài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mới.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25C69AE" w14:textId="61F4178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B.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E4F0012" w14:textId="43E0E30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C+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TẬP-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(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tìm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làng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7C26D6E" w14:textId="3BDABB8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nghề</w:t>
      </w:r>
      <w:proofErr w:type="gramEnd"/>
      <w:r w:rsidRPr="00AC30DF">
        <w:rPr>
          <w:rFonts w:eastAsia="Times New Roman" w:cs="Times New Roman"/>
          <w:b/>
          <w:bCs/>
          <w:color w:val="000000"/>
          <w:szCs w:val="28"/>
        </w:rPr>
        <w:t>)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0"/>
        <w:gridCol w:w="5220"/>
      </w:tblGrid>
      <w:tr w:rsidR="003D1B64" w:rsidRPr="00AC30DF" w14:paraId="787B5DC0" w14:textId="77777777" w:rsidTr="00E63CFD">
        <w:trPr>
          <w:trHeight w:val="63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ED0C52" w14:textId="79479F9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THẦY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TRÒ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FE8D31" w14:textId="1861A00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E63CFD" w:rsidRPr="00AC30DF" w14:paraId="50EB29A2" w14:textId="77777777" w:rsidTr="00E63CFD">
        <w:trPr>
          <w:trHeight w:val="63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AD13E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Theo quy hoạch, xã Nhật Tân (Hà Nam) </w:t>
            </w:r>
          </w:p>
          <w:p w14:paraId="2ABA03BA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có diện tích tự nhiên 458,28 ha, nhân khẩu </w:t>
            </w:r>
          </w:p>
          <w:p w14:paraId="3D2DC5FF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10.330 người. Với vị trí địa lý nằm ở </w:t>
            </w:r>
          </w:p>
          <w:p w14:paraId="20118FCC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phía Đông bắc của huyện Kim Bảng, đây </w:t>
            </w:r>
          </w:p>
          <w:p w14:paraId="5CC63583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là nơi đầu mối giao thông quan trọng từ </w:t>
            </w:r>
          </w:p>
          <w:p w14:paraId="3AFFC978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thủ đô Hà Nội đi vào huyện Kim Bảng, </w:t>
            </w:r>
          </w:p>
          <w:p w14:paraId="01E0C322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khu du lịch Tam Trúc Ba Sao nên đã giúp </w:t>
            </w:r>
          </w:p>
          <w:p w14:paraId="26AAAE38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cho Nhật Tân trở thành nơi giao lưu buôn bán phát triển sầm uất, tạo điều kiện cho </w:t>
            </w:r>
          </w:p>
          <w:p w14:paraId="7CEA5D07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xúc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tiến thương mại làng nghề phát triển. </w:t>
            </w:r>
          </w:p>
          <w:p w14:paraId="45FFDFB6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Cùng với sự phát triển của việc giao </w:t>
            </w:r>
          </w:p>
          <w:p w14:paraId="043620DD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thương buôn bán, ngoài sản xuất nông </w:t>
            </w:r>
          </w:p>
          <w:p w14:paraId="2B97664C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nghiệp, chăn nuôi là chính, người dân </w:t>
            </w:r>
          </w:p>
          <w:p w14:paraId="6A3C4B4C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Nhật Tân còn biết làm nghề thủ công </w:t>
            </w:r>
          </w:p>
          <w:p w14:paraId="26218CB6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truyền thống như: nghề dệt đã hình thành </w:t>
            </w:r>
          </w:p>
          <w:p w14:paraId="701FDD62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từ cách đây 500 năm, song song đó là </w:t>
            </w:r>
          </w:p>
          <w:p w14:paraId="117CEC72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nghề mộc cùng hình thành theo đó để </w:t>
            </w:r>
          </w:p>
          <w:p w14:paraId="00877E00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đóng ra những máy dệt thủ công và sửa </w:t>
            </w:r>
          </w:p>
          <w:p w14:paraId="68F97C65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chữa máy dệt phục vụ cho nghề dệt của </w:t>
            </w:r>
          </w:p>
          <w:p w14:paraId="462629F3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làng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. </w:t>
            </w:r>
          </w:p>
          <w:p w14:paraId="4CA32353" w14:textId="69A7D630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  <w:bookmarkStart w:id="0" w:name="_GoBack"/>
            <w:bookmarkEnd w:id="0"/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98F02CB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Đến những năm 90 của thập kỷ 20, nghề </w:t>
            </w:r>
          </w:p>
          <w:p w14:paraId="6E6ADED7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mây giang đan xã xuất hiện và đã thu hút </w:t>
            </w:r>
          </w:p>
          <w:p w14:paraId="14F3C7AF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được gần 2.000 lao động tham gia, ngoài </w:t>
            </w:r>
          </w:p>
          <w:p w14:paraId="67403580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ra còn một số ngành nghề khác như khảm </w:t>
            </w:r>
          </w:p>
          <w:p w14:paraId="255160CB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trai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, sơn mài khảm vỏ trứng… Để phát </w:t>
            </w:r>
          </w:p>
          <w:p w14:paraId="3DFB17CC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triển và tránh mai một lạng nghề truyền </w:t>
            </w:r>
          </w:p>
          <w:p w14:paraId="64CCD4F5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thống, năm 2003 làng nghề Nhật Tân đã </w:t>
            </w:r>
          </w:p>
          <w:p w14:paraId="2112B1C4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đệ đơn trình UBND tỉnh Hà Nam công </w:t>
            </w:r>
          </w:p>
          <w:p w14:paraId="653A8238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nhận là làng nghề Nhật Tân, với số lao </w:t>
            </w:r>
          </w:p>
          <w:p w14:paraId="10A28C44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động nghề dệt là 1.115 người, sản phẩm </w:t>
            </w:r>
          </w:p>
          <w:p w14:paraId="46EBD216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1.924 triệu mét vải; lao động nghề mây giang đan là 1.990 người, sản phẩm làm ra </w:t>
            </w:r>
          </w:p>
          <w:p w14:paraId="5FE77779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đạt 959.100 sản phẩm; nghề mộc là 397 </w:t>
            </w:r>
          </w:p>
          <w:p w14:paraId="4DDF42DC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, sản phẩm làm ra 6.508 sản phẩm. </w:t>
            </w:r>
          </w:p>
          <w:p w14:paraId="0914CCF7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Năm 2004, Nhật Tân đã được UBND tỉnh </w:t>
            </w:r>
          </w:p>
          <w:p w14:paraId="7E07C770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Hà Nam công nhận là Làng đa nghề Nhật </w:t>
            </w:r>
          </w:p>
          <w:p w14:paraId="0B7B1E3C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Tân. </w:t>
            </w:r>
          </w:p>
          <w:p w14:paraId="0D4391BB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43A73AB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17464EE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Làng gốm Quyết Thành, thị trấn Quế, </w:t>
            </w:r>
          </w:p>
          <w:p w14:paraId="6950B109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huyện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Kim Bảng có từ thế kỷ XVI. Sản </w:t>
            </w:r>
          </w:p>
          <w:p w14:paraId="57A49769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phẩm đặc trưng của làng nghề truyền </w:t>
            </w:r>
          </w:p>
          <w:p w14:paraId="60518716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thống này chính là gốm son </w:t>
            </w:r>
          </w:p>
          <w:p w14:paraId="32B83F12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Làng gốm Quyết Thành, thị trấn Quế, </w:t>
            </w:r>
          </w:p>
          <w:p w14:paraId="6158547A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huyện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Kim Bảng có từ thế kỷ XVI. Sản </w:t>
            </w:r>
          </w:p>
          <w:p w14:paraId="14ADBC57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phẩm đặc trưng của làng nghề truyền </w:t>
            </w:r>
          </w:p>
          <w:p w14:paraId="681F1E49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thống này chính là gốm son - một loại </w:t>
            </w:r>
          </w:p>
          <w:p w14:paraId="0CD9B7B4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gốm không cần kết hợp với hoá chất và </w:t>
            </w:r>
          </w:p>
          <w:p w14:paraId="17693E6C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men, mà vẫn tự lên màu đỏ thắm do </w:t>
            </w:r>
          </w:p>
          <w:p w14:paraId="3B8C7A65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nguyên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liệu đất tự nhiên ở vùng này. </w:t>
            </w:r>
          </w:p>
          <w:p w14:paraId="17404145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714BFF9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 Không giống với nhiều sản phẩm thủ </w:t>
            </w:r>
          </w:p>
          <w:p w14:paraId="12156703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công mỹ nghệ khác, gốm son không vội vã </w:t>
            </w:r>
          </w:p>
          <w:p w14:paraId="5A1D905E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thuyết phục người xem bằng vẻ đẹp hào </w:t>
            </w:r>
          </w:p>
          <w:p w14:paraId="3B383B6B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nhoáng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ngay từ ban đầu. Nhưng càng nhìn </w:t>
            </w:r>
          </w:p>
          <w:p w14:paraId="774C4678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lâu, người ta càng cảm nhận rõ vẻ đẹp </w:t>
            </w:r>
          </w:p>
          <w:p w14:paraId="44385830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dung dị, vừa sang trọng của nó </w:t>
            </w:r>
          </w:p>
          <w:p w14:paraId="409C072C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Năm 2004, làng Quyết Thành được </w:t>
            </w:r>
          </w:p>
          <w:p w14:paraId="3CCC05BE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UBND tỉnh Hà Nam công nhận là làng </w:t>
            </w:r>
          </w:p>
          <w:p w14:paraId="7A050CEE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nghề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truyền thống gốm Quyết Thành . </w:t>
            </w:r>
          </w:p>
          <w:p w14:paraId="2ECE0E88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2104BDA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63AB8DF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5D31237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D6E7B3C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Với truyền thống lịch sử lâu đời của </w:t>
            </w:r>
          </w:p>
          <w:p w14:paraId="627A6990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mảnh đất và con người nơi đây, sản phẩm </w:t>
            </w:r>
          </w:p>
          <w:p w14:paraId="0D309F12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gốm Quyết Thành sẽ tiếp tục phát triển, </w:t>
            </w:r>
          </w:p>
          <w:p w14:paraId="1D531C48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trở thành niềm tự hào không những của </w:t>
            </w:r>
          </w:p>
          <w:p w14:paraId="1870A61D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tỉnh Hà Nam mà còn là sản phẩm nổi tiếng </w:t>
            </w:r>
          </w:p>
          <w:p w14:paraId="41E63015" w14:textId="34A1639A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trên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cả nước. 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D343C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1. Các làng nghề của xã Nhật Tân </w:t>
            </w:r>
          </w:p>
          <w:p w14:paraId="76C9D5B5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381880F5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F1808C1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8148E1B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79C9247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CA479FE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CE8FB10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0F45CF9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99F6CDD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4201ACD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EB0F879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639172A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73AA4F7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FD75133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252F795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3F0D1E4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8B0EB99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64B2944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C7B09FE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573B2B84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401436B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F8418E5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59BBC56F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3920EAA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5495357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90F2AAA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5E49179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CADC75F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1C63705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2C397470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334BA51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8DC86CD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2. Làng gốm Quyết Thành </w:t>
            </w:r>
          </w:p>
          <w:p w14:paraId="0F2C23FE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B6D7F9F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2C5C105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78A9085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9D6FE88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7EF7470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85295AD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344CF09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‌Các sản phẩm khá đa dạng </w:t>
            </w:r>
          </w:p>
          <w:p w14:paraId="61C76728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9CD5009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4842F55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E187CFD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Năm 2010 sản phẩm hàng son được Sở </w:t>
            </w:r>
          </w:p>
          <w:p w14:paraId="7C7FB6B8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Khoa học và Công nghệ công nhận thương </w:t>
            </w:r>
          </w:p>
          <w:p w14:paraId="4A91B59E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hiệu “ Gốm son mỹ nghệ Quyết Thành ” </w:t>
            </w:r>
          </w:p>
          <w:p w14:paraId="52F14324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Theo ông Nguyễn Đức Phú, chủ nhiệm hợp </w:t>
            </w:r>
          </w:p>
          <w:p w14:paraId="0CA9A6A1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tác xã Quyết Thành cho biết: “Qua thời gian </w:t>
            </w:r>
          </w:p>
          <w:p w14:paraId="636A2D34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các sản phẩm gốm sứ cũng dần được thay </w:t>
            </w:r>
          </w:p>
          <w:p w14:paraId="7B54FF00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thế, thế nhưng những sản phẩm mang nét </w:t>
            </w:r>
          </w:p>
          <w:p w14:paraId="06C79E69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văn hóa riêng, độc đáo vẫn được nhân dân </w:t>
            </w:r>
          </w:p>
          <w:p w14:paraId="3314DBEA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trong làng giữ gìn, bảo tồn, phát triển…để </w:t>
            </w:r>
          </w:p>
          <w:p w14:paraId="42457B92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giữ gìn và phát huy giá trị hiện nay địa </w:t>
            </w:r>
          </w:p>
          <w:p w14:paraId="7EA26887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phương chú trọng đầu tư trang thiết bị máy </w:t>
            </w:r>
          </w:p>
          <w:p w14:paraId="3790F0BD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móc, cải tạo nâng cấp nhà xưởng, đào tạo lại </w:t>
            </w:r>
          </w:p>
          <w:p w14:paraId="4E705980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đội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ngũ lao động có tay nghề. Nhất là tuyên </w:t>
            </w:r>
          </w:p>
          <w:p w14:paraId="47267158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truyền giáo dục và dạy nghề lại cho thế hệ </w:t>
            </w:r>
          </w:p>
          <w:p w14:paraId="28D721C0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trẻ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luôn được chú trọng”. </w:t>
            </w:r>
          </w:p>
          <w:p w14:paraId="36CF7C95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</w:tr>
    </w:tbl>
    <w:p w14:paraId="249653DB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p w14:paraId="40EEF9BC" w14:textId="094E7C6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2AEF7345" w14:textId="2307464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3F25ECF7" w14:textId="691FB08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0C9A15FF" w14:textId="177530F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0E4A9588" w14:textId="34934A6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E57373B" w14:textId="6934B15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2EEAE72" w14:textId="783635C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29A7275A" w14:textId="6D28461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17: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ÔN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KÌ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C9D7CAB" w14:textId="1640114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đạt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0C45EDA" w14:textId="18900F1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nắm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877838C" w14:textId="5589D29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1.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BFE6E18" w14:textId="739EFD7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nay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dưới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AD27F8F" w14:textId="258B173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8748012" w14:textId="4E2C55C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Hệ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861F467" w14:textId="798E0EA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0E9E04C" w14:textId="264D297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74E8506" w14:textId="5EE6D65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tự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A52009D" w14:textId="2FAA728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6EE4651" w14:textId="509A2F8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vi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E0C40E4" w14:textId="3FE6C34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‌+Tự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chịu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đồng,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nước.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7225A82" w14:textId="22066CA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trị,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BF71035" w14:textId="3AA50AC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3.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chất: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nghiêm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túc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0359913" w14:textId="6A472D4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33E1CE1" w14:textId="0EF2D40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án,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TLTK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0E6DFAC" w14:textId="1916A24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41F8DBF" w14:textId="0348876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98D9E11" w14:textId="5B165D3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KHỞI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8F5EF87" w14:textId="4FA0BD4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B.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(ÔN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TẬP)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DF309D4" w14:textId="2094515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*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thuyết: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cấp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FCCC030" w14:textId="7A01E0F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nào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giản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dị?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Ý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nghĩa?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2CF5D7CB" w14:textId="218AEF9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a</w:t>
      </w:r>
      <w:proofErr w:type="gramEnd"/>
      <w:r w:rsidRPr="00AC30DF">
        <w:rPr>
          <w:rFonts w:eastAsia="Times New Roman" w:cs="Times New Roman"/>
          <w:color w:val="000000"/>
          <w:szCs w:val="28"/>
        </w:rPr>
        <w:t>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dị: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cảnh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E643EDD" w14:textId="4F2D6DB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b</w:t>
      </w:r>
      <w:proofErr w:type="gramEnd"/>
      <w:r w:rsidRPr="00AC30DF">
        <w:rPr>
          <w:rFonts w:eastAsia="Times New Roman" w:cs="Times New Roman"/>
          <w:color w:val="000000"/>
          <w:szCs w:val="28"/>
        </w:rPr>
        <w:t>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nghĩa: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6CCA65D" w14:textId="45C0A5A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dễ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mến.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4416FDD9" w14:textId="56516F6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Ai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muốn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gũi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cảm.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41155349" w14:textId="5D00615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dễ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chịu.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A28EF1C" w14:textId="510D4DA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giờ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ích.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F69EBF9" w14:textId="74090C5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đua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đòi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sa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ngã…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D8E9163" w14:textId="187BDE7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Liên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hệ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thân?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16C6C50" w14:textId="0A08269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‌a/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proofErr w:type="gramStart"/>
      <w:r w:rsidRPr="00AC30DF">
        <w:rPr>
          <w:rFonts w:eastAsia="Times New Roman" w:cs="Times New Roman"/>
          <w:color w:val="000000"/>
          <w:szCs w:val="28"/>
        </w:rPr>
        <w:t>:là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ngay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thẳng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78421BC" w14:textId="3415324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dám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dũng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cảm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mắc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30F1FFC" w14:textId="3D7F3B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b</w:t>
      </w:r>
      <w:proofErr w:type="gramEnd"/>
      <w:r w:rsidRPr="00AC30DF">
        <w:rPr>
          <w:rFonts w:eastAsia="Times New Roman" w:cs="Times New Roman"/>
          <w:color w:val="000000"/>
          <w:szCs w:val="28"/>
        </w:rPr>
        <w:t>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hệ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.....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64AD599" w14:textId="6770D7F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Vì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trọng?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2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FF11A42" w14:textId="3CDCBC4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tục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F894159" w14:textId="11FC2BC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a</w:t>
      </w:r>
      <w:proofErr w:type="gramEnd"/>
      <w:r w:rsidRPr="00AC30DF">
        <w:rPr>
          <w:rFonts w:eastAsia="Times New Roman" w:cs="Times New Roman"/>
          <w:color w:val="000000"/>
          <w:szCs w:val="28"/>
        </w:rPr>
        <w:t>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giữ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F9CD855" w14:textId="21EBF71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phù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F242F63" w14:textId="6A965BA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‌b/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A3AC234" w14:textId="5DA5F88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B392B8A" w14:textId="618880A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bởi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nhờ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B48477F" w14:textId="4C72C5B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xấu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góp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nâng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EEB7813" w14:textId="1365465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nhận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A6A5FCC" w14:textId="4F41E37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‌*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....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DE9E85B" w14:textId="272DE29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4: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2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183BD54" w14:textId="2EAF851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dao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(tục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chủ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6032A4A" w14:textId="20F55B8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‌a/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tâm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27A2C82" w14:textId="5BDEC85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là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gặp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40A1F9D" w14:textId="27E11D6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‌b/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36BA035" w14:textId="1663892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Sẵn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sàng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cảm,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sẻ.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42EDD763" w14:textId="2E49046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96CCB67" w14:textId="227C5C1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DC4117A" w14:textId="7A25856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c</w:t>
      </w:r>
      <w:proofErr w:type="gramEnd"/>
      <w:r w:rsidRPr="00AC30DF">
        <w:rPr>
          <w:rFonts w:eastAsia="Times New Roman" w:cs="Times New Roman"/>
          <w:color w:val="000000"/>
          <w:szCs w:val="28"/>
        </w:rPr>
        <w:t>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nghĩa: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5DF2DBF" w14:textId="10836B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tộc,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giữ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DEAA33F" w14:textId="7D8D9F8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D857DD5" w14:textId="4B640DE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5: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gì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?Vì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53914F7" w14:textId="5476718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‌a/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9E6379A" w14:textId="12F7660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nơi,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lúc.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FEFC9B0" w14:textId="48B4DF9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bảo.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D194E5D" w14:textId="0A96C8E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EE00F11" w14:textId="6365B00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‌b/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4AECB61" w14:textId="0C8A277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0BD17AA" w14:textId="7390DE5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dỗ,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1419CEA" w14:textId="762647B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bước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đời.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Đó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D2D93C7" w14:textId="4D45A4C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6: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trợ?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(tục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88AF9CF" w14:textId="3CBAFCC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danh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ngôn)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chủ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trợ?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69E3CBC" w14:textId="5E1FBD4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a</w:t>
      </w:r>
      <w:proofErr w:type="gramEnd"/>
      <w:r w:rsidRPr="00AC30DF">
        <w:rPr>
          <w:rFonts w:eastAsia="Times New Roman" w:cs="Times New Roman"/>
          <w:color w:val="000000"/>
          <w:szCs w:val="28"/>
        </w:rPr>
        <w:t>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trợ: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F8CDD87" w14:textId="28CA72B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cảm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cụ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gặp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4A1B46CE" w14:textId="2E90C81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trợ: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đùm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lẫn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nhau,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lớn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378209C" w14:textId="44FCC90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hoàn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vụ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cuả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nghiệp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lớn.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287B700" w14:textId="6AEB4AC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‌b/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nghĩa: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dễ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dàng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hòa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cuộc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B842290" w14:textId="3B2E7A2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được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72EC490" w14:textId="56A054D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vượt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8376F0D" w14:textId="72D2B8A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...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1AC1C0A" w14:textId="37F8296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7: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Khoan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nghĩa?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2BC8F0F" w14:textId="2914CDC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‌a/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Khoan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sửa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chữa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lầm.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46C93426" w14:textId="7465451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b</w:t>
      </w:r>
      <w:proofErr w:type="gramEnd"/>
      <w:r w:rsidRPr="00AC30DF">
        <w:rPr>
          <w:rFonts w:eastAsia="Times New Roman" w:cs="Times New Roman"/>
          <w:color w:val="000000"/>
          <w:szCs w:val="28"/>
        </w:rPr>
        <w:t>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nghĩa: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khoan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FE27FD4" w14:textId="3C1591D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khoan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mến,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cậy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Nhờ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khoan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F4EC2AE" w14:textId="227122D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lastRenderedPageBreak/>
        <w:t>dung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cuộc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hệ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giữa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mạnh,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ái,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dễ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chịu.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B8F5ECF" w14:textId="3A7B066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8: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hóa?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hóa?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634FD9F" w14:textId="7726D28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a</w:t>
      </w:r>
      <w:proofErr w:type="gramEnd"/>
      <w:r w:rsidRPr="00AC30DF">
        <w:rPr>
          <w:rFonts w:eastAsia="Times New Roman" w:cs="Times New Roman"/>
          <w:color w:val="000000"/>
          <w:szCs w:val="28"/>
        </w:rPr>
        <w:t>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hóa: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hòa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thuận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phúc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bộ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9F28F1C" w14:textId="55358E1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đình</w:t>
      </w:r>
      <w:proofErr w:type="gramEnd"/>
      <w:r w:rsidRPr="00AC30DF">
        <w:rPr>
          <w:rFonts w:eastAsia="Times New Roman" w:cs="Times New Roman"/>
          <w:color w:val="000000"/>
          <w:szCs w:val="28"/>
        </w:rPr>
        <w:t>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xóm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giềng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vụ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968F08C" w14:textId="079528D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b</w:t>
      </w:r>
      <w:proofErr w:type="gramEnd"/>
      <w:r w:rsidRPr="00AC30DF">
        <w:rPr>
          <w:rFonts w:eastAsia="Times New Roman" w:cs="Times New Roman"/>
          <w:color w:val="000000"/>
          <w:szCs w:val="28"/>
        </w:rPr>
        <w:t>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nghĩa: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9E120B9" w14:textId="40E8E76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ấm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nuôi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dưỡng,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CB12855" w14:textId="7114B84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phúc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3651786" w14:textId="210D367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ổn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định.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góp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minh,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84456EF" w14:textId="07F640E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tiến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bộ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phúc.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40C7CDFD" w14:textId="00B4CCA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9: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giữ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C364178" w14:textId="43A659B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ta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87A7B46" w14:textId="27C856D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Giữ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triển,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DD80EBC" w14:textId="5CFFF30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rỡ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thêm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4BA2821" w14:textId="7CF49DE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ta: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44A227C5" w14:textId="54784C8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BDC89BC" w14:textId="14A2493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trong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mới,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xóa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bỏ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hậu.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69CAA9D" w14:textId="2F406F3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34A4783" w14:textId="60F5AB5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10: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3A65DCF" w14:textId="2D8636F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*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tưởng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chủ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dám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định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069935C" w14:textId="44C14E4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và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chắc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chắn,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hoang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mang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D46FD01" w14:textId="7052236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trì,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chủ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ngừng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764B4E6" w14:textId="50F1DCF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vươn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nâng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đủ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chắc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chắn;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D7CDBD4" w14:textId="5380A86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khắc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rè,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dẫm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A0A5304" w14:textId="6593E7D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91FBC29" w14:textId="44E7453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trắc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1824676" w14:textId="7B3D51B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sai</w:t>
      </w:r>
      <w:proofErr w:type="gramEnd"/>
      <w:r w:rsidRPr="00AC30DF">
        <w:rPr>
          <w:rFonts w:eastAsia="Times New Roman" w:cs="Times New Roman"/>
          <w:color w:val="000000"/>
          <w:szCs w:val="28"/>
        </w:rPr>
        <w:t>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....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DD60757" w14:textId="110502F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6E472B7" w14:textId="2BB4FAF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4.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Củng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cố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511B5B8" w14:textId="4FF1454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thắc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mắc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3750226" w14:textId="369FBE6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5.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Dặn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dò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AE04F63" w14:textId="6CF0428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A524BCD" w14:textId="6753BDE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232D236" w14:textId="6424AB7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IV.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Rút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nghiệm: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2B73A2E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…………………………………………………………………………………………………‌</w:t>
      </w:r>
    </w:p>
    <w:p w14:paraId="2A3FEB60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……..……………………………………………………………..……………………………‌</w:t>
      </w:r>
    </w:p>
    <w:p w14:paraId="71359498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………….………………………………………………………………………………............‌</w:t>
      </w:r>
    </w:p>
    <w:p w14:paraId="2F927971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.....................................................................................................................................................‌</w:t>
      </w:r>
    </w:p>
    <w:p w14:paraId="21499F06" w14:textId="46CEAD0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..................................................................................................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0665AC9" w14:textId="346FF4A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11B58DF0" w14:textId="460AA80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7D12FD83" w14:textId="21DDE9B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5C9475D0" w14:textId="1432AFD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467883B4" w14:textId="595B058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186173C0" w14:textId="6975671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18: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KIỂM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KÌ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DA23AAE" w14:textId="13EF671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03B20C51" w14:textId="7ABF702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ĐẠT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08F3081" w14:textId="375F9AE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nắm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0449DBA" w14:textId="6152E9B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1.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363D2BF" w14:textId="128399B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nay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798ABB2" w14:textId="6592D98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thu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6FFC25A" w14:textId="4D542A2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Kĩ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năng: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CCFC5C0" w14:textId="09FAEEF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định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tâm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9E1FC11" w14:textId="2387389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D8FDD30" w14:textId="11229A2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án,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3253913" w14:textId="6D155EC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60B8869" w14:textId="339B63E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lên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lớp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37CFD50" w14:textId="56501A0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1.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Ổn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định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sĩ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D0E9F63" w14:textId="0E6D588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2.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5054AB9" w14:textId="5AE5CE2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3.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mới: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7103FB3" w14:textId="118AB43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MA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KIỂM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GDCD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7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5687B1D" w14:textId="2E22065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1447CD26" w14:textId="79D9626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KIỂM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195D478" w14:textId="478F802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TRẮC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NGHIỆM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(3điểm)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C04B2C6" w14:textId="2EBB152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‌*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Khoanh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tròn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vào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chữ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trước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ý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đúng.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2B4B0BBB" w14:textId="4A6BD5E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1.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dưới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thực?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90DC871" w14:textId="0DD294B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A.Không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buồn.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0CF8A25" w14:textId="2FF9BD1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B.Không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4F360EB" w14:textId="5490B70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C.Nói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nghỉ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chơi.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7D9E90C" w14:textId="0984940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proofErr w:type="gramStart"/>
      <w:r w:rsidRPr="00AC30DF">
        <w:rPr>
          <w:rFonts w:eastAsia="Times New Roman" w:cs="Times New Roman"/>
          <w:color w:val="000000"/>
          <w:szCs w:val="28"/>
        </w:rPr>
        <w:t>..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DCE2463" w14:textId="71E2E3C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2.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tin?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856B832" w14:textId="2EB78CF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A.Luôn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1E4FB8F" w14:textId="23F0BDE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B.Tin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tưởng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dám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dám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8934290" w14:textId="0311FB6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C.Luôn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đúng.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46D6F32" w14:textId="6FC57B5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D.Gặp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nhờ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54FBCB1" w14:textId="448619C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3.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đây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  <w:r w:rsidRPr="00AC30DF">
        <w:rPr>
          <w:rFonts w:eastAsia="Times New Roman" w:cs="Times New Roman"/>
          <w:i/>
          <w:iCs/>
          <w:color w:val="000000"/>
          <w:szCs w:val="28"/>
        </w:rPr>
        <w:t>không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F067883" w14:textId="5EC8F0C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người</w:t>
      </w:r>
      <w:proofErr w:type="gramEnd"/>
      <w:r w:rsidRPr="00AC30DF">
        <w:rPr>
          <w:rFonts w:eastAsia="Times New Roman" w:cs="Times New Roman"/>
          <w:color w:val="000000"/>
          <w:szCs w:val="28"/>
        </w:rPr>
        <w:t>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64A2BDC" w14:textId="78163CA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đùm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rách.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ngựa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tàu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bỏ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cỏ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6814A79" w14:textId="1EBBF63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A.Trâu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buộc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ghét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ăn.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912DC9A" w14:textId="1F48212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4.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hóa?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3A5AEDB" w14:textId="59EA4BF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A.Giàu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hay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nhau.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631AFCD" w14:textId="00389B7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B.Đời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đầy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đủ,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ăn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sướng.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B31ED57" w14:textId="2EB1480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C.Hòa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thuận,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vâng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mẹ.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56B0058" w14:textId="19E2FB7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D.Anh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hòa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4F8EC5C" w14:textId="66E755C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5.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Hãy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dấu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ứng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dưới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đây?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(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1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C906EB3" w14:textId="7ADD75D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tbl>
      <w:tblPr>
        <w:tblW w:w="102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5"/>
        <w:gridCol w:w="1581"/>
        <w:gridCol w:w="924"/>
      </w:tblGrid>
      <w:tr w:rsidR="003D1B64" w:rsidRPr="00AC30DF" w14:paraId="231FA79D" w14:textId="77777777" w:rsidTr="003D1B64">
        <w:trPr>
          <w:trHeight w:val="630"/>
        </w:trPr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F38473" w14:textId="2A748F1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2CE4D3" w14:textId="54CE24D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536392" w14:textId="31A047D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Sai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7189101F" w14:textId="77777777" w:rsidTr="003D1B64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6E0822" w14:textId="69DA2DF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nhằm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3AA883" w14:textId="21E987E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5F9138" w14:textId="1CFF898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52CCD6" w14:textId="124C162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  <w:tr w:rsidR="003D1B64" w:rsidRPr="00AC30DF" w14:paraId="54993148" w14:textId="77777777" w:rsidTr="003D1B64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C620F" w14:textId="059F57B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lớn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8AA966" w14:textId="57C2994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thử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thách.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9180A0" w14:textId="0BF99CC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05A69" w14:textId="0201096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  <w:tr w:rsidR="003D1B64" w:rsidRPr="00AC30DF" w14:paraId="785F78A6" w14:textId="77777777" w:rsidTr="003D1B64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046768" w14:textId="3E70828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3.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gũi,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nhau,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FFC8DE" w14:textId="087AB0E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nhiều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niềm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vui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cuộc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C99615" w14:textId="7CD2F00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8F8EA1" w14:textId="434F82E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  <w:tr w:rsidR="003D1B64" w:rsidRPr="00AC30DF" w14:paraId="130188E4" w14:textId="77777777" w:rsidTr="003D1B64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A4610F" w14:textId="330124D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4.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nghiệm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hợp,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nhiệt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tình,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2C2D88" w14:textId="0DBFC79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hăng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vụ.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DB6CE9" w14:textId="5C5CDB0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EDF5F5" w14:textId="714AE3C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</w:tbl>
    <w:p w14:paraId="3CED5C98" w14:textId="6111DD8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79061988" w14:textId="0825B46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6.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Hãy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A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đúng?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(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1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103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0"/>
        <w:gridCol w:w="1190"/>
        <w:gridCol w:w="3405"/>
      </w:tblGrid>
      <w:tr w:rsidR="003D1B64" w:rsidRPr="00AC30DF" w14:paraId="596B9F6E" w14:textId="77777777" w:rsidTr="003D1B64">
        <w:trPr>
          <w:trHeight w:val="630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0E648C" w14:textId="669F1C4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344FAA" w14:textId="7EE5E0A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E0E987" w14:textId="43B731F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328804F4" w14:textId="77777777" w:rsidTr="003D1B64">
        <w:trPr>
          <w:trHeight w:val="630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D0326E" w14:textId="3859108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Nói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thật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bố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mẹ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điểm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kém.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2B55EB" w14:textId="55CAA09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.....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8BD56F" w14:textId="17FF771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dị.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7BB31D53" w14:textId="77777777" w:rsidTr="003D1B64">
        <w:trPr>
          <w:trHeight w:val="630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32C169" w14:textId="69F494F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thuộc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điểm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kém.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329888" w14:textId="516843C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.....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128CDE" w14:textId="4C6D4EC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5EC8B638" w14:textId="77777777" w:rsidTr="003D1B64">
        <w:trPr>
          <w:trHeight w:val="630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7902F3" w14:textId="495ED24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3.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Nói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ngắn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gọn,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dễ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72D941" w14:textId="26200B1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.....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055632" w14:textId="20D0225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313AED30" w14:textId="77777777" w:rsidTr="003D1B64">
        <w:trPr>
          <w:trHeight w:val="630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037E6D" w14:textId="540DB2F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4.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bè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gặp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5EDA6" w14:textId="6075D99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4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.....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4AA8D0" w14:textId="42DFBB5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..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3CAA08B4" w14:textId="051B021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TỰ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LUẬN.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(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7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điểm)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21CB90E" w14:textId="069C3C1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1‌</w:t>
      </w:r>
      <w:r w:rsidRPr="00AC30DF">
        <w:rPr>
          <w:rFonts w:eastAsia="Times New Roman" w:cs="Times New Roman"/>
          <w:color w:val="000000"/>
          <w:szCs w:val="28"/>
        </w:rPr>
        <w:t>.</w:t>
      </w:r>
      <w:proofErr w:type="gramStart"/>
      <w:r w:rsidRPr="00AC30DF">
        <w:rPr>
          <w:rFonts w:eastAsia="Times New Roman" w:cs="Times New Roman"/>
          <w:color w:val="000000"/>
          <w:szCs w:val="28"/>
        </w:rPr>
        <w:t>‌</w:t>
      </w:r>
      <w:r w:rsidRPr="00AC30DF">
        <w:rPr>
          <w:rFonts w:eastAsia="Times New Roman" w:cs="Times New Roman"/>
          <w:b/>
          <w:bCs/>
          <w:color w:val="000000"/>
          <w:szCs w:val="28"/>
        </w:rPr>
        <w:t>(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điểm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).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trọng?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Vì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trọng?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2F43BDC" w14:textId="20BA2F7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(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điểm)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EA91E5E" w14:textId="4D344175" w:rsidR="003D1B64" w:rsidRPr="00AC30DF" w:rsidRDefault="00CB3ED7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="003D1B64" w:rsidRPr="00AC30DF">
        <w:rPr>
          <w:rFonts w:eastAsia="Times New Roman" w:cs="Times New Roman"/>
          <w:color w:val="000000"/>
          <w:szCs w:val="28"/>
        </w:rPr>
        <w:t>a‌</w:t>
      </w:r>
      <w:r w:rsidR="003D1B64" w:rsidRPr="00AC30DF">
        <w:rPr>
          <w:rFonts w:eastAsia="Times New Roman" w:cs="Times New Roman"/>
          <w:b/>
          <w:bCs/>
          <w:color w:val="000000"/>
          <w:szCs w:val="28"/>
        </w:rPr>
        <w:t>.</w:t>
      </w:r>
      <w:proofErr w:type="gramEnd"/>
      <w:r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="003D1B64" w:rsidRPr="00AC30DF">
        <w:rPr>
          <w:rFonts w:eastAsia="Times New Roman" w:cs="Times New Roman"/>
          <w:color w:val="000000"/>
          <w:szCs w:val="28"/>
        </w:rPr>
        <w:t>Theo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em,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có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phải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gia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đình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giàu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có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thì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lúc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nào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cũng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hạnh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phúc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8FEE5DF" w14:textId="4ADC799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không</w:t>
      </w:r>
      <w:proofErr w:type="gramEnd"/>
      <w:r w:rsidRPr="00AC30DF">
        <w:rPr>
          <w:rFonts w:eastAsia="Times New Roman" w:cs="Times New Roman"/>
          <w:color w:val="000000"/>
          <w:szCs w:val="28"/>
        </w:rPr>
        <w:t>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Vì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sao?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5C5982C" w14:textId="4472C5C5" w:rsidR="003D1B64" w:rsidRPr="00AC30DF" w:rsidRDefault="00CB3ED7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="003D1B64" w:rsidRPr="00AC30DF">
        <w:rPr>
          <w:rFonts w:eastAsia="Times New Roman" w:cs="Times New Roman"/>
          <w:color w:val="000000"/>
          <w:szCs w:val="28"/>
        </w:rPr>
        <w:t>b‌</w:t>
      </w:r>
      <w:r w:rsidR="003D1B64" w:rsidRPr="00AC30DF">
        <w:rPr>
          <w:rFonts w:eastAsia="Times New Roman" w:cs="Times New Roman"/>
          <w:b/>
          <w:bCs/>
          <w:color w:val="000000"/>
          <w:szCs w:val="28"/>
        </w:rPr>
        <w:t>.</w:t>
      </w:r>
      <w:proofErr w:type="gramEnd"/>
      <w:r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Để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xây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dựng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gia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đình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mình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trở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thành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một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gia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đình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văn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hóa,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em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86B82A2" w14:textId="1EB8E7C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cần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F7F78F7" w14:textId="582EE22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3.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(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điểm)‌</w:t>
      </w:r>
      <w:r w:rsidRPr="00AC30DF">
        <w:rPr>
          <w:rFonts w:eastAsia="Times New Roman" w:cs="Times New Roman"/>
          <w:color w:val="000000"/>
          <w:szCs w:val="28"/>
        </w:rPr>
        <w:t>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Cho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sau‌</w:t>
      </w:r>
      <w:r w:rsidRPr="00AC30DF">
        <w:rPr>
          <w:rFonts w:eastAsia="Times New Roman" w:cs="Times New Roman"/>
          <w:color w:val="000000"/>
          <w:szCs w:val="28"/>
        </w:rPr>
        <w:t>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85055BA" w14:textId="5D4E49D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‌Hằng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Lan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ngồi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lớp.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lần,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CF58AAD" w14:textId="47CD8EB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Lan,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nổi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vẩy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Hằng</w:t>
      </w:r>
      <w:proofErr w:type="gramStart"/>
      <w:r w:rsidRPr="00AC30DF">
        <w:rPr>
          <w:rFonts w:eastAsia="Times New Roman" w:cs="Times New Roman"/>
          <w:color w:val="000000"/>
          <w:szCs w:val="28"/>
        </w:rPr>
        <w:t>..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2D5DAFB" w14:textId="6228C4AE" w:rsidR="003D1B64" w:rsidRPr="00AC30DF" w:rsidRDefault="00CB3ED7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a.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có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nhận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xét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gì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thái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độ,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hành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gramStart"/>
      <w:r w:rsidR="003D1B64" w:rsidRPr="00AC30DF">
        <w:rPr>
          <w:rFonts w:eastAsia="Times New Roman" w:cs="Times New Roman"/>
          <w:i/>
          <w:iCs/>
          <w:color w:val="000000"/>
          <w:szCs w:val="28"/>
        </w:rPr>
        <w:t>vi</w:t>
      </w:r>
      <w:proofErr w:type="gramEnd"/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Lan?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613E7146" w14:textId="19C529F9" w:rsidR="003D1B64" w:rsidRPr="00AC30DF" w:rsidRDefault="00CB3ED7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b.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Nếu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là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gramStart"/>
      <w:r w:rsidR="003D1B64" w:rsidRPr="00AC30DF">
        <w:rPr>
          <w:rFonts w:eastAsia="Times New Roman" w:cs="Times New Roman"/>
          <w:i/>
          <w:iCs/>
          <w:color w:val="000000"/>
          <w:szCs w:val="28"/>
        </w:rPr>
        <w:t>Lan</w:t>
      </w:r>
      <w:proofErr w:type="gramEnd"/>
      <w:r w:rsidR="003D1B64" w:rsidRPr="00AC30DF">
        <w:rPr>
          <w:rFonts w:eastAsia="Times New Roman" w:cs="Times New Roman"/>
          <w:i/>
          <w:iCs/>
          <w:color w:val="000000"/>
          <w:szCs w:val="28"/>
        </w:rPr>
        <w:t>,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khi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Hằng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vô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tình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vẩy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mực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vào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vở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mình,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sẽ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338C7D13" w14:textId="359036A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xử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sự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như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nào?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2FA708F0" w14:textId="432C35B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ĐÁP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ÁN,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ĐIỂM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60E9A28" w14:textId="36519E4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Môn: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GDCD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7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93CC87F" w14:textId="63F8D40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I‌</w:t>
      </w:r>
      <w:r w:rsidRPr="00AC30DF">
        <w:rPr>
          <w:rFonts w:eastAsia="Times New Roman" w:cs="Times New Roman"/>
          <w:b/>
          <w:bCs/>
          <w:color w:val="000000"/>
          <w:szCs w:val="28"/>
        </w:rPr>
        <w:t>.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Trắc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nghiệm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‌</w:t>
      </w:r>
      <w:r w:rsidRPr="00AC30DF">
        <w:rPr>
          <w:rFonts w:eastAsia="Times New Roman" w:cs="Times New Roman"/>
          <w:color w:val="000000"/>
          <w:szCs w:val="28"/>
        </w:rPr>
        <w:t>(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3đ)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BE4936A" w14:textId="5B20C18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Mỗi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(0</w:t>
      </w:r>
      <w:proofErr w:type="gramStart"/>
      <w:r w:rsidRPr="00AC30DF">
        <w:rPr>
          <w:rFonts w:eastAsia="Times New Roman" w:cs="Times New Roman"/>
          <w:color w:val="000000"/>
          <w:szCs w:val="28"/>
        </w:rPr>
        <w:t>,25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</w:tblGrid>
      <w:tr w:rsidR="003D1B64" w:rsidRPr="00AC30DF" w14:paraId="17CAA18E" w14:textId="77777777" w:rsidTr="003D1B64">
        <w:trPr>
          <w:trHeight w:val="630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F83D32" w14:textId="2DCF7EE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509263" w14:textId="042A04D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0CB71B" w14:textId="2CB38E6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D96A2B" w14:textId="2B3686C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351DAC13" w14:textId="77777777" w:rsidTr="003D1B64">
        <w:trPr>
          <w:trHeight w:val="630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A48553" w14:textId="4C57D10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9B9897" w14:textId="3B1ADCB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39D816" w14:textId="0314E2E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2387CD" w14:textId="23B2401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4E5F1E42" w14:textId="434038B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Mỗi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(0</w:t>
      </w:r>
      <w:proofErr w:type="gramStart"/>
      <w:r w:rsidRPr="00AC30DF">
        <w:rPr>
          <w:rFonts w:eastAsia="Times New Roman" w:cs="Times New Roman"/>
          <w:color w:val="000000"/>
          <w:szCs w:val="28"/>
        </w:rPr>
        <w:t>,25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2189D26" w14:textId="0A4E9DA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5‌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2,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3,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4</w:t>
      </w:r>
      <w:proofErr w:type="gramEnd"/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551861B" w14:textId="096FD30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‌1: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392A8B4" w14:textId="713C699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6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1-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c;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2-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b;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3-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a;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4-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C5ED4A3" w14:textId="727DA35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Tự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luận: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(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7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D10437D" w14:textId="4AEAD7E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1.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(2đ)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3F9D6D3" w14:textId="068F793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Tự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trọng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giữ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vi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2B309E8" w14:textId="25F8531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hợp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98FFE65" w14:textId="42A328B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b.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có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tự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vì: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41F3EF0" w14:textId="5EEA757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DBE3349" w14:textId="3ACF3A0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vượt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vụ.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4C256E7" w14:textId="1DE1F54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Nâng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E8CBE85" w14:textId="68C8AA1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(2đ).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Yêu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được: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875F605" w14:textId="143C4C4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giàu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giờ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phúc: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(0</w:t>
      </w:r>
      <w:proofErr w:type="gramStart"/>
      <w:r w:rsidRPr="00AC30DF">
        <w:rPr>
          <w:rFonts w:eastAsia="Times New Roman" w:cs="Times New Roman"/>
          <w:color w:val="000000"/>
          <w:szCs w:val="28"/>
        </w:rPr>
        <w:t>,5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06BE17A" w14:textId="3414E5B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r w:rsidRPr="00AC30DF">
        <w:rPr>
          <w:rFonts w:eastAsia="Times New Roman" w:cs="Times New Roman"/>
          <w:color w:val="000000"/>
          <w:szCs w:val="28"/>
        </w:rPr>
        <w:t>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giàu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chồng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chung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thủy,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nhau,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tâm,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5B5DFFC" w14:textId="253A72F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sóc</w:t>
      </w:r>
      <w:proofErr w:type="gramEnd"/>
      <w:r w:rsidRPr="00AC30DF">
        <w:rPr>
          <w:rFonts w:eastAsia="Times New Roman" w:cs="Times New Roman"/>
          <w:color w:val="000000"/>
          <w:szCs w:val="28"/>
        </w:rPr>
        <w:t>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phúc.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(0</w:t>
      </w:r>
      <w:proofErr w:type="gramStart"/>
      <w:r w:rsidRPr="00AC30DF">
        <w:rPr>
          <w:rFonts w:eastAsia="Times New Roman" w:cs="Times New Roman"/>
          <w:color w:val="000000"/>
          <w:szCs w:val="28"/>
        </w:rPr>
        <w:t>,5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D5E9825" w14:textId="6B143B0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giàu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tâm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sóc,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0FF95DC" w14:textId="46E5F07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giáo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phúc.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(0</w:t>
      </w:r>
      <w:proofErr w:type="gramStart"/>
      <w:r w:rsidRPr="00AC30DF">
        <w:rPr>
          <w:rFonts w:eastAsia="Times New Roman" w:cs="Times New Roman"/>
          <w:color w:val="000000"/>
          <w:szCs w:val="28"/>
        </w:rPr>
        <w:t>,5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82511A2" w14:textId="113C78A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hệ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ngoan,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giỏi,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vâng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mẹ</w:t>
      </w:r>
      <w:proofErr w:type="gramStart"/>
      <w:r w:rsidRPr="00AC30DF">
        <w:rPr>
          <w:rFonts w:eastAsia="Times New Roman" w:cs="Times New Roman"/>
          <w:color w:val="000000"/>
          <w:szCs w:val="28"/>
        </w:rPr>
        <w:t>...(</w:t>
      </w:r>
      <w:proofErr w:type="gramEnd"/>
      <w:r w:rsidRPr="00AC30DF">
        <w:rPr>
          <w:rFonts w:eastAsia="Times New Roman" w:cs="Times New Roman"/>
          <w:color w:val="000000"/>
          <w:szCs w:val="28"/>
        </w:rPr>
        <w:t>0,5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1223F4D" w14:textId="2FFEE5D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3.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(3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đ)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9E369CD" w14:textId="35A4631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Lan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khoan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hay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chấp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nhặt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đũa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khác.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(1</w:t>
      </w:r>
      <w:proofErr w:type="gramStart"/>
      <w:r w:rsidRPr="00AC30DF">
        <w:rPr>
          <w:rFonts w:eastAsia="Times New Roman" w:cs="Times New Roman"/>
          <w:color w:val="000000"/>
          <w:szCs w:val="28"/>
        </w:rPr>
        <w:t>,5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45ECED7" w14:textId="77BFB8F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Lan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vở,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tĩnh,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khuyên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431E133" w14:textId="433C484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trong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việc...(1,5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8994C39" w14:textId="2C40989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4.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Củng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cố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C0E19B8" w14:textId="0BAE0F4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thu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giờ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3FDA114" w14:textId="4D3F5B6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5.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Dặn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dò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419520F" w14:textId="16B5240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bài:"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hoạch"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A6DE276" w14:textId="1CE1050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IV/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Rút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nghiệm: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019172D" w14:textId="0F3C530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r w:rsidRPr="00AC30DF">
        <w:rPr>
          <w:rFonts w:eastAsia="Times New Roman" w:cs="Times New Roman"/>
          <w:color w:val="000000"/>
          <w:szCs w:val="28"/>
        </w:rPr>
        <w:t>……………………………………………………………………………………………………..……………………………………………………………..…………………………</w:t>
      </w:r>
    </w:p>
    <w:p w14:paraId="6D9B09D0" w14:textId="09ED0C8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r w:rsidRPr="00AC30DF">
        <w:rPr>
          <w:rFonts w:eastAsia="Times New Roman" w:cs="Times New Roman"/>
          <w:color w:val="000000"/>
          <w:szCs w:val="28"/>
        </w:rPr>
        <w:t>………….……………………………………………………………………………….........‌</w:t>
      </w:r>
    </w:p>
    <w:p w14:paraId="3B1995B7" w14:textId="22F31E9A" w:rsidR="004E288B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sectPr w:rsidR="004E288B" w:rsidRPr="00AC30DF" w:rsidSect="00AC30DF">
      <w:headerReference w:type="default" r:id="rId11"/>
      <w:footerReference w:type="default" r:id="rId12"/>
      <w:pgSz w:w="11907" w:h="16840" w:code="9"/>
      <w:pgMar w:top="905" w:right="477" w:bottom="1134" w:left="1170" w:header="630" w:footer="20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605BE" w14:textId="77777777" w:rsidR="00C635CC" w:rsidRDefault="00C635CC" w:rsidP="00831588">
      <w:pPr>
        <w:spacing w:after="0" w:line="240" w:lineRule="auto"/>
      </w:pPr>
      <w:r>
        <w:separator/>
      </w:r>
    </w:p>
  </w:endnote>
  <w:endnote w:type="continuationSeparator" w:id="0">
    <w:p w14:paraId="4C9AC724" w14:textId="77777777" w:rsidR="00C635CC" w:rsidRDefault="00C635CC" w:rsidP="0083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A72C6" w14:textId="0F26AAF3" w:rsidR="00AC30DF" w:rsidRPr="00AC30DF" w:rsidRDefault="00AC30DF" w:rsidP="00AC30DF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 w:cs="Times New Roman"/>
        <w:sz w:val="22"/>
        <w:lang w:val="vi-VN"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6417E" w14:textId="77777777" w:rsidR="00C635CC" w:rsidRDefault="00C635CC" w:rsidP="00831588">
      <w:pPr>
        <w:spacing w:after="0" w:line="240" w:lineRule="auto"/>
      </w:pPr>
      <w:r>
        <w:separator/>
      </w:r>
    </w:p>
  </w:footnote>
  <w:footnote w:type="continuationSeparator" w:id="0">
    <w:p w14:paraId="195B5F23" w14:textId="77777777" w:rsidR="00C635CC" w:rsidRDefault="00C635CC" w:rsidP="0083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4CEEC" w14:textId="41A2EC3B" w:rsidR="00AC30DF" w:rsidRPr="00AC30DF" w:rsidRDefault="00AC30DF" w:rsidP="00AC30DF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6B"/>
    <w:rsid w:val="00002DF3"/>
    <w:rsid w:val="00020B41"/>
    <w:rsid w:val="000A2365"/>
    <w:rsid w:val="00131F98"/>
    <w:rsid w:val="001637BF"/>
    <w:rsid w:val="00220188"/>
    <w:rsid w:val="00234FC3"/>
    <w:rsid w:val="0032090C"/>
    <w:rsid w:val="003865D3"/>
    <w:rsid w:val="00387754"/>
    <w:rsid w:val="003D1B64"/>
    <w:rsid w:val="00427F39"/>
    <w:rsid w:val="004D1CEC"/>
    <w:rsid w:val="004E288B"/>
    <w:rsid w:val="006121CA"/>
    <w:rsid w:val="006A0130"/>
    <w:rsid w:val="00831588"/>
    <w:rsid w:val="00842F01"/>
    <w:rsid w:val="008E60F4"/>
    <w:rsid w:val="0090656B"/>
    <w:rsid w:val="009D711C"/>
    <w:rsid w:val="00AA1DC8"/>
    <w:rsid w:val="00AB362A"/>
    <w:rsid w:val="00AC30DF"/>
    <w:rsid w:val="00AF5E1E"/>
    <w:rsid w:val="00B27FCF"/>
    <w:rsid w:val="00B3138A"/>
    <w:rsid w:val="00BD6828"/>
    <w:rsid w:val="00C635CC"/>
    <w:rsid w:val="00C669C2"/>
    <w:rsid w:val="00CB3ED7"/>
    <w:rsid w:val="00CC761F"/>
    <w:rsid w:val="00D1587B"/>
    <w:rsid w:val="00DC4857"/>
    <w:rsid w:val="00E2374F"/>
    <w:rsid w:val="00E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42F0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D1B64"/>
  </w:style>
  <w:style w:type="paragraph" w:customStyle="1" w:styleId="msonormal0">
    <w:name w:val="msonormal"/>
    <w:basedOn w:val="Normal"/>
    <w:rsid w:val="003D1B6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goog-inline-block">
    <w:name w:val="goog-inline-block"/>
    <w:basedOn w:val="DefaultParagraphFont"/>
    <w:rsid w:val="003D1B64"/>
  </w:style>
  <w:style w:type="character" w:customStyle="1" w:styleId="kix-wordhtmlgenerator-word-node">
    <w:name w:val="kix-wordhtmlgenerator-word-node"/>
    <w:basedOn w:val="DefaultParagraphFont"/>
    <w:rsid w:val="003D1B64"/>
  </w:style>
  <w:style w:type="character" w:styleId="Hyperlink">
    <w:name w:val="Hyperlink"/>
    <w:basedOn w:val="DefaultParagraphFont"/>
    <w:uiPriority w:val="99"/>
    <w:semiHidden/>
    <w:unhideWhenUsed/>
    <w:rsid w:val="003D1B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1B64"/>
    <w:rPr>
      <w:color w:val="800080"/>
      <w:u w:val="single"/>
    </w:rPr>
  </w:style>
  <w:style w:type="table" w:styleId="TableGrid">
    <w:name w:val="Table Grid"/>
    <w:basedOn w:val="TableNormal"/>
    <w:uiPriority w:val="59"/>
    <w:rsid w:val="00C66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42F01"/>
    <w:rPr>
      <w:rFonts w:eastAsia="Times New Roman" w:cs="Times New Roman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2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2F0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842F0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2F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F01"/>
    <w:pPr>
      <w:spacing w:after="0" w:line="240" w:lineRule="auto"/>
    </w:pPr>
    <w:rPr>
      <w:rFonts w:ascii="Tahoma" w:hAnsi="Tahoma" w:cs="Tahoma"/>
      <w:b/>
      <w:color w:val="00B0F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F01"/>
    <w:rPr>
      <w:rFonts w:ascii="Tahoma" w:hAnsi="Tahoma" w:cs="Tahoma"/>
      <w:b/>
      <w:color w:val="00B0F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588"/>
  </w:style>
  <w:style w:type="paragraph" w:styleId="Footer">
    <w:name w:val="footer"/>
    <w:basedOn w:val="Normal"/>
    <w:link w:val="FooterChar"/>
    <w:uiPriority w:val="99"/>
    <w:unhideWhenUsed/>
    <w:rsid w:val="0083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42F0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D1B64"/>
  </w:style>
  <w:style w:type="paragraph" w:customStyle="1" w:styleId="msonormal0">
    <w:name w:val="msonormal"/>
    <w:basedOn w:val="Normal"/>
    <w:rsid w:val="003D1B6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goog-inline-block">
    <w:name w:val="goog-inline-block"/>
    <w:basedOn w:val="DefaultParagraphFont"/>
    <w:rsid w:val="003D1B64"/>
  </w:style>
  <w:style w:type="character" w:customStyle="1" w:styleId="kix-wordhtmlgenerator-word-node">
    <w:name w:val="kix-wordhtmlgenerator-word-node"/>
    <w:basedOn w:val="DefaultParagraphFont"/>
    <w:rsid w:val="003D1B64"/>
  </w:style>
  <w:style w:type="character" w:styleId="Hyperlink">
    <w:name w:val="Hyperlink"/>
    <w:basedOn w:val="DefaultParagraphFont"/>
    <w:uiPriority w:val="99"/>
    <w:semiHidden/>
    <w:unhideWhenUsed/>
    <w:rsid w:val="003D1B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1B64"/>
    <w:rPr>
      <w:color w:val="800080"/>
      <w:u w:val="single"/>
    </w:rPr>
  </w:style>
  <w:style w:type="table" w:styleId="TableGrid">
    <w:name w:val="Table Grid"/>
    <w:basedOn w:val="TableNormal"/>
    <w:uiPriority w:val="59"/>
    <w:rsid w:val="00C66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42F01"/>
    <w:rPr>
      <w:rFonts w:eastAsia="Times New Roman" w:cs="Times New Roman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2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2F0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842F0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2F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F01"/>
    <w:pPr>
      <w:spacing w:after="0" w:line="240" w:lineRule="auto"/>
    </w:pPr>
    <w:rPr>
      <w:rFonts w:ascii="Tahoma" w:hAnsi="Tahoma" w:cs="Tahoma"/>
      <w:b/>
      <w:color w:val="00B0F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F01"/>
    <w:rPr>
      <w:rFonts w:ascii="Tahoma" w:hAnsi="Tahoma" w:cs="Tahoma"/>
      <w:b/>
      <w:color w:val="00B0F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588"/>
  </w:style>
  <w:style w:type="paragraph" w:styleId="Footer">
    <w:name w:val="footer"/>
    <w:basedOn w:val="Normal"/>
    <w:link w:val="FooterChar"/>
    <w:uiPriority w:val="99"/>
    <w:unhideWhenUsed/>
    <w:rsid w:val="0083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3404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90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4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3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86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785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1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612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79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18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93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995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41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962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2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14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5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15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3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84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56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16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12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22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0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125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6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119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2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684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7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90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014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8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26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5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315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76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416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419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50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897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79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3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13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57388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1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48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87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5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9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08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980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6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545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42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179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73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869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65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573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60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41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9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017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0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41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778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93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401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30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972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732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52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012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8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561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77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519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99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868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47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882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36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8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17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66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02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973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745162">
                                              <w:marLeft w:val="0"/>
                                              <w:marRight w:val="3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23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42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394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554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19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26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8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6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5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0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3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1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5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6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4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8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1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7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0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4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2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4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5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1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0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8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9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4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9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6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2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3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87248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96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4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61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351105">
                                              <w:marLeft w:val="0"/>
                                              <w:marRight w:val="3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92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64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437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93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433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559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646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258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577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97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884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73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897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150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88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3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16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862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05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9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126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25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52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999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9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2867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8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824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463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752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445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996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40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4361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9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272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83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456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4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493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98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276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40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2449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71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93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034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604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070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5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232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77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35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908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76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00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60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559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54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560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393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6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522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95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646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464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4732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41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749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2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916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51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936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176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865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696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407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52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363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87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932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02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05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556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4007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94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773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559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181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786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392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865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12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6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5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3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9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2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7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3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7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8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2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4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2876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9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4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2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544283">
                                              <w:marLeft w:val="0"/>
                                              <w:marRight w:val="3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77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18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45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960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1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529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38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943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98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48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36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796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8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33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47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797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007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17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8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829225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67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45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6672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342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519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22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709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37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565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40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73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586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701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53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702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9117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027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02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61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364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09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9262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7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6016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996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0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63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111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11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872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96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33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14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745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78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26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20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784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36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950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05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5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0364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9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7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9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16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18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847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206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782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07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83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5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625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6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206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54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522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9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688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81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324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30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86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61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14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21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033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8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842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75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734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0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6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5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32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08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546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28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641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73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51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40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59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35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22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16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69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63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2612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5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55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2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867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440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1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802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123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06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344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34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030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79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2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5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5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56393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0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0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183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86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500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35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146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74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267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74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44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84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15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93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2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93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81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457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9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79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8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16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750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82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302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3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53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1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863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2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39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2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43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17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6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581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7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229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8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812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20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7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71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58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11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5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5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5413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07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3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8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5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4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922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7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24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86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334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79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88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52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637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12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84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0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756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46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078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52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88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2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62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10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156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51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77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43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536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55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898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15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680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0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87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994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9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199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9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999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97056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122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23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296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511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84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44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019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38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643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93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119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4197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37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97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7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9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9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4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6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3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9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4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3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0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5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6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0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0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6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4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6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4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2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21836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3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1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53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2898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83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52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37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34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62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1089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671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195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527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513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742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648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6365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51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1293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99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723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22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7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71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8876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88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310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12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476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5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212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26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128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260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06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0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734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9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142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461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459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071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554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98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202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75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299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678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525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79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164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437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86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60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908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15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911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52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563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85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015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23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20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20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3521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470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008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13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41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9811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96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446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10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75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94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284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539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83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1642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365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722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00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83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5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28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000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0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625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25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5358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811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15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30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87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4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2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1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5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8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4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0229">
              <w:marLeft w:val="-10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8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8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9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6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46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2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9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8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24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87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15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9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0421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6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0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79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466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2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390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259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41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04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22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511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73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502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71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287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26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18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67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2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21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45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64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7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557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29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127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79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21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7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591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867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13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676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7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4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13776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8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8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613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01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90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94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969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82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72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10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140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2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06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0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81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05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484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80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68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12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76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298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84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83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2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345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15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661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1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17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2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257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3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09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421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60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885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3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527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19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721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74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646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2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576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5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1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6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8972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7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95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242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1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74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74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71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0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98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18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17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9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41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0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47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01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35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85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96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935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0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190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3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97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1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539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852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8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671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10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99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40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33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77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997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7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400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8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43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63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93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8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2020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8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8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8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1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018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806180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6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45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34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292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79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477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03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856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67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70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897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4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47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779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446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66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12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92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450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9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724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854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40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98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7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206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749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867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34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80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39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828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1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511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752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701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3055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51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822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8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83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759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83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037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52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7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353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67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957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5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77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97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875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74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5433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013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971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70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444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52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065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57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681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572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0301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33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94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352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662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71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29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385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196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95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7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403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05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424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836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011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08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61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407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16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8034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5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4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1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8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4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9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8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6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6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2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6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4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4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5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8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1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4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3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0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60904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9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7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745996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35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66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66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435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54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529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182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3186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446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4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386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7293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112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255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9747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62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455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0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568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409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54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39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164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94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1838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0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559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560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280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64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158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702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650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704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09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024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53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72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0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341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521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476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55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84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61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03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7519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46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04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4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416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122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185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898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22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22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5719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58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421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19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734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556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5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742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844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22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7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6106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824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013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758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132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527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53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5656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095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9882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86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1665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66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050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27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3913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720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370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40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515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2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56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44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2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0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4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0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9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2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8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5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0538">
              <w:marLeft w:val="-105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2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5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46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9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6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5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7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36124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8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17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662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76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7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63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918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49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81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08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427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82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27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84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15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24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33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204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80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744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495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157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85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405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02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907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6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31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2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298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24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89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3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407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4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3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0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591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1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380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40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60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41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089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7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3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91662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8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8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36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49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371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29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1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342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23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0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8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34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72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33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96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650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3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216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4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10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33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983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1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27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07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24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70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17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2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657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19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343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5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452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59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348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51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82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1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72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23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068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66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22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54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0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7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26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93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43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7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7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5434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1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60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0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53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82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60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964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8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79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9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196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474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99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364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54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2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95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8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0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08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47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05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2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66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4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80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25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524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0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515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36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835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15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811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67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101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81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79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17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59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39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87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20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13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2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51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613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89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2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5077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8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93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74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31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5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611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4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258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85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352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5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11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47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0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472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050756">
                                              <w:marLeft w:val="-105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1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61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891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19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17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148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90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49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01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04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77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82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615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08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77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71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827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61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4239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054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998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215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650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90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813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119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12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88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815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729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31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543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42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387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119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90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749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033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1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6962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91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936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55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19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131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730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95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76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620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880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04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828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075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7472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76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8236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42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054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9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6937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152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690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838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45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760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0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1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1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4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6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3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2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5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1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1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0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0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2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8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6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8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1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7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8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0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4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3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5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5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8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9632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7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67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70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053229">
                                              <w:marLeft w:val="-105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71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35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881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89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581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347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249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19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90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53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115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15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7200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25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5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599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9974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1935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169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5082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5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05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071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75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08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000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15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049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2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7128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679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2467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391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49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139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392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458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02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449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96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426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81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17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65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396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73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01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36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93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560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451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33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896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75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822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1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036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003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1790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88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66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658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79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600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762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01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883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44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881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189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15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370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774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4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713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5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506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003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11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82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59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8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121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32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9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8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8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2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71708">
              <w:marLeft w:val="-10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2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5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1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7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4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53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04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5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00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13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65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3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5087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1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54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4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30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66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24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63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408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6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62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4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00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2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016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69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501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2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67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84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789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28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203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96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308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01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05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30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348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850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6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506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82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903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63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255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46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68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28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05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2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459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86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494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379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8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08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59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0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4123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45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58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46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153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9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292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13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8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6910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8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31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05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87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96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456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02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23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920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43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0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38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34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604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05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60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469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05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24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9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70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2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20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16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70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379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78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970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42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11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3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86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8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43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90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91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52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20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80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917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87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99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2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23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20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088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27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4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66578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8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36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3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81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08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79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34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365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31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169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8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19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66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997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16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6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94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325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197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7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487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73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268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65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61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5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079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5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979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554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79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422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92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704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23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509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08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95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4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19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5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835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1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14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85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17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8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87418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8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20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8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233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50817">
                                              <w:marLeft w:val="-12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471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6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943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6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46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148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303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09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263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7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208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74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905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146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090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566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110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0737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92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563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35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4647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599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876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55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063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01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382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869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3158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95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64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8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79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753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2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823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551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291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055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94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860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33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057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3677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1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779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6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11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44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30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569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6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480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322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706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27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594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312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357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32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807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62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46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22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41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26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775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035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518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437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5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564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98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168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2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953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39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01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237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456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2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148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6382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404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7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5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5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2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3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3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5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7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6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6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0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7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0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5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1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3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1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7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7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3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572000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1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906455">
                                              <w:marLeft w:val="-12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7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10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02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827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6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8994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80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765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00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361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91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1528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67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36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417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10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48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172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3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346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876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100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561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621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084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16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3327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24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654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052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838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197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914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434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355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19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70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879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490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808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40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159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1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510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0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455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3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28323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66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0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95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991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09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162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5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750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97179">
                                              <w:marLeft w:val="165"/>
                                              <w:marRight w:val="4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9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95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01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6910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10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361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555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9613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964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861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655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829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23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60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89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531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3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9648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43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7729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102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264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62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2371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9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10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60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054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9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0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920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58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805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890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615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87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636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112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146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130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90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656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88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676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55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101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3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921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15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55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59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29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93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19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73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543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23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364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3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6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16369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54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34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3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559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23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81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7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928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34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20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56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14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453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8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804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21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554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9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094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2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23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89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96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309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05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52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48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62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363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13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70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24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320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91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451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5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883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26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721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97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345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3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344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73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2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03214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2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37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06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0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52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95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93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9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33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0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497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26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027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58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81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0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7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4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4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14915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3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14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71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22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480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44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18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86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952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09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107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4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4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7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22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2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117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4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27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725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16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280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61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39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217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87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60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39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276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93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84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04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810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9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023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5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62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557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8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981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89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259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4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8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10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346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14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7672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1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0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91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5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62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415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7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42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6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54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65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970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44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1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783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89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52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85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46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61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3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0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25264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53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4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94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144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90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3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48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13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85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690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5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656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273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938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871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604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28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8144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29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63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412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0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358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217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929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699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724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70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4726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622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98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774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605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295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29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848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93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236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070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06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5384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908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9897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32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592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570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045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84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958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8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8470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10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8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37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006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11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308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8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4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6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2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9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5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6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7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9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7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0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2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3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9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9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1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6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7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3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3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7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6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23611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4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3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75648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5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662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527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723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875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331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538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334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370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012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942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83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13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90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936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37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9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39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950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951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368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371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54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33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549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6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505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329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0019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80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165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818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72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3096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4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444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810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007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13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245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40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196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456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00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94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663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403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71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525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04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82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683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466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49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253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750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2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533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831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35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782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384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93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03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1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120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360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975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93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170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77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325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491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584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688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132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535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50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64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57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945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255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04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293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87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323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59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1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7951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3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68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14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076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0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680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0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96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76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961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41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40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948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651469">
                                              <w:marLeft w:val="315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09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75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5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01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23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234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163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404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75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011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495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465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355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345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830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645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618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129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170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218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813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73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3072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91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271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35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17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251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386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409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954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429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013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10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9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992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7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833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2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583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2594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00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681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169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21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750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828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08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757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8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24485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3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14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289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85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943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83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972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22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340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25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440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32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111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34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6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13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8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48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8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9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1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578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61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419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94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39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9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271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44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585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73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30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12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50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666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7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30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59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782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15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571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81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241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77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8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3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68012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1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1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1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581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41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69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25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8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27388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1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5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2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3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15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46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366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4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39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1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55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40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73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9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38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34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59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14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30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8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16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161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34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578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0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28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52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2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998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99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282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10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4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40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8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64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66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1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708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85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38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8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4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923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6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9817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2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1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95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309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1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37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33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17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40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44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44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001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15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23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5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905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90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659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5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06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201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49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02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7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538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2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79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1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71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34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18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80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231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56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255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39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241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9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375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3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46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79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84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537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709258">
                                              <w:marLeft w:val="0"/>
                                              <w:marRight w:val="-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34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2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92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053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0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776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4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6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2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7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8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5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4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1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3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7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3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1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7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8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9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1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7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0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5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6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0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2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3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8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6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8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8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27053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1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26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509315">
                                              <w:marLeft w:val="0"/>
                                              <w:marRight w:val="-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3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78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8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071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456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93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6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90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916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90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047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24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877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33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73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8620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732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70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525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47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693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005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64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694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559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0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507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105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146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06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924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30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658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13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764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08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0194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96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466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70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402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34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167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14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238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50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72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743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38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433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984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612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86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949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396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70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834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586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52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459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334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568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583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32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200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2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188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520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50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93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182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90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127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48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94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83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419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81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422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03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0616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996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4991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30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2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46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5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5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1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2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2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0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0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6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6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5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4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8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7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6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3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1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5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7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1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9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5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13338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9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15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15156">
                                              <w:marLeft w:val="0"/>
                                              <w:marRight w:val="-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28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25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717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0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8120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71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18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112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830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290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4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460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4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698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13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565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65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31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0532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31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52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3755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03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21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463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9040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3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19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87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33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82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0553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077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94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39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0741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637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65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67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433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534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380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532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716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364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4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907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19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560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216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14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560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013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083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534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596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48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945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99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854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19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97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26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696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17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65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7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219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1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2896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920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682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26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061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38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181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9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194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144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8646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037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586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8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82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152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2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5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5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6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4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1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7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7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1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4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1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6039">
              <w:marLeft w:val="-105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8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7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7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8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5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1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8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0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3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1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1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7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8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9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2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1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8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9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3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0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4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7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2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32835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3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3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4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028115">
                                              <w:marLeft w:val="-105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35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814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265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264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29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0474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16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3590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161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299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57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864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115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451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466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12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475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828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46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80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3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981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6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683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7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034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43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95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7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327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66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399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53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895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12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65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57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30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16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42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04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262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54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5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57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137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1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30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4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431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5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58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95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2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90329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9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8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7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63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576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6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24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96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45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08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16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7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66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13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939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7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68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8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687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37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141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07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64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35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706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66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2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94904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8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8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81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896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0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662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38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07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7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370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55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69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3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0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10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14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36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884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64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24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407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6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65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69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14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02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34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1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33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233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17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353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48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469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80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192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4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2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742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787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41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47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1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52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3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2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2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99356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9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3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26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97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61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80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459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4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173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406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7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701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05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7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51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22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78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34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76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258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6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3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03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527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1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62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631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59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261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38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31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65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338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48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816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0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55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2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93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126709">
                                              <w:marLeft w:val="0"/>
                                              <w:marRight w:val="-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0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546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96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95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12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4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637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28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03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860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91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071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79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241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794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977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433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07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8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9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0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5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0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6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9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5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7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0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4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5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3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5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7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6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2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7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7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5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2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9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83106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2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6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29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3318">
                                              <w:marLeft w:val="0"/>
                                              <w:marRight w:val="-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4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8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264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849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980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881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0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5498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7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18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90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28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57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79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57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838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847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025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452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38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4305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976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916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11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4573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56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51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620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175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90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76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70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952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49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4604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789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35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025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52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90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113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85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37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5992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136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29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05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06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30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941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31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65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7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0851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404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753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11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8985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1356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595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608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50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445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537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615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8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0971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11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802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262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956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73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836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658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772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48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86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302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758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96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512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689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313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237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663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03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9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2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6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4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6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9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3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8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6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3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7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5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2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8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5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7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5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7370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2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30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6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025718">
                                              <w:marLeft w:val="0"/>
                                              <w:marRight w:val="-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1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11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2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977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41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34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877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956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076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26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963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20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37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758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23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192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97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926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24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5377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00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03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034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23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31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57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460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276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20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527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14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104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5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96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04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6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8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164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325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96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07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672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865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03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983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28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052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5037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3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680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4810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165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659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04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530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807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50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208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0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8214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45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18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4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752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62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65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286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16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1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664704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1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1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3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45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5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456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913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38985">
                                              <w:marLeft w:val="-105"/>
                                              <w:marRight w:val="6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08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5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241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2437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65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25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76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021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4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3263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442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726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693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9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996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60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717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8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59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25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259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276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993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2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56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005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81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57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60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99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288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92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79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3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65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08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07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32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92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243301">
                                              <w:marLeft w:val="0"/>
                                              <w:marRight w:val="436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04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1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779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780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26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8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718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2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022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962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25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6526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85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9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979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41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1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847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9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11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5090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589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39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83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57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370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7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035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878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945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699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795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17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143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276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19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84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274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848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016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56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746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991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93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039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8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5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2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9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3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0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5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67474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3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86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74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97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6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62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830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39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790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568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80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90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13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69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98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237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2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963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02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644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32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471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5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7607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1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4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52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70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1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509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06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496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76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220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9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38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83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45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06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92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81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82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12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786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23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538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13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46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09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6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390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4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677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7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210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9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649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38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14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11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47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25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8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506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0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44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25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24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3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09973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6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86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7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97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564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07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002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53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147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16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767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7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9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5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06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620624">
                                              <w:marLeft w:val="-450"/>
                                              <w:marRight w:val="-3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0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39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69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128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24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447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8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661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60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342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71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879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397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20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597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329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02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312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7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343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04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79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72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053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3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2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657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8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142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134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49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843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597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58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63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05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400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463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268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000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39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02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9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380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41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472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49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21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49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95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728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40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46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449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754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599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800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354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409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313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417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86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073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01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89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411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929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50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94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547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86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75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01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508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15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05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56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80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300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47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24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186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6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857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791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3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694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915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09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81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0328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40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58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7004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80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24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33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219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14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923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39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83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062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95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718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316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273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503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52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717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99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69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586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6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97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601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70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851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518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81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272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471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24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67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687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92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636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255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953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0057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020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122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776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596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572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35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49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6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86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05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507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290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599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50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06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391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1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035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159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10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513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9208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177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327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069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60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88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427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19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76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444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08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30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832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8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37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6138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486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98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002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500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023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836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38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13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7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4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7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3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8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1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3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9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7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0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1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9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4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5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2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8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5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2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7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5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0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0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3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8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5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3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7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5954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04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96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72297">
                                              <w:marLeft w:val="-450"/>
                                              <w:marRight w:val="-3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12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9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21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7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0234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41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008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5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213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2949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89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8988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05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264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2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805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049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349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1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8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1462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5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780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979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205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12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74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578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46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20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968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355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1532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35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758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51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942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410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03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242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250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70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477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42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4078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73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643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30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373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28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762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5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362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3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747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048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962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171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843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60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12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842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04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676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7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119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7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393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28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775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277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34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16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0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041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9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833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2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22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781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206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78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056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8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08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33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11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44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2881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9210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265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265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4065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187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1444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1070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00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572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37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213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066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935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46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43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05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314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32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333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6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77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1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19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57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3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7858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605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596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6415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735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04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584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14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79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765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8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099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88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941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6462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586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2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859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541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08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87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49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500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438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8577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40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33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174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667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72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635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85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360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10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83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867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92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407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5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392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29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98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629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59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30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94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20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246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78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201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953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56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111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66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548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479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74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90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24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33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208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66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048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524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05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84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49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35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448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42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817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3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3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45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417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93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301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35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2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443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87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7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4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0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4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0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3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6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5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6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8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5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6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7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6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3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9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8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59739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26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5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09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757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40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533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72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4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90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16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04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6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41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114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83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2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67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70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00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806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62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28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90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884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88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544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2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89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39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301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1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22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23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16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001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35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19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12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841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4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12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78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8352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6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3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1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2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2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1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700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16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553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742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32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28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14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5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7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50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07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42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35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307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8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65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28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8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303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6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13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97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50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2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814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94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716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91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4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85111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2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48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2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21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79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51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22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750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13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392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27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844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66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708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12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842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03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58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76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464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3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48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18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2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109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5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58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63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144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8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214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26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83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93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2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93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610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99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817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55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35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63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36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00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0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9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2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6631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6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96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5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460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46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13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72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68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954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8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9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84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012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864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8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39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15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07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60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76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47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68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3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741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5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453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84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858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2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478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7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377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18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032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9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86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574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800624">
                                              <w:marLeft w:val="0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3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67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98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962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3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67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898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78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44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6986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5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316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67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1566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46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079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5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7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5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2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7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7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5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6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1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5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1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7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7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2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3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8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4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8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4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6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2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1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2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5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1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6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38485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63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62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8025">
                                              <w:marLeft w:val="0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608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95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37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80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643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21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08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877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32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87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75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993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1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268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503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959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67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577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32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765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3132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069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746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805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88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93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207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167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87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334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06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128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228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18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811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88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442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0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805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3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0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31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164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563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561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001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90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302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278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0880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02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781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992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722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91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08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98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257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93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48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158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3370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112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930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382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28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1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161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009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214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58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802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029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063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242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097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06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749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222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250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70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9766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490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6908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17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56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787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391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695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9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1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3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3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8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4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7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7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9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5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9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1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7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2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9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8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1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7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2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16059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1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45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845242">
                                              <w:marLeft w:val="0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7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7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688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76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44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093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902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3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10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871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529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12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350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728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261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88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456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04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688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057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045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973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734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052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776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7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55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390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167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2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216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02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825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77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6950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245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818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1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365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85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587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218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2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984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80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19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86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071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1135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4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1678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109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99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057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574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716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306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3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67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531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4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409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812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930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157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640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3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923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161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83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248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9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7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8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9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2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6415">
              <w:marLeft w:val="-105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1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0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0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3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2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7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9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2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3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1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9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1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0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8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4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6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88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5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2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6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0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6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82407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3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1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2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9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059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52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620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53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134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1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18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36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30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3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71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37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12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558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83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78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25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17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78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290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70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527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620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0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215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07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48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19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76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37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340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37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48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192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8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36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2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733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5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457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348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52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6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1256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69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9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94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52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921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56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13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415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61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910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2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45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3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56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143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54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179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4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60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71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949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1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44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35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8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4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89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1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994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0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6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39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563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61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51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954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737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48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100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4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108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85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56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97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1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3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9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98342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3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2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2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54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409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4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890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9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72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549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70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6688">
                                              <w:marLeft w:val="0"/>
                                              <w:marRight w:val="-3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12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17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1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2317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984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964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22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7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177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19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83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808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76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40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088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47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7857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97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193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42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6269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04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398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73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673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44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22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781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351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730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7174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534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5563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398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893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10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6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8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125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9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350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650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668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586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867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514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2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040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108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49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555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821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66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937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447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718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423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1538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3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853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877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528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76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818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30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250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115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1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83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0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2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9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0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1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3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1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4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2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9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5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0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2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4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9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3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2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6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3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9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5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1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7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8980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63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1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66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473713">
                                              <w:marLeft w:val="0"/>
                                              <w:marRight w:val="-3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41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47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5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541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95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908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388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670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26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81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633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37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801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3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897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123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47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68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698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31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812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5166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17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07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156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35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80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409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6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5963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94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896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746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48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11069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667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3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1218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416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218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06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555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88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7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41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651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86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696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36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763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503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169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89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8565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55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199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916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129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567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303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32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202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79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90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76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131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25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361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46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528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26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263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26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249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71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484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6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458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2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826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14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320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8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3893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85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513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22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9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0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5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1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8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2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4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7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1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7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6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5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9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3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9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5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5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28720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3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9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00466">
                                              <w:marLeft w:val="0"/>
                                              <w:marRight w:val="-3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36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09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624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959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7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20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46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222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622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558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1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643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1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02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91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256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74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08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91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740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52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51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36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57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135938">
                                              <w:marLeft w:val="-105"/>
                                              <w:marRight w:val="6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35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20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281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780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969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763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208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32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258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95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5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10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80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792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0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857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667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6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356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241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26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362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00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26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8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200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4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897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07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598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31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1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9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91581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0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2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0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40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600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9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895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20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839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74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349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35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707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53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56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0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324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91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38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1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79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45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15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98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351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83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081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93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687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55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37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93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180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34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970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7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94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589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17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78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11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601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53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563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80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929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30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9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65868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96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13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71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45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49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70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78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7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40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21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9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10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345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17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03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91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24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81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30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465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3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133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90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165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61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52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8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08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87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571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1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811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45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41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11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7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4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0131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7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0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55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92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1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488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19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40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80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77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111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73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59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502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1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88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21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567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72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35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16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20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3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23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126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53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37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38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46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08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87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078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83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38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89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808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54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083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28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55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6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731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44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8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6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4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31342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4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1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7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10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998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62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79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65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519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04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26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632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74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01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58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742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96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791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02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203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822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45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099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6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284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9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40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4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798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2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043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587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22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77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157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6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955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644534">
                                              <w:marLeft w:val="0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45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50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67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873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9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238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370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5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99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323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955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402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605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21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72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0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47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585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58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580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50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6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3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0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9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5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5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0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9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9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4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5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9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2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7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0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9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4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2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9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9909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93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27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99672">
                                              <w:marLeft w:val="0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64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764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777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13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150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8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5149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141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0913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68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85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19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1513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446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382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43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577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289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950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59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057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47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9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34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589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3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708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33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023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88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3767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48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47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149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145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232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71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922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022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258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85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91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210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7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65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773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46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847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990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636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5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937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40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4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3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2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356">
              <w:marLeft w:val="-105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5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1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8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1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4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3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66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8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43327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60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24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66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803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53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34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85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63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56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61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946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33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48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68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676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7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79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0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622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53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027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6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72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93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65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891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46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97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22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63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1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56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87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14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2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607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7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37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41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80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00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66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9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79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02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7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8136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8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96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5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74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7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520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04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01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2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87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7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63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4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441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15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41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58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88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927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8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815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76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537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56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9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1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9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054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14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249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5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7395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9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2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40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43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016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37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990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15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0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4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1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27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974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13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49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24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65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140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1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12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8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70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68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573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73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891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0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5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95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45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91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05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84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585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4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89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9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801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66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58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5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36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84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09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7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318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9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2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5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68129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8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91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7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6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63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73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19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58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43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56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96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37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521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28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22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3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37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33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624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886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39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43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63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5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632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12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70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0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982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99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7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25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40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938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86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261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54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9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8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7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81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3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6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95241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8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14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45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6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25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29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29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52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75221">
                                              <w:marLeft w:val="0"/>
                                              <w:marRight w:val="-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34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87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30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282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1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10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450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41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111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1807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5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91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976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31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872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62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47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27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95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925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52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682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199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7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24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62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381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183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377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7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31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398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0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476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53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116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370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996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311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6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180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962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156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8195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40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459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6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819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948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76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1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40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390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425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99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40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221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349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49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80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42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399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79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966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42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9117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370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800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1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882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5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044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571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0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211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1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9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4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6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8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9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2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7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0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3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4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0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8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6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7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9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7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9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62850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93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26674">
                                              <w:marLeft w:val="0"/>
                                              <w:marRight w:val="-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08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86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59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021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5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734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070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128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46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605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739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901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9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71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61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79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17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99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8420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625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801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27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18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0180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39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65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485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03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89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04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48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52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387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73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73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361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94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30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11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69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033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798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312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25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394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88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9952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45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477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193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393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799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00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678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452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762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304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042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78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41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522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51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8904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80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794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909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600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62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103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609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928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18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787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19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74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145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05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995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27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430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160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3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6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0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9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2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9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9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3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0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7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9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3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6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6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2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72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1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7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068206">
                                              <w:marLeft w:val="0"/>
                                              <w:marRight w:val="-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7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44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507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37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15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62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85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94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539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95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044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341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896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70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3057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493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7584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4594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79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333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57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468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414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882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86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396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7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842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18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0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368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395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896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12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951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36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0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444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1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481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62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709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759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970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765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519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732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546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2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316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531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152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42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1362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94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500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601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271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561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222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257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995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2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7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814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294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60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74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91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60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35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78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75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78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792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723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764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464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035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39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8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9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5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3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6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5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6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7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5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3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1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1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7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7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1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6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1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5502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19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1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9539">
                                              <w:marLeft w:val="0"/>
                                              <w:marRight w:val="-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57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9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86523">
                                                          <w:marLeft w:val="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87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69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37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700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106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500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767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15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332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5153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83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233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2095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577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5156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409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51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4535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47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806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755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532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461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60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897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11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287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5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382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24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284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5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1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6345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010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440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05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66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00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42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67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277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312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889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57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88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89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946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5468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3948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905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930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2277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988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133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633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21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411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809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7455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702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235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234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254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953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286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500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07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38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91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267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2303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581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991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274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811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77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32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694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600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421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713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119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126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699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71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3087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194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064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31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026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9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228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486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577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625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92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47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7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785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142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457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28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994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840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7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3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4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16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38260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90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75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363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53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61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62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647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2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267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5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470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20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53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0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181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3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656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16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497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3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0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97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52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20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19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34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40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2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225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44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46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437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85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46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080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71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28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16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07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8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79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90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844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63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7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836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73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52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89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806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7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17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3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967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23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823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0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84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716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188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43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124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99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456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31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373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49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53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189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91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26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2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29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89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388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62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7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9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448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7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81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06518">
                                              <w:marLeft w:val="-22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34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20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33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454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976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07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425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06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527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118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55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007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414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24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585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898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4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7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2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6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4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5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3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2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7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3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2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9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3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6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5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6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4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3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7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1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5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3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2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2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0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7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433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16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713622">
                                              <w:marLeft w:val="-22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29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8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79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556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69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686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03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031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73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11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39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895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479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154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18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336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25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94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920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065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850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611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231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06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43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060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447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553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7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83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167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191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36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708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015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0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535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34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795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02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6031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184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128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11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967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43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487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645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690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8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056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890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977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598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258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88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11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370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10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264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52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549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66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708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523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2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65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505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161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516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412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23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916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60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012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30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637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43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033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83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403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83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161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12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4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5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1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5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1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1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1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9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1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7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1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1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5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9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847135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34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87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121117">
                                              <w:marLeft w:val="-22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54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9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0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593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598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424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435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6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839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04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649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69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882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144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213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987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38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223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8162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32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370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15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620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55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816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18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298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078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29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9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914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88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9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262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88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852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26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8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66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623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0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369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262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698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0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803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7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91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901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90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2657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170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037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982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874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677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72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095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093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736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1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227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72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407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502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0948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546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1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19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79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07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06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113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89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168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77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9501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9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9944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674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91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20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82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807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78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577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477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28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2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6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1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9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6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7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4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4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0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2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7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6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6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3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3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6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5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89660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1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03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04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83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014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94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27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04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570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5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7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11215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1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4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98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64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976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6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85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06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69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70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070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77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193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76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799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84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271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30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05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01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1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08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337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71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54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59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3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7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21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86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2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608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08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58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401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87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874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48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64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74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1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076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11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14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54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57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31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4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90593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22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02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8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85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50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25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335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18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960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5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86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4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170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76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814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01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32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41854">
                                              <w:marLeft w:val="-30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9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56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55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30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7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749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68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886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05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575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8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51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27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752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57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77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6871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60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17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231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95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06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858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94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55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223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921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345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238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626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307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8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3084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34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82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41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244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48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155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022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082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05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18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27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419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69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18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46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283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15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2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2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5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1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4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6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9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7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3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7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6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2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3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9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2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8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4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8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6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9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2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87259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5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64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74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119488">
                                              <w:marLeft w:val="-30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17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19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029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32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861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852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729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0817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474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230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938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595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515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781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778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45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15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481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1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446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05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371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162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463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66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99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797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40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362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729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290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01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83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198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60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938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45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8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71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540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531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368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037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844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116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075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027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0348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04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342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034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378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33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63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4699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99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237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06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604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68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2081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67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33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402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354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53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503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646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8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0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437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95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2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6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5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3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9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9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2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5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1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9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7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9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2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0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0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7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8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7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5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72431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05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1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01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9725">
                                              <w:marLeft w:val="-30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7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1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71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311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6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305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7009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319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827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27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661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299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441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5506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7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783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456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123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347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042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8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076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221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89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2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74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206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18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539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150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9468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231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751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621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88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922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191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592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26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0769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892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585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2597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79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1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31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2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420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28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32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44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7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161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31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8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39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223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45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41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988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63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288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54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26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9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38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9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19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64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65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898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7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79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646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40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87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05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2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010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44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459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19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666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80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45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01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98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477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27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314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8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012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4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204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8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515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37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8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00418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5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4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66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590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33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061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14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79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54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843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9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09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8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590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1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442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3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70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3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87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1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844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43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656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53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28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93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89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605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1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03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065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14389">
                                              <w:marLeft w:val="15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43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24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335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646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06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17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956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29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49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727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0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594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61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011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105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31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6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790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15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6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184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170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882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254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9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3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0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5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6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4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9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0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8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6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4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48237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8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08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507468">
                                              <w:marLeft w:val="15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1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95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15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85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689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921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18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32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924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778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41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57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9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944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1769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815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82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2001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34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37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1858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797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4701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870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975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392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230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651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99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19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267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16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145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4213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65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8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26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5216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94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42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6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581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0150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35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419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32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9542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93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171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51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551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46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0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8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2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3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2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7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8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0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662802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13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8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05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181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16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390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1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44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93195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22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53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407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7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931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01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90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03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305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1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774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8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386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31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750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1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265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2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002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2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1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2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287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33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36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509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86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55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01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504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95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335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6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119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56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46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312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712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4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356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84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615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60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0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65672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9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1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84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752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18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947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40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9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671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74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299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8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383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40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70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2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936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484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8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8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400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8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97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984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01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878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47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64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208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45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30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503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7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323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4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35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38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50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82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13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6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93236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3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03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2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88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717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3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52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54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39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437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24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255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88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324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0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436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09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24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4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05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66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95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4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993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46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332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577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03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518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07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195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1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326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30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928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07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83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31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7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9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851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83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999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43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0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0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96900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1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5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03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05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39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73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57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226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91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80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84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017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18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49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03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65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9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58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30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7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814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01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87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09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97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364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9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287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8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96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06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414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73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19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493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32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1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706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46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9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8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96364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5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78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650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599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4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299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5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78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271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8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18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46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2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853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2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51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47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873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1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044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79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05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27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270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58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000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0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588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56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100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11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4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30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38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06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4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9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42046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6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5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2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237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5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309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6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618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84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31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0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88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5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31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00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471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82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291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65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61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96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770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10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838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222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7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14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17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13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06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66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46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633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5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42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47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62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14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720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69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54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281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004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76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9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7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0483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5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0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1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02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15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377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5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014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77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326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36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89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8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921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59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93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1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33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83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980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0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20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76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871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34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88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86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386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53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544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1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9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75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53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19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834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60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611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28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602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90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9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733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50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2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2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5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7849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7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5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1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652973">
                                              <w:marLeft w:val="-105"/>
                                              <w:marRight w:val="27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9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53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28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767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03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81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55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76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78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896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18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15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43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926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1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34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31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89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75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818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37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53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2928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116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89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31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93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49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39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1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773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63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675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02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435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774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3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228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1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53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33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146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78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853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57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2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217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195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3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959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378009">
                                              <w:marLeft w:val="-105"/>
                                              <w:marRight w:val="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00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85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65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46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7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271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25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321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028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8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31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027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41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289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579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7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332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591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97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96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090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464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111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529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23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86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28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50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582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67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581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035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40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750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194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259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68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71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503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50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43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44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246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0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482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13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9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25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351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22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06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954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03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175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15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0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3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675193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0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90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1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71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60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53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3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411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8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04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773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83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062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33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030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09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645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27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566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6713">
                                              <w:marLeft w:val="-105"/>
                                              <w:marRight w:val="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29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7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03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236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27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904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35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4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12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87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63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59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918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38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3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927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68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25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144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30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852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957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74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566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1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55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23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594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31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011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9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83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5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755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1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31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40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49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725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40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979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53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278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0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120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21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6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52099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0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1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50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849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80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602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61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177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62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83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285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4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227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382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98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49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39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9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4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28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55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54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760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10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21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66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679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0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41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84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89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483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vi.wikipedia.org/wiki/Duy_Ti%C3%AA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.wikipedia.org/wiki/Ho%C3%A0ng_%C4%90%C3%B4ng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i.wikipedia.org/wiki/H%C3%A0_N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.wikipedia.org/wiki/H%C3%A0_N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109</Pages>
  <Words>19187</Words>
  <Characters>109367</Characters>
  <Application>Microsoft Office Word</Application>
  <DocSecurity>0</DocSecurity>
  <Lines>911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thuvienhoclieu.com; Admin</dc:creator>
  <cp:keywords/>
  <dc:description>thuvienhoclieu.com</dc:description>
  <cp:lastModifiedBy>Tien Ich May Tinh</cp:lastModifiedBy>
  <cp:revision>25</cp:revision>
  <dcterms:created xsi:type="dcterms:W3CDTF">2021-09-08T02:17:00Z</dcterms:created>
  <dcterms:modified xsi:type="dcterms:W3CDTF">2021-09-08T05:29:00Z</dcterms:modified>
</cp:coreProperties>
</file>