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79" w:rsidRDefault="00060079" w:rsidP="00871768">
      <w:pPr>
        <w:rPr>
          <w:b/>
          <w:bCs/>
        </w:rPr>
      </w:pPr>
      <w:r>
        <w:rPr>
          <w:b/>
          <w:bCs/>
        </w:rPr>
        <w:t>THPT QUANG TRUNG -DAKLAK</w:t>
      </w:r>
    </w:p>
    <w:p w:rsidR="00871768" w:rsidRPr="007B7D5C" w:rsidRDefault="00871768" w:rsidP="00871768">
      <w:pPr>
        <w:rPr>
          <w:b/>
          <w:bCs/>
        </w:rPr>
      </w:pPr>
      <w:r w:rsidRPr="007B7D5C">
        <w:rPr>
          <w:b/>
          <w:bCs/>
        </w:rPr>
        <w:t xml:space="preserve">ĐỀ </w:t>
      </w:r>
      <w:r w:rsidR="004F406E">
        <w:rPr>
          <w:b/>
          <w:bCs/>
        </w:rPr>
        <w:t>THI THỬ THPT QUỐC GIA  NĂM 2021</w:t>
      </w:r>
    </w:p>
    <w:p w:rsidR="00871768" w:rsidRDefault="00871768" w:rsidP="00871768">
      <w:r>
        <w:t xml:space="preserve">Bài thi: TIẾNG ANH Thời gian làm bài: 60 phút, không kể thời gian phát đề (50 câu hỏi trắc nghiệm) </w:t>
      </w:r>
    </w:p>
    <w:p w:rsidR="00871768" w:rsidRDefault="00871768" w:rsidP="00871768">
      <w:r>
        <w:t xml:space="preserve">Mã đề thi 134 </w:t>
      </w:r>
    </w:p>
    <w:p w:rsidR="00871768" w:rsidRPr="007B7D5C" w:rsidRDefault="00871768" w:rsidP="00871768">
      <w:pPr>
        <w:rPr>
          <w:b/>
          <w:bCs/>
        </w:rPr>
      </w:pPr>
      <w:r w:rsidRPr="007B7D5C">
        <w:rPr>
          <w:b/>
          <w:bCs/>
        </w:rPr>
        <w:t xml:space="preserve">Mark the letter A, B, C or D on your answer sheet to indicate the word that differs from the rest in the position of the main stress in each of the following questions. </w:t>
      </w:r>
    </w:p>
    <w:p w:rsidR="00871768" w:rsidRDefault="00871768" w:rsidP="00871768">
      <w:r>
        <w:t xml:space="preserve">Question 1: A. desert B. harbor C. cartoon D. nation </w:t>
      </w:r>
    </w:p>
    <w:p w:rsidR="00871768" w:rsidRDefault="00871768" w:rsidP="00871768">
      <w:r>
        <w:t xml:space="preserve">Question 2: A. standstill B. answer C. postpone D. teammate </w:t>
      </w:r>
    </w:p>
    <w:p w:rsidR="007B7D5C" w:rsidRDefault="007B7D5C" w:rsidP="00871768">
      <w:pPr>
        <w:rPr>
          <w:b/>
          <w:bCs/>
        </w:rPr>
      </w:pPr>
    </w:p>
    <w:p w:rsidR="00871768" w:rsidRPr="007B7D5C" w:rsidRDefault="00871768" w:rsidP="00871768">
      <w:pPr>
        <w:rPr>
          <w:b/>
          <w:bCs/>
        </w:rPr>
      </w:pPr>
      <w:r w:rsidRPr="007B7D5C">
        <w:rPr>
          <w:b/>
          <w:bCs/>
        </w:rPr>
        <w:t xml:space="preserve">Mark the letter A, B, C or D on your answer sheet to indicate the word or phrase that is OPPOSITE in meaning to the underlined part in each of the following questions. </w:t>
      </w:r>
    </w:p>
    <w:p w:rsidR="00871768" w:rsidRDefault="00871768" w:rsidP="00871768">
      <w:r>
        <w:t xml:space="preserve">Question 3: He studies so </w:t>
      </w:r>
      <w:r w:rsidRPr="005033B7">
        <w:rPr>
          <w:b/>
          <w:bCs/>
          <w:u w:val="single"/>
        </w:rPr>
        <w:t>zealously</w:t>
      </w:r>
      <w:r>
        <w:t xml:space="preserve"> that he graduated from college first in his class. </w:t>
      </w:r>
    </w:p>
    <w:p w:rsidR="00871768" w:rsidRDefault="00871768" w:rsidP="00871768">
      <w:r>
        <w:t xml:space="preserve">A. eagerly B. passionately C. hard D. lazily </w:t>
      </w:r>
    </w:p>
    <w:p w:rsidR="00871768" w:rsidRDefault="00871768" w:rsidP="00871768">
      <w:r>
        <w:t xml:space="preserve">Question 4: Two small toy manufacturers </w:t>
      </w:r>
      <w:r w:rsidRPr="005033B7">
        <w:rPr>
          <w:b/>
          <w:bCs/>
          <w:u w:val="single"/>
        </w:rPr>
        <w:t xml:space="preserve">consolidated </w:t>
      </w:r>
      <w:r>
        <w:t xml:space="preserve">to form a new business. </w:t>
      </w:r>
    </w:p>
    <w:p w:rsidR="00871768" w:rsidRDefault="00871768" w:rsidP="00871768">
      <w:r>
        <w:t xml:space="preserve">A. divided B. united C. merged D. combined </w:t>
      </w:r>
    </w:p>
    <w:p w:rsidR="005033B7" w:rsidRDefault="005033B7" w:rsidP="00871768">
      <w:pPr>
        <w:rPr>
          <w:b/>
          <w:bCs/>
        </w:rPr>
      </w:pPr>
    </w:p>
    <w:p w:rsidR="00871768" w:rsidRPr="005033B7" w:rsidRDefault="00871768" w:rsidP="00871768">
      <w:pPr>
        <w:rPr>
          <w:b/>
          <w:bCs/>
        </w:rPr>
      </w:pPr>
      <w:r w:rsidRPr="005033B7">
        <w:rPr>
          <w:b/>
          <w:bCs/>
        </w:rPr>
        <w:t xml:space="preserve">Mark the letter A, B, C, or D on your answer sheet to indicate the sentence that is closest in meaning to each of the following questions. </w:t>
      </w:r>
    </w:p>
    <w:p w:rsidR="00871768" w:rsidRDefault="00871768" w:rsidP="00871768">
      <w:r>
        <w:t xml:space="preserve">Question 5: At no time did the two sides look likely to reach an agreement. </w:t>
      </w:r>
    </w:p>
    <w:p w:rsidR="00871768" w:rsidRDefault="00871768" w:rsidP="00871768">
      <w:r>
        <w:t xml:space="preserve">A. The two sides had no time to reach an agreement. </w:t>
      </w:r>
    </w:p>
    <w:p w:rsidR="00871768" w:rsidRDefault="00871768" w:rsidP="00871768">
      <w:r>
        <w:t xml:space="preserve">B. The two sides never looked likely to reach an agreement. </w:t>
      </w:r>
    </w:p>
    <w:p w:rsidR="00871768" w:rsidRDefault="00871768" w:rsidP="00871768">
      <w:r>
        <w:t xml:space="preserve">C. If the two sides had had more time, they would have reached an agreement </w:t>
      </w:r>
    </w:p>
    <w:p w:rsidR="00871768" w:rsidRDefault="00871768" w:rsidP="00871768">
      <w:r>
        <w:t xml:space="preserve">D. The two sides would never like to reach an agreement. </w:t>
      </w:r>
    </w:p>
    <w:p w:rsidR="00871768" w:rsidRDefault="00871768" w:rsidP="00871768">
      <w:r>
        <w:t xml:space="preserve">Question 6: The movie bears little resemblance to the original novel. </w:t>
      </w:r>
    </w:p>
    <w:p w:rsidR="00871768" w:rsidRDefault="00871768" w:rsidP="00871768">
      <w:r>
        <w:t xml:space="preserve">A. The movie is very similar to the original novel. </w:t>
      </w:r>
    </w:p>
    <w:p w:rsidR="00871768" w:rsidRDefault="00871768" w:rsidP="00871768">
      <w:r>
        <w:t xml:space="preserve">B. The movie is quite different from the original novel. </w:t>
      </w:r>
    </w:p>
    <w:p w:rsidR="00871768" w:rsidRDefault="00871768" w:rsidP="00871768">
      <w:r>
        <w:t xml:space="preserve">C. The movie and the original novel resemble in many ways. </w:t>
      </w:r>
    </w:p>
    <w:p w:rsidR="00871768" w:rsidRDefault="00871768" w:rsidP="00871768">
      <w:r>
        <w:t xml:space="preserve">D. The movie and the original novel differ in some ways. </w:t>
      </w:r>
    </w:p>
    <w:p w:rsidR="00871768" w:rsidRDefault="00871768" w:rsidP="00871768">
      <w:r>
        <w:t xml:space="preserve">Question 7: The waiter said: </w:t>
      </w:r>
      <w:r w:rsidR="004F406E">
        <w:t>“Would</w:t>
      </w:r>
      <w:r>
        <w:t xml:space="preserve"> you mind moving to another table?” </w:t>
      </w:r>
    </w:p>
    <w:p w:rsidR="00871768" w:rsidRDefault="00871768" w:rsidP="00871768">
      <w:r>
        <w:t xml:space="preserve">A. The waiter asked me to move to another table. </w:t>
      </w:r>
    </w:p>
    <w:p w:rsidR="00871768" w:rsidRDefault="00871768" w:rsidP="00871768">
      <w:r>
        <w:t xml:space="preserve">B. The waiter advised me to move to another table. </w:t>
      </w:r>
    </w:p>
    <w:p w:rsidR="00871768" w:rsidRDefault="00871768" w:rsidP="00871768">
      <w:r>
        <w:t xml:space="preserve">C. The waiter insisted me to move to another table. </w:t>
      </w:r>
    </w:p>
    <w:p w:rsidR="00871768" w:rsidRDefault="00871768" w:rsidP="00871768">
      <w:r>
        <w:t xml:space="preserve">D. The waiter told me not to move to another table. </w:t>
      </w:r>
    </w:p>
    <w:p w:rsidR="007B7D5C" w:rsidRDefault="007B7D5C" w:rsidP="00871768">
      <w:pPr>
        <w:rPr>
          <w:b/>
          <w:bCs/>
        </w:rPr>
      </w:pPr>
    </w:p>
    <w:p w:rsidR="00871768" w:rsidRPr="007B7D5C" w:rsidRDefault="00871768" w:rsidP="00871768">
      <w:pPr>
        <w:rPr>
          <w:b/>
          <w:bCs/>
        </w:rPr>
      </w:pPr>
      <w:r w:rsidRPr="007B7D5C">
        <w:rPr>
          <w:b/>
          <w:bCs/>
        </w:rPr>
        <w:t xml:space="preserve">Mark the letter A, B, C or D on your answer sheet to indicate the correct answer to each of the following questions. </w:t>
      </w:r>
    </w:p>
    <w:p w:rsidR="00871768" w:rsidRDefault="00871768" w:rsidP="00871768">
      <w:r>
        <w:t xml:space="preserve">Question 8: I can never follow everything he has tried to say. He _________________________. </w:t>
      </w:r>
    </w:p>
    <w:p w:rsidR="00871768" w:rsidRDefault="00871768" w:rsidP="00871768">
      <w:r>
        <w:t xml:space="preserve">A. speaks the same language B. talks a mile a minute </w:t>
      </w:r>
    </w:p>
    <w:p w:rsidR="00871768" w:rsidRDefault="00871768" w:rsidP="00871768">
      <w:r>
        <w:t xml:space="preserve">C. pulls my leg D. gets on like a house on fire </w:t>
      </w:r>
    </w:p>
    <w:p w:rsidR="00871768" w:rsidRDefault="00871768" w:rsidP="00871768">
      <w:r>
        <w:t xml:space="preserve">Question 9: There ______ to have been lots of plants and animals in this area in the past. </w:t>
      </w:r>
    </w:p>
    <w:p w:rsidR="00871768" w:rsidRDefault="00871768" w:rsidP="00871768">
      <w:r>
        <w:t xml:space="preserve">A. is said B. are said C. were said D. was said </w:t>
      </w:r>
    </w:p>
    <w:p w:rsidR="00871768" w:rsidRDefault="00871768" w:rsidP="00871768">
      <w:r>
        <w:t xml:space="preserve">Question 10: The government is aiming _________ 50% reduction in unemployment. </w:t>
      </w:r>
    </w:p>
    <w:p w:rsidR="00871768" w:rsidRDefault="00871768" w:rsidP="00871768">
      <w:r>
        <w:t xml:space="preserve">A. to B. at C. on D. for </w:t>
      </w:r>
    </w:p>
    <w:p w:rsidR="00871768" w:rsidRDefault="00871768" w:rsidP="00871768">
      <w:r>
        <w:t xml:space="preserve">Question 11: He said he _________ then, but he would get to the party by nine. </w:t>
      </w:r>
    </w:p>
    <w:p w:rsidR="00871768" w:rsidRDefault="00871768" w:rsidP="00871768">
      <w:r>
        <w:t xml:space="preserve">A. was going B. is going C. will go D. had gone </w:t>
      </w:r>
    </w:p>
    <w:p w:rsidR="00871768" w:rsidRDefault="00871768" w:rsidP="00871768">
      <w:r>
        <w:t xml:space="preserve">Question 12: Martin tried three new jackets, ______ fitted him. </w:t>
      </w:r>
    </w:p>
    <w:p w:rsidR="00871768" w:rsidRDefault="00871768" w:rsidP="00871768">
      <w:r>
        <w:t xml:space="preserve">A. none of which B. neither of them C. neither of which D. none of them </w:t>
      </w:r>
    </w:p>
    <w:p w:rsidR="00871768" w:rsidRDefault="00871768" w:rsidP="00871768">
      <w:r>
        <w:t xml:space="preserve">Question 13: Don’t start smoking till the others _________their meal. </w:t>
      </w:r>
    </w:p>
    <w:p w:rsidR="00871768" w:rsidRDefault="00871768" w:rsidP="00871768">
      <w:r>
        <w:t xml:space="preserve">A. had finished B. will finish C. finished D. have finished </w:t>
      </w:r>
    </w:p>
    <w:p w:rsidR="00871768" w:rsidRDefault="00871768" w:rsidP="00871768">
      <w:r>
        <w:t xml:space="preserve">Question 14: We ______ forget our passport when we travel abroad. </w:t>
      </w:r>
    </w:p>
    <w:p w:rsidR="00871768" w:rsidRDefault="00871768" w:rsidP="00871768">
      <w:r>
        <w:t xml:space="preserve">A. needn’t B. mustn’t C. don’t have to D. couldn’t </w:t>
      </w:r>
    </w:p>
    <w:p w:rsidR="00871768" w:rsidRDefault="00871768" w:rsidP="00871768">
      <w:r>
        <w:t xml:space="preserve"> Question 15: If you want to get away from the noisy city life, you can take a small boat to ______ on one of the islands. </w:t>
      </w:r>
    </w:p>
    <w:p w:rsidR="00871768" w:rsidRDefault="00871768" w:rsidP="00871768">
      <w:r>
        <w:lastRenderedPageBreak/>
        <w:t xml:space="preserve">A. the deserted beach B. deserted beach C. a deserted beach D. the beach deserted </w:t>
      </w:r>
    </w:p>
    <w:p w:rsidR="00871768" w:rsidRDefault="00871768" w:rsidP="00871768">
      <w:r>
        <w:t xml:space="preserve">Question 16: The government devalued the currency to try to revive the _________ economy. </w:t>
      </w:r>
    </w:p>
    <w:p w:rsidR="00871768" w:rsidRDefault="00871768" w:rsidP="00871768">
      <w:r>
        <w:t xml:space="preserve">A. stable B. developed C. stagnant D. dynamic </w:t>
      </w:r>
    </w:p>
    <w:p w:rsidR="00871768" w:rsidRDefault="00871768" w:rsidP="00871768">
      <w:r>
        <w:t xml:space="preserve">Question 17: You can try your best to impress the interviewer, ______ in the end it’s often just a question of luck. </w:t>
      </w:r>
    </w:p>
    <w:p w:rsidR="00871768" w:rsidRDefault="00871768" w:rsidP="00871768">
      <w:r>
        <w:t xml:space="preserve">A. but B. so C. however D. then </w:t>
      </w:r>
    </w:p>
    <w:p w:rsidR="00871768" w:rsidRDefault="00871768" w:rsidP="00871768">
      <w:r>
        <w:t xml:space="preserve">Question 18: The job offer was too good for Jenifer to turn _________. </w:t>
      </w:r>
    </w:p>
    <w:p w:rsidR="00871768" w:rsidRDefault="00871768" w:rsidP="00871768">
      <w:r>
        <w:t xml:space="preserve">A. off B. away C. out D. down </w:t>
      </w:r>
    </w:p>
    <w:p w:rsidR="004F2507" w:rsidRDefault="00871768" w:rsidP="00871768">
      <w:r>
        <w:t xml:space="preserve">Question 19: The country faces __________high unemployment, especially among its youth and a need for more flexibility in the workplace. </w:t>
      </w:r>
    </w:p>
    <w:p w:rsidR="004F2507" w:rsidRDefault="00871768" w:rsidP="00871768">
      <w:r>
        <w:t xml:space="preserve">A. persistent B. persistingly C. persistence D. persist </w:t>
      </w:r>
    </w:p>
    <w:p w:rsidR="007B7D5C" w:rsidRDefault="007B7D5C" w:rsidP="00871768">
      <w:pPr>
        <w:rPr>
          <w:b/>
          <w:bCs/>
        </w:rPr>
      </w:pPr>
    </w:p>
    <w:p w:rsidR="004F2507" w:rsidRPr="007B7D5C" w:rsidRDefault="00871768" w:rsidP="00871768">
      <w:pPr>
        <w:rPr>
          <w:b/>
          <w:bCs/>
        </w:rPr>
      </w:pPr>
      <w:r w:rsidRPr="007B7D5C">
        <w:rPr>
          <w:b/>
          <w:bCs/>
        </w:rPr>
        <w:t xml:space="preserve">Read the following passage and mark the letter A, B, C, or D on your answer sheet to indicate the correct answer to each of the questions. </w:t>
      </w:r>
    </w:p>
    <w:p w:rsidR="005033B7" w:rsidRDefault="005033B7" w:rsidP="00871768">
      <w:r>
        <w:tab/>
      </w:r>
      <w:r w:rsidR="00871768">
        <w:t xml:space="preserve">In the 1960s, the first human explorations of space began. Today scientists often </w:t>
      </w:r>
      <w:r w:rsidR="00871768" w:rsidRPr="005033B7">
        <w:rPr>
          <w:b/>
          <w:bCs/>
        </w:rPr>
        <w:t>debate</w:t>
      </w:r>
      <w:r w:rsidR="00871768">
        <w:t xml:space="preserve"> the future of manned space flight. Should we aim for the moon again, or for Mars? It always comes down to concerns about the length and expense of such journeys. Mars is a much more difficult challenge than the moon. </w:t>
      </w:r>
      <w:r>
        <w:tab/>
      </w:r>
      <w:r w:rsidR="00871768">
        <w:t xml:space="preserve">Mars is so far away that is world take about two years for a human crew to complete the round trip, including time spent to the planet’s surface. On the other hand, we know the moon can be visited in a fraction of that time, as was proven by the Apollo 11 mission in 1969. Distance poses other dilemmas. A popular movie, Apollo 13, tells the exciting story of how NASA managed to rescue the astronauts of the ill-fated Apollo 13 mission to the moon. With the tremendous distance between Earth and Mars, emergency retrievals like </w:t>
      </w:r>
      <w:r w:rsidR="00871768" w:rsidRPr="005033B7">
        <w:rPr>
          <w:b/>
          <w:bCs/>
        </w:rPr>
        <w:t xml:space="preserve">this </w:t>
      </w:r>
      <w:r w:rsidR="00871768">
        <w:t xml:space="preserve">would be impossible. The moon seems more feasible from this point of view. </w:t>
      </w:r>
    </w:p>
    <w:p w:rsidR="004F2507" w:rsidRDefault="005033B7" w:rsidP="00871768">
      <w:r>
        <w:tab/>
      </w:r>
      <w:r w:rsidR="00871768" w:rsidRPr="005033B7">
        <w:rPr>
          <w:b/>
          <w:bCs/>
        </w:rPr>
        <w:t>As with most projects, the crux of the matter is economics</w:t>
      </w:r>
      <w:r w:rsidR="00871768">
        <w:t xml:space="preserve">. In fact, NASA has </w:t>
      </w:r>
      <w:r w:rsidR="00871768" w:rsidRPr="005033B7">
        <w:rPr>
          <w:b/>
          <w:bCs/>
        </w:rPr>
        <w:t>estimated</w:t>
      </w:r>
      <w:r w:rsidR="00871768">
        <w:t xml:space="preserve"> that a manned flight to Mars would cost five hundred billion dollars! Critics argue that Mars is too far and the moon is too useless to us to justify any manned space flights at all. Nevertheless, should we choose to go ahead with space travel, it seems that returning to the moon is a much more likely proposition than Mars. </w:t>
      </w:r>
    </w:p>
    <w:p w:rsidR="004F2507" w:rsidRDefault="00871768" w:rsidP="00871768">
      <w:r>
        <w:t>Question 20: The term “</w:t>
      </w:r>
      <w:r w:rsidRPr="005033B7">
        <w:rPr>
          <w:b/>
          <w:bCs/>
        </w:rPr>
        <w:t>debate</w:t>
      </w:r>
      <w:r>
        <w:t xml:space="preserve">” in paragraph 1 is closest in meaning to ___________. </w:t>
      </w:r>
    </w:p>
    <w:p w:rsidR="004F2507" w:rsidRDefault="00871768" w:rsidP="00871768">
      <w:r>
        <w:t xml:space="preserve">A. imagine B. propose C. argue D. question </w:t>
      </w:r>
    </w:p>
    <w:p w:rsidR="004F2507" w:rsidRDefault="00871768" w:rsidP="00871768">
      <w:r>
        <w:t>Question 21: What does the word “</w:t>
      </w:r>
      <w:r w:rsidRPr="005033B7">
        <w:rPr>
          <w:b/>
          <w:bCs/>
        </w:rPr>
        <w:t>this</w:t>
      </w:r>
      <w:r>
        <w:t xml:space="preserve">” in paragraph 2 refer to? </w:t>
      </w:r>
    </w:p>
    <w:p w:rsidR="004F2507" w:rsidRDefault="00871768" w:rsidP="00871768">
      <w:r>
        <w:t xml:space="preserve">A. The time is would take to get to Mars. B. The rescue of Apollo 13. </w:t>
      </w:r>
    </w:p>
    <w:p w:rsidR="004F2507" w:rsidRDefault="00871768" w:rsidP="00871768">
      <w:r>
        <w:t xml:space="preserve">C. A popular movie. D. NASA. </w:t>
      </w:r>
    </w:p>
    <w:p w:rsidR="004F2507" w:rsidRDefault="00871768" w:rsidP="00871768">
      <w:r>
        <w:t xml:space="preserve">Question 22: The passage states that in a two-year period astronauts could ___________. </w:t>
      </w:r>
    </w:p>
    <w:p w:rsidR="004F2507" w:rsidRDefault="00871768" w:rsidP="00871768">
      <w:r>
        <w:t xml:space="preserve">A. fly to Mars to begin exploring B. travel to Mars and set up a base there </w:t>
      </w:r>
    </w:p>
    <w:p w:rsidR="004F2507" w:rsidRDefault="00871768" w:rsidP="00871768">
      <w:r>
        <w:t xml:space="preserve">C. only get halfway to Mars D. go to Mars and return </w:t>
      </w:r>
    </w:p>
    <w:p w:rsidR="004F2507" w:rsidRDefault="00871768" w:rsidP="00871768">
      <w:r>
        <w:t xml:space="preserve">Question 23: Which of the sentences below best expresses the essential information in the highlighted sentence in the passage? </w:t>
      </w:r>
    </w:p>
    <w:p w:rsidR="004F2507" w:rsidRDefault="00871768" w:rsidP="00871768">
      <w:r>
        <w:t xml:space="preserve">A. The critical point in all enterprises is expensive spacecraft. </w:t>
      </w:r>
    </w:p>
    <w:p w:rsidR="004F2507" w:rsidRDefault="00871768" w:rsidP="00871768">
      <w:r>
        <w:t xml:space="preserve">B. As in most plans, expense in the most important project. </w:t>
      </w:r>
    </w:p>
    <w:p w:rsidR="004F2507" w:rsidRDefault="00871768" w:rsidP="00871768">
      <w:r>
        <w:t xml:space="preserve">C. Estimating costs is the essential dilemma for all NASA plans. </w:t>
      </w:r>
    </w:p>
    <w:p w:rsidR="004F2507" w:rsidRDefault="00871768" w:rsidP="00871768">
      <w:r>
        <w:t xml:space="preserve">D. The most important issue, as is most ventures, is cost. </w:t>
      </w:r>
    </w:p>
    <w:p w:rsidR="004F2507" w:rsidRDefault="00871768" w:rsidP="00871768">
      <w:r>
        <w:t xml:space="preserve">Question 24: According to the passage, how much would a manned space flight to Mars cost? </w:t>
      </w:r>
    </w:p>
    <w:p w:rsidR="004F2507" w:rsidRDefault="00871768" w:rsidP="00871768">
      <w:r>
        <w:t xml:space="preserve">A. Just over five billion dollars. B. About a billion dollars. </w:t>
      </w:r>
    </w:p>
    <w:p w:rsidR="004F2507" w:rsidRDefault="00871768" w:rsidP="00871768">
      <w:r>
        <w:t xml:space="preserve">C. Several hundred billion dollars. D. Around one hundred billion dollars. </w:t>
      </w:r>
    </w:p>
    <w:p w:rsidR="004F2507" w:rsidRDefault="00871768" w:rsidP="00871768">
      <w:r>
        <w:t xml:space="preserve">Question 25: The world “estimated” in paragraph 3 is closest in meaning to___________. </w:t>
      </w:r>
    </w:p>
    <w:p w:rsidR="004F2507" w:rsidRDefault="00871768" w:rsidP="00871768">
      <w:r>
        <w:t xml:space="preserve">A. predicted B. multiplied C. bought D. studied </w:t>
      </w:r>
    </w:p>
    <w:p w:rsidR="004F2507" w:rsidRDefault="00871768" w:rsidP="00871768">
      <w:r>
        <w:t xml:space="preserve">Question 26: What is the author’s purpose for writing this passage? </w:t>
      </w:r>
    </w:p>
    <w:p w:rsidR="004F2507" w:rsidRDefault="00871768" w:rsidP="00871768">
      <w:r>
        <w:t xml:space="preserve">A. To tell a story about an emergency retrieval in space. </w:t>
      </w:r>
    </w:p>
    <w:p w:rsidR="004F2507" w:rsidRDefault="00871768" w:rsidP="00871768">
      <w:r>
        <w:t xml:space="preserve">B. To warn people about the dangers of explorations to Mars. </w:t>
      </w:r>
    </w:p>
    <w:p w:rsidR="004F2507" w:rsidRDefault="00871768" w:rsidP="00871768">
      <w:r>
        <w:t xml:space="preserve">C. To compare travel to Mars and the moon. </w:t>
      </w:r>
    </w:p>
    <w:p w:rsidR="004F2507" w:rsidRDefault="00871768" w:rsidP="004F2507">
      <w:r>
        <w:t xml:space="preserve">D. To convince governments to spend money on space exploration.  </w:t>
      </w:r>
    </w:p>
    <w:p w:rsidR="004F2507" w:rsidRDefault="00871768" w:rsidP="004F2507">
      <w:r>
        <w:t xml:space="preserve">Question 27: Based on the information in paragraph 3, what can be inferred about space exploration? </w:t>
      </w:r>
    </w:p>
    <w:p w:rsidR="004F2507" w:rsidRDefault="00871768" w:rsidP="004F2507">
      <w:r>
        <w:t xml:space="preserve">A. NASA has not estimated the cost of a manned flight to the moon. </w:t>
      </w:r>
    </w:p>
    <w:p w:rsidR="004F2507" w:rsidRDefault="00871768" w:rsidP="004F2507">
      <w:r>
        <w:lastRenderedPageBreak/>
        <w:t xml:space="preserve">B. Mars exploration would be more useful than moon exploration. </w:t>
      </w:r>
    </w:p>
    <w:p w:rsidR="004F2507" w:rsidRDefault="00871768" w:rsidP="004F2507">
      <w:r>
        <w:t xml:space="preserve">C. NASA has outlined a budget to send a manned mission to Mars. </w:t>
      </w:r>
    </w:p>
    <w:p w:rsidR="004F2507" w:rsidRDefault="00871768" w:rsidP="004F2507">
      <w:r>
        <w:t xml:space="preserve">D. Moon exploration would be more expensive than Mars exploration. </w:t>
      </w:r>
    </w:p>
    <w:p w:rsidR="004F2507" w:rsidRPr="007B7D5C" w:rsidRDefault="00871768" w:rsidP="004F2507">
      <w:pPr>
        <w:rPr>
          <w:b/>
          <w:bCs/>
        </w:rPr>
      </w:pPr>
      <w:r w:rsidRPr="007B7D5C">
        <w:rPr>
          <w:b/>
          <w:bCs/>
        </w:rPr>
        <w:t xml:space="preserve">Mark the letter A, B , C or D on your answer sheet to show the underlined part that needs correction in each of the following questions. </w:t>
      </w:r>
    </w:p>
    <w:p w:rsidR="004F2507" w:rsidRDefault="00871768" w:rsidP="004F2507">
      <w:r>
        <w:t xml:space="preserve">Question 28: They </w:t>
      </w:r>
      <w:r w:rsidRPr="005033B7">
        <w:rPr>
          <w:b/>
          <w:bCs/>
          <w:u w:val="single"/>
        </w:rPr>
        <w:t>believe in</w:t>
      </w:r>
      <w:r>
        <w:t xml:space="preserve"> protecting </w:t>
      </w:r>
      <w:r w:rsidRPr="005033B7">
        <w:rPr>
          <w:b/>
          <w:bCs/>
          <w:u w:val="single"/>
        </w:rPr>
        <w:t>endangered</w:t>
      </w:r>
      <w:r>
        <w:t xml:space="preserve"> animals, </w:t>
      </w:r>
      <w:r w:rsidRPr="005033B7">
        <w:rPr>
          <w:b/>
          <w:bCs/>
          <w:u w:val="single"/>
        </w:rPr>
        <w:t>and</w:t>
      </w:r>
      <w:r>
        <w:t xml:space="preserve"> they protect them </w:t>
      </w:r>
      <w:r w:rsidRPr="005033B7">
        <w:rPr>
          <w:b/>
          <w:bCs/>
          <w:u w:val="single"/>
        </w:rPr>
        <w:t>from</w:t>
      </w:r>
      <w:r>
        <w:t xml:space="preserve"> controversial ways. A B C D </w:t>
      </w:r>
    </w:p>
    <w:p w:rsidR="004F2507" w:rsidRDefault="00871768" w:rsidP="004F2507">
      <w:r>
        <w:t xml:space="preserve">Question 29: </w:t>
      </w:r>
      <w:r w:rsidRPr="005033B7">
        <w:rPr>
          <w:b/>
          <w:bCs/>
          <w:u w:val="single"/>
        </w:rPr>
        <w:t>Even</w:t>
      </w:r>
      <w:r w:rsidR="005033B7" w:rsidRPr="005033B7">
        <w:rPr>
          <w:b/>
          <w:bCs/>
          <w:u w:val="single"/>
        </w:rPr>
        <w:t xml:space="preserve"> </w:t>
      </w:r>
      <w:r w:rsidRPr="005033B7">
        <w:rPr>
          <w:b/>
          <w:bCs/>
          <w:u w:val="single"/>
        </w:rPr>
        <w:t>though</w:t>
      </w:r>
      <w:r>
        <w:t xml:space="preserve"> she looks </w:t>
      </w:r>
      <w:r w:rsidRPr="005033B7">
        <w:rPr>
          <w:b/>
          <w:bCs/>
          <w:u w:val="single"/>
        </w:rPr>
        <w:t>very young</w:t>
      </w:r>
      <w:r>
        <w:t xml:space="preserve"> , she is </w:t>
      </w:r>
      <w:r w:rsidRPr="005033B7">
        <w:rPr>
          <w:b/>
          <w:bCs/>
          <w:u w:val="single"/>
        </w:rPr>
        <w:t>twice older than</w:t>
      </w:r>
      <w:r>
        <w:t xml:space="preserve"> my </w:t>
      </w:r>
      <w:r w:rsidRPr="005033B7">
        <w:rPr>
          <w:b/>
          <w:bCs/>
          <w:u w:val="single"/>
        </w:rPr>
        <w:t>thirty- year old</w:t>
      </w:r>
      <w:r>
        <w:t xml:space="preserve"> sister. </w:t>
      </w:r>
    </w:p>
    <w:p w:rsidR="004F2507" w:rsidRDefault="00871768" w:rsidP="004F2507">
      <w:r>
        <w:t xml:space="preserve">A B C D </w:t>
      </w:r>
    </w:p>
    <w:p w:rsidR="004F2507" w:rsidRDefault="00871768" w:rsidP="004F2507">
      <w:r>
        <w:t xml:space="preserve">Question 30: Ms. Magazine, </w:t>
      </w:r>
      <w:r w:rsidRPr="005033B7">
        <w:rPr>
          <w:b/>
          <w:bCs/>
          <w:u w:val="single"/>
        </w:rPr>
        <w:t>which</w:t>
      </w:r>
      <w:r>
        <w:t xml:space="preserve"> began in 1973, </w:t>
      </w:r>
      <w:r w:rsidRPr="005033B7">
        <w:rPr>
          <w:b/>
          <w:bCs/>
          <w:u w:val="single"/>
        </w:rPr>
        <w:t xml:space="preserve">has long been considered </w:t>
      </w:r>
      <w:r>
        <w:t xml:space="preserve">one of the </w:t>
      </w:r>
      <w:r w:rsidRPr="005033B7">
        <w:rPr>
          <w:b/>
          <w:bCs/>
        </w:rPr>
        <w:t>leading publication</w:t>
      </w:r>
      <w:r>
        <w:t xml:space="preserve"> of the </w:t>
      </w:r>
      <w:r w:rsidRPr="005033B7">
        <w:rPr>
          <w:b/>
          <w:bCs/>
          <w:u w:val="single"/>
        </w:rPr>
        <w:t>feminist movement</w:t>
      </w:r>
      <w:r>
        <w:t xml:space="preserve">. </w:t>
      </w:r>
      <w:r w:rsidR="004F2507">
        <w:t xml:space="preserve">A B C D </w:t>
      </w:r>
    </w:p>
    <w:p w:rsidR="005033B7" w:rsidRPr="005033B7" w:rsidRDefault="00871768" w:rsidP="004F2507">
      <w:pPr>
        <w:rPr>
          <w:b/>
          <w:bCs/>
        </w:rPr>
      </w:pPr>
      <w:r w:rsidRPr="005033B7">
        <w:rPr>
          <w:b/>
          <w:bCs/>
        </w:rPr>
        <w:t xml:space="preserve"> </w:t>
      </w:r>
    </w:p>
    <w:p w:rsidR="004F2507" w:rsidRPr="005033B7" w:rsidRDefault="00871768" w:rsidP="004F2507">
      <w:pPr>
        <w:rPr>
          <w:b/>
          <w:bCs/>
        </w:rPr>
      </w:pPr>
      <w:r w:rsidRPr="005033B7">
        <w:rPr>
          <w:b/>
          <w:bCs/>
        </w:rPr>
        <w:t xml:space="preserve">Mark the letter A, B, C or D on your answer sheet to indicate the word whose underlined part differs from the other three in pronunciation in each of the following questions. </w:t>
      </w:r>
    </w:p>
    <w:p w:rsidR="004F2507" w:rsidRDefault="00871768" w:rsidP="004F2507">
      <w:r>
        <w:t>Question 31: A. surpr</w:t>
      </w:r>
      <w:r w:rsidRPr="005033B7">
        <w:rPr>
          <w:u w:val="single"/>
        </w:rPr>
        <w:t>ise</w:t>
      </w:r>
      <w:r>
        <w:t xml:space="preserve"> </w:t>
      </w:r>
      <w:r w:rsidR="005033B7">
        <w:tab/>
      </w:r>
      <w:r w:rsidR="005033B7">
        <w:tab/>
      </w:r>
      <w:r>
        <w:t>B. dev</w:t>
      </w:r>
      <w:r w:rsidRPr="005033B7">
        <w:rPr>
          <w:u w:val="single"/>
        </w:rPr>
        <w:t>ise</w:t>
      </w:r>
      <w:r>
        <w:t xml:space="preserve"> </w:t>
      </w:r>
      <w:r w:rsidR="005033B7">
        <w:tab/>
      </w:r>
      <w:r w:rsidR="005033B7">
        <w:tab/>
      </w:r>
      <w:r>
        <w:t>C. real</w:t>
      </w:r>
      <w:r w:rsidRPr="005033B7">
        <w:rPr>
          <w:u w:val="single"/>
        </w:rPr>
        <w:t>ise</w:t>
      </w:r>
      <w:r>
        <w:t xml:space="preserve"> </w:t>
      </w:r>
      <w:r w:rsidR="005033B7">
        <w:tab/>
      </w:r>
      <w:r w:rsidR="005033B7">
        <w:tab/>
      </w:r>
      <w:r>
        <w:t>D. prom</w:t>
      </w:r>
      <w:r w:rsidRPr="005033B7">
        <w:rPr>
          <w:u w:val="single"/>
        </w:rPr>
        <w:t>ise</w:t>
      </w:r>
      <w:r>
        <w:t xml:space="preserve"> </w:t>
      </w:r>
    </w:p>
    <w:p w:rsidR="004F2507" w:rsidRDefault="00871768" w:rsidP="004F2507">
      <w:r>
        <w:t>Question 32: A. achiev</w:t>
      </w:r>
      <w:r w:rsidRPr="005033B7">
        <w:rPr>
          <w:u w:val="single"/>
        </w:rPr>
        <w:t>ed</w:t>
      </w:r>
      <w:r>
        <w:t xml:space="preserve"> </w:t>
      </w:r>
      <w:r w:rsidR="005033B7">
        <w:tab/>
      </w:r>
      <w:r w:rsidR="005033B7">
        <w:tab/>
      </w:r>
      <w:r>
        <w:t>B. advanc</w:t>
      </w:r>
      <w:r w:rsidRPr="005033B7">
        <w:rPr>
          <w:u w:val="single"/>
        </w:rPr>
        <w:t>ed</w:t>
      </w:r>
      <w:r>
        <w:t xml:space="preserve"> </w:t>
      </w:r>
      <w:r w:rsidR="005033B7">
        <w:tab/>
      </w:r>
      <w:r w:rsidR="005033B7">
        <w:tab/>
      </w:r>
      <w:r>
        <w:t>C. requir</w:t>
      </w:r>
      <w:r w:rsidRPr="005033B7">
        <w:rPr>
          <w:u w:val="single"/>
        </w:rPr>
        <w:t xml:space="preserve">ed </w:t>
      </w:r>
      <w:r w:rsidR="005033B7">
        <w:tab/>
      </w:r>
      <w:r w:rsidR="005033B7">
        <w:tab/>
      </w:r>
      <w:r>
        <w:t>D. repli</w:t>
      </w:r>
      <w:r w:rsidRPr="005033B7">
        <w:rPr>
          <w:u w:val="single"/>
        </w:rPr>
        <w:t>ed</w:t>
      </w:r>
      <w:r w:rsidRPr="005033B7">
        <w:t xml:space="preserve"> </w:t>
      </w:r>
    </w:p>
    <w:p w:rsidR="005033B7" w:rsidRDefault="005033B7" w:rsidP="004F2507"/>
    <w:p w:rsidR="004F2507" w:rsidRPr="005033B7" w:rsidRDefault="00871768" w:rsidP="004F2507">
      <w:pPr>
        <w:rPr>
          <w:b/>
          <w:bCs/>
        </w:rPr>
      </w:pPr>
      <w:r w:rsidRPr="005033B7">
        <w:rPr>
          <w:b/>
          <w:bCs/>
        </w:rPr>
        <w:t xml:space="preserve">Mark the letter A, B, C or D on your answer sheet to indicate the word or phrase that is CLOSEST in meaning to the underlined part in the following questions. </w:t>
      </w:r>
    </w:p>
    <w:p w:rsidR="004F2507" w:rsidRDefault="00871768" w:rsidP="004F2507">
      <w:r>
        <w:t xml:space="preserve">Question 33: The most </w:t>
      </w:r>
      <w:r w:rsidRPr="005033B7">
        <w:rPr>
          <w:b/>
          <w:bCs/>
          <w:u w:val="single"/>
        </w:rPr>
        <w:t>irritating</w:t>
      </w:r>
      <w:r>
        <w:t xml:space="preserve"> people are those who ask really stupid questions while their friends video our reactions. </w:t>
      </w:r>
    </w:p>
    <w:p w:rsidR="004F2507" w:rsidRDefault="00871768" w:rsidP="004F2507">
      <w:r>
        <w:t xml:space="preserve">A. annoying </w:t>
      </w:r>
      <w:r w:rsidR="005033B7">
        <w:tab/>
      </w:r>
      <w:r w:rsidR="005033B7">
        <w:tab/>
      </w:r>
      <w:r>
        <w:t xml:space="preserve">B. exciting </w:t>
      </w:r>
      <w:r w:rsidR="005033B7">
        <w:tab/>
      </w:r>
      <w:r w:rsidR="005033B7">
        <w:tab/>
      </w:r>
      <w:r>
        <w:t xml:space="preserve">C. cheerful </w:t>
      </w:r>
      <w:r w:rsidR="005033B7">
        <w:tab/>
      </w:r>
      <w:r w:rsidR="005033B7">
        <w:tab/>
      </w:r>
      <w:r>
        <w:t xml:space="preserve">D. humorous </w:t>
      </w:r>
    </w:p>
    <w:p w:rsidR="004F2507" w:rsidRDefault="00871768" w:rsidP="004F2507">
      <w:r>
        <w:t>Question 34: A person who suffers from stage fright is easily i</w:t>
      </w:r>
      <w:r w:rsidRPr="005033B7">
        <w:rPr>
          <w:b/>
          <w:bCs/>
          <w:u w:val="single"/>
        </w:rPr>
        <w:t>ntimidated</w:t>
      </w:r>
      <w:r>
        <w:t xml:space="preserve"> by a large audience. </w:t>
      </w:r>
    </w:p>
    <w:p w:rsidR="004F2507" w:rsidRDefault="00871768" w:rsidP="004F2507">
      <w:r>
        <w:t xml:space="preserve">A. improved </w:t>
      </w:r>
      <w:r w:rsidR="005033B7">
        <w:tab/>
      </w:r>
      <w:r w:rsidR="005033B7">
        <w:tab/>
      </w:r>
      <w:r>
        <w:t xml:space="preserve">B. encouraged </w:t>
      </w:r>
      <w:r w:rsidR="005033B7">
        <w:tab/>
      </w:r>
      <w:r>
        <w:t xml:space="preserve">C. applauded </w:t>
      </w:r>
      <w:r w:rsidR="005033B7">
        <w:tab/>
      </w:r>
      <w:r w:rsidR="005033B7">
        <w:tab/>
      </w:r>
      <w:r>
        <w:t xml:space="preserve">D. frightened </w:t>
      </w:r>
    </w:p>
    <w:p w:rsidR="007B7D5C" w:rsidRDefault="007B7D5C" w:rsidP="004F2507">
      <w:pPr>
        <w:rPr>
          <w:b/>
          <w:bCs/>
        </w:rPr>
      </w:pPr>
    </w:p>
    <w:p w:rsidR="004F2507" w:rsidRPr="007B7D5C" w:rsidRDefault="00871768" w:rsidP="004F2507">
      <w:pPr>
        <w:rPr>
          <w:b/>
          <w:bCs/>
        </w:rPr>
      </w:pPr>
      <w:r w:rsidRPr="007B7D5C">
        <w:rPr>
          <w:b/>
          <w:bCs/>
        </w:rPr>
        <w:t xml:space="preserve">Read the following passage and mark the letter A, B, C or D on your answer sheet to indicate the best option for each of the blanks. </w:t>
      </w:r>
    </w:p>
    <w:p w:rsidR="004F2507" w:rsidRDefault="005033B7" w:rsidP="004F2507">
      <w:r>
        <w:tab/>
      </w:r>
      <w:r w:rsidR="00871768">
        <w:t xml:space="preserve">The Eighth Wonder of the World The Thames Barrier is a major part of the flood defense scheme for protecting London (35) ______ rising water levels. The defenses (36) ______ include raised river embankments and additional flood gates at strategic points, including the Barking Barrier. The unique structure that is the Barrier spans the 520- metre wide Woolwich reach and (37) ______ of 10 separate movable gates, each pivoting and supported between concrete structures which house the operating machinery. When raised, the four main gates (38) ______ stands as high as a five-storey building and as wide as the opening of Tower Bridge. Each (39) ______ 3700 tones. During the first twelve years of operation the Barrier has been closed twenty nine times to protect London. </w:t>
      </w:r>
    </w:p>
    <w:p w:rsidR="005033B7" w:rsidRDefault="005033B7" w:rsidP="004F2507"/>
    <w:p w:rsidR="004F2507" w:rsidRDefault="00871768" w:rsidP="004F2507">
      <w:r>
        <w:t xml:space="preserve">Question 35: A. for </w:t>
      </w:r>
      <w:r w:rsidR="005033B7">
        <w:tab/>
      </w:r>
      <w:r w:rsidR="005033B7">
        <w:tab/>
      </w:r>
      <w:r>
        <w:t xml:space="preserve">B. against </w:t>
      </w:r>
      <w:r w:rsidR="005033B7">
        <w:tab/>
      </w:r>
      <w:r w:rsidR="005033B7">
        <w:tab/>
      </w:r>
      <w:r>
        <w:t xml:space="preserve">C. between </w:t>
      </w:r>
      <w:r w:rsidR="005033B7">
        <w:tab/>
      </w:r>
      <w:r w:rsidR="005033B7">
        <w:tab/>
      </w:r>
      <w:r>
        <w:t xml:space="preserve">D. with </w:t>
      </w:r>
    </w:p>
    <w:p w:rsidR="004F2507" w:rsidRDefault="00871768" w:rsidP="004F2507">
      <w:r>
        <w:t xml:space="preserve">Question 36: A. and </w:t>
      </w:r>
      <w:r w:rsidR="005033B7">
        <w:tab/>
      </w:r>
      <w:r w:rsidR="005033B7">
        <w:tab/>
      </w:r>
      <w:r>
        <w:t xml:space="preserve">B. also </w:t>
      </w:r>
      <w:r w:rsidR="005033B7">
        <w:tab/>
      </w:r>
      <w:r w:rsidR="005033B7">
        <w:tab/>
      </w:r>
      <w:r>
        <w:t xml:space="preserve">C. still </w:t>
      </w:r>
      <w:r w:rsidR="005033B7">
        <w:tab/>
      </w:r>
      <w:r w:rsidR="005033B7">
        <w:tab/>
      </w:r>
      <w:r w:rsidR="005033B7">
        <w:tab/>
      </w:r>
      <w:r>
        <w:t xml:space="preserve">D. too </w:t>
      </w:r>
    </w:p>
    <w:p w:rsidR="004F2507" w:rsidRDefault="00871768" w:rsidP="004F2507">
      <w:r>
        <w:t xml:space="preserve">Question 37: A. consists </w:t>
      </w:r>
      <w:r w:rsidR="005033B7">
        <w:tab/>
      </w:r>
      <w:r>
        <w:t xml:space="preserve">B. includes </w:t>
      </w:r>
      <w:r w:rsidR="005033B7">
        <w:tab/>
      </w:r>
      <w:r w:rsidR="005033B7">
        <w:tab/>
      </w:r>
      <w:r>
        <w:t xml:space="preserve">C. involves </w:t>
      </w:r>
      <w:r w:rsidR="005033B7">
        <w:tab/>
      </w:r>
      <w:r w:rsidR="005033B7">
        <w:tab/>
      </w:r>
      <w:r>
        <w:t xml:space="preserve">D. contains </w:t>
      </w:r>
    </w:p>
    <w:p w:rsidR="004F2507" w:rsidRDefault="00871768" w:rsidP="004F2507">
      <w:r>
        <w:t xml:space="preserve">Question 38: A. which </w:t>
      </w:r>
      <w:r w:rsidR="005033B7">
        <w:tab/>
      </w:r>
      <w:r>
        <w:t xml:space="preserve">B. every </w:t>
      </w:r>
      <w:r w:rsidR="005033B7">
        <w:tab/>
      </w:r>
      <w:r w:rsidR="005033B7">
        <w:tab/>
      </w:r>
      <w:r>
        <w:t xml:space="preserve">C. each </w:t>
      </w:r>
      <w:r w:rsidR="005033B7">
        <w:tab/>
      </w:r>
      <w:r w:rsidR="005033B7">
        <w:tab/>
      </w:r>
      <w:r>
        <w:t xml:space="preserve">D. none </w:t>
      </w:r>
    </w:p>
    <w:p w:rsidR="007B7D5C" w:rsidRDefault="00871768" w:rsidP="004F2507">
      <w:r>
        <w:t xml:space="preserve">Question 39: A. measures </w:t>
      </w:r>
      <w:r w:rsidR="005033B7">
        <w:tab/>
      </w:r>
      <w:r>
        <w:t xml:space="preserve">B. costs </w:t>
      </w:r>
      <w:r w:rsidR="005033B7">
        <w:tab/>
      </w:r>
      <w:r w:rsidR="005033B7">
        <w:tab/>
      </w:r>
      <w:r>
        <w:t xml:space="preserve">C. calculates </w:t>
      </w:r>
      <w:r w:rsidR="005033B7">
        <w:tab/>
      </w:r>
      <w:r w:rsidR="005033B7">
        <w:tab/>
      </w:r>
      <w:r>
        <w:t xml:space="preserve">D. weighs </w:t>
      </w:r>
    </w:p>
    <w:p w:rsidR="007B7D5C" w:rsidRDefault="007B7D5C" w:rsidP="004F2507"/>
    <w:p w:rsidR="004F2507" w:rsidRPr="007B7D5C" w:rsidRDefault="00871768" w:rsidP="004F2507">
      <w:pPr>
        <w:rPr>
          <w:b/>
          <w:bCs/>
        </w:rPr>
      </w:pPr>
      <w:r w:rsidRPr="007B7D5C">
        <w:rPr>
          <w:b/>
          <w:bCs/>
        </w:rPr>
        <w:t xml:space="preserve">Read the following passage and mark the letter A, B, C, or D on your answer sheet to indicate the correct answer to each of the questions. </w:t>
      </w:r>
    </w:p>
    <w:p w:rsidR="00171EA6" w:rsidRDefault="005033B7" w:rsidP="004F2507">
      <w:r>
        <w:tab/>
      </w:r>
      <w:r w:rsidR="00871768">
        <w:t xml:space="preserve">When ice skating, it is very important to have good </w:t>
      </w:r>
      <w:r w:rsidR="00871768" w:rsidRPr="00171EA6">
        <w:rPr>
          <w:b/>
          <w:bCs/>
        </w:rPr>
        <w:t>equipment</w:t>
      </w:r>
      <w:r w:rsidR="00871768">
        <w:t xml:space="preserve"> and use it properly. When choosing a pair of skates, look for high quality skating shoes with sharp steel blades. Choosing the right size stakes is also important. The leather shoes, which are called boots, should reach up to about the middle of your calf. </w:t>
      </w:r>
      <w:r>
        <w:tab/>
      </w:r>
      <w:r w:rsidR="00871768">
        <w:t xml:space="preserve">Make sure that your skate boots fit snugly. First, put on two pairs of cotton or lightweight wool socks. Then, step into your skates. Your heels should not be able to slide up and down in the boots. If your boots do not fit properly, they will not support your feet, and the skates won’t </w:t>
      </w:r>
      <w:r w:rsidR="00871768" w:rsidRPr="00171EA6">
        <w:rPr>
          <w:b/>
          <w:bCs/>
        </w:rPr>
        <w:t xml:space="preserve">respond </w:t>
      </w:r>
      <w:r w:rsidR="00871768">
        <w:t xml:space="preserve">correctly when you move your muscles. </w:t>
      </w:r>
      <w:r w:rsidR="00871768" w:rsidRPr="00171EA6">
        <w:rPr>
          <w:b/>
          <w:bCs/>
        </w:rPr>
        <w:t xml:space="preserve">It </w:t>
      </w:r>
      <w:r w:rsidR="00871768">
        <w:t xml:space="preserve">will look like your ankles are weak and will cause you severe discomfort. </w:t>
      </w:r>
    </w:p>
    <w:p w:rsidR="004F2507" w:rsidRDefault="00171EA6" w:rsidP="004F2507">
      <w:r>
        <w:tab/>
      </w:r>
      <w:r w:rsidR="00871768">
        <w:t xml:space="preserve">Each boot is attached a metal blade by crews at two different places. The blade of skate is a narrow piece of steel that is strong enough to support the weight of your body. The bottom of the blade, which </w:t>
      </w:r>
      <w:r w:rsidR="00871768">
        <w:lastRenderedPageBreak/>
        <w:t>touches the ice, is hollowed out, leaving two very thin edges. Stakes have guards, pieces of wood or rubber that fit over blades to protect these edges. You should use these guards when wearing your skates off the ice, and when you are not using your skates.</w:t>
      </w:r>
    </w:p>
    <w:p w:rsidR="004F2507" w:rsidRDefault="00871768" w:rsidP="004F2507">
      <w:r>
        <w:t>Question 40: Which of the following is closest in meaning to “</w:t>
      </w:r>
      <w:r w:rsidRPr="00171EA6">
        <w:rPr>
          <w:b/>
          <w:bCs/>
        </w:rPr>
        <w:t>equipmen</w:t>
      </w:r>
      <w:r>
        <w:t xml:space="preserve">t” in paragraph 1? </w:t>
      </w:r>
    </w:p>
    <w:p w:rsidR="004F2507" w:rsidRDefault="00871768" w:rsidP="004F2507">
      <w:r>
        <w:t xml:space="preserve">A. Electrical devices. </w:t>
      </w:r>
      <w:r w:rsidR="00171EA6">
        <w:tab/>
      </w:r>
      <w:r w:rsidR="00171EA6">
        <w:tab/>
      </w:r>
      <w:r>
        <w:t xml:space="preserve">B. Necessary things. </w:t>
      </w:r>
      <w:r w:rsidR="00171EA6">
        <w:tab/>
      </w:r>
      <w:r w:rsidR="00171EA6">
        <w:tab/>
      </w:r>
      <w:r>
        <w:t xml:space="preserve">C. Clothing. </w:t>
      </w:r>
      <w:r w:rsidR="00171EA6">
        <w:tab/>
      </w:r>
      <w:r w:rsidR="00171EA6">
        <w:tab/>
      </w:r>
      <w:r>
        <w:t xml:space="preserve">D. Health </w:t>
      </w:r>
    </w:p>
    <w:p w:rsidR="004F2507" w:rsidRDefault="00871768" w:rsidP="004F2507">
      <w:r>
        <w:t xml:space="preserve">Question 41: According to the passage, why it is important that your skate boots fit snugly? </w:t>
      </w:r>
    </w:p>
    <w:p w:rsidR="004F2507" w:rsidRDefault="00871768" w:rsidP="004F2507">
      <w:r>
        <w:t>A. So your heels will slide up and down.</w:t>
      </w:r>
      <w:r w:rsidR="00171EA6">
        <w:tab/>
      </w:r>
      <w:r w:rsidR="00171EA6">
        <w:tab/>
      </w:r>
      <w:r w:rsidR="00171EA6">
        <w:tab/>
      </w:r>
      <w:r>
        <w:t xml:space="preserve"> B. So your feet will stay warm. </w:t>
      </w:r>
    </w:p>
    <w:p w:rsidR="004F2507" w:rsidRDefault="00871768" w:rsidP="004F2507">
      <w:r>
        <w:t xml:space="preserve">C. So your skates will respond to your muscle movement. </w:t>
      </w:r>
      <w:r w:rsidR="00171EA6">
        <w:tab/>
      </w:r>
      <w:r>
        <w:t xml:space="preserve">D. So your ankles will hurt more. </w:t>
      </w:r>
    </w:p>
    <w:p w:rsidR="004F2507" w:rsidRDefault="00871768" w:rsidP="004F2507">
      <w:r>
        <w:t xml:space="preserve">Question 42: Based on the information in the passage, what should skaters wear? </w:t>
      </w:r>
    </w:p>
    <w:p w:rsidR="004F2507" w:rsidRDefault="00871768" w:rsidP="004F2507">
      <w:r>
        <w:t>A. Tall boots.</w:t>
      </w:r>
      <w:r w:rsidR="00171EA6">
        <w:tab/>
      </w:r>
      <w:r w:rsidR="00171EA6">
        <w:tab/>
      </w:r>
      <w:r w:rsidR="00171EA6">
        <w:tab/>
      </w:r>
      <w:r>
        <w:t xml:space="preserve"> B. A lightweight coat. </w:t>
      </w:r>
      <w:r w:rsidR="00171EA6">
        <w:tab/>
      </w:r>
      <w:r>
        <w:t xml:space="preserve">C. Leather gloves. </w:t>
      </w:r>
      <w:r w:rsidR="00171EA6">
        <w:tab/>
      </w:r>
      <w:r>
        <w:t xml:space="preserve">D. Two pairs of socks. </w:t>
      </w:r>
    </w:p>
    <w:p w:rsidR="004F2507" w:rsidRDefault="00871768" w:rsidP="004F2507">
      <w:r>
        <w:t>Question 43: What does “</w:t>
      </w:r>
      <w:r w:rsidR="00171EA6">
        <w:rPr>
          <w:b/>
          <w:bCs/>
        </w:rPr>
        <w:t>I</w:t>
      </w:r>
      <w:r w:rsidRPr="00171EA6">
        <w:rPr>
          <w:b/>
          <w:bCs/>
        </w:rPr>
        <w:t>t</w:t>
      </w:r>
      <w:r>
        <w:t xml:space="preserve">” in paragraph 2 refer to? </w:t>
      </w:r>
    </w:p>
    <w:p w:rsidR="004F2507" w:rsidRDefault="00871768" w:rsidP="004F2507">
      <w:r>
        <w:t xml:space="preserve">A. Wearing skates that don’t fit. </w:t>
      </w:r>
      <w:r w:rsidR="00171EA6">
        <w:tab/>
      </w:r>
      <w:r w:rsidR="00171EA6">
        <w:tab/>
      </w:r>
      <w:r w:rsidR="00171EA6">
        <w:tab/>
      </w:r>
      <w:r w:rsidR="00171EA6">
        <w:tab/>
      </w:r>
      <w:r>
        <w:t xml:space="preserve">B. Wearing skates that fit snugly. </w:t>
      </w:r>
    </w:p>
    <w:p w:rsidR="004F2507" w:rsidRDefault="00871768" w:rsidP="004F2507">
      <w:r>
        <w:t xml:space="preserve">C. Recording to your muscles. </w:t>
      </w:r>
      <w:r w:rsidR="00171EA6">
        <w:tab/>
      </w:r>
      <w:r w:rsidR="00171EA6">
        <w:tab/>
      </w:r>
      <w:r w:rsidR="00171EA6">
        <w:tab/>
      </w:r>
      <w:r w:rsidR="00171EA6">
        <w:tab/>
      </w:r>
      <w:r>
        <w:t xml:space="preserve">D. Buying good skates. </w:t>
      </w:r>
    </w:p>
    <w:p w:rsidR="004F2507" w:rsidRDefault="00871768" w:rsidP="004F2507">
      <w:r>
        <w:t>Question 44: Which of the following means most nearly the same as “</w:t>
      </w:r>
      <w:r w:rsidRPr="00171EA6">
        <w:rPr>
          <w:b/>
          <w:bCs/>
        </w:rPr>
        <w:t>respond</w:t>
      </w:r>
      <w:r>
        <w:t xml:space="preserve">” in the passage? </w:t>
      </w:r>
    </w:p>
    <w:p w:rsidR="004F2507" w:rsidRDefault="00871768" w:rsidP="004F2507">
      <w:r>
        <w:t xml:space="preserve">A. react </w:t>
      </w:r>
      <w:r w:rsidR="00171EA6">
        <w:tab/>
      </w:r>
      <w:r w:rsidR="00171EA6">
        <w:tab/>
      </w:r>
      <w:r w:rsidR="00171EA6">
        <w:tab/>
      </w:r>
      <w:r>
        <w:t xml:space="preserve">B. answer </w:t>
      </w:r>
      <w:r w:rsidR="00171EA6">
        <w:tab/>
      </w:r>
      <w:r w:rsidR="00171EA6">
        <w:tab/>
      </w:r>
      <w:r w:rsidR="00171EA6">
        <w:tab/>
      </w:r>
      <w:r>
        <w:t xml:space="preserve">C. question </w:t>
      </w:r>
      <w:r w:rsidR="00171EA6">
        <w:tab/>
      </w:r>
      <w:r w:rsidR="00171EA6">
        <w:tab/>
      </w:r>
      <w:r>
        <w:t xml:space="preserve">D. support </w:t>
      </w:r>
    </w:p>
    <w:p w:rsidR="004F2507" w:rsidRDefault="00871768" w:rsidP="004F2507">
      <w:r>
        <w:t xml:space="preserve">Question 45: Based on the information in paragraph 3, what can be inferred about skate blades? </w:t>
      </w:r>
    </w:p>
    <w:p w:rsidR="004F2507" w:rsidRDefault="00871768" w:rsidP="004F2507">
      <w:r>
        <w:t xml:space="preserve">A. You should never wear your skates when you are not on ice. </w:t>
      </w:r>
    </w:p>
    <w:p w:rsidR="004F2507" w:rsidRDefault="00871768" w:rsidP="004F2507">
      <w:r>
        <w:t xml:space="preserve">B. Blades are made of steel and very difficult to damage. </w:t>
      </w:r>
    </w:p>
    <w:p w:rsidR="004F2507" w:rsidRDefault="00871768" w:rsidP="004F2507">
      <w:r>
        <w:t xml:space="preserve">C. Blades can be damaged if worn on cement. </w:t>
      </w:r>
    </w:p>
    <w:p w:rsidR="004F2507" w:rsidRDefault="00871768" w:rsidP="004F2507">
      <w:r>
        <w:t xml:space="preserve">D. Skate blades are dulls. </w:t>
      </w:r>
    </w:p>
    <w:p w:rsidR="004F2507" w:rsidRDefault="00871768" w:rsidP="004F2507">
      <w:r>
        <w:t xml:space="preserve">Question 46: What is the main purpose of paragraph 3? </w:t>
      </w:r>
    </w:p>
    <w:p w:rsidR="004F2507" w:rsidRDefault="00871768" w:rsidP="00171EA6">
      <w:r>
        <w:t xml:space="preserve">A. To promote a particular kind of ice skate. </w:t>
      </w:r>
      <w:r w:rsidR="00171EA6">
        <w:tab/>
      </w:r>
      <w:r>
        <w:t xml:space="preserve">B. To instruct skaters on blade maintenance. </w:t>
      </w:r>
    </w:p>
    <w:p w:rsidR="004F2507" w:rsidRDefault="00871768" w:rsidP="00171EA6">
      <w:r>
        <w:t xml:space="preserve">C. To explain how boots should fit. </w:t>
      </w:r>
      <w:r w:rsidR="00171EA6">
        <w:tab/>
      </w:r>
      <w:r w:rsidR="00171EA6">
        <w:tab/>
      </w:r>
      <w:r w:rsidR="00171EA6">
        <w:tab/>
      </w:r>
      <w:r>
        <w:t xml:space="preserve">D. To inform skaters about a possible danger. </w:t>
      </w:r>
    </w:p>
    <w:p w:rsidR="004F2507" w:rsidRPr="007B7D5C" w:rsidRDefault="00871768" w:rsidP="004F2507">
      <w:pPr>
        <w:rPr>
          <w:b/>
          <w:bCs/>
        </w:rPr>
      </w:pPr>
      <w:r w:rsidRPr="007B7D5C">
        <w:rPr>
          <w:b/>
          <w:bCs/>
        </w:rPr>
        <w:t xml:space="preserve">Mark the letter A, B, C, or D on your answer sheet to indicate the sentence that best combines each pair of sentences in the following questions. </w:t>
      </w:r>
    </w:p>
    <w:p w:rsidR="004F2507" w:rsidRDefault="00871768" w:rsidP="004F2507">
      <w:r>
        <w:t xml:space="preserve">Question 47: Domestic cats enjoy playing and sitting in the sun. Cats in the wild like doing so. </w:t>
      </w:r>
    </w:p>
    <w:p w:rsidR="004F2507" w:rsidRDefault="00871768" w:rsidP="004F2507">
      <w:r>
        <w:t xml:space="preserve">A. Domestic cats enjoy playing and sitting in the sun the sun and so cats in the wild do. </w:t>
      </w:r>
    </w:p>
    <w:p w:rsidR="004F2507" w:rsidRDefault="00871768" w:rsidP="004F2507">
      <w:r>
        <w:t xml:space="preserve">B. Domestic cats enjoy playing and sitting in the sun and so do cats in the wild. </w:t>
      </w:r>
    </w:p>
    <w:p w:rsidR="004F2507" w:rsidRDefault="00871768" w:rsidP="004F2507">
      <w:r>
        <w:t xml:space="preserve">C. Domestic cats enjoy playing and sitting in the sun and cats in the wild do so too. </w:t>
      </w:r>
    </w:p>
    <w:p w:rsidR="004F2507" w:rsidRDefault="00871768" w:rsidP="004F2507">
      <w:r>
        <w:t xml:space="preserve">D. Domestic cats enjoy playing and sitting in the sun and so cats do in the wild. </w:t>
      </w:r>
    </w:p>
    <w:p w:rsidR="004F2507" w:rsidRDefault="00871768" w:rsidP="004F2507">
      <w:r>
        <w:t xml:space="preserve">Question 48: I owed Bill a favor. I agreed to help him. </w:t>
      </w:r>
    </w:p>
    <w:p w:rsidR="004F2507" w:rsidRDefault="00871768" w:rsidP="004F2507">
      <w:r>
        <w:t xml:space="preserve">A. I only agreed to help Bill because I owed him some money. </w:t>
      </w:r>
    </w:p>
    <w:p w:rsidR="004F2507" w:rsidRDefault="00871768" w:rsidP="004F2507">
      <w:r>
        <w:t xml:space="preserve">B. If I hadn’t owed Bill a favor, I would have agreed to help him. </w:t>
      </w:r>
    </w:p>
    <w:p w:rsidR="004F2507" w:rsidRDefault="00871768" w:rsidP="004F2507">
      <w:r>
        <w:t xml:space="preserve">C. It was only because I owed Bill a favor that I agreed to help him. </w:t>
      </w:r>
    </w:p>
    <w:p w:rsidR="004F2507" w:rsidRDefault="00871768" w:rsidP="004F2507">
      <w:r>
        <w:t xml:space="preserve">D. Although I owed Bill a favor, I agreed to help him. </w:t>
      </w:r>
    </w:p>
    <w:p w:rsidR="007B7D5C" w:rsidRDefault="007B7D5C" w:rsidP="004F2507">
      <w:pPr>
        <w:rPr>
          <w:b/>
          <w:bCs/>
        </w:rPr>
      </w:pPr>
    </w:p>
    <w:p w:rsidR="004F2507" w:rsidRPr="007B7D5C" w:rsidRDefault="00871768" w:rsidP="004F2507">
      <w:pPr>
        <w:rPr>
          <w:b/>
          <w:bCs/>
        </w:rPr>
      </w:pPr>
      <w:r w:rsidRPr="007B7D5C">
        <w:rPr>
          <w:b/>
          <w:bCs/>
        </w:rPr>
        <w:t xml:space="preserve">Mark the letter A, B, C, or D on your answer sheet to indicate the most suitable response to complete each of the following exchanges. </w:t>
      </w:r>
    </w:p>
    <w:p w:rsidR="004F2507" w:rsidRDefault="00871768" w:rsidP="004F2507">
      <w:r>
        <w:t xml:space="preserve">Question 49: Susan shared with her friend about her losing purse. </w:t>
      </w:r>
    </w:p>
    <w:p w:rsidR="004F2507" w:rsidRDefault="004F2507" w:rsidP="004F2507">
      <w:r>
        <w:tab/>
      </w:r>
      <w:r w:rsidR="00871768">
        <w:t xml:space="preserve">Susan: </w:t>
      </w:r>
      <w:r w:rsidR="005628FE">
        <w:t>“I</w:t>
      </w:r>
      <w:r w:rsidR="00871768">
        <w:t xml:space="preserve"> have lost my purse”.</w:t>
      </w:r>
    </w:p>
    <w:p w:rsidR="004F2507" w:rsidRDefault="004F2507" w:rsidP="004F2507">
      <w:r>
        <w:tab/>
      </w:r>
      <w:r w:rsidR="00871768">
        <w:t xml:space="preserve"> Her friends: </w:t>
      </w:r>
      <w:r w:rsidR="005628FE">
        <w:t>“_</w:t>
      </w:r>
      <w:r w:rsidR="00871768">
        <w:t xml:space="preserve">___________”. </w:t>
      </w:r>
    </w:p>
    <w:p w:rsidR="004F2507" w:rsidRDefault="004F2507" w:rsidP="004F2507">
      <w:r>
        <w:tab/>
      </w:r>
      <w:r w:rsidR="00871768">
        <w:t xml:space="preserve">A. Oh, be careful </w:t>
      </w:r>
      <w:r>
        <w:tab/>
      </w:r>
      <w:r>
        <w:tab/>
      </w:r>
      <w:r w:rsidR="00871768">
        <w:t xml:space="preserve">B. That’s nothing </w:t>
      </w:r>
      <w:r>
        <w:tab/>
      </w:r>
      <w:r w:rsidR="00871768">
        <w:t xml:space="preserve">C. It’s careless </w:t>
      </w:r>
      <w:r>
        <w:tab/>
      </w:r>
      <w:r w:rsidR="00871768">
        <w:t xml:space="preserve">D. Oh, what a pity. </w:t>
      </w:r>
    </w:p>
    <w:p w:rsidR="004F2507" w:rsidRDefault="00871768" w:rsidP="004F2507">
      <w:r>
        <w:t xml:space="preserve">Question 50: A man is talking to Alex when he is on holiday in Paris. </w:t>
      </w:r>
    </w:p>
    <w:p w:rsidR="004F2507" w:rsidRDefault="004F2507" w:rsidP="004F2507">
      <w:r>
        <w:tab/>
      </w:r>
      <w:r w:rsidR="00871768">
        <w:t xml:space="preserve">The man: </w:t>
      </w:r>
      <w:r w:rsidR="005628FE">
        <w:t>“You</w:t>
      </w:r>
      <w:r w:rsidR="00871768">
        <w:t xml:space="preserve"> haven’t lived here long, have you?” </w:t>
      </w:r>
    </w:p>
    <w:p w:rsidR="004F2507" w:rsidRDefault="004F2507" w:rsidP="004F2507">
      <w:r>
        <w:tab/>
      </w:r>
      <w:r w:rsidR="00871768">
        <w:t xml:space="preserve">Alex:”______________”. </w:t>
      </w:r>
    </w:p>
    <w:p w:rsidR="004F2507" w:rsidRDefault="004F2507" w:rsidP="004F2507">
      <w:r>
        <w:tab/>
      </w:r>
      <w:r w:rsidR="00871768">
        <w:t xml:space="preserve">A. Yes, just a few days </w:t>
      </w:r>
      <w:r>
        <w:tab/>
      </w:r>
      <w:r>
        <w:tab/>
      </w:r>
      <w:r w:rsidR="00871768">
        <w:t xml:space="preserve">B. No, I live here for a long time </w:t>
      </w:r>
    </w:p>
    <w:p w:rsidR="00016FFE" w:rsidRDefault="004F2507" w:rsidP="004F2507">
      <w:r>
        <w:tab/>
      </w:r>
      <w:r w:rsidR="00871768">
        <w:t xml:space="preserve">C. No, only three months </w:t>
      </w:r>
      <w:r>
        <w:tab/>
      </w:r>
      <w:r>
        <w:tab/>
      </w:r>
      <w:r w:rsidR="00871768">
        <w:t>D. Yes, I have just moved here</w:t>
      </w:r>
    </w:p>
    <w:p w:rsidR="00C93CC1" w:rsidRDefault="00C93CC1" w:rsidP="004F2507"/>
    <w:p w:rsidR="00C93CC1" w:rsidRDefault="00C93CC1" w:rsidP="004F2507">
      <w:pPr>
        <w:rPr>
          <w:b/>
          <w:bCs/>
        </w:rPr>
      </w:pPr>
      <w:r w:rsidRPr="00C93CC1">
        <w:rPr>
          <w:b/>
          <w:bCs/>
        </w:rPr>
        <w:t>Keys:</w:t>
      </w:r>
      <w:r>
        <w:rPr>
          <w:b/>
          <w:bCs/>
        </w:rPr>
        <w:tab/>
      </w:r>
      <w:r w:rsidRPr="00C93CC1">
        <w:rPr>
          <w:b/>
          <w:bCs/>
        </w:rPr>
        <w:t xml:space="preserve"> </w:t>
      </w:r>
      <w:r>
        <w:rPr>
          <w:b/>
          <w:bCs/>
        </w:rPr>
        <w:t xml:space="preserve">CCDAB </w:t>
      </w:r>
      <w:r>
        <w:rPr>
          <w:b/>
          <w:bCs/>
        </w:rPr>
        <w:tab/>
        <w:t>DABCB</w:t>
      </w:r>
      <w:r>
        <w:rPr>
          <w:b/>
          <w:bCs/>
        </w:rPr>
        <w:tab/>
        <w:t>AADBC</w:t>
      </w:r>
      <w:r>
        <w:rPr>
          <w:b/>
          <w:bCs/>
        </w:rPr>
        <w:tab/>
        <w:t>CADAC</w:t>
      </w:r>
      <w:r>
        <w:rPr>
          <w:b/>
          <w:bCs/>
        </w:rPr>
        <w:tab/>
        <w:t>BDDCA</w:t>
      </w:r>
    </w:p>
    <w:p w:rsidR="00337FC2" w:rsidRDefault="00C93CC1" w:rsidP="004F2507">
      <w:pPr>
        <w:rPr>
          <w:b/>
          <w:bCs/>
        </w:rPr>
      </w:pPr>
      <w:r>
        <w:rPr>
          <w:b/>
          <w:bCs/>
        </w:rPr>
        <w:tab/>
        <w:t xml:space="preserve"> CCDCC</w:t>
      </w:r>
      <w:r>
        <w:rPr>
          <w:b/>
          <w:bCs/>
        </w:rPr>
        <w:tab/>
        <w:t>DBADB</w:t>
      </w:r>
      <w:r>
        <w:rPr>
          <w:b/>
          <w:bCs/>
        </w:rPr>
        <w:tab/>
        <w:t>BACDB</w:t>
      </w:r>
      <w:r>
        <w:rPr>
          <w:b/>
          <w:bCs/>
        </w:rPr>
        <w:tab/>
        <w:t>CDAAC</w:t>
      </w:r>
      <w:r>
        <w:rPr>
          <w:b/>
          <w:bCs/>
        </w:rPr>
        <w:tab/>
        <w:t>BBCDC</w:t>
      </w:r>
      <w:bookmarkStart w:id="0" w:name="_GoBack"/>
      <w:bookmarkEnd w:id="0"/>
    </w:p>
    <w:sectPr w:rsidR="00337FC2" w:rsidSect="00A32290">
      <w:headerReference w:type="even" r:id="rId7"/>
      <w:headerReference w:type="default" r:id="rId8"/>
      <w:footerReference w:type="even" r:id="rId9"/>
      <w:footerReference w:type="default" r:id="rId10"/>
      <w:headerReference w:type="first" r:id="rId11"/>
      <w:footerReference w:type="first" r:id="rId12"/>
      <w:pgSz w:w="12240" w:h="15840"/>
      <w:pgMar w:top="432" w:right="864" w:bottom="432" w:left="864" w:header="284" w:footer="144"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C1" w:rsidRDefault="00C704C1" w:rsidP="00A32290">
      <w:r>
        <w:separator/>
      </w:r>
    </w:p>
  </w:endnote>
  <w:endnote w:type="continuationSeparator" w:id="0">
    <w:p w:rsidR="00C704C1" w:rsidRDefault="00C704C1" w:rsidP="00A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1E" w:rsidRDefault="00566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90" w:rsidRPr="00A32290" w:rsidRDefault="00A32290" w:rsidP="00A32290">
    <w:pPr>
      <w:pStyle w:val="Footer"/>
      <w:pBdr>
        <w:top w:val="thinThickSmallGap" w:sz="24" w:space="1" w:color="622423"/>
      </w:pBdr>
      <w:tabs>
        <w:tab w:val="clear" w:pos="4680"/>
        <w:tab w:val="clear" w:pos="9360"/>
        <w:tab w:val="right" w:pos="10512"/>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1E" w:rsidRDefault="00566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C1" w:rsidRDefault="00C704C1" w:rsidP="00A32290">
      <w:r>
        <w:separator/>
      </w:r>
    </w:p>
  </w:footnote>
  <w:footnote w:type="continuationSeparator" w:id="0">
    <w:p w:rsidR="00C704C1" w:rsidRDefault="00C704C1" w:rsidP="00A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1E" w:rsidRDefault="00566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90" w:rsidRDefault="00A32290" w:rsidP="00A3229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1E" w:rsidRDefault="00566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68"/>
    <w:rsid w:val="000000C3"/>
    <w:rsid w:val="00001F19"/>
    <w:rsid w:val="000056E8"/>
    <w:rsid w:val="000066D5"/>
    <w:rsid w:val="00011712"/>
    <w:rsid w:val="000149CD"/>
    <w:rsid w:val="00014D08"/>
    <w:rsid w:val="00016FFE"/>
    <w:rsid w:val="00020DF6"/>
    <w:rsid w:val="0004421A"/>
    <w:rsid w:val="00045EFE"/>
    <w:rsid w:val="00050BA5"/>
    <w:rsid w:val="00060079"/>
    <w:rsid w:val="00060AF7"/>
    <w:rsid w:val="00070BEE"/>
    <w:rsid w:val="0007415A"/>
    <w:rsid w:val="00075D20"/>
    <w:rsid w:val="00080FBC"/>
    <w:rsid w:val="00085B64"/>
    <w:rsid w:val="000877F9"/>
    <w:rsid w:val="00091C67"/>
    <w:rsid w:val="000928C9"/>
    <w:rsid w:val="00093191"/>
    <w:rsid w:val="000A6A84"/>
    <w:rsid w:val="000B0903"/>
    <w:rsid w:val="000B1103"/>
    <w:rsid w:val="000C098B"/>
    <w:rsid w:val="000C36B3"/>
    <w:rsid w:val="000C70DC"/>
    <w:rsid w:val="000D0A9B"/>
    <w:rsid w:val="000D6386"/>
    <w:rsid w:val="000E3577"/>
    <w:rsid w:val="000E6958"/>
    <w:rsid w:val="000F388E"/>
    <w:rsid w:val="00102834"/>
    <w:rsid w:val="00106490"/>
    <w:rsid w:val="00107508"/>
    <w:rsid w:val="00107C2E"/>
    <w:rsid w:val="00112E7F"/>
    <w:rsid w:val="001200A7"/>
    <w:rsid w:val="001238F2"/>
    <w:rsid w:val="001241BA"/>
    <w:rsid w:val="00126FC1"/>
    <w:rsid w:val="001411D4"/>
    <w:rsid w:val="00144D6D"/>
    <w:rsid w:val="001507AC"/>
    <w:rsid w:val="0015179F"/>
    <w:rsid w:val="00160257"/>
    <w:rsid w:val="001610CA"/>
    <w:rsid w:val="00165257"/>
    <w:rsid w:val="001657CF"/>
    <w:rsid w:val="00170E61"/>
    <w:rsid w:val="00171122"/>
    <w:rsid w:val="00171EA6"/>
    <w:rsid w:val="0017243B"/>
    <w:rsid w:val="00182953"/>
    <w:rsid w:val="001902EA"/>
    <w:rsid w:val="00190A30"/>
    <w:rsid w:val="00191A86"/>
    <w:rsid w:val="001A7D1D"/>
    <w:rsid w:val="001B335E"/>
    <w:rsid w:val="001B514C"/>
    <w:rsid w:val="001B643F"/>
    <w:rsid w:val="001B6C67"/>
    <w:rsid w:val="001C0AB9"/>
    <w:rsid w:val="001D3ACA"/>
    <w:rsid w:val="001D6E2B"/>
    <w:rsid w:val="001E29F2"/>
    <w:rsid w:val="001E3B71"/>
    <w:rsid w:val="001E4B72"/>
    <w:rsid w:val="001E6707"/>
    <w:rsid w:val="001F1EEB"/>
    <w:rsid w:val="00205C71"/>
    <w:rsid w:val="002075E3"/>
    <w:rsid w:val="002117CE"/>
    <w:rsid w:val="00216C43"/>
    <w:rsid w:val="00232D5C"/>
    <w:rsid w:val="00236815"/>
    <w:rsid w:val="002420F0"/>
    <w:rsid w:val="00247CAF"/>
    <w:rsid w:val="002547C7"/>
    <w:rsid w:val="00261EA3"/>
    <w:rsid w:val="00264E0C"/>
    <w:rsid w:val="00266032"/>
    <w:rsid w:val="0027050E"/>
    <w:rsid w:val="002733B2"/>
    <w:rsid w:val="00290FDB"/>
    <w:rsid w:val="00292248"/>
    <w:rsid w:val="0029283B"/>
    <w:rsid w:val="00294E96"/>
    <w:rsid w:val="00295730"/>
    <w:rsid w:val="002B338A"/>
    <w:rsid w:val="002B3A07"/>
    <w:rsid w:val="002C22E8"/>
    <w:rsid w:val="002C51E9"/>
    <w:rsid w:val="002D0A0F"/>
    <w:rsid w:val="002D72CC"/>
    <w:rsid w:val="002E75EE"/>
    <w:rsid w:val="002E7FC7"/>
    <w:rsid w:val="002F55A8"/>
    <w:rsid w:val="002F77D9"/>
    <w:rsid w:val="00302C99"/>
    <w:rsid w:val="003050F7"/>
    <w:rsid w:val="003150BB"/>
    <w:rsid w:val="00321853"/>
    <w:rsid w:val="00321F69"/>
    <w:rsid w:val="00334926"/>
    <w:rsid w:val="00337FC2"/>
    <w:rsid w:val="00340FD7"/>
    <w:rsid w:val="00341161"/>
    <w:rsid w:val="00345DF2"/>
    <w:rsid w:val="00345E55"/>
    <w:rsid w:val="003521AB"/>
    <w:rsid w:val="00352B48"/>
    <w:rsid w:val="0035346C"/>
    <w:rsid w:val="00357ACE"/>
    <w:rsid w:val="00362ABF"/>
    <w:rsid w:val="0036552F"/>
    <w:rsid w:val="0037052D"/>
    <w:rsid w:val="00371EAB"/>
    <w:rsid w:val="003726AE"/>
    <w:rsid w:val="00376A56"/>
    <w:rsid w:val="003807D4"/>
    <w:rsid w:val="003808ED"/>
    <w:rsid w:val="00382BD6"/>
    <w:rsid w:val="003A06DF"/>
    <w:rsid w:val="003A2E92"/>
    <w:rsid w:val="003A5F0D"/>
    <w:rsid w:val="003B0C69"/>
    <w:rsid w:val="003B43B6"/>
    <w:rsid w:val="003C3CCF"/>
    <w:rsid w:val="003D76F3"/>
    <w:rsid w:val="003E5B54"/>
    <w:rsid w:val="00412997"/>
    <w:rsid w:val="0042203E"/>
    <w:rsid w:val="00424D68"/>
    <w:rsid w:val="00426AC8"/>
    <w:rsid w:val="00430F1C"/>
    <w:rsid w:val="00433E35"/>
    <w:rsid w:val="0045086F"/>
    <w:rsid w:val="004535FC"/>
    <w:rsid w:val="00457F2C"/>
    <w:rsid w:val="00461342"/>
    <w:rsid w:val="004642E5"/>
    <w:rsid w:val="00470CF1"/>
    <w:rsid w:val="00474F6F"/>
    <w:rsid w:val="00481EA3"/>
    <w:rsid w:val="0049174E"/>
    <w:rsid w:val="004925CC"/>
    <w:rsid w:val="00492B11"/>
    <w:rsid w:val="00494E80"/>
    <w:rsid w:val="00496276"/>
    <w:rsid w:val="004A5551"/>
    <w:rsid w:val="004C6347"/>
    <w:rsid w:val="004C649E"/>
    <w:rsid w:val="004D7689"/>
    <w:rsid w:val="004E51D5"/>
    <w:rsid w:val="004F2507"/>
    <w:rsid w:val="004F406E"/>
    <w:rsid w:val="004F436D"/>
    <w:rsid w:val="004F5B2B"/>
    <w:rsid w:val="005033B7"/>
    <w:rsid w:val="00504833"/>
    <w:rsid w:val="00505310"/>
    <w:rsid w:val="00506304"/>
    <w:rsid w:val="00514ACA"/>
    <w:rsid w:val="00527AFB"/>
    <w:rsid w:val="00531A5F"/>
    <w:rsid w:val="0054096B"/>
    <w:rsid w:val="00542655"/>
    <w:rsid w:val="00545D14"/>
    <w:rsid w:val="00551B50"/>
    <w:rsid w:val="00553E5F"/>
    <w:rsid w:val="005607BC"/>
    <w:rsid w:val="005628FE"/>
    <w:rsid w:val="00566906"/>
    <w:rsid w:val="00566D1E"/>
    <w:rsid w:val="0058144B"/>
    <w:rsid w:val="0059354A"/>
    <w:rsid w:val="005B0226"/>
    <w:rsid w:val="005B0733"/>
    <w:rsid w:val="005B2AE5"/>
    <w:rsid w:val="005B6A61"/>
    <w:rsid w:val="005C1720"/>
    <w:rsid w:val="005C3494"/>
    <w:rsid w:val="005C3DAC"/>
    <w:rsid w:val="005D435E"/>
    <w:rsid w:val="005E31F1"/>
    <w:rsid w:val="005E3CEE"/>
    <w:rsid w:val="005F3EF4"/>
    <w:rsid w:val="00601F6D"/>
    <w:rsid w:val="006115FF"/>
    <w:rsid w:val="00616129"/>
    <w:rsid w:val="00620284"/>
    <w:rsid w:val="00621BBF"/>
    <w:rsid w:val="0062627C"/>
    <w:rsid w:val="006378B5"/>
    <w:rsid w:val="00640835"/>
    <w:rsid w:val="006472C2"/>
    <w:rsid w:val="00650F9D"/>
    <w:rsid w:val="00651CD7"/>
    <w:rsid w:val="00660816"/>
    <w:rsid w:val="0066543F"/>
    <w:rsid w:val="0066747C"/>
    <w:rsid w:val="00681F7F"/>
    <w:rsid w:val="00682238"/>
    <w:rsid w:val="00696D9A"/>
    <w:rsid w:val="006A2031"/>
    <w:rsid w:val="006A2C51"/>
    <w:rsid w:val="006B0938"/>
    <w:rsid w:val="006B3A73"/>
    <w:rsid w:val="006C024B"/>
    <w:rsid w:val="006C7781"/>
    <w:rsid w:val="006D1C63"/>
    <w:rsid w:val="006D4072"/>
    <w:rsid w:val="006D73C8"/>
    <w:rsid w:val="006E14E5"/>
    <w:rsid w:val="006F1D02"/>
    <w:rsid w:val="006F279C"/>
    <w:rsid w:val="0070671D"/>
    <w:rsid w:val="00721587"/>
    <w:rsid w:val="00722305"/>
    <w:rsid w:val="00724FD2"/>
    <w:rsid w:val="00735D59"/>
    <w:rsid w:val="0074334A"/>
    <w:rsid w:val="0074610A"/>
    <w:rsid w:val="00751DF0"/>
    <w:rsid w:val="007576E9"/>
    <w:rsid w:val="007627B6"/>
    <w:rsid w:val="00771A54"/>
    <w:rsid w:val="007836B9"/>
    <w:rsid w:val="00796ED0"/>
    <w:rsid w:val="007A0C45"/>
    <w:rsid w:val="007A3538"/>
    <w:rsid w:val="007B169D"/>
    <w:rsid w:val="007B4625"/>
    <w:rsid w:val="007B632A"/>
    <w:rsid w:val="007B7D2A"/>
    <w:rsid w:val="007B7D5C"/>
    <w:rsid w:val="007D1A7B"/>
    <w:rsid w:val="007D57C5"/>
    <w:rsid w:val="007D6B8A"/>
    <w:rsid w:val="007D774F"/>
    <w:rsid w:val="007D77D6"/>
    <w:rsid w:val="007E2FF9"/>
    <w:rsid w:val="007E3BB7"/>
    <w:rsid w:val="007E416E"/>
    <w:rsid w:val="007E4176"/>
    <w:rsid w:val="007F49C5"/>
    <w:rsid w:val="007F67C7"/>
    <w:rsid w:val="007F6E32"/>
    <w:rsid w:val="008046C0"/>
    <w:rsid w:val="008114F5"/>
    <w:rsid w:val="00820F43"/>
    <w:rsid w:val="008261A1"/>
    <w:rsid w:val="00827285"/>
    <w:rsid w:val="00830BBD"/>
    <w:rsid w:val="008312AB"/>
    <w:rsid w:val="00831F6D"/>
    <w:rsid w:val="008373CE"/>
    <w:rsid w:val="0084076E"/>
    <w:rsid w:val="00842322"/>
    <w:rsid w:val="00844AAF"/>
    <w:rsid w:val="00846395"/>
    <w:rsid w:val="00855826"/>
    <w:rsid w:val="008602BA"/>
    <w:rsid w:val="00862DE1"/>
    <w:rsid w:val="00865E77"/>
    <w:rsid w:val="00871768"/>
    <w:rsid w:val="00871FCE"/>
    <w:rsid w:val="00873BB0"/>
    <w:rsid w:val="00880138"/>
    <w:rsid w:val="008812FC"/>
    <w:rsid w:val="008847E5"/>
    <w:rsid w:val="00890F91"/>
    <w:rsid w:val="008915C5"/>
    <w:rsid w:val="00896018"/>
    <w:rsid w:val="00897A48"/>
    <w:rsid w:val="008A1129"/>
    <w:rsid w:val="008A7781"/>
    <w:rsid w:val="008B0012"/>
    <w:rsid w:val="008C1E7D"/>
    <w:rsid w:val="008C4028"/>
    <w:rsid w:val="008C61FD"/>
    <w:rsid w:val="008C7570"/>
    <w:rsid w:val="008D39C2"/>
    <w:rsid w:val="008D6972"/>
    <w:rsid w:val="008D7B86"/>
    <w:rsid w:val="008E3059"/>
    <w:rsid w:val="008E6D14"/>
    <w:rsid w:val="008F077E"/>
    <w:rsid w:val="008F34A8"/>
    <w:rsid w:val="008F3A2F"/>
    <w:rsid w:val="008F6697"/>
    <w:rsid w:val="009004E8"/>
    <w:rsid w:val="00902D51"/>
    <w:rsid w:val="009045F1"/>
    <w:rsid w:val="009059A8"/>
    <w:rsid w:val="00911289"/>
    <w:rsid w:val="00911401"/>
    <w:rsid w:val="0091720F"/>
    <w:rsid w:val="00930E81"/>
    <w:rsid w:val="00931EBC"/>
    <w:rsid w:val="00934FC4"/>
    <w:rsid w:val="00937103"/>
    <w:rsid w:val="00945840"/>
    <w:rsid w:val="009518D9"/>
    <w:rsid w:val="00952962"/>
    <w:rsid w:val="00952AA3"/>
    <w:rsid w:val="00957E30"/>
    <w:rsid w:val="00961699"/>
    <w:rsid w:val="00962CA0"/>
    <w:rsid w:val="009658A1"/>
    <w:rsid w:val="00966516"/>
    <w:rsid w:val="0097777D"/>
    <w:rsid w:val="0098793D"/>
    <w:rsid w:val="009A6005"/>
    <w:rsid w:val="009B01B5"/>
    <w:rsid w:val="009B558D"/>
    <w:rsid w:val="009C1898"/>
    <w:rsid w:val="009C4392"/>
    <w:rsid w:val="009C4AA5"/>
    <w:rsid w:val="009C6E9F"/>
    <w:rsid w:val="009D0B79"/>
    <w:rsid w:val="009E05C1"/>
    <w:rsid w:val="009E3172"/>
    <w:rsid w:val="009E3E35"/>
    <w:rsid w:val="009F05DA"/>
    <w:rsid w:val="009F3F20"/>
    <w:rsid w:val="00A0012D"/>
    <w:rsid w:val="00A01427"/>
    <w:rsid w:val="00A01726"/>
    <w:rsid w:val="00A01CE6"/>
    <w:rsid w:val="00A1049D"/>
    <w:rsid w:val="00A14FC2"/>
    <w:rsid w:val="00A20B1A"/>
    <w:rsid w:val="00A260D1"/>
    <w:rsid w:val="00A32290"/>
    <w:rsid w:val="00A401FF"/>
    <w:rsid w:val="00A419B6"/>
    <w:rsid w:val="00A55C82"/>
    <w:rsid w:val="00A57A82"/>
    <w:rsid w:val="00A638CF"/>
    <w:rsid w:val="00A67234"/>
    <w:rsid w:val="00A7575E"/>
    <w:rsid w:val="00A855F9"/>
    <w:rsid w:val="00A961C1"/>
    <w:rsid w:val="00A969C1"/>
    <w:rsid w:val="00AA3ACB"/>
    <w:rsid w:val="00AA6EF4"/>
    <w:rsid w:val="00AB4902"/>
    <w:rsid w:val="00AC021C"/>
    <w:rsid w:val="00AC28F9"/>
    <w:rsid w:val="00AC5E9F"/>
    <w:rsid w:val="00AC6971"/>
    <w:rsid w:val="00AD2478"/>
    <w:rsid w:val="00AD603B"/>
    <w:rsid w:val="00AD6269"/>
    <w:rsid w:val="00AD62F0"/>
    <w:rsid w:val="00AD79B4"/>
    <w:rsid w:val="00AF5677"/>
    <w:rsid w:val="00B02EFB"/>
    <w:rsid w:val="00B036A9"/>
    <w:rsid w:val="00B046CA"/>
    <w:rsid w:val="00B153B5"/>
    <w:rsid w:val="00B15B0B"/>
    <w:rsid w:val="00B2193A"/>
    <w:rsid w:val="00B244C7"/>
    <w:rsid w:val="00B35C1C"/>
    <w:rsid w:val="00B4219B"/>
    <w:rsid w:val="00B44C0D"/>
    <w:rsid w:val="00B51629"/>
    <w:rsid w:val="00B52660"/>
    <w:rsid w:val="00B54EFD"/>
    <w:rsid w:val="00B56590"/>
    <w:rsid w:val="00B572E1"/>
    <w:rsid w:val="00B6226B"/>
    <w:rsid w:val="00B724C7"/>
    <w:rsid w:val="00B73EA4"/>
    <w:rsid w:val="00B819A7"/>
    <w:rsid w:val="00B826C2"/>
    <w:rsid w:val="00B86FA3"/>
    <w:rsid w:val="00B900E9"/>
    <w:rsid w:val="00B9128F"/>
    <w:rsid w:val="00B94CE3"/>
    <w:rsid w:val="00BB29A0"/>
    <w:rsid w:val="00BB3949"/>
    <w:rsid w:val="00BB4272"/>
    <w:rsid w:val="00BB4F0D"/>
    <w:rsid w:val="00BB56D2"/>
    <w:rsid w:val="00BB686C"/>
    <w:rsid w:val="00BC4276"/>
    <w:rsid w:val="00BD3037"/>
    <w:rsid w:val="00BF1559"/>
    <w:rsid w:val="00C06935"/>
    <w:rsid w:val="00C140CA"/>
    <w:rsid w:val="00C24028"/>
    <w:rsid w:val="00C32BBB"/>
    <w:rsid w:val="00C33DAE"/>
    <w:rsid w:val="00C33FDD"/>
    <w:rsid w:val="00C43501"/>
    <w:rsid w:val="00C514BA"/>
    <w:rsid w:val="00C573E4"/>
    <w:rsid w:val="00C644CF"/>
    <w:rsid w:val="00C675D6"/>
    <w:rsid w:val="00C704C1"/>
    <w:rsid w:val="00C7253E"/>
    <w:rsid w:val="00C80E4B"/>
    <w:rsid w:val="00C82642"/>
    <w:rsid w:val="00C93CC1"/>
    <w:rsid w:val="00CA3855"/>
    <w:rsid w:val="00CB5C14"/>
    <w:rsid w:val="00CC5049"/>
    <w:rsid w:val="00CC7507"/>
    <w:rsid w:val="00CD74EF"/>
    <w:rsid w:val="00CE1F81"/>
    <w:rsid w:val="00CE632A"/>
    <w:rsid w:val="00D04E29"/>
    <w:rsid w:val="00D050FF"/>
    <w:rsid w:val="00D0661A"/>
    <w:rsid w:val="00D07987"/>
    <w:rsid w:val="00D22662"/>
    <w:rsid w:val="00D30A6D"/>
    <w:rsid w:val="00D37915"/>
    <w:rsid w:val="00D41CB0"/>
    <w:rsid w:val="00D52A2A"/>
    <w:rsid w:val="00D55F21"/>
    <w:rsid w:val="00D70549"/>
    <w:rsid w:val="00D74CA9"/>
    <w:rsid w:val="00D80DA8"/>
    <w:rsid w:val="00D8499E"/>
    <w:rsid w:val="00D87962"/>
    <w:rsid w:val="00DA303C"/>
    <w:rsid w:val="00DA341E"/>
    <w:rsid w:val="00DA5542"/>
    <w:rsid w:val="00DB1614"/>
    <w:rsid w:val="00DB3D3B"/>
    <w:rsid w:val="00DB74E9"/>
    <w:rsid w:val="00DC0F00"/>
    <w:rsid w:val="00DC4143"/>
    <w:rsid w:val="00DD74B5"/>
    <w:rsid w:val="00DE6D51"/>
    <w:rsid w:val="00E02A38"/>
    <w:rsid w:val="00E10F43"/>
    <w:rsid w:val="00E1199D"/>
    <w:rsid w:val="00E12137"/>
    <w:rsid w:val="00E15903"/>
    <w:rsid w:val="00E31845"/>
    <w:rsid w:val="00E31FE4"/>
    <w:rsid w:val="00E41F82"/>
    <w:rsid w:val="00E42162"/>
    <w:rsid w:val="00E42456"/>
    <w:rsid w:val="00E44B56"/>
    <w:rsid w:val="00E476B7"/>
    <w:rsid w:val="00E5094C"/>
    <w:rsid w:val="00E527A0"/>
    <w:rsid w:val="00E6378A"/>
    <w:rsid w:val="00E65AC8"/>
    <w:rsid w:val="00E75200"/>
    <w:rsid w:val="00E85545"/>
    <w:rsid w:val="00E862AC"/>
    <w:rsid w:val="00E90B05"/>
    <w:rsid w:val="00E91CD5"/>
    <w:rsid w:val="00EC0432"/>
    <w:rsid w:val="00EC1E1F"/>
    <w:rsid w:val="00EC36BE"/>
    <w:rsid w:val="00EC48BD"/>
    <w:rsid w:val="00ED4B11"/>
    <w:rsid w:val="00ED64E7"/>
    <w:rsid w:val="00EE2189"/>
    <w:rsid w:val="00EE2E25"/>
    <w:rsid w:val="00EF26F0"/>
    <w:rsid w:val="00EF7C4A"/>
    <w:rsid w:val="00F0363C"/>
    <w:rsid w:val="00F15111"/>
    <w:rsid w:val="00F16581"/>
    <w:rsid w:val="00F33B0A"/>
    <w:rsid w:val="00F34B75"/>
    <w:rsid w:val="00F35A04"/>
    <w:rsid w:val="00F535D0"/>
    <w:rsid w:val="00F568A6"/>
    <w:rsid w:val="00F66BA2"/>
    <w:rsid w:val="00F7545A"/>
    <w:rsid w:val="00F765D2"/>
    <w:rsid w:val="00F90A35"/>
    <w:rsid w:val="00F929D1"/>
    <w:rsid w:val="00FA2D0E"/>
    <w:rsid w:val="00FA4599"/>
    <w:rsid w:val="00FA69E7"/>
    <w:rsid w:val="00FB02D7"/>
    <w:rsid w:val="00FB1FD6"/>
    <w:rsid w:val="00FB46A6"/>
    <w:rsid w:val="00FB5D5B"/>
    <w:rsid w:val="00FB6857"/>
    <w:rsid w:val="00FC2423"/>
    <w:rsid w:val="00FC3D1F"/>
    <w:rsid w:val="00FC3F1F"/>
    <w:rsid w:val="00FC7B29"/>
    <w:rsid w:val="00FD051C"/>
    <w:rsid w:val="00FF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A32290"/>
    <w:pPr>
      <w:tabs>
        <w:tab w:val="center" w:pos="4680"/>
        <w:tab w:val="right" w:pos="9360"/>
      </w:tabs>
    </w:pPr>
  </w:style>
  <w:style w:type="character" w:customStyle="1" w:styleId="HeaderChar">
    <w:name w:val="Header Char"/>
    <w:link w:val="Header"/>
    <w:uiPriority w:val="99"/>
    <w:rsid w:val="00A32290"/>
    <w:rPr>
      <w:sz w:val="24"/>
      <w:szCs w:val="24"/>
    </w:rPr>
  </w:style>
  <w:style w:type="paragraph" w:styleId="Footer">
    <w:name w:val="footer"/>
    <w:basedOn w:val="Normal"/>
    <w:link w:val="FooterChar"/>
    <w:uiPriority w:val="99"/>
    <w:rsid w:val="00A32290"/>
    <w:pPr>
      <w:tabs>
        <w:tab w:val="center" w:pos="4680"/>
        <w:tab w:val="right" w:pos="9360"/>
      </w:tabs>
    </w:pPr>
  </w:style>
  <w:style w:type="character" w:customStyle="1" w:styleId="FooterChar">
    <w:name w:val="Footer Char"/>
    <w:link w:val="Footer"/>
    <w:uiPriority w:val="99"/>
    <w:rsid w:val="00A32290"/>
    <w:rPr>
      <w:sz w:val="24"/>
      <w:szCs w:val="24"/>
    </w:rPr>
  </w:style>
  <w:style w:type="paragraph" w:styleId="BalloonText">
    <w:name w:val="Balloon Text"/>
    <w:basedOn w:val="Normal"/>
    <w:link w:val="BalloonTextChar"/>
    <w:rsid w:val="00A32290"/>
    <w:rPr>
      <w:rFonts w:ascii="Tahoma" w:hAnsi="Tahoma" w:cs="Tahoma"/>
      <w:sz w:val="16"/>
      <w:szCs w:val="16"/>
    </w:rPr>
  </w:style>
  <w:style w:type="character" w:customStyle="1" w:styleId="BalloonTextChar">
    <w:name w:val="Balloon Text Char"/>
    <w:link w:val="BalloonText"/>
    <w:rsid w:val="00A32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A32290"/>
    <w:pPr>
      <w:tabs>
        <w:tab w:val="center" w:pos="4680"/>
        <w:tab w:val="right" w:pos="9360"/>
      </w:tabs>
    </w:pPr>
  </w:style>
  <w:style w:type="character" w:customStyle="1" w:styleId="HeaderChar">
    <w:name w:val="Header Char"/>
    <w:link w:val="Header"/>
    <w:uiPriority w:val="99"/>
    <w:rsid w:val="00A32290"/>
    <w:rPr>
      <w:sz w:val="24"/>
      <w:szCs w:val="24"/>
    </w:rPr>
  </w:style>
  <w:style w:type="paragraph" w:styleId="Footer">
    <w:name w:val="footer"/>
    <w:basedOn w:val="Normal"/>
    <w:link w:val="FooterChar"/>
    <w:uiPriority w:val="99"/>
    <w:rsid w:val="00A32290"/>
    <w:pPr>
      <w:tabs>
        <w:tab w:val="center" w:pos="4680"/>
        <w:tab w:val="right" w:pos="9360"/>
      </w:tabs>
    </w:pPr>
  </w:style>
  <w:style w:type="character" w:customStyle="1" w:styleId="FooterChar">
    <w:name w:val="Footer Char"/>
    <w:link w:val="Footer"/>
    <w:uiPriority w:val="99"/>
    <w:rsid w:val="00A32290"/>
    <w:rPr>
      <w:sz w:val="24"/>
      <w:szCs w:val="24"/>
    </w:rPr>
  </w:style>
  <w:style w:type="paragraph" w:styleId="BalloonText">
    <w:name w:val="Balloon Text"/>
    <w:basedOn w:val="Normal"/>
    <w:link w:val="BalloonTextChar"/>
    <w:rsid w:val="00A32290"/>
    <w:rPr>
      <w:rFonts w:ascii="Tahoma" w:hAnsi="Tahoma" w:cs="Tahoma"/>
      <w:sz w:val="16"/>
      <w:szCs w:val="16"/>
    </w:rPr>
  </w:style>
  <w:style w:type="character" w:customStyle="1" w:styleId="BalloonTextChar">
    <w:name w:val="Balloon Text Char"/>
    <w:link w:val="BalloonText"/>
    <w:rsid w:val="00A32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2021-02-26T02:52:00Z</dcterms:created>
  <dcterms:modified xsi:type="dcterms:W3CDTF">2021-02-26T02:52:00Z</dcterms:modified>
</cp:coreProperties>
</file>