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Ind w:w="-176" w:type="dxa"/>
        <w:tblLook w:val="01E0" w:firstRow="1" w:lastRow="1" w:firstColumn="1" w:lastColumn="1" w:noHBand="0" w:noVBand="0"/>
      </w:tblPr>
      <w:tblGrid>
        <w:gridCol w:w="3828"/>
        <w:gridCol w:w="6391"/>
      </w:tblGrid>
      <w:tr w:rsidR="00A94C82" w:rsidRPr="003D0EDD" w:rsidTr="0097135F">
        <w:trPr>
          <w:trHeight w:val="1134"/>
        </w:trPr>
        <w:tc>
          <w:tcPr>
            <w:tcW w:w="3828" w:type="dxa"/>
          </w:tcPr>
          <w:p w:rsidR="00A94C82" w:rsidRPr="003D0EDD" w:rsidRDefault="006F531E" w:rsidP="00A9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UBND TỈNH HẢI DƯƠNG</w:t>
            </w:r>
          </w:p>
          <w:p w:rsidR="0097135F" w:rsidRPr="003D0EDD" w:rsidRDefault="00920347" w:rsidP="00A9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213359</wp:posOffset>
                      </wp:positionV>
                      <wp:extent cx="1554480" cy="0"/>
                      <wp:effectExtent l="0" t="0" r="26670" b="19050"/>
                      <wp:wrapNone/>
                      <wp:docPr id="1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2pt,16.8pt" to="152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z/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aE1vXAkRK7WzoTh6Vi9mq+l3h5RetUQdeKT4ejGQloWM5E1K2DgDF+z7L5pBDDl6Hft0&#10;bmwXIKED6BzluNzl4GePKBxmk0lRzE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n7D7RdwAAAAIAQAADwAAAGRycy9kb3ducmV2LnhtbEyPwU7DMBBE70j9B2srcamoTUIj&#10;FOJUCMiNCy2I6zZekoh4ncZuG/h6jHqA4+yMZt4W68n24kij7xxruF4qEMS1Mx03Gl631dUtCB+Q&#10;DfaOScMXeViXs4sCc+NO/ELHTWhELGGfo4Y2hCGX0tctWfRLNxBH78ONFkOUYyPNiKdYbnuZKJVJ&#10;ix3HhRYHemip/twcrAZfvdG++l7UC/WeNo6S/ePzE2p9OZ/u70AEmsJfGH7xIzqUkWnnDmy86DVk&#10;6iYmNaRpBiL6qVolIHbngywL+f+B8gcAAP//AwBQSwECLQAUAAYACAAAACEAtoM4kv4AAADhAQAA&#10;EwAAAAAAAAAAAAAAAAAAAAAAW0NvbnRlbnRfVHlwZXNdLnhtbFBLAQItABQABgAIAAAAIQA4/SH/&#10;1gAAAJQBAAALAAAAAAAAAAAAAAAAAC8BAABfcmVscy8ucmVsc1BLAQItABQABgAIAAAAIQC+NLz/&#10;EgIAACkEAAAOAAAAAAAAAAAAAAAAAC4CAABkcnMvZTJvRG9jLnhtbFBLAQItABQABgAIAAAAIQCf&#10;sPtF3AAAAAg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372110</wp:posOffset>
                      </wp:positionV>
                      <wp:extent cx="1936115" cy="347345"/>
                      <wp:effectExtent l="0" t="0" r="26035" b="1460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11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2A1" w:rsidRPr="00FA1F27" w:rsidRDefault="00C532A1" w:rsidP="00A94C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A1F27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2.7pt;margin-top:29.3pt;width:152.45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6ZJwIAAEgEAAAOAAAAZHJzL2Uyb0RvYy54bWysVNuO0zAQfUfiHyy/0zS97G6jpqtVlyKk&#10;BVYsfIDjOImFb4zdpuXrGTvZ0gWeEHmwPJ7x8ZkzM1nfHrUiBwFeWlPSfDKlRBhua2nakn79sntz&#10;Q4kPzNRMWSNKehKe3m5ev1r3rhAz21lVCyAIYnzRu5J2IbgiyzzvhGZ+Yp0w6GwsaBbQhDargfWI&#10;rlU2m06vst5C7cBy4T2e3g9Oukn4TSN4+NQ0XgSiSorcQlohrVVcs82aFS0w10k+0mD/wEIzafDR&#10;M9Q9C4zsQf4BpSUH620TJtzqzDaN5CLlgNnk09+yeeqYEykXFMe7s0z+/8Hyj4dHILLG2uWUGKax&#10;Rp9RNWZaJcg86tM7X2DYk3uEmKF3D5Z/88TYbYdR4g7A9p1gNbLKY3z24kI0PF4lVf/B1ojO9sEm&#10;qY4N6AiIIpBjqsjpXBFxDITjYb6aX+X5khKOvvnier5YpidY8XzbgQ/vhNUkbkoKyD2hs8ODD5EN&#10;K55DEnurZL2TSiUD2mqrgBwYdscufSO6vwxThvQlXS1ny4T8wucvIabp+xuElgHbXEld0ptzECui&#10;bG9NnZowMKmGPVJWZtQxSjeUIByr41iNytYnVBTs0M44frjpLPygpMdWLqn/vmcgKFHvDVZllS8W&#10;sfeTsVhez9CAS0916WGGI1RJAyXDdhuGedk7kG2HL+VJBmPvsJKNTCLHKg+sRt7Yrkn7cbTiPFza&#10;KerXD2DzEwAA//8DAFBLAwQUAAYACAAAACEAYIhR3N4AAAAJAQAADwAAAGRycy9kb3ducmV2Lnht&#10;bEyPwU7DMBBE70j8g7VI3KjTmFYlxKkQqEgc2/TCbRMvSSC2o9hpA1/PcirH1TzNvM23s+3FicbQ&#10;eadhuUhAkKu96Vyj4Vju7jYgQkRnsPeONHxTgG1xfZVjZvzZ7el0iI3gEhcy1NDGOGRShroli2Hh&#10;B3KcffjRYuRzbKQZ8czltpdpkqylxc7xQosDPbdUfx0mq6Hq0iP+7MvXxD7sVHyby8/p/UXr25v5&#10;6RFEpDleYPjTZ3Uo2KnykzNB9BrS1T2TGlabNQjOlUoUiIrBpVIgi1z+/6D4BQAA//8DAFBLAQIt&#10;ABQABgAIAAAAIQC2gziS/gAAAOEBAAATAAAAAAAAAAAAAAAAAAAAAABbQ29udGVudF9UeXBlc10u&#10;eG1sUEsBAi0AFAAGAAgAAAAhADj9If/WAAAAlAEAAAsAAAAAAAAAAAAAAAAALwEAAF9yZWxzLy5y&#10;ZWxzUEsBAi0AFAAGAAgAAAAhAIMx/pknAgAASAQAAA4AAAAAAAAAAAAAAAAALgIAAGRycy9lMm9E&#10;b2MueG1sUEsBAi0AFAAGAAgAAAAhAGCIUdzeAAAACQEAAA8AAAAAAAAAAAAAAAAAgQQAAGRycy9k&#10;b3ducmV2LnhtbFBLBQYAAAAABAAEAPMAAACMBQAAAAA=&#10;">
                      <v:textbox>
                        <w:txbxContent>
                          <w:p w:rsidR="00C532A1" w:rsidRPr="00FA1F27" w:rsidRDefault="00C532A1" w:rsidP="00A94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A1F2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531E">
              <w:rPr>
                <w:rFonts w:ascii="Times New Roman" w:hAnsi="Times New Roman" w:cs="Times New Roman"/>
                <w:b/>
                <w:sz w:val="26"/>
                <w:szCs w:val="26"/>
              </w:rPr>
              <w:t>SỞ GIÁO DỤC VÀ ĐÀO TẠO</w:t>
            </w:r>
          </w:p>
        </w:tc>
        <w:tc>
          <w:tcPr>
            <w:tcW w:w="6391" w:type="dxa"/>
          </w:tcPr>
          <w:p w:rsidR="00A94C82" w:rsidRPr="003D0EDD" w:rsidRDefault="0097135F" w:rsidP="00A9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>KỲ</w:t>
            </w:r>
            <w:r w:rsidR="00A94C82"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THI </w:t>
            </w:r>
            <w:r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CHỌN </w:t>
            </w:r>
            <w:r w:rsidR="00A94C82"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SINH GIỎI </w:t>
            </w:r>
            <w:r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TỈNH </w:t>
            </w:r>
            <w:r w:rsidR="00A94C82" w:rsidRPr="003D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LỚP </w:t>
            </w:r>
            <w:r w:rsidR="00A94C82"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THCS</w:t>
            </w:r>
            <w:r w:rsidR="00A94C82"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94C82" w:rsidRPr="003D0EDD" w:rsidRDefault="00A94C82" w:rsidP="00A9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>NĂM HỌC 2020 - 2021</w:t>
            </w:r>
          </w:p>
          <w:p w:rsidR="00A94C82" w:rsidRPr="003D0EDD" w:rsidRDefault="00A94C82" w:rsidP="00A9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r w:rsidR="0097135F"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THI</w:t>
            </w:r>
            <w:r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>: HÓA HỌC</w:t>
            </w:r>
          </w:p>
          <w:p w:rsidR="00FA1F27" w:rsidRPr="003D0EDD" w:rsidRDefault="00FA1F27" w:rsidP="00FA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Ngày thi: 27/</w:t>
            </w:r>
            <w:r w:rsidR="006F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01/</w:t>
            </w:r>
            <w:r w:rsidR="006F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94C82" w:rsidRPr="003D0EDD" w:rsidRDefault="00A94C82" w:rsidP="00A94C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i/>
                <w:sz w:val="24"/>
                <w:szCs w:val="24"/>
              </w:rPr>
              <w:t>Thời gian làm bài: 150 phút</w:t>
            </w:r>
            <w:r w:rsidR="00023C45" w:rsidRPr="003D0EDD">
              <w:rPr>
                <w:rFonts w:ascii="Times New Roman" w:hAnsi="Times New Roman" w:cs="Times New Roman"/>
                <w:i/>
                <w:sz w:val="24"/>
                <w:szCs w:val="24"/>
              </w:rPr>
              <w:t>, không kể thời gian phát đề</w:t>
            </w:r>
          </w:p>
          <w:p w:rsidR="00A94C82" w:rsidRPr="003D0EDD" w:rsidRDefault="00FA1F27" w:rsidP="00A94C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94C82" w:rsidRPr="003D0EDD">
              <w:rPr>
                <w:rFonts w:ascii="Times New Roman" w:hAnsi="Times New Roman" w:cs="Times New Roman"/>
                <w:i/>
                <w:sz w:val="24"/>
                <w:szCs w:val="24"/>
              </w:rPr>
              <w:t>(Đề thi gồ</w:t>
            </w:r>
            <w:r w:rsidR="00023C45" w:rsidRPr="003D0EDD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6F5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có</w:t>
            </w:r>
            <w:r w:rsidR="00023C45" w:rsidRPr="003D0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05 câu, 02</w:t>
            </w:r>
            <w:r w:rsidR="00A94C82" w:rsidRPr="003D0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trang)</w:t>
            </w:r>
          </w:p>
        </w:tc>
      </w:tr>
    </w:tbl>
    <w:p w:rsidR="00A94C82" w:rsidRPr="003D0EDD" w:rsidRDefault="00920347" w:rsidP="005E6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34289</wp:posOffset>
                </wp:positionV>
                <wp:extent cx="1956435" cy="0"/>
                <wp:effectExtent l="0" t="0" r="24765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75pt,2.7pt" to="414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7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6zxXSWP00xoo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H/EaDNsAAAAHAQAADwAAAGRycy9kb3ducmV2LnhtbEyOwU7DMBBE70j8g7VIXCrqNNCq&#10;hDgVAnLjQgFx3cZLEhGv09htQ7++Cxe4zWhGMy9fja5TexpC69nAbJqAIq68bbk28PZaXi1BhYhs&#10;sfNMBr4pwKo4P8sxs/7AL7Rfx1rJCIcMDTQx9pnWoWrIYZj6nliyTz84jGKHWtsBDzLuOp0myUI7&#10;bFkeGuzpoaHqa71zBkL5TtvyOKkmycd17SndPj4/oTGXF+P9HahIY/wrww++oEMhTBu/YxtUZ2Ce&#10;zuZSFXEDSvJlersAtfn1usj1f/7iBAAA//8DAFBLAQItABQABgAIAAAAIQC2gziS/gAAAOEBAAAT&#10;AAAAAAAAAAAAAAAAAAAAAABbQ29udGVudF9UeXBlc10ueG1sUEsBAi0AFAAGAAgAAAAhADj9If/W&#10;AAAAlAEAAAsAAAAAAAAAAAAAAAAALwEAAF9yZWxzLy5yZWxzUEsBAi0AFAAGAAgAAAAhAFjoDs4S&#10;AgAAKQQAAA4AAAAAAAAAAAAAAAAALgIAAGRycy9lMm9Eb2MueG1sUEsBAi0AFAAGAAgAAAAhAB/x&#10;GgzbAAAABwEAAA8AAAAAAAAAAAAAAAAAbAQAAGRycy9kb3ducmV2LnhtbFBLBQYAAAAABAAEAPMA&#10;AAB0BQAAAAA=&#10;"/>
            </w:pict>
          </mc:Fallback>
        </mc:AlternateContent>
      </w:r>
    </w:p>
    <w:p w:rsidR="008F78D9" w:rsidRPr="003D0EDD" w:rsidRDefault="008F78D9" w:rsidP="005E6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  <w:vertAlign w:val="subscript"/>
        </w:rPr>
      </w:pPr>
      <w:r w:rsidRPr="003D0EDD">
        <w:rPr>
          <w:rFonts w:ascii="Times New Roman" w:hAnsi="Times New Roman" w:cs="Times New Roman"/>
          <w:b/>
          <w:sz w:val="27"/>
          <w:szCs w:val="27"/>
        </w:rPr>
        <w:t>Câu 1</w:t>
      </w:r>
      <w:r w:rsidR="00706B20" w:rsidRPr="003D0EDD">
        <w:rPr>
          <w:rFonts w:ascii="Times New Roman" w:hAnsi="Times New Roman" w:cs="Times New Roman"/>
          <w:b/>
          <w:sz w:val="27"/>
          <w:szCs w:val="27"/>
        </w:rPr>
        <w:t>.</w:t>
      </w:r>
      <w:r w:rsidRPr="003D0ED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94C82" w:rsidRPr="003A2477">
        <w:rPr>
          <w:rFonts w:ascii="Times New Roman" w:hAnsi="Times New Roman" w:cs="Times New Roman"/>
          <w:b/>
          <w:i/>
          <w:sz w:val="27"/>
          <w:szCs w:val="27"/>
        </w:rPr>
        <w:t>(2,0 điểm)</w:t>
      </w:r>
    </w:p>
    <w:p w:rsidR="008F78D9" w:rsidRPr="003D0EDD" w:rsidRDefault="008F78D9" w:rsidP="005E64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0EDD">
        <w:rPr>
          <w:rFonts w:ascii="Times New Roman" w:hAnsi="Times New Roman" w:cs="Times New Roman"/>
          <w:b/>
          <w:sz w:val="27"/>
          <w:szCs w:val="27"/>
        </w:rPr>
        <w:t>1.</w:t>
      </w:r>
      <w:r w:rsidRPr="003D0EDD">
        <w:rPr>
          <w:rFonts w:ascii="Times New Roman" w:hAnsi="Times New Roman" w:cs="Times New Roman"/>
          <w:sz w:val="27"/>
          <w:szCs w:val="27"/>
        </w:rPr>
        <w:t xml:space="preserve"> </w:t>
      </w:r>
      <w:r w:rsidR="00C97CA6" w:rsidRPr="003D0EDD">
        <w:rPr>
          <w:rFonts w:ascii="Times New Roman" w:hAnsi="Times New Roman" w:cs="Times New Roman"/>
          <w:sz w:val="27"/>
          <w:szCs w:val="27"/>
        </w:rPr>
        <w:t>Cho</w:t>
      </w:r>
      <w:r w:rsidRPr="003D0EDD">
        <w:rPr>
          <w:rFonts w:ascii="Times New Roman" w:hAnsi="Times New Roman" w:cs="Times New Roman"/>
          <w:sz w:val="27"/>
          <w:szCs w:val="27"/>
        </w:rPr>
        <w:t xml:space="preserve"> chuỗi biến hóa sau:</w:t>
      </w:r>
    </w:p>
    <w:p w:rsidR="008F78D9" w:rsidRPr="003D0EDD" w:rsidRDefault="00920347" w:rsidP="005E64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155575</wp:posOffset>
                </wp:positionV>
                <wp:extent cx="457200" cy="235585"/>
                <wp:effectExtent l="36195" t="5080" r="11430" b="5461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12.25pt" to="125.4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PRMgIAAFgEAAAOAAAAZHJzL2Uyb0RvYy54bWysVMGO2jAQvVfqP1i+Q0g2YSEirKoE2gPd&#10;rrTbDzC2Q6w6tmUbAqr67x0bli3tpaqagzOOZ968mXnO4uHYS3Tg1gmtKpyOJxhxRTUTalfhry/r&#10;0Qwj54liRGrFK3ziDj8s379bDKbkme60ZNwiAFGuHEyFO+9NmSSOdrwnbqwNV3DYatsTD1u7S5gl&#10;A6D3Mskmk2kyaMuM1ZQ7B1+b8yFeRvy25dR/aVvHPZIVBm4+rjau27AmywUpd5aYTtALDfIPLHoi&#10;FCS9QjXEE7S34g+oXlCrnW79mOo+0W0rKI81QDXp5LdqnjtieKwFmuPMtU3u/8HSx8OTRYJVeI6R&#10;Ij2MaCMUR1nozGBcCQ61erKhNnpUz2aj6TeHlK47onY8Mnw5GQhLQ0RyExI2zgD+dvisGfiQvdex&#10;TcfW9qiVwnwKgQEcWoGOcS6n61z40SMKH/PiHmaNEYWj7K4oZkXMRcoAE4KNdf4j1z0KRoUlVBBB&#10;yWHjfKD15hLclV4LKePopUID1F5kRQxwWgoWDoObs7ttLS06kCCe+Fzy3rhZvVcsgnWcsNXF9kRI&#10;sJGPzfFWQLskxyFbzxlGksN9CdaZnlQhIxQMhC/WWT/f55P5araa5aM8m65G+aRpRh/WdT6artP7&#10;orlr6rpJfwTyaV52gjGuAv9XLaf532nlcqvOKryq+dqo5BY9dhTIvr4j6Tj7MO6zcLaanZ5sqC7I&#10;AOQbnS9XLdyPX/fR6+2HsPwJAAD//wMAUEsDBBQABgAIAAAAIQBs4AuI3wAAAAkBAAAPAAAAZHJz&#10;L2Rvd25yZXYueG1sTI/BTsMwEETvSPyDtUjcqJOoCSXEqRACiROCFiFxc2OThMbrYG+bwNeznOA4&#10;O6OZt9V6doM42hB7jwrSRQLCYuNNj62Cl+39xQpEJI1GDx6tgi8bYV2fnlS6NH7CZ3vcUCu4BGOp&#10;FXREYyllbDrrdFz40SJ77z44TSxDK03QE5e7QWZJUkine+SFTo/2trPNfnNwCq62U+6fwv51mfaf&#10;b993HzQ+PJJS52fzzTUIsjP9heEXn9GhZqadP6CJYmB9uWJ0UpAtcxAcyPKEDzsFRVqArCv5/4P6&#10;BwAA//8DAFBLAQItABQABgAIAAAAIQC2gziS/gAAAOEBAAATAAAAAAAAAAAAAAAAAAAAAABbQ29u&#10;dGVudF9UeXBlc10ueG1sUEsBAi0AFAAGAAgAAAAhADj9If/WAAAAlAEAAAsAAAAAAAAAAAAAAAAA&#10;LwEAAF9yZWxzLy5yZWxzUEsBAi0AFAAGAAgAAAAhAGDGg9EyAgAAWAQAAA4AAAAAAAAAAAAAAAAA&#10;LgIAAGRycy9lMm9Eb2MueG1sUEsBAi0AFAAGAAgAAAAhAGzgC4j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8F78D9" w:rsidRPr="003D0ED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91C80" w:rsidRPr="003D0EDD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B07BE3" w:rsidRPr="003D0EDD">
        <w:rPr>
          <w:rFonts w:ascii="Times New Roman" w:hAnsi="Times New Roman" w:cs="Times New Roman"/>
          <w:sz w:val="27"/>
          <w:szCs w:val="27"/>
        </w:rPr>
        <w:t xml:space="preserve">  </w:t>
      </w:r>
      <w:r w:rsidR="00084C8F" w:rsidRPr="003D0EDD">
        <w:rPr>
          <w:rFonts w:ascii="Times New Roman" w:hAnsi="Times New Roman" w:cs="Times New Roman"/>
          <w:sz w:val="27"/>
          <w:szCs w:val="27"/>
        </w:rPr>
        <w:t xml:space="preserve"> </w:t>
      </w:r>
      <w:r w:rsidR="00FF0275" w:rsidRPr="003D0EDD">
        <w:rPr>
          <w:rFonts w:ascii="Times New Roman" w:hAnsi="Times New Roman" w:cs="Times New Roman"/>
          <w:sz w:val="27"/>
          <w:szCs w:val="27"/>
        </w:rPr>
        <w:t xml:space="preserve"> </w:t>
      </w:r>
      <w:r w:rsidR="001878B0" w:rsidRPr="003D0EDD">
        <w:rPr>
          <w:rFonts w:ascii="Times New Roman" w:hAnsi="Times New Roman" w:cs="Times New Roman"/>
          <w:sz w:val="27"/>
          <w:szCs w:val="27"/>
          <w:lang w:val="pt-BR"/>
        </w:rPr>
        <w:t>G</w:t>
      </w:r>
      <w:r w:rsidR="008F78D9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8F78D9" w:rsidRPr="003D0EDD">
        <w:rPr>
          <w:rFonts w:ascii="Times New Roman" w:hAnsi="Times New Roman" w:cs="Times New Roman"/>
          <w:position w:val="-6"/>
          <w:sz w:val="27"/>
          <w:szCs w:val="27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5.75pt" o:ole="">
            <v:imagedata r:id="rId8" o:title=""/>
          </v:shape>
          <o:OLEObject Type="Embed" ProgID="Equation.DSMT4" ShapeID="_x0000_i1025" DrawAspect="Content" ObjectID="_1707938686" r:id="rId9"/>
        </w:object>
      </w:r>
      <w:r w:rsidR="001878B0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422E3E" w:rsidRPr="003D0EDD">
        <w:rPr>
          <w:rFonts w:ascii="Times New Roman" w:hAnsi="Times New Roman" w:cs="Times New Roman"/>
          <w:sz w:val="27"/>
          <w:szCs w:val="27"/>
          <w:lang w:val="pt-BR"/>
        </w:rPr>
        <w:t>A</w:t>
      </w:r>
      <w:r w:rsidR="008F78D9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8F78D9" w:rsidRPr="003D0EDD">
        <w:rPr>
          <w:rFonts w:ascii="Times New Roman" w:hAnsi="Times New Roman" w:cs="Times New Roman"/>
          <w:position w:val="-6"/>
          <w:sz w:val="27"/>
          <w:szCs w:val="27"/>
        </w:rPr>
        <w:object w:dxaOrig="620" w:dyaOrig="320">
          <v:shape id="_x0000_i1026" type="#_x0000_t75" style="width:31.5pt;height:15.75pt" o:ole="">
            <v:imagedata r:id="rId8" o:title=""/>
          </v:shape>
          <o:OLEObject Type="Embed" ProgID="Equation.DSMT4" ShapeID="_x0000_i1026" DrawAspect="Content" ObjectID="_1707938687" r:id="rId10"/>
        </w:object>
      </w:r>
      <w:r w:rsidR="001878B0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422E3E" w:rsidRPr="003D0EDD">
        <w:rPr>
          <w:rFonts w:ascii="Times New Roman" w:hAnsi="Times New Roman" w:cs="Times New Roman"/>
          <w:sz w:val="27"/>
          <w:szCs w:val="27"/>
          <w:lang w:val="pt-BR"/>
        </w:rPr>
        <w:t>H</w:t>
      </w:r>
      <w:r w:rsidR="008F78D9" w:rsidRPr="003D0EDD">
        <w:rPr>
          <w:rFonts w:ascii="Times New Roman" w:hAnsi="Times New Roman" w:cs="Times New Roman"/>
          <w:position w:val="-6"/>
          <w:sz w:val="27"/>
          <w:szCs w:val="27"/>
        </w:rPr>
        <w:object w:dxaOrig="620" w:dyaOrig="320">
          <v:shape id="_x0000_i1027" type="#_x0000_t75" style="width:31.5pt;height:15.75pt" o:ole="">
            <v:imagedata r:id="rId8" o:title=""/>
          </v:shape>
          <o:OLEObject Type="Embed" ProgID="Equation.DSMT4" ShapeID="_x0000_i1027" DrawAspect="Content" ObjectID="_1707938688" r:id="rId11"/>
        </w:object>
      </w:r>
      <w:r w:rsidR="001878B0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8F78D9" w:rsidRPr="003D0EDD">
        <w:rPr>
          <w:rFonts w:ascii="Times New Roman" w:hAnsi="Times New Roman" w:cs="Times New Roman"/>
          <w:sz w:val="27"/>
          <w:szCs w:val="27"/>
          <w:lang w:val="pt-BR"/>
        </w:rPr>
        <w:t>B</w:t>
      </w:r>
    </w:p>
    <w:p w:rsidR="008F78D9" w:rsidRPr="003D0EDD" w:rsidRDefault="008F78D9" w:rsidP="005E64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</w:p>
    <w:p w:rsidR="008F78D9" w:rsidRPr="003D0EDD" w:rsidRDefault="00920347" w:rsidP="005E64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152400</wp:posOffset>
                </wp:positionV>
                <wp:extent cx="457200" cy="335915"/>
                <wp:effectExtent l="7620" t="6350" r="49530" b="5778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12pt" to="125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O2LAIAAE4EAAAOAAAAZHJzL2Uyb0RvYy54bWysVE2P2jAQvVfqf7B8hxBIWIgIqyqBXmgX&#10;abc/wNgOserYlm0IqOp/79h8tLSXqmoOzjieefPmzTiL51Mn0ZFbJ7QqcTocYcQV1UyofYm/vK0H&#10;M4ycJ4oRqRUv8Zk7/Lx8/27Rm4KPdasl4xYBiHJFb0rcem+KJHG05R1xQ224gsNG24542Np9wizp&#10;Ab2TyXg0mia9tsxYTblz8LW+HOJlxG8aTv1L0zjukSwxcPNxtXHdhTVZLkixt8S0gl5pkH9g0RGh&#10;IOkdqiaeoIMVf0B1glrtdOOHVHeJbhpBeawBqklHv1Xz2hLDYy0gjjN3mdz/g6Wfj1uLBCsxNEqR&#10;Dlq0EYqjSVCmN64Ah0ptbaiNntSr2Wj61SGlq5aoPY8M384GwtIQkTyEhI0zgL/rP2kGPuTgdZTp&#10;1NguQIIA6BS7cb53g588ovAxy5+gwxhROJpM8nmaxwykuAUb6/xHrjsUjBJL4B3ByXHjfCBDiptL&#10;yKX0WkgZGy4V6ks8z8d5DHBaChYOg5uz+10lLTqSMDLxueZ9cLP6oFgEazlhq6vtiZBgIx8l8VaA&#10;SJLjkK3jDCPJ4ZYE60JPqpARCgbCV+syNd/mo/lqtpplg2w8XQ2yUV0PPqyrbDBdp095Pamrqk6/&#10;B/JpVrSCMa4C/9sEp9nfTcj1Ll1m7z7Dd6GSR/SoKJC9vSPp2PHQ5Mu47DQ7b22oLjQfhjY6Xy9Y&#10;uBW/7qPXz9/A8gcAAAD//wMAUEsDBBQABgAIAAAAIQDN/UMT4AAAAAkBAAAPAAAAZHJzL2Rvd25y&#10;ZXYueG1sTI/BTsMwEETvSPyDtUjcqNMI2hDiVAipXFpAbVFVbm68JBHxOrKdNvw9ywmOMzuafVMs&#10;RtuJE/rQOlIwnSQgkCpnWqoVvO+WNxmIEDUZ3TlCBd8YYFFeXhQ6N+5MGzxtYy24hEKuFTQx9rmU&#10;oWrQ6jBxPRLfPp23OrL0tTRen7ncdjJNkpm0uiX+0OgenxqsvraDVbBZL1fZfjWMlf94nr7u3tYv&#10;h5ApdX01Pj6AiDjGvzD84jM6lMx0dAOZIDrW84zRo4L0ljdxIL1L2DgqmM/uQZaF/L+g/AEAAP//&#10;AwBQSwECLQAUAAYACAAAACEAtoM4kv4AAADhAQAAEwAAAAAAAAAAAAAAAAAAAAAAW0NvbnRlbnRf&#10;VHlwZXNdLnhtbFBLAQItABQABgAIAAAAIQA4/SH/1gAAAJQBAAALAAAAAAAAAAAAAAAAAC8BAABf&#10;cmVscy8ucmVsc1BLAQItABQABgAIAAAAIQCM/hO2LAIAAE4EAAAOAAAAAAAAAAAAAAAAAC4CAABk&#10;cnMvZTJvRG9jLnhtbFBLAQItABQABgAIAAAAIQDN/UMT4AAAAAkBAAAPAAAAAAAAAAAAAAAAAIYE&#10;AABkcnMvZG93bnJldi54bWxQSwUGAAAAAAQABADzAAAAkwUAAAAA&#10;">
                <v:stroke endarrow="block"/>
              </v:line>
            </w:pict>
          </mc:Fallback>
        </mc:AlternateContent>
      </w:r>
      <w:r w:rsidR="008F78D9" w:rsidRPr="003D0EDD">
        <w:rPr>
          <w:rFonts w:ascii="Times New Roman" w:hAnsi="Times New Roman" w:cs="Times New Roman"/>
          <w:sz w:val="27"/>
          <w:szCs w:val="27"/>
          <w:lang w:val="pt-BR"/>
        </w:rPr>
        <w:t>A</w:t>
      </w:r>
      <w:r w:rsidR="001878B0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8F78D9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(rắn) </w:t>
      </w:r>
      <w:r w:rsidR="008F78D9" w:rsidRPr="003D0EDD">
        <w:rPr>
          <w:rFonts w:ascii="Times New Roman" w:hAnsi="Times New Roman" w:cs="Times New Roman"/>
          <w:position w:val="-6"/>
          <w:sz w:val="27"/>
          <w:szCs w:val="27"/>
        </w:rPr>
        <w:object w:dxaOrig="620" w:dyaOrig="320">
          <v:shape id="_x0000_i1028" type="#_x0000_t75" style="width:31.5pt;height:15.75pt" o:ole="">
            <v:imagedata r:id="rId12" o:title=""/>
          </v:shape>
          <o:OLEObject Type="Embed" ProgID="Equation.DSMT4" ShapeID="_x0000_i1028" DrawAspect="Content" ObjectID="_1707938689" r:id="rId13"/>
        </w:object>
      </w:r>
      <w:r w:rsidR="008F78D9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B  </w:t>
      </w:r>
    </w:p>
    <w:p w:rsidR="008F78D9" w:rsidRPr="003D0EDD" w:rsidRDefault="008F78D9" w:rsidP="005E64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</w:p>
    <w:p w:rsidR="008F78D9" w:rsidRPr="003D0EDD" w:rsidRDefault="008F78D9" w:rsidP="005E64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          </w:t>
      </w:r>
      <w:r w:rsidR="00C91C80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                       </w:t>
      </w:r>
      <w:r w:rsidR="00B07BE3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084C8F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FF0275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1878B0" w:rsidRPr="003D0EDD">
        <w:rPr>
          <w:rFonts w:ascii="Times New Roman" w:hAnsi="Times New Roman" w:cs="Times New Roman"/>
          <w:sz w:val="27"/>
          <w:szCs w:val="27"/>
          <w:lang w:val="pt-BR"/>
        </w:rPr>
        <w:t>C</w:t>
      </w:r>
      <w:r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Pr="003D0EDD">
        <w:rPr>
          <w:rFonts w:ascii="Times New Roman" w:hAnsi="Times New Roman" w:cs="Times New Roman"/>
          <w:position w:val="-6"/>
          <w:sz w:val="27"/>
          <w:szCs w:val="27"/>
        </w:rPr>
        <w:object w:dxaOrig="620" w:dyaOrig="320">
          <v:shape id="_x0000_i1029" type="#_x0000_t75" style="width:31.5pt;height:15.75pt" o:ole="">
            <v:imagedata r:id="rId8" o:title=""/>
          </v:shape>
          <o:OLEObject Type="Embed" ProgID="Equation.DSMT4" ShapeID="_x0000_i1029" DrawAspect="Content" ObjectID="_1707938690" r:id="rId14"/>
        </w:object>
      </w:r>
      <w:r w:rsidR="001878B0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D</w:t>
      </w:r>
      <w:r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Pr="003D0EDD">
        <w:rPr>
          <w:rFonts w:ascii="Times New Roman" w:hAnsi="Times New Roman" w:cs="Times New Roman"/>
          <w:position w:val="-6"/>
          <w:sz w:val="27"/>
          <w:szCs w:val="27"/>
        </w:rPr>
        <w:object w:dxaOrig="620" w:dyaOrig="320">
          <v:shape id="_x0000_i1030" type="#_x0000_t75" style="width:31.5pt;height:15.75pt" o:ole="">
            <v:imagedata r:id="rId8" o:title=""/>
          </v:shape>
          <o:OLEObject Type="Embed" ProgID="Equation.DSMT4" ShapeID="_x0000_i1030" DrawAspect="Content" ObjectID="_1707938691" r:id="rId15"/>
        </w:object>
      </w:r>
      <w:r w:rsidR="001878B0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B</w:t>
      </w:r>
      <w:r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Pr="003D0EDD">
        <w:rPr>
          <w:rFonts w:ascii="Times New Roman" w:hAnsi="Times New Roman" w:cs="Times New Roman"/>
          <w:position w:val="-6"/>
          <w:sz w:val="27"/>
          <w:szCs w:val="27"/>
        </w:rPr>
        <w:object w:dxaOrig="620" w:dyaOrig="320">
          <v:shape id="_x0000_i1031" type="#_x0000_t75" style="width:31.5pt;height:15.75pt" o:ole="">
            <v:imagedata r:id="rId8" o:title=""/>
          </v:shape>
          <o:OLEObject Type="Embed" ProgID="Equation.DSMT4" ShapeID="_x0000_i1031" DrawAspect="Content" ObjectID="_1707938692" r:id="rId16"/>
        </w:object>
      </w:r>
      <w:r w:rsidR="001878B0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E</w:t>
      </w:r>
      <w:r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Pr="003D0EDD">
        <w:rPr>
          <w:rFonts w:ascii="Times New Roman" w:hAnsi="Times New Roman" w:cs="Times New Roman"/>
          <w:position w:val="-6"/>
          <w:sz w:val="27"/>
          <w:szCs w:val="27"/>
        </w:rPr>
        <w:object w:dxaOrig="620" w:dyaOrig="320">
          <v:shape id="_x0000_i1032" type="#_x0000_t75" style="width:31.5pt;height:15.75pt" o:ole="">
            <v:imagedata r:id="rId8" o:title=""/>
          </v:shape>
          <o:OLEObject Type="Embed" ProgID="Equation.DSMT4" ShapeID="_x0000_i1032" DrawAspect="Content" ObjectID="_1707938693" r:id="rId17"/>
        </w:object>
      </w:r>
      <w:r w:rsidR="001878B0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F </w:t>
      </w:r>
      <w:r w:rsidRPr="003D0EDD">
        <w:rPr>
          <w:rFonts w:ascii="Times New Roman" w:hAnsi="Times New Roman" w:cs="Times New Roman"/>
          <w:sz w:val="27"/>
          <w:szCs w:val="27"/>
          <w:lang w:val="pt-BR"/>
        </w:rPr>
        <w:t>(rắn)</w:t>
      </w:r>
    </w:p>
    <w:p w:rsidR="008F78D9" w:rsidRPr="003D0EDD" w:rsidRDefault="008F78D9" w:rsidP="00C97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3D0EDD">
        <w:rPr>
          <w:rFonts w:ascii="Times New Roman" w:hAnsi="Times New Roman" w:cs="Times New Roman"/>
          <w:sz w:val="27"/>
          <w:szCs w:val="27"/>
          <w:lang w:val="pt-BR"/>
        </w:rPr>
        <w:t>Biết A</w:t>
      </w:r>
      <w:r w:rsidR="002F0167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là đơn chất</w:t>
      </w:r>
      <w:r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, B, C, D, E, </w:t>
      </w:r>
      <w:r w:rsidR="00422E3E" w:rsidRPr="003D0EDD">
        <w:rPr>
          <w:rFonts w:ascii="Times New Roman" w:hAnsi="Times New Roman" w:cs="Times New Roman"/>
          <w:sz w:val="27"/>
          <w:szCs w:val="27"/>
          <w:lang w:val="pt-BR"/>
        </w:rPr>
        <w:t>F, G, H</w:t>
      </w:r>
      <w:r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là </w:t>
      </w:r>
      <w:r w:rsidR="002F0167" w:rsidRPr="003D0EDD">
        <w:rPr>
          <w:rFonts w:ascii="Times New Roman" w:hAnsi="Times New Roman" w:cs="Times New Roman"/>
          <w:sz w:val="27"/>
          <w:szCs w:val="27"/>
          <w:lang w:val="pt-BR"/>
        </w:rPr>
        <w:t>các</w:t>
      </w:r>
      <w:r w:rsidR="00717200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hợp chất của </w:t>
      </w:r>
      <w:r w:rsidR="002F0167" w:rsidRPr="003D0EDD">
        <w:rPr>
          <w:rFonts w:ascii="Times New Roman" w:hAnsi="Times New Roman" w:cs="Times New Roman"/>
          <w:sz w:val="27"/>
          <w:szCs w:val="27"/>
          <w:lang w:val="pt-BR"/>
        </w:rPr>
        <w:t>A</w:t>
      </w:r>
      <w:r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; </w:t>
      </w:r>
      <w:r w:rsidR="00FA1F27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B làm </w:t>
      </w:r>
      <w:r w:rsidR="00C97CA6" w:rsidRPr="003D0EDD">
        <w:rPr>
          <w:rFonts w:ascii="Times New Roman" w:hAnsi="Times New Roman" w:cs="Times New Roman"/>
          <w:sz w:val="27"/>
          <w:szCs w:val="27"/>
          <w:lang w:val="pt-BR"/>
        </w:rPr>
        <w:t>đục nước vôi trong</w:t>
      </w:r>
      <w:r w:rsidR="001878B0" w:rsidRPr="003D0EDD">
        <w:rPr>
          <w:rFonts w:ascii="Times New Roman" w:hAnsi="Times New Roman" w:cs="Times New Roman"/>
          <w:sz w:val="27"/>
          <w:szCs w:val="27"/>
          <w:lang w:val="pt-BR"/>
        </w:rPr>
        <w:t>; C tác dụng với dung dịch BaCl</w:t>
      </w:r>
      <w:r w:rsidR="001878B0" w:rsidRPr="003D0EDD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="001878B0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thì thu được kết tủa trắ</w:t>
      </w:r>
      <w:r w:rsidR="00C97CA6" w:rsidRPr="003D0EDD">
        <w:rPr>
          <w:rFonts w:ascii="Times New Roman" w:hAnsi="Times New Roman" w:cs="Times New Roman"/>
          <w:sz w:val="27"/>
          <w:szCs w:val="27"/>
          <w:lang w:val="pt-BR"/>
        </w:rPr>
        <w:t>ng.</w:t>
      </w:r>
      <w:r w:rsidR="001878B0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C97CA6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Xác định các chất ứng với các chữ cái và viết </w:t>
      </w:r>
      <w:r w:rsidR="00E82EDA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tất cả </w:t>
      </w:r>
      <w:r w:rsidR="00C97CA6" w:rsidRPr="003D0EDD">
        <w:rPr>
          <w:rFonts w:ascii="Times New Roman" w:hAnsi="Times New Roman" w:cs="Times New Roman"/>
          <w:sz w:val="27"/>
          <w:szCs w:val="27"/>
          <w:lang w:val="pt-BR"/>
        </w:rPr>
        <w:t>các phương trình phản ứ</w:t>
      </w:r>
      <w:r w:rsidR="00E82EDA" w:rsidRPr="003D0EDD">
        <w:rPr>
          <w:rFonts w:ascii="Times New Roman" w:hAnsi="Times New Roman" w:cs="Times New Roman"/>
          <w:sz w:val="27"/>
          <w:szCs w:val="27"/>
          <w:lang w:val="pt-BR"/>
        </w:rPr>
        <w:t>ng xảy ra ở trên</w:t>
      </w:r>
      <w:r w:rsidR="00C97CA6" w:rsidRPr="003D0EDD">
        <w:rPr>
          <w:rFonts w:ascii="Times New Roman" w:hAnsi="Times New Roman" w:cs="Times New Roman"/>
          <w:sz w:val="27"/>
          <w:szCs w:val="27"/>
          <w:lang w:val="pt-BR"/>
        </w:rPr>
        <w:t>.</w:t>
      </w:r>
    </w:p>
    <w:p w:rsidR="003D6430" w:rsidRPr="006F531E" w:rsidRDefault="008F78D9" w:rsidP="003D64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6F531E">
        <w:rPr>
          <w:rFonts w:ascii="Times New Roman" w:hAnsi="Times New Roman" w:cs="Times New Roman"/>
          <w:b/>
          <w:sz w:val="27"/>
          <w:szCs w:val="27"/>
          <w:lang w:val="pt-BR"/>
        </w:rPr>
        <w:t>2.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3D6430" w:rsidRPr="006F531E">
        <w:rPr>
          <w:rFonts w:ascii="Times New Roman" w:hAnsi="Times New Roman" w:cs="Times New Roman"/>
          <w:sz w:val="27"/>
          <w:szCs w:val="27"/>
          <w:lang w:val="pt-BR"/>
        </w:rPr>
        <w:t>Trong phòng thí nghiệm, để điều chế khí Cl</w:t>
      </w:r>
      <w:r w:rsidR="003D6430"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="003D6430"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người ta cho dung dịch HCl đậm đặc tác dụng với chất oxi hóa mạnh như MnO</w:t>
      </w:r>
      <w:r w:rsidR="003D6430"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="003D6430" w:rsidRPr="006F531E">
        <w:rPr>
          <w:rFonts w:ascii="Times New Roman" w:hAnsi="Times New Roman" w:cs="Times New Roman"/>
          <w:sz w:val="27"/>
          <w:szCs w:val="27"/>
          <w:lang w:val="pt-BR"/>
        </w:rPr>
        <w:t>, KMnO</w:t>
      </w:r>
      <w:r w:rsidR="003D6430"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4</w:t>
      </w:r>
      <w:r w:rsidR="003D6430" w:rsidRPr="006F531E">
        <w:rPr>
          <w:rFonts w:ascii="Times New Roman" w:hAnsi="Times New Roman" w:cs="Times New Roman"/>
          <w:sz w:val="27"/>
          <w:szCs w:val="27"/>
          <w:lang w:val="pt-BR"/>
        </w:rPr>
        <w:t>, …</w:t>
      </w:r>
    </w:p>
    <w:p w:rsidR="003D6430" w:rsidRPr="006F531E" w:rsidRDefault="003A2477" w:rsidP="003D64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3A2477">
        <w:rPr>
          <w:rFonts w:ascii="Times New Roman" w:hAnsi="Times New Roman" w:cs="Times New Roman"/>
          <w:sz w:val="27"/>
          <w:szCs w:val="27"/>
          <w:lang w:val="pt-BR"/>
        </w:rPr>
        <w:t>a.</w:t>
      </w:r>
      <w:r w:rsidR="003D6430"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Nêu hiện tượng và viết </w:t>
      </w:r>
      <w:r w:rsidR="005610EF" w:rsidRPr="006F531E">
        <w:rPr>
          <w:rFonts w:ascii="Times New Roman" w:hAnsi="Times New Roman" w:cs="Times New Roman"/>
          <w:sz w:val="27"/>
          <w:szCs w:val="27"/>
          <w:lang w:val="pt-BR"/>
        </w:rPr>
        <w:t>hai</w:t>
      </w:r>
      <w:r w:rsidR="003D6430"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phản ứng điều chế</w:t>
      </w:r>
      <w:r w:rsidR="002F0167"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trực tiếp khí </w:t>
      </w:r>
      <w:r w:rsidR="003D6430" w:rsidRPr="006F531E">
        <w:rPr>
          <w:rFonts w:ascii="Times New Roman" w:hAnsi="Times New Roman" w:cs="Times New Roman"/>
          <w:sz w:val="27"/>
          <w:szCs w:val="27"/>
          <w:lang w:val="pt-BR"/>
        </w:rPr>
        <w:t>Cl</w:t>
      </w:r>
      <w:r w:rsidR="003D6430"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="003D6430"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trong phòng thí nghiệm từ các hóa chất ở trên.</w:t>
      </w:r>
    </w:p>
    <w:p w:rsidR="003D6430" w:rsidRPr="006F531E" w:rsidRDefault="003D6430" w:rsidP="003D64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3A2477">
        <w:rPr>
          <w:rFonts w:ascii="Times New Roman" w:hAnsi="Times New Roman" w:cs="Times New Roman"/>
          <w:sz w:val="27"/>
          <w:szCs w:val="27"/>
          <w:lang w:val="pt-BR"/>
        </w:rPr>
        <w:t>b</w:t>
      </w:r>
      <w:r w:rsidR="003A2477" w:rsidRPr="003A2477">
        <w:rPr>
          <w:rFonts w:ascii="Times New Roman" w:hAnsi="Times New Roman" w:cs="Times New Roman"/>
          <w:sz w:val="27"/>
          <w:szCs w:val="27"/>
          <w:lang w:val="pt-BR"/>
        </w:rPr>
        <w:t>.</w:t>
      </w:r>
      <w:r w:rsidRPr="003A2477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>Trong phòng thí nghiệm, nêu cách làm khô khí Cl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>, cách thu khí Cl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>.</w:t>
      </w:r>
      <w:r w:rsidR="00717200"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Nêu hiện tượng và viết phương trình phản ứng khi dẫn khí Cl</w:t>
      </w:r>
      <w:r w:rsidR="00717200"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="00717200"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vào cốc đựng nước sau đó nhúng mẩu giấy quỳ tím vào dung dịch thu được.</w:t>
      </w:r>
    </w:p>
    <w:p w:rsidR="003D6430" w:rsidRPr="006F531E" w:rsidRDefault="003A2477" w:rsidP="003D64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3A2477">
        <w:rPr>
          <w:rFonts w:ascii="Times New Roman" w:hAnsi="Times New Roman" w:cs="Times New Roman"/>
          <w:sz w:val="27"/>
          <w:szCs w:val="27"/>
          <w:lang w:val="pt-BR"/>
        </w:rPr>
        <w:t>c.</w:t>
      </w:r>
      <w:r w:rsidR="003D6430" w:rsidRPr="003A2477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3D6430" w:rsidRPr="006F531E">
        <w:rPr>
          <w:rFonts w:ascii="Times New Roman" w:hAnsi="Times New Roman" w:cs="Times New Roman"/>
          <w:sz w:val="27"/>
          <w:szCs w:val="27"/>
          <w:lang w:val="pt-BR"/>
        </w:rPr>
        <w:t>Chọn chất (KMnO</w:t>
      </w:r>
      <w:r w:rsidR="003D6430"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4</w:t>
      </w:r>
      <w:r w:rsidR="003D6430"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hay MnO</w:t>
      </w:r>
      <w:r w:rsidR="003D6430"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="003D6430" w:rsidRPr="006F531E">
        <w:rPr>
          <w:rFonts w:ascii="Times New Roman" w:hAnsi="Times New Roman" w:cs="Times New Roman"/>
          <w:sz w:val="27"/>
          <w:szCs w:val="27"/>
          <w:lang w:val="pt-BR"/>
        </w:rPr>
        <w:t>) để điều chế được lượng Cl</w:t>
      </w:r>
      <w:r w:rsidR="003D6430"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="003D6430"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nhiều hơn trong các trường hợp sau</w:t>
      </w:r>
      <w:r w:rsidR="00FF0275"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(các phản ứng xảy ra hoàn toàn)</w:t>
      </w:r>
      <w:r w:rsidR="003D6430" w:rsidRPr="006F531E">
        <w:rPr>
          <w:rFonts w:ascii="Times New Roman" w:hAnsi="Times New Roman" w:cs="Times New Roman"/>
          <w:sz w:val="27"/>
          <w:szCs w:val="27"/>
          <w:lang w:val="pt-BR"/>
        </w:rPr>
        <w:t>:</w:t>
      </w:r>
    </w:p>
    <w:p w:rsidR="003D6430" w:rsidRPr="006F531E" w:rsidRDefault="003D6430" w:rsidP="003D64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6F531E">
        <w:rPr>
          <w:rFonts w:ascii="Times New Roman" w:hAnsi="Times New Roman" w:cs="Times New Roman"/>
          <w:sz w:val="27"/>
          <w:szCs w:val="27"/>
          <w:lang w:val="pt-BR"/>
        </w:rPr>
        <w:t>- Khối lượng các chất KMnO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4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và MnO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bằng nhau, lượng HCl dư. </w:t>
      </w:r>
    </w:p>
    <w:p w:rsidR="003D6430" w:rsidRPr="006F531E" w:rsidRDefault="003D6430" w:rsidP="003D64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6F531E">
        <w:rPr>
          <w:rFonts w:ascii="Times New Roman" w:hAnsi="Times New Roman" w:cs="Times New Roman"/>
          <w:sz w:val="27"/>
          <w:szCs w:val="27"/>
          <w:lang w:val="pt-BR"/>
        </w:rPr>
        <w:t>- Số mol KMnO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4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và MnO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bằng nhau, lượng HCl dư. </w:t>
      </w:r>
    </w:p>
    <w:p w:rsidR="008F78D9" w:rsidRPr="007954DB" w:rsidRDefault="008F78D9" w:rsidP="005E642F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D0EDD">
        <w:rPr>
          <w:rFonts w:ascii="Times New Roman" w:hAnsi="Times New Roman" w:cs="Times New Roman"/>
          <w:b/>
          <w:sz w:val="27"/>
          <w:szCs w:val="27"/>
        </w:rPr>
        <w:t>Câu 2</w:t>
      </w:r>
      <w:r w:rsidR="00706B20" w:rsidRPr="003D0EDD">
        <w:rPr>
          <w:rFonts w:ascii="Times New Roman" w:hAnsi="Times New Roman" w:cs="Times New Roman"/>
          <w:b/>
          <w:sz w:val="27"/>
          <w:szCs w:val="27"/>
        </w:rPr>
        <w:t>.</w:t>
      </w:r>
      <w:r w:rsidR="00A94C82" w:rsidRPr="003D0ED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94C82" w:rsidRPr="007954DB">
        <w:rPr>
          <w:rFonts w:ascii="Times New Roman" w:hAnsi="Times New Roman" w:cs="Times New Roman"/>
          <w:b/>
          <w:i/>
          <w:sz w:val="27"/>
          <w:szCs w:val="27"/>
        </w:rPr>
        <w:t>(2,0 điểm)</w:t>
      </w:r>
    </w:p>
    <w:p w:rsidR="00422E3E" w:rsidRPr="003D0EDD" w:rsidRDefault="008F78D9" w:rsidP="0042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D0EDD">
        <w:rPr>
          <w:rFonts w:ascii="Times New Roman" w:hAnsi="Times New Roman" w:cs="Times New Roman"/>
          <w:b/>
          <w:sz w:val="27"/>
          <w:szCs w:val="27"/>
        </w:rPr>
        <w:t>1.</w:t>
      </w:r>
      <w:r w:rsidRPr="003D0EDD">
        <w:rPr>
          <w:rFonts w:ascii="Times New Roman" w:hAnsi="Times New Roman" w:cs="Times New Roman"/>
          <w:sz w:val="27"/>
          <w:szCs w:val="27"/>
        </w:rPr>
        <w:t xml:space="preserve"> 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</w:rPr>
        <w:t>Có 5 gói bột màu trắng là BaCO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</w:rPr>
        <w:t>, (NH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  <w:vertAlign w:val="subscript"/>
        </w:rPr>
        <w:t>4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</w:rPr>
        <w:t>)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</w:rPr>
        <w:t>CO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</w:rPr>
        <w:t xml:space="preserve">, KCl, </w:t>
      </w:r>
      <w:r w:rsidR="00C97184" w:rsidRPr="003D0EDD">
        <w:rPr>
          <w:rFonts w:ascii="Times New Roman" w:eastAsia="Times New Roman" w:hAnsi="Times New Roman" w:cs="Times New Roman"/>
          <w:sz w:val="27"/>
          <w:szCs w:val="27"/>
        </w:rPr>
        <w:t>Na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</w:rPr>
        <w:t>SO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  <w:vertAlign w:val="subscript"/>
        </w:rPr>
        <w:t>4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</w:rPr>
        <w:t>, BaSO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  <w:vertAlign w:val="subscript"/>
        </w:rPr>
        <w:t>4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</w:rPr>
        <w:t>. Chỉ được dùng thêm nước, khí cacbonic và các ống nghiệm. Hãy nêu các</w:t>
      </w:r>
      <w:r w:rsidR="00912032" w:rsidRPr="003D0EDD">
        <w:rPr>
          <w:rFonts w:ascii="Times New Roman" w:eastAsia="Times New Roman" w:hAnsi="Times New Roman" w:cs="Times New Roman"/>
          <w:sz w:val="27"/>
          <w:szCs w:val="27"/>
        </w:rPr>
        <w:t>h</w:t>
      </w:r>
      <w:r w:rsidR="00422E3E" w:rsidRPr="003D0EDD">
        <w:rPr>
          <w:rFonts w:ascii="Times New Roman" w:eastAsia="Times New Roman" w:hAnsi="Times New Roman" w:cs="Times New Roman"/>
          <w:sz w:val="27"/>
          <w:szCs w:val="27"/>
        </w:rPr>
        <w:t xml:space="preserve"> nh</w:t>
      </w:r>
      <w:r w:rsidR="00566ECC" w:rsidRPr="003D0EDD">
        <w:rPr>
          <w:rFonts w:ascii="Times New Roman" w:eastAsia="Times New Roman" w:hAnsi="Times New Roman" w:cs="Times New Roman"/>
          <w:sz w:val="27"/>
          <w:szCs w:val="27"/>
        </w:rPr>
        <w:t>ận biết từng gói bột trắng trên và viết các phương trình phản ứng.</w:t>
      </w:r>
    </w:p>
    <w:p w:rsidR="008F78D9" w:rsidRPr="003D0EDD" w:rsidRDefault="008F78D9" w:rsidP="00422E3E">
      <w:pPr>
        <w:tabs>
          <w:tab w:val="left" w:pos="4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3D0EDD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2.</w:t>
      </w:r>
      <w:r w:rsidRPr="003D0ED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A3009D" w:rsidRPr="003D0EDD">
        <w:rPr>
          <w:rFonts w:ascii="Times New Roman" w:eastAsia="Calibri" w:hAnsi="Times New Roman" w:cs="Times New Roman"/>
          <w:color w:val="000000"/>
          <w:sz w:val="27"/>
          <w:szCs w:val="27"/>
        </w:rPr>
        <w:t>Cho hỗn hợp X gồm Al, Al</w:t>
      </w:r>
      <w:r w:rsidR="00A3009D" w:rsidRPr="003D0EDD">
        <w:rPr>
          <w:rFonts w:ascii="Times New Roman" w:eastAsia="Calibri" w:hAnsi="Times New Roman" w:cs="Times New Roman"/>
          <w:color w:val="000000"/>
          <w:sz w:val="27"/>
          <w:szCs w:val="27"/>
          <w:vertAlign w:val="subscript"/>
        </w:rPr>
        <w:t>2</w:t>
      </w:r>
      <w:r w:rsidR="00A3009D" w:rsidRPr="003D0EDD">
        <w:rPr>
          <w:rFonts w:ascii="Times New Roman" w:eastAsia="Calibri" w:hAnsi="Times New Roman" w:cs="Times New Roman"/>
          <w:color w:val="000000"/>
          <w:sz w:val="27"/>
          <w:szCs w:val="27"/>
        </w:rPr>
        <w:t>O</w:t>
      </w:r>
      <w:r w:rsidR="00A3009D" w:rsidRPr="003D0EDD">
        <w:rPr>
          <w:rFonts w:ascii="Times New Roman" w:eastAsia="Calibri" w:hAnsi="Times New Roman" w:cs="Times New Roman"/>
          <w:color w:val="000000"/>
          <w:sz w:val="27"/>
          <w:szCs w:val="27"/>
          <w:vertAlign w:val="subscript"/>
        </w:rPr>
        <w:t>3</w:t>
      </w:r>
      <w:r w:rsidR="00A3009D" w:rsidRPr="003D0EDD">
        <w:rPr>
          <w:rFonts w:ascii="Times New Roman" w:eastAsia="Calibri" w:hAnsi="Times New Roman" w:cs="Times New Roman"/>
          <w:color w:val="000000"/>
          <w:sz w:val="27"/>
          <w:szCs w:val="27"/>
        </w:rPr>
        <w:t>, Fe, Fe</w:t>
      </w:r>
      <w:r w:rsidR="00A3009D" w:rsidRPr="003D0EDD">
        <w:rPr>
          <w:rFonts w:ascii="Times New Roman" w:eastAsia="Calibri" w:hAnsi="Times New Roman" w:cs="Times New Roman"/>
          <w:color w:val="000000"/>
          <w:sz w:val="27"/>
          <w:szCs w:val="27"/>
          <w:vertAlign w:val="subscript"/>
        </w:rPr>
        <w:t>2</w:t>
      </w:r>
      <w:r w:rsidR="00A3009D" w:rsidRPr="003D0EDD">
        <w:rPr>
          <w:rFonts w:ascii="Times New Roman" w:eastAsia="Calibri" w:hAnsi="Times New Roman" w:cs="Times New Roman"/>
          <w:color w:val="000000"/>
          <w:sz w:val="27"/>
          <w:szCs w:val="27"/>
        </w:rPr>
        <w:t>O</w:t>
      </w:r>
      <w:r w:rsidR="00A3009D" w:rsidRPr="003D0EDD">
        <w:rPr>
          <w:rFonts w:ascii="Times New Roman" w:eastAsia="Calibri" w:hAnsi="Times New Roman" w:cs="Times New Roman"/>
          <w:color w:val="000000"/>
          <w:sz w:val="27"/>
          <w:szCs w:val="27"/>
          <w:vertAlign w:val="subscript"/>
        </w:rPr>
        <w:t>3</w:t>
      </w:r>
      <w:r w:rsidR="00A3009D" w:rsidRPr="003D0EDD">
        <w:rPr>
          <w:rFonts w:ascii="Times New Roman" w:eastAsia="Calibri" w:hAnsi="Times New Roman" w:cs="Times New Roman"/>
          <w:color w:val="000000"/>
          <w:sz w:val="27"/>
          <w:szCs w:val="27"/>
        </w:rPr>
        <w:t>. Bằng phương pháp hóa học</w:t>
      </w:r>
      <w:r w:rsidR="002F0167" w:rsidRPr="003D0EDD">
        <w:rPr>
          <w:rFonts w:ascii="Times New Roman" w:eastAsia="Calibri" w:hAnsi="Times New Roman" w:cs="Times New Roman"/>
          <w:color w:val="000000"/>
          <w:sz w:val="27"/>
          <w:szCs w:val="27"/>
        </w:rPr>
        <w:t>, hãy trình bày cách</w:t>
      </w:r>
      <w:r w:rsidR="00A3009D" w:rsidRPr="003D0EDD">
        <w:rPr>
          <w:rFonts w:ascii="Times New Roman" w:eastAsia="Calibri" w:hAnsi="Times New Roman" w:cs="Times New Roman"/>
          <w:color w:val="000000"/>
          <w:sz w:val="27"/>
          <w:szCs w:val="27"/>
          <w:vertAlign w:val="subscript"/>
        </w:rPr>
        <w:t xml:space="preserve"> </w:t>
      </w:r>
      <w:r w:rsidR="00A3009D" w:rsidRPr="003D0EDD">
        <w:rPr>
          <w:rFonts w:ascii="Times New Roman" w:eastAsia="Calibri" w:hAnsi="Times New Roman" w:cs="Times New Roman"/>
          <w:color w:val="000000"/>
          <w:sz w:val="27"/>
          <w:szCs w:val="27"/>
        </w:rPr>
        <w:t>t</w:t>
      </w:r>
      <w:r w:rsidRPr="003D0ED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ách các chất ra khỏi hỗn hợp </w:t>
      </w:r>
      <w:r w:rsidR="00A3009D" w:rsidRPr="003D0EDD">
        <w:rPr>
          <w:rFonts w:ascii="Times New Roman" w:eastAsia="Calibri" w:hAnsi="Times New Roman" w:cs="Times New Roman"/>
          <w:color w:val="000000"/>
          <w:sz w:val="27"/>
          <w:szCs w:val="27"/>
        </w:rPr>
        <w:t>mà không làm thay đổi khối lượng của mỗi chất và viết các phương trình phản ứng xảy ra.</w:t>
      </w:r>
    </w:p>
    <w:p w:rsidR="008F78D9" w:rsidRPr="003D0EDD" w:rsidRDefault="008F78D9" w:rsidP="005E642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D0EDD">
        <w:rPr>
          <w:rFonts w:ascii="Times New Roman" w:hAnsi="Times New Roman" w:cs="Times New Roman"/>
          <w:b/>
          <w:sz w:val="27"/>
          <w:szCs w:val="27"/>
        </w:rPr>
        <w:t>Câu 3</w:t>
      </w:r>
      <w:r w:rsidR="00706B20" w:rsidRPr="003D0EDD">
        <w:rPr>
          <w:rFonts w:ascii="Times New Roman" w:hAnsi="Times New Roman" w:cs="Times New Roman"/>
          <w:b/>
          <w:sz w:val="27"/>
          <w:szCs w:val="27"/>
        </w:rPr>
        <w:t>.</w:t>
      </w:r>
      <w:r w:rsidR="00A94C82" w:rsidRPr="003D0ED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94C82" w:rsidRPr="007954DB">
        <w:rPr>
          <w:rFonts w:ascii="Times New Roman" w:hAnsi="Times New Roman" w:cs="Times New Roman"/>
          <w:b/>
          <w:i/>
          <w:sz w:val="27"/>
          <w:szCs w:val="27"/>
        </w:rPr>
        <w:t>(2,0 điểm)</w:t>
      </w:r>
    </w:p>
    <w:p w:rsidR="00E068F8" w:rsidRPr="003D0EDD" w:rsidRDefault="00E068F8" w:rsidP="00E068F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es-ES_tradnl"/>
        </w:rPr>
      </w:pPr>
      <w:r w:rsidRPr="003D0EDD">
        <w:rPr>
          <w:rFonts w:ascii="Times New Roman" w:eastAsia="Calibri" w:hAnsi="Times New Roman" w:cs="Times New Roman"/>
          <w:b/>
          <w:sz w:val="27"/>
          <w:szCs w:val="27"/>
          <w:lang w:val="pt-BR"/>
        </w:rPr>
        <w:t>1.</w:t>
      </w:r>
      <w:r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 xml:space="preserve"> </w:t>
      </w:r>
      <w:r w:rsidR="008F78D9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>Ở 85</w:t>
      </w:r>
      <w:r w:rsidR="008F78D9" w:rsidRPr="003D0EDD">
        <w:rPr>
          <w:rFonts w:ascii="Times New Roman" w:eastAsia="Calibri" w:hAnsi="Times New Roman" w:cs="Times New Roman"/>
          <w:sz w:val="27"/>
          <w:szCs w:val="27"/>
          <w:vertAlign w:val="superscript"/>
          <w:lang w:val="es-ES_tradnl"/>
        </w:rPr>
        <w:t>o</w:t>
      </w:r>
      <w:r w:rsidR="00912032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>C có 938,5</w:t>
      </w:r>
      <w:r w:rsidR="008F78D9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 xml:space="preserve"> gam dung dịch bão hòa CuSO</w:t>
      </w:r>
      <w:r w:rsidR="008F78D9" w:rsidRPr="003D0EDD">
        <w:rPr>
          <w:rFonts w:ascii="Times New Roman" w:eastAsia="Calibri" w:hAnsi="Times New Roman" w:cs="Times New Roman"/>
          <w:sz w:val="27"/>
          <w:szCs w:val="27"/>
          <w:vertAlign w:val="subscript"/>
          <w:lang w:val="es-ES_tradnl"/>
        </w:rPr>
        <w:t>4</w:t>
      </w:r>
      <w:r w:rsidR="008F78D9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>. Đun dung dịch để</w:t>
      </w:r>
      <w:r w:rsidR="004349C9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 xml:space="preserve"> làm bay hơi 5</w:t>
      </w:r>
      <w:r w:rsidR="008F78D9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>0 gam H</w:t>
      </w:r>
      <w:r w:rsidR="008F78D9" w:rsidRPr="003D0EDD">
        <w:rPr>
          <w:rFonts w:ascii="Times New Roman" w:eastAsia="Calibri" w:hAnsi="Times New Roman" w:cs="Times New Roman"/>
          <w:sz w:val="27"/>
          <w:szCs w:val="27"/>
          <w:vertAlign w:val="subscript"/>
          <w:lang w:val="es-ES_tradnl"/>
        </w:rPr>
        <w:t>2</w:t>
      </w:r>
      <w:r w:rsidR="008F78D9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>O rồi làm lạnh dung dịch xuống 25</w:t>
      </w:r>
      <w:r w:rsidR="008F78D9" w:rsidRPr="003D0EDD">
        <w:rPr>
          <w:rFonts w:ascii="Times New Roman" w:eastAsia="Calibri" w:hAnsi="Times New Roman" w:cs="Times New Roman"/>
          <w:sz w:val="27"/>
          <w:szCs w:val="27"/>
          <w:vertAlign w:val="superscript"/>
          <w:lang w:val="es-ES_tradnl"/>
        </w:rPr>
        <w:t>o</w:t>
      </w:r>
      <w:r w:rsidR="008F78D9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>C</w:t>
      </w:r>
      <w:r w:rsidR="00912032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 xml:space="preserve"> th</w:t>
      </w:r>
      <w:r w:rsidR="009F7663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>ấy</w:t>
      </w:r>
      <w:r w:rsidR="00926835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 xml:space="preserve"> có </w:t>
      </w:r>
      <w:r w:rsidR="00912032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 xml:space="preserve">521,25 gam </w:t>
      </w:r>
      <w:r w:rsidR="008F78D9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>CuSO</w:t>
      </w:r>
      <w:r w:rsidR="008F78D9" w:rsidRPr="003D0EDD">
        <w:rPr>
          <w:rFonts w:ascii="Times New Roman" w:eastAsia="Calibri" w:hAnsi="Times New Roman" w:cs="Times New Roman"/>
          <w:sz w:val="27"/>
          <w:szCs w:val="27"/>
          <w:vertAlign w:val="subscript"/>
          <w:lang w:val="es-ES_tradnl"/>
        </w:rPr>
        <w:t>4</w:t>
      </w:r>
      <w:r w:rsidR="008F78D9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>.5H</w:t>
      </w:r>
      <w:r w:rsidR="008F78D9" w:rsidRPr="003D0EDD">
        <w:rPr>
          <w:rFonts w:ascii="Times New Roman" w:eastAsia="Calibri" w:hAnsi="Times New Roman" w:cs="Times New Roman"/>
          <w:sz w:val="27"/>
          <w:szCs w:val="27"/>
          <w:vertAlign w:val="subscript"/>
          <w:lang w:val="es-ES_tradnl"/>
        </w:rPr>
        <w:t>2</w:t>
      </w:r>
      <w:r w:rsidR="008F78D9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>O tách ra khỏi dung dịch. Biết độ tan của CuSO</w:t>
      </w:r>
      <w:r w:rsidR="008F78D9" w:rsidRPr="003D0EDD">
        <w:rPr>
          <w:rFonts w:ascii="Times New Roman" w:eastAsia="Calibri" w:hAnsi="Times New Roman" w:cs="Times New Roman"/>
          <w:sz w:val="27"/>
          <w:szCs w:val="27"/>
          <w:vertAlign w:val="subscript"/>
          <w:lang w:val="es-ES_tradnl"/>
        </w:rPr>
        <w:t>4</w:t>
      </w:r>
      <w:r w:rsidR="008F78D9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 xml:space="preserve"> ở 85</w:t>
      </w:r>
      <w:r w:rsidR="008F78D9" w:rsidRPr="003D0EDD">
        <w:rPr>
          <w:rFonts w:ascii="Times New Roman" w:eastAsia="Calibri" w:hAnsi="Times New Roman" w:cs="Times New Roman"/>
          <w:sz w:val="27"/>
          <w:szCs w:val="27"/>
          <w:vertAlign w:val="superscript"/>
          <w:lang w:val="es-ES_tradnl"/>
        </w:rPr>
        <w:t>o</w:t>
      </w:r>
      <w:r w:rsidR="008F78D9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 xml:space="preserve">C </w:t>
      </w:r>
      <w:r w:rsidR="00912032" w:rsidRPr="003D0EDD">
        <w:rPr>
          <w:rFonts w:ascii="Times New Roman" w:eastAsia="Calibri" w:hAnsi="Times New Roman" w:cs="Times New Roman"/>
          <w:sz w:val="27"/>
          <w:szCs w:val="27"/>
          <w:lang w:val="es-ES_tradnl"/>
        </w:rPr>
        <w:t xml:space="preserve">là 87,7. </w:t>
      </w:r>
    </w:p>
    <w:p w:rsidR="00104883" w:rsidRPr="003D0EDD" w:rsidRDefault="003A2477" w:rsidP="00E068F8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s-ES_tradnl"/>
        </w:rPr>
      </w:pPr>
      <w:r w:rsidRPr="003A2477">
        <w:rPr>
          <w:rFonts w:ascii="Times New Roman" w:hAnsi="Times New Roman" w:cs="Times New Roman"/>
          <w:sz w:val="27"/>
          <w:szCs w:val="27"/>
          <w:lang w:val="es-ES_tradnl"/>
        </w:rPr>
        <w:t>a.</w:t>
      </w:r>
      <w:r w:rsidR="00E068F8" w:rsidRPr="003A2477">
        <w:rPr>
          <w:rFonts w:ascii="Times New Roman" w:hAnsi="Times New Roman" w:cs="Times New Roman"/>
          <w:sz w:val="27"/>
          <w:szCs w:val="27"/>
          <w:lang w:val="es-ES_tradnl"/>
        </w:rPr>
        <w:t xml:space="preserve"> </w:t>
      </w:r>
      <w:r w:rsidR="00912032" w:rsidRPr="003D0EDD">
        <w:rPr>
          <w:rFonts w:ascii="Times New Roman" w:hAnsi="Times New Roman" w:cs="Times New Roman"/>
          <w:sz w:val="27"/>
          <w:szCs w:val="27"/>
          <w:lang w:val="es-ES_tradnl"/>
        </w:rPr>
        <w:t>Xác định độ tan của CuSO</w:t>
      </w:r>
      <w:r w:rsidR="00912032" w:rsidRPr="003D0EDD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 xml:space="preserve">4 </w:t>
      </w:r>
      <w:r w:rsidR="00912032" w:rsidRPr="003D0EDD">
        <w:rPr>
          <w:rFonts w:ascii="Times New Roman" w:hAnsi="Times New Roman" w:cs="Times New Roman"/>
          <w:sz w:val="27"/>
          <w:szCs w:val="27"/>
          <w:lang w:val="es-ES_tradnl"/>
        </w:rPr>
        <w:t>ở</w:t>
      </w:r>
      <w:r w:rsidR="008F78D9" w:rsidRPr="003D0EDD">
        <w:rPr>
          <w:rFonts w:ascii="Times New Roman" w:hAnsi="Times New Roman" w:cs="Times New Roman"/>
          <w:sz w:val="27"/>
          <w:szCs w:val="27"/>
          <w:lang w:val="es-ES_tradnl"/>
        </w:rPr>
        <w:t xml:space="preserve"> 25</w:t>
      </w:r>
      <w:r w:rsidR="008F78D9" w:rsidRPr="003D0EDD">
        <w:rPr>
          <w:rFonts w:ascii="Times New Roman" w:hAnsi="Times New Roman" w:cs="Times New Roman"/>
          <w:sz w:val="27"/>
          <w:szCs w:val="27"/>
          <w:vertAlign w:val="superscript"/>
          <w:lang w:val="es-ES_tradnl"/>
        </w:rPr>
        <w:t>o</w:t>
      </w:r>
      <w:r w:rsidR="00912032" w:rsidRPr="003D0EDD">
        <w:rPr>
          <w:rFonts w:ascii="Times New Roman" w:hAnsi="Times New Roman" w:cs="Times New Roman"/>
          <w:sz w:val="27"/>
          <w:szCs w:val="27"/>
          <w:lang w:val="es-ES_tradnl"/>
        </w:rPr>
        <w:t>C</w:t>
      </w:r>
      <w:r w:rsidR="008F78D9" w:rsidRPr="003D0EDD">
        <w:rPr>
          <w:rFonts w:ascii="Times New Roman" w:hAnsi="Times New Roman" w:cs="Times New Roman"/>
          <w:sz w:val="27"/>
          <w:szCs w:val="27"/>
          <w:lang w:val="es-ES_tradnl"/>
        </w:rPr>
        <w:t>.</w:t>
      </w:r>
    </w:p>
    <w:p w:rsidR="00E068F8" w:rsidRPr="003D0EDD" w:rsidRDefault="003A2477" w:rsidP="00E068F8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s-ES_tradnl"/>
        </w:rPr>
      </w:pPr>
      <w:r w:rsidRPr="003A2477">
        <w:rPr>
          <w:rFonts w:ascii="Times New Roman" w:hAnsi="Times New Roman" w:cs="Times New Roman"/>
          <w:sz w:val="27"/>
          <w:szCs w:val="27"/>
          <w:lang w:val="es-ES_tradnl"/>
        </w:rPr>
        <w:t>b.</w:t>
      </w:r>
      <w:r w:rsidR="00E068F8" w:rsidRPr="003A2477">
        <w:rPr>
          <w:rFonts w:ascii="Times New Roman" w:hAnsi="Times New Roman" w:cs="Times New Roman"/>
          <w:sz w:val="27"/>
          <w:szCs w:val="27"/>
          <w:lang w:val="es-ES_tradnl"/>
        </w:rPr>
        <w:t xml:space="preserve"> </w:t>
      </w:r>
      <w:r w:rsidR="00E068F8" w:rsidRPr="003D0EDD">
        <w:rPr>
          <w:rFonts w:ascii="Times New Roman" w:hAnsi="Times New Roman" w:cs="Times New Roman"/>
          <w:sz w:val="27"/>
          <w:szCs w:val="27"/>
          <w:lang w:val="es-ES_tradnl"/>
        </w:rPr>
        <w:t>Nêu cách pha chế 200 gam dung dịch CuSO</w:t>
      </w:r>
      <w:r w:rsidR="00E068F8" w:rsidRPr="003D0EDD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>4</w:t>
      </w:r>
      <w:r w:rsidR="00E068F8" w:rsidRPr="003D0EDD">
        <w:rPr>
          <w:rFonts w:ascii="Times New Roman" w:hAnsi="Times New Roman" w:cs="Times New Roman"/>
          <w:sz w:val="27"/>
          <w:szCs w:val="27"/>
          <w:lang w:val="es-ES_tradnl"/>
        </w:rPr>
        <w:t xml:space="preserve"> 20% từ CuSO</w:t>
      </w:r>
      <w:r w:rsidR="00E068F8" w:rsidRPr="003D0EDD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>4</w:t>
      </w:r>
      <w:r w:rsidR="00E068F8" w:rsidRPr="003D0EDD">
        <w:rPr>
          <w:rFonts w:ascii="Times New Roman" w:hAnsi="Times New Roman" w:cs="Times New Roman"/>
          <w:sz w:val="27"/>
          <w:szCs w:val="27"/>
          <w:lang w:val="es-ES_tradnl"/>
        </w:rPr>
        <w:t>.5H</w:t>
      </w:r>
      <w:r w:rsidR="00E068F8" w:rsidRPr="003D0EDD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>2</w:t>
      </w:r>
      <w:r w:rsidR="00E068F8" w:rsidRPr="003D0EDD">
        <w:rPr>
          <w:rFonts w:ascii="Times New Roman" w:hAnsi="Times New Roman" w:cs="Times New Roman"/>
          <w:sz w:val="27"/>
          <w:szCs w:val="27"/>
          <w:lang w:val="es-ES_tradnl"/>
        </w:rPr>
        <w:t>O.</w:t>
      </w:r>
    </w:p>
    <w:p w:rsidR="008F78D9" w:rsidRPr="003D0EDD" w:rsidRDefault="008F78D9" w:rsidP="00E0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pt-BR"/>
        </w:rPr>
      </w:pPr>
      <w:r w:rsidRPr="006F531E">
        <w:rPr>
          <w:rFonts w:ascii="Times New Roman" w:hAnsi="Times New Roman" w:cs="Times New Roman"/>
          <w:b/>
          <w:sz w:val="27"/>
          <w:szCs w:val="27"/>
          <w:lang w:val="es-ES_tradnl"/>
        </w:rPr>
        <w:t>2</w:t>
      </w:r>
      <w:r w:rsidR="002B3D76" w:rsidRPr="006F531E">
        <w:rPr>
          <w:rFonts w:ascii="Times New Roman" w:hAnsi="Times New Roman" w:cs="Times New Roman"/>
          <w:b/>
          <w:sz w:val="27"/>
          <w:szCs w:val="27"/>
          <w:lang w:val="es-ES_tradnl"/>
        </w:rPr>
        <w:t xml:space="preserve">. </w:t>
      </w:r>
      <w:r w:rsidR="002B3D76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Cho </w:t>
      </w:r>
      <w:r w:rsidR="002F0167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A 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>là dung dịch H</w:t>
      </w:r>
      <w:r w:rsidR="00D43ABC" w:rsidRPr="006F531E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>2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>SO</w:t>
      </w:r>
      <w:r w:rsidR="00D43ABC" w:rsidRPr="006F531E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>4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>, B</w:t>
      </w:r>
      <w:r w:rsidR="00D43ABC" w:rsidRPr="006F531E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>1</w:t>
      </w:r>
      <w:r w:rsidR="002F0167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, 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>B</w:t>
      </w:r>
      <w:r w:rsidR="00D43ABC" w:rsidRPr="006F531E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>2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là hai dung dịch NaOH có nồng độ khác nhau. Trộn B</w:t>
      </w:r>
      <w:r w:rsidR="00D43ABC" w:rsidRPr="006F531E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>1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với B</w:t>
      </w:r>
      <w:r w:rsidR="00D43ABC" w:rsidRPr="006F531E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>2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theo tỉ lệ thể tích là 1:1 thu đượ</w:t>
      </w:r>
      <w:r w:rsidR="002F0167" w:rsidRPr="006F531E">
        <w:rPr>
          <w:rFonts w:ascii="Times New Roman" w:hAnsi="Times New Roman" w:cs="Times New Roman"/>
          <w:sz w:val="27"/>
          <w:szCs w:val="27"/>
          <w:lang w:val="es-ES_tradnl"/>
        </w:rPr>
        <w:t>c dung dịch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X. Trung hòa 20</w:t>
      </w:r>
      <w:r w:rsidR="00683905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>ml dung dịch X cần dùng 20</w:t>
      </w:r>
      <w:r w:rsidR="00683905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>ml dung dịch A. Trộn B</w:t>
      </w:r>
      <w:r w:rsidR="00D43ABC" w:rsidRPr="006F531E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>1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với B</w:t>
      </w:r>
      <w:r w:rsidR="00D43ABC" w:rsidRPr="006F531E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>2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theo tỉ lệ thể tích tương ứng 2:1 thu được dung dịch Y, trung hòa 30</w:t>
      </w:r>
      <w:r w:rsidR="00683905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>ml dung dịch Y cần dùng 32,5</w:t>
      </w:r>
      <w:r w:rsidR="00683905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>ml dung dịch A. Trộn B</w:t>
      </w:r>
      <w:r w:rsidR="00D43ABC" w:rsidRPr="006F531E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>1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với B</w:t>
      </w:r>
      <w:r w:rsidR="00D43ABC" w:rsidRPr="006F531E">
        <w:rPr>
          <w:rFonts w:ascii="Times New Roman" w:hAnsi="Times New Roman" w:cs="Times New Roman"/>
          <w:sz w:val="27"/>
          <w:szCs w:val="27"/>
          <w:vertAlign w:val="subscript"/>
          <w:lang w:val="es-ES_tradnl"/>
        </w:rPr>
        <w:t>2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theo tỉ lệ thể tích tương ứng là a:b thì được dung dịch Z. Trung hòa 70</w:t>
      </w:r>
      <w:r w:rsidR="00683905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>ml dung dịch Z cần dùng 67,5</w:t>
      </w:r>
      <w:r w:rsidR="00683905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</w:t>
      </w:r>
      <w:r w:rsidR="00D43ABC" w:rsidRPr="006F531E">
        <w:rPr>
          <w:rFonts w:ascii="Times New Roman" w:hAnsi="Times New Roman" w:cs="Times New Roman"/>
          <w:sz w:val="27"/>
          <w:szCs w:val="27"/>
          <w:lang w:val="es-ES_tradnl"/>
        </w:rPr>
        <w:t>ml dung dịch A. Tìm giá trị</w:t>
      </w:r>
      <w:r w:rsidR="00A8023C" w:rsidRPr="006F531E">
        <w:rPr>
          <w:rFonts w:ascii="Times New Roman" w:hAnsi="Times New Roman" w:cs="Times New Roman"/>
          <w:sz w:val="27"/>
          <w:szCs w:val="27"/>
          <w:lang w:val="es-ES_tradnl"/>
        </w:rPr>
        <w:t xml:space="preserve"> a:b</w:t>
      </w:r>
      <w:r w:rsidRPr="006F531E">
        <w:rPr>
          <w:rFonts w:ascii="Times New Roman" w:hAnsi="Times New Roman" w:cs="Times New Roman"/>
          <w:sz w:val="27"/>
          <w:szCs w:val="27"/>
          <w:lang w:val="es-ES_tradnl"/>
        </w:rPr>
        <w:t>.</w:t>
      </w:r>
    </w:p>
    <w:p w:rsidR="008F78D9" w:rsidRPr="007954DB" w:rsidRDefault="008F78D9" w:rsidP="005E642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  <w:lang w:val="pt-BR"/>
        </w:rPr>
      </w:pPr>
      <w:r w:rsidRPr="006F531E">
        <w:rPr>
          <w:rFonts w:ascii="Times New Roman" w:hAnsi="Times New Roman" w:cs="Times New Roman"/>
          <w:b/>
          <w:sz w:val="27"/>
          <w:szCs w:val="27"/>
          <w:lang w:val="pt-BR"/>
        </w:rPr>
        <w:t>Câu 4</w:t>
      </w:r>
      <w:r w:rsidR="00706B20" w:rsidRPr="006F531E">
        <w:rPr>
          <w:rFonts w:ascii="Times New Roman" w:hAnsi="Times New Roman" w:cs="Times New Roman"/>
          <w:b/>
          <w:sz w:val="27"/>
          <w:szCs w:val="27"/>
          <w:lang w:val="pt-BR"/>
        </w:rPr>
        <w:t>.</w:t>
      </w:r>
      <w:r w:rsidR="00A94C82" w:rsidRPr="006F531E">
        <w:rPr>
          <w:rFonts w:ascii="Times New Roman" w:hAnsi="Times New Roman" w:cs="Times New Roman"/>
          <w:b/>
          <w:sz w:val="27"/>
          <w:szCs w:val="27"/>
          <w:lang w:val="pt-BR"/>
        </w:rPr>
        <w:t xml:space="preserve"> </w:t>
      </w:r>
      <w:r w:rsidR="00A94C82" w:rsidRPr="007954DB">
        <w:rPr>
          <w:rFonts w:ascii="Times New Roman" w:hAnsi="Times New Roman" w:cs="Times New Roman"/>
          <w:b/>
          <w:i/>
          <w:sz w:val="27"/>
          <w:szCs w:val="27"/>
          <w:lang w:val="pt-BR"/>
        </w:rPr>
        <w:t>(2,0 điểm)</w:t>
      </w:r>
    </w:p>
    <w:p w:rsidR="005D502B" w:rsidRPr="006F531E" w:rsidRDefault="00C91C80" w:rsidP="005D50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6F531E">
        <w:rPr>
          <w:rFonts w:ascii="Times New Roman" w:hAnsi="Times New Roman" w:cs="Times New Roman"/>
          <w:b/>
          <w:sz w:val="27"/>
          <w:szCs w:val="27"/>
          <w:lang w:val="pt-BR"/>
        </w:rPr>
        <w:t>1</w:t>
      </w:r>
      <w:r w:rsidR="00A639C2" w:rsidRPr="006F531E">
        <w:rPr>
          <w:rFonts w:ascii="Times New Roman" w:hAnsi="Times New Roman" w:cs="Times New Roman"/>
          <w:b/>
          <w:sz w:val="27"/>
          <w:szCs w:val="27"/>
          <w:lang w:val="pt-BR"/>
        </w:rPr>
        <w:t>.</w:t>
      </w:r>
      <w:r w:rsidR="00A639C2"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5D502B" w:rsidRPr="006F531E">
        <w:rPr>
          <w:rFonts w:ascii="Times New Roman" w:hAnsi="Times New Roman" w:cs="Times New Roman"/>
          <w:sz w:val="27"/>
          <w:szCs w:val="27"/>
          <w:lang w:val="pt-BR"/>
        </w:rPr>
        <w:t>Hỗn hợp X gồm kim loại R và kim loại kiềm M. Tiế</w:t>
      </w:r>
      <w:r w:rsidR="00FF0275" w:rsidRPr="006F531E">
        <w:rPr>
          <w:rFonts w:ascii="Times New Roman" w:hAnsi="Times New Roman" w:cs="Times New Roman"/>
          <w:sz w:val="27"/>
          <w:szCs w:val="27"/>
          <w:lang w:val="pt-BR"/>
        </w:rPr>
        <w:t>n hành ba</w:t>
      </w:r>
      <w:r w:rsidR="005D502B"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thí nghiệm sau:</w:t>
      </w:r>
    </w:p>
    <w:p w:rsidR="00554AFD" w:rsidRPr="006F531E" w:rsidRDefault="00554AFD" w:rsidP="00554A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6F531E">
        <w:rPr>
          <w:rFonts w:ascii="Times New Roman" w:hAnsi="Times New Roman" w:cs="Times New Roman"/>
          <w:sz w:val="27"/>
          <w:szCs w:val="27"/>
          <w:lang w:val="pt-BR"/>
        </w:rPr>
        <w:lastRenderedPageBreak/>
        <w:t>- Thí nghiệm 1: Cho 4,65 gam hỗn hợp X vào dung dịch CuSO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4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dư. Sau phản ứng hoàn toàn, thu được kết tủa Z, nung Z trong không khí đến khối lượng không đổi thu được m gam chất rắn.</w:t>
      </w:r>
    </w:p>
    <w:p w:rsidR="005D502B" w:rsidRPr="006F531E" w:rsidRDefault="005D502B" w:rsidP="005D50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- Thí nghiệm </w:t>
      </w:r>
      <w:r w:rsidR="00554AFD" w:rsidRPr="006F531E">
        <w:rPr>
          <w:rFonts w:ascii="Times New Roman" w:hAnsi="Times New Roman" w:cs="Times New Roman"/>
          <w:sz w:val="27"/>
          <w:szCs w:val="27"/>
          <w:lang w:val="pt-BR"/>
        </w:rPr>
        <w:t>2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>: Cho 4,65 gam hỗn hợp X vào nước lấy dư, sau phản ứng thu được 2,24 lít H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(đktc) và dung dịch A.</w:t>
      </w:r>
    </w:p>
    <w:p w:rsidR="005D502B" w:rsidRPr="006F531E" w:rsidRDefault="005D502B" w:rsidP="005D50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- Thí nghiệm </w:t>
      </w:r>
      <w:r w:rsidR="00554AFD" w:rsidRPr="006F531E">
        <w:rPr>
          <w:rFonts w:ascii="Times New Roman" w:hAnsi="Times New Roman" w:cs="Times New Roman"/>
          <w:sz w:val="27"/>
          <w:szCs w:val="27"/>
          <w:lang w:val="pt-BR"/>
        </w:rPr>
        <w:t>3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>: Thêm 0,975 gam Kali vào 4,65 gam hỗn hợp X thu được hỗn hợp Y trong đó Kali chiếm 52% về khối lượng. Cho Y vào dung dịch KOH dư, sau phản ứng thu được 4,2 lít H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(đktc). </w:t>
      </w:r>
    </w:p>
    <w:p w:rsidR="005D502B" w:rsidRPr="006F531E" w:rsidRDefault="005D502B" w:rsidP="005D50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6F531E">
        <w:rPr>
          <w:rFonts w:ascii="Times New Roman" w:hAnsi="Times New Roman" w:cs="Times New Roman"/>
          <w:sz w:val="27"/>
          <w:szCs w:val="27"/>
          <w:lang w:val="pt-BR"/>
        </w:rPr>
        <w:t>Xác định hai kim loại và tính m.</w:t>
      </w:r>
    </w:p>
    <w:p w:rsidR="00110127" w:rsidRPr="003D0EDD" w:rsidRDefault="00A639C2" w:rsidP="00110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3D0EDD">
        <w:rPr>
          <w:rFonts w:ascii="Times New Roman" w:hAnsi="Times New Roman" w:cs="Times New Roman"/>
          <w:b/>
          <w:sz w:val="27"/>
          <w:szCs w:val="27"/>
          <w:lang w:val="pt-BR"/>
        </w:rPr>
        <w:t>2</w:t>
      </w:r>
      <w:r w:rsidR="00C91C80" w:rsidRPr="003D0EDD">
        <w:rPr>
          <w:rFonts w:ascii="Times New Roman" w:hAnsi="Times New Roman" w:cs="Times New Roman"/>
          <w:b/>
          <w:sz w:val="27"/>
          <w:szCs w:val="27"/>
          <w:lang w:val="pt-BR"/>
        </w:rPr>
        <w:t xml:space="preserve">. </w:t>
      </w:r>
      <w:r w:rsidR="00110127" w:rsidRPr="003D0EDD">
        <w:rPr>
          <w:rFonts w:ascii="Times New Roman" w:hAnsi="Times New Roman" w:cs="Times New Roman"/>
          <w:sz w:val="27"/>
          <w:szCs w:val="27"/>
          <w:lang w:val="pt-BR"/>
        </w:rPr>
        <w:t>Cho m gam Na vào 200</w:t>
      </w:r>
      <w:r w:rsidR="002F0167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110127" w:rsidRPr="003D0EDD">
        <w:rPr>
          <w:rFonts w:ascii="Times New Roman" w:hAnsi="Times New Roman" w:cs="Times New Roman"/>
          <w:sz w:val="27"/>
          <w:szCs w:val="27"/>
          <w:lang w:val="pt-BR"/>
        </w:rPr>
        <w:t>ml dung dịch hỗn hợp gồm H</w:t>
      </w:r>
      <w:r w:rsidR="00110127" w:rsidRPr="003D0EDD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="00110127" w:rsidRPr="003D0EDD">
        <w:rPr>
          <w:rFonts w:ascii="Times New Roman" w:hAnsi="Times New Roman" w:cs="Times New Roman"/>
          <w:sz w:val="27"/>
          <w:szCs w:val="27"/>
          <w:lang w:val="pt-BR"/>
        </w:rPr>
        <w:t>SO</w:t>
      </w:r>
      <w:r w:rsidR="00110127" w:rsidRPr="003D0EDD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4</w:t>
      </w:r>
      <w:r w:rsidR="00110127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1M và HCl 2M, sau phản ứng kết thúc thu được dung dịch D và V lít khí H</w:t>
      </w:r>
      <w:r w:rsidR="00110127" w:rsidRPr="003D0EDD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 xml:space="preserve">2 </w:t>
      </w:r>
      <w:r w:rsidR="00110127" w:rsidRPr="003D0EDD">
        <w:rPr>
          <w:rFonts w:ascii="Times New Roman" w:hAnsi="Times New Roman" w:cs="Times New Roman"/>
          <w:sz w:val="27"/>
          <w:szCs w:val="27"/>
          <w:lang w:val="pt-BR"/>
        </w:rPr>
        <w:t>(đktc)</w:t>
      </w:r>
      <w:r w:rsidR="00C91C80" w:rsidRPr="003D0EDD">
        <w:rPr>
          <w:rFonts w:ascii="Times New Roman" w:hAnsi="Times New Roman" w:cs="Times New Roman"/>
          <w:sz w:val="27"/>
          <w:szCs w:val="27"/>
          <w:lang w:val="pt-BR"/>
        </w:rPr>
        <w:t>. Mặt khác, c</w:t>
      </w:r>
      <w:r w:rsidR="00110127" w:rsidRPr="003D0EDD">
        <w:rPr>
          <w:rFonts w:ascii="Times New Roman" w:hAnsi="Times New Roman" w:cs="Times New Roman"/>
          <w:sz w:val="27"/>
          <w:szCs w:val="27"/>
          <w:lang w:val="pt-BR"/>
        </w:rPr>
        <w:t>ho 2,24 lít CO</w:t>
      </w:r>
      <w:r w:rsidR="00110127" w:rsidRPr="003D0EDD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="00110127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(đktc) vào 50 gam dung dị</w:t>
      </w:r>
      <w:r w:rsidR="00912032" w:rsidRPr="003D0EDD">
        <w:rPr>
          <w:rFonts w:ascii="Times New Roman" w:hAnsi="Times New Roman" w:cs="Times New Roman"/>
          <w:sz w:val="27"/>
          <w:szCs w:val="27"/>
          <w:lang w:val="pt-BR"/>
        </w:rPr>
        <w:t>ch KOH 11,2</w:t>
      </w:r>
      <w:r w:rsidR="00110127" w:rsidRPr="003D0EDD">
        <w:rPr>
          <w:rFonts w:ascii="Times New Roman" w:hAnsi="Times New Roman" w:cs="Times New Roman"/>
          <w:sz w:val="27"/>
          <w:szCs w:val="27"/>
          <w:lang w:val="pt-BR"/>
        </w:rPr>
        <w:t>% thu được dung dịch E.</w:t>
      </w:r>
    </w:p>
    <w:p w:rsidR="008F78D9" w:rsidRPr="003D0EDD" w:rsidRDefault="00110127" w:rsidP="001101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bscript"/>
          <w:lang w:val="pt-BR"/>
        </w:rPr>
      </w:pPr>
      <w:r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Pr="003D0EDD">
        <w:rPr>
          <w:rFonts w:ascii="Times New Roman" w:hAnsi="Times New Roman" w:cs="Times New Roman"/>
          <w:sz w:val="27"/>
          <w:szCs w:val="27"/>
          <w:lang w:val="pt-BR"/>
        </w:rPr>
        <w:tab/>
        <w:t>Dung dịch D phản ứng vừa đủ với dung dịch E.</w:t>
      </w:r>
      <w:r w:rsidRPr="003D0EDD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 xml:space="preserve"> </w:t>
      </w:r>
      <w:r w:rsidRPr="003D0EDD">
        <w:rPr>
          <w:rFonts w:ascii="Times New Roman" w:hAnsi="Times New Roman" w:cs="Times New Roman"/>
          <w:sz w:val="27"/>
          <w:szCs w:val="27"/>
          <w:lang w:val="pt-BR"/>
        </w:rPr>
        <w:t>Viết các phương trình phản ứng xảy ra, tính m và V. Biế</w:t>
      </w:r>
      <w:r w:rsidR="00912032" w:rsidRPr="003D0EDD">
        <w:rPr>
          <w:rFonts w:ascii="Times New Roman" w:hAnsi="Times New Roman" w:cs="Times New Roman"/>
          <w:sz w:val="27"/>
          <w:szCs w:val="27"/>
          <w:lang w:val="pt-BR"/>
        </w:rPr>
        <w:t>t không</w:t>
      </w:r>
      <w:r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thu được muối </w:t>
      </w:r>
      <w:r w:rsidR="00912032" w:rsidRPr="003D0EDD">
        <w:rPr>
          <w:rFonts w:ascii="Times New Roman" w:hAnsi="Times New Roman" w:cs="Times New Roman"/>
          <w:sz w:val="27"/>
          <w:szCs w:val="27"/>
          <w:lang w:val="pt-BR"/>
        </w:rPr>
        <w:t>hiđrosunfat</w:t>
      </w:r>
      <w:r w:rsidRPr="003D0EDD">
        <w:rPr>
          <w:rFonts w:ascii="Times New Roman" w:hAnsi="Times New Roman" w:cs="Times New Roman"/>
          <w:sz w:val="27"/>
          <w:szCs w:val="27"/>
          <w:lang w:val="pt-BR"/>
        </w:rPr>
        <w:t>.</w:t>
      </w:r>
    </w:p>
    <w:p w:rsidR="008F78D9" w:rsidRPr="007954DB" w:rsidRDefault="008F78D9" w:rsidP="005E64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  <w:lang w:val="pt-BR" w:eastAsia="ar-SA"/>
        </w:rPr>
      </w:pPr>
      <w:r w:rsidRPr="003D0EDD">
        <w:rPr>
          <w:rFonts w:ascii="Times New Roman" w:eastAsia="Calibri" w:hAnsi="Times New Roman" w:cs="Times New Roman"/>
          <w:b/>
          <w:sz w:val="27"/>
          <w:szCs w:val="27"/>
          <w:lang w:val="pt-BR" w:eastAsia="ar-SA"/>
        </w:rPr>
        <w:t>Câu 5</w:t>
      </w:r>
      <w:r w:rsidR="00706B20" w:rsidRPr="003D0EDD">
        <w:rPr>
          <w:rFonts w:ascii="Times New Roman" w:eastAsia="Calibri" w:hAnsi="Times New Roman" w:cs="Times New Roman"/>
          <w:b/>
          <w:sz w:val="27"/>
          <w:szCs w:val="27"/>
          <w:lang w:val="pt-BR" w:eastAsia="ar-SA"/>
        </w:rPr>
        <w:t>.</w:t>
      </w:r>
      <w:r w:rsidR="00A94C82" w:rsidRPr="006F531E">
        <w:rPr>
          <w:rFonts w:ascii="Times New Roman" w:hAnsi="Times New Roman" w:cs="Times New Roman"/>
          <w:b/>
          <w:sz w:val="27"/>
          <w:szCs w:val="27"/>
          <w:lang w:val="pt-BR"/>
        </w:rPr>
        <w:t xml:space="preserve"> </w:t>
      </w:r>
      <w:r w:rsidR="00A94C82" w:rsidRPr="007954DB">
        <w:rPr>
          <w:rFonts w:ascii="Times New Roman" w:hAnsi="Times New Roman" w:cs="Times New Roman"/>
          <w:b/>
          <w:i/>
          <w:sz w:val="27"/>
          <w:szCs w:val="27"/>
          <w:lang w:val="pt-BR"/>
        </w:rPr>
        <w:t>(2,0 điểm)</w:t>
      </w:r>
    </w:p>
    <w:p w:rsidR="002F0167" w:rsidRPr="003D0EDD" w:rsidRDefault="002F0167" w:rsidP="009C52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pt-BR" w:eastAsia="ar-SA"/>
        </w:rPr>
      </w:pPr>
      <w:r w:rsidRPr="003D0EDD">
        <w:rPr>
          <w:rFonts w:ascii="Times New Roman" w:eastAsia="Calibri" w:hAnsi="Times New Roman" w:cs="Times New Roman"/>
          <w:b/>
          <w:sz w:val="27"/>
          <w:szCs w:val="27"/>
          <w:lang w:val="pt-BR" w:eastAsia="ar-SA"/>
        </w:rPr>
        <w:t>1.</w:t>
      </w:r>
      <w:r w:rsidRPr="003D0EDD">
        <w:rPr>
          <w:rFonts w:ascii="Times New Roman" w:eastAsia="Calibri" w:hAnsi="Times New Roman" w:cs="Times New Roman"/>
          <w:sz w:val="27"/>
          <w:szCs w:val="27"/>
          <w:lang w:val="pt-BR" w:eastAsia="ar-SA"/>
        </w:rPr>
        <w:t xml:space="preserve"> X là dung dịch HCl, Y là dung dịch NaOH. </w:t>
      </w:r>
    </w:p>
    <w:p w:rsidR="002F0167" w:rsidRPr="003D0EDD" w:rsidRDefault="002F0167" w:rsidP="009C52F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pt-BR" w:eastAsia="ar-SA"/>
        </w:rPr>
      </w:pPr>
      <w:r w:rsidRPr="003D0EDD">
        <w:rPr>
          <w:rFonts w:ascii="Times New Roman" w:eastAsia="Calibri" w:hAnsi="Times New Roman" w:cs="Times New Roman"/>
          <w:sz w:val="27"/>
          <w:szCs w:val="27"/>
          <w:lang w:val="pt-BR" w:eastAsia="ar-SA"/>
        </w:rPr>
        <w:t xml:space="preserve">Cho 8,2 gam hỗn hợp G gồm Al, Fe vào cốc đựng 420 ml dung dịch X. Sau phản ứng, thêm tiếp 800 gam dung dịch Y vào cốc. Khuấy đều cho phản ứng hoàn toàn, lọc lấy kết tủa đem nung trong không khí đến khối lượng không đổi thu được 6,55 gam chất rắn A. </w:t>
      </w:r>
    </w:p>
    <w:p w:rsidR="002F0167" w:rsidRPr="003D0EDD" w:rsidRDefault="002F0167" w:rsidP="009C52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pt-BR" w:eastAsia="ar-SA"/>
        </w:rPr>
      </w:pPr>
      <w:r w:rsidRPr="003D0EDD">
        <w:rPr>
          <w:rFonts w:ascii="Times New Roman" w:hAnsi="Times New Roman" w:cs="Times New Roman"/>
          <w:sz w:val="27"/>
          <w:szCs w:val="27"/>
          <w:lang w:val="pt-BR" w:eastAsia="ar-SA"/>
        </w:rPr>
        <w:t>Cho 120 ml dung dịch X vào cốc chứa 200 gam dung dịch Y thu được dung dịch Z chỉ chứa một chất tan. Cô cạn dung dịch Z thu được 28,35 gam chất rắn T</w:t>
      </w:r>
      <w:r w:rsidR="009C52F7" w:rsidRPr="003D0EDD">
        <w:rPr>
          <w:rFonts w:ascii="Times New Roman" w:hAnsi="Times New Roman" w:cs="Times New Roman"/>
          <w:sz w:val="27"/>
          <w:szCs w:val="27"/>
          <w:lang w:val="pt-BR" w:eastAsia="ar-SA"/>
        </w:rPr>
        <w:t>, cho toàn bộ T vào dung dịch AgNO</w:t>
      </w:r>
      <w:r w:rsidR="009C52F7" w:rsidRPr="003D0EDD">
        <w:rPr>
          <w:rFonts w:ascii="Times New Roman" w:hAnsi="Times New Roman" w:cs="Times New Roman"/>
          <w:sz w:val="27"/>
          <w:szCs w:val="27"/>
          <w:vertAlign w:val="subscript"/>
          <w:lang w:val="pt-BR" w:eastAsia="ar-SA"/>
        </w:rPr>
        <w:t>3</w:t>
      </w:r>
      <w:r w:rsidR="009C52F7" w:rsidRPr="003D0EDD">
        <w:rPr>
          <w:rFonts w:ascii="Times New Roman" w:hAnsi="Times New Roman" w:cs="Times New Roman"/>
          <w:sz w:val="27"/>
          <w:szCs w:val="27"/>
          <w:lang w:val="pt-BR" w:eastAsia="ar-SA"/>
        </w:rPr>
        <w:t xml:space="preserve"> dư thu được 43,05 gam kết tủa.</w:t>
      </w:r>
    </w:p>
    <w:p w:rsidR="002F0167" w:rsidRPr="003D0EDD" w:rsidRDefault="002F0167" w:rsidP="009C52F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pt-BR" w:eastAsia="ar-SA"/>
        </w:rPr>
      </w:pPr>
      <w:r w:rsidRPr="003D0EDD">
        <w:rPr>
          <w:rFonts w:ascii="Times New Roman" w:eastAsia="Calibri" w:hAnsi="Times New Roman" w:cs="Times New Roman"/>
          <w:sz w:val="27"/>
          <w:szCs w:val="27"/>
          <w:lang w:val="pt-BR" w:eastAsia="ar-SA"/>
        </w:rPr>
        <w:t>Tính nồng độ mol/l của dung dịch X, nồng độ % của dung dịch Y, xác định công thức của T và tính %m mỗi kim loại trong hỗn hợp G.</w:t>
      </w:r>
    </w:p>
    <w:p w:rsidR="00096A32" w:rsidRPr="006F531E" w:rsidRDefault="00600739" w:rsidP="00096A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3D0EDD">
        <w:rPr>
          <w:rFonts w:ascii="Times New Roman" w:hAnsi="Times New Roman" w:cs="Times New Roman"/>
          <w:b/>
          <w:sz w:val="27"/>
          <w:szCs w:val="27"/>
          <w:lang w:val="pt-BR"/>
        </w:rPr>
        <w:t>2</w:t>
      </w:r>
      <w:r w:rsidR="005E642F" w:rsidRPr="003D0EDD">
        <w:rPr>
          <w:rFonts w:ascii="Times New Roman" w:hAnsi="Times New Roman" w:cs="Times New Roman"/>
          <w:b/>
          <w:sz w:val="27"/>
          <w:szCs w:val="27"/>
          <w:lang w:val="pt-BR"/>
        </w:rPr>
        <w:t>.</w:t>
      </w:r>
      <w:r w:rsidR="005E642F" w:rsidRPr="003D0EDD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096A32" w:rsidRPr="006F531E">
        <w:rPr>
          <w:rFonts w:ascii="Times New Roman" w:hAnsi="Times New Roman" w:cs="Times New Roman"/>
          <w:sz w:val="27"/>
          <w:szCs w:val="27"/>
          <w:lang w:val="pt-BR"/>
        </w:rPr>
        <w:t>Chia 5,34 gam hỗn hợp X gồm Zn và Mg thành hai phầ</w:t>
      </w:r>
      <w:r w:rsidR="005D7C0C" w:rsidRPr="006F531E">
        <w:rPr>
          <w:rFonts w:ascii="Times New Roman" w:hAnsi="Times New Roman" w:cs="Times New Roman"/>
          <w:sz w:val="27"/>
          <w:szCs w:val="27"/>
          <w:lang w:val="pt-BR"/>
        </w:rPr>
        <w:t>n.</w:t>
      </w:r>
    </w:p>
    <w:p w:rsidR="00096A32" w:rsidRPr="006F531E" w:rsidRDefault="00096A32" w:rsidP="00096A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6F531E">
        <w:rPr>
          <w:rFonts w:ascii="Times New Roman" w:hAnsi="Times New Roman" w:cs="Times New Roman"/>
          <w:sz w:val="27"/>
          <w:szCs w:val="27"/>
          <w:lang w:val="pt-BR"/>
        </w:rPr>
        <w:t>- Phầ</w:t>
      </w:r>
      <w:r w:rsidR="009C52F7" w:rsidRPr="006F531E">
        <w:rPr>
          <w:rFonts w:ascii="Times New Roman" w:hAnsi="Times New Roman" w:cs="Times New Roman"/>
          <w:sz w:val="27"/>
          <w:szCs w:val="27"/>
          <w:lang w:val="pt-BR"/>
        </w:rPr>
        <w:t>n 1</w:t>
      </w:r>
      <w:r w:rsidR="00FF0275" w:rsidRPr="006F531E">
        <w:rPr>
          <w:rFonts w:ascii="Times New Roman" w:hAnsi="Times New Roman" w:cs="Times New Roman"/>
          <w:sz w:val="27"/>
          <w:szCs w:val="27"/>
          <w:lang w:val="pt-BR"/>
        </w:rPr>
        <w:t>: C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>ho tác dụng với dung dịch H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>SO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4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đặc, nóng, dư. Sau phản ứng hoàn toàn, thu được 1,792 lít khí SO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(sản phẩm khử duy nhất, đktc).</w:t>
      </w:r>
    </w:p>
    <w:p w:rsidR="00096A32" w:rsidRPr="006F531E" w:rsidRDefault="00096A32" w:rsidP="005A30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6F531E">
        <w:rPr>
          <w:rFonts w:ascii="Times New Roman" w:hAnsi="Times New Roman" w:cs="Times New Roman"/>
          <w:sz w:val="27"/>
          <w:szCs w:val="27"/>
          <w:lang w:val="pt-BR"/>
        </w:rPr>
        <w:t>- Phầ</w:t>
      </w:r>
      <w:r w:rsidR="00FF0275" w:rsidRPr="006F531E">
        <w:rPr>
          <w:rFonts w:ascii="Times New Roman" w:hAnsi="Times New Roman" w:cs="Times New Roman"/>
          <w:sz w:val="27"/>
          <w:szCs w:val="27"/>
          <w:lang w:val="pt-BR"/>
        </w:rPr>
        <w:t>n 2: H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>òa tan hoàn toàn trong 500 ml dung dịch Y gồm HCl 0,4M và H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>SO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4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0,08M thu được dung dịch G và khí H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="005A3052" w:rsidRPr="006F531E">
        <w:rPr>
          <w:rFonts w:ascii="Times New Roman" w:hAnsi="Times New Roman" w:cs="Times New Roman"/>
          <w:sz w:val="27"/>
          <w:szCs w:val="27"/>
          <w:lang w:val="pt-BR"/>
        </w:rPr>
        <w:t>. Nếu c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>ho 290 ml dung dịch NaOH 1M vào dung dịch G thu được 2,645 gam kết tủ</w:t>
      </w:r>
      <w:r w:rsidR="005A3052" w:rsidRPr="006F531E">
        <w:rPr>
          <w:rFonts w:ascii="Times New Roman" w:hAnsi="Times New Roman" w:cs="Times New Roman"/>
          <w:sz w:val="27"/>
          <w:szCs w:val="27"/>
          <w:lang w:val="pt-BR"/>
        </w:rPr>
        <w:t>a, n</w:t>
      </w:r>
      <w:r w:rsidR="001D00FD" w:rsidRPr="006F531E">
        <w:rPr>
          <w:rFonts w:ascii="Times New Roman" w:hAnsi="Times New Roman" w:cs="Times New Roman"/>
          <w:sz w:val="27"/>
          <w:szCs w:val="27"/>
          <w:lang w:val="pt-BR"/>
        </w:rPr>
        <w:t>ếu c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>ho từ từ V lít dung dịch Z gồm KOH 0,4M và Ba(OH)</w:t>
      </w:r>
      <w:r w:rsidRPr="006F531E"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 xml:space="preserve"> 0,05M vào dung dịch G đến khi thu được lượng kết tủa lớn nhấ</w:t>
      </w:r>
      <w:r w:rsidR="005D502B" w:rsidRPr="006F531E">
        <w:rPr>
          <w:rFonts w:ascii="Times New Roman" w:hAnsi="Times New Roman" w:cs="Times New Roman"/>
          <w:sz w:val="27"/>
          <w:szCs w:val="27"/>
          <w:lang w:val="pt-BR"/>
        </w:rPr>
        <w:t>t, l</w:t>
      </w:r>
      <w:r w:rsidRPr="006F531E">
        <w:rPr>
          <w:rFonts w:ascii="Times New Roman" w:hAnsi="Times New Roman" w:cs="Times New Roman"/>
          <w:sz w:val="27"/>
          <w:szCs w:val="27"/>
          <w:lang w:val="pt-BR"/>
        </w:rPr>
        <w:t>ọc kết tủa này và đem nung đến khối lượng không đổi thì thu được m gam chất rắn. Tính m và V.</w:t>
      </w:r>
    </w:p>
    <w:p w:rsidR="00A5516F" w:rsidRPr="003D0EDD" w:rsidRDefault="00A5516F" w:rsidP="00096A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</w:p>
    <w:p w:rsidR="003B4710" w:rsidRPr="003D0EDD" w:rsidRDefault="003B4710" w:rsidP="003D0ED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7"/>
          <w:szCs w:val="27"/>
          <w:lang w:val="pt-BR"/>
        </w:rPr>
      </w:pPr>
      <w:r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Cho </w:t>
      </w:r>
      <w:r w:rsidR="0097135F"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nguyên tử khối của một số nguyên tố: </w:t>
      </w:r>
      <w:r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H = 1; </w:t>
      </w:r>
      <w:r w:rsidR="0097135F"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Li = 7; </w:t>
      </w:r>
      <w:r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C = 12; </w:t>
      </w:r>
      <w:r w:rsidR="0097135F"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N = 14; </w:t>
      </w:r>
      <w:r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O = 16; Na = 23; </w:t>
      </w:r>
      <w:r w:rsidR="005D502B"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Mg = 24, </w:t>
      </w:r>
      <w:r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Al = 27;  </w:t>
      </w:r>
      <w:r w:rsidR="0097135F"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S = 32; Cl = 35,5; </w:t>
      </w:r>
      <w:r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K = 39; Ca = 40; </w:t>
      </w:r>
      <w:r w:rsidR="005D502B"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Mn = 55, </w:t>
      </w:r>
      <w:r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Fe = 56; Cu = 64; Zn = 65; </w:t>
      </w:r>
      <w:r w:rsidR="0097135F"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Rb = 85; </w:t>
      </w:r>
      <w:r w:rsidR="005D502B"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Ag = 108, </w:t>
      </w:r>
      <w:r w:rsidR="0097135F" w:rsidRPr="003D0EDD">
        <w:rPr>
          <w:rFonts w:ascii="Times New Roman" w:hAnsi="Times New Roman" w:cs="Times New Roman"/>
          <w:i/>
          <w:sz w:val="27"/>
          <w:szCs w:val="27"/>
          <w:lang w:val="pt-BR"/>
        </w:rPr>
        <w:t xml:space="preserve">Cs = 132, </w:t>
      </w:r>
      <w:r w:rsidRPr="003D0EDD">
        <w:rPr>
          <w:rFonts w:ascii="Times New Roman" w:hAnsi="Times New Roman" w:cs="Times New Roman"/>
          <w:i/>
          <w:sz w:val="27"/>
          <w:szCs w:val="27"/>
          <w:lang w:val="pt-BR"/>
        </w:rPr>
        <w:t>Ba = 137</w:t>
      </w:r>
      <w:r w:rsidR="0097135F" w:rsidRPr="003D0EDD">
        <w:rPr>
          <w:rFonts w:ascii="Times New Roman" w:hAnsi="Times New Roman" w:cs="Times New Roman"/>
          <w:i/>
          <w:sz w:val="27"/>
          <w:szCs w:val="27"/>
          <w:lang w:val="pt-BR"/>
        </w:rPr>
        <w:t>.</w:t>
      </w:r>
    </w:p>
    <w:p w:rsidR="0097135F" w:rsidRDefault="0097135F" w:rsidP="00D132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pt-BR"/>
        </w:rPr>
      </w:pPr>
      <w:r w:rsidRPr="003D0EDD">
        <w:rPr>
          <w:rFonts w:ascii="Times New Roman" w:hAnsi="Times New Roman" w:cs="Times New Roman"/>
          <w:b/>
          <w:sz w:val="27"/>
          <w:szCs w:val="27"/>
          <w:lang w:val="pt-BR"/>
        </w:rPr>
        <w:t>-------------------</w:t>
      </w:r>
      <w:r w:rsidR="00D13244">
        <w:rPr>
          <w:rFonts w:ascii="Times New Roman" w:hAnsi="Times New Roman" w:cs="Times New Roman"/>
          <w:b/>
          <w:sz w:val="27"/>
          <w:szCs w:val="27"/>
          <w:lang w:val="pt-BR"/>
        </w:rPr>
        <w:t xml:space="preserve"> </w:t>
      </w:r>
      <w:r w:rsidRPr="003D0EDD">
        <w:rPr>
          <w:rFonts w:ascii="Times New Roman" w:hAnsi="Times New Roman" w:cs="Times New Roman"/>
          <w:b/>
          <w:sz w:val="27"/>
          <w:szCs w:val="27"/>
          <w:lang w:val="pt-BR"/>
        </w:rPr>
        <w:t>HẾT</w:t>
      </w:r>
      <w:r w:rsidR="00D13244">
        <w:rPr>
          <w:rFonts w:ascii="Times New Roman" w:hAnsi="Times New Roman" w:cs="Times New Roman"/>
          <w:b/>
          <w:sz w:val="27"/>
          <w:szCs w:val="27"/>
          <w:lang w:val="pt-BR"/>
        </w:rPr>
        <w:t xml:space="preserve"> </w:t>
      </w:r>
      <w:r w:rsidRPr="003D0EDD">
        <w:rPr>
          <w:rFonts w:ascii="Times New Roman" w:hAnsi="Times New Roman" w:cs="Times New Roman"/>
          <w:b/>
          <w:sz w:val="27"/>
          <w:szCs w:val="27"/>
          <w:lang w:val="pt-BR"/>
        </w:rPr>
        <w:t>-------------------</w:t>
      </w:r>
    </w:p>
    <w:p w:rsidR="003A2477" w:rsidRDefault="003A2477" w:rsidP="0097135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pt-BR"/>
        </w:rPr>
      </w:pPr>
    </w:p>
    <w:p w:rsidR="003A2477" w:rsidRDefault="003A2477" w:rsidP="0097135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pt-BR"/>
        </w:rPr>
      </w:pPr>
    </w:p>
    <w:p w:rsidR="003A2477" w:rsidRDefault="003A2477" w:rsidP="0097135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pt-BR"/>
        </w:rPr>
      </w:pPr>
    </w:p>
    <w:p w:rsidR="003A2477" w:rsidRPr="003D0EDD" w:rsidRDefault="003A2477" w:rsidP="0097135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pt-BR"/>
        </w:rPr>
      </w:pPr>
    </w:p>
    <w:p w:rsidR="00A94C82" w:rsidRPr="003D0EDD" w:rsidRDefault="0097135F" w:rsidP="003A2477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pt-BR" w:eastAsia="ar-SA"/>
        </w:rPr>
      </w:pPr>
      <w:r w:rsidRPr="003D0EDD">
        <w:rPr>
          <w:rFonts w:ascii="Times New Roman" w:eastAsia="Calibri" w:hAnsi="Times New Roman" w:cs="Times New Roman"/>
          <w:i/>
          <w:sz w:val="26"/>
          <w:szCs w:val="26"/>
          <w:lang w:val="pt-BR" w:eastAsia="ar-SA"/>
        </w:rPr>
        <w:t>Họ tên thí sinh: ................................</w:t>
      </w:r>
      <w:r w:rsidR="006105F1" w:rsidRPr="003D0EDD">
        <w:rPr>
          <w:rFonts w:ascii="Times New Roman" w:eastAsia="Calibri" w:hAnsi="Times New Roman" w:cs="Times New Roman"/>
          <w:i/>
          <w:sz w:val="26"/>
          <w:szCs w:val="26"/>
          <w:lang w:val="pt-BR" w:eastAsia="ar-SA"/>
        </w:rPr>
        <w:t>...............................</w:t>
      </w:r>
      <w:r w:rsidRPr="003D0EDD">
        <w:rPr>
          <w:rFonts w:ascii="Times New Roman" w:eastAsia="Calibri" w:hAnsi="Times New Roman" w:cs="Times New Roman"/>
          <w:i/>
          <w:sz w:val="26"/>
          <w:szCs w:val="26"/>
          <w:lang w:val="pt-BR" w:eastAsia="ar-SA"/>
        </w:rPr>
        <w:t>Số báo danh......................................</w:t>
      </w:r>
      <w:r w:rsidR="006105F1" w:rsidRPr="003D0EDD">
        <w:rPr>
          <w:rFonts w:ascii="Times New Roman" w:eastAsia="Calibri" w:hAnsi="Times New Roman" w:cs="Times New Roman"/>
          <w:i/>
          <w:sz w:val="26"/>
          <w:szCs w:val="26"/>
          <w:lang w:val="pt-BR" w:eastAsia="ar-SA"/>
        </w:rPr>
        <w:t>.</w:t>
      </w:r>
    </w:p>
    <w:p w:rsidR="0097135F" w:rsidRPr="003D0EDD" w:rsidRDefault="00C91C80" w:rsidP="003A2477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pt-BR" w:eastAsia="ar-SA"/>
        </w:rPr>
      </w:pPr>
      <w:r w:rsidRPr="003D0EDD">
        <w:rPr>
          <w:rFonts w:ascii="Times New Roman" w:eastAsia="Calibri" w:hAnsi="Times New Roman" w:cs="Times New Roman"/>
          <w:i/>
          <w:sz w:val="26"/>
          <w:szCs w:val="26"/>
          <w:lang w:val="pt-BR" w:eastAsia="ar-SA"/>
        </w:rPr>
        <w:t>Cán bộ</w:t>
      </w:r>
      <w:r w:rsidR="0097135F" w:rsidRPr="003D0EDD">
        <w:rPr>
          <w:rFonts w:ascii="Times New Roman" w:eastAsia="Calibri" w:hAnsi="Times New Roman" w:cs="Times New Roman"/>
          <w:i/>
          <w:sz w:val="26"/>
          <w:szCs w:val="26"/>
          <w:lang w:val="pt-BR" w:eastAsia="ar-SA"/>
        </w:rPr>
        <w:t xml:space="preserve"> coi thi số 1:..................................</w:t>
      </w:r>
      <w:r w:rsidR="006105F1" w:rsidRPr="003D0EDD">
        <w:rPr>
          <w:rFonts w:ascii="Times New Roman" w:eastAsia="Calibri" w:hAnsi="Times New Roman" w:cs="Times New Roman"/>
          <w:i/>
          <w:sz w:val="26"/>
          <w:szCs w:val="26"/>
          <w:lang w:val="pt-BR" w:eastAsia="ar-SA"/>
        </w:rPr>
        <w:t>........</w:t>
      </w:r>
      <w:r w:rsidRPr="003D0EDD">
        <w:rPr>
          <w:rFonts w:ascii="Times New Roman" w:eastAsia="Calibri" w:hAnsi="Times New Roman" w:cs="Times New Roman"/>
          <w:i/>
          <w:sz w:val="26"/>
          <w:szCs w:val="26"/>
          <w:lang w:val="pt-BR" w:eastAsia="ar-SA"/>
        </w:rPr>
        <w:t>Cán bộ</w:t>
      </w:r>
      <w:r w:rsidR="0097135F" w:rsidRPr="003D0EDD">
        <w:rPr>
          <w:rFonts w:ascii="Times New Roman" w:eastAsia="Calibri" w:hAnsi="Times New Roman" w:cs="Times New Roman"/>
          <w:i/>
          <w:sz w:val="26"/>
          <w:szCs w:val="26"/>
          <w:lang w:val="pt-BR" w:eastAsia="ar-SA"/>
        </w:rPr>
        <w:t xml:space="preserve"> coi thi số 2:......................................</w:t>
      </w:r>
      <w:r w:rsidR="008F6299" w:rsidRPr="003D0EDD">
        <w:rPr>
          <w:rFonts w:ascii="Times New Roman" w:eastAsia="Calibri" w:hAnsi="Times New Roman" w:cs="Times New Roman"/>
          <w:i/>
          <w:sz w:val="26"/>
          <w:szCs w:val="26"/>
          <w:lang w:val="pt-BR" w:eastAsia="ar-SA"/>
        </w:rPr>
        <w:t>...</w:t>
      </w:r>
      <w:r w:rsidR="006105F1" w:rsidRPr="003D0EDD">
        <w:rPr>
          <w:rFonts w:ascii="Times New Roman" w:eastAsia="Calibri" w:hAnsi="Times New Roman" w:cs="Times New Roman"/>
          <w:i/>
          <w:sz w:val="26"/>
          <w:szCs w:val="26"/>
          <w:lang w:val="pt-BR" w:eastAsia="ar-SA"/>
        </w:rPr>
        <w:t>.</w:t>
      </w:r>
    </w:p>
    <w:tbl>
      <w:tblPr>
        <w:tblW w:w="10219" w:type="dxa"/>
        <w:tblInd w:w="-176" w:type="dxa"/>
        <w:tblLook w:val="01E0" w:firstRow="1" w:lastRow="1" w:firstColumn="1" w:lastColumn="1" w:noHBand="0" w:noVBand="0"/>
      </w:tblPr>
      <w:tblGrid>
        <w:gridCol w:w="3828"/>
        <w:gridCol w:w="6391"/>
      </w:tblGrid>
      <w:tr w:rsidR="00926835" w:rsidRPr="003D0EDD" w:rsidTr="00C91C80">
        <w:trPr>
          <w:trHeight w:val="1134"/>
        </w:trPr>
        <w:tc>
          <w:tcPr>
            <w:tcW w:w="3828" w:type="dxa"/>
          </w:tcPr>
          <w:p w:rsidR="00C90FA9" w:rsidRPr="003D0EDD" w:rsidRDefault="00C90FA9" w:rsidP="00C9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UBND TỈNH HẢI DƯƠNG</w:t>
            </w:r>
          </w:p>
          <w:p w:rsidR="00926835" w:rsidRPr="003D0EDD" w:rsidRDefault="00920347" w:rsidP="00C90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213359</wp:posOffset>
                      </wp:positionV>
                      <wp:extent cx="1554480" cy="0"/>
                      <wp:effectExtent l="0" t="0" r="26670" b="1905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2pt,16.8pt" to="152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i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sOs3z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7D7RdwAAAAIAQAADwAAAGRycy9kb3ducmV2LnhtbEyPwU7DMBBE70j9B2srcamoTUIj&#10;FOJUCMiNCy2I6zZekoh4ncZuG/h6jHqA4+yMZt4W68n24kij7xxruF4qEMS1Mx03Gl631dUtCB+Q&#10;DfaOScMXeViXs4sCc+NO/ELHTWhELGGfo4Y2hCGX0tctWfRLNxBH78ONFkOUYyPNiKdYbnuZKJVJ&#10;ix3HhRYHemip/twcrAZfvdG++l7UC/WeNo6S/ePzE2p9OZ/u70AEmsJfGH7xIzqUkWnnDmy86DVk&#10;6iYmNaRpBiL6qVolIHbngywL+f+B8gcAAP//AwBQSwECLQAUAAYACAAAACEAtoM4kv4AAADhAQAA&#10;EwAAAAAAAAAAAAAAAAAAAAAAW0NvbnRlbnRfVHlwZXNdLnhtbFBLAQItABQABgAIAAAAIQA4/SH/&#10;1gAAAJQBAAALAAAAAAAAAAAAAAAAAC8BAABfcmVscy8ucmVsc1BLAQItABQABgAIAAAAIQDS0eiI&#10;EgIAACgEAAAOAAAAAAAAAAAAAAAAAC4CAABkcnMvZTJvRG9jLnhtbFBLAQItABQABgAIAAAAIQCf&#10;sPtF3AAAAAg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372110</wp:posOffset>
                      </wp:positionV>
                      <wp:extent cx="1936115" cy="347345"/>
                      <wp:effectExtent l="0" t="0" r="26035" b="1460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11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A9" w:rsidRPr="00FA1F27" w:rsidRDefault="00C90FA9" w:rsidP="00C90F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HƯỚNG DẪN CHẤM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2.7pt;margin-top:29.3pt;width:152.45pt;height:2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lAKQIAAE4EAAAOAAAAZHJzL2Uyb0RvYy54bWysVNtu2zAMfR+wfxD0vjjOrY0RpyjSZRjQ&#10;bcW6fYAsy7Yw3UYpcbKvLyWnabrtaZgfBFGkjg4PSa9uDlqRvQAvrSlpPhpTIgy3tTRtSb9/2767&#10;psQHZmqmrBElPQpPb9Zv36x6V4iJ7ayqBRAEMb7oXUm7EFyRZZ53QjM/sk4YdDYWNAtoQpvVwHpE&#10;1yqbjMeLrLdQO7BceI+nd4OTrhN+0wgevjSNF4GokiK3kFZIaxXXbL1iRQvMdZKfaLB/YKGZNPjo&#10;GeqOBUZ2IP+A0pKD9bYJI251ZptGcpFywGzy8W/ZPHbMiZQLiuPdWSb//2D55/0DEFmXdEGJYRpL&#10;9BVFY6ZVgkyjPL3zBUY9ugeICXp3b/kPT4zddBglbgFs3wlWI6k8xmevLkTD41VS9Z9sjehsF2xS&#10;6tCAjoCoATmkghzPBRGHQDge5svpIs/nlHD0TWdX09k8PcGK59sOfPggrCZxU1JA7gmd7e99iGxY&#10;8RyS2Fsl661UKhnQVhsFZM+wObbpO6H7yzBlSF/S5XwyT8ivfP4SYpy+v0FoGbDLldQlvT4HsSLK&#10;9t7UqQcDk2rYI2VlTjpG6YYShEN1SHVKIkdZK1sfUViwQ1PjEOKms/CLkh4buqT+546BoER9NFic&#10;ZT6bxQlIxmx+NUEDLj3VpYcZjlAlDZQM200YpmbnQLYdvpQnNYy9xYI2Mmn9wupEH5s2leA0YHEq&#10;Lu0U9fIbWD8BAAD//wMAUEsDBBQABgAIAAAAIQBgiFHc3gAAAAkBAAAPAAAAZHJzL2Rvd25yZXYu&#10;eG1sTI/BTsMwEETvSPyDtUjcqNOYViXEqRCoSBzb9MJtEy9JILaj2GkDX89yKsfVPM28zbez7cWJ&#10;xtB5p2G5SECQq73pXKPhWO7uNiBCRGew9440fFOAbXF9lWNm/Nnt6XSIjeASFzLU0MY4ZFKGuiWL&#10;YeEHcpx9+NFi5HNspBnxzOW2l2mSrKXFzvFCiwM9t1R/HSaroerSI/7sy9fEPuxUfJvLz+n9Revb&#10;m/npEUSkOV5g+NNndSjYqfKTM0H0GtLVPZMaVps1CM6VShSIisGlUiCLXP7/oPgFAAD//wMAUEsB&#10;Ai0AFAAGAAgAAAAhALaDOJL+AAAA4QEAABMAAAAAAAAAAAAAAAAAAAAAAFtDb250ZW50X1R5cGVz&#10;XS54bWxQSwECLQAUAAYACAAAACEAOP0h/9YAAACUAQAACwAAAAAAAAAAAAAAAAAvAQAAX3JlbHMv&#10;LnJlbHNQSwECLQAUAAYACAAAACEAgd0ZQCkCAABOBAAADgAAAAAAAAAAAAAAAAAuAgAAZHJzL2Uy&#10;b0RvYy54bWxQSwECLQAUAAYACAAAACEAYIhR3N4AAAAJAQAADwAAAAAAAAAAAAAAAACDBAAAZHJz&#10;L2Rvd25yZXYueG1sUEsFBgAAAAAEAAQA8wAAAI4FAAAAAA==&#10;">
                      <v:textbox>
                        <w:txbxContent>
                          <w:p w:rsidR="00C90FA9" w:rsidRPr="00FA1F27" w:rsidRDefault="00C90FA9" w:rsidP="00C90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HƯỚNG DẪN CHẤM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0FA9">
              <w:rPr>
                <w:rFonts w:ascii="Times New Roman" w:hAnsi="Times New Roman" w:cs="Times New Roman"/>
                <w:b/>
                <w:sz w:val="26"/>
                <w:szCs w:val="26"/>
              </w:rPr>
              <w:t>SỞ GIÁO DỤC VÀ ĐÀO TẠO</w:t>
            </w:r>
          </w:p>
        </w:tc>
        <w:tc>
          <w:tcPr>
            <w:tcW w:w="6391" w:type="dxa"/>
          </w:tcPr>
          <w:p w:rsidR="00926835" w:rsidRPr="003D0EDD" w:rsidRDefault="00926835" w:rsidP="00C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KỲ THI CHỌN HỌC SINH GIỎI TỈNH </w:t>
            </w:r>
            <w:r w:rsidRPr="003D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LỚP </w:t>
            </w:r>
            <w:r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THCS </w:t>
            </w:r>
          </w:p>
          <w:p w:rsidR="00926835" w:rsidRPr="003D0EDD" w:rsidRDefault="00926835" w:rsidP="00C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>NĂM HỌC 2020 - 2021</w:t>
            </w:r>
          </w:p>
          <w:p w:rsidR="00926835" w:rsidRPr="003D0EDD" w:rsidRDefault="00926835" w:rsidP="00C9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EDD">
              <w:rPr>
                <w:rFonts w:ascii="Times New Roman" w:hAnsi="Times New Roman" w:cs="Times New Roman"/>
                <w:b/>
                <w:sz w:val="26"/>
                <w:szCs w:val="26"/>
              </w:rPr>
              <w:t>MÔN THI: HÓA HỌC</w:t>
            </w:r>
          </w:p>
          <w:p w:rsidR="00926835" w:rsidRPr="003D0EDD" w:rsidRDefault="00926835" w:rsidP="00C91C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i/>
                <w:sz w:val="24"/>
                <w:szCs w:val="24"/>
              </w:rPr>
              <w:t>(Hướng dẫn chấm gồm 0</w:t>
            </w:r>
            <w:r w:rsidR="00C91C80" w:rsidRPr="003D0ED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9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trang</w:t>
            </w:r>
            <w:r w:rsidRPr="003D0E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926835" w:rsidRPr="003D0EDD" w:rsidRDefault="00920347" w:rsidP="005E64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pt-BR" w:eastAsia="ar-SA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41274</wp:posOffset>
                </wp:positionV>
                <wp:extent cx="899795" cy="0"/>
                <wp:effectExtent l="0" t="0" r="1460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1pt,3.25pt" to="371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1MEQIAACc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NJ6ExvXAEBldrZUBs9qxez1fS7Q0pXLVEHHhm+XgykZSEjeZMSNs4A/r7/rBnEkKPXsU3n&#10;xnYBEhqAzlGNy10NfvaIwuEiz59yYEUHV0KKIc9Y5z9x3aFglFgC5YhLTlvnAw9SDCHhGqU3Qsqo&#10;tVSoL3E+m8xigtNSsOAMYc4e9pW06ETCtMQvFgWexzCrj4pFsJYTtr7Zngh5teFyqQIeVAJ0btZ1&#10;HH7kab5erBfT0XQyX4+maV2PPm6q6Wi+yZ5m9Ye6qursZ6CWTYtWMMZVYDeMZjb9O+lvj+Q6VPfh&#10;vLcheYse+wVkh38kHaUM6l3nYK/ZZWcHiWEaY/Dt5YRxf9yD/fi+V78AAAD//wMAUEsDBBQABgAI&#10;AAAAIQAso7hn2wAAAAcBAAAPAAAAZHJzL2Rvd25yZXYueG1sTI7BTsMwEETvSPyDtUhcqtYhhQIh&#10;ToWA3HqhFHHdxksSEa/T2G0DX8/CBW4zmtHMy5ej69SBhtB6NnAxS0ARV962XBvYvJTTG1AhIlvs&#10;PJOBTwqwLE5PcsysP/IzHdaxVjLCIUMDTYx9pnWoGnIYZr4nluzdDw6j2KHWdsCjjLtOp0my0A5b&#10;locGe3poqPpY752BUL7SrvyaVJPkbV57SnePqyc05vxsvL8DFWmMf2X4wRd0KIRp6/dsg+oMLJI0&#10;laqIK1CSX1/Ob0Ftf70ucv2fv/gGAAD//wMAUEsBAi0AFAAGAAgAAAAhALaDOJL+AAAA4QEAABMA&#10;AAAAAAAAAAAAAAAAAAAAAFtDb250ZW50X1R5cGVzXS54bWxQSwECLQAUAAYACAAAACEAOP0h/9YA&#10;AACUAQAACwAAAAAAAAAAAAAAAAAvAQAAX3JlbHMvLnJlbHNQSwECLQAUAAYACAAAACEAzr0NTBEC&#10;AAAnBAAADgAAAAAAAAAAAAAAAAAuAgAAZHJzL2Uyb0RvYy54bWxQSwECLQAUAAYACAAAACEALKO4&#10;Z9sAAAAHAQAADwAAAAAAAAAAAAAAAABrBAAAZHJzL2Rvd25yZXYueG1sUEsFBgAAAAAEAAQA8wAA&#10;AHMFAAAAAA==&#10;"/>
            </w:pict>
          </mc:Fallback>
        </mc:AlternateContent>
      </w:r>
    </w:p>
    <w:p w:rsidR="00926835" w:rsidRPr="003D0EDD" w:rsidRDefault="00926835" w:rsidP="005E64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pt-BR" w:eastAsia="ar-S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850"/>
      </w:tblGrid>
      <w:tr w:rsidR="00E55FDA" w:rsidRPr="003D0EDD" w:rsidTr="001878B0">
        <w:tc>
          <w:tcPr>
            <w:tcW w:w="993" w:type="dxa"/>
          </w:tcPr>
          <w:p w:rsidR="00E55FDA" w:rsidRPr="003D0EDD" w:rsidRDefault="00E55FDA" w:rsidP="00A94C8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Câu, ý</w:t>
            </w:r>
          </w:p>
        </w:tc>
        <w:tc>
          <w:tcPr>
            <w:tcW w:w="7796" w:type="dxa"/>
          </w:tcPr>
          <w:p w:rsidR="00E55FDA" w:rsidRPr="003D0EDD" w:rsidRDefault="00E55FDA" w:rsidP="00A94C8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Đáp án</w:t>
            </w:r>
          </w:p>
        </w:tc>
        <w:tc>
          <w:tcPr>
            <w:tcW w:w="850" w:type="dxa"/>
          </w:tcPr>
          <w:p w:rsidR="00E55FDA" w:rsidRPr="003D0EDD" w:rsidRDefault="00E55FDA" w:rsidP="00A94C8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Điểm</w:t>
            </w:r>
          </w:p>
        </w:tc>
      </w:tr>
      <w:tr w:rsidR="00E55FDA" w:rsidRPr="003D0EDD" w:rsidTr="001878B0">
        <w:tc>
          <w:tcPr>
            <w:tcW w:w="993" w:type="dxa"/>
            <w:vAlign w:val="center"/>
          </w:tcPr>
          <w:p w:rsidR="00E55FDA" w:rsidRPr="003D0EDD" w:rsidRDefault="00E55FDA" w:rsidP="004D41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1.1</w:t>
            </w:r>
          </w:p>
        </w:tc>
        <w:tc>
          <w:tcPr>
            <w:tcW w:w="7796" w:type="dxa"/>
          </w:tcPr>
          <w:p w:rsidR="00E33B64" w:rsidRPr="003D0EDD" w:rsidRDefault="00E33B64" w:rsidP="00E33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b/>
                <w:sz w:val="24"/>
                <w:szCs w:val="24"/>
              </w:rPr>
              <w:t>Cho chuỗi biến hóa sau:</w:t>
            </w:r>
          </w:p>
          <w:p w:rsidR="00E33B64" w:rsidRPr="003D0EDD" w:rsidRDefault="00920347" w:rsidP="00E33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155575</wp:posOffset>
                      </wp:positionV>
                      <wp:extent cx="457200" cy="235585"/>
                      <wp:effectExtent l="38735" t="11430" r="8890" b="57785"/>
                      <wp:wrapNone/>
                      <wp:docPr id="4" name="Line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235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2.25pt" to="116.3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0wNQIAAFoEAAAOAAAAZHJzL2Uyb0RvYy54bWysVE2P2jAQvVfqf7B8hyRswkdEWFUE2gPd&#10;Iu32BxjbIVYd27INAVX97x0bli3tpaqagzOOx2/evJnJ/PHUSXTk1gmtKpwNU4y4opoJta/w15f1&#10;YIqR80QxIrXiFT5zhx8X79/Ne1PykW61ZNwiAFGu7E2FW+9NmSSOtrwjbqgNV3DYaNsRD1u7T5gl&#10;PaB3Mhml6TjptWXGasqdg6/15RAvIn7TcOq/NI3jHskKAzcfVxvXXViTxZyUe0tMK+iVBvkHFh0R&#10;CoLeoGriCTpY8QdUJ6jVTjd+SHWX6KYRlMccIJss/S2b55YYHnMBcZy5yeT+Hyx9Om4tEqzCOUaK&#10;dFCijVAcjSdRm964ElyWamtDdvSkns1G028OKb1sidrzyPHlbOBiFtRM7q6EjTMQYdd/1gx8yMHr&#10;KNSpsR1qpDCfwsUADmKgU6zM+VYZfvKIwse8mEC1MaJwNHooimkRY5EywITLxjr/kesOBaPCEnKI&#10;oOS4cT7QenMJ7kqvhZSx+FKhvsKzYlTEC05LwcJhcHN2v1tKi44ktE98rnHv3Kw+KBbBWk7Y6mp7&#10;IiTYyEdxvBUgl+Q4ROs4w0hymJhgXehJFSJCwkD4al066Pssna2mq2k+yEfj1SBP63rwYb3MB+N1&#10;Ninqh3q5rLMfgXyWl61gjKvA/7Wbs/zvuuU6V5c+vPXzTajkHj0qCmRf35F0rH0odxg/V+40O29t&#10;yC7soIGj83XYwoT8uo9eb7+ExU8AAAD//wMAUEsDBBQABgAIAAAAIQCr3zVx3wAAAAkBAAAPAAAA&#10;ZHJzL2Rvd25yZXYueG1sTI/BTsMwDIbvSLxDZCRuLG3ZolGaTgiBxAmxDU3ilrWmLWuckmRr4ekx&#10;Jzj+9qffn4vVZHtxQh86RxrSWQICqXJ1R42G1+3j1RJEiIZq0ztCDV8YYFWenxUmr91IazxtYiO4&#10;hEJuNLQxDrmUoWrRmjBzAxLv3p23JnL0jay9Gbnc9jJLEiWt6YgvtGbA+xarw+ZoNdxsx4V78Yfd&#10;PO0+374fPuLw9By1vryY7m5BRJziHwy/+qwOJTvt3ZHqIHrOKlGMasjmCxAMZNcZD/YaVKpAloX8&#10;/0H5AwAA//8DAFBLAQItABQABgAIAAAAIQC2gziS/gAAAOEBAAATAAAAAAAAAAAAAAAAAAAAAABb&#10;Q29udGVudF9UeXBlc10ueG1sUEsBAi0AFAAGAAgAAAAhADj9If/WAAAAlAEAAAsAAAAAAAAAAAAA&#10;AAAALwEAAF9yZWxzLy5yZWxzUEsBAi0AFAAGAAgAAAAhAA7pvTA1AgAAWgQAAA4AAAAAAAAAAAAA&#10;AAAALgIAAGRycy9lMm9Eb2MueG1sUEsBAi0AFAAGAAgAAAAhAKvfNXH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E33B64" w:rsidRPr="003D0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F87CAA" w:rsidRPr="003D0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33B64"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G </w:t>
            </w:r>
            <w:r w:rsidR="00E33B64" w:rsidRPr="003D0EDD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620" w:dyaOrig="320">
                <v:shape id="_x0000_i1033" type="#_x0000_t75" style="width:31.5pt;height:15.75pt" o:ole="">
                  <v:imagedata r:id="rId8" o:title=""/>
                </v:shape>
                <o:OLEObject Type="Embed" ProgID="Equation.DSMT4" ShapeID="_x0000_i1033" DrawAspect="Content" ObjectID="_1707938694" r:id="rId18"/>
              </w:object>
            </w:r>
            <w:r w:rsidR="00E33B64"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A </w:t>
            </w:r>
            <w:r w:rsidR="00E33B64" w:rsidRPr="003D0EDD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620" w:dyaOrig="320">
                <v:shape id="_x0000_i1034" type="#_x0000_t75" style="width:31.5pt;height:15.75pt" o:ole="">
                  <v:imagedata r:id="rId8" o:title=""/>
                </v:shape>
                <o:OLEObject Type="Embed" ProgID="Equation.DSMT4" ShapeID="_x0000_i1034" DrawAspect="Content" ObjectID="_1707938695" r:id="rId19"/>
              </w:object>
            </w:r>
            <w:r w:rsidR="00E33B64"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H</w:t>
            </w:r>
            <w:r w:rsidR="00E33B64" w:rsidRPr="003D0EDD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620" w:dyaOrig="320">
                <v:shape id="_x0000_i1035" type="#_x0000_t75" style="width:31.5pt;height:15.75pt" o:ole="">
                  <v:imagedata r:id="rId8" o:title=""/>
                </v:shape>
                <o:OLEObject Type="Embed" ProgID="Equation.DSMT4" ShapeID="_x0000_i1035" DrawAspect="Content" ObjectID="_1707938696" r:id="rId20"/>
              </w:object>
            </w:r>
            <w:r w:rsidR="00E33B64"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B</w:t>
            </w:r>
          </w:p>
          <w:p w:rsidR="00E33B64" w:rsidRPr="003D0EDD" w:rsidRDefault="00E33B64" w:rsidP="00E33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E33B64" w:rsidRPr="003D0EDD" w:rsidRDefault="00920347" w:rsidP="00E33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152400</wp:posOffset>
                      </wp:positionV>
                      <wp:extent cx="457200" cy="335915"/>
                      <wp:effectExtent l="10160" t="10160" r="46990" b="53975"/>
                      <wp:wrapNone/>
                      <wp:docPr id="3" name="Line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12pt" to="119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GCLAIAAFAEAAAOAAAAZHJzL2Uyb0RvYy54bWysVE2P2jAQvVfqf7B8hxBIWIgIqyqBXmgX&#10;abc/wNgOserYlm0IqOp/79h8tLSXqmoOzjieefPmzTiL51Mn0ZFbJ7QqcTocYcQV1UyofYm/vK0H&#10;M4ycJ4oRqRUv8Zk7/Lx8/27Rm4KPdasl4xYBiHJFb0rcem+KJHG05R1xQ224gsNG24542Np9wizp&#10;Ab2TyXg0mia9tsxYTblz8LW+HOJlxG8aTv1L0zjukSwxcPNxtXHdhTVZLkixt8S0gl5pkH9g0RGh&#10;IOkdqiaeoIMVf0B1glrtdOOHVHeJbhpBeawBqklHv1Xz2hLDYy0gjjN3mdz/g6Wfj1uLBCvxBCNF&#10;OmjRRiiOpk9p0KY3rgCXSm1tqI6e1KvZaPrVIaWrlqg9jxzfzgYCY0TyEBI2zkCGXf9JM/AhB6+j&#10;UKfGdgESJECn2I/zvR/85BGFj1n+BD3GiMLRZJLP0zxwSkhxCzbW+Y9cdygYJZbAPIKT48b5i+vN&#10;JeRSei2kjC2XCvUlnufjPAY4LQULh8HN2f2ukhYdSRia+FzzPrhZfVAsgrWcsNXV9kRIsJGPkngr&#10;QCTJccjWcYaR5HBPgnWhJ1XICAUD4at1mZtv89F8NVvNskE2nq4G2aiuBx/WVTaYrtOnvJ7UVVWn&#10;3wP5NCtawRhXgf9thtPs72bkepsu03ef4rtQySN6FB/I3t6RdOx4aPJlXHaanbc2VBeaD2Mbna9X&#10;LNyLX/fR6+ePYPkDAAD//wMAUEsDBBQABgAIAAAAIQDyLS+b4AAAAAkBAAAPAAAAZHJzL2Rvd25y&#10;ZXYueG1sTI/BTsMwEETvSPyDtUjcqNOAQghxKoRULi1FbRGCmxsvSUS8jmynDX/PcoLjzD7NzpSL&#10;yfbiiD50jhTMZwkIpNqZjhoFr/vlVQ4iRE1G945QwTcGWFTnZ6UujDvRFo+72AgOoVBoBW2MQyFl&#10;qFu0OszcgMS3T+etjix9I43XJw63vUyTJJNWd8QfWj3gY4v11260Crbr5Sp/W41T7T+e5pv9y/r5&#10;PeRKXV5MD/cgIk7xD4bf+lwdKu50cCOZIHrWWZYxqiC94U0MpNc5GwcFt9kdyKqU/xdUPwAAAP//&#10;AwBQSwECLQAUAAYACAAAACEAtoM4kv4AAADhAQAAEwAAAAAAAAAAAAAAAAAAAAAAW0NvbnRlbnRf&#10;VHlwZXNdLnhtbFBLAQItABQABgAIAAAAIQA4/SH/1gAAAJQBAAALAAAAAAAAAAAAAAAAAC8BAABf&#10;cmVscy8ucmVsc1BLAQItABQABgAIAAAAIQBlRIGCLAIAAFAEAAAOAAAAAAAAAAAAAAAAAC4CAABk&#10;cnMvZTJvRG9jLnhtbFBLAQItABQABgAIAAAAIQDyLS+b4AAAAAk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E33B64"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A (rắn) </w:t>
            </w:r>
            <w:r w:rsidR="00E33B64" w:rsidRPr="003D0EDD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620" w:dyaOrig="320">
                <v:shape id="_x0000_i1036" type="#_x0000_t75" style="width:31.5pt;height:15.75pt" o:ole="">
                  <v:imagedata r:id="rId12" o:title=""/>
                </v:shape>
                <o:OLEObject Type="Embed" ProgID="Equation.DSMT4" ShapeID="_x0000_i1036" DrawAspect="Content" ObjectID="_1707938697" r:id="rId21"/>
              </w:object>
            </w:r>
            <w:r w:rsidR="00E33B64"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B  </w:t>
            </w:r>
          </w:p>
          <w:p w:rsidR="00E33B64" w:rsidRPr="003D0EDD" w:rsidRDefault="00E33B64" w:rsidP="00E33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:rsidR="00E33B64" w:rsidRPr="003D0EDD" w:rsidRDefault="00E33B64" w:rsidP="00E33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          C </w:t>
            </w:r>
            <w:r w:rsidRPr="003D0EDD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620" w:dyaOrig="320">
                <v:shape id="_x0000_i1037" type="#_x0000_t75" style="width:31.5pt;height:15.75pt" o:ole="">
                  <v:imagedata r:id="rId8" o:title=""/>
                </v:shape>
                <o:OLEObject Type="Embed" ProgID="Equation.DSMT4" ShapeID="_x0000_i1037" DrawAspect="Content" ObjectID="_1707938698" r:id="rId22"/>
              </w:objec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D </w:t>
            </w:r>
            <w:r w:rsidRPr="003D0EDD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620" w:dyaOrig="320">
                <v:shape id="_x0000_i1038" type="#_x0000_t75" style="width:31.5pt;height:15.75pt" o:ole="">
                  <v:imagedata r:id="rId8" o:title=""/>
                </v:shape>
                <o:OLEObject Type="Embed" ProgID="Equation.DSMT4" ShapeID="_x0000_i1038" DrawAspect="Content" ObjectID="_1707938699" r:id="rId23"/>
              </w:objec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B </w:t>
            </w:r>
            <w:r w:rsidRPr="003D0EDD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620" w:dyaOrig="320">
                <v:shape id="_x0000_i1039" type="#_x0000_t75" style="width:31.5pt;height:15.75pt" o:ole="">
                  <v:imagedata r:id="rId8" o:title=""/>
                </v:shape>
                <o:OLEObject Type="Embed" ProgID="Equation.DSMT4" ShapeID="_x0000_i1039" DrawAspect="Content" ObjectID="_1707938700" r:id="rId24"/>
              </w:objec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E </w:t>
            </w:r>
            <w:r w:rsidRPr="003D0EDD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620" w:dyaOrig="320">
                <v:shape id="_x0000_i1040" type="#_x0000_t75" style="width:31.5pt;height:15.75pt" o:ole="">
                  <v:imagedata r:id="rId8" o:title=""/>
                </v:shape>
                <o:OLEObject Type="Embed" ProgID="Equation.DSMT4" ShapeID="_x0000_i1040" DrawAspect="Content" ObjectID="_1707938701" r:id="rId25"/>
              </w:objec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F (rắn)</w:t>
            </w:r>
          </w:p>
          <w:p w:rsidR="00E55FDA" w:rsidRPr="003D0EDD" w:rsidRDefault="00E33B64" w:rsidP="00E33B64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Biết A, B, C, D, E, F, G, H là đơn chất hay hợp chất của cùng nguyên tố hóa học, trong đó A là đơn chất; B làm đục nước vôi trong; C tác dụng với dung dịch BaCl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thì thu được kết tủa trắng. Xác định các chất ứng với các chữ cái và viết tất cả các phương trình phản ứng xảy ra ở trên.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4D41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1,0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E55FDA" w:rsidRPr="003D0EDD" w:rsidRDefault="00920347" w:rsidP="004D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126365</wp:posOffset>
                      </wp:positionV>
                      <wp:extent cx="416560" cy="235585"/>
                      <wp:effectExtent l="40640" t="9525" r="9525" b="59690"/>
                      <wp:wrapNone/>
                      <wp:docPr id="2" name="Lin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6560" cy="235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9.95pt" to="90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M5NAIAAFoEAAAOAAAAZHJzL2Uyb0RvYy54bWysVMGO2jAQvVfqP1i+Q0hIWIgIq4pAe6Bb&#10;pN1+gLEdYtWxLdsQUNV/79iwbGkvVdUcnHE88+bNzHPmj6dOoiO3TmhV4XQ4wogrqplQ+wp/fVkP&#10;phg5TxQjUite4TN3+HHx/t28NyXPdKsl4xYBiHJlbyrcem/KJHG05R1xQ224gsNG24542Np9wizp&#10;Ab2TSTYaTZJeW2asptw5+FpfDvEi4jcNp/5L0zjukawwcPNxtXHdhTVZzEm5t8S0gl5pkH9g0RGh&#10;IOkNqiaeoIMVf0B1glrtdOOHVHeJbhpBeawBqklHv1Xz3BLDYy3QHGdubXL/D5Y+HbcWCVbhDCNF&#10;OhjRRiiOsodx6E1vXAkuS7W1oTp6Us9mo+k3h5RetkTteeT4cjYQmIaI5C4kbJyBDLv+s2bgQw5e&#10;x0adGtuhRgrzKQQGcGgGOsXJnG+T4SePKHzM00kxgflROMrGRTEtYi5SBpgQbKzzH7nuUDAqLKGG&#10;CEqOG+cDrTeX4K70WkgZhy8V6is8K7IiBjgtBQuHwc3Z/W4pLTqSIJ/4XPPeuVl9UCyCtZyw1dX2&#10;REiwkY/N8VZAuyTHIVvHGUaSw40J1oWeVCEjFAyEr9ZFQd9no9lquprmgzybrAb5qK4HH9bLfDBZ&#10;pw9FPa6Xyzr9EcinedkKxrgK/F/VnOZ/p5brvbro8KbnW6OSe/TYUSD7+o6k4+zDuC/C2Wl23tpQ&#10;XZABCDg6Xy9buCG/7qPX2y9h8RMAAP//AwBQSwMEFAAGAAgAAAAhACr9GMffAAAACQEAAA8AAABk&#10;cnMvZG93bnJldi54bWxMj01Lw0AQhu+C/2EZwZvdjaTapNkUEQVPoq0IvW2TMYnNzsbdbRP99U5P&#10;epuXeXg/itVke3FEHzpHGpKZAoFUubqjRsPb5vFqASJEQ7XpHaGGbwywKs/PCpPXbqRXPK5jI9iE&#10;Qm40tDEOuZShatGaMHMDEv8+nLcmsvSNrL0Z2dz28lqpG2lNR5zQmgHvW6z264PVkG3GuXvx+/c0&#10;6b62Pw+fcXh6jlpfXkx3SxARp/gHw6k+V4eSO+3cgeogetZJmjLKR5aBOAELxeN2Gua3CmRZyP8L&#10;yl8AAAD//wMAUEsBAi0AFAAGAAgAAAAhALaDOJL+AAAA4QEAABMAAAAAAAAAAAAAAAAAAAAAAFtD&#10;b250ZW50X1R5cGVzXS54bWxQSwECLQAUAAYACAAAACEAOP0h/9YAAACUAQAACwAAAAAAAAAAAAAA&#10;AAAvAQAAX3JlbHMvLnJlbHNQSwECLQAUAAYACAAAACEAn9zTOTQCAABaBAAADgAAAAAAAAAAAAAA&#10;AAAuAgAAZHJzL2Uyb0RvYy54bWxQSwECLQAUAAYACAAAACEAKv0Yx98AAAAJ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F87CAA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E55FDA"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1" type="#_x0000_t75" style="width:31.5pt;height:15.75pt" o:ole="">
                  <v:imagedata r:id="rId8" o:title=""/>
                </v:shape>
                <o:OLEObject Type="Embed" ProgID="Equation.DSMT4" ShapeID="_x0000_i1041" DrawAspect="Content" ObjectID="_1707938702" r:id="rId26"/>
              </w:objec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5FDA"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2" type="#_x0000_t75" style="width:31.5pt;height:15.75pt" o:ole="">
                  <v:imagedata r:id="rId8" o:title=""/>
                </v:shape>
                <o:OLEObject Type="Embed" ProgID="Equation.DSMT4" ShapeID="_x0000_i1042" DrawAspect="Content" ObjectID="_1707938703" r:id="rId27"/>
              </w:objec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FeS </w:t>
            </w:r>
            <w:r w:rsidR="00E55FDA"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3" type="#_x0000_t75" style="width:31.5pt;height:15.75pt" o:ole="">
                  <v:imagedata r:id="rId8" o:title=""/>
                </v:shape>
                <o:OLEObject Type="Embed" ProgID="Equation.DSMT4" ShapeID="_x0000_i1043" DrawAspect="Content" ObjectID="_1707938704" r:id="rId28"/>
              </w:objec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5FDA" w:rsidRPr="003D0EDD" w:rsidRDefault="00E55FDA" w:rsidP="004D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DA" w:rsidRPr="003D0EDD" w:rsidRDefault="00E55FDA" w:rsidP="004D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4" type="#_x0000_t75" style="width:31.5pt;height:15.75pt" o:ole="">
                  <v:imagedata r:id="rId12" o:title=""/>
                </v:shape>
                <o:OLEObject Type="Embed" ProgID="Equation.DSMT4" ShapeID="_x0000_i1044" DrawAspect="Content" ObjectID="_1707938705" r:id="rId29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5FDA" w:rsidRPr="003D0EDD" w:rsidRDefault="00920347" w:rsidP="004D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1905</wp:posOffset>
                      </wp:positionV>
                      <wp:extent cx="457200" cy="252730"/>
                      <wp:effectExtent l="13970" t="8890" r="43180" b="52705"/>
                      <wp:wrapNone/>
                      <wp:docPr id="1" name="Lin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5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.15pt" to="95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DzLgIAAFAEAAAOAAAAZHJzL2Uyb0RvYy54bWysVNuO2yAQfa/Uf0C8J76sc7PirCo76cu2&#10;jbTbDyCAY1QMCEicqOq/dyCX7rYvVVU/4MHMnDkzZ/Dy8dRLdOTWCa0qnI1TjLiimgm1r/DXl81o&#10;jpHzRDEiteIVPnOHH1fv3y0HU/Jcd1oybhGAKFcOpsKd96ZMEkc73hM31oYrOGy17YmHrd0nzJIB&#10;0HuZ5Gk6TQZtmbGacufga3M5xKuI37ac+i9t67hHssLAzcfVxnUX1mS1JOXeEtMJeqVB/oFFT4SC&#10;pHeohniCDlb8AdULarXTrR9T3Se6bQXlsQaoJkt/q+a5I4bHWqA5ztzb5P4fLP183FokGGiHkSI9&#10;SPQkFEf5rAi9GYwrwaVWWxuqoyf1bJ40/eaQ0nVH1J5Hji9nA4FZiEjehISNM5BhN3zSDHzIwevY&#10;qFNr+wAJLUCnqMf5rgc/eUThYzGZgcYYUTjKJ/nsIeqVkPIWbKzzH7nuUTAqLIF5BCfHJ+cDGVLe&#10;XEIupTdCyii5VGio8GKST2KA01KwcBjcnN3vamnRkYShiU+sDE5eu1l9UCyCdZyw9dX2REiwkY8t&#10;8VZAkyTHIVvPGUaSwz0J1oWeVCEjFAyEr9Zlbr4v0sV6vp4XoyKfrkdF2jSjD5u6GE032WzSPDR1&#10;3WQ/AvmsKDvBGFeB/22Gs+LvZuR6my7Td5/ie6OSt+ixo0D29o6ko+JB5Mu47DQ7b22oLogPYxud&#10;r1cs3IvX++j160ew+gkAAP//AwBQSwMEFAAGAAgAAAAhAPi3OivdAAAABwEAAA8AAABkcnMvZG93&#10;bnJldi54bWxMjsFOwzAQRO9I/IO1SNyo44JQGuJUCKlcWqjaItTe3HhJIuJ1FDtt+Hu2Jzg+zWjm&#10;5fPRteKEfWg8aVCTBARS6W1DlYaP3eIuBRGiIWtaT6jhBwPMi+ur3GTWn2mDp22sBI9QyIyGOsYu&#10;kzKUNToTJr5D4uzL985Exr6StjdnHnetnCbJo3SmIX6oTYcvNZbf28Fp2KwWy/RzOYxlf3hV77v1&#10;6m0fUq1vb8bnJxARx/hXhos+q0PBTkc/kA2iZVazKVc13IO4xDPFeNTwkCiQRS7/+xe/AAAA//8D&#10;AFBLAQItABQABgAIAAAAIQC2gziS/gAAAOEBAAATAAAAAAAAAAAAAAAAAAAAAABbQ29udGVudF9U&#10;eXBlc10ueG1sUEsBAi0AFAAGAAgAAAAhADj9If/WAAAAlAEAAAsAAAAAAAAAAAAAAAAALwEAAF9y&#10;ZWxzLy5yZWxzUEsBAi0AFAAGAAgAAAAhAKyJ8PMuAgAAUAQAAA4AAAAAAAAAAAAAAAAALgIAAGRy&#10;cy9lMm9Eb2MueG1sUEsBAi0AFAAGAAgAAAAhAPi3OivdAAAABwEAAA8AAAAAAAAAAAAAAAAAi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FDA" w:rsidRPr="003D0EDD" w:rsidRDefault="00E55FDA" w:rsidP="00422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87CAA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E3E" w:rsidRPr="003D0ED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422E3E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5" type="#_x0000_t75" style="width:23.25pt;height:15.75pt" o:ole="">
                  <v:imagedata r:id="rId8" o:title=""/>
                </v:shape>
                <o:OLEObject Type="Embed" ProgID="Equation.DSMT4" ShapeID="_x0000_i1045" DrawAspect="Content" ObjectID="_1707938706" r:id="rId30"/>
              </w:object>
            </w:r>
            <w:r w:rsidR="00422E3E"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 w:rsidR="00422E3E" w:rsidRPr="003D0E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22E3E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22E3E" w:rsidRPr="003D0ED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422E3E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6" type="#_x0000_t75" style="width:31.5pt;height:15.75pt" o:ole="">
                  <v:imagedata r:id="rId8" o:title=""/>
                </v:shape>
                <o:OLEObject Type="Embed" ProgID="Equation.DSMT4" ShapeID="_x0000_i1046" DrawAspect="Content" ObjectID="_1707938707" r:id="rId31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422E3E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7" type="#_x0000_t75" style="width:31.5pt;height:15.75pt" o:ole="">
                  <v:imagedata r:id="rId8" o:title=""/>
                </v:shape>
                <o:OLEObject Type="Embed" ProgID="Equation.DSMT4" ShapeID="_x0000_i1047" DrawAspect="Content" ObjectID="_1707938708" r:id="rId32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422E3E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8" type="#_x0000_t75" style="width:31.5pt;height:15.75pt" o:ole="">
                  <v:imagedata r:id="rId8" o:title=""/>
                </v:shape>
                <o:OLEObject Type="Embed" ProgID="Equation.DSMT4" ShapeID="_x0000_i1048" DrawAspect="Content" ObjectID="_1707938709" r:id="rId33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BaSO</w:t>
            </w:r>
            <w:r w:rsidR="00422E3E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4D41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422E3E" w:rsidRPr="003D0EDD" w:rsidRDefault="00422E3E" w:rsidP="00422E3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BaCl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49" type="#_x0000_t75" style="width:31.5pt;height:15.75pt" o:ole="">
                  <v:imagedata r:id="rId8" o:title=""/>
                </v:shape>
                <o:OLEObject Type="Embed" ProgID="Equation.DSMT4" ShapeID="_x0000_i1049" DrawAspect="Content" ObjectID="_1707938710" r:id="rId34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BaSO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9A781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↓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+  2HCl</w:t>
            </w:r>
          </w:p>
          <w:p w:rsidR="00422E3E" w:rsidRPr="003D0EDD" w:rsidRDefault="00422E3E" w:rsidP="004D416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Ca(OH)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50" type="#_x0000_t75" style="width:31.5pt;height:15.75pt" o:ole="">
                  <v:imagedata r:id="rId8" o:title=""/>
                </v:shape>
                <o:OLEObject Type="Embed" ProgID="Equation.DSMT4" ShapeID="_x0000_i1050" DrawAspect="Content" ObjectID="_1707938711" r:id="rId35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CaSO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="009A781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↓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+ 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E55FDA" w:rsidRPr="003D0EDD" w:rsidRDefault="00E55FDA" w:rsidP="004D416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  +  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60">
                <v:shape id="_x0000_i1051" type="#_x0000_t75" style="width:33.75pt;height:18pt" o:ole="">
                  <v:imagedata r:id="rId36" o:title=""/>
                </v:shape>
                <o:OLEObject Type="Embed" ProgID="Equation.DSMT4" ShapeID="_x0000_i1051" DrawAspect="Content" ObjectID="_1707938712" r:id="rId37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9A781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↑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:rsidR="00E55FDA" w:rsidRPr="003D0EDD" w:rsidRDefault="00E55FDA" w:rsidP="006C6E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2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+  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6C6E44"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360">
                <v:shape id="_x0000_i1052" type="#_x0000_t75" style="width:51pt;height:18pt" o:ole="">
                  <v:imagedata r:id="rId38" o:title=""/>
                </v:shape>
                <o:OLEObject Type="Embed" ProgID="Equation.DSMT4" ShapeID="_x0000_i1052" DrawAspect="Content" ObjectID="_1707938713" r:id="rId39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2SO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1877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E55FDA" w:rsidRPr="003D0EDD" w:rsidRDefault="00E55FDA" w:rsidP="004D416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="009A781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+ H</w:t>
            </w:r>
            <w:r w:rsidR="009A7811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9A781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53" type="#_x0000_t75" style="width:31.5pt;height:15.75pt" o:ole="">
                  <v:imagedata r:id="rId8" o:title=""/>
                </v:shape>
                <o:OLEObject Type="Embed" ProgID="Equation.DSMT4" ShapeID="_x0000_i1053" DrawAspect="Content" ObjectID="_1707938714" r:id="rId40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9A781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E55FDA" w:rsidRPr="003D0EDD" w:rsidRDefault="009A7811" w:rsidP="004D416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+ 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E55FDA"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54" type="#_x0000_t75" style="width:31.5pt;height:15.75pt" o:ole="">
                  <v:imagedata r:id="rId8" o:title=""/>
                </v:shape>
                <o:OLEObject Type="Embed" ProgID="Equation.DSMT4" ShapeID="_x0000_i1054" DrawAspect="Content" ObjectID="_1707938715" r:id="rId41"/>
              </w:objec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 xml:space="preserve"> 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+ 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↑</w:t>
            </w:r>
            <w:r w:rsidR="00D56EE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H</w:t>
            </w:r>
            <w:r w:rsidR="00D56EE7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D56EE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9A7811" w:rsidRPr="003D0EDD" w:rsidRDefault="009A7811" w:rsidP="009A781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+ 2NaOH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55" type="#_x0000_t75" style="width:31.5pt;height:15.75pt" o:ole="">
                  <v:imagedata r:id="rId8" o:title=""/>
                </v:shape>
                <o:OLEObject Type="Embed" ProgID="Equation.DSMT4" ShapeID="_x0000_i1055" DrawAspect="Content" ObjectID="_1707938716" r:id="rId42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Na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E55FDA" w:rsidRPr="003D0EDD" w:rsidRDefault="009A7811" w:rsidP="004D416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Ba(OH)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56" type="#_x0000_t75" style="width:31.5pt;height:15.75pt" o:ole="">
                  <v:imagedata r:id="rId8" o:title=""/>
                </v:shape>
                <o:OLEObject Type="Embed" ProgID="Equation.DSMT4" ShapeID="_x0000_i1056" DrawAspect="Content" ObjectID="_1707938717" r:id="rId43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BaSO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↓  + 2NaOH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1877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9A7811" w:rsidRPr="003D0EDD" w:rsidRDefault="009A7811" w:rsidP="009A78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  +  3O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60">
                <v:shape id="_x0000_i1057" type="#_x0000_t75" style="width:33.75pt;height:18pt" o:ole="">
                  <v:imagedata r:id="rId44" o:title=""/>
                </v:shape>
                <o:OLEObject Type="Embed" ProgID="Equation.DSMT4" ShapeID="_x0000_i1057" DrawAspect="Content" ObjectID="_1707938718" r:id="rId45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2SO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↑ +  2H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E55FDA" w:rsidRPr="003D0EDD" w:rsidRDefault="00E55FDA" w:rsidP="004D4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    +  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9A7811"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60">
                <v:shape id="_x0000_i1058" type="#_x0000_t75" style="width:33.75pt;height:18pt" o:ole="">
                  <v:imagedata r:id="rId44" o:title=""/>
                </v:shape>
                <o:OLEObject Type="Embed" ProgID="Equation.DSMT4" ShapeID="_x0000_i1058" DrawAspect="Content" ObjectID="_1707938719" r:id="rId46"/>
              </w:object>
            </w:r>
            <w:r w:rsidR="009A781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2S  +  2H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E55FDA" w:rsidRPr="003D0EDD" w:rsidRDefault="00E55FDA" w:rsidP="004D4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  +  Fe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60">
                <v:shape id="_x0000_i1059" type="#_x0000_t75" style="width:33.75pt;height:18pt" o:ole="">
                  <v:imagedata r:id="rId36" o:title=""/>
                </v:shape>
                <o:OLEObject Type="Embed" ProgID="Equation.DSMT4" ShapeID="_x0000_i1059" DrawAspect="Content" ObjectID="_1707938720" r:id="rId47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FeS</w:t>
            </w:r>
          </w:p>
          <w:p w:rsidR="00E55FDA" w:rsidRPr="003D0EDD" w:rsidRDefault="00E55FDA" w:rsidP="004D416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4FeS  + 7O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60">
                <v:shape id="_x0000_i1060" type="#_x0000_t75" style="width:33.75pt;height:18pt" o:ole="">
                  <v:imagedata r:id="rId36" o:title=""/>
                </v:shape>
                <o:OLEObject Type="Embed" ProgID="Equation.DSMT4" ShapeID="_x0000_i1060" DrawAspect="Content" ObjectID="_1707938721" r:id="rId48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2Fe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+  4SO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A7811" w:rsidRPr="003D0EDD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1877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  <w:vAlign w:val="center"/>
          </w:tcPr>
          <w:p w:rsidR="00E55FDA" w:rsidRPr="003D0EDD" w:rsidRDefault="00E55FDA" w:rsidP="001877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1.2</w:t>
            </w:r>
          </w:p>
        </w:tc>
        <w:tc>
          <w:tcPr>
            <w:tcW w:w="7796" w:type="dxa"/>
          </w:tcPr>
          <w:p w:rsidR="00666A39" w:rsidRPr="006F531E" w:rsidRDefault="00666A39" w:rsidP="00666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Trong phòng thí nghiệm, để điều chế khí Cl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người ta cho dung dịch HCl đậm đặc tác dụng với chất oxi hóa mạnh như MnO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, KMnO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4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, …</w:t>
            </w:r>
          </w:p>
          <w:p w:rsidR="00666A39" w:rsidRPr="006F531E" w:rsidRDefault="00666A39" w:rsidP="00666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a) Nêu hiện tượng và viết 02 phản ứng điều chế khí Cl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trong phòng thí nghiệm từ các hóa chất ở trên.</w:t>
            </w:r>
          </w:p>
          <w:p w:rsidR="00666A39" w:rsidRPr="006F531E" w:rsidRDefault="00666A39" w:rsidP="00666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b) Trong phòng thí nghiệm, nêu cách làm khô khí Cl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, cách thu khí Cl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 Nêu hiện tượng và viết phương trình phản ứng khi dẫn khí Cl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vào cốc đựng nước sau đó nhúng mẩu giấy quỳ tím vào dung dịch thu được.</w:t>
            </w:r>
          </w:p>
          <w:p w:rsidR="00666A39" w:rsidRPr="006F531E" w:rsidRDefault="00666A39" w:rsidP="00666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c) Chọn chất (KMnO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4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hay MnO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 để điều chế được lượng Cl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nhiều hơn trong các trường hợp sau</w:t>
            </w:r>
            <w:r w:rsidR="00FF0275"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(các phản ứng xảy ra hoàn toàn)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</w:p>
          <w:p w:rsidR="00666A39" w:rsidRPr="006F531E" w:rsidRDefault="00666A39" w:rsidP="00666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 Khối lượng các chất KMnO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4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và MnO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bằng nhau, lượng HCl dư. </w:t>
            </w:r>
          </w:p>
          <w:p w:rsidR="00E55FDA" w:rsidRPr="006F531E" w:rsidRDefault="00666A39" w:rsidP="00187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 Số mol KMnO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4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và MnO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bằng nhau, lượng HCl dư. 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1877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1,0</w:t>
            </w:r>
          </w:p>
        </w:tc>
      </w:tr>
      <w:tr w:rsidR="00666A39" w:rsidRPr="003D0EDD" w:rsidTr="001878B0">
        <w:tc>
          <w:tcPr>
            <w:tcW w:w="993" w:type="dxa"/>
            <w:vAlign w:val="center"/>
          </w:tcPr>
          <w:p w:rsidR="00666A39" w:rsidRPr="003D0EDD" w:rsidRDefault="00666A39" w:rsidP="001877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1.2.a</w:t>
            </w:r>
          </w:p>
        </w:tc>
        <w:tc>
          <w:tcPr>
            <w:tcW w:w="7796" w:type="dxa"/>
          </w:tcPr>
          <w:p w:rsidR="00666A39" w:rsidRPr="003D0EDD" w:rsidRDefault="00666A39" w:rsidP="003D643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- Hiện tượng: chất rắn tan tạo dung dịch không màu, có khí màu vàng lục mùi hắ</w:t>
            </w:r>
            <w:r w:rsidR="00D00CE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c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.</w:t>
            </w:r>
          </w:p>
          <w:p w:rsidR="00666A39" w:rsidRPr="003D0EDD" w:rsidRDefault="00666A39" w:rsidP="00666A3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- Phương trình:</w:t>
            </w:r>
          </w:p>
          <w:p w:rsidR="00666A39" w:rsidRPr="003D0EDD" w:rsidRDefault="00666A39" w:rsidP="00666A3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2KMnO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4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+ 16HCl → 2KCl + 2MnCl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+ 5Cl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↑ + 8H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</w:p>
          <w:p w:rsidR="00666A39" w:rsidRPr="003D0EDD" w:rsidRDefault="00666A39" w:rsidP="00666A3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MnO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+ 4HCl </w:t>
            </w:r>
            <w:r w:rsidR="00F3007B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680" w:dyaOrig="360">
                <v:shape id="_x0000_i1061" type="#_x0000_t75" style="width:33.75pt;height:18pt" o:ole="">
                  <v:imagedata r:id="rId49" o:title=""/>
                </v:shape>
                <o:OLEObject Type="Embed" ProgID="Equation.3" ShapeID="_x0000_i1061" DrawAspect="Content" ObjectID="_1707938722" r:id="rId50"/>
              </w:objec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MnCl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+ Cl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↑ + 2H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</w:p>
        </w:tc>
        <w:tc>
          <w:tcPr>
            <w:tcW w:w="850" w:type="dxa"/>
            <w:vAlign w:val="center"/>
          </w:tcPr>
          <w:p w:rsidR="00666A39" w:rsidRPr="003D0EDD" w:rsidRDefault="00666A39" w:rsidP="001877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666A39" w:rsidRPr="003D0EDD" w:rsidTr="00666A39">
        <w:tc>
          <w:tcPr>
            <w:tcW w:w="993" w:type="dxa"/>
            <w:vAlign w:val="center"/>
          </w:tcPr>
          <w:p w:rsidR="00666A39" w:rsidRPr="003D0EDD" w:rsidRDefault="00666A39" w:rsidP="00666A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1.2.b</w:t>
            </w:r>
          </w:p>
        </w:tc>
        <w:tc>
          <w:tcPr>
            <w:tcW w:w="7796" w:type="dxa"/>
          </w:tcPr>
          <w:p w:rsidR="00666A39" w:rsidRPr="006F531E" w:rsidRDefault="00666A39" w:rsidP="0066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Làm khô khí Cl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bằng cách dẫn hỗn hợp khí và hơi qua bình chứa dung dịch H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đặc.</w:t>
            </w:r>
          </w:p>
          <w:p w:rsidR="00666A39" w:rsidRPr="006F531E" w:rsidRDefault="00666A39" w:rsidP="0066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Thu khí Cl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bằng cách đẩy không khí, để ngửa dụng cụ thu.</w:t>
            </w:r>
          </w:p>
        </w:tc>
        <w:tc>
          <w:tcPr>
            <w:tcW w:w="850" w:type="dxa"/>
            <w:vAlign w:val="center"/>
          </w:tcPr>
          <w:p w:rsidR="00666A39" w:rsidRPr="003D0EDD" w:rsidRDefault="00666A39" w:rsidP="001877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3D6430" w:rsidRPr="003D0EDD" w:rsidTr="001878B0">
        <w:tc>
          <w:tcPr>
            <w:tcW w:w="993" w:type="dxa"/>
            <w:vAlign w:val="center"/>
          </w:tcPr>
          <w:p w:rsidR="003D6430" w:rsidRPr="003D0EDD" w:rsidRDefault="003D6430" w:rsidP="001877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666A39" w:rsidRPr="006F531E" w:rsidRDefault="003D6430" w:rsidP="0066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666A39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Dung dịch nước clo có màu vàng lục, mùi hắc của khí clo, giấy quỳ tím chuyển sang màu đỏ, sau đó mất màu ngay.</w:t>
            </w:r>
          </w:p>
          <w:p w:rsidR="00666A39" w:rsidRPr="006F531E" w:rsidRDefault="00666A39" w:rsidP="0066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- Phản ứng: </w:t>
            </w:r>
          </w:p>
          <w:p w:rsidR="00666A39" w:rsidRPr="006F531E" w:rsidRDefault="00666A39" w:rsidP="0066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H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</w:t>
            </w:r>
            <w:r w:rsidRPr="003D0EDD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620" w:dyaOrig="400">
                <v:shape id="_x0000_i1062" type="#_x0000_t75" style="width:31.5pt;height:20.25pt" o:ole="">
                  <v:imagedata r:id="rId51" o:title=""/>
                </v:shape>
                <o:OLEObject Type="Embed" ProgID="Equation.DSMT4" ShapeID="_x0000_i1062" DrawAspect="Content" ObjectID="_1707938723" r:id="rId52"/>
              </w:object>
            </w:r>
            <w:r w:rsidRPr="006F531E">
              <w:rPr>
                <w:rFonts w:ascii="Times New Roman" w:hAnsi="Times New Roman" w:cs="Times New Roman"/>
                <w:position w:val="-6"/>
                <w:sz w:val="24"/>
                <w:szCs w:val="24"/>
                <w:lang w:val="pt-BR"/>
              </w:rPr>
              <w:t xml:space="preserve"> HCl + HClO</w:t>
            </w:r>
          </w:p>
        </w:tc>
        <w:tc>
          <w:tcPr>
            <w:tcW w:w="850" w:type="dxa"/>
            <w:vAlign w:val="center"/>
          </w:tcPr>
          <w:p w:rsidR="003D6430" w:rsidRPr="003D0EDD" w:rsidRDefault="003D6430" w:rsidP="001877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lastRenderedPageBreak/>
              <w:t>0,25</w:t>
            </w:r>
          </w:p>
        </w:tc>
      </w:tr>
      <w:tr w:rsidR="003D6430" w:rsidRPr="003D0EDD" w:rsidTr="001878B0">
        <w:tc>
          <w:tcPr>
            <w:tcW w:w="993" w:type="dxa"/>
            <w:vAlign w:val="center"/>
          </w:tcPr>
          <w:p w:rsidR="003D6430" w:rsidRPr="003D0EDD" w:rsidRDefault="003D6430" w:rsidP="001877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lastRenderedPageBreak/>
              <w:t>1.2.c</w:t>
            </w:r>
          </w:p>
        </w:tc>
        <w:tc>
          <w:tcPr>
            <w:tcW w:w="7796" w:type="dxa"/>
          </w:tcPr>
          <w:p w:rsidR="003D6430" w:rsidRPr="006F531E" w:rsidRDefault="003D6430" w:rsidP="005D5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Khối lượng bằng nhau:</w:t>
            </w:r>
          </w:p>
          <w:p w:rsidR="003D6430" w:rsidRPr="006F531E" w:rsidRDefault="003D6430" w:rsidP="005D5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Giả sử khối lượng bằng nhau = m gam.</w:t>
            </w:r>
          </w:p>
          <w:p w:rsidR="003D6430" w:rsidRPr="003D0EDD" w:rsidRDefault="003D6430" w:rsidP="005D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Số mol KMnO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m/158 mol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→ Số mol Cl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= m/63,2 mol.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430" w:rsidRPr="003D0EDD" w:rsidRDefault="003D6430" w:rsidP="005D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Số mol MnO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m/87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→ Số mol Cl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= m/87 mol.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430" w:rsidRPr="003D0EDD" w:rsidRDefault="003D6430" w:rsidP="005D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Vậy KMnO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sẽ cho lượng Cl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lớn hơn.</w:t>
            </w:r>
          </w:p>
          <w:p w:rsidR="003D6430" w:rsidRPr="003D0EDD" w:rsidRDefault="003D6430" w:rsidP="005D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- Số mol bằng nhau: theo phương trình phản ứng, KMnO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sẽ cho lượng Cl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lớn hơn.</w:t>
            </w:r>
          </w:p>
        </w:tc>
        <w:tc>
          <w:tcPr>
            <w:tcW w:w="850" w:type="dxa"/>
            <w:vAlign w:val="center"/>
          </w:tcPr>
          <w:p w:rsidR="003D6430" w:rsidRPr="003D0EDD" w:rsidRDefault="003D6430" w:rsidP="001877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  <w:vAlign w:val="center"/>
          </w:tcPr>
          <w:p w:rsidR="00E55FDA" w:rsidRPr="003D0EDD" w:rsidRDefault="00E55FDA" w:rsidP="00E55FD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2.1</w:t>
            </w:r>
          </w:p>
        </w:tc>
        <w:tc>
          <w:tcPr>
            <w:tcW w:w="7796" w:type="dxa"/>
          </w:tcPr>
          <w:p w:rsidR="00E55FDA" w:rsidRPr="003D0EDD" w:rsidRDefault="00A3009D" w:rsidP="00C97184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 5 gói bột màu trắng là BaCO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(NH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KCl, </w:t>
            </w:r>
            <w:r w:rsidR="00C97184"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BaSO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Chỉ được dùng thêm nước, khí cacbonic và các ống nghiệm. Hãy nêu cách nhận biết từng gói bột trắng trên và viết các phương trình phản ứng.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1877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1,0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566ECC" w:rsidRPr="006F531E" w:rsidRDefault="00566ECC" w:rsidP="00566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A3009D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Lấy lượng nhỏ các chất cần nhận biết ra các ống nghiệm tương ứng.</w:t>
            </w:r>
          </w:p>
          <w:p w:rsidR="00E55FDA" w:rsidRPr="003D0EDD" w:rsidRDefault="00566ECC" w:rsidP="00A300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A3009D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Cho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nước</w:t>
            </w:r>
            <w:r w:rsidR="00A3009D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dư vào các ống nghiệm trên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có hai chất </w:t>
            </w:r>
            <w:r w:rsidR="00D56EE7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không tan là 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BaCO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="00D56EE7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 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BaSO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ba chấ</w:t>
            </w:r>
            <w:r w:rsidR="00D56EE7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 còn lại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tan. 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566ECC" w:rsidRPr="006F531E" w:rsidRDefault="00D00CE2" w:rsidP="00566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Dẫn khí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dư vào ống nghiệm chứa 2 chất không tan thì một chất tan là BaCO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chất còn lại không tan là BaSO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E55FDA" w:rsidRPr="003D0EDD" w:rsidRDefault="00566ECC" w:rsidP="00566E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BaCO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+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O  + 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Ba(HCO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566ECC" w:rsidRPr="003D0EDD" w:rsidRDefault="00566ECC" w:rsidP="005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Lấy dung dịch Ba(HCO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cho tác dụng với 3 dung dịch muối K</w:t>
            </w:r>
            <w:r w:rsidR="00C97184" w:rsidRPr="003D0EDD">
              <w:rPr>
                <w:rFonts w:ascii="Times New Roman" w:hAnsi="Times New Roman" w:cs="Times New Roman"/>
                <w:sz w:val="24"/>
                <w:szCs w:val="24"/>
              </w:rPr>
              <w:t>Cl, (NH</w:t>
            </w:r>
            <w:r w:rsidR="00C97184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C97184" w:rsidRPr="003D0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7184" w:rsidRPr="003D0ED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. Dung dịch không tạo kết tủa là K</w:t>
            </w:r>
            <w:r w:rsidR="00C97184" w:rsidRPr="003D0EDD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ECC" w:rsidRPr="003D0EDD" w:rsidRDefault="00C97184" w:rsidP="005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(NH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+ Ba(HCO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BaCO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A81981" w:rsidRPr="003D0EDD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+ 2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FDA" w:rsidRPr="003D0EDD" w:rsidRDefault="00C97184" w:rsidP="0056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+ Ba(HCO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BaSO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A81981" w:rsidRPr="003D0EDD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+ 2NaH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66ECC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566ECC" w:rsidRPr="006F531E" w:rsidRDefault="00D00CE2" w:rsidP="00566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Dẫn khí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dư vào ống nghiệm chứa 2 chất không tan (kết tủa) thì một chất tan là BaCO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suy ra chất rắn ban đầu là </w:t>
            </w:r>
            <w:r w:rsidR="00C97184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(NH</w:t>
            </w:r>
            <w:r w:rsidR="00C97184"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C97184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="00C97184"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C97184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</w:t>
            </w:r>
            <w:r w:rsidR="00C97184"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chất còn lại không tan là </w:t>
            </w:r>
            <w:r w:rsidR="00F10F75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BaSO</w:t>
            </w:r>
            <w:r w:rsidR="00F10F75"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F10F75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suy ra chất ban đầu là </w:t>
            </w:r>
            <w:r w:rsidR="00C97184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566ECC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E55FDA" w:rsidRPr="003D0EDD" w:rsidRDefault="00566ECC" w:rsidP="0056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BaCO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+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O  + 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Ba(HCO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  <w:vAlign w:val="center"/>
          </w:tcPr>
          <w:p w:rsidR="00E55FDA" w:rsidRPr="003D0EDD" w:rsidRDefault="00E55FDA" w:rsidP="00E55FD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2.2</w:t>
            </w:r>
          </w:p>
        </w:tc>
        <w:tc>
          <w:tcPr>
            <w:tcW w:w="7796" w:type="dxa"/>
          </w:tcPr>
          <w:p w:rsidR="00E55FDA" w:rsidRPr="003D0EDD" w:rsidRDefault="005D502B" w:rsidP="00A3009D">
            <w:pPr>
              <w:tabs>
                <w:tab w:val="left" w:pos="404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Cho hỗn hợp X gồm Al, Al</w:t>
            </w:r>
            <w:r w:rsidRPr="003D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3D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 Fe, Fe</w:t>
            </w:r>
            <w:r w:rsidRPr="003D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3D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Bằng phương pháp hóa học, hãy trình bày cách</w:t>
            </w:r>
            <w:r w:rsidRPr="003D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D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tách các chất ra khỏi hỗn hợp mà không làm thay đổi khối lượng của mỗi chất và viết các phương trình phản ứng xảy ra.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1,0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E55FDA" w:rsidRPr="006F531E" w:rsidRDefault="00E55FDA" w:rsidP="00E712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Cho hỗn hợp chất rắn tác dụng với khí clo dư ở nhiệt độ cao, thu được hỗn hợp 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FeCl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Al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Cl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Al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Fe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. Hòa tan vào nước, đem lọc tách ta thu được phần nước lọc chứa 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Al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Cl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Fe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Cl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và hỗn hợp chất rắn 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Al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Fe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</w:t>
            </w:r>
            <w:r w:rsidR="00566ECC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.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</w:p>
          <w:p w:rsidR="00566ECC" w:rsidRPr="003D0EDD" w:rsidRDefault="00566ECC" w:rsidP="00E712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2Al + </w:t>
            </w:r>
            <w:r w:rsidR="0068390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680" w:dyaOrig="360">
                <v:shape id="_x0000_i1063" type="#_x0000_t75" style="width:33.75pt;height:18pt" o:ole="">
                  <v:imagedata r:id="rId49" o:title=""/>
                </v:shape>
                <o:OLEObject Type="Embed" ProgID="Equation.3" ShapeID="_x0000_i1063" DrawAspect="Content" ObjectID="_1707938724" r:id="rId53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2AlCl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393E83" w:rsidRPr="003D0EDD" w:rsidRDefault="00566ECC" w:rsidP="00683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2Fe</w:t>
            </w:r>
            <w:r w:rsidR="00E55FDA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="0068390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5FDA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</w:t>
            </w:r>
            <w:r w:rsidR="00E55FDA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E55FDA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5FDA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680" w:dyaOrig="360">
                <v:shape id="_x0000_i1064" type="#_x0000_t75" style="width:33.75pt;height:18pt" o:ole="">
                  <v:imagedata r:id="rId49" o:title=""/>
                </v:shape>
                <o:OLEObject Type="Embed" ProgID="Equation.3" ShapeID="_x0000_i1064" DrawAspect="Content" ObjectID="_1707938725" r:id="rId54"/>
              </w:object>
            </w:r>
            <w:r w:rsidR="00E55FDA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2FeCl</w:t>
            </w:r>
            <w:r w:rsidR="00E55FDA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683905" w:rsidRPr="003D0EDD" w:rsidRDefault="00683905" w:rsidP="006839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Cho dung dịch NaOH dư vào hỗn hợp chất rắn Al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thu được chất rắn Fe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và dung dịch nước lọc chứa NaAlO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NaOH. </w:t>
            </w:r>
          </w:p>
          <w:p w:rsidR="00683905" w:rsidRPr="003D0EDD" w:rsidRDefault="00683905" w:rsidP="00683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+ 2NaOH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65" type="#_x0000_t75" style="width:15pt;height:11.25pt" o:ole="">
                  <v:imagedata r:id="rId55" o:title=""/>
                </v:shape>
                <o:OLEObject Type="Embed" ProgID="Equation.3" ShapeID="_x0000_i1065" DrawAspect="Content" ObjectID="_1707938726" r:id="rId56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2NaAlO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H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683905" w:rsidRPr="006F531E" w:rsidRDefault="00683905" w:rsidP="006839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- Sục khí CO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dư vào dung dịch chứa NaAlO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NaOH, lọc thu lấy kết tủa Al(OH)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nung Al(OH)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đến khối lượng không đổi thu được Al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.</w:t>
            </w:r>
          </w:p>
          <w:p w:rsidR="00683905" w:rsidRPr="003D0EDD" w:rsidRDefault="00683905" w:rsidP="006839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NaOH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66" type="#_x0000_t75" style="width:15pt;height:11.25pt" o:ole="">
                  <v:imagedata r:id="rId55" o:title=""/>
                </v:shape>
                <o:OLEObject Type="Embed" ProgID="Equation.3" ShapeID="_x0000_i1066" DrawAspect="Content" ObjectID="_1707938727" r:id="rId57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NaHCO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H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  <w:p w:rsidR="00683905" w:rsidRPr="003D0EDD" w:rsidRDefault="00683905" w:rsidP="006839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NaAlO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+ 2H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67" type="#_x0000_t75" style="width:15pt;height:11.25pt" o:ole="">
                  <v:imagedata r:id="rId55" o:title=""/>
                </v:shape>
                <o:OLEObject Type="Embed" ProgID="Equation.3" ShapeID="_x0000_i1067" DrawAspect="Content" ObjectID="_1707938728" r:id="rId58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NaHCO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Al(OH)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  <w:p w:rsidR="00E55FDA" w:rsidRPr="003D0EDD" w:rsidRDefault="00683905" w:rsidP="006839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2Al(OH)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680" w:dyaOrig="360">
                <v:shape id="_x0000_i1068" type="#_x0000_t75" style="width:33.75pt;height:18pt" o:ole="">
                  <v:imagedata r:id="rId49" o:title=""/>
                </v:shape>
                <o:OLEObject Type="Embed" ProgID="Equation.3" ShapeID="_x0000_i1068" DrawAspect="Content" ObjectID="_1707938729" r:id="rId59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+ 3H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683905" w:rsidRPr="006F531E" w:rsidRDefault="00683905" w:rsidP="006839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- Cho dung dịch NaOH dư vào hỗn hợp dung dịch AlCl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FeCl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thu được kết tủa Fe(OH)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và dung dịch nước lọc chứa NaAlO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NaCl, NaOH. </w:t>
            </w:r>
          </w:p>
          <w:p w:rsidR="00683905" w:rsidRPr="003D0EDD" w:rsidRDefault="00683905" w:rsidP="006839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AlCl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+ 3NaOH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69" type="#_x0000_t75" style="width:15pt;height:11.25pt" o:ole="">
                  <v:imagedata r:id="rId55" o:title=""/>
                </v:shape>
                <o:OLEObject Type="Embed" ProgID="Equation.3" ShapeID="_x0000_i1069" DrawAspect="Content" ObjectID="_1707938730" r:id="rId60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Al(OH)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 + 3NaCl</w:t>
            </w:r>
          </w:p>
          <w:p w:rsidR="00683905" w:rsidRPr="003D0EDD" w:rsidRDefault="00683905" w:rsidP="006839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Al(OH)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NaOH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70" type="#_x0000_t75" style="width:15pt;height:11.25pt" o:ole="">
                  <v:imagedata r:id="rId55" o:title=""/>
                </v:shape>
                <o:OLEObject Type="Embed" ProgID="Equation.3" ShapeID="_x0000_i1070" DrawAspect="Content" ObjectID="_1707938731" r:id="rId61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NaAlO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+ 2H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  <w:p w:rsidR="00683905" w:rsidRPr="003D0EDD" w:rsidRDefault="00683905" w:rsidP="006839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FeCl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+ 3NaOH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71" type="#_x0000_t75" style="width:15pt;height:11.25pt" o:ole="">
                  <v:imagedata r:id="rId55" o:title=""/>
                </v:shape>
                <o:OLEObject Type="Embed" ProgID="Equation.3" ShapeID="_x0000_i1071" DrawAspect="Content" ObjectID="_1707938732" r:id="rId62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Fe(OH)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 + 3NaCl</w:t>
            </w:r>
          </w:p>
          <w:p w:rsidR="00683905" w:rsidRPr="003D0EDD" w:rsidRDefault="00683905" w:rsidP="006839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Nung Fe(OH)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đến khối lượng không đổi, lấy Fe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cho tác dụng với CO dư (t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cao). Sau phản ứng hoàn toàn, thu được Fe.</w:t>
            </w:r>
          </w:p>
          <w:p w:rsidR="00683905" w:rsidRPr="003D0EDD" w:rsidRDefault="00683905" w:rsidP="006839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2Fe(OH)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680" w:dyaOrig="360">
                <v:shape id="_x0000_i1072" type="#_x0000_t75" style="width:33.75pt;height:18pt" o:ole="">
                  <v:imagedata r:id="rId49" o:title=""/>
                </v:shape>
                <o:OLEObject Type="Embed" ProgID="Equation.3" ShapeID="_x0000_i1072" DrawAspect="Content" ObjectID="_1707938733" r:id="rId63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+ 3H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  <w:p w:rsidR="00E55FDA" w:rsidRPr="003D0EDD" w:rsidRDefault="00683905" w:rsidP="001137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+ 3CO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680" w:dyaOrig="360">
                <v:shape id="_x0000_i1073" type="#_x0000_t75" style="width:33.75pt;height:18pt" o:ole="">
                  <v:imagedata r:id="rId49" o:title=""/>
                </v:shape>
                <o:OLEObject Type="Embed" ProgID="Equation.3" ShapeID="_x0000_i1073" DrawAspect="Content" ObjectID="_1707938734" r:id="rId64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2Fe + 3CO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1137C1" w:rsidRPr="006F531E" w:rsidRDefault="001137C1" w:rsidP="001137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- Sục khí CO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dư vào dung dịch chứa NaAlO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NaCl, NaOH, lọc thu lấy kết 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tủa Al(OH)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. Nung Al(OH)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đến khối lượng không đổi, lấy Al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 xml:space="preserve">3 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mang điện phân nóng chảy thu được Al.</w:t>
            </w:r>
          </w:p>
          <w:p w:rsidR="00D56EE7" w:rsidRPr="003D0EDD" w:rsidRDefault="00D56EE7" w:rsidP="00D56E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NaOH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74" type="#_x0000_t75" style="width:15pt;height:11.25pt" o:ole="">
                  <v:imagedata r:id="rId55" o:title=""/>
                </v:shape>
                <o:OLEObject Type="Embed" ProgID="Equation.3" ShapeID="_x0000_i1074" DrawAspect="Content" ObjectID="_1707938735" r:id="rId65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NaHCO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H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  <w:p w:rsidR="00D56EE7" w:rsidRPr="003D0EDD" w:rsidRDefault="00D56EE7" w:rsidP="00D56E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NaAlO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+ 2H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75" type="#_x0000_t75" style="width:15pt;height:11.25pt" o:ole="">
                  <v:imagedata r:id="rId55" o:title=""/>
                </v:shape>
                <o:OLEObject Type="Embed" ProgID="Equation.3" ShapeID="_x0000_i1075" DrawAspect="Content" ObjectID="_1707938736" r:id="rId66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NaHCO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Al(OH)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  <w:p w:rsidR="00D56EE7" w:rsidRPr="003D0EDD" w:rsidRDefault="00D56EE7" w:rsidP="00D56E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2Al(OH)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680" w:dyaOrig="360">
                <v:shape id="_x0000_i1076" type="#_x0000_t75" style="width:33.75pt;height:18pt" o:ole="">
                  <v:imagedata r:id="rId49" o:title=""/>
                </v:shape>
                <o:OLEObject Type="Embed" ProgID="Equation.3" ShapeID="_x0000_i1076" DrawAspect="Content" ObjectID="_1707938737" r:id="rId67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+ 3H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  <w:p w:rsidR="00E55FDA" w:rsidRPr="003D0EDD" w:rsidRDefault="001137C1" w:rsidP="001137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2Al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840" w:dyaOrig="320">
                <v:shape id="_x0000_i1077" type="#_x0000_t75" style="width:41.25pt;height:15.75pt" o:ole="">
                  <v:imagedata r:id="rId68" o:title=""/>
                </v:shape>
                <o:OLEObject Type="Embed" ProgID="Equation.DSMT4" ShapeID="_x0000_i1077" DrawAspect="Content" ObjectID="_1707938738" r:id="rId69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4Al + 3O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lastRenderedPageBreak/>
              <w:t>0,25</w:t>
            </w:r>
          </w:p>
        </w:tc>
      </w:tr>
      <w:tr w:rsidR="00E55FDA" w:rsidRPr="003D0EDD" w:rsidTr="001878B0">
        <w:tc>
          <w:tcPr>
            <w:tcW w:w="993" w:type="dxa"/>
            <w:vAlign w:val="center"/>
          </w:tcPr>
          <w:p w:rsidR="00E55FDA" w:rsidRPr="003D0EDD" w:rsidRDefault="00E55FDA" w:rsidP="00E55FD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lastRenderedPageBreak/>
              <w:t>3.1</w:t>
            </w:r>
          </w:p>
        </w:tc>
        <w:tc>
          <w:tcPr>
            <w:tcW w:w="7796" w:type="dxa"/>
          </w:tcPr>
          <w:p w:rsidR="00BE2959" w:rsidRPr="003D0EDD" w:rsidRDefault="00BE2959" w:rsidP="00BE29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Ở 85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s-ES_tradnl"/>
              </w:rPr>
              <w:t>o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C có 938,5 gam dung dịch bão hòa CuSO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s-ES_tradnl"/>
              </w:rPr>
              <w:t>4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. Đun dung dịch để làm bay hơi 50 gam H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s-ES_tradnl"/>
              </w:rPr>
              <w:t>2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O rồi làm lạnh dung dịch xuống 25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s-ES_tradnl"/>
              </w:rPr>
              <w:t>o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C thấy có 521,25 gam CuSO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s-ES_tradnl"/>
              </w:rPr>
              <w:t>4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.5H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s-ES_tradnl"/>
              </w:rPr>
              <w:t>2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>O tách ra khỏi dung dịch. Biết độ tan của CuSO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s-ES_tradnl"/>
              </w:rPr>
              <w:t>4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 xml:space="preserve"> ở 85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s-ES_tradnl"/>
              </w:rPr>
              <w:t>o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_tradnl"/>
              </w:rPr>
              <w:t xml:space="preserve">C là 87,7. </w:t>
            </w:r>
          </w:p>
          <w:p w:rsidR="00BE2959" w:rsidRPr="003D0EDD" w:rsidRDefault="00BE2959" w:rsidP="00BE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a) Xác định độ tan của CuSO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s-ES_tradnl"/>
              </w:rPr>
              <w:t xml:space="preserve">4 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ở 25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_tradnl"/>
              </w:rPr>
              <w:t>o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C.</w:t>
            </w:r>
          </w:p>
          <w:p w:rsidR="00E55FDA" w:rsidRPr="003D0EDD" w:rsidRDefault="00BE2959" w:rsidP="00BE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b)</w:t>
            </w:r>
            <w:r w:rsidR="00D048B0" w:rsidRPr="003D0ED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Nêu cách pha chế 200 gam dung dịch CuSO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s-ES_tradnl"/>
              </w:rPr>
              <w:t>4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20% từ CuSO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s-ES_tradnl"/>
              </w:rPr>
              <w:t>4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.5H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s-ES_tradnl"/>
              </w:rPr>
              <w:t>2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O.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1,0</w:t>
            </w:r>
          </w:p>
        </w:tc>
      </w:tr>
      <w:tr w:rsidR="00E55FDA" w:rsidRPr="003D0EDD" w:rsidTr="00BE2959">
        <w:tc>
          <w:tcPr>
            <w:tcW w:w="993" w:type="dxa"/>
            <w:vAlign w:val="center"/>
          </w:tcPr>
          <w:p w:rsidR="00E55FDA" w:rsidRPr="003D0EDD" w:rsidRDefault="00BE2959" w:rsidP="00BE295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3.1.a</w:t>
            </w:r>
          </w:p>
        </w:tc>
        <w:tc>
          <w:tcPr>
            <w:tcW w:w="7796" w:type="dxa"/>
          </w:tcPr>
          <w:p w:rsidR="00E55FDA" w:rsidRPr="003D0EDD" w:rsidRDefault="005F1F73" w:rsidP="00E712C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Ở 85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o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 độ tan của CuSO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là 87,7 gam nghĩa là: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 gam H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có hòa tan 87,7 gam CuSO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tạo thành 187,7 gam dung dịch bão hòa.</w:t>
            </w:r>
          </w:p>
          <w:p w:rsidR="00E55FDA" w:rsidRPr="003D0EDD" w:rsidRDefault="005F1F73" w:rsidP="00E712C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Vậ</w:t>
            </w:r>
            <w:r w:rsidR="00C97184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y trong 938,5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gam dung dịch bão hòa có chứa:</w:t>
            </w:r>
          </w:p>
          <w:p w:rsidR="00BE2959" w:rsidRPr="003D0EDD" w:rsidRDefault="00C97184" w:rsidP="00BE295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040" w:dyaOrig="660">
                <v:shape id="_x0000_i1078" type="#_x0000_t75" style="width:351.75pt;height:33pt" o:ole="">
                  <v:imagedata r:id="rId70" o:title=""/>
                </v:shape>
                <o:OLEObject Type="Embed" ProgID="Equation.DSMT4" ShapeID="_x0000_i1078" DrawAspect="Content" ObjectID="_1707938739" r:id="rId71"/>
              </w:object>
            </w:r>
          </w:p>
          <w:p w:rsidR="00E55FDA" w:rsidRPr="003D0EDD" w:rsidRDefault="00BE2959" w:rsidP="00D048B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Số mol CuSO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.5H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= 521,25/40 = 2,085 mol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79" type="#_x0000_t75" style="width:15pt;height:11.25pt" o:ole="">
                  <v:imagedata r:id="rId55" o:title=""/>
                </v:shape>
                <o:OLEObject Type="Embed" ProgID="Equation.3" ShapeID="_x0000_i1079" DrawAspect="Content" ObjectID="_1707938740" r:id="rId72"/>
              </w:objec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Số mol CuSO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= 2,085 mol; số mol H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>O = 10,425 mol.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BE2959">
        <w:tc>
          <w:tcPr>
            <w:tcW w:w="993" w:type="dxa"/>
            <w:vAlign w:val="center"/>
          </w:tcPr>
          <w:p w:rsidR="00E55FDA" w:rsidRPr="003D0EDD" w:rsidRDefault="00E55FDA" w:rsidP="00BE295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E55FDA" w:rsidRPr="003D0EDD" w:rsidRDefault="00CD2555" w:rsidP="00E712C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C97184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hi hạ nhiệt độ của dung dịch xuống 25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o</w:t>
            </w:r>
            <w:r w:rsidR="00C97184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 thì khối l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ượng CuSO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còn lại trong dung dịch ở 25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o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 là:</w:t>
            </w:r>
          </w:p>
          <w:p w:rsidR="00BE2959" w:rsidRPr="003D0EDD" w:rsidRDefault="00C97184" w:rsidP="00BE295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660" w:dyaOrig="380">
                <v:shape id="_x0000_i1080" type="#_x0000_t75" style="width:383.25pt;height:18.75pt" o:ole="">
                  <v:imagedata r:id="rId73" o:title=""/>
                </v:shape>
                <o:OLEObject Type="Embed" ProgID="Equation.DSMT4" ShapeID="_x0000_i1080" DrawAspect="Content" ObjectID="_1707938741" r:id="rId74"/>
              </w:objec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Ở 25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o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 độ tan của CuSO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là x gam nghĩa là: 100 gam H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có hòa tan x gam CuSO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tạo thành 100 + x gam dung dịch bão hòa.</w:t>
            </w:r>
          </w:p>
          <w:p w:rsidR="00E55FDA" w:rsidRPr="003D0EDD" w:rsidRDefault="00BE2959" w:rsidP="00BE2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Ở 25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 trong 262,35 gam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có hòa tan 104,9 gam CuSO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BE2959" w:rsidRPr="003D0EDD" w:rsidRDefault="00BE2959" w:rsidP="00BE2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Tính x ≈ 40.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BE2959">
        <w:tc>
          <w:tcPr>
            <w:tcW w:w="993" w:type="dxa"/>
            <w:vAlign w:val="center"/>
          </w:tcPr>
          <w:p w:rsidR="00E55FDA" w:rsidRPr="003D0EDD" w:rsidRDefault="00BE2959" w:rsidP="00BE295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3.1.b</w:t>
            </w:r>
          </w:p>
        </w:tc>
        <w:tc>
          <w:tcPr>
            <w:tcW w:w="7796" w:type="dxa"/>
          </w:tcPr>
          <w:p w:rsidR="00BE2959" w:rsidRPr="003D0EDD" w:rsidRDefault="00BE2959" w:rsidP="005D502B">
            <w:pPr>
              <w:tabs>
                <w:tab w:val="left" w:pos="1798"/>
                <w:tab w:val="left" w:pos="4061"/>
                <w:tab w:val="left" w:pos="6448"/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- Khối lượng CuSO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có trong 200 gam dung dịch CuSO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3A6561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20% = 200.20/100 =  40 gam.</w:t>
            </w:r>
          </w:p>
          <w:p w:rsidR="00BE2959" w:rsidRPr="006F531E" w:rsidRDefault="003A6561" w:rsidP="005D502B">
            <w:pPr>
              <w:tabs>
                <w:tab w:val="left" w:pos="1798"/>
                <w:tab w:val="left" w:pos="4061"/>
                <w:tab w:val="left" w:pos="6448"/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Số mol CuSO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40/160 = 0,25 mol.</w:t>
            </w:r>
          </w:p>
          <w:p w:rsidR="00BE2959" w:rsidRPr="003D0EDD" w:rsidRDefault="003A6561" w:rsidP="005D502B">
            <w:pPr>
              <w:tabs>
                <w:tab w:val="left" w:pos="1798"/>
                <w:tab w:val="left" w:pos="4061"/>
                <w:tab w:val="left" w:pos="6448"/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→ 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Số mol CuSO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.5H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= 0,25 mol.</w:t>
            </w:r>
          </w:p>
          <w:p w:rsidR="00BE2959" w:rsidRPr="003D0EDD" w:rsidRDefault="00BE2959" w:rsidP="005D502B">
            <w:pPr>
              <w:tabs>
                <w:tab w:val="left" w:pos="1798"/>
                <w:tab w:val="left" w:pos="4061"/>
                <w:tab w:val="left" w:pos="6448"/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Vậy khối lượng CuSO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.5H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= 0,25.250 = 62,5 </w:t>
            </w:r>
            <w:r w:rsidR="003A656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gam.</w:t>
            </w:r>
          </w:p>
          <w:p w:rsidR="00BE2959" w:rsidRPr="003D0EDD" w:rsidRDefault="00BE2959" w:rsidP="005D5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Khối lượng nước cần lấy là : 200 - 62,5 = 137,5 </w:t>
            </w:r>
            <w:r w:rsidR="003A656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gam.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BE2959" w:rsidRPr="003D0EDD" w:rsidRDefault="003A6561" w:rsidP="005D5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Cân lấy 62,5 gam CuSO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.5H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cho vào cốc có dung tích khoảng 200 ml trở lên.</w:t>
            </w:r>
          </w:p>
          <w:p w:rsidR="00E55FDA" w:rsidRPr="003D0EDD" w:rsidRDefault="003A6561" w:rsidP="005D502B">
            <w:pPr>
              <w:tabs>
                <w:tab w:val="left" w:pos="1798"/>
                <w:tab w:val="left" w:pos="4061"/>
                <w:tab w:val="left" w:pos="6448"/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Lấy 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hoặ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 137,5 ml 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nước cất cho vào cốc chứa CuSO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.5H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ở trên. Dùng đũa thuỷ tinh khuấy đều ta được 200 gam dung dịch CuSO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BE2959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có nồng độ 20%.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  <w:vAlign w:val="center"/>
          </w:tcPr>
          <w:p w:rsidR="00E55FDA" w:rsidRPr="003D0EDD" w:rsidRDefault="00E55FDA" w:rsidP="00E55FD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3.2</w:t>
            </w:r>
          </w:p>
        </w:tc>
        <w:tc>
          <w:tcPr>
            <w:tcW w:w="7796" w:type="dxa"/>
          </w:tcPr>
          <w:p w:rsidR="00E55FDA" w:rsidRPr="003D0EDD" w:rsidRDefault="00D00CE2" w:rsidP="00E712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Cho A là dung dịch H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SO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4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, B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1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, B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là hai dung dịch NaOH có nồng độ khác nhau. Trộn B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1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với B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theo tỉ lệ thể tích là 1:1 thu được dung dịch X. Trung hòa 20 ml dung dịch X cần dùng 20 ml dung dịch A. Trộn B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1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với B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theo tỉ lệ thể tích tương ứng 2:1 thu được dung dịch Y, trung hòa 30 ml dung dịch Y cần dùng 32,5 ml dung dịch A. Trộn B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1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với B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theo tỉ lệ thể tích tương ứng là a:b thì được dung dịch Z. Trung hòa 70 ml dung dịch Z cần dùng 67,5 ml dung dịch A. Tìm giá trị a:b.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1,0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E55FDA" w:rsidRPr="003D0EDD" w:rsidRDefault="00F422B4" w:rsidP="00990A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="00B4166A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(M)</w:t>
            </w:r>
          </w:p>
          <w:p w:rsidR="00F422B4" w:rsidRPr="003D0EDD" w:rsidRDefault="00F422B4" w:rsidP="00990A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4166A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NaOH C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(M)</w:t>
            </w:r>
          </w:p>
          <w:p w:rsidR="00F422B4" w:rsidRPr="003D0EDD" w:rsidRDefault="00F422B4" w:rsidP="00F422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4166A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NaOH C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(M)</w:t>
            </w:r>
          </w:p>
          <w:p w:rsidR="00F422B4" w:rsidRPr="003D0EDD" w:rsidRDefault="00F422B4" w:rsidP="00F422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+ 2NaOH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81" type="#_x0000_t75" style="width:15pt;height:11.25pt" o:ole="">
                  <v:imagedata r:id="rId55" o:title=""/>
                </v:shape>
                <o:OLEObject Type="Embed" ProgID="Equation.3" ShapeID="_x0000_i1081" DrawAspect="Content" ObjectID="_1707938742" r:id="rId75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+ 2H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  <w:p w:rsidR="00F422B4" w:rsidRPr="003D0EDD" w:rsidRDefault="004C2DD6" w:rsidP="004C2D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422B4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F422B4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B1</w:t>
            </w:r>
            <w:r w:rsidR="00F422B4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:V</w:t>
            </w:r>
            <w:r w:rsidR="00F422B4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B2</w:t>
            </w:r>
            <w:r w:rsidR="00F422B4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1:1 gọi thể tích 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tương ứng </w:t>
            </w:r>
            <w:r w:rsidR="00F422B4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 V</w:t>
            </w:r>
            <w:r w:rsidR="000D40BE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và V</w:t>
            </w:r>
            <w:r w:rsidR="00F422B4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40BE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lít, số mol H</w:t>
            </w:r>
            <w:r w:rsidR="000D40BE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0D40BE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="000D40BE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="000D40BE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0,02.C</w:t>
            </w:r>
            <w:r w:rsidR="000D40BE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="000D40BE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mol.</w:t>
            </w:r>
          </w:p>
          <w:p w:rsidR="000D40BE" w:rsidRPr="003D0EDD" w:rsidRDefault="00B4166A" w:rsidP="00F06C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82" type="#_x0000_t75" style="width:15pt;height:11.25pt" o:ole="">
                  <v:imagedata r:id="rId55" o:title=""/>
                </v:shape>
                <o:OLEObject Type="Embed" ProgID="Equation.3" ShapeID="_x0000_i1082" DrawAspect="Content" ObjectID="_1707938743" r:id="rId76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2DD6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mol NaOH</w:t>
            </w:r>
            <w:r w:rsidR="000D40BE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trong 2V lít X</w:t>
            </w:r>
            <w:r w:rsidR="004C2DD6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.V + C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.V)/2V = (C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C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)/2</w:t>
            </w:r>
            <w:r w:rsidR="004C2DD6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40BE" w:rsidRPr="003D0EDD" w:rsidRDefault="000D40BE" w:rsidP="000D40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4166A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 phương trình</w: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có: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>(C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vertAlign w:val="subscript"/>
              </w:rPr>
              <w:t>1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+ C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>).0,02/2 = 0,02.2.C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vertAlign w:val="subscript"/>
              </w:rPr>
              <w:t>A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F06C35" w:rsidRPr="006F531E" w:rsidRDefault="000D40BE" w:rsidP="000D40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- </w:t>
            </w:r>
            <w:r w:rsidR="00F06C35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V</w:t>
            </w:r>
            <w:r w:rsidR="00F06C35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B1</w:t>
            </w:r>
            <w:r w:rsidR="00F06C35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:V</w:t>
            </w:r>
            <w:r w:rsidR="00F06C35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B2</w:t>
            </w:r>
            <w:r w:rsidR="00F06C35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= 2:1 gọi thể tích 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tương ứng là 2V và </w:t>
            </w:r>
            <w:r w:rsidR="00F06C35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V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lít, số mol H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SO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4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= 0,0325.C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A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mol.</w:t>
            </w:r>
          </w:p>
          <w:p w:rsidR="00F06C35" w:rsidRPr="003D0EDD" w:rsidRDefault="000D40BE" w:rsidP="00F06C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83" type="#_x0000_t75" style="width:15pt;height:11.25pt" o:ole="">
                  <v:imagedata r:id="rId55" o:title=""/>
                </v:shape>
                <o:OLEObject Type="Embed" ProgID="Equation.3" ShapeID="_x0000_i1083" DrawAspect="Content" ObjectID="_1707938744" r:id="rId77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Số mol NaOH trong 3V lít Y = 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.2V + C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.V)/3V = (2C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C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)/3.</w:t>
            </w:r>
          </w:p>
          <w:p w:rsidR="00F06C35" w:rsidRPr="003D0EDD" w:rsidRDefault="00616EA8" w:rsidP="00616EA8">
            <w:pPr>
              <w:jc w:val="both"/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Theo phương trình </w:t>
            </w:r>
            <w:r w:rsidR="00F06C35" w:rsidRPr="003D0EDD">
              <w:rPr>
                <w:rFonts w:ascii="Times New Roman" w:hAnsi="Times New Roman" w:cs="Times New Roman"/>
              </w:rPr>
              <w:object w:dxaOrig="300" w:dyaOrig="220">
                <v:shape id="_x0000_i1084" type="#_x0000_t75" style="width:15pt;height:11.25pt" o:ole="">
                  <v:imagedata r:id="rId55" o:title=""/>
                </v:shape>
                <o:OLEObject Type="Embed" ProgID="Equation.3" ShapeID="_x0000_i1084" DrawAspect="Content" ObjectID="_1707938745" r:id="rId78"/>
              </w:object>
            </w:r>
            <w:r w:rsidR="00F06C35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(2C</w:t>
            </w:r>
            <w:r w:rsidR="00F06C35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vertAlign w:val="subscript"/>
              </w:rPr>
              <w:t>1</w:t>
            </w:r>
            <w:r w:rsidR="00F06C35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+ C</w:t>
            </w:r>
            <w:r w:rsidR="00F06C35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vertAlign w:val="subscript"/>
              </w:rPr>
              <w:t>2</w:t>
            </w:r>
            <w:r w:rsidR="00F06C35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>).0,03/3 = 0,0325.2.C</w:t>
            </w:r>
            <w:r w:rsidR="00F06C35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vertAlign w:val="subscript"/>
              </w:rPr>
              <w:t>A</w:t>
            </w:r>
            <w:r w:rsidR="00F06C35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>. (2)</w:t>
            </w:r>
          </w:p>
          <w:p w:rsidR="00F06C35" w:rsidRPr="003D0EDD" w:rsidRDefault="00F06C35" w:rsidP="00F06C35">
            <w:pPr>
              <w:jc w:val="both"/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Từ (1) và (2) 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85" type="#_x0000_t75" style="width:15pt;height:11.25pt" o:ole="">
                  <v:imagedata r:id="rId55" o:title=""/>
                </v:shape>
                <o:OLEObject Type="Embed" ProgID="Equation.3" ShapeID="_x0000_i1085" DrawAspect="Content" ObjectID="_1707938746" r:id="rId79"/>
              </w:objec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C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vertAlign w:val="subscript"/>
              </w:rPr>
              <w:t>1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>/C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= 5C/3C.</w:t>
            </w:r>
          </w:p>
          <w:p w:rsidR="00E55FDA" w:rsidRPr="003D0EDD" w:rsidRDefault="00616EA8" w:rsidP="00E712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Thay tỉ lệ trên vào (1) hoặc (2) </w:t>
            </w:r>
            <w:r w:rsidR="00F06C35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86" type="#_x0000_t75" style="width:15pt;height:11.25pt" o:ole="">
                  <v:imagedata r:id="rId55" o:title=""/>
                </v:shape>
                <o:OLEObject Type="Embed" ProgID="Equation.3" ShapeID="_x0000_i1086" DrawAspect="Content" ObjectID="_1707938747" r:id="rId80"/>
              </w:object>
            </w:r>
            <w:r w:rsidR="00F06C35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C</w:t>
            </w:r>
            <w:r w:rsidR="00F06C35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vertAlign w:val="subscript"/>
              </w:rPr>
              <w:t xml:space="preserve">A 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2C.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lastRenderedPageBreak/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F06C35" w:rsidRPr="006F531E" w:rsidRDefault="000D40BE" w:rsidP="000D40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- </w:t>
            </w:r>
            <w:r w:rsidR="00F06C35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V</w:t>
            </w:r>
            <w:r w:rsidR="00F06C35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B1</w:t>
            </w:r>
            <w:r w:rsidR="00F06C35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:V</w:t>
            </w:r>
            <w:r w:rsidR="00F06C35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B2</w:t>
            </w:r>
            <w:r w:rsidR="00F06C35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= a:b gọi thể tích 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tương ứng là aV và </w:t>
            </w:r>
            <w:r w:rsidR="00F06C35"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bV 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lít, số mol H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SO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4</w:t>
            </w:r>
            <w:r w:rsidRPr="006F53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= </w:t>
            </w:r>
            <w:r w:rsidR="00616EA8" w:rsidRPr="006F531E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lang w:val="pt-BR"/>
              </w:rPr>
              <w:t>0,0675.C</w:t>
            </w:r>
            <w:r w:rsidR="00616EA8" w:rsidRPr="006F531E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vertAlign w:val="subscript"/>
                <w:lang w:val="pt-BR"/>
              </w:rPr>
              <w:t>A</w:t>
            </w:r>
            <w:r w:rsidR="00616EA8" w:rsidRPr="006F531E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lang w:val="pt-BR"/>
              </w:rPr>
              <w:t xml:space="preserve"> mol.</w:t>
            </w:r>
          </w:p>
          <w:p w:rsidR="00F06C35" w:rsidRPr="003D0EDD" w:rsidRDefault="000D40BE" w:rsidP="00F06C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20">
                <v:shape id="_x0000_i1087" type="#_x0000_t75" style="width:15pt;height:11.25pt" o:ole="">
                  <v:imagedata r:id="rId55" o:title=""/>
                </v:shape>
                <o:OLEObject Type="Embed" ProgID="Equation.3" ShapeID="_x0000_i1087" DrawAspect="Content" ObjectID="_1707938748" r:id="rId81"/>
              </w:object>
            </w: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Số mol NaOH trong (a + b).V lít Z = 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.aV + C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.bV)/(a+b)V = (aC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bC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)/(a+b).</w:t>
            </w:r>
          </w:p>
          <w:p w:rsidR="00E55FDA" w:rsidRPr="003D0EDD" w:rsidRDefault="00616EA8" w:rsidP="00616EA8">
            <w:pPr>
              <w:jc w:val="both"/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06C35" w:rsidRPr="003D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Theo phương trình </w:t>
            </w:r>
            <w:r w:rsidR="00F06C35" w:rsidRPr="003D0EDD">
              <w:rPr>
                <w:rFonts w:ascii="Times New Roman" w:hAnsi="Times New Roman" w:cs="Times New Roman"/>
              </w:rPr>
              <w:object w:dxaOrig="300" w:dyaOrig="220">
                <v:shape id="_x0000_i1088" type="#_x0000_t75" style="width:15pt;height:11.25pt" o:ole="">
                  <v:imagedata r:id="rId55" o:title=""/>
                </v:shape>
                <o:OLEObject Type="Embed" ProgID="Equation.3" ShapeID="_x0000_i1088" DrawAspect="Content" ObjectID="_1707938749" r:id="rId82"/>
              </w:object>
            </w:r>
            <w:r w:rsidR="00F06C35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(5C.a + 3C.b).0,07/(a + b) = 0,0675.2.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>C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vertAlign w:val="subscript"/>
              </w:rPr>
              <w:t>A</w: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>.</w:t>
            </w:r>
            <w:r w:rsidR="00F06C35"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E55FDA" w:rsidRPr="003D0EDD" w:rsidRDefault="00616EA8" w:rsidP="00E7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r w:rsidR="00C532A1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2C,  t</w:t>
            </w:r>
            <w:r w:rsidR="00F06C35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ính được a/b = 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3/4.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A639C2" w:rsidRPr="003D0EDD" w:rsidTr="00A639C2">
        <w:tc>
          <w:tcPr>
            <w:tcW w:w="993" w:type="dxa"/>
            <w:vAlign w:val="center"/>
          </w:tcPr>
          <w:p w:rsidR="00A639C2" w:rsidRPr="003D0EDD" w:rsidRDefault="00A639C2" w:rsidP="00A639C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4.1</w:t>
            </w:r>
          </w:p>
        </w:tc>
        <w:tc>
          <w:tcPr>
            <w:tcW w:w="7796" w:type="dxa"/>
          </w:tcPr>
          <w:p w:rsidR="00554AFD" w:rsidRPr="006F531E" w:rsidRDefault="00554AFD" w:rsidP="00554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Hỗn hợp X gồm kim loại R và kim loại kiềm M. Tiế</w:t>
            </w:r>
            <w:r w:rsidR="00FF0275"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 hành ba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thí nghiệm sau:</w:t>
            </w:r>
          </w:p>
          <w:p w:rsidR="00554AFD" w:rsidRPr="006F531E" w:rsidRDefault="00554AFD" w:rsidP="00554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 Thí nghiệm 1: Cho 4,65 gam hỗn hợp X vào dung dịch CuSO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4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dư. Sau phản ứng hoàn toàn, thu được kết tủa Z, nung Z trong không khí đến khối lượng không đổi thu được m gam chất rắn.</w:t>
            </w:r>
          </w:p>
          <w:p w:rsidR="00554AFD" w:rsidRPr="006F531E" w:rsidRDefault="00554AFD" w:rsidP="00554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 Thí nghiệm 2: Cho 4,65 gam hỗn hợp X vào nước lấy dư, sau phản ứng thu được 2,24 lít H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(đktc) và dung dịch A.</w:t>
            </w:r>
          </w:p>
          <w:p w:rsidR="00554AFD" w:rsidRPr="006F531E" w:rsidRDefault="00554AFD" w:rsidP="00554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 Thí nghiệm 3: Thêm 0,975 gam Kali vào 4,65 gam hỗn hợp X thu được hỗn hợp Y trong đó Kali chiếm 52% về khối lượng. Cho Y vào dung dịch KOH dư, sau phản ứng thu được 4,2 lít H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(đktc). </w:t>
            </w:r>
          </w:p>
          <w:p w:rsidR="00A639C2" w:rsidRPr="006F531E" w:rsidRDefault="00554AFD" w:rsidP="00554AF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Xác định hai kim loại và tính m.</w:t>
            </w:r>
          </w:p>
        </w:tc>
        <w:tc>
          <w:tcPr>
            <w:tcW w:w="850" w:type="dxa"/>
            <w:vAlign w:val="center"/>
          </w:tcPr>
          <w:p w:rsidR="00A639C2" w:rsidRPr="003D0EDD" w:rsidRDefault="00A639C2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1,0</w:t>
            </w:r>
          </w:p>
        </w:tc>
      </w:tr>
      <w:tr w:rsidR="00A639C2" w:rsidRPr="003D0EDD" w:rsidTr="001878B0">
        <w:tc>
          <w:tcPr>
            <w:tcW w:w="993" w:type="dxa"/>
          </w:tcPr>
          <w:p w:rsidR="00A639C2" w:rsidRPr="003D0EDD" w:rsidRDefault="00A639C2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A639C2" w:rsidRPr="003D0EDD" w:rsidRDefault="004D3FA5" w:rsidP="0096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- Nếu X không chứa K thì %m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r w:rsidR="00F04119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trong Y = (0,975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r w:rsidR="00F04119" w:rsidRPr="003D0EDD">
              <w:rPr>
                <w:rFonts w:ascii="Times New Roman" w:hAnsi="Times New Roman" w:cs="Times New Roman"/>
                <w:sz w:val="24"/>
                <w:szCs w:val="24"/>
              </w:rPr>
              <w:t>0,975+ 4,65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))*100% = 17,3% &lt; 52%. Vậy trong X có chứa K.</w:t>
            </w:r>
          </w:p>
        </w:tc>
        <w:tc>
          <w:tcPr>
            <w:tcW w:w="850" w:type="dxa"/>
            <w:vAlign w:val="center"/>
          </w:tcPr>
          <w:p w:rsidR="00A639C2" w:rsidRPr="003D0EDD" w:rsidRDefault="002E4128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A639C2" w:rsidRPr="003D0EDD" w:rsidTr="001878B0">
        <w:tc>
          <w:tcPr>
            <w:tcW w:w="993" w:type="dxa"/>
          </w:tcPr>
          <w:p w:rsidR="00A639C2" w:rsidRPr="003D0EDD" w:rsidRDefault="00A639C2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2E4128" w:rsidRPr="006F531E" w:rsidRDefault="002E4128" w:rsidP="002E41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Nếu R là K</w:t>
            </w:r>
          </w:p>
          <w:p w:rsidR="002E4128" w:rsidRPr="006F531E" w:rsidRDefault="002E4128" w:rsidP="002E41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2K + 2H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</w:t>
            </w:r>
            <w:r w:rsidRPr="003D0ED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279">
                <v:shape id="_x0000_i1089" type="#_x0000_t75" style="width:31.5pt;height:14.25pt" o:ole="">
                  <v:imagedata r:id="rId83" o:title=""/>
                </v:shape>
                <o:OLEObject Type="Embed" ProgID="Equation.DSMT4" ShapeID="_x0000_i1089" DrawAspect="Content" ObjectID="_1707938750" r:id="rId84"/>
              </w:objec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2KOH  + H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A81981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↑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2E4128" w:rsidRPr="003D0EDD" w:rsidRDefault="002E4128" w:rsidP="002E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Trong Y có: </w:t>
            </w:r>
          </w:p>
          <w:p w:rsidR="002E4128" w:rsidRPr="003D0EDD" w:rsidRDefault="002E4128" w:rsidP="002E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="00F04119" w:rsidRPr="003D0EDD">
              <w:rPr>
                <w:rFonts w:ascii="Times New Roman" w:hAnsi="Times New Roman" w:cs="Times New Roman"/>
                <w:sz w:val="24"/>
                <w:szCs w:val="24"/>
              </w:rPr>
              <w:t>0,975+ 4,65)*52/100 = 2,925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gam, n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 w:rsidR="00F04119" w:rsidRPr="003D0E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5 mol. </w:t>
            </w:r>
          </w:p>
          <w:p w:rsidR="002E4128" w:rsidRPr="003D0EDD" w:rsidRDefault="002E4128" w:rsidP="002E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F04119" w:rsidRPr="003D0EDD">
              <w:rPr>
                <w:rFonts w:ascii="Times New Roman" w:hAnsi="Times New Roman" w:cs="Times New Roman"/>
                <w:sz w:val="24"/>
                <w:szCs w:val="24"/>
              </w:rPr>
              <w:t>0,975+ 4,65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04119" w:rsidRPr="003D0EDD">
              <w:rPr>
                <w:rFonts w:ascii="Times New Roman" w:hAnsi="Times New Roman" w:cs="Times New Roman"/>
                <w:sz w:val="24"/>
                <w:szCs w:val="24"/>
              </w:rPr>
              <w:t>2,925 = 2,7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gam.</w:t>
            </w:r>
          </w:p>
          <w:p w:rsidR="002E4128" w:rsidRPr="003D0EDD" w:rsidRDefault="002E4128" w:rsidP="002E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Số mol Y = 2*số mol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04119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2*4,2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/22,4 = 0,</w:t>
            </w:r>
            <w:r w:rsidR="00F04119" w:rsidRPr="003D0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75 mol.</w:t>
            </w:r>
          </w:p>
          <w:p w:rsidR="00A639C2" w:rsidRPr="003D0EDD" w:rsidRDefault="002E4128" w:rsidP="00F0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Số mol M = 0,</w:t>
            </w:r>
            <w:r w:rsidR="00F04119" w:rsidRPr="003D0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75 – 0,</w:t>
            </w:r>
            <w:r w:rsidR="00F04119" w:rsidRPr="003D0EDD">
              <w:rPr>
                <w:rFonts w:ascii="Times New Roman" w:hAnsi="Times New Roman" w:cs="Times New Roman"/>
                <w:sz w:val="24"/>
                <w:szCs w:val="24"/>
              </w:rPr>
              <w:t>075 = 0,3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mol, M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r w:rsidR="00F04119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2,7*0,3 = 0,81,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không thỏa mãn. Vậy R không phải là K.</w:t>
            </w:r>
          </w:p>
          <w:p w:rsidR="00C532A1" w:rsidRPr="003D0EDD" w:rsidRDefault="00C532A1" w:rsidP="00C53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- M là K</w:t>
            </w:r>
          </w:p>
          <w:p w:rsidR="00C532A1" w:rsidRPr="003D0EDD" w:rsidRDefault="00C532A1" w:rsidP="00C53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Số mol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do 4,65 gam X tác dụng với dung dịch KOH dư = 4,2/22,4 – (0,975/39):2 = 0,175 mol &gt; số mol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do 4,65 gam X tác dụng với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O dư = 0,1 mol. Vậy R là kim loại tác dụng với dung dịch KOH.</w:t>
            </w:r>
          </w:p>
        </w:tc>
        <w:tc>
          <w:tcPr>
            <w:tcW w:w="850" w:type="dxa"/>
            <w:vAlign w:val="center"/>
          </w:tcPr>
          <w:p w:rsidR="00A639C2" w:rsidRPr="003D0EDD" w:rsidRDefault="002E4128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C532A1" w:rsidRPr="003D0EDD" w:rsidTr="001878B0">
        <w:tc>
          <w:tcPr>
            <w:tcW w:w="993" w:type="dxa"/>
          </w:tcPr>
          <w:p w:rsidR="00C532A1" w:rsidRPr="003D0EDD" w:rsidRDefault="00C532A1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C532A1" w:rsidRPr="006F531E" w:rsidRDefault="00C532A1" w:rsidP="00C5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Ở thí nghiệ</w:t>
            </w:r>
            <w:r w:rsidR="00554AFD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 2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 K, KOH phản ứng hết; Ở thí nghiệ</w:t>
            </w:r>
            <w:r w:rsidR="00554AFD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 3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 K và R phản ứng hết</w:t>
            </w:r>
          </w:p>
          <w:p w:rsidR="00C532A1" w:rsidRPr="006F531E" w:rsidRDefault="00C532A1" w:rsidP="00C5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2K + 2H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</w:t>
            </w:r>
            <w:r w:rsidRPr="003D0ED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279">
                <v:shape id="_x0000_i1090" type="#_x0000_t75" style="width:31.5pt;height:14.25pt" o:ole="">
                  <v:imagedata r:id="rId83" o:title=""/>
                </v:shape>
                <o:OLEObject Type="Embed" ProgID="Equation.DSMT4" ShapeID="_x0000_i1090" DrawAspect="Content" ObjectID="_1707938751" r:id="rId85"/>
              </w:objec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2KOH  + H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↑ </w:t>
            </w:r>
          </w:p>
          <w:p w:rsidR="00C532A1" w:rsidRPr="006F531E" w:rsidRDefault="00C532A1" w:rsidP="00C5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 + (4-n)KOH + (n-2)H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</w:t>
            </w:r>
            <w:r w:rsidRPr="003D0ED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279">
                <v:shape id="_x0000_i1091" type="#_x0000_t75" style="width:31.5pt;height:14.25pt" o:ole="">
                  <v:imagedata r:id="rId83" o:title=""/>
                </v:shape>
                <o:OLEObject Type="Embed" ProgID="Equation.DSMT4" ShapeID="_x0000_i1091" DrawAspect="Content" ObjectID="_1707938752" r:id="rId86"/>
              </w:objec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(4-n)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+ </w:t>
            </w:r>
            <w:r w:rsidRPr="003D0ED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92" type="#_x0000_t75" style="width:11.25pt;height:31.5pt" o:ole="">
                  <v:imagedata r:id="rId87" o:title=""/>
                </v:shape>
                <o:OLEObject Type="Embed" ProgID="Equation.DSMT4" ShapeID="_x0000_i1092" DrawAspect="Content" ObjectID="_1707938753" r:id="rId88"/>
              </w:objec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↑  </w:t>
            </w:r>
          </w:p>
          <w:p w:rsidR="00C532A1" w:rsidRPr="003D0EDD" w:rsidRDefault="00C532A1" w:rsidP="00C53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3879" w:dyaOrig="1719">
                <v:shape id="_x0000_i1093" type="#_x0000_t75" style="width:193.5pt;height:86.25pt" o:ole="">
                  <v:imagedata r:id="rId89" o:title=""/>
                </v:shape>
                <o:OLEObject Type="Embed" ProgID="Equation.DSMT4" ShapeID="_x0000_i1093" DrawAspect="Content" ObjectID="_1707938754" r:id="rId90"/>
              </w:object>
            </w:r>
          </w:p>
          <w:p w:rsidR="00C532A1" w:rsidRPr="003D0EDD" w:rsidRDefault="00C532A1" w:rsidP="00C53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Với n = 3 kim loại R là Al.</w:t>
            </w:r>
          </w:p>
        </w:tc>
        <w:tc>
          <w:tcPr>
            <w:tcW w:w="850" w:type="dxa"/>
            <w:vAlign w:val="center"/>
          </w:tcPr>
          <w:p w:rsidR="00C532A1" w:rsidRPr="003D0EDD" w:rsidRDefault="00C532A1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2E4128" w:rsidRPr="003D0EDD" w:rsidTr="001878B0">
        <w:tc>
          <w:tcPr>
            <w:tcW w:w="993" w:type="dxa"/>
          </w:tcPr>
          <w:p w:rsidR="002E4128" w:rsidRPr="003D0EDD" w:rsidRDefault="002E4128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2E4128" w:rsidRPr="003D0EDD" w:rsidRDefault="00C532A1" w:rsidP="002E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Trong 4,65 gam X có Al = 0,1 mol; K = 0,05 mol.</w:t>
            </w:r>
          </w:p>
          <w:p w:rsidR="00C532A1" w:rsidRPr="003D0EDD" w:rsidRDefault="005D502B" w:rsidP="002E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Z gồm Cu = 0,15 mol, Cu(OH)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0,05 mol.</w:t>
            </w:r>
          </w:p>
          <w:p w:rsidR="005D502B" w:rsidRPr="003D0EDD" w:rsidRDefault="005D502B" w:rsidP="002E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m = 16 gam.</w:t>
            </w:r>
          </w:p>
        </w:tc>
        <w:tc>
          <w:tcPr>
            <w:tcW w:w="850" w:type="dxa"/>
            <w:vAlign w:val="center"/>
          </w:tcPr>
          <w:p w:rsidR="002E4128" w:rsidRPr="003D0EDD" w:rsidRDefault="002E4128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  <w:vAlign w:val="center"/>
          </w:tcPr>
          <w:p w:rsidR="00E55FDA" w:rsidRPr="003D0EDD" w:rsidRDefault="00E55FDA" w:rsidP="00E55FD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4.</w:t>
            </w:r>
            <w:r w:rsidR="00110127"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2</w:t>
            </w:r>
          </w:p>
        </w:tc>
        <w:tc>
          <w:tcPr>
            <w:tcW w:w="7796" w:type="dxa"/>
          </w:tcPr>
          <w:p w:rsidR="00C91C80" w:rsidRPr="003D0EDD" w:rsidRDefault="00C91C80" w:rsidP="00C91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Cho m gam Na vào 200ml dung dịch hỗn hợp gồm H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1M và HCl 2M, sau phản ứng kết thúc thu được dung dịch D và V lít khí H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 xml:space="preserve">2 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(đktc). Mặt khác, cho 2,24 lít CO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(đktc) vào 50 gam dung dịch KOH 11,2% thu được dung dịch E.</w:t>
            </w:r>
          </w:p>
          <w:p w:rsidR="00E55FDA" w:rsidRPr="003D0EDD" w:rsidRDefault="00C91C80" w:rsidP="00110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</w:pP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 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>Dung dịch D phản ứng vừa đủ với dung dịch E.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 xml:space="preserve"> 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Viết các phương trình phản ứng xảy ra, tính m và V. Biết không thu được muối hiđrosunfat.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lastRenderedPageBreak/>
              <w:t>1,0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E55FDA" w:rsidRPr="003D0EDD" w:rsidRDefault="003A3DDD" w:rsidP="00ED6B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Cho Na vào dung dịch hỗn hợp gồm H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 HCl:</w:t>
            </w:r>
          </w:p>
          <w:p w:rsidR="00E55FDA" w:rsidRPr="003D0EDD" w:rsidRDefault="00D36489" w:rsidP="00ED6B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</w:t>
            </w:r>
            <w:r w:rsidR="007276A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  H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7276A7" w:rsidRPr="003D0ED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279">
                <v:shape id="_x0000_i1094" type="#_x0000_t75" style="width:31.5pt;height:14.25pt" o:ole="">
                  <v:imagedata r:id="rId83" o:title=""/>
                </v:shape>
                <o:OLEObject Type="Embed" ProgID="Equation.DSMT4" ShapeID="_x0000_i1094" DrawAspect="Content" ObjectID="_1707938755" r:id="rId91"/>
              </w:objec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4 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 H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A8198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↑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(1)</w:t>
            </w:r>
          </w:p>
          <w:p w:rsidR="00E55FDA" w:rsidRPr="003D0EDD" w:rsidRDefault="00D36489" w:rsidP="00ED6B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7276A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 +  2HCl </w:t>
            </w:r>
            <w:r w:rsidR="007276A7" w:rsidRPr="003D0ED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279">
                <v:shape id="_x0000_i1095" type="#_x0000_t75" style="width:31.5pt;height:14.25pt" o:ole="">
                  <v:imagedata r:id="rId83" o:title=""/>
                </v:shape>
                <o:OLEObject Type="Embed" ProgID="Equation.DSMT4" ShapeID="_x0000_i1095" DrawAspect="Content" ObjectID="_1707938756" r:id="rId92"/>
              </w:object>
            </w:r>
            <w:r w:rsidR="007276A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2NaCl+ H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A8198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↑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  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(2)</w:t>
            </w:r>
          </w:p>
          <w:p w:rsidR="00E55FDA" w:rsidRPr="003D0EDD" w:rsidRDefault="003A3DDD" w:rsidP="00ED6B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Có thể</w:t>
            </w:r>
            <w:r w:rsidR="007276A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có: 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  2H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7276A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</w:t>
            </w:r>
            <w:r w:rsidR="007276A7" w:rsidRPr="003D0ED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279">
                <v:shape id="_x0000_i1096" type="#_x0000_t75" style="width:31.5pt;height:14.25pt" o:ole="">
                  <v:imagedata r:id="rId83" o:title=""/>
                </v:shape>
                <o:OLEObject Type="Embed" ProgID="Equation.DSMT4" ShapeID="_x0000_i1096" DrawAspect="Content" ObjectID="_1707938757" r:id="rId93"/>
              </w:objec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2NaOH</w:t>
            </w:r>
            <w:r w:rsidR="00A8198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 H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A8198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↑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 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(3)</w:t>
            </w:r>
          </w:p>
          <w:p w:rsidR="003A3DDD" w:rsidRPr="003D0EDD" w:rsidRDefault="003A3DDD" w:rsidP="00ED6B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Vì số mol CO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Số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mol K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0,1 mol nên chỉ có phản ứng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</w:p>
          <w:p w:rsidR="00110127" w:rsidRPr="003D0EDD" w:rsidRDefault="00110127" w:rsidP="00ED6B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 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OH </w:t>
            </w:r>
            <w:r w:rsidRPr="003D0ED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279">
                <v:shape id="_x0000_i1097" type="#_x0000_t75" style="width:31.5pt;height:14.25pt" o:ole="">
                  <v:imagedata r:id="rId83" o:title=""/>
                </v:shape>
                <o:OLEObject Type="Embed" ProgID="Equation.DSMT4" ShapeID="_x0000_i1097" DrawAspect="Content" ObjectID="_1707938758" r:id="rId94"/>
              </w:objec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3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(4)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dung dịch E chỉ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có K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HCO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E55FDA" w:rsidRPr="003D0EDD" w:rsidRDefault="003A3DDD" w:rsidP="00ED6B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Có thể</w:t>
            </w:r>
            <w:r w:rsidR="007276A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có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2K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HCO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 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+  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NaOH  </w:t>
            </w:r>
            <w:r w:rsidR="007276A7" w:rsidRPr="003D0ED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279">
                <v:shape id="_x0000_i1098" type="#_x0000_t75" style="width:31.5pt;height:14.25pt" o:ole="">
                  <v:imagedata r:id="rId83" o:title=""/>
                </v:shape>
                <o:OLEObject Type="Embed" ProgID="Equation.DSMT4" ShapeID="_x0000_i1098" DrawAspect="Content" ObjectID="_1707938759" r:id="rId95"/>
              </w:objec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Na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 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+ 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2 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(5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E55FDA" w:rsidRPr="003D0EDD" w:rsidRDefault="003A3DDD" w:rsidP="00ED6B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Có thể</w:t>
            </w:r>
            <w:r w:rsidR="007276A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có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HCO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3 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+ 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276A7" w:rsidRPr="003D0ED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279">
                <v:shape id="_x0000_i1099" type="#_x0000_t75" style="width:31.5pt;height:14.25pt" o:ole="">
                  <v:imagedata r:id="rId83" o:title=""/>
                </v:shape>
                <o:OLEObject Type="Embed" ProgID="Equation.DSMT4" ShapeID="_x0000_i1099" DrawAspect="Content" ObjectID="_1707938760" r:id="rId96"/>
              </w:objec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4 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+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+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A8198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↑</w:t>
            </w:r>
            <w:r w:rsidR="00110127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(6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E55FDA" w:rsidRPr="003D0EDD" w:rsidRDefault="002E4128" w:rsidP="0072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K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HCO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3 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+  HCl </w:t>
            </w:r>
            <w:r w:rsidR="003A3DDD" w:rsidRPr="003D0ED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279">
                <v:shape id="_x0000_i1100" type="#_x0000_t75" style="width:31.5pt;height:14.25pt" o:ole="">
                  <v:imagedata r:id="rId83" o:title=""/>
                </v:shape>
                <o:OLEObject Type="Embed" ProgID="Equation.DSMT4" ShapeID="_x0000_i1100" DrawAspect="Content" ObjectID="_1707938761" r:id="rId97"/>
              </w:objec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 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 H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+ CO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="00A81981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↑</w:t>
            </w:r>
            <w:r w:rsidR="003A3DDD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(7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3A3DDD" w:rsidRPr="003D0EDD" w:rsidRDefault="003A3DDD" w:rsidP="003A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- Số mol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0,2 mol; HCl = 0,4 mol, K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0,1 mol.</w:t>
            </w:r>
          </w:p>
          <w:p w:rsidR="00E55FDA" w:rsidRPr="003D0EDD" w:rsidRDefault="003A3DDD" w:rsidP="00ED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Số mol HCO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0,3 mol, số mol H (trong axit)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084C26" w:rsidRPr="003D0EDD">
              <w:rPr>
                <w:rFonts w:ascii="Times New Roman" w:hAnsi="Times New Roman" w:cs="Times New Roman"/>
                <w:sz w:val="24"/>
                <w:szCs w:val="24"/>
              </w:rPr>
              <w:t>= 0,8 mol.</w:t>
            </w:r>
          </w:p>
          <w:p w:rsidR="00E55FDA" w:rsidRPr="003D0EDD" w:rsidRDefault="003A3DDD" w:rsidP="00D0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CE2" w:rsidRPr="003D0E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45834" w:rsidRPr="003D0EDD">
              <w:rPr>
                <w:rFonts w:ascii="Times New Roman" w:hAnsi="Times New Roman" w:cs="Times New Roman"/>
                <w:sz w:val="24"/>
                <w:szCs w:val="24"/>
              </w:rPr>
              <w:t>ung dịch D có thể dư axit hoặc dư NaOH</w:t>
            </w:r>
            <w:r w:rsidR="00D00CE2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nên 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>ét 2 thường hợp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E55FDA" w:rsidRPr="006F531E" w:rsidRDefault="003A3DDD" w:rsidP="00ED6B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TH1</w:t>
            </w:r>
          </w:p>
          <w:p w:rsidR="00E55FDA" w:rsidRPr="006F531E" w:rsidRDefault="003A3DDD" w:rsidP="003A3DD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</w:t>
            </w:r>
            <w:r w:rsidR="00E55FDA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Dung dịch D có axit dư sau (1)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 (2); k</w:t>
            </w:r>
            <w:r w:rsidR="00E55FDA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hông xảy  ra (3) 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và (5</w:t>
            </w:r>
            <w:r w:rsidR="00E55FDA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E55FDA" w:rsidRPr="003D0EDD" w:rsidRDefault="00245F72" w:rsidP="00ED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Theo PT (6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và (7)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số mol H (trong axit) = số mol HCO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0,1 mol.</w:t>
            </w:r>
          </w:p>
          <w:p w:rsidR="00245F72" w:rsidRPr="003D0EDD" w:rsidRDefault="00245F72" w:rsidP="00ED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Số mol H tham gia phản ứng (1) và (2) = 0,8 – 0,1 = 0,7 mol.</w:t>
            </w:r>
          </w:p>
          <w:p w:rsidR="00E55FDA" w:rsidRPr="003D0EDD" w:rsidRDefault="00245F72" w:rsidP="00ED6B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Bảo toàn nguyên nguyên tố H cho phản ứng (1)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(2) : </w:t>
            </w:r>
          </w:p>
          <w:p w:rsidR="00E55FDA" w:rsidRPr="003D0EDD" w:rsidRDefault="00E55FDA" w:rsidP="00ED6B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color w:val="000000"/>
                <w:position w:val="-14"/>
                <w:sz w:val="24"/>
                <w:szCs w:val="24"/>
                <w:lang w:val="it-IT"/>
              </w:rPr>
              <w:object w:dxaOrig="380" w:dyaOrig="380">
                <v:shape id="_x0000_i1101" type="#_x0000_t75" style="width:18.75pt;height:18.75pt" o:ole="">
                  <v:imagedata r:id="rId98" o:title=""/>
                </v:shape>
                <o:OLEObject Type="Embed" ProgID="Equation.DSMT4" ShapeID="_x0000_i1101" DrawAspect="Content" ObjectID="_1707938762" r:id="rId99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</w:t>
            </w:r>
            <w:r w:rsidRPr="003D0EDD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it-IT"/>
              </w:rPr>
              <w:object w:dxaOrig="240" w:dyaOrig="620">
                <v:shape id="_x0000_i1102" type="#_x0000_t75" style="width:12pt;height:31.5pt" o:ole="">
                  <v:imagedata r:id="rId100" o:title=""/>
                </v:shape>
                <o:OLEObject Type="Embed" ProgID="Equation.DSMT4" ShapeID="_x0000_i1102" DrawAspect="Content" ObjectID="_1707938763" r:id="rId101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n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 H (trong axit 1, 2 ) </w:t>
            </w:r>
            <w:r w:rsidR="00245F72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0,3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  (mol)</w:t>
            </w:r>
            <w:r w:rsidR="00084C26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E55FDA" w:rsidRPr="003D0EDD" w:rsidRDefault="00E55FDA" w:rsidP="00ED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r w:rsidRPr="003D0EDD">
              <w:rPr>
                <w:rFonts w:ascii="Times New Roman" w:hAnsi="Times New Roman" w:cs="Times New Roman"/>
                <w:color w:val="000000"/>
                <w:position w:val="-14"/>
                <w:sz w:val="24"/>
                <w:szCs w:val="24"/>
                <w:lang w:val="it-IT"/>
              </w:rPr>
              <w:object w:dxaOrig="380" w:dyaOrig="380">
                <v:shape id="_x0000_i1103" type="#_x0000_t75" style="width:18.75pt;height:18.75pt" o:ole="">
                  <v:imagedata r:id="rId102" o:title=""/>
                </v:shape>
                <o:OLEObject Type="Embed" ProgID="Equation.DSMT4" ShapeID="_x0000_i1103" DrawAspect="Content" ObjectID="_1707938764" r:id="rId103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(đktc) 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oftHyphen/>
            </w:r>
            <w:r w:rsidR="00245F72" w:rsidRPr="003D0EDD">
              <w:rPr>
                <w:rFonts w:ascii="Times New Roman" w:hAnsi="Times New Roman" w:cs="Times New Roman"/>
                <w:sz w:val="24"/>
                <w:szCs w:val="24"/>
              </w:rPr>
              <w:t>=  0,35 x 22,4 = 7,84 (lít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4C26" w:rsidRPr="003D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FDA" w:rsidRPr="003D0EDD" w:rsidRDefault="00E55FDA" w:rsidP="00ED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Theo PT (1)</w:t>
            </w:r>
            <w:r w:rsidR="00245F72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(2) :  n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Na 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3D0EDD">
              <w:rPr>
                <w:rFonts w:ascii="Times New Roman" w:hAnsi="Times New Roman" w:cs="Times New Roman"/>
                <w:color w:val="000000"/>
                <w:position w:val="-14"/>
                <w:sz w:val="24"/>
                <w:szCs w:val="24"/>
                <w:lang w:val="it-IT"/>
              </w:rPr>
              <w:object w:dxaOrig="380" w:dyaOrig="380">
                <v:shape id="_x0000_i1104" type="#_x0000_t75" style="width:18.75pt;height:18.75pt" o:ole="">
                  <v:imagedata r:id="rId98" o:title=""/>
                </v:shape>
                <o:OLEObject Type="Embed" ProgID="Equation.DSMT4" ShapeID="_x0000_i1104" DrawAspect="Content" ObjectID="_1707938765" r:id="rId104"/>
              </w:object>
            </w:r>
            <w:r w:rsidR="00245F72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0,7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(mol)</w:t>
            </w:r>
            <w:r w:rsidR="00084C26" w:rsidRPr="003D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FDA" w:rsidRPr="003D0EDD" w:rsidRDefault="00245F72" w:rsidP="00ED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m = 0,7 x 23 = 16,1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  <w:r w:rsidR="00084C26" w:rsidRPr="003D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E55FDA" w:rsidRPr="006F531E" w:rsidRDefault="00245F72" w:rsidP="00ED6B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TH2</w:t>
            </w:r>
          </w:p>
          <w:p w:rsidR="00E55FDA" w:rsidRPr="006F531E" w:rsidRDefault="00245F72" w:rsidP="00245F7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E55FDA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Dung dị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 D có NaOH dư</w:t>
            </w:r>
            <w:r w:rsidR="00E55FDA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 Xảy ra (3)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 (5)</w:t>
            </w:r>
            <w:r w:rsidR="00E55FDA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không xả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y ra (6</w:t>
            </w:r>
            <w:r w:rsidR="00E55FDA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 (7</w:t>
            </w:r>
            <w:r w:rsidR="00E55FDA"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E55FDA" w:rsidRPr="003D0EDD" w:rsidRDefault="00245F72" w:rsidP="00ED6B04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Theo PT(5)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: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số mol NaOH = số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mol K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HCO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3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= 0,1 mol.</w:t>
            </w:r>
          </w:p>
          <w:p w:rsidR="00E55FDA" w:rsidRPr="003D0EDD" w:rsidRDefault="00245F72" w:rsidP="00245F72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Bảo toàn nguyên tố H cho phản ứng (1)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và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(2)</w:t>
            </w:r>
            <w:r w:rsidR="00084C26" w:rsidRPr="003D0E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</w:p>
          <w:p w:rsidR="00E55FDA" w:rsidRPr="003D0EDD" w:rsidRDefault="00E55FDA" w:rsidP="00ED6B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color w:val="000000"/>
                <w:position w:val="-14"/>
                <w:sz w:val="24"/>
                <w:szCs w:val="24"/>
                <w:lang w:val="it-IT"/>
              </w:rPr>
              <w:object w:dxaOrig="380" w:dyaOrig="380">
                <v:shape id="_x0000_i1105" type="#_x0000_t75" style="width:18.75pt;height:18.75pt" o:ole="">
                  <v:imagedata r:id="rId98" o:title=""/>
                </v:shape>
                <o:OLEObject Type="Embed" ProgID="Equation.DSMT4" ShapeID="_x0000_i1105" DrawAspect="Content" ObjectID="_1707938766" r:id="rId105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½ n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 H (trong axit  ) </w:t>
            </w:r>
            <w:r w:rsidR="00245F72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0,4  mol</w:t>
            </w:r>
            <w:r w:rsidR="00084C26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E55FDA" w:rsidRPr="003D0EDD" w:rsidRDefault="00E55FDA" w:rsidP="00ED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Theo pt(1)</w:t>
            </w:r>
            <w:r w:rsidR="00245F72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và (2)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5F72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Na(1,2)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3D0EDD">
              <w:rPr>
                <w:rFonts w:ascii="Times New Roman" w:hAnsi="Times New Roman" w:cs="Times New Roman"/>
                <w:color w:val="000000"/>
                <w:position w:val="-14"/>
                <w:sz w:val="24"/>
                <w:szCs w:val="24"/>
                <w:lang w:val="it-IT"/>
              </w:rPr>
              <w:object w:dxaOrig="380" w:dyaOrig="380">
                <v:shape id="_x0000_i1106" type="#_x0000_t75" style="width:18.75pt;height:18.75pt" o:ole="">
                  <v:imagedata r:id="rId98" o:title=""/>
                </v:shape>
                <o:OLEObject Type="Embed" ProgID="Equation.DSMT4" ShapeID="_x0000_i1106" DrawAspect="Content" ObjectID="_1707938767" r:id="rId106"/>
              </w:object>
            </w:r>
            <w:r w:rsidR="00245F72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0,8 mol</w:t>
            </w:r>
            <w:r w:rsidR="00084C26" w:rsidRPr="003D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FDA" w:rsidRPr="003D0EDD" w:rsidRDefault="00245F72" w:rsidP="00ED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Theo PT(3)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>: n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Na(3) 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 n</w:t>
            </w:r>
            <w:r w:rsidR="00E55FDA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NaOH 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= 0,1 mol</w:t>
            </w:r>
            <w:r w:rsidR="00084C26" w:rsidRPr="003D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FDA" w:rsidRPr="003D0EDD" w:rsidRDefault="00E55FDA" w:rsidP="00ED6B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color w:val="000000"/>
                <w:position w:val="-14"/>
                <w:sz w:val="24"/>
                <w:szCs w:val="24"/>
                <w:lang w:val="it-IT"/>
              </w:rPr>
              <w:object w:dxaOrig="380" w:dyaOrig="380">
                <v:shape id="_x0000_i1107" type="#_x0000_t75" style="width:18.75pt;height:18.75pt" o:ole="">
                  <v:imagedata r:id="rId107" o:title=""/>
                </v:shape>
                <o:OLEObject Type="Embed" ProgID="Equation.DSMT4" ShapeID="_x0000_i1107" DrawAspect="Content" ObjectID="_1707938768" r:id="rId108"/>
              </w:object>
            </w:r>
            <w:r w:rsidRPr="003D0ED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lang w:val="it-IT"/>
              </w:rPr>
              <w:t>(3)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</w:t>
            </w:r>
            <w:r w:rsidRPr="003D0EDD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it-IT"/>
              </w:rPr>
              <w:object w:dxaOrig="240" w:dyaOrig="620">
                <v:shape id="_x0000_i1108" type="#_x0000_t75" style="width:12pt;height:31.5pt" o:ole="">
                  <v:imagedata r:id="rId109" o:title=""/>
                </v:shape>
                <o:OLEObject Type="Embed" ProgID="Equation.DSMT4" ShapeID="_x0000_i1108" DrawAspect="Content" ObjectID="_1707938769" r:id="rId110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.n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Na</w:t>
            </w:r>
            <w:r w:rsidR="00245F72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= 0,05 mol</w:t>
            </w:r>
            <w:r w:rsidR="00084C26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E55FDA" w:rsidRPr="003D0EDD" w:rsidRDefault="00E55FDA" w:rsidP="00ED6B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Na</w:t>
            </w:r>
            <w:r w:rsidR="00245F72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(0,8 +0,1 ).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 = 20,7 (g)</w:t>
            </w:r>
            <w:r w:rsidR="00084C26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E55FDA" w:rsidRPr="003D0EDD" w:rsidRDefault="00E55FDA" w:rsidP="00E7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color w:val="000000"/>
                <w:position w:val="-14"/>
                <w:sz w:val="24"/>
                <w:szCs w:val="24"/>
                <w:lang w:val="it-IT"/>
              </w:rPr>
              <w:object w:dxaOrig="380" w:dyaOrig="380">
                <v:shape id="_x0000_i1109" type="#_x0000_t75" style="width:18.75pt;height:18.75pt" o:ole="">
                  <v:imagedata r:id="rId102" o:title=""/>
                </v:shape>
                <o:OLEObject Type="Embed" ProgID="Equation.DSMT4" ShapeID="_x0000_i1109" DrawAspect="Content" ObjectID="_1707938770" r:id="rId111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(đktc) 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oftHyphen/>
            </w:r>
            <w:r w:rsidR="00245F72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(0,4 + 0,05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="002E4128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22,4 = 10,08</w:t>
            </w:r>
            <w:r w:rsidR="00245F72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lít.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E55FDA" w:rsidRPr="003D0EDD" w:rsidTr="001878B0">
        <w:tc>
          <w:tcPr>
            <w:tcW w:w="993" w:type="dxa"/>
            <w:vAlign w:val="center"/>
          </w:tcPr>
          <w:p w:rsidR="00E55FDA" w:rsidRPr="003D0EDD" w:rsidRDefault="006F6922" w:rsidP="00E55FD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5</w:t>
            </w:r>
            <w:r w:rsidR="00E55FDA"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.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</w:t>
            </w:r>
          </w:p>
        </w:tc>
        <w:tc>
          <w:tcPr>
            <w:tcW w:w="7796" w:type="dxa"/>
          </w:tcPr>
          <w:p w:rsidR="00F87CAA" w:rsidRPr="003D0EDD" w:rsidRDefault="00F87CAA" w:rsidP="009C52F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 xml:space="preserve">X là dung dịch HCl, Y là dung dịch NaOH. </w:t>
            </w:r>
          </w:p>
          <w:p w:rsidR="00F87CAA" w:rsidRPr="003D0EDD" w:rsidRDefault="00F87CAA" w:rsidP="009C52F7">
            <w:pPr>
              <w:suppressAutoHyphens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 xml:space="preserve">Cho 8,2 gam hỗn hợp G gồm Al, Fe vào cốc đựng 420 ml dung dịch X. Sau phản ứng, thêm tiếp 800 gam dung dịch Y vào cốc. Khuấy đều cho phản ứng hoàn toàn, lọc lấy kết tủa đem nung trong không khí đến khối lượng không đổi thu được 6,55 gam chất rắn A. </w:t>
            </w:r>
          </w:p>
          <w:p w:rsidR="009C52F7" w:rsidRPr="003D0EDD" w:rsidRDefault="00F87CAA" w:rsidP="009C52F7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 w:eastAsia="ar-SA"/>
              </w:rPr>
              <w:t>Cho 120 ml dung dịch X vào cốc chứa 200 gam dung dịch Y thu được dung dịch Z chỉ chứa một chất tan. Cô cạn dung dịch Z thu được 28,35 gam chất rắn T</w:t>
            </w:r>
            <w:r w:rsidR="009C52F7"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 w:eastAsia="ar-SA"/>
              </w:rPr>
              <w:t>, cho toàn bộ T vào dung dịch AgNO</w:t>
            </w:r>
            <w:r w:rsidR="009C52F7" w:rsidRPr="003D0ED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 w:eastAsia="ar-SA"/>
              </w:rPr>
              <w:t>3</w:t>
            </w:r>
            <w:r w:rsidR="009C52F7"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 w:eastAsia="ar-SA"/>
              </w:rPr>
              <w:t xml:space="preserve"> dư thu được 43,05 gam kết tủa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  <w:lang w:val="pt-BR" w:eastAsia="ar-SA"/>
              </w:rPr>
              <w:t xml:space="preserve">. </w:t>
            </w:r>
          </w:p>
          <w:p w:rsidR="00E55FDA" w:rsidRPr="003D0EDD" w:rsidRDefault="00F87CAA" w:rsidP="009C52F7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Tính nồng độ mol/l của dung dịch X, nồng độ % của dung dịch Y, xác định công thức của T và tính %m mỗi kim loại trong hỗn hợp G.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1,0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E55FDA" w:rsidRPr="003D0EDD" w:rsidRDefault="00E55FDA" w:rsidP="00ED6B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HCl  +  NaOH  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sym w:font="Symbol" w:char="F0AE"/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 NaCl  +  H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</w:p>
          <w:p w:rsidR="00526C1D" w:rsidRPr="003D0EDD" w:rsidRDefault="00526C1D" w:rsidP="00526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NaCl  +  AgNO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sym w:font="Symbol" w:char="F0AE"/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 AgCl↓  +  NaNO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softHyphen/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</w:p>
          <w:p w:rsidR="00E55FDA" w:rsidRPr="003D0EDD" w:rsidRDefault="00E55FDA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Do dung dịch thu được chỉ chứa một chất tan nên HCl và NaOH phản ứng vừa đủ với nhau.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Có: </w:t>
            </w:r>
          </w:p>
          <w:p w:rsidR="006F6922" w:rsidRPr="003D0EDD" w:rsidRDefault="00E55FDA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lastRenderedPageBreak/>
              <w:t>n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 w:eastAsia="ar-SA"/>
              </w:rPr>
              <w:t>HCl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 = n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 w:eastAsia="ar-SA"/>
              </w:rPr>
              <w:t>NaOH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 = n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 w:eastAsia="ar-SA"/>
              </w:rPr>
              <w:t>NaCl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 =</w:t>
            </w:r>
            <w:r w:rsidR="00526C1D" w:rsidRPr="003D0EDD"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val="nl-NL" w:eastAsia="ar-SA"/>
              </w:rPr>
              <w:object w:dxaOrig="1760" w:dyaOrig="660">
                <v:shape id="_x0000_i1110" type="#_x0000_t75" style="width:87.75pt;height:33pt" o:ole="">
                  <v:imagedata r:id="rId112" o:title=""/>
                </v:shape>
                <o:OLEObject Type="Embed" ProgID="Equation.DSMT4" ShapeID="_x0000_i1110" DrawAspect="Content" ObjectID="_1707938771" r:id="rId113"/>
              </w:objec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 </w:t>
            </w:r>
            <w:r w:rsidR="00526C1D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>= số mol AgCl</w:t>
            </w:r>
          </w:p>
          <w:p w:rsidR="00E310A9" w:rsidRPr="003D0EDD" w:rsidRDefault="00E310A9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3D0EDD"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val="nl-NL" w:eastAsia="ar-SA"/>
              </w:rPr>
              <w:object w:dxaOrig="2500" w:dyaOrig="660">
                <v:shape id="_x0000_i1111" type="#_x0000_t75" style="width:126pt;height:33pt" o:ole="">
                  <v:imagedata r:id="rId114" o:title=""/>
                </v:shape>
                <o:OLEObject Type="Embed" ProgID="Equation.DSMT4" ShapeID="_x0000_i1111" DrawAspect="Content" ObjectID="_1707938772" r:id="rId115"/>
              </w:object>
            </w:r>
          </w:p>
          <w:p w:rsidR="00E310A9" w:rsidRPr="003D0EDD" w:rsidRDefault="00E310A9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3D0EDD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nl-NL" w:eastAsia="ar-SA"/>
              </w:rPr>
              <w:object w:dxaOrig="3500" w:dyaOrig="620">
                <v:shape id="_x0000_i1112" type="#_x0000_t75" style="width:175.5pt;height:31.5pt" o:ole="">
                  <v:imagedata r:id="rId116" o:title=""/>
                </v:shape>
                <o:OLEObject Type="Embed" ProgID="Equation.DSMT4" ShapeID="_x0000_i1112" DrawAspect="Content" ObjectID="_1707938773" r:id="rId117"/>
              </w:object>
            </w:r>
          </w:p>
          <w:p w:rsidR="00E55FDA" w:rsidRPr="003D0EDD" w:rsidRDefault="00E55FDA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>Áp dụng định luật bảo toàn khối lượng</w:t>
            </w:r>
            <w:r w:rsidR="00526C1D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, gọi công thức của T là </w:t>
            </w:r>
            <w:r w:rsidR="00526C1D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NaCl.nH</w:t>
            </w:r>
            <w:r w:rsidR="00526C1D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526C1D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O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>ta có:</w:t>
            </w:r>
          </w:p>
          <w:p w:rsidR="00E310A9" w:rsidRPr="003D0EDD" w:rsidRDefault="00E310A9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3D0EDD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nl-NL" w:eastAsia="ar-SA"/>
              </w:rPr>
              <w:object w:dxaOrig="3320" w:dyaOrig="380">
                <v:shape id="_x0000_i1113" type="#_x0000_t75" style="width:165.75pt;height:18.75pt" o:ole="">
                  <v:imagedata r:id="rId118" o:title=""/>
                </v:shape>
                <o:OLEObject Type="Embed" ProgID="Equation.DSMT4" ShapeID="_x0000_i1113" DrawAspect="Content" ObjectID="_1707938774" r:id="rId119"/>
              </w:objec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; </w:t>
            </w:r>
            <w:r w:rsidRPr="003D0EDD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nl-NL" w:eastAsia="ar-SA"/>
              </w:rPr>
              <w:object w:dxaOrig="2280" w:dyaOrig="620">
                <v:shape id="_x0000_i1114" type="#_x0000_t75" style="width:114pt;height:31.5pt" o:ole="">
                  <v:imagedata r:id="rId120" o:title=""/>
                </v:shape>
                <o:OLEObject Type="Embed" ProgID="Equation.DSMT4" ShapeID="_x0000_i1114" DrawAspect="Content" ObjectID="_1707938775" r:id="rId121"/>
              </w:objec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→</w:t>
            </w:r>
            <w:r w:rsidRPr="003D0EDD"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val="pt-BR" w:eastAsia="ar-SA"/>
              </w:rPr>
              <w:object w:dxaOrig="1160" w:dyaOrig="660">
                <v:shape id="_x0000_i1115" type="#_x0000_t75" style="width:57.75pt;height:33pt" o:ole="">
                  <v:imagedata r:id="rId122" o:title=""/>
                </v:shape>
                <o:OLEObject Type="Embed" ProgID="Equation.DSMT4" ShapeID="_x0000_i1115" DrawAspect="Content" ObjectID="_1707938776" r:id="rId123"/>
              </w:object>
            </w:r>
          </w:p>
          <w:p w:rsidR="00E55FDA" w:rsidRPr="006F531E" w:rsidRDefault="00E55FDA" w:rsidP="00ED6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Vậy công thức củ</w:t>
            </w:r>
            <w:r w:rsidR="008F629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a T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là</w:t>
            </w:r>
            <w:r w:rsidR="00D3648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: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NaCl.2H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O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lastRenderedPageBreak/>
              <w:t>0,</w:t>
            </w:r>
            <w:r w:rsidR="006F6922"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5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E55FDA" w:rsidRPr="003D0EDD" w:rsidRDefault="000E2617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- 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Số</w:t>
            </w:r>
            <w:r w:rsidR="003B4FC8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mol HCl có trong 42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0 ml dung dịch X: </w:t>
            </w:r>
            <w:r w:rsidR="003B4FC8" w:rsidRPr="003D0EDD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val="pt-BR" w:eastAsia="ar-SA"/>
              </w:rPr>
              <w:object w:dxaOrig="2700" w:dyaOrig="360">
                <v:shape id="_x0000_i1116" type="#_x0000_t75" style="width:135pt;height:18pt" o:ole="">
                  <v:imagedata r:id="rId124" o:title=""/>
                </v:shape>
                <o:OLEObject Type="Embed" ProgID="Equation.DSMT4" ShapeID="_x0000_i1116" DrawAspect="Content" ObjectID="_1707938777" r:id="rId125"/>
              </w:object>
            </w:r>
          </w:p>
          <w:p w:rsidR="00E55FDA" w:rsidRPr="003D0EDD" w:rsidRDefault="00E55FDA" w:rsidP="00ED6B0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Số</w:t>
            </w:r>
            <w:r w:rsidR="00E310A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mol NaOH có trong 8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00 gam dung dịch Y:</w:t>
            </w:r>
            <w:r w:rsidR="00E310A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</w:t>
            </w:r>
            <w:r w:rsidR="00E310A9" w:rsidRPr="003D0EDD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pt-BR" w:eastAsia="ar-SA"/>
              </w:rPr>
              <w:object w:dxaOrig="2600" w:dyaOrig="620">
                <v:shape id="_x0000_i1117" type="#_x0000_t75" style="width:129.75pt;height:31.5pt" o:ole="">
                  <v:imagedata r:id="rId126" o:title=""/>
                </v:shape>
                <o:OLEObject Type="Embed" ProgID="Equation.DSMT4" ShapeID="_x0000_i1117" DrawAspect="Content" ObjectID="_1707938778" r:id="rId127"/>
              </w:objec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</w:t>
            </w:r>
          </w:p>
          <w:p w:rsidR="00E55FDA" w:rsidRPr="003D0EDD" w:rsidRDefault="008F6299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ab/>
              <w:t>Al  +  3</w:t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HCl  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sym w:font="Symbol" w:char="F0AE"/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AlCl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+  3/2 H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↑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ab/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ab/>
            </w:r>
          </w:p>
          <w:p w:rsidR="008F6299" w:rsidRPr="003D0EDD" w:rsidRDefault="00E55FDA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</w:t>
            </w:r>
            <w:r w:rsidR="008F629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          </w:t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Fe  +  2HCl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sym w:font="Symbol" w:char="F0AE"/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FeCl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+  H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↑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ab/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ab/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ab/>
            </w:r>
          </w:p>
          <w:p w:rsidR="00E55FDA" w:rsidRPr="003D0EDD" w:rsidRDefault="000E2617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- 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Giả sử </w:t>
            </w:r>
            <w:r w:rsidR="00E310A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G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chỉ có Al</w:t>
            </w:r>
            <w:r w:rsidR="00E310A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, G có số mol lớn nhất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. Vậy số mol HCl cần dùng để hòa tan hết lượng Al là:</w:t>
            </w:r>
          </w:p>
          <w:p w:rsidR="00E55FDA" w:rsidRPr="003D0EDD" w:rsidRDefault="00E55FDA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ab/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ab/>
            </w:r>
            <w:r w:rsidR="00E310A9" w:rsidRPr="003D0EDD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nl-NL" w:eastAsia="ar-SA"/>
              </w:rPr>
              <w:object w:dxaOrig="2620" w:dyaOrig="620">
                <v:shape id="_x0000_i1118" type="#_x0000_t75" style="width:132pt;height:31.5pt" o:ole="">
                  <v:imagedata r:id="rId128" o:title=""/>
                </v:shape>
                <o:OLEObject Type="Embed" ProgID="Equation.DSMT4" ShapeID="_x0000_i1118" DrawAspect="Content" ObjectID="_1707938779" r:id="rId129"/>
              </w:object>
            </w:r>
          </w:p>
          <w:p w:rsidR="00E55FDA" w:rsidRPr="003D0EDD" w:rsidRDefault="00E55FDA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Vậy với thành phần bất kì của Al và Fe trong </w:t>
            </w:r>
            <w:r w:rsidR="00E310A9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>G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 thì HCl luôn dư. </w:t>
            </w:r>
          </w:p>
          <w:p w:rsidR="00E55FDA" w:rsidRPr="003D0EDD" w:rsidRDefault="000E2617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- 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Khi thêm dung dịch Y:</w:t>
            </w:r>
          </w:p>
          <w:p w:rsidR="00E55FDA" w:rsidRPr="003D0EDD" w:rsidRDefault="008F6299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HCl + </w:t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NaOH  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sym w:font="Symbol" w:char="F0AE"/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NaCl  +  H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ab/>
            </w:r>
          </w:p>
          <w:p w:rsidR="00E55FDA" w:rsidRPr="003D0EDD" w:rsidRDefault="00E55FDA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FeCl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8F629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+  2</w:t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NaOH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sym w:font="Symbol" w:char="F0AE"/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Fe(OH)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↓</w:t>
            </w:r>
            <w:r w:rsidR="008F629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+  2NaCl       </w:t>
            </w:r>
          </w:p>
          <w:p w:rsidR="00E55FDA" w:rsidRPr="003D0EDD" w:rsidRDefault="00E55FDA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>AlCl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 w:eastAsia="ar-SA"/>
              </w:rPr>
              <w:t>3</w:t>
            </w:r>
            <w:r w:rsidR="008F6299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  +  3</w:t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NaOH 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sym w:font="Symbol" w:char="F0AE"/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 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>Al(OH)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 w:eastAsia="ar-SA"/>
              </w:rPr>
              <w:t>3</w:t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>↓</w:t>
            </w:r>
            <w:r w:rsidR="008F6299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  +  3NaCl</w:t>
            </w:r>
            <w:r w:rsidR="008F6299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ab/>
            </w:r>
          </w:p>
          <w:p w:rsidR="00096A32" w:rsidRPr="003D0EDD" w:rsidRDefault="002F0167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- 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>Đặt số mol củ</w:t>
            </w:r>
            <w:r w:rsidR="00E310A9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>a Al và Fe trong 8,2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 gam hỗn hợp </w:t>
            </w:r>
            <w:r w:rsidR="00E310A9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>G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 lần lượt là a và b. Có:</w:t>
            </w:r>
            <w:r w:rsidR="00E310A9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ab/>
            </w:r>
          </w:p>
          <w:p w:rsidR="00E55FDA" w:rsidRPr="003D0EDD" w:rsidRDefault="00E310A9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>27a  +  56b = 8,2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 </w:t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ab/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ab/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ab/>
            </w:r>
            <w:r w:rsidR="00E55FDA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ab/>
              <w:t>(*)</w:t>
            </w:r>
          </w:p>
          <w:p w:rsidR="00E55FDA" w:rsidRPr="003D0EDD" w:rsidRDefault="00E55FDA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>Tổng số mol NaOH tham gia các phản ứ</w:t>
            </w:r>
            <w:r w:rsidR="008F6299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ng </w:t>
            </w:r>
            <w:r w:rsidR="00E310A9"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>là 1,05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t xml:space="preserve"> mol</w:t>
            </w:r>
          </w:p>
          <w:p w:rsidR="00E55FDA" w:rsidRPr="003D0EDD" w:rsidRDefault="00E55FDA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=&gt; số</w:t>
            </w:r>
            <w:r w:rsidR="00E310A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mol NaOH dư là: 1,2</w:t>
            </w:r>
            <w:r w:rsidR="008F629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</w:t>
            </w:r>
            <w:r w:rsidR="00E310A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– 1,05 = 0,15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mol.</w:t>
            </w:r>
          </w:p>
          <w:p w:rsidR="00E55FDA" w:rsidRPr="003D0EDD" w:rsidRDefault="00E55FDA" w:rsidP="00ED6B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ab/>
              <w:t>Al(OH)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+  NaOH  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  <w:sym w:font="Symbol" w:char="F0AE"/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 NaAlO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8F629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+  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H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</w:p>
          <w:p w:rsidR="00E55FDA" w:rsidRPr="003D0EDD" w:rsidRDefault="00E55FDA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             a                 0,</w:t>
            </w:r>
            <w:r w:rsidR="00E310A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</w:t>
            </w:r>
            <w:r w:rsidR="006F6922"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5</w:t>
            </w:r>
          </w:p>
        </w:tc>
      </w:tr>
      <w:tr w:rsidR="006F6922" w:rsidRPr="003D0EDD" w:rsidTr="001878B0">
        <w:tc>
          <w:tcPr>
            <w:tcW w:w="993" w:type="dxa"/>
          </w:tcPr>
          <w:p w:rsidR="006F6922" w:rsidRPr="003D0EDD" w:rsidRDefault="006F6922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6F6922" w:rsidRPr="003D0EDD" w:rsidRDefault="006F6922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pt-BR" w:eastAsia="ar-SA"/>
              </w:rPr>
              <w:t>TH1</w:t>
            </w:r>
          </w:p>
          <w:p w:rsidR="006F6922" w:rsidRPr="003D0EDD" w:rsidRDefault="00E310A9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a  ≤ 0,15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, Al(OH)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bị hòa tan hoàn toàn, kết tủa chỉ có Fe(OH)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.</w:t>
            </w:r>
          </w:p>
          <w:p w:rsidR="008F6299" w:rsidRPr="003D0EDD" w:rsidRDefault="008F6299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ab/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ab/>
              <w:t>4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Fe(OH)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+  O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A81981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 xml:space="preserve"> </w:t>
            </w:r>
            <w:r w:rsidR="00A81981" w:rsidRPr="003D0EDD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vi-VN"/>
              </w:rPr>
              <w:object w:dxaOrig="680" w:dyaOrig="360">
                <v:shape id="_x0000_i1119" type="#_x0000_t75" style="width:33.75pt;height:18pt" o:ole="">
                  <v:imagedata r:id="rId130" o:title=""/>
                </v:shape>
                <o:OLEObject Type="Embed" ProgID="Equation.DSMT4" ShapeID="_x0000_i1119" DrawAspect="Content" ObjectID="_1707938780" r:id="rId131"/>
              </w:objec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 2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Fe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+  4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H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</w:p>
          <w:p w:rsidR="006F6922" w:rsidRPr="003D0EDD" w:rsidRDefault="006F6922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Chất rắn </w:t>
            </w:r>
            <w:r w:rsidR="00B6202B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A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là Fe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.</w:t>
            </w:r>
          </w:p>
          <w:p w:rsidR="00B6202B" w:rsidRPr="003D0EDD" w:rsidRDefault="00B6202B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pt-BR" w:eastAsia="ar-SA"/>
              </w:rPr>
              <w:object w:dxaOrig="2960" w:dyaOrig="620">
                <v:shape id="_x0000_i1120" type="#_x0000_t75" style="width:148.5pt;height:31.5pt" o:ole="">
                  <v:imagedata r:id="rId132" o:title=""/>
                </v:shape>
                <o:OLEObject Type="Embed" ProgID="Equation.DSMT4" ShapeID="_x0000_i1120" DrawAspect="Content" ObjectID="_1707938781" r:id="rId133"/>
              </w:object>
            </w:r>
          </w:p>
          <w:p w:rsidR="006F6922" w:rsidRPr="003D0EDD" w:rsidRDefault="006F6922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=&gt; b = 0,</w:t>
            </w:r>
            <w:r w:rsidR="00B6202B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081875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(mol)</w:t>
            </w:r>
          </w:p>
          <w:p w:rsidR="006F6922" w:rsidRPr="003D0EDD" w:rsidRDefault="006F6922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Thay b</w:t>
            </w:r>
            <w:r w:rsidR="00B6202B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vào (*)  =&gt;</w:t>
            </w:r>
            <w:r w:rsidR="00B6202B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a = 0,1339 mol (&lt; 0,15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)</w:t>
            </w:r>
          </w:p>
          <w:p w:rsidR="002F0167" w:rsidRPr="003D0EDD" w:rsidRDefault="002F0167" w:rsidP="002F016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val="pt-BR" w:eastAsia="ar-SA"/>
              </w:rPr>
              <w:object w:dxaOrig="3400" w:dyaOrig="660">
                <v:shape id="_x0000_i1121" type="#_x0000_t75" style="width:169.5pt;height:33pt" o:ole="">
                  <v:imagedata r:id="rId134" o:title=""/>
                </v:shape>
                <o:OLEObject Type="Embed" ProgID="Equation.DSMT4" ShapeID="_x0000_i1121" DrawAspect="Content" ObjectID="_1707938782" r:id="rId135"/>
              </w:object>
            </w:r>
          </w:p>
          <w:p w:rsidR="006F6922" w:rsidRPr="003D0EDD" w:rsidRDefault="002F0167" w:rsidP="002F016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%Fe = 55,91%.</w:t>
            </w:r>
          </w:p>
        </w:tc>
        <w:tc>
          <w:tcPr>
            <w:tcW w:w="850" w:type="dxa"/>
            <w:vAlign w:val="center"/>
          </w:tcPr>
          <w:p w:rsidR="006F6922" w:rsidRPr="003D0EDD" w:rsidRDefault="006F6922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6F6922" w:rsidRPr="003D0EDD" w:rsidTr="001878B0">
        <w:tc>
          <w:tcPr>
            <w:tcW w:w="993" w:type="dxa"/>
          </w:tcPr>
          <w:p w:rsidR="006F6922" w:rsidRPr="003D0EDD" w:rsidRDefault="006F6922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6F6922" w:rsidRPr="003D0EDD" w:rsidRDefault="006F6922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pt-BR" w:eastAsia="ar-SA"/>
              </w:rPr>
              <w:t>TH2</w:t>
            </w:r>
          </w:p>
          <w:p w:rsidR="006F6922" w:rsidRPr="003D0EDD" w:rsidRDefault="00B6202B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a  &gt; 0,15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, Al(OH)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bị hòa tan một phần, kết tủa có Fe(OH)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và Al(OH)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dư.</w:t>
            </w:r>
          </w:p>
          <w:p w:rsidR="006F6922" w:rsidRPr="003D0EDD" w:rsidRDefault="006F6922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ab/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ab/>
              <w:t>2Al(OH)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  <w:r w:rsidR="008F6299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 xml:space="preserve"> </w:t>
            </w:r>
            <w:r w:rsidR="00A81981" w:rsidRPr="003D0EDD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vi-VN"/>
              </w:rPr>
              <w:object w:dxaOrig="680" w:dyaOrig="360">
                <v:shape id="_x0000_i1122" type="#_x0000_t75" style="width:33.75pt;height:18pt" o:ole="">
                  <v:imagedata r:id="rId130" o:title=""/>
                </v:shape>
                <o:OLEObject Type="Embed" ProgID="Equation.DSMT4" ShapeID="_x0000_i1122" DrawAspect="Content" ObjectID="_1707938783" r:id="rId136"/>
              </w:objec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 Al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  <w:r w:rsidR="008F6299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+  3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H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</w:p>
          <w:p w:rsidR="006F6922" w:rsidRPr="003D0EDD" w:rsidRDefault="008F6299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ab/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ab/>
              <w:t>4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Fe(OH)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+  O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 xml:space="preserve"> </w:t>
            </w:r>
            <w:r w:rsidR="00A81981" w:rsidRPr="003D0EDD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vi-VN"/>
              </w:rPr>
              <w:object w:dxaOrig="680" w:dyaOrig="360">
                <v:shape id="_x0000_i1123" type="#_x0000_t75" style="width:33.75pt;height:18pt" o:ole="">
                  <v:imagedata r:id="rId130" o:title=""/>
                </v:shape>
                <o:OLEObject Type="Embed" ProgID="Equation.DSMT4" ShapeID="_x0000_i1123" DrawAspect="Content" ObjectID="_1707938784" r:id="rId137"/>
              </w:objec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 2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Fe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 +  4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H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</w:p>
          <w:p w:rsidR="006F6922" w:rsidRPr="003D0EDD" w:rsidRDefault="006F6922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Chất rắn </w:t>
            </w:r>
            <w:r w:rsidR="00B6202B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A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có Al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và Fe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2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O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 w:eastAsia="ar-SA"/>
              </w:rPr>
              <w:t>3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.</w:t>
            </w:r>
          </w:p>
          <w:p w:rsidR="006F6922" w:rsidRPr="003D0EDD" w:rsidRDefault="00B6202B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ab/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ab/>
              <w:t>51 (a - 0,15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) + 80 b = </w: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6,55                            </w:t>
            </w:r>
            <w:r w:rsidR="006F6922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(**)</w:t>
            </w:r>
          </w:p>
          <w:p w:rsidR="006F6922" w:rsidRPr="003D0EDD" w:rsidRDefault="006F6922" w:rsidP="006F69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Từ</w:t>
            </w:r>
            <w:r w:rsidR="00B6202B"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 xml:space="preserve"> (*) và (**) suy ra:  a = 0,2; b = 0,05</w:t>
            </w:r>
          </w:p>
          <w:p w:rsidR="002F0167" w:rsidRPr="003D0EDD" w:rsidRDefault="002F0167" w:rsidP="002F016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val="pt-BR" w:eastAsia="ar-SA"/>
              </w:rPr>
              <w:object w:dxaOrig="3060" w:dyaOrig="660">
                <v:shape id="_x0000_i1124" type="#_x0000_t75" style="width:153pt;height:33pt" o:ole="">
                  <v:imagedata r:id="rId138" o:title=""/>
                </v:shape>
                <o:OLEObject Type="Embed" ProgID="Equation.DSMT4" ShapeID="_x0000_i1124" DrawAspect="Content" ObjectID="_1707938785" r:id="rId139"/>
              </w:object>
            </w:r>
          </w:p>
          <w:p w:rsidR="006F6922" w:rsidRPr="003D0EDD" w:rsidRDefault="002F0167" w:rsidP="002F016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pt-BR" w:eastAsia="ar-SA"/>
              </w:rPr>
              <w:object w:dxaOrig="180" w:dyaOrig="279">
                <v:shape id="_x0000_i1125" type="#_x0000_t75" style="width:9pt;height:14.25pt" o:ole="">
                  <v:imagedata r:id="rId140" o:title=""/>
                </v:shape>
                <o:OLEObject Type="Embed" ProgID="Equation.DSMT4" ShapeID="_x0000_i1125" DrawAspect="Content" ObjectID="_1707938786" r:id="rId141"/>
              </w:object>
            </w:r>
            <w:r w:rsidRPr="003D0EDD">
              <w:rPr>
                <w:rFonts w:ascii="Times New Roman" w:eastAsia="Calibri" w:hAnsi="Times New Roman" w:cs="Times New Roman"/>
                <w:sz w:val="24"/>
                <w:szCs w:val="24"/>
                <w:lang w:val="pt-BR" w:eastAsia="ar-SA"/>
              </w:rPr>
              <w:t>→ %Fe = 34,15%.</w:t>
            </w:r>
          </w:p>
        </w:tc>
        <w:tc>
          <w:tcPr>
            <w:tcW w:w="850" w:type="dxa"/>
            <w:vAlign w:val="center"/>
          </w:tcPr>
          <w:p w:rsidR="006F6922" w:rsidRPr="003D0EDD" w:rsidRDefault="006F6922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lastRenderedPageBreak/>
              <w:t>0,25</w:t>
            </w:r>
          </w:p>
        </w:tc>
      </w:tr>
      <w:tr w:rsidR="00E55FDA" w:rsidRPr="003D0EDD" w:rsidTr="001878B0">
        <w:tc>
          <w:tcPr>
            <w:tcW w:w="993" w:type="dxa"/>
            <w:vAlign w:val="center"/>
          </w:tcPr>
          <w:p w:rsidR="00E55FDA" w:rsidRPr="003D0EDD" w:rsidRDefault="00E55FDA" w:rsidP="00E55FD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lastRenderedPageBreak/>
              <w:t>5.</w:t>
            </w:r>
            <w:r w:rsidR="006F6922"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2</w:t>
            </w:r>
          </w:p>
        </w:tc>
        <w:tc>
          <w:tcPr>
            <w:tcW w:w="7796" w:type="dxa"/>
          </w:tcPr>
          <w:p w:rsidR="005A3052" w:rsidRPr="006F531E" w:rsidRDefault="005A3052" w:rsidP="005A3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Chia 5,34 gam hỗn hợp X gồm Zn và Mg thành hai phầ</w:t>
            </w:r>
            <w:r w:rsidR="00641543"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n.</w:t>
            </w:r>
          </w:p>
          <w:p w:rsidR="005A3052" w:rsidRPr="006F531E" w:rsidRDefault="005A3052" w:rsidP="005A3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 Phần 1: cho tác dụng với dung dịch H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SO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4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đặc, nóng, dư. Sau phản ứng hoàn toàn, thu được 1,792 lít khí SO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(sản phẩm khử duy nhất, đktc).</w:t>
            </w:r>
          </w:p>
          <w:p w:rsidR="00E55FDA" w:rsidRPr="003D0EDD" w:rsidRDefault="005A3052" w:rsidP="005A3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 Phần 2: hòa tan hoàn toàn trong 500 ml dung dịch Y gồm HCl 0,4M và H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SO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4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0,08M thu được dung dịch G và khí H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 Nếu cho 290 ml dung dịch NaOH 1M vào dung dịch G thu được 2,645 gam kết tủa, nếu cho từ từ V lít dung dịch Z gồm KOH 0,4M và Ba(OH)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0,05M vào dung dịch G đến khi thu được lượng kết tủa lớn nhấ</w:t>
            </w:r>
            <w:r w:rsidR="003D0EDD"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t, l</w:t>
            </w:r>
            <w:r w:rsidRPr="006F53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ọc kết tủa này và đem nung đến khối lượng không đổi thì thu được m gam chất rắn. </w:t>
            </w:r>
            <w:r w:rsidRPr="003D0EDD">
              <w:rPr>
                <w:rFonts w:ascii="Times New Roman" w:hAnsi="Times New Roman" w:cs="Times New Roman"/>
                <w:b/>
                <w:sz w:val="24"/>
                <w:szCs w:val="24"/>
              </w:rPr>
              <w:t>Tính m và V.</w:t>
            </w:r>
          </w:p>
        </w:tc>
        <w:tc>
          <w:tcPr>
            <w:tcW w:w="850" w:type="dxa"/>
            <w:vAlign w:val="center"/>
          </w:tcPr>
          <w:p w:rsidR="00E55FDA" w:rsidRPr="003D0EDD" w:rsidRDefault="00E55FDA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1,0</w:t>
            </w:r>
          </w:p>
        </w:tc>
      </w:tr>
      <w:tr w:rsidR="00E55FDA" w:rsidRPr="003D0EDD" w:rsidTr="001878B0">
        <w:tc>
          <w:tcPr>
            <w:tcW w:w="993" w:type="dxa"/>
          </w:tcPr>
          <w:p w:rsidR="00E55FDA" w:rsidRPr="003D0EDD" w:rsidRDefault="00E55FDA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Trong phần 2: gọi số mol Zn là x, Mg là y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Gọi công thức chung của hai axit HCl và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là HX, số mol HX = 0,28 mol.</w:t>
            </w:r>
          </w:p>
          <w:p w:rsidR="00096A32" w:rsidRPr="003D0EDD" w:rsidRDefault="00096A32" w:rsidP="00096A3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Mg + 2HX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126" type="#_x0000_t75" style="width:31.5pt;height:15.75pt" o:ole="">
                  <v:imagedata r:id="rId142" o:title=""/>
                </v:shape>
                <o:OLEObject Type="Embed" ProgID="Equation.DSMT4" ShapeID="_x0000_i1126" DrawAspect="Content" ObjectID="_1707938787" r:id="rId143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MgX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↑</w:t>
            </w:r>
          </w:p>
          <w:p w:rsidR="00096A32" w:rsidRPr="003D0EDD" w:rsidRDefault="00096A32" w:rsidP="00096A3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Zn + 2HX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127" type="#_x0000_t75" style="width:31.5pt;height:15.75pt" o:ole="">
                  <v:imagedata r:id="rId142" o:title=""/>
                </v:shape>
                <o:OLEObject Type="Embed" ProgID="Equation.DSMT4" ShapeID="_x0000_i1127" DrawAspect="Content" ObjectID="_1707938788" r:id="rId144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MgX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↑</w:t>
            </w:r>
          </w:p>
          <w:p w:rsidR="00096A32" w:rsidRPr="003D0EDD" w:rsidRDefault="00096A32" w:rsidP="00096A3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3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NaOH + HX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128" type="#_x0000_t75" style="width:31.5pt;height:15.75pt" o:ole="">
                  <v:imagedata r:id="rId142" o:title=""/>
                </v:shape>
                <o:OLEObject Type="Embed" ProgID="Equation.DSMT4" ShapeID="_x0000_i1128" DrawAspect="Content" ObjectID="_1707938789" r:id="rId145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NaX +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096A32" w:rsidRPr="003D0EDD" w:rsidRDefault="00096A32" w:rsidP="00096A3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MgX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+ 2NaOH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129" type="#_x0000_t75" style="width:31.5pt;height:15.75pt" o:ole="">
                  <v:imagedata r:id="rId142" o:title=""/>
                </v:shape>
                <o:OLEObject Type="Embed" ProgID="Equation.DSMT4" ShapeID="_x0000_i1129" DrawAspect="Content" ObjectID="_1707938790" r:id="rId146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Mg(OH)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↓ + 2NaX</w:t>
            </w:r>
          </w:p>
          <w:p w:rsidR="00096A32" w:rsidRPr="003D0EDD" w:rsidRDefault="00096A32" w:rsidP="00096A3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ZnX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+ 2NaOH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130" type="#_x0000_t75" style="width:31.5pt;height:15.75pt" o:ole="">
                  <v:imagedata r:id="rId142" o:title=""/>
                </v:shape>
                <o:OLEObject Type="Embed" ProgID="Equation.DSMT4" ShapeID="_x0000_i1130" DrawAspect="Content" ObjectID="_1707938791" r:id="rId147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Zn(OH)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↓ + 2NaX</w:t>
            </w:r>
          </w:p>
          <w:p w:rsidR="00096A32" w:rsidRPr="003D0EDD" w:rsidRDefault="00096A32" w:rsidP="00096A3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Zn(OH)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+ 2NaOH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131" type="#_x0000_t75" style="width:31.5pt;height:15.75pt" o:ole="">
                  <v:imagedata r:id="rId142" o:title=""/>
                </v:shape>
                <o:OLEObject Type="Embed" ProgID="Equation.DSMT4" ShapeID="_x0000_i1131" DrawAspect="Content" ObjectID="_1707938792" r:id="rId148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ZnO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Số mol HX = 0,28 mol, vì số mol NaOH &gt; số mol HX, toàn bộ X trong HX chuyển hết vào NaX nên Zn(OH)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tan một phần.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Số mol NaOH phản ứng với Zn(OH)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0,29 – 0,28 = 0,01 mol.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Ta có phương trình: 99.(x – 0,005)  + 24.y = 2,645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(1)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Số mol HX dư trong G = 0,28 – (2x + 2y) mol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Trong phần 1: giả sử phần 1 gấp a lần phần 2 thì số mol Zn là ax, Mg là ay mol </w:t>
            </w:r>
          </w:p>
          <w:p w:rsidR="00096A32" w:rsidRPr="003D0EDD" w:rsidRDefault="00096A32" w:rsidP="00096A3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Zn + 2H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(đặc, dư)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60">
                <v:shape id="_x0000_i1132" type="#_x0000_t75" style="width:33.75pt;height:18pt" o:ole="">
                  <v:imagedata r:id="rId44" o:title=""/>
                </v:shape>
                <o:OLEObject Type="Embed" ProgID="Equation.DSMT4" ShapeID="_x0000_i1132" DrawAspect="Content" ObjectID="_1707938793" r:id="rId149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ZnSO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↑ +  2H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096A32" w:rsidRPr="003D0EDD" w:rsidRDefault="00096A32" w:rsidP="00096A3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Mg + 2H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 (đặc, dư)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60">
                <v:shape id="_x0000_i1133" type="#_x0000_t75" style="width:33.75pt;height:18pt" o:ole="">
                  <v:imagedata r:id="rId44" o:title=""/>
                </v:shape>
                <o:OLEObject Type="Embed" ProgID="Equation.DSMT4" ShapeID="_x0000_i1133" DrawAspect="Content" ObjectID="_1707938794" r:id="rId150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MgSO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↑ +  2H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 có phương trình theo số mol 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ax + ay = 0,08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(2)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Mặt khác: 5,34 = 65.(x + ax) + 24.(y + ay) 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(3)</w:t>
            </w:r>
          </w:p>
          <w:p w:rsidR="00E55FDA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Từ (1), (2), (3) → a = 2, x = 0,02, y = 0,02.</w:t>
            </w:r>
          </w:p>
        </w:tc>
        <w:tc>
          <w:tcPr>
            <w:tcW w:w="850" w:type="dxa"/>
            <w:vAlign w:val="center"/>
          </w:tcPr>
          <w:p w:rsidR="00E55FDA" w:rsidRPr="003D0EDD" w:rsidRDefault="003B4710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6F6922" w:rsidRPr="003D0EDD" w:rsidTr="001878B0">
        <w:tc>
          <w:tcPr>
            <w:tcW w:w="993" w:type="dxa"/>
          </w:tcPr>
          <w:p w:rsidR="006F6922" w:rsidRPr="003D0EDD" w:rsidRDefault="006F6922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Cho dung dịch Z tác dụng với dung dịch G: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Gọi công thức chung của hai chất trong Z là ROH</w:t>
            </w:r>
          </w:p>
          <w:p w:rsidR="00096A32" w:rsidRPr="003D0EDD" w:rsidRDefault="00096A32" w:rsidP="00096A3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</w:rPr>
              <w:t xml:space="preserve">ROH + HX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134" type="#_x0000_t75" style="width:31.5pt;height:15.75pt" o:ole="">
                  <v:imagedata r:id="rId142" o:title=""/>
                </v:shape>
                <o:OLEObject Type="Embed" ProgID="Equation.DSMT4" ShapeID="_x0000_i1134" DrawAspect="Content" ObjectID="_1707938795" r:id="rId151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RX +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096A32" w:rsidRPr="003D0EDD" w:rsidRDefault="00096A32" w:rsidP="00096A3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Ba(OH)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135" type="#_x0000_t75" style="width:31.5pt;height:15.75pt" o:ole="">
                  <v:imagedata r:id="rId142" o:title=""/>
                </v:shape>
                <o:OLEObject Type="Embed" ProgID="Equation.DSMT4" ShapeID="_x0000_i1135" DrawAspect="Content" ObjectID="_1707938796" r:id="rId152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↓ + M(OH)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↓</w:t>
            </w:r>
          </w:p>
          <w:p w:rsidR="00096A32" w:rsidRPr="003D0EDD" w:rsidRDefault="00096A32" w:rsidP="00096A3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2ROH + ZnSO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136" type="#_x0000_t75" style="width:31.5pt;height:15.75pt" o:ole="">
                  <v:imagedata r:id="rId142" o:title=""/>
                </v:shape>
                <o:OLEObject Type="Embed" ProgID="Equation.DSMT4" ShapeID="_x0000_i1136" DrawAspect="Content" ObjectID="_1707938797" r:id="rId153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Zn(OH)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↓ + R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</w:p>
          <w:p w:rsidR="00096A32" w:rsidRPr="003D0EDD" w:rsidRDefault="00096A32" w:rsidP="00096A3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2ROH + MgSO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137" type="#_x0000_t75" style="width:31.5pt;height:15.75pt" o:ole="">
                  <v:imagedata r:id="rId142" o:title=""/>
                </v:shape>
                <o:OLEObject Type="Embed" ProgID="Equation.DSMT4" ShapeID="_x0000_i1137" DrawAspect="Content" ObjectID="_1707938798" r:id="rId154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Mg(OH)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↓ + R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</w:p>
          <w:p w:rsidR="00096A32" w:rsidRPr="003D0EDD" w:rsidRDefault="00096A32" w:rsidP="00096A3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2ROH + Zn(OH)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138" type="#_x0000_t75" style="width:31.5pt;height:15.75pt" o:ole="">
                  <v:imagedata r:id="rId142" o:title=""/>
                </v:shape>
                <o:OLEObject Type="Embed" ProgID="Equation.DSMT4" ShapeID="_x0000_i1138" DrawAspect="Content" ObjectID="_1707938799" r:id="rId155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ZnO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Vì tỉ lệ C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M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của KOH và Ba(OH)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trong Z là 8:1 nên tỉ lệ số mol tương ứng là 8:1, gọi số mol KOH trong Z là 8a thì số mol Ba(OH)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trong Z là a → Số mol OH = 10a mol.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Tổng số mol OH để Zn(OH)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 Mg(OH)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kết tủa cực đại = 2*số mol Zn + 2*số mol Mg + Số</w:t>
            </w:r>
            <w:r w:rsidR="001D00FD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mol HX dư = 0,28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mol</w:t>
            </w:r>
          </w:p>
          <w:p w:rsidR="006F6922" w:rsidRPr="003D0EDD" w:rsidRDefault="001D00FD" w:rsidP="003B4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→ a = 0,028</w:t>
            </w:r>
            <w:r w:rsidR="00096A32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mol &lt; tổng số mol SO</w:t>
            </w:r>
            <w:r w:rsidR="00096A32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096A32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(0,04 mol) nên BaSO</w:t>
            </w:r>
            <w:r w:rsidR="00096A32"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096A32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chưa kết tủa hết.</w:t>
            </w:r>
          </w:p>
        </w:tc>
        <w:tc>
          <w:tcPr>
            <w:tcW w:w="850" w:type="dxa"/>
            <w:vAlign w:val="center"/>
          </w:tcPr>
          <w:p w:rsidR="006F6922" w:rsidRPr="003D0EDD" w:rsidRDefault="003B4710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6F6922" w:rsidRPr="003D0EDD" w:rsidTr="001878B0">
        <w:tc>
          <w:tcPr>
            <w:tcW w:w="993" w:type="dxa"/>
          </w:tcPr>
          <w:p w:rsidR="006F6922" w:rsidRPr="003D0EDD" w:rsidRDefault="006F6922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Nếu sau khi Zn(OH)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 Mg(OH)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kết tủa cực đại, thêm tiếp dung dịch Z với 8b mol KOH và b mol Ba(OH)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vào thì lượng kết tủa sinh thêm = 233.b gam, lượng kết tủa mất đi = (10b/2).99 = 495b gam</w:t>
            </w:r>
          </w:p>
          <w:p w:rsidR="00E5353B" w:rsidRPr="003D0EDD" w:rsidRDefault="00096A32" w:rsidP="00A70D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Lượng kết tủa mất đi &gt; lượng kết tủa sinh ra nên lượng kết tủa đạt cực đại khi Zn(OH)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 Mg(OH)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kết tủa cực đại.</w:t>
            </w:r>
          </w:p>
        </w:tc>
        <w:tc>
          <w:tcPr>
            <w:tcW w:w="850" w:type="dxa"/>
            <w:vAlign w:val="center"/>
          </w:tcPr>
          <w:p w:rsidR="006F6922" w:rsidRPr="003D0EDD" w:rsidRDefault="003B4710" w:rsidP="00E712C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</w:tc>
      </w:tr>
      <w:tr w:rsidR="006F6922" w:rsidRPr="003D0EDD" w:rsidTr="00E5353B">
        <w:trPr>
          <w:trHeight w:val="1188"/>
        </w:trPr>
        <w:tc>
          <w:tcPr>
            <w:tcW w:w="993" w:type="dxa"/>
          </w:tcPr>
          <w:p w:rsidR="006F6922" w:rsidRPr="003D0EDD" w:rsidRDefault="006F6922" w:rsidP="005E642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7796" w:type="dxa"/>
          </w:tcPr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Vậy kết tủa gồm: BaSO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="001D00FD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 0,028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mol, Zn(OH)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 0,02 mol và Mg(OH)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 0,02 mol.</w:t>
            </w:r>
          </w:p>
          <w:p w:rsidR="00096A32" w:rsidRPr="003D0EDD" w:rsidRDefault="005D7C0C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V.0,05 = 0,028 → V = 0,56</w:t>
            </w:r>
            <w:r w:rsidR="00096A32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lít.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Nhiệt phân: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Zn(OH)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60">
                <v:shape id="_x0000_i1139" type="#_x0000_t75" style="width:33.75pt;height:18pt" o:ole="">
                  <v:imagedata r:id="rId44" o:title=""/>
                </v:shape>
                <o:OLEObject Type="Embed" ProgID="Equation.DSMT4" ShapeID="_x0000_i1139" DrawAspect="Content" ObjectID="_1707938800" r:id="rId156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ZnO +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096A32" w:rsidRPr="003D0EDD" w:rsidRDefault="00096A32" w:rsidP="0009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Mg(OH)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D0ED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60">
                <v:shape id="_x0000_i1140" type="#_x0000_t75" style="width:33.75pt;height:18pt" o:ole="">
                  <v:imagedata r:id="rId44" o:title=""/>
                </v:shape>
                <o:OLEObject Type="Embed" ProgID="Equation.DSMT4" ShapeID="_x0000_i1140" DrawAspect="Content" ObjectID="_1707938801" r:id="rId157"/>
              </w:objec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MgO + H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084C26" w:rsidRPr="003D0EDD" w:rsidRDefault="00096A32" w:rsidP="001D0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Rắn gồm ZnO, MgO, BaSO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tổng khối lượng = m = </w:t>
            </w:r>
            <w:r w:rsidR="001D00FD"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9,664</w:t>
            </w:r>
            <w:r w:rsidRPr="003D0E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gam.</w:t>
            </w:r>
          </w:p>
        </w:tc>
        <w:tc>
          <w:tcPr>
            <w:tcW w:w="850" w:type="dxa"/>
            <w:vAlign w:val="center"/>
          </w:tcPr>
          <w:p w:rsidR="00084C26" w:rsidRPr="003D0EDD" w:rsidRDefault="00084C26" w:rsidP="00084C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  <w:p w:rsidR="00084C26" w:rsidRPr="003D0EDD" w:rsidRDefault="00084C26" w:rsidP="00084C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  <w:p w:rsidR="006F6922" w:rsidRPr="003D0EDD" w:rsidRDefault="003B4710" w:rsidP="00084C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  <w:r w:rsidRPr="003D0EDD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  <w:t>0,25</w:t>
            </w:r>
          </w:p>
          <w:p w:rsidR="00084C26" w:rsidRPr="003D0EDD" w:rsidRDefault="00084C26" w:rsidP="00084C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  <w:p w:rsidR="00084C26" w:rsidRPr="003D0EDD" w:rsidRDefault="00084C26" w:rsidP="00084C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 w:eastAsia="ar-SA"/>
              </w:rPr>
            </w:pPr>
          </w:p>
        </w:tc>
      </w:tr>
    </w:tbl>
    <w:p w:rsidR="00A94C82" w:rsidRPr="003D0EDD" w:rsidRDefault="00A94C82" w:rsidP="005E64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pt-BR" w:eastAsia="ar-SA"/>
        </w:rPr>
      </w:pPr>
    </w:p>
    <w:p w:rsidR="008F78D9" w:rsidRPr="003D0EDD" w:rsidRDefault="008F78D9" w:rsidP="005E6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F78D9" w:rsidRPr="003D0EDD" w:rsidSect="00920347">
      <w:headerReference w:type="default" r:id="rId158"/>
      <w:footerReference w:type="default" r:id="rId159"/>
      <w:pgSz w:w="11907" w:h="16840" w:code="9"/>
      <w:pgMar w:top="635" w:right="1134" w:bottom="810" w:left="1134" w:header="284" w:footer="45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8B" w:rsidRDefault="008B388B" w:rsidP="00FA1F27">
      <w:pPr>
        <w:spacing w:after="0" w:line="240" w:lineRule="auto"/>
      </w:pPr>
      <w:r>
        <w:separator/>
      </w:r>
    </w:p>
  </w:endnote>
  <w:endnote w:type="continuationSeparator" w:id="0">
    <w:p w:rsidR="008B388B" w:rsidRDefault="008B388B" w:rsidP="00FA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1" w:rsidRPr="00B43BBC" w:rsidRDefault="00920347" w:rsidP="00B43BBC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8B" w:rsidRDefault="008B388B" w:rsidP="00FA1F27">
      <w:pPr>
        <w:spacing w:after="0" w:line="240" w:lineRule="auto"/>
      </w:pPr>
      <w:r>
        <w:separator/>
      </w:r>
    </w:p>
  </w:footnote>
  <w:footnote w:type="continuationSeparator" w:id="0">
    <w:p w:rsidR="008B388B" w:rsidRDefault="008B388B" w:rsidP="00FA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47" w:rsidRPr="00920347" w:rsidRDefault="00920347" w:rsidP="0092034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A90"/>
    <w:multiLevelType w:val="hybridMultilevel"/>
    <w:tmpl w:val="04823A3E"/>
    <w:lvl w:ilvl="0" w:tplc="C14646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67EA"/>
    <w:multiLevelType w:val="hybridMultilevel"/>
    <w:tmpl w:val="4476D2C8"/>
    <w:lvl w:ilvl="0" w:tplc="40406182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B9759FA"/>
    <w:multiLevelType w:val="hybridMultilevel"/>
    <w:tmpl w:val="B5AAC980"/>
    <w:lvl w:ilvl="0" w:tplc="0AC44E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51D5"/>
    <w:multiLevelType w:val="hybridMultilevel"/>
    <w:tmpl w:val="4F40E23C"/>
    <w:lvl w:ilvl="0" w:tplc="4F200A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06A32"/>
    <w:multiLevelType w:val="hybridMultilevel"/>
    <w:tmpl w:val="3D10FCDA"/>
    <w:lvl w:ilvl="0" w:tplc="0AE8DE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1306"/>
    <w:multiLevelType w:val="hybridMultilevel"/>
    <w:tmpl w:val="CE9E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3141"/>
    <w:multiLevelType w:val="hybridMultilevel"/>
    <w:tmpl w:val="D292CDEA"/>
    <w:lvl w:ilvl="0" w:tplc="707EF7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54B32"/>
    <w:multiLevelType w:val="hybridMultilevel"/>
    <w:tmpl w:val="0C7C4EC8"/>
    <w:lvl w:ilvl="0" w:tplc="702481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95948"/>
    <w:multiLevelType w:val="hybridMultilevel"/>
    <w:tmpl w:val="1532613C"/>
    <w:lvl w:ilvl="0" w:tplc="52D049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30CB8"/>
    <w:multiLevelType w:val="hybridMultilevel"/>
    <w:tmpl w:val="95E03D82"/>
    <w:lvl w:ilvl="0" w:tplc="7E4CC8E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07E74"/>
    <w:multiLevelType w:val="hybridMultilevel"/>
    <w:tmpl w:val="46EE7A4A"/>
    <w:lvl w:ilvl="0" w:tplc="DE0860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403FD"/>
    <w:multiLevelType w:val="hybridMultilevel"/>
    <w:tmpl w:val="C86ECE66"/>
    <w:lvl w:ilvl="0" w:tplc="0A90B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192C"/>
    <w:multiLevelType w:val="hybridMultilevel"/>
    <w:tmpl w:val="EC2A9DC8"/>
    <w:lvl w:ilvl="0" w:tplc="CF00E2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11086"/>
    <w:multiLevelType w:val="hybridMultilevel"/>
    <w:tmpl w:val="00F05B34"/>
    <w:lvl w:ilvl="0" w:tplc="29AE5B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56D36"/>
    <w:multiLevelType w:val="hybridMultilevel"/>
    <w:tmpl w:val="ED4897B0"/>
    <w:lvl w:ilvl="0" w:tplc="ABEAA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076C9"/>
    <w:multiLevelType w:val="hybridMultilevel"/>
    <w:tmpl w:val="A340763E"/>
    <w:lvl w:ilvl="0" w:tplc="85520D1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CD4585A"/>
    <w:multiLevelType w:val="hybridMultilevel"/>
    <w:tmpl w:val="E02A2878"/>
    <w:lvl w:ilvl="0" w:tplc="CAC44E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15DEF"/>
    <w:multiLevelType w:val="hybridMultilevel"/>
    <w:tmpl w:val="FCCA8768"/>
    <w:lvl w:ilvl="0" w:tplc="8B9ECF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10D9D"/>
    <w:multiLevelType w:val="hybridMultilevel"/>
    <w:tmpl w:val="B5702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C16F5"/>
    <w:multiLevelType w:val="hybridMultilevel"/>
    <w:tmpl w:val="2098C53E"/>
    <w:lvl w:ilvl="0" w:tplc="4F82C1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061E5"/>
    <w:multiLevelType w:val="hybridMultilevel"/>
    <w:tmpl w:val="1EDA0838"/>
    <w:lvl w:ilvl="0" w:tplc="4AE48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415D9"/>
    <w:multiLevelType w:val="hybridMultilevel"/>
    <w:tmpl w:val="DF242634"/>
    <w:lvl w:ilvl="0" w:tplc="03DED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6525C"/>
    <w:multiLevelType w:val="hybridMultilevel"/>
    <w:tmpl w:val="497A263C"/>
    <w:lvl w:ilvl="0" w:tplc="7474F3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F2379"/>
    <w:multiLevelType w:val="hybridMultilevel"/>
    <w:tmpl w:val="C5248F80"/>
    <w:lvl w:ilvl="0" w:tplc="343641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6425D"/>
    <w:multiLevelType w:val="hybridMultilevel"/>
    <w:tmpl w:val="5F107506"/>
    <w:lvl w:ilvl="0" w:tplc="DDEEA1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A176E"/>
    <w:multiLevelType w:val="hybridMultilevel"/>
    <w:tmpl w:val="F786748E"/>
    <w:lvl w:ilvl="0" w:tplc="CF686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44AE0"/>
    <w:multiLevelType w:val="hybridMultilevel"/>
    <w:tmpl w:val="F8764DB6"/>
    <w:lvl w:ilvl="0" w:tplc="D9A402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20603"/>
    <w:multiLevelType w:val="hybridMultilevel"/>
    <w:tmpl w:val="7820DFB2"/>
    <w:lvl w:ilvl="0" w:tplc="02C47B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72C0F"/>
    <w:multiLevelType w:val="hybridMultilevel"/>
    <w:tmpl w:val="CAFA51E6"/>
    <w:lvl w:ilvl="0" w:tplc="151C2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F15CB"/>
    <w:multiLevelType w:val="hybridMultilevel"/>
    <w:tmpl w:val="4830B6AC"/>
    <w:lvl w:ilvl="0" w:tplc="FBCED5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D3E1E"/>
    <w:multiLevelType w:val="hybridMultilevel"/>
    <w:tmpl w:val="FEBC3172"/>
    <w:lvl w:ilvl="0" w:tplc="D31A2C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26BCA"/>
    <w:multiLevelType w:val="hybridMultilevel"/>
    <w:tmpl w:val="2A263C62"/>
    <w:lvl w:ilvl="0" w:tplc="D77AE7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65445"/>
    <w:multiLevelType w:val="hybridMultilevel"/>
    <w:tmpl w:val="BD421D56"/>
    <w:lvl w:ilvl="0" w:tplc="4D5C4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451E0"/>
    <w:multiLevelType w:val="hybridMultilevel"/>
    <w:tmpl w:val="9CACF4BA"/>
    <w:lvl w:ilvl="0" w:tplc="E9F856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6EC3"/>
    <w:multiLevelType w:val="hybridMultilevel"/>
    <w:tmpl w:val="BEB0D63C"/>
    <w:lvl w:ilvl="0" w:tplc="C9AC7DA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3F2E91"/>
    <w:multiLevelType w:val="hybridMultilevel"/>
    <w:tmpl w:val="44F4C7C6"/>
    <w:lvl w:ilvl="0" w:tplc="C4C2E0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918EE"/>
    <w:multiLevelType w:val="hybridMultilevel"/>
    <w:tmpl w:val="128A8F20"/>
    <w:lvl w:ilvl="0" w:tplc="CAC45172">
      <w:start w:val="2"/>
      <w:numFmt w:val="bullet"/>
      <w:lvlText w:val=""/>
      <w:lvlJc w:val="left"/>
      <w:pPr>
        <w:tabs>
          <w:tab w:val="num" w:pos="930"/>
        </w:tabs>
        <w:ind w:left="9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7">
    <w:nsid w:val="727720DD"/>
    <w:multiLevelType w:val="hybridMultilevel"/>
    <w:tmpl w:val="FA80962C"/>
    <w:lvl w:ilvl="0" w:tplc="DAA0E4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D6941"/>
    <w:multiLevelType w:val="hybridMultilevel"/>
    <w:tmpl w:val="1F6CBD42"/>
    <w:lvl w:ilvl="0" w:tplc="DAFEF0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15322"/>
    <w:multiLevelType w:val="hybridMultilevel"/>
    <w:tmpl w:val="570035F2"/>
    <w:lvl w:ilvl="0" w:tplc="8D2C3E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9554B"/>
    <w:multiLevelType w:val="hybridMultilevel"/>
    <w:tmpl w:val="60EEEA4A"/>
    <w:lvl w:ilvl="0" w:tplc="6B7252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52296"/>
    <w:multiLevelType w:val="hybridMultilevel"/>
    <w:tmpl w:val="1B945B62"/>
    <w:lvl w:ilvl="0" w:tplc="3EE2E5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6"/>
  </w:num>
  <w:num w:numId="4">
    <w:abstractNumId w:val="18"/>
  </w:num>
  <w:num w:numId="5">
    <w:abstractNumId w:val="14"/>
  </w:num>
  <w:num w:numId="6">
    <w:abstractNumId w:val="15"/>
  </w:num>
  <w:num w:numId="7">
    <w:abstractNumId w:val="12"/>
  </w:num>
  <w:num w:numId="8">
    <w:abstractNumId w:val="6"/>
  </w:num>
  <w:num w:numId="9">
    <w:abstractNumId w:val="37"/>
  </w:num>
  <w:num w:numId="10">
    <w:abstractNumId w:val="7"/>
  </w:num>
  <w:num w:numId="11">
    <w:abstractNumId w:val="4"/>
  </w:num>
  <w:num w:numId="12">
    <w:abstractNumId w:val="26"/>
  </w:num>
  <w:num w:numId="13">
    <w:abstractNumId w:val="2"/>
  </w:num>
  <w:num w:numId="14">
    <w:abstractNumId w:val="27"/>
  </w:num>
  <w:num w:numId="15">
    <w:abstractNumId w:val="1"/>
  </w:num>
  <w:num w:numId="16">
    <w:abstractNumId w:val="31"/>
  </w:num>
  <w:num w:numId="17">
    <w:abstractNumId w:val="33"/>
  </w:num>
  <w:num w:numId="18">
    <w:abstractNumId w:val="22"/>
  </w:num>
  <w:num w:numId="19">
    <w:abstractNumId w:val="10"/>
  </w:num>
  <w:num w:numId="20">
    <w:abstractNumId w:val="41"/>
  </w:num>
  <w:num w:numId="21">
    <w:abstractNumId w:val="20"/>
  </w:num>
  <w:num w:numId="22">
    <w:abstractNumId w:val="25"/>
  </w:num>
  <w:num w:numId="23">
    <w:abstractNumId w:val="40"/>
  </w:num>
  <w:num w:numId="24">
    <w:abstractNumId w:val="17"/>
  </w:num>
  <w:num w:numId="25">
    <w:abstractNumId w:val="29"/>
  </w:num>
  <w:num w:numId="26">
    <w:abstractNumId w:val="38"/>
  </w:num>
  <w:num w:numId="27">
    <w:abstractNumId w:val="24"/>
  </w:num>
  <w:num w:numId="28">
    <w:abstractNumId w:val="16"/>
  </w:num>
  <w:num w:numId="29">
    <w:abstractNumId w:val="19"/>
  </w:num>
  <w:num w:numId="30">
    <w:abstractNumId w:val="0"/>
  </w:num>
  <w:num w:numId="31">
    <w:abstractNumId w:val="34"/>
  </w:num>
  <w:num w:numId="32">
    <w:abstractNumId w:val="11"/>
  </w:num>
  <w:num w:numId="33">
    <w:abstractNumId w:val="9"/>
  </w:num>
  <w:num w:numId="34">
    <w:abstractNumId w:val="32"/>
  </w:num>
  <w:num w:numId="35">
    <w:abstractNumId w:val="8"/>
  </w:num>
  <w:num w:numId="36">
    <w:abstractNumId w:val="13"/>
  </w:num>
  <w:num w:numId="37">
    <w:abstractNumId w:val="39"/>
  </w:num>
  <w:num w:numId="38">
    <w:abstractNumId w:val="3"/>
  </w:num>
  <w:num w:numId="39">
    <w:abstractNumId w:val="23"/>
  </w:num>
  <w:num w:numId="40">
    <w:abstractNumId w:val="35"/>
  </w:num>
  <w:num w:numId="41">
    <w:abstractNumId w:val="2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D9"/>
    <w:rsid w:val="000236BA"/>
    <w:rsid w:val="00023C45"/>
    <w:rsid w:val="0007337F"/>
    <w:rsid w:val="00084C26"/>
    <w:rsid w:val="00084C8F"/>
    <w:rsid w:val="00096A32"/>
    <w:rsid w:val="000A0C5C"/>
    <w:rsid w:val="000B55EE"/>
    <w:rsid w:val="000D40BE"/>
    <w:rsid w:val="000E2617"/>
    <w:rsid w:val="00104883"/>
    <w:rsid w:val="00110127"/>
    <w:rsid w:val="001137C1"/>
    <w:rsid w:val="0014111A"/>
    <w:rsid w:val="00141B63"/>
    <w:rsid w:val="00187770"/>
    <w:rsid w:val="001878B0"/>
    <w:rsid w:val="001D00FD"/>
    <w:rsid w:val="001D085D"/>
    <w:rsid w:val="00245F72"/>
    <w:rsid w:val="002479A2"/>
    <w:rsid w:val="00283E68"/>
    <w:rsid w:val="002B3D76"/>
    <w:rsid w:val="002C0A53"/>
    <w:rsid w:val="002E4128"/>
    <w:rsid w:val="002F0167"/>
    <w:rsid w:val="00301FD3"/>
    <w:rsid w:val="00303C9B"/>
    <w:rsid w:val="00316ABE"/>
    <w:rsid w:val="003638C7"/>
    <w:rsid w:val="00363A09"/>
    <w:rsid w:val="00393E83"/>
    <w:rsid w:val="003A2477"/>
    <w:rsid w:val="003A3DDD"/>
    <w:rsid w:val="003A6561"/>
    <w:rsid w:val="003B428B"/>
    <w:rsid w:val="003B4710"/>
    <w:rsid w:val="003B4FC8"/>
    <w:rsid w:val="003C5C4F"/>
    <w:rsid w:val="003D0EDD"/>
    <w:rsid w:val="003D6430"/>
    <w:rsid w:val="00421089"/>
    <w:rsid w:val="00422E3E"/>
    <w:rsid w:val="004349C9"/>
    <w:rsid w:val="004C2DD6"/>
    <w:rsid w:val="004D3FA5"/>
    <w:rsid w:val="004D416C"/>
    <w:rsid w:val="004E4702"/>
    <w:rsid w:val="00526C1D"/>
    <w:rsid w:val="005457D4"/>
    <w:rsid w:val="00554AFD"/>
    <w:rsid w:val="005610EF"/>
    <w:rsid w:val="00566ECC"/>
    <w:rsid w:val="00573AFB"/>
    <w:rsid w:val="005A23DE"/>
    <w:rsid w:val="005A3052"/>
    <w:rsid w:val="005B5CDF"/>
    <w:rsid w:val="005B7E04"/>
    <w:rsid w:val="005D502B"/>
    <w:rsid w:val="005D7BCF"/>
    <w:rsid w:val="005D7C0C"/>
    <w:rsid w:val="005E642F"/>
    <w:rsid w:val="005F1F73"/>
    <w:rsid w:val="005F4BEC"/>
    <w:rsid w:val="00600739"/>
    <w:rsid w:val="006105F1"/>
    <w:rsid w:val="00616EA8"/>
    <w:rsid w:val="006244BE"/>
    <w:rsid w:val="006353DC"/>
    <w:rsid w:val="00641543"/>
    <w:rsid w:val="00642AC6"/>
    <w:rsid w:val="00663801"/>
    <w:rsid w:val="00665314"/>
    <w:rsid w:val="00666A39"/>
    <w:rsid w:val="00683905"/>
    <w:rsid w:val="006C6E44"/>
    <w:rsid w:val="006F0467"/>
    <w:rsid w:val="006F531E"/>
    <w:rsid w:val="006F6922"/>
    <w:rsid w:val="0070082A"/>
    <w:rsid w:val="00706B20"/>
    <w:rsid w:val="007111C7"/>
    <w:rsid w:val="00717200"/>
    <w:rsid w:val="007276A7"/>
    <w:rsid w:val="00742492"/>
    <w:rsid w:val="007954DB"/>
    <w:rsid w:val="007C4AE2"/>
    <w:rsid w:val="007E1400"/>
    <w:rsid w:val="007E4D5C"/>
    <w:rsid w:val="00831624"/>
    <w:rsid w:val="0084688D"/>
    <w:rsid w:val="00855921"/>
    <w:rsid w:val="0088301E"/>
    <w:rsid w:val="00887084"/>
    <w:rsid w:val="00887753"/>
    <w:rsid w:val="00890548"/>
    <w:rsid w:val="008963FD"/>
    <w:rsid w:val="008B283F"/>
    <w:rsid w:val="008B388B"/>
    <w:rsid w:val="008E0EDF"/>
    <w:rsid w:val="008F6299"/>
    <w:rsid w:val="008F78D9"/>
    <w:rsid w:val="00901D15"/>
    <w:rsid w:val="00912032"/>
    <w:rsid w:val="00920347"/>
    <w:rsid w:val="00926835"/>
    <w:rsid w:val="0095091C"/>
    <w:rsid w:val="00954C9E"/>
    <w:rsid w:val="0096258B"/>
    <w:rsid w:val="00966EE4"/>
    <w:rsid w:val="0097135F"/>
    <w:rsid w:val="00987E4E"/>
    <w:rsid w:val="00990A34"/>
    <w:rsid w:val="009A7811"/>
    <w:rsid w:val="009B0FF3"/>
    <w:rsid w:val="009C52F7"/>
    <w:rsid w:val="009D6B51"/>
    <w:rsid w:val="009F7663"/>
    <w:rsid w:val="00A0340D"/>
    <w:rsid w:val="00A3009D"/>
    <w:rsid w:val="00A323A9"/>
    <w:rsid w:val="00A45B07"/>
    <w:rsid w:val="00A5516F"/>
    <w:rsid w:val="00A639C2"/>
    <w:rsid w:val="00A70D17"/>
    <w:rsid w:val="00A8023C"/>
    <w:rsid w:val="00A81981"/>
    <w:rsid w:val="00A94ADE"/>
    <w:rsid w:val="00A94C82"/>
    <w:rsid w:val="00AA4C0A"/>
    <w:rsid w:val="00AA7E72"/>
    <w:rsid w:val="00AA7E8B"/>
    <w:rsid w:val="00AB2D88"/>
    <w:rsid w:val="00B07BE3"/>
    <w:rsid w:val="00B4166A"/>
    <w:rsid w:val="00B43BBC"/>
    <w:rsid w:val="00B45834"/>
    <w:rsid w:val="00B51474"/>
    <w:rsid w:val="00B61CCB"/>
    <w:rsid w:val="00B6202B"/>
    <w:rsid w:val="00B65461"/>
    <w:rsid w:val="00B77652"/>
    <w:rsid w:val="00B822DC"/>
    <w:rsid w:val="00BE2959"/>
    <w:rsid w:val="00BF0242"/>
    <w:rsid w:val="00C532A1"/>
    <w:rsid w:val="00C71CCF"/>
    <w:rsid w:val="00C87032"/>
    <w:rsid w:val="00C90FA9"/>
    <w:rsid w:val="00C91C80"/>
    <w:rsid w:val="00C97184"/>
    <w:rsid w:val="00C97CA6"/>
    <w:rsid w:val="00CC6D06"/>
    <w:rsid w:val="00CD2555"/>
    <w:rsid w:val="00D00CE2"/>
    <w:rsid w:val="00D0466E"/>
    <w:rsid w:val="00D048B0"/>
    <w:rsid w:val="00D069C8"/>
    <w:rsid w:val="00D13244"/>
    <w:rsid w:val="00D25EF7"/>
    <w:rsid w:val="00D26ACF"/>
    <w:rsid w:val="00D36489"/>
    <w:rsid w:val="00D4070A"/>
    <w:rsid w:val="00D43ABC"/>
    <w:rsid w:val="00D56EE7"/>
    <w:rsid w:val="00DB6127"/>
    <w:rsid w:val="00DD35FE"/>
    <w:rsid w:val="00DF5D23"/>
    <w:rsid w:val="00E068F8"/>
    <w:rsid w:val="00E15549"/>
    <w:rsid w:val="00E310A9"/>
    <w:rsid w:val="00E33B64"/>
    <w:rsid w:val="00E360EC"/>
    <w:rsid w:val="00E52007"/>
    <w:rsid w:val="00E5353B"/>
    <w:rsid w:val="00E55FDA"/>
    <w:rsid w:val="00E712CB"/>
    <w:rsid w:val="00E72A5D"/>
    <w:rsid w:val="00E82EDA"/>
    <w:rsid w:val="00EA25A2"/>
    <w:rsid w:val="00EC25DE"/>
    <w:rsid w:val="00ED6B04"/>
    <w:rsid w:val="00F04119"/>
    <w:rsid w:val="00F06C35"/>
    <w:rsid w:val="00F10F75"/>
    <w:rsid w:val="00F3007B"/>
    <w:rsid w:val="00F30C75"/>
    <w:rsid w:val="00F422B4"/>
    <w:rsid w:val="00F741DF"/>
    <w:rsid w:val="00F87CAA"/>
    <w:rsid w:val="00FA1F27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autoRedefine/>
    <w:rsid w:val="008F78D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8F78D9"/>
    <w:pPr>
      <w:ind w:left="720"/>
      <w:contextualSpacing/>
    </w:pPr>
  </w:style>
  <w:style w:type="table" w:customStyle="1" w:styleId="TableGrid1">
    <w:name w:val="Table Grid1"/>
    <w:basedOn w:val="TableNormal"/>
    <w:rsid w:val="00600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00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27"/>
  </w:style>
  <w:style w:type="paragraph" w:styleId="Footer">
    <w:name w:val="footer"/>
    <w:basedOn w:val="Normal"/>
    <w:link w:val="FooterChar"/>
    <w:uiPriority w:val="99"/>
    <w:unhideWhenUsed/>
    <w:rsid w:val="00FA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autoRedefine/>
    <w:rsid w:val="008F78D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8F78D9"/>
    <w:pPr>
      <w:ind w:left="720"/>
      <w:contextualSpacing/>
    </w:pPr>
  </w:style>
  <w:style w:type="table" w:customStyle="1" w:styleId="TableGrid1">
    <w:name w:val="Table Grid1"/>
    <w:basedOn w:val="TableNormal"/>
    <w:rsid w:val="00600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00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27"/>
  </w:style>
  <w:style w:type="paragraph" w:styleId="Footer">
    <w:name w:val="footer"/>
    <w:basedOn w:val="Normal"/>
    <w:link w:val="FooterChar"/>
    <w:uiPriority w:val="99"/>
    <w:unhideWhenUsed/>
    <w:rsid w:val="00FA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88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1.bin"/><Relationship Id="rId63" Type="http://schemas.openxmlformats.org/officeDocument/2006/relationships/oleObject" Target="embeddings/oleObject48.bin"/><Relationship Id="rId84" Type="http://schemas.openxmlformats.org/officeDocument/2006/relationships/oleObject" Target="embeddings/oleObject65.bin"/><Relationship Id="rId138" Type="http://schemas.openxmlformats.org/officeDocument/2006/relationships/image" Target="media/image32.wmf"/><Relationship Id="rId159" Type="http://schemas.openxmlformats.org/officeDocument/2006/relationships/footer" Target="footer1.xml"/><Relationship Id="rId107" Type="http://schemas.openxmlformats.org/officeDocument/2006/relationships/image" Target="media/image1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23.bin"/><Relationship Id="rId53" Type="http://schemas.openxmlformats.org/officeDocument/2006/relationships/oleObject" Target="embeddings/oleObject39.bin"/><Relationship Id="rId74" Type="http://schemas.openxmlformats.org/officeDocument/2006/relationships/oleObject" Target="embeddings/oleObject56.bin"/><Relationship Id="rId128" Type="http://schemas.openxmlformats.org/officeDocument/2006/relationships/image" Target="media/image28.wmf"/><Relationship Id="rId149" Type="http://schemas.openxmlformats.org/officeDocument/2006/relationships/oleObject" Target="embeddings/oleObject10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74.bin"/><Relationship Id="rId160" Type="http://schemas.openxmlformats.org/officeDocument/2006/relationships/fontTable" Target="fontTable.xml"/><Relationship Id="rId22" Type="http://schemas.openxmlformats.org/officeDocument/2006/relationships/oleObject" Target="embeddings/oleObject13.bin"/><Relationship Id="rId43" Type="http://schemas.openxmlformats.org/officeDocument/2006/relationships/oleObject" Target="embeddings/oleObject32.bin"/><Relationship Id="rId64" Type="http://schemas.openxmlformats.org/officeDocument/2006/relationships/oleObject" Target="embeddings/oleObject49.bin"/><Relationship Id="rId118" Type="http://schemas.openxmlformats.org/officeDocument/2006/relationships/image" Target="media/image23.wmf"/><Relationship Id="rId139" Type="http://schemas.openxmlformats.org/officeDocument/2006/relationships/oleObject" Target="embeddings/oleObject100.bin"/><Relationship Id="rId85" Type="http://schemas.openxmlformats.org/officeDocument/2006/relationships/oleObject" Target="embeddings/oleObject66.bin"/><Relationship Id="rId150" Type="http://schemas.openxmlformats.org/officeDocument/2006/relationships/oleObject" Target="embeddings/oleObject109.bin"/><Relationship Id="rId12" Type="http://schemas.openxmlformats.org/officeDocument/2006/relationships/image" Target="media/image2.wmf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24.bin"/><Relationship Id="rId38" Type="http://schemas.openxmlformats.org/officeDocument/2006/relationships/image" Target="media/image4.wmf"/><Relationship Id="rId59" Type="http://schemas.openxmlformats.org/officeDocument/2006/relationships/oleObject" Target="embeddings/oleObject44.bin"/><Relationship Id="rId103" Type="http://schemas.openxmlformats.org/officeDocument/2006/relationships/oleObject" Target="embeddings/oleObject79.bin"/><Relationship Id="rId108" Type="http://schemas.openxmlformats.org/officeDocument/2006/relationships/oleObject" Target="embeddings/oleObject83.bin"/><Relationship Id="rId124" Type="http://schemas.openxmlformats.org/officeDocument/2006/relationships/image" Target="media/image26.wmf"/><Relationship Id="rId129" Type="http://schemas.openxmlformats.org/officeDocument/2006/relationships/oleObject" Target="embeddings/oleObject94.bin"/><Relationship Id="rId54" Type="http://schemas.openxmlformats.org/officeDocument/2006/relationships/oleObject" Target="embeddings/oleObject40.bin"/><Relationship Id="rId70" Type="http://schemas.openxmlformats.org/officeDocument/2006/relationships/image" Target="media/image10.wmf"/><Relationship Id="rId75" Type="http://schemas.openxmlformats.org/officeDocument/2006/relationships/oleObject" Target="embeddings/oleObject57.bin"/><Relationship Id="rId91" Type="http://schemas.openxmlformats.org/officeDocument/2006/relationships/oleObject" Target="embeddings/oleObject70.bin"/><Relationship Id="rId96" Type="http://schemas.openxmlformats.org/officeDocument/2006/relationships/oleObject" Target="embeddings/oleObject75.bin"/><Relationship Id="rId140" Type="http://schemas.openxmlformats.org/officeDocument/2006/relationships/image" Target="media/image33.wmf"/><Relationship Id="rId145" Type="http://schemas.openxmlformats.org/officeDocument/2006/relationships/oleObject" Target="embeddings/oleObject104.bin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49" Type="http://schemas.openxmlformats.org/officeDocument/2006/relationships/image" Target="media/image6.wmf"/><Relationship Id="rId114" Type="http://schemas.openxmlformats.org/officeDocument/2006/relationships/image" Target="media/image21.wmf"/><Relationship Id="rId119" Type="http://schemas.openxmlformats.org/officeDocument/2006/relationships/oleObject" Target="embeddings/oleObject89.bin"/><Relationship Id="rId44" Type="http://schemas.openxmlformats.org/officeDocument/2006/relationships/image" Target="media/image5.wmf"/><Relationship Id="rId60" Type="http://schemas.openxmlformats.org/officeDocument/2006/relationships/oleObject" Target="embeddings/oleObject45.bin"/><Relationship Id="rId65" Type="http://schemas.openxmlformats.org/officeDocument/2006/relationships/oleObject" Target="embeddings/oleObject50.bin"/><Relationship Id="rId81" Type="http://schemas.openxmlformats.org/officeDocument/2006/relationships/oleObject" Target="embeddings/oleObject63.bin"/><Relationship Id="rId86" Type="http://schemas.openxmlformats.org/officeDocument/2006/relationships/oleObject" Target="embeddings/oleObject67.bin"/><Relationship Id="rId130" Type="http://schemas.openxmlformats.org/officeDocument/2006/relationships/image" Target="media/image29.wmf"/><Relationship Id="rId135" Type="http://schemas.openxmlformats.org/officeDocument/2006/relationships/oleObject" Target="embeddings/oleObject97.bin"/><Relationship Id="rId151" Type="http://schemas.openxmlformats.org/officeDocument/2006/relationships/oleObject" Target="embeddings/oleObject110.bin"/><Relationship Id="rId156" Type="http://schemas.openxmlformats.org/officeDocument/2006/relationships/oleObject" Target="embeddings/oleObject115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8.bin"/><Relationship Id="rId109" Type="http://schemas.openxmlformats.org/officeDocument/2006/relationships/image" Target="media/image19.wmf"/><Relationship Id="rId34" Type="http://schemas.openxmlformats.org/officeDocument/2006/relationships/oleObject" Target="embeddings/oleObject25.bin"/><Relationship Id="rId50" Type="http://schemas.openxmlformats.org/officeDocument/2006/relationships/oleObject" Target="embeddings/oleObject37.bin"/><Relationship Id="rId55" Type="http://schemas.openxmlformats.org/officeDocument/2006/relationships/image" Target="media/image8.wmf"/><Relationship Id="rId76" Type="http://schemas.openxmlformats.org/officeDocument/2006/relationships/oleObject" Target="embeddings/oleObject58.bin"/><Relationship Id="rId97" Type="http://schemas.openxmlformats.org/officeDocument/2006/relationships/oleObject" Target="embeddings/oleObject76.bin"/><Relationship Id="rId104" Type="http://schemas.openxmlformats.org/officeDocument/2006/relationships/oleObject" Target="embeddings/oleObject80.bin"/><Relationship Id="rId120" Type="http://schemas.openxmlformats.org/officeDocument/2006/relationships/image" Target="media/image24.wmf"/><Relationship Id="rId125" Type="http://schemas.openxmlformats.org/officeDocument/2006/relationships/oleObject" Target="embeddings/oleObject92.bin"/><Relationship Id="rId141" Type="http://schemas.openxmlformats.org/officeDocument/2006/relationships/oleObject" Target="embeddings/oleObject101.bin"/><Relationship Id="rId146" Type="http://schemas.openxmlformats.org/officeDocument/2006/relationships/oleObject" Target="embeddings/oleObject105.bin"/><Relationship Id="rId7" Type="http://schemas.openxmlformats.org/officeDocument/2006/relationships/endnotes" Target="endnotes.xml"/><Relationship Id="rId71" Type="http://schemas.openxmlformats.org/officeDocument/2006/relationships/oleObject" Target="embeddings/oleObject54.bin"/><Relationship Id="rId92" Type="http://schemas.openxmlformats.org/officeDocument/2006/relationships/oleObject" Target="embeddings/oleObject71.bin"/><Relationship Id="rId2" Type="http://schemas.openxmlformats.org/officeDocument/2006/relationships/styles" Target="styles.xml"/><Relationship Id="rId29" Type="http://schemas.openxmlformats.org/officeDocument/2006/relationships/oleObject" Target="embeddings/oleObject20.bin"/><Relationship Id="rId24" Type="http://schemas.openxmlformats.org/officeDocument/2006/relationships/oleObject" Target="embeddings/oleObject15.bin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3.bin"/><Relationship Id="rId66" Type="http://schemas.openxmlformats.org/officeDocument/2006/relationships/oleObject" Target="embeddings/oleObject51.bin"/><Relationship Id="rId87" Type="http://schemas.openxmlformats.org/officeDocument/2006/relationships/image" Target="media/image13.wmf"/><Relationship Id="rId110" Type="http://schemas.openxmlformats.org/officeDocument/2006/relationships/oleObject" Target="embeddings/oleObject84.bin"/><Relationship Id="rId115" Type="http://schemas.openxmlformats.org/officeDocument/2006/relationships/oleObject" Target="embeddings/oleObject87.bin"/><Relationship Id="rId131" Type="http://schemas.openxmlformats.org/officeDocument/2006/relationships/oleObject" Target="embeddings/oleObject95.bin"/><Relationship Id="rId136" Type="http://schemas.openxmlformats.org/officeDocument/2006/relationships/oleObject" Target="embeddings/oleObject98.bin"/><Relationship Id="rId157" Type="http://schemas.openxmlformats.org/officeDocument/2006/relationships/oleObject" Target="embeddings/oleObject116.bin"/><Relationship Id="rId61" Type="http://schemas.openxmlformats.org/officeDocument/2006/relationships/oleObject" Target="embeddings/oleObject46.bin"/><Relationship Id="rId82" Type="http://schemas.openxmlformats.org/officeDocument/2006/relationships/oleObject" Target="embeddings/oleObject64.bin"/><Relationship Id="rId152" Type="http://schemas.openxmlformats.org/officeDocument/2006/relationships/oleObject" Target="embeddings/oleObject111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56" Type="http://schemas.openxmlformats.org/officeDocument/2006/relationships/oleObject" Target="embeddings/oleObject41.bin"/><Relationship Id="rId77" Type="http://schemas.openxmlformats.org/officeDocument/2006/relationships/oleObject" Target="embeddings/oleObject59.bin"/><Relationship Id="rId100" Type="http://schemas.openxmlformats.org/officeDocument/2006/relationships/image" Target="media/image16.wmf"/><Relationship Id="rId105" Type="http://schemas.openxmlformats.org/officeDocument/2006/relationships/oleObject" Target="embeddings/oleObject81.bin"/><Relationship Id="rId126" Type="http://schemas.openxmlformats.org/officeDocument/2006/relationships/image" Target="media/image27.wmf"/><Relationship Id="rId147" Type="http://schemas.openxmlformats.org/officeDocument/2006/relationships/oleObject" Target="embeddings/oleObject106.bin"/><Relationship Id="rId8" Type="http://schemas.openxmlformats.org/officeDocument/2006/relationships/image" Target="media/image1.wmf"/><Relationship Id="rId51" Type="http://schemas.openxmlformats.org/officeDocument/2006/relationships/image" Target="media/image7.wmf"/><Relationship Id="rId72" Type="http://schemas.openxmlformats.org/officeDocument/2006/relationships/oleObject" Target="embeddings/oleObject55.bin"/><Relationship Id="rId93" Type="http://schemas.openxmlformats.org/officeDocument/2006/relationships/oleObject" Target="embeddings/oleObject72.bin"/><Relationship Id="rId98" Type="http://schemas.openxmlformats.org/officeDocument/2006/relationships/image" Target="media/image15.wmf"/><Relationship Id="rId121" Type="http://schemas.openxmlformats.org/officeDocument/2006/relationships/oleObject" Target="embeddings/oleObject90.bin"/><Relationship Id="rId142" Type="http://schemas.openxmlformats.org/officeDocument/2006/relationships/image" Target="media/image34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6.bin"/><Relationship Id="rId46" Type="http://schemas.openxmlformats.org/officeDocument/2006/relationships/oleObject" Target="embeddings/oleObject34.bin"/><Relationship Id="rId67" Type="http://schemas.openxmlformats.org/officeDocument/2006/relationships/oleObject" Target="embeddings/oleObject52.bin"/><Relationship Id="rId116" Type="http://schemas.openxmlformats.org/officeDocument/2006/relationships/image" Target="media/image22.wmf"/><Relationship Id="rId137" Type="http://schemas.openxmlformats.org/officeDocument/2006/relationships/oleObject" Target="embeddings/oleObject99.bin"/><Relationship Id="rId158" Type="http://schemas.openxmlformats.org/officeDocument/2006/relationships/header" Target="header1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0.bin"/><Relationship Id="rId62" Type="http://schemas.openxmlformats.org/officeDocument/2006/relationships/oleObject" Target="embeddings/oleObject47.bin"/><Relationship Id="rId83" Type="http://schemas.openxmlformats.org/officeDocument/2006/relationships/image" Target="media/image12.wmf"/><Relationship Id="rId88" Type="http://schemas.openxmlformats.org/officeDocument/2006/relationships/oleObject" Target="embeddings/oleObject68.bin"/><Relationship Id="rId111" Type="http://schemas.openxmlformats.org/officeDocument/2006/relationships/oleObject" Target="embeddings/oleObject85.bin"/><Relationship Id="rId132" Type="http://schemas.openxmlformats.org/officeDocument/2006/relationships/image" Target="media/image30.wmf"/><Relationship Id="rId153" Type="http://schemas.openxmlformats.org/officeDocument/2006/relationships/oleObject" Target="embeddings/oleObject112.bin"/><Relationship Id="rId15" Type="http://schemas.openxmlformats.org/officeDocument/2006/relationships/oleObject" Target="embeddings/oleObject6.bin"/><Relationship Id="rId36" Type="http://schemas.openxmlformats.org/officeDocument/2006/relationships/image" Target="media/image3.wmf"/><Relationship Id="rId57" Type="http://schemas.openxmlformats.org/officeDocument/2006/relationships/oleObject" Target="embeddings/oleObject42.bin"/><Relationship Id="rId106" Type="http://schemas.openxmlformats.org/officeDocument/2006/relationships/oleObject" Target="embeddings/oleObject82.bin"/><Relationship Id="rId127" Type="http://schemas.openxmlformats.org/officeDocument/2006/relationships/oleObject" Target="embeddings/oleObject9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2.bin"/><Relationship Id="rId52" Type="http://schemas.openxmlformats.org/officeDocument/2006/relationships/oleObject" Target="embeddings/oleObject38.bin"/><Relationship Id="rId73" Type="http://schemas.openxmlformats.org/officeDocument/2006/relationships/image" Target="media/image11.wmf"/><Relationship Id="rId78" Type="http://schemas.openxmlformats.org/officeDocument/2006/relationships/oleObject" Target="embeddings/oleObject60.bin"/><Relationship Id="rId94" Type="http://schemas.openxmlformats.org/officeDocument/2006/relationships/oleObject" Target="embeddings/oleObject73.bin"/><Relationship Id="rId99" Type="http://schemas.openxmlformats.org/officeDocument/2006/relationships/oleObject" Target="embeddings/oleObject77.bin"/><Relationship Id="rId101" Type="http://schemas.openxmlformats.org/officeDocument/2006/relationships/oleObject" Target="embeddings/oleObject78.bin"/><Relationship Id="rId122" Type="http://schemas.openxmlformats.org/officeDocument/2006/relationships/image" Target="media/image25.wmf"/><Relationship Id="rId143" Type="http://schemas.openxmlformats.org/officeDocument/2006/relationships/oleObject" Target="embeddings/oleObject102.bin"/><Relationship Id="rId148" Type="http://schemas.openxmlformats.org/officeDocument/2006/relationships/oleObject" Target="embeddings/oleObject10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7.bin"/><Relationship Id="rId47" Type="http://schemas.openxmlformats.org/officeDocument/2006/relationships/oleObject" Target="embeddings/oleObject35.bin"/><Relationship Id="rId68" Type="http://schemas.openxmlformats.org/officeDocument/2006/relationships/image" Target="media/image9.wmf"/><Relationship Id="rId89" Type="http://schemas.openxmlformats.org/officeDocument/2006/relationships/image" Target="media/image14.wmf"/><Relationship Id="rId112" Type="http://schemas.openxmlformats.org/officeDocument/2006/relationships/image" Target="media/image20.wmf"/><Relationship Id="rId133" Type="http://schemas.openxmlformats.org/officeDocument/2006/relationships/oleObject" Target="embeddings/oleObject96.bin"/><Relationship Id="rId154" Type="http://schemas.openxmlformats.org/officeDocument/2006/relationships/oleObject" Target="embeddings/oleObject113.bin"/><Relationship Id="rId16" Type="http://schemas.openxmlformats.org/officeDocument/2006/relationships/oleObject" Target="embeddings/oleObject7.bin"/><Relationship Id="rId37" Type="http://schemas.openxmlformats.org/officeDocument/2006/relationships/oleObject" Target="embeddings/oleObject27.bin"/><Relationship Id="rId58" Type="http://schemas.openxmlformats.org/officeDocument/2006/relationships/oleObject" Target="embeddings/oleObject43.bin"/><Relationship Id="rId79" Type="http://schemas.openxmlformats.org/officeDocument/2006/relationships/oleObject" Target="embeddings/oleObject61.bin"/><Relationship Id="rId102" Type="http://schemas.openxmlformats.org/officeDocument/2006/relationships/image" Target="media/image17.wmf"/><Relationship Id="rId123" Type="http://schemas.openxmlformats.org/officeDocument/2006/relationships/oleObject" Target="embeddings/oleObject91.bin"/><Relationship Id="rId144" Type="http://schemas.openxmlformats.org/officeDocument/2006/relationships/oleObject" Target="embeddings/oleObject103.bin"/><Relationship Id="rId90" Type="http://schemas.openxmlformats.org/officeDocument/2006/relationships/oleObject" Target="embeddings/oleObject69.bin"/><Relationship Id="rId27" Type="http://schemas.openxmlformats.org/officeDocument/2006/relationships/oleObject" Target="embeddings/oleObject18.bin"/><Relationship Id="rId48" Type="http://schemas.openxmlformats.org/officeDocument/2006/relationships/oleObject" Target="embeddings/oleObject36.bin"/><Relationship Id="rId69" Type="http://schemas.openxmlformats.org/officeDocument/2006/relationships/oleObject" Target="embeddings/oleObject53.bin"/><Relationship Id="rId113" Type="http://schemas.openxmlformats.org/officeDocument/2006/relationships/oleObject" Target="embeddings/oleObject86.bin"/><Relationship Id="rId134" Type="http://schemas.openxmlformats.org/officeDocument/2006/relationships/image" Target="media/image31.wmf"/><Relationship Id="rId80" Type="http://schemas.openxmlformats.org/officeDocument/2006/relationships/oleObject" Target="embeddings/oleObject62.bin"/><Relationship Id="rId155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2022-03-04T15:17:00Z</dcterms:created>
  <dcterms:modified xsi:type="dcterms:W3CDTF">2022-03-04T15:17:00Z</dcterms:modified>
</cp:coreProperties>
</file>