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243"/>
        <w:gridCol w:w="6792"/>
      </w:tblGrid>
      <w:tr w:rsidR="003F08FB" w:rsidRPr="002B0EDB" w:rsidTr="006E135A">
        <w:tc>
          <w:tcPr>
            <w:tcW w:w="3243" w:type="dxa"/>
            <w:hideMark/>
          </w:tcPr>
          <w:p w:rsidR="003F08FB" w:rsidRPr="002B0EDB" w:rsidRDefault="003F08FB" w:rsidP="006E135A">
            <w:pPr>
              <w:jc w:val="center"/>
              <w:rPr>
                <w:b/>
              </w:rPr>
            </w:pPr>
          </w:p>
          <w:p w:rsidR="003F08FB" w:rsidRPr="002B0EDB" w:rsidRDefault="003F08FB" w:rsidP="006E135A">
            <w:pPr>
              <w:jc w:val="center"/>
              <w:rPr>
                <w:rFonts w:eastAsia="SimSun"/>
                <w:lang w:eastAsia="zh-CN"/>
              </w:rPr>
            </w:pPr>
          </w:p>
        </w:tc>
        <w:tc>
          <w:tcPr>
            <w:tcW w:w="6792" w:type="dxa"/>
            <w:hideMark/>
          </w:tcPr>
          <w:p w:rsidR="002B0EDB" w:rsidRPr="002B0EDB" w:rsidRDefault="002B0EDB" w:rsidP="002B0EDB">
            <w:pPr>
              <w:rPr>
                <w:b/>
              </w:rPr>
            </w:pPr>
            <w:r>
              <w:rPr>
                <w:b/>
              </w:rPr>
              <w:t xml:space="preserve">          </w:t>
            </w:r>
            <w:r w:rsidR="003F08FB" w:rsidRPr="00CB361D">
              <w:rPr>
                <w:b/>
                <w:color w:val="FF0000"/>
              </w:rPr>
              <w:t xml:space="preserve">KỲ THI CHỌN HSG </w:t>
            </w:r>
            <w:r w:rsidRPr="00CB361D">
              <w:rPr>
                <w:b/>
                <w:color w:val="FF0000"/>
              </w:rPr>
              <w:t>CẤP TRƯỜNG</w:t>
            </w:r>
          </w:p>
          <w:p w:rsidR="00F345B7" w:rsidRDefault="002B0EDB" w:rsidP="00F345B7">
            <w:pPr>
              <w:rPr>
                <w:b/>
              </w:rPr>
            </w:pPr>
            <w:r>
              <w:t xml:space="preserve">                </w:t>
            </w:r>
            <w:r w:rsidR="003F08FB" w:rsidRPr="00CB361D">
              <w:rPr>
                <w:color w:val="00B0F0"/>
              </w:rPr>
              <w:t>ĐỀ THI MÔN:</w:t>
            </w:r>
            <w:r w:rsidR="003F08FB" w:rsidRPr="00CB361D">
              <w:rPr>
                <w:b/>
                <w:color w:val="00B0F0"/>
              </w:rPr>
              <w:t xml:space="preserve"> TIẾNG ANH</w:t>
            </w:r>
            <w:r w:rsidRPr="00CB361D">
              <w:rPr>
                <w:b/>
                <w:color w:val="00B0F0"/>
              </w:rPr>
              <w:t xml:space="preserve"> 12</w:t>
            </w:r>
          </w:p>
          <w:p w:rsidR="003F08FB" w:rsidRPr="00F345B7" w:rsidRDefault="003F08FB" w:rsidP="00F345B7">
            <w:pPr>
              <w:rPr>
                <w:b/>
              </w:rPr>
            </w:pPr>
            <w:bookmarkStart w:id="0" w:name="_GoBack"/>
            <w:bookmarkEnd w:id="0"/>
            <w:r w:rsidRPr="002B0EDB">
              <w:rPr>
                <w:i/>
              </w:rPr>
              <w:t>(Thời gian làm bài 150 phút, không kể thời gian giao đề)</w:t>
            </w:r>
          </w:p>
          <w:p w:rsidR="003F08FB" w:rsidRPr="002B0EDB" w:rsidRDefault="003F08FB" w:rsidP="006E135A">
            <w:pPr>
              <w:jc w:val="center"/>
              <w:rPr>
                <w:rFonts w:eastAsia="SimSun"/>
                <w:b/>
                <w:lang w:eastAsia="zh-CN"/>
              </w:rPr>
            </w:pPr>
            <w:r w:rsidRPr="002B0EDB">
              <w:rPr>
                <w:rFonts w:eastAsia="SimSun"/>
                <w:b/>
                <w:noProof/>
              </w:rPr>
              <mc:AlternateContent>
                <mc:Choice Requires="wps">
                  <w:drawing>
                    <wp:anchor distT="0" distB="0" distL="114300" distR="114300" simplePos="0" relativeHeight="251660288" behindDoc="0" locked="0" layoutInCell="1" allowOverlap="1" wp14:anchorId="087981BF" wp14:editId="38732479">
                      <wp:simplePos x="0" y="0"/>
                      <wp:positionH relativeFrom="column">
                        <wp:posOffset>-36195</wp:posOffset>
                      </wp:positionH>
                      <wp:positionV relativeFrom="paragraph">
                        <wp:posOffset>36830</wp:posOffset>
                      </wp:positionV>
                      <wp:extent cx="3400425" cy="0"/>
                      <wp:effectExtent l="0" t="0" r="9525" b="19050"/>
                      <wp:wrapNone/>
                      <wp:docPr id="64" name="Straight Connector 64"/>
                      <wp:cNvGraphicFramePr/>
                      <a:graphic xmlns:a="http://schemas.openxmlformats.org/drawingml/2006/main">
                        <a:graphicData uri="http://schemas.microsoft.com/office/word/2010/wordprocessingShape">
                          <wps:wsp>
                            <wps:cNvCnPr/>
                            <wps:spPr>
                              <a:xfrm>
                                <a:off x="0" y="0"/>
                                <a:ext cx="340042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2.9pt" to="264.9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" strokecolor="black [3200]" strokeweight="1.5pt">
                      <v:stroke joinstyle="miter"/>
                    </v:line>
                  </w:pict>
                </mc:Fallback>
              </mc:AlternateContent>
            </w:r>
          </w:p>
        </w:tc>
      </w:tr>
    </w:tbl>
    <w:p w:rsidR="003F08FB" w:rsidRPr="002B0EDB" w:rsidRDefault="003F08FB" w:rsidP="003F08FB">
      <w:pPr>
        <w:pStyle w:val="NoSpacing"/>
      </w:pPr>
      <w:r w:rsidRPr="002B0EDB">
        <w:t>A. LISTENING</w:t>
      </w:r>
    </w:p>
    <w:p w:rsidR="000148C5" w:rsidRPr="002B0EDB" w:rsidRDefault="000148C5" w:rsidP="000148C5">
      <w:pPr>
        <w:pStyle w:val="NoSpacing"/>
        <w:jc w:val="both"/>
      </w:pPr>
      <w:r w:rsidRPr="002B0EDB">
        <w:t xml:space="preserve">Part 1: </w:t>
      </w:r>
      <w:r w:rsidRPr="002B0EDB">
        <w:rPr>
          <w:b/>
          <w:i/>
        </w:rPr>
        <w:t>You will hear people talking in eight different situations. Choose the best answer (A, B or C) and write your answers in the corresponding numbered boxes</w:t>
      </w:r>
      <w:r w:rsidRPr="002B0EDB">
        <w:t>.</w:t>
      </w:r>
    </w:p>
    <w:p w:rsidR="000148C5" w:rsidRPr="002B0EDB" w:rsidRDefault="000148C5" w:rsidP="000148C5">
      <w:pPr>
        <w:pStyle w:val="NoSpacing"/>
      </w:pPr>
      <w:r w:rsidRPr="002B0EDB">
        <w:t xml:space="preserve">01. You hear the beginning of a lecture </w:t>
      </w:r>
      <w:r w:rsidRPr="002B0EDB">
        <w:rPr>
          <w:spacing w:val="-3"/>
        </w:rPr>
        <w:t xml:space="preserve">in </w:t>
      </w:r>
      <w:r w:rsidRPr="002B0EDB">
        <w:t xml:space="preserve">a university. What </w:t>
      </w:r>
      <w:r w:rsidRPr="002B0EDB">
        <w:rPr>
          <w:spacing w:val="-5"/>
        </w:rPr>
        <w:t xml:space="preserve">is </w:t>
      </w:r>
      <w:r w:rsidRPr="002B0EDB">
        <w:t xml:space="preserve">the lecture </w:t>
      </w:r>
      <w:r w:rsidRPr="002B0EDB">
        <w:rPr>
          <w:spacing w:val="-3"/>
        </w:rPr>
        <w:t xml:space="preserve">going </w:t>
      </w:r>
      <w:r w:rsidRPr="002B0EDB">
        <w:rPr>
          <w:spacing w:val="2"/>
        </w:rPr>
        <w:t xml:space="preserve">to </w:t>
      </w:r>
      <w:r w:rsidRPr="002B0EDB">
        <w:rPr>
          <w:spacing w:val="-3"/>
        </w:rPr>
        <w:t>be</w:t>
      </w:r>
      <w:r w:rsidRPr="002B0EDB">
        <w:rPr>
          <w:spacing w:val="25"/>
        </w:rPr>
        <w:t xml:space="preserve"> </w:t>
      </w:r>
      <w:r w:rsidRPr="002B0EDB">
        <w:t>about?</w:t>
      </w:r>
    </w:p>
    <w:p w:rsidR="000148C5" w:rsidRPr="002B0EDB" w:rsidRDefault="000148C5" w:rsidP="000148C5">
      <w:pPr>
        <w:pStyle w:val="NoSpacing"/>
        <w:ind w:firstLine="720"/>
      </w:pPr>
      <w:r w:rsidRPr="002B0EDB">
        <w:t>A. the history of</w:t>
      </w:r>
      <w:r w:rsidRPr="002B0EDB">
        <w:rPr>
          <w:spacing w:val="-12"/>
        </w:rPr>
        <w:t xml:space="preserve"> </w:t>
      </w:r>
      <w:r w:rsidRPr="002B0EDB">
        <w:t>a place</w:t>
      </w:r>
      <w:r w:rsidRPr="002B0EDB">
        <w:tab/>
        <w:t>B.</w:t>
      </w:r>
      <w:r w:rsidRPr="002B0EDB">
        <w:rPr>
          <w:spacing w:val="-2"/>
        </w:rPr>
        <w:t xml:space="preserve"> </w:t>
      </w:r>
      <w:r w:rsidRPr="002B0EDB">
        <w:t>social</w:t>
      </w:r>
      <w:r w:rsidRPr="002B0EDB">
        <w:rPr>
          <w:spacing w:val="-8"/>
        </w:rPr>
        <w:t xml:space="preserve"> </w:t>
      </w:r>
      <w:r w:rsidRPr="002B0EDB">
        <w:t>problems</w:t>
      </w:r>
      <w:r w:rsidRPr="002B0EDB">
        <w:tab/>
      </w:r>
      <w:r w:rsidRPr="002B0EDB">
        <w:tab/>
        <w:t>C. a person's life and</w:t>
      </w:r>
      <w:r w:rsidRPr="002B0EDB">
        <w:rPr>
          <w:spacing w:val="6"/>
        </w:rPr>
        <w:t xml:space="preserve"> </w:t>
      </w:r>
      <w:r w:rsidRPr="002B0EDB">
        <w:t>work</w:t>
      </w:r>
    </w:p>
    <w:p w:rsidR="000148C5" w:rsidRPr="002B0EDB" w:rsidRDefault="000148C5" w:rsidP="000148C5">
      <w:pPr>
        <w:pStyle w:val="NoSpacing"/>
        <w:jc w:val="both"/>
      </w:pPr>
      <w:r w:rsidRPr="002B0EDB">
        <w:t xml:space="preserve">02. You hear part of a radio programme about an island. Why are there so </w:t>
      </w:r>
      <w:r w:rsidRPr="002B0EDB">
        <w:rPr>
          <w:spacing w:val="-3"/>
        </w:rPr>
        <w:t xml:space="preserve">few </w:t>
      </w:r>
      <w:r w:rsidRPr="002B0EDB">
        <w:t>trees on the island</w:t>
      </w:r>
      <w:r w:rsidRPr="002B0EDB">
        <w:rPr>
          <w:spacing w:val="-20"/>
        </w:rPr>
        <w:t xml:space="preserve"> </w:t>
      </w:r>
      <w:r w:rsidRPr="002B0EDB">
        <w:t>now?</w:t>
      </w:r>
    </w:p>
    <w:p w:rsidR="000148C5" w:rsidRPr="002B0EDB" w:rsidRDefault="000148C5" w:rsidP="000148C5">
      <w:pPr>
        <w:pStyle w:val="NoSpacing"/>
        <w:ind w:left="720"/>
      </w:pPr>
      <w:r w:rsidRPr="002B0EDB">
        <w:t xml:space="preserve">A. because </w:t>
      </w:r>
      <w:r w:rsidRPr="002B0EDB">
        <w:rPr>
          <w:spacing w:val="4"/>
        </w:rPr>
        <w:t xml:space="preserve">of </w:t>
      </w:r>
      <w:r w:rsidRPr="002B0EDB">
        <w:t>urban</w:t>
      </w:r>
      <w:r w:rsidRPr="002B0EDB">
        <w:rPr>
          <w:spacing w:val="-13"/>
        </w:rPr>
        <w:t xml:space="preserve"> </w:t>
      </w:r>
      <w:r w:rsidRPr="002B0EDB">
        <w:t>development</w:t>
      </w:r>
    </w:p>
    <w:p w:rsidR="000148C5" w:rsidRPr="002B0EDB" w:rsidRDefault="000148C5" w:rsidP="000148C5">
      <w:pPr>
        <w:pStyle w:val="NoSpacing"/>
        <w:ind w:left="720"/>
      </w:pPr>
      <w:r w:rsidRPr="002B0EDB">
        <w:t>B. because of the expansion of</w:t>
      </w:r>
      <w:r w:rsidRPr="002B0EDB">
        <w:rPr>
          <w:spacing w:val="-14"/>
        </w:rPr>
        <w:t xml:space="preserve"> </w:t>
      </w:r>
      <w:r w:rsidRPr="002B0EDB">
        <w:t>agriculture</w:t>
      </w:r>
    </w:p>
    <w:p w:rsidR="000148C5" w:rsidRPr="002B0EDB" w:rsidRDefault="000148C5" w:rsidP="000148C5">
      <w:pPr>
        <w:pStyle w:val="NoSpacing"/>
        <w:ind w:left="720"/>
      </w:pPr>
      <w:r w:rsidRPr="002B0EDB">
        <w:t>C. because of the action of the</w:t>
      </w:r>
      <w:r w:rsidRPr="002B0EDB">
        <w:rPr>
          <w:spacing w:val="-13"/>
        </w:rPr>
        <w:t xml:space="preserve"> </w:t>
      </w:r>
      <w:r w:rsidRPr="002B0EDB">
        <w:t>sea</w:t>
      </w:r>
    </w:p>
    <w:p w:rsidR="000148C5" w:rsidRPr="002B0EDB" w:rsidRDefault="000148C5" w:rsidP="000148C5">
      <w:pPr>
        <w:pStyle w:val="NoSpacing"/>
        <w:jc w:val="both"/>
      </w:pPr>
      <w:r w:rsidRPr="002B0EDB">
        <w:t xml:space="preserve">03. You hear a teenage boy talking on the radio about </w:t>
      </w:r>
      <w:r w:rsidRPr="002B0EDB">
        <w:rPr>
          <w:spacing w:val="-4"/>
        </w:rPr>
        <w:t xml:space="preserve">his </w:t>
      </w:r>
      <w:r w:rsidRPr="002B0EDB">
        <w:t xml:space="preserve">family's efforts to earn </w:t>
      </w:r>
      <w:r w:rsidRPr="002B0EDB">
        <w:rPr>
          <w:spacing w:val="-3"/>
        </w:rPr>
        <w:t xml:space="preserve">money. </w:t>
      </w:r>
      <w:r w:rsidRPr="002B0EDB">
        <w:t xml:space="preserve">What will the money </w:t>
      </w:r>
      <w:r w:rsidRPr="002B0EDB">
        <w:rPr>
          <w:spacing w:val="-3"/>
        </w:rPr>
        <w:t xml:space="preserve">be </w:t>
      </w:r>
      <w:r w:rsidRPr="002B0EDB">
        <w:t>used</w:t>
      </w:r>
      <w:r w:rsidRPr="002B0EDB">
        <w:rPr>
          <w:spacing w:val="11"/>
        </w:rPr>
        <w:t xml:space="preserve"> </w:t>
      </w:r>
      <w:r w:rsidRPr="002B0EDB">
        <w:t>for?</w:t>
      </w:r>
    </w:p>
    <w:p w:rsidR="000148C5" w:rsidRPr="002B0EDB" w:rsidRDefault="000148C5" w:rsidP="000148C5">
      <w:pPr>
        <w:pStyle w:val="NoSpacing"/>
        <w:ind w:firstLine="720"/>
      </w:pPr>
      <w:r w:rsidRPr="002B0EDB">
        <w:t>A. computer</w:t>
      </w:r>
      <w:r w:rsidRPr="002B0EDB">
        <w:rPr>
          <w:spacing w:val="-1"/>
        </w:rPr>
        <w:t xml:space="preserve"> </w:t>
      </w:r>
      <w:r w:rsidRPr="002B0EDB">
        <w:t>games</w:t>
      </w:r>
      <w:r w:rsidRPr="002B0EDB">
        <w:tab/>
      </w:r>
      <w:r w:rsidRPr="002B0EDB">
        <w:tab/>
        <w:t>B.</w:t>
      </w:r>
      <w:r w:rsidRPr="002B0EDB">
        <w:rPr>
          <w:spacing w:val="-1"/>
        </w:rPr>
        <w:t xml:space="preserve"> </w:t>
      </w:r>
      <w:r w:rsidRPr="002B0EDB">
        <w:t>new</w:t>
      </w:r>
      <w:r w:rsidRPr="002B0EDB">
        <w:rPr>
          <w:spacing w:val="-3"/>
        </w:rPr>
        <w:t xml:space="preserve"> </w:t>
      </w:r>
      <w:r w:rsidRPr="002B0EDB">
        <w:t>clothes</w:t>
      </w:r>
      <w:r w:rsidRPr="002B0EDB">
        <w:tab/>
      </w:r>
      <w:r w:rsidRPr="002B0EDB">
        <w:tab/>
        <w:t>C. an expensive</w:t>
      </w:r>
      <w:r w:rsidRPr="002B0EDB">
        <w:rPr>
          <w:spacing w:val="-1"/>
        </w:rPr>
        <w:t xml:space="preserve"> </w:t>
      </w:r>
      <w:r w:rsidRPr="002B0EDB">
        <w:t>car</w:t>
      </w:r>
    </w:p>
    <w:p w:rsidR="000148C5" w:rsidRPr="002B0EDB" w:rsidRDefault="000148C5" w:rsidP="000148C5">
      <w:pPr>
        <w:pStyle w:val="NoSpacing"/>
        <w:jc w:val="both"/>
      </w:pPr>
      <w:r w:rsidRPr="002B0EDB">
        <w:t xml:space="preserve">04. You hear an announcement at a railway station. What should you do </w:t>
      </w:r>
      <w:r w:rsidRPr="002B0EDB">
        <w:rPr>
          <w:spacing w:val="-3"/>
        </w:rPr>
        <w:t xml:space="preserve">if </w:t>
      </w:r>
      <w:r w:rsidRPr="002B0EDB">
        <w:t xml:space="preserve">you want to </w:t>
      </w:r>
      <w:r w:rsidRPr="002B0EDB">
        <w:rPr>
          <w:spacing w:val="-3"/>
        </w:rPr>
        <w:t xml:space="preserve">go </w:t>
      </w:r>
      <w:r w:rsidRPr="002B0EDB">
        <w:t>to</w:t>
      </w:r>
      <w:r w:rsidRPr="002B0EDB">
        <w:rPr>
          <w:spacing w:val="6"/>
        </w:rPr>
        <w:t xml:space="preserve"> </w:t>
      </w:r>
      <w:r w:rsidRPr="002B0EDB">
        <w:t>London?</w:t>
      </w:r>
    </w:p>
    <w:p w:rsidR="000148C5" w:rsidRPr="002B0EDB" w:rsidRDefault="000148C5" w:rsidP="000148C5">
      <w:pPr>
        <w:pStyle w:val="NoSpacing"/>
        <w:ind w:left="720"/>
      </w:pPr>
      <w:r w:rsidRPr="002B0EDB">
        <w:t>A. await further</w:t>
      </w:r>
      <w:r w:rsidRPr="002B0EDB">
        <w:rPr>
          <w:spacing w:val="13"/>
        </w:rPr>
        <w:t xml:space="preserve"> </w:t>
      </w:r>
      <w:r w:rsidRPr="002B0EDB">
        <w:t>instructions</w:t>
      </w:r>
    </w:p>
    <w:p w:rsidR="000148C5" w:rsidRPr="002B0EDB" w:rsidRDefault="000148C5" w:rsidP="000148C5">
      <w:pPr>
        <w:pStyle w:val="NoSpacing"/>
        <w:ind w:left="720"/>
      </w:pPr>
      <w:r w:rsidRPr="002B0EDB">
        <w:t>B. travel from a different</w:t>
      </w:r>
      <w:r w:rsidRPr="002B0EDB">
        <w:rPr>
          <w:spacing w:val="-3"/>
        </w:rPr>
        <w:t xml:space="preserve"> </w:t>
      </w:r>
      <w:r w:rsidRPr="002B0EDB">
        <w:t>platform</w:t>
      </w:r>
    </w:p>
    <w:p w:rsidR="000148C5" w:rsidRPr="002B0EDB" w:rsidRDefault="000148C5" w:rsidP="000148C5">
      <w:pPr>
        <w:pStyle w:val="NoSpacing"/>
        <w:ind w:left="720"/>
      </w:pPr>
      <w:r w:rsidRPr="002B0EDB">
        <w:t xml:space="preserve">C. get on the next train </w:t>
      </w:r>
      <w:r w:rsidRPr="002B0EDB">
        <w:rPr>
          <w:spacing w:val="2"/>
        </w:rPr>
        <w:t>to</w:t>
      </w:r>
      <w:r w:rsidRPr="002B0EDB">
        <w:rPr>
          <w:spacing w:val="-1"/>
        </w:rPr>
        <w:t xml:space="preserve"> </w:t>
      </w:r>
      <w:r w:rsidRPr="002B0EDB">
        <w:t>arrive</w:t>
      </w:r>
    </w:p>
    <w:p w:rsidR="000148C5" w:rsidRPr="002B0EDB" w:rsidRDefault="000148C5" w:rsidP="000148C5">
      <w:pPr>
        <w:pStyle w:val="NoSpacing"/>
      </w:pPr>
      <w:r w:rsidRPr="002B0EDB">
        <w:t xml:space="preserve">05. You hear a </w:t>
      </w:r>
      <w:r w:rsidRPr="002B0EDB">
        <w:rPr>
          <w:spacing w:val="-3"/>
        </w:rPr>
        <w:t xml:space="preserve">man </w:t>
      </w:r>
      <w:r w:rsidRPr="002B0EDB">
        <w:t xml:space="preserve">talking about newspapers. What does </w:t>
      </w:r>
      <w:r w:rsidRPr="002B0EDB">
        <w:rPr>
          <w:spacing w:val="-3"/>
        </w:rPr>
        <w:t xml:space="preserve">he </w:t>
      </w:r>
      <w:r w:rsidRPr="002B0EDB">
        <w:t xml:space="preserve">say about the newspaper </w:t>
      </w:r>
      <w:r w:rsidRPr="002B0EDB">
        <w:rPr>
          <w:spacing w:val="-3"/>
        </w:rPr>
        <w:t>he</w:t>
      </w:r>
      <w:r w:rsidRPr="002B0EDB">
        <w:rPr>
          <w:spacing w:val="9"/>
        </w:rPr>
        <w:t xml:space="preserve"> </w:t>
      </w:r>
      <w:r w:rsidRPr="002B0EDB">
        <w:t>reads?</w:t>
      </w:r>
    </w:p>
    <w:p w:rsidR="000148C5" w:rsidRPr="002B0EDB" w:rsidRDefault="000148C5" w:rsidP="000148C5">
      <w:pPr>
        <w:pStyle w:val="NoSpacing"/>
        <w:ind w:left="720"/>
      </w:pPr>
      <w:r w:rsidRPr="002B0EDB">
        <w:t xml:space="preserve">A. It </w:t>
      </w:r>
      <w:r w:rsidRPr="002B0EDB">
        <w:rPr>
          <w:spacing w:val="-3"/>
        </w:rPr>
        <w:t xml:space="preserve">is </w:t>
      </w:r>
      <w:r w:rsidRPr="002B0EDB">
        <w:t>an essential part of</w:t>
      </w:r>
      <w:r w:rsidRPr="002B0EDB">
        <w:rPr>
          <w:spacing w:val="-2"/>
        </w:rPr>
        <w:t xml:space="preserve"> </w:t>
      </w:r>
      <w:r w:rsidRPr="002B0EDB">
        <w:rPr>
          <w:spacing w:val="-3"/>
        </w:rPr>
        <w:t>life.</w:t>
      </w:r>
    </w:p>
    <w:p w:rsidR="000148C5" w:rsidRPr="002B0EDB" w:rsidRDefault="000148C5" w:rsidP="000148C5">
      <w:pPr>
        <w:pStyle w:val="NoSpacing"/>
        <w:ind w:left="720"/>
      </w:pPr>
      <w:r w:rsidRPr="002B0EDB">
        <w:t xml:space="preserve">B. It </w:t>
      </w:r>
      <w:r w:rsidRPr="002B0EDB">
        <w:rPr>
          <w:spacing w:val="-3"/>
        </w:rPr>
        <w:t xml:space="preserve">is </w:t>
      </w:r>
      <w:r w:rsidRPr="002B0EDB">
        <w:t>an important source of</w:t>
      </w:r>
      <w:r w:rsidRPr="002B0EDB">
        <w:rPr>
          <w:spacing w:val="6"/>
        </w:rPr>
        <w:t xml:space="preserve"> </w:t>
      </w:r>
      <w:r w:rsidRPr="002B0EDB">
        <w:t>information.</w:t>
      </w:r>
    </w:p>
    <w:p w:rsidR="000148C5" w:rsidRPr="002B0EDB" w:rsidRDefault="000148C5" w:rsidP="000148C5">
      <w:pPr>
        <w:pStyle w:val="NoSpacing"/>
        <w:ind w:left="720"/>
      </w:pPr>
      <w:r w:rsidRPr="002B0EDB">
        <w:t xml:space="preserve">C. It </w:t>
      </w:r>
      <w:r w:rsidRPr="002B0EDB">
        <w:rPr>
          <w:spacing w:val="-3"/>
        </w:rPr>
        <w:t xml:space="preserve">is </w:t>
      </w:r>
      <w:r w:rsidRPr="002B0EDB">
        <w:t>useful for passing the</w:t>
      </w:r>
      <w:r w:rsidRPr="002B0EDB">
        <w:rPr>
          <w:spacing w:val="5"/>
        </w:rPr>
        <w:t xml:space="preserve"> </w:t>
      </w:r>
      <w:r w:rsidRPr="002B0EDB">
        <w:t>time.</w:t>
      </w:r>
    </w:p>
    <w:p w:rsidR="000148C5" w:rsidRPr="002B0EDB" w:rsidRDefault="000148C5" w:rsidP="000148C5">
      <w:pPr>
        <w:pStyle w:val="NoSpacing"/>
      </w:pPr>
      <w:r w:rsidRPr="002B0EDB">
        <w:t xml:space="preserve">06. You hear a conversation on the radio. </w:t>
      </w:r>
      <w:r w:rsidRPr="002B0EDB">
        <w:rPr>
          <w:spacing w:val="-3"/>
        </w:rPr>
        <w:t xml:space="preserve">What is </w:t>
      </w:r>
      <w:r w:rsidRPr="002B0EDB">
        <w:t>the programme</w:t>
      </w:r>
      <w:r w:rsidRPr="002B0EDB">
        <w:rPr>
          <w:spacing w:val="15"/>
        </w:rPr>
        <w:t xml:space="preserve"> </w:t>
      </w:r>
      <w:r w:rsidRPr="002B0EDB">
        <w:t>about?</w:t>
      </w:r>
    </w:p>
    <w:p w:rsidR="000148C5" w:rsidRPr="002B0EDB" w:rsidRDefault="000148C5" w:rsidP="000148C5">
      <w:pPr>
        <w:pStyle w:val="NoSpacing"/>
        <w:ind w:left="720"/>
      </w:pPr>
      <w:r w:rsidRPr="002B0EDB">
        <w:t xml:space="preserve">A. solving traffic problems </w:t>
      </w:r>
      <w:r w:rsidRPr="002B0EDB">
        <w:rPr>
          <w:spacing w:val="-3"/>
        </w:rPr>
        <w:t>in</w:t>
      </w:r>
      <w:r w:rsidRPr="002B0EDB">
        <w:rPr>
          <w:spacing w:val="8"/>
        </w:rPr>
        <w:t xml:space="preserve"> </w:t>
      </w:r>
      <w:r w:rsidRPr="002B0EDB">
        <w:t>cities</w:t>
      </w:r>
    </w:p>
    <w:p w:rsidR="000148C5" w:rsidRPr="002B0EDB" w:rsidRDefault="000148C5" w:rsidP="000148C5">
      <w:pPr>
        <w:pStyle w:val="NoSpacing"/>
        <w:ind w:left="720"/>
      </w:pPr>
      <w:r w:rsidRPr="002B0EDB">
        <w:t>B. studying nature and</w:t>
      </w:r>
      <w:r w:rsidRPr="002B0EDB">
        <w:rPr>
          <w:spacing w:val="4"/>
        </w:rPr>
        <w:t xml:space="preserve"> </w:t>
      </w:r>
      <w:r w:rsidRPr="002B0EDB">
        <w:t>wildlife</w:t>
      </w:r>
    </w:p>
    <w:p w:rsidR="000148C5" w:rsidRPr="002B0EDB" w:rsidRDefault="000148C5" w:rsidP="000148C5">
      <w:pPr>
        <w:pStyle w:val="NoSpacing"/>
        <w:ind w:left="720"/>
      </w:pPr>
      <w:r w:rsidRPr="002B0EDB">
        <w:t>C. finding part of an ancient</w:t>
      </w:r>
      <w:r w:rsidRPr="002B0EDB">
        <w:rPr>
          <w:spacing w:val="-4"/>
        </w:rPr>
        <w:t xml:space="preserve"> </w:t>
      </w:r>
      <w:r w:rsidRPr="002B0EDB">
        <w:t>town</w:t>
      </w:r>
    </w:p>
    <w:p w:rsidR="000148C5" w:rsidRPr="002B0EDB" w:rsidRDefault="000148C5" w:rsidP="000148C5">
      <w:pPr>
        <w:pStyle w:val="NoSpacing"/>
        <w:jc w:val="both"/>
      </w:pPr>
      <w:r w:rsidRPr="002B0EDB">
        <w:t xml:space="preserve">07. You hear two people talking about a </w:t>
      </w:r>
      <w:r w:rsidRPr="002B0EDB">
        <w:rPr>
          <w:spacing w:val="-3"/>
        </w:rPr>
        <w:t xml:space="preserve">music </w:t>
      </w:r>
      <w:r w:rsidRPr="002B0EDB">
        <w:t xml:space="preserve">festival they have been to. </w:t>
      </w:r>
      <w:r w:rsidRPr="002B0EDB">
        <w:rPr>
          <w:spacing w:val="-3"/>
        </w:rPr>
        <w:t xml:space="preserve">What </w:t>
      </w:r>
      <w:r w:rsidRPr="002B0EDB">
        <w:t>do they agree</w:t>
      </w:r>
      <w:r w:rsidRPr="002B0EDB">
        <w:rPr>
          <w:spacing w:val="5"/>
        </w:rPr>
        <w:t xml:space="preserve"> </w:t>
      </w:r>
      <w:r w:rsidRPr="002B0EDB">
        <w:t>about?</w:t>
      </w:r>
    </w:p>
    <w:p w:rsidR="000148C5" w:rsidRPr="002B0EDB" w:rsidRDefault="000148C5" w:rsidP="000148C5">
      <w:pPr>
        <w:pStyle w:val="NoSpacing"/>
        <w:ind w:left="720"/>
      </w:pPr>
      <w:r w:rsidRPr="002B0EDB">
        <w:t xml:space="preserve">A. the quality </w:t>
      </w:r>
      <w:r w:rsidRPr="002B0EDB">
        <w:rPr>
          <w:spacing w:val="4"/>
        </w:rPr>
        <w:t xml:space="preserve">of </w:t>
      </w:r>
      <w:r w:rsidRPr="002B0EDB">
        <w:t>the</w:t>
      </w:r>
      <w:r w:rsidRPr="002B0EDB">
        <w:rPr>
          <w:spacing w:val="-17"/>
        </w:rPr>
        <w:t xml:space="preserve"> </w:t>
      </w:r>
      <w:r w:rsidRPr="002B0EDB">
        <w:t>performances</w:t>
      </w:r>
    </w:p>
    <w:p w:rsidR="000148C5" w:rsidRPr="002B0EDB" w:rsidRDefault="000148C5" w:rsidP="000148C5">
      <w:pPr>
        <w:pStyle w:val="NoSpacing"/>
        <w:ind w:left="720"/>
      </w:pPr>
      <w:r w:rsidRPr="002B0EDB">
        <w:t xml:space="preserve">B. the fairness </w:t>
      </w:r>
      <w:r w:rsidRPr="002B0EDB">
        <w:rPr>
          <w:spacing w:val="4"/>
        </w:rPr>
        <w:t xml:space="preserve">of </w:t>
      </w:r>
      <w:r w:rsidRPr="002B0EDB">
        <w:t>the</w:t>
      </w:r>
      <w:r w:rsidRPr="002B0EDB">
        <w:rPr>
          <w:spacing w:val="-6"/>
        </w:rPr>
        <w:t xml:space="preserve"> </w:t>
      </w:r>
      <w:r w:rsidRPr="002B0EDB">
        <w:t>prices</w:t>
      </w:r>
    </w:p>
    <w:p w:rsidR="000148C5" w:rsidRPr="002B0EDB" w:rsidRDefault="000148C5" w:rsidP="000148C5">
      <w:pPr>
        <w:pStyle w:val="NoSpacing"/>
        <w:ind w:left="720"/>
      </w:pPr>
      <w:r w:rsidRPr="002B0EDB">
        <w:t>C. the standard of the</w:t>
      </w:r>
      <w:r w:rsidRPr="002B0EDB">
        <w:rPr>
          <w:spacing w:val="-3"/>
        </w:rPr>
        <w:t xml:space="preserve"> </w:t>
      </w:r>
      <w:r w:rsidRPr="002B0EDB">
        <w:t>accommodation</w:t>
      </w:r>
    </w:p>
    <w:p w:rsidR="000148C5" w:rsidRPr="002B0EDB" w:rsidRDefault="000148C5" w:rsidP="000148C5">
      <w:pPr>
        <w:pStyle w:val="NoSpacing"/>
        <w:jc w:val="both"/>
      </w:pPr>
      <w:r w:rsidRPr="002B0EDB">
        <w:t xml:space="preserve">08. You hear a travel writer speaking on a radio programme. What aspect of his travels </w:t>
      </w:r>
      <w:r w:rsidRPr="002B0EDB">
        <w:rPr>
          <w:spacing w:val="-3"/>
        </w:rPr>
        <w:t xml:space="preserve">is he </w:t>
      </w:r>
      <w:r w:rsidRPr="002B0EDB">
        <w:t>talking about?</w:t>
      </w:r>
    </w:p>
    <w:p w:rsidR="000148C5" w:rsidRPr="002B0EDB" w:rsidRDefault="000148C5" w:rsidP="000148C5">
      <w:pPr>
        <w:pStyle w:val="NoSpacing"/>
        <w:ind w:left="720"/>
      </w:pPr>
      <w:r w:rsidRPr="002B0EDB">
        <w:t xml:space="preserve">A. what </w:t>
      </w:r>
      <w:r w:rsidRPr="002B0EDB">
        <w:rPr>
          <w:spacing w:val="-3"/>
        </w:rPr>
        <w:t xml:space="preserve">he </w:t>
      </w:r>
      <w:r w:rsidRPr="002B0EDB">
        <w:t>does to keep</w:t>
      </w:r>
      <w:r w:rsidRPr="002B0EDB">
        <w:rPr>
          <w:spacing w:val="13"/>
        </w:rPr>
        <w:t xml:space="preserve"> </w:t>
      </w:r>
      <w:r w:rsidRPr="002B0EDB">
        <w:t>healthy</w:t>
      </w:r>
    </w:p>
    <w:p w:rsidR="000148C5" w:rsidRPr="002B0EDB" w:rsidRDefault="000148C5" w:rsidP="000148C5">
      <w:pPr>
        <w:pStyle w:val="NoSpacing"/>
        <w:ind w:left="720"/>
      </w:pPr>
      <w:r w:rsidRPr="002B0EDB">
        <w:t xml:space="preserve">B. how </w:t>
      </w:r>
      <w:r w:rsidRPr="002B0EDB">
        <w:rPr>
          <w:spacing w:val="-3"/>
        </w:rPr>
        <w:t xml:space="preserve">he </w:t>
      </w:r>
      <w:r w:rsidRPr="002B0EDB">
        <w:t xml:space="preserve">reduces the </w:t>
      </w:r>
      <w:r w:rsidRPr="002B0EDB">
        <w:rPr>
          <w:spacing w:val="-3"/>
        </w:rPr>
        <w:t xml:space="preserve">risk </w:t>
      </w:r>
      <w:r w:rsidRPr="002B0EDB">
        <w:rPr>
          <w:spacing w:val="4"/>
        </w:rPr>
        <w:t>of</w:t>
      </w:r>
      <w:r w:rsidRPr="002B0EDB">
        <w:t xml:space="preserve"> accidents</w:t>
      </w:r>
    </w:p>
    <w:p w:rsidR="000148C5" w:rsidRPr="002B0EDB" w:rsidRDefault="000148C5" w:rsidP="000148C5">
      <w:pPr>
        <w:pStyle w:val="NoSpacing"/>
        <w:ind w:left="720"/>
      </w:pPr>
      <w:r w:rsidRPr="002B0EDB">
        <w:t xml:space="preserve">C. illnesses from which </w:t>
      </w:r>
      <w:r w:rsidRPr="002B0EDB">
        <w:rPr>
          <w:spacing w:val="-3"/>
        </w:rPr>
        <w:t xml:space="preserve">he </w:t>
      </w:r>
      <w:r w:rsidRPr="002B0EDB">
        <w:t>has</w:t>
      </w:r>
      <w:r w:rsidRPr="002B0EDB">
        <w:rPr>
          <w:spacing w:val="-17"/>
        </w:rPr>
        <w:t xml:space="preserve"> </w:t>
      </w:r>
      <w:r w:rsidRPr="002B0EDB">
        <w:t>suffered</w:t>
      </w:r>
    </w:p>
    <w:p w:rsidR="000148C5" w:rsidRPr="002B0EDB" w:rsidRDefault="000148C5" w:rsidP="000148C5">
      <w:pPr>
        <w:pStyle w:val="NoSpacing"/>
        <w:ind w:left="720"/>
        <w:rPr>
          <w:sz w:val="16"/>
          <w:szCs w:val="16"/>
        </w:rPr>
      </w:pPr>
    </w:p>
    <w:p w:rsidR="000148C5" w:rsidRPr="002B0EDB" w:rsidRDefault="000148C5" w:rsidP="000148C5">
      <w:pPr>
        <w:pStyle w:val="NoSpacing"/>
        <w:jc w:val="both"/>
      </w:pPr>
      <w:r w:rsidRPr="002B0EDB">
        <w:t xml:space="preserve">Part 2: </w:t>
      </w:r>
      <w:r w:rsidRPr="002B0EDB">
        <w:rPr>
          <w:b/>
          <w:i/>
        </w:rPr>
        <w:t xml:space="preserve">For question </w:t>
      </w:r>
      <w:r w:rsidR="00ED1536" w:rsidRPr="002B0EDB">
        <w:rPr>
          <w:b/>
          <w:i/>
        </w:rPr>
        <w:t>09</w:t>
      </w:r>
      <w:r w:rsidRPr="002B0EDB">
        <w:rPr>
          <w:b/>
          <w:i/>
        </w:rPr>
        <w:t>-</w:t>
      </w:r>
      <w:r w:rsidR="00ED1536" w:rsidRPr="002B0EDB">
        <w:rPr>
          <w:b/>
          <w:i/>
        </w:rPr>
        <w:t>15</w:t>
      </w:r>
      <w:r w:rsidRPr="002B0EDB">
        <w:rPr>
          <w:b/>
          <w:i/>
        </w:rPr>
        <w:t>, complete the form below. Write NO MORE THAN TWO WORDS AND / OR A NUMBER for each answer</w:t>
      </w:r>
    </w:p>
    <w:p w:rsidR="000148C5" w:rsidRPr="002B0EDB" w:rsidRDefault="000148C5" w:rsidP="00DB1D45">
      <w:pPr>
        <w:pStyle w:val="NoSpacing"/>
        <w:jc w:val="center"/>
      </w:pPr>
      <w:r w:rsidRPr="002B0EDB">
        <w:rPr>
          <w:b/>
        </w:rPr>
        <w:t>Moving Company Service Report</w:t>
      </w:r>
    </w:p>
    <w:p w:rsidR="000148C5" w:rsidRPr="002B0EDB" w:rsidRDefault="000148C5" w:rsidP="00DB1D45">
      <w:pPr>
        <w:pStyle w:val="NoSpacing"/>
        <w:ind w:left="720"/>
        <w:jc w:val="both"/>
      </w:pPr>
      <w:r w:rsidRPr="002B0EDB">
        <w:t>Phone number: (09)________________</w:t>
      </w:r>
      <w:r w:rsidRPr="002B0EDB">
        <w:tab/>
      </w:r>
    </w:p>
    <w:p w:rsidR="000148C5" w:rsidRPr="002B0EDB" w:rsidRDefault="000148C5" w:rsidP="00DB1D45">
      <w:pPr>
        <w:pStyle w:val="NoSpacing"/>
        <w:ind w:left="720"/>
        <w:jc w:val="both"/>
      </w:pPr>
      <w:r w:rsidRPr="002B0EDB">
        <w:t>USA Address: 509 (10)________________1137 (</w:t>
      </w:r>
      <w:r w:rsidR="00FC3887" w:rsidRPr="002B0EDB">
        <w:t>11</w:t>
      </w:r>
      <w:r w:rsidRPr="002B0EDB">
        <w:t>)________________in Seattle</w:t>
      </w:r>
    </w:p>
    <w:p w:rsidR="000148C5" w:rsidRPr="002B0EDB" w:rsidRDefault="000148C5" w:rsidP="00DB1D45">
      <w:pPr>
        <w:pStyle w:val="NoSpacing"/>
        <w:ind w:left="720"/>
      </w:pPr>
      <w:r w:rsidRPr="002B0EDB">
        <w:t>Packing day: (1</w:t>
      </w:r>
      <w:r w:rsidR="00FC3887" w:rsidRPr="002B0EDB">
        <w:t>2</w:t>
      </w:r>
      <w:r w:rsidRPr="002B0EDB">
        <w:t>)________________</w:t>
      </w:r>
      <w:r w:rsidRPr="002B0EDB">
        <w:tab/>
      </w:r>
      <w:r w:rsidRPr="002B0EDB">
        <w:tab/>
      </w:r>
      <w:r w:rsidRPr="002B0EDB">
        <w:tab/>
        <w:t>Date: 11</w:t>
      </w:r>
      <w:r w:rsidRPr="002B0EDB">
        <w:rPr>
          <w:vertAlign w:val="superscript"/>
        </w:rPr>
        <w:t>th</w:t>
      </w:r>
      <w:r w:rsidRPr="002B0EDB">
        <w:t xml:space="preserve"> March</w:t>
      </w:r>
    </w:p>
    <w:p w:rsidR="000148C5" w:rsidRPr="002B0EDB" w:rsidRDefault="000148C5" w:rsidP="00DB1D45">
      <w:pPr>
        <w:pStyle w:val="NoSpacing"/>
        <w:ind w:left="720"/>
      </w:pPr>
      <w:r w:rsidRPr="002B0EDB">
        <w:t xml:space="preserve">Clean-up by: </w:t>
      </w:r>
      <w:r w:rsidR="00DB1D45" w:rsidRPr="002B0EDB">
        <w:t>(13)________________</w:t>
      </w:r>
      <w:r w:rsidRPr="002B0EDB">
        <w:tab/>
      </w:r>
      <w:r w:rsidRPr="002B0EDB">
        <w:tab/>
      </w:r>
      <w:r w:rsidRPr="002B0EDB">
        <w:tab/>
        <w:t>Day: (1</w:t>
      </w:r>
      <w:r w:rsidR="00DB1D45" w:rsidRPr="002B0EDB">
        <w:t>4</w:t>
      </w:r>
      <w:r w:rsidRPr="002B0EDB">
        <w:t>)________________</w:t>
      </w:r>
    </w:p>
    <w:p w:rsidR="000148C5" w:rsidRPr="002B0EDB" w:rsidRDefault="000148C5" w:rsidP="00DB1D45">
      <w:pPr>
        <w:pStyle w:val="NoSpacing"/>
        <w:ind w:left="720"/>
      </w:pPr>
      <w:r w:rsidRPr="002B0EDB">
        <w:t>About the Price: Rather expensive</w:t>
      </w:r>
      <w:r w:rsidRPr="002B0EDB">
        <w:tab/>
      </w:r>
      <w:r w:rsidRPr="002B0EDB">
        <w:tab/>
      </w:r>
      <w:r w:rsidRPr="002B0EDB">
        <w:tab/>
        <w:t>Storage time: (1</w:t>
      </w:r>
      <w:r w:rsidR="00DB1D45" w:rsidRPr="002B0EDB">
        <w:t>5</w:t>
      </w:r>
      <w:r w:rsidRPr="002B0EDB">
        <w:t>)________________</w:t>
      </w:r>
    </w:p>
    <w:p w:rsidR="000148C5" w:rsidRPr="002B0EDB" w:rsidRDefault="000148C5" w:rsidP="000148C5">
      <w:pPr>
        <w:pStyle w:val="NoSpacing"/>
        <w:rPr>
          <w:sz w:val="16"/>
          <w:szCs w:val="16"/>
        </w:rPr>
      </w:pPr>
    </w:p>
    <w:p w:rsidR="000148C5" w:rsidRPr="002B0EDB" w:rsidRDefault="003F08FB" w:rsidP="000148C5">
      <w:pPr>
        <w:pStyle w:val="NoSpacing"/>
      </w:pPr>
      <w:r w:rsidRPr="002B0EDB">
        <w:t xml:space="preserve">B. </w:t>
      </w:r>
      <w:r w:rsidR="000148C5" w:rsidRPr="002B0EDB">
        <w:t>LEXICO-GRAMMAR</w:t>
      </w:r>
    </w:p>
    <w:p w:rsidR="002A239B" w:rsidRPr="002B0EDB" w:rsidRDefault="002A239B" w:rsidP="004A771F">
      <w:pPr>
        <w:pStyle w:val="NoSpacing"/>
      </w:pPr>
      <w:r w:rsidRPr="002B0EDB">
        <w:t xml:space="preserve">I. </w:t>
      </w:r>
      <w:r w:rsidRPr="002B0EDB">
        <w:rPr>
          <w:b/>
          <w:i/>
        </w:rPr>
        <w:t>Choose the best option A, B, C, or D to complete each of the following sentences</w:t>
      </w:r>
      <w:r w:rsidRPr="002B0EDB">
        <w:t>.</w:t>
      </w:r>
    </w:p>
    <w:p w:rsidR="004A771F" w:rsidRPr="002B0EDB" w:rsidRDefault="00F75F01" w:rsidP="004A771F">
      <w:pPr>
        <w:pStyle w:val="NoSpacing"/>
      </w:pPr>
      <w:r w:rsidRPr="002B0EDB">
        <w:t xml:space="preserve">16. </w:t>
      </w:r>
      <w:r w:rsidR="004A771F" w:rsidRPr="002B0EDB">
        <w:t>In the hotel lobby the</w:t>
      </w:r>
      <w:r w:rsidR="004A771F" w:rsidRPr="002B0EDB">
        <w:rPr>
          <w:spacing w:val="24"/>
        </w:rPr>
        <w:t xml:space="preserve"> </w:t>
      </w:r>
      <w:r w:rsidR="004A771F" w:rsidRPr="002B0EDB">
        <w:t>detective</w:t>
      </w:r>
      <w:r w:rsidR="004A771F" w:rsidRPr="002B0EDB">
        <w:rPr>
          <w:spacing w:val="4"/>
        </w:rPr>
        <w:t xml:space="preserve"> </w:t>
      </w:r>
      <w:r w:rsidR="004A771F" w:rsidRPr="002B0EDB">
        <w:t>caught</w:t>
      </w:r>
      <w:r w:rsidRPr="002B0EDB">
        <w:t xml:space="preserve">_________ </w:t>
      </w:r>
      <w:r w:rsidR="004A771F" w:rsidRPr="002B0EDB">
        <w:t>of the man he had been hired to</w:t>
      </w:r>
      <w:r w:rsidR="004A771F" w:rsidRPr="002B0EDB">
        <w:rPr>
          <w:spacing w:val="7"/>
        </w:rPr>
        <w:t xml:space="preserve"> </w:t>
      </w:r>
      <w:r w:rsidR="004A771F" w:rsidRPr="002B0EDB">
        <w:t>follow.</w:t>
      </w:r>
    </w:p>
    <w:p w:rsidR="004A771F" w:rsidRPr="002B0EDB" w:rsidRDefault="00F75F01" w:rsidP="00F75F01">
      <w:pPr>
        <w:pStyle w:val="NoSpacing"/>
        <w:ind w:left="720"/>
      </w:pPr>
      <w:r w:rsidRPr="002B0EDB">
        <w:t xml:space="preserve">A. </w:t>
      </w:r>
      <w:r w:rsidR="004A771F" w:rsidRPr="002B0EDB">
        <w:t>glance</w:t>
      </w:r>
      <w:r w:rsidR="004A771F" w:rsidRPr="002B0EDB">
        <w:tab/>
      </w:r>
      <w:r w:rsidRPr="002B0EDB">
        <w:tab/>
      </w:r>
      <w:r w:rsidR="004A771F" w:rsidRPr="002B0EDB">
        <w:t>B.</w:t>
      </w:r>
      <w:r w:rsidR="004A771F" w:rsidRPr="002B0EDB">
        <w:rPr>
          <w:spacing w:val="1"/>
        </w:rPr>
        <w:t xml:space="preserve"> </w:t>
      </w:r>
      <w:r w:rsidR="004A771F" w:rsidRPr="002B0EDB">
        <w:t>view</w:t>
      </w:r>
      <w:r w:rsidR="004A771F" w:rsidRPr="002B0EDB">
        <w:tab/>
      </w:r>
      <w:r w:rsidRPr="002B0EDB">
        <w:tab/>
      </w:r>
      <w:r w:rsidRPr="002B0EDB">
        <w:tab/>
      </w:r>
      <w:r w:rsidR="004A771F" w:rsidRPr="002B0EDB">
        <w:t>C.</w:t>
      </w:r>
      <w:r w:rsidR="004A771F" w:rsidRPr="002B0EDB">
        <w:rPr>
          <w:spacing w:val="4"/>
        </w:rPr>
        <w:t xml:space="preserve"> </w:t>
      </w:r>
      <w:r w:rsidR="004A771F" w:rsidRPr="002B0EDB">
        <w:t>vision</w:t>
      </w:r>
      <w:r w:rsidR="004A771F" w:rsidRPr="002B0EDB">
        <w:tab/>
      </w:r>
      <w:r w:rsidRPr="002B0EDB">
        <w:tab/>
      </w:r>
      <w:r w:rsidR="004A771F" w:rsidRPr="002B0EDB">
        <w:t>D.</w:t>
      </w:r>
      <w:r w:rsidR="004A771F" w:rsidRPr="002B0EDB">
        <w:rPr>
          <w:spacing w:val="1"/>
        </w:rPr>
        <w:t xml:space="preserve"> </w:t>
      </w:r>
      <w:r w:rsidR="004A771F" w:rsidRPr="002B0EDB">
        <w:t>sight</w:t>
      </w:r>
    </w:p>
    <w:p w:rsidR="004A771F" w:rsidRPr="002B0EDB" w:rsidRDefault="00F75F01" w:rsidP="00F75F01">
      <w:pPr>
        <w:pStyle w:val="NoSpacing"/>
        <w:jc w:val="both"/>
      </w:pPr>
      <w:r w:rsidRPr="002B0EDB">
        <w:t xml:space="preserve">17. </w:t>
      </w:r>
      <w:r w:rsidR="004A771F" w:rsidRPr="002B0EDB">
        <w:t>‘Go on, finish the food.</w:t>
      </w:r>
      <w:r w:rsidR="004A771F" w:rsidRPr="002B0EDB">
        <w:rPr>
          <w:spacing w:val="19"/>
        </w:rPr>
        <w:t xml:space="preserve"> </w:t>
      </w:r>
      <w:r w:rsidR="004A771F" w:rsidRPr="002B0EDB">
        <w:t>It</w:t>
      </w:r>
      <w:r w:rsidR="004A771F" w:rsidRPr="002B0EDB">
        <w:rPr>
          <w:spacing w:val="5"/>
        </w:rPr>
        <w:t xml:space="preserve"> </w:t>
      </w:r>
      <w:r w:rsidR="004A771F" w:rsidRPr="002B0EDB">
        <w:t>needs</w:t>
      </w:r>
      <w:r w:rsidRPr="002B0EDB">
        <w:t xml:space="preserve">_________ </w:t>
      </w:r>
      <w:r w:rsidR="004A771F" w:rsidRPr="002B0EDB">
        <w:t>up because it won’t stay fresh until</w:t>
      </w:r>
      <w:r w:rsidR="004A771F" w:rsidRPr="002B0EDB">
        <w:rPr>
          <w:spacing w:val="8"/>
        </w:rPr>
        <w:t xml:space="preserve"> </w:t>
      </w:r>
      <w:r w:rsidR="004A771F" w:rsidRPr="002B0EDB">
        <w:t>tomorrow.</w:t>
      </w:r>
    </w:p>
    <w:p w:rsidR="008E27D4" w:rsidRPr="002B0EDB" w:rsidRDefault="00F75F01" w:rsidP="008E27D4">
      <w:pPr>
        <w:pStyle w:val="NoSpacing"/>
        <w:ind w:left="720"/>
      </w:pPr>
      <w:r w:rsidRPr="002B0EDB">
        <w:t xml:space="preserve">A. </w:t>
      </w:r>
      <w:r w:rsidR="004A771F" w:rsidRPr="002B0EDB">
        <w:t>eat</w:t>
      </w:r>
      <w:r w:rsidR="004A771F" w:rsidRPr="002B0EDB">
        <w:tab/>
      </w:r>
      <w:r w:rsidRPr="002B0EDB">
        <w:tab/>
      </w:r>
      <w:r w:rsidRPr="002B0EDB">
        <w:tab/>
      </w:r>
      <w:r w:rsidR="004A771F" w:rsidRPr="002B0EDB">
        <w:t>B.</w:t>
      </w:r>
      <w:r w:rsidR="004A771F" w:rsidRPr="002B0EDB">
        <w:rPr>
          <w:spacing w:val="2"/>
        </w:rPr>
        <w:t xml:space="preserve"> </w:t>
      </w:r>
      <w:r w:rsidR="004A771F" w:rsidRPr="002B0EDB">
        <w:t>eating</w:t>
      </w:r>
      <w:r w:rsidR="004A771F" w:rsidRPr="002B0EDB">
        <w:tab/>
      </w:r>
      <w:r w:rsidRPr="002B0EDB">
        <w:tab/>
      </w:r>
      <w:r w:rsidRPr="002B0EDB">
        <w:tab/>
      </w:r>
      <w:r w:rsidR="004A771F" w:rsidRPr="002B0EDB">
        <w:t>C.</w:t>
      </w:r>
      <w:r w:rsidR="004A771F" w:rsidRPr="002B0EDB">
        <w:rPr>
          <w:spacing w:val="3"/>
        </w:rPr>
        <w:t xml:space="preserve"> </w:t>
      </w:r>
      <w:r w:rsidR="004A771F" w:rsidRPr="002B0EDB">
        <w:t>to</w:t>
      </w:r>
      <w:r w:rsidR="004A771F" w:rsidRPr="002B0EDB">
        <w:rPr>
          <w:spacing w:val="1"/>
        </w:rPr>
        <w:t xml:space="preserve"> </w:t>
      </w:r>
      <w:r w:rsidR="004A771F" w:rsidRPr="002B0EDB">
        <w:t>eat</w:t>
      </w:r>
      <w:r w:rsidR="004A771F" w:rsidRPr="002B0EDB">
        <w:tab/>
      </w:r>
      <w:r w:rsidRPr="002B0EDB">
        <w:tab/>
      </w:r>
      <w:r w:rsidR="004A771F" w:rsidRPr="002B0EDB">
        <w:t>D.</w:t>
      </w:r>
      <w:r w:rsidR="004A771F" w:rsidRPr="002B0EDB">
        <w:rPr>
          <w:spacing w:val="1"/>
        </w:rPr>
        <w:t xml:space="preserve"> </w:t>
      </w:r>
      <w:r w:rsidR="004A771F" w:rsidRPr="002B0EDB">
        <w:t>eaten</w:t>
      </w:r>
    </w:p>
    <w:p w:rsidR="004A771F" w:rsidRPr="002B0EDB" w:rsidRDefault="00F75F01" w:rsidP="008E27D4">
      <w:pPr>
        <w:pStyle w:val="NoSpacing"/>
      </w:pPr>
      <w:r w:rsidRPr="002B0EDB">
        <w:t xml:space="preserve">18. </w:t>
      </w:r>
      <w:r w:rsidR="004A771F" w:rsidRPr="002B0EDB">
        <w:t>Before he left on his trip to America, the young man promised his parents</w:t>
      </w:r>
      <w:r w:rsidR="004A771F" w:rsidRPr="002B0EDB">
        <w:rPr>
          <w:spacing w:val="4"/>
        </w:rPr>
        <w:t xml:space="preserve"> </w:t>
      </w:r>
      <w:r w:rsidR="004A771F" w:rsidRPr="002B0EDB">
        <w:t>he</w:t>
      </w:r>
      <w:r w:rsidRPr="002B0EDB">
        <w:t xml:space="preserve">_________ </w:t>
      </w:r>
      <w:r w:rsidR="004A771F" w:rsidRPr="002B0EDB">
        <w:t>them</w:t>
      </w:r>
      <w:r w:rsidR="004A771F" w:rsidRPr="002B0EDB">
        <w:rPr>
          <w:spacing w:val="1"/>
        </w:rPr>
        <w:t xml:space="preserve"> </w:t>
      </w:r>
      <w:r w:rsidR="004A771F" w:rsidRPr="002B0EDB">
        <w:t>regularly.</w:t>
      </w:r>
    </w:p>
    <w:p w:rsidR="004A771F" w:rsidRPr="002B0EDB" w:rsidRDefault="00F75F01" w:rsidP="00F75F01">
      <w:pPr>
        <w:pStyle w:val="NoSpacing"/>
        <w:ind w:left="720"/>
      </w:pPr>
      <w:r w:rsidRPr="002B0EDB">
        <w:lastRenderedPageBreak/>
        <w:t xml:space="preserve">A. </w:t>
      </w:r>
      <w:r w:rsidR="004A771F" w:rsidRPr="002B0EDB">
        <w:t>is</w:t>
      </w:r>
      <w:r w:rsidR="004A771F" w:rsidRPr="002B0EDB">
        <w:rPr>
          <w:spacing w:val="7"/>
        </w:rPr>
        <w:t xml:space="preserve"> </w:t>
      </w:r>
      <w:r w:rsidR="004A771F" w:rsidRPr="002B0EDB">
        <w:t>writing</w:t>
      </w:r>
      <w:r w:rsidR="004A771F" w:rsidRPr="002B0EDB">
        <w:tab/>
      </w:r>
      <w:r w:rsidRPr="002B0EDB">
        <w:tab/>
      </w:r>
      <w:r w:rsidR="004A771F" w:rsidRPr="002B0EDB">
        <w:t>B.</w:t>
      </w:r>
      <w:r w:rsidR="004A771F" w:rsidRPr="002B0EDB">
        <w:rPr>
          <w:spacing w:val="2"/>
        </w:rPr>
        <w:t xml:space="preserve"> </w:t>
      </w:r>
      <w:r w:rsidR="004A771F" w:rsidRPr="002B0EDB">
        <w:t>will</w:t>
      </w:r>
      <w:r w:rsidR="004A771F" w:rsidRPr="002B0EDB">
        <w:rPr>
          <w:spacing w:val="5"/>
        </w:rPr>
        <w:t xml:space="preserve"> </w:t>
      </w:r>
      <w:r w:rsidR="004A771F" w:rsidRPr="002B0EDB">
        <w:t>write</w:t>
      </w:r>
      <w:r w:rsidR="004A771F" w:rsidRPr="002B0EDB">
        <w:tab/>
      </w:r>
      <w:r w:rsidRPr="002B0EDB">
        <w:tab/>
      </w:r>
      <w:r w:rsidRPr="002B0EDB">
        <w:tab/>
      </w:r>
      <w:r w:rsidR="004A771F" w:rsidRPr="002B0EDB">
        <w:t>C.</w:t>
      </w:r>
      <w:r w:rsidR="004A771F" w:rsidRPr="002B0EDB">
        <w:rPr>
          <w:spacing w:val="4"/>
        </w:rPr>
        <w:t xml:space="preserve"> </w:t>
      </w:r>
      <w:r w:rsidR="004A771F" w:rsidRPr="002B0EDB">
        <w:t>should</w:t>
      </w:r>
      <w:r w:rsidR="004A771F" w:rsidRPr="002B0EDB">
        <w:rPr>
          <w:spacing w:val="4"/>
        </w:rPr>
        <w:t xml:space="preserve"> </w:t>
      </w:r>
      <w:r w:rsidR="004A771F" w:rsidRPr="002B0EDB">
        <w:t>write</w:t>
      </w:r>
      <w:r w:rsidR="004A771F" w:rsidRPr="002B0EDB">
        <w:tab/>
        <w:t>D. would</w:t>
      </w:r>
      <w:r w:rsidR="004A771F" w:rsidRPr="002B0EDB">
        <w:rPr>
          <w:spacing w:val="2"/>
        </w:rPr>
        <w:t xml:space="preserve"> </w:t>
      </w:r>
      <w:r w:rsidR="004A771F" w:rsidRPr="002B0EDB">
        <w:t>write</w:t>
      </w:r>
    </w:p>
    <w:p w:rsidR="004A771F" w:rsidRPr="002B0EDB" w:rsidRDefault="00F75F01" w:rsidP="00F75F01">
      <w:pPr>
        <w:pStyle w:val="NoSpacing"/>
        <w:jc w:val="both"/>
      </w:pPr>
      <w:r w:rsidRPr="002B0EDB">
        <w:t xml:space="preserve">19. </w:t>
      </w:r>
      <w:r w:rsidR="004A771F" w:rsidRPr="002B0EDB">
        <w:t>Of course I didn’t</w:t>
      </w:r>
      <w:r w:rsidR="004A771F" w:rsidRPr="002B0EDB">
        <w:rPr>
          <w:spacing w:val="20"/>
        </w:rPr>
        <w:t xml:space="preserve"> </w:t>
      </w:r>
      <w:r w:rsidR="004A771F" w:rsidRPr="002B0EDB">
        <w:t>break</w:t>
      </w:r>
      <w:r w:rsidR="004A771F" w:rsidRPr="002B0EDB">
        <w:rPr>
          <w:spacing w:val="2"/>
        </w:rPr>
        <w:t xml:space="preserve"> </w:t>
      </w:r>
      <w:r w:rsidR="004A771F" w:rsidRPr="002B0EDB">
        <w:t>it</w:t>
      </w:r>
      <w:r w:rsidRPr="002B0EDB">
        <w:t xml:space="preserve">_________ </w:t>
      </w:r>
      <w:r w:rsidR="004A771F" w:rsidRPr="002B0EDB">
        <w:t>purpose- it was an</w:t>
      </w:r>
      <w:r w:rsidR="004A771F" w:rsidRPr="002B0EDB">
        <w:rPr>
          <w:spacing w:val="2"/>
        </w:rPr>
        <w:t xml:space="preserve"> </w:t>
      </w:r>
      <w:r w:rsidR="004A771F" w:rsidRPr="002B0EDB">
        <w:t>accident!</w:t>
      </w:r>
    </w:p>
    <w:p w:rsidR="004A771F" w:rsidRPr="002B0EDB" w:rsidRDefault="00F75F01" w:rsidP="00F75F01">
      <w:pPr>
        <w:pStyle w:val="NoSpacing"/>
        <w:ind w:left="720"/>
      </w:pPr>
      <w:r w:rsidRPr="002B0EDB">
        <w:t xml:space="preserve">A. </w:t>
      </w:r>
      <w:r w:rsidR="004A771F" w:rsidRPr="002B0EDB">
        <w:t>by</w:t>
      </w:r>
      <w:r w:rsidR="004A771F" w:rsidRPr="002B0EDB">
        <w:tab/>
      </w:r>
      <w:r w:rsidRPr="002B0EDB">
        <w:tab/>
      </w:r>
      <w:r w:rsidRPr="002B0EDB">
        <w:tab/>
      </w:r>
      <w:r w:rsidR="004A771F" w:rsidRPr="002B0EDB">
        <w:t>B.</w:t>
      </w:r>
      <w:r w:rsidR="004A771F" w:rsidRPr="002B0EDB">
        <w:rPr>
          <w:spacing w:val="1"/>
        </w:rPr>
        <w:t xml:space="preserve"> </w:t>
      </w:r>
      <w:r w:rsidR="004A771F" w:rsidRPr="002B0EDB">
        <w:t>with</w:t>
      </w:r>
      <w:r w:rsidRPr="002B0EDB">
        <w:tab/>
      </w:r>
      <w:r w:rsidRPr="002B0EDB">
        <w:tab/>
      </w:r>
      <w:r w:rsidRPr="002B0EDB">
        <w:tab/>
      </w:r>
      <w:r w:rsidR="004A771F" w:rsidRPr="002B0EDB">
        <w:tab/>
        <w:t>C.</w:t>
      </w:r>
      <w:r w:rsidR="004A771F" w:rsidRPr="002B0EDB">
        <w:rPr>
          <w:spacing w:val="4"/>
        </w:rPr>
        <w:t xml:space="preserve"> </w:t>
      </w:r>
      <w:r w:rsidR="004A771F" w:rsidRPr="002B0EDB">
        <w:t>from</w:t>
      </w:r>
      <w:r w:rsidR="004A771F" w:rsidRPr="002B0EDB">
        <w:tab/>
      </w:r>
      <w:r w:rsidRPr="002B0EDB">
        <w:tab/>
      </w:r>
      <w:r w:rsidR="004A771F" w:rsidRPr="002B0EDB">
        <w:t>D.</w:t>
      </w:r>
      <w:r w:rsidR="004A771F" w:rsidRPr="002B0EDB">
        <w:rPr>
          <w:spacing w:val="1"/>
        </w:rPr>
        <w:t xml:space="preserve"> </w:t>
      </w:r>
      <w:r w:rsidR="004A771F" w:rsidRPr="002B0EDB">
        <w:t>on</w:t>
      </w:r>
    </w:p>
    <w:p w:rsidR="004A771F" w:rsidRPr="002B0EDB" w:rsidRDefault="00F75F01" w:rsidP="004A771F">
      <w:pPr>
        <w:pStyle w:val="NoSpacing"/>
      </w:pPr>
      <w:r w:rsidRPr="002B0EDB">
        <w:t xml:space="preserve">20. </w:t>
      </w:r>
      <w:r w:rsidR="004A771F" w:rsidRPr="002B0EDB">
        <w:t>Andrew</w:t>
      </w:r>
      <w:r w:rsidR="004A771F" w:rsidRPr="002B0EDB">
        <w:rPr>
          <w:spacing w:val="12"/>
        </w:rPr>
        <w:t xml:space="preserve"> </w:t>
      </w:r>
      <w:r w:rsidR="004A771F" w:rsidRPr="002B0EDB">
        <w:t>couldn’t</w:t>
      </w:r>
      <w:r w:rsidRPr="002B0EDB">
        <w:t xml:space="preserve">_________ </w:t>
      </w:r>
      <w:r w:rsidR="004A771F" w:rsidRPr="002B0EDB">
        <w:t>himself laughing at the expression on Maggie’s</w:t>
      </w:r>
      <w:r w:rsidR="004A771F" w:rsidRPr="002B0EDB">
        <w:rPr>
          <w:spacing w:val="11"/>
        </w:rPr>
        <w:t xml:space="preserve"> </w:t>
      </w:r>
      <w:r w:rsidR="004A771F" w:rsidRPr="002B0EDB">
        <w:t>face.</w:t>
      </w:r>
    </w:p>
    <w:p w:rsidR="004A771F" w:rsidRPr="002B0EDB" w:rsidRDefault="00F75F01" w:rsidP="00F75F01">
      <w:pPr>
        <w:pStyle w:val="NoSpacing"/>
        <w:ind w:left="720"/>
      </w:pPr>
      <w:r w:rsidRPr="002B0EDB">
        <w:t xml:space="preserve">A. </w:t>
      </w:r>
      <w:r w:rsidR="004A771F" w:rsidRPr="002B0EDB">
        <w:t>help</w:t>
      </w:r>
      <w:r w:rsidRPr="002B0EDB">
        <w:tab/>
      </w:r>
      <w:r w:rsidRPr="002B0EDB">
        <w:tab/>
      </w:r>
      <w:r w:rsidRPr="002B0EDB">
        <w:tab/>
      </w:r>
      <w:r w:rsidR="004A771F" w:rsidRPr="002B0EDB">
        <w:t>B.</w:t>
      </w:r>
      <w:r w:rsidR="004A771F" w:rsidRPr="002B0EDB">
        <w:rPr>
          <w:spacing w:val="1"/>
        </w:rPr>
        <w:t xml:space="preserve"> </w:t>
      </w:r>
      <w:r w:rsidR="004A771F" w:rsidRPr="002B0EDB">
        <w:t>stop</w:t>
      </w:r>
      <w:r w:rsidR="004A771F" w:rsidRPr="002B0EDB">
        <w:tab/>
      </w:r>
      <w:r w:rsidRPr="002B0EDB">
        <w:tab/>
      </w:r>
      <w:r w:rsidRPr="002B0EDB">
        <w:tab/>
      </w:r>
      <w:r w:rsidRPr="002B0EDB">
        <w:tab/>
      </w:r>
      <w:r w:rsidR="004A771F" w:rsidRPr="002B0EDB">
        <w:t>C.</w:t>
      </w:r>
      <w:r w:rsidR="004A771F" w:rsidRPr="002B0EDB">
        <w:rPr>
          <w:spacing w:val="4"/>
        </w:rPr>
        <w:t xml:space="preserve"> </w:t>
      </w:r>
      <w:r w:rsidR="004A771F" w:rsidRPr="002B0EDB">
        <w:t>escape</w:t>
      </w:r>
      <w:r w:rsidR="004A771F" w:rsidRPr="002B0EDB">
        <w:tab/>
      </w:r>
      <w:r w:rsidRPr="002B0EDB">
        <w:tab/>
      </w:r>
      <w:r w:rsidR="004A771F" w:rsidRPr="002B0EDB">
        <w:t>D.</w:t>
      </w:r>
      <w:r w:rsidR="004A771F" w:rsidRPr="002B0EDB">
        <w:rPr>
          <w:spacing w:val="1"/>
        </w:rPr>
        <w:t xml:space="preserve"> </w:t>
      </w:r>
      <w:r w:rsidR="004A771F" w:rsidRPr="002B0EDB">
        <w:t>avoid</w:t>
      </w:r>
    </w:p>
    <w:p w:rsidR="004A771F" w:rsidRPr="002B0EDB" w:rsidRDefault="00F75F01" w:rsidP="004A771F">
      <w:pPr>
        <w:pStyle w:val="NoSpacing"/>
      </w:pPr>
      <w:r w:rsidRPr="002B0EDB">
        <w:t xml:space="preserve">21. _________ </w:t>
      </w:r>
      <w:r w:rsidR="004A771F" w:rsidRPr="002B0EDB">
        <w:t>young, chimpanzees are easily</w:t>
      </w:r>
      <w:r w:rsidR="004A771F" w:rsidRPr="002B0EDB">
        <w:rPr>
          <w:spacing w:val="2"/>
        </w:rPr>
        <w:t xml:space="preserve"> </w:t>
      </w:r>
      <w:r w:rsidR="004A771F" w:rsidRPr="002B0EDB">
        <w:t>trained.</w:t>
      </w:r>
    </w:p>
    <w:p w:rsidR="004A771F" w:rsidRPr="002B0EDB" w:rsidRDefault="00F75F01" w:rsidP="00F75F01">
      <w:pPr>
        <w:pStyle w:val="NoSpacing"/>
        <w:ind w:left="720"/>
      </w:pPr>
      <w:r w:rsidRPr="002B0EDB">
        <w:t xml:space="preserve">A. </w:t>
      </w:r>
      <w:r w:rsidR="004A771F" w:rsidRPr="002B0EDB">
        <w:t>When</w:t>
      </w:r>
      <w:r w:rsidR="004A771F" w:rsidRPr="002B0EDB">
        <w:rPr>
          <w:spacing w:val="5"/>
        </w:rPr>
        <w:t xml:space="preserve"> </w:t>
      </w:r>
      <w:r w:rsidR="004A771F" w:rsidRPr="002B0EDB">
        <w:t>are</w:t>
      </w:r>
      <w:r w:rsidR="004A771F" w:rsidRPr="002B0EDB">
        <w:tab/>
      </w:r>
      <w:r w:rsidRPr="002B0EDB">
        <w:tab/>
      </w:r>
      <w:r w:rsidR="004A771F" w:rsidRPr="002B0EDB">
        <w:t>B.</w:t>
      </w:r>
      <w:r w:rsidR="004A771F" w:rsidRPr="002B0EDB">
        <w:rPr>
          <w:spacing w:val="2"/>
        </w:rPr>
        <w:t xml:space="preserve"> </w:t>
      </w:r>
      <w:r w:rsidR="004A771F" w:rsidRPr="002B0EDB">
        <w:t>When</w:t>
      </w:r>
      <w:r w:rsidR="004A771F" w:rsidRPr="002B0EDB">
        <w:tab/>
      </w:r>
      <w:r w:rsidRPr="002B0EDB">
        <w:tab/>
      </w:r>
      <w:r w:rsidRPr="002B0EDB">
        <w:tab/>
      </w:r>
      <w:r w:rsidR="004A771F" w:rsidRPr="002B0EDB">
        <w:t>C.</w:t>
      </w:r>
      <w:r w:rsidR="004A771F" w:rsidRPr="002B0EDB">
        <w:rPr>
          <w:spacing w:val="4"/>
        </w:rPr>
        <w:t xml:space="preserve"> </w:t>
      </w:r>
      <w:r w:rsidR="004A771F" w:rsidRPr="002B0EDB">
        <w:t>They</w:t>
      </w:r>
      <w:r w:rsidR="004A771F" w:rsidRPr="002B0EDB">
        <w:rPr>
          <w:spacing w:val="1"/>
        </w:rPr>
        <w:t xml:space="preserve"> </w:t>
      </w:r>
      <w:r w:rsidR="004A771F" w:rsidRPr="002B0EDB">
        <w:t>are</w:t>
      </w:r>
      <w:r w:rsidR="004A771F" w:rsidRPr="002B0EDB">
        <w:tab/>
      </w:r>
      <w:r w:rsidRPr="002B0EDB">
        <w:tab/>
      </w:r>
      <w:r w:rsidR="004A771F" w:rsidRPr="002B0EDB">
        <w:t>D. When</w:t>
      </w:r>
      <w:r w:rsidR="004A771F" w:rsidRPr="002B0EDB">
        <w:rPr>
          <w:spacing w:val="7"/>
        </w:rPr>
        <w:t xml:space="preserve"> </w:t>
      </w:r>
      <w:r w:rsidR="004A771F" w:rsidRPr="002B0EDB">
        <w:t>they</w:t>
      </w:r>
    </w:p>
    <w:p w:rsidR="004A771F" w:rsidRPr="002B0EDB" w:rsidRDefault="00F75F01" w:rsidP="004A771F">
      <w:pPr>
        <w:pStyle w:val="NoSpacing"/>
      </w:pPr>
      <w:r w:rsidRPr="002B0EDB">
        <w:t xml:space="preserve">22. </w:t>
      </w:r>
      <w:r w:rsidR="004A771F" w:rsidRPr="002B0EDB">
        <w:t>“What’s your proposal?”    “I propose that</w:t>
      </w:r>
      <w:r w:rsidR="004A771F" w:rsidRPr="002B0EDB">
        <w:rPr>
          <w:spacing w:val="-13"/>
        </w:rPr>
        <w:t xml:space="preserve"> </w:t>
      </w:r>
      <w:r w:rsidR="004A771F" w:rsidRPr="002B0EDB">
        <w:t>the</w:t>
      </w:r>
      <w:r w:rsidR="004A771F" w:rsidRPr="002B0EDB">
        <w:rPr>
          <w:spacing w:val="11"/>
        </w:rPr>
        <w:t xml:space="preserve"> </w:t>
      </w:r>
      <w:r w:rsidR="004A771F" w:rsidRPr="002B0EDB">
        <w:t>meeting</w:t>
      </w:r>
      <w:r w:rsidRPr="002B0EDB">
        <w:t>_________.</w:t>
      </w:r>
      <w:r w:rsidR="004A771F" w:rsidRPr="002B0EDB">
        <w:t>”</w:t>
      </w:r>
    </w:p>
    <w:p w:rsidR="004A771F" w:rsidRPr="002B0EDB" w:rsidRDefault="00F75F01" w:rsidP="00F75F01">
      <w:pPr>
        <w:pStyle w:val="NoSpacing"/>
        <w:ind w:left="720"/>
      </w:pPr>
      <w:r w:rsidRPr="002B0EDB">
        <w:t xml:space="preserve">A. </w:t>
      </w:r>
      <w:r w:rsidR="004A771F" w:rsidRPr="002B0EDB">
        <w:t>is</w:t>
      </w:r>
      <w:r w:rsidR="004A771F" w:rsidRPr="002B0EDB">
        <w:rPr>
          <w:spacing w:val="10"/>
        </w:rPr>
        <w:t xml:space="preserve"> </w:t>
      </w:r>
      <w:r w:rsidR="004A771F" w:rsidRPr="002B0EDB">
        <w:t>postponing</w:t>
      </w:r>
      <w:r w:rsidR="004A771F" w:rsidRPr="002B0EDB">
        <w:tab/>
        <w:t>B.</w:t>
      </w:r>
      <w:r w:rsidR="004A771F" w:rsidRPr="002B0EDB">
        <w:rPr>
          <w:spacing w:val="3"/>
        </w:rPr>
        <w:t xml:space="preserve"> </w:t>
      </w:r>
      <w:r w:rsidR="004A771F" w:rsidRPr="002B0EDB">
        <w:t>be</w:t>
      </w:r>
      <w:r w:rsidR="004A771F" w:rsidRPr="002B0EDB">
        <w:rPr>
          <w:spacing w:val="3"/>
        </w:rPr>
        <w:t xml:space="preserve"> </w:t>
      </w:r>
      <w:r w:rsidR="004A771F" w:rsidRPr="002B0EDB">
        <w:t>postponed</w:t>
      </w:r>
      <w:r w:rsidR="004A771F" w:rsidRPr="002B0EDB">
        <w:tab/>
      </w:r>
      <w:r w:rsidRPr="002B0EDB">
        <w:tab/>
      </w:r>
      <w:r w:rsidR="004A771F" w:rsidRPr="002B0EDB">
        <w:t>C. to</w:t>
      </w:r>
      <w:r w:rsidR="004A771F" w:rsidRPr="002B0EDB">
        <w:rPr>
          <w:spacing w:val="8"/>
        </w:rPr>
        <w:t xml:space="preserve"> </w:t>
      </w:r>
      <w:r w:rsidR="004A771F" w:rsidRPr="002B0EDB">
        <w:t>be</w:t>
      </w:r>
      <w:r w:rsidR="004A771F" w:rsidRPr="002B0EDB">
        <w:rPr>
          <w:spacing w:val="2"/>
        </w:rPr>
        <w:t xml:space="preserve"> </w:t>
      </w:r>
      <w:r w:rsidR="004A771F" w:rsidRPr="002B0EDB">
        <w:t>postponed</w:t>
      </w:r>
      <w:r w:rsidR="004A771F" w:rsidRPr="002B0EDB">
        <w:tab/>
        <w:t>D.</w:t>
      </w:r>
      <w:r w:rsidR="004A771F" w:rsidRPr="002B0EDB">
        <w:rPr>
          <w:spacing w:val="1"/>
        </w:rPr>
        <w:t xml:space="preserve"> </w:t>
      </w:r>
      <w:r w:rsidR="004A771F" w:rsidRPr="002B0EDB">
        <w:t>postpones</w:t>
      </w:r>
    </w:p>
    <w:p w:rsidR="004A771F" w:rsidRPr="002B0EDB" w:rsidRDefault="00F75F01" w:rsidP="00F75F01">
      <w:pPr>
        <w:pStyle w:val="NoSpacing"/>
        <w:jc w:val="both"/>
      </w:pPr>
      <w:r w:rsidRPr="002B0EDB">
        <w:t xml:space="preserve">23. </w:t>
      </w:r>
      <w:r w:rsidR="004A771F" w:rsidRPr="002B0EDB">
        <w:t>Most of the courses at the banquet were completely consumed, but</w:t>
      </w:r>
      <w:r w:rsidR="004A771F" w:rsidRPr="002B0EDB">
        <w:rPr>
          <w:spacing w:val="8"/>
        </w:rPr>
        <w:t xml:space="preserve"> </w:t>
      </w:r>
      <w:r w:rsidR="004A771F" w:rsidRPr="002B0EDB">
        <w:t>there</w:t>
      </w:r>
      <w:r w:rsidRPr="002B0EDB">
        <w:t xml:space="preserve">_________ </w:t>
      </w:r>
      <w:r w:rsidR="004A771F" w:rsidRPr="002B0EDB">
        <w:t>food still</w:t>
      </w:r>
      <w:r w:rsidR="004A771F" w:rsidRPr="002B0EDB">
        <w:rPr>
          <w:spacing w:val="2"/>
        </w:rPr>
        <w:t xml:space="preserve"> </w:t>
      </w:r>
      <w:r w:rsidR="004A771F" w:rsidRPr="002B0EDB">
        <w:t>remaining.</w:t>
      </w:r>
    </w:p>
    <w:p w:rsidR="004A771F" w:rsidRPr="002B0EDB" w:rsidRDefault="00F75F01" w:rsidP="00F75F01">
      <w:pPr>
        <w:pStyle w:val="NoSpacing"/>
        <w:ind w:left="720"/>
      </w:pPr>
      <w:r w:rsidRPr="002B0EDB">
        <w:t xml:space="preserve">A. </w:t>
      </w:r>
      <w:r w:rsidR="004A771F" w:rsidRPr="002B0EDB">
        <w:t>were</w:t>
      </w:r>
      <w:r w:rsidR="004A771F" w:rsidRPr="002B0EDB">
        <w:rPr>
          <w:spacing w:val="5"/>
        </w:rPr>
        <w:t xml:space="preserve"> </w:t>
      </w:r>
      <w:r w:rsidR="004A771F" w:rsidRPr="002B0EDB">
        <w:t>few</w:t>
      </w:r>
      <w:r w:rsidR="004A771F" w:rsidRPr="002B0EDB">
        <w:tab/>
      </w:r>
      <w:r w:rsidRPr="002B0EDB">
        <w:tab/>
      </w:r>
      <w:r w:rsidR="004A771F" w:rsidRPr="002B0EDB">
        <w:t>B.</w:t>
      </w:r>
      <w:r w:rsidR="004A771F" w:rsidRPr="002B0EDB">
        <w:rPr>
          <w:spacing w:val="2"/>
        </w:rPr>
        <w:t xml:space="preserve"> </w:t>
      </w:r>
      <w:r w:rsidR="004A771F" w:rsidRPr="002B0EDB">
        <w:t>was</w:t>
      </w:r>
      <w:r w:rsidR="004A771F" w:rsidRPr="002B0EDB">
        <w:rPr>
          <w:spacing w:val="5"/>
        </w:rPr>
        <w:t xml:space="preserve"> </w:t>
      </w:r>
      <w:r w:rsidR="004A771F" w:rsidRPr="002B0EDB">
        <w:t>little</w:t>
      </w:r>
      <w:r w:rsidR="004A771F" w:rsidRPr="002B0EDB">
        <w:tab/>
      </w:r>
      <w:r w:rsidRPr="002B0EDB">
        <w:tab/>
      </w:r>
      <w:r w:rsidRPr="002B0EDB">
        <w:tab/>
      </w:r>
      <w:r w:rsidR="004A771F" w:rsidRPr="002B0EDB">
        <w:t>C. were</w:t>
      </w:r>
      <w:r w:rsidR="004A771F" w:rsidRPr="002B0EDB">
        <w:rPr>
          <w:spacing w:val="4"/>
        </w:rPr>
        <w:t xml:space="preserve"> </w:t>
      </w:r>
      <w:r w:rsidR="004A771F" w:rsidRPr="002B0EDB">
        <w:t>a</w:t>
      </w:r>
      <w:r w:rsidR="004A771F" w:rsidRPr="002B0EDB">
        <w:rPr>
          <w:spacing w:val="4"/>
        </w:rPr>
        <w:t xml:space="preserve"> </w:t>
      </w:r>
      <w:r w:rsidR="004A771F" w:rsidRPr="002B0EDB">
        <w:t>few</w:t>
      </w:r>
      <w:r w:rsidR="004A771F" w:rsidRPr="002B0EDB">
        <w:tab/>
      </w:r>
      <w:r w:rsidRPr="002B0EDB">
        <w:tab/>
      </w:r>
      <w:r w:rsidR="004A771F" w:rsidRPr="002B0EDB">
        <w:t>D. was a</w:t>
      </w:r>
      <w:r w:rsidR="004A771F" w:rsidRPr="002B0EDB">
        <w:rPr>
          <w:spacing w:val="2"/>
        </w:rPr>
        <w:t xml:space="preserve"> </w:t>
      </w:r>
      <w:r w:rsidR="004A771F" w:rsidRPr="002B0EDB">
        <w:t>little</w:t>
      </w:r>
    </w:p>
    <w:p w:rsidR="004A771F" w:rsidRPr="002B0EDB" w:rsidRDefault="00F75F01" w:rsidP="004A771F">
      <w:pPr>
        <w:pStyle w:val="NoSpacing"/>
      </w:pPr>
      <w:r w:rsidRPr="002B0EDB">
        <w:t xml:space="preserve">24. </w:t>
      </w:r>
      <w:r w:rsidR="004A771F" w:rsidRPr="002B0EDB">
        <w:t>The</w:t>
      </w:r>
      <w:r w:rsidR="004A771F" w:rsidRPr="002B0EDB">
        <w:rPr>
          <w:spacing w:val="11"/>
        </w:rPr>
        <w:t xml:space="preserve"> </w:t>
      </w:r>
      <w:r w:rsidR="004A771F" w:rsidRPr="002B0EDB">
        <w:t>four-storey</w:t>
      </w:r>
      <w:r w:rsidR="004A771F" w:rsidRPr="002B0EDB">
        <w:rPr>
          <w:spacing w:val="7"/>
        </w:rPr>
        <w:t xml:space="preserve"> </w:t>
      </w:r>
      <w:r w:rsidR="004A771F" w:rsidRPr="002B0EDB">
        <w:t>house</w:t>
      </w:r>
      <w:r w:rsidRPr="002B0EDB">
        <w:t xml:space="preserve">_________ </w:t>
      </w:r>
      <w:r w:rsidR="004A771F" w:rsidRPr="002B0EDB">
        <w:t>on that hill is still</w:t>
      </w:r>
      <w:r w:rsidR="004A771F" w:rsidRPr="002B0EDB">
        <w:rPr>
          <w:spacing w:val="4"/>
        </w:rPr>
        <w:t xml:space="preserve"> </w:t>
      </w:r>
      <w:r w:rsidR="004A771F" w:rsidRPr="002B0EDB">
        <w:t>new.</w:t>
      </w:r>
    </w:p>
    <w:p w:rsidR="004A771F" w:rsidRPr="002B0EDB" w:rsidRDefault="00F75F01" w:rsidP="00F75F01">
      <w:pPr>
        <w:pStyle w:val="NoSpacing"/>
        <w:ind w:left="720"/>
      </w:pPr>
      <w:r w:rsidRPr="002B0EDB">
        <w:t xml:space="preserve">A. </w:t>
      </w:r>
      <w:r w:rsidR="004A771F" w:rsidRPr="002B0EDB">
        <w:t>be</w:t>
      </w:r>
      <w:r w:rsidR="004A771F" w:rsidRPr="002B0EDB">
        <w:rPr>
          <w:spacing w:val="5"/>
        </w:rPr>
        <w:t xml:space="preserve"> </w:t>
      </w:r>
      <w:r w:rsidR="004A771F" w:rsidRPr="002B0EDB">
        <w:t>built</w:t>
      </w:r>
      <w:r w:rsidR="004A771F" w:rsidRPr="002B0EDB">
        <w:tab/>
      </w:r>
      <w:r w:rsidRPr="002B0EDB">
        <w:tab/>
      </w:r>
      <w:r w:rsidR="004A771F" w:rsidRPr="002B0EDB">
        <w:t>B.</w:t>
      </w:r>
      <w:r w:rsidR="004A771F" w:rsidRPr="002B0EDB">
        <w:rPr>
          <w:spacing w:val="3"/>
        </w:rPr>
        <w:t xml:space="preserve"> </w:t>
      </w:r>
      <w:r w:rsidR="004A771F" w:rsidRPr="002B0EDB">
        <w:t>building</w:t>
      </w:r>
      <w:r w:rsidR="004A771F" w:rsidRPr="002B0EDB">
        <w:tab/>
      </w:r>
      <w:r w:rsidRPr="002B0EDB">
        <w:tab/>
      </w:r>
      <w:r w:rsidRPr="002B0EDB">
        <w:tab/>
      </w:r>
      <w:r w:rsidR="004A771F" w:rsidRPr="002B0EDB">
        <w:t>C.</w:t>
      </w:r>
      <w:r w:rsidR="004A771F" w:rsidRPr="002B0EDB">
        <w:rPr>
          <w:spacing w:val="3"/>
        </w:rPr>
        <w:t xml:space="preserve"> </w:t>
      </w:r>
      <w:r w:rsidR="004A771F" w:rsidRPr="002B0EDB">
        <w:t>built</w:t>
      </w:r>
      <w:r w:rsidR="004A771F" w:rsidRPr="002B0EDB">
        <w:tab/>
      </w:r>
      <w:r w:rsidRPr="002B0EDB">
        <w:tab/>
      </w:r>
      <w:r w:rsidRPr="002B0EDB">
        <w:tab/>
      </w:r>
      <w:r w:rsidR="004A771F" w:rsidRPr="002B0EDB">
        <w:t>D. being</w:t>
      </w:r>
      <w:r w:rsidR="004A771F" w:rsidRPr="002B0EDB">
        <w:rPr>
          <w:spacing w:val="-2"/>
        </w:rPr>
        <w:t xml:space="preserve"> </w:t>
      </w:r>
      <w:r w:rsidR="004A771F" w:rsidRPr="002B0EDB">
        <w:t>building</w:t>
      </w:r>
    </w:p>
    <w:p w:rsidR="004A771F" w:rsidRPr="002B0EDB" w:rsidRDefault="00F75F01" w:rsidP="004A771F">
      <w:pPr>
        <w:pStyle w:val="NoSpacing"/>
      </w:pPr>
      <w:r w:rsidRPr="002B0EDB">
        <w:t xml:space="preserve">25. </w:t>
      </w:r>
      <w:r w:rsidR="004A771F" w:rsidRPr="002B0EDB">
        <w:t>Nam Cao devoted most of his</w:t>
      </w:r>
      <w:r w:rsidR="004A771F" w:rsidRPr="002B0EDB">
        <w:rPr>
          <w:spacing w:val="37"/>
        </w:rPr>
        <w:t xml:space="preserve"> </w:t>
      </w:r>
      <w:r w:rsidR="004A771F" w:rsidRPr="002B0EDB">
        <w:t>time</w:t>
      </w:r>
      <w:r w:rsidRPr="002B0EDB">
        <w:t>_________</w:t>
      </w:r>
    </w:p>
    <w:p w:rsidR="004A771F" w:rsidRPr="002B0EDB" w:rsidRDefault="00F75F01" w:rsidP="00F75F01">
      <w:pPr>
        <w:pStyle w:val="NoSpacing"/>
        <w:ind w:left="720"/>
      </w:pPr>
      <w:r w:rsidRPr="002B0EDB">
        <w:t xml:space="preserve">A. </w:t>
      </w:r>
      <w:r w:rsidR="004A771F" w:rsidRPr="002B0EDB">
        <w:t>to</w:t>
      </w:r>
      <w:r w:rsidR="004A771F" w:rsidRPr="002B0EDB">
        <w:rPr>
          <w:spacing w:val="6"/>
        </w:rPr>
        <w:t xml:space="preserve"> </w:t>
      </w:r>
      <w:r w:rsidR="004A771F" w:rsidRPr="002B0EDB">
        <w:t>having</w:t>
      </w:r>
      <w:r w:rsidR="004A771F" w:rsidRPr="002B0EDB">
        <w:rPr>
          <w:spacing w:val="3"/>
        </w:rPr>
        <w:t xml:space="preserve"> </w:t>
      </w:r>
      <w:r w:rsidR="004A771F" w:rsidRPr="002B0EDB">
        <w:t>written</w:t>
      </w:r>
      <w:r w:rsidR="004A771F" w:rsidRPr="002B0EDB">
        <w:tab/>
        <w:t>B.</w:t>
      </w:r>
      <w:r w:rsidR="004A771F" w:rsidRPr="002B0EDB">
        <w:rPr>
          <w:spacing w:val="2"/>
        </w:rPr>
        <w:t xml:space="preserve"> </w:t>
      </w:r>
      <w:r w:rsidR="004A771F" w:rsidRPr="002B0EDB">
        <w:t>to</w:t>
      </w:r>
      <w:r w:rsidR="004A771F" w:rsidRPr="002B0EDB">
        <w:rPr>
          <w:spacing w:val="2"/>
        </w:rPr>
        <w:t xml:space="preserve"> </w:t>
      </w:r>
      <w:r w:rsidR="004A771F" w:rsidRPr="002B0EDB">
        <w:t>write</w:t>
      </w:r>
      <w:r w:rsidRPr="002B0EDB">
        <w:tab/>
      </w:r>
      <w:r w:rsidRPr="002B0EDB">
        <w:tab/>
      </w:r>
      <w:r w:rsidR="004A771F" w:rsidRPr="002B0EDB">
        <w:tab/>
        <w:t>C.</w:t>
      </w:r>
      <w:r w:rsidR="004A771F" w:rsidRPr="002B0EDB">
        <w:rPr>
          <w:spacing w:val="5"/>
        </w:rPr>
        <w:t xml:space="preserve"> </w:t>
      </w:r>
      <w:r w:rsidR="004A771F" w:rsidRPr="002B0EDB">
        <w:t>to</w:t>
      </w:r>
      <w:r w:rsidR="004A771F" w:rsidRPr="002B0EDB">
        <w:rPr>
          <w:spacing w:val="3"/>
        </w:rPr>
        <w:t xml:space="preserve"> </w:t>
      </w:r>
      <w:r w:rsidR="004A771F" w:rsidRPr="002B0EDB">
        <w:t>writing</w:t>
      </w:r>
      <w:r w:rsidR="004A771F" w:rsidRPr="002B0EDB">
        <w:tab/>
      </w:r>
      <w:r w:rsidRPr="002B0EDB">
        <w:tab/>
      </w:r>
      <w:r w:rsidR="004A771F" w:rsidRPr="002B0EDB">
        <w:t>D. to have</w:t>
      </w:r>
      <w:r w:rsidR="004A771F" w:rsidRPr="002B0EDB">
        <w:rPr>
          <w:spacing w:val="1"/>
        </w:rPr>
        <w:t xml:space="preserve"> </w:t>
      </w:r>
      <w:r w:rsidR="004A771F" w:rsidRPr="002B0EDB">
        <w:t>written</w:t>
      </w:r>
    </w:p>
    <w:p w:rsidR="004A771F" w:rsidRPr="002B0EDB" w:rsidRDefault="00F75F01" w:rsidP="004A771F">
      <w:pPr>
        <w:pStyle w:val="NoSpacing"/>
      </w:pPr>
      <w:r w:rsidRPr="002B0EDB">
        <w:t xml:space="preserve">26. </w:t>
      </w:r>
      <w:r w:rsidR="004A771F" w:rsidRPr="002B0EDB">
        <w:t>I don’t think he will</w:t>
      </w:r>
      <w:r w:rsidR="004A771F" w:rsidRPr="002B0EDB">
        <w:rPr>
          <w:spacing w:val="23"/>
        </w:rPr>
        <w:t xml:space="preserve"> </w:t>
      </w:r>
      <w:r w:rsidR="004A771F" w:rsidRPr="002B0EDB">
        <w:t>join</w:t>
      </w:r>
      <w:r w:rsidR="004A771F" w:rsidRPr="002B0EDB">
        <w:rPr>
          <w:spacing w:val="5"/>
        </w:rPr>
        <w:t xml:space="preserve"> </w:t>
      </w:r>
      <w:r w:rsidR="004A771F" w:rsidRPr="002B0EDB">
        <w:t>us,</w:t>
      </w:r>
      <w:r w:rsidRPr="002B0EDB">
        <w:t xml:space="preserve"> _________</w:t>
      </w:r>
      <w:r w:rsidR="004A771F" w:rsidRPr="002B0EDB">
        <w:t>?</w:t>
      </w:r>
    </w:p>
    <w:p w:rsidR="004A771F" w:rsidRPr="002B0EDB" w:rsidRDefault="00F75F01" w:rsidP="00F75F01">
      <w:pPr>
        <w:pStyle w:val="NoSpacing"/>
        <w:ind w:left="720"/>
      </w:pPr>
      <w:r w:rsidRPr="002B0EDB">
        <w:t xml:space="preserve">A. </w:t>
      </w:r>
      <w:r w:rsidR="004A771F" w:rsidRPr="002B0EDB">
        <w:t>doesn’t</w:t>
      </w:r>
      <w:r w:rsidR="004A771F" w:rsidRPr="002B0EDB">
        <w:rPr>
          <w:spacing w:val="6"/>
        </w:rPr>
        <w:t xml:space="preserve"> </w:t>
      </w:r>
      <w:r w:rsidR="004A771F" w:rsidRPr="002B0EDB">
        <w:t>he</w:t>
      </w:r>
      <w:r w:rsidR="004A771F" w:rsidRPr="002B0EDB">
        <w:tab/>
      </w:r>
      <w:r w:rsidRPr="002B0EDB">
        <w:tab/>
      </w:r>
      <w:r w:rsidR="004A771F" w:rsidRPr="002B0EDB">
        <w:t>B.</w:t>
      </w:r>
      <w:r w:rsidR="004A771F" w:rsidRPr="002B0EDB">
        <w:rPr>
          <w:spacing w:val="4"/>
        </w:rPr>
        <w:t xml:space="preserve"> </w:t>
      </w:r>
      <w:r w:rsidR="004A771F" w:rsidRPr="002B0EDB">
        <w:t>won’t</w:t>
      </w:r>
      <w:r w:rsidR="004A771F" w:rsidRPr="002B0EDB">
        <w:rPr>
          <w:spacing w:val="5"/>
        </w:rPr>
        <w:t xml:space="preserve"> </w:t>
      </w:r>
      <w:r w:rsidR="004A771F" w:rsidRPr="002B0EDB">
        <w:t>he</w:t>
      </w:r>
      <w:r w:rsidR="004A771F" w:rsidRPr="002B0EDB">
        <w:tab/>
      </w:r>
      <w:r w:rsidRPr="002B0EDB">
        <w:tab/>
      </w:r>
      <w:r w:rsidRPr="002B0EDB">
        <w:tab/>
      </w:r>
      <w:r w:rsidR="004A771F" w:rsidRPr="002B0EDB">
        <w:t>C.</w:t>
      </w:r>
      <w:r w:rsidR="004A771F" w:rsidRPr="002B0EDB">
        <w:rPr>
          <w:spacing w:val="1"/>
        </w:rPr>
        <w:t xml:space="preserve"> </w:t>
      </w:r>
      <w:r w:rsidR="004A771F" w:rsidRPr="002B0EDB">
        <w:t>will</w:t>
      </w:r>
      <w:r w:rsidR="004A771F" w:rsidRPr="002B0EDB">
        <w:rPr>
          <w:spacing w:val="4"/>
        </w:rPr>
        <w:t xml:space="preserve"> </w:t>
      </w:r>
      <w:r w:rsidR="004A771F" w:rsidRPr="002B0EDB">
        <w:t>he</w:t>
      </w:r>
      <w:r w:rsidR="004A771F" w:rsidRPr="002B0EDB">
        <w:tab/>
      </w:r>
      <w:r w:rsidRPr="002B0EDB">
        <w:tab/>
      </w:r>
      <w:r w:rsidR="004A771F" w:rsidRPr="002B0EDB">
        <w:t>D. don’t</w:t>
      </w:r>
      <w:r w:rsidR="004A771F" w:rsidRPr="002B0EDB">
        <w:rPr>
          <w:spacing w:val="4"/>
        </w:rPr>
        <w:t xml:space="preserve"> </w:t>
      </w:r>
      <w:r w:rsidR="004A771F" w:rsidRPr="002B0EDB">
        <w:t>I</w:t>
      </w:r>
    </w:p>
    <w:p w:rsidR="004A771F" w:rsidRPr="002B0EDB" w:rsidRDefault="00F75F01" w:rsidP="004A771F">
      <w:pPr>
        <w:pStyle w:val="NoSpacing"/>
      </w:pPr>
      <w:r w:rsidRPr="002B0EDB">
        <w:t xml:space="preserve">27. </w:t>
      </w:r>
      <w:r w:rsidR="004A771F" w:rsidRPr="002B0EDB">
        <w:t>The young generation must</w:t>
      </w:r>
      <w:r w:rsidR="004A771F" w:rsidRPr="002B0EDB">
        <w:rPr>
          <w:spacing w:val="29"/>
        </w:rPr>
        <w:t xml:space="preserve"> </w:t>
      </w:r>
      <w:r w:rsidR="004A771F" w:rsidRPr="002B0EDB">
        <w:t>contribute</w:t>
      </w:r>
      <w:r w:rsidR="004A771F" w:rsidRPr="002B0EDB">
        <w:rPr>
          <w:spacing w:val="7"/>
        </w:rPr>
        <w:t xml:space="preserve"> </w:t>
      </w:r>
      <w:r w:rsidR="004A771F" w:rsidRPr="002B0EDB">
        <w:t>to</w:t>
      </w:r>
      <w:r w:rsidRPr="002B0EDB">
        <w:t xml:space="preserve">_________ </w:t>
      </w:r>
      <w:r w:rsidR="004A771F" w:rsidRPr="002B0EDB">
        <w:t>the</w:t>
      </w:r>
      <w:r w:rsidR="004A771F" w:rsidRPr="002B0EDB">
        <w:rPr>
          <w:spacing w:val="1"/>
        </w:rPr>
        <w:t xml:space="preserve"> </w:t>
      </w:r>
      <w:r w:rsidR="004A771F" w:rsidRPr="002B0EDB">
        <w:t>country.</w:t>
      </w:r>
    </w:p>
    <w:p w:rsidR="004A771F" w:rsidRPr="002B0EDB" w:rsidRDefault="00F75F01" w:rsidP="00F75F01">
      <w:pPr>
        <w:pStyle w:val="NoSpacing"/>
        <w:ind w:left="720"/>
      </w:pPr>
      <w:r w:rsidRPr="002B0EDB">
        <w:t xml:space="preserve">A. </w:t>
      </w:r>
      <w:r w:rsidR="004A771F" w:rsidRPr="002B0EDB">
        <w:t>building</w:t>
      </w:r>
      <w:r w:rsidR="004A771F" w:rsidRPr="002B0EDB">
        <w:rPr>
          <w:spacing w:val="5"/>
        </w:rPr>
        <w:t xml:space="preserve"> </w:t>
      </w:r>
      <w:r w:rsidR="004A771F" w:rsidRPr="002B0EDB">
        <w:t>of</w:t>
      </w:r>
      <w:r w:rsidR="004A771F" w:rsidRPr="002B0EDB">
        <w:tab/>
      </w:r>
      <w:r w:rsidRPr="002B0EDB">
        <w:tab/>
      </w:r>
      <w:r w:rsidR="004A771F" w:rsidRPr="002B0EDB">
        <w:t>B.</w:t>
      </w:r>
      <w:r w:rsidR="004A771F" w:rsidRPr="002B0EDB">
        <w:rPr>
          <w:spacing w:val="4"/>
        </w:rPr>
        <w:t xml:space="preserve"> </w:t>
      </w:r>
      <w:r w:rsidR="004A771F" w:rsidRPr="002B0EDB">
        <w:t>the</w:t>
      </w:r>
      <w:r w:rsidR="004A771F" w:rsidRPr="002B0EDB">
        <w:rPr>
          <w:spacing w:val="3"/>
        </w:rPr>
        <w:t xml:space="preserve"> </w:t>
      </w:r>
      <w:r w:rsidR="004A771F" w:rsidRPr="002B0EDB">
        <w:t>building</w:t>
      </w:r>
      <w:r w:rsidR="004A771F" w:rsidRPr="002B0EDB">
        <w:tab/>
      </w:r>
      <w:r w:rsidRPr="002B0EDB">
        <w:tab/>
      </w:r>
      <w:r w:rsidR="004A771F" w:rsidRPr="002B0EDB">
        <w:t>C. the</w:t>
      </w:r>
      <w:r w:rsidR="004A771F" w:rsidRPr="002B0EDB">
        <w:rPr>
          <w:spacing w:val="9"/>
        </w:rPr>
        <w:t xml:space="preserve"> </w:t>
      </w:r>
      <w:r w:rsidR="004A771F" w:rsidRPr="002B0EDB">
        <w:t>building</w:t>
      </w:r>
      <w:r w:rsidR="004A771F" w:rsidRPr="002B0EDB">
        <w:rPr>
          <w:spacing w:val="-1"/>
        </w:rPr>
        <w:t xml:space="preserve"> </w:t>
      </w:r>
      <w:r w:rsidR="004A771F" w:rsidRPr="002B0EDB">
        <w:t>of</w:t>
      </w:r>
      <w:r w:rsidR="004A771F" w:rsidRPr="002B0EDB">
        <w:tab/>
        <w:t>D.</w:t>
      </w:r>
      <w:r w:rsidR="004A771F" w:rsidRPr="002B0EDB">
        <w:rPr>
          <w:spacing w:val="1"/>
        </w:rPr>
        <w:t xml:space="preserve"> </w:t>
      </w:r>
      <w:r w:rsidR="004A771F" w:rsidRPr="002B0EDB">
        <w:t>build</w:t>
      </w:r>
    </w:p>
    <w:p w:rsidR="004A771F" w:rsidRPr="002B0EDB" w:rsidRDefault="00F75F01" w:rsidP="004A771F">
      <w:pPr>
        <w:pStyle w:val="NoSpacing"/>
      </w:pPr>
      <w:r w:rsidRPr="002B0EDB">
        <w:t xml:space="preserve">28. </w:t>
      </w:r>
      <w:r w:rsidR="004A771F" w:rsidRPr="002B0EDB">
        <w:t>I cannot help</w:t>
      </w:r>
      <w:r w:rsidR="004A771F" w:rsidRPr="002B0EDB">
        <w:rPr>
          <w:spacing w:val="23"/>
        </w:rPr>
        <w:t xml:space="preserve"> </w:t>
      </w:r>
      <w:r w:rsidR="004A771F" w:rsidRPr="002B0EDB">
        <w:t>feeling</w:t>
      </w:r>
      <w:r w:rsidR="004A771F" w:rsidRPr="002B0EDB">
        <w:rPr>
          <w:spacing w:val="6"/>
        </w:rPr>
        <w:t xml:space="preserve"> </w:t>
      </w:r>
      <w:r w:rsidR="004A771F" w:rsidRPr="002B0EDB">
        <w:t>anxious</w:t>
      </w:r>
      <w:r w:rsidRPr="002B0EDB">
        <w:t xml:space="preserve">_________ </w:t>
      </w:r>
      <w:r w:rsidR="004A771F" w:rsidRPr="002B0EDB">
        <w:t>the exam</w:t>
      </w:r>
      <w:r w:rsidR="004A771F" w:rsidRPr="002B0EDB">
        <w:rPr>
          <w:spacing w:val="-4"/>
        </w:rPr>
        <w:t xml:space="preserve"> </w:t>
      </w:r>
      <w:r w:rsidR="004A771F" w:rsidRPr="002B0EDB">
        <w:t>results.</w:t>
      </w:r>
    </w:p>
    <w:p w:rsidR="004A771F" w:rsidRPr="002B0EDB" w:rsidRDefault="00F75F01" w:rsidP="00F75F01">
      <w:pPr>
        <w:pStyle w:val="NoSpacing"/>
        <w:ind w:left="720"/>
      </w:pPr>
      <w:r w:rsidRPr="002B0EDB">
        <w:t xml:space="preserve">A. </w:t>
      </w:r>
      <w:r w:rsidR="004A771F" w:rsidRPr="002B0EDB">
        <w:t>of</w:t>
      </w:r>
      <w:r w:rsidR="004A771F" w:rsidRPr="002B0EDB">
        <w:tab/>
      </w:r>
      <w:r w:rsidRPr="002B0EDB">
        <w:tab/>
      </w:r>
      <w:r w:rsidRPr="002B0EDB">
        <w:tab/>
      </w:r>
      <w:r w:rsidR="004A771F" w:rsidRPr="002B0EDB">
        <w:t>B.</w:t>
      </w:r>
      <w:r w:rsidR="004A771F" w:rsidRPr="002B0EDB">
        <w:rPr>
          <w:spacing w:val="3"/>
        </w:rPr>
        <w:t xml:space="preserve"> </w:t>
      </w:r>
      <w:r w:rsidR="004A771F" w:rsidRPr="002B0EDB">
        <w:t>with</w:t>
      </w:r>
      <w:r w:rsidRPr="002B0EDB">
        <w:tab/>
      </w:r>
      <w:r w:rsidRPr="002B0EDB">
        <w:tab/>
      </w:r>
      <w:r w:rsidRPr="002B0EDB">
        <w:tab/>
      </w:r>
      <w:r w:rsidR="004A771F" w:rsidRPr="002B0EDB">
        <w:tab/>
        <w:t>C.</w:t>
      </w:r>
      <w:r w:rsidR="004A771F" w:rsidRPr="002B0EDB">
        <w:rPr>
          <w:spacing w:val="4"/>
        </w:rPr>
        <w:t xml:space="preserve"> </w:t>
      </w:r>
      <w:r w:rsidR="004A771F" w:rsidRPr="002B0EDB">
        <w:t>about</w:t>
      </w:r>
      <w:r w:rsidR="004A771F" w:rsidRPr="002B0EDB">
        <w:tab/>
      </w:r>
      <w:r w:rsidRPr="002B0EDB">
        <w:tab/>
      </w:r>
      <w:r w:rsidR="004A771F" w:rsidRPr="002B0EDB">
        <w:t>D.</w:t>
      </w:r>
      <w:r w:rsidR="004A771F" w:rsidRPr="002B0EDB">
        <w:rPr>
          <w:spacing w:val="-1"/>
        </w:rPr>
        <w:t xml:space="preserve"> </w:t>
      </w:r>
      <w:r w:rsidR="004A771F" w:rsidRPr="002B0EDB">
        <w:t>for</w:t>
      </w:r>
    </w:p>
    <w:p w:rsidR="004A771F" w:rsidRPr="002B0EDB" w:rsidRDefault="00F75F01" w:rsidP="004A771F">
      <w:pPr>
        <w:pStyle w:val="NoSpacing"/>
      </w:pPr>
      <w:r w:rsidRPr="002B0EDB">
        <w:t xml:space="preserve">29. </w:t>
      </w:r>
      <w:r w:rsidR="004A771F" w:rsidRPr="002B0EDB">
        <w:t>In some vocational schools, the training quality is</w:t>
      </w:r>
      <w:r w:rsidR="004A771F" w:rsidRPr="002B0EDB">
        <w:rPr>
          <w:spacing w:val="44"/>
        </w:rPr>
        <w:t xml:space="preserve"> </w:t>
      </w:r>
      <w:r w:rsidR="004A771F" w:rsidRPr="002B0EDB">
        <w:t>worse</w:t>
      </w:r>
      <w:r w:rsidR="004A771F" w:rsidRPr="002B0EDB">
        <w:rPr>
          <w:spacing w:val="7"/>
        </w:rPr>
        <w:t xml:space="preserve"> </w:t>
      </w:r>
      <w:r w:rsidR="004A771F" w:rsidRPr="002B0EDB">
        <w:t>than</w:t>
      </w:r>
      <w:r w:rsidRPr="002B0EDB">
        <w:t xml:space="preserve">_________ </w:t>
      </w:r>
      <w:r w:rsidR="004A771F" w:rsidRPr="002B0EDB">
        <w:t>used to</w:t>
      </w:r>
      <w:r w:rsidR="004A771F" w:rsidRPr="002B0EDB">
        <w:rPr>
          <w:spacing w:val="1"/>
        </w:rPr>
        <w:t xml:space="preserve"> </w:t>
      </w:r>
      <w:r w:rsidR="004A771F" w:rsidRPr="002B0EDB">
        <w:t>be.</w:t>
      </w:r>
    </w:p>
    <w:p w:rsidR="004A771F" w:rsidRPr="002B0EDB" w:rsidRDefault="00F75F01" w:rsidP="00F75F01">
      <w:pPr>
        <w:pStyle w:val="NoSpacing"/>
        <w:ind w:left="720"/>
      </w:pPr>
      <w:r w:rsidRPr="002B0EDB">
        <w:t xml:space="preserve">A. </w:t>
      </w:r>
      <w:r w:rsidR="004A771F" w:rsidRPr="002B0EDB">
        <w:t>they</w:t>
      </w:r>
      <w:r w:rsidR="004A771F" w:rsidRPr="002B0EDB">
        <w:tab/>
      </w:r>
      <w:r w:rsidRPr="002B0EDB">
        <w:tab/>
      </w:r>
      <w:r w:rsidRPr="002B0EDB">
        <w:tab/>
      </w:r>
      <w:r w:rsidR="004A771F" w:rsidRPr="002B0EDB">
        <w:t>B.</w:t>
      </w:r>
      <w:r w:rsidR="004A771F" w:rsidRPr="002B0EDB">
        <w:rPr>
          <w:spacing w:val="2"/>
        </w:rPr>
        <w:t xml:space="preserve"> </w:t>
      </w:r>
      <w:r w:rsidR="004A771F" w:rsidRPr="002B0EDB">
        <w:t>it</w:t>
      </w:r>
      <w:r w:rsidR="004A771F" w:rsidRPr="002B0EDB">
        <w:tab/>
      </w:r>
      <w:r w:rsidRPr="002B0EDB">
        <w:tab/>
      </w:r>
      <w:r w:rsidRPr="002B0EDB">
        <w:tab/>
      </w:r>
      <w:r w:rsidRPr="002B0EDB">
        <w:tab/>
      </w:r>
      <w:r w:rsidR="004A771F" w:rsidRPr="002B0EDB">
        <w:t>C.</w:t>
      </w:r>
      <w:r w:rsidR="004A771F" w:rsidRPr="002B0EDB">
        <w:rPr>
          <w:spacing w:val="3"/>
        </w:rPr>
        <w:t xml:space="preserve"> </w:t>
      </w:r>
      <w:r w:rsidR="004A771F" w:rsidRPr="002B0EDB">
        <w:t>them</w:t>
      </w:r>
      <w:r w:rsidR="004A771F" w:rsidRPr="002B0EDB">
        <w:tab/>
      </w:r>
      <w:r w:rsidRPr="002B0EDB">
        <w:tab/>
      </w:r>
      <w:r w:rsidR="004A771F" w:rsidRPr="002B0EDB">
        <w:t>D. that</w:t>
      </w:r>
    </w:p>
    <w:p w:rsidR="004A771F" w:rsidRPr="002B0EDB" w:rsidRDefault="00F75F01" w:rsidP="004A771F">
      <w:pPr>
        <w:pStyle w:val="NoSpacing"/>
      </w:pPr>
      <w:r w:rsidRPr="002B0EDB">
        <w:t xml:space="preserve">30. </w:t>
      </w:r>
      <w:r w:rsidR="004A771F" w:rsidRPr="002B0EDB">
        <w:t>When Elvis Presley died, her daughter</w:t>
      </w:r>
      <w:r w:rsidR="004A771F" w:rsidRPr="002B0EDB">
        <w:rPr>
          <w:spacing w:val="33"/>
        </w:rPr>
        <w:t xml:space="preserve"> </w:t>
      </w:r>
      <w:r w:rsidR="004A771F" w:rsidRPr="002B0EDB">
        <w:t>came</w:t>
      </w:r>
      <w:r w:rsidRPr="002B0EDB">
        <w:t xml:space="preserve">_________ </w:t>
      </w:r>
      <w:r w:rsidR="004A771F" w:rsidRPr="002B0EDB">
        <w:t>a</w:t>
      </w:r>
      <w:r w:rsidR="004A771F" w:rsidRPr="002B0EDB">
        <w:rPr>
          <w:spacing w:val="-1"/>
        </w:rPr>
        <w:t xml:space="preserve"> </w:t>
      </w:r>
      <w:r w:rsidR="004A771F" w:rsidRPr="002B0EDB">
        <w:t>fortune.</w:t>
      </w:r>
    </w:p>
    <w:p w:rsidR="004A771F" w:rsidRPr="002B0EDB" w:rsidRDefault="00F75F01" w:rsidP="00F75F01">
      <w:pPr>
        <w:pStyle w:val="NoSpacing"/>
        <w:ind w:left="720"/>
      </w:pPr>
      <w:r w:rsidRPr="002B0EDB">
        <w:t xml:space="preserve">A. </w:t>
      </w:r>
      <w:r w:rsidR="004A771F" w:rsidRPr="002B0EDB">
        <w:t>into</w:t>
      </w:r>
      <w:r w:rsidR="004A771F" w:rsidRPr="002B0EDB">
        <w:tab/>
      </w:r>
      <w:r w:rsidRPr="002B0EDB">
        <w:tab/>
      </w:r>
      <w:r w:rsidRPr="002B0EDB">
        <w:tab/>
      </w:r>
      <w:r w:rsidR="004A771F" w:rsidRPr="002B0EDB">
        <w:t>B.</w:t>
      </w:r>
      <w:r w:rsidR="004A771F" w:rsidRPr="002B0EDB">
        <w:rPr>
          <w:spacing w:val="3"/>
        </w:rPr>
        <w:t xml:space="preserve"> </w:t>
      </w:r>
      <w:r w:rsidR="004A771F" w:rsidRPr="002B0EDB">
        <w:t>up</w:t>
      </w:r>
      <w:r w:rsidR="004A771F" w:rsidRPr="002B0EDB">
        <w:rPr>
          <w:spacing w:val="2"/>
        </w:rPr>
        <w:t xml:space="preserve"> </w:t>
      </w:r>
      <w:r w:rsidR="004A771F" w:rsidRPr="002B0EDB">
        <w:t>with</w:t>
      </w:r>
      <w:r w:rsidR="004A771F" w:rsidRPr="002B0EDB">
        <w:tab/>
      </w:r>
      <w:r w:rsidRPr="002B0EDB">
        <w:tab/>
      </w:r>
      <w:r w:rsidRPr="002B0EDB">
        <w:tab/>
      </w:r>
      <w:r w:rsidR="004A771F" w:rsidRPr="002B0EDB">
        <w:t>C.</w:t>
      </w:r>
      <w:r w:rsidR="004A771F" w:rsidRPr="002B0EDB">
        <w:rPr>
          <w:spacing w:val="3"/>
        </w:rPr>
        <w:t xml:space="preserve"> </w:t>
      </w:r>
      <w:r w:rsidR="004A771F" w:rsidRPr="002B0EDB">
        <w:t>by</w:t>
      </w:r>
      <w:r w:rsidR="004A771F" w:rsidRPr="002B0EDB">
        <w:tab/>
      </w:r>
      <w:r w:rsidRPr="002B0EDB">
        <w:tab/>
      </w:r>
      <w:r w:rsidRPr="002B0EDB">
        <w:tab/>
      </w:r>
      <w:r w:rsidR="004A771F" w:rsidRPr="002B0EDB">
        <w:t>D.</w:t>
      </w:r>
      <w:r w:rsidR="004A771F" w:rsidRPr="002B0EDB">
        <w:rPr>
          <w:spacing w:val="2"/>
        </w:rPr>
        <w:t xml:space="preserve"> </w:t>
      </w:r>
      <w:r w:rsidR="004A771F" w:rsidRPr="002B0EDB">
        <w:t>across</w:t>
      </w:r>
    </w:p>
    <w:p w:rsidR="00B50416" w:rsidRPr="002B0EDB" w:rsidRDefault="00B50416" w:rsidP="00F75F01">
      <w:pPr>
        <w:pStyle w:val="NoSpacing"/>
        <w:ind w:left="720"/>
        <w:rPr>
          <w:sz w:val="16"/>
          <w:szCs w:val="16"/>
        </w:rPr>
      </w:pPr>
    </w:p>
    <w:p w:rsidR="00BA56DA" w:rsidRPr="002B0EDB" w:rsidRDefault="00BA56DA" w:rsidP="00BA56DA">
      <w:pPr>
        <w:pStyle w:val="NoSpacing"/>
        <w:rPr>
          <w:b/>
          <w:i/>
        </w:rPr>
      </w:pPr>
      <w:r w:rsidRPr="002B0EDB">
        <w:t xml:space="preserve">III. </w:t>
      </w:r>
      <w:r w:rsidRPr="002B0EDB">
        <w:rPr>
          <w:b/>
          <w:i/>
        </w:rPr>
        <w:t>The following passage contains ten errors. Find and correct</w:t>
      </w:r>
      <w:r w:rsidRPr="002B0EDB">
        <w:rPr>
          <w:b/>
          <w:i/>
          <w:spacing w:val="8"/>
        </w:rPr>
        <w:t xml:space="preserve"> </w:t>
      </w:r>
      <w:r w:rsidRPr="002B0EDB">
        <w:rPr>
          <w:b/>
          <w:i/>
        </w:rPr>
        <w:t>them.</w:t>
      </w:r>
    </w:p>
    <w:p w:rsidR="00BA56DA" w:rsidRPr="002B0EDB" w:rsidRDefault="009F4359" w:rsidP="004A771F">
      <w:pPr>
        <w:pStyle w:val="NoSpacing"/>
      </w:pPr>
      <w:r w:rsidRPr="002B0EDB">
        <w:rPr>
          <w:noProof/>
        </w:rPr>
        <w:drawing>
          <wp:inline distT="0" distB="0" distL="0" distR="0" wp14:anchorId="344B169E" wp14:editId="3FAF6B03">
            <wp:extent cx="6372225" cy="2559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72225" cy="2559050"/>
                    </a:xfrm>
                    <a:prstGeom prst="rect">
                      <a:avLst/>
                    </a:prstGeom>
                  </pic:spPr>
                </pic:pic>
              </a:graphicData>
            </a:graphic>
          </wp:inline>
        </w:drawing>
      </w:r>
    </w:p>
    <w:p w:rsidR="004A771F" w:rsidRPr="002B0EDB" w:rsidRDefault="006109EC" w:rsidP="004A771F">
      <w:pPr>
        <w:pStyle w:val="NoSpacing"/>
        <w:rPr>
          <w:b/>
          <w:i/>
        </w:rPr>
      </w:pPr>
      <w:r w:rsidRPr="002B0EDB">
        <w:t>I</w:t>
      </w:r>
      <w:r w:rsidR="00B50416" w:rsidRPr="002B0EDB">
        <w:t>I</w:t>
      </w:r>
      <w:r w:rsidR="00E77CD9" w:rsidRPr="002B0EDB">
        <w:t xml:space="preserve">I. </w:t>
      </w:r>
      <w:r w:rsidR="004A771F" w:rsidRPr="002B0EDB">
        <w:rPr>
          <w:b/>
          <w:i/>
        </w:rPr>
        <w:t>Read the text below, using the word given in brackets to form a word that fits in the</w:t>
      </w:r>
      <w:r w:rsidR="004A771F" w:rsidRPr="002B0EDB">
        <w:rPr>
          <w:b/>
          <w:i/>
          <w:spacing w:val="50"/>
        </w:rPr>
        <w:t xml:space="preserve"> </w:t>
      </w:r>
      <w:r w:rsidR="004A771F" w:rsidRPr="002B0EDB">
        <w:rPr>
          <w:b/>
          <w:i/>
        </w:rPr>
        <w:t>space.</w:t>
      </w:r>
    </w:p>
    <w:p w:rsidR="004A771F" w:rsidRPr="002B0EDB" w:rsidRDefault="004A771F" w:rsidP="00E77CD9">
      <w:pPr>
        <w:pStyle w:val="NoSpacing"/>
        <w:ind w:firstLine="720"/>
        <w:jc w:val="both"/>
      </w:pPr>
      <w:r w:rsidRPr="002B0EDB">
        <w:t>Congratulations to all involved with the school (</w:t>
      </w:r>
      <w:r w:rsidR="006109EC" w:rsidRPr="002B0EDB">
        <w:t>4</w:t>
      </w:r>
      <w:r w:rsidR="00FC3706" w:rsidRPr="002B0EDB">
        <w:t>1. PRODUCE</w:t>
      </w:r>
      <w:r w:rsidRPr="002B0EDB">
        <w:t>)</w:t>
      </w:r>
      <w:r w:rsidR="00FC3706" w:rsidRPr="002B0EDB">
        <w:t>________</w:t>
      </w:r>
      <w:r w:rsidRPr="002B0EDB">
        <w:t xml:space="preserve"> of The Woman Next Door.  The </w:t>
      </w:r>
      <w:r w:rsidR="00FC3706" w:rsidRPr="002B0EDB">
        <w:t>(</w:t>
      </w:r>
      <w:r w:rsidR="006109EC" w:rsidRPr="002B0EDB">
        <w:t>4</w:t>
      </w:r>
      <w:r w:rsidR="00FC3706" w:rsidRPr="002B0EDB">
        <w:t xml:space="preserve">2. ADVERTISE)________ </w:t>
      </w:r>
      <w:r w:rsidRPr="002B0EDB">
        <w:t xml:space="preserve">was carried out by the  Art Department, and the  posters were very </w:t>
      </w:r>
      <w:r w:rsidR="00FC3706" w:rsidRPr="002B0EDB">
        <w:t>(</w:t>
      </w:r>
      <w:r w:rsidR="006109EC" w:rsidRPr="002B0EDB">
        <w:t>4</w:t>
      </w:r>
      <w:r w:rsidR="00FC3706" w:rsidRPr="002B0EDB">
        <w:t>3. IMAGINE)________</w:t>
      </w:r>
      <w:r w:rsidRPr="002B0EDB">
        <w:t xml:space="preserve">.  </w:t>
      </w:r>
      <w:r w:rsidR="00FC3706" w:rsidRPr="002B0EDB">
        <w:rPr>
          <w:spacing w:val="-4"/>
        </w:rPr>
        <w:t xml:space="preserve">We </w:t>
      </w:r>
      <w:r w:rsidRPr="002B0EDB">
        <w:t xml:space="preserve">certainly have some very </w:t>
      </w:r>
      <w:r w:rsidR="00FC3706" w:rsidRPr="002B0EDB">
        <w:t>(</w:t>
      </w:r>
      <w:r w:rsidR="006109EC" w:rsidRPr="002B0EDB">
        <w:t>4</w:t>
      </w:r>
      <w:r w:rsidR="00FC3706" w:rsidRPr="002B0EDB">
        <w:t xml:space="preserve">4. ART)________ </w:t>
      </w:r>
      <w:r w:rsidRPr="002B0EDB">
        <w:t xml:space="preserve">students in our school! Many    people helped with building and painting the </w:t>
      </w:r>
      <w:r w:rsidR="00FC3706" w:rsidRPr="002B0EDB">
        <w:t>(</w:t>
      </w:r>
      <w:r w:rsidR="006109EC" w:rsidRPr="002B0EDB">
        <w:t>4</w:t>
      </w:r>
      <w:r w:rsidR="00FC3706" w:rsidRPr="002B0EDB">
        <w:t xml:space="preserve">5. SCENE)________ </w:t>
      </w:r>
      <w:r w:rsidRPr="002B0EDB">
        <w:t xml:space="preserve">and the play was written </w:t>
      </w:r>
      <w:r w:rsidRPr="002B0EDB">
        <w:rPr>
          <w:spacing w:val="2"/>
        </w:rPr>
        <w:t xml:space="preserve">by </w:t>
      </w:r>
      <w:r w:rsidRPr="002B0EDB">
        <w:t xml:space="preserve">the English Department, who managed  to create an  </w:t>
      </w:r>
      <w:r w:rsidR="00FC3706" w:rsidRPr="002B0EDB">
        <w:t>(</w:t>
      </w:r>
      <w:r w:rsidR="006109EC" w:rsidRPr="002B0EDB">
        <w:t>4</w:t>
      </w:r>
      <w:r w:rsidR="00FC3706" w:rsidRPr="002B0EDB">
        <w:t xml:space="preserve">6. AMUSE)________ </w:t>
      </w:r>
      <w:r w:rsidRPr="002B0EDB">
        <w:t xml:space="preserve">story, with excellent songs. The music was written by Sue Porter, who also </w:t>
      </w:r>
      <w:r w:rsidR="00FC3706" w:rsidRPr="002B0EDB">
        <w:t>(</w:t>
      </w:r>
      <w:r w:rsidR="006109EC" w:rsidRPr="002B0EDB">
        <w:t>4</w:t>
      </w:r>
      <w:r w:rsidR="00FC3706" w:rsidRPr="002B0EDB">
        <w:t xml:space="preserve">7. COMPANY)________ </w:t>
      </w:r>
      <w:r w:rsidRPr="002B0EDB">
        <w:t xml:space="preserve">the </w:t>
      </w:r>
      <w:r w:rsidR="00FC3706" w:rsidRPr="002B0EDB">
        <w:t xml:space="preserve">singers on the piano. Everyone </w:t>
      </w:r>
      <w:r w:rsidRPr="002B0EDB">
        <w:t xml:space="preserve">enjoyed a thoroughly </w:t>
      </w:r>
      <w:r w:rsidR="00FC3706" w:rsidRPr="002B0EDB">
        <w:t>(</w:t>
      </w:r>
      <w:r w:rsidR="006109EC" w:rsidRPr="002B0EDB">
        <w:t>4</w:t>
      </w:r>
      <w:r w:rsidR="00FC3706" w:rsidRPr="002B0EDB">
        <w:t xml:space="preserve">8. ENTERTAIN)________ </w:t>
      </w:r>
      <w:r w:rsidRPr="002B0EDB">
        <w:t xml:space="preserve">evening,  and there was a long round of </w:t>
      </w:r>
      <w:r w:rsidR="00FC3706" w:rsidRPr="002B0EDB">
        <w:t>(</w:t>
      </w:r>
      <w:r w:rsidR="006109EC" w:rsidRPr="002B0EDB">
        <w:t>4</w:t>
      </w:r>
      <w:r w:rsidR="00FC3706" w:rsidRPr="002B0EDB">
        <w:t xml:space="preserve">9. APPLAUD)________ at the end. Jim Barrett </w:t>
      </w:r>
      <w:r w:rsidRPr="002B0EDB">
        <w:t>gave a brilliant performance as Sergeant Moss, and   Liz Aiken was a (</w:t>
      </w:r>
      <w:r w:rsidR="006109EC" w:rsidRPr="002B0EDB">
        <w:t>5</w:t>
      </w:r>
      <w:r w:rsidRPr="002B0EDB">
        <w:t>0</w:t>
      </w:r>
      <w:r w:rsidR="00FC3706" w:rsidRPr="002B0EDB">
        <w:t>. DELIGHT</w:t>
      </w:r>
      <w:r w:rsidRPr="002B0EDB">
        <w:t>)</w:t>
      </w:r>
      <w:r w:rsidR="00FC3706" w:rsidRPr="002B0EDB">
        <w:t>________</w:t>
      </w:r>
      <w:r w:rsidRPr="002B0EDB">
        <w:t xml:space="preserve"> Mrs. Jump. Well-done</w:t>
      </w:r>
      <w:r w:rsidRPr="002B0EDB">
        <w:rPr>
          <w:spacing w:val="50"/>
        </w:rPr>
        <w:t xml:space="preserve"> </w:t>
      </w:r>
      <w:r w:rsidRPr="002B0EDB">
        <w:t>everyone!</w:t>
      </w:r>
    </w:p>
    <w:p w:rsidR="00FC3706" w:rsidRPr="002B0EDB" w:rsidRDefault="00FC3706" w:rsidP="00B50416">
      <w:pPr>
        <w:pStyle w:val="NoSpacing"/>
        <w:rPr>
          <w:sz w:val="16"/>
          <w:szCs w:val="16"/>
        </w:rPr>
      </w:pPr>
    </w:p>
    <w:p w:rsidR="004A771F" w:rsidRPr="002B0EDB" w:rsidRDefault="00E77CD9" w:rsidP="004A771F">
      <w:pPr>
        <w:pStyle w:val="NoSpacing"/>
        <w:rPr>
          <w:b/>
          <w:i/>
        </w:rPr>
      </w:pPr>
      <w:r w:rsidRPr="002B0EDB">
        <w:lastRenderedPageBreak/>
        <w:t xml:space="preserve">IV. </w:t>
      </w:r>
      <w:r w:rsidR="004A771F" w:rsidRPr="002B0EDB">
        <w:rPr>
          <w:b/>
          <w:i/>
        </w:rPr>
        <w:t>For each question, write one word which can be used in all three</w:t>
      </w:r>
      <w:r w:rsidR="004A771F" w:rsidRPr="002B0EDB">
        <w:rPr>
          <w:b/>
          <w:i/>
          <w:spacing w:val="14"/>
        </w:rPr>
        <w:t xml:space="preserve"> </w:t>
      </w:r>
      <w:r w:rsidR="004A771F" w:rsidRPr="002B0EDB">
        <w:rPr>
          <w:b/>
          <w:i/>
        </w:rPr>
        <w:t>sentences</w:t>
      </w:r>
      <w:r w:rsidR="00703675" w:rsidRPr="002B0EDB">
        <w:rPr>
          <w:b/>
          <w:i/>
        </w:rPr>
        <w:t>.</w:t>
      </w:r>
    </w:p>
    <w:p w:rsidR="00AE090B" w:rsidRPr="002B0EDB" w:rsidRDefault="004A771F" w:rsidP="004A771F">
      <w:pPr>
        <w:pStyle w:val="NoSpacing"/>
        <w:rPr>
          <w:i/>
        </w:rPr>
      </w:pPr>
      <w:r w:rsidRPr="002B0EDB">
        <w:rPr>
          <w:i/>
          <w:u w:val="single"/>
        </w:rPr>
        <w:t>For example</w:t>
      </w:r>
      <w:r w:rsidRPr="002B0EDB">
        <w:rPr>
          <w:i/>
        </w:rPr>
        <w:t xml:space="preserve">:   </w:t>
      </w:r>
      <w:r w:rsidR="00AE090B" w:rsidRPr="002B0EDB">
        <w:t xml:space="preserve">- </w:t>
      </w:r>
      <w:r w:rsidRPr="002B0EDB">
        <w:t>I was so tired that I couldn’t</w:t>
      </w:r>
      <w:r w:rsidRPr="002B0EDB">
        <w:rPr>
          <w:spacing w:val="-7"/>
        </w:rPr>
        <w:t xml:space="preserve"> </w:t>
      </w:r>
      <w:r w:rsidRPr="002B0EDB">
        <w:t>even</w:t>
      </w:r>
      <w:r w:rsidRPr="002B0EDB">
        <w:rPr>
          <w:spacing w:val="4"/>
        </w:rPr>
        <w:t xml:space="preserve"> </w:t>
      </w:r>
      <w:r w:rsidRPr="002B0EDB">
        <w:t>think</w:t>
      </w:r>
      <w:r w:rsidR="00AE090B" w:rsidRPr="002B0EDB">
        <w:t>________</w:t>
      </w:r>
      <w:r w:rsidRPr="002B0EDB">
        <w:rPr>
          <w:i/>
        </w:rPr>
        <w:t xml:space="preserve">. </w:t>
      </w:r>
      <w:r w:rsidR="00892FF3" w:rsidRPr="002B0EDB">
        <w:rPr>
          <w:i/>
        </w:rPr>
        <w:tab/>
      </w:r>
      <w:r w:rsidR="00892FF3" w:rsidRPr="002B0EDB">
        <w:rPr>
          <w:i/>
        </w:rPr>
        <w:tab/>
      </w:r>
      <w:r w:rsidR="00892FF3" w:rsidRPr="002B0EDB">
        <w:t>Key: STRAIGHT</w:t>
      </w:r>
    </w:p>
    <w:p w:rsidR="004A771F" w:rsidRPr="002B0EDB" w:rsidRDefault="00AE090B" w:rsidP="00AE090B">
      <w:pPr>
        <w:pStyle w:val="NoSpacing"/>
        <w:ind w:left="720" w:firstLine="720"/>
      </w:pPr>
      <w:r w:rsidRPr="002B0EDB">
        <w:t xml:space="preserve">- </w:t>
      </w:r>
      <w:r w:rsidR="004A771F" w:rsidRPr="002B0EDB">
        <w:t>I</w:t>
      </w:r>
      <w:r w:rsidR="004A771F" w:rsidRPr="002B0EDB">
        <w:rPr>
          <w:spacing w:val="1"/>
        </w:rPr>
        <w:t xml:space="preserve"> </w:t>
      </w:r>
      <w:r w:rsidR="004A771F" w:rsidRPr="002B0EDB">
        <w:t>will</w:t>
      </w:r>
      <w:r w:rsidR="004A771F" w:rsidRPr="002B0EDB">
        <w:rPr>
          <w:spacing w:val="2"/>
        </w:rPr>
        <w:t xml:space="preserve"> </w:t>
      </w:r>
      <w:r w:rsidR="004A771F" w:rsidRPr="002B0EDB">
        <w:t>come</w:t>
      </w:r>
      <w:r w:rsidRPr="002B0EDB">
        <w:t xml:space="preserve">________ </w:t>
      </w:r>
      <w:r w:rsidR="004A771F" w:rsidRPr="002B0EDB">
        <w:t xml:space="preserve">to the point – </w:t>
      </w:r>
      <w:r w:rsidR="004A771F" w:rsidRPr="002B0EDB">
        <w:rPr>
          <w:spacing w:val="-2"/>
        </w:rPr>
        <w:t xml:space="preserve">you </w:t>
      </w:r>
      <w:r w:rsidR="004A771F" w:rsidRPr="002B0EDB">
        <w:t>are</w:t>
      </w:r>
      <w:r w:rsidR="004A771F" w:rsidRPr="002B0EDB">
        <w:rPr>
          <w:spacing w:val="24"/>
        </w:rPr>
        <w:t xml:space="preserve"> </w:t>
      </w:r>
      <w:r w:rsidR="004A771F" w:rsidRPr="002B0EDB">
        <w:t>fired.</w:t>
      </w:r>
    </w:p>
    <w:p w:rsidR="004A771F" w:rsidRPr="002B0EDB" w:rsidRDefault="00AE090B" w:rsidP="00AE090B">
      <w:pPr>
        <w:pStyle w:val="NoSpacing"/>
        <w:ind w:left="720" w:firstLine="720"/>
      </w:pPr>
      <w:r w:rsidRPr="002B0EDB">
        <w:t xml:space="preserve">- </w:t>
      </w:r>
      <w:r w:rsidR="004A771F" w:rsidRPr="002B0EDB">
        <w:t>It’s time to set</w:t>
      </w:r>
      <w:r w:rsidR="004A771F" w:rsidRPr="002B0EDB">
        <w:rPr>
          <w:spacing w:val="13"/>
        </w:rPr>
        <w:t xml:space="preserve"> </w:t>
      </w:r>
      <w:r w:rsidR="004A771F" w:rsidRPr="002B0EDB">
        <w:t>the</w:t>
      </w:r>
      <w:r w:rsidR="004A771F" w:rsidRPr="002B0EDB">
        <w:rPr>
          <w:spacing w:val="4"/>
        </w:rPr>
        <w:t xml:space="preserve"> </w:t>
      </w:r>
      <w:r w:rsidR="004A771F" w:rsidRPr="002B0EDB">
        <w:t>record</w:t>
      </w:r>
      <w:r w:rsidRPr="002B0EDB">
        <w:t xml:space="preserve">________ </w:t>
      </w:r>
      <w:r w:rsidR="004A771F" w:rsidRPr="002B0EDB">
        <w:t>about what really happened that</w:t>
      </w:r>
      <w:r w:rsidR="004A771F" w:rsidRPr="002B0EDB">
        <w:rPr>
          <w:spacing w:val="6"/>
        </w:rPr>
        <w:t xml:space="preserve"> </w:t>
      </w:r>
      <w:r w:rsidR="004A771F" w:rsidRPr="002B0EDB">
        <w:t>night.</w:t>
      </w:r>
    </w:p>
    <w:p w:rsidR="004A771F" w:rsidRPr="002B0EDB" w:rsidRDefault="00A67F39" w:rsidP="004A771F">
      <w:pPr>
        <w:pStyle w:val="NoSpacing"/>
      </w:pPr>
      <w:r w:rsidRPr="002B0EDB">
        <w:t xml:space="preserve">51. </w:t>
      </w:r>
      <w:r w:rsidR="00892FF3" w:rsidRPr="002B0EDB">
        <w:tab/>
        <w:t xml:space="preserve">- </w:t>
      </w:r>
      <w:r w:rsidR="004A771F" w:rsidRPr="002B0EDB">
        <w:t>I</w:t>
      </w:r>
      <w:r w:rsidR="004A771F" w:rsidRPr="002B0EDB">
        <w:rPr>
          <w:spacing w:val="1"/>
        </w:rPr>
        <w:t xml:space="preserve"> </w:t>
      </w:r>
      <w:r w:rsidR="004A771F" w:rsidRPr="002B0EDB">
        <w:t>was</w:t>
      </w:r>
      <w:r w:rsidR="004A771F" w:rsidRPr="002B0EDB">
        <w:rPr>
          <w:spacing w:val="2"/>
        </w:rPr>
        <w:t xml:space="preserve"> </w:t>
      </w:r>
      <w:r w:rsidR="004A771F" w:rsidRPr="002B0EDB">
        <w:t>just</w:t>
      </w:r>
      <w:r w:rsidRPr="002B0EDB">
        <w:t xml:space="preserve">________ </w:t>
      </w:r>
      <w:r w:rsidR="004A771F" w:rsidRPr="002B0EDB">
        <w:t>to go home, but that’s</w:t>
      </w:r>
      <w:r w:rsidR="004A771F" w:rsidRPr="002B0EDB">
        <w:rPr>
          <w:spacing w:val="7"/>
        </w:rPr>
        <w:t xml:space="preserve"> </w:t>
      </w:r>
      <w:r w:rsidR="004A771F" w:rsidRPr="002B0EDB">
        <w:t>okay.</w:t>
      </w:r>
    </w:p>
    <w:p w:rsidR="004A771F" w:rsidRPr="002B0EDB" w:rsidRDefault="00892FF3" w:rsidP="00892FF3">
      <w:pPr>
        <w:pStyle w:val="NoSpacing"/>
        <w:ind w:firstLine="720"/>
      </w:pPr>
      <w:r w:rsidRPr="002B0EDB">
        <w:t xml:space="preserve">- </w:t>
      </w:r>
      <w:r w:rsidR="004A771F" w:rsidRPr="002B0EDB">
        <w:t>It’s</w:t>
      </w:r>
      <w:r w:rsidR="00A67F39" w:rsidRPr="002B0EDB">
        <w:t xml:space="preserve">________ </w:t>
      </w:r>
      <w:r w:rsidR="004A771F" w:rsidRPr="002B0EDB">
        <w:t xml:space="preserve">time </w:t>
      </w:r>
      <w:r w:rsidR="004A771F" w:rsidRPr="002B0EDB">
        <w:rPr>
          <w:spacing w:val="-2"/>
        </w:rPr>
        <w:t xml:space="preserve">you </w:t>
      </w:r>
      <w:r w:rsidR="004A771F" w:rsidRPr="002B0EDB">
        <w:t>got home – We’ve been worried</w:t>
      </w:r>
      <w:r w:rsidR="004A771F" w:rsidRPr="002B0EDB">
        <w:rPr>
          <w:spacing w:val="16"/>
        </w:rPr>
        <w:t xml:space="preserve"> </w:t>
      </w:r>
      <w:r w:rsidR="004A771F" w:rsidRPr="002B0EDB">
        <w:t>sick!</w:t>
      </w:r>
    </w:p>
    <w:p w:rsidR="004A771F" w:rsidRPr="002B0EDB" w:rsidRDefault="00892FF3" w:rsidP="00892FF3">
      <w:pPr>
        <w:pStyle w:val="NoSpacing"/>
        <w:ind w:firstLine="720"/>
      </w:pPr>
      <w:r w:rsidRPr="002B0EDB">
        <w:t xml:space="preserve">- </w:t>
      </w:r>
      <w:r w:rsidR="004A771F" w:rsidRPr="002B0EDB">
        <w:t>We’re definitely going to have to</w:t>
      </w:r>
      <w:r w:rsidR="004A771F" w:rsidRPr="002B0EDB">
        <w:rPr>
          <w:spacing w:val="29"/>
        </w:rPr>
        <w:t xml:space="preserve"> </w:t>
      </w:r>
      <w:r w:rsidR="004A771F" w:rsidRPr="002B0EDB">
        <w:t>do</w:t>
      </w:r>
      <w:r w:rsidR="004A771F" w:rsidRPr="002B0EDB">
        <w:rPr>
          <w:spacing w:val="5"/>
        </w:rPr>
        <w:t xml:space="preserve"> </w:t>
      </w:r>
      <w:r w:rsidR="004A771F" w:rsidRPr="002B0EDB">
        <w:t>something</w:t>
      </w:r>
      <w:r w:rsidR="00A67F39" w:rsidRPr="002B0EDB">
        <w:t xml:space="preserve">________ </w:t>
      </w:r>
      <w:r w:rsidR="004A771F" w:rsidRPr="002B0EDB">
        <w:t>increasing our market</w:t>
      </w:r>
      <w:r w:rsidR="004A771F" w:rsidRPr="002B0EDB">
        <w:rPr>
          <w:spacing w:val="6"/>
        </w:rPr>
        <w:t xml:space="preserve"> </w:t>
      </w:r>
      <w:r w:rsidR="004A771F" w:rsidRPr="002B0EDB">
        <w:t>share.</w:t>
      </w:r>
    </w:p>
    <w:p w:rsidR="004A771F" w:rsidRPr="002B0EDB" w:rsidRDefault="00892FF3" w:rsidP="004A771F">
      <w:pPr>
        <w:pStyle w:val="NoSpacing"/>
      </w:pPr>
      <w:r w:rsidRPr="002B0EDB">
        <w:t xml:space="preserve">52. </w:t>
      </w:r>
      <w:r w:rsidRPr="002B0EDB">
        <w:tab/>
        <w:t xml:space="preserve">- </w:t>
      </w:r>
      <w:r w:rsidR="004A771F" w:rsidRPr="002B0EDB">
        <w:t>I should get a reply from</w:t>
      </w:r>
      <w:r w:rsidR="004A771F" w:rsidRPr="002B0EDB">
        <w:rPr>
          <w:spacing w:val="24"/>
        </w:rPr>
        <w:t xml:space="preserve"> </w:t>
      </w:r>
      <w:r w:rsidR="004A771F" w:rsidRPr="002B0EDB">
        <w:t>them</w:t>
      </w:r>
      <w:r w:rsidR="004A771F" w:rsidRPr="002B0EDB">
        <w:rPr>
          <w:spacing w:val="4"/>
        </w:rPr>
        <w:t xml:space="preserve"> </w:t>
      </w:r>
      <w:r w:rsidR="004A771F" w:rsidRPr="002B0EDB">
        <w:t>any</w:t>
      </w:r>
      <w:r w:rsidR="004A771F" w:rsidRPr="002B0EDB">
        <w:rPr>
          <w:u w:val="single"/>
        </w:rPr>
        <w:t xml:space="preserve"> </w:t>
      </w:r>
      <w:r w:rsidR="004A771F" w:rsidRPr="002B0EDB">
        <w:rPr>
          <w:u w:val="single"/>
        </w:rPr>
        <w:tab/>
      </w:r>
      <w:r w:rsidR="004A771F" w:rsidRPr="002B0EDB">
        <w:t>now.</w:t>
      </w:r>
    </w:p>
    <w:p w:rsidR="00892FF3" w:rsidRPr="002B0EDB" w:rsidRDefault="00892FF3" w:rsidP="00892FF3">
      <w:pPr>
        <w:pStyle w:val="NoSpacing"/>
        <w:ind w:firstLine="720"/>
      </w:pPr>
      <w:r w:rsidRPr="002B0EDB">
        <w:t xml:space="preserve">- </w:t>
      </w:r>
      <w:r w:rsidR="004A771F" w:rsidRPr="002B0EDB">
        <w:t>It will only take them</w:t>
      </w:r>
      <w:r w:rsidR="004A771F" w:rsidRPr="002B0EDB">
        <w:rPr>
          <w:spacing w:val="15"/>
        </w:rPr>
        <w:t xml:space="preserve"> </w:t>
      </w:r>
      <w:r w:rsidR="004A771F" w:rsidRPr="002B0EDB">
        <w:t>a</w:t>
      </w:r>
      <w:r w:rsidR="00A67F39" w:rsidRPr="002B0EDB">
        <w:t xml:space="preserve">________ </w:t>
      </w:r>
      <w:r w:rsidR="004A771F" w:rsidRPr="002B0EDB">
        <w:t xml:space="preserve">to update the website. </w:t>
      </w:r>
    </w:p>
    <w:p w:rsidR="004A771F" w:rsidRPr="002B0EDB" w:rsidRDefault="00892FF3" w:rsidP="00892FF3">
      <w:pPr>
        <w:pStyle w:val="NoSpacing"/>
        <w:ind w:left="720"/>
      </w:pPr>
      <w:r w:rsidRPr="002B0EDB">
        <w:t xml:space="preserve">- </w:t>
      </w:r>
      <w:r w:rsidR="004A771F" w:rsidRPr="002B0EDB">
        <w:t>Now</w:t>
      </w:r>
      <w:r w:rsidR="004A771F" w:rsidRPr="002B0EDB">
        <w:rPr>
          <w:spacing w:val="5"/>
        </w:rPr>
        <w:t xml:space="preserve"> </w:t>
      </w:r>
      <w:r w:rsidR="004A771F" w:rsidRPr="002B0EDB">
        <w:t>is</w:t>
      </w:r>
      <w:r w:rsidR="004A771F" w:rsidRPr="002B0EDB">
        <w:rPr>
          <w:spacing w:val="5"/>
        </w:rPr>
        <w:t xml:space="preserve"> </w:t>
      </w:r>
      <w:r w:rsidR="004A771F" w:rsidRPr="002B0EDB">
        <w:t>the</w:t>
      </w:r>
      <w:r w:rsidR="00A67F39" w:rsidRPr="002B0EDB">
        <w:t xml:space="preserve">________ </w:t>
      </w:r>
      <w:r w:rsidR="004A771F" w:rsidRPr="002B0EDB">
        <w:t>of</w:t>
      </w:r>
      <w:r w:rsidR="004A771F" w:rsidRPr="002B0EDB">
        <w:rPr>
          <w:spacing w:val="1"/>
        </w:rPr>
        <w:t xml:space="preserve"> </w:t>
      </w:r>
      <w:r w:rsidR="004A771F" w:rsidRPr="002B0EDB">
        <w:t>truth!</w:t>
      </w:r>
    </w:p>
    <w:p w:rsidR="004A771F" w:rsidRPr="002B0EDB" w:rsidRDefault="00892FF3" w:rsidP="004A771F">
      <w:pPr>
        <w:pStyle w:val="NoSpacing"/>
      </w:pPr>
      <w:r w:rsidRPr="002B0EDB">
        <w:t xml:space="preserve">53. </w:t>
      </w:r>
      <w:r w:rsidRPr="002B0EDB">
        <w:tab/>
        <w:t xml:space="preserve">- </w:t>
      </w:r>
      <w:r w:rsidR="004A771F" w:rsidRPr="002B0EDB">
        <w:t>We’re definitely living</w:t>
      </w:r>
      <w:r w:rsidR="004A771F" w:rsidRPr="002B0EDB">
        <w:rPr>
          <w:spacing w:val="7"/>
        </w:rPr>
        <w:t xml:space="preserve"> </w:t>
      </w:r>
      <w:r w:rsidR="004A771F" w:rsidRPr="002B0EDB">
        <w:t>in</w:t>
      </w:r>
      <w:r w:rsidR="004A771F" w:rsidRPr="002B0EDB">
        <w:rPr>
          <w:spacing w:val="8"/>
        </w:rPr>
        <w:t xml:space="preserve"> </w:t>
      </w:r>
      <w:r w:rsidR="004A771F" w:rsidRPr="002B0EDB">
        <w:t>the</w:t>
      </w:r>
      <w:r w:rsidR="00A67F39" w:rsidRPr="002B0EDB">
        <w:t xml:space="preserve">________ </w:t>
      </w:r>
      <w:r w:rsidR="004A771F" w:rsidRPr="002B0EDB">
        <w:t>of</w:t>
      </w:r>
      <w:r w:rsidR="004A771F" w:rsidRPr="002B0EDB">
        <w:rPr>
          <w:spacing w:val="1"/>
        </w:rPr>
        <w:t xml:space="preserve"> </w:t>
      </w:r>
      <w:r w:rsidR="004A771F" w:rsidRPr="002B0EDB">
        <w:t>information.</w:t>
      </w:r>
    </w:p>
    <w:p w:rsidR="00892FF3" w:rsidRPr="002B0EDB" w:rsidRDefault="00892FF3" w:rsidP="00892FF3">
      <w:pPr>
        <w:pStyle w:val="NoSpacing"/>
        <w:ind w:firstLine="720"/>
      </w:pPr>
      <w:r w:rsidRPr="002B0EDB">
        <w:t xml:space="preserve">- </w:t>
      </w:r>
      <w:r w:rsidR="004A771F" w:rsidRPr="002B0EDB">
        <w:t>This particular wine doesn’t really</w:t>
      </w:r>
      <w:r w:rsidR="004A771F" w:rsidRPr="002B0EDB">
        <w:rPr>
          <w:spacing w:val="34"/>
        </w:rPr>
        <w:t xml:space="preserve"> </w:t>
      </w:r>
      <w:r w:rsidR="004A771F" w:rsidRPr="002B0EDB">
        <w:t>mature</w:t>
      </w:r>
      <w:r w:rsidR="004A771F" w:rsidRPr="002B0EDB">
        <w:rPr>
          <w:spacing w:val="8"/>
        </w:rPr>
        <w:t xml:space="preserve"> </w:t>
      </w:r>
      <w:r w:rsidR="004A771F" w:rsidRPr="002B0EDB">
        <w:t>with</w:t>
      </w:r>
      <w:r w:rsidR="00A67F39" w:rsidRPr="002B0EDB">
        <w:t>________</w:t>
      </w:r>
      <w:r w:rsidR="004A771F" w:rsidRPr="002B0EDB">
        <w:t xml:space="preserve">. </w:t>
      </w:r>
    </w:p>
    <w:p w:rsidR="004A771F" w:rsidRPr="002B0EDB" w:rsidRDefault="00892FF3" w:rsidP="00892FF3">
      <w:pPr>
        <w:pStyle w:val="NoSpacing"/>
        <w:ind w:firstLine="720"/>
      </w:pPr>
      <w:r w:rsidRPr="002B0EDB">
        <w:t xml:space="preserve">- </w:t>
      </w:r>
      <w:r w:rsidR="004A771F" w:rsidRPr="002B0EDB">
        <w:t xml:space="preserve">It’s time </w:t>
      </w:r>
      <w:r w:rsidR="004A771F" w:rsidRPr="002B0EDB">
        <w:rPr>
          <w:spacing w:val="-2"/>
        </w:rPr>
        <w:t xml:space="preserve">you </w:t>
      </w:r>
      <w:r w:rsidR="004A771F" w:rsidRPr="002B0EDB">
        <w:t>started</w:t>
      </w:r>
      <w:r w:rsidR="004A771F" w:rsidRPr="002B0EDB">
        <w:rPr>
          <w:spacing w:val="26"/>
        </w:rPr>
        <w:t xml:space="preserve"> </w:t>
      </w:r>
      <w:r w:rsidR="004A771F" w:rsidRPr="002B0EDB">
        <w:t>acting</w:t>
      </w:r>
      <w:r w:rsidR="004A771F" w:rsidRPr="002B0EDB">
        <w:rPr>
          <w:spacing w:val="8"/>
        </w:rPr>
        <w:t xml:space="preserve"> </w:t>
      </w:r>
      <w:r w:rsidR="004A771F" w:rsidRPr="002B0EDB">
        <w:t>your</w:t>
      </w:r>
      <w:r w:rsidRPr="002B0EDB">
        <w:t>________</w:t>
      </w:r>
      <w:r w:rsidR="004A771F" w:rsidRPr="002B0EDB">
        <w:t>, young</w:t>
      </w:r>
      <w:r w:rsidR="004A771F" w:rsidRPr="002B0EDB">
        <w:rPr>
          <w:spacing w:val="6"/>
        </w:rPr>
        <w:t xml:space="preserve"> </w:t>
      </w:r>
      <w:r w:rsidR="004A771F" w:rsidRPr="002B0EDB">
        <w:t>man!</w:t>
      </w:r>
    </w:p>
    <w:p w:rsidR="004A771F" w:rsidRPr="002B0EDB" w:rsidRDefault="00892FF3" w:rsidP="004A771F">
      <w:pPr>
        <w:pStyle w:val="NoSpacing"/>
      </w:pPr>
      <w:r w:rsidRPr="002B0EDB">
        <w:t xml:space="preserve">54. </w:t>
      </w:r>
      <w:r w:rsidRPr="002B0EDB">
        <w:tab/>
        <w:t xml:space="preserve">- </w:t>
      </w:r>
      <w:r w:rsidR="004A771F" w:rsidRPr="002B0EDB">
        <w:t>I do hope we’re going</w:t>
      </w:r>
      <w:r w:rsidR="004A771F" w:rsidRPr="002B0EDB">
        <w:rPr>
          <w:spacing w:val="13"/>
        </w:rPr>
        <w:t xml:space="preserve"> </w:t>
      </w:r>
      <w:r w:rsidR="004A771F" w:rsidRPr="002B0EDB">
        <w:t>to</w:t>
      </w:r>
      <w:r w:rsidR="004A771F" w:rsidRPr="002B0EDB">
        <w:rPr>
          <w:spacing w:val="8"/>
        </w:rPr>
        <w:t xml:space="preserve"> </w:t>
      </w:r>
      <w:r w:rsidR="004A771F" w:rsidRPr="002B0EDB">
        <w:t>arrive</w:t>
      </w:r>
      <w:r w:rsidRPr="002B0EDB">
        <w:t xml:space="preserve">________ </w:t>
      </w:r>
      <w:r w:rsidR="004A771F" w:rsidRPr="002B0EDB">
        <w:t>time.</w:t>
      </w:r>
    </w:p>
    <w:p w:rsidR="004A771F" w:rsidRPr="002B0EDB" w:rsidRDefault="00892FF3" w:rsidP="00892FF3">
      <w:pPr>
        <w:pStyle w:val="NoSpacing"/>
        <w:ind w:firstLine="720"/>
      </w:pPr>
      <w:r w:rsidRPr="002B0EDB">
        <w:t xml:space="preserve">- </w:t>
      </w:r>
      <w:r w:rsidR="004A771F" w:rsidRPr="002B0EDB">
        <w:t>How anyone could work in that office</w:t>
      </w:r>
      <w:r w:rsidR="004A771F" w:rsidRPr="002B0EDB">
        <w:rPr>
          <w:spacing w:val="33"/>
        </w:rPr>
        <w:t xml:space="preserve"> </w:t>
      </w:r>
      <w:r w:rsidR="004A771F" w:rsidRPr="002B0EDB">
        <w:t>for</w:t>
      </w:r>
      <w:r w:rsidR="004A771F" w:rsidRPr="002B0EDB">
        <w:rPr>
          <w:spacing w:val="10"/>
        </w:rPr>
        <w:t xml:space="preserve"> </w:t>
      </w:r>
      <w:r w:rsidR="004A771F" w:rsidRPr="002B0EDB">
        <w:t>years</w:t>
      </w:r>
      <w:r w:rsidRPr="002B0EDB">
        <w:t xml:space="preserve">________ </w:t>
      </w:r>
      <w:r w:rsidR="004A771F" w:rsidRPr="002B0EDB">
        <w:t>end I just don’t</w:t>
      </w:r>
      <w:r w:rsidR="004A771F" w:rsidRPr="002B0EDB">
        <w:rPr>
          <w:spacing w:val="5"/>
        </w:rPr>
        <w:t xml:space="preserve"> </w:t>
      </w:r>
      <w:r w:rsidR="004A771F" w:rsidRPr="002B0EDB">
        <w:t>know.</w:t>
      </w:r>
    </w:p>
    <w:p w:rsidR="004A771F" w:rsidRPr="002B0EDB" w:rsidRDefault="00892FF3" w:rsidP="00892FF3">
      <w:pPr>
        <w:pStyle w:val="NoSpacing"/>
        <w:ind w:firstLine="720"/>
      </w:pPr>
      <w:r w:rsidRPr="002B0EDB">
        <w:t xml:space="preserve">- </w:t>
      </w:r>
      <w:r w:rsidR="004A771F" w:rsidRPr="002B0EDB">
        <w:t>Just bet me that Doug was going to get the sack so I</w:t>
      </w:r>
      <w:r w:rsidR="004A771F" w:rsidRPr="002B0EDB">
        <w:rPr>
          <w:spacing w:val="49"/>
        </w:rPr>
        <w:t xml:space="preserve"> </w:t>
      </w:r>
      <w:r w:rsidR="004A771F" w:rsidRPr="002B0EDB">
        <w:t>said:</w:t>
      </w:r>
      <w:r w:rsidR="004A771F" w:rsidRPr="002B0EDB">
        <w:rPr>
          <w:spacing w:val="8"/>
        </w:rPr>
        <w:t xml:space="preserve"> </w:t>
      </w:r>
      <w:r w:rsidR="004A771F" w:rsidRPr="002B0EDB">
        <w:t>“You’re</w:t>
      </w:r>
      <w:r w:rsidRPr="002B0EDB">
        <w:t>________.</w:t>
      </w:r>
      <w:r w:rsidR="004A771F" w:rsidRPr="002B0EDB">
        <w:t>”</w:t>
      </w:r>
    </w:p>
    <w:p w:rsidR="004A771F" w:rsidRPr="002B0EDB" w:rsidRDefault="00892FF3" w:rsidP="004A771F">
      <w:pPr>
        <w:pStyle w:val="NoSpacing"/>
      </w:pPr>
      <w:r w:rsidRPr="002B0EDB">
        <w:t xml:space="preserve">55. </w:t>
      </w:r>
      <w:r w:rsidRPr="002B0EDB">
        <w:tab/>
        <w:t xml:space="preserve">- </w:t>
      </w:r>
      <w:r w:rsidR="004A771F" w:rsidRPr="002B0EDB">
        <w:t>To</w:t>
      </w:r>
      <w:r w:rsidR="004A771F" w:rsidRPr="002B0EDB">
        <w:rPr>
          <w:spacing w:val="2"/>
        </w:rPr>
        <w:t xml:space="preserve"> </w:t>
      </w:r>
      <w:r w:rsidR="004A771F" w:rsidRPr="002B0EDB">
        <w:t>my</w:t>
      </w:r>
      <w:r w:rsidRPr="002B0EDB">
        <w:t>________</w:t>
      </w:r>
      <w:r w:rsidR="004A771F" w:rsidRPr="002B0EDB">
        <w:t>, the boss said that I could have an extra day off</w:t>
      </w:r>
      <w:r w:rsidR="004A771F" w:rsidRPr="002B0EDB">
        <w:rPr>
          <w:spacing w:val="10"/>
        </w:rPr>
        <w:t xml:space="preserve"> </w:t>
      </w:r>
      <w:r w:rsidR="004A771F" w:rsidRPr="002B0EDB">
        <w:t>work.</w:t>
      </w:r>
    </w:p>
    <w:p w:rsidR="004A771F" w:rsidRPr="002B0EDB" w:rsidRDefault="00892FF3" w:rsidP="00892FF3">
      <w:pPr>
        <w:pStyle w:val="NoSpacing"/>
        <w:ind w:firstLine="720"/>
      </w:pPr>
      <w:r w:rsidRPr="002B0EDB">
        <w:t xml:space="preserve">- </w:t>
      </w:r>
      <w:r w:rsidR="004A771F" w:rsidRPr="002B0EDB">
        <w:t>Martin always</w:t>
      </w:r>
      <w:r w:rsidR="004A771F" w:rsidRPr="002B0EDB">
        <w:rPr>
          <w:spacing w:val="12"/>
        </w:rPr>
        <w:t xml:space="preserve"> </w:t>
      </w:r>
      <w:r w:rsidR="004A771F" w:rsidRPr="002B0EDB">
        <w:t>takes</w:t>
      </w:r>
      <w:r w:rsidR="004A771F" w:rsidRPr="002B0EDB">
        <w:rPr>
          <w:spacing w:val="10"/>
        </w:rPr>
        <w:t xml:space="preserve"> </w:t>
      </w:r>
      <w:r w:rsidR="004A771F" w:rsidRPr="002B0EDB">
        <w:t>great</w:t>
      </w:r>
      <w:r w:rsidRPr="002B0EDB">
        <w:t xml:space="preserve">________ </w:t>
      </w:r>
      <w:r w:rsidR="004A771F" w:rsidRPr="002B0EDB">
        <w:t>in talking to anyone about</w:t>
      </w:r>
      <w:r w:rsidR="004A771F" w:rsidRPr="002B0EDB">
        <w:rPr>
          <w:spacing w:val="2"/>
        </w:rPr>
        <w:t xml:space="preserve"> </w:t>
      </w:r>
      <w:r w:rsidR="004A771F" w:rsidRPr="002B0EDB">
        <w:t>fishing.</w:t>
      </w:r>
    </w:p>
    <w:p w:rsidR="004A771F" w:rsidRPr="002B0EDB" w:rsidRDefault="00892FF3" w:rsidP="00892FF3">
      <w:pPr>
        <w:pStyle w:val="NoSpacing"/>
        <w:ind w:left="720"/>
        <w:jc w:val="both"/>
      </w:pPr>
      <w:r w:rsidRPr="002B0EDB">
        <w:t>- When Erin finally</w:t>
      </w:r>
      <w:r w:rsidR="004A771F" w:rsidRPr="002B0EDB">
        <w:rPr>
          <w:spacing w:val="15"/>
        </w:rPr>
        <w:t xml:space="preserve"> </w:t>
      </w:r>
      <w:r w:rsidR="004A771F" w:rsidRPr="002B0EDB">
        <w:t>started to move downhill on the skis for the first time, she laughed</w:t>
      </w:r>
      <w:r w:rsidR="004A771F" w:rsidRPr="002B0EDB">
        <w:rPr>
          <w:spacing w:val="4"/>
        </w:rPr>
        <w:t xml:space="preserve"> </w:t>
      </w:r>
      <w:r w:rsidR="004A771F" w:rsidRPr="002B0EDB">
        <w:t>in</w:t>
      </w:r>
      <w:r w:rsidR="004A771F" w:rsidRPr="002B0EDB">
        <w:rPr>
          <w:u w:val="single"/>
        </w:rPr>
        <w:t xml:space="preserve"> </w:t>
      </w:r>
      <w:r w:rsidRPr="002B0EDB">
        <w:t>________</w:t>
      </w:r>
      <w:r w:rsidR="004A771F" w:rsidRPr="002B0EDB">
        <w:t>.</w:t>
      </w:r>
    </w:p>
    <w:p w:rsidR="004A771F" w:rsidRPr="002B0EDB" w:rsidRDefault="00892FF3" w:rsidP="001A2C15">
      <w:pPr>
        <w:pStyle w:val="NoSpacing"/>
        <w:jc w:val="both"/>
      </w:pPr>
      <w:r w:rsidRPr="002B0EDB">
        <w:t xml:space="preserve">56. </w:t>
      </w:r>
      <w:r w:rsidRPr="002B0EDB">
        <w:tab/>
        <w:t xml:space="preserve">- </w:t>
      </w:r>
      <w:r w:rsidR="004A771F" w:rsidRPr="002B0EDB">
        <w:t>The local council should start a building program to</w:t>
      </w:r>
      <w:r w:rsidR="004A771F" w:rsidRPr="002B0EDB">
        <w:rPr>
          <w:spacing w:val="43"/>
        </w:rPr>
        <w:t xml:space="preserve"> </w:t>
      </w:r>
      <w:r w:rsidR="004A771F" w:rsidRPr="002B0EDB">
        <w:t>meet</w:t>
      </w:r>
      <w:r w:rsidR="004A771F" w:rsidRPr="002B0EDB">
        <w:rPr>
          <w:spacing w:val="8"/>
        </w:rPr>
        <w:t xml:space="preserve"> </w:t>
      </w:r>
      <w:r w:rsidR="004A771F" w:rsidRPr="002B0EDB">
        <w:t>the</w:t>
      </w:r>
      <w:r w:rsidR="001A2C15" w:rsidRPr="002B0EDB">
        <w:t xml:space="preserve">________ </w:t>
      </w:r>
      <w:r w:rsidR="004A771F" w:rsidRPr="002B0EDB">
        <w:t>for leisure activity.</w:t>
      </w:r>
    </w:p>
    <w:p w:rsidR="001A2C15" w:rsidRPr="002B0EDB" w:rsidRDefault="001A2C15" w:rsidP="001A2C15">
      <w:pPr>
        <w:pStyle w:val="NoSpacing"/>
        <w:ind w:left="720"/>
        <w:jc w:val="both"/>
      </w:pPr>
      <w:r w:rsidRPr="002B0EDB">
        <w:t xml:space="preserve">- </w:t>
      </w:r>
      <w:r w:rsidR="004A771F" w:rsidRPr="002B0EDB">
        <w:t>The Major said he</w:t>
      </w:r>
      <w:r w:rsidR="004A771F" w:rsidRPr="002B0EDB">
        <w:rPr>
          <w:spacing w:val="20"/>
        </w:rPr>
        <w:t xml:space="preserve"> </w:t>
      </w:r>
      <w:r w:rsidR="004A771F" w:rsidRPr="002B0EDB">
        <w:t>had</w:t>
      </w:r>
      <w:r w:rsidR="004A771F" w:rsidRPr="002B0EDB">
        <w:rPr>
          <w:spacing w:val="4"/>
        </w:rPr>
        <w:t xml:space="preserve"> </w:t>
      </w:r>
      <w:r w:rsidR="004A771F" w:rsidRPr="002B0EDB">
        <w:t>no</w:t>
      </w:r>
      <w:r w:rsidRPr="002B0EDB">
        <w:t xml:space="preserve">________ </w:t>
      </w:r>
      <w:r w:rsidR="004A771F" w:rsidRPr="002B0EDB">
        <w:t xml:space="preserve">of advice from people who didn’t know the situation. </w:t>
      </w:r>
    </w:p>
    <w:p w:rsidR="004A771F" w:rsidRPr="002B0EDB" w:rsidRDefault="001A2C15" w:rsidP="001A2C15">
      <w:pPr>
        <w:pStyle w:val="NoSpacing"/>
        <w:ind w:left="720"/>
        <w:jc w:val="both"/>
      </w:pPr>
      <w:r w:rsidRPr="002B0EDB">
        <w:t xml:space="preserve">- </w:t>
      </w:r>
      <w:r w:rsidR="004A771F" w:rsidRPr="002B0EDB">
        <w:t>This area is</w:t>
      </w:r>
      <w:r w:rsidR="004A771F" w:rsidRPr="002B0EDB">
        <w:rPr>
          <w:spacing w:val="13"/>
        </w:rPr>
        <w:t xml:space="preserve"> </w:t>
      </w:r>
      <w:r w:rsidR="004A771F" w:rsidRPr="002B0EDB">
        <w:t>badly</w:t>
      </w:r>
      <w:r w:rsidR="004A771F" w:rsidRPr="002B0EDB">
        <w:rPr>
          <w:spacing w:val="1"/>
        </w:rPr>
        <w:t xml:space="preserve"> </w:t>
      </w:r>
      <w:r w:rsidR="004A771F" w:rsidRPr="002B0EDB">
        <w:t>in</w:t>
      </w:r>
      <w:r w:rsidRPr="002B0EDB">
        <w:t xml:space="preserve">________ </w:t>
      </w:r>
      <w:r w:rsidR="004A771F" w:rsidRPr="002B0EDB">
        <w:t>of financial</w:t>
      </w:r>
      <w:r w:rsidR="004A771F" w:rsidRPr="002B0EDB">
        <w:rPr>
          <w:spacing w:val="-2"/>
        </w:rPr>
        <w:t xml:space="preserve"> </w:t>
      </w:r>
      <w:r w:rsidR="004A771F" w:rsidRPr="002B0EDB">
        <w:t>investment.</w:t>
      </w:r>
    </w:p>
    <w:p w:rsidR="004A771F" w:rsidRPr="002B0EDB" w:rsidRDefault="001A2C15" w:rsidP="004A771F">
      <w:pPr>
        <w:pStyle w:val="NoSpacing"/>
      </w:pPr>
      <w:r w:rsidRPr="002B0EDB">
        <w:t>57.</w:t>
      </w:r>
      <w:r w:rsidRPr="002B0EDB">
        <w:tab/>
        <w:t xml:space="preserve">- </w:t>
      </w:r>
      <w:r w:rsidR="004A771F" w:rsidRPr="002B0EDB">
        <w:t>Oh, tell Carrie that I</w:t>
      </w:r>
      <w:r w:rsidR="004A771F" w:rsidRPr="002B0EDB">
        <w:rPr>
          <w:spacing w:val="20"/>
        </w:rPr>
        <w:t xml:space="preserve"> </w:t>
      </w:r>
      <w:r w:rsidR="004A771F" w:rsidRPr="002B0EDB">
        <w:t>send</w:t>
      </w:r>
      <w:r w:rsidR="004A771F" w:rsidRPr="002B0EDB">
        <w:rPr>
          <w:spacing w:val="6"/>
        </w:rPr>
        <w:t xml:space="preserve"> </w:t>
      </w:r>
      <w:r w:rsidR="004A771F" w:rsidRPr="002B0EDB">
        <w:t>my</w:t>
      </w:r>
      <w:r w:rsidRPr="002B0EDB">
        <w:t xml:space="preserve">________ </w:t>
      </w:r>
      <w:r w:rsidR="004A771F" w:rsidRPr="002B0EDB">
        <w:t xml:space="preserve">when </w:t>
      </w:r>
      <w:r w:rsidR="004A771F" w:rsidRPr="002B0EDB">
        <w:rPr>
          <w:spacing w:val="-2"/>
        </w:rPr>
        <w:t xml:space="preserve">you </w:t>
      </w:r>
      <w:r w:rsidR="004A771F" w:rsidRPr="002B0EDB">
        <w:t>see</w:t>
      </w:r>
      <w:r w:rsidR="004A771F" w:rsidRPr="002B0EDB">
        <w:rPr>
          <w:spacing w:val="25"/>
        </w:rPr>
        <w:t xml:space="preserve"> </w:t>
      </w:r>
      <w:r w:rsidR="004A771F" w:rsidRPr="002B0EDB">
        <w:t>her.</w:t>
      </w:r>
    </w:p>
    <w:p w:rsidR="001A2C15" w:rsidRPr="002B0EDB" w:rsidRDefault="001A2C15" w:rsidP="001A2C15">
      <w:pPr>
        <w:pStyle w:val="NoSpacing"/>
        <w:ind w:firstLine="720"/>
      </w:pPr>
      <w:r w:rsidRPr="002B0EDB">
        <w:t xml:space="preserve">- </w:t>
      </w:r>
      <w:r w:rsidR="004A771F" w:rsidRPr="002B0EDB">
        <w:t>When my mum and dad met, my mum says</w:t>
      </w:r>
      <w:r w:rsidR="004A771F" w:rsidRPr="002B0EDB">
        <w:rPr>
          <w:spacing w:val="47"/>
        </w:rPr>
        <w:t xml:space="preserve"> </w:t>
      </w:r>
      <w:r w:rsidR="004A771F" w:rsidRPr="002B0EDB">
        <w:t>it</w:t>
      </w:r>
      <w:r w:rsidR="004A771F" w:rsidRPr="002B0EDB">
        <w:rPr>
          <w:spacing w:val="4"/>
        </w:rPr>
        <w:t xml:space="preserve"> </w:t>
      </w:r>
      <w:r w:rsidR="004A771F" w:rsidRPr="002B0EDB">
        <w:t>was</w:t>
      </w:r>
      <w:r w:rsidRPr="002B0EDB">
        <w:t xml:space="preserve">________ </w:t>
      </w:r>
      <w:r w:rsidR="004A771F" w:rsidRPr="002B0EDB">
        <w:t xml:space="preserve">at first sight. </w:t>
      </w:r>
    </w:p>
    <w:p w:rsidR="004A771F" w:rsidRPr="002B0EDB" w:rsidRDefault="001A2C15" w:rsidP="001A2C15">
      <w:pPr>
        <w:pStyle w:val="NoSpacing"/>
        <w:ind w:firstLine="720"/>
      </w:pPr>
      <w:r w:rsidRPr="002B0EDB">
        <w:t xml:space="preserve">- </w:t>
      </w:r>
      <w:r w:rsidR="004A771F" w:rsidRPr="002B0EDB">
        <w:t>My</w:t>
      </w:r>
      <w:r w:rsidRPr="002B0EDB">
        <w:t xml:space="preserve">________ </w:t>
      </w:r>
      <w:r w:rsidR="004A771F" w:rsidRPr="002B0EDB">
        <w:t>for travelling comes from the fact that we moved around a</w:t>
      </w:r>
      <w:r w:rsidR="004A771F" w:rsidRPr="002B0EDB">
        <w:rPr>
          <w:spacing w:val="55"/>
        </w:rPr>
        <w:t xml:space="preserve"> </w:t>
      </w:r>
      <w:r w:rsidR="004A771F" w:rsidRPr="002B0EDB">
        <w:t>lot.</w:t>
      </w:r>
    </w:p>
    <w:p w:rsidR="004A771F" w:rsidRPr="002B0EDB" w:rsidRDefault="00114178" w:rsidP="004A771F">
      <w:pPr>
        <w:pStyle w:val="NoSpacing"/>
      </w:pPr>
      <w:r w:rsidRPr="002B0EDB">
        <w:rPr>
          <w:spacing w:val="-3"/>
        </w:rPr>
        <w:t xml:space="preserve">58. </w:t>
      </w:r>
      <w:r w:rsidRPr="002B0EDB">
        <w:rPr>
          <w:spacing w:val="-3"/>
        </w:rPr>
        <w:tab/>
        <w:t xml:space="preserve">- </w:t>
      </w:r>
      <w:r w:rsidR="004A771F" w:rsidRPr="002B0EDB">
        <w:rPr>
          <w:spacing w:val="-3"/>
        </w:rPr>
        <w:t xml:space="preserve">We </w:t>
      </w:r>
      <w:r w:rsidR="004A771F" w:rsidRPr="002B0EDB">
        <w:t>don’t go out during the week</w:t>
      </w:r>
      <w:r w:rsidR="004A771F" w:rsidRPr="002B0EDB">
        <w:rPr>
          <w:spacing w:val="34"/>
        </w:rPr>
        <w:t xml:space="preserve"> </w:t>
      </w:r>
      <w:r w:rsidR="004A771F" w:rsidRPr="002B0EDB">
        <w:t>as</w:t>
      </w:r>
      <w:r w:rsidR="004A771F" w:rsidRPr="002B0EDB">
        <w:rPr>
          <w:spacing w:val="4"/>
        </w:rPr>
        <w:t xml:space="preserve"> </w:t>
      </w:r>
      <w:r w:rsidR="004A771F" w:rsidRPr="002B0EDB">
        <w:t>a</w:t>
      </w:r>
      <w:r w:rsidRPr="002B0EDB">
        <w:t>________</w:t>
      </w:r>
      <w:r w:rsidR="004A771F" w:rsidRPr="002B0EDB">
        <w:t>, but we’ll make an exception</w:t>
      </w:r>
      <w:r w:rsidR="004A771F" w:rsidRPr="002B0EDB">
        <w:rPr>
          <w:spacing w:val="15"/>
        </w:rPr>
        <w:t xml:space="preserve"> </w:t>
      </w:r>
      <w:r w:rsidR="004A771F" w:rsidRPr="002B0EDB">
        <w:t>tonight.</w:t>
      </w:r>
    </w:p>
    <w:p w:rsidR="004A771F" w:rsidRPr="002B0EDB" w:rsidRDefault="00114178" w:rsidP="00114178">
      <w:pPr>
        <w:pStyle w:val="NoSpacing"/>
        <w:ind w:firstLine="720"/>
      </w:pPr>
      <w:r w:rsidRPr="002B0EDB">
        <w:t xml:space="preserve">- </w:t>
      </w:r>
      <w:r w:rsidR="004A771F" w:rsidRPr="002B0EDB">
        <w:t>People must be made to</w:t>
      </w:r>
      <w:r w:rsidR="004A771F" w:rsidRPr="002B0EDB">
        <w:rPr>
          <w:spacing w:val="28"/>
        </w:rPr>
        <w:t xml:space="preserve"> </w:t>
      </w:r>
      <w:r w:rsidR="004A771F" w:rsidRPr="002B0EDB">
        <w:t>respect</w:t>
      </w:r>
      <w:r w:rsidR="004A771F" w:rsidRPr="002B0EDB">
        <w:rPr>
          <w:spacing w:val="4"/>
        </w:rPr>
        <w:t xml:space="preserve"> </w:t>
      </w:r>
      <w:r w:rsidR="004A771F" w:rsidRPr="002B0EDB">
        <w:t>the</w:t>
      </w:r>
      <w:r w:rsidRPr="002B0EDB">
        <w:t xml:space="preserve">________ </w:t>
      </w:r>
      <w:r w:rsidR="004A771F" w:rsidRPr="002B0EDB">
        <w:t>of law, or we’ll have</w:t>
      </w:r>
      <w:r w:rsidR="004A771F" w:rsidRPr="002B0EDB">
        <w:rPr>
          <w:spacing w:val="8"/>
        </w:rPr>
        <w:t xml:space="preserve"> </w:t>
      </w:r>
      <w:r w:rsidR="004A771F" w:rsidRPr="002B0EDB">
        <w:t>anarchy.</w:t>
      </w:r>
    </w:p>
    <w:p w:rsidR="004A771F" w:rsidRPr="002B0EDB" w:rsidRDefault="00114178" w:rsidP="00114178">
      <w:pPr>
        <w:pStyle w:val="NoSpacing"/>
        <w:ind w:firstLine="720"/>
      </w:pPr>
      <w:r w:rsidRPr="002B0EDB">
        <w:t xml:space="preserve">- </w:t>
      </w:r>
      <w:r w:rsidR="004A771F" w:rsidRPr="002B0EDB">
        <w:t>A</w:t>
      </w:r>
      <w:r w:rsidR="004A771F" w:rsidRPr="002B0EDB">
        <w:rPr>
          <w:spacing w:val="2"/>
        </w:rPr>
        <w:t xml:space="preserve"> </w:t>
      </w:r>
      <w:r w:rsidR="004A771F" w:rsidRPr="002B0EDB">
        <w:t>good</w:t>
      </w:r>
      <w:r w:rsidRPr="002B0EDB">
        <w:t xml:space="preserve">________ </w:t>
      </w:r>
      <w:r w:rsidR="004A771F" w:rsidRPr="002B0EDB">
        <w:t>of thumb is that you should allow 15 minutes per exercise in the</w:t>
      </w:r>
      <w:r w:rsidR="004A771F" w:rsidRPr="002B0EDB">
        <w:rPr>
          <w:spacing w:val="24"/>
        </w:rPr>
        <w:t xml:space="preserve"> </w:t>
      </w:r>
      <w:r w:rsidR="004A771F" w:rsidRPr="002B0EDB">
        <w:t>exam.</w:t>
      </w:r>
    </w:p>
    <w:p w:rsidR="004A771F" w:rsidRPr="002B0EDB" w:rsidRDefault="00114178" w:rsidP="004A771F">
      <w:pPr>
        <w:pStyle w:val="NoSpacing"/>
      </w:pPr>
      <w:r w:rsidRPr="002B0EDB">
        <w:t xml:space="preserve">59. </w:t>
      </w:r>
      <w:r w:rsidRPr="002B0EDB">
        <w:tab/>
        <w:t xml:space="preserve">- </w:t>
      </w:r>
      <w:r w:rsidR="004A771F" w:rsidRPr="002B0EDB">
        <w:t xml:space="preserve">Did </w:t>
      </w:r>
      <w:r w:rsidR="004A771F" w:rsidRPr="002B0EDB">
        <w:rPr>
          <w:spacing w:val="-2"/>
        </w:rPr>
        <w:t xml:space="preserve">you </w:t>
      </w:r>
      <w:r w:rsidR="004A771F" w:rsidRPr="002B0EDB">
        <w:t>hear that the guy who lives in the flat upstairs</w:t>
      </w:r>
      <w:r w:rsidR="004A771F" w:rsidRPr="002B0EDB">
        <w:rPr>
          <w:spacing w:val="55"/>
        </w:rPr>
        <w:t xml:space="preserve"> </w:t>
      </w:r>
      <w:r w:rsidR="004A771F" w:rsidRPr="002B0EDB">
        <w:t>has</w:t>
      </w:r>
      <w:r w:rsidR="004A771F" w:rsidRPr="002B0EDB">
        <w:rPr>
          <w:spacing w:val="4"/>
        </w:rPr>
        <w:t xml:space="preserve"> </w:t>
      </w:r>
      <w:r w:rsidR="004A771F" w:rsidRPr="002B0EDB">
        <w:t>been</w:t>
      </w:r>
      <w:r w:rsidRPr="002B0EDB">
        <w:t xml:space="preserve">________ </w:t>
      </w:r>
      <w:r w:rsidR="004A771F" w:rsidRPr="002B0EDB">
        <w:t>with burglary?</w:t>
      </w:r>
    </w:p>
    <w:p w:rsidR="00114178" w:rsidRPr="002B0EDB" w:rsidRDefault="00114178" w:rsidP="00114178">
      <w:pPr>
        <w:pStyle w:val="NoSpacing"/>
        <w:ind w:firstLine="720"/>
      </w:pPr>
      <w:r w:rsidRPr="002B0EDB">
        <w:t xml:space="preserve">- </w:t>
      </w:r>
      <w:r w:rsidR="004A771F" w:rsidRPr="002B0EDB">
        <w:t>I couldn’t believe</w:t>
      </w:r>
      <w:r w:rsidR="004A771F" w:rsidRPr="002B0EDB">
        <w:rPr>
          <w:spacing w:val="19"/>
        </w:rPr>
        <w:t xml:space="preserve"> </w:t>
      </w:r>
      <w:r w:rsidR="004A771F" w:rsidRPr="002B0EDB">
        <w:t>they</w:t>
      </w:r>
      <w:r w:rsidRPr="002B0EDB">
        <w:t xml:space="preserve">________ </w:t>
      </w:r>
      <w:r w:rsidR="004A771F" w:rsidRPr="002B0EDB">
        <w:t xml:space="preserve">me three euros for a bottle of water! </w:t>
      </w:r>
    </w:p>
    <w:p w:rsidR="004A771F" w:rsidRPr="002B0EDB" w:rsidRDefault="00114178" w:rsidP="00114178">
      <w:pPr>
        <w:pStyle w:val="NoSpacing"/>
        <w:ind w:firstLine="720"/>
      </w:pPr>
      <w:r w:rsidRPr="002B0EDB">
        <w:t xml:space="preserve">- </w:t>
      </w:r>
      <w:r w:rsidR="004A771F" w:rsidRPr="002B0EDB">
        <w:t>The children ran out of the school</w:t>
      </w:r>
      <w:r w:rsidR="004A771F" w:rsidRPr="002B0EDB">
        <w:rPr>
          <w:spacing w:val="33"/>
        </w:rPr>
        <w:t xml:space="preserve"> </w:t>
      </w:r>
      <w:r w:rsidR="004A771F" w:rsidRPr="002B0EDB">
        <w:t>gate</w:t>
      </w:r>
      <w:r w:rsidR="004A771F" w:rsidRPr="002B0EDB">
        <w:rPr>
          <w:spacing w:val="3"/>
        </w:rPr>
        <w:t xml:space="preserve"> </w:t>
      </w:r>
      <w:r w:rsidR="004A771F" w:rsidRPr="002B0EDB">
        <w:t>and</w:t>
      </w:r>
      <w:r w:rsidRPr="002B0EDB">
        <w:t xml:space="preserve">________ </w:t>
      </w:r>
      <w:r w:rsidR="004A771F" w:rsidRPr="002B0EDB">
        <w:t>down the</w:t>
      </w:r>
      <w:r w:rsidR="004A771F" w:rsidRPr="002B0EDB">
        <w:rPr>
          <w:spacing w:val="5"/>
        </w:rPr>
        <w:t xml:space="preserve"> </w:t>
      </w:r>
      <w:r w:rsidR="004A771F" w:rsidRPr="002B0EDB">
        <w:t>hill.</w:t>
      </w:r>
    </w:p>
    <w:p w:rsidR="004A771F" w:rsidRPr="002B0EDB" w:rsidRDefault="00114178" w:rsidP="004A771F">
      <w:pPr>
        <w:pStyle w:val="NoSpacing"/>
      </w:pPr>
      <w:r w:rsidRPr="002B0EDB">
        <w:t xml:space="preserve">60. </w:t>
      </w:r>
      <w:r w:rsidRPr="002B0EDB">
        <w:tab/>
        <w:t xml:space="preserve">- </w:t>
      </w:r>
      <w:r w:rsidR="004A771F" w:rsidRPr="002B0EDB">
        <w:t>The head teacher punished Aaron severely in order to</w:t>
      </w:r>
      <w:r w:rsidR="004A771F" w:rsidRPr="002B0EDB">
        <w:rPr>
          <w:spacing w:val="43"/>
        </w:rPr>
        <w:t xml:space="preserve"> </w:t>
      </w:r>
      <w:r w:rsidR="004A771F" w:rsidRPr="002B0EDB">
        <w:t>make</w:t>
      </w:r>
      <w:r w:rsidR="004A771F" w:rsidRPr="002B0EDB">
        <w:rPr>
          <w:spacing w:val="6"/>
        </w:rPr>
        <w:t xml:space="preserve"> </w:t>
      </w:r>
      <w:r w:rsidR="004A771F" w:rsidRPr="002B0EDB">
        <w:t>an</w:t>
      </w:r>
      <w:r w:rsidRPr="002B0EDB">
        <w:t xml:space="preserve">________ </w:t>
      </w:r>
      <w:r w:rsidR="004A771F" w:rsidRPr="002B0EDB">
        <w:t>of</w:t>
      </w:r>
      <w:r w:rsidR="004A771F" w:rsidRPr="002B0EDB">
        <w:rPr>
          <w:spacing w:val="1"/>
        </w:rPr>
        <w:t xml:space="preserve"> </w:t>
      </w:r>
      <w:r w:rsidR="004A771F" w:rsidRPr="002B0EDB">
        <w:t>him.</w:t>
      </w:r>
    </w:p>
    <w:p w:rsidR="004A771F" w:rsidRPr="002B0EDB" w:rsidRDefault="00114178" w:rsidP="00114178">
      <w:pPr>
        <w:pStyle w:val="NoSpacing"/>
        <w:ind w:firstLine="720"/>
      </w:pPr>
      <w:r w:rsidRPr="002B0EDB">
        <w:t xml:space="preserve">- </w:t>
      </w:r>
      <w:r w:rsidR="004A771F" w:rsidRPr="002B0EDB">
        <w:t xml:space="preserve">Why can’t </w:t>
      </w:r>
      <w:r w:rsidR="004A771F" w:rsidRPr="002B0EDB">
        <w:rPr>
          <w:spacing w:val="-2"/>
        </w:rPr>
        <w:t xml:space="preserve">you </w:t>
      </w:r>
      <w:r w:rsidR="004A771F" w:rsidRPr="002B0EDB">
        <w:t>follow</w:t>
      </w:r>
      <w:r w:rsidR="004A771F" w:rsidRPr="002B0EDB">
        <w:rPr>
          <w:spacing w:val="37"/>
        </w:rPr>
        <w:t xml:space="preserve"> </w:t>
      </w:r>
      <w:r w:rsidR="004A771F" w:rsidRPr="002B0EDB">
        <w:t>your</w:t>
      </w:r>
      <w:r w:rsidR="004A771F" w:rsidRPr="002B0EDB">
        <w:rPr>
          <w:spacing w:val="4"/>
        </w:rPr>
        <w:t xml:space="preserve"> </w:t>
      </w:r>
      <w:r w:rsidR="004A771F" w:rsidRPr="002B0EDB">
        <w:t>brother’s</w:t>
      </w:r>
      <w:r w:rsidRPr="002B0EDB">
        <w:t xml:space="preserve">________ </w:t>
      </w:r>
      <w:r w:rsidR="004A771F" w:rsidRPr="002B0EDB">
        <w:t>and go to</w:t>
      </w:r>
      <w:r w:rsidR="004A771F" w:rsidRPr="002B0EDB">
        <w:rPr>
          <w:spacing w:val="4"/>
        </w:rPr>
        <w:t xml:space="preserve"> </w:t>
      </w:r>
      <w:r w:rsidR="004A771F" w:rsidRPr="002B0EDB">
        <w:t>university.</w:t>
      </w:r>
    </w:p>
    <w:p w:rsidR="004A771F" w:rsidRPr="002B0EDB" w:rsidRDefault="00114178" w:rsidP="00114178">
      <w:pPr>
        <w:pStyle w:val="NoSpacing"/>
        <w:ind w:firstLine="720"/>
      </w:pPr>
      <w:r w:rsidRPr="002B0EDB">
        <w:t xml:space="preserve">- </w:t>
      </w:r>
      <w:r w:rsidR="004A771F" w:rsidRPr="002B0EDB">
        <w:t>Give</w:t>
      </w:r>
      <w:r w:rsidR="004A771F" w:rsidRPr="002B0EDB">
        <w:rPr>
          <w:spacing w:val="1"/>
        </w:rPr>
        <w:t xml:space="preserve"> </w:t>
      </w:r>
      <w:r w:rsidR="004A771F" w:rsidRPr="002B0EDB">
        <w:t>me</w:t>
      </w:r>
      <w:r w:rsidR="004A771F" w:rsidRPr="002B0EDB">
        <w:rPr>
          <w:spacing w:val="2"/>
        </w:rPr>
        <w:t xml:space="preserve"> </w:t>
      </w:r>
      <w:r w:rsidR="004A771F" w:rsidRPr="002B0EDB">
        <w:t>one</w:t>
      </w:r>
      <w:r w:rsidRPr="002B0EDB">
        <w:t xml:space="preserve">________ </w:t>
      </w:r>
      <w:r w:rsidR="004A771F" w:rsidRPr="002B0EDB">
        <w:t>of a place round here where young people can go in the</w:t>
      </w:r>
      <w:r w:rsidR="004A771F" w:rsidRPr="002B0EDB">
        <w:rPr>
          <w:spacing w:val="28"/>
        </w:rPr>
        <w:t xml:space="preserve"> </w:t>
      </w:r>
      <w:r w:rsidR="004A771F" w:rsidRPr="002B0EDB">
        <w:t>evenings.</w:t>
      </w:r>
    </w:p>
    <w:p w:rsidR="001A2C15" w:rsidRPr="002B0EDB" w:rsidRDefault="001A2C15" w:rsidP="004A771F">
      <w:pPr>
        <w:pStyle w:val="NoSpacing"/>
        <w:rPr>
          <w:sz w:val="16"/>
          <w:szCs w:val="16"/>
        </w:rPr>
      </w:pPr>
    </w:p>
    <w:p w:rsidR="001F1CBF" w:rsidRPr="002B0EDB" w:rsidRDefault="00A04E65" w:rsidP="004A771F">
      <w:pPr>
        <w:pStyle w:val="NoSpacing"/>
      </w:pPr>
      <w:r w:rsidRPr="002B0EDB">
        <w:t xml:space="preserve">C. </w:t>
      </w:r>
      <w:r w:rsidR="001F1CBF" w:rsidRPr="002B0EDB">
        <w:t>READING</w:t>
      </w:r>
    </w:p>
    <w:p w:rsidR="004A771F" w:rsidRPr="002B0EDB" w:rsidRDefault="001F1CBF" w:rsidP="004A771F">
      <w:pPr>
        <w:pStyle w:val="NoSpacing"/>
        <w:rPr>
          <w:b/>
          <w:i/>
        </w:rPr>
      </w:pPr>
      <w:r w:rsidRPr="002B0EDB">
        <w:t xml:space="preserve">I. </w:t>
      </w:r>
      <w:r w:rsidR="004A771F" w:rsidRPr="002B0EDB">
        <w:rPr>
          <w:b/>
          <w:i/>
        </w:rPr>
        <w:t>Read the text below and decide which answer A, B, C, or D, best fits each</w:t>
      </w:r>
      <w:r w:rsidR="004A771F" w:rsidRPr="002B0EDB">
        <w:rPr>
          <w:b/>
          <w:i/>
          <w:spacing w:val="27"/>
        </w:rPr>
        <w:t xml:space="preserve"> </w:t>
      </w:r>
      <w:r w:rsidR="004A771F" w:rsidRPr="002B0EDB">
        <w:rPr>
          <w:b/>
          <w:i/>
        </w:rPr>
        <w:t>space.</w:t>
      </w:r>
    </w:p>
    <w:p w:rsidR="004A771F" w:rsidRPr="002B0EDB" w:rsidRDefault="004A771F" w:rsidP="001F1CBF">
      <w:pPr>
        <w:pStyle w:val="NoSpacing"/>
        <w:ind w:firstLine="720"/>
        <w:jc w:val="both"/>
      </w:pPr>
      <w:r w:rsidRPr="002B0EDB">
        <w:t>Everyone wants to reduce pollution. But the pollution problem is</w:t>
      </w:r>
      <w:r w:rsidRPr="002B0EDB">
        <w:rPr>
          <w:spacing w:val="6"/>
        </w:rPr>
        <w:t xml:space="preserve"> </w:t>
      </w:r>
      <w:r w:rsidR="00040AD5" w:rsidRPr="002B0EDB">
        <w:t xml:space="preserve">(61)_________ </w:t>
      </w:r>
      <w:r w:rsidRPr="002B0EDB">
        <w:t>complicated as it is serious. It is</w:t>
      </w:r>
      <w:r w:rsidRPr="002B0EDB">
        <w:rPr>
          <w:spacing w:val="25"/>
        </w:rPr>
        <w:t xml:space="preserve"> </w:t>
      </w:r>
      <w:r w:rsidRPr="002B0EDB">
        <w:t>complicated</w:t>
      </w:r>
      <w:r w:rsidRPr="002B0EDB">
        <w:rPr>
          <w:spacing w:val="11"/>
        </w:rPr>
        <w:t xml:space="preserve"> </w:t>
      </w:r>
      <w:r w:rsidR="00040AD5" w:rsidRPr="002B0EDB">
        <w:t xml:space="preserve">(62)_________ </w:t>
      </w:r>
      <w:r w:rsidRPr="002B0EDB">
        <w:t xml:space="preserve">much pollution is caused by things that benefit </w:t>
      </w:r>
      <w:r w:rsidRPr="002B0EDB">
        <w:rPr>
          <w:spacing w:val="13"/>
        </w:rPr>
        <w:t xml:space="preserve"> </w:t>
      </w:r>
      <w:r w:rsidRPr="002B0EDB">
        <w:t>people.</w:t>
      </w:r>
      <w:r w:rsidRPr="002B0EDB">
        <w:rPr>
          <w:spacing w:val="12"/>
        </w:rPr>
        <w:t xml:space="preserve"> </w:t>
      </w:r>
      <w:r w:rsidR="00040AD5" w:rsidRPr="002B0EDB">
        <w:t>(63)_________</w:t>
      </w:r>
      <w:r w:rsidRPr="002B0EDB">
        <w:t>, exhaust</w:t>
      </w:r>
      <w:r w:rsidRPr="002B0EDB">
        <w:rPr>
          <w:spacing w:val="39"/>
        </w:rPr>
        <w:t xml:space="preserve"> </w:t>
      </w:r>
      <w:r w:rsidRPr="002B0EDB">
        <w:t>from</w:t>
      </w:r>
      <w:r w:rsidRPr="002B0EDB">
        <w:rPr>
          <w:spacing w:val="38"/>
        </w:rPr>
        <w:t xml:space="preserve"> </w:t>
      </w:r>
      <w:r w:rsidRPr="002B0EDB">
        <w:t>automobiles</w:t>
      </w:r>
      <w:r w:rsidRPr="002B0EDB">
        <w:rPr>
          <w:spacing w:val="40"/>
        </w:rPr>
        <w:t xml:space="preserve"> </w:t>
      </w:r>
      <w:r w:rsidRPr="002B0EDB">
        <w:t>causes</w:t>
      </w:r>
      <w:r w:rsidRPr="002B0EDB">
        <w:rPr>
          <w:spacing w:val="40"/>
        </w:rPr>
        <w:t xml:space="preserve"> </w:t>
      </w:r>
      <w:r w:rsidRPr="002B0EDB">
        <w:t>a</w:t>
      </w:r>
      <w:r w:rsidRPr="002B0EDB">
        <w:rPr>
          <w:spacing w:val="39"/>
        </w:rPr>
        <w:t xml:space="preserve"> </w:t>
      </w:r>
      <w:r w:rsidRPr="002B0EDB">
        <w:t>large</w:t>
      </w:r>
      <w:r w:rsidRPr="002B0EDB">
        <w:rPr>
          <w:spacing w:val="39"/>
        </w:rPr>
        <w:t xml:space="preserve"> </w:t>
      </w:r>
      <w:r w:rsidRPr="002B0EDB">
        <w:t>percentage</w:t>
      </w:r>
      <w:r w:rsidRPr="002B0EDB">
        <w:rPr>
          <w:spacing w:val="39"/>
        </w:rPr>
        <w:t xml:space="preserve"> </w:t>
      </w:r>
      <w:r w:rsidRPr="002B0EDB">
        <w:t>of</w:t>
      </w:r>
      <w:r w:rsidRPr="002B0EDB">
        <w:rPr>
          <w:spacing w:val="39"/>
        </w:rPr>
        <w:t xml:space="preserve"> </w:t>
      </w:r>
      <w:r w:rsidRPr="002B0EDB">
        <w:t>air</w:t>
      </w:r>
      <w:r w:rsidRPr="002B0EDB">
        <w:rPr>
          <w:spacing w:val="41"/>
        </w:rPr>
        <w:t xml:space="preserve"> </w:t>
      </w:r>
      <w:r w:rsidRPr="002B0EDB">
        <w:t>pollution.</w:t>
      </w:r>
      <w:r w:rsidRPr="002B0EDB">
        <w:rPr>
          <w:spacing w:val="39"/>
        </w:rPr>
        <w:t xml:space="preserve"> </w:t>
      </w:r>
      <w:r w:rsidRPr="002B0EDB">
        <w:t>But</w:t>
      </w:r>
      <w:r w:rsidRPr="002B0EDB">
        <w:rPr>
          <w:spacing w:val="39"/>
        </w:rPr>
        <w:t xml:space="preserve"> </w:t>
      </w:r>
      <w:r w:rsidRPr="002B0EDB">
        <w:t>the</w:t>
      </w:r>
      <w:r w:rsidRPr="002B0EDB">
        <w:rPr>
          <w:spacing w:val="39"/>
        </w:rPr>
        <w:t xml:space="preserve"> </w:t>
      </w:r>
      <w:r w:rsidRPr="002B0EDB">
        <w:t>automobile</w:t>
      </w:r>
      <w:r w:rsidRPr="002B0EDB">
        <w:rPr>
          <w:spacing w:val="39"/>
        </w:rPr>
        <w:t xml:space="preserve"> </w:t>
      </w:r>
      <w:r w:rsidR="00040AD5" w:rsidRPr="002B0EDB">
        <w:t xml:space="preserve">(64)_________ </w:t>
      </w:r>
      <w:r w:rsidRPr="002B0EDB">
        <w:t>transportation for millions of people. Factories discharge much</w:t>
      </w:r>
      <w:r w:rsidRPr="002B0EDB">
        <w:rPr>
          <w:spacing w:val="9"/>
        </w:rPr>
        <w:t xml:space="preserve"> </w:t>
      </w:r>
      <w:r w:rsidR="00040AD5" w:rsidRPr="002B0EDB">
        <w:t xml:space="preserve">(65)_________ </w:t>
      </w:r>
      <w:r w:rsidRPr="002B0EDB">
        <w:t>the material that pollutes the air and water, but factories give employment to a large number of</w:t>
      </w:r>
      <w:r w:rsidRPr="002B0EDB">
        <w:rPr>
          <w:spacing w:val="19"/>
        </w:rPr>
        <w:t xml:space="preserve"> </w:t>
      </w:r>
      <w:r w:rsidRPr="002B0EDB">
        <w:t>people.</w:t>
      </w:r>
    </w:p>
    <w:p w:rsidR="004A771F" w:rsidRPr="002B0EDB" w:rsidRDefault="004A771F" w:rsidP="00040AD5">
      <w:pPr>
        <w:pStyle w:val="NoSpacing"/>
        <w:ind w:firstLine="720"/>
        <w:jc w:val="both"/>
      </w:pPr>
      <w:r w:rsidRPr="002B0EDB">
        <w:t>Thus,   to</w:t>
      </w:r>
      <w:r w:rsidRPr="002B0EDB">
        <w:rPr>
          <w:spacing w:val="43"/>
        </w:rPr>
        <w:t xml:space="preserve"> </w:t>
      </w:r>
      <w:r w:rsidRPr="002B0EDB">
        <w:t xml:space="preserve">end </w:t>
      </w:r>
      <w:r w:rsidRPr="002B0EDB">
        <w:rPr>
          <w:spacing w:val="22"/>
        </w:rPr>
        <w:t xml:space="preserve"> </w:t>
      </w:r>
      <w:r w:rsidR="00040AD5" w:rsidRPr="002B0EDB">
        <w:t xml:space="preserve">(66)_________ </w:t>
      </w:r>
      <w:r w:rsidRPr="002B0EDB">
        <w:t xml:space="preserve">greatly reduce  pollution  immediately,  people  would  have  to  </w:t>
      </w:r>
      <w:r w:rsidR="00040AD5" w:rsidRPr="002B0EDB">
        <w:t xml:space="preserve">(67)_________ </w:t>
      </w:r>
      <w:r w:rsidRPr="002B0EDB">
        <w:t>using many things that benefit them. Most of the people do not wan</w:t>
      </w:r>
      <w:r w:rsidR="00040AD5" w:rsidRPr="002B0EDB">
        <w:t xml:space="preserve">t to do that, of course.   But pollution </w:t>
      </w:r>
      <w:r w:rsidRPr="002B0EDB">
        <w:t>can</w:t>
      </w:r>
      <w:r w:rsidRPr="002B0EDB">
        <w:rPr>
          <w:spacing w:val="2"/>
        </w:rPr>
        <w:t xml:space="preserve"> </w:t>
      </w:r>
      <w:r w:rsidRPr="002B0EDB">
        <w:t>be</w:t>
      </w:r>
      <w:r w:rsidRPr="002B0EDB">
        <w:rPr>
          <w:spacing w:val="35"/>
        </w:rPr>
        <w:t xml:space="preserve"> </w:t>
      </w:r>
      <w:r w:rsidR="00040AD5" w:rsidRPr="002B0EDB">
        <w:t xml:space="preserve">(68)_________ </w:t>
      </w:r>
      <w:r w:rsidRPr="002B0EDB">
        <w:t>reduced in several ways. Scientists and e</w:t>
      </w:r>
      <w:r w:rsidR="00040AD5" w:rsidRPr="002B0EDB">
        <w:t>ngineers can work to find ways to</w:t>
      </w:r>
      <w:r w:rsidRPr="002B0EDB">
        <w:t xml:space="preserve"> lessen the </w:t>
      </w:r>
      <w:r w:rsidR="00040AD5" w:rsidRPr="002B0EDB">
        <w:t xml:space="preserve">(69)_________ </w:t>
      </w:r>
      <w:r w:rsidRPr="002B0EDB">
        <w:t>of pollution that such things as automobiles and factories cause. Governments</w:t>
      </w:r>
      <w:r w:rsidRPr="002B0EDB">
        <w:rPr>
          <w:spacing w:val="16"/>
        </w:rPr>
        <w:t xml:space="preserve"> </w:t>
      </w:r>
      <w:r w:rsidRPr="002B0EDB">
        <w:t>can</w:t>
      </w:r>
      <w:r w:rsidRPr="002B0EDB">
        <w:rPr>
          <w:spacing w:val="16"/>
        </w:rPr>
        <w:t xml:space="preserve"> </w:t>
      </w:r>
      <w:r w:rsidRPr="002B0EDB">
        <w:t>pass</w:t>
      </w:r>
      <w:r w:rsidRPr="002B0EDB">
        <w:rPr>
          <w:spacing w:val="16"/>
        </w:rPr>
        <w:t xml:space="preserve"> </w:t>
      </w:r>
      <w:r w:rsidRPr="002B0EDB">
        <w:t>and</w:t>
      </w:r>
      <w:r w:rsidRPr="002B0EDB">
        <w:rPr>
          <w:spacing w:val="17"/>
        </w:rPr>
        <w:t xml:space="preserve"> </w:t>
      </w:r>
      <w:r w:rsidRPr="002B0EDB">
        <w:t>enforce</w:t>
      </w:r>
      <w:r w:rsidRPr="002B0EDB">
        <w:rPr>
          <w:spacing w:val="15"/>
        </w:rPr>
        <w:t xml:space="preserve"> </w:t>
      </w:r>
      <w:r w:rsidRPr="002B0EDB">
        <w:t>laws</w:t>
      </w:r>
      <w:r w:rsidRPr="002B0EDB">
        <w:rPr>
          <w:spacing w:val="16"/>
        </w:rPr>
        <w:t xml:space="preserve"> </w:t>
      </w:r>
      <w:r w:rsidRPr="002B0EDB">
        <w:t>that</w:t>
      </w:r>
      <w:r w:rsidRPr="002B0EDB">
        <w:rPr>
          <w:spacing w:val="15"/>
        </w:rPr>
        <w:t xml:space="preserve"> </w:t>
      </w:r>
      <w:r w:rsidR="00040AD5" w:rsidRPr="002B0EDB">
        <w:t xml:space="preserve">(70)_________ </w:t>
      </w:r>
      <w:r w:rsidRPr="002B0EDB">
        <w:t>businesses and traffic to stop, or to cut down on certain polluting</w:t>
      </w:r>
      <w:r w:rsidRPr="002B0EDB">
        <w:rPr>
          <w:spacing w:val="-2"/>
        </w:rPr>
        <w:t xml:space="preserve"> </w:t>
      </w:r>
      <w:r w:rsidRPr="002B0EDB">
        <w:t>activities.</w:t>
      </w:r>
    </w:p>
    <w:p w:rsidR="004A771F" w:rsidRPr="002B0EDB" w:rsidRDefault="00701F7B" w:rsidP="004A771F">
      <w:pPr>
        <w:pStyle w:val="NoSpacing"/>
      </w:pPr>
      <w:r w:rsidRPr="002B0EDB">
        <w:t xml:space="preserve">61. </w:t>
      </w:r>
      <w:r w:rsidR="004A771F" w:rsidRPr="002B0EDB">
        <w:t>A.</w:t>
      </w:r>
      <w:r w:rsidR="004A771F" w:rsidRPr="002B0EDB">
        <w:rPr>
          <w:spacing w:val="3"/>
        </w:rPr>
        <w:t xml:space="preserve"> </w:t>
      </w:r>
      <w:r w:rsidR="004A771F" w:rsidRPr="002B0EDB">
        <w:t>as</w:t>
      </w:r>
      <w:r w:rsidR="004A771F" w:rsidRPr="002B0EDB">
        <w:tab/>
      </w:r>
      <w:r w:rsidR="00530ED1" w:rsidRPr="002B0EDB">
        <w:tab/>
      </w:r>
      <w:r w:rsidR="00530ED1" w:rsidRPr="002B0EDB">
        <w:tab/>
      </w:r>
      <w:r w:rsidR="004A771F" w:rsidRPr="002B0EDB">
        <w:t>B.</w:t>
      </w:r>
      <w:r w:rsidR="004A771F" w:rsidRPr="002B0EDB">
        <w:rPr>
          <w:spacing w:val="8"/>
        </w:rPr>
        <w:t xml:space="preserve"> </w:t>
      </w:r>
      <w:r w:rsidR="004A771F" w:rsidRPr="002B0EDB">
        <w:t>more</w:t>
      </w:r>
      <w:r w:rsidR="004A771F" w:rsidRPr="002B0EDB">
        <w:tab/>
      </w:r>
      <w:r w:rsidR="00530ED1" w:rsidRPr="002B0EDB">
        <w:tab/>
      </w:r>
      <w:r w:rsidR="00530ED1" w:rsidRPr="002B0EDB">
        <w:tab/>
      </w:r>
      <w:r w:rsidR="004A771F" w:rsidRPr="002B0EDB">
        <w:t>C. less</w:t>
      </w:r>
      <w:r w:rsidR="004A771F" w:rsidRPr="002B0EDB">
        <w:tab/>
      </w:r>
      <w:r w:rsidR="00530ED1" w:rsidRPr="002B0EDB">
        <w:tab/>
      </w:r>
      <w:r w:rsidR="00530ED1" w:rsidRPr="002B0EDB">
        <w:tab/>
      </w:r>
      <w:r w:rsidR="004A771F" w:rsidRPr="002B0EDB">
        <w:t>D. like</w:t>
      </w:r>
    </w:p>
    <w:p w:rsidR="004A771F" w:rsidRPr="002B0EDB" w:rsidRDefault="00701F7B" w:rsidP="004A771F">
      <w:pPr>
        <w:pStyle w:val="NoSpacing"/>
      </w:pPr>
      <w:r w:rsidRPr="002B0EDB">
        <w:t xml:space="preserve">62. </w:t>
      </w:r>
      <w:r w:rsidR="004A771F" w:rsidRPr="002B0EDB">
        <w:t>A.</w:t>
      </w:r>
      <w:r w:rsidR="004A771F" w:rsidRPr="002B0EDB">
        <w:rPr>
          <w:spacing w:val="4"/>
        </w:rPr>
        <w:t xml:space="preserve"> </w:t>
      </w:r>
      <w:r w:rsidR="004A771F" w:rsidRPr="002B0EDB">
        <w:t>so</w:t>
      </w:r>
      <w:r w:rsidR="004A771F" w:rsidRPr="002B0EDB">
        <w:tab/>
      </w:r>
      <w:r w:rsidR="00530ED1" w:rsidRPr="002B0EDB">
        <w:tab/>
      </w:r>
      <w:r w:rsidR="00530ED1" w:rsidRPr="002B0EDB">
        <w:tab/>
      </w:r>
      <w:r w:rsidR="004A771F" w:rsidRPr="002B0EDB">
        <w:t>B.</w:t>
      </w:r>
      <w:r w:rsidR="004A771F" w:rsidRPr="002B0EDB">
        <w:rPr>
          <w:spacing w:val="9"/>
        </w:rPr>
        <w:t xml:space="preserve"> </w:t>
      </w:r>
      <w:r w:rsidR="004A771F" w:rsidRPr="002B0EDB">
        <w:t>while</w:t>
      </w:r>
      <w:r w:rsidR="004A771F" w:rsidRPr="002B0EDB">
        <w:tab/>
      </w:r>
      <w:r w:rsidR="00530ED1" w:rsidRPr="002B0EDB">
        <w:tab/>
      </w:r>
      <w:r w:rsidR="00530ED1" w:rsidRPr="002B0EDB">
        <w:tab/>
      </w:r>
      <w:r w:rsidR="004A771F" w:rsidRPr="002B0EDB">
        <w:t>C. though</w:t>
      </w:r>
      <w:r w:rsidR="004A771F" w:rsidRPr="002B0EDB">
        <w:tab/>
      </w:r>
      <w:r w:rsidR="00530ED1" w:rsidRPr="002B0EDB">
        <w:tab/>
      </w:r>
      <w:r w:rsidR="004A771F" w:rsidRPr="002B0EDB">
        <w:t>D. because</w:t>
      </w:r>
    </w:p>
    <w:p w:rsidR="004A771F" w:rsidRPr="002B0EDB" w:rsidRDefault="00701F7B" w:rsidP="004A771F">
      <w:pPr>
        <w:pStyle w:val="NoSpacing"/>
      </w:pPr>
      <w:r w:rsidRPr="002B0EDB">
        <w:t xml:space="preserve">63. </w:t>
      </w:r>
      <w:r w:rsidR="004A771F" w:rsidRPr="002B0EDB">
        <w:t>A.</w:t>
      </w:r>
      <w:r w:rsidR="004A771F" w:rsidRPr="002B0EDB">
        <w:rPr>
          <w:spacing w:val="-1"/>
        </w:rPr>
        <w:t xml:space="preserve"> </w:t>
      </w:r>
      <w:r w:rsidR="004A771F" w:rsidRPr="002B0EDB">
        <w:t>Specific</w:t>
      </w:r>
      <w:r w:rsidR="00530ED1" w:rsidRPr="002B0EDB">
        <w:tab/>
      </w:r>
      <w:r w:rsidR="004A771F" w:rsidRPr="002B0EDB">
        <w:tab/>
      </w:r>
      <w:r w:rsidR="00530ED1" w:rsidRPr="002B0EDB">
        <w:tab/>
      </w:r>
      <w:r w:rsidR="004A771F" w:rsidRPr="002B0EDB">
        <w:t>B. For example</w:t>
      </w:r>
      <w:r w:rsidR="004A771F" w:rsidRPr="002B0EDB">
        <w:tab/>
      </w:r>
      <w:r w:rsidR="004A771F" w:rsidRPr="002B0EDB">
        <w:tab/>
        <w:t>C. Such as</w:t>
      </w:r>
      <w:r w:rsidR="004A771F" w:rsidRPr="002B0EDB">
        <w:tab/>
      </w:r>
      <w:r w:rsidR="00530ED1" w:rsidRPr="002B0EDB">
        <w:tab/>
      </w:r>
      <w:r w:rsidR="004A771F" w:rsidRPr="002B0EDB">
        <w:t>D. Like</w:t>
      </w:r>
    </w:p>
    <w:p w:rsidR="004A771F" w:rsidRPr="002B0EDB" w:rsidRDefault="00701F7B" w:rsidP="004A771F">
      <w:pPr>
        <w:pStyle w:val="NoSpacing"/>
      </w:pPr>
      <w:r w:rsidRPr="002B0EDB">
        <w:t xml:space="preserve">64. </w:t>
      </w:r>
      <w:r w:rsidR="004A771F" w:rsidRPr="002B0EDB">
        <w:t>A.</w:t>
      </w:r>
      <w:r w:rsidR="004A771F" w:rsidRPr="002B0EDB">
        <w:rPr>
          <w:spacing w:val="-1"/>
        </w:rPr>
        <w:t xml:space="preserve"> </w:t>
      </w:r>
      <w:r w:rsidR="004A771F" w:rsidRPr="002B0EDB">
        <w:t>takes</w:t>
      </w:r>
      <w:r w:rsidR="004A771F" w:rsidRPr="002B0EDB">
        <w:tab/>
      </w:r>
      <w:r w:rsidR="00530ED1" w:rsidRPr="002B0EDB">
        <w:tab/>
      </w:r>
      <w:r w:rsidR="00530ED1" w:rsidRPr="002B0EDB">
        <w:tab/>
      </w:r>
      <w:r w:rsidR="004A771F" w:rsidRPr="002B0EDB">
        <w:t>B. affords</w:t>
      </w:r>
      <w:r w:rsidR="004A771F" w:rsidRPr="002B0EDB">
        <w:tab/>
      </w:r>
      <w:r w:rsidR="00530ED1" w:rsidRPr="002B0EDB">
        <w:tab/>
      </w:r>
      <w:r w:rsidR="00530ED1" w:rsidRPr="002B0EDB">
        <w:tab/>
      </w:r>
      <w:r w:rsidR="004A771F" w:rsidRPr="002B0EDB">
        <w:t>C. carries</w:t>
      </w:r>
      <w:r w:rsidR="004A771F" w:rsidRPr="002B0EDB">
        <w:tab/>
      </w:r>
      <w:r w:rsidR="00530ED1" w:rsidRPr="002B0EDB">
        <w:tab/>
      </w:r>
      <w:r w:rsidR="004A771F" w:rsidRPr="002B0EDB">
        <w:t>D. provides</w:t>
      </w:r>
    </w:p>
    <w:p w:rsidR="004A771F" w:rsidRPr="002B0EDB" w:rsidRDefault="00701F7B" w:rsidP="004A771F">
      <w:pPr>
        <w:pStyle w:val="NoSpacing"/>
      </w:pPr>
      <w:r w:rsidRPr="002B0EDB">
        <w:t xml:space="preserve">65. </w:t>
      </w:r>
      <w:r w:rsidR="004A771F" w:rsidRPr="002B0EDB">
        <w:t>A.</w:t>
      </w:r>
      <w:r w:rsidR="004A771F" w:rsidRPr="002B0EDB">
        <w:rPr>
          <w:spacing w:val="-1"/>
        </w:rPr>
        <w:t xml:space="preserve"> </w:t>
      </w:r>
      <w:r w:rsidR="004A771F" w:rsidRPr="002B0EDB">
        <w:t>about</w:t>
      </w:r>
      <w:r w:rsidR="004A771F" w:rsidRPr="002B0EDB">
        <w:tab/>
      </w:r>
      <w:r w:rsidR="00530ED1" w:rsidRPr="002B0EDB">
        <w:tab/>
      </w:r>
      <w:r w:rsidR="00530ED1" w:rsidRPr="002B0EDB">
        <w:tab/>
      </w:r>
      <w:r w:rsidR="004A771F" w:rsidRPr="002B0EDB">
        <w:t>B. for</w:t>
      </w:r>
      <w:r w:rsidR="004A771F" w:rsidRPr="002B0EDB">
        <w:tab/>
      </w:r>
      <w:r w:rsidR="00530ED1" w:rsidRPr="002B0EDB">
        <w:tab/>
      </w:r>
      <w:r w:rsidR="00530ED1" w:rsidRPr="002B0EDB">
        <w:tab/>
      </w:r>
      <w:r w:rsidR="00530ED1" w:rsidRPr="002B0EDB">
        <w:tab/>
      </w:r>
      <w:r w:rsidR="004A771F" w:rsidRPr="002B0EDB">
        <w:t>C. of</w:t>
      </w:r>
      <w:r w:rsidR="004A771F" w:rsidRPr="002B0EDB">
        <w:tab/>
      </w:r>
      <w:r w:rsidR="00530ED1" w:rsidRPr="002B0EDB">
        <w:tab/>
      </w:r>
      <w:r w:rsidR="00530ED1" w:rsidRPr="002B0EDB">
        <w:tab/>
      </w:r>
      <w:r w:rsidR="004A771F" w:rsidRPr="002B0EDB">
        <w:t>D. with</w:t>
      </w:r>
    </w:p>
    <w:p w:rsidR="004A771F" w:rsidRPr="002B0EDB" w:rsidRDefault="00701F7B" w:rsidP="004A771F">
      <w:pPr>
        <w:pStyle w:val="NoSpacing"/>
      </w:pPr>
      <w:r w:rsidRPr="002B0EDB">
        <w:lastRenderedPageBreak/>
        <w:t xml:space="preserve">66. </w:t>
      </w:r>
      <w:r w:rsidR="004A771F" w:rsidRPr="002B0EDB">
        <w:t>A.</w:t>
      </w:r>
      <w:r w:rsidR="004A771F" w:rsidRPr="002B0EDB">
        <w:rPr>
          <w:spacing w:val="-1"/>
        </w:rPr>
        <w:t xml:space="preserve"> </w:t>
      </w:r>
      <w:r w:rsidR="004A771F" w:rsidRPr="002B0EDB">
        <w:t>or</w:t>
      </w:r>
      <w:r w:rsidR="004A771F" w:rsidRPr="002B0EDB">
        <w:tab/>
      </w:r>
      <w:r w:rsidR="004A771F" w:rsidRPr="002B0EDB">
        <w:tab/>
      </w:r>
      <w:r w:rsidR="00530ED1" w:rsidRPr="002B0EDB">
        <w:tab/>
      </w:r>
      <w:r w:rsidR="004A771F" w:rsidRPr="002B0EDB">
        <w:t>B. and</w:t>
      </w:r>
      <w:r w:rsidR="004A771F" w:rsidRPr="002B0EDB">
        <w:tab/>
      </w:r>
      <w:r w:rsidR="004A771F" w:rsidRPr="002B0EDB">
        <w:tab/>
      </w:r>
      <w:r w:rsidR="00530ED1" w:rsidRPr="002B0EDB">
        <w:tab/>
      </w:r>
      <w:r w:rsidR="00530ED1" w:rsidRPr="002B0EDB">
        <w:tab/>
      </w:r>
      <w:r w:rsidR="004A771F" w:rsidRPr="002B0EDB">
        <w:t>C. as well</w:t>
      </w:r>
      <w:r w:rsidR="004A771F" w:rsidRPr="002B0EDB">
        <w:tab/>
      </w:r>
      <w:r w:rsidR="004A771F" w:rsidRPr="002B0EDB">
        <w:tab/>
        <w:t>D. then</w:t>
      </w:r>
    </w:p>
    <w:p w:rsidR="004A771F" w:rsidRPr="002B0EDB" w:rsidRDefault="00701F7B" w:rsidP="004A771F">
      <w:pPr>
        <w:pStyle w:val="NoSpacing"/>
      </w:pPr>
      <w:r w:rsidRPr="002B0EDB">
        <w:t xml:space="preserve">67. </w:t>
      </w:r>
      <w:r w:rsidR="004A771F" w:rsidRPr="002B0EDB">
        <w:t>A.</w:t>
      </w:r>
      <w:r w:rsidR="004A771F" w:rsidRPr="002B0EDB">
        <w:rPr>
          <w:spacing w:val="-1"/>
        </w:rPr>
        <w:t xml:space="preserve"> </w:t>
      </w:r>
      <w:r w:rsidR="004A771F" w:rsidRPr="002B0EDB">
        <w:t>start</w:t>
      </w:r>
      <w:r w:rsidR="004A771F" w:rsidRPr="002B0EDB">
        <w:tab/>
      </w:r>
      <w:r w:rsidR="004A771F" w:rsidRPr="002B0EDB">
        <w:tab/>
      </w:r>
      <w:r w:rsidR="00530ED1" w:rsidRPr="002B0EDB">
        <w:tab/>
      </w:r>
      <w:r w:rsidR="004A771F" w:rsidRPr="002B0EDB">
        <w:t>B. continue</w:t>
      </w:r>
      <w:r w:rsidR="004A771F" w:rsidRPr="002B0EDB">
        <w:tab/>
      </w:r>
      <w:r w:rsidR="00530ED1" w:rsidRPr="002B0EDB">
        <w:tab/>
      </w:r>
      <w:r w:rsidR="00530ED1" w:rsidRPr="002B0EDB">
        <w:tab/>
      </w:r>
      <w:r w:rsidR="004A771F" w:rsidRPr="002B0EDB">
        <w:t>C. stop</w:t>
      </w:r>
      <w:r w:rsidR="004A771F" w:rsidRPr="002B0EDB">
        <w:tab/>
      </w:r>
      <w:r w:rsidR="004A771F" w:rsidRPr="002B0EDB">
        <w:tab/>
      </w:r>
      <w:r w:rsidR="00530ED1" w:rsidRPr="002B0EDB">
        <w:tab/>
      </w:r>
      <w:r w:rsidR="004A771F" w:rsidRPr="002B0EDB">
        <w:t>D. go on</w:t>
      </w:r>
    </w:p>
    <w:p w:rsidR="004A771F" w:rsidRPr="002B0EDB" w:rsidRDefault="00701F7B" w:rsidP="004A771F">
      <w:pPr>
        <w:pStyle w:val="NoSpacing"/>
      </w:pPr>
      <w:r w:rsidRPr="002B0EDB">
        <w:t xml:space="preserve">68. </w:t>
      </w:r>
      <w:r w:rsidR="004A771F" w:rsidRPr="002B0EDB">
        <w:t>A. carefully</w:t>
      </w:r>
      <w:r w:rsidR="004A771F" w:rsidRPr="002B0EDB">
        <w:tab/>
      </w:r>
      <w:r w:rsidR="00530ED1" w:rsidRPr="002B0EDB">
        <w:tab/>
      </w:r>
      <w:r w:rsidR="004A771F" w:rsidRPr="002B0EDB">
        <w:t>B. unexpectedly</w:t>
      </w:r>
      <w:r w:rsidR="004A771F" w:rsidRPr="002B0EDB">
        <w:tab/>
      </w:r>
      <w:r w:rsidR="00530ED1" w:rsidRPr="002B0EDB">
        <w:tab/>
      </w:r>
      <w:r w:rsidR="004A771F" w:rsidRPr="002B0EDB">
        <w:t>C. gradually</w:t>
      </w:r>
      <w:r w:rsidR="004A771F" w:rsidRPr="002B0EDB">
        <w:tab/>
      </w:r>
      <w:r w:rsidR="00530ED1" w:rsidRPr="002B0EDB">
        <w:tab/>
      </w:r>
      <w:r w:rsidR="004A771F" w:rsidRPr="002B0EDB">
        <w:t>D. little</w:t>
      </w:r>
    </w:p>
    <w:p w:rsidR="004A771F" w:rsidRPr="002B0EDB" w:rsidRDefault="00701F7B" w:rsidP="004A771F">
      <w:pPr>
        <w:pStyle w:val="NoSpacing"/>
      </w:pPr>
      <w:r w:rsidRPr="002B0EDB">
        <w:t xml:space="preserve">69. </w:t>
      </w:r>
      <w:r w:rsidR="004A771F" w:rsidRPr="002B0EDB">
        <w:t>A.</w:t>
      </w:r>
      <w:r w:rsidR="004A771F" w:rsidRPr="002B0EDB">
        <w:rPr>
          <w:spacing w:val="-1"/>
        </w:rPr>
        <w:t xml:space="preserve"> </w:t>
      </w:r>
      <w:r w:rsidR="004A771F" w:rsidRPr="002B0EDB">
        <w:t>way</w:t>
      </w:r>
      <w:r w:rsidR="004A771F" w:rsidRPr="002B0EDB">
        <w:tab/>
      </w:r>
      <w:r w:rsidR="004A771F" w:rsidRPr="002B0EDB">
        <w:tab/>
      </w:r>
      <w:r w:rsidR="00530ED1" w:rsidRPr="002B0EDB">
        <w:tab/>
      </w:r>
      <w:r w:rsidR="004A771F" w:rsidRPr="002B0EDB">
        <w:t>B. figure</w:t>
      </w:r>
      <w:r w:rsidR="004A771F" w:rsidRPr="002B0EDB">
        <w:tab/>
      </w:r>
      <w:r w:rsidR="004A771F" w:rsidRPr="002B0EDB">
        <w:tab/>
      </w:r>
      <w:r w:rsidR="00530ED1" w:rsidRPr="002B0EDB">
        <w:tab/>
      </w:r>
      <w:r w:rsidR="004A771F" w:rsidRPr="002B0EDB">
        <w:t>C. number</w:t>
      </w:r>
      <w:r w:rsidR="004A771F" w:rsidRPr="002B0EDB">
        <w:tab/>
      </w:r>
      <w:r w:rsidR="00530ED1" w:rsidRPr="002B0EDB">
        <w:tab/>
      </w:r>
      <w:r w:rsidR="004A771F" w:rsidRPr="002B0EDB">
        <w:t>D. amount</w:t>
      </w:r>
    </w:p>
    <w:p w:rsidR="004A771F" w:rsidRPr="002B0EDB" w:rsidRDefault="00701F7B" w:rsidP="004A771F">
      <w:pPr>
        <w:pStyle w:val="NoSpacing"/>
      </w:pPr>
      <w:r w:rsidRPr="002B0EDB">
        <w:t xml:space="preserve">70. </w:t>
      </w:r>
      <w:r w:rsidR="004A771F" w:rsidRPr="002B0EDB">
        <w:t>A.</w:t>
      </w:r>
      <w:r w:rsidR="004A771F" w:rsidRPr="002B0EDB">
        <w:rPr>
          <w:spacing w:val="-1"/>
        </w:rPr>
        <w:t xml:space="preserve"> </w:t>
      </w:r>
      <w:r w:rsidR="004A771F" w:rsidRPr="002B0EDB">
        <w:t>forbid</w:t>
      </w:r>
      <w:r w:rsidR="004A771F" w:rsidRPr="002B0EDB">
        <w:tab/>
      </w:r>
      <w:r w:rsidR="00530ED1" w:rsidRPr="002B0EDB">
        <w:tab/>
      </w:r>
      <w:r w:rsidR="00530ED1" w:rsidRPr="002B0EDB">
        <w:tab/>
      </w:r>
      <w:r w:rsidR="004A771F" w:rsidRPr="002B0EDB">
        <w:t>B. prevent</w:t>
      </w:r>
      <w:r w:rsidR="004A771F" w:rsidRPr="002B0EDB">
        <w:tab/>
      </w:r>
      <w:r w:rsidR="004A771F" w:rsidRPr="002B0EDB">
        <w:tab/>
      </w:r>
      <w:r w:rsidR="00530ED1" w:rsidRPr="002B0EDB">
        <w:tab/>
      </w:r>
      <w:r w:rsidR="004A771F" w:rsidRPr="002B0EDB">
        <w:t>C. request</w:t>
      </w:r>
      <w:r w:rsidR="004A771F" w:rsidRPr="002B0EDB">
        <w:tab/>
      </w:r>
      <w:r w:rsidR="00530ED1" w:rsidRPr="002B0EDB">
        <w:tab/>
      </w:r>
      <w:r w:rsidR="004A771F" w:rsidRPr="002B0EDB">
        <w:t>D. require</w:t>
      </w:r>
    </w:p>
    <w:p w:rsidR="00B95179" w:rsidRPr="002B0EDB" w:rsidRDefault="00B95179" w:rsidP="004A771F">
      <w:pPr>
        <w:pStyle w:val="NoSpacing"/>
        <w:rPr>
          <w:sz w:val="16"/>
          <w:szCs w:val="16"/>
        </w:rPr>
      </w:pPr>
    </w:p>
    <w:p w:rsidR="004A771F" w:rsidRPr="002B0EDB" w:rsidRDefault="00B95179" w:rsidP="004A771F">
      <w:pPr>
        <w:pStyle w:val="NoSpacing"/>
        <w:rPr>
          <w:b/>
          <w:i/>
        </w:rPr>
      </w:pPr>
      <w:r w:rsidRPr="002B0EDB">
        <w:t xml:space="preserve">II. </w:t>
      </w:r>
      <w:r w:rsidR="004A771F" w:rsidRPr="002B0EDB">
        <w:rPr>
          <w:b/>
          <w:i/>
        </w:rPr>
        <w:t>Read the passage and choose the correct answer A, B, C, or D for each</w:t>
      </w:r>
      <w:r w:rsidR="004A771F" w:rsidRPr="002B0EDB">
        <w:rPr>
          <w:b/>
          <w:i/>
          <w:spacing w:val="23"/>
        </w:rPr>
        <w:t xml:space="preserve"> </w:t>
      </w:r>
      <w:r w:rsidR="004A771F" w:rsidRPr="002B0EDB">
        <w:rPr>
          <w:b/>
          <w:i/>
        </w:rPr>
        <w:t>question.</w:t>
      </w:r>
    </w:p>
    <w:p w:rsidR="004A771F" w:rsidRPr="002B0EDB" w:rsidRDefault="004A771F" w:rsidP="00FA47DE">
      <w:pPr>
        <w:pStyle w:val="NoSpacing"/>
        <w:ind w:firstLine="720"/>
        <w:jc w:val="both"/>
      </w:pPr>
      <w:r w:rsidRPr="002B0EDB">
        <w:t>Bill Jarvis took over our village news agency at time of life when most of us only want to relax. He just thought he would like something but not too much to do, a</w:t>
      </w:r>
      <w:r w:rsidR="00FA47DE" w:rsidRPr="002B0EDB">
        <w:t xml:space="preserve">nd the news agency was ready- </w:t>
      </w:r>
      <w:r w:rsidRPr="002B0EDB">
        <w:t>made. The business produced little enough for him, but then Bill was a chap who only wanted the simplicity and order and regularity of the job. He had been a long-servin</w:t>
      </w:r>
      <w:r w:rsidR="00FA47DE" w:rsidRPr="002B0EDB">
        <w:t xml:space="preserve">g sailor, and all his life had </w:t>
      </w:r>
      <w:r w:rsidRPr="002B0EDB">
        <w:t xml:space="preserve">done everything </w:t>
      </w:r>
      <w:r w:rsidRPr="002B0EDB">
        <w:rPr>
          <w:spacing w:val="2"/>
        </w:rPr>
        <w:t xml:space="preserve">by </w:t>
      </w:r>
      <w:r w:rsidRPr="002B0EDB">
        <w:t>the</w:t>
      </w:r>
      <w:r w:rsidRPr="002B0EDB">
        <w:rPr>
          <w:spacing w:val="-8"/>
        </w:rPr>
        <w:t xml:space="preserve"> </w:t>
      </w:r>
      <w:r w:rsidRPr="002B0EDB">
        <w:t>clock.</w:t>
      </w:r>
    </w:p>
    <w:p w:rsidR="004A771F" w:rsidRPr="002B0EDB" w:rsidRDefault="004A771F" w:rsidP="00FA47DE">
      <w:pPr>
        <w:pStyle w:val="NoSpacing"/>
        <w:ind w:firstLine="720"/>
        <w:jc w:val="both"/>
      </w:pPr>
      <w:r w:rsidRPr="002B0EDB">
        <w:t>Every day he opened his shop at six a.m</w:t>
      </w:r>
      <w:r w:rsidR="00FA47DE" w:rsidRPr="002B0EDB">
        <w:t>.</w:t>
      </w:r>
      <w:r w:rsidRPr="002B0EDB">
        <w:t xml:space="preserve"> to catch the early trade; the papers arrived on his door- step before that. Many of Bill's customers were city workers, and the shop was convenient for the station. Business was tailing off by ten o'clock, so at eleven sharp Bill closed for lunch. It was </w:t>
      </w:r>
      <w:r w:rsidR="00FA47DE" w:rsidRPr="002B0EDB">
        <w:rPr>
          <w:b/>
          <w:i/>
          <w:u w:val="single"/>
        </w:rPr>
        <w:t xml:space="preserve">hard </w:t>
      </w:r>
      <w:r w:rsidRPr="002B0EDB">
        <w:rPr>
          <w:b/>
          <w:i/>
          <w:u w:val="single"/>
        </w:rPr>
        <w:t>luck</w:t>
      </w:r>
      <w:r w:rsidRPr="002B0EDB">
        <w:rPr>
          <w:b/>
        </w:rPr>
        <w:t xml:space="preserve"> </w:t>
      </w:r>
      <w:r w:rsidRPr="002B0EDB">
        <w:t>on anybody who wanted a paper or magazine in the afternoon, for most likely Bill would be down on the river bank, fishing, and his nearest competitor</w:t>
      </w:r>
      <w:r w:rsidR="00FA47DE" w:rsidRPr="002B0EDB">
        <w:t xml:space="preserve"> was five kilometres away. Some</w:t>
      </w:r>
      <w:r w:rsidRPr="002B0EDB">
        <w:t>time in the afternoon, the evening papers landed on the door-mat, and at four o'clock Bill reopened. The evening rush lasted till seven, and it was</w:t>
      </w:r>
      <w:r w:rsidRPr="002B0EDB">
        <w:rPr>
          <w:spacing w:val="6"/>
        </w:rPr>
        <w:t xml:space="preserve"> </w:t>
      </w:r>
      <w:r w:rsidRPr="002B0EDB">
        <w:t>worthwhile.</w:t>
      </w:r>
    </w:p>
    <w:p w:rsidR="004A771F" w:rsidRPr="002B0EDB" w:rsidRDefault="004A771F" w:rsidP="00FA47DE">
      <w:pPr>
        <w:pStyle w:val="NoSpacing"/>
        <w:ind w:firstLine="720"/>
        <w:jc w:val="both"/>
      </w:pPr>
      <w:r w:rsidRPr="002B0EDB">
        <w:t xml:space="preserve">He lived in a flat above the shop, alone. Except in very bad weather, </w:t>
      </w:r>
      <w:r w:rsidRPr="002B0EDB">
        <w:rPr>
          <w:spacing w:val="-3"/>
        </w:rPr>
        <w:t xml:space="preserve">you </w:t>
      </w:r>
      <w:r w:rsidRPr="002B0EDB">
        <w:t xml:space="preserve">always knew where to find him in the afternoons, as I have said. Once, on a sunny afternoon, I walked home along the river bank from a shopping trip to the village. </w:t>
      </w:r>
      <w:r w:rsidRPr="002B0EDB">
        <w:rPr>
          <w:spacing w:val="2"/>
        </w:rPr>
        <w:t xml:space="preserve">By </w:t>
      </w:r>
      <w:r w:rsidRPr="002B0EDB">
        <w:t>my watch it was thr</w:t>
      </w:r>
      <w:r w:rsidR="00FA47DE" w:rsidRPr="002B0EDB">
        <w:t xml:space="preserve">ee minutes past four, so I was </w:t>
      </w:r>
      <w:r w:rsidRPr="002B0EDB">
        <w:t>astonished to see Bill sitting there on his little chair with a line in the water. He had no luck, I could   see, but he was making no effort to</w:t>
      </w:r>
      <w:r w:rsidRPr="002B0EDB">
        <w:rPr>
          <w:spacing w:val="2"/>
        </w:rPr>
        <w:t xml:space="preserve"> </w:t>
      </w:r>
      <w:r w:rsidRPr="002B0EDB">
        <w:t>move.</w:t>
      </w:r>
    </w:p>
    <w:p w:rsidR="004A771F" w:rsidRPr="002B0EDB" w:rsidRDefault="004A771F" w:rsidP="00FA47DE">
      <w:pPr>
        <w:pStyle w:val="NoSpacing"/>
        <w:ind w:firstLine="720"/>
        <w:jc w:val="both"/>
      </w:pPr>
      <w:r w:rsidRPr="002B0EDB">
        <w:t>"What's wrong, Bill?" I called out from the path. For answer, he put a hand inside his jacket and took out a big, golden object. For a moment I had no idea what it could be, and then it suddenly went off with a noise like a fire engine.  Stopping the bell, Bill held the th</w:t>
      </w:r>
      <w:r w:rsidR="00FA47DE" w:rsidRPr="002B0EDB">
        <w:t xml:space="preserve">ing up and called back: "Ten to four, </w:t>
      </w:r>
      <w:r w:rsidRPr="002B0EDB">
        <w:t xml:space="preserve">you see, and this is dead right." He stood up then and began to </w:t>
      </w:r>
      <w:r w:rsidR="00FA47DE" w:rsidRPr="002B0EDB">
        <w:t xml:space="preserve">wind in his line.  I had never </w:t>
      </w:r>
      <w:r w:rsidRPr="002B0EDB">
        <w:t>known anyone carry a brass alarm clock round with him or her</w:t>
      </w:r>
      <w:r w:rsidRPr="002B0EDB">
        <w:rPr>
          <w:spacing w:val="11"/>
        </w:rPr>
        <w:t xml:space="preserve"> </w:t>
      </w:r>
      <w:r w:rsidRPr="002B0EDB">
        <w:t>before.</w:t>
      </w:r>
    </w:p>
    <w:p w:rsidR="004A771F" w:rsidRPr="002B0EDB" w:rsidRDefault="006E135A" w:rsidP="004A771F">
      <w:pPr>
        <w:pStyle w:val="NoSpacing"/>
      </w:pPr>
      <w:r w:rsidRPr="002B0EDB">
        <w:t xml:space="preserve">71. </w:t>
      </w:r>
      <w:r w:rsidR="004A771F" w:rsidRPr="002B0EDB">
        <w:t>Bill Jarvis became a</w:t>
      </w:r>
      <w:r w:rsidR="004A771F" w:rsidRPr="002B0EDB">
        <w:rPr>
          <w:spacing w:val="27"/>
        </w:rPr>
        <w:t xml:space="preserve"> </w:t>
      </w:r>
      <w:r w:rsidR="004A771F" w:rsidRPr="002B0EDB">
        <w:t>newsagent</w:t>
      </w:r>
      <w:r w:rsidR="004A771F" w:rsidRPr="002B0EDB">
        <w:rPr>
          <w:spacing w:val="5"/>
        </w:rPr>
        <w:t xml:space="preserve"> </w:t>
      </w:r>
      <w:r w:rsidR="004A771F" w:rsidRPr="002B0EDB">
        <w:t>when</w:t>
      </w:r>
      <w:r w:rsidRPr="002B0EDB">
        <w:t>__________</w:t>
      </w:r>
    </w:p>
    <w:p w:rsidR="004A771F" w:rsidRPr="002B0EDB" w:rsidRDefault="006E135A" w:rsidP="006E135A">
      <w:pPr>
        <w:pStyle w:val="NoSpacing"/>
        <w:ind w:left="720"/>
      </w:pPr>
      <w:r w:rsidRPr="002B0EDB">
        <w:t xml:space="preserve">A. </w:t>
      </w:r>
      <w:r w:rsidR="004A771F" w:rsidRPr="002B0EDB">
        <w:t>He needed the</w:t>
      </w:r>
      <w:r w:rsidR="004A771F" w:rsidRPr="002B0EDB">
        <w:rPr>
          <w:spacing w:val="20"/>
        </w:rPr>
        <w:t xml:space="preserve"> </w:t>
      </w:r>
      <w:r w:rsidR="004A771F" w:rsidRPr="002B0EDB">
        <w:t>money.</w:t>
      </w:r>
      <w:r w:rsidRPr="002B0EDB">
        <w:tab/>
      </w:r>
      <w:r w:rsidRPr="002B0EDB">
        <w:tab/>
      </w:r>
      <w:r w:rsidRPr="002B0EDB">
        <w:tab/>
        <w:t xml:space="preserve">B. </w:t>
      </w:r>
      <w:r w:rsidR="004A771F" w:rsidRPr="002B0EDB">
        <w:t>He was quite an old</w:t>
      </w:r>
      <w:r w:rsidR="004A771F" w:rsidRPr="002B0EDB">
        <w:rPr>
          <w:spacing w:val="1"/>
        </w:rPr>
        <w:t xml:space="preserve"> </w:t>
      </w:r>
      <w:r w:rsidR="004A771F" w:rsidRPr="002B0EDB">
        <w:t>man.</w:t>
      </w:r>
    </w:p>
    <w:p w:rsidR="004A771F" w:rsidRPr="002B0EDB" w:rsidRDefault="006E135A" w:rsidP="006E135A">
      <w:pPr>
        <w:pStyle w:val="NoSpacing"/>
        <w:ind w:left="720"/>
      </w:pPr>
      <w:r w:rsidRPr="002B0EDB">
        <w:t xml:space="preserve">C. </w:t>
      </w:r>
      <w:r w:rsidR="004A771F" w:rsidRPr="002B0EDB">
        <w:t>He decided to take things</w:t>
      </w:r>
      <w:r w:rsidR="004A771F" w:rsidRPr="002B0EDB">
        <w:rPr>
          <w:spacing w:val="-1"/>
        </w:rPr>
        <w:t xml:space="preserve"> </w:t>
      </w:r>
      <w:r w:rsidR="004A771F" w:rsidRPr="002B0EDB">
        <w:t>easy.</w:t>
      </w:r>
      <w:r w:rsidRPr="002B0EDB">
        <w:tab/>
      </w:r>
      <w:r w:rsidRPr="002B0EDB">
        <w:tab/>
        <w:t xml:space="preserve">D. </w:t>
      </w:r>
      <w:r w:rsidR="004A771F" w:rsidRPr="002B0EDB">
        <w:t>He gave up clock repairing.</w:t>
      </w:r>
    </w:p>
    <w:p w:rsidR="004A771F" w:rsidRPr="002B0EDB" w:rsidRDefault="006E135A" w:rsidP="004A771F">
      <w:pPr>
        <w:pStyle w:val="NoSpacing"/>
      </w:pPr>
      <w:r w:rsidRPr="002B0EDB">
        <w:t xml:space="preserve">72. </w:t>
      </w:r>
      <w:r w:rsidR="004A771F" w:rsidRPr="002B0EDB">
        <w:t>What does the passage tell us about the news</w:t>
      </w:r>
      <w:r w:rsidR="004A771F" w:rsidRPr="002B0EDB">
        <w:rPr>
          <w:spacing w:val="44"/>
        </w:rPr>
        <w:t xml:space="preserve"> </w:t>
      </w:r>
      <w:r w:rsidR="004A771F" w:rsidRPr="002B0EDB">
        <w:t>agency?</w:t>
      </w:r>
    </w:p>
    <w:p w:rsidR="004A771F" w:rsidRPr="002B0EDB" w:rsidRDefault="006E135A" w:rsidP="006E135A">
      <w:pPr>
        <w:pStyle w:val="NoSpacing"/>
        <w:ind w:left="720"/>
      </w:pPr>
      <w:r w:rsidRPr="002B0EDB">
        <w:t xml:space="preserve">A. </w:t>
      </w:r>
      <w:r w:rsidR="004A771F" w:rsidRPr="002B0EDB">
        <w:t>It was an easy job with fixed</w:t>
      </w:r>
      <w:r w:rsidR="004A771F" w:rsidRPr="002B0EDB">
        <w:rPr>
          <w:spacing w:val="35"/>
        </w:rPr>
        <w:t xml:space="preserve"> </w:t>
      </w:r>
      <w:r w:rsidR="004A771F" w:rsidRPr="002B0EDB">
        <w:t>hours.</w:t>
      </w:r>
    </w:p>
    <w:p w:rsidR="004A771F" w:rsidRPr="002B0EDB" w:rsidRDefault="006E135A" w:rsidP="006E135A">
      <w:pPr>
        <w:pStyle w:val="NoSpacing"/>
        <w:ind w:left="720"/>
      </w:pPr>
      <w:r w:rsidRPr="002B0EDB">
        <w:t xml:space="preserve">B. </w:t>
      </w:r>
      <w:r w:rsidR="004A771F" w:rsidRPr="002B0EDB">
        <w:t>It was a very profitable</w:t>
      </w:r>
      <w:r w:rsidR="004A771F" w:rsidRPr="002B0EDB">
        <w:rPr>
          <w:spacing w:val="1"/>
        </w:rPr>
        <w:t xml:space="preserve"> </w:t>
      </w:r>
      <w:r w:rsidR="004A771F" w:rsidRPr="002B0EDB">
        <w:t>business</w:t>
      </w:r>
    </w:p>
    <w:p w:rsidR="004A771F" w:rsidRPr="002B0EDB" w:rsidRDefault="006E135A" w:rsidP="006E135A">
      <w:pPr>
        <w:pStyle w:val="NoSpacing"/>
        <w:ind w:left="720"/>
      </w:pPr>
      <w:r w:rsidRPr="002B0EDB">
        <w:t xml:space="preserve">C. </w:t>
      </w:r>
      <w:r w:rsidR="004A771F" w:rsidRPr="002B0EDB">
        <w:t>It was opened specially for Bill</w:t>
      </w:r>
      <w:r w:rsidR="004A771F" w:rsidRPr="002B0EDB">
        <w:rPr>
          <w:spacing w:val="5"/>
        </w:rPr>
        <w:t xml:space="preserve"> </w:t>
      </w:r>
      <w:r w:rsidR="004A771F" w:rsidRPr="002B0EDB">
        <w:t>Jarvis</w:t>
      </w:r>
    </w:p>
    <w:p w:rsidR="004A771F" w:rsidRPr="002B0EDB" w:rsidRDefault="006E135A" w:rsidP="006E135A">
      <w:pPr>
        <w:pStyle w:val="NoSpacing"/>
        <w:ind w:left="720"/>
      </w:pPr>
      <w:r w:rsidRPr="002B0EDB">
        <w:t xml:space="preserve">D. </w:t>
      </w:r>
      <w:r w:rsidR="004A771F" w:rsidRPr="002B0EDB">
        <w:t>It belonged to the railway and was part of the</w:t>
      </w:r>
      <w:r w:rsidR="004A771F" w:rsidRPr="002B0EDB">
        <w:rPr>
          <w:spacing w:val="2"/>
        </w:rPr>
        <w:t xml:space="preserve"> </w:t>
      </w:r>
      <w:r w:rsidR="004A771F" w:rsidRPr="002B0EDB">
        <w:t>station.</w:t>
      </w:r>
    </w:p>
    <w:p w:rsidR="004A771F" w:rsidRPr="002B0EDB" w:rsidRDefault="006E135A" w:rsidP="004A771F">
      <w:pPr>
        <w:pStyle w:val="NoSpacing"/>
      </w:pPr>
      <w:r w:rsidRPr="002B0EDB">
        <w:t xml:space="preserve">73. </w:t>
      </w:r>
      <w:r w:rsidR="004A771F" w:rsidRPr="002B0EDB">
        <w:t>Why did Bill open the shop so early in the</w:t>
      </w:r>
      <w:r w:rsidR="004A771F" w:rsidRPr="002B0EDB">
        <w:rPr>
          <w:spacing w:val="-2"/>
        </w:rPr>
        <w:t xml:space="preserve"> </w:t>
      </w:r>
      <w:r w:rsidR="004A771F" w:rsidRPr="002B0EDB">
        <w:t>day?</w:t>
      </w:r>
    </w:p>
    <w:p w:rsidR="004A771F" w:rsidRPr="002B0EDB" w:rsidRDefault="006E135A" w:rsidP="006E135A">
      <w:pPr>
        <w:pStyle w:val="NoSpacing"/>
        <w:ind w:left="720"/>
      </w:pPr>
      <w:r w:rsidRPr="002B0EDB">
        <w:t xml:space="preserve">A. </w:t>
      </w:r>
      <w:r w:rsidR="004A771F" w:rsidRPr="002B0EDB">
        <w:t>He liked to do as much as possible before he went to</w:t>
      </w:r>
      <w:r w:rsidR="004A771F" w:rsidRPr="002B0EDB">
        <w:rPr>
          <w:spacing w:val="12"/>
        </w:rPr>
        <w:t xml:space="preserve"> </w:t>
      </w:r>
      <w:r w:rsidR="004A771F" w:rsidRPr="002B0EDB">
        <w:t>work.</w:t>
      </w:r>
      <w:r w:rsidRPr="002B0EDB">
        <w:t xml:space="preserve"> </w:t>
      </w:r>
    </w:p>
    <w:p w:rsidR="004A771F" w:rsidRPr="002B0EDB" w:rsidRDefault="006E135A" w:rsidP="006E135A">
      <w:pPr>
        <w:pStyle w:val="NoSpacing"/>
        <w:ind w:left="720"/>
      </w:pPr>
      <w:r w:rsidRPr="002B0EDB">
        <w:t xml:space="preserve">B. </w:t>
      </w:r>
      <w:r w:rsidR="004A771F" w:rsidRPr="002B0EDB">
        <w:t>Bill was never sure of the</w:t>
      </w:r>
      <w:r w:rsidR="004A771F" w:rsidRPr="002B0EDB">
        <w:rPr>
          <w:spacing w:val="2"/>
        </w:rPr>
        <w:t xml:space="preserve"> </w:t>
      </w:r>
      <w:r w:rsidR="004A771F" w:rsidRPr="002B0EDB">
        <w:t>time.</w:t>
      </w:r>
    </w:p>
    <w:p w:rsidR="004A771F" w:rsidRPr="002B0EDB" w:rsidRDefault="006E135A" w:rsidP="006E135A">
      <w:pPr>
        <w:pStyle w:val="NoSpacing"/>
        <w:ind w:left="720"/>
      </w:pPr>
      <w:r w:rsidRPr="002B0EDB">
        <w:t xml:space="preserve">C. </w:t>
      </w:r>
      <w:r w:rsidR="004A771F" w:rsidRPr="002B0EDB">
        <w:t>The shop had to be open when the morning papers</w:t>
      </w:r>
      <w:r w:rsidR="004A771F" w:rsidRPr="002B0EDB">
        <w:rPr>
          <w:spacing w:val="4"/>
        </w:rPr>
        <w:t xml:space="preserve"> </w:t>
      </w:r>
      <w:r w:rsidR="004A771F" w:rsidRPr="002B0EDB">
        <w:t>came</w:t>
      </w:r>
      <w:r w:rsidRPr="002B0EDB">
        <w:t>.</w:t>
      </w:r>
    </w:p>
    <w:p w:rsidR="004A771F" w:rsidRPr="002B0EDB" w:rsidRDefault="006E135A" w:rsidP="006E135A">
      <w:pPr>
        <w:pStyle w:val="NoSpacing"/>
        <w:ind w:left="720"/>
      </w:pPr>
      <w:r w:rsidRPr="002B0EDB">
        <w:t xml:space="preserve">D. </w:t>
      </w:r>
      <w:r w:rsidR="004A771F" w:rsidRPr="002B0EDB">
        <w:t>It was then that he did a lot of</w:t>
      </w:r>
      <w:r w:rsidR="004A771F" w:rsidRPr="002B0EDB">
        <w:rPr>
          <w:spacing w:val="5"/>
        </w:rPr>
        <w:t xml:space="preserve"> </w:t>
      </w:r>
      <w:r w:rsidR="004A771F" w:rsidRPr="002B0EDB">
        <w:t>business.</w:t>
      </w:r>
    </w:p>
    <w:p w:rsidR="004A771F" w:rsidRPr="002B0EDB" w:rsidRDefault="006E135A" w:rsidP="006E135A">
      <w:pPr>
        <w:pStyle w:val="NoSpacing"/>
      </w:pPr>
      <w:r w:rsidRPr="002B0EDB">
        <w:rPr>
          <w:spacing w:val="-4"/>
        </w:rPr>
        <w:t xml:space="preserve">74. </w:t>
      </w:r>
      <w:r w:rsidR="004A771F" w:rsidRPr="002B0EDB">
        <w:rPr>
          <w:spacing w:val="-4"/>
        </w:rPr>
        <w:t xml:space="preserve">We </w:t>
      </w:r>
      <w:r w:rsidR="004A771F" w:rsidRPr="002B0EDB">
        <w:t>understand from the passage that the shop closed</w:t>
      </w:r>
      <w:r w:rsidR="004A771F" w:rsidRPr="002B0EDB">
        <w:rPr>
          <w:spacing w:val="57"/>
        </w:rPr>
        <w:t xml:space="preserve"> </w:t>
      </w:r>
      <w:r w:rsidR="004A771F" w:rsidRPr="002B0EDB">
        <w:t>for</w:t>
      </w:r>
      <w:r w:rsidR="004A771F" w:rsidRPr="002B0EDB">
        <w:rPr>
          <w:spacing w:val="7"/>
        </w:rPr>
        <w:t xml:space="preserve"> </w:t>
      </w:r>
      <w:r w:rsidR="004A771F" w:rsidRPr="002B0EDB">
        <w:t>lunch</w:t>
      </w:r>
      <w:r w:rsidRPr="002B0EDB">
        <w:t>__________</w:t>
      </w:r>
    </w:p>
    <w:p w:rsidR="004A771F" w:rsidRPr="002B0EDB" w:rsidRDefault="006E135A" w:rsidP="006E135A">
      <w:pPr>
        <w:pStyle w:val="NoSpacing"/>
        <w:ind w:left="720"/>
      </w:pPr>
      <w:r w:rsidRPr="002B0EDB">
        <w:t xml:space="preserve">A. </w:t>
      </w:r>
      <w:r w:rsidR="004A771F" w:rsidRPr="002B0EDB">
        <w:t>At eleven o'clock more or less.</w:t>
      </w:r>
      <w:r w:rsidRPr="002B0EDB">
        <w:tab/>
      </w:r>
      <w:r w:rsidRPr="002B0EDB">
        <w:tab/>
        <w:t xml:space="preserve">B. </w:t>
      </w:r>
      <w:r w:rsidR="004A771F" w:rsidRPr="002B0EDB">
        <w:t>At exactly eleven</w:t>
      </w:r>
      <w:r w:rsidR="004A771F" w:rsidRPr="002B0EDB">
        <w:rPr>
          <w:spacing w:val="-2"/>
        </w:rPr>
        <w:t xml:space="preserve"> </w:t>
      </w:r>
      <w:r w:rsidR="004A771F" w:rsidRPr="002B0EDB">
        <w:t>o'clock.</w:t>
      </w:r>
    </w:p>
    <w:p w:rsidR="004A771F" w:rsidRPr="002B0EDB" w:rsidRDefault="006E135A" w:rsidP="006E135A">
      <w:pPr>
        <w:pStyle w:val="NoSpacing"/>
        <w:ind w:left="720"/>
      </w:pPr>
      <w:r w:rsidRPr="002B0EDB">
        <w:t xml:space="preserve">C. </w:t>
      </w:r>
      <w:r w:rsidR="004A771F" w:rsidRPr="002B0EDB">
        <w:t>Before eleven</w:t>
      </w:r>
      <w:r w:rsidR="004A771F" w:rsidRPr="002B0EDB">
        <w:rPr>
          <w:spacing w:val="-1"/>
        </w:rPr>
        <w:t xml:space="preserve"> </w:t>
      </w:r>
      <w:r w:rsidR="004A771F" w:rsidRPr="002B0EDB">
        <w:t>o'clock.</w:t>
      </w:r>
      <w:r w:rsidRPr="002B0EDB">
        <w:tab/>
      </w:r>
      <w:r w:rsidRPr="002B0EDB">
        <w:tab/>
      </w:r>
      <w:r w:rsidRPr="002B0EDB">
        <w:tab/>
        <w:t xml:space="preserve">D. </w:t>
      </w:r>
      <w:r w:rsidR="004A771F" w:rsidRPr="002B0EDB">
        <w:t>Always after eleven</w:t>
      </w:r>
      <w:r w:rsidR="004A771F" w:rsidRPr="002B0EDB">
        <w:rPr>
          <w:spacing w:val="-1"/>
        </w:rPr>
        <w:t xml:space="preserve"> </w:t>
      </w:r>
      <w:r w:rsidR="004A771F" w:rsidRPr="002B0EDB">
        <w:t>o'clock.</w:t>
      </w:r>
    </w:p>
    <w:p w:rsidR="004A771F" w:rsidRPr="002B0EDB" w:rsidRDefault="006E135A" w:rsidP="006E135A">
      <w:pPr>
        <w:pStyle w:val="NoSpacing"/>
      </w:pPr>
      <w:r w:rsidRPr="002B0EDB">
        <w:t xml:space="preserve">75. </w:t>
      </w:r>
      <w:r w:rsidR="004A771F" w:rsidRPr="002B0EDB">
        <w:t>You might say "</w:t>
      </w:r>
      <w:r w:rsidR="004A771F" w:rsidRPr="002B0EDB">
        <w:rPr>
          <w:b/>
          <w:i/>
          <w:u w:val="single"/>
        </w:rPr>
        <w:t>hard luck</w:t>
      </w:r>
      <w:r w:rsidR="004A771F" w:rsidRPr="002B0EDB">
        <w:t>" to someone</w:t>
      </w:r>
      <w:r w:rsidR="004A771F" w:rsidRPr="002B0EDB">
        <w:rPr>
          <w:spacing w:val="42"/>
        </w:rPr>
        <w:t xml:space="preserve"> </w:t>
      </w:r>
      <w:r w:rsidR="004A771F" w:rsidRPr="002B0EDB">
        <w:t>who</w:t>
      </w:r>
      <w:r w:rsidRPr="002B0EDB">
        <w:t>__________</w:t>
      </w:r>
    </w:p>
    <w:p w:rsidR="004A771F" w:rsidRPr="002B0EDB" w:rsidRDefault="006E135A" w:rsidP="006E135A">
      <w:pPr>
        <w:pStyle w:val="NoSpacing"/>
        <w:ind w:left="720"/>
      </w:pPr>
      <w:r w:rsidRPr="002B0EDB">
        <w:t xml:space="preserve">A. </w:t>
      </w:r>
      <w:r w:rsidR="004A771F" w:rsidRPr="002B0EDB">
        <w:t>has just heard some very good</w:t>
      </w:r>
      <w:r w:rsidR="004A771F" w:rsidRPr="002B0EDB">
        <w:rPr>
          <w:spacing w:val="3"/>
        </w:rPr>
        <w:t xml:space="preserve"> </w:t>
      </w:r>
      <w:r w:rsidR="004A771F" w:rsidRPr="002B0EDB">
        <w:t>news.</w:t>
      </w:r>
      <w:r w:rsidR="00C7146B" w:rsidRPr="002B0EDB">
        <w:t xml:space="preserve">  </w:t>
      </w:r>
      <w:r w:rsidRPr="002B0EDB">
        <w:t xml:space="preserve">B. </w:t>
      </w:r>
      <w:r w:rsidR="004A771F" w:rsidRPr="002B0EDB">
        <w:t>puts great effort into whatever he or she</w:t>
      </w:r>
      <w:r w:rsidR="004A771F" w:rsidRPr="002B0EDB">
        <w:rPr>
          <w:spacing w:val="6"/>
        </w:rPr>
        <w:t xml:space="preserve"> </w:t>
      </w:r>
      <w:r w:rsidR="004A771F" w:rsidRPr="002B0EDB">
        <w:t>tries.</w:t>
      </w:r>
    </w:p>
    <w:p w:rsidR="004A771F" w:rsidRPr="002B0EDB" w:rsidRDefault="006E135A" w:rsidP="006E135A">
      <w:pPr>
        <w:pStyle w:val="NoSpacing"/>
        <w:ind w:left="720"/>
      </w:pPr>
      <w:r w:rsidRPr="002B0EDB">
        <w:t xml:space="preserve">C. </w:t>
      </w:r>
      <w:r w:rsidR="004A771F" w:rsidRPr="002B0EDB">
        <w:t>is less fortunate than he or she ought to be.</w:t>
      </w:r>
      <w:r w:rsidR="00C7146B" w:rsidRPr="002B0EDB">
        <w:t xml:space="preserve"> </w:t>
      </w:r>
      <w:r w:rsidRPr="002B0EDB">
        <w:t xml:space="preserve">D. </w:t>
      </w:r>
      <w:r w:rsidR="004A771F" w:rsidRPr="002B0EDB">
        <w:t>fails through his or her own fault</w:t>
      </w:r>
      <w:r w:rsidR="004A771F" w:rsidRPr="002B0EDB">
        <w:rPr>
          <w:spacing w:val="10"/>
        </w:rPr>
        <w:t xml:space="preserve"> </w:t>
      </w:r>
      <w:r w:rsidR="004A771F" w:rsidRPr="002B0EDB">
        <w:t>entirely.</w:t>
      </w:r>
    </w:p>
    <w:p w:rsidR="004A771F" w:rsidRPr="002B0EDB" w:rsidRDefault="006E135A" w:rsidP="004A771F">
      <w:pPr>
        <w:pStyle w:val="NoSpacing"/>
      </w:pPr>
      <w:r w:rsidRPr="002B0EDB">
        <w:t xml:space="preserve">76. </w:t>
      </w:r>
      <w:r w:rsidR="004A771F" w:rsidRPr="002B0EDB">
        <w:t>Why was the writer on the riverbank that</w:t>
      </w:r>
      <w:r w:rsidR="004A771F" w:rsidRPr="002B0EDB">
        <w:rPr>
          <w:spacing w:val="1"/>
        </w:rPr>
        <w:t xml:space="preserve"> </w:t>
      </w:r>
      <w:r w:rsidR="004A771F" w:rsidRPr="002B0EDB">
        <w:t>afternoon?</w:t>
      </w:r>
    </w:p>
    <w:p w:rsidR="004A771F" w:rsidRPr="002B0EDB" w:rsidRDefault="006E135A" w:rsidP="006E135A">
      <w:pPr>
        <w:pStyle w:val="NoSpacing"/>
        <w:ind w:left="720"/>
      </w:pPr>
      <w:r w:rsidRPr="002B0EDB">
        <w:t xml:space="preserve">A. </w:t>
      </w:r>
      <w:r w:rsidR="004A771F" w:rsidRPr="002B0EDB">
        <w:t>He was going to do some shopping in the village.</w:t>
      </w:r>
      <w:r w:rsidRPr="002B0EDB">
        <w:tab/>
        <w:t xml:space="preserve">B. </w:t>
      </w:r>
      <w:r w:rsidR="004A771F" w:rsidRPr="002B0EDB">
        <w:t>He was</w:t>
      </w:r>
      <w:r w:rsidR="004A771F" w:rsidRPr="002B0EDB">
        <w:rPr>
          <w:spacing w:val="-1"/>
        </w:rPr>
        <w:t xml:space="preserve"> </w:t>
      </w:r>
      <w:r w:rsidR="004A771F" w:rsidRPr="002B0EDB">
        <w:t>fishing.</w:t>
      </w:r>
    </w:p>
    <w:p w:rsidR="006070A4" w:rsidRPr="002B0EDB" w:rsidRDefault="006E135A" w:rsidP="006E135A">
      <w:pPr>
        <w:pStyle w:val="NoSpacing"/>
        <w:ind w:left="720"/>
      </w:pPr>
      <w:r w:rsidRPr="002B0EDB">
        <w:t xml:space="preserve">C. </w:t>
      </w:r>
      <w:r w:rsidR="006070A4" w:rsidRPr="002B0EDB">
        <w:t>He was going to get the evening</w:t>
      </w:r>
      <w:r w:rsidR="006070A4" w:rsidRPr="002B0EDB">
        <w:rPr>
          <w:spacing w:val="3"/>
        </w:rPr>
        <w:t xml:space="preserve"> </w:t>
      </w:r>
      <w:r w:rsidR="006070A4" w:rsidRPr="002B0EDB">
        <w:t>paper.</w:t>
      </w:r>
      <w:r w:rsidRPr="002B0EDB">
        <w:tab/>
        <w:t xml:space="preserve">D. </w:t>
      </w:r>
      <w:r w:rsidR="006070A4" w:rsidRPr="002B0EDB">
        <w:t>He was on his way home from the</w:t>
      </w:r>
      <w:r w:rsidR="006070A4" w:rsidRPr="002B0EDB">
        <w:rPr>
          <w:spacing w:val="-2"/>
        </w:rPr>
        <w:t xml:space="preserve"> </w:t>
      </w:r>
      <w:r w:rsidR="006070A4" w:rsidRPr="002B0EDB">
        <w:t>village</w:t>
      </w:r>
    </w:p>
    <w:p w:rsidR="006070A4" w:rsidRPr="002B0EDB" w:rsidRDefault="00743C1B" w:rsidP="00313578">
      <w:pPr>
        <w:pStyle w:val="NoSpacing"/>
      </w:pPr>
      <w:r w:rsidRPr="002B0EDB">
        <w:t xml:space="preserve">77. </w:t>
      </w:r>
      <w:r w:rsidR="006070A4" w:rsidRPr="002B0EDB">
        <w:t>Why was the writer surprised when he saw Bill Jarvis?</w:t>
      </w:r>
    </w:p>
    <w:p w:rsidR="006070A4" w:rsidRPr="002B0EDB" w:rsidRDefault="00743C1B" w:rsidP="00743C1B">
      <w:pPr>
        <w:pStyle w:val="NoSpacing"/>
        <w:ind w:left="720"/>
      </w:pPr>
      <w:r w:rsidRPr="002B0EDB">
        <w:t xml:space="preserve">A. </w:t>
      </w:r>
      <w:r w:rsidR="006070A4" w:rsidRPr="002B0EDB">
        <w:t>He thought it was late for Bill to be still</w:t>
      </w:r>
      <w:r w:rsidR="006070A4" w:rsidRPr="002B0EDB">
        <w:rPr>
          <w:spacing w:val="5"/>
        </w:rPr>
        <w:t xml:space="preserve"> </w:t>
      </w:r>
      <w:r w:rsidR="006070A4" w:rsidRPr="002B0EDB">
        <w:t>fishing.</w:t>
      </w:r>
    </w:p>
    <w:p w:rsidR="006070A4" w:rsidRPr="002B0EDB" w:rsidRDefault="00743C1B" w:rsidP="00743C1B">
      <w:pPr>
        <w:pStyle w:val="NoSpacing"/>
        <w:ind w:left="720"/>
      </w:pPr>
      <w:r w:rsidRPr="002B0EDB">
        <w:t xml:space="preserve">B. </w:t>
      </w:r>
      <w:r w:rsidR="006070A4" w:rsidRPr="002B0EDB">
        <w:t>Bill had not caught anything, and that seemed</w:t>
      </w:r>
      <w:r w:rsidR="006070A4" w:rsidRPr="002B0EDB">
        <w:rPr>
          <w:spacing w:val="9"/>
        </w:rPr>
        <w:t xml:space="preserve"> </w:t>
      </w:r>
      <w:r w:rsidR="006070A4" w:rsidRPr="002B0EDB">
        <w:t>strange.</w:t>
      </w:r>
    </w:p>
    <w:p w:rsidR="006070A4" w:rsidRPr="002B0EDB" w:rsidRDefault="00743C1B" w:rsidP="00743C1B">
      <w:pPr>
        <w:pStyle w:val="NoSpacing"/>
        <w:ind w:left="720"/>
      </w:pPr>
      <w:r w:rsidRPr="002B0EDB">
        <w:t xml:space="preserve">C. </w:t>
      </w:r>
      <w:r w:rsidR="006070A4" w:rsidRPr="002B0EDB">
        <w:t>He thought Bill was ill, because he was not moving at</w:t>
      </w:r>
      <w:r w:rsidR="006070A4" w:rsidRPr="002B0EDB">
        <w:rPr>
          <w:spacing w:val="5"/>
        </w:rPr>
        <w:t xml:space="preserve"> </w:t>
      </w:r>
      <w:r w:rsidR="006070A4" w:rsidRPr="002B0EDB">
        <w:t>all</w:t>
      </w:r>
    </w:p>
    <w:p w:rsidR="006070A4" w:rsidRPr="002B0EDB" w:rsidRDefault="00743C1B" w:rsidP="00743C1B">
      <w:pPr>
        <w:pStyle w:val="NoSpacing"/>
        <w:ind w:left="720"/>
      </w:pPr>
      <w:r w:rsidRPr="002B0EDB">
        <w:lastRenderedPageBreak/>
        <w:t xml:space="preserve">D. </w:t>
      </w:r>
      <w:r w:rsidR="006070A4" w:rsidRPr="002B0EDB">
        <w:t>He was surprised because Bill stayed in his flat in the</w:t>
      </w:r>
      <w:r w:rsidR="006070A4" w:rsidRPr="002B0EDB">
        <w:rPr>
          <w:spacing w:val="15"/>
        </w:rPr>
        <w:t xml:space="preserve"> </w:t>
      </w:r>
      <w:r w:rsidR="006070A4" w:rsidRPr="002B0EDB">
        <w:t>afternoons.</w:t>
      </w:r>
    </w:p>
    <w:p w:rsidR="006070A4" w:rsidRPr="002B0EDB" w:rsidRDefault="00743C1B" w:rsidP="00313578">
      <w:pPr>
        <w:pStyle w:val="NoSpacing"/>
      </w:pPr>
      <w:r w:rsidRPr="002B0EDB">
        <w:t xml:space="preserve">78. </w:t>
      </w:r>
      <w:r w:rsidR="006070A4" w:rsidRPr="002B0EDB">
        <w:t>From the information given in the passage, who- or what - do you think was</w:t>
      </w:r>
      <w:r w:rsidR="006070A4" w:rsidRPr="002B0EDB">
        <w:rPr>
          <w:spacing w:val="28"/>
        </w:rPr>
        <w:t xml:space="preserve"> </w:t>
      </w:r>
      <w:r w:rsidR="006070A4" w:rsidRPr="002B0EDB">
        <w:t>wrong?</w:t>
      </w:r>
    </w:p>
    <w:p w:rsidR="006070A4" w:rsidRPr="002B0EDB" w:rsidRDefault="00743C1B" w:rsidP="00743C1B">
      <w:pPr>
        <w:pStyle w:val="NoSpacing"/>
        <w:ind w:left="720"/>
      </w:pPr>
      <w:r w:rsidRPr="002B0EDB">
        <w:t xml:space="preserve">A. </w:t>
      </w:r>
      <w:r w:rsidR="006070A4" w:rsidRPr="002B0EDB">
        <w:t>The bell was; it must have gone off at the wrong</w:t>
      </w:r>
      <w:r w:rsidR="006070A4" w:rsidRPr="002B0EDB">
        <w:rPr>
          <w:spacing w:val="9"/>
        </w:rPr>
        <w:t xml:space="preserve"> </w:t>
      </w:r>
      <w:r w:rsidR="006070A4" w:rsidRPr="002B0EDB">
        <w:t>time.</w:t>
      </w:r>
      <w:r w:rsidRPr="002B0EDB">
        <w:t xml:space="preserve"> B. </w:t>
      </w:r>
      <w:r w:rsidR="006070A4" w:rsidRPr="002B0EDB">
        <w:t>The writer's watch was</w:t>
      </w:r>
      <w:r w:rsidR="006070A4" w:rsidRPr="002B0EDB">
        <w:rPr>
          <w:spacing w:val="3"/>
        </w:rPr>
        <w:t xml:space="preserve"> </w:t>
      </w:r>
      <w:r w:rsidR="006070A4" w:rsidRPr="002B0EDB">
        <w:t>fast.</w:t>
      </w:r>
    </w:p>
    <w:p w:rsidR="006070A4" w:rsidRPr="002B0EDB" w:rsidRDefault="00743C1B" w:rsidP="00743C1B">
      <w:pPr>
        <w:pStyle w:val="NoSpacing"/>
        <w:ind w:left="720"/>
      </w:pPr>
      <w:r w:rsidRPr="002B0EDB">
        <w:t xml:space="preserve">C. </w:t>
      </w:r>
      <w:r w:rsidR="006070A4" w:rsidRPr="002B0EDB">
        <w:t>Bill was; he had dropped off to</w:t>
      </w:r>
      <w:r w:rsidR="006070A4" w:rsidRPr="002B0EDB">
        <w:rPr>
          <w:spacing w:val="3"/>
        </w:rPr>
        <w:t xml:space="preserve"> </w:t>
      </w:r>
      <w:r w:rsidR="006070A4" w:rsidRPr="002B0EDB">
        <w:t>sleep</w:t>
      </w:r>
      <w:r w:rsidRPr="002B0EDB">
        <w:t>.</w:t>
      </w:r>
      <w:r w:rsidRPr="002B0EDB">
        <w:tab/>
        <w:t xml:space="preserve">D. </w:t>
      </w:r>
      <w:r w:rsidR="006070A4" w:rsidRPr="002B0EDB">
        <w:t>Bill's clock was wrong; it was very</w:t>
      </w:r>
      <w:r w:rsidR="006070A4" w:rsidRPr="002B0EDB">
        <w:rPr>
          <w:spacing w:val="1"/>
        </w:rPr>
        <w:t xml:space="preserve"> </w:t>
      </w:r>
      <w:r w:rsidR="006070A4" w:rsidRPr="002B0EDB">
        <w:t>old.</w:t>
      </w:r>
    </w:p>
    <w:p w:rsidR="006070A4" w:rsidRPr="002B0EDB" w:rsidRDefault="00743C1B" w:rsidP="00313578">
      <w:pPr>
        <w:pStyle w:val="NoSpacing"/>
      </w:pPr>
      <w:r w:rsidRPr="002B0EDB">
        <w:t xml:space="preserve">79. </w:t>
      </w:r>
      <w:r w:rsidR="006070A4" w:rsidRPr="002B0EDB">
        <w:t>All of the following are true about Bill Jarvis</w:t>
      </w:r>
      <w:r w:rsidR="006070A4" w:rsidRPr="002B0EDB">
        <w:rPr>
          <w:spacing w:val="53"/>
        </w:rPr>
        <w:t xml:space="preserve"> </w:t>
      </w:r>
      <w:r w:rsidR="006070A4" w:rsidRPr="002B0EDB">
        <w:t>EXCEPT</w:t>
      </w:r>
      <w:r w:rsidRPr="002B0EDB">
        <w:t>__________</w:t>
      </w:r>
    </w:p>
    <w:p w:rsidR="006070A4" w:rsidRPr="002B0EDB" w:rsidRDefault="00743C1B" w:rsidP="00743C1B">
      <w:pPr>
        <w:pStyle w:val="NoSpacing"/>
        <w:ind w:left="720"/>
      </w:pPr>
      <w:r w:rsidRPr="002B0EDB">
        <w:t>A. h</w:t>
      </w:r>
      <w:r w:rsidR="006070A4" w:rsidRPr="002B0EDB">
        <w:t>e lived</w:t>
      </w:r>
      <w:r w:rsidR="006070A4" w:rsidRPr="002B0EDB">
        <w:rPr>
          <w:spacing w:val="1"/>
        </w:rPr>
        <w:t xml:space="preserve"> </w:t>
      </w:r>
      <w:r w:rsidR="006070A4" w:rsidRPr="002B0EDB">
        <w:t>alone</w:t>
      </w:r>
      <w:r w:rsidRPr="002B0EDB">
        <w:t>.</w:t>
      </w:r>
      <w:r w:rsidRPr="002B0EDB">
        <w:tab/>
      </w:r>
      <w:r w:rsidRPr="002B0EDB">
        <w:tab/>
      </w:r>
      <w:r w:rsidRPr="002B0EDB">
        <w:tab/>
      </w:r>
      <w:r w:rsidRPr="002B0EDB">
        <w:tab/>
        <w:t>B. h</w:t>
      </w:r>
      <w:r w:rsidR="006070A4" w:rsidRPr="002B0EDB">
        <w:t>e had ever worked as a</w:t>
      </w:r>
      <w:r w:rsidR="006070A4" w:rsidRPr="002B0EDB">
        <w:rPr>
          <w:spacing w:val="-2"/>
        </w:rPr>
        <w:t xml:space="preserve"> </w:t>
      </w:r>
      <w:r w:rsidR="006070A4" w:rsidRPr="002B0EDB">
        <w:t>sailor</w:t>
      </w:r>
      <w:r w:rsidRPr="002B0EDB">
        <w:t>.</w:t>
      </w:r>
    </w:p>
    <w:p w:rsidR="006070A4" w:rsidRPr="002B0EDB" w:rsidRDefault="00743C1B" w:rsidP="00743C1B">
      <w:pPr>
        <w:pStyle w:val="NoSpacing"/>
        <w:ind w:left="720"/>
      </w:pPr>
      <w:r w:rsidRPr="002B0EDB">
        <w:t>C. h</w:t>
      </w:r>
      <w:r w:rsidR="006070A4" w:rsidRPr="002B0EDB">
        <w:t>e was a newspaper</w:t>
      </w:r>
      <w:r w:rsidR="006070A4" w:rsidRPr="002B0EDB">
        <w:rPr>
          <w:spacing w:val="24"/>
        </w:rPr>
        <w:t xml:space="preserve"> </w:t>
      </w:r>
      <w:r w:rsidR="006070A4" w:rsidRPr="002B0EDB">
        <w:t>man</w:t>
      </w:r>
      <w:r w:rsidRPr="002B0EDB">
        <w:t>.</w:t>
      </w:r>
      <w:r w:rsidRPr="002B0EDB">
        <w:tab/>
      </w:r>
      <w:r w:rsidRPr="002B0EDB">
        <w:tab/>
        <w:t>D. f</w:t>
      </w:r>
      <w:r w:rsidR="006070A4" w:rsidRPr="002B0EDB">
        <w:t>ishing was his past</w:t>
      </w:r>
      <w:r w:rsidR="006070A4" w:rsidRPr="002B0EDB">
        <w:rPr>
          <w:spacing w:val="20"/>
        </w:rPr>
        <w:t xml:space="preserve"> </w:t>
      </w:r>
      <w:r w:rsidR="006070A4" w:rsidRPr="002B0EDB">
        <w:t>time</w:t>
      </w:r>
      <w:r w:rsidRPr="002B0EDB">
        <w:t>.</w:t>
      </w:r>
    </w:p>
    <w:p w:rsidR="006070A4" w:rsidRPr="002B0EDB" w:rsidRDefault="00C7146B" w:rsidP="00313578">
      <w:pPr>
        <w:pStyle w:val="NoSpacing"/>
      </w:pPr>
      <w:r w:rsidRPr="002B0EDB">
        <w:t xml:space="preserve">80. </w:t>
      </w:r>
      <w:r w:rsidR="006070A4" w:rsidRPr="002B0EDB">
        <w:t>What did Bill Jarvis often bring with him when he went</w:t>
      </w:r>
      <w:r w:rsidR="006070A4" w:rsidRPr="002B0EDB">
        <w:rPr>
          <w:spacing w:val="9"/>
        </w:rPr>
        <w:t xml:space="preserve"> </w:t>
      </w:r>
      <w:r w:rsidR="006070A4" w:rsidRPr="002B0EDB">
        <w:t>fishing?</w:t>
      </w:r>
    </w:p>
    <w:p w:rsidR="004A771F" w:rsidRPr="002B0EDB" w:rsidRDefault="00C7146B" w:rsidP="00C7146B">
      <w:pPr>
        <w:pStyle w:val="NoSpacing"/>
        <w:ind w:left="720"/>
      </w:pPr>
      <w:r w:rsidRPr="002B0EDB">
        <w:t xml:space="preserve">A. </w:t>
      </w:r>
      <w:r w:rsidR="006070A4" w:rsidRPr="002B0EDB">
        <w:t>a</w:t>
      </w:r>
      <w:r w:rsidR="006070A4" w:rsidRPr="002B0EDB">
        <w:rPr>
          <w:spacing w:val="-1"/>
        </w:rPr>
        <w:t xml:space="preserve"> </w:t>
      </w:r>
      <w:r w:rsidR="006070A4" w:rsidRPr="002B0EDB">
        <w:t>clock</w:t>
      </w:r>
      <w:r w:rsidRPr="002B0EDB">
        <w:tab/>
      </w:r>
      <w:r w:rsidRPr="002B0EDB">
        <w:tab/>
        <w:t xml:space="preserve">B. </w:t>
      </w:r>
      <w:r w:rsidR="006070A4" w:rsidRPr="002B0EDB">
        <w:t>a</w:t>
      </w:r>
      <w:r w:rsidR="006070A4" w:rsidRPr="002B0EDB">
        <w:rPr>
          <w:spacing w:val="1"/>
        </w:rPr>
        <w:t xml:space="preserve"> </w:t>
      </w:r>
      <w:r w:rsidR="006070A4" w:rsidRPr="002B0EDB">
        <w:t>gold</w:t>
      </w:r>
      <w:r w:rsidRPr="002B0EDB">
        <w:tab/>
      </w:r>
      <w:r w:rsidRPr="002B0EDB">
        <w:tab/>
        <w:t xml:space="preserve">C. </w:t>
      </w:r>
      <w:r w:rsidR="006070A4" w:rsidRPr="002B0EDB">
        <w:t>a</w:t>
      </w:r>
      <w:r w:rsidR="006070A4" w:rsidRPr="002B0EDB">
        <w:rPr>
          <w:spacing w:val="12"/>
        </w:rPr>
        <w:t xml:space="preserve"> </w:t>
      </w:r>
      <w:r w:rsidR="006070A4" w:rsidRPr="002B0EDB">
        <w:t>newspaper</w:t>
      </w:r>
      <w:r w:rsidRPr="002B0EDB">
        <w:tab/>
      </w:r>
      <w:r w:rsidRPr="002B0EDB">
        <w:tab/>
        <w:t xml:space="preserve">D. </w:t>
      </w:r>
      <w:r w:rsidR="006070A4" w:rsidRPr="002B0EDB">
        <w:t>a fire</w:t>
      </w:r>
      <w:r w:rsidR="006070A4" w:rsidRPr="002B0EDB">
        <w:rPr>
          <w:spacing w:val="13"/>
        </w:rPr>
        <w:t xml:space="preserve"> </w:t>
      </w:r>
      <w:r w:rsidR="006070A4" w:rsidRPr="002B0EDB">
        <w:t>engine</w:t>
      </w:r>
    </w:p>
    <w:p w:rsidR="00C7146B" w:rsidRPr="002B0EDB" w:rsidRDefault="00C7146B" w:rsidP="00C7146B">
      <w:pPr>
        <w:pStyle w:val="NoSpacing"/>
        <w:ind w:left="720"/>
        <w:rPr>
          <w:sz w:val="16"/>
          <w:szCs w:val="16"/>
        </w:rPr>
      </w:pPr>
    </w:p>
    <w:p w:rsidR="00D56029" w:rsidRPr="002B0EDB" w:rsidRDefault="00A04E65" w:rsidP="00DD6CB4">
      <w:pPr>
        <w:pStyle w:val="NoSpacing"/>
      </w:pPr>
      <w:r w:rsidRPr="002B0EDB">
        <w:t xml:space="preserve">D. </w:t>
      </w:r>
      <w:r w:rsidR="00D56029" w:rsidRPr="002B0EDB">
        <w:t>WRITING</w:t>
      </w:r>
    </w:p>
    <w:p w:rsidR="006070A4" w:rsidRPr="002B0EDB" w:rsidRDefault="00D56029" w:rsidP="00D56029">
      <w:pPr>
        <w:pStyle w:val="NoSpacing"/>
        <w:jc w:val="both"/>
      </w:pPr>
      <w:r w:rsidRPr="002B0EDB">
        <w:t xml:space="preserve">I. </w:t>
      </w:r>
      <w:r w:rsidR="006070A4" w:rsidRPr="002B0EDB">
        <w:rPr>
          <w:b/>
          <w:i/>
        </w:rPr>
        <w:t>Complete the second sentence so that it has a similar meaning to the first sentence. Use the word given and other words to complete each sentence</w:t>
      </w:r>
      <w:r w:rsidR="006070A4" w:rsidRPr="002B0EDB">
        <w:t>.</w:t>
      </w:r>
    </w:p>
    <w:p w:rsidR="006070A4" w:rsidRPr="002B0EDB" w:rsidRDefault="00D56029" w:rsidP="00DD6CB4">
      <w:pPr>
        <w:pStyle w:val="NoSpacing"/>
      </w:pPr>
      <w:r w:rsidRPr="002B0EDB">
        <w:t xml:space="preserve">81. </w:t>
      </w:r>
      <w:r w:rsidR="006070A4" w:rsidRPr="002B0EDB">
        <w:t>Mr. Holton only op</w:t>
      </w:r>
      <w:r w:rsidRPr="002B0EDB">
        <w:t>erated because he knew the rumo</w:t>
      </w:r>
      <w:r w:rsidR="006070A4" w:rsidRPr="002B0EDB">
        <w:t>r was</w:t>
      </w:r>
      <w:r w:rsidR="006070A4" w:rsidRPr="002B0EDB">
        <w:rPr>
          <w:spacing w:val="16"/>
        </w:rPr>
        <w:t xml:space="preserve"> </w:t>
      </w:r>
      <w:r w:rsidR="006070A4" w:rsidRPr="002B0EDB">
        <w:t>malignant</w:t>
      </w:r>
      <w:r w:rsidRPr="002B0EDB">
        <w:t>.</w:t>
      </w:r>
    </w:p>
    <w:p w:rsidR="006070A4" w:rsidRPr="002B0EDB" w:rsidRDefault="00D56029" w:rsidP="00D56029">
      <w:pPr>
        <w:pStyle w:val="NoSpacing"/>
        <w:ind w:left="720"/>
      </w:pPr>
      <w:r w:rsidRPr="002B0EDB">
        <w:t xml:space="preserve">→ </w:t>
      </w:r>
      <w:r w:rsidR="006070A4" w:rsidRPr="002B0EDB">
        <w:t>Mr. Holton wouldn't................................................................................................</w:t>
      </w:r>
      <w:r w:rsidRPr="002B0EDB">
        <w:t>...</w:t>
      </w:r>
      <w:r w:rsidR="006070A4" w:rsidRPr="002B0EDB">
        <w:t>....</w:t>
      </w:r>
    </w:p>
    <w:p w:rsidR="006070A4" w:rsidRPr="002B0EDB" w:rsidRDefault="00D56029" w:rsidP="00DD6CB4">
      <w:pPr>
        <w:pStyle w:val="NoSpacing"/>
      </w:pPr>
      <w:r w:rsidRPr="002B0EDB">
        <w:t xml:space="preserve">82. </w:t>
      </w:r>
      <w:r w:rsidR="006070A4" w:rsidRPr="002B0EDB">
        <w:t>All that stood between John and a gold medal was Jim's greater</w:t>
      </w:r>
      <w:r w:rsidR="006070A4" w:rsidRPr="002B0EDB">
        <w:rPr>
          <w:spacing w:val="15"/>
        </w:rPr>
        <w:t xml:space="preserve"> </w:t>
      </w:r>
      <w:r w:rsidR="006070A4" w:rsidRPr="002B0EDB">
        <w:t>speed</w:t>
      </w:r>
      <w:r w:rsidRPr="002B0EDB">
        <w:t>.</w:t>
      </w:r>
    </w:p>
    <w:p w:rsidR="006070A4" w:rsidRPr="002B0EDB" w:rsidRDefault="00D56029" w:rsidP="00D56029">
      <w:pPr>
        <w:pStyle w:val="NoSpacing"/>
        <w:ind w:left="720"/>
      </w:pPr>
      <w:r w:rsidRPr="002B0EDB">
        <w:t xml:space="preserve">→ </w:t>
      </w:r>
      <w:r w:rsidR="006070A4" w:rsidRPr="002B0EDB">
        <w:t>But for .................................................................................................................................</w:t>
      </w:r>
    </w:p>
    <w:p w:rsidR="006070A4" w:rsidRPr="002B0EDB" w:rsidRDefault="00D56029" w:rsidP="00DD6CB4">
      <w:pPr>
        <w:pStyle w:val="NoSpacing"/>
      </w:pPr>
      <w:r w:rsidRPr="002B0EDB">
        <w:t xml:space="preserve">83. </w:t>
      </w:r>
      <w:r w:rsidR="006070A4" w:rsidRPr="002B0EDB">
        <w:t>Immediately after their arrival, things went</w:t>
      </w:r>
      <w:r w:rsidR="006070A4" w:rsidRPr="002B0EDB">
        <w:rPr>
          <w:spacing w:val="7"/>
        </w:rPr>
        <w:t xml:space="preserve"> </w:t>
      </w:r>
      <w:r w:rsidR="006070A4" w:rsidRPr="002B0EDB">
        <w:t>wrong.</w:t>
      </w:r>
    </w:p>
    <w:p w:rsidR="006070A4" w:rsidRPr="002B0EDB" w:rsidRDefault="00D56029" w:rsidP="00D56029">
      <w:pPr>
        <w:pStyle w:val="NoSpacing"/>
        <w:ind w:left="720"/>
      </w:pPr>
      <w:r w:rsidRPr="002B0EDB">
        <w:t xml:space="preserve">→ </w:t>
      </w:r>
      <w:r w:rsidR="006070A4" w:rsidRPr="002B0EDB">
        <w:t>No sooner…………………………………………………………………………………</w:t>
      </w:r>
      <w:r w:rsidRPr="002B0EDB">
        <w:t>……..</w:t>
      </w:r>
    </w:p>
    <w:p w:rsidR="006070A4" w:rsidRPr="002B0EDB" w:rsidRDefault="00D56029" w:rsidP="00DD6CB4">
      <w:pPr>
        <w:pStyle w:val="NoSpacing"/>
      </w:pPr>
      <w:r w:rsidRPr="002B0EDB">
        <w:t xml:space="preserve">84. </w:t>
      </w:r>
      <w:r w:rsidR="006070A4" w:rsidRPr="002B0EDB">
        <w:t>He was so tired that he fell asleep before the end of the</w:t>
      </w:r>
      <w:r w:rsidR="006070A4" w:rsidRPr="002B0EDB">
        <w:rPr>
          <w:spacing w:val="12"/>
        </w:rPr>
        <w:t xml:space="preserve"> </w:t>
      </w:r>
      <w:r w:rsidR="006070A4" w:rsidRPr="002B0EDB">
        <w:t>film</w:t>
      </w:r>
      <w:r w:rsidRPr="002B0EDB">
        <w:t>.</w:t>
      </w:r>
    </w:p>
    <w:p w:rsidR="006070A4" w:rsidRPr="002B0EDB" w:rsidRDefault="00D56029" w:rsidP="00D56029">
      <w:pPr>
        <w:pStyle w:val="NoSpacing"/>
        <w:ind w:left="720"/>
      </w:pPr>
      <w:r w:rsidRPr="002B0EDB">
        <w:t xml:space="preserve">→ </w:t>
      </w:r>
      <w:r w:rsidR="006070A4" w:rsidRPr="002B0EDB">
        <w:t>He was too............................................................................................</w:t>
      </w:r>
      <w:r w:rsidRPr="002B0EDB">
        <w:t>.............................</w:t>
      </w:r>
      <w:r w:rsidR="006070A4" w:rsidRPr="002B0EDB">
        <w:t>.</w:t>
      </w:r>
    </w:p>
    <w:p w:rsidR="006070A4" w:rsidRPr="002B0EDB" w:rsidRDefault="00D56029" w:rsidP="00DD6CB4">
      <w:pPr>
        <w:pStyle w:val="NoSpacing"/>
      </w:pPr>
      <w:r w:rsidRPr="002B0EDB">
        <w:t xml:space="preserve">85. </w:t>
      </w:r>
      <w:r w:rsidR="006070A4" w:rsidRPr="002B0EDB">
        <w:t>Hearing that an earthquake had occurred was a great shock to</w:t>
      </w:r>
      <w:r w:rsidR="006070A4" w:rsidRPr="002B0EDB">
        <w:rPr>
          <w:spacing w:val="13"/>
        </w:rPr>
        <w:t xml:space="preserve"> </w:t>
      </w:r>
      <w:r w:rsidR="006070A4" w:rsidRPr="002B0EDB">
        <w:t>us.</w:t>
      </w:r>
    </w:p>
    <w:p w:rsidR="006070A4" w:rsidRPr="002B0EDB" w:rsidRDefault="00D56029" w:rsidP="00D56029">
      <w:pPr>
        <w:pStyle w:val="NoSpacing"/>
        <w:ind w:left="720"/>
      </w:pPr>
      <w:r w:rsidRPr="002B0EDB">
        <w:t xml:space="preserve">→ </w:t>
      </w:r>
      <w:r w:rsidR="006070A4" w:rsidRPr="002B0EDB">
        <w:t>We were ..............................................................................................................................</w:t>
      </w:r>
    </w:p>
    <w:p w:rsidR="006070A4" w:rsidRPr="002B0EDB" w:rsidRDefault="00D56029" w:rsidP="00DD6CB4">
      <w:pPr>
        <w:pStyle w:val="NoSpacing"/>
      </w:pPr>
      <w:r w:rsidRPr="002B0EDB">
        <w:t xml:space="preserve">86. </w:t>
      </w:r>
      <w:r w:rsidR="006070A4" w:rsidRPr="002B0EDB">
        <w:t>The decorators have finished our first</w:t>
      </w:r>
      <w:r w:rsidR="006070A4" w:rsidRPr="002B0EDB">
        <w:rPr>
          <w:spacing w:val="3"/>
        </w:rPr>
        <w:t xml:space="preserve"> </w:t>
      </w:r>
      <w:r w:rsidR="006070A4" w:rsidRPr="002B0EDB">
        <w:t>floor.</w:t>
      </w:r>
    </w:p>
    <w:p w:rsidR="006070A4" w:rsidRPr="002B0EDB" w:rsidRDefault="00D56029" w:rsidP="00D56029">
      <w:pPr>
        <w:pStyle w:val="NoSpacing"/>
        <w:ind w:left="720"/>
      </w:pPr>
      <w:r w:rsidRPr="002B0EDB">
        <w:t xml:space="preserve">→ </w:t>
      </w:r>
      <w:r w:rsidR="006070A4" w:rsidRPr="002B0EDB">
        <w:t>We have .............................................................................................................................</w:t>
      </w:r>
      <w:r w:rsidRPr="002B0EDB">
        <w:t>.</w:t>
      </w:r>
    </w:p>
    <w:p w:rsidR="006070A4" w:rsidRPr="002B0EDB" w:rsidRDefault="00D56029" w:rsidP="00DD6CB4">
      <w:pPr>
        <w:pStyle w:val="NoSpacing"/>
      </w:pPr>
      <w:r w:rsidRPr="002B0EDB">
        <w:t xml:space="preserve">87. </w:t>
      </w:r>
      <w:r w:rsidR="006070A4" w:rsidRPr="002B0EDB">
        <w:t>Her hobby is one thing that she does not intend to give</w:t>
      </w:r>
      <w:r w:rsidR="006070A4" w:rsidRPr="002B0EDB">
        <w:rPr>
          <w:spacing w:val="13"/>
        </w:rPr>
        <w:t xml:space="preserve"> </w:t>
      </w:r>
      <w:r w:rsidR="006070A4" w:rsidRPr="002B0EDB">
        <w:t>up.</w:t>
      </w:r>
    </w:p>
    <w:p w:rsidR="006070A4" w:rsidRPr="002B0EDB" w:rsidRDefault="00D56029" w:rsidP="00D56029">
      <w:pPr>
        <w:pStyle w:val="NoSpacing"/>
        <w:ind w:left="720"/>
      </w:pPr>
      <w:r w:rsidRPr="002B0EDB">
        <w:t xml:space="preserve">→ </w:t>
      </w:r>
      <w:r w:rsidR="006070A4" w:rsidRPr="002B0EDB">
        <w:t>She has ...............................................................................................................................</w:t>
      </w:r>
      <w:r w:rsidRPr="002B0EDB">
        <w:t>.</w:t>
      </w:r>
    </w:p>
    <w:p w:rsidR="006070A4" w:rsidRPr="002B0EDB" w:rsidRDefault="00D56029" w:rsidP="00DD6CB4">
      <w:pPr>
        <w:pStyle w:val="NoSpacing"/>
      </w:pPr>
      <w:r w:rsidRPr="002B0EDB">
        <w:t xml:space="preserve">88. </w:t>
      </w:r>
      <w:r w:rsidR="006070A4" w:rsidRPr="002B0EDB">
        <w:t>That is the best meal I have ever</w:t>
      </w:r>
      <w:r w:rsidR="006070A4" w:rsidRPr="002B0EDB">
        <w:rPr>
          <w:spacing w:val="11"/>
        </w:rPr>
        <w:t xml:space="preserve"> </w:t>
      </w:r>
      <w:r w:rsidR="006070A4" w:rsidRPr="002B0EDB">
        <w:t>eaten.</w:t>
      </w:r>
    </w:p>
    <w:p w:rsidR="006070A4" w:rsidRPr="002B0EDB" w:rsidRDefault="00D56029" w:rsidP="00D56029">
      <w:pPr>
        <w:pStyle w:val="NoSpacing"/>
        <w:ind w:left="720"/>
      </w:pPr>
      <w:r w:rsidRPr="002B0EDB">
        <w:t xml:space="preserve">→ </w:t>
      </w:r>
      <w:r w:rsidR="006070A4" w:rsidRPr="002B0EDB">
        <w:t>I have never ............................. ............................... ...........................</w:t>
      </w:r>
      <w:r w:rsidRPr="002B0EDB">
        <w:t>.... ........................</w:t>
      </w:r>
    </w:p>
    <w:p w:rsidR="006070A4" w:rsidRPr="002B0EDB" w:rsidRDefault="00D56029" w:rsidP="00DD6CB4">
      <w:pPr>
        <w:pStyle w:val="NoSpacing"/>
      </w:pPr>
      <w:r w:rsidRPr="002B0EDB">
        <w:t xml:space="preserve">89. </w:t>
      </w:r>
      <w:r w:rsidR="006070A4" w:rsidRPr="002B0EDB">
        <w:t>Home computers used to be much more</w:t>
      </w:r>
      <w:r w:rsidR="006070A4" w:rsidRPr="002B0EDB">
        <w:rPr>
          <w:spacing w:val="10"/>
        </w:rPr>
        <w:t xml:space="preserve"> </w:t>
      </w:r>
      <w:r w:rsidR="006070A4" w:rsidRPr="002B0EDB">
        <w:t>expensive.</w:t>
      </w:r>
    </w:p>
    <w:p w:rsidR="006070A4" w:rsidRPr="002B0EDB" w:rsidRDefault="00D56029" w:rsidP="00D56029">
      <w:pPr>
        <w:pStyle w:val="NoSpacing"/>
        <w:ind w:left="720"/>
      </w:pPr>
      <w:r w:rsidRPr="002B0EDB">
        <w:t xml:space="preserve">→ </w:t>
      </w:r>
      <w:r w:rsidR="006070A4" w:rsidRPr="002B0EDB">
        <w:t>Home computers aren’t................... ............................... ...................</w:t>
      </w:r>
      <w:r w:rsidRPr="002B0EDB">
        <w:t>............ ...........</w:t>
      </w:r>
    </w:p>
    <w:p w:rsidR="006070A4" w:rsidRPr="002B0EDB" w:rsidRDefault="00D56029" w:rsidP="00DD6CB4">
      <w:pPr>
        <w:pStyle w:val="NoSpacing"/>
      </w:pPr>
      <w:r w:rsidRPr="002B0EDB">
        <w:t xml:space="preserve">90. </w:t>
      </w:r>
      <w:r w:rsidR="006070A4" w:rsidRPr="002B0EDB">
        <w:t>It was a mistake of mine to park outside the police</w:t>
      </w:r>
      <w:r w:rsidR="006070A4" w:rsidRPr="002B0EDB">
        <w:rPr>
          <w:spacing w:val="4"/>
        </w:rPr>
        <w:t xml:space="preserve"> </w:t>
      </w:r>
      <w:r w:rsidR="006070A4" w:rsidRPr="002B0EDB">
        <w:t>station.</w:t>
      </w:r>
    </w:p>
    <w:p w:rsidR="006070A4" w:rsidRPr="002B0EDB" w:rsidRDefault="00D56029" w:rsidP="00D56029">
      <w:pPr>
        <w:pStyle w:val="NoSpacing"/>
        <w:ind w:left="720"/>
      </w:pPr>
      <w:r w:rsidRPr="002B0EDB">
        <w:t xml:space="preserve">→ </w:t>
      </w:r>
      <w:r w:rsidR="006070A4" w:rsidRPr="002B0EDB">
        <w:t>I shouldn’t................... .....................................................................................................</w:t>
      </w:r>
      <w:r w:rsidRPr="002B0EDB">
        <w:t>.</w:t>
      </w:r>
    </w:p>
    <w:p w:rsidR="00D56029" w:rsidRPr="002B0EDB" w:rsidRDefault="00D56029" w:rsidP="00DD6CB4">
      <w:pPr>
        <w:pStyle w:val="NoSpacing"/>
        <w:rPr>
          <w:sz w:val="16"/>
          <w:szCs w:val="16"/>
        </w:rPr>
      </w:pPr>
    </w:p>
    <w:p w:rsidR="006070A4" w:rsidRPr="002B0EDB" w:rsidRDefault="00D56029" w:rsidP="00EB36F6">
      <w:pPr>
        <w:pStyle w:val="NoSpacing"/>
        <w:jc w:val="both"/>
      </w:pPr>
      <w:r w:rsidRPr="002B0EDB">
        <w:t>II</w:t>
      </w:r>
      <w:r w:rsidR="00EB36F6" w:rsidRPr="002B0EDB">
        <w:t xml:space="preserve">. </w:t>
      </w:r>
      <w:r w:rsidR="00EB36F6" w:rsidRPr="002B0EDB">
        <w:rPr>
          <w:b/>
          <w:i/>
        </w:rPr>
        <w:t>Essay</w:t>
      </w:r>
      <w:r w:rsidR="00EB36F6" w:rsidRPr="002B0EDB">
        <w:t>: There has been said that “</w:t>
      </w:r>
      <w:r w:rsidR="00EB36F6" w:rsidRPr="002B0EDB">
        <w:rPr>
          <w:b/>
          <w:i/>
        </w:rPr>
        <w:t>students are unequally occupied by homework, and they learn nothing from the around life</w:t>
      </w:r>
      <w:r w:rsidR="00EB36F6" w:rsidRPr="002B0EDB">
        <w:t>”.</w:t>
      </w:r>
    </w:p>
    <w:p w:rsidR="00EB36F6" w:rsidRPr="002B0EDB" w:rsidRDefault="00EB36F6" w:rsidP="00DD6CB4">
      <w:pPr>
        <w:pStyle w:val="NoSpacing"/>
        <w:rPr>
          <w:b/>
        </w:rPr>
      </w:pPr>
      <w:r w:rsidRPr="002B0EDB">
        <w:rPr>
          <w:b/>
        </w:rPr>
        <w:t>What do you think about that saying?</w:t>
      </w:r>
    </w:p>
    <w:p w:rsidR="00EB36F6" w:rsidRPr="002B0EDB" w:rsidRDefault="00EB36F6" w:rsidP="00DD6CB4">
      <w:pPr>
        <w:pStyle w:val="NoSpacing"/>
      </w:pPr>
      <w:r w:rsidRPr="002B0EDB">
        <w:t>Write an essay of around 250 words to illustrate your ideas.</w:t>
      </w:r>
    </w:p>
    <w:p w:rsidR="006070A4" w:rsidRPr="002B0EDB" w:rsidRDefault="00EB36F6" w:rsidP="00EB36F6">
      <w:pPr>
        <w:pStyle w:val="NoSpacing"/>
        <w:jc w:val="center"/>
      </w:pPr>
      <w:r w:rsidRPr="002B0EDB">
        <w:t>__________THE END___________</w:t>
      </w:r>
    </w:p>
    <w:p w:rsidR="006070A4" w:rsidRPr="002B0EDB" w:rsidRDefault="006070A4" w:rsidP="00DD6CB4">
      <w:pPr>
        <w:pStyle w:val="NoSpacing"/>
      </w:pPr>
    </w:p>
    <w:p w:rsidR="002B0EDB" w:rsidRPr="002B0EDB" w:rsidRDefault="002B0EDB" w:rsidP="002B0EDB">
      <w:pPr>
        <w:pStyle w:val="NoSpacing"/>
        <w:jc w:val="center"/>
        <w:rPr>
          <w:b/>
        </w:rPr>
      </w:pPr>
      <w:r w:rsidRPr="002B0EDB">
        <w:rPr>
          <w:b/>
        </w:rPr>
        <w:t>ĐÁP ÁN</w:t>
      </w:r>
    </w:p>
    <w:p w:rsidR="002B0EDB" w:rsidRPr="002B0EDB" w:rsidRDefault="002B0EDB" w:rsidP="00DD6CB4">
      <w:pPr>
        <w:pStyle w:val="NoSpacing"/>
      </w:pPr>
    </w:p>
    <w:p w:rsidR="004731D3" w:rsidRPr="002B0EDB" w:rsidRDefault="00A04E65" w:rsidP="00DD6CB4">
      <w:pPr>
        <w:pStyle w:val="NoSpacing"/>
      </w:pPr>
      <w:r w:rsidRPr="002B0EDB">
        <w:t xml:space="preserve">A. </w:t>
      </w:r>
      <w:r w:rsidR="004731D3" w:rsidRPr="002B0EDB">
        <w:t>LISTENING (15 points)</w:t>
      </w:r>
    </w:p>
    <w:p w:rsidR="009F0D18" w:rsidRPr="002B0EDB" w:rsidRDefault="00A04E65" w:rsidP="00DD6CB4">
      <w:pPr>
        <w:pStyle w:val="NoSpacing"/>
      </w:pPr>
      <w:r w:rsidRPr="002B0EDB">
        <w:t xml:space="preserve">B. </w:t>
      </w:r>
      <w:r w:rsidR="009F0D18" w:rsidRPr="002B0EDB">
        <w:t>LEXICO-GRAMMAR</w:t>
      </w:r>
      <w:r w:rsidR="008025DB" w:rsidRPr="002B0EDB">
        <w:t xml:space="preserve"> (</w:t>
      </w:r>
      <w:r w:rsidR="00F05210" w:rsidRPr="002B0EDB">
        <w:t>4</w:t>
      </w:r>
      <w:r w:rsidR="008025DB" w:rsidRPr="002B0EDB">
        <w:t>5 points)</w:t>
      </w:r>
    </w:p>
    <w:p w:rsidR="009F0D18" w:rsidRPr="002B0EDB" w:rsidRDefault="009F0D18" w:rsidP="00DD6CB4">
      <w:pPr>
        <w:pStyle w:val="NoSpacing"/>
      </w:pPr>
      <w:r w:rsidRPr="002B0EDB">
        <w:t xml:space="preserve">I. </w:t>
      </w:r>
      <w:r w:rsidR="004731D3" w:rsidRPr="002B0EDB">
        <w:t xml:space="preserve">(15 points; </w:t>
      </w:r>
      <w:r w:rsidR="004731D3" w:rsidRPr="002B0EDB">
        <w:rPr>
          <w:i/>
        </w:rPr>
        <w:t>1 point/each correct answer</w:t>
      </w:r>
      <w:r w:rsidR="004731D3" w:rsidRPr="002B0EDB">
        <w:t>)</w:t>
      </w:r>
    </w:p>
    <w:p w:rsidR="006070A4" w:rsidRPr="002B0EDB" w:rsidRDefault="006070A4" w:rsidP="009F0D18">
      <w:pPr>
        <w:pStyle w:val="NoSpacing"/>
        <w:ind w:left="720"/>
      </w:pPr>
      <w:r w:rsidRPr="002B0EDB">
        <w:t>1</w:t>
      </w:r>
      <w:r w:rsidR="009F0D18" w:rsidRPr="002B0EDB">
        <w:t>6</w:t>
      </w:r>
      <w:r w:rsidRPr="002B0EDB">
        <w:t>.</w:t>
      </w:r>
      <w:r w:rsidRPr="002B0EDB">
        <w:rPr>
          <w:spacing w:val="2"/>
        </w:rPr>
        <w:t xml:space="preserve"> </w:t>
      </w:r>
      <w:r w:rsidRPr="002B0EDB">
        <w:t>D</w:t>
      </w:r>
      <w:r w:rsidR="009F0D18" w:rsidRPr="002B0EDB">
        <w:tab/>
        <w:t>17</w:t>
      </w:r>
      <w:r w:rsidRPr="002B0EDB">
        <w:t>.</w:t>
      </w:r>
      <w:r w:rsidRPr="002B0EDB">
        <w:rPr>
          <w:spacing w:val="2"/>
        </w:rPr>
        <w:t xml:space="preserve"> </w:t>
      </w:r>
      <w:r w:rsidRPr="002B0EDB">
        <w:t>B</w:t>
      </w:r>
      <w:r w:rsidR="009F0D18" w:rsidRPr="002B0EDB">
        <w:tab/>
        <w:t>18</w:t>
      </w:r>
      <w:r w:rsidRPr="002B0EDB">
        <w:t>. D</w:t>
      </w:r>
      <w:r w:rsidR="009F0D18" w:rsidRPr="002B0EDB">
        <w:tab/>
        <w:t>19</w:t>
      </w:r>
      <w:r w:rsidRPr="002B0EDB">
        <w:t>. D</w:t>
      </w:r>
      <w:r w:rsidR="009F0D18" w:rsidRPr="002B0EDB">
        <w:tab/>
        <w:t>20</w:t>
      </w:r>
      <w:r w:rsidRPr="002B0EDB">
        <w:t>. B</w:t>
      </w:r>
      <w:r w:rsidR="009F0D18" w:rsidRPr="002B0EDB">
        <w:tab/>
        <w:t>21</w:t>
      </w:r>
      <w:r w:rsidRPr="002B0EDB">
        <w:t>.</w:t>
      </w:r>
      <w:r w:rsidRPr="002B0EDB">
        <w:rPr>
          <w:spacing w:val="2"/>
        </w:rPr>
        <w:t xml:space="preserve"> </w:t>
      </w:r>
      <w:r w:rsidRPr="002B0EDB">
        <w:t>B</w:t>
      </w:r>
      <w:r w:rsidR="009F0D18" w:rsidRPr="002B0EDB">
        <w:tab/>
        <w:t>22</w:t>
      </w:r>
      <w:r w:rsidRPr="002B0EDB">
        <w:t>.</w:t>
      </w:r>
      <w:r w:rsidRPr="002B0EDB">
        <w:rPr>
          <w:spacing w:val="2"/>
        </w:rPr>
        <w:t xml:space="preserve"> </w:t>
      </w:r>
      <w:r w:rsidRPr="002B0EDB">
        <w:t>B</w:t>
      </w:r>
      <w:r w:rsidR="009F0D18" w:rsidRPr="002B0EDB">
        <w:t xml:space="preserve"> </w:t>
      </w:r>
      <w:r w:rsidR="009F0D18" w:rsidRPr="002B0EDB">
        <w:tab/>
        <w:t>23</w:t>
      </w:r>
      <w:r w:rsidRPr="002B0EDB">
        <w:t>. D</w:t>
      </w:r>
      <w:r w:rsidR="009F0D18" w:rsidRPr="002B0EDB">
        <w:tab/>
        <w:t>24</w:t>
      </w:r>
      <w:r w:rsidRPr="002B0EDB">
        <w:t>. C</w:t>
      </w:r>
      <w:r w:rsidR="009F0D18" w:rsidRPr="002B0EDB">
        <w:tab/>
        <w:t>25.</w:t>
      </w:r>
      <w:r w:rsidRPr="002B0EDB">
        <w:t xml:space="preserve"> C</w:t>
      </w:r>
    </w:p>
    <w:p w:rsidR="006070A4" w:rsidRPr="002B0EDB" w:rsidRDefault="009F0D18" w:rsidP="009F0D18">
      <w:pPr>
        <w:pStyle w:val="NoSpacing"/>
        <w:ind w:left="720"/>
      </w:pPr>
      <w:r w:rsidRPr="002B0EDB">
        <w:t>26</w:t>
      </w:r>
      <w:r w:rsidR="006070A4" w:rsidRPr="002B0EDB">
        <w:t>.</w:t>
      </w:r>
      <w:r w:rsidR="006070A4" w:rsidRPr="002B0EDB">
        <w:rPr>
          <w:spacing w:val="1"/>
        </w:rPr>
        <w:t xml:space="preserve"> </w:t>
      </w:r>
      <w:r w:rsidR="006070A4" w:rsidRPr="002B0EDB">
        <w:t>C</w:t>
      </w:r>
      <w:r w:rsidRPr="002B0EDB">
        <w:tab/>
        <w:t>27</w:t>
      </w:r>
      <w:r w:rsidR="006070A4" w:rsidRPr="002B0EDB">
        <w:t>.</w:t>
      </w:r>
      <w:r w:rsidR="006070A4" w:rsidRPr="002B0EDB">
        <w:rPr>
          <w:spacing w:val="2"/>
        </w:rPr>
        <w:t xml:space="preserve"> </w:t>
      </w:r>
      <w:r w:rsidR="006070A4" w:rsidRPr="002B0EDB">
        <w:t>C</w:t>
      </w:r>
      <w:r w:rsidRPr="002B0EDB">
        <w:tab/>
        <w:t>28</w:t>
      </w:r>
      <w:r w:rsidR="006070A4" w:rsidRPr="002B0EDB">
        <w:t>.</w:t>
      </w:r>
      <w:r w:rsidR="006070A4" w:rsidRPr="002B0EDB">
        <w:rPr>
          <w:spacing w:val="2"/>
        </w:rPr>
        <w:t xml:space="preserve"> </w:t>
      </w:r>
      <w:r w:rsidR="006070A4" w:rsidRPr="002B0EDB">
        <w:t>C</w:t>
      </w:r>
      <w:r w:rsidRPr="002B0EDB">
        <w:tab/>
        <w:t>29</w:t>
      </w:r>
      <w:r w:rsidR="006070A4" w:rsidRPr="002B0EDB">
        <w:t>. B</w:t>
      </w:r>
      <w:r w:rsidRPr="002B0EDB">
        <w:tab/>
        <w:t>30</w:t>
      </w:r>
      <w:r w:rsidR="006070A4" w:rsidRPr="002B0EDB">
        <w:t>. A</w:t>
      </w:r>
    </w:p>
    <w:p w:rsidR="002E2292" w:rsidRPr="002B0EDB" w:rsidRDefault="002E2292" w:rsidP="00DD6CB4">
      <w:pPr>
        <w:pStyle w:val="NoSpacing"/>
      </w:pPr>
      <w:r w:rsidRPr="002B0EDB">
        <w:t>II.</w:t>
      </w:r>
      <w:r w:rsidR="004731D3" w:rsidRPr="002B0EDB">
        <w:t xml:space="preserve"> (</w:t>
      </w:r>
      <w:r w:rsidR="008025DB" w:rsidRPr="002B0EDB">
        <w:t>1</w:t>
      </w:r>
      <w:r w:rsidR="004731D3" w:rsidRPr="002B0EDB">
        <w:t xml:space="preserve">0 points; </w:t>
      </w:r>
      <w:r w:rsidR="004731D3" w:rsidRPr="002B0EDB">
        <w:rPr>
          <w:i/>
        </w:rPr>
        <w:t xml:space="preserve">1 point/each correct finding </w:t>
      </w:r>
      <w:r w:rsidR="008025DB" w:rsidRPr="002B0EDB">
        <w:rPr>
          <w:i/>
        </w:rPr>
        <w:t>and</w:t>
      </w:r>
      <w:r w:rsidR="004731D3" w:rsidRPr="002B0EDB">
        <w:rPr>
          <w:i/>
        </w:rPr>
        <w:t xml:space="preserve"> correcting</w:t>
      </w:r>
      <w:r w:rsidR="004731D3" w:rsidRPr="002B0EDB">
        <w:t>)</w:t>
      </w:r>
    </w:p>
    <w:p w:rsidR="006109EC" w:rsidRPr="002B0EDB" w:rsidRDefault="006109EC" w:rsidP="006109EC">
      <w:pPr>
        <w:pStyle w:val="NoSpacing"/>
        <w:jc w:val="both"/>
      </w:pPr>
      <w:r w:rsidRPr="002B0EDB">
        <w:t>41. wrongly → wrong</w:t>
      </w:r>
      <w:r w:rsidRPr="002B0EDB">
        <w:tab/>
      </w:r>
      <w:r w:rsidRPr="002B0EDB">
        <w:tab/>
        <w:t xml:space="preserve">42. exhausting → exhausted </w:t>
      </w:r>
      <w:r w:rsidRPr="002B0EDB">
        <w:tab/>
        <w:t>43. annoyed → annoying</w:t>
      </w:r>
    </w:p>
    <w:p w:rsidR="006109EC" w:rsidRPr="002B0EDB" w:rsidRDefault="006109EC" w:rsidP="006109EC">
      <w:pPr>
        <w:pStyle w:val="NoSpacing"/>
        <w:jc w:val="both"/>
      </w:pPr>
      <w:r w:rsidRPr="002B0EDB">
        <w:t xml:space="preserve">44. apologizing → apologized </w:t>
      </w:r>
      <w:r w:rsidRPr="002B0EDB">
        <w:tab/>
        <w:t>45. an interest → interest</w:t>
      </w:r>
      <w:r w:rsidRPr="002B0EDB">
        <w:tab/>
      </w:r>
      <w:r w:rsidRPr="002B0EDB">
        <w:tab/>
        <w:t>46. fell → felt</w:t>
      </w:r>
      <w:r w:rsidRPr="002B0EDB">
        <w:tab/>
      </w:r>
      <w:r w:rsidRPr="002B0EDB">
        <w:tab/>
      </w:r>
    </w:p>
    <w:p w:rsidR="006109EC" w:rsidRPr="002B0EDB" w:rsidRDefault="006109EC" w:rsidP="006109EC">
      <w:pPr>
        <w:pStyle w:val="NoSpacing"/>
        <w:jc w:val="both"/>
      </w:pPr>
      <w:r w:rsidRPr="002B0EDB">
        <w:t>47. of → for</w:t>
      </w:r>
      <w:r w:rsidRPr="002B0EDB">
        <w:tab/>
      </w:r>
      <w:r w:rsidRPr="002B0EDB">
        <w:tab/>
        <w:t>48. pinning → pinned</w:t>
      </w:r>
      <w:r w:rsidRPr="002B0EDB">
        <w:tab/>
        <w:t>49. said → say</w:t>
      </w:r>
      <w:r w:rsidR="004413FA" w:rsidRPr="002B0EDB">
        <w:t>ing</w:t>
      </w:r>
      <w:r w:rsidR="003C4CA5" w:rsidRPr="002B0EDB">
        <w:tab/>
      </w:r>
      <w:r w:rsidRPr="002B0EDB">
        <w:t>50. that → which</w:t>
      </w:r>
      <w:r w:rsidRPr="002B0EDB">
        <w:tab/>
      </w:r>
    </w:p>
    <w:p w:rsidR="00892FF3" w:rsidRPr="002B0EDB" w:rsidRDefault="00892FF3" w:rsidP="00DD6CB4">
      <w:pPr>
        <w:pStyle w:val="NoSpacing"/>
        <w:rPr>
          <w:sz w:val="16"/>
          <w:szCs w:val="16"/>
        </w:rPr>
      </w:pPr>
    </w:p>
    <w:p w:rsidR="006109EC" w:rsidRPr="002B0EDB" w:rsidRDefault="006109EC" w:rsidP="00DD6CB4">
      <w:pPr>
        <w:pStyle w:val="NoSpacing"/>
      </w:pPr>
      <w:r w:rsidRPr="002B0EDB">
        <w:t xml:space="preserve">III. </w:t>
      </w:r>
      <w:r w:rsidR="00F4652C" w:rsidRPr="002B0EDB">
        <w:t xml:space="preserve">(10 points; </w:t>
      </w:r>
      <w:r w:rsidR="00F4652C" w:rsidRPr="002B0EDB">
        <w:rPr>
          <w:i/>
        </w:rPr>
        <w:t>1 point/each correct answer</w:t>
      </w:r>
      <w:r w:rsidR="00F4652C" w:rsidRPr="002B0EDB">
        <w:t>)</w:t>
      </w:r>
    </w:p>
    <w:p w:rsidR="006070A4" w:rsidRPr="002B0EDB" w:rsidRDefault="006109EC" w:rsidP="00DD6CB4">
      <w:pPr>
        <w:pStyle w:val="NoSpacing"/>
      </w:pPr>
      <w:r w:rsidRPr="002B0EDB">
        <w:lastRenderedPageBreak/>
        <w:t>4</w:t>
      </w:r>
      <w:r w:rsidR="002E2292" w:rsidRPr="002B0EDB">
        <w:t xml:space="preserve">1. </w:t>
      </w:r>
      <w:r w:rsidR="006070A4" w:rsidRPr="002B0EDB">
        <w:t>PRODUCTION</w:t>
      </w:r>
      <w:r w:rsidR="002E2292" w:rsidRPr="002B0EDB">
        <w:tab/>
      </w:r>
      <w:r w:rsidRPr="002B0EDB">
        <w:t>4</w:t>
      </w:r>
      <w:r w:rsidR="002E2292" w:rsidRPr="002B0EDB">
        <w:t xml:space="preserve">2. </w:t>
      </w:r>
      <w:r w:rsidR="006070A4" w:rsidRPr="002B0EDB">
        <w:t>ADVERTISING</w:t>
      </w:r>
      <w:r w:rsidR="002E2292" w:rsidRPr="002B0EDB">
        <w:tab/>
      </w:r>
      <w:r w:rsidRPr="002B0EDB">
        <w:t>4</w:t>
      </w:r>
      <w:r w:rsidR="002E2292" w:rsidRPr="002B0EDB">
        <w:t xml:space="preserve">3. </w:t>
      </w:r>
      <w:r w:rsidR="006070A4" w:rsidRPr="002B0EDB">
        <w:t>IMAGINATIVE</w:t>
      </w:r>
      <w:r w:rsidR="002E2292" w:rsidRPr="002B0EDB">
        <w:tab/>
      </w:r>
      <w:r w:rsidRPr="002B0EDB">
        <w:t>4</w:t>
      </w:r>
      <w:r w:rsidR="002E2292" w:rsidRPr="002B0EDB">
        <w:t xml:space="preserve">4. </w:t>
      </w:r>
      <w:r w:rsidR="006070A4" w:rsidRPr="002B0EDB">
        <w:t>ARTISTIC</w:t>
      </w:r>
      <w:r w:rsidR="002E2292" w:rsidRPr="002B0EDB">
        <w:tab/>
        <w:t xml:space="preserve">    </w:t>
      </w:r>
      <w:r w:rsidRPr="002B0EDB">
        <w:t>4</w:t>
      </w:r>
      <w:r w:rsidR="002E2292" w:rsidRPr="002B0EDB">
        <w:t xml:space="preserve">5. </w:t>
      </w:r>
      <w:r w:rsidR="006070A4" w:rsidRPr="002B0EDB">
        <w:t>SCENERY</w:t>
      </w:r>
    </w:p>
    <w:p w:rsidR="006070A4" w:rsidRPr="002B0EDB" w:rsidRDefault="006109EC" w:rsidP="00DD6CB4">
      <w:pPr>
        <w:pStyle w:val="NoSpacing"/>
      </w:pPr>
      <w:r w:rsidRPr="002B0EDB">
        <w:t>4</w:t>
      </w:r>
      <w:r w:rsidR="002E2292" w:rsidRPr="002B0EDB">
        <w:t xml:space="preserve">6. </w:t>
      </w:r>
      <w:r w:rsidR="00313578" w:rsidRPr="002B0EDB">
        <w:t>AMUSING</w:t>
      </w:r>
      <w:r w:rsidR="002E2292" w:rsidRPr="002B0EDB">
        <w:tab/>
      </w:r>
      <w:r w:rsidR="002E2292" w:rsidRPr="002B0EDB">
        <w:tab/>
      </w:r>
      <w:r w:rsidRPr="002B0EDB">
        <w:t>4</w:t>
      </w:r>
      <w:r w:rsidR="002E2292" w:rsidRPr="002B0EDB">
        <w:t xml:space="preserve">7. </w:t>
      </w:r>
      <w:r w:rsidR="006070A4" w:rsidRPr="002B0EDB">
        <w:t>ACCOMPANIED</w:t>
      </w:r>
      <w:r w:rsidR="002E2292" w:rsidRPr="002B0EDB">
        <w:tab/>
      </w:r>
      <w:r w:rsidRPr="002B0EDB">
        <w:t>4</w:t>
      </w:r>
      <w:r w:rsidR="002E2292" w:rsidRPr="002B0EDB">
        <w:t xml:space="preserve">8. </w:t>
      </w:r>
      <w:r w:rsidR="006070A4" w:rsidRPr="002B0EDB">
        <w:t>ENTERTAINING</w:t>
      </w:r>
      <w:r w:rsidR="002E2292" w:rsidRPr="002B0EDB">
        <w:tab/>
      </w:r>
      <w:r w:rsidRPr="002B0EDB">
        <w:t>4</w:t>
      </w:r>
      <w:r w:rsidR="002E2292" w:rsidRPr="002B0EDB">
        <w:t xml:space="preserve">9. </w:t>
      </w:r>
      <w:r w:rsidR="006070A4" w:rsidRPr="002B0EDB">
        <w:t>APPLAUSE</w:t>
      </w:r>
      <w:r w:rsidR="00313578" w:rsidRPr="002B0EDB">
        <w:t xml:space="preserve">  </w:t>
      </w:r>
      <w:r w:rsidR="002E2292" w:rsidRPr="002B0EDB">
        <w:t xml:space="preserve"> </w:t>
      </w:r>
      <w:r w:rsidR="00ED20EE" w:rsidRPr="002B0EDB">
        <w:t>5</w:t>
      </w:r>
      <w:r w:rsidR="002E2292" w:rsidRPr="002B0EDB">
        <w:t xml:space="preserve">0. </w:t>
      </w:r>
      <w:r w:rsidR="00313578" w:rsidRPr="002B0EDB">
        <w:t>DELIGHTFUL</w:t>
      </w:r>
    </w:p>
    <w:p w:rsidR="00ED20EE" w:rsidRPr="002B0EDB" w:rsidRDefault="00ED20EE" w:rsidP="00DD6CB4">
      <w:pPr>
        <w:pStyle w:val="NoSpacing"/>
        <w:rPr>
          <w:w w:val="105"/>
          <w:sz w:val="16"/>
          <w:szCs w:val="16"/>
        </w:rPr>
      </w:pPr>
    </w:p>
    <w:p w:rsidR="00DD6CB4" w:rsidRPr="002B0EDB" w:rsidRDefault="00DD6CB4" w:rsidP="00DD6CB4">
      <w:pPr>
        <w:pStyle w:val="NoSpacing"/>
      </w:pPr>
      <w:r w:rsidRPr="002B0EDB">
        <w:rPr>
          <w:w w:val="105"/>
        </w:rPr>
        <w:t>IV:</w:t>
      </w:r>
      <w:r w:rsidRPr="002B0EDB">
        <w:rPr>
          <w:spacing w:val="-11"/>
          <w:w w:val="105"/>
        </w:rPr>
        <w:t xml:space="preserve"> </w:t>
      </w:r>
      <w:r w:rsidR="00F4652C" w:rsidRPr="002B0EDB">
        <w:t xml:space="preserve">(10 points; </w:t>
      </w:r>
      <w:r w:rsidR="00F4652C" w:rsidRPr="002B0EDB">
        <w:rPr>
          <w:i/>
        </w:rPr>
        <w:t>1 point/each correct answer</w:t>
      </w:r>
      <w:r w:rsidR="00F4652C" w:rsidRPr="002B0EDB">
        <w:t>)</w:t>
      </w:r>
    </w:p>
    <w:p w:rsidR="00892FF3" w:rsidRPr="002B0EDB" w:rsidRDefault="00892FF3" w:rsidP="00892FF3">
      <w:pPr>
        <w:pStyle w:val="NoSpacing"/>
        <w:ind w:left="720"/>
      </w:pPr>
      <w:r w:rsidRPr="002B0EDB">
        <w:t>51. about</w:t>
      </w:r>
      <w:r w:rsidRPr="002B0EDB">
        <w:tab/>
        <w:t>52. moment</w:t>
      </w:r>
      <w:r w:rsidRPr="002B0EDB">
        <w:tab/>
      </w:r>
      <w:r w:rsidRPr="002B0EDB">
        <w:tab/>
        <w:t>53. age</w:t>
      </w:r>
      <w:r w:rsidRPr="002B0EDB">
        <w:tab/>
      </w:r>
      <w:r w:rsidRPr="002B0EDB">
        <w:tab/>
        <w:t>54. on</w:t>
      </w:r>
      <w:r w:rsidRPr="002B0EDB">
        <w:tab/>
      </w:r>
      <w:r w:rsidRPr="002B0EDB">
        <w:tab/>
        <w:t>55. delight</w:t>
      </w:r>
    </w:p>
    <w:p w:rsidR="00892FF3" w:rsidRPr="002B0EDB" w:rsidRDefault="00892FF3" w:rsidP="00892FF3">
      <w:pPr>
        <w:pStyle w:val="NoSpacing"/>
        <w:ind w:left="720"/>
      </w:pPr>
      <w:r w:rsidRPr="002B0EDB">
        <w:t>56. need</w:t>
      </w:r>
      <w:r w:rsidRPr="002B0EDB">
        <w:tab/>
        <w:t>57. love</w:t>
      </w:r>
      <w:r w:rsidRPr="002B0EDB">
        <w:tab/>
      </w:r>
      <w:r w:rsidRPr="002B0EDB">
        <w:tab/>
        <w:t>58. rule</w:t>
      </w:r>
      <w:r w:rsidRPr="002B0EDB">
        <w:tab/>
      </w:r>
      <w:r w:rsidRPr="002B0EDB">
        <w:tab/>
        <w:t>59. charged</w:t>
      </w:r>
      <w:r w:rsidRPr="002B0EDB">
        <w:tab/>
        <w:t>60. example</w:t>
      </w:r>
    </w:p>
    <w:p w:rsidR="008025DB" w:rsidRPr="002B0EDB" w:rsidRDefault="008025DB" w:rsidP="00DD6CB4">
      <w:pPr>
        <w:pStyle w:val="NoSpacing"/>
        <w:rPr>
          <w:sz w:val="16"/>
          <w:szCs w:val="16"/>
        </w:rPr>
      </w:pPr>
    </w:p>
    <w:p w:rsidR="00892FF3" w:rsidRPr="002B0EDB" w:rsidRDefault="00F05210" w:rsidP="00DD6CB4">
      <w:pPr>
        <w:pStyle w:val="NoSpacing"/>
      </w:pPr>
      <w:r w:rsidRPr="002B0EDB">
        <w:t xml:space="preserve">C. </w:t>
      </w:r>
      <w:r w:rsidR="00040AD5" w:rsidRPr="002B0EDB">
        <w:t>READING</w:t>
      </w:r>
      <w:r w:rsidRPr="002B0EDB">
        <w:t xml:space="preserve"> (2</w:t>
      </w:r>
      <w:r w:rsidR="00DC5562" w:rsidRPr="002B0EDB">
        <w:t>0</w:t>
      </w:r>
      <w:r w:rsidRPr="002B0EDB">
        <w:t xml:space="preserve"> points)</w:t>
      </w:r>
    </w:p>
    <w:p w:rsidR="00701F7B" w:rsidRPr="002B0EDB" w:rsidRDefault="00040AD5" w:rsidP="00DD6CB4">
      <w:pPr>
        <w:pStyle w:val="NoSpacing"/>
      </w:pPr>
      <w:r w:rsidRPr="002B0EDB">
        <w:t xml:space="preserve">I. </w:t>
      </w:r>
      <w:r w:rsidR="00F05210" w:rsidRPr="002B0EDB">
        <w:t xml:space="preserve">(10 points; </w:t>
      </w:r>
      <w:r w:rsidR="00F05210" w:rsidRPr="002B0EDB">
        <w:rPr>
          <w:i/>
        </w:rPr>
        <w:t>1 point/each correct answer</w:t>
      </w:r>
      <w:r w:rsidR="00F05210" w:rsidRPr="002B0EDB">
        <w:t>)</w:t>
      </w:r>
    </w:p>
    <w:p w:rsidR="00DD6CB4" w:rsidRPr="002B0EDB" w:rsidRDefault="00701F7B" w:rsidP="00F05210">
      <w:pPr>
        <w:pStyle w:val="NoSpacing"/>
        <w:ind w:left="720"/>
      </w:pPr>
      <w:r w:rsidRPr="002B0EDB">
        <w:t>6</w:t>
      </w:r>
      <w:r w:rsidR="00DD6CB4" w:rsidRPr="002B0EDB">
        <w:t>1.</w:t>
      </w:r>
      <w:r w:rsidR="00DD6CB4" w:rsidRPr="002B0EDB">
        <w:rPr>
          <w:spacing w:val="2"/>
        </w:rPr>
        <w:t xml:space="preserve"> </w:t>
      </w:r>
      <w:r w:rsidR="00DD6CB4" w:rsidRPr="002B0EDB">
        <w:t xml:space="preserve">A </w:t>
      </w:r>
      <w:r w:rsidRPr="002B0EDB">
        <w:tab/>
        <w:t>6</w:t>
      </w:r>
      <w:r w:rsidR="00DD6CB4" w:rsidRPr="002B0EDB">
        <w:t>2.</w:t>
      </w:r>
      <w:r w:rsidR="00DD6CB4" w:rsidRPr="002B0EDB">
        <w:rPr>
          <w:spacing w:val="2"/>
        </w:rPr>
        <w:t xml:space="preserve"> </w:t>
      </w:r>
      <w:r w:rsidR="00DD6CB4" w:rsidRPr="002B0EDB">
        <w:t>D</w:t>
      </w:r>
      <w:r w:rsidRPr="002B0EDB">
        <w:tab/>
        <w:t>6</w:t>
      </w:r>
      <w:r w:rsidR="00DD6CB4" w:rsidRPr="002B0EDB">
        <w:t>3. B</w:t>
      </w:r>
      <w:r w:rsidRPr="002B0EDB">
        <w:tab/>
        <w:t>6</w:t>
      </w:r>
      <w:r w:rsidR="00DD6CB4" w:rsidRPr="002B0EDB">
        <w:t>4. D</w:t>
      </w:r>
      <w:r w:rsidRPr="002B0EDB">
        <w:tab/>
        <w:t>6</w:t>
      </w:r>
      <w:r w:rsidR="00DD6CB4" w:rsidRPr="002B0EDB">
        <w:t>5. C</w:t>
      </w:r>
      <w:r w:rsidRPr="002B0EDB">
        <w:tab/>
        <w:t>6</w:t>
      </w:r>
      <w:r w:rsidR="00DD6CB4" w:rsidRPr="002B0EDB">
        <w:t>6.</w:t>
      </w:r>
      <w:r w:rsidR="00DD6CB4" w:rsidRPr="002B0EDB">
        <w:rPr>
          <w:spacing w:val="2"/>
        </w:rPr>
        <w:t xml:space="preserve"> </w:t>
      </w:r>
      <w:r w:rsidR="00DD6CB4" w:rsidRPr="002B0EDB">
        <w:t>A</w:t>
      </w:r>
      <w:r w:rsidRPr="002B0EDB">
        <w:tab/>
        <w:t>6</w:t>
      </w:r>
      <w:r w:rsidR="00DD6CB4" w:rsidRPr="002B0EDB">
        <w:t>7.</w:t>
      </w:r>
      <w:r w:rsidR="00DD6CB4" w:rsidRPr="002B0EDB">
        <w:rPr>
          <w:spacing w:val="2"/>
        </w:rPr>
        <w:t xml:space="preserve"> </w:t>
      </w:r>
      <w:r w:rsidR="00DD6CB4" w:rsidRPr="002B0EDB">
        <w:t>C</w:t>
      </w:r>
      <w:r w:rsidRPr="002B0EDB">
        <w:tab/>
        <w:t>6</w:t>
      </w:r>
      <w:r w:rsidR="00DD6CB4" w:rsidRPr="002B0EDB">
        <w:t>8. C</w:t>
      </w:r>
      <w:r w:rsidRPr="002B0EDB">
        <w:tab/>
        <w:t>6</w:t>
      </w:r>
      <w:r w:rsidR="00DD6CB4" w:rsidRPr="002B0EDB">
        <w:t>9. D</w:t>
      </w:r>
      <w:r w:rsidRPr="002B0EDB">
        <w:tab/>
        <w:t>7</w:t>
      </w:r>
      <w:r w:rsidR="00DD6CB4" w:rsidRPr="002B0EDB">
        <w:t>0. D</w:t>
      </w:r>
    </w:p>
    <w:p w:rsidR="00040AD5" w:rsidRPr="002B0EDB" w:rsidRDefault="00040AD5" w:rsidP="00DD6CB4">
      <w:pPr>
        <w:pStyle w:val="NoSpacing"/>
        <w:rPr>
          <w:w w:val="105"/>
          <w:sz w:val="16"/>
          <w:szCs w:val="16"/>
          <w:u w:val="single"/>
        </w:rPr>
      </w:pPr>
    </w:p>
    <w:p w:rsidR="004731D3" w:rsidRPr="002B0EDB" w:rsidRDefault="004731D3" w:rsidP="00DD6CB4">
      <w:pPr>
        <w:pStyle w:val="NoSpacing"/>
        <w:rPr>
          <w:w w:val="105"/>
        </w:rPr>
      </w:pPr>
      <w:r w:rsidRPr="002B0EDB">
        <w:rPr>
          <w:w w:val="105"/>
        </w:rPr>
        <w:t>I</w:t>
      </w:r>
      <w:r w:rsidR="00DD6CB4" w:rsidRPr="002B0EDB">
        <w:rPr>
          <w:w w:val="105"/>
        </w:rPr>
        <w:t xml:space="preserve">I: </w:t>
      </w:r>
      <w:r w:rsidR="00F05210" w:rsidRPr="002B0EDB">
        <w:t xml:space="preserve">(10 points; </w:t>
      </w:r>
      <w:r w:rsidR="00F05210" w:rsidRPr="002B0EDB">
        <w:rPr>
          <w:i/>
        </w:rPr>
        <w:t>1 point/each correct answer</w:t>
      </w:r>
      <w:r w:rsidR="00F05210" w:rsidRPr="002B0EDB">
        <w:t>)</w:t>
      </w:r>
    </w:p>
    <w:p w:rsidR="00DD6CB4" w:rsidRPr="002B0EDB" w:rsidRDefault="004731D3" w:rsidP="00F05210">
      <w:pPr>
        <w:pStyle w:val="NoSpacing"/>
        <w:ind w:left="720"/>
      </w:pPr>
      <w:r w:rsidRPr="002B0EDB">
        <w:rPr>
          <w:w w:val="105"/>
        </w:rPr>
        <w:t>7</w:t>
      </w:r>
      <w:r w:rsidR="00DD6CB4" w:rsidRPr="002B0EDB">
        <w:t>1.</w:t>
      </w:r>
      <w:r w:rsidR="00DD6CB4" w:rsidRPr="002B0EDB">
        <w:rPr>
          <w:spacing w:val="2"/>
        </w:rPr>
        <w:t xml:space="preserve"> </w:t>
      </w:r>
      <w:r w:rsidR="00DD6CB4" w:rsidRPr="002B0EDB">
        <w:t>C</w:t>
      </w:r>
      <w:r w:rsidRPr="002B0EDB">
        <w:tab/>
        <w:t>7</w:t>
      </w:r>
      <w:r w:rsidR="00DD6CB4" w:rsidRPr="002B0EDB">
        <w:t>2.</w:t>
      </w:r>
      <w:r w:rsidR="00DD6CB4" w:rsidRPr="002B0EDB">
        <w:rPr>
          <w:spacing w:val="2"/>
        </w:rPr>
        <w:t xml:space="preserve"> </w:t>
      </w:r>
      <w:r w:rsidR="00DD6CB4" w:rsidRPr="002B0EDB">
        <w:t>A</w:t>
      </w:r>
      <w:r w:rsidRPr="002B0EDB">
        <w:tab/>
        <w:t>7</w:t>
      </w:r>
      <w:r w:rsidR="00DD6CB4" w:rsidRPr="002B0EDB">
        <w:t>3.</w:t>
      </w:r>
      <w:r w:rsidR="00DD6CB4" w:rsidRPr="002B0EDB">
        <w:rPr>
          <w:spacing w:val="1"/>
        </w:rPr>
        <w:t xml:space="preserve"> </w:t>
      </w:r>
      <w:r w:rsidR="00DD6CB4" w:rsidRPr="002B0EDB">
        <w:t>D</w:t>
      </w:r>
      <w:r w:rsidRPr="002B0EDB">
        <w:tab/>
        <w:t>7</w:t>
      </w:r>
      <w:r w:rsidR="00DD6CB4" w:rsidRPr="002B0EDB">
        <w:t>4.</w:t>
      </w:r>
      <w:r w:rsidR="00DD6CB4" w:rsidRPr="002B0EDB">
        <w:rPr>
          <w:spacing w:val="2"/>
        </w:rPr>
        <w:t xml:space="preserve"> </w:t>
      </w:r>
      <w:r w:rsidR="00DD6CB4" w:rsidRPr="002B0EDB">
        <w:t>C</w:t>
      </w:r>
      <w:r w:rsidRPr="002B0EDB">
        <w:tab/>
        <w:t>7</w:t>
      </w:r>
      <w:r w:rsidR="00DD6CB4" w:rsidRPr="002B0EDB">
        <w:t>5.</w:t>
      </w:r>
      <w:r w:rsidR="00DD6CB4" w:rsidRPr="002B0EDB">
        <w:rPr>
          <w:spacing w:val="-1"/>
        </w:rPr>
        <w:t xml:space="preserve"> </w:t>
      </w:r>
      <w:r w:rsidR="00DD6CB4" w:rsidRPr="002B0EDB">
        <w:t>B</w:t>
      </w:r>
      <w:r w:rsidRPr="002B0EDB">
        <w:tab/>
        <w:t>7</w:t>
      </w:r>
      <w:r w:rsidR="00DD6CB4" w:rsidRPr="002B0EDB">
        <w:t>6.</w:t>
      </w:r>
      <w:r w:rsidR="00DD6CB4" w:rsidRPr="002B0EDB">
        <w:rPr>
          <w:spacing w:val="2"/>
        </w:rPr>
        <w:t xml:space="preserve"> </w:t>
      </w:r>
      <w:r w:rsidR="00DD6CB4" w:rsidRPr="002B0EDB">
        <w:t>D</w:t>
      </w:r>
      <w:r w:rsidRPr="002B0EDB">
        <w:tab/>
        <w:t>7</w:t>
      </w:r>
      <w:r w:rsidR="00DD6CB4" w:rsidRPr="002B0EDB">
        <w:t>7.</w:t>
      </w:r>
      <w:r w:rsidR="00DD6CB4" w:rsidRPr="002B0EDB">
        <w:rPr>
          <w:spacing w:val="2"/>
        </w:rPr>
        <w:t xml:space="preserve"> </w:t>
      </w:r>
      <w:r w:rsidR="00DD6CB4" w:rsidRPr="002B0EDB">
        <w:t>A</w:t>
      </w:r>
      <w:r w:rsidRPr="002B0EDB">
        <w:tab/>
        <w:t>7</w:t>
      </w:r>
      <w:r w:rsidR="00DD6CB4" w:rsidRPr="002B0EDB">
        <w:t>8.</w:t>
      </w:r>
      <w:r w:rsidR="00DD6CB4" w:rsidRPr="002B0EDB">
        <w:rPr>
          <w:spacing w:val="1"/>
        </w:rPr>
        <w:t xml:space="preserve"> </w:t>
      </w:r>
      <w:r w:rsidR="00DD6CB4" w:rsidRPr="002B0EDB">
        <w:t>C</w:t>
      </w:r>
      <w:r w:rsidRPr="002B0EDB">
        <w:tab/>
        <w:t>7</w:t>
      </w:r>
      <w:r w:rsidR="00DD6CB4" w:rsidRPr="002B0EDB">
        <w:t>9.</w:t>
      </w:r>
      <w:r w:rsidR="00DD6CB4" w:rsidRPr="002B0EDB">
        <w:rPr>
          <w:spacing w:val="2"/>
        </w:rPr>
        <w:t xml:space="preserve"> </w:t>
      </w:r>
      <w:r w:rsidR="00DD6CB4" w:rsidRPr="002B0EDB">
        <w:t>B</w:t>
      </w:r>
      <w:r w:rsidRPr="002B0EDB">
        <w:tab/>
        <w:t>8</w:t>
      </w:r>
      <w:r w:rsidR="00DD6CB4" w:rsidRPr="002B0EDB">
        <w:t>0.</w:t>
      </w:r>
      <w:r w:rsidR="00DD6CB4" w:rsidRPr="002B0EDB">
        <w:rPr>
          <w:spacing w:val="1"/>
        </w:rPr>
        <w:t xml:space="preserve"> </w:t>
      </w:r>
      <w:r w:rsidR="00DD6CB4" w:rsidRPr="002B0EDB">
        <w:t>A</w:t>
      </w:r>
    </w:p>
    <w:p w:rsidR="00DC5562" w:rsidRPr="002B0EDB" w:rsidRDefault="00DC5562" w:rsidP="005F7A65">
      <w:pPr>
        <w:pStyle w:val="NoSpacing"/>
        <w:rPr>
          <w:w w:val="105"/>
          <w:sz w:val="16"/>
          <w:szCs w:val="16"/>
        </w:rPr>
      </w:pPr>
    </w:p>
    <w:p w:rsidR="00DC5562" w:rsidRPr="002B0EDB" w:rsidRDefault="00DC5562" w:rsidP="005F7A65">
      <w:pPr>
        <w:pStyle w:val="NoSpacing"/>
      </w:pPr>
      <w:r w:rsidRPr="002B0EDB">
        <w:rPr>
          <w:w w:val="105"/>
        </w:rPr>
        <w:t xml:space="preserve">D. WRITING </w:t>
      </w:r>
      <w:r w:rsidRPr="002B0EDB">
        <w:t>(20 points)</w:t>
      </w:r>
    </w:p>
    <w:p w:rsidR="00845C14" w:rsidRPr="002B0EDB" w:rsidRDefault="00845C14" w:rsidP="005F7A65">
      <w:pPr>
        <w:pStyle w:val="NoSpacing"/>
      </w:pPr>
      <w:r w:rsidRPr="002B0EDB">
        <w:t xml:space="preserve">I. (10 points; </w:t>
      </w:r>
      <w:r w:rsidRPr="002B0EDB">
        <w:rPr>
          <w:i/>
        </w:rPr>
        <w:t>1 point/each correct answer</w:t>
      </w:r>
      <w:r w:rsidRPr="002B0EDB">
        <w:t>)</w:t>
      </w:r>
    </w:p>
    <w:p w:rsidR="00DD6CB4" w:rsidRPr="002B0EDB" w:rsidRDefault="00845C14" w:rsidP="005F7A65">
      <w:pPr>
        <w:pStyle w:val="NoSpacing"/>
      </w:pPr>
      <w:r w:rsidRPr="002B0EDB">
        <w:t xml:space="preserve">81. </w:t>
      </w:r>
      <w:r w:rsidR="00E64229" w:rsidRPr="002B0EDB">
        <w:t xml:space="preserve">→ </w:t>
      </w:r>
      <w:r w:rsidR="00DD6CB4" w:rsidRPr="002B0EDB">
        <w:t>Mr. Holton wouldn't have operated if he hadn’t known (that) the rumour was</w:t>
      </w:r>
      <w:r w:rsidR="00DD6CB4" w:rsidRPr="002B0EDB">
        <w:rPr>
          <w:spacing w:val="-2"/>
        </w:rPr>
        <w:t xml:space="preserve"> </w:t>
      </w:r>
      <w:r w:rsidR="00DD6CB4" w:rsidRPr="002B0EDB">
        <w:t>malignant</w:t>
      </w:r>
      <w:r w:rsidRPr="002B0EDB">
        <w:t>.</w:t>
      </w:r>
    </w:p>
    <w:p w:rsidR="00DD6CB4" w:rsidRPr="002B0EDB" w:rsidRDefault="00845C14" w:rsidP="005F7A65">
      <w:pPr>
        <w:pStyle w:val="NoSpacing"/>
      </w:pPr>
      <w:r w:rsidRPr="002B0EDB">
        <w:t xml:space="preserve">82. </w:t>
      </w:r>
      <w:r w:rsidR="00E64229" w:rsidRPr="002B0EDB">
        <w:t xml:space="preserve">→ </w:t>
      </w:r>
      <w:r w:rsidR="00DD6CB4" w:rsidRPr="002B0EDB">
        <w:t>But for Jim's greater speed, John would have won a gold</w:t>
      </w:r>
      <w:r w:rsidR="00DD6CB4" w:rsidRPr="002B0EDB">
        <w:rPr>
          <w:spacing w:val="24"/>
        </w:rPr>
        <w:t xml:space="preserve"> </w:t>
      </w:r>
      <w:r w:rsidR="00DD6CB4" w:rsidRPr="002B0EDB">
        <w:t>medal</w:t>
      </w:r>
      <w:r w:rsidRPr="002B0EDB">
        <w:t>.</w:t>
      </w:r>
    </w:p>
    <w:p w:rsidR="00DD6CB4" w:rsidRPr="002B0EDB" w:rsidRDefault="00845C14" w:rsidP="005F7A65">
      <w:pPr>
        <w:pStyle w:val="NoSpacing"/>
      </w:pPr>
      <w:r w:rsidRPr="002B0EDB">
        <w:t xml:space="preserve">83. </w:t>
      </w:r>
      <w:r w:rsidR="00E64229" w:rsidRPr="002B0EDB">
        <w:t xml:space="preserve">→ </w:t>
      </w:r>
      <w:r w:rsidR="00DD6CB4" w:rsidRPr="002B0EDB">
        <w:t>No sooner had they arrived than things went</w:t>
      </w:r>
      <w:r w:rsidR="00DD6CB4" w:rsidRPr="002B0EDB">
        <w:rPr>
          <w:spacing w:val="10"/>
        </w:rPr>
        <w:t xml:space="preserve"> </w:t>
      </w:r>
      <w:r w:rsidR="00DD6CB4" w:rsidRPr="002B0EDB">
        <w:t>wrong</w:t>
      </w:r>
      <w:r w:rsidRPr="002B0EDB">
        <w:t>.</w:t>
      </w:r>
    </w:p>
    <w:p w:rsidR="00DD6CB4" w:rsidRPr="002B0EDB" w:rsidRDefault="00845C14" w:rsidP="005F7A65">
      <w:pPr>
        <w:pStyle w:val="NoSpacing"/>
      </w:pPr>
      <w:r w:rsidRPr="002B0EDB">
        <w:t xml:space="preserve">84. </w:t>
      </w:r>
      <w:r w:rsidR="00E64229" w:rsidRPr="002B0EDB">
        <w:t xml:space="preserve">→ </w:t>
      </w:r>
      <w:r w:rsidR="00DD6CB4" w:rsidRPr="002B0EDB">
        <w:t>He was too tired to see/watch the end of the</w:t>
      </w:r>
      <w:r w:rsidR="00DD6CB4" w:rsidRPr="002B0EDB">
        <w:rPr>
          <w:spacing w:val="9"/>
        </w:rPr>
        <w:t xml:space="preserve"> </w:t>
      </w:r>
      <w:r w:rsidR="00DD6CB4" w:rsidRPr="002B0EDB">
        <w:t>film</w:t>
      </w:r>
      <w:r w:rsidRPr="002B0EDB">
        <w:t>.</w:t>
      </w:r>
    </w:p>
    <w:p w:rsidR="00DD6CB4" w:rsidRPr="002B0EDB" w:rsidRDefault="00845C14" w:rsidP="005F7A65">
      <w:pPr>
        <w:pStyle w:val="NoSpacing"/>
      </w:pPr>
      <w:r w:rsidRPr="002B0EDB">
        <w:t xml:space="preserve">85. </w:t>
      </w:r>
      <w:r w:rsidR="00E64229" w:rsidRPr="002B0EDB">
        <w:t xml:space="preserve">→ </w:t>
      </w:r>
      <w:r w:rsidR="00DD6CB4" w:rsidRPr="002B0EDB">
        <w:rPr>
          <w:spacing w:val="-4"/>
        </w:rPr>
        <w:t xml:space="preserve">We </w:t>
      </w:r>
      <w:r w:rsidR="00DD6CB4" w:rsidRPr="002B0EDB">
        <w:t>were (greatly/very) shocked to hear/when we heard that an earthquake had</w:t>
      </w:r>
      <w:r w:rsidR="00DD6CB4" w:rsidRPr="002B0EDB">
        <w:rPr>
          <w:spacing w:val="52"/>
        </w:rPr>
        <w:t xml:space="preserve"> </w:t>
      </w:r>
      <w:r w:rsidR="00DD6CB4" w:rsidRPr="002B0EDB">
        <w:t>occurred</w:t>
      </w:r>
      <w:r w:rsidRPr="002B0EDB">
        <w:t>.</w:t>
      </w:r>
    </w:p>
    <w:p w:rsidR="00DD6CB4" w:rsidRPr="002B0EDB" w:rsidRDefault="00845C14" w:rsidP="005F7A65">
      <w:pPr>
        <w:pStyle w:val="NoSpacing"/>
      </w:pPr>
      <w:r w:rsidRPr="002B0EDB">
        <w:t xml:space="preserve">86. </w:t>
      </w:r>
      <w:r w:rsidR="00E64229" w:rsidRPr="002B0EDB">
        <w:t xml:space="preserve">→ </w:t>
      </w:r>
      <w:r w:rsidR="00DD6CB4" w:rsidRPr="002B0EDB">
        <w:rPr>
          <w:spacing w:val="-4"/>
        </w:rPr>
        <w:t xml:space="preserve">We </w:t>
      </w:r>
      <w:r w:rsidR="00DD6CB4" w:rsidRPr="002B0EDB">
        <w:t>have had our first floor decorated (by the</w:t>
      </w:r>
      <w:r w:rsidR="00DD6CB4" w:rsidRPr="002B0EDB">
        <w:rPr>
          <w:spacing w:val="11"/>
        </w:rPr>
        <w:t xml:space="preserve"> </w:t>
      </w:r>
      <w:r w:rsidR="00DD6CB4" w:rsidRPr="002B0EDB">
        <w:t>decorators)</w:t>
      </w:r>
      <w:r w:rsidRPr="002B0EDB">
        <w:t>.</w:t>
      </w:r>
    </w:p>
    <w:p w:rsidR="00DD6CB4" w:rsidRPr="002B0EDB" w:rsidRDefault="00845C14" w:rsidP="005F7A65">
      <w:pPr>
        <w:pStyle w:val="NoSpacing"/>
      </w:pPr>
      <w:r w:rsidRPr="002B0EDB">
        <w:t xml:space="preserve">87. </w:t>
      </w:r>
      <w:r w:rsidR="00E64229" w:rsidRPr="002B0EDB">
        <w:t xml:space="preserve">→ </w:t>
      </w:r>
      <w:r w:rsidR="00DD6CB4" w:rsidRPr="002B0EDB">
        <w:t>She has no intention of giving up her</w:t>
      </w:r>
      <w:r w:rsidR="00DD6CB4" w:rsidRPr="002B0EDB">
        <w:rPr>
          <w:spacing w:val="8"/>
        </w:rPr>
        <w:t xml:space="preserve"> </w:t>
      </w:r>
      <w:r w:rsidR="00DD6CB4" w:rsidRPr="002B0EDB">
        <w:t>hobby.</w:t>
      </w:r>
    </w:p>
    <w:p w:rsidR="00DD6CB4" w:rsidRPr="002B0EDB" w:rsidRDefault="00845C14" w:rsidP="005F7A65">
      <w:pPr>
        <w:pStyle w:val="NoSpacing"/>
      </w:pPr>
      <w:r w:rsidRPr="002B0EDB">
        <w:t xml:space="preserve">88. </w:t>
      </w:r>
      <w:r w:rsidR="00E64229" w:rsidRPr="002B0EDB">
        <w:t xml:space="preserve">→ </w:t>
      </w:r>
      <w:r w:rsidR="00DD6CB4" w:rsidRPr="002B0EDB">
        <w:t>I have never eaten such a good meal as that/a better meal than</w:t>
      </w:r>
      <w:r w:rsidR="00DD6CB4" w:rsidRPr="002B0EDB">
        <w:rPr>
          <w:spacing w:val="25"/>
        </w:rPr>
        <w:t xml:space="preserve"> </w:t>
      </w:r>
      <w:r w:rsidR="00DD6CB4" w:rsidRPr="002B0EDB">
        <w:t>that</w:t>
      </w:r>
      <w:r w:rsidRPr="002B0EDB">
        <w:t>.</w:t>
      </w:r>
    </w:p>
    <w:p w:rsidR="00DD6CB4" w:rsidRPr="002B0EDB" w:rsidRDefault="00845C14" w:rsidP="005F7A65">
      <w:pPr>
        <w:pStyle w:val="NoSpacing"/>
      </w:pPr>
      <w:r w:rsidRPr="002B0EDB">
        <w:t xml:space="preserve">89. </w:t>
      </w:r>
      <w:r w:rsidR="00E64229" w:rsidRPr="002B0EDB">
        <w:t xml:space="preserve">→ </w:t>
      </w:r>
      <w:r w:rsidR="00DD6CB4" w:rsidRPr="002B0EDB">
        <w:t>Home computers aren’t as expensive as they used</w:t>
      </w:r>
      <w:r w:rsidR="00DD6CB4" w:rsidRPr="002B0EDB">
        <w:rPr>
          <w:spacing w:val="9"/>
        </w:rPr>
        <w:t xml:space="preserve"> </w:t>
      </w:r>
      <w:r w:rsidR="00DD6CB4" w:rsidRPr="002B0EDB">
        <w:t>to</w:t>
      </w:r>
      <w:r w:rsidRPr="002B0EDB">
        <w:t>.</w:t>
      </w:r>
    </w:p>
    <w:p w:rsidR="00DD6CB4" w:rsidRPr="002B0EDB" w:rsidRDefault="00845C14" w:rsidP="005F7A65">
      <w:pPr>
        <w:pStyle w:val="NoSpacing"/>
      </w:pPr>
      <w:r w:rsidRPr="002B0EDB">
        <w:t xml:space="preserve">90. </w:t>
      </w:r>
      <w:r w:rsidR="00E64229" w:rsidRPr="002B0EDB">
        <w:t xml:space="preserve">→ </w:t>
      </w:r>
      <w:r w:rsidR="00DD6CB4" w:rsidRPr="002B0EDB">
        <w:t>I shouldn’t have parked outside the police</w:t>
      </w:r>
      <w:r w:rsidR="00DD6CB4" w:rsidRPr="002B0EDB">
        <w:rPr>
          <w:spacing w:val="6"/>
        </w:rPr>
        <w:t xml:space="preserve"> </w:t>
      </w:r>
      <w:r w:rsidR="00DD6CB4" w:rsidRPr="002B0EDB">
        <w:t>station</w:t>
      </w:r>
      <w:r w:rsidRPr="002B0EDB">
        <w:t>.</w:t>
      </w:r>
    </w:p>
    <w:p w:rsidR="00366569" w:rsidRPr="002B0EDB" w:rsidRDefault="00366569" w:rsidP="00366569">
      <w:pPr>
        <w:pStyle w:val="NoSpacing"/>
        <w:rPr>
          <w:sz w:val="16"/>
          <w:szCs w:val="16"/>
        </w:rPr>
      </w:pPr>
    </w:p>
    <w:p w:rsidR="00366569" w:rsidRPr="002B0EDB" w:rsidRDefault="00366569" w:rsidP="00366569">
      <w:pPr>
        <w:pStyle w:val="NoSpacing"/>
      </w:pPr>
      <w:r w:rsidRPr="002B0EDB">
        <w:t>II. Essay: (10 points)</w:t>
      </w:r>
    </w:p>
    <w:p w:rsidR="00366569" w:rsidRPr="002B0EDB" w:rsidRDefault="00366569" w:rsidP="00366569">
      <w:pPr>
        <w:pStyle w:val="NoSpacing"/>
        <w:jc w:val="center"/>
      </w:pPr>
      <w:r w:rsidRPr="002B0EDB">
        <w:t>Total: 100 points</w:t>
      </w:r>
    </w:p>
    <w:p w:rsidR="00366569" w:rsidRPr="002B0EDB" w:rsidRDefault="00366569" w:rsidP="00366569">
      <w:pPr>
        <w:pStyle w:val="NoSpacing"/>
        <w:jc w:val="center"/>
      </w:pPr>
      <w:r w:rsidRPr="002B0EDB">
        <w:t>___________THE END___________</w:t>
      </w:r>
    </w:p>
    <w:p w:rsidR="00DD6CB4" w:rsidRPr="002B0EDB" w:rsidRDefault="00DD6CB4" w:rsidP="005F7A65">
      <w:pPr>
        <w:pStyle w:val="NoSpacing"/>
      </w:pPr>
    </w:p>
    <w:sectPr w:rsidR="00DD6CB4" w:rsidRPr="002B0EDB" w:rsidSect="00CB361D">
      <w:headerReference w:type="even" r:id="rId9"/>
      <w:headerReference w:type="default" r:id="rId10"/>
      <w:footerReference w:type="even" r:id="rId11"/>
      <w:footerReference w:type="default" r:id="rId12"/>
      <w:headerReference w:type="first" r:id="rId13"/>
      <w:footerReference w:type="first" r:id="rId14"/>
      <w:pgSz w:w="11907" w:h="16839" w:code="9"/>
      <w:pgMar w:top="720" w:right="936" w:bottom="576" w:left="936" w:header="426" w:footer="57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FE8" w:rsidRDefault="00012FE8">
      <w:r>
        <w:separator/>
      </w:r>
    </w:p>
  </w:endnote>
  <w:endnote w:type="continuationSeparator" w:id="0">
    <w:p w:rsidR="00012FE8" w:rsidRDefault="00012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35A" w:rsidRDefault="006E135A" w:rsidP="006E13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E135A" w:rsidRDefault="006E135A">
    <w:pPr>
      <w:pStyle w:val="Footer"/>
    </w:pPr>
  </w:p>
  <w:p w:rsidR="006E135A" w:rsidRDefault="006E135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61D" w:rsidRPr="00CB361D" w:rsidRDefault="00CB361D">
    <w:pPr>
      <w:pStyle w:val="Footer"/>
      <w:pBdr>
        <w:top w:val="thinThickSmallGap" w:sz="24" w:space="1" w:color="823B0B" w:themeColor="accent2" w:themeShade="7F"/>
      </w:pBdr>
      <w:jc w:val="center"/>
      <w:rPr>
        <w:rFonts w:eastAsiaTheme="majorEastAsia"/>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B7C" w:rsidRDefault="009A2B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FE8" w:rsidRDefault="00012FE8">
      <w:r>
        <w:separator/>
      </w:r>
    </w:p>
  </w:footnote>
  <w:footnote w:type="continuationSeparator" w:id="0">
    <w:p w:rsidR="00012FE8" w:rsidRDefault="00012F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B7C" w:rsidRDefault="009A2B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61D" w:rsidRDefault="00CB361D" w:rsidP="00CB361D">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B7C" w:rsidRDefault="009A2B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43D6"/>
    <w:multiLevelType w:val="hybridMultilevel"/>
    <w:tmpl w:val="37F2C7BA"/>
    <w:lvl w:ilvl="0" w:tplc="C4DCCB3E">
      <w:start w:val="1"/>
      <w:numFmt w:val="decimal"/>
      <w:lvlText w:val="%1."/>
      <w:lvlJc w:val="left"/>
      <w:pPr>
        <w:ind w:left="735" w:hanging="236"/>
      </w:pPr>
      <w:rPr>
        <w:rFonts w:ascii="Times New Roman" w:eastAsia="Times New Roman" w:hAnsi="Times New Roman" w:cs="Times New Roman" w:hint="default"/>
        <w:w w:val="101"/>
        <w:sz w:val="23"/>
        <w:szCs w:val="23"/>
      </w:rPr>
    </w:lvl>
    <w:lvl w:ilvl="1" w:tplc="A5CC2B18">
      <w:start w:val="1"/>
      <w:numFmt w:val="upperLetter"/>
      <w:lvlText w:val="%2."/>
      <w:lvlJc w:val="left"/>
      <w:pPr>
        <w:ind w:left="1592" w:hanging="286"/>
      </w:pPr>
      <w:rPr>
        <w:rFonts w:ascii="Times New Roman" w:eastAsia="Times New Roman" w:hAnsi="Times New Roman" w:cs="Times New Roman" w:hint="default"/>
        <w:spacing w:val="-1"/>
        <w:w w:val="101"/>
        <w:sz w:val="23"/>
        <w:szCs w:val="23"/>
      </w:rPr>
    </w:lvl>
    <w:lvl w:ilvl="2" w:tplc="92F695CC">
      <w:numFmt w:val="bullet"/>
      <w:lvlText w:val="•"/>
      <w:lvlJc w:val="left"/>
      <w:pPr>
        <w:ind w:left="2606" w:hanging="286"/>
      </w:pPr>
      <w:rPr>
        <w:rFonts w:hint="default"/>
      </w:rPr>
    </w:lvl>
    <w:lvl w:ilvl="3" w:tplc="4AF642E0">
      <w:numFmt w:val="bullet"/>
      <w:lvlText w:val="•"/>
      <w:lvlJc w:val="left"/>
      <w:pPr>
        <w:ind w:left="3613" w:hanging="286"/>
      </w:pPr>
      <w:rPr>
        <w:rFonts w:hint="default"/>
      </w:rPr>
    </w:lvl>
    <w:lvl w:ilvl="4" w:tplc="F89048FC">
      <w:numFmt w:val="bullet"/>
      <w:lvlText w:val="•"/>
      <w:lvlJc w:val="left"/>
      <w:pPr>
        <w:ind w:left="4620" w:hanging="286"/>
      </w:pPr>
      <w:rPr>
        <w:rFonts w:hint="default"/>
      </w:rPr>
    </w:lvl>
    <w:lvl w:ilvl="5" w:tplc="4CCCAB24">
      <w:numFmt w:val="bullet"/>
      <w:lvlText w:val="•"/>
      <w:lvlJc w:val="left"/>
      <w:pPr>
        <w:ind w:left="5626" w:hanging="286"/>
      </w:pPr>
      <w:rPr>
        <w:rFonts w:hint="default"/>
      </w:rPr>
    </w:lvl>
    <w:lvl w:ilvl="6" w:tplc="215E77AA">
      <w:numFmt w:val="bullet"/>
      <w:lvlText w:val="•"/>
      <w:lvlJc w:val="left"/>
      <w:pPr>
        <w:ind w:left="6633" w:hanging="286"/>
      </w:pPr>
      <w:rPr>
        <w:rFonts w:hint="default"/>
      </w:rPr>
    </w:lvl>
    <w:lvl w:ilvl="7" w:tplc="5428DD86">
      <w:numFmt w:val="bullet"/>
      <w:lvlText w:val="•"/>
      <w:lvlJc w:val="left"/>
      <w:pPr>
        <w:ind w:left="7640" w:hanging="286"/>
      </w:pPr>
      <w:rPr>
        <w:rFonts w:hint="default"/>
      </w:rPr>
    </w:lvl>
    <w:lvl w:ilvl="8" w:tplc="F8E4DDAE">
      <w:numFmt w:val="bullet"/>
      <w:lvlText w:val="•"/>
      <w:lvlJc w:val="left"/>
      <w:pPr>
        <w:ind w:left="8646" w:hanging="286"/>
      </w:pPr>
      <w:rPr>
        <w:rFonts w:hint="default"/>
      </w:rPr>
    </w:lvl>
  </w:abstractNum>
  <w:abstractNum w:abstractNumId="1">
    <w:nsid w:val="03835D89"/>
    <w:multiLevelType w:val="hybridMultilevel"/>
    <w:tmpl w:val="54C4477C"/>
    <w:lvl w:ilvl="0" w:tplc="B5725D1A">
      <w:start w:val="1"/>
      <w:numFmt w:val="decimal"/>
      <w:lvlText w:val="%1."/>
      <w:lvlJc w:val="left"/>
      <w:pPr>
        <w:ind w:left="395" w:hanging="236"/>
      </w:pPr>
      <w:rPr>
        <w:rFonts w:ascii="Times New Roman" w:eastAsia="Times New Roman" w:hAnsi="Times New Roman" w:cs="Times New Roman" w:hint="default"/>
        <w:w w:val="101"/>
        <w:sz w:val="23"/>
        <w:szCs w:val="23"/>
      </w:rPr>
    </w:lvl>
    <w:lvl w:ilvl="1" w:tplc="11A4068A">
      <w:numFmt w:val="bullet"/>
      <w:lvlText w:val=""/>
      <w:lvlJc w:val="left"/>
      <w:pPr>
        <w:ind w:left="887" w:hanging="366"/>
      </w:pPr>
      <w:rPr>
        <w:rFonts w:ascii="Symbol" w:eastAsia="Symbol" w:hAnsi="Symbol" w:cs="Symbol" w:hint="default"/>
        <w:w w:val="100"/>
        <w:sz w:val="24"/>
        <w:szCs w:val="24"/>
      </w:rPr>
    </w:lvl>
    <w:lvl w:ilvl="2" w:tplc="46DE1B40">
      <w:numFmt w:val="bullet"/>
      <w:lvlText w:val="•"/>
      <w:lvlJc w:val="left"/>
      <w:pPr>
        <w:ind w:left="1917" w:hanging="366"/>
      </w:pPr>
      <w:rPr>
        <w:rFonts w:hint="default"/>
      </w:rPr>
    </w:lvl>
    <w:lvl w:ilvl="3" w:tplc="EE889550">
      <w:numFmt w:val="bullet"/>
      <w:lvlText w:val="•"/>
      <w:lvlJc w:val="left"/>
      <w:pPr>
        <w:ind w:left="2955" w:hanging="366"/>
      </w:pPr>
      <w:rPr>
        <w:rFonts w:hint="default"/>
      </w:rPr>
    </w:lvl>
    <w:lvl w:ilvl="4" w:tplc="928A301C">
      <w:numFmt w:val="bullet"/>
      <w:lvlText w:val="•"/>
      <w:lvlJc w:val="left"/>
      <w:pPr>
        <w:ind w:left="3993" w:hanging="366"/>
      </w:pPr>
      <w:rPr>
        <w:rFonts w:hint="default"/>
      </w:rPr>
    </w:lvl>
    <w:lvl w:ilvl="5" w:tplc="EE142A50">
      <w:numFmt w:val="bullet"/>
      <w:lvlText w:val="•"/>
      <w:lvlJc w:val="left"/>
      <w:pPr>
        <w:ind w:left="5031" w:hanging="366"/>
      </w:pPr>
      <w:rPr>
        <w:rFonts w:hint="default"/>
      </w:rPr>
    </w:lvl>
    <w:lvl w:ilvl="6" w:tplc="AF04D4BE">
      <w:numFmt w:val="bullet"/>
      <w:lvlText w:val="•"/>
      <w:lvlJc w:val="left"/>
      <w:pPr>
        <w:ind w:left="6068" w:hanging="366"/>
      </w:pPr>
      <w:rPr>
        <w:rFonts w:hint="default"/>
      </w:rPr>
    </w:lvl>
    <w:lvl w:ilvl="7" w:tplc="0396DD16">
      <w:numFmt w:val="bullet"/>
      <w:lvlText w:val="•"/>
      <w:lvlJc w:val="left"/>
      <w:pPr>
        <w:ind w:left="7106" w:hanging="366"/>
      </w:pPr>
      <w:rPr>
        <w:rFonts w:hint="default"/>
      </w:rPr>
    </w:lvl>
    <w:lvl w:ilvl="8" w:tplc="594ACE2A">
      <w:numFmt w:val="bullet"/>
      <w:lvlText w:val="•"/>
      <w:lvlJc w:val="left"/>
      <w:pPr>
        <w:ind w:left="8144" w:hanging="366"/>
      </w:pPr>
      <w:rPr>
        <w:rFonts w:hint="default"/>
      </w:rPr>
    </w:lvl>
  </w:abstractNum>
  <w:abstractNum w:abstractNumId="2">
    <w:nsid w:val="081A7EA8"/>
    <w:multiLevelType w:val="hybridMultilevel"/>
    <w:tmpl w:val="99A4C5C2"/>
    <w:lvl w:ilvl="0" w:tplc="3FE20CA0">
      <w:start w:val="1"/>
      <w:numFmt w:val="decimal"/>
      <w:lvlText w:val="%1."/>
      <w:lvlJc w:val="left"/>
      <w:pPr>
        <w:ind w:left="596" w:hanging="245"/>
      </w:pPr>
      <w:rPr>
        <w:rFonts w:ascii="Times New Roman" w:eastAsia="Times New Roman" w:hAnsi="Times New Roman" w:cs="Times New Roman" w:hint="default"/>
        <w:w w:val="100"/>
        <w:sz w:val="24"/>
        <w:szCs w:val="24"/>
      </w:rPr>
    </w:lvl>
    <w:lvl w:ilvl="1" w:tplc="BA0AB35E">
      <w:start w:val="1"/>
      <w:numFmt w:val="decimal"/>
      <w:lvlText w:val="%2."/>
      <w:lvlJc w:val="left"/>
      <w:pPr>
        <w:ind w:left="1055" w:hanging="351"/>
      </w:pPr>
      <w:rPr>
        <w:rFonts w:ascii="Times New Roman" w:eastAsia="Times New Roman" w:hAnsi="Times New Roman" w:cs="Times New Roman" w:hint="default"/>
        <w:spacing w:val="0"/>
        <w:w w:val="100"/>
        <w:sz w:val="25"/>
        <w:szCs w:val="25"/>
      </w:rPr>
    </w:lvl>
    <w:lvl w:ilvl="2" w:tplc="A61AB34E">
      <w:start w:val="1"/>
      <w:numFmt w:val="upperLetter"/>
      <w:lvlText w:val="%3."/>
      <w:lvlJc w:val="left"/>
      <w:pPr>
        <w:ind w:left="1365" w:hanging="310"/>
      </w:pPr>
      <w:rPr>
        <w:rFonts w:ascii="Times New Roman" w:eastAsia="Times New Roman" w:hAnsi="Times New Roman" w:cs="Times New Roman" w:hint="default"/>
        <w:w w:val="100"/>
        <w:sz w:val="25"/>
        <w:szCs w:val="25"/>
      </w:rPr>
    </w:lvl>
    <w:lvl w:ilvl="3" w:tplc="6BE224CE">
      <w:numFmt w:val="bullet"/>
      <w:lvlText w:val="•"/>
      <w:lvlJc w:val="left"/>
      <w:pPr>
        <w:ind w:left="2510" w:hanging="310"/>
      </w:pPr>
      <w:rPr>
        <w:rFonts w:hint="default"/>
      </w:rPr>
    </w:lvl>
    <w:lvl w:ilvl="4" w:tplc="6D0CC0C6">
      <w:numFmt w:val="bullet"/>
      <w:lvlText w:val="•"/>
      <w:lvlJc w:val="left"/>
      <w:pPr>
        <w:ind w:left="3660" w:hanging="310"/>
      </w:pPr>
      <w:rPr>
        <w:rFonts w:hint="default"/>
      </w:rPr>
    </w:lvl>
    <w:lvl w:ilvl="5" w:tplc="E8B4D132">
      <w:numFmt w:val="bullet"/>
      <w:lvlText w:val="•"/>
      <w:lvlJc w:val="left"/>
      <w:pPr>
        <w:ind w:left="4810" w:hanging="310"/>
      </w:pPr>
      <w:rPr>
        <w:rFonts w:hint="default"/>
      </w:rPr>
    </w:lvl>
    <w:lvl w:ilvl="6" w:tplc="0A14077A">
      <w:numFmt w:val="bullet"/>
      <w:lvlText w:val="•"/>
      <w:lvlJc w:val="left"/>
      <w:pPr>
        <w:ind w:left="5960" w:hanging="310"/>
      </w:pPr>
      <w:rPr>
        <w:rFonts w:hint="default"/>
      </w:rPr>
    </w:lvl>
    <w:lvl w:ilvl="7" w:tplc="228A7748">
      <w:numFmt w:val="bullet"/>
      <w:lvlText w:val="•"/>
      <w:lvlJc w:val="left"/>
      <w:pPr>
        <w:ind w:left="7110" w:hanging="310"/>
      </w:pPr>
      <w:rPr>
        <w:rFonts w:hint="default"/>
      </w:rPr>
    </w:lvl>
    <w:lvl w:ilvl="8" w:tplc="7524799C">
      <w:numFmt w:val="bullet"/>
      <w:lvlText w:val="•"/>
      <w:lvlJc w:val="left"/>
      <w:pPr>
        <w:ind w:left="8260" w:hanging="310"/>
      </w:pPr>
      <w:rPr>
        <w:rFonts w:hint="default"/>
      </w:rPr>
    </w:lvl>
  </w:abstractNum>
  <w:abstractNum w:abstractNumId="3">
    <w:nsid w:val="0C8045A2"/>
    <w:multiLevelType w:val="hybridMultilevel"/>
    <w:tmpl w:val="288000C6"/>
    <w:lvl w:ilvl="0" w:tplc="18A83710">
      <w:start w:val="1"/>
      <w:numFmt w:val="decimal"/>
      <w:lvlText w:val="%1."/>
      <w:lvlJc w:val="left"/>
      <w:pPr>
        <w:ind w:left="527" w:hanging="226"/>
      </w:pPr>
      <w:rPr>
        <w:rFonts w:ascii="Times New Roman" w:eastAsia="Times New Roman" w:hAnsi="Times New Roman" w:cs="Times New Roman" w:hint="default"/>
        <w:w w:val="91"/>
        <w:sz w:val="24"/>
        <w:szCs w:val="24"/>
      </w:rPr>
    </w:lvl>
    <w:lvl w:ilvl="1" w:tplc="DFCEA58C">
      <w:start w:val="1"/>
      <w:numFmt w:val="upperLetter"/>
      <w:lvlText w:val="%2."/>
      <w:lvlJc w:val="left"/>
      <w:pPr>
        <w:ind w:left="815" w:hanging="289"/>
      </w:pPr>
      <w:rPr>
        <w:rFonts w:ascii="Times New Roman" w:eastAsia="Times New Roman" w:hAnsi="Times New Roman" w:cs="Times New Roman" w:hint="default"/>
        <w:spacing w:val="-6"/>
        <w:w w:val="91"/>
        <w:sz w:val="24"/>
        <w:szCs w:val="24"/>
      </w:rPr>
    </w:lvl>
    <w:lvl w:ilvl="2" w:tplc="8DDEEBE6">
      <w:numFmt w:val="bullet"/>
      <w:lvlText w:val="•"/>
      <w:lvlJc w:val="left"/>
      <w:pPr>
        <w:ind w:left="1864" w:hanging="289"/>
      </w:pPr>
      <w:rPr>
        <w:rFonts w:hint="default"/>
      </w:rPr>
    </w:lvl>
    <w:lvl w:ilvl="3" w:tplc="6510880A">
      <w:numFmt w:val="bullet"/>
      <w:lvlText w:val="•"/>
      <w:lvlJc w:val="left"/>
      <w:pPr>
        <w:ind w:left="2908" w:hanging="289"/>
      </w:pPr>
      <w:rPr>
        <w:rFonts w:hint="default"/>
      </w:rPr>
    </w:lvl>
    <w:lvl w:ilvl="4" w:tplc="6450E2A6">
      <w:numFmt w:val="bullet"/>
      <w:lvlText w:val="•"/>
      <w:lvlJc w:val="left"/>
      <w:pPr>
        <w:ind w:left="3953" w:hanging="289"/>
      </w:pPr>
      <w:rPr>
        <w:rFonts w:hint="default"/>
      </w:rPr>
    </w:lvl>
    <w:lvl w:ilvl="5" w:tplc="800CB58E">
      <w:numFmt w:val="bullet"/>
      <w:lvlText w:val="•"/>
      <w:lvlJc w:val="left"/>
      <w:pPr>
        <w:ind w:left="4997" w:hanging="289"/>
      </w:pPr>
      <w:rPr>
        <w:rFonts w:hint="default"/>
      </w:rPr>
    </w:lvl>
    <w:lvl w:ilvl="6" w:tplc="B4FEF2A4">
      <w:numFmt w:val="bullet"/>
      <w:lvlText w:val="•"/>
      <w:lvlJc w:val="left"/>
      <w:pPr>
        <w:ind w:left="6042" w:hanging="289"/>
      </w:pPr>
      <w:rPr>
        <w:rFonts w:hint="default"/>
      </w:rPr>
    </w:lvl>
    <w:lvl w:ilvl="7" w:tplc="42C27752">
      <w:numFmt w:val="bullet"/>
      <w:lvlText w:val="•"/>
      <w:lvlJc w:val="left"/>
      <w:pPr>
        <w:ind w:left="7086" w:hanging="289"/>
      </w:pPr>
      <w:rPr>
        <w:rFonts w:hint="default"/>
      </w:rPr>
    </w:lvl>
    <w:lvl w:ilvl="8" w:tplc="01B6F22C">
      <w:numFmt w:val="bullet"/>
      <w:lvlText w:val="•"/>
      <w:lvlJc w:val="left"/>
      <w:pPr>
        <w:ind w:left="8131" w:hanging="289"/>
      </w:pPr>
      <w:rPr>
        <w:rFonts w:hint="default"/>
      </w:rPr>
    </w:lvl>
  </w:abstractNum>
  <w:abstractNum w:abstractNumId="4">
    <w:nsid w:val="0CDE5D7F"/>
    <w:multiLevelType w:val="hybridMultilevel"/>
    <w:tmpl w:val="2078F2A4"/>
    <w:lvl w:ilvl="0" w:tplc="3AD8D0C2">
      <w:start w:val="1"/>
      <w:numFmt w:val="decimal"/>
      <w:lvlText w:val="%1."/>
      <w:lvlJc w:val="left"/>
      <w:pPr>
        <w:ind w:left="974" w:hanging="924"/>
      </w:pPr>
      <w:rPr>
        <w:rFonts w:ascii="Times New Roman" w:eastAsia="Times New Roman" w:hAnsi="Times New Roman" w:cs="Times New Roman" w:hint="default"/>
        <w:w w:val="101"/>
        <w:sz w:val="23"/>
        <w:szCs w:val="23"/>
      </w:rPr>
    </w:lvl>
    <w:lvl w:ilvl="1" w:tplc="3FB6A5A6">
      <w:numFmt w:val="bullet"/>
      <w:lvlText w:val="•"/>
      <w:lvlJc w:val="left"/>
      <w:pPr>
        <w:ind w:left="1152" w:hanging="924"/>
      </w:pPr>
      <w:rPr>
        <w:rFonts w:hint="default"/>
      </w:rPr>
    </w:lvl>
    <w:lvl w:ilvl="2" w:tplc="43F47632">
      <w:numFmt w:val="bullet"/>
      <w:lvlText w:val="•"/>
      <w:lvlJc w:val="left"/>
      <w:pPr>
        <w:ind w:left="1324" w:hanging="924"/>
      </w:pPr>
      <w:rPr>
        <w:rFonts w:hint="default"/>
      </w:rPr>
    </w:lvl>
    <w:lvl w:ilvl="3" w:tplc="BB402D44">
      <w:numFmt w:val="bullet"/>
      <w:lvlText w:val="•"/>
      <w:lvlJc w:val="left"/>
      <w:pPr>
        <w:ind w:left="1496" w:hanging="924"/>
      </w:pPr>
      <w:rPr>
        <w:rFonts w:hint="default"/>
      </w:rPr>
    </w:lvl>
    <w:lvl w:ilvl="4" w:tplc="EFDAFED4">
      <w:numFmt w:val="bullet"/>
      <w:lvlText w:val="•"/>
      <w:lvlJc w:val="left"/>
      <w:pPr>
        <w:ind w:left="1668" w:hanging="924"/>
      </w:pPr>
      <w:rPr>
        <w:rFonts w:hint="default"/>
      </w:rPr>
    </w:lvl>
    <w:lvl w:ilvl="5" w:tplc="D5F0EFB6">
      <w:numFmt w:val="bullet"/>
      <w:lvlText w:val="•"/>
      <w:lvlJc w:val="left"/>
      <w:pPr>
        <w:ind w:left="1840" w:hanging="924"/>
      </w:pPr>
      <w:rPr>
        <w:rFonts w:hint="default"/>
      </w:rPr>
    </w:lvl>
    <w:lvl w:ilvl="6" w:tplc="BD70F25C">
      <w:numFmt w:val="bullet"/>
      <w:lvlText w:val="•"/>
      <w:lvlJc w:val="left"/>
      <w:pPr>
        <w:ind w:left="2012" w:hanging="924"/>
      </w:pPr>
      <w:rPr>
        <w:rFonts w:hint="default"/>
      </w:rPr>
    </w:lvl>
    <w:lvl w:ilvl="7" w:tplc="3D6CE2BA">
      <w:numFmt w:val="bullet"/>
      <w:lvlText w:val="•"/>
      <w:lvlJc w:val="left"/>
      <w:pPr>
        <w:ind w:left="2184" w:hanging="924"/>
      </w:pPr>
      <w:rPr>
        <w:rFonts w:hint="default"/>
      </w:rPr>
    </w:lvl>
    <w:lvl w:ilvl="8" w:tplc="BF9A2D70">
      <w:numFmt w:val="bullet"/>
      <w:lvlText w:val="•"/>
      <w:lvlJc w:val="left"/>
      <w:pPr>
        <w:ind w:left="2356" w:hanging="924"/>
      </w:pPr>
      <w:rPr>
        <w:rFonts w:hint="default"/>
      </w:rPr>
    </w:lvl>
  </w:abstractNum>
  <w:abstractNum w:abstractNumId="5">
    <w:nsid w:val="16CA78CC"/>
    <w:multiLevelType w:val="hybridMultilevel"/>
    <w:tmpl w:val="79F08314"/>
    <w:lvl w:ilvl="0" w:tplc="30FEDC36">
      <w:start w:val="1"/>
      <w:numFmt w:val="decimal"/>
      <w:lvlText w:val="%1."/>
      <w:lvlJc w:val="left"/>
      <w:pPr>
        <w:ind w:left="412" w:hanging="245"/>
      </w:pPr>
      <w:rPr>
        <w:rFonts w:ascii="Times New Roman" w:eastAsia="Times New Roman" w:hAnsi="Times New Roman" w:cs="Times New Roman" w:hint="default"/>
        <w:w w:val="100"/>
        <w:sz w:val="24"/>
        <w:szCs w:val="24"/>
      </w:rPr>
    </w:lvl>
    <w:lvl w:ilvl="1" w:tplc="8B92E4DC">
      <w:start w:val="1"/>
      <w:numFmt w:val="upperLetter"/>
      <w:lvlText w:val="%2."/>
      <w:lvlJc w:val="left"/>
      <w:pPr>
        <w:ind w:left="819" w:hanging="293"/>
      </w:pPr>
      <w:rPr>
        <w:rFonts w:ascii="Times New Roman" w:eastAsia="Times New Roman" w:hAnsi="Times New Roman" w:cs="Times New Roman" w:hint="default"/>
        <w:spacing w:val="-6"/>
        <w:w w:val="99"/>
        <w:sz w:val="24"/>
        <w:szCs w:val="24"/>
      </w:rPr>
    </w:lvl>
    <w:lvl w:ilvl="2" w:tplc="7256CCCA">
      <w:numFmt w:val="bullet"/>
      <w:lvlText w:val="•"/>
      <w:lvlJc w:val="left"/>
      <w:pPr>
        <w:ind w:left="1864" w:hanging="293"/>
      </w:pPr>
      <w:rPr>
        <w:rFonts w:hint="default"/>
      </w:rPr>
    </w:lvl>
    <w:lvl w:ilvl="3" w:tplc="182EDD3A">
      <w:numFmt w:val="bullet"/>
      <w:lvlText w:val="•"/>
      <w:lvlJc w:val="left"/>
      <w:pPr>
        <w:ind w:left="2908" w:hanging="293"/>
      </w:pPr>
      <w:rPr>
        <w:rFonts w:hint="default"/>
      </w:rPr>
    </w:lvl>
    <w:lvl w:ilvl="4" w:tplc="8AE621C0">
      <w:numFmt w:val="bullet"/>
      <w:lvlText w:val="•"/>
      <w:lvlJc w:val="left"/>
      <w:pPr>
        <w:ind w:left="3953" w:hanging="293"/>
      </w:pPr>
      <w:rPr>
        <w:rFonts w:hint="default"/>
      </w:rPr>
    </w:lvl>
    <w:lvl w:ilvl="5" w:tplc="2B4A232C">
      <w:numFmt w:val="bullet"/>
      <w:lvlText w:val="•"/>
      <w:lvlJc w:val="left"/>
      <w:pPr>
        <w:ind w:left="4997" w:hanging="293"/>
      </w:pPr>
      <w:rPr>
        <w:rFonts w:hint="default"/>
      </w:rPr>
    </w:lvl>
    <w:lvl w:ilvl="6" w:tplc="CF8A77AA">
      <w:numFmt w:val="bullet"/>
      <w:lvlText w:val="•"/>
      <w:lvlJc w:val="left"/>
      <w:pPr>
        <w:ind w:left="6042" w:hanging="293"/>
      </w:pPr>
      <w:rPr>
        <w:rFonts w:hint="default"/>
      </w:rPr>
    </w:lvl>
    <w:lvl w:ilvl="7" w:tplc="3DF65232">
      <w:numFmt w:val="bullet"/>
      <w:lvlText w:val="•"/>
      <w:lvlJc w:val="left"/>
      <w:pPr>
        <w:ind w:left="7086" w:hanging="293"/>
      </w:pPr>
      <w:rPr>
        <w:rFonts w:hint="default"/>
      </w:rPr>
    </w:lvl>
    <w:lvl w:ilvl="8" w:tplc="BE765858">
      <w:numFmt w:val="bullet"/>
      <w:lvlText w:val="•"/>
      <w:lvlJc w:val="left"/>
      <w:pPr>
        <w:ind w:left="8131" w:hanging="293"/>
      </w:pPr>
      <w:rPr>
        <w:rFonts w:hint="default"/>
      </w:rPr>
    </w:lvl>
  </w:abstractNum>
  <w:abstractNum w:abstractNumId="6">
    <w:nsid w:val="286F66B2"/>
    <w:multiLevelType w:val="hybridMultilevel"/>
    <w:tmpl w:val="2B5AA7B8"/>
    <w:lvl w:ilvl="0" w:tplc="E5AEE83A">
      <w:start w:val="1"/>
      <w:numFmt w:val="decimal"/>
      <w:lvlText w:val="%1."/>
      <w:lvlJc w:val="left"/>
      <w:pPr>
        <w:ind w:left="565" w:hanging="245"/>
      </w:pPr>
      <w:rPr>
        <w:rFonts w:ascii="Times New Roman" w:eastAsia="Times New Roman" w:hAnsi="Times New Roman" w:cs="Times New Roman" w:hint="default"/>
        <w:w w:val="100"/>
        <w:sz w:val="24"/>
        <w:szCs w:val="24"/>
      </w:rPr>
    </w:lvl>
    <w:lvl w:ilvl="1" w:tplc="8396AC30">
      <w:start w:val="1"/>
      <w:numFmt w:val="upperLetter"/>
      <w:lvlText w:val="%2."/>
      <w:lvlJc w:val="left"/>
      <w:pPr>
        <w:ind w:left="857" w:hanging="293"/>
      </w:pPr>
      <w:rPr>
        <w:rFonts w:ascii="Times New Roman" w:eastAsia="Times New Roman" w:hAnsi="Times New Roman" w:cs="Times New Roman" w:hint="default"/>
        <w:spacing w:val="-6"/>
        <w:w w:val="99"/>
        <w:sz w:val="24"/>
        <w:szCs w:val="24"/>
      </w:rPr>
    </w:lvl>
    <w:lvl w:ilvl="2" w:tplc="545E292A">
      <w:numFmt w:val="bullet"/>
      <w:lvlText w:val="•"/>
      <w:lvlJc w:val="left"/>
      <w:pPr>
        <w:ind w:left="1900" w:hanging="293"/>
      </w:pPr>
      <w:rPr>
        <w:rFonts w:hint="default"/>
      </w:rPr>
    </w:lvl>
    <w:lvl w:ilvl="3" w:tplc="86109E10">
      <w:numFmt w:val="bullet"/>
      <w:lvlText w:val="•"/>
      <w:lvlJc w:val="left"/>
      <w:pPr>
        <w:ind w:left="2940" w:hanging="293"/>
      </w:pPr>
      <w:rPr>
        <w:rFonts w:hint="default"/>
      </w:rPr>
    </w:lvl>
    <w:lvl w:ilvl="4" w:tplc="4F141CA4">
      <w:numFmt w:val="bullet"/>
      <w:lvlText w:val="•"/>
      <w:lvlJc w:val="left"/>
      <w:pPr>
        <w:ind w:left="3980" w:hanging="293"/>
      </w:pPr>
      <w:rPr>
        <w:rFonts w:hint="default"/>
      </w:rPr>
    </w:lvl>
    <w:lvl w:ilvl="5" w:tplc="3B32563C">
      <w:numFmt w:val="bullet"/>
      <w:lvlText w:val="•"/>
      <w:lvlJc w:val="left"/>
      <w:pPr>
        <w:ind w:left="5020" w:hanging="293"/>
      </w:pPr>
      <w:rPr>
        <w:rFonts w:hint="default"/>
      </w:rPr>
    </w:lvl>
    <w:lvl w:ilvl="6" w:tplc="9342F1C2">
      <w:numFmt w:val="bullet"/>
      <w:lvlText w:val="•"/>
      <w:lvlJc w:val="left"/>
      <w:pPr>
        <w:ind w:left="6060" w:hanging="293"/>
      </w:pPr>
      <w:rPr>
        <w:rFonts w:hint="default"/>
      </w:rPr>
    </w:lvl>
    <w:lvl w:ilvl="7" w:tplc="583AFD58">
      <w:numFmt w:val="bullet"/>
      <w:lvlText w:val="•"/>
      <w:lvlJc w:val="left"/>
      <w:pPr>
        <w:ind w:left="7100" w:hanging="293"/>
      </w:pPr>
      <w:rPr>
        <w:rFonts w:hint="default"/>
      </w:rPr>
    </w:lvl>
    <w:lvl w:ilvl="8" w:tplc="C152230C">
      <w:numFmt w:val="bullet"/>
      <w:lvlText w:val="•"/>
      <w:lvlJc w:val="left"/>
      <w:pPr>
        <w:ind w:left="8140" w:hanging="293"/>
      </w:pPr>
      <w:rPr>
        <w:rFonts w:hint="default"/>
      </w:rPr>
    </w:lvl>
  </w:abstractNum>
  <w:abstractNum w:abstractNumId="7">
    <w:nsid w:val="2EED0373"/>
    <w:multiLevelType w:val="hybridMultilevel"/>
    <w:tmpl w:val="FD762E3C"/>
    <w:lvl w:ilvl="0" w:tplc="2876AF6A">
      <w:start w:val="8"/>
      <w:numFmt w:val="upperRoman"/>
      <w:lvlText w:val="%1."/>
      <w:lvlJc w:val="left"/>
      <w:pPr>
        <w:ind w:left="160" w:hanging="569"/>
      </w:pPr>
      <w:rPr>
        <w:rFonts w:hint="default"/>
        <w:spacing w:val="-3"/>
        <w:w w:val="101"/>
        <w:u w:val="thick" w:color="000000"/>
      </w:rPr>
    </w:lvl>
    <w:lvl w:ilvl="1" w:tplc="ECA06D7E">
      <w:start w:val="1"/>
      <w:numFmt w:val="decimal"/>
      <w:lvlText w:val="%2."/>
      <w:lvlJc w:val="left"/>
      <w:pPr>
        <w:ind w:left="511" w:hanging="351"/>
      </w:pPr>
      <w:rPr>
        <w:rFonts w:ascii="Times New Roman" w:eastAsia="Times New Roman" w:hAnsi="Times New Roman" w:cs="Times New Roman" w:hint="default"/>
        <w:w w:val="101"/>
        <w:sz w:val="23"/>
        <w:szCs w:val="23"/>
      </w:rPr>
    </w:lvl>
    <w:lvl w:ilvl="2" w:tplc="0E9EFE24">
      <w:numFmt w:val="bullet"/>
      <w:lvlText w:val="•"/>
      <w:lvlJc w:val="left"/>
      <w:pPr>
        <w:ind w:left="1597" w:hanging="351"/>
      </w:pPr>
      <w:rPr>
        <w:rFonts w:hint="default"/>
      </w:rPr>
    </w:lvl>
    <w:lvl w:ilvl="3" w:tplc="44305690">
      <w:numFmt w:val="bullet"/>
      <w:lvlText w:val="•"/>
      <w:lvlJc w:val="left"/>
      <w:pPr>
        <w:ind w:left="2675" w:hanging="351"/>
      </w:pPr>
      <w:rPr>
        <w:rFonts w:hint="default"/>
      </w:rPr>
    </w:lvl>
    <w:lvl w:ilvl="4" w:tplc="2E84094A">
      <w:numFmt w:val="bullet"/>
      <w:lvlText w:val="•"/>
      <w:lvlJc w:val="left"/>
      <w:pPr>
        <w:ind w:left="3753" w:hanging="351"/>
      </w:pPr>
      <w:rPr>
        <w:rFonts w:hint="default"/>
      </w:rPr>
    </w:lvl>
    <w:lvl w:ilvl="5" w:tplc="D65AE140">
      <w:numFmt w:val="bullet"/>
      <w:lvlText w:val="•"/>
      <w:lvlJc w:val="left"/>
      <w:pPr>
        <w:ind w:left="4831" w:hanging="351"/>
      </w:pPr>
      <w:rPr>
        <w:rFonts w:hint="default"/>
      </w:rPr>
    </w:lvl>
    <w:lvl w:ilvl="6" w:tplc="FF30916C">
      <w:numFmt w:val="bullet"/>
      <w:lvlText w:val="•"/>
      <w:lvlJc w:val="left"/>
      <w:pPr>
        <w:ind w:left="5908" w:hanging="351"/>
      </w:pPr>
      <w:rPr>
        <w:rFonts w:hint="default"/>
      </w:rPr>
    </w:lvl>
    <w:lvl w:ilvl="7" w:tplc="3DFA282E">
      <w:numFmt w:val="bullet"/>
      <w:lvlText w:val="•"/>
      <w:lvlJc w:val="left"/>
      <w:pPr>
        <w:ind w:left="6986" w:hanging="351"/>
      </w:pPr>
      <w:rPr>
        <w:rFonts w:hint="default"/>
      </w:rPr>
    </w:lvl>
    <w:lvl w:ilvl="8" w:tplc="D108C4BC">
      <w:numFmt w:val="bullet"/>
      <w:lvlText w:val="•"/>
      <w:lvlJc w:val="left"/>
      <w:pPr>
        <w:ind w:left="8064" w:hanging="351"/>
      </w:pPr>
      <w:rPr>
        <w:rFonts w:hint="default"/>
      </w:rPr>
    </w:lvl>
  </w:abstractNum>
  <w:abstractNum w:abstractNumId="8">
    <w:nsid w:val="30E86757"/>
    <w:multiLevelType w:val="hybridMultilevel"/>
    <w:tmpl w:val="73B8DC6A"/>
    <w:lvl w:ilvl="0" w:tplc="5A1665CA">
      <w:start w:val="2"/>
      <w:numFmt w:val="decimal"/>
      <w:lvlText w:val="%1."/>
      <w:lvlJc w:val="left"/>
      <w:pPr>
        <w:ind w:left="285" w:hanging="236"/>
      </w:pPr>
      <w:rPr>
        <w:rFonts w:ascii="Times New Roman" w:eastAsia="Times New Roman" w:hAnsi="Times New Roman" w:cs="Times New Roman" w:hint="default"/>
        <w:w w:val="101"/>
        <w:sz w:val="23"/>
        <w:szCs w:val="23"/>
      </w:rPr>
    </w:lvl>
    <w:lvl w:ilvl="1" w:tplc="79A2D74C">
      <w:numFmt w:val="bullet"/>
      <w:lvlText w:val="•"/>
      <w:lvlJc w:val="left"/>
      <w:pPr>
        <w:ind w:left="748" w:hanging="236"/>
      </w:pPr>
      <w:rPr>
        <w:rFonts w:hint="default"/>
      </w:rPr>
    </w:lvl>
    <w:lvl w:ilvl="2" w:tplc="14F077F4">
      <w:numFmt w:val="bullet"/>
      <w:lvlText w:val="•"/>
      <w:lvlJc w:val="left"/>
      <w:pPr>
        <w:ind w:left="1217" w:hanging="236"/>
      </w:pPr>
      <w:rPr>
        <w:rFonts w:hint="default"/>
      </w:rPr>
    </w:lvl>
    <w:lvl w:ilvl="3" w:tplc="61E89190">
      <w:numFmt w:val="bullet"/>
      <w:lvlText w:val="•"/>
      <w:lvlJc w:val="left"/>
      <w:pPr>
        <w:ind w:left="1686" w:hanging="236"/>
      </w:pPr>
      <w:rPr>
        <w:rFonts w:hint="default"/>
      </w:rPr>
    </w:lvl>
    <w:lvl w:ilvl="4" w:tplc="BEF8E01A">
      <w:numFmt w:val="bullet"/>
      <w:lvlText w:val="•"/>
      <w:lvlJc w:val="left"/>
      <w:pPr>
        <w:ind w:left="2154" w:hanging="236"/>
      </w:pPr>
      <w:rPr>
        <w:rFonts w:hint="default"/>
      </w:rPr>
    </w:lvl>
    <w:lvl w:ilvl="5" w:tplc="09CE7EE4">
      <w:numFmt w:val="bullet"/>
      <w:lvlText w:val="•"/>
      <w:lvlJc w:val="left"/>
      <w:pPr>
        <w:ind w:left="2623" w:hanging="236"/>
      </w:pPr>
      <w:rPr>
        <w:rFonts w:hint="default"/>
      </w:rPr>
    </w:lvl>
    <w:lvl w:ilvl="6" w:tplc="877661C4">
      <w:numFmt w:val="bullet"/>
      <w:lvlText w:val="•"/>
      <w:lvlJc w:val="left"/>
      <w:pPr>
        <w:ind w:left="3092" w:hanging="236"/>
      </w:pPr>
      <w:rPr>
        <w:rFonts w:hint="default"/>
      </w:rPr>
    </w:lvl>
    <w:lvl w:ilvl="7" w:tplc="347CC6A8">
      <w:numFmt w:val="bullet"/>
      <w:lvlText w:val="•"/>
      <w:lvlJc w:val="left"/>
      <w:pPr>
        <w:ind w:left="3560" w:hanging="236"/>
      </w:pPr>
      <w:rPr>
        <w:rFonts w:hint="default"/>
      </w:rPr>
    </w:lvl>
    <w:lvl w:ilvl="8" w:tplc="945296DA">
      <w:numFmt w:val="bullet"/>
      <w:lvlText w:val="•"/>
      <w:lvlJc w:val="left"/>
      <w:pPr>
        <w:ind w:left="4029" w:hanging="236"/>
      </w:pPr>
      <w:rPr>
        <w:rFonts w:hint="default"/>
      </w:rPr>
    </w:lvl>
  </w:abstractNum>
  <w:abstractNum w:abstractNumId="9">
    <w:nsid w:val="31263EA0"/>
    <w:multiLevelType w:val="hybridMultilevel"/>
    <w:tmpl w:val="99A4C5C2"/>
    <w:lvl w:ilvl="0" w:tplc="3FE20CA0">
      <w:start w:val="1"/>
      <w:numFmt w:val="decimal"/>
      <w:lvlText w:val="%1."/>
      <w:lvlJc w:val="left"/>
      <w:pPr>
        <w:ind w:left="596" w:hanging="245"/>
      </w:pPr>
      <w:rPr>
        <w:rFonts w:ascii="Times New Roman" w:eastAsia="Times New Roman" w:hAnsi="Times New Roman" w:cs="Times New Roman" w:hint="default"/>
        <w:w w:val="100"/>
        <w:sz w:val="24"/>
        <w:szCs w:val="24"/>
      </w:rPr>
    </w:lvl>
    <w:lvl w:ilvl="1" w:tplc="BA0AB35E">
      <w:start w:val="1"/>
      <w:numFmt w:val="decimal"/>
      <w:lvlText w:val="%2."/>
      <w:lvlJc w:val="left"/>
      <w:pPr>
        <w:ind w:left="1055" w:hanging="351"/>
      </w:pPr>
      <w:rPr>
        <w:rFonts w:ascii="Times New Roman" w:eastAsia="Times New Roman" w:hAnsi="Times New Roman" w:cs="Times New Roman" w:hint="default"/>
        <w:spacing w:val="0"/>
        <w:w w:val="100"/>
        <w:sz w:val="25"/>
        <w:szCs w:val="25"/>
      </w:rPr>
    </w:lvl>
    <w:lvl w:ilvl="2" w:tplc="A61AB34E">
      <w:start w:val="1"/>
      <w:numFmt w:val="upperLetter"/>
      <w:lvlText w:val="%3."/>
      <w:lvlJc w:val="left"/>
      <w:pPr>
        <w:ind w:left="1365" w:hanging="310"/>
      </w:pPr>
      <w:rPr>
        <w:rFonts w:ascii="Times New Roman" w:eastAsia="Times New Roman" w:hAnsi="Times New Roman" w:cs="Times New Roman" w:hint="default"/>
        <w:w w:val="100"/>
        <w:sz w:val="25"/>
        <w:szCs w:val="25"/>
      </w:rPr>
    </w:lvl>
    <w:lvl w:ilvl="3" w:tplc="6BE224CE">
      <w:numFmt w:val="bullet"/>
      <w:lvlText w:val="•"/>
      <w:lvlJc w:val="left"/>
      <w:pPr>
        <w:ind w:left="2510" w:hanging="310"/>
      </w:pPr>
      <w:rPr>
        <w:rFonts w:hint="default"/>
      </w:rPr>
    </w:lvl>
    <w:lvl w:ilvl="4" w:tplc="6D0CC0C6">
      <w:numFmt w:val="bullet"/>
      <w:lvlText w:val="•"/>
      <w:lvlJc w:val="left"/>
      <w:pPr>
        <w:ind w:left="3660" w:hanging="310"/>
      </w:pPr>
      <w:rPr>
        <w:rFonts w:hint="default"/>
      </w:rPr>
    </w:lvl>
    <w:lvl w:ilvl="5" w:tplc="E8B4D132">
      <w:numFmt w:val="bullet"/>
      <w:lvlText w:val="•"/>
      <w:lvlJc w:val="left"/>
      <w:pPr>
        <w:ind w:left="4810" w:hanging="310"/>
      </w:pPr>
      <w:rPr>
        <w:rFonts w:hint="default"/>
      </w:rPr>
    </w:lvl>
    <w:lvl w:ilvl="6" w:tplc="0A14077A">
      <w:numFmt w:val="bullet"/>
      <w:lvlText w:val="•"/>
      <w:lvlJc w:val="left"/>
      <w:pPr>
        <w:ind w:left="5960" w:hanging="310"/>
      </w:pPr>
      <w:rPr>
        <w:rFonts w:hint="default"/>
      </w:rPr>
    </w:lvl>
    <w:lvl w:ilvl="7" w:tplc="228A7748">
      <w:numFmt w:val="bullet"/>
      <w:lvlText w:val="•"/>
      <w:lvlJc w:val="left"/>
      <w:pPr>
        <w:ind w:left="7110" w:hanging="310"/>
      </w:pPr>
      <w:rPr>
        <w:rFonts w:hint="default"/>
      </w:rPr>
    </w:lvl>
    <w:lvl w:ilvl="8" w:tplc="7524799C">
      <w:numFmt w:val="bullet"/>
      <w:lvlText w:val="•"/>
      <w:lvlJc w:val="left"/>
      <w:pPr>
        <w:ind w:left="8260" w:hanging="310"/>
      </w:pPr>
      <w:rPr>
        <w:rFonts w:hint="default"/>
      </w:rPr>
    </w:lvl>
  </w:abstractNum>
  <w:abstractNum w:abstractNumId="10">
    <w:nsid w:val="423F23F9"/>
    <w:multiLevelType w:val="hybridMultilevel"/>
    <w:tmpl w:val="80C8F43E"/>
    <w:lvl w:ilvl="0" w:tplc="BB347024">
      <w:start w:val="4"/>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2F0213C"/>
    <w:multiLevelType w:val="hybridMultilevel"/>
    <w:tmpl w:val="4DD69A92"/>
    <w:lvl w:ilvl="0" w:tplc="927E5640">
      <w:start w:val="52"/>
      <w:numFmt w:val="bullet"/>
      <w:lvlText w:val="-"/>
      <w:lvlJc w:val="left"/>
      <w:pPr>
        <w:ind w:left="1080" w:hanging="360"/>
      </w:pPr>
      <w:rPr>
        <w:rFonts w:ascii="Cambria" w:eastAsia="Times New Roman"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32101BE"/>
    <w:multiLevelType w:val="hybridMultilevel"/>
    <w:tmpl w:val="FF6A1A70"/>
    <w:lvl w:ilvl="0" w:tplc="85FA2B90">
      <w:start w:val="1"/>
      <w:numFmt w:val="upperLetter"/>
      <w:lvlText w:val="%1."/>
      <w:lvlJc w:val="left"/>
      <w:pPr>
        <w:ind w:left="395" w:hanging="297"/>
      </w:pPr>
      <w:rPr>
        <w:rFonts w:ascii="Times New Roman" w:eastAsia="Times New Roman" w:hAnsi="Times New Roman" w:cs="Times New Roman" w:hint="default"/>
        <w:spacing w:val="-6"/>
        <w:w w:val="99"/>
        <w:sz w:val="24"/>
        <w:szCs w:val="24"/>
      </w:rPr>
    </w:lvl>
    <w:lvl w:ilvl="1" w:tplc="8AEC0034">
      <w:numFmt w:val="bullet"/>
      <w:lvlText w:val="•"/>
      <w:lvlJc w:val="left"/>
      <w:pPr>
        <w:ind w:left="701" w:hanging="297"/>
      </w:pPr>
      <w:rPr>
        <w:rFonts w:hint="default"/>
      </w:rPr>
    </w:lvl>
    <w:lvl w:ilvl="2" w:tplc="328C9DFA">
      <w:numFmt w:val="bullet"/>
      <w:lvlText w:val="•"/>
      <w:lvlJc w:val="left"/>
      <w:pPr>
        <w:ind w:left="1003" w:hanging="297"/>
      </w:pPr>
      <w:rPr>
        <w:rFonts w:hint="default"/>
      </w:rPr>
    </w:lvl>
    <w:lvl w:ilvl="3" w:tplc="1ECA8F4A">
      <w:numFmt w:val="bullet"/>
      <w:lvlText w:val="•"/>
      <w:lvlJc w:val="left"/>
      <w:pPr>
        <w:ind w:left="1305" w:hanging="297"/>
      </w:pPr>
      <w:rPr>
        <w:rFonts w:hint="default"/>
      </w:rPr>
    </w:lvl>
    <w:lvl w:ilvl="4" w:tplc="7F8CADE6">
      <w:numFmt w:val="bullet"/>
      <w:lvlText w:val="•"/>
      <w:lvlJc w:val="left"/>
      <w:pPr>
        <w:ind w:left="1607" w:hanging="297"/>
      </w:pPr>
      <w:rPr>
        <w:rFonts w:hint="default"/>
      </w:rPr>
    </w:lvl>
    <w:lvl w:ilvl="5" w:tplc="D4A689A8">
      <w:numFmt w:val="bullet"/>
      <w:lvlText w:val="•"/>
      <w:lvlJc w:val="left"/>
      <w:pPr>
        <w:ind w:left="1909" w:hanging="297"/>
      </w:pPr>
      <w:rPr>
        <w:rFonts w:hint="default"/>
      </w:rPr>
    </w:lvl>
    <w:lvl w:ilvl="6" w:tplc="9188967A">
      <w:numFmt w:val="bullet"/>
      <w:lvlText w:val="•"/>
      <w:lvlJc w:val="left"/>
      <w:pPr>
        <w:ind w:left="2211" w:hanging="297"/>
      </w:pPr>
      <w:rPr>
        <w:rFonts w:hint="default"/>
      </w:rPr>
    </w:lvl>
    <w:lvl w:ilvl="7" w:tplc="4874E754">
      <w:numFmt w:val="bullet"/>
      <w:lvlText w:val="•"/>
      <w:lvlJc w:val="left"/>
      <w:pPr>
        <w:ind w:left="2513" w:hanging="297"/>
      </w:pPr>
      <w:rPr>
        <w:rFonts w:hint="default"/>
      </w:rPr>
    </w:lvl>
    <w:lvl w:ilvl="8" w:tplc="3BBAD056">
      <w:numFmt w:val="bullet"/>
      <w:lvlText w:val="•"/>
      <w:lvlJc w:val="left"/>
      <w:pPr>
        <w:ind w:left="2815" w:hanging="297"/>
      </w:pPr>
      <w:rPr>
        <w:rFonts w:hint="default"/>
      </w:rPr>
    </w:lvl>
  </w:abstractNum>
  <w:abstractNum w:abstractNumId="13">
    <w:nsid w:val="43F134DF"/>
    <w:multiLevelType w:val="hybridMultilevel"/>
    <w:tmpl w:val="2888454E"/>
    <w:lvl w:ilvl="0" w:tplc="561E0F34">
      <w:start w:val="3"/>
      <w:numFmt w:val="upperLetter"/>
      <w:lvlText w:val="%1."/>
      <w:lvlJc w:val="left"/>
      <w:pPr>
        <w:ind w:left="1240" w:hanging="274"/>
      </w:pPr>
      <w:rPr>
        <w:rFonts w:ascii="Times New Roman" w:eastAsia="Times New Roman" w:hAnsi="Times New Roman" w:cs="Times New Roman" w:hint="default"/>
        <w:w w:val="101"/>
        <w:sz w:val="23"/>
        <w:szCs w:val="23"/>
      </w:rPr>
    </w:lvl>
    <w:lvl w:ilvl="1" w:tplc="9B964308">
      <w:numFmt w:val="bullet"/>
      <w:lvlText w:val="•"/>
      <w:lvlJc w:val="left"/>
      <w:pPr>
        <w:ind w:left="2138" w:hanging="274"/>
      </w:pPr>
      <w:rPr>
        <w:rFonts w:hint="default"/>
      </w:rPr>
    </w:lvl>
    <w:lvl w:ilvl="2" w:tplc="DCE4939E">
      <w:numFmt w:val="bullet"/>
      <w:lvlText w:val="•"/>
      <w:lvlJc w:val="left"/>
      <w:pPr>
        <w:ind w:left="3036" w:hanging="274"/>
      </w:pPr>
      <w:rPr>
        <w:rFonts w:hint="default"/>
      </w:rPr>
    </w:lvl>
    <w:lvl w:ilvl="3" w:tplc="B55C05D8">
      <w:numFmt w:val="bullet"/>
      <w:lvlText w:val="•"/>
      <w:lvlJc w:val="left"/>
      <w:pPr>
        <w:ind w:left="3934" w:hanging="274"/>
      </w:pPr>
      <w:rPr>
        <w:rFonts w:hint="default"/>
      </w:rPr>
    </w:lvl>
    <w:lvl w:ilvl="4" w:tplc="A9CEC28A">
      <w:numFmt w:val="bullet"/>
      <w:lvlText w:val="•"/>
      <w:lvlJc w:val="left"/>
      <w:pPr>
        <w:ind w:left="4832" w:hanging="274"/>
      </w:pPr>
      <w:rPr>
        <w:rFonts w:hint="default"/>
      </w:rPr>
    </w:lvl>
    <w:lvl w:ilvl="5" w:tplc="A23E9D9E">
      <w:numFmt w:val="bullet"/>
      <w:lvlText w:val="•"/>
      <w:lvlJc w:val="left"/>
      <w:pPr>
        <w:ind w:left="5730" w:hanging="274"/>
      </w:pPr>
      <w:rPr>
        <w:rFonts w:hint="default"/>
      </w:rPr>
    </w:lvl>
    <w:lvl w:ilvl="6" w:tplc="5B16DB24">
      <w:numFmt w:val="bullet"/>
      <w:lvlText w:val="•"/>
      <w:lvlJc w:val="left"/>
      <w:pPr>
        <w:ind w:left="6628" w:hanging="274"/>
      </w:pPr>
      <w:rPr>
        <w:rFonts w:hint="default"/>
      </w:rPr>
    </w:lvl>
    <w:lvl w:ilvl="7" w:tplc="9262524A">
      <w:numFmt w:val="bullet"/>
      <w:lvlText w:val="•"/>
      <w:lvlJc w:val="left"/>
      <w:pPr>
        <w:ind w:left="7526" w:hanging="274"/>
      </w:pPr>
      <w:rPr>
        <w:rFonts w:hint="default"/>
      </w:rPr>
    </w:lvl>
    <w:lvl w:ilvl="8" w:tplc="4C50FB86">
      <w:numFmt w:val="bullet"/>
      <w:lvlText w:val="•"/>
      <w:lvlJc w:val="left"/>
      <w:pPr>
        <w:ind w:left="8424" w:hanging="274"/>
      </w:pPr>
      <w:rPr>
        <w:rFonts w:hint="default"/>
      </w:rPr>
    </w:lvl>
  </w:abstractNum>
  <w:abstractNum w:abstractNumId="14">
    <w:nsid w:val="4C0E7C96"/>
    <w:multiLevelType w:val="hybridMultilevel"/>
    <w:tmpl w:val="98E4FF1A"/>
    <w:lvl w:ilvl="0" w:tplc="119E4476">
      <w:start w:val="1"/>
      <w:numFmt w:val="decimal"/>
      <w:lvlText w:val="%1."/>
      <w:lvlJc w:val="left"/>
      <w:pPr>
        <w:ind w:left="1074" w:hanging="574"/>
      </w:pPr>
      <w:rPr>
        <w:rFonts w:ascii="Times New Roman" w:eastAsia="Times New Roman" w:hAnsi="Times New Roman" w:cs="Times New Roman" w:hint="default"/>
        <w:w w:val="101"/>
        <w:sz w:val="23"/>
        <w:szCs w:val="23"/>
      </w:rPr>
    </w:lvl>
    <w:lvl w:ilvl="1" w:tplc="EA6242BA">
      <w:numFmt w:val="bullet"/>
      <w:lvlText w:val="•"/>
      <w:lvlJc w:val="left"/>
      <w:pPr>
        <w:ind w:left="1200" w:hanging="574"/>
      </w:pPr>
      <w:rPr>
        <w:rFonts w:hint="default"/>
      </w:rPr>
    </w:lvl>
    <w:lvl w:ilvl="2" w:tplc="3D2AE54C">
      <w:numFmt w:val="bullet"/>
      <w:lvlText w:val="•"/>
      <w:lvlJc w:val="left"/>
      <w:pPr>
        <w:ind w:left="2251" w:hanging="574"/>
      </w:pPr>
      <w:rPr>
        <w:rFonts w:hint="default"/>
      </w:rPr>
    </w:lvl>
    <w:lvl w:ilvl="3" w:tplc="1C821608">
      <w:numFmt w:val="bullet"/>
      <w:lvlText w:val="•"/>
      <w:lvlJc w:val="left"/>
      <w:pPr>
        <w:ind w:left="3302" w:hanging="574"/>
      </w:pPr>
      <w:rPr>
        <w:rFonts w:hint="default"/>
      </w:rPr>
    </w:lvl>
    <w:lvl w:ilvl="4" w:tplc="73CA6CC6">
      <w:numFmt w:val="bullet"/>
      <w:lvlText w:val="•"/>
      <w:lvlJc w:val="left"/>
      <w:pPr>
        <w:ind w:left="4353" w:hanging="574"/>
      </w:pPr>
      <w:rPr>
        <w:rFonts w:hint="default"/>
      </w:rPr>
    </w:lvl>
    <w:lvl w:ilvl="5" w:tplc="6F34B1E6">
      <w:numFmt w:val="bullet"/>
      <w:lvlText w:val="•"/>
      <w:lvlJc w:val="left"/>
      <w:pPr>
        <w:ind w:left="5404" w:hanging="574"/>
      </w:pPr>
      <w:rPr>
        <w:rFonts w:hint="default"/>
      </w:rPr>
    </w:lvl>
    <w:lvl w:ilvl="6" w:tplc="5D28453C">
      <w:numFmt w:val="bullet"/>
      <w:lvlText w:val="•"/>
      <w:lvlJc w:val="left"/>
      <w:pPr>
        <w:ind w:left="6455" w:hanging="574"/>
      </w:pPr>
      <w:rPr>
        <w:rFonts w:hint="default"/>
      </w:rPr>
    </w:lvl>
    <w:lvl w:ilvl="7" w:tplc="5A3C3D08">
      <w:numFmt w:val="bullet"/>
      <w:lvlText w:val="•"/>
      <w:lvlJc w:val="left"/>
      <w:pPr>
        <w:ind w:left="7506" w:hanging="574"/>
      </w:pPr>
      <w:rPr>
        <w:rFonts w:hint="default"/>
      </w:rPr>
    </w:lvl>
    <w:lvl w:ilvl="8" w:tplc="ABAA42B0">
      <w:numFmt w:val="bullet"/>
      <w:lvlText w:val="•"/>
      <w:lvlJc w:val="left"/>
      <w:pPr>
        <w:ind w:left="8557" w:hanging="574"/>
      </w:pPr>
      <w:rPr>
        <w:rFonts w:hint="default"/>
      </w:rPr>
    </w:lvl>
  </w:abstractNum>
  <w:abstractNum w:abstractNumId="15">
    <w:nsid w:val="60270CB3"/>
    <w:multiLevelType w:val="hybridMultilevel"/>
    <w:tmpl w:val="9C560AFC"/>
    <w:lvl w:ilvl="0" w:tplc="9FCCEAE2">
      <w:start w:val="7"/>
      <w:numFmt w:val="decimal"/>
      <w:lvlText w:val="%1."/>
      <w:lvlJc w:val="left"/>
      <w:pPr>
        <w:ind w:left="257" w:hanging="233"/>
      </w:pPr>
      <w:rPr>
        <w:rFonts w:ascii="Times New Roman" w:eastAsia="Times New Roman" w:hAnsi="Times New Roman" w:cs="Times New Roman" w:hint="default"/>
        <w:w w:val="101"/>
        <w:sz w:val="23"/>
        <w:szCs w:val="23"/>
      </w:rPr>
    </w:lvl>
    <w:lvl w:ilvl="1" w:tplc="A2C01BDA">
      <w:numFmt w:val="bullet"/>
      <w:lvlText w:val="•"/>
      <w:lvlJc w:val="left"/>
      <w:pPr>
        <w:ind w:left="482" w:hanging="233"/>
      </w:pPr>
      <w:rPr>
        <w:rFonts w:hint="default"/>
      </w:rPr>
    </w:lvl>
    <w:lvl w:ilvl="2" w:tplc="FD9E3C26">
      <w:numFmt w:val="bullet"/>
      <w:lvlText w:val="•"/>
      <w:lvlJc w:val="left"/>
      <w:pPr>
        <w:ind w:left="705" w:hanging="233"/>
      </w:pPr>
      <w:rPr>
        <w:rFonts w:hint="default"/>
      </w:rPr>
    </w:lvl>
    <w:lvl w:ilvl="3" w:tplc="048019E4">
      <w:numFmt w:val="bullet"/>
      <w:lvlText w:val="•"/>
      <w:lvlJc w:val="left"/>
      <w:pPr>
        <w:ind w:left="927" w:hanging="233"/>
      </w:pPr>
      <w:rPr>
        <w:rFonts w:hint="default"/>
      </w:rPr>
    </w:lvl>
    <w:lvl w:ilvl="4" w:tplc="9E50E102">
      <w:numFmt w:val="bullet"/>
      <w:lvlText w:val="•"/>
      <w:lvlJc w:val="left"/>
      <w:pPr>
        <w:ind w:left="1150" w:hanging="233"/>
      </w:pPr>
      <w:rPr>
        <w:rFonts w:hint="default"/>
      </w:rPr>
    </w:lvl>
    <w:lvl w:ilvl="5" w:tplc="8626EF8A">
      <w:numFmt w:val="bullet"/>
      <w:lvlText w:val="•"/>
      <w:lvlJc w:val="left"/>
      <w:pPr>
        <w:ind w:left="1372" w:hanging="233"/>
      </w:pPr>
      <w:rPr>
        <w:rFonts w:hint="default"/>
      </w:rPr>
    </w:lvl>
    <w:lvl w:ilvl="6" w:tplc="405EE70C">
      <w:numFmt w:val="bullet"/>
      <w:lvlText w:val="•"/>
      <w:lvlJc w:val="left"/>
      <w:pPr>
        <w:ind w:left="1595" w:hanging="233"/>
      </w:pPr>
      <w:rPr>
        <w:rFonts w:hint="default"/>
      </w:rPr>
    </w:lvl>
    <w:lvl w:ilvl="7" w:tplc="778EDE2E">
      <w:numFmt w:val="bullet"/>
      <w:lvlText w:val="•"/>
      <w:lvlJc w:val="left"/>
      <w:pPr>
        <w:ind w:left="1817" w:hanging="233"/>
      </w:pPr>
      <w:rPr>
        <w:rFonts w:hint="default"/>
      </w:rPr>
    </w:lvl>
    <w:lvl w:ilvl="8" w:tplc="1D023136">
      <w:numFmt w:val="bullet"/>
      <w:lvlText w:val="•"/>
      <w:lvlJc w:val="left"/>
      <w:pPr>
        <w:ind w:left="2040" w:hanging="233"/>
      </w:pPr>
      <w:rPr>
        <w:rFonts w:hint="default"/>
      </w:rPr>
    </w:lvl>
  </w:abstractNum>
  <w:abstractNum w:abstractNumId="16">
    <w:nsid w:val="61F70BE9"/>
    <w:multiLevelType w:val="hybridMultilevel"/>
    <w:tmpl w:val="44FCC36E"/>
    <w:lvl w:ilvl="0" w:tplc="CAB28302">
      <w:start w:val="1"/>
      <w:numFmt w:val="decimal"/>
      <w:lvlText w:val="%1."/>
      <w:lvlJc w:val="left"/>
      <w:pPr>
        <w:ind w:left="395" w:hanging="236"/>
      </w:pPr>
      <w:rPr>
        <w:rFonts w:ascii="Times New Roman" w:eastAsia="Times New Roman" w:hAnsi="Times New Roman" w:cs="Times New Roman" w:hint="default"/>
        <w:w w:val="101"/>
        <w:sz w:val="23"/>
        <w:szCs w:val="23"/>
      </w:rPr>
    </w:lvl>
    <w:lvl w:ilvl="1" w:tplc="8CF8B0A4">
      <w:numFmt w:val="bullet"/>
      <w:lvlText w:val="•"/>
      <w:lvlJc w:val="left"/>
      <w:pPr>
        <w:ind w:left="1382" w:hanging="236"/>
      </w:pPr>
      <w:rPr>
        <w:rFonts w:hint="default"/>
      </w:rPr>
    </w:lvl>
    <w:lvl w:ilvl="2" w:tplc="2508FF6A">
      <w:numFmt w:val="bullet"/>
      <w:lvlText w:val="•"/>
      <w:lvlJc w:val="left"/>
      <w:pPr>
        <w:ind w:left="2364" w:hanging="236"/>
      </w:pPr>
      <w:rPr>
        <w:rFonts w:hint="default"/>
      </w:rPr>
    </w:lvl>
    <w:lvl w:ilvl="3" w:tplc="41745E64">
      <w:numFmt w:val="bullet"/>
      <w:lvlText w:val="•"/>
      <w:lvlJc w:val="left"/>
      <w:pPr>
        <w:ind w:left="3346" w:hanging="236"/>
      </w:pPr>
      <w:rPr>
        <w:rFonts w:hint="default"/>
      </w:rPr>
    </w:lvl>
    <w:lvl w:ilvl="4" w:tplc="8376E1CC">
      <w:numFmt w:val="bullet"/>
      <w:lvlText w:val="•"/>
      <w:lvlJc w:val="left"/>
      <w:pPr>
        <w:ind w:left="4328" w:hanging="236"/>
      </w:pPr>
      <w:rPr>
        <w:rFonts w:hint="default"/>
      </w:rPr>
    </w:lvl>
    <w:lvl w:ilvl="5" w:tplc="04F0BD68">
      <w:numFmt w:val="bullet"/>
      <w:lvlText w:val="•"/>
      <w:lvlJc w:val="left"/>
      <w:pPr>
        <w:ind w:left="5310" w:hanging="236"/>
      </w:pPr>
      <w:rPr>
        <w:rFonts w:hint="default"/>
      </w:rPr>
    </w:lvl>
    <w:lvl w:ilvl="6" w:tplc="EC64404E">
      <w:numFmt w:val="bullet"/>
      <w:lvlText w:val="•"/>
      <w:lvlJc w:val="left"/>
      <w:pPr>
        <w:ind w:left="6292" w:hanging="236"/>
      </w:pPr>
      <w:rPr>
        <w:rFonts w:hint="default"/>
      </w:rPr>
    </w:lvl>
    <w:lvl w:ilvl="7" w:tplc="6E343F4C">
      <w:numFmt w:val="bullet"/>
      <w:lvlText w:val="•"/>
      <w:lvlJc w:val="left"/>
      <w:pPr>
        <w:ind w:left="7274" w:hanging="236"/>
      </w:pPr>
      <w:rPr>
        <w:rFonts w:hint="default"/>
      </w:rPr>
    </w:lvl>
    <w:lvl w:ilvl="8" w:tplc="A28E950C">
      <w:numFmt w:val="bullet"/>
      <w:lvlText w:val="•"/>
      <w:lvlJc w:val="left"/>
      <w:pPr>
        <w:ind w:left="8256" w:hanging="236"/>
      </w:pPr>
      <w:rPr>
        <w:rFonts w:hint="default"/>
      </w:rPr>
    </w:lvl>
  </w:abstractNum>
  <w:abstractNum w:abstractNumId="17">
    <w:nsid w:val="6CFA0AFF"/>
    <w:multiLevelType w:val="hybridMultilevel"/>
    <w:tmpl w:val="EEBE776A"/>
    <w:lvl w:ilvl="0" w:tplc="8554542E">
      <w:start w:val="1"/>
      <w:numFmt w:val="upperRoman"/>
      <w:lvlText w:val="%1."/>
      <w:lvlJc w:val="left"/>
      <w:pPr>
        <w:ind w:left="709" w:hanging="209"/>
      </w:pPr>
      <w:rPr>
        <w:rFonts w:hint="default"/>
        <w:w w:val="101"/>
        <w:u w:val="thick" w:color="000000"/>
      </w:rPr>
    </w:lvl>
    <w:lvl w:ilvl="1" w:tplc="F71E01C4">
      <w:start w:val="1"/>
      <w:numFmt w:val="decimal"/>
      <w:lvlText w:val="%2."/>
      <w:lvlJc w:val="left"/>
      <w:pPr>
        <w:ind w:left="735" w:hanging="236"/>
      </w:pPr>
      <w:rPr>
        <w:rFonts w:ascii="Times New Roman" w:eastAsia="Times New Roman" w:hAnsi="Times New Roman" w:cs="Times New Roman" w:hint="default"/>
        <w:w w:val="101"/>
        <w:sz w:val="23"/>
        <w:szCs w:val="23"/>
      </w:rPr>
    </w:lvl>
    <w:lvl w:ilvl="2" w:tplc="FE7A184E">
      <w:start w:val="1"/>
      <w:numFmt w:val="upperLetter"/>
      <w:lvlText w:val="%3."/>
      <w:lvlJc w:val="left"/>
      <w:pPr>
        <w:ind w:left="788" w:hanging="288"/>
      </w:pPr>
      <w:rPr>
        <w:rFonts w:ascii="Times New Roman" w:eastAsia="Times New Roman" w:hAnsi="Times New Roman" w:cs="Times New Roman" w:hint="default"/>
        <w:spacing w:val="-1"/>
        <w:w w:val="101"/>
        <w:sz w:val="23"/>
        <w:szCs w:val="23"/>
      </w:rPr>
    </w:lvl>
    <w:lvl w:ilvl="3" w:tplc="A808E852">
      <w:numFmt w:val="bullet"/>
      <w:lvlText w:val="•"/>
      <w:lvlJc w:val="left"/>
      <w:pPr>
        <w:ind w:left="800" w:hanging="288"/>
      </w:pPr>
      <w:rPr>
        <w:rFonts w:hint="default"/>
      </w:rPr>
    </w:lvl>
    <w:lvl w:ilvl="4" w:tplc="33CC6EA8">
      <w:numFmt w:val="bullet"/>
      <w:lvlText w:val="•"/>
      <w:lvlJc w:val="left"/>
      <w:pPr>
        <w:ind w:left="2208" w:hanging="288"/>
      </w:pPr>
      <w:rPr>
        <w:rFonts w:hint="default"/>
      </w:rPr>
    </w:lvl>
    <w:lvl w:ilvl="5" w:tplc="B5D43A6C">
      <w:numFmt w:val="bullet"/>
      <w:lvlText w:val="•"/>
      <w:lvlJc w:val="left"/>
      <w:pPr>
        <w:ind w:left="3617" w:hanging="288"/>
      </w:pPr>
      <w:rPr>
        <w:rFonts w:hint="default"/>
      </w:rPr>
    </w:lvl>
    <w:lvl w:ilvl="6" w:tplc="ADF649E2">
      <w:numFmt w:val="bullet"/>
      <w:lvlText w:val="•"/>
      <w:lvlJc w:val="left"/>
      <w:pPr>
        <w:ind w:left="5025" w:hanging="288"/>
      </w:pPr>
      <w:rPr>
        <w:rFonts w:hint="default"/>
      </w:rPr>
    </w:lvl>
    <w:lvl w:ilvl="7" w:tplc="E42A9E46">
      <w:numFmt w:val="bullet"/>
      <w:lvlText w:val="•"/>
      <w:lvlJc w:val="left"/>
      <w:pPr>
        <w:ind w:left="6434" w:hanging="288"/>
      </w:pPr>
      <w:rPr>
        <w:rFonts w:hint="default"/>
      </w:rPr>
    </w:lvl>
    <w:lvl w:ilvl="8" w:tplc="86A8598C">
      <w:numFmt w:val="bullet"/>
      <w:lvlText w:val="•"/>
      <w:lvlJc w:val="left"/>
      <w:pPr>
        <w:ind w:left="7842" w:hanging="288"/>
      </w:pPr>
      <w:rPr>
        <w:rFonts w:hint="default"/>
      </w:rPr>
    </w:lvl>
  </w:abstractNum>
  <w:abstractNum w:abstractNumId="18">
    <w:nsid w:val="73317B9B"/>
    <w:multiLevelType w:val="hybridMultilevel"/>
    <w:tmpl w:val="79F08314"/>
    <w:lvl w:ilvl="0" w:tplc="30FEDC36">
      <w:start w:val="1"/>
      <w:numFmt w:val="decimal"/>
      <w:lvlText w:val="%1."/>
      <w:lvlJc w:val="left"/>
      <w:pPr>
        <w:ind w:left="412" w:hanging="245"/>
      </w:pPr>
      <w:rPr>
        <w:rFonts w:ascii="Times New Roman" w:eastAsia="Times New Roman" w:hAnsi="Times New Roman" w:cs="Times New Roman" w:hint="default"/>
        <w:w w:val="100"/>
        <w:sz w:val="24"/>
        <w:szCs w:val="24"/>
      </w:rPr>
    </w:lvl>
    <w:lvl w:ilvl="1" w:tplc="8B92E4DC">
      <w:start w:val="1"/>
      <w:numFmt w:val="upperLetter"/>
      <w:lvlText w:val="%2."/>
      <w:lvlJc w:val="left"/>
      <w:pPr>
        <w:ind w:left="819" w:hanging="293"/>
      </w:pPr>
      <w:rPr>
        <w:rFonts w:ascii="Times New Roman" w:eastAsia="Times New Roman" w:hAnsi="Times New Roman" w:cs="Times New Roman" w:hint="default"/>
        <w:spacing w:val="-6"/>
        <w:w w:val="99"/>
        <w:sz w:val="24"/>
        <w:szCs w:val="24"/>
      </w:rPr>
    </w:lvl>
    <w:lvl w:ilvl="2" w:tplc="7256CCCA">
      <w:numFmt w:val="bullet"/>
      <w:lvlText w:val="•"/>
      <w:lvlJc w:val="left"/>
      <w:pPr>
        <w:ind w:left="1864" w:hanging="293"/>
      </w:pPr>
      <w:rPr>
        <w:rFonts w:hint="default"/>
      </w:rPr>
    </w:lvl>
    <w:lvl w:ilvl="3" w:tplc="182EDD3A">
      <w:numFmt w:val="bullet"/>
      <w:lvlText w:val="•"/>
      <w:lvlJc w:val="left"/>
      <w:pPr>
        <w:ind w:left="2908" w:hanging="293"/>
      </w:pPr>
      <w:rPr>
        <w:rFonts w:hint="default"/>
      </w:rPr>
    </w:lvl>
    <w:lvl w:ilvl="4" w:tplc="8AE621C0">
      <w:numFmt w:val="bullet"/>
      <w:lvlText w:val="•"/>
      <w:lvlJc w:val="left"/>
      <w:pPr>
        <w:ind w:left="3953" w:hanging="293"/>
      </w:pPr>
      <w:rPr>
        <w:rFonts w:hint="default"/>
      </w:rPr>
    </w:lvl>
    <w:lvl w:ilvl="5" w:tplc="2B4A232C">
      <w:numFmt w:val="bullet"/>
      <w:lvlText w:val="•"/>
      <w:lvlJc w:val="left"/>
      <w:pPr>
        <w:ind w:left="4997" w:hanging="293"/>
      </w:pPr>
      <w:rPr>
        <w:rFonts w:hint="default"/>
      </w:rPr>
    </w:lvl>
    <w:lvl w:ilvl="6" w:tplc="CF8A77AA">
      <w:numFmt w:val="bullet"/>
      <w:lvlText w:val="•"/>
      <w:lvlJc w:val="left"/>
      <w:pPr>
        <w:ind w:left="6042" w:hanging="293"/>
      </w:pPr>
      <w:rPr>
        <w:rFonts w:hint="default"/>
      </w:rPr>
    </w:lvl>
    <w:lvl w:ilvl="7" w:tplc="3DF65232">
      <w:numFmt w:val="bullet"/>
      <w:lvlText w:val="•"/>
      <w:lvlJc w:val="left"/>
      <w:pPr>
        <w:ind w:left="7086" w:hanging="293"/>
      </w:pPr>
      <w:rPr>
        <w:rFonts w:hint="default"/>
      </w:rPr>
    </w:lvl>
    <w:lvl w:ilvl="8" w:tplc="BE765858">
      <w:numFmt w:val="bullet"/>
      <w:lvlText w:val="•"/>
      <w:lvlJc w:val="left"/>
      <w:pPr>
        <w:ind w:left="8131" w:hanging="293"/>
      </w:pPr>
      <w:rPr>
        <w:rFonts w:hint="default"/>
      </w:rPr>
    </w:lvl>
  </w:abstractNum>
  <w:abstractNum w:abstractNumId="19">
    <w:nsid w:val="76AE4F62"/>
    <w:multiLevelType w:val="hybridMultilevel"/>
    <w:tmpl w:val="5E3225E2"/>
    <w:lvl w:ilvl="0" w:tplc="BFBC396C">
      <w:start w:val="7"/>
      <w:numFmt w:val="decimal"/>
      <w:lvlText w:val="%1."/>
      <w:lvlJc w:val="left"/>
      <w:pPr>
        <w:ind w:left="398" w:hanging="238"/>
      </w:pPr>
      <w:rPr>
        <w:rFonts w:ascii="Times New Roman" w:eastAsia="Times New Roman" w:hAnsi="Times New Roman" w:cs="Times New Roman" w:hint="default"/>
        <w:w w:val="101"/>
        <w:sz w:val="23"/>
        <w:szCs w:val="23"/>
      </w:rPr>
    </w:lvl>
    <w:lvl w:ilvl="1" w:tplc="6E680256">
      <w:start w:val="1"/>
      <w:numFmt w:val="upperLetter"/>
      <w:lvlText w:val="%2."/>
      <w:lvlJc w:val="left"/>
      <w:pPr>
        <w:ind w:left="1252" w:hanging="286"/>
      </w:pPr>
      <w:rPr>
        <w:rFonts w:ascii="Times New Roman" w:eastAsia="Times New Roman" w:hAnsi="Times New Roman" w:cs="Times New Roman" w:hint="default"/>
        <w:spacing w:val="-1"/>
        <w:w w:val="101"/>
        <w:sz w:val="23"/>
        <w:szCs w:val="23"/>
      </w:rPr>
    </w:lvl>
    <w:lvl w:ilvl="2" w:tplc="0B24C22A">
      <w:numFmt w:val="bullet"/>
      <w:lvlText w:val="•"/>
      <w:lvlJc w:val="left"/>
      <w:pPr>
        <w:ind w:left="2255" w:hanging="286"/>
      </w:pPr>
      <w:rPr>
        <w:rFonts w:hint="default"/>
      </w:rPr>
    </w:lvl>
    <w:lvl w:ilvl="3" w:tplc="6720B6B6">
      <w:numFmt w:val="bullet"/>
      <w:lvlText w:val="•"/>
      <w:lvlJc w:val="left"/>
      <w:pPr>
        <w:ind w:left="3251" w:hanging="286"/>
      </w:pPr>
      <w:rPr>
        <w:rFonts w:hint="default"/>
      </w:rPr>
    </w:lvl>
    <w:lvl w:ilvl="4" w:tplc="F66C48AA">
      <w:numFmt w:val="bullet"/>
      <w:lvlText w:val="•"/>
      <w:lvlJc w:val="left"/>
      <w:pPr>
        <w:ind w:left="4246" w:hanging="286"/>
      </w:pPr>
      <w:rPr>
        <w:rFonts w:hint="default"/>
      </w:rPr>
    </w:lvl>
    <w:lvl w:ilvl="5" w:tplc="1E32B2D2">
      <w:numFmt w:val="bullet"/>
      <w:lvlText w:val="•"/>
      <w:lvlJc w:val="left"/>
      <w:pPr>
        <w:ind w:left="5242" w:hanging="286"/>
      </w:pPr>
      <w:rPr>
        <w:rFonts w:hint="default"/>
      </w:rPr>
    </w:lvl>
    <w:lvl w:ilvl="6" w:tplc="9F528340">
      <w:numFmt w:val="bullet"/>
      <w:lvlText w:val="•"/>
      <w:lvlJc w:val="left"/>
      <w:pPr>
        <w:ind w:left="6237" w:hanging="286"/>
      </w:pPr>
      <w:rPr>
        <w:rFonts w:hint="default"/>
      </w:rPr>
    </w:lvl>
    <w:lvl w:ilvl="7" w:tplc="92A67C3A">
      <w:numFmt w:val="bullet"/>
      <w:lvlText w:val="•"/>
      <w:lvlJc w:val="left"/>
      <w:pPr>
        <w:ind w:left="7233" w:hanging="286"/>
      </w:pPr>
      <w:rPr>
        <w:rFonts w:hint="default"/>
      </w:rPr>
    </w:lvl>
    <w:lvl w:ilvl="8" w:tplc="3078DA26">
      <w:numFmt w:val="bullet"/>
      <w:lvlText w:val="•"/>
      <w:lvlJc w:val="left"/>
      <w:pPr>
        <w:ind w:left="8228" w:hanging="286"/>
      </w:pPr>
      <w:rPr>
        <w:rFonts w:hint="default"/>
      </w:rPr>
    </w:lvl>
  </w:abstractNum>
  <w:abstractNum w:abstractNumId="20">
    <w:nsid w:val="7A12592B"/>
    <w:multiLevelType w:val="hybridMultilevel"/>
    <w:tmpl w:val="457C3D28"/>
    <w:lvl w:ilvl="0" w:tplc="AE3A6932">
      <w:start w:val="1"/>
      <w:numFmt w:val="decimal"/>
      <w:lvlText w:val="%1."/>
      <w:lvlJc w:val="left"/>
      <w:pPr>
        <w:ind w:left="417" w:hanging="245"/>
      </w:pPr>
      <w:rPr>
        <w:rFonts w:ascii="Times New Roman" w:eastAsia="Times New Roman" w:hAnsi="Times New Roman" w:cs="Times New Roman" w:hint="default"/>
        <w:w w:val="100"/>
        <w:sz w:val="24"/>
        <w:szCs w:val="24"/>
      </w:rPr>
    </w:lvl>
    <w:lvl w:ilvl="1" w:tplc="024ED29E">
      <w:start w:val="1"/>
      <w:numFmt w:val="upperLetter"/>
      <w:lvlText w:val="%2."/>
      <w:lvlJc w:val="left"/>
      <w:pPr>
        <w:ind w:left="819" w:hanging="293"/>
      </w:pPr>
      <w:rPr>
        <w:rFonts w:ascii="Times New Roman" w:eastAsia="Times New Roman" w:hAnsi="Times New Roman" w:cs="Times New Roman" w:hint="default"/>
        <w:spacing w:val="-6"/>
        <w:w w:val="99"/>
        <w:sz w:val="24"/>
        <w:szCs w:val="24"/>
      </w:rPr>
    </w:lvl>
    <w:lvl w:ilvl="2" w:tplc="A6C0A552">
      <w:numFmt w:val="bullet"/>
      <w:lvlText w:val=""/>
      <w:lvlJc w:val="left"/>
      <w:pPr>
        <w:ind w:left="172" w:hanging="231"/>
      </w:pPr>
      <w:rPr>
        <w:rFonts w:ascii="Wingdings" w:eastAsia="Wingdings" w:hAnsi="Wingdings" w:cs="Wingdings" w:hint="default"/>
        <w:w w:val="100"/>
        <w:sz w:val="24"/>
        <w:szCs w:val="24"/>
      </w:rPr>
    </w:lvl>
    <w:lvl w:ilvl="3" w:tplc="A2F41662">
      <w:numFmt w:val="bullet"/>
      <w:lvlText w:val="•"/>
      <w:lvlJc w:val="left"/>
      <w:pPr>
        <w:ind w:left="1995" w:hanging="231"/>
      </w:pPr>
      <w:rPr>
        <w:rFonts w:hint="default"/>
      </w:rPr>
    </w:lvl>
    <w:lvl w:ilvl="4" w:tplc="036CAB44">
      <w:numFmt w:val="bullet"/>
      <w:lvlText w:val="•"/>
      <w:lvlJc w:val="left"/>
      <w:pPr>
        <w:ind w:left="3170" w:hanging="231"/>
      </w:pPr>
      <w:rPr>
        <w:rFonts w:hint="default"/>
      </w:rPr>
    </w:lvl>
    <w:lvl w:ilvl="5" w:tplc="F084AD46">
      <w:numFmt w:val="bullet"/>
      <w:lvlText w:val="•"/>
      <w:lvlJc w:val="left"/>
      <w:pPr>
        <w:ind w:left="4345" w:hanging="231"/>
      </w:pPr>
      <w:rPr>
        <w:rFonts w:hint="default"/>
      </w:rPr>
    </w:lvl>
    <w:lvl w:ilvl="6" w:tplc="06F424C8">
      <w:numFmt w:val="bullet"/>
      <w:lvlText w:val="•"/>
      <w:lvlJc w:val="left"/>
      <w:pPr>
        <w:ind w:left="5520" w:hanging="231"/>
      </w:pPr>
      <w:rPr>
        <w:rFonts w:hint="default"/>
      </w:rPr>
    </w:lvl>
    <w:lvl w:ilvl="7" w:tplc="50FE91A0">
      <w:numFmt w:val="bullet"/>
      <w:lvlText w:val="•"/>
      <w:lvlJc w:val="left"/>
      <w:pPr>
        <w:ind w:left="6695" w:hanging="231"/>
      </w:pPr>
      <w:rPr>
        <w:rFonts w:hint="default"/>
      </w:rPr>
    </w:lvl>
    <w:lvl w:ilvl="8" w:tplc="3E62AD32">
      <w:numFmt w:val="bullet"/>
      <w:lvlText w:val="•"/>
      <w:lvlJc w:val="left"/>
      <w:pPr>
        <w:ind w:left="7870" w:hanging="231"/>
      </w:pPr>
      <w:rPr>
        <w:rFonts w:hint="default"/>
      </w:rPr>
    </w:lvl>
  </w:abstractNum>
  <w:num w:numId="1">
    <w:abstractNumId w:val="17"/>
  </w:num>
  <w:num w:numId="2">
    <w:abstractNumId w:val="14"/>
  </w:num>
  <w:num w:numId="3">
    <w:abstractNumId w:val="4"/>
  </w:num>
  <w:num w:numId="4">
    <w:abstractNumId w:val="0"/>
  </w:num>
  <w:num w:numId="5">
    <w:abstractNumId w:val="19"/>
  </w:num>
  <w:num w:numId="6">
    <w:abstractNumId w:val="13"/>
  </w:num>
  <w:num w:numId="7">
    <w:abstractNumId w:val="16"/>
  </w:num>
  <w:num w:numId="8">
    <w:abstractNumId w:val="7"/>
  </w:num>
  <w:num w:numId="9">
    <w:abstractNumId w:val="15"/>
  </w:num>
  <w:num w:numId="10">
    <w:abstractNumId w:val="8"/>
  </w:num>
  <w:num w:numId="11">
    <w:abstractNumId w:val="1"/>
  </w:num>
  <w:num w:numId="12">
    <w:abstractNumId w:val="3"/>
  </w:num>
  <w:num w:numId="13">
    <w:abstractNumId w:val="12"/>
  </w:num>
  <w:num w:numId="14">
    <w:abstractNumId w:val="18"/>
  </w:num>
  <w:num w:numId="15">
    <w:abstractNumId w:val="5"/>
  </w:num>
  <w:num w:numId="16">
    <w:abstractNumId w:val="20"/>
  </w:num>
  <w:num w:numId="17">
    <w:abstractNumId w:val="6"/>
  </w:num>
  <w:num w:numId="18">
    <w:abstractNumId w:val="2"/>
  </w:num>
  <w:num w:numId="19">
    <w:abstractNumId w:val="9"/>
  </w:num>
  <w:num w:numId="20">
    <w:abstractNumId w:val="1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AF6"/>
    <w:rsid w:val="00012FE8"/>
    <w:rsid w:val="000148C5"/>
    <w:rsid w:val="00040AD5"/>
    <w:rsid w:val="00114178"/>
    <w:rsid w:val="001A2C15"/>
    <w:rsid w:val="001E7F6A"/>
    <w:rsid w:val="001F1CBF"/>
    <w:rsid w:val="0023708C"/>
    <w:rsid w:val="002643CB"/>
    <w:rsid w:val="002A239B"/>
    <w:rsid w:val="002B0EDB"/>
    <w:rsid w:val="002E2292"/>
    <w:rsid w:val="00313578"/>
    <w:rsid w:val="0034602A"/>
    <w:rsid w:val="00366569"/>
    <w:rsid w:val="003C4CA5"/>
    <w:rsid w:val="003F08FB"/>
    <w:rsid w:val="004413FA"/>
    <w:rsid w:val="004731D3"/>
    <w:rsid w:val="004A771F"/>
    <w:rsid w:val="004D7F89"/>
    <w:rsid w:val="00505208"/>
    <w:rsid w:val="00530ED1"/>
    <w:rsid w:val="005B6AF6"/>
    <w:rsid w:val="005F7A65"/>
    <w:rsid w:val="006070A4"/>
    <w:rsid w:val="006109EC"/>
    <w:rsid w:val="00645DEB"/>
    <w:rsid w:val="006E0F70"/>
    <w:rsid w:val="006E135A"/>
    <w:rsid w:val="00701F7B"/>
    <w:rsid w:val="00703675"/>
    <w:rsid w:val="00743C1B"/>
    <w:rsid w:val="00771F29"/>
    <w:rsid w:val="007B6DBD"/>
    <w:rsid w:val="008025DB"/>
    <w:rsid w:val="00845C14"/>
    <w:rsid w:val="00885F03"/>
    <w:rsid w:val="00892FF3"/>
    <w:rsid w:val="008A5985"/>
    <w:rsid w:val="008E27D4"/>
    <w:rsid w:val="009A2B7C"/>
    <w:rsid w:val="009C6B84"/>
    <w:rsid w:val="009F0A73"/>
    <w:rsid w:val="009F0D18"/>
    <w:rsid w:val="009F4359"/>
    <w:rsid w:val="00A04E65"/>
    <w:rsid w:val="00A67F39"/>
    <w:rsid w:val="00A91FE5"/>
    <w:rsid w:val="00AA276B"/>
    <w:rsid w:val="00AD5869"/>
    <w:rsid w:val="00AE090B"/>
    <w:rsid w:val="00B50416"/>
    <w:rsid w:val="00B95179"/>
    <w:rsid w:val="00BA56DA"/>
    <w:rsid w:val="00BC56C0"/>
    <w:rsid w:val="00C55533"/>
    <w:rsid w:val="00C61EB6"/>
    <w:rsid w:val="00C7146B"/>
    <w:rsid w:val="00CB361D"/>
    <w:rsid w:val="00D36559"/>
    <w:rsid w:val="00D56029"/>
    <w:rsid w:val="00DB1D45"/>
    <w:rsid w:val="00DC5562"/>
    <w:rsid w:val="00DD6CB4"/>
    <w:rsid w:val="00DE6FCD"/>
    <w:rsid w:val="00E64229"/>
    <w:rsid w:val="00E77CD9"/>
    <w:rsid w:val="00EB36F6"/>
    <w:rsid w:val="00ED1536"/>
    <w:rsid w:val="00ED20EE"/>
    <w:rsid w:val="00F05210"/>
    <w:rsid w:val="00F345B7"/>
    <w:rsid w:val="00F4652C"/>
    <w:rsid w:val="00F75F01"/>
    <w:rsid w:val="00FA47DE"/>
    <w:rsid w:val="00FC3706"/>
    <w:rsid w:val="00FC3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AF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61EB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1"/>
    <w:qFormat/>
    <w:rsid w:val="00DD6CB4"/>
    <w:pPr>
      <w:widowControl w:val="0"/>
      <w:autoSpaceDE w:val="0"/>
      <w:autoSpaceDN w:val="0"/>
      <w:spacing w:before="117"/>
      <w:ind w:left="172"/>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B6AF6"/>
    <w:pPr>
      <w:tabs>
        <w:tab w:val="center" w:pos="4320"/>
        <w:tab w:val="right" w:pos="8640"/>
      </w:tabs>
    </w:pPr>
  </w:style>
  <w:style w:type="character" w:customStyle="1" w:styleId="FooterChar">
    <w:name w:val="Footer Char"/>
    <w:basedOn w:val="DefaultParagraphFont"/>
    <w:link w:val="Footer"/>
    <w:uiPriority w:val="99"/>
    <w:rsid w:val="005B6AF6"/>
    <w:rPr>
      <w:rFonts w:ascii="Times New Roman" w:eastAsia="Times New Roman" w:hAnsi="Times New Roman" w:cs="Times New Roman"/>
      <w:sz w:val="24"/>
      <w:szCs w:val="24"/>
    </w:rPr>
  </w:style>
  <w:style w:type="character" w:styleId="PageNumber">
    <w:name w:val="page number"/>
    <w:basedOn w:val="DefaultParagraphFont"/>
    <w:rsid w:val="005B6AF6"/>
  </w:style>
  <w:style w:type="character" w:styleId="Hyperlink">
    <w:name w:val="Hyperlink"/>
    <w:rsid w:val="005B6AF6"/>
    <w:rPr>
      <w:color w:val="0000FF"/>
      <w:u w:val="single"/>
    </w:rPr>
  </w:style>
  <w:style w:type="paragraph" w:styleId="NoSpacing">
    <w:name w:val="No Spacing"/>
    <w:uiPriority w:val="1"/>
    <w:qFormat/>
    <w:rsid w:val="005B6AF6"/>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4A771F"/>
    <w:pPr>
      <w:widowControl w:val="0"/>
      <w:autoSpaceDE w:val="0"/>
      <w:autoSpaceDN w:val="0"/>
      <w:spacing w:line="252" w:lineRule="exact"/>
      <w:ind w:left="563" w:hanging="332"/>
    </w:pPr>
    <w:rPr>
      <w:sz w:val="22"/>
      <w:szCs w:val="22"/>
    </w:rPr>
  </w:style>
  <w:style w:type="paragraph" w:styleId="BodyText">
    <w:name w:val="Body Text"/>
    <w:basedOn w:val="Normal"/>
    <w:link w:val="BodyTextChar"/>
    <w:uiPriority w:val="1"/>
    <w:qFormat/>
    <w:rsid w:val="004A771F"/>
    <w:pPr>
      <w:widowControl w:val="0"/>
      <w:autoSpaceDE w:val="0"/>
      <w:autoSpaceDN w:val="0"/>
      <w:spacing w:line="252" w:lineRule="exact"/>
      <w:ind w:left="231"/>
    </w:pPr>
    <w:rPr>
      <w:sz w:val="22"/>
      <w:szCs w:val="22"/>
    </w:rPr>
  </w:style>
  <w:style w:type="character" w:customStyle="1" w:styleId="BodyTextChar">
    <w:name w:val="Body Text Char"/>
    <w:basedOn w:val="DefaultParagraphFont"/>
    <w:link w:val="BodyText"/>
    <w:uiPriority w:val="1"/>
    <w:rsid w:val="004A771F"/>
    <w:rPr>
      <w:rFonts w:ascii="Times New Roman" w:eastAsia="Times New Roman" w:hAnsi="Times New Roman" w:cs="Times New Roman"/>
    </w:rPr>
  </w:style>
  <w:style w:type="paragraph" w:customStyle="1" w:styleId="TableParagraph">
    <w:name w:val="Table Paragraph"/>
    <w:basedOn w:val="Normal"/>
    <w:uiPriority w:val="1"/>
    <w:qFormat/>
    <w:rsid w:val="004A771F"/>
    <w:pPr>
      <w:widowControl w:val="0"/>
      <w:autoSpaceDE w:val="0"/>
      <w:autoSpaceDN w:val="0"/>
      <w:spacing w:line="233" w:lineRule="exact"/>
      <w:ind w:left="108"/>
    </w:pPr>
    <w:rPr>
      <w:sz w:val="22"/>
      <w:szCs w:val="22"/>
    </w:rPr>
  </w:style>
  <w:style w:type="character" w:customStyle="1" w:styleId="Heading2Char">
    <w:name w:val="Heading 2 Char"/>
    <w:basedOn w:val="DefaultParagraphFont"/>
    <w:link w:val="Heading2"/>
    <w:uiPriority w:val="1"/>
    <w:rsid w:val="00DD6CB4"/>
    <w:rPr>
      <w:rFonts w:ascii="Times New Roman" w:eastAsia="Times New Roman" w:hAnsi="Times New Roman" w:cs="Times New Roman"/>
      <w:b/>
      <w:bCs/>
      <w:i/>
      <w:sz w:val="24"/>
      <w:szCs w:val="24"/>
    </w:rPr>
  </w:style>
  <w:style w:type="character" w:customStyle="1" w:styleId="Heading1Char">
    <w:name w:val="Heading 1 Char"/>
    <w:basedOn w:val="DefaultParagraphFont"/>
    <w:link w:val="Heading1"/>
    <w:uiPriority w:val="9"/>
    <w:rsid w:val="00C61EB6"/>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3F08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D7F89"/>
    <w:pPr>
      <w:tabs>
        <w:tab w:val="center" w:pos="4680"/>
        <w:tab w:val="right" w:pos="9360"/>
      </w:tabs>
    </w:pPr>
  </w:style>
  <w:style w:type="character" w:customStyle="1" w:styleId="HeaderChar">
    <w:name w:val="Header Char"/>
    <w:basedOn w:val="DefaultParagraphFont"/>
    <w:link w:val="Header"/>
    <w:uiPriority w:val="99"/>
    <w:rsid w:val="004D7F8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B0EDB"/>
    <w:rPr>
      <w:rFonts w:ascii="Tahoma" w:hAnsi="Tahoma" w:cs="Tahoma"/>
      <w:sz w:val="16"/>
      <w:szCs w:val="16"/>
    </w:rPr>
  </w:style>
  <w:style w:type="character" w:customStyle="1" w:styleId="BalloonTextChar">
    <w:name w:val="Balloon Text Char"/>
    <w:basedOn w:val="DefaultParagraphFont"/>
    <w:link w:val="BalloonText"/>
    <w:uiPriority w:val="99"/>
    <w:semiHidden/>
    <w:rsid w:val="002B0ED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AF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61EB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1"/>
    <w:qFormat/>
    <w:rsid w:val="00DD6CB4"/>
    <w:pPr>
      <w:widowControl w:val="0"/>
      <w:autoSpaceDE w:val="0"/>
      <w:autoSpaceDN w:val="0"/>
      <w:spacing w:before="117"/>
      <w:ind w:left="172"/>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B6AF6"/>
    <w:pPr>
      <w:tabs>
        <w:tab w:val="center" w:pos="4320"/>
        <w:tab w:val="right" w:pos="8640"/>
      </w:tabs>
    </w:pPr>
  </w:style>
  <w:style w:type="character" w:customStyle="1" w:styleId="FooterChar">
    <w:name w:val="Footer Char"/>
    <w:basedOn w:val="DefaultParagraphFont"/>
    <w:link w:val="Footer"/>
    <w:uiPriority w:val="99"/>
    <w:rsid w:val="005B6AF6"/>
    <w:rPr>
      <w:rFonts w:ascii="Times New Roman" w:eastAsia="Times New Roman" w:hAnsi="Times New Roman" w:cs="Times New Roman"/>
      <w:sz w:val="24"/>
      <w:szCs w:val="24"/>
    </w:rPr>
  </w:style>
  <w:style w:type="character" w:styleId="PageNumber">
    <w:name w:val="page number"/>
    <w:basedOn w:val="DefaultParagraphFont"/>
    <w:rsid w:val="005B6AF6"/>
  </w:style>
  <w:style w:type="character" w:styleId="Hyperlink">
    <w:name w:val="Hyperlink"/>
    <w:rsid w:val="005B6AF6"/>
    <w:rPr>
      <w:color w:val="0000FF"/>
      <w:u w:val="single"/>
    </w:rPr>
  </w:style>
  <w:style w:type="paragraph" w:styleId="NoSpacing">
    <w:name w:val="No Spacing"/>
    <w:uiPriority w:val="1"/>
    <w:qFormat/>
    <w:rsid w:val="005B6AF6"/>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4A771F"/>
    <w:pPr>
      <w:widowControl w:val="0"/>
      <w:autoSpaceDE w:val="0"/>
      <w:autoSpaceDN w:val="0"/>
      <w:spacing w:line="252" w:lineRule="exact"/>
      <w:ind w:left="563" w:hanging="332"/>
    </w:pPr>
    <w:rPr>
      <w:sz w:val="22"/>
      <w:szCs w:val="22"/>
    </w:rPr>
  </w:style>
  <w:style w:type="paragraph" w:styleId="BodyText">
    <w:name w:val="Body Text"/>
    <w:basedOn w:val="Normal"/>
    <w:link w:val="BodyTextChar"/>
    <w:uiPriority w:val="1"/>
    <w:qFormat/>
    <w:rsid w:val="004A771F"/>
    <w:pPr>
      <w:widowControl w:val="0"/>
      <w:autoSpaceDE w:val="0"/>
      <w:autoSpaceDN w:val="0"/>
      <w:spacing w:line="252" w:lineRule="exact"/>
      <w:ind w:left="231"/>
    </w:pPr>
    <w:rPr>
      <w:sz w:val="22"/>
      <w:szCs w:val="22"/>
    </w:rPr>
  </w:style>
  <w:style w:type="character" w:customStyle="1" w:styleId="BodyTextChar">
    <w:name w:val="Body Text Char"/>
    <w:basedOn w:val="DefaultParagraphFont"/>
    <w:link w:val="BodyText"/>
    <w:uiPriority w:val="1"/>
    <w:rsid w:val="004A771F"/>
    <w:rPr>
      <w:rFonts w:ascii="Times New Roman" w:eastAsia="Times New Roman" w:hAnsi="Times New Roman" w:cs="Times New Roman"/>
    </w:rPr>
  </w:style>
  <w:style w:type="paragraph" w:customStyle="1" w:styleId="TableParagraph">
    <w:name w:val="Table Paragraph"/>
    <w:basedOn w:val="Normal"/>
    <w:uiPriority w:val="1"/>
    <w:qFormat/>
    <w:rsid w:val="004A771F"/>
    <w:pPr>
      <w:widowControl w:val="0"/>
      <w:autoSpaceDE w:val="0"/>
      <w:autoSpaceDN w:val="0"/>
      <w:spacing w:line="233" w:lineRule="exact"/>
      <w:ind w:left="108"/>
    </w:pPr>
    <w:rPr>
      <w:sz w:val="22"/>
      <w:szCs w:val="22"/>
    </w:rPr>
  </w:style>
  <w:style w:type="character" w:customStyle="1" w:styleId="Heading2Char">
    <w:name w:val="Heading 2 Char"/>
    <w:basedOn w:val="DefaultParagraphFont"/>
    <w:link w:val="Heading2"/>
    <w:uiPriority w:val="1"/>
    <w:rsid w:val="00DD6CB4"/>
    <w:rPr>
      <w:rFonts w:ascii="Times New Roman" w:eastAsia="Times New Roman" w:hAnsi="Times New Roman" w:cs="Times New Roman"/>
      <w:b/>
      <w:bCs/>
      <w:i/>
      <w:sz w:val="24"/>
      <w:szCs w:val="24"/>
    </w:rPr>
  </w:style>
  <w:style w:type="character" w:customStyle="1" w:styleId="Heading1Char">
    <w:name w:val="Heading 1 Char"/>
    <w:basedOn w:val="DefaultParagraphFont"/>
    <w:link w:val="Heading1"/>
    <w:uiPriority w:val="9"/>
    <w:rsid w:val="00C61EB6"/>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3F08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D7F89"/>
    <w:pPr>
      <w:tabs>
        <w:tab w:val="center" w:pos="4680"/>
        <w:tab w:val="right" w:pos="9360"/>
      </w:tabs>
    </w:pPr>
  </w:style>
  <w:style w:type="character" w:customStyle="1" w:styleId="HeaderChar">
    <w:name w:val="Header Char"/>
    <w:basedOn w:val="DefaultParagraphFont"/>
    <w:link w:val="Header"/>
    <w:uiPriority w:val="99"/>
    <w:rsid w:val="004D7F8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B0EDB"/>
    <w:rPr>
      <w:rFonts w:ascii="Tahoma" w:hAnsi="Tahoma" w:cs="Tahoma"/>
      <w:sz w:val="16"/>
      <w:szCs w:val="16"/>
    </w:rPr>
  </w:style>
  <w:style w:type="character" w:customStyle="1" w:styleId="BalloonTextChar">
    <w:name w:val="Balloon Text Char"/>
    <w:basedOn w:val="DefaultParagraphFont"/>
    <w:link w:val="BalloonText"/>
    <w:uiPriority w:val="99"/>
    <w:semiHidden/>
    <w:rsid w:val="002B0ED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2657</Words>
  <Characters>15146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www.thuvienhoclieu.com</Company>
  <LinksUpToDate>false</LinksUpToDate>
  <CharactersWithSpaces>17768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2020-11-26T15:28:00Z</dcterms:created>
  <dcterms:modified xsi:type="dcterms:W3CDTF">2020-11-26T15:30:00Z</dcterms:modified>
</cp:coreProperties>
</file>