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2" w:type="dxa"/>
        <w:tblInd w:w="-6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5528"/>
      </w:tblGrid>
      <w:tr w:rsidR="00991C70" w:rsidRPr="0029620F" w14:paraId="025EFA9D" w14:textId="77777777" w:rsidTr="00751909">
        <w:trPr>
          <w:trHeight w:val="979"/>
        </w:trPr>
        <w:tc>
          <w:tcPr>
            <w:tcW w:w="4854" w:type="dxa"/>
          </w:tcPr>
          <w:p w14:paraId="58524CD4" w14:textId="4700ABA9" w:rsidR="00991C70" w:rsidRPr="00696C5C" w:rsidRDefault="00991C70" w:rsidP="00991C70">
            <w:pPr>
              <w:tabs>
                <w:tab w:val="center" w:leader="dot" w:pos="10260"/>
              </w:tabs>
              <w:spacing w:before="60" w:line="288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96C5C">
              <w:rPr>
                <w:rFonts w:ascii="Times New Roman" w:hAnsi="Times New Roman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 wp14:anchorId="10C105C5" wp14:editId="58071AE7">
                  <wp:simplePos x="831850" y="5397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02542" cy="781017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42" cy="78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691A" w:rsidRPr="00696C5C">
              <w:rPr>
                <w:rFonts w:ascii="Times New Roman" w:hAnsi="Times New Roman"/>
                <w:b/>
                <w:sz w:val="23"/>
                <w:szCs w:val="23"/>
              </w:rPr>
              <w:t xml:space="preserve">   </w:t>
            </w:r>
            <w:r w:rsidR="00D341A8" w:rsidRPr="00751909">
              <w:rPr>
                <w:rFonts w:ascii="Times New Roman" w:hAnsi="Times New Roman"/>
                <w:bCs/>
                <w:color w:val="FF0000"/>
                <w:sz w:val="23"/>
                <w:szCs w:val="23"/>
              </w:rPr>
              <w:t>PHÒNG GD &amp; ĐT BA ĐÌNH</w:t>
            </w:r>
          </w:p>
          <w:p w14:paraId="379E7FC2" w14:textId="4AEFB788" w:rsidR="00991C70" w:rsidRPr="00696C5C" w:rsidRDefault="00991C70" w:rsidP="00991C70">
            <w:pPr>
              <w:tabs>
                <w:tab w:val="center" w:leader="dot" w:pos="10260"/>
              </w:tabs>
              <w:spacing w:before="60" w:line="28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96C5C">
              <w:rPr>
                <w:rFonts w:ascii="Times New Roman" w:hAnsi="Times New Roman"/>
                <w:b/>
                <w:sz w:val="23"/>
                <w:szCs w:val="23"/>
              </w:rPr>
              <w:t xml:space="preserve">   </w:t>
            </w:r>
            <w:r w:rsidR="00D341A8" w:rsidRPr="00751909">
              <w:rPr>
                <w:rFonts w:ascii="Times New Roman" w:hAnsi="Times New Roman"/>
                <w:b/>
                <w:color w:val="0000FF"/>
                <w:sz w:val="23"/>
                <w:szCs w:val="23"/>
              </w:rPr>
              <w:t>TRƯỜNG THCS GIẢNG VÕ</w:t>
            </w:r>
          </w:p>
          <w:p w14:paraId="23FD8EAE" w14:textId="6960A68A" w:rsidR="00E655A7" w:rsidRPr="00696C5C" w:rsidRDefault="00514F3D" w:rsidP="00991C70">
            <w:pPr>
              <w:tabs>
                <w:tab w:val="center" w:leader="dot" w:pos="10260"/>
              </w:tabs>
              <w:spacing w:before="60" w:line="288" w:lineRule="auto"/>
              <w:rPr>
                <w:rFonts w:ascii="Arial" w:hAnsi="Arial" w:cs="Arial"/>
                <w:sz w:val="23"/>
                <w:szCs w:val="23"/>
              </w:rPr>
            </w:pPr>
            <w:r w:rsidRPr="00696C5C">
              <w:rPr>
                <w:rFonts w:ascii="Times New Roman" w:hAnsi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0EB5EF" wp14:editId="02385235">
                      <wp:simplePos x="0" y="0"/>
                      <wp:positionH relativeFrom="column">
                        <wp:posOffset>395132</wp:posOffset>
                      </wp:positionH>
                      <wp:positionV relativeFrom="paragraph">
                        <wp:posOffset>4445</wp:posOffset>
                      </wp:positionV>
                      <wp:extent cx="1301750" cy="0"/>
                      <wp:effectExtent l="0" t="0" r="127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.35pt" to="133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E655A7" w:rsidRPr="00696C5C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3AD11198" wp14:editId="720F4E8A">
                      <wp:simplePos x="0" y="0"/>
                      <wp:positionH relativeFrom="column">
                        <wp:posOffset>362747</wp:posOffset>
                      </wp:positionH>
                      <wp:positionV relativeFrom="paragraph">
                        <wp:posOffset>141605</wp:posOffset>
                      </wp:positionV>
                      <wp:extent cx="1333500" cy="42545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2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8.55pt;margin-top:11.15pt;width:105pt;height:33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4D64A0" w:rsidRPr="00696C5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29578A89" w14:textId="73251170" w:rsidR="00E655A7" w:rsidRPr="00696C5C" w:rsidRDefault="009C161B" w:rsidP="00991C70">
            <w:pPr>
              <w:tabs>
                <w:tab w:val="center" w:leader="dot" w:pos="10260"/>
              </w:tabs>
              <w:spacing w:before="60" w:line="288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C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</w:t>
            </w:r>
            <w:r w:rsidR="004D64A0" w:rsidRPr="00696C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</w:t>
            </w:r>
            <w:r w:rsidR="00D34724" w:rsidRPr="00696C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E655A7" w:rsidRPr="00696C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ĐỀ CHÍNH THỨC</w:t>
            </w:r>
          </w:p>
          <w:p w14:paraId="685A3C80" w14:textId="272B2950" w:rsidR="00065FCD" w:rsidRPr="00696C5C" w:rsidRDefault="00065FCD" w:rsidP="00065FCD">
            <w:pPr>
              <w:spacing w:before="240" w:line="288" w:lineRule="auto"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696C5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                           </w:t>
            </w:r>
            <w:r w:rsidR="00C257E9" w:rsidRPr="00696C5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  </w:t>
            </w:r>
            <w:r w:rsidRPr="00696C5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(Đề thi gồm 01 trang)</w:t>
            </w:r>
          </w:p>
        </w:tc>
        <w:tc>
          <w:tcPr>
            <w:tcW w:w="5528" w:type="dxa"/>
          </w:tcPr>
          <w:p w14:paraId="02198432" w14:textId="7E4C3EB9" w:rsidR="00D341A8" w:rsidRPr="00696C5C" w:rsidRDefault="00D341A8" w:rsidP="00BF1E4C">
            <w:pPr>
              <w:tabs>
                <w:tab w:val="center" w:leader="dot" w:pos="10260"/>
              </w:tabs>
              <w:spacing w:before="60" w:line="288" w:lineRule="auto"/>
              <w:ind w:firstLine="180"/>
              <w:jc w:val="center"/>
              <w:rPr>
                <w:rFonts w:ascii="Times New Roman" w:hAnsi="Times New Roman"/>
                <w:b/>
              </w:rPr>
            </w:pPr>
            <w:r w:rsidRPr="00751909">
              <w:rPr>
                <w:rFonts w:ascii="Times New Roman" w:hAnsi="Times New Roman"/>
                <w:b/>
                <w:color w:val="FF0000"/>
              </w:rPr>
              <w:t xml:space="preserve">ĐỀ </w:t>
            </w:r>
            <w:r w:rsidR="00991C70" w:rsidRPr="00751909">
              <w:rPr>
                <w:rFonts w:ascii="Times New Roman" w:hAnsi="Times New Roman"/>
                <w:b/>
                <w:color w:val="FF0000"/>
              </w:rPr>
              <w:t xml:space="preserve">KIỂM TRA </w:t>
            </w:r>
            <w:r w:rsidR="000C691A" w:rsidRPr="00751909">
              <w:rPr>
                <w:rFonts w:ascii="Times New Roman" w:hAnsi="Times New Roman"/>
                <w:b/>
                <w:color w:val="FF0000"/>
              </w:rPr>
              <w:t xml:space="preserve">GIỮA </w:t>
            </w:r>
            <w:r w:rsidRPr="00751909">
              <w:rPr>
                <w:rFonts w:ascii="Times New Roman" w:hAnsi="Times New Roman"/>
                <w:b/>
                <w:color w:val="FF0000"/>
              </w:rPr>
              <w:t xml:space="preserve">HỌC </w:t>
            </w:r>
            <w:r w:rsidR="00991C70" w:rsidRPr="00751909">
              <w:rPr>
                <w:rFonts w:ascii="Times New Roman" w:hAnsi="Times New Roman"/>
                <w:b/>
                <w:color w:val="FF0000"/>
                <w:lang w:val="vi-VN"/>
              </w:rPr>
              <w:t xml:space="preserve"> KỲ </w:t>
            </w:r>
            <w:r w:rsidR="000C691A" w:rsidRPr="00696C5C">
              <w:rPr>
                <w:rFonts w:ascii="Times New Roman" w:hAnsi="Times New Roman"/>
                <w:b/>
              </w:rPr>
              <w:t>2</w:t>
            </w:r>
          </w:p>
          <w:p w14:paraId="68CFF262" w14:textId="4E0F36B8" w:rsidR="00991C70" w:rsidRPr="00696C5C" w:rsidRDefault="009C161B" w:rsidP="00BF1E4C">
            <w:pPr>
              <w:tabs>
                <w:tab w:val="center" w:leader="dot" w:pos="10260"/>
              </w:tabs>
              <w:spacing w:before="60" w:line="288" w:lineRule="auto"/>
              <w:ind w:firstLine="180"/>
              <w:jc w:val="center"/>
              <w:rPr>
                <w:rFonts w:ascii="Times New Roman" w:hAnsi="Times New Roman"/>
                <w:b/>
              </w:rPr>
            </w:pPr>
            <w:r w:rsidRPr="00751909">
              <w:rPr>
                <w:rFonts w:ascii="Times New Roman" w:hAnsi="Times New Roman"/>
                <w:b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0695D5" wp14:editId="2F902927">
                      <wp:simplePos x="0" y="0"/>
                      <wp:positionH relativeFrom="column">
                        <wp:posOffset>1331027</wp:posOffset>
                      </wp:positionH>
                      <wp:positionV relativeFrom="paragraph">
                        <wp:posOffset>244475</wp:posOffset>
                      </wp:positionV>
                      <wp:extent cx="9779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E7001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pt,19.25pt" to="181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D341A8" w:rsidRPr="00751909">
              <w:rPr>
                <w:rFonts w:ascii="Times New Roman" w:hAnsi="Times New Roman"/>
                <w:b/>
                <w:color w:val="0000FF"/>
              </w:rPr>
              <w:t>NĂM HỌC 2021-202</w:t>
            </w:r>
            <w:r w:rsidR="00D341A8" w:rsidRPr="00696C5C">
              <w:rPr>
                <w:rFonts w:ascii="Times New Roman" w:hAnsi="Times New Roman"/>
                <w:b/>
              </w:rPr>
              <w:t>2</w:t>
            </w:r>
          </w:p>
          <w:p w14:paraId="0C928B6C" w14:textId="460FBFDE" w:rsidR="00991C70" w:rsidRPr="00751909" w:rsidRDefault="00991C70" w:rsidP="00BF1E4C">
            <w:pPr>
              <w:tabs>
                <w:tab w:val="center" w:leader="dot" w:pos="10260"/>
              </w:tabs>
              <w:spacing w:before="240" w:line="288" w:lineRule="auto"/>
              <w:jc w:val="center"/>
              <w:rPr>
                <w:rFonts w:ascii="Times New Roman" w:hAnsi="Times New Roman"/>
                <w:b/>
                <w:color w:val="CC00FF"/>
                <w:sz w:val="23"/>
                <w:szCs w:val="23"/>
              </w:rPr>
            </w:pPr>
            <w:r w:rsidRPr="00751909">
              <w:rPr>
                <w:rFonts w:ascii="Times New Roman" w:hAnsi="Times New Roman"/>
                <w:bCs/>
                <w:color w:val="CC00FF"/>
                <w:sz w:val="23"/>
                <w:szCs w:val="23"/>
              </w:rPr>
              <w:t>M</w:t>
            </w:r>
            <w:r w:rsidR="00D341A8" w:rsidRPr="00751909">
              <w:rPr>
                <w:rFonts w:ascii="Times New Roman" w:hAnsi="Times New Roman"/>
                <w:bCs/>
                <w:color w:val="CC00FF"/>
                <w:sz w:val="23"/>
                <w:szCs w:val="23"/>
              </w:rPr>
              <w:t>ôn:</w:t>
            </w:r>
            <w:r w:rsidR="00D341A8" w:rsidRPr="00751909">
              <w:rPr>
                <w:rFonts w:ascii="Times New Roman" w:hAnsi="Times New Roman"/>
                <w:b/>
                <w:color w:val="CC00FF"/>
                <w:sz w:val="23"/>
                <w:szCs w:val="23"/>
              </w:rPr>
              <w:t xml:space="preserve"> </w:t>
            </w:r>
            <w:r w:rsidRPr="00751909">
              <w:rPr>
                <w:rFonts w:ascii="Times New Roman" w:hAnsi="Times New Roman"/>
                <w:b/>
                <w:color w:val="CC00FF"/>
                <w:sz w:val="23"/>
                <w:szCs w:val="23"/>
                <w:lang w:val="vi-VN"/>
              </w:rPr>
              <w:t xml:space="preserve"> </w:t>
            </w:r>
            <w:r w:rsidR="009D123E" w:rsidRPr="00751909">
              <w:rPr>
                <w:rFonts w:ascii="Times New Roman" w:hAnsi="Times New Roman"/>
                <w:b/>
                <w:color w:val="CC00FF"/>
                <w:sz w:val="23"/>
                <w:szCs w:val="23"/>
              </w:rPr>
              <w:t>TOÁN</w:t>
            </w:r>
            <w:r w:rsidR="00BF1E4C" w:rsidRPr="00751909">
              <w:rPr>
                <w:rFonts w:ascii="Times New Roman" w:hAnsi="Times New Roman"/>
                <w:b/>
                <w:color w:val="CC00FF"/>
                <w:sz w:val="23"/>
                <w:szCs w:val="23"/>
              </w:rPr>
              <w:t xml:space="preserve"> 9</w:t>
            </w:r>
          </w:p>
          <w:p w14:paraId="4CF2C4DA" w14:textId="20A2FC11" w:rsidR="00991C70" w:rsidRPr="00696C5C" w:rsidRDefault="00D341A8" w:rsidP="00BF1E4C">
            <w:pPr>
              <w:tabs>
                <w:tab w:val="center" w:leader="dot" w:pos="10260"/>
              </w:tabs>
              <w:spacing w:before="60" w:line="288" w:lineRule="auto"/>
              <w:jc w:val="center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696C5C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Ngày kiểm tra: </w:t>
            </w:r>
            <w:r w:rsidR="009D123E" w:rsidRPr="00696C5C">
              <w:rPr>
                <w:rFonts w:ascii="Times New Roman" w:hAnsi="Times New Roman"/>
                <w:bCs/>
                <w:iCs/>
                <w:sz w:val="23"/>
                <w:szCs w:val="23"/>
              </w:rPr>
              <w:t>11/3/2022</w:t>
            </w:r>
          </w:p>
          <w:p w14:paraId="6CFB5E56" w14:textId="27ACCE93" w:rsidR="00D341A8" w:rsidRPr="00696C5C" w:rsidRDefault="00D341A8" w:rsidP="00BF1E4C">
            <w:pPr>
              <w:tabs>
                <w:tab w:val="center" w:leader="dot" w:pos="10260"/>
              </w:tabs>
              <w:spacing w:before="60" w:line="288" w:lineRule="auto"/>
              <w:jc w:val="center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696C5C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Thời gian làm bài:</w:t>
            </w:r>
            <w:r w:rsidR="009D123E" w:rsidRPr="00696C5C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 90 phút</w:t>
            </w:r>
          </w:p>
        </w:tc>
      </w:tr>
    </w:tbl>
    <w:p w14:paraId="2A381FA7" w14:textId="71B3C931" w:rsidR="000E2AF6" w:rsidRPr="004D64A0" w:rsidRDefault="000E2AF6" w:rsidP="00065FCD">
      <w:pPr>
        <w:tabs>
          <w:tab w:val="left" w:pos="567"/>
        </w:tabs>
        <w:spacing w:before="120" w:line="252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64A0">
        <w:rPr>
          <w:rFonts w:ascii="Times New Roman" w:hAnsi="Times New Roman" w:cs="Times New Roman"/>
          <w:b/>
          <w:sz w:val="25"/>
          <w:szCs w:val="25"/>
        </w:rPr>
        <w:t xml:space="preserve">Bài I </w:t>
      </w:r>
      <w:r w:rsidR="00CC5C66" w:rsidRPr="004D64A0">
        <w:rPr>
          <w:rFonts w:ascii="Times New Roman" w:hAnsi="Times New Roman" w:cs="Times New Roman"/>
          <w:i/>
          <w:sz w:val="25"/>
          <w:szCs w:val="25"/>
        </w:rPr>
        <w:t>(2,</w:t>
      </w:r>
      <w:r w:rsidR="00A82528" w:rsidRPr="004D64A0">
        <w:rPr>
          <w:rFonts w:ascii="Times New Roman" w:hAnsi="Times New Roman" w:cs="Times New Roman"/>
          <w:i/>
          <w:sz w:val="25"/>
          <w:szCs w:val="25"/>
        </w:rPr>
        <w:t>0</w:t>
      </w:r>
      <w:r w:rsidRPr="004D64A0">
        <w:rPr>
          <w:rFonts w:ascii="Times New Roman" w:hAnsi="Times New Roman" w:cs="Times New Roman"/>
          <w:i/>
          <w:sz w:val="25"/>
          <w:szCs w:val="25"/>
        </w:rPr>
        <w:t xml:space="preserve"> điểm)</w:t>
      </w:r>
      <w:r w:rsidR="004D64A0">
        <w:rPr>
          <w:rFonts w:ascii="Times New Roman" w:hAnsi="Times New Roman" w:cs="Times New Roman"/>
          <w:i/>
          <w:sz w:val="25"/>
          <w:szCs w:val="25"/>
        </w:rPr>
        <w:t>.</w:t>
      </w:r>
      <w:r w:rsidR="00CC5C66" w:rsidRPr="004D64A0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CC5C66" w:rsidRPr="004D64A0">
        <w:rPr>
          <w:rFonts w:ascii="Times New Roman" w:hAnsi="Times New Roman" w:cs="Times New Roman"/>
          <w:sz w:val="25"/>
          <w:szCs w:val="25"/>
        </w:rPr>
        <w:t>Cho hai biểu thức:</w:t>
      </w:r>
    </w:p>
    <w:p w14:paraId="784EE4CE" w14:textId="5F350219" w:rsidR="000E2AF6" w:rsidRPr="004D64A0" w:rsidRDefault="006D324D" w:rsidP="004D64A0">
      <w:pPr>
        <w:spacing w:line="252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D324D">
        <w:rPr>
          <w:position w:val="-32"/>
        </w:rPr>
        <w:object w:dxaOrig="1440" w:dyaOrig="820" w14:anchorId="2C459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1pt" o:ole="">
            <v:imagedata r:id="rId10" o:title=""/>
          </v:shape>
          <o:OLEObject Type="Embed" ProgID="Equation.DSMT4" ShapeID="_x0000_i1025" DrawAspect="Content" ObjectID="_1708955989" r:id="rId11"/>
        </w:object>
      </w:r>
      <w:r w:rsidR="00CC5C66" w:rsidRPr="004D64A0">
        <w:rPr>
          <w:rFonts w:ascii="Times New Roman" w:hAnsi="Times New Roman" w:cs="Times New Roman"/>
          <w:sz w:val="25"/>
          <w:szCs w:val="25"/>
        </w:rPr>
        <w:t xml:space="preserve"> và  </w:t>
      </w:r>
      <w:r w:rsidRPr="006D324D">
        <w:rPr>
          <w:position w:val="-32"/>
        </w:rPr>
        <w:object w:dxaOrig="3519" w:dyaOrig="820" w14:anchorId="693F93BE">
          <v:shape id="_x0000_i1026" type="#_x0000_t75" style="width:175.8pt;height:41pt" o:ole="">
            <v:imagedata r:id="rId12" o:title=""/>
          </v:shape>
          <o:OLEObject Type="Embed" ProgID="Equation.DSMT4" ShapeID="_x0000_i1026" DrawAspect="Content" ObjectID="_1708955990" r:id="rId13"/>
        </w:object>
      </w:r>
      <w:r w:rsidR="00CC5C66" w:rsidRPr="004D64A0">
        <w:rPr>
          <w:rFonts w:ascii="Times New Roman" w:hAnsi="Times New Roman" w:cs="Times New Roman"/>
          <w:sz w:val="25"/>
          <w:szCs w:val="25"/>
        </w:rPr>
        <w:t xml:space="preserve"> với </w:t>
      </w:r>
      <w:r w:rsidRPr="006D324D">
        <w:rPr>
          <w:position w:val="-18"/>
        </w:rPr>
        <w:object w:dxaOrig="1440" w:dyaOrig="400" w14:anchorId="55FE478D">
          <v:shape id="_x0000_i1027" type="#_x0000_t75" style="width:1in;height:20.1pt" o:ole="">
            <v:imagedata r:id="rId14" o:title=""/>
          </v:shape>
          <o:OLEObject Type="Embed" ProgID="Equation.DSMT4" ShapeID="_x0000_i1027" DrawAspect="Content" ObjectID="_1708955991" r:id="rId15"/>
        </w:object>
      </w:r>
    </w:p>
    <w:p w14:paraId="5E965850" w14:textId="2903FDB4" w:rsidR="00CC5C66" w:rsidRPr="004D64A0" w:rsidRDefault="00A81FBE" w:rsidP="004D64A0">
      <w:pPr>
        <w:tabs>
          <w:tab w:val="left" w:pos="567"/>
        </w:tabs>
        <w:spacing w:line="252" w:lineRule="auto"/>
        <w:rPr>
          <w:rFonts w:ascii="Times New Roman" w:hAnsi="Times New Roman" w:cs="Times New Roman"/>
          <w:sz w:val="25"/>
          <w:szCs w:val="25"/>
        </w:rPr>
      </w:pPr>
      <w:r w:rsidRPr="004D64A0">
        <w:rPr>
          <w:rFonts w:ascii="Times New Roman" w:hAnsi="Times New Roman" w:cs="Times New Roman"/>
          <w:sz w:val="25"/>
          <w:szCs w:val="25"/>
        </w:rPr>
        <w:tab/>
        <w:t>1</w:t>
      </w:r>
      <w:r w:rsidR="00CC5C66" w:rsidRPr="004D64A0">
        <w:rPr>
          <w:rFonts w:ascii="Times New Roman" w:hAnsi="Times New Roman" w:cs="Times New Roman"/>
          <w:sz w:val="25"/>
          <w:szCs w:val="25"/>
        </w:rPr>
        <w:t xml:space="preserve">) Tính giá trị của biểu thức </w:t>
      </w:r>
      <w:r w:rsidR="006D324D" w:rsidRPr="00025957">
        <w:rPr>
          <w:position w:val="-4"/>
        </w:rPr>
        <w:object w:dxaOrig="240" w:dyaOrig="279" w14:anchorId="4DE41EAB">
          <v:shape id="_x0000_i1028" type="#_x0000_t75" style="width:11.7pt;height:14.25pt" o:ole="">
            <v:imagedata r:id="rId16" o:title=""/>
          </v:shape>
          <o:OLEObject Type="Embed" ProgID="Equation.DSMT4" ShapeID="_x0000_i1028" DrawAspect="Content" ObjectID="_1708955992" r:id="rId17"/>
        </w:object>
      </w:r>
      <w:r w:rsidR="00CC5C66" w:rsidRPr="004D64A0">
        <w:rPr>
          <w:rFonts w:ascii="Times New Roman" w:hAnsi="Times New Roman" w:cs="Times New Roman"/>
          <w:sz w:val="25"/>
          <w:szCs w:val="25"/>
        </w:rPr>
        <w:t xml:space="preserve"> khi </w:t>
      </w:r>
      <w:r w:rsidR="006D324D" w:rsidRPr="00025957">
        <w:rPr>
          <w:position w:val="-4"/>
        </w:rPr>
        <w:object w:dxaOrig="820" w:dyaOrig="260" w14:anchorId="44DE01F0">
          <v:shape id="_x0000_i1029" type="#_x0000_t75" style="width:41pt;height:13.4pt" o:ole="">
            <v:imagedata r:id="rId18" o:title=""/>
          </v:shape>
          <o:OLEObject Type="Embed" ProgID="Equation.DSMT4" ShapeID="_x0000_i1029" DrawAspect="Content" ObjectID="_1708955993" r:id="rId19"/>
        </w:object>
      </w:r>
    </w:p>
    <w:p w14:paraId="3D6D2658" w14:textId="514219A9" w:rsidR="00CC5C66" w:rsidRPr="004D64A0" w:rsidRDefault="00A81FBE" w:rsidP="004D64A0">
      <w:pPr>
        <w:tabs>
          <w:tab w:val="left" w:pos="567"/>
        </w:tabs>
        <w:spacing w:line="252" w:lineRule="auto"/>
        <w:rPr>
          <w:rFonts w:ascii="Times New Roman" w:hAnsi="Times New Roman" w:cs="Times New Roman"/>
          <w:sz w:val="25"/>
          <w:szCs w:val="25"/>
        </w:rPr>
      </w:pPr>
      <w:r w:rsidRPr="004D64A0">
        <w:rPr>
          <w:rFonts w:ascii="Times New Roman" w:hAnsi="Times New Roman" w:cs="Times New Roman"/>
          <w:sz w:val="25"/>
          <w:szCs w:val="25"/>
        </w:rPr>
        <w:tab/>
        <w:t>2</w:t>
      </w:r>
      <w:r w:rsidR="00CC5C66" w:rsidRPr="004D64A0">
        <w:rPr>
          <w:rFonts w:ascii="Times New Roman" w:hAnsi="Times New Roman" w:cs="Times New Roman"/>
          <w:sz w:val="25"/>
          <w:szCs w:val="25"/>
        </w:rPr>
        <w:t xml:space="preserve">) </w:t>
      </w:r>
      <w:r w:rsidR="00FD7D40" w:rsidRPr="004D64A0">
        <w:rPr>
          <w:rFonts w:ascii="Times New Roman" w:hAnsi="Times New Roman" w:cs="Times New Roman"/>
          <w:sz w:val="25"/>
          <w:szCs w:val="25"/>
        </w:rPr>
        <w:t>Cho</w:t>
      </w:r>
      <w:r w:rsidR="009D123E" w:rsidRPr="004D64A0">
        <w:rPr>
          <w:rFonts w:ascii="Times New Roman" w:hAnsi="Times New Roman" w:cs="Times New Roman"/>
          <w:sz w:val="25"/>
          <w:szCs w:val="25"/>
        </w:rPr>
        <w:t xml:space="preserve"> biểu thức</w:t>
      </w:r>
      <w:r w:rsidR="00FD7D40" w:rsidRPr="004D64A0">
        <w:rPr>
          <w:rFonts w:ascii="Times New Roman" w:hAnsi="Times New Roman" w:cs="Times New Roman"/>
          <w:sz w:val="25"/>
          <w:szCs w:val="25"/>
        </w:rPr>
        <w:t xml:space="preserve"> </w:t>
      </w:r>
      <w:r w:rsidR="006D324D" w:rsidRPr="006D324D">
        <w:rPr>
          <w:position w:val="-26"/>
        </w:rPr>
        <w:object w:dxaOrig="880" w:dyaOrig="720" w14:anchorId="21181D41">
          <v:shape id="_x0000_i1030" type="#_x0000_t75" style="width:44.35pt;height:36pt" o:ole="">
            <v:imagedata r:id="rId20" o:title=""/>
          </v:shape>
          <o:OLEObject Type="Embed" ProgID="Equation.DSMT4" ShapeID="_x0000_i1030" DrawAspect="Content" ObjectID="_1708955994" r:id="rId21"/>
        </w:object>
      </w:r>
      <w:r w:rsidR="00FD7D40" w:rsidRPr="004D64A0">
        <w:rPr>
          <w:rFonts w:ascii="Times New Roman" w:hAnsi="Times New Roman" w:cs="Times New Roman"/>
          <w:sz w:val="25"/>
          <w:szCs w:val="25"/>
        </w:rPr>
        <w:t xml:space="preserve"> </w:t>
      </w:r>
      <w:r w:rsidR="00CC5C66" w:rsidRPr="004D64A0">
        <w:rPr>
          <w:rFonts w:ascii="Times New Roman" w:hAnsi="Times New Roman" w:cs="Times New Roman"/>
          <w:sz w:val="25"/>
          <w:szCs w:val="25"/>
        </w:rPr>
        <w:t xml:space="preserve">Chứng minh: </w:t>
      </w:r>
      <w:r w:rsidR="006D324D" w:rsidRPr="006D324D">
        <w:rPr>
          <w:position w:val="-32"/>
        </w:rPr>
        <w:object w:dxaOrig="1540" w:dyaOrig="820" w14:anchorId="6B3A28E2">
          <v:shape id="_x0000_i1031" type="#_x0000_t75" style="width:77pt;height:41pt" o:ole="">
            <v:imagedata r:id="rId22" o:title=""/>
          </v:shape>
          <o:OLEObject Type="Embed" ProgID="Equation.DSMT4" ShapeID="_x0000_i1031" DrawAspect="Content" ObjectID="_1708955995" r:id="rId23"/>
        </w:object>
      </w:r>
    </w:p>
    <w:p w14:paraId="4F2B9F93" w14:textId="34251874" w:rsidR="00CC5C66" w:rsidRPr="004D64A0" w:rsidRDefault="00A81FBE" w:rsidP="004D64A0">
      <w:pPr>
        <w:tabs>
          <w:tab w:val="left" w:pos="567"/>
        </w:tabs>
        <w:spacing w:line="252" w:lineRule="auto"/>
        <w:rPr>
          <w:rFonts w:ascii="Times New Roman" w:hAnsi="Times New Roman" w:cs="Times New Roman"/>
          <w:b/>
          <w:sz w:val="25"/>
          <w:szCs w:val="25"/>
        </w:rPr>
      </w:pPr>
      <w:r w:rsidRPr="004D64A0">
        <w:rPr>
          <w:rFonts w:ascii="Times New Roman" w:hAnsi="Times New Roman" w:cs="Times New Roman"/>
          <w:sz w:val="25"/>
          <w:szCs w:val="25"/>
        </w:rPr>
        <w:tab/>
        <w:t>3</w:t>
      </w:r>
      <w:r w:rsidR="00CC5C66" w:rsidRPr="004D64A0">
        <w:rPr>
          <w:rFonts w:ascii="Times New Roman" w:hAnsi="Times New Roman" w:cs="Times New Roman"/>
          <w:sz w:val="25"/>
          <w:szCs w:val="25"/>
        </w:rPr>
        <w:t xml:space="preserve">) Tìm </w:t>
      </w:r>
      <w:r w:rsidR="00043942">
        <w:rPr>
          <w:rFonts w:ascii="Times New Roman" w:hAnsi="Times New Roman" w:cs="Times New Roman"/>
          <w:sz w:val="25"/>
          <w:szCs w:val="25"/>
        </w:rPr>
        <w:t>tất cả</w:t>
      </w:r>
      <w:r w:rsidR="00CC5C66" w:rsidRPr="004D64A0">
        <w:rPr>
          <w:rFonts w:ascii="Times New Roman" w:hAnsi="Times New Roman" w:cs="Times New Roman"/>
          <w:sz w:val="25"/>
          <w:szCs w:val="25"/>
        </w:rPr>
        <w:t xml:space="preserve"> giá trị của </w:t>
      </w:r>
      <w:r w:rsidR="006D324D" w:rsidRPr="00025957">
        <w:rPr>
          <w:position w:val="-4"/>
        </w:rPr>
        <w:object w:dxaOrig="220" w:dyaOrig="200" w14:anchorId="06A3C9AF">
          <v:shape id="_x0000_i1032" type="#_x0000_t75" style="width:10.9pt;height:10.05pt" o:ole="">
            <v:imagedata r:id="rId24" o:title=""/>
          </v:shape>
          <o:OLEObject Type="Embed" ProgID="Equation.DSMT4" ShapeID="_x0000_i1032" DrawAspect="Content" ObjectID="_1708955996" r:id="rId25"/>
        </w:object>
      </w:r>
      <w:r w:rsidR="00CC5C66" w:rsidRPr="004D64A0">
        <w:rPr>
          <w:rFonts w:ascii="Times New Roman" w:hAnsi="Times New Roman" w:cs="Times New Roman"/>
          <w:sz w:val="25"/>
          <w:szCs w:val="25"/>
        </w:rPr>
        <w:t xml:space="preserve"> để biểu thức </w:t>
      </w:r>
      <w:r w:rsidR="006D324D" w:rsidRPr="00025957">
        <w:rPr>
          <w:position w:val="-4"/>
        </w:rPr>
        <w:object w:dxaOrig="260" w:dyaOrig="260" w14:anchorId="34C55E7A">
          <v:shape id="_x0000_i1033" type="#_x0000_t75" style="width:13.4pt;height:13.4pt" o:ole="">
            <v:imagedata r:id="rId26" o:title=""/>
          </v:shape>
          <o:OLEObject Type="Embed" ProgID="Equation.DSMT4" ShapeID="_x0000_i1033" DrawAspect="Content" ObjectID="_1708955997" r:id="rId27"/>
        </w:object>
      </w:r>
      <w:r w:rsidR="00CC5C66" w:rsidRPr="004D64A0">
        <w:rPr>
          <w:rFonts w:ascii="Times New Roman" w:hAnsi="Times New Roman" w:cs="Times New Roman"/>
          <w:sz w:val="25"/>
          <w:szCs w:val="25"/>
        </w:rPr>
        <w:t xml:space="preserve"> đạt giá trị nhỏ nhất</w:t>
      </w:r>
      <w:r w:rsidRPr="004D64A0">
        <w:rPr>
          <w:rFonts w:ascii="Times New Roman" w:hAnsi="Times New Roman" w:cs="Times New Roman"/>
          <w:sz w:val="25"/>
          <w:szCs w:val="25"/>
        </w:rPr>
        <w:t>.</w:t>
      </w:r>
    </w:p>
    <w:p w14:paraId="052B7377" w14:textId="03713095" w:rsidR="000E2AF6" w:rsidRPr="004D64A0" w:rsidRDefault="000E2AF6" w:rsidP="004D64A0">
      <w:pPr>
        <w:tabs>
          <w:tab w:val="left" w:pos="567"/>
        </w:tabs>
        <w:spacing w:line="252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4D64A0">
        <w:rPr>
          <w:rFonts w:ascii="Times New Roman" w:hAnsi="Times New Roman" w:cs="Times New Roman"/>
          <w:b/>
          <w:sz w:val="25"/>
          <w:szCs w:val="25"/>
        </w:rPr>
        <w:t xml:space="preserve">Bài II </w:t>
      </w:r>
      <w:r w:rsidRPr="004D64A0">
        <w:rPr>
          <w:rFonts w:ascii="Times New Roman" w:hAnsi="Times New Roman" w:cs="Times New Roman"/>
          <w:i/>
          <w:sz w:val="25"/>
          <w:szCs w:val="25"/>
        </w:rPr>
        <w:t>(2,0 điểm)</w:t>
      </w:r>
      <w:r w:rsidR="00A37CBD">
        <w:rPr>
          <w:rFonts w:ascii="Times New Roman" w:hAnsi="Times New Roman" w:cs="Times New Roman"/>
          <w:i/>
          <w:sz w:val="25"/>
          <w:szCs w:val="25"/>
        </w:rPr>
        <w:t>.</w:t>
      </w:r>
      <w:r w:rsidR="00001120" w:rsidRPr="004D64A0">
        <w:rPr>
          <w:rFonts w:ascii="Times New Roman" w:hAnsi="Times New Roman" w:cs="Times New Roman"/>
          <w:i/>
          <w:sz w:val="25"/>
          <w:szCs w:val="25"/>
        </w:rPr>
        <w:t xml:space="preserve"> Giải bài toán bằng cách lập hệ phương trình</w:t>
      </w:r>
    </w:p>
    <w:p w14:paraId="3937E7EB" w14:textId="7E18935B" w:rsidR="00950F22" w:rsidRPr="00950F22" w:rsidRDefault="00950F22" w:rsidP="00950F22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</w:t>
      </w:r>
      <w:r w:rsidRPr="00950F22">
        <w:rPr>
          <w:rFonts w:ascii="Times New Roman" w:hAnsi="Times New Roman" w:cs="Times New Roman"/>
          <w:sz w:val="25"/>
          <w:szCs w:val="25"/>
        </w:rPr>
        <w:t xml:space="preserve">ột khu vườn hình chữ nhật có chu vi là </w:t>
      </w:r>
      <w:r w:rsidR="006D324D" w:rsidRPr="00025957">
        <w:rPr>
          <w:position w:val="-4"/>
        </w:rPr>
        <w:object w:dxaOrig="720" w:dyaOrig="260" w14:anchorId="7C3689D0">
          <v:shape id="_x0000_i1034" type="#_x0000_t75" style="width:36pt;height:13.4pt" o:ole="">
            <v:imagedata r:id="rId28" o:title=""/>
          </v:shape>
          <o:OLEObject Type="Embed" ProgID="Equation.DSMT4" ShapeID="_x0000_i1034" DrawAspect="Content" ObjectID="_1708955998" r:id="rId29"/>
        </w:object>
      </w:r>
      <w:r w:rsidRPr="00950F22">
        <w:rPr>
          <w:rFonts w:ascii="Times New Roman" w:hAnsi="Times New Roman" w:cs="Times New Roman"/>
          <w:sz w:val="25"/>
          <w:szCs w:val="25"/>
        </w:rPr>
        <w:t xml:space="preserve"> Người ta dự định mở rộng khu vườn bằng cách tăng chiều dài thêm </w:t>
      </w:r>
      <w:r w:rsidR="006D324D" w:rsidRPr="006D324D">
        <w:rPr>
          <w:position w:val="-10"/>
        </w:rPr>
        <w:object w:dxaOrig="460" w:dyaOrig="320" w14:anchorId="2ABAC6B3">
          <v:shape id="_x0000_i1035" type="#_x0000_t75" style="width:22.6pt;height:15.9pt" o:ole="">
            <v:imagedata r:id="rId30" o:title=""/>
          </v:shape>
          <o:OLEObject Type="Embed" ProgID="Equation.DSMT4" ShapeID="_x0000_i1035" DrawAspect="Content" ObjectID="_1708955999" r:id="rId31"/>
        </w:object>
      </w:r>
      <w:r w:rsidRPr="00950F22">
        <w:rPr>
          <w:rFonts w:ascii="Times New Roman" w:hAnsi="Times New Roman" w:cs="Times New Roman"/>
          <w:sz w:val="25"/>
          <w:szCs w:val="25"/>
        </w:rPr>
        <w:t xml:space="preserve"> tăng chiều rộng thêm </w:t>
      </w:r>
      <w:r w:rsidR="006D324D" w:rsidRPr="006D324D">
        <w:rPr>
          <w:position w:val="-10"/>
        </w:rPr>
        <w:object w:dxaOrig="480" w:dyaOrig="320" w14:anchorId="6904E68B">
          <v:shape id="_x0000_i1036" type="#_x0000_t75" style="width:24.3pt;height:15.9pt" o:ole="">
            <v:imagedata r:id="rId32" o:title=""/>
          </v:shape>
          <o:OLEObject Type="Embed" ProgID="Equation.DSMT4" ShapeID="_x0000_i1036" DrawAspect="Content" ObjectID="_1708956000" r:id="rId33"/>
        </w:object>
      </w:r>
      <w:r w:rsidR="00F30EF3">
        <w:rPr>
          <w:rFonts w:ascii="Times New Roman" w:hAnsi="Times New Roman" w:cs="Times New Roman"/>
          <w:sz w:val="25"/>
          <w:szCs w:val="25"/>
        </w:rPr>
        <w:t xml:space="preserve">sao cho khu vườn vẫn là hình chữ nhật, </w:t>
      </w:r>
      <w:r w:rsidRPr="00950F22">
        <w:rPr>
          <w:rFonts w:ascii="Times New Roman" w:hAnsi="Times New Roman" w:cs="Times New Roman"/>
          <w:sz w:val="25"/>
          <w:szCs w:val="25"/>
        </w:rPr>
        <w:t xml:space="preserve">do vậy diện tích khu vườn sẽ tăng thêm </w:t>
      </w:r>
      <w:r w:rsidR="006D324D" w:rsidRPr="00025957">
        <w:rPr>
          <w:position w:val="-4"/>
        </w:rPr>
        <w:object w:dxaOrig="820" w:dyaOrig="340" w14:anchorId="47E55D48">
          <v:shape id="_x0000_i1037" type="#_x0000_t75" style="width:41pt;height:16.75pt" o:ole="">
            <v:imagedata r:id="rId34" o:title=""/>
          </v:shape>
          <o:OLEObject Type="Embed" ProgID="Equation.DSMT4" ShapeID="_x0000_i1037" DrawAspect="Content" ObjectID="_1708956001" r:id="rId35"/>
        </w:object>
      </w:r>
      <w:r w:rsidRPr="00950F22">
        <w:rPr>
          <w:rFonts w:ascii="Times New Roman" w:hAnsi="Times New Roman" w:cs="Times New Roman"/>
          <w:sz w:val="25"/>
          <w:szCs w:val="25"/>
        </w:rPr>
        <w:t xml:space="preserve"> Tính chiều dài và chiều rộng của khu vườn </w:t>
      </w:r>
      <w:r w:rsidR="000A68D6">
        <w:rPr>
          <w:rFonts w:ascii="Times New Roman" w:hAnsi="Times New Roman" w:cs="Times New Roman"/>
          <w:sz w:val="25"/>
          <w:szCs w:val="25"/>
        </w:rPr>
        <w:t>ban đầu</w:t>
      </w:r>
      <w:r w:rsidRPr="00950F22">
        <w:rPr>
          <w:rFonts w:ascii="Times New Roman" w:hAnsi="Times New Roman" w:cs="Times New Roman"/>
          <w:sz w:val="25"/>
          <w:szCs w:val="25"/>
        </w:rPr>
        <w:t>.</w:t>
      </w:r>
    </w:p>
    <w:p w14:paraId="75E9F0AA" w14:textId="1984ECFC" w:rsidR="000E2AF6" w:rsidRPr="004D64A0" w:rsidRDefault="000E2AF6" w:rsidP="004D64A0">
      <w:pPr>
        <w:tabs>
          <w:tab w:val="left" w:pos="567"/>
        </w:tabs>
        <w:spacing w:before="60" w:line="252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4D64A0">
        <w:rPr>
          <w:rFonts w:ascii="Times New Roman" w:hAnsi="Times New Roman" w:cs="Times New Roman"/>
          <w:b/>
          <w:sz w:val="25"/>
          <w:szCs w:val="25"/>
        </w:rPr>
        <w:t xml:space="preserve">Bài III </w:t>
      </w:r>
      <w:r w:rsidRPr="004D64A0">
        <w:rPr>
          <w:rFonts w:ascii="Times New Roman" w:hAnsi="Times New Roman" w:cs="Times New Roman"/>
          <w:i/>
          <w:sz w:val="25"/>
          <w:szCs w:val="25"/>
        </w:rPr>
        <w:t>(2,5 điểm)</w:t>
      </w:r>
    </w:p>
    <w:p w14:paraId="319A2C2F" w14:textId="24FA7E98" w:rsidR="00B77467" w:rsidRPr="004D64A0" w:rsidRDefault="0059702E" w:rsidP="004D64A0">
      <w:pPr>
        <w:spacing w:line="252" w:lineRule="auto"/>
        <w:ind w:firstLine="567"/>
        <w:jc w:val="both"/>
        <w:rPr>
          <w:sz w:val="25"/>
          <w:szCs w:val="25"/>
        </w:rPr>
      </w:pPr>
      <w:r w:rsidRPr="004D64A0">
        <w:rPr>
          <w:rFonts w:ascii="Times New Roman" w:hAnsi="Times New Roman" w:cs="Times New Roman"/>
          <w:sz w:val="25"/>
          <w:szCs w:val="25"/>
        </w:rPr>
        <w:t xml:space="preserve">1) </w:t>
      </w:r>
      <w:r w:rsidR="00B77467" w:rsidRPr="004D64A0">
        <w:rPr>
          <w:rFonts w:ascii="Times New Roman" w:hAnsi="Times New Roman" w:cs="Times New Roman"/>
          <w:sz w:val="25"/>
          <w:szCs w:val="25"/>
        </w:rPr>
        <w:t>Giải hệ phương trình :</w:t>
      </w:r>
      <w:r w:rsidR="00B77467" w:rsidRPr="004D64A0">
        <w:rPr>
          <w:rFonts w:cs="Times New Roman"/>
          <w:sz w:val="25"/>
          <w:szCs w:val="25"/>
        </w:rPr>
        <w:t xml:space="preserve"> </w:t>
      </w:r>
      <w:r w:rsidR="006D324D" w:rsidRPr="006D324D">
        <w:rPr>
          <w:position w:val="-66"/>
        </w:rPr>
        <w:object w:dxaOrig="2079" w:dyaOrig="1460" w14:anchorId="095F5D71">
          <v:shape id="_x0000_i1038" type="#_x0000_t75" style="width:103.8pt;height:72.85pt" o:ole="">
            <v:imagedata r:id="rId36" o:title=""/>
          </v:shape>
          <o:OLEObject Type="Embed" ProgID="Equation.DSMT4" ShapeID="_x0000_i1038" DrawAspect="Content" ObjectID="_1708956002" r:id="rId37"/>
        </w:object>
      </w:r>
    </w:p>
    <w:p w14:paraId="046D0A20" w14:textId="57AD7D76" w:rsidR="0059702E" w:rsidRPr="004D64A0" w:rsidRDefault="00B77467" w:rsidP="004D64A0">
      <w:pPr>
        <w:spacing w:line="252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D64A0">
        <w:rPr>
          <w:rFonts w:ascii="Times New Roman" w:hAnsi="Times New Roman" w:cs="Times New Roman"/>
          <w:sz w:val="25"/>
          <w:szCs w:val="25"/>
        </w:rPr>
        <w:t xml:space="preserve">2) </w:t>
      </w:r>
      <w:r w:rsidR="0059702E" w:rsidRPr="004D64A0">
        <w:rPr>
          <w:rFonts w:ascii="Times New Roman" w:hAnsi="Times New Roman" w:cs="Times New Roman"/>
          <w:sz w:val="25"/>
          <w:szCs w:val="25"/>
        </w:rPr>
        <w:t>Cho phương trình:</w:t>
      </w:r>
      <w:r w:rsidR="0059702E" w:rsidRPr="004D64A0">
        <w:rPr>
          <w:sz w:val="25"/>
          <w:szCs w:val="25"/>
        </w:rPr>
        <w:t xml:space="preserve"> </w:t>
      </w:r>
      <w:r w:rsidR="006D324D" w:rsidRPr="006D324D">
        <w:rPr>
          <w:position w:val="-18"/>
        </w:rPr>
        <w:object w:dxaOrig="3680" w:dyaOrig="499" w14:anchorId="4A098FB2">
          <v:shape id="_x0000_i1039" type="#_x0000_t75" style="width:184.2pt;height:25.1pt" o:ole="">
            <v:imagedata r:id="rId38" o:title=""/>
          </v:shape>
          <o:OLEObject Type="Embed" ProgID="Equation.DSMT4" ShapeID="_x0000_i1039" DrawAspect="Content" ObjectID="_1708956003" r:id="rId39"/>
        </w:object>
      </w:r>
      <w:r w:rsidR="0059702E" w:rsidRPr="004D64A0">
        <w:rPr>
          <w:rFonts w:ascii="Times New Roman" w:hAnsi="Times New Roman" w:cs="Times New Roman"/>
          <w:sz w:val="25"/>
          <w:szCs w:val="25"/>
        </w:rPr>
        <w:t xml:space="preserve">  (</w:t>
      </w:r>
      <w:r w:rsidR="006D324D" w:rsidRPr="00025957">
        <w:rPr>
          <w:position w:val="-4"/>
        </w:rPr>
        <w:object w:dxaOrig="220" w:dyaOrig="200" w14:anchorId="0FD6429F">
          <v:shape id="_x0000_i1040" type="#_x0000_t75" style="width:10.9pt;height:10.05pt" o:ole="">
            <v:imagedata r:id="rId40" o:title=""/>
          </v:shape>
          <o:OLEObject Type="Embed" ProgID="Equation.DSMT4" ShapeID="_x0000_i1040" DrawAspect="Content" ObjectID="_1708956004" r:id="rId41"/>
        </w:object>
      </w:r>
      <w:r w:rsidR="0059702E" w:rsidRPr="004D64A0">
        <w:rPr>
          <w:rFonts w:ascii="Times New Roman" w:hAnsi="Times New Roman" w:cs="Times New Roman"/>
          <w:sz w:val="25"/>
          <w:szCs w:val="25"/>
        </w:rPr>
        <w:t xml:space="preserve"> là </w:t>
      </w:r>
      <w:r w:rsidRPr="004D64A0">
        <w:rPr>
          <w:rFonts w:ascii="Times New Roman" w:hAnsi="Times New Roman" w:cs="Times New Roman"/>
          <w:sz w:val="25"/>
          <w:szCs w:val="25"/>
        </w:rPr>
        <w:t>ẩn</w:t>
      </w:r>
      <w:r w:rsidR="0059702E" w:rsidRPr="004D64A0">
        <w:rPr>
          <w:rFonts w:ascii="Times New Roman" w:hAnsi="Times New Roman" w:cs="Times New Roman"/>
          <w:sz w:val="25"/>
          <w:szCs w:val="25"/>
        </w:rPr>
        <w:t xml:space="preserve"> số)</w:t>
      </w:r>
      <w:r w:rsidR="00450B86">
        <w:rPr>
          <w:rFonts w:ascii="Times New Roman" w:hAnsi="Times New Roman" w:cs="Times New Roman"/>
          <w:sz w:val="25"/>
          <w:szCs w:val="25"/>
        </w:rPr>
        <w:t>.</w:t>
      </w:r>
    </w:p>
    <w:p w14:paraId="662A193B" w14:textId="3B758BBE" w:rsidR="0059702E" w:rsidRPr="004D64A0" w:rsidRDefault="00B77467" w:rsidP="004D64A0">
      <w:pPr>
        <w:pStyle w:val="ListParagraph"/>
        <w:numPr>
          <w:ilvl w:val="0"/>
          <w:numId w:val="5"/>
        </w:numPr>
        <w:spacing w:line="252" w:lineRule="auto"/>
        <w:ind w:hanging="229"/>
        <w:jc w:val="both"/>
        <w:rPr>
          <w:sz w:val="25"/>
          <w:szCs w:val="25"/>
        </w:rPr>
      </w:pPr>
      <w:r w:rsidRPr="004D64A0">
        <w:rPr>
          <w:sz w:val="25"/>
          <w:szCs w:val="25"/>
        </w:rPr>
        <w:t xml:space="preserve"> </w:t>
      </w:r>
      <w:r w:rsidR="0059702E" w:rsidRPr="004D64A0">
        <w:rPr>
          <w:sz w:val="25"/>
          <w:szCs w:val="25"/>
        </w:rPr>
        <w:t xml:space="preserve">Giải phương trình </w:t>
      </w:r>
      <w:r w:rsidR="006D324D" w:rsidRPr="006D324D">
        <w:rPr>
          <w:position w:val="-18"/>
        </w:rPr>
        <w:object w:dxaOrig="360" w:dyaOrig="499" w14:anchorId="17DBF224">
          <v:shape id="_x0000_i1041" type="#_x0000_t75" style="width:18.4pt;height:25.1pt" o:ole="">
            <v:imagedata r:id="rId42" o:title=""/>
          </v:shape>
          <o:OLEObject Type="Embed" ProgID="Equation.DSMT4" ShapeID="_x0000_i1041" DrawAspect="Content" ObjectID="_1708956005" r:id="rId43"/>
        </w:object>
      </w:r>
      <w:r w:rsidR="00F36EFF" w:rsidRPr="004D64A0">
        <w:rPr>
          <w:sz w:val="25"/>
          <w:szCs w:val="25"/>
        </w:rPr>
        <w:t xml:space="preserve"> </w:t>
      </w:r>
      <w:r w:rsidR="0059702E" w:rsidRPr="004D64A0">
        <w:rPr>
          <w:sz w:val="25"/>
          <w:szCs w:val="25"/>
        </w:rPr>
        <w:t xml:space="preserve">khi </w:t>
      </w:r>
      <w:r w:rsidR="006D324D" w:rsidRPr="00025957">
        <w:rPr>
          <w:position w:val="-4"/>
        </w:rPr>
        <w:object w:dxaOrig="780" w:dyaOrig="260" w14:anchorId="240E5AF4">
          <v:shape id="_x0000_i1042" type="#_x0000_t75" style="width:39.35pt;height:13.4pt" o:ole="">
            <v:imagedata r:id="rId44" o:title=""/>
          </v:shape>
          <o:OLEObject Type="Embed" ProgID="Equation.DSMT4" ShapeID="_x0000_i1042" DrawAspect="Content" ObjectID="_1708956006" r:id="rId45"/>
        </w:object>
      </w:r>
    </w:p>
    <w:p w14:paraId="1B842FF4" w14:textId="18C251D7" w:rsidR="000E2AF6" w:rsidRPr="004D64A0" w:rsidRDefault="00B77467" w:rsidP="004D64A0">
      <w:pPr>
        <w:pStyle w:val="ListParagraph"/>
        <w:numPr>
          <w:ilvl w:val="0"/>
          <w:numId w:val="5"/>
        </w:numPr>
        <w:spacing w:line="252" w:lineRule="auto"/>
        <w:ind w:hanging="229"/>
        <w:jc w:val="both"/>
        <w:rPr>
          <w:sz w:val="25"/>
          <w:szCs w:val="25"/>
        </w:rPr>
      </w:pPr>
      <w:r w:rsidRPr="004D64A0">
        <w:rPr>
          <w:sz w:val="25"/>
          <w:szCs w:val="25"/>
        </w:rPr>
        <w:t xml:space="preserve"> </w:t>
      </w:r>
      <w:r w:rsidR="0059702E" w:rsidRPr="004D64A0">
        <w:rPr>
          <w:sz w:val="25"/>
          <w:szCs w:val="25"/>
        </w:rPr>
        <w:t xml:space="preserve">Tìm </w:t>
      </w:r>
      <w:r w:rsidR="0077094B" w:rsidRPr="004D64A0">
        <w:rPr>
          <w:sz w:val="25"/>
          <w:szCs w:val="25"/>
        </w:rPr>
        <w:t xml:space="preserve">tất cả giá trị của </w:t>
      </w:r>
      <w:r w:rsidR="006D324D" w:rsidRPr="00025957">
        <w:rPr>
          <w:position w:val="-4"/>
        </w:rPr>
        <w:object w:dxaOrig="279" w:dyaOrig="200" w14:anchorId="090DD031">
          <v:shape id="_x0000_i1043" type="#_x0000_t75" style="width:14.25pt;height:10.05pt" o:ole="">
            <v:imagedata r:id="rId46" o:title=""/>
          </v:shape>
          <o:OLEObject Type="Embed" ProgID="Equation.DSMT4" ShapeID="_x0000_i1043" DrawAspect="Content" ObjectID="_1708956007" r:id="rId47"/>
        </w:object>
      </w:r>
      <w:r w:rsidR="0059702E" w:rsidRPr="004D64A0">
        <w:rPr>
          <w:sz w:val="25"/>
          <w:szCs w:val="25"/>
        </w:rPr>
        <w:t xml:space="preserve"> để phương trình </w:t>
      </w:r>
      <w:r w:rsidR="006D324D" w:rsidRPr="006D324D">
        <w:rPr>
          <w:position w:val="-18"/>
        </w:rPr>
        <w:object w:dxaOrig="360" w:dyaOrig="499" w14:anchorId="1D02A901">
          <v:shape id="_x0000_i1044" type="#_x0000_t75" style="width:18.4pt;height:25.1pt" o:ole="">
            <v:imagedata r:id="rId48" o:title=""/>
          </v:shape>
          <o:OLEObject Type="Embed" ProgID="Equation.DSMT4" ShapeID="_x0000_i1044" DrawAspect="Content" ObjectID="_1708956008" r:id="rId49"/>
        </w:object>
      </w:r>
      <w:r w:rsidR="0059702E" w:rsidRPr="004D64A0">
        <w:rPr>
          <w:sz w:val="25"/>
          <w:szCs w:val="25"/>
        </w:rPr>
        <w:t xml:space="preserve"> có hai nghiệm.</w:t>
      </w:r>
    </w:p>
    <w:p w14:paraId="53B9F9B0" w14:textId="0E14C239" w:rsidR="0077094B" w:rsidRPr="004D64A0" w:rsidRDefault="000E2AF6" w:rsidP="008158DF">
      <w:pPr>
        <w:tabs>
          <w:tab w:val="left" w:pos="567"/>
        </w:tabs>
        <w:spacing w:before="60" w:line="252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bookmarkStart w:id="0" w:name="_Hlk89717112"/>
      <w:r w:rsidRPr="004D64A0">
        <w:rPr>
          <w:rFonts w:ascii="Times New Roman" w:hAnsi="Times New Roman" w:cs="Times New Roman"/>
          <w:b/>
          <w:sz w:val="25"/>
          <w:szCs w:val="25"/>
        </w:rPr>
        <w:t xml:space="preserve">Bài IV </w:t>
      </w:r>
      <w:r w:rsidRPr="004D64A0">
        <w:rPr>
          <w:rFonts w:ascii="Times New Roman" w:hAnsi="Times New Roman" w:cs="Times New Roman"/>
          <w:i/>
          <w:sz w:val="25"/>
          <w:szCs w:val="25"/>
        </w:rPr>
        <w:t>(3,0 điểm)</w:t>
      </w:r>
      <w:r w:rsidR="004D64A0">
        <w:rPr>
          <w:rFonts w:ascii="Times New Roman" w:hAnsi="Times New Roman" w:cs="Times New Roman"/>
          <w:i/>
          <w:sz w:val="25"/>
          <w:szCs w:val="25"/>
        </w:rPr>
        <w:t xml:space="preserve">. </w:t>
      </w:r>
      <w:r w:rsidR="0077094B" w:rsidRPr="004D64A0">
        <w:rPr>
          <w:rFonts w:ascii="Times New Roman" w:hAnsi="Times New Roman" w:cs="Times New Roman"/>
          <w:iCs/>
          <w:sz w:val="25"/>
          <w:szCs w:val="25"/>
        </w:rPr>
        <w:t xml:space="preserve">Cho đường tròn </w:t>
      </w:r>
      <w:r w:rsidR="006D324D" w:rsidRPr="006D324D">
        <w:rPr>
          <w:position w:val="-18"/>
        </w:rPr>
        <w:object w:dxaOrig="460" w:dyaOrig="499" w14:anchorId="62D22982">
          <v:shape id="_x0000_i1045" type="#_x0000_t75" style="width:22.6pt;height:25.1pt" o:ole="">
            <v:imagedata r:id="rId50" o:title=""/>
          </v:shape>
          <o:OLEObject Type="Embed" ProgID="Equation.DSMT4" ShapeID="_x0000_i1045" DrawAspect="Content" ObjectID="_1708956009" r:id="rId51"/>
        </w:object>
      </w:r>
      <w:r w:rsidR="0077094B" w:rsidRPr="004D64A0">
        <w:rPr>
          <w:rFonts w:ascii="Times New Roman" w:hAnsi="Times New Roman" w:cs="Times New Roman"/>
          <w:iCs/>
          <w:sz w:val="25"/>
          <w:szCs w:val="25"/>
        </w:rPr>
        <w:t xml:space="preserve"> và điểm </w:t>
      </w:r>
      <w:r w:rsidR="006D324D" w:rsidRPr="00025957">
        <w:rPr>
          <w:position w:val="-4"/>
        </w:rPr>
        <w:object w:dxaOrig="300" w:dyaOrig="260" w14:anchorId="4FB36B14">
          <v:shape id="_x0000_i1046" type="#_x0000_t75" style="width:15.05pt;height:13.4pt" o:ole="">
            <v:imagedata r:id="rId52" o:title=""/>
          </v:shape>
          <o:OLEObject Type="Embed" ProgID="Equation.DSMT4" ShapeID="_x0000_i1046" DrawAspect="Content" ObjectID="_1708956010" r:id="rId53"/>
        </w:object>
      </w:r>
      <w:r w:rsidR="0077094B" w:rsidRPr="004D64A0">
        <w:rPr>
          <w:rFonts w:ascii="Times New Roman" w:hAnsi="Times New Roman" w:cs="Times New Roman"/>
          <w:iCs/>
          <w:sz w:val="25"/>
          <w:szCs w:val="25"/>
        </w:rPr>
        <w:t xml:space="preserve"> nằm bên ngoài đường tròn </w:t>
      </w:r>
      <w:r w:rsidR="006D324D" w:rsidRPr="006D324D">
        <w:rPr>
          <w:position w:val="-18"/>
        </w:rPr>
        <w:object w:dxaOrig="540" w:dyaOrig="499" w14:anchorId="6FB4EA5C">
          <v:shape id="_x0000_i1047" type="#_x0000_t75" style="width:26.8pt;height:25.1pt" o:ole="">
            <v:imagedata r:id="rId54" o:title=""/>
          </v:shape>
          <o:OLEObject Type="Embed" ProgID="Equation.DSMT4" ShapeID="_x0000_i1047" DrawAspect="Content" ObjectID="_1708956011" r:id="rId55"/>
        </w:object>
      </w:r>
      <w:r w:rsidR="0077094B" w:rsidRPr="004D64A0">
        <w:rPr>
          <w:rFonts w:ascii="Times New Roman" w:hAnsi="Times New Roman" w:cs="Times New Roman"/>
          <w:iCs/>
          <w:sz w:val="25"/>
          <w:szCs w:val="25"/>
        </w:rPr>
        <w:t xml:space="preserve"> Kẻ hai tiếp tuyến </w:t>
      </w:r>
      <w:r w:rsidR="006D324D" w:rsidRPr="006D324D">
        <w:rPr>
          <w:position w:val="-10"/>
        </w:rPr>
        <w:object w:dxaOrig="920" w:dyaOrig="340" w14:anchorId="7FD6D236">
          <v:shape id="_x0000_i1048" type="#_x0000_t75" style="width:46.05pt;height:16.75pt" o:ole="">
            <v:imagedata r:id="rId56" o:title=""/>
          </v:shape>
          <o:OLEObject Type="Embed" ProgID="Equation.DSMT4" ShapeID="_x0000_i1048" DrawAspect="Content" ObjectID="_1708956012" r:id="rId57"/>
        </w:object>
      </w:r>
      <w:r w:rsidR="0077094B" w:rsidRPr="004D64A0">
        <w:rPr>
          <w:rFonts w:ascii="Times New Roman" w:hAnsi="Times New Roman" w:cs="Times New Roman"/>
          <w:iCs/>
          <w:sz w:val="25"/>
          <w:szCs w:val="25"/>
        </w:rPr>
        <w:t xml:space="preserve"> với đường tròn </w:t>
      </w:r>
      <w:r w:rsidR="006D324D" w:rsidRPr="006D324D">
        <w:rPr>
          <w:position w:val="-18"/>
        </w:rPr>
        <w:object w:dxaOrig="540" w:dyaOrig="499" w14:anchorId="1E1F674D">
          <v:shape id="_x0000_i1049" type="#_x0000_t75" style="width:26.8pt;height:25.1pt" o:ole="">
            <v:imagedata r:id="rId58" o:title=""/>
          </v:shape>
          <o:OLEObject Type="Embed" ProgID="Equation.DSMT4" ShapeID="_x0000_i1049" DrawAspect="Content" ObjectID="_1708956013" r:id="rId59"/>
        </w:object>
      </w:r>
      <w:r w:rsidR="006D324D" w:rsidRPr="00025957">
        <w:rPr>
          <w:position w:val="-4"/>
        </w:rPr>
        <w:object w:dxaOrig="240" w:dyaOrig="279" w14:anchorId="02BBA6D8">
          <v:shape id="_x0000_i1050" type="#_x0000_t75" style="width:11.7pt;height:14.25pt" o:ole="">
            <v:imagedata r:id="rId60" o:title=""/>
          </v:shape>
          <o:OLEObject Type="Embed" ProgID="Equation.DSMT4" ShapeID="_x0000_i1050" DrawAspect="Content" ObjectID="_1708956014" r:id="rId61"/>
        </w:object>
      </w:r>
      <w:r w:rsidR="0077094B" w:rsidRPr="004D64A0">
        <w:rPr>
          <w:rFonts w:ascii="Times New Roman" w:hAnsi="Times New Roman" w:cs="Times New Roman"/>
          <w:iCs/>
          <w:sz w:val="25"/>
          <w:szCs w:val="25"/>
        </w:rPr>
        <w:t xml:space="preserve"> và </w:t>
      </w:r>
      <w:r w:rsidR="006D324D" w:rsidRPr="00025957">
        <w:rPr>
          <w:position w:val="-4"/>
        </w:rPr>
        <w:object w:dxaOrig="260" w:dyaOrig="260" w14:anchorId="278E4284">
          <v:shape id="_x0000_i1051" type="#_x0000_t75" style="width:13.4pt;height:13.4pt" o:ole="">
            <v:imagedata r:id="rId62" o:title=""/>
          </v:shape>
          <o:OLEObject Type="Embed" ProgID="Equation.DSMT4" ShapeID="_x0000_i1051" DrawAspect="Content" ObjectID="_1708956015" r:id="rId63"/>
        </w:object>
      </w:r>
      <w:r w:rsidR="0077094B" w:rsidRPr="004D64A0">
        <w:rPr>
          <w:rFonts w:ascii="Times New Roman" w:hAnsi="Times New Roman" w:cs="Times New Roman"/>
          <w:iCs/>
          <w:sz w:val="25"/>
          <w:szCs w:val="25"/>
        </w:rPr>
        <w:t xml:space="preserve"> là các tiếp điểm. </w:t>
      </w:r>
      <w:r w:rsidR="00347E9F">
        <w:rPr>
          <w:rFonts w:ascii="Times New Roman" w:hAnsi="Times New Roman" w:cs="Times New Roman"/>
          <w:iCs/>
          <w:sz w:val="25"/>
          <w:szCs w:val="25"/>
        </w:rPr>
        <w:t xml:space="preserve">Từ </w:t>
      </w:r>
      <w:r w:rsidR="00347E9F" w:rsidRPr="004D64A0">
        <w:rPr>
          <w:rFonts w:ascii="Times New Roman" w:hAnsi="Times New Roman" w:cs="Times New Roman"/>
          <w:iCs/>
          <w:sz w:val="25"/>
          <w:szCs w:val="25"/>
        </w:rPr>
        <w:t>điểm</w:t>
      </w:r>
      <w:r w:rsidR="00347E9F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6D324D" w:rsidRPr="00025957">
        <w:rPr>
          <w:position w:val="-4"/>
        </w:rPr>
        <w:object w:dxaOrig="300" w:dyaOrig="260" w14:anchorId="2AFDE88A">
          <v:shape id="_x0000_i1052" type="#_x0000_t75" style="width:15.05pt;height:13.4pt" o:ole="">
            <v:imagedata r:id="rId64" o:title=""/>
          </v:shape>
          <o:OLEObject Type="Embed" ProgID="Equation.DSMT4" ShapeID="_x0000_i1052" DrawAspect="Content" ObjectID="_1708956016" r:id="rId65"/>
        </w:object>
      </w:r>
      <w:r w:rsidR="00347E9F" w:rsidRPr="00347E9F">
        <w:rPr>
          <w:rFonts w:ascii="Times New Roman" w:hAnsi="Times New Roman" w:cs="Times New Roman"/>
          <w:sz w:val="25"/>
          <w:szCs w:val="25"/>
        </w:rPr>
        <w:t xml:space="preserve"> vẽ</w:t>
      </w:r>
      <w:r w:rsidR="0077094B" w:rsidRPr="00347E9F">
        <w:rPr>
          <w:rFonts w:ascii="Times New Roman" w:hAnsi="Times New Roman" w:cs="Times New Roman"/>
          <w:iCs/>
          <w:sz w:val="25"/>
          <w:szCs w:val="25"/>
        </w:rPr>
        <w:t xml:space="preserve"> đường thẳng</w:t>
      </w:r>
      <w:r w:rsidR="0077094B" w:rsidRPr="004D64A0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6D324D" w:rsidRPr="00025957">
        <w:rPr>
          <w:position w:val="-4"/>
        </w:rPr>
        <w:object w:dxaOrig="200" w:dyaOrig="260" w14:anchorId="60D0D76D">
          <v:shape id="_x0000_i1053" type="#_x0000_t75" style="width:10.05pt;height:13.4pt" o:ole="">
            <v:imagedata r:id="rId66" o:title=""/>
          </v:shape>
          <o:OLEObject Type="Embed" ProgID="Equation.DSMT4" ShapeID="_x0000_i1053" DrawAspect="Content" ObjectID="_1708956017" r:id="rId67"/>
        </w:object>
      </w:r>
      <w:r w:rsidR="00B679B1" w:rsidRPr="004D64A0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77094B" w:rsidRPr="004D64A0">
        <w:rPr>
          <w:rFonts w:ascii="Times New Roman" w:hAnsi="Times New Roman" w:cs="Times New Roman"/>
          <w:iCs/>
          <w:sz w:val="25"/>
          <w:szCs w:val="25"/>
        </w:rPr>
        <w:t xml:space="preserve">cắt đường tròn </w:t>
      </w:r>
      <w:r w:rsidR="006D324D" w:rsidRPr="006D324D">
        <w:rPr>
          <w:position w:val="-18"/>
        </w:rPr>
        <w:object w:dxaOrig="460" w:dyaOrig="499" w14:anchorId="29B19FB7">
          <v:shape id="_x0000_i1054" type="#_x0000_t75" style="width:22.6pt;height:25.1pt" o:ole="">
            <v:imagedata r:id="rId68" o:title=""/>
          </v:shape>
          <o:OLEObject Type="Embed" ProgID="Equation.DSMT4" ShapeID="_x0000_i1054" DrawAspect="Content" ObjectID="_1708956018" r:id="rId69"/>
        </w:object>
      </w:r>
      <w:r w:rsidR="0077094B" w:rsidRPr="004D64A0">
        <w:rPr>
          <w:rFonts w:ascii="Times New Roman" w:hAnsi="Times New Roman" w:cs="Times New Roman"/>
          <w:sz w:val="25"/>
          <w:szCs w:val="25"/>
        </w:rPr>
        <w:t xml:space="preserve"> tại hai điểm </w:t>
      </w:r>
      <w:r w:rsidR="006D324D" w:rsidRPr="006D324D">
        <w:rPr>
          <w:position w:val="-18"/>
        </w:rPr>
        <w:object w:dxaOrig="1860" w:dyaOrig="420" w14:anchorId="4D693E90">
          <v:shape id="_x0000_i1055" type="#_x0000_t75" style="width:92.95pt;height:20.95pt" o:ole="">
            <v:imagedata r:id="rId70" o:title=""/>
          </v:shape>
          <o:OLEObject Type="Embed" ProgID="Equation.DSMT4" ShapeID="_x0000_i1055" DrawAspect="Content" ObjectID="_1708956019" r:id="rId71"/>
        </w:object>
      </w:r>
      <w:r w:rsidR="006D324D" w:rsidRPr="00025957">
        <w:rPr>
          <w:position w:val="-4"/>
        </w:rPr>
        <w:object w:dxaOrig="200" w:dyaOrig="260" w14:anchorId="4DB27C08">
          <v:shape id="_x0000_i1056" type="#_x0000_t75" style="width:10.05pt;height:13.4pt" o:ole="">
            <v:imagedata r:id="rId72" o:title=""/>
          </v:shape>
          <o:OLEObject Type="Embed" ProgID="Equation.DSMT4" ShapeID="_x0000_i1056" DrawAspect="Content" ObjectID="_1708956020" r:id="rId73"/>
        </w:object>
      </w:r>
      <w:r w:rsidR="00B679B1" w:rsidRPr="004D64A0">
        <w:rPr>
          <w:rFonts w:ascii="Times New Roman" w:hAnsi="Times New Roman" w:cs="Times New Roman"/>
          <w:sz w:val="25"/>
          <w:szCs w:val="25"/>
        </w:rPr>
        <w:t xml:space="preserve"> </w:t>
      </w:r>
      <w:r w:rsidR="0077094B" w:rsidRPr="004D64A0">
        <w:rPr>
          <w:rFonts w:ascii="Times New Roman" w:hAnsi="Times New Roman" w:cs="Times New Roman"/>
          <w:sz w:val="25"/>
          <w:szCs w:val="25"/>
        </w:rPr>
        <w:t>không đi qua</w:t>
      </w:r>
      <w:r w:rsidR="00347E9F">
        <w:rPr>
          <w:rFonts w:ascii="Times New Roman" w:hAnsi="Times New Roman" w:cs="Times New Roman"/>
          <w:sz w:val="25"/>
          <w:szCs w:val="25"/>
        </w:rPr>
        <w:t xml:space="preserve"> tâm</w:t>
      </w:r>
      <w:r w:rsidR="00B679B1" w:rsidRPr="004D64A0">
        <w:rPr>
          <w:rFonts w:ascii="Times New Roman" w:hAnsi="Times New Roman" w:cs="Times New Roman"/>
          <w:sz w:val="25"/>
          <w:szCs w:val="25"/>
        </w:rPr>
        <w:t xml:space="preserve"> </w:t>
      </w:r>
      <w:r w:rsidR="006D324D" w:rsidRPr="006D324D">
        <w:rPr>
          <w:position w:val="-12"/>
        </w:rPr>
        <w:object w:dxaOrig="420" w:dyaOrig="360" w14:anchorId="76018425">
          <v:shape id="_x0000_i1057" type="#_x0000_t75" style="width:20.95pt;height:18.4pt" o:ole="">
            <v:imagedata r:id="rId74" o:title=""/>
          </v:shape>
          <o:OLEObject Type="Embed" ProgID="Equation.DSMT4" ShapeID="_x0000_i1057" DrawAspect="Content" ObjectID="_1708956021" r:id="rId75"/>
        </w:object>
      </w:r>
      <w:r w:rsidR="0077094B" w:rsidRPr="004D64A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0ACBD64" w14:textId="18EDEAA3" w:rsidR="0077094B" w:rsidRPr="004D64A0" w:rsidRDefault="00B679B1" w:rsidP="004D64A0">
      <w:pPr>
        <w:pStyle w:val="ListParagraph"/>
        <w:spacing w:before="60" w:line="252" w:lineRule="auto"/>
        <w:ind w:hanging="153"/>
        <w:jc w:val="both"/>
        <w:rPr>
          <w:rFonts w:cs="Times New Roman"/>
          <w:iCs/>
          <w:sz w:val="25"/>
          <w:szCs w:val="25"/>
        </w:rPr>
      </w:pPr>
      <w:r w:rsidRPr="004D64A0">
        <w:rPr>
          <w:rFonts w:cs="Times New Roman"/>
          <w:iCs/>
          <w:sz w:val="25"/>
          <w:szCs w:val="25"/>
        </w:rPr>
        <w:t xml:space="preserve">1) </w:t>
      </w:r>
      <w:r w:rsidR="0077094B" w:rsidRPr="004D64A0">
        <w:rPr>
          <w:rFonts w:cs="Times New Roman"/>
          <w:iCs/>
          <w:sz w:val="25"/>
          <w:szCs w:val="25"/>
        </w:rPr>
        <w:t xml:space="preserve">Chứng minh tứ giác </w:t>
      </w:r>
      <w:r w:rsidR="006D324D" w:rsidRPr="00025957">
        <w:rPr>
          <w:position w:val="-4"/>
        </w:rPr>
        <w:object w:dxaOrig="859" w:dyaOrig="279" w14:anchorId="5B24A514">
          <v:shape id="_x0000_i1058" type="#_x0000_t75" style="width:42.7pt;height:14.25pt" o:ole="">
            <v:imagedata r:id="rId76" o:title=""/>
          </v:shape>
          <o:OLEObject Type="Embed" ProgID="Equation.DSMT4" ShapeID="_x0000_i1058" DrawAspect="Content" ObjectID="_1708956022" r:id="rId77"/>
        </w:object>
      </w:r>
      <w:r w:rsidRPr="004D64A0">
        <w:rPr>
          <w:rFonts w:cs="Times New Roman"/>
          <w:iCs/>
          <w:sz w:val="25"/>
          <w:szCs w:val="25"/>
        </w:rPr>
        <w:t xml:space="preserve"> là tứ giác </w:t>
      </w:r>
      <w:r w:rsidR="0077094B" w:rsidRPr="004D64A0">
        <w:rPr>
          <w:rFonts w:cs="Times New Roman"/>
          <w:iCs/>
          <w:sz w:val="25"/>
          <w:szCs w:val="25"/>
        </w:rPr>
        <w:t>nội tiếp.</w:t>
      </w:r>
    </w:p>
    <w:p w14:paraId="1DEA60C0" w14:textId="150A88BB" w:rsidR="0077094B" w:rsidRPr="00526C8D" w:rsidRDefault="00B679B1" w:rsidP="006D324D">
      <w:pPr>
        <w:spacing w:before="60" w:line="252" w:lineRule="auto"/>
        <w:ind w:firstLine="567"/>
        <w:rPr>
          <w:rFonts w:ascii="Times New Roman" w:hAnsi="Times New Roman" w:cs="Times New Roman"/>
          <w:iCs/>
          <w:sz w:val="25"/>
          <w:szCs w:val="25"/>
        </w:rPr>
      </w:pPr>
      <w:r w:rsidRPr="00526C8D">
        <w:rPr>
          <w:rFonts w:ascii="Times New Roman" w:hAnsi="Times New Roman" w:cs="Times New Roman"/>
          <w:iCs/>
          <w:sz w:val="25"/>
          <w:szCs w:val="25"/>
        </w:rPr>
        <w:t xml:space="preserve">2) </w:t>
      </w:r>
      <w:r w:rsidR="00526C8D" w:rsidRPr="00526C8D">
        <w:rPr>
          <w:rFonts w:ascii="Times New Roman" w:hAnsi="Times New Roman" w:cs="Times New Roman"/>
          <w:iCs/>
          <w:sz w:val="25"/>
          <w:szCs w:val="25"/>
        </w:rPr>
        <w:t xml:space="preserve">Gọi giao điểm của đoạn thẳng </w:t>
      </w:r>
      <w:r w:rsidR="00526C8D" w:rsidRPr="00526C8D">
        <w:rPr>
          <w:rFonts w:ascii="Times New Roman" w:hAnsi="Times New Roman" w:cs="Times New Roman"/>
          <w:position w:val="-4"/>
          <w:sz w:val="25"/>
          <w:szCs w:val="25"/>
        </w:rPr>
        <w:object w:dxaOrig="460" w:dyaOrig="279" w14:anchorId="55DC71FE">
          <v:shape id="_x0000_i1059" type="#_x0000_t75" style="width:22.6pt;height:14.25pt" o:ole="">
            <v:imagedata r:id="rId78" o:title=""/>
          </v:shape>
          <o:OLEObject Type="Embed" ProgID="Equation.DSMT4" ShapeID="_x0000_i1059" DrawAspect="Content" ObjectID="_1708956023" r:id="rId79"/>
        </w:object>
      </w:r>
      <w:r w:rsidR="00526C8D" w:rsidRPr="00526C8D">
        <w:rPr>
          <w:rFonts w:ascii="Times New Roman" w:hAnsi="Times New Roman" w:cs="Times New Roman"/>
          <w:sz w:val="25"/>
          <w:szCs w:val="25"/>
        </w:rPr>
        <w:t xml:space="preserve"> với </w:t>
      </w:r>
      <w:r w:rsidR="00D0426C">
        <w:rPr>
          <w:rFonts w:ascii="Times New Roman" w:hAnsi="Times New Roman" w:cs="Times New Roman"/>
          <w:sz w:val="25"/>
          <w:szCs w:val="25"/>
        </w:rPr>
        <w:t xml:space="preserve">đoạn thẳng </w:t>
      </w:r>
      <w:r w:rsidR="00F30EF3" w:rsidRPr="00F30EF3">
        <w:rPr>
          <w:rFonts w:ascii="Times New Roman" w:hAnsi="Times New Roman" w:cs="Times New Roman"/>
          <w:position w:val="-4"/>
          <w:sz w:val="25"/>
          <w:szCs w:val="25"/>
        </w:rPr>
        <w:object w:dxaOrig="480" w:dyaOrig="260" w14:anchorId="7714A985">
          <v:shape id="_x0000_i1060" type="#_x0000_t75" style="width:24.3pt;height:13.4pt" o:ole="">
            <v:imagedata r:id="rId80" o:title=""/>
          </v:shape>
          <o:OLEObject Type="Embed" ProgID="Equation.DSMT4" ShapeID="_x0000_i1060" DrawAspect="Content" ObjectID="_1708956024" r:id="rId81"/>
        </w:object>
      </w:r>
      <w:r w:rsidR="00526C8D" w:rsidRPr="00526C8D">
        <w:rPr>
          <w:rFonts w:ascii="Times New Roman" w:hAnsi="Times New Roman" w:cs="Times New Roman"/>
          <w:sz w:val="25"/>
          <w:szCs w:val="25"/>
        </w:rPr>
        <w:t xml:space="preserve"> là </w:t>
      </w:r>
      <w:r w:rsidR="00F30EF3" w:rsidRPr="00526C8D">
        <w:rPr>
          <w:rFonts w:ascii="Times New Roman" w:hAnsi="Times New Roman" w:cs="Times New Roman"/>
          <w:position w:val="-4"/>
          <w:sz w:val="25"/>
          <w:szCs w:val="25"/>
        </w:rPr>
        <w:object w:dxaOrig="380" w:dyaOrig="260" w14:anchorId="68E93159">
          <v:shape id="_x0000_i1061" type="#_x0000_t75" style="width:19.25pt;height:13.4pt" o:ole="">
            <v:imagedata r:id="rId82" o:title=""/>
          </v:shape>
          <o:OLEObject Type="Embed" ProgID="Equation.DSMT4" ShapeID="_x0000_i1061" DrawAspect="Content" ObjectID="_1708956025" r:id="rId83"/>
        </w:object>
      </w:r>
      <w:r w:rsidR="00526C8D" w:rsidRPr="00526C8D">
        <w:rPr>
          <w:rFonts w:ascii="Times New Roman" w:hAnsi="Times New Roman" w:cs="Times New Roman"/>
          <w:sz w:val="25"/>
          <w:szCs w:val="25"/>
        </w:rPr>
        <w:t xml:space="preserve"> </w:t>
      </w:r>
      <w:r w:rsidR="0077094B" w:rsidRPr="00526C8D">
        <w:rPr>
          <w:rFonts w:ascii="Times New Roman" w:hAnsi="Times New Roman" w:cs="Times New Roman"/>
          <w:iCs/>
          <w:sz w:val="25"/>
          <w:szCs w:val="25"/>
        </w:rPr>
        <w:t>Chứng minh</w:t>
      </w:r>
      <w:r w:rsidR="004B773D" w:rsidRPr="00526C8D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6D324D" w:rsidRPr="00526C8D">
        <w:rPr>
          <w:rFonts w:ascii="Times New Roman" w:hAnsi="Times New Roman" w:cs="Times New Roman"/>
          <w:position w:val="-4"/>
          <w:sz w:val="25"/>
          <w:szCs w:val="25"/>
        </w:rPr>
        <w:object w:dxaOrig="2980" w:dyaOrig="340" w14:anchorId="2EEADD8F">
          <v:shape id="_x0000_i1062" type="#_x0000_t75" style="width:149pt;height:16.75pt" o:ole="">
            <v:imagedata r:id="rId84" o:title=""/>
          </v:shape>
          <o:OLEObject Type="Embed" ProgID="Equation.DSMT4" ShapeID="_x0000_i1062" DrawAspect="Content" ObjectID="_1708956026" r:id="rId85"/>
        </w:object>
      </w:r>
      <w:r w:rsidR="004B773D" w:rsidRPr="00526C8D">
        <w:rPr>
          <w:rFonts w:ascii="Times New Roman" w:hAnsi="Times New Roman" w:cs="Times New Roman"/>
          <w:iCs/>
          <w:sz w:val="25"/>
          <w:szCs w:val="25"/>
        </w:rPr>
        <w:t xml:space="preserve"> </w:t>
      </w:r>
    </w:p>
    <w:p w14:paraId="473E3507" w14:textId="610F5D41" w:rsidR="0077094B" w:rsidRPr="004D64A0" w:rsidRDefault="004B773D" w:rsidP="004D64A0">
      <w:pPr>
        <w:spacing w:before="60" w:line="252" w:lineRule="auto"/>
        <w:ind w:firstLine="567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4D64A0">
        <w:rPr>
          <w:rFonts w:ascii="Times New Roman" w:hAnsi="Times New Roman" w:cs="Times New Roman"/>
          <w:iCs/>
          <w:sz w:val="25"/>
          <w:szCs w:val="25"/>
        </w:rPr>
        <w:t xml:space="preserve">3) </w:t>
      </w:r>
      <w:r w:rsidR="0077094B" w:rsidRPr="004D64A0">
        <w:rPr>
          <w:rFonts w:ascii="Times New Roman" w:hAnsi="Times New Roman" w:cs="Times New Roman"/>
          <w:sz w:val="25"/>
          <w:szCs w:val="25"/>
        </w:rPr>
        <w:t xml:space="preserve">Chứng minh </w:t>
      </w:r>
      <w:r w:rsidR="005134E6">
        <w:rPr>
          <w:rFonts w:ascii="Times New Roman" w:hAnsi="Times New Roman" w:cs="Times New Roman"/>
          <w:sz w:val="25"/>
          <w:szCs w:val="25"/>
        </w:rPr>
        <w:t xml:space="preserve">đường thẳng </w:t>
      </w:r>
      <w:r w:rsidR="006D324D" w:rsidRPr="00025957">
        <w:rPr>
          <w:position w:val="-4"/>
        </w:rPr>
        <w:object w:dxaOrig="460" w:dyaOrig="279" w14:anchorId="7487699A">
          <v:shape id="_x0000_i1063" type="#_x0000_t75" style="width:22.6pt;height:14.25pt" o:ole="">
            <v:imagedata r:id="rId86" o:title=""/>
          </v:shape>
          <o:OLEObject Type="Embed" ProgID="Equation.DSMT4" ShapeID="_x0000_i1063" DrawAspect="Content" ObjectID="_1708956027" r:id="rId87"/>
        </w:object>
      </w:r>
      <w:r w:rsidR="005134E6">
        <w:rPr>
          <w:rFonts w:ascii="Times New Roman" w:hAnsi="Times New Roman" w:cs="Times New Roman"/>
          <w:sz w:val="25"/>
          <w:szCs w:val="25"/>
        </w:rPr>
        <w:t xml:space="preserve"> chứa tia phân giác của </w:t>
      </w:r>
      <w:r w:rsidR="006D324D" w:rsidRPr="00025957">
        <w:rPr>
          <w:position w:val="-4"/>
        </w:rPr>
        <w:object w:dxaOrig="720" w:dyaOrig="400" w14:anchorId="1E851174">
          <v:shape id="_x0000_i1064" type="#_x0000_t75" style="width:36pt;height:20.1pt" o:ole="">
            <v:imagedata r:id="rId88" o:title=""/>
          </v:shape>
          <o:OLEObject Type="Embed" ProgID="Equation.DSMT4" ShapeID="_x0000_i1064" DrawAspect="Content" ObjectID="_1708956028" r:id="rId89"/>
        </w:object>
      </w:r>
    </w:p>
    <w:p w14:paraId="0D73832D" w14:textId="77777777" w:rsidR="000E2AF6" w:rsidRPr="004D64A0" w:rsidRDefault="000E2AF6" w:rsidP="004D64A0">
      <w:pPr>
        <w:tabs>
          <w:tab w:val="left" w:pos="567"/>
        </w:tabs>
        <w:spacing w:before="60" w:line="252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4D64A0">
        <w:rPr>
          <w:rFonts w:ascii="Times New Roman" w:hAnsi="Times New Roman" w:cs="Times New Roman"/>
          <w:b/>
          <w:sz w:val="25"/>
          <w:szCs w:val="25"/>
        </w:rPr>
        <w:t xml:space="preserve">Bài V </w:t>
      </w:r>
      <w:r w:rsidRPr="004D64A0">
        <w:rPr>
          <w:rFonts w:ascii="Times New Roman" w:hAnsi="Times New Roman" w:cs="Times New Roman"/>
          <w:i/>
          <w:sz w:val="25"/>
          <w:szCs w:val="25"/>
        </w:rPr>
        <w:t xml:space="preserve">(0,5 điểm) </w:t>
      </w:r>
      <w:bookmarkEnd w:id="0"/>
      <w:r w:rsidRPr="004D64A0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14:paraId="0BD15906" w14:textId="5B9D8E08" w:rsidR="00A82528" w:rsidRPr="004D64A0" w:rsidRDefault="00A82528" w:rsidP="004D64A0">
      <w:pPr>
        <w:spacing w:before="60" w:line="252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4D64A0">
        <w:rPr>
          <w:rFonts w:ascii="Times New Roman" w:hAnsi="Times New Roman" w:cs="Times New Roman"/>
          <w:sz w:val="25"/>
          <w:szCs w:val="25"/>
        </w:rPr>
        <w:t xml:space="preserve">Cho </w:t>
      </w:r>
      <w:r w:rsidR="006D324D" w:rsidRPr="006D324D">
        <w:rPr>
          <w:position w:val="-10"/>
        </w:rPr>
        <w:object w:dxaOrig="400" w:dyaOrig="320" w14:anchorId="479D3B86">
          <v:shape id="_x0000_i1065" type="#_x0000_t75" style="width:20.1pt;height:15.9pt" o:ole="">
            <v:imagedata r:id="rId90" o:title=""/>
          </v:shape>
          <o:OLEObject Type="Embed" ProgID="Equation.DSMT4" ShapeID="_x0000_i1065" DrawAspect="Content" ObjectID="_1708956029" r:id="rId91"/>
        </w:object>
      </w:r>
      <w:r w:rsidRPr="004D64A0">
        <w:rPr>
          <w:rFonts w:ascii="Times New Roman" w:hAnsi="Times New Roman" w:cs="Times New Roman"/>
          <w:sz w:val="25"/>
          <w:szCs w:val="25"/>
        </w:rPr>
        <w:t xml:space="preserve"> là các số dương thỏa mãn </w:t>
      </w:r>
      <w:r w:rsidR="006D324D" w:rsidRPr="00025957">
        <w:rPr>
          <w:position w:val="-4"/>
        </w:rPr>
        <w:object w:dxaOrig="1080" w:dyaOrig="260" w14:anchorId="11374516">
          <v:shape id="_x0000_i1066" type="#_x0000_t75" style="width:54.4pt;height:13.4pt" o:ole="">
            <v:imagedata r:id="rId92" o:title=""/>
          </v:shape>
          <o:OLEObject Type="Embed" ProgID="Equation.DSMT4" ShapeID="_x0000_i1066" DrawAspect="Content" ObjectID="_1708956030" r:id="rId93"/>
        </w:object>
      </w:r>
      <w:r w:rsidRPr="004D64A0">
        <w:rPr>
          <w:rFonts w:ascii="Times New Roman" w:hAnsi="Times New Roman" w:cs="Times New Roman"/>
          <w:sz w:val="25"/>
          <w:szCs w:val="25"/>
        </w:rPr>
        <w:t xml:space="preserve"> Chứng minh rằng:</w:t>
      </w:r>
    </w:p>
    <w:p w14:paraId="7950E2BD" w14:textId="733F0CF6" w:rsidR="00A82528" w:rsidRPr="004D64A0" w:rsidRDefault="00BF1E4C" w:rsidP="004D64A0">
      <w:pPr>
        <w:spacing w:line="252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D324D">
        <w:rPr>
          <w:position w:val="-34"/>
        </w:rPr>
        <w:object w:dxaOrig="2940" w:dyaOrig="880" w14:anchorId="53171F93">
          <v:shape id="_x0000_i1067" type="#_x0000_t75" style="width:147.35pt;height:44.35pt" o:ole="">
            <v:imagedata r:id="rId94" o:title=""/>
          </v:shape>
          <o:OLEObject Type="Embed" ProgID="Equation.DSMT4" ShapeID="_x0000_i1067" DrawAspect="Content" ObjectID="_1708956031" r:id="rId95"/>
        </w:object>
      </w:r>
    </w:p>
    <w:p w14:paraId="228EC0CD" w14:textId="56A00083" w:rsidR="00991C70" w:rsidRPr="004D64A0" w:rsidRDefault="00D341A8" w:rsidP="004D64A0">
      <w:pPr>
        <w:spacing w:before="60" w:line="252" w:lineRule="auto"/>
        <w:ind w:right="48"/>
        <w:jc w:val="center"/>
        <w:rPr>
          <w:rFonts w:ascii="Times New Roman" w:eastAsia="Times New Roman" w:hAnsi="Times New Roman" w:cs="Times New Roman"/>
          <w:bCs/>
          <w:i/>
          <w:sz w:val="25"/>
          <w:szCs w:val="25"/>
        </w:rPr>
      </w:pPr>
      <w:r w:rsidRPr="004D64A0">
        <w:rPr>
          <w:rFonts w:ascii="Times New Roman" w:hAnsi="Times New Roman" w:cs="Times New Roman"/>
          <w:bCs/>
          <w:noProof/>
          <w:sz w:val="25"/>
          <w:szCs w:val="25"/>
        </w:rPr>
        <w:t>…….……………Hết…………………</w:t>
      </w:r>
      <w:r w:rsidR="00F250AA" w:rsidRPr="004D64A0">
        <w:rPr>
          <w:rFonts w:ascii="Times New Roman" w:hAnsi="Times New Roman" w:cs="Times New Roman"/>
          <w:bCs/>
          <w:noProof/>
          <w:sz w:val="25"/>
          <w:szCs w:val="25"/>
        </w:rPr>
        <w:t>.</w:t>
      </w:r>
    </w:p>
    <w:p w14:paraId="6579109F" w14:textId="77777777" w:rsidR="00F36EFF" w:rsidRPr="004D64A0" w:rsidRDefault="00F36EFF" w:rsidP="004D64A0">
      <w:pPr>
        <w:spacing w:after="160" w:line="252" w:lineRule="auto"/>
        <w:rPr>
          <w:rFonts w:ascii="Times New Roman" w:hAnsi="Times New Roman" w:cs="Times New Roman"/>
          <w:b/>
          <w:sz w:val="25"/>
          <w:szCs w:val="25"/>
        </w:rPr>
      </w:pPr>
      <w:r w:rsidRPr="004D64A0">
        <w:rPr>
          <w:rFonts w:ascii="Times New Roman" w:hAnsi="Times New Roman" w:cs="Times New Roman"/>
          <w:b/>
          <w:sz w:val="25"/>
          <w:szCs w:val="25"/>
        </w:rPr>
        <w:br w:type="page"/>
      </w:r>
    </w:p>
    <w:p w14:paraId="598735B0" w14:textId="0A89D9E6" w:rsidR="00991C70" w:rsidRPr="009642FC" w:rsidRDefault="00554109" w:rsidP="008B095E">
      <w:pPr>
        <w:spacing w:before="60" w:line="252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642FC">
        <w:rPr>
          <w:rFonts w:ascii="Times New Roman" w:hAnsi="Times New Roman" w:cs="Times New Roman"/>
          <w:b/>
          <w:sz w:val="25"/>
          <w:szCs w:val="25"/>
        </w:rPr>
        <w:lastRenderedPageBreak/>
        <w:t>HƯỚNG DẪN CHẤM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20"/>
        <w:gridCol w:w="3661"/>
        <w:gridCol w:w="284"/>
        <w:gridCol w:w="3543"/>
        <w:gridCol w:w="851"/>
      </w:tblGrid>
      <w:tr w:rsidR="00554109" w:rsidRPr="009642FC" w14:paraId="6E8C05A5" w14:textId="77777777" w:rsidTr="000B53D4">
        <w:trPr>
          <w:trHeight w:val="3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8151" w14:textId="77777777" w:rsidR="00554109" w:rsidRPr="009642FC" w:rsidRDefault="00554109" w:rsidP="00351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Bài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F0BE" w14:textId="77777777" w:rsidR="00554109" w:rsidRPr="009642FC" w:rsidRDefault="00554109" w:rsidP="000B53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Ý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8DA7" w14:textId="77777777" w:rsidR="00554109" w:rsidRPr="009642FC" w:rsidRDefault="00554109" w:rsidP="00351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Đáp án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1756" w14:textId="77777777" w:rsidR="00554109" w:rsidRPr="009642FC" w:rsidRDefault="00554109" w:rsidP="000B53D4">
            <w:pPr>
              <w:ind w:right="-15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Điểm</w:t>
            </w:r>
          </w:p>
        </w:tc>
      </w:tr>
      <w:tr w:rsidR="008F35C8" w:rsidRPr="009642FC" w14:paraId="2097A015" w14:textId="77777777" w:rsidTr="001B5C8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18F1E" w14:textId="77777777" w:rsidR="008F35C8" w:rsidRPr="009642FC" w:rsidRDefault="008F35C8" w:rsidP="00351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Bài I</w:t>
            </w:r>
          </w:p>
          <w:p w14:paraId="789C3541" w14:textId="77777777" w:rsidR="008F35C8" w:rsidRPr="009642FC" w:rsidRDefault="008F35C8" w:rsidP="00351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2,0 điểm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40A22" w14:textId="77777777" w:rsidR="008F35C8" w:rsidRPr="009642FC" w:rsidRDefault="008F35C8" w:rsidP="0004394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>1)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57638" w14:textId="54279CBD" w:rsidR="008F35C8" w:rsidRPr="009642FC" w:rsidRDefault="008F35C8" w:rsidP="005514D6">
            <w:pPr>
              <w:spacing w:after="60" w:line="252" w:lineRule="auto"/>
              <w:ind w:firstLine="6"/>
              <w:jc w:val="both"/>
              <w:rPr>
                <w:rFonts w:ascii="Times New Roman" w:eastAsia="Calibri" w:hAnsi="Times New Roman" w:cs="Times New Roman"/>
                <w:spacing w:val="-8"/>
                <w:position w:val="-40"/>
                <w:sz w:val="25"/>
                <w:szCs w:val="25"/>
                <w:highlight w:val="lightGray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Tính giá trị của biểu thức </w:t>
            </w:r>
            <w:r w:rsidR="006D324D"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40" w:dyaOrig="279" w14:anchorId="229B5EEA">
                <v:shape id="_x0000_i1068" type="#_x0000_t75" style="width:11.7pt;height:14.25pt" o:ole="">
                  <v:imagedata r:id="rId96" o:title=""/>
                </v:shape>
                <o:OLEObject Type="Embed" ProgID="Equation.DSMT4" ShapeID="_x0000_i1068" DrawAspect="Content" ObjectID="_1708956032" r:id="rId97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khi </w:t>
            </w:r>
            <w:r w:rsidR="005514D6"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820" w:dyaOrig="260" w14:anchorId="185C3803">
                <v:shape id="_x0000_i1069" type="#_x0000_t75" style="width:41pt;height:13.4pt" o:ole="">
                  <v:imagedata r:id="rId98" o:title=""/>
                </v:shape>
                <o:OLEObject Type="Embed" ProgID="Equation.DSMT4" ShapeID="_x0000_i1069" DrawAspect="Content" ObjectID="_1708956033" r:id="rId9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52134" w14:textId="60BA35BC" w:rsidR="008F35C8" w:rsidRPr="009642FC" w:rsidRDefault="008F35C8" w:rsidP="005514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  <w:t>0,5</w:t>
            </w:r>
          </w:p>
        </w:tc>
      </w:tr>
      <w:tr w:rsidR="008F35C8" w:rsidRPr="009642FC" w14:paraId="07B49051" w14:textId="77777777" w:rsidTr="001B5C81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51773" w14:textId="77777777" w:rsidR="008F35C8" w:rsidRPr="009642FC" w:rsidRDefault="008F35C8" w:rsidP="00351F27">
            <w:pP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C17E1B" w14:textId="77777777" w:rsidR="008F35C8" w:rsidRPr="009642FC" w:rsidRDefault="008F35C8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0F97DE" w14:textId="4830A9A6" w:rsidR="008F35C8" w:rsidRPr="009642FC" w:rsidRDefault="008F35C8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Thay </w:t>
            </w:r>
            <w:r w:rsidR="006D324D"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760" w:dyaOrig="260" w14:anchorId="682AC284">
                <v:shape id="_x0000_i1070" type="#_x0000_t75" style="width:37.65pt;height:13.4pt" o:ole="">
                  <v:imagedata r:id="rId100" o:title=""/>
                </v:shape>
                <o:OLEObject Type="Embed" ProgID="Equation.DSMT4" ShapeID="_x0000_i1070" DrawAspect="Content" ObjectID="_1708956034" r:id="rId101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(tmđk) vào biểu thức </w:t>
            </w:r>
            <w:r w:rsidR="006D324D"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40" w:dyaOrig="279" w14:anchorId="2819E556">
                <v:shape id="_x0000_i1071" type="#_x0000_t75" style="width:11.7pt;height:14.25pt" o:ole="">
                  <v:imagedata r:id="rId102" o:title=""/>
                </v:shape>
                <o:OLEObject Type="Embed" ProgID="Equation.DSMT4" ShapeID="_x0000_i1071" DrawAspect="Content" ObjectID="_1708956035" r:id="rId103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18AD14" w14:textId="4CD64692" w:rsidR="008F35C8" w:rsidRPr="009642FC" w:rsidRDefault="008F35C8" w:rsidP="005514D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8F35C8" w:rsidRPr="009642FC" w14:paraId="418A8E8A" w14:textId="77777777" w:rsidTr="001B5C81">
        <w:trPr>
          <w:trHeight w:val="62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121CF" w14:textId="77777777" w:rsidR="008F35C8" w:rsidRPr="009642FC" w:rsidRDefault="008F35C8" w:rsidP="00351F27">
            <w:pP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DD60" w14:textId="77777777" w:rsidR="008F35C8" w:rsidRPr="009642FC" w:rsidRDefault="008F35C8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9F00" w14:textId="18A95536" w:rsidR="008F35C8" w:rsidRPr="009642FC" w:rsidRDefault="008F35C8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Tính được </w:t>
            </w:r>
            <w:r w:rsidR="006D324D" w:rsidRPr="009642FC">
              <w:rPr>
                <w:rFonts w:ascii="Times New Roman" w:hAnsi="Times New Roman" w:cs="Times New Roman"/>
                <w:position w:val="-32"/>
                <w:sz w:val="25"/>
                <w:szCs w:val="25"/>
              </w:rPr>
              <w:object w:dxaOrig="2120" w:dyaOrig="820" w14:anchorId="71F86F8F">
                <v:shape id="_x0000_i1072" type="#_x0000_t75" style="width:106.35pt;height:41pt" o:ole="">
                  <v:imagedata r:id="rId104" o:title=""/>
                </v:shape>
                <o:OLEObject Type="Embed" ProgID="Equation.DSMT4" ShapeID="_x0000_i1072" DrawAspect="Content" ObjectID="_1708956036" r:id="rId105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B39D" w14:textId="535E38E9" w:rsidR="008F35C8" w:rsidRPr="009642FC" w:rsidRDefault="008F35C8" w:rsidP="005514D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8F35C8" w:rsidRPr="009642FC" w14:paraId="7A532666" w14:textId="77777777" w:rsidTr="001B5C81">
        <w:trPr>
          <w:trHeight w:val="3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B0B63" w14:textId="77777777" w:rsidR="008F35C8" w:rsidRPr="009642FC" w:rsidRDefault="008F35C8" w:rsidP="00351F27">
            <w:pP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0CB34" w14:textId="006F3957" w:rsidR="008F35C8" w:rsidRPr="009642FC" w:rsidRDefault="008F35C8" w:rsidP="0004394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>2)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055A4" w14:textId="3DFE4F53" w:rsidR="008F35C8" w:rsidRPr="009642FC" w:rsidRDefault="00043942" w:rsidP="00043942">
            <w:pPr>
              <w:tabs>
                <w:tab w:val="left" w:pos="567"/>
              </w:tabs>
              <w:spacing w:line="252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Cho biểu thức </w:t>
            </w:r>
            <w:r w:rsidRPr="009642FC">
              <w:rPr>
                <w:rFonts w:ascii="Times New Roman" w:hAnsi="Times New Roman" w:cs="Times New Roman"/>
                <w:position w:val="-26"/>
                <w:sz w:val="25"/>
                <w:szCs w:val="25"/>
              </w:rPr>
              <w:object w:dxaOrig="880" w:dyaOrig="720" w14:anchorId="7E76609B">
                <v:shape id="_x0000_i1073" type="#_x0000_t75" style="width:44.35pt;height:36pt" o:ole="">
                  <v:imagedata r:id="rId20" o:title=""/>
                </v:shape>
                <o:OLEObject Type="Embed" ProgID="Equation.DSMT4" ShapeID="_x0000_i1073" DrawAspect="Content" ObjectID="_1708956037" r:id="rId106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Chứng minh: </w:t>
            </w:r>
            <w:r w:rsidRPr="009642FC">
              <w:rPr>
                <w:rFonts w:ascii="Times New Roman" w:hAnsi="Times New Roman" w:cs="Times New Roman"/>
                <w:position w:val="-32"/>
                <w:sz w:val="25"/>
                <w:szCs w:val="25"/>
              </w:rPr>
              <w:object w:dxaOrig="1540" w:dyaOrig="820" w14:anchorId="1E65265A">
                <v:shape id="_x0000_i1074" type="#_x0000_t75" style="width:77pt;height:41pt" o:ole="">
                  <v:imagedata r:id="rId22" o:title=""/>
                </v:shape>
                <o:OLEObject Type="Embed" ProgID="Equation.DSMT4" ShapeID="_x0000_i1074" DrawAspect="Content" ObjectID="_1708956038" r:id="rId107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266EC" w14:textId="12B91A6B" w:rsidR="008F35C8" w:rsidRPr="009642FC" w:rsidRDefault="00FD7D40" w:rsidP="00351F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  <w:t>1</w:t>
            </w:r>
            <w:r w:rsidR="00043942" w:rsidRPr="009642F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  <w:t>,0</w:t>
            </w:r>
          </w:p>
        </w:tc>
      </w:tr>
      <w:tr w:rsidR="008F35C8" w:rsidRPr="009642FC" w14:paraId="22672F58" w14:textId="77777777" w:rsidTr="001B5C81">
        <w:trPr>
          <w:trHeight w:val="62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51FDF" w14:textId="77777777" w:rsidR="008F35C8" w:rsidRPr="009642FC" w:rsidRDefault="008F35C8" w:rsidP="00351F27">
            <w:pP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D4A1EC" w14:textId="77777777" w:rsidR="008F35C8" w:rsidRPr="009642FC" w:rsidRDefault="008F35C8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FF7EC9" w14:textId="300C1D21" w:rsidR="008F35C8" w:rsidRPr="009642FC" w:rsidRDefault="006D324D" w:rsidP="00351F2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32"/>
                <w:sz w:val="25"/>
                <w:szCs w:val="25"/>
              </w:rPr>
              <w:object w:dxaOrig="3519" w:dyaOrig="820" w14:anchorId="4A6DD1A2">
                <v:shape id="_x0000_i1075" type="#_x0000_t75" style="width:175.8pt;height:41pt" o:ole="">
                  <v:imagedata r:id="rId108" o:title=""/>
                </v:shape>
                <o:OLEObject Type="Embed" ProgID="Equation.DSMT4" ShapeID="_x0000_i1075" DrawAspect="Content" ObjectID="_1708956039" r:id="rId109"/>
              </w:object>
            </w:r>
          </w:p>
          <w:p w14:paraId="6102D8E6" w14:textId="391A6371" w:rsidR="008F35C8" w:rsidRPr="009642FC" w:rsidRDefault="006D324D" w:rsidP="00351F2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52"/>
                <w:sz w:val="25"/>
                <w:szCs w:val="25"/>
              </w:rPr>
              <w:object w:dxaOrig="4280" w:dyaOrig="1020" w14:anchorId="26493DF4">
                <v:shape id="_x0000_i1076" type="#_x0000_t75" style="width:214.35pt;height:51.05pt" o:ole="">
                  <v:imagedata r:id="rId110" o:title=""/>
                </v:shape>
                <o:OLEObject Type="Embed" ProgID="Equation.DSMT4" ShapeID="_x0000_i1076" DrawAspect="Content" ObjectID="_1708956040" r:id="rId111"/>
              </w:object>
            </w:r>
          </w:p>
          <w:p w14:paraId="2854DADD" w14:textId="0079EDB2" w:rsidR="00AA41DB" w:rsidRPr="009642FC" w:rsidRDefault="006D324D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52"/>
                <w:sz w:val="25"/>
                <w:szCs w:val="25"/>
              </w:rPr>
              <w:object w:dxaOrig="6580" w:dyaOrig="1160" w14:anchorId="7F4A34AC">
                <v:shape id="_x0000_i1077" type="#_x0000_t75" style="width:329pt;height:57.75pt" o:ole="">
                  <v:imagedata r:id="rId112" o:title=""/>
                </v:shape>
                <o:OLEObject Type="Embed" ProgID="Equation.DSMT4" ShapeID="_x0000_i1077" DrawAspect="Content" ObjectID="_1708956041" r:id="rId113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AE5107" w14:textId="7E1E48EE" w:rsidR="008F35C8" w:rsidRPr="009642FC" w:rsidRDefault="008F35C8" w:rsidP="00351F2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8F35C8" w:rsidRPr="009642FC" w14:paraId="12325E3D" w14:textId="77777777" w:rsidTr="001B5C81">
        <w:trPr>
          <w:trHeight w:val="62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D7B9C" w14:textId="77777777" w:rsidR="008F35C8" w:rsidRPr="009642FC" w:rsidRDefault="008F35C8" w:rsidP="00351F27">
            <w:pP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BD5F5" w14:textId="77777777" w:rsidR="008F35C8" w:rsidRPr="009642FC" w:rsidRDefault="008F35C8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BDA03" w14:textId="566EB556" w:rsidR="008F35C8" w:rsidRPr="009642FC" w:rsidRDefault="006D324D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52"/>
                <w:sz w:val="25"/>
                <w:szCs w:val="25"/>
              </w:rPr>
              <w:object w:dxaOrig="6780" w:dyaOrig="1020" w14:anchorId="4FFA9FAD">
                <v:shape id="_x0000_i1078" type="#_x0000_t75" style="width:339.05pt;height:51.05pt" o:ole="">
                  <v:imagedata r:id="rId114" o:title=""/>
                </v:shape>
                <o:OLEObject Type="Embed" ProgID="Equation.DSMT4" ShapeID="_x0000_i1078" DrawAspect="Content" ObjectID="_1708956042" r:id="rId115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77A645" w14:textId="603C648F" w:rsidR="008F35C8" w:rsidRPr="009642FC" w:rsidRDefault="008F35C8" w:rsidP="00351F2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8F35C8" w:rsidRPr="009642FC" w14:paraId="0CA93ADB" w14:textId="77777777" w:rsidTr="001B5C81">
        <w:trPr>
          <w:trHeight w:val="62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DC855" w14:textId="77777777" w:rsidR="008F35C8" w:rsidRPr="009642FC" w:rsidRDefault="008F35C8" w:rsidP="00351F27">
            <w:pP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B3AE6" w14:textId="77777777" w:rsidR="008F35C8" w:rsidRPr="009642FC" w:rsidRDefault="008F35C8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2F511D" w14:textId="79EC83A7" w:rsidR="008F35C8" w:rsidRPr="009642FC" w:rsidRDefault="006D324D" w:rsidP="00351F2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52"/>
                <w:sz w:val="25"/>
                <w:szCs w:val="25"/>
              </w:rPr>
              <w:object w:dxaOrig="3280" w:dyaOrig="1219" w14:anchorId="6D6517A6">
                <v:shape id="_x0000_i1079" type="#_x0000_t75" style="width:164.1pt;height:61.1pt" o:ole="">
                  <v:imagedata r:id="rId116" o:title=""/>
                </v:shape>
                <o:OLEObject Type="Embed" ProgID="Equation.DSMT4" ShapeID="_x0000_i1079" DrawAspect="Content" ObjectID="_1708956043" r:id="rId117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478AEC" w14:textId="4A2B049C" w:rsidR="008F35C8" w:rsidRPr="009642FC" w:rsidRDefault="008F35C8" w:rsidP="00351F2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FD7D40" w:rsidRPr="009642FC" w14:paraId="1265C881" w14:textId="77777777" w:rsidTr="001B5C81">
        <w:trPr>
          <w:trHeight w:val="62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FFB7A" w14:textId="77777777" w:rsidR="00FD7D40" w:rsidRPr="009642FC" w:rsidRDefault="00FD7D40" w:rsidP="00351F27">
            <w:pP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F44F2" w14:textId="77777777" w:rsidR="00FD7D40" w:rsidRPr="009642FC" w:rsidRDefault="00FD7D40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D8A5" w14:textId="101F0ACE" w:rsidR="00FD7D40" w:rsidRPr="009642FC" w:rsidRDefault="006D324D" w:rsidP="00351F2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32"/>
                <w:sz w:val="25"/>
                <w:szCs w:val="25"/>
              </w:rPr>
              <w:object w:dxaOrig="3220" w:dyaOrig="820" w14:anchorId="3D09FD7C">
                <v:shape id="_x0000_i1080" type="#_x0000_t75" style="width:160.75pt;height:41pt" o:ole="">
                  <v:imagedata r:id="rId118" o:title=""/>
                </v:shape>
                <o:OLEObject Type="Embed" ProgID="Equation.DSMT4" ShapeID="_x0000_i1080" DrawAspect="Content" ObjectID="_1708956044" r:id="rId119"/>
              </w:object>
            </w:r>
            <w:r w:rsidR="00043942" w:rsidRPr="009642FC">
              <w:rPr>
                <w:rFonts w:ascii="Times New Roman" w:hAnsi="Times New Roman" w:cs="Times New Roman"/>
                <w:position w:val="-32"/>
                <w:sz w:val="25"/>
                <w:szCs w:val="25"/>
              </w:rPr>
              <w:object w:dxaOrig="1800" w:dyaOrig="820" w14:anchorId="16E5FCC7">
                <v:shape id="_x0000_i1081" type="#_x0000_t75" style="width:90.4pt;height:41pt" o:ole="">
                  <v:imagedata r:id="rId120" o:title=""/>
                </v:shape>
                <o:OLEObject Type="Embed" ProgID="Equation.DSMT4" ShapeID="_x0000_i1081" DrawAspect="Content" ObjectID="_1708956045" r:id="rId121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1EE4" w14:textId="5CFC9847" w:rsidR="00FD7D40" w:rsidRPr="009642FC" w:rsidRDefault="007B3482" w:rsidP="00351F2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8F35C8" w:rsidRPr="009642FC" w14:paraId="4803F763" w14:textId="77777777" w:rsidTr="001B5C81">
        <w:trPr>
          <w:trHeight w:val="8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45936" w14:textId="77777777" w:rsidR="008F35C8" w:rsidRPr="009642FC" w:rsidRDefault="008F35C8" w:rsidP="00351F27">
            <w:pP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F2A48" w14:textId="1B505998" w:rsidR="008F35C8" w:rsidRPr="009642FC" w:rsidRDefault="008F35C8" w:rsidP="0004394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>3)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5F8CD" w14:textId="2B343497" w:rsidR="008F35C8" w:rsidRPr="009642FC" w:rsidRDefault="00043942" w:rsidP="008F35C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Tìm tất cả giá trị của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20" w:dyaOrig="200" w14:anchorId="64BE4A44">
                <v:shape id="_x0000_i1082" type="#_x0000_t75" style="width:10.9pt;height:10.05pt" o:ole="">
                  <v:imagedata r:id="rId24" o:title=""/>
                </v:shape>
                <o:OLEObject Type="Embed" ProgID="Equation.DSMT4" ShapeID="_x0000_i1082" DrawAspect="Content" ObjectID="_1708956046" r:id="rId122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để biểu thức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60" w:dyaOrig="260" w14:anchorId="7333F468">
                <v:shape id="_x0000_i1083" type="#_x0000_t75" style="width:13.4pt;height:13.4pt" o:ole="">
                  <v:imagedata r:id="rId26" o:title=""/>
                </v:shape>
                <o:OLEObject Type="Embed" ProgID="Equation.DSMT4" ShapeID="_x0000_i1083" DrawAspect="Content" ObjectID="_1708956047" r:id="rId123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đạt giá trị nhỏ nhất.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6B900" w14:textId="6D9EE15A" w:rsidR="008F35C8" w:rsidRPr="009642FC" w:rsidRDefault="007B3482" w:rsidP="00351F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  <w:t>0,5</w:t>
            </w:r>
          </w:p>
        </w:tc>
      </w:tr>
      <w:tr w:rsidR="00591445" w:rsidRPr="009642FC" w14:paraId="40E06A32" w14:textId="77777777" w:rsidTr="001B5C81">
        <w:trPr>
          <w:trHeight w:val="23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64859" w14:textId="77777777" w:rsidR="00591445" w:rsidRPr="009642FC" w:rsidRDefault="00591445" w:rsidP="00351F27">
            <w:pP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26AAD" w14:textId="77777777" w:rsidR="00591445" w:rsidRPr="009642FC" w:rsidRDefault="00591445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1ACB6B" w14:textId="77777777" w:rsidR="00591445" w:rsidRPr="009642FC" w:rsidRDefault="00591445" w:rsidP="00351F2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32"/>
                <w:sz w:val="25"/>
                <w:szCs w:val="25"/>
              </w:rPr>
              <w:object w:dxaOrig="4480" w:dyaOrig="820" w14:anchorId="5D00B361">
                <v:shape id="_x0000_i1084" type="#_x0000_t75" style="width:224.35pt;height:41pt" o:ole="">
                  <v:imagedata r:id="rId124" o:title=""/>
                </v:shape>
                <o:OLEObject Type="Embed" ProgID="Equation.DSMT4" ShapeID="_x0000_i1084" DrawAspect="Content" ObjectID="_1708956048" r:id="rId125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43A84A71" w14:textId="77777777" w:rsidR="00591445" w:rsidRPr="009642FC" w:rsidRDefault="00591445" w:rsidP="00351F2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Với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639" w:dyaOrig="260" w14:anchorId="47FAA408">
                <v:shape id="_x0000_i1085" type="#_x0000_t75" style="width:31.8pt;height:13.4pt" o:ole="">
                  <v:imagedata r:id="rId126" o:title=""/>
                </v:shape>
                <o:OLEObject Type="Embed" ProgID="Equation.DSMT4" ShapeID="_x0000_i1085" DrawAspect="Content" ObjectID="_1708956049" r:id="rId127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thì </w:t>
            </w:r>
            <w:r w:rsidRPr="009642FC">
              <w:rPr>
                <w:rFonts w:ascii="Times New Roman" w:hAnsi="Times New Roman" w:cs="Times New Roman"/>
                <w:position w:val="-32"/>
                <w:sz w:val="25"/>
                <w:szCs w:val="25"/>
              </w:rPr>
              <w:object w:dxaOrig="4040" w:dyaOrig="780" w14:anchorId="7573B0C7">
                <v:shape id="_x0000_i1086" type="#_x0000_t75" style="width:201.75pt;height:39.35pt" o:ole="">
                  <v:imagedata r:id="rId128" o:title=""/>
                </v:shape>
                <o:OLEObject Type="Embed" ProgID="Equation.DSMT4" ShapeID="_x0000_i1086" DrawAspect="Content" ObjectID="_1708956050" r:id="rId129"/>
              </w:object>
            </w:r>
          </w:p>
          <w:p w14:paraId="3B9361DD" w14:textId="2A3CA2CD" w:rsidR="00591445" w:rsidRPr="009642FC" w:rsidRDefault="00591445" w:rsidP="00351F2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32"/>
                <w:sz w:val="25"/>
                <w:szCs w:val="25"/>
              </w:rPr>
              <w:object w:dxaOrig="3180" w:dyaOrig="780" w14:anchorId="7251B561">
                <v:shape id="_x0000_i1087" type="#_x0000_t75" style="width:159.05pt;height:39.35pt" o:ole="">
                  <v:imagedata r:id="rId130" o:title=""/>
                </v:shape>
                <o:OLEObject Type="Embed" ProgID="Equation.DSMT4" ShapeID="_x0000_i1087" DrawAspect="Content" ObjectID="_1708956051" r:id="rId131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E1AE4C" w14:textId="77777777" w:rsidR="00591445" w:rsidRPr="009642FC" w:rsidRDefault="00591445" w:rsidP="00351F2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  <w:p w14:paraId="201E2E3C" w14:textId="02295FF8" w:rsidR="00591445" w:rsidRPr="009642FC" w:rsidRDefault="00591445" w:rsidP="00351F2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</w:p>
        </w:tc>
      </w:tr>
      <w:tr w:rsidR="008F35C8" w:rsidRPr="009642FC" w14:paraId="0005A81A" w14:textId="77777777" w:rsidTr="001B5C81">
        <w:trPr>
          <w:trHeight w:val="62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2D734" w14:textId="77777777" w:rsidR="008F35C8" w:rsidRPr="009642FC" w:rsidRDefault="008F35C8" w:rsidP="00351F27">
            <w:pP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6B611" w14:textId="77777777" w:rsidR="008F35C8" w:rsidRPr="009642FC" w:rsidRDefault="008F35C8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FD246" w14:textId="5238CB62" w:rsidR="008F35C8" w:rsidRPr="009642FC" w:rsidRDefault="009B3CA8" w:rsidP="00351F2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Dấu “=” xảy ra khi </w:t>
            </w:r>
            <w:r w:rsidR="006D324D"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639" w:dyaOrig="260" w14:anchorId="5A55FCD9">
                <v:shape id="_x0000_i1088" type="#_x0000_t75" style="width:31.8pt;height:13.4pt" o:ole="">
                  <v:imagedata r:id="rId132" o:title=""/>
                </v:shape>
                <o:OLEObject Type="Embed" ProgID="Equation.DSMT4" ShapeID="_x0000_i1088" DrawAspect="Content" ObjectID="_1708956052" r:id="rId133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043942" w:rsidRPr="009642FC">
              <w:rPr>
                <w:rFonts w:ascii="Times New Roman" w:hAnsi="Times New Roman" w:cs="Times New Roman"/>
                <w:sz w:val="25"/>
                <w:szCs w:val="25"/>
              </w:rPr>
              <w:t>TMĐK</w: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  <w:r w:rsidR="006D324D" w:rsidRPr="009642FC">
              <w:rPr>
                <w:rFonts w:ascii="Times New Roman" w:hAnsi="Times New Roman" w:cs="Times New Roman"/>
                <w:position w:val="-26"/>
                <w:sz w:val="25"/>
                <w:szCs w:val="25"/>
              </w:rPr>
              <w:object w:dxaOrig="1540" w:dyaOrig="720" w14:anchorId="6BF65DF3">
                <v:shape id="_x0000_i1089" type="#_x0000_t75" style="width:77pt;height:36pt" o:ole="">
                  <v:imagedata r:id="rId134" o:title=""/>
                </v:shape>
                <o:OLEObject Type="Embed" ProgID="Equation.DSMT4" ShapeID="_x0000_i1089" DrawAspect="Content" ObjectID="_1708956053" r:id="rId135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khi </w:t>
            </w:r>
            <w:r w:rsidR="006D324D"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639" w:dyaOrig="260" w14:anchorId="3CCAB2B5">
                <v:shape id="_x0000_i1090" type="#_x0000_t75" style="width:31.8pt;height:13.4pt" o:ole="">
                  <v:imagedata r:id="rId136" o:title=""/>
                </v:shape>
                <o:OLEObject Type="Embed" ProgID="Equation.DSMT4" ShapeID="_x0000_i1090" DrawAspect="Content" ObjectID="_1708956054" r:id="rId137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6CC36B49" w14:textId="53F79B02" w:rsidR="009B3CA8" w:rsidRPr="009642FC" w:rsidRDefault="009B3CA8" w:rsidP="00351F2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Vậy khi </w:t>
            </w:r>
            <w:r w:rsidR="006D324D"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639" w:dyaOrig="260" w14:anchorId="4F7C2BD0">
                <v:shape id="_x0000_i1091" type="#_x0000_t75" style="width:31.8pt;height:13.4pt" o:ole="">
                  <v:imagedata r:id="rId138" o:title=""/>
                </v:shape>
                <o:OLEObject Type="Embed" ProgID="Equation.DSMT4" ShapeID="_x0000_i1091" DrawAspect="Content" ObjectID="_1708956055" r:id="rId139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thì </w:t>
            </w:r>
            <w:r w:rsidR="006D324D"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60" w:dyaOrig="260" w14:anchorId="08BF5263">
                <v:shape id="_x0000_i1092" type="#_x0000_t75" style="width:13.4pt;height:13.4pt" o:ole="">
                  <v:imagedata r:id="rId140" o:title=""/>
                </v:shape>
                <o:OLEObject Type="Embed" ProgID="Equation.DSMT4" ShapeID="_x0000_i1092" DrawAspect="Content" ObjectID="_1708956056" r:id="rId141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đạt giá trị nhỏ nhất.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7C9CE" w14:textId="22E514E7" w:rsidR="008F35C8" w:rsidRPr="009642FC" w:rsidRDefault="009B3CA8" w:rsidP="00351F2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13450B" w:rsidRPr="009642FC" w14:paraId="69B15A6E" w14:textId="77777777" w:rsidTr="001B5C81">
        <w:trPr>
          <w:trHeight w:val="4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0067A" w14:textId="77777777" w:rsidR="0013450B" w:rsidRPr="009642FC" w:rsidRDefault="0013450B" w:rsidP="00351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Bài II</w:t>
            </w:r>
          </w:p>
          <w:p w14:paraId="0F55696A" w14:textId="4DA65AFC" w:rsidR="0013450B" w:rsidRPr="009642FC" w:rsidRDefault="0013450B" w:rsidP="00351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2,0 điểm</w:t>
            </w:r>
          </w:p>
        </w:tc>
        <w:tc>
          <w:tcPr>
            <w:tcW w:w="62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AB9BAFB" w14:textId="292DEFC3" w:rsidR="0013450B" w:rsidRPr="009642FC" w:rsidRDefault="0013450B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868BC" w14:textId="16750378" w:rsidR="0013450B" w:rsidRPr="009642FC" w:rsidRDefault="0013450B" w:rsidP="00497E4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Một khu vườn hình chữ nhật có chu vi là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720" w:dyaOrig="260" w14:anchorId="1911D1F3">
                <v:shape id="_x0000_i1093" type="#_x0000_t75" style="width:36pt;height:13.4pt" o:ole="">
                  <v:imagedata r:id="rId28" o:title=""/>
                </v:shape>
                <o:OLEObject Type="Embed" ProgID="Equation.DSMT4" ShapeID="_x0000_i1093" DrawAspect="Content" ObjectID="_1708956057" r:id="rId142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Người ta dự định mở rộng khu vườn bằng cách tăng chiều dài thêm </w:t>
            </w:r>
            <w:r w:rsidRPr="009642FC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object w:dxaOrig="460" w:dyaOrig="320" w14:anchorId="5BB00EDF">
                <v:shape id="_x0000_i1094" type="#_x0000_t75" style="width:22.6pt;height:15.9pt" o:ole="">
                  <v:imagedata r:id="rId30" o:title=""/>
                </v:shape>
                <o:OLEObject Type="Embed" ProgID="Equation.DSMT4" ShapeID="_x0000_i1094" DrawAspect="Content" ObjectID="_1708956058" r:id="rId143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tăng chiều rộng thêm </w:t>
            </w:r>
            <w:r w:rsidRPr="009642FC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object w:dxaOrig="480" w:dyaOrig="320" w14:anchorId="0C3778AD">
                <v:shape id="_x0000_i1095" type="#_x0000_t75" style="width:24.3pt;height:15.9pt" o:ole="">
                  <v:imagedata r:id="rId32" o:title=""/>
                </v:shape>
                <o:OLEObject Type="Embed" ProgID="Equation.DSMT4" ShapeID="_x0000_i1095" DrawAspect="Content" ObjectID="_1708956059" r:id="rId144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do vậy diện tích khu vườn sẽ tăng thêm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820" w:dyaOrig="340" w14:anchorId="471D3B65">
                <v:shape id="_x0000_i1096" type="#_x0000_t75" style="width:41pt;height:16.75pt" o:ole="">
                  <v:imagedata r:id="rId34" o:title=""/>
                </v:shape>
                <o:OLEObject Type="Embed" ProgID="Equation.DSMT4" ShapeID="_x0000_i1096" DrawAspect="Content" ObjectID="_1708956060" r:id="rId145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Tính chiều dài và chiều rộng của khu vườn ban đầu.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96C286" w14:textId="3F68FEB6" w:rsidR="0013450B" w:rsidRPr="009642FC" w:rsidRDefault="0013450B" w:rsidP="00351F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  <w:t>2,0</w:t>
            </w:r>
          </w:p>
        </w:tc>
      </w:tr>
      <w:tr w:rsidR="0013450B" w:rsidRPr="009642FC" w14:paraId="5994A6A6" w14:textId="77777777" w:rsidTr="001B5C81">
        <w:trPr>
          <w:trHeight w:val="79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7204D" w14:textId="77777777" w:rsidR="0013450B" w:rsidRPr="009642FC" w:rsidRDefault="0013450B" w:rsidP="00351F2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F0ADA" w14:textId="77777777" w:rsidR="0013450B" w:rsidRPr="009642FC" w:rsidRDefault="0013450B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39FCE9" w14:textId="62C090F0" w:rsidR="0013450B" w:rsidRPr="009642FC" w:rsidRDefault="004D3F7D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+) </w:t>
            </w:r>
            <w:r w:rsidR="0013450B"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Gọi chiều dài của mảnh vườn là </w:t>
            </w:r>
            <w:r w:rsidR="0013450B"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1579" w:dyaOrig="499" w14:anchorId="21513D4A">
                <v:shape id="_x0000_i1097" type="#_x0000_t75" style="width:78.7pt;height:25.1pt" o:ole="">
                  <v:imagedata r:id="rId146" o:title=""/>
                </v:shape>
                <o:OLEObject Type="Embed" ProgID="Equation.DSMT4" ShapeID="_x0000_i1097" DrawAspect="Content" ObjectID="_1708956061" r:id="rId147"/>
              </w:object>
            </w:r>
            <w:r w:rsidR="0013450B"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3450B"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chiều rộng của </w:t>
            </w:r>
            <w:r w:rsidR="0013450B"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mảnh vườn là </w:t>
            </w:r>
            <w:r w:rsidR="0013450B" w:rsidRPr="009642FC">
              <w:rPr>
                <w:rFonts w:ascii="Times New Roman" w:hAnsi="Times New Roman" w:cs="Times New Roman"/>
                <w:position w:val="-20"/>
                <w:sz w:val="25"/>
                <w:szCs w:val="25"/>
              </w:rPr>
              <w:object w:dxaOrig="2220" w:dyaOrig="540" w14:anchorId="3A07D5BE">
                <v:shape id="_x0000_i1098" type="#_x0000_t75" style="width:111.35pt;height:26.8pt" o:ole="">
                  <v:imagedata r:id="rId148" o:title=""/>
                </v:shape>
                <o:OLEObject Type="Embed" ProgID="Equation.DSMT4" ShapeID="_x0000_i1098" DrawAspect="Content" ObjectID="_1708956062" r:id="rId149"/>
              </w:object>
            </w:r>
            <w:r w:rsidR="0013450B"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308615" w14:textId="3EDBD951" w:rsidR="0013450B" w:rsidRPr="009642FC" w:rsidRDefault="0013450B" w:rsidP="00351F2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lastRenderedPageBreak/>
              <w:t>0,25</w:t>
            </w:r>
          </w:p>
        </w:tc>
      </w:tr>
      <w:tr w:rsidR="0013450B" w:rsidRPr="009642FC" w14:paraId="648264EA" w14:textId="77777777" w:rsidTr="001B5C81">
        <w:trPr>
          <w:trHeight w:val="79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85F44" w14:textId="77777777" w:rsidR="0013450B" w:rsidRPr="009642FC" w:rsidRDefault="0013450B" w:rsidP="00351F2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B5772" w14:textId="77777777" w:rsidR="0013450B" w:rsidRPr="009642FC" w:rsidRDefault="0013450B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D67C8B" w14:textId="02DF6897" w:rsidR="0013450B" w:rsidRPr="009642FC" w:rsidRDefault="0013450B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+) Vì chu vi mảnh vườn là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680" w:dyaOrig="260" w14:anchorId="2CDB5B56">
                <v:shape id="_x0000_i1099" type="#_x0000_t75" style="width:34.35pt;height:13.4pt" o:ole="">
                  <v:imagedata r:id="rId150" o:title=""/>
                </v:shape>
                <o:OLEObject Type="Embed" ProgID="Equation.DSMT4" ShapeID="_x0000_i1099" DrawAspect="Content" ObjectID="_1708956063" r:id="rId151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nên ta có phương trình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3519" w:dyaOrig="499" w14:anchorId="2117E7A2">
                <v:shape id="_x0000_i1100" type="#_x0000_t75" style="width:175.8pt;height:25.1pt" o:ole="">
                  <v:imagedata r:id="rId152" o:title=""/>
                </v:shape>
                <o:OLEObject Type="Embed" ProgID="Equation.DSMT4" ShapeID="_x0000_i1100" DrawAspect="Content" ObjectID="_1708956064" r:id="rId153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74A8F4" w14:textId="0C1E768F" w:rsidR="0013450B" w:rsidRPr="009642FC" w:rsidRDefault="0013450B" w:rsidP="00351F2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13450B" w:rsidRPr="009642FC" w14:paraId="6C9FAD2B" w14:textId="77777777" w:rsidTr="001B5C81">
        <w:trPr>
          <w:trHeight w:val="79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6C368" w14:textId="77777777" w:rsidR="0013450B" w:rsidRPr="009642FC" w:rsidRDefault="0013450B" w:rsidP="00351F2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349B1" w14:textId="77777777" w:rsidR="0013450B" w:rsidRPr="009642FC" w:rsidRDefault="0013450B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9EEE21" w14:textId="0B82E020" w:rsidR="0013450B" w:rsidRPr="009642FC" w:rsidRDefault="0013450B" w:rsidP="00351F2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+) Chiều dài sau khi mở rộng là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1140" w:dyaOrig="499" w14:anchorId="596107E8">
                <v:shape id="_x0000_i1101" type="#_x0000_t75" style="width:56.95pt;height:25.1pt" o:ole="">
                  <v:imagedata r:id="rId154" o:title=""/>
                </v:shape>
                <o:OLEObject Type="Embed" ProgID="Equation.DSMT4" ShapeID="_x0000_i1101" DrawAspect="Content" ObjectID="_1708956065" r:id="rId155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chiều rộng sau khi mở rộng là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1140" w:dyaOrig="499" w14:anchorId="581B9E24">
                <v:shape id="_x0000_i1102" type="#_x0000_t75" style="width:56.95pt;height:25.1pt" o:ole="">
                  <v:imagedata r:id="rId156" o:title=""/>
                </v:shape>
                <o:OLEObject Type="Embed" ProgID="Equation.DSMT4" ShapeID="_x0000_i1102" DrawAspect="Content" ObjectID="_1708956066" r:id="rId157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22583C" w14:textId="6666B3BB" w:rsidR="0013450B" w:rsidRPr="009642FC" w:rsidRDefault="0013450B" w:rsidP="00351F2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13450B" w:rsidRPr="009642FC" w14:paraId="2A2750F5" w14:textId="77777777" w:rsidTr="001B5C81">
        <w:trPr>
          <w:trHeight w:val="79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5FA62" w14:textId="77777777" w:rsidR="0013450B" w:rsidRPr="009642FC" w:rsidRDefault="0013450B" w:rsidP="00351F2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37A89" w14:textId="77777777" w:rsidR="0013450B" w:rsidRPr="009642FC" w:rsidRDefault="0013450B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20BA0E" w14:textId="4261E5D8" w:rsidR="0013450B" w:rsidRPr="009642FC" w:rsidRDefault="0013450B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+) Diện tích mảnh vườn ban đầu là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980" w:dyaOrig="499" w14:anchorId="4D23D1FB">
                <v:shape id="_x0000_i1103" type="#_x0000_t75" style="width:49.4pt;height:25.1pt" o:ole="">
                  <v:imagedata r:id="rId158" o:title=""/>
                </v:shape>
                <o:OLEObject Type="Embed" ProgID="Equation.DSMT4" ShapeID="_x0000_i1103" DrawAspect="Content" ObjectID="_1708956067" r:id="rId159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diện tích mảnh vườn sau khi mở rộng là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2200" w:dyaOrig="499" w14:anchorId="7554698B">
                <v:shape id="_x0000_i1104" type="#_x0000_t75" style="width:109.65pt;height:25.1pt" o:ole="">
                  <v:imagedata r:id="rId160" o:title=""/>
                </v:shape>
                <o:OLEObject Type="Embed" ProgID="Equation.DSMT4" ShapeID="_x0000_i1104" DrawAspect="Content" ObjectID="_1708956068" r:id="rId161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8E6E39" w14:textId="7AC1ED98" w:rsidR="0013450B" w:rsidRPr="009642FC" w:rsidRDefault="0013450B" w:rsidP="00351F2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13450B" w:rsidRPr="009642FC" w14:paraId="70B1CE49" w14:textId="77777777" w:rsidTr="001B5C81">
        <w:trPr>
          <w:trHeight w:val="79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5A13D" w14:textId="77777777" w:rsidR="0013450B" w:rsidRPr="009642FC" w:rsidRDefault="0013450B" w:rsidP="00351F2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767AC" w14:textId="77777777" w:rsidR="0013450B" w:rsidRPr="009642FC" w:rsidRDefault="0013450B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7A16EB" w14:textId="77777777" w:rsidR="0013450B" w:rsidRPr="009642FC" w:rsidRDefault="0013450B" w:rsidP="00351F2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+) Vì </w: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diện tích khu vườn sẽ tăng thêm </w:t>
            </w:r>
            <w:r w:rsidRPr="009642FC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object w:dxaOrig="820" w:dyaOrig="400" w14:anchorId="69FE4552">
                <v:shape id="_x0000_i1105" type="#_x0000_t75" style="width:41pt;height:20.1pt" o:ole="">
                  <v:imagedata r:id="rId162" o:title=""/>
                </v:shape>
                <o:OLEObject Type="Embed" ProgID="Equation.DSMT4" ShapeID="_x0000_i1105" DrawAspect="Content" ObjectID="_1708956069" r:id="rId163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nên ta có phương trình:</w:t>
            </w:r>
          </w:p>
          <w:p w14:paraId="21D0E20A" w14:textId="690FA82F" w:rsidR="0013450B" w:rsidRPr="009642FC" w:rsidRDefault="0013450B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4920" w:dyaOrig="499" w14:anchorId="49C79603">
                <v:shape id="_x0000_i1106" type="#_x0000_t75" style="width:246.15pt;height:25.1pt" o:ole="">
                  <v:imagedata r:id="rId164" o:title=""/>
                </v:shape>
                <o:OLEObject Type="Embed" ProgID="Equation.DSMT4" ShapeID="_x0000_i1106" DrawAspect="Content" ObjectID="_1708956070" r:id="rId165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7C6815" w14:textId="00484020" w:rsidR="0013450B" w:rsidRPr="009642FC" w:rsidRDefault="0013450B" w:rsidP="00351F2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13450B" w:rsidRPr="009642FC" w14:paraId="021B4329" w14:textId="77777777" w:rsidTr="001B5C81">
        <w:trPr>
          <w:trHeight w:val="79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D510D" w14:textId="77777777" w:rsidR="0013450B" w:rsidRPr="009642FC" w:rsidRDefault="0013450B" w:rsidP="00351F2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B483F" w14:textId="77777777" w:rsidR="0013450B" w:rsidRPr="009642FC" w:rsidRDefault="0013450B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9982D7" w14:textId="77777777" w:rsidR="0013450B" w:rsidRPr="009642FC" w:rsidRDefault="0013450B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>+) Ta có hệ phương trình:</w:t>
            </w:r>
          </w:p>
          <w:p w14:paraId="557F81A3" w14:textId="365DA599" w:rsidR="0013450B" w:rsidRPr="009642FC" w:rsidRDefault="0013450B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38"/>
                <w:sz w:val="25"/>
                <w:szCs w:val="25"/>
              </w:rPr>
              <w:object w:dxaOrig="5860" w:dyaOrig="900" w14:anchorId="30560D5E">
                <v:shape id="_x0000_i1107" type="#_x0000_t75" style="width:293pt;height:45.2pt" o:ole="">
                  <v:imagedata r:id="rId166" o:title=""/>
                </v:shape>
                <o:OLEObject Type="Embed" ProgID="Equation.DSMT4" ShapeID="_x0000_i1107" DrawAspect="Content" ObjectID="_1708956071" r:id="rId167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9D2182" w14:textId="0A2667D8" w:rsidR="0013450B" w:rsidRPr="009642FC" w:rsidRDefault="0013450B" w:rsidP="00351F2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13450B" w:rsidRPr="009642FC" w14:paraId="52ABD75D" w14:textId="77777777" w:rsidTr="001B5C81">
        <w:trPr>
          <w:trHeight w:val="79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2CC06" w14:textId="77777777" w:rsidR="0013450B" w:rsidRPr="009642FC" w:rsidRDefault="0013450B" w:rsidP="00351F2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9D308" w14:textId="77777777" w:rsidR="0013450B" w:rsidRPr="009642FC" w:rsidRDefault="0013450B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818D03" w14:textId="229A677D" w:rsidR="0013450B" w:rsidRPr="009642FC" w:rsidRDefault="0013450B" w:rsidP="00351F2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38"/>
                <w:sz w:val="25"/>
                <w:szCs w:val="25"/>
              </w:rPr>
              <w:object w:dxaOrig="3360" w:dyaOrig="900" w14:anchorId="2571FD81">
                <v:shape id="_x0000_i1108" type="#_x0000_t75" style="width:168.3pt;height:45.2pt" o:ole="">
                  <v:imagedata r:id="rId168" o:title=""/>
                </v:shape>
                <o:OLEObject Type="Embed" ProgID="Equation.DSMT4" ShapeID="_x0000_i1108" DrawAspect="Content" ObjectID="_1708956072" r:id="rId169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(TMĐK)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0B5AEB" w14:textId="65E3ED78" w:rsidR="0013450B" w:rsidRPr="009642FC" w:rsidRDefault="0013450B" w:rsidP="00351F2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13450B" w:rsidRPr="009642FC" w14:paraId="23E63D6D" w14:textId="77777777" w:rsidTr="001B5C81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3D79C" w14:textId="77777777" w:rsidR="0013450B" w:rsidRPr="009642FC" w:rsidRDefault="0013450B" w:rsidP="008272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33166" w14:textId="77777777" w:rsidR="0013450B" w:rsidRPr="009642FC" w:rsidRDefault="0013450B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AD299" w14:textId="05A7FA7D" w:rsidR="0013450B" w:rsidRPr="009642FC" w:rsidRDefault="0013450B" w:rsidP="008272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Vậy chiều dài, chiều rộng của khu vườn ban đầu lần lượt là </w:t>
            </w:r>
            <w:r w:rsidRPr="009642FC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object w:dxaOrig="1160" w:dyaOrig="320" w14:anchorId="2B9B5613">
                <v:shape id="_x0000_i1109" type="#_x0000_t75" style="width:57.75pt;height:15.9pt" o:ole="">
                  <v:imagedata r:id="rId170" o:title=""/>
                </v:shape>
                <o:OLEObject Type="Embed" ProgID="Equation.DSMT4" ShapeID="_x0000_i1109" DrawAspect="Content" ObjectID="_1708956073" r:id="rId171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E086E" w14:textId="417EDCF0" w:rsidR="0013450B" w:rsidRPr="009642FC" w:rsidRDefault="0013450B" w:rsidP="0082720B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091F56" w:rsidRPr="009642FC" w14:paraId="334BAC73" w14:textId="77777777" w:rsidTr="001B5C81">
        <w:trPr>
          <w:trHeight w:val="3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E1AB6" w14:textId="77777777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Bài III</w:t>
            </w:r>
          </w:p>
          <w:p w14:paraId="5C137FBF" w14:textId="0545D377" w:rsidR="00091F56" w:rsidRPr="009642FC" w:rsidRDefault="00091F56" w:rsidP="0082720B">
            <w:pPr>
              <w:tabs>
                <w:tab w:val="center" w:pos="60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2,5 điểm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8B519" w14:textId="77777777" w:rsidR="00091F56" w:rsidRPr="009642FC" w:rsidRDefault="00091F56" w:rsidP="0053071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>1)</w:t>
            </w:r>
          </w:p>
          <w:p w14:paraId="15E883CF" w14:textId="77777777" w:rsidR="00091F56" w:rsidRPr="009642FC" w:rsidRDefault="00091F56" w:rsidP="0053071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4155C44" w14:textId="77777777" w:rsidR="00091F56" w:rsidRPr="009642FC" w:rsidRDefault="00091F56" w:rsidP="0053071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2815BCC" w14:textId="77777777" w:rsidR="00091F56" w:rsidRPr="009642FC" w:rsidRDefault="00091F56" w:rsidP="0053071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2940B" w14:textId="6E554F0D" w:rsidR="00091F56" w:rsidRPr="009642FC" w:rsidRDefault="00091F56" w:rsidP="00F93878">
            <w:pPr>
              <w:spacing w:after="60" w:line="252" w:lineRule="auto"/>
              <w:jc w:val="both"/>
              <w:rPr>
                <w:rFonts w:ascii="Times New Roman" w:eastAsia="Calibri" w:hAnsi="Times New Roman" w:cs="Times New Roman"/>
                <w:spacing w:val="-8"/>
                <w:position w:val="-40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Giải hệ phương trình : </w:t>
            </w:r>
            <w:r w:rsidRPr="009642FC">
              <w:rPr>
                <w:rFonts w:ascii="Times New Roman" w:hAnsi="Times New Roman" w:cs="Times New Roman"/>
                <w:position w:val="-66"/>
                <w:sz w:val="25"/>
                <w:szCs w:val="25"/>
              </w:rPr>
              <w:object w:dxaOrig="2380" w:dyaOrig="1460" w14:anchorId="6A23AEFA">
                <v:shape id="_x0000_i1110" type="#_x0000_t75" style="width:118.9pt;height:72.85pt" o:ole="">
                  <v:imagedata r:id="rId172" o:title=""/>
                </v:shape>
                <o:OLEObject Type="Embed" ProgID="Equation.DSMT4" ShapeID="_x0000_i1110" DrawAspect="Content" ObjectID="_1708956074" r:id="rId173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64BED" w14:textId="75F5EF20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  <w:t>1,0</w:t>
            </w:r>
          </w:p>
        </w:tc>
      </w:tr>
      <w:tr w:rsidR="00091F56" w:rsidRPr="009642FC" w14:paraId="2325DC47" w14:textId="77777777" w:rsidTr="001B5C81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37A3C" w14:textId="77777777" w:rsidR="00091F56" w:rsidRPr="009642FC" w:rsidRDefault="00091F56" w:rsidP="0082720B">
            <w:pPr>
              <w:tabs>
                <w:tab w:val="center" w:pos="606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5546B" w14:textId="77777777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3B1B58" w14:textId="35C92582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Điều kiện </w:t>
            </w:r>
            <w:r w:rsidRPr="009642FC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object w:dxaOrig="1500" w:dyaOrig="320" w14:anchorId="13548592">
                <v:shape id="_x0000_i1111" type="#_x0000_t75" style="width:75.35pt;height:15.9pt" o:ole="">
                  <v:imagedata r:id="rId174" o:title=""/>
                </v:shape>
                <o:OLEObject Type="Embed" ProgID="Equation.DSMT4" ShapeID="_x0000_i1111" DrawAspect="Content" ObjectID="_1708956075" r:id="rId175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7A6FF4" w14:textId="4A08EA8B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091F56" w:rsidRPr="009642FC" w14:paraId="2620EA77" w14:textId="77777777" w:rsidTr="001B5C81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2E126" w14:textId="77777777" w:rsidR="00091F56" w:rsidRPr="009642FC" w:rsidRDefault="00091F56" w:rsidP="0082720B">
            <w:pPr>
              <w:tabs>
                <w:tab w:val="center" w:pos="606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45B13" w14:textId="77777777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A6D3E0" w14:textId="1163C613" w:rsidR="00091F56" w:rsidRPr="009642FC" w:rsidRDefault="00091F56" w:rsidP="008272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66"/>
                <w:sz w:val="25"/>
                <w:szCs w:val="25"/>
              </w:rPr>
              <w:object w:dxaOrig="2780" w:dyaOrig="1460" w14:anchorId="59C6A912">
                <v:shape id="_x0000_i1112" type="#_x0000_t75" style="width:139pt;height:72.85pt" o:ole="">
                  <v:imagedata r:id="rId176" o:title=""/>
                </v:shape>
                <o:OLEObject Type="Embed" ProgID="Equation.DSMT4" ShapeID="_x0000_i1112" DrawAspect="Content" ObjectID="_1708956076" r:id="rId177"/>
              </w:object>
            </w:r>
            <w:r w:rsidRPr="009642FC">
              <w:rPr>
                <w:rFonts w:ascii="Times New Roman" w:hAnsi="Times New Roman" w:cs="Times New Roman"/>
                <w:position w:val="-64"/>
                <w:sz w:val="25"/>
                <w:szCs w:val="25"/>
              </w:rPr>
              <w:object w:dxaOrig="2360" w:dyaOrig="1420" w14:anchorId="3551016A">
                <v:shape id="_x0000_i1113" type="#_x0000_t75" style="width:118.05pt;height:71.15pt" o:ole="">
                  <v:imagedata r:id="rId178" o:title=""/>
                </v:shape>
                <o:OLEObject Type="Embed" ProgID="Equation.DSMT4" ShapeID="_x0000_i1113" DrawAspect="Content" ObjectID="_1708956077" r:id="rId179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1B087A" w14:textId="4281FE2B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091F56" w:rsidRPr="009642FC" w14:paraId="57A3795C" w14:textId="77777777" w:rsidTr="001B5C81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76553" w14:textId="77777777" w:rsidR="00091F56" w:rsidRPr="009642FC" w:rsidRDefault="00091F56" w:rsidP="0082720B">
            <w:pPr>
              <w:tabs>
                <w:tab w:val="center" w:pos="606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6DFF1" w14:textId="77777777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4A02A1" w14:textId="1708B8AF" w:rsidR="00091F56" w:rsidRPr="009642FC" w:rsidRDefault="00091F56" w:rsidP="008272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64"/>
                <w:sz w:val="25"/>
                <w:szCs w:val="25"/>
              </w:rPr>
              <w:object w:dxaOrig="1920" w:dyaOrig="1420" w14:anchorId="7A935696">
                <v:shape id="_x0000_i1114" type="#_x0000_t75" style="width:96.3pt;height:71.15pt" o:ole="">
                  <v:imagedata r:id="rId180" o:title=""/>
                </v:shape>
                <o:OLEObject Type="Embed" ProgID="Equation.DSMT4" ShapeID="_x0000_i1114" DrawAspect="Content" ObjectID="_1708956078" r:id="rId181"/>
              </w:object>
            </w:r>
            <w:r w:rsidRPr="009642FC">
              <w:rPr>
                <w:rFonts w:ascii="Times New Roman" w:hAnsi="Times New Roman" w:cs="Times New Roman"/>
                <w:position w:val="-64"/>
                <w:sz w:val="25"/>
                <w:szCs w:val="25"/>
              </w:rPr>
              <w:object w:dxaOrig="1540" w:dyaOrig="1420" w14:anchorId="016DB840">
                <v:shape id="_x0000_i1115" type="#_x0000_t75" style="width:77pt;height:71.15pt" o:ole="">
                  <v:imagedata r:id="rId182" o:title=""/>
                </v:shape>
                <o:OLEObject Type="Embed" ProgID="Equation.DSMT4" ShapeID="_x0000_i1115" DrawAspect="Content" ObjectID="_1708956079" r:id="rId183"/>
              </w:object>
            </w:r>
            <w:r w:rsidRPr="009642FC">
              <w:rPr>
                <w:rFonts w:ascii="Times New Roman" w:hAnsi="Times New Roman" w:cs="Times New Roman"/>
                <w:position w:val="-50"/>
                <w:sz w:val="25"/>
                <w:szCs w:val="25"/>
              </w:rPr>
              <w:object w:dxaOrig="1540" w:dyaOrig="1140" w14:anchorId="5CA091DD">
                <v:shape id="_x0000_i1116" type="#_x0000_t75" style="width:77pt;height:56.95pt" o:ole="">
                  <v:imagedata r:id="rId184" o:title=""/>
                </v:shape>
                <o:OLEObject Type="Embed" ProgID="Equation.DSMT4" ShapeID="_x0000_i1116" DrawAspect="Content" ObjectID="_1708956080" r:id="rId185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53D1C7" w14:textId="3FEAA572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091F56" w:rsidRPr="009642FC" w14:paraId="552766EA" w14:textId="77777777" w:rsidTr="001B5C81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0BE86" w14:textId="77777777" w:rsidR="00091F56" w:rsidRPr="009642FC" w:rsidRDefault="00091F56" w:rsidP="0082720B">
            <w:pPr>
              <w:tabs>
                <w:tab w:val="center" w:pos="606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9E77B" w14:textId="77777777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39CC" w14:textId="0C738AB7" w:rsidR="00091F56" w:rsidRPr="009642FC" w:rsidRDefault="00091F56" w:rsidP="008272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50"/>
                <w:sz w:val="25"/>
                <w:szCs w:val="25"/>
              </w:rPr>
              <w:object w:dxaOrig="1180" w:dyaOrig="1140" w14:anchorId="6F3BB6E5">
                <v:shape id="_x0000_i1117" type="#_x0000_t75" style="width:58.6pt;height:56.95pt" o:ole="">
                  <v:imagedata r:id="rId186" o:title=""/>
                </v:shape>
                <o:OLEObject Type="Embed" ProgID="Equation.DSMT4" ShapeID="_x0000_i1117" DrawAspect="Content" ObjectID="_1708956081" r:id="rId187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(TMĐK).</w:t>
            </w:r>
          </w:p>
          <w:p w14:paraId="47023A7E" w14:textId="314C5B06" w:rsidR="00091F56" w:rsidRPr="009642FC" w:rsidRDefault="00091F56" w:rsidP="008272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Vậy hệ phương trình có nghiệm </w:t>
            </w:r>
            <w:r w:rsidRPr="009642FC">
              <w:rPr>
                <w:rFonts w:ascii="Times New Roman" w:hAnsi="Times New Roman" w:cs="Times New Roman"/>
                <w:position w:val="-34"/>
                <w:sz w:val="25"/>
                <w:szCs w:val="25"/>
              </w:rPr>
              <w:object w:dxaOrig="1660" w:dyaOrig="820" w14:anchorId="0DE3B31F">
                <v:shape id="_x0000_i1118" type="#_x0000_t75" style="width:82.9pt;height:41pt" o:ole="">
                  <v:imagedata r:id="rId188" o:title=""/>
                </v:shape>
                <o:OLEObject Type="Embed" ProgID="Equation.DSMT4" ShapeID="_x0000_i1118" DrawAspect="Content" ObjectID="_1708956082" r:id="rId189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C153" w14:textId="4EF9A237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091F56" w:rsidRPr="009642FC" w14:paraId="4908A0F1" w14:textId="77777777" w:rsidTr="00DE11D7">
        <w:trPr>
          <w:trHeight w:val="37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5459" w14:textId="77777777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0E241" w14:textId="01FD615F" w:rsidR="00091F56" w:rsidRPr="009642FC" w:rsidRDefault="00091F56" w:rsidP="00DE11D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>2)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105EF" w14:textId="77777777" w:rsidR="00091F56" w:rsidRPr="009642FC" w:rsidRDefault="00091F56" w:rsidP="00450B86">
            <w:pPr>
              <w:spacing w:line="252" w:lineRule="auto"/>
              <w:ind w:firstLine="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Cho phương trình: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3680" w:dyaOrig="499" w14:anchorId="7506D9D1">
                <v:shape id="_x0000_i1119" type="#_x0000_t75" style="width:184.2pt;height:25.1pt" o:ole="">
                  <v:imagedata r:id="rId38" o:title=""/>
                </v:shape>
                <o:OLEObject Type="Embed" ProgID="Equation.DSMT4" ShapeID="_x0000_i1119" DrawAspect="Content" ObjectID="_1708956083" r:id="rId190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 (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20" w:dyaOrig="200" w14:anchorId="22DF2A5A">
                <v:shape id="_x0000_i1120" type="#_x0000_t75" style="width:10.9pt;height:10.05pt" o:ole="">
                  <v:imagedata r:id="rId40" o:title=""/>
                </v:shape>
                <o:OLEObject Type="Embed" ProgID="Equation.DSMT4" ShapeID="_x0000_i1120" DrawAspect="Content" ObjectID="_1708956084" r:id="rId191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là ẩn số).</w:t>
            </w:r>
          </w:p>
          <w:p w14:paraId="0B946C39" w14:textId="77294823" w:rsidR="00091F56" w:rsidRPr="009642FC" w:rsidRDefault="00091F56" w:rsidP="00450B86">
            <w:pPr>
              <w:pStyle w:val="ListParagraph"/>
              <w:spacing w:line="252" w:lineRule="auto"/>
              <w:ind w:left="6"/>
              <w:jc w:val="both"/>
              <w:rPr>
                <w:rFonts w:cs="Times New Roman"/>
                <w:sz w:val="25"/>
                <w:szCs w:val="25"/>
              </w:rPr>
            </w:pPr>
            <w:r w:rsidRPr="009642FC">
              <w:rPr>
                <w:rFonts w:cs="Times New Roman"/>
                <w:sz w:val="25"/>
                <w:szCs w:val="25"/>
              </w:rPr>
              <w:t xml:space="preserve">a) Giải phương trình </w:t>
            </w:r>
            <w:r w:rsidRPr="009642FC">
              <w:rPr>
                <w:rFonts w:cs="Times New Roman"/>
                <w:position w:val="-18"/>
                <w:sz w:val="25"/>
                <w:szCs w:val="25"/>
              </w:rPr>
              <w:object w:dxaOrig="360" w:dyaOrig="499" w14:anchorId="490B74ED">
                <v:shape id="_x0000_i1121" type="#_x0000_t75" style="width:18.4pt;height:25.1pt" o:ole="">
                  <v:imagedata r:id="rId42" o:title=""/>
                </v:shape>
                <o:OLEObject Type="Embed" ProgID="Equation.DSMT4" ShapeID="_x0000_i1121" DrawAspect="Content" ObjectID="_1708956085" r:id="rId192"/>
              </w:object>
            </w:r>
            <w:r w:rsidRPr="009642FC">
              <w:rPr>
                <w:rFonts w:cs="Times New Roman"/>
                <w:sz w:val="25"/>
                <w:szCs w:val="25"/>
              </w:rPr>
              <w:t xml:space="preserve"> khi </w:t>
            </w:r>
            <w:r w:rsidRPr="009642FC">
              <w:rPr>
                <w:rFonts w:cs="Times New Roman"/>
                <w:position w:val="-4"/>
                <w:sz w:val="25"/>
                <w:szCs w:val="25"/>
              </w:rPr>
              <w:object w:dxaOrig="780" w:dyaOrig="260" w14:anchorId="57919052">
                <v:shape id="_x0000_i1122" type="#_x0000_t75" style="width:39.35pt;height:13.4pt" o:ole="">
                  <v:imagedata r:id="rId44" o:title=""/>
                </v:shape>
                <o:OLEObject Type="Embed" ProgID="Equation.DSMT4" ShapeID="_x0000_i1122" DrawAspect="Content" ObjectID="_1708956086" r:id="rId193"/>
              </w:object>
            </w:r>
          </w:p>
          <w:p w14:paraId="1A649E46" w14:textId="6D273282" w:rsidR="00091F56" w:rsidRPr="009642FC" w:rsidRDefault="00091F56" w:rsidP="00450B86">
            <w:pPr>
              <w:spacing w:line="252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b) Tìm tất cả giá trị của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79" w:dyaOrig="200" w14:anchorId="065A8D08">
                <v:shape id="_x0000_i1123" type="#_x0000_t75" style="width:14.25pt;height:10.05pt" o:ole="">
                  <v:imagedata r:id="rId46" o:title=""/>
                </v:shape>
                <o:OLEObject Type="Embed" ProgID="Equation.DSMT4" ShapeID="_x0000_i1123" DrawAspect="Content" ObjectID="_1708956087" r:id="rId194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để phương trình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360" w:dyaOrig="499" w14:anchorId="5AE12D51">
                <v:shape id="_x0000_i1124" type="#_x0000_t75" style="width:18.4pt;height:25.1pt" o:ole="">
                  <v:imagedata r:id="rId48" o:title=""/>
                </v:shape>
                <o:OLEObject Type="Embed" ProgID="Equation.DSMT4" ShapeID="_x0000_i1124" DrawAspect="Content" ObjectID="_1708956088" r:id="rId195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có hai nghiệm.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8A1EC" w14:textId="7998634F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  <w:t>1,5</w:t>
            </w:r>
          </w:p>
        </w:tc>
      </w:tr>
      <w:tr w:rsidR="00091F56" w:rsidRPr="009642FC" w14:paraId="718047A2" w14:textId="77777777" w:rsidTr="001B5C81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31EF5" w14:textId="77777777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77BF0" w14:textId="77777777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1BF3CE" w14:textId="090451D5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a) Thay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720" w:dyaOrig="260" w14:anchorId="7401329D">
                <v:shape id="_x0000_i1125" type="#_x0000_t75" style="width:36pt;height:13.4pt" o:ole="">
                  <v:imagedata r:id="rId196" o:title=""/>
                </v:shape>
                <o:OLEObject Type="Embed" ProgID="Equation.DSMT4" ShapeID="_x0000_i1125" DrawAspect="Content" ObjectID="_1708956089" r:id="rId197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vào phương trình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360" w:dyaOrig="499" w14:anchorId="51DDEFA7">
                <v:shape id="_x0000_i1126" type="#_x0000_t75" style="width:18.4pt;height:25.1pt" o:ole="">
                  <v:imagedata r:id="rId42" o:title=""/>
                </v:shape>
                <o:OLEObject Type="Embed" ProgID="Equation.DSMT4" ShapeID="_x0000_i1126" DrawAspect="Content" ObjectID="_1708956090" r:id="rId198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ta nhận được:</w:t>
            </w:r>
          </w:p>
          <w:p w14:paraId="1C5D54E8" w14:textId="37C31BBB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5500" w:dyaOrig="499" w14:anchorId="75F7D419">
                <v:shape id="_x0000_i1127" type="#_x0000_t75" style="width:274.6pt;height:25.1pt" o:ole="">
                  <v:imagedata r:id="rId199" o:title=""/>
                </v:shape>
                <o:OLEObject Type="Embed" ProgID="Equation.DSMT4" ShapeID="_x0000_i1127" DrawAspect="Content" ObjectID="_1708956091" r:id="rId200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84E634" w14:textId="1C7DBE12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091F56" w:rsidRPr="009642FC" w14:paraId="48BA7DEE" w14:textId="77777777" w:rsidTr="001B5C81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9F70D" w14:textId="77777777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78C23" w14:textId="77777777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37C918" w14:textId="669162B7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+) Tính được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1960" w:dyaOrig="260" w14:anchorId="7CCD784B">
                <v:shape id="_x0000_i1128" type="#_x0000_t75" style="width:97.95pt;height:13.4pt" o:ole="">
                  <v:imagedata r:id="rId201" o:title=""/>
                </v:shape>
                <o:OLEObject Type="Embed" ProgID="Equation.DSMT4" ShapeID="_x0000_i1128" DrawAspect="Content" ObjectID="_1708956092" r:id="rId202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2A8845" w14:textId="7208D838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091F56" w:rsidRPr="009642FC" w14:paraId="1E6831AD" w14:textId="77777777" w:rsidTr="001B5C81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4AE78" w14:textId="77777777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61912" w14:textId="77777777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EC9B75" w14:textId="6CD32ADE" w:rsidR="00091F56" w:rsidRPr="009642FC" w:rsidRDefault="00091F56" w:rsidP="00BA5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Phương trình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360" w:dyaOrig="499" w14:anchorId="523D53C6">
                <v:shape id="_x0000_i1129" type="#_x0000_t75" style="width:18.4pt;height:25.1pt" o:ole="">
                  <v:imagedata r:id="rId42" o:title=""/>
                </v:shape>
                <o:OLEObject Type="Embed" ProgID="Equation.DSMT4" ShapeID="_x0000_i1129" DrawAspect="Content" ObjectID="_1708956093" r:id="rId203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có hai nghiệm phân biệt </w:t>
            </w:r>
            <w:r w:rsidRPr="009642FC">
              <w:rPr>
                <w:rFonts w:ascii="Times New Roman" w:hAnsi="Times New Roman" w:cs="Times New Roman"/>
                <w:position w:val="-14"/>
                <w:sz w:val="25"/>
                <w:szCs w:val="25"/>
              </w:rPr>
              <w:object w:dxaOrig="1300" w:dyaOrig="480" w14:anchorId="20AA1925">
                <v:shape id="_x0000_i1130" type="#_x0000_t75" style="width:65.3pt;height:24.3pt" o:ole="">
                  <v:imagedata r:id="rId204" o:title=""/>
                </v:shape>
                <o:OLEObject Type="Embed" ProgID="Equation.DSMT4" ShapeID="_x0000_i1130" DrawAspect="Content" ObjectID="_1708956094" r:id="rId205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  <w:r w:rsidRPr="009642FC">
              <w:rPr>
                <w:rFonts w:ascii="Times New Roman" w:hAnsi="Times New Roman" w:cs="Times New Roman"/>
                <w:position w:val="-14"/>
                <w:sz w:val="25"/>
                <w:szCs w:val="25"/>
              </w:rPr>
              <w:object w:dxaOrig="1359" w:dyaOrig="480" w14:anchorId="38935D22">
                <v:shape id="_x0000_i1131" type="#_x0000_t75" style="width:67.8pt;height:24.3pt" o:ole="">
                  <v:imagedata r:id="rId206" o:title=""/>
                </v:shape>
                <o:OLEObject Type="Embed" ProgID="Equation.DSMT4" ShapeID="_x0000_i1131" DrawAspect="Content" ObjectID="_1708956095" r:id="rId207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14C221" w14:textId="518CA86D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091F56" w:rsidRPr="009642FC" w14:paraId="4B2C3D19" w14:textId="77777777" w:rsidTr="001B5C81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5AFD" w14:textId="77777777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785A1" w14:textId="77777777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BE7D14" w14:textId="5B1E1750" w:rsidR="00091F56" w:rsidRPr="009642FC" w:rsidRDefault="00091F56" w:rsidP="00BA5D8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Vậy phương trình có tập nghiệm là </w:t>
            </w:r>
            <w:r w:rsidRPr="009642FC">
              <w:rPr>
                <w:rFonts w:ascii="Times New Roman" w:hAnsi="Times New Roman" w:cs="Times New Roman"/>
                <w:position w:val="-24"/>
                <w:sz w:val="25"/>
                <w:szCs w:val="25"/>
              </w:rPr>
              <w:object w:dxaOrig="2360" w:dyaOrig="600" w14:anchorId="16D72AC0">
                <v:shape id="_x0000_i1132" type="#_x0000_t75" style="width:117.2pt;height:30.15pt" o:ole="">
                  <v:imagedata r:id="rId208" o:title=""/>
                </v:shape>
                <o:OLEObject Type="Embed" ProgID="Equation.DSMT4" ShapeID="_x0000_i1132" DrawAspect="Content" ObjectID="_1708956096" r:id="rId209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D15163" w14:textId="08471C1A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091F56" w:rsidRPr="009642FC" w14:paraId="263E7724" w14:textId="77777777" w:rsidTr="001B5C81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06110" w14:textId="77777777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88425" w14:textId="77777777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525768" w14:textId="52D603E3" w:rsidR="00091F56" w:rsidRPr="009642FC" w:rsidRDefault="00091F56" w:rsidP="00BA5D8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b)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3660" w:dyaOrig="560" w14:anchorId="48E3F347">
                <v:shape id="_x0000_i1133" type="#_x0000_t75" style="width:183.35pt;height:27.65pt" o:ole="">
                  <v:imagedata r:id="rId210" o:title=""/>
                </v:shape>
                <o:OLEObject Type="Embed" ProgID="Equation.DSMT4" ShapeID="_x0000_i1133" DrawAspect="Content" ObjectID="_1708956097" r:id="rId211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F01410" w14:textId="34A8C012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091F56" w:rsidRPr="009642FC" w14:paraId="28DA61D4" w14:textId="77777777" w:rsidTr="001B5C81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6D53C" w14:textId="77777777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F39C2" w14:textId="77777777" w:rsidR="00091F56" w:rsidRPr="009642FC" w:rsidRDefault="00091F56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F7D54" w14:textId="77777777" w:rsidR="00091F56" w:rsidRPr="009642FC" w:rsidRDefault="00091F56" w:rsidP="00BA5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Phương trình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360" w:dyaOrig="499" w14:anchorId="456225AD">
                <v:shape id="_x0000_i1134" type="#_x0000_t75" style="width:18.4pt;height:25.1pt" o:ole="">
                  <v:imagedata r:id="rId212" o:title=""/>
                </v:shape>
                <o:OLEObject Type="Embed" ProgID="Equation.DSMT4" ShapeID="_x0000_i1134" DrawAspect="Content" ObjectID="_1708956098" r:id="rId213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có hai nghiệm </w:t>
            </w:r>
            <w:r w:rsidRPr="009642FC">
              <w:rPr>
                <w:rFonts w:ascii="Times New Roman" w:hAnsi="Times New Roman" w:cs="Times New Roman"/>
                <w:position w:val="-6"/>
                <w:sz w:val="25"/>
                <w:szCs w:val="25"/>
              </w:rPr>
              <w:object w:dxaOrig="3860" w:dyaOrig="279" w14:anchorId="614C26E7">
                <v:shape id="_x0000_i1135" type="#_x0000_t75" style="width:193.4pt;height:14.25pt" o:ole="">
                  <v:imagedata r:id="rId214" o:title=""/>
                </v:shape>
                <o:OLEObject Type="Embed" ProgID="Equation.DSMT4" ShapeID="_x0000_i1135" DrawAspect="Content" ObjectID="_1708956099" r:id="rId215"/>
              </w:object>
            </w:r>
          </w:p>
          <w:p w14:paraId="62F7B4F2" w14:textId="2B720B26" w:rsidR="00091F56" w:rsidRPr="009642FC" w:rsidRDefault="00091F56" w:rsidP="00BA5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>Kết luận</w:t>
            </w:r>
            <w:r w:rsidR="00155ECE"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phương trình có hai nghiệm khi </w:t>
            </w:r>
            <w:r w:rsidR="00155ECE"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920" w:dyaOrig="260" w14:anchorId="12013A4D">
                <v:shape id="_x0000_i1136" type="#_x0000_t75" style="width:46.05pt;height:13.4pt" o:ole="">
                  <v:imagedata r:id="rId216" o:title=""/>
                </v:shape>
                <o:OLEObject Type="Embed" ProgID="Equation.DSMT4" ShapeID="_x0000_i1136" DrawAspect="Content" ObjectID="_1708956100" r:id="rId217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59037" w14:textId="0AA6C8B9" w:rsidR="00091F56" w:rsidRPr="009642FC" w:rsidRDefault="00091F56" w:rsidP="0082720B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0,25</w:t>
            </w:r>
          </w:p>
        </w:tc>
      </w:tr>
      <w:tr w:rsidR="005246B2" w:rsidRPr="009642FC" w14:paraId="42E52F82" w14:textId="77777777" w:rsidTr="005246B2">
        <w:trPr>
          <w:trHeight w:val="40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17DF7" w14:textId="77777777" w:rsidR="005246B2" w:rsidRPr="009642FC" w:rsidRDefault="005246B2" w:rsidP="00524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Bài IV</w:t>
            </w:r>
          </w:p>
          <w:p w14:paraId="62DA3D5A" w14:textId="05BF8BB0" w:rsidR="005246B2" w:rsidRPr="009642FC" w:rsidRDefault="005246B2" w:rsidP="00524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3,0 điểm</w:t>
            </w: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0909E" w14:textId="2C010276" w:rsidR="005246B2" w:rsidRPr="009642FC" w:rsidRDefault="005246B2" w:rsidP="00497E4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>1)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8DEF5" w14:textId="7F0AE06B" w:rsidR="005246B2" w:rsidRPr="009642FC" w:rsidRDefault="005246B2" w:rsidP="00497E45">
            <w:pPr>
              <w:pStyle w:val="ListParagraph"/>
              <w:spacing w:before="60" w:line="252" w:lineRule="auto"/>
              <w:ind w:hanging="714"/>
              <w:jc w:val="both"/>
              <w:rPr>
                <w:rFonts w:cs="Times New Roman"/>
                <w:iCs/>
                <w:sz w:val="25"/>
                <w:szCs w:val="25"/>
              </w:rPr>
            </w:pPr>
            <w:r w:rsidRPr="009642FC">
              <w:rPr>
                <w:rFonts w:cs="Times New Roman"/>
                <w:iCs/>
                <w:sz w:val="25"/>
                <w:szCs w:val="25"/>
              </w:rPr>
              <w:t xml:space="preserve">Chứng minh tứ giác </w:t>
            </w:r>
            <w:r w:rsidRPr="009642FC">
              <w:rPr>
                <w:rFonts w:cs="Times New Roman"/>
                <w:position w:val="-4"/>
                <w:sz w:val="25"/>
                <w:szCs w:val="25"/>
              </w:rPr>
              <w:object w:dxaOrig="859" w:dyaOrig="279" w14:anchorId="2C70ED32">
                <v:shape id="_x0000_i1137" type="#_x0000_t75" style="width:42.7pt;height:14.25pt" o:ole="">
                  <v:imagedata r:id="rId76" o:title=""/>
                </v:shape>
                <o:OLEObject Type="Embed" ProgID="Equation.DSMT4" ShapeID="_x0000_i1137" DrawAspect="Content" ObjectID="_1708956101" r:id="rId218"/>
              </w:object>
            </w:r>
            <w:r w:rsidRPr="009642FC">
              <w:rPr>
                <w:rFonts w:cs="Times New Roman"/>
                <w:iCs/>
                <w:sz w:val="25"/>
                <w:szCs w:val="25"/>
              </w:rPr>
              <w:t xml:space="preserve"> là tứ giác nội tiếp.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E2383" w14:textId="720B3C44" w:rsidR="005246B2" w:rsidRPr="009642FC" w:rsidRDefault="005246B2" w:rsidP="00827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  <w:t>1,25</w:t>
            </w:r>
          </w:p>
        </w:tc>
      </w:tr>
      <w:tr w:rsidR="005246B2" w:rsidRPr="009642FC" w14:paraId="1E386FB6" w14:textId="77777777" w:rsidTr="001B5C81">
        <w:trPr>
          <w:trHeight w:val="5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C5CAD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C3982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6EFFD" w14:textId="362744ED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i/>
                <w:position w:val="-44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i/>
                <w:noProof/>
                <w:position w:val="-44"/>
                <w:sz w:val="25"/>
                <w:szCs w:val="25"/>
              </w:rPr>
              <w:drawing>
                <wp:anchor distT="0" distB="0" distL="114300" distR="114300" simplePos="0" relativeHeight="251670528" behindDoc="1" locked="0" layoutInCell="1" allowOverlap="1" wp14:anchorId="5C934F3F" wp14:editId="5D0178B7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-62865</wp:posOffset>
                  </wp:positionV>
                  <wp:extent cx="2444750" cy="150622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C96F1D" w14:textId="63FE1D10" w:rsidR="005246B2" w:rsidRPr="009642FC" w:rsidRDefault="005246B2" w:rsidP="0082720B">
            <w:pPr>
              <w:tabs>
                <w:tab w:val="left" w:pos="126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>+) Vẽ hình đúng đến câu 1.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CF89E5" w14:textId="77777777" w:rsidR="005246B2" w:rsidRDefault="005246B2" w:rsidP="00907DA0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</w:t>
            </w:r>
            <w:r w:rsidR="00DE11D7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2</w:t>
            </w: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5</w:t>
            </w:r>
          </w:p>
          <w:p w14:paraId="60B86CF2" w14:textId="31C9B3DE" w:rsidR="00DE11D7" w:rsidRPr="009642FC" w:rsidRDefault="00DE11D7" w:rsidP="00907DA0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5246B2" w:rsidRPr="009642FC" w14:paraId="77F4B271" w14:textId="77777777" w:rsidTr="001B5C81">
        <w:trPr>
          <w:trHeight w:val="5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4CE4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CB460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4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D08FEE" w14:textId="77777777" w:rsidR="005246B2" w:rsidRPr="009642FC" w:rsidRDefault="005246B2" w:rsidP="0082720B">
            <w:pPr>
              <w:rPr>
                <w:rFonts w:ascii="Times New Roman" w:eastAsia="SimSun" w:hAnsi="Times New Roman" w:cs="Times New Roman"/>
                <w:b/>
                <w:i/>
                <w:sz w:val="25"/>
                <w:szCs w:val="25"/>
                <w:lang w:val="nl-NL" w:eastAsia="zh-CN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2E7B1F" w14:textId="4E9EA8CA" w:rsidR="005246B2" w:rsidRPr="009642FC" w:rsidRDefault="005246B2" w:rsidP="0082720B">
            <w:pPr>
              <w:tabs>
                <w:tab w:val="left" w:pos="126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+) Lập luận được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299" w:dyaOrig="400" w14:anchorId="711C73B7">
                <v:shape id="_x0000_i1138" type="#_x0000_t75" style="width:114.7pt;height:20.1pt" o:ole="">
                  <v:imagedata r:id="rId220" o:title=""/>
                </v:shape>
                <o:OLEObject Type="Embed" ProgID="Equation.DSMT4" ShapeID="_x0000_i1138" DrawAspect="Content" ObjectID="_1708956102" r:id="rId221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DE29C1" w14:textId="6B7AF5F1" w:rsidR="005246B2" w:rsidRPr="009642FC" w:rsidRDefault="005246B2" w:rsidP="00907DA0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5246B2" w:rsidRPr="009642FC" w14:paraId="3B76A237" w14:textId="77777777" w:rsidTr="001B5C81">
        <w:trPr>
          <w:trHeight w:val="5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AB802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1F50D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C2C5" w14:textId="77777777" w:rsidR="005246B2" w:rsidRPr="009642FC" w:rsidRDefault="005246B2" w:rsidP="0082720B">
            <w:pPr>
              <w:rPr>
                <w:rFonts w:ascii="Times New Roman" w:eastAsia="SimSun" w:hAnsi="Times New Roman" w:cs="Times New Roman"/>
                <w:b/>
                <w:i/>
                <w:sz w:val="25"/>
                <w:szCs w:val="25"/>
                <w:lang w:val="nl-NL" w:eastAsia="zh-CN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CB46" w14:textId="77777777" w:rsidR="005246B2" w:rsidRPr="009642FC" w:rsidRDefault="005246B2" w:rsidP="008272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+) Tứ giác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859" w:dyaOrig="279" w14:anchorId="4759F332">
                <v:shape id="_x0000_i1139" type="#_x0000_t75" style="width:42.7pt;height:14.25pt" o:ole="">
                  <v:imagedata r:id="rId76" o:title=""/>
                </v:shape>
                <o:OLEObject Type="Embed" ProgID="Equation.DSMT4" ShapeID="_x0000_i1139" DrawAspect="Content" ObjectID="_1708956103" r:id="rId222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có: </w:t>
            </w:r>
          </w:p>
          <w:p w14:paraId="47D6F19B" w14:textId="2FC2B2D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object w:dxaOrig="2360" w:dyaOrig="460" w14:anchorId="0035C163">
                <v:shape id="_x0000_i1140" type="#_x0000_t75" style="width:118.05pt;height:22.6pt" o:ole="">
                  <v:imagedata r:id="rId223" o:title=""/>
                </v:shape>
                <o:OLEObject Type="Embed" ProgID="Equation.DSMT4" ShapeID="_x0000_i1140" DrawAspect="Content" ObjectID="_1708956104" r:id="rId224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mà hai góc ở vị trí đối nhau =&gt; </w:t>
            </w:r>
            <w:r w:rsidRPr="009642FC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tứ giác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859" w:dyaOrig="279" w14:anchorId="184525AA">
                <v:shape id="_x0000_i1141" type="#_x0000_t75" style="width:42.7pt;height:14.25pt" o:ole="">
                  <v:imagedata r:id="rId76" o:title=""/>
                </v:shape>
                <o:OLEObject Type="Embed" ProgID="Equation.DSMT4" ShapeID="_x0000_i1141" DrawAspect="Content" ObjectID="_1708956105" r:id="rId225"/>
              </w:object>
            </w:r>
            <w:r w:rsidRPr="009642FC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là tứ giác nội tiếp.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ADEC" w14:textId="77777777" w:rsidR="005246B2" w:rsidRPr="009642FC" w:rsidRDefault="005246B2" w:rsidP="00907DA0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  <w:p w14:paraId="1BFFB2AF" w14:textId="6DB5178B" w:rsidR="005246B2" w:rsidRPr="009642FC" w:rsidRDefault="005246B2" w:rsidP="00907DA0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5246B2" w:rsidRPr="009642FC" w14:paraId="6330A6EE" w14:textId="77777777" w:rsidTr="00DE11D7">
        <w:trPr>
          <w:trHeight w:val="5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1DC95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80570" w14:textId="15CF1507" w:rsidR="005246B2" w:rsidRPr="009642FC" w:rsidRDefault="005246B2" w:rsidP="00907DA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>2)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7B28E" w14:textId="6747B9DF" w:rsidR="005246B2" w:rsidRPr="009642FC" w:rsidRDefault="005246B2" w:rsidP="00A404A5">
            <w:pPr>
              <w:spacing w:before="60" w:line="252" w:lineRule="auto"/>
              <w:ind w:firstLin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Chứng minh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980" w:dyaOrig="340" w14:anchorId="4F9F1B9E">
                <v:shape id="_x0000_i1142" type="#_x0000_t75" style="width:149pt;height:16.75pt" o:ole="">
                  <v:imagedata r:id="rId84" o:title=""/>
                </v:shape>
                <o:OLEObject Type="Embed" ProgID="Equation.DSMT4" ShapeID="_x0000_i1142" DrawAspect="Content" ObjectID="_1708956106" r:id="rId226"/>
              </w:object>
            </w:r>
            <w:r w:rsidRPr="009642FC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9A5F6" w14:textId="22A17B8E" w:rsidR="005246B2" w:rsidRPr="009642FC" w:rsidRDefault="005246B2" w:rsidP="00DE1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ja-JP"/>
              </w:rPr>
              <w:t>1,25</w:t>
            </w:r>
          </w:p>
        </w:tc>
      </w:tr>
      <w:tr w:rsidR="005246B2" w:rsidRPr="009642FC" w14:paraId="424F9BA1" w14:textId="77777777" w:rsidTr="00DE11D7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4C4A2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84913" w14:textId="2D725261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FF485" w14:textId="5FB404EA" w:rsidR="005246B2" w:rsidRPr="009642FC" w:rsidRDefault="005511AD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</w:pPr>
            <w:r w:rsidRPr="005511AD"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w:drawing>
                <wp:anchor distT="0" distB="0" distL="114300" distR="114300" simplePos="0" relativeHeight="251674624" behindDoc="1" locked="0" layoutInCell="1" allowOverlap="1" wp14:anchorId="4133BC72" wp14:editId="71686657">
                  <wp:simplePos x="0" y="0"/>
                  <wp:positionH relativeFrom="column">
                    <wp:posOffset>-133985</wp:posOffset>
                  </wp:positionH>
                  <wp:positionV relativeFrom="paragraph">
                    <wp:posOffset>-9525</wp:posOffset>
                  </wp:positionV>
                  <wp:extent cx="2646680" cy="16249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680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085005" w14:textId="505AC6B0" w:rsidR="005246B2" w:rsidRPr="009642FC" w:rsidRDefault="005246B2" w:rsidP="008272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+) Lập luận được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1200" w:dyaOrig="279" w14:anchorId="1BA493E8">
                <v:shape id="_x0000_i1143" type="#_x0000_t75" style="width:60.3pt;height:14.25pt" o:ole="">
                  <v:imagedata r:id="rId228" o:title=""/>
                </v:shape>
                <o:OLEObject Type="Embed" ProgID="Equation.DSMT4" ShapeID="_x0000_i1143" DrawAspect="Content" ObjectID="_1708956107" r:id="rId229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tại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380" w:dyaOrig="260" w14:anchorId="440371D4">
                <v:shape id="_x0000_i1144" type="#_x0000_t75" style="width:19.25pt;height:13.4pt" o:ole="">
                  <v:imagedata r:id="rId230" o:title=""/>
                </v:shape>
                <o:OLEObject Type="Embed" ProgID="Equation.DSMT4" ShapeID="_x0000_i1144" DrawAspect="Content" ObjectID="_1708956108" r:id="rId231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F29BCB" w14:textId="2A2E25EE" w:rsidR="005246B2" w:rsidRPr="009642FC" w:rsidRDefault="005246B2" w:rsidP="00DE11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5246B2" w:rsidRPr="009642FC" w14:paraId="6683DA96" w14:textId="77777777" w:rsidTr="00DE11D7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234C5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F5C95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F9301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173CCA" w14:textId="7C2AF079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+) Lập luận được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1820" w:dyaOrig="340" w14:anchorId="77C76501">
                <v:shape id="_x0000_i1145" type="#_x0000_t75" style="width:91.25pt;height:16.75pt" o:ole="">
                  <v:imagedata r:id="rId232" o:title=""/>
                </v:shape>
                <o:OLEObject Type="Embed" ProgID="Equation.DSMT4" ShapeID="_x0000_i1145" DrawAspect="Content" ObjectID="_1708956109" r:id="rId233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8410C2" w14:textId="5880485B" w:rsidR="005246B2" w:rsidRPr="009642FC" w:rsidRDefault="005246B2" w:rsidP="00DE11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5246B2" w:rsidRPr="009642FC" w14:paraId="0534EC6D" w14:textId="77777777" w:rsidTr="00DE11D7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12058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2A888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85E12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42211C" w14:textId="77777777" w:rsidR="005246B2" w:rsidRPr="009642FC" w:rsidRDefault="005246B2" w:rsidP="008272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+) Xét </w:t>
            </w:r>
            <w:r w:rsidRPr="009642FC">
              <w:rPr>
                <w:rFonts w:ascii="Times New Roman" w:hAnsi="Times New Roman" w:cs="Times New Roman"/>
                <w:position w:val="-18"/>
                <w:sz w:val="25"/>
                <w:szCs w:val="25"/>
              </w:rPr>
              <w:object w:dxaOrig="460" w:dyaOrig="499" w14:anchorId="7B6DF8CC">
                <v:shape id="_x0000_i1146" type="#_x0000_t75" style="width:22.6pt;height:25.1pt" o:ole="">
                  <v:imagedata r:id="rId50" o:title=""/>
                </v:shape>
                <o:OLEObject Type="Embed" ProgID="Equation.DSMT4" ShapeID="_x0000_i1146" DrawAspect="Content" ObjectID="_1708956110" r:id="rId234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có: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1600" w:dyaOrig="400" w14:anchorId="74CC359C">
                <v:shape id="_x0000_i1147" type="#_x0000_t75" style="width:80.35pt;height:20.1pt" o:ole="">
                  <v:imagedata r:id="rId235" o:title=""/>
                </v:shape>
                <o:OLEObject Type="Embed" ProgID="Equation.DSMT4" ShapeID="_x0000_i1147" DrawAspect="Content" ObjectID="_1708956111" r:id="rId236"/>
              </w:object>
            </w:r>
          </w:p>
          <w:p w14:paraId="4B3DAB42" w14:textId="09CF0F49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(góc tạo bởi tiếp tuyến và dây cung và góc nội tiếp cùng chắn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520" w:dyaOrig="400" w14:anchorId="2FFB9853">
                <v:shape id="_x0000_i1148" type="#_x0000_t75" style="width:25.95pt;height:20.1pt" o:ole="">
                  <v:imagedata r:id="rId237" o:title=""/>
                </v:shape>
                <o:OLEObject Type="Embed" ProgID="Equation.DSMT4" ShapeID="_x0000_i1148" DrawAspect="Content" ObjectID="_1708956112" r:id="rId238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DFF133" w14:textId="4378A925" w:rsidR="005246B2" w:rsidRPr="009642FC" w:rsidRDefault="005246B2" w:rsidP="00DE11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5246B2" w:rsidRPr="009642FC" w14:paraId="77A276D5" w14:textId="77777777" w:rsidTr="00DE11D7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55DDF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EF2E1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8646D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C9889E" w14:textId="77777777" w:rsidR="005246B2" w:rsidRPr="009642FC" w:rsidRDefault="005246B2" w:rsidP="00E05F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+) Chỉ ra được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859" w:dyaOrig="279" w14:anchorId="41D1A0DC">
                <v:shape id="_x0000_i1149" type="#_x0000_t75" style="width:42.7pt;height:14.25pt" o:ole="">
                  <v:imagedata r:id="rId239" o:title=""/>
                </v:shape>
                <o:OLEObject Type="Embed" ProgID="Equation.DSMT4" ShapeID="_x0000_i1149" DrawAspect="Content" ObjectID="_1708956113" r:id="rId240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đồng dạng với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859" w:dyaOrig="279" w14:anchorId="3C539F55">
                <v:shape id="_x0000_i1150" type="#_x0000_t75" style="width:42.7pt;height:14.25pt" o:ole="">
                  <v:imagedata r:id="rId241" o:title=""/>
                </v:shape>
                <o:OLEObject Type="Embed" ProgID="Equation.DSMT4" ShapeID="_x0000_i1150" DrawAspect="Content" ObjectID="_1708956114" r:id="rId242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1EF24D75" w14:textId="77777777" w:rsidR="005246B2" w:rsidRPr="009642FC" w:rsidRDefault="005246B2" w:rsidP="003A65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140" w:dyaOrig="340" w14:anchorId="11712129">
                <v:shape id="_x0000_i1151" type="#_x0000_t75" style="width:107.15pt;height:16.75pt" o:ole="">
                  <v:imagedata r:id="rId243" o:title=""/>
                </v:shape>
                <o:OLEObject Type="Embed" ProgID="Equation.DSMT4" ShapeID="_x0000_i1151" DrawAspect="Content" ObjectID="_1708956115" r:id="rId244"/>
              </w:object>
            </w:r>
          </w:p>
          <w:p w14:paraId="76E17665" w14:textId="540E48A6" w:rsidR="005246B2" w:rsidRPr="009642FC" w:rsidRDefault="005246B2" w:rsidP="003A65BC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8807DD" w14:textId="5CBACFD0" w:rsidR="005246B2" w:rsidRPr="009642FC" w:rsidRDefault="005246B2" w:rsidP="00DE11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5246B2" w:rsidRPr="009642FC" w14:paraId="55CE11C9" w14:textId="77777777" w:rsidTr="00DE11D7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26BC7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D8D74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88504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B741" w14:textId="14591EEB" w:rsidR="005246B2" w:rsidRPr="009642FC" w:rsidRDefault="00A404A5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3360" w:dyaOrig="340" w14:anchorId="55CF7F72">
                <v:shape id="_x0000_i1152" type="#_x0000_t75" style="width:168.3pt;height:16.75pt" o:ole="">
                  <v:imagedata r:id="rId245" o:title=""/>
                </v:shape>
                <o:OLEObject Type="Embed" ProgID="Equation.DSMT4" ShapeID="_x0000_i1152" DrawAspect="Content" ObjectID="_1708956116" r:id="rId246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9A196B" w14:textId="2BD2746B" w:rsidR="005246B2" w:rsidRPr="009642FC" w:rsidRDefault="005246B2" w:rsidP="00DE11D7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5246B2" w:rsidRPr="009642FC" w14:paraId="2BF2D0DC" w14:textId="77777777" w:rsidTr="00DE11D7">
        <w:trPr>
          <w:trHeight w:val="54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E491A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72F87" w14:textId="4DE285CA" w:rsidR="005246B2" w:rsidRPr="009642FC" w:rsidRDefault="005246B2" w:rsidP="005246B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sz w:val="25"/>
                <w:szCs w:val="25"/>
              </w:rPr>
              <w:t>3)</w:t>
            </w:r>
          </w:p>
        </w:tc>
        <w:tc>
          <w:tcPr>
            <w:tcW w:w="7488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39DBF" w14:textId="77777777" w:rsidR="005246B2" w:rsidRPr="009642FC" w:rsidRDefault="005246B2" w:rsidP="003A65BC">
            <w:pPr>
              <w:spacing w:before="60" w:line="252" w:lineRule="auto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Chứng minh đường thẳng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460" w:dyaOrig="279" w14:anchorId="475A6797">
                <v:shape id="_x0000_i1153" type="#_x0000_t75" style="width:22.6pt;height:14.25pt" o:ole="">
                  <v:imagedata r:id="rId86" o:title=""/>
                </v:shape>
                <o:OLEObject Type="Embed" ProgID="Equation.DSMT4" ShapeID="_x0000_i1153" DrawAspect="Content" ObjectID="_1708956117" r:id="rId247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chứa tia phân giác của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720" w:dyaOrig="400" w14:anchorId="7244EFE2">
                <v:shape id="_x0000_i1154" type="#_x0000_t75" style="width:36pt;height:20.1pt" o:ole="">
                  <v:imagedata r:id="rId88" o:title=""/>
                </v:shape>
                <o:OLEObject Type="Embed" ProgID="Equation.DSMT4" ShapeID="_x0000_i1154" DrawAspect="Content" ObjectID="_1708956118" r:id="rId248"/>
              </w:object>
            </w:r>
          </w:p>
          <w:p w14:paraId="1EE73A04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97B7A" w14:textId="3A6FA3C9" w:rsidR="005246B2" w:rsidRPr="009642FC" w:rsidRDefault="005246B2" w:rsidP="00DE1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ja-JP"/>
              </w:rPr>
              <w:t>0,5</w:t>
            </w:r>
          </w:p>
        </w:tc>
      </w:tr>
      <w:tr w:rsidR="005246B2" w:rsidRPr="009642FC" w14:paraId="29EC70F0" w14:textId="77777777" w:rsidTr="001E3A4D">
        <w:trPr>
          <w:trHeight w:val="54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EB8EC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92707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661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1518731" w14:textId="77777777" w:rsidR="005246B2" w:rsidRDefault="005246B2" w:rsidP="003A65BC">
            <w:pPr>
              <w:spacing w:before="60" w:line="252" w:lineRule="auto"/>
              <w:jc w:val="both"/>
              <w:rPr>
                <w:rFonts w:ascii="Times New Roman" w:hAnsi="Times New Roman" w:cs="Times New Roman"/>
                <w:noProof/>
                <w:sz w:val="25"/>
                <w:szCs w:val="25"/>
              </w:rPr>
            </w:pPr>
          </w:p>
          <w:p w14:paraId="72909347" w14:textId="5BD0332D" w:rsidR="00A404A5" w:rsidRPr="009642FC" w:rsidRDefault="005511AD" w:rsidP="003A65BC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511AD"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anchor distT="0" distB="0" distL="114300" distR="114300" simplePos="0" relativeHeight="251675648" behindDoc="1" locked="0" layoutInCell="1" allowOverlap="1" wp14:anchorId="7BF26E07" wp14:editId="15DCB8E6">
                  <wp:simplePos x="0" y="0"/>
                  <wp:positionH relativeFrom="column">
                    <wp:posOffset>-135255</wp:posOffset>
                  </wp:positionH>
                  <wp:positionV relativeFrom="paragraph">
                    <wp:posOffset>64770</wp:posOffset>
                  </wp:positionV>
                  <wp:extent cx="2450465" cy="150939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9B0398" w14:textId="2BB755D4" w:rsidR="005246B2" w:rsidRPr="009642FC" w:rsidRDefault="005246B2" w:rsidP="001B5C81">
            <w:pPr>
              <w:spacing w:before="60" w:line="252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+) Từ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160" w:dyaOrig="260" w14:anchorId="4FFA0427">
                <v:shape id="_x0000_i1155" type="#_x0000_t75" style="width:108pt;height:13.4pt" o:ole="">
                  <v:imagedata r:id="rId250" o:title=""/>
                </v:shape>
                <o:OLEObject Type="Embed" ProgID="Equation.DSMT4" ShapeID="_x0000_i1155" DrawAspect="Content" ObjectID="_1708956119" r:id="rId251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lập luận được tứ giác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859" w:dyaOrig="260" w14:anchorId="3098F506">
                <v:shape id="_x0000_i1156" type="#_x0000_t75" style="width:42.7pt;height:13.4pt" o:ole="">
                  <v:imagedata r:id="rId252" o:title=""/>
                </v:shape>
                <o:OLEObject Type="Embed" ProgID="Equation.DSMT4" ShapeID="_x0000_i1156" DrawAspect="Content" ObjectID="_1708956120" r:id="rId253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là tứ giác nội tiếp </w:t>
            </w:r>
            <w:r w:rsidR="009642FC" w:rsidRPr="009642FC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object w:dxaOrig="3600" w:dyaOrig="460" w14:anchorId="3DC541DC">
                <v:shape id="_x0000_i1157" type="#_x0000_t75" style="width:180pt;height:22.6pt" o:ole="">
                  <v:imagedata r:id="rId254" o:title=""/>
                </v:shape>
                <o:OLEObject Type="Embed" ProgID="Equation.DSMT4" ShapeID="_x0000_i1157" DrawAspect="Content" ObjectID="_1708956121" r:id="rId255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C612" w14:textId="2573E6E4" w:rsidR="005246B2" w:rsidRPr="009642FC" w:rsidRDefault="005246B2" w:rsidP="001E3A4D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5246B2" w:rsidRPr="009642FC" w14:paraId="24B0A454" w14:textId="77777777" w:rsidTr="001E3A4D">
        <w:trPr>
          <w:trHeight w:val="54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727DE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1351C" w14:textId="77777777" w:rsidR="005246B2" w:rsidRPr="009642FC" w:rsidRDefault="005246B2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66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DF3541" w14:textId="77777777" w:rsidR="005246B2" w:rsidRPr="009642FC" w:rsidRDefault="005246B2" w:rsidP="003A65BC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93EBDB" w14:textId="77777777" w:rsidR="005246B2" w:rsidRDefault="005246B2" w:rsidP="005246B2">
            <w:pPr>
              <w:spacing w:before="60" w:line="252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+)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840" w:dyaOrig="260" w14:anchorId="01588C13">
                <v:shape id="_x0000_i1158" type="#_x0000_t75" style="width:41.85pt;height:13.4pt" o:ole="">
                  <v:imagedata r:id="rId256" o:title=""/>
                </v:shape>
                <o:OLEObject Type="Embed" ProgID="Equation.DSMT4" ShapeID="_x0000_i1158" DrawAspect="Content" ObjectID="_1708956122" r:id="rId257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cân tại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260" w:dyaOrig="260" w14:anchorId="2CC0A68B">
                <v:shape id="_x0000_i1159" type="#_x0000_t75" style="width:13.4pt;height:13.4pt" o:ole="">
                  <v:imagedata r:id="rId258" o:title=""/>
                </v:shape>
                <o:OLEObject Type="Embed" ProgID="Equation.DSMT4" ShapeID="_x0000_i1159" DrawAspect="Content" ObjectID="_1708956123" r:id="rId259"/>
              </w:object>
            </w:r>
            <w:r w:rsidR="009642F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642FC" w:rsidRPr="009642FC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object w:dxaOrig="1939" w:dyaOrig="460" w14:anchorId="644BE434">
                <v:shape id="_x0000_i1160" type="#_x0000_t75" style="width:97.1pt;height:22.6pt" o:ole="">
                  <v:imagedata r:id="rId260" o:title=""/>
                </v:shape>
                <o:OLEObject Type="Embed" ProgID="Equation.DSMT4" ShapeID="_x0000_i1160" DrawAspect="Content" ObjectID="_1708956124" r:id="rId261"/>
              </w:object>
            </w:r>
            <w:r w:rsidR="009642FC">
              <w:rPr>
                <w:rFonts w:ascii="Times New Roman" w:hAnsi="Times New Roman" w:cs="Times New Roman"/>
                <w:sz w:val="25"/>
                <w:szCs w:val="25"/>
              </w:rPr>
              <w:t xml:space="preserve"> nên suy được</w:t>
            </w:r>
            <w:r w:rsidR="00245189"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3560" w:dyaOrig="400" w14:anchorId="5FDC25B7">
                <v:shape id="_x0000_i1161" type="#_x0000_t75" style="width:178.35pt;height:20.1pt" o:ole="">
                  <v:imagedata r:id="rId262" o:title=""/>
                </v:shape>
                <o:OLEObject Type="Embed" ProgID="Equation.DSMT4" ShapeID="_x0000_i1161" DrawAspect="Content" ObjectID="_1708956125" r:id="rId263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6C0B06C1" w14:textId="3B420039" w:rsidR="00245189" w:rsidRPr="00245189" w:rsidRDefault="00245189" w:rsidP="00245189">
            <w:pPr>
              <w:spacing w:before="60" w:line="252" w:lineRule="auto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=&gt; đ</w: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ường thẳng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460" w:dyaOrig="279" w14:anchorId="00B30F75">
                <v:shape id="_x0000_i1162" type="#_x0000_t75" style="width:22.6pt;height:14.25pt" o:ole="">
                  <v:imagedata r:id="rId86" o:title=""/>
                </v:shape>
                <o:OLEObject Type="Embed" ProgID="Equation.DSMT4" ShapeID="_x0000_i1162" DrawAspect="Content" ObjectID="_1708956126" r:id="rId264"/>
              </w:object>
            </w:r>
            <w:r w:rsidRPr="009642FC">
              <w:rPr>
                <w:rFonts w:ascii="Times New Roman" w:hAnsi="Times New Roman" w:cs="Times New Roman"/>
                <w:sz w:val="25"/>
                <w:szCs w:val="25"/>
              </w:rPr>
              <w:t xml:space="preserve"> chứa tia phân giác của </w:t>
            </w:r>
            <w:r w:rsidRPr="009642FC">
              <w:rPr>
                <w:rFonts w:ascii="Times New Roman" w:hAnsi="Times New Roman" w:cs="Times New Roman"/>
                <w:position w:val="-4"/>
                <w:sz w:val="25"/>
                <w:szCs w:val="25"/>
              </w:rPr>
              <w:object w:dxaOrig="720" w:dyaOrig="400" w14:anchorId="7064B199">
                <v:shape id="_x0000_i1163" type="#_x0000_t75" style="width:36pt;height:20.1pt" o:ole="">
                  <v:imagedata r:id="rId88" o:title=""/>
                </v:shape>
                <o:OLEObject Type="Embed" ProgID="Equation.DSMT4" ShapeID="_x0000_i1163" DrawAspect="Content" ObjectID="_1708956127" r:id="rId265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1BF6" w14:textId="7D353554" w:rsidR="005246B2" w:rsidRPr="009642FC" w:rsidRDefault="005246B2" w:rsidP="001E3A4D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9642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lastRenderedPageBreak/>
              <w:t>0,25</w:t>
            </w:r>
          </w:p>
        </w:tc>
      </w:tr>
      <w:tr w:rsidR="000B7AE3" w:rsidRPr="009642FC" w14:paraId="2106F80E" w14:textId="77777777" w:rsidTr="001E3A4D">
        <w:trPr>
          <w:trHeight w:val="85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D40A4" w14:textId="77777777" w:rsidR="000B7AE3" w:rsidRPr="009642FC" w:rsidRDefault="000B7AE3" w:rsidP="008D1A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lastRenderedPageBreak/>
              <w:t>Bài V</w:t>
            </w:r>
          </w:p>
          <w:p w14:paraId="7922A62A" w14:textId="56CE620B" w:rsidR="000B7AE3" w:rsidRPr="009642FC" w:rsidRDefault="000B7AE3" w:rsidP="008D1A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2FC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0,5 điểm</w:t>
            </w: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4D8F45" w14:textId="77777777" w:rsidR="000B7AE3" w:rsidRPr="009642FC" w:rsidRDefault="000B7AE3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B1A05" w14:textId="77777777" w:rsidR="000B7AE3" w:rsidRPr="004D64A0" w:rsidRDefault="000B7AE3" w:rsidP="00E045BF">
            <w:pPr>
              <w:spacing w:before="60" w:line="252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D64A0">
              <w:rPr>
                <w:rFonts w:ascii="Times New Roman" w:hAnsi="Times New Roman" w:cs="Times New Roman"/>
                <w:sz w:val="25"/>
                <w:szCs w:val="25"/>
              </w:rPr>
              <w:t xml:space="preserve">Cho </w:t>
            </w:r>
            <w:r w:rsidRPr="006D324D">
              <w:rPr>
                <w:position w:val="-10"/>
              </w:rPr>
              <w:object w:dxaOrig="400" w:dyaOrig="320" w14:anchorId="3DC3DAA2">
                <v:shape id="_x0000_i1164" type="#_x0000_t75" style="width:20.1pt;height:15.9pt" o:ole="">
                  <v:imagedata r:id="rId90" o:title=""/>
                </v:shape>
                <o:OLEObject Type="Embed" ProgID="Equation.DSMT4" ShapeID="_x0000_i1164" DrawAspect="Content" ObjectID="_1708956128" r:id="rId266"/>
              </w:object>
            </w:r>
            <w:r w:rsidRPr="004D64A0">
              <w:rPr>
                <w:rFonts w:ascii="Times New Roman" w:hAnsi="Times New Roman" w:cs="Times New Roman"/>
                <w:sz w:val="25"/>
                <w:szCs w:val="25"/>
              </w:rPr>
              <w:t xml:space="preserve"> là các số dương thỏa mãn </w:t>
            </w:r>
            <w:r w:rsidRPr="00025957">
              <w:rPr>
                <w:position w:val="-4"/>
              </w:rPr>
              <w:object w:dxaOrig="1080" w:dyaOrig="260" w14:anchorId="1DA75A1C">
                <v:shape id="_x0000_i1165" type="#_x0000_t75" style="width:54.4pt;height:13.4pt" o:ole="">
                  <v:imagedata r:id="rId92" o:title=""/>
                </v:shape>
                <o:OLEObject Type="Embed" ProgID="Equation.DSMT4" ShapeID="_x0000_i1165" DrawAspect="Content" ObjectID="_1708956129" r:id="rId267"/>
              </w:object>
            </w:r>
            <w:r w:rsidRPr="004D64A0">
              <w:rPr>
                <w:rFonts w:ascii="Times New Roman" w:hAnsi="Times New Roman" w:cs="Times New Roman"/>
                <w:sz w:val="25"/>
                <w:szCs w:val="25"/>
              </w:rPr>
              <w:t xml:space="preserve"> Chứng minh rằng:</w:t>
            </w:r>
          </w:p>
          <w:p w14:paraId="1DB2C744" w14:textId="59057BFE" w:rsidR="000B7AE3" w:rsidRPr="00DE11D7" w:rsidRDefault="004C0EA5" w:rsidP="00DE11D7">
            <w:pPr>
              <w:spacing w:line="252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324D">
              <w:rPr>
                <w:position w:val="-34"/>
              </w:rPr>
              <w:object w:dxaOrig="2940" w:dyaOrig="880" w14:anchorId="3838B52C">
                <v:shape id="_x0000_i1166" type="#_x0000_t75" style="width:147.35pt;height:44.35pt" o:ole="">
                  <v:imagedata r:id="rId268" o:title=""/>
                </v:shape>
                <o:OLEObject Type="Embed" ProgID="Equation.DSMT4" ShapeID="_x0000_i1166" DrawAspect="Content" ObjectID="_1708956130" r:id="rId269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33937" w14:textId="75658FE7" w:rsidR="000B7AE3" w:rsidRPr="00E045BF" w:rsidRDefault="000B7AE3" w:rsidP="001E3A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ja-JP"/>
              </w:rPr>
            </w:pPr>
            <w:r w:rsidRPr="00E045BF"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ja-JP"/>
              </w:rPr>
              <w:t>0,5</w:t>
            </w:r>
          </w:p>
        </w:tc>
      </w:tr>
      <w:tr w:rsidR="000B7AE3" w:rsidRPr="009642FC" w14:paraId="7354E3DC" w14:textId="77777777" w:rsidTr="0061784E">
        <w:trPr>
          <w:trHeight w:val="23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50562" w14:textId="77777777" w:rsidR="000B7AE3" w:rsidRPr="009642FC" w:rsidRDefault="000B7AE3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C4D40" w14:textId="77777777" w:rsidR="000B7AE3" w:rsidRPr="009642FC" w:rsidRDefault="000B7AE3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22E1" w14:textId="66C8A2C6" w:rsidR="000B7AE3" w:rsidRPr="00B7202E" w:rsidRDefault="000B7AE3" w:rsidP="00E045BF">
            <w:pPr>
              <w:spacing w:before="6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+) </w:t>
            </w:r>
            <w:r w:rsidRPr="00B7202E">
              <w:rPr>
                <w:rFonts w:ascii="Times New Roman" w:hAnsi="Times New Roman" w:cs="Times New Roman"/>
                <w:sz w:val="26"/>
                <w:szCs w:val="26"/>
              </w:rPr>
              <w:t>Chứng minh:</w:t>
            </w:r>
            <w:r w:rsidR="008424A3" w:rsidRPr="00B720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24A3" w:rsidRPr="00B7202E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2260" w:dyaOrig="720" w14:anchorId="4F8F2D64">
                <v:shape id="_x0000_i1167" type="#_x0000_t75" style="width:113pt;height:36pt" o:ole="">
                  <v:imagedata r:id="rId270" o:title=""/>
                </v:shape>
                <o:OLEObject Type="Embed" ProgID="Equation.DSMT4" ShapeID="_x0000_i1167" DrawAspect="Content" ObjectID="_1708956131" r:id="rId271"/>
              </w:object>
            </w:r>
            <w:r w:rsidR="008424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720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02E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1500" w:dyaOrig="720" w14:anchorId="2816FDC6">
                <v:shape id="_x0000_i1168" type="#_x0000_t75" style="width:75.35pt;height:36pt" o:ole="">
                  <v:imagedata r:id="rId272" o:title=""/>
                </v:shape>
                <o:OLEObject Type="Embed" ProgID="Equation.DSMT4" ShapeID="_x0000_i1168" DrawAspect="Content" ObjectID="_1708956132" r:id="rId273"/>
              </w:object>
            </w:r>
          </w:p>
          <w:p w14:paraId="420C897C" w14:textId="46BBF481" w:rsidR="000B7AE3" w:rsidRPr="0061784E" w:rsidRDefault="000B7AE3" w:rsidP="008424A3">
            <w:pPr>
              <w:spacing w:before="6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02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7202E">
              <w:rPr>
                <w:rFonts w:ascii="Times New Roman" w:hAnsi="Times New Roman" w:cs="Times New Roman"/>
                <w:sz w:val="26"/>
                <w:szCs w:val="26"/>
              </w:rPr>
              <w:t xml:space="preserve"> Ta có: </w:t>
            </w:r>
            <w:bookmarkStart w:id="1" w:name="_GoBack"/>
            <w:r w:rsidR="008424A3" w:rsidRPr="008424A3">
              <w:rPr>
                <w:rFonts w:ascii="Times New Roman" w:hAnsi="Times New Roman" w:cs="Times New Roman"/>
                <w:position w:val="-50"/>
                <w:sz w:val="26"/>
                <w:szCs w:val="26"/>
              </w:rPr>
              <w:object w:dxaOrig="7400" w:dyaOrig="1140" w14:anchorId="15124DA7">
                <v:shape id="_x0000_i1169" type="#_x0000_t75" style="width:369.2pt;height:56.95pt" o:ole="">
                  <v:imagedata r:id="rId274" o:title=""/>
                </v:shape>
                <o:OLEObject Type="Embed" ProgID="Equation.DSMT4" ShapeID="_x0000_i1169" DrawAspect="Content" ObjectID="_1708956133" r:id="rId275"/>
              </w:object>
            </w:r>
            <w:bookmarkEnd w:id="1"/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2FFD" w14:textId="52BF6CCC" w:rsidR="000B7AE3" w:rsidRPr="000B7AE3" w:rsidRDefault="000B7AE3" w:rsidP="000B7AE3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0B7AE3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0B7AE3" w:rsidRPr="009642FC" w14:paraId="7EBCAED1" w14:textId="77777777" w:rsidTr="008424A3">
        <w:trPr>
          <w:trHeight w:val="54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6B0E2" w14:textId="77777777" w:rsidR="000B7AE3" w:rsidRPr="009642FC" w:rsidRDefault="000B7AE3" w:rsidP="0082720B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CC90F" w14:textId="77777777" w:rsidR="000B7AE3" w:rsidRPr="009642FC" w:rsidRDefault="000B7AE3" w:rsidP="0082720B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946D" w14:textId="24626343" w:rsidR="000B7AE3" w:rsidRDefault="008424A3" w:rsidP="00E045BF">
            <w:pPr>
              <w:spacing w:before="60" w:line="288" w:lineRule="auto"/>
            </w:pPr>
            <w:r>
              <w:rPr>
                <w:rFonts w:ascii="Times New Roman" w:hAnsi="Times New Roman" w:cs="Times New Roman"/>
              </w:rPr>
              <w:t xml:space="preserve">Thay </w:t>
            </w:r>
            <w:r w:rsidRPr="00025957">
              <w:rPr>
                <w:position w:val="-4"/>
              </w:rPr>
              <w:object w:dxaOrig="1080" w:dyaOrig="260" w14:anchorId="62A4F91D">
                <v:shape id="_x0000_i1170" type="#_x0000_t75" style="width:54.4pt;height:13.4pt" o:ole="">
                  <v:imagedata r:id="rId92" o:title=""/>
                </v:shape>
                <o:OLEObject Type="Embed" ProgID="Equation.DSMT4" ShapeID="_x0000_i1170" DrawAspect="Content" ObjectID="_1708956134" r:id="rId276"/>
              </w:object>
            </w:r>
          </w:p>
          <w:p w14:paraId="5BD3FE6D" w14:textId="77777777" w:rsidR="0061784E" w:rsidRDefault="008424A3" w:rsidP="0061784E">
            <w:pPr>
              <w:spacing w:before="60" w:line="288" w:lineRule="auto"/>
              <w:rPr>
                <w:rFonts w:ascii="Times New Roman" w:hAnsi="Times New Roman" w:cs="Times New Roman"/>
                <w:position w:val="-50"/>
                <w:sz w:val="26"/>
                <w:szCs w:val="26"/>
              </w:rPr>
            </w:pPr>
            <w:r w:rsidRPr="008424A3">
              <w:rPr>
                <w:rFonts w:ascii="Times New Roman" w:hAnsi="Times New Roman" w:cs="Times New Roman"/>
                <w:position w:val="-50"/>
                <w:sz w:val="26"/>
                <w:szCs w:val="26"/>
              </w:rPr>
              <w:object w:dxaOrig="4360" w:dyaOrig="1140" w14:anchorId="058E85FC">
                <v:shape id="_x0000_i1171" type="#_x0000_t75" style="width:217.65pt;height:56.95pt" o:ole="">
                  <v:imagedata r:id="rId277" o:title=""/>
                </v:shape>
                <o:OLEObject Type="Embed" ProgID="Equation.DSMT4" ShapeID="_x0000_i1171" DrawAspect="Content" ObjectID="_1708956135" r:id="rId278"/>
              </w:object>
            </w:r>
          </w:p>
          <w:p w14:paraId="7F7A2122" w14:textId="6ED472A9" w:rsidR="000B7AE3" w:rsidRPr="00753A4F" w:rsidRDefault="000B7AE3" w:rsidP="0061784E">
            <w:pPr>
              <w:spacing w:before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+) Dấu </w:t>
            </w:r>
            <w:r w:rsidRPr="00753A4F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560" w:dyaOrig="260" w14:anchorId="175A7D53">
                <v:shape id="_x0000_i1172" type="#_x0000_t75" style="width:27.65pt;height:13.4pt" o:ole="">
                  <v:imagedata r:id="rId279" o:title=""/>
                </v:shape>
                <o:OLEObject Type="Embed" ProgID="Equation.DSMT4" ShapeID="_x0000_i1172" DrawAspect="Content" ObjectID="_1708956136" r:id="rId280"/>
              </w:object>
            </w:r>
            <w:r>
              <w:rPr>
                <w:rFonts w:ascii="Times New Roman" w:hAnsi="Times New Roman" w:cs="Times New Roman"/>
              </w:rPr>
              <w:t xml:space="preserve"> xảy ra khi và chỉ khi </w:t>
            </w:r>
            <w:r w:rsidRPr="00303CA0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1180" w:dyaOrig="720" w14:anchorId="365DD307">
                <v:shape id="_x0000_i1173" type="#_x0000_t75" style="width:58.6pt;height:36pt" o:ole="">
                  <v:imagedata r:id="rId281" o:title=""/>
                </v:shape>
                <o:OLEObject Type="Embed" ProgID="Equation.DSMT4" ShapeID="_x0000_i1173" DrawAspect="Content" ObjectID="_1708956137" r:id="rId282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09A5" w14:textId="123838D9" w:rsidR="000B7AE3" w:rsidRPr="000B7AE3" w:rsidRDefault="000B7AE3" w:rsidP="001E3A4D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0B7AE3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AE00C3" w:rsidRPr="009642FC" w14:paraId="17728FB9" w14:textId="77777777" w:rsidTr="008424A3">
        <w:trPr>
          <w:trHeight w:val="54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34DE8" w14:textId="77777777" w:rsidR="00AE00C3" w:rsidRPr="009642FC" w:rsidRDefault="00AE00C3" w:rsidP="00AE00C3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14:paraId="3FA09A45" w14:textId="5275F423" w:rsidR="00AE00C3" w:rsidRPr="009642FC" w:rsidRDefault="00AE00C3" w:rsidP="00AE00C3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C2</w:t>
            </w: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2E42" w14:textId="3FB6C7E5" w:rsidR="00AE00C3" w:rsidRPr="00B7202E" w:rsidRDefault="00AE00C3" w:rsidP="00AE00C3">
            <w:pPr>
              <w:spacing w:before="6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+) </w:t>
            </w:r>
            <w:r w:rsidRPr="00B7202E">
              <w:rPr>
                <w:rFonts w:ascii="Times New Roman" w:hAnsi="Times New Roman" w:cs="Times New Roman"/>
                <w:sz w:val="26"/>
                <w:szCs w:val="26"/>
              </w:rPr>
              <w:t xml:space="preserve">Chứng minh: </w:t>
            </w:r>
            <w:r w:rsidRPr="00B7202E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1500" w:dyaOrig="720" w14:anchorId="30624E7E">
                <v:shape id="_x0000_i1174" type="#_x0000_t75" style="width:75.35pt;height:36pt" o:ole="">
                  <v:imagedata r:id="rId272" o:title=""/>
                </v:shape>
                <o:OLEObject Type="Embed" ProgID="Equation.DSMT4" ShapeID="_x0000_i1174" DrawAspect="Content" ObjectID="_1708956138" r:id="rId283"/>
              </w:object>
            </w:r>
          </w:p>
          <w:p w14:paraId="158F966F" w14:textId="77777777" w:rsidR="00AE00C3" w:rsidRPr="00B7202E" w:rsidRDefault="00AE00C3" w:rsidP="00AE00C3">
            <w:pPr>
              <w:spacing w:before="6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02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7202E">
              <w:rPr>
                <w:rFonts w:ascii="Times New Roman" w:hAnsi="Times New Roman" w:cs="Times New Roman"/>
                <w:sz w:val="26"/>
                <w:szCs w:val="26"/>
              </w:rPr>
              <w:t xml:space="preserve"> Ta có: </w:t>
            </w:r>
            <w:r w:rsidRPr="00B7202E">
              <w:rPr>
                <w:rFonts w:ascii="Times New Roman" w:hAnsi="Times New Roman" w:cs="Times New Roman"/>
                <w:position w:val="-34"/>
                <w:sz w:val="26"/>
                <w:szCs w:val="26"/>
              </w:rPr>
              <w:object w:dxaOrig="7040" w:dyaOrig="880" w14:anchorId="466A03D3">
                <v:shape id="_x0000_i1175" type="#_x0000_t75" style="width:350.8pt;height:44.35pt" o:ole="">
                  <v:imagedata r:id="rId284" o:title=""/>
                </v:shape>
                <o:OLEObject Type="Embed" ProgID="Equation.DSMT4" ShapeID="_x0000_i1175" DrawAspect="Content" ObjectID="_1708956139" r:id="rId285"/>
              </w:object>
            </w:r>
          </w:p>
          <w:p w14:paraId="0F4B0C81" w14:textId="339FDC25" w:rsidR="00AE00C3" w:rsidRPr="00B7202E" w:rsidRDefault="00AE00C3" w:rsidP="00AE00C3">
            <w:pPr>
              <w:spacing w:before="60" w:line="288" w:lineRule="auto"/>
              <w:rPr>
                <w:rFonts w:ascii="Times New Roman" w:hAnsi="Times New Roman" w:cs="Times New Roman"/>
              </w:rPr>
            </w:pPr>
            <w:r w:rsidRPr="00B7202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7202E">
              <w:rPr>
                <w:rFonts w:ascii="Times New Roman" w:hAnsi="Times New Roman" w:cs="Times New Roman"/>
                <w:sz w:val="26"/>
                <w:szCs w:val="26"/>
              </w:rPr>
              <w:t xml:space="preserve"> Tương tự, có: </w:t>
            </w:r>
            <w:r w:rsidRPr="00B7202E">
              <w:rPr>
                <w:rFonts w:ascii="Times New Roman" w:hAnsi="Times New Roman" w:cs="Times New Roman"/>
                <w:position w:val="-34"/>
              </w:rPr>
              <w:object w:dxaOrig="3400" w:dyaOrig="880" w14:anchorId="6C219D80">
                <v:shape id="_x0000_i1176" type="#_x0000_t75" style="width:169.95pt;height:44.35pt" o:ole="">
                  <v:imagedata r:id="rId286" o:title=""/>
                </v:shape>
                <o:OLEObject Type="Embed" ProgID="Equation.DSMT4" ShapeID="_x0000_i1176" DrawAspect="Content" ObjectID="_1708956140" r:id="rId287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769F" w14:textId="322D395F" w:rsidR="00AE00C3" w:rsidRPr="000B7AE3" w:rsidRDefault="00AE00C3" w:rsidP="00AE00C3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0B7AE3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  <w:tr w:rsidR="00AE00C3" w:rsidRPr="009642FC" w14:paraId="58932D38" w14:textId="77777777" w:rsidTr="001E3A4D">
        <w:trPr>
          <w:trHeight w:val="54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0AA6E" w14:textId="77777777" w:rsidR="00AE00C3" w:rsidRPr="009642FC" w:rsidRDefault="00AE00C3" w:rsidP="00AE00C3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14:paraId="37E712DB" w14:textId="77777777" w:rsidR="00AE00C3" w:rsidRPr="009642FC" w:rsidRDefault="00AE00C3" w:rsidP="00AE00C3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8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E139" w14:textId="77777777" w:rsidR="00AE00C3" w:rsidRPr="00B7202E" w:rsidRDefault="00AE00C3" w:rsidP="00AE00C3">
            <w:pPr>
              <w:spacing w:before="6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202E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)</w:t>
            </w:r>
            <w:r w:rsidRPr="00B7202E">
              <w:rPr>
                <w:rFonts w:ascii="Times New Roman" w:hAnsi="Times New Roman" w:cs="Times New Roman"/>
              </w:rPr>
              <w:t xml:space="preserve"> Cộng vế với vế của </w:t>
            </w:r>
            <w:r w:rsidRPr="00753A4F">
              <w:rPr>
                <w:rFonts w:ascii="Times New Roman" w:hAnsi="Times New Roman" w:cs="Times New Roman"/>
                <w:position w:val="-18"/>
                <w:sz w:val="26"/>
                <w:szCs w:val="26"/>
              </w:rPr>
              <w:object w:dxaOrig="360" w:dyaOrig="499" w14:anchorId="7853FD5D">
                <v:shape id="_x0000_i1177" type="#_x0000_t75" style="width:18.4pt;height:25.1pt" o:ole="">
                  <v:imagedata r:id="rId288" o:title=""/>
                </v:shape>
                <o:OLEObject Type="Embed" ProgID="Equation.DSMT4" ShapeID="_x0000_i1177" DrawAspect="Content" ObjectID="_1708956141" r:id="rId289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02E">
              <w:rPr>
                <w:rFonts w:ascii="Times New Roman" w:hAnsi="Times New Roman" w:cs="Times New Roman"/>
              </w:rPr>
              <w:t xml:space="preserve">và </w:t>
            </w:r>
            <w:r w:rsidRPr="00753A4F">
              <w:rPr>
                <w:rFonts w:ascii="Times New Roman" w:hAnsi="Times New Roman" w:cs="Times New Roman"/>
                <w:position w:val="-18"/>
                <w:sz w:val="26"/>
                <w:szCs w:val="26"/>
              </w:rPr>
              <w:object w:dxaOrig="480" w:dyaOrig="499" w14:anchorId="492BCF65">
                <v:shape id="_x0000_i1178" type="#_x0000_t75" style="width:24.3pt;height:25.1pt" o:ole="">
                  <v:imagedata r:id="rId290" o:title=""/>
                </v:shape>
                <o:OLEObject Type="Embed" ProgID="Equation.DSMT4" ShapeID="_x0000_i1178" DrawAspect="Content" ObjectID="_1708956142" r:id="rId291"/>
              </w:object>
            </w:r>
            <w:r w:rsidRPr="00B7202E">
              <w:rPr>
                <w:rFonts w:ascii="Times New Roman" w:hAnsi="Times New Roman" w:cs="Times New Roman"/>
              </w:rPr>
              <w:t xml:space="preserve"> ta có</w:t>
            </w:r>
            <w:r>
              <w:rPr>
                <w:rFonts w:ascii="Times New Roman" w:hAnsi="Times New Roman" w:cs="Times New Roman"/>
              </w:rPr>
              <w:t xml:space="preserve"> : </w:t>
            </w:r>
            <w:r w:rsidRPr="00753A4F">
              <w:rPr>
                <w:position w:val="-114"/>
              </w:rPr>
              <w:object w:dxaOrig="6280" w:dyaOrig="2500" w14:anchorId="30C04436">
                <v:shape id="_x0000_i1179" type="#_x0000_t75" style="width:313.95pt;height:124.75pt" o:ole="">
                  <v:imagedata r:id="rId292" o:title=""/>
                </v:shape>
                <o:OLEObject Type="Embed" ProgID="Equation.DSMT4" ShapeID="_x0000_i1179" DrawAspect="Content" ObjectID="_1708956143" r:id="rId293"/>
              </w:object>
            </w:r>
          </w:p>
          <w:p w14:paraId="36CB2DAE" w14:textId="5AC30693" w:rsidR="00AE00C3" w:rsidRPr="00B7202E" w:rsidRDefault="00AE00C3" w:rsidP="00AE00C3">
            <w:pPr>
              <w:spacing w:before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+) Dấu </w:t>
            </w:r>
            <w:r w:rsidRPr="00753A4F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560" w:dyaOrig="260" w14:anchorId="5B05A262">
                <v:shape id="_x0000_i1180" type="#_x0000_t75" style="width:27.65pt;height:13.4pt" o:ole="">
                  <v:imagedata r:id="rId279" o:title=""/>
                </v:shape>
                <o:OLEObject Type="Embed" ProgID="Equation.DSMT4" ShapeID="_x0000_i1180" DrawAspect="Content" ObjectID="_1708956144" r:id="rId294"/>
              </w:object>
            </w:r>
            <w:r>
              <w:rPr>
                <w:rFonts w:ascii="Times New Roman" w:hAnsi="Times New Roman" w:cs="Times New Roman"/>
              </w:rPr>
              <w:t xml:space="preserve"> xảy ra khi và chỉ khi </w:t>
            </w:r>
            <w:r w:rsidRPr="00303CA0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1180" w:dyaOrig="720" w14:anchorId="0233707B">
                <v:shape id="_x0000_i1181" type="#_x0000_t75" style="width:58.6pt;height:36pt" o:ole="">
                  <v:imagedata r:id="rId281" o:title=""/>
                </v:shape>
                <o:OLEObject Type="Embed" ProgID="Equation.DSMT4" ShapeID="_x0000_i1181" DrawAspect="Content" ObjectID="_1708956145" r:id="rId295"/>
              </w:objec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490C" w14:textId="0BFECD3A" w:rsidR="00AE00C3" w:rsidRPr="000B7AE3" w:rsidRDefault="00AE00C3" w:rsidP="00AE00C3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</w:pPr>
            <w:r w:rsidRPr="000B7AE3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ja-JP"/>
              </w:rPr>
              <w:t>0,25</w:t>
            </w:r>
          </w:p>
        </w:tc>
      </w:tr>
    </w:tbl>
    <w:p w14:paraId="4CAC972D" w14:textId="7DAEAC6E" w:rsidR="00991C70" w:rsidRDefault="00991C70" w:rsidP="0061784E">
      <w:pPr>
        <w:spacing w:before="60" w:line="288" w:lineRule="auto"/>
      </w:pPr>
    </w:p>
    <w:sectPr w:rsidR="00991C70" w:rsidSect="0061784E">
      <w:headerReference w:type="default" r:id="rId296"/>
      <w:footerReference w:type="default" r:id="rId297"/>
      <w:headerReference w:type="first" r:id="rId298"/>
      <w:footerReference w:type="first" r:id="rId299"/>
      <w:pgSz w:w="11907" w:h="16840" w:code="9"/>
      <w:pgMar w:top="550" w:right="1134" w:bottom="567" w:left="1418" w:header="270" w:footer="1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5B9E2" w14:textId="77777777" w:rsidR="007A5076" w:rsidRDefault="007A5076" w:rsidP="00991C70">
      <w:r>
        <w:separator/>
      </w:r>
    </w:p>
  </w:endnote>
  <w:endnote w:type="continuationSeparator" w:id="0">
    <w:p w14:paraId="59589256" w14:textId="77777777" w:rsidR="007A5076" w:rsidRDefault="007A5076" w:rsidP="0099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2B90" w14:textId="77777777" w:rsidR="0061784E" w:rsidRPr="0061784E" w:rsidRDefault="0061784E" w:rsidP="0061784E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ascii="Times New Roman" w:eastAsia="SimSun" w:hAnsi="Times New Roman" w:cs="Times New Roma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46E3F" w14:textId="4D837212" w:rsidR="0061784E" w:rsidRPr="0061784E" w:rsidRDefault="0061784E" w:rsidP="0061784E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ascii="Times New Roman" w:eastAsia="SimSun" w:hAnsi="Times New Roman" w:cs="Times New Roman"/>
        <w:color w:val="000000"/>
        <w:kern w:val="2"/>
        <w:lang w:eastAsia="zh-CN"/>
      </w:rPr>
    </w:pPr>
    <w:r w:rsidRPr="0061784E">
      <w:rPr>
        <w:rFonts w:ascii="Times New Roman" w:eastAsia="SimSun" w:hAnsi="Times New Roman" w:cs="Times New Roman"/>
        <w:b/>
        <w:color w:val="00B0F0"/>
        <w:kern w:val="2"/>
        <w:lang w:val="nl-NL" w:eastAsia="zh-CN"/>
      </w:rPr>
      <w:t xml:space="preserve">                                     thuvienhoclieu</w:t>
    </w:r>
    <w:r w:rsidRPr="0061784E">
      <w:rPr>
        <w:rFonts w:ascii="Times New Roman" w:eastAsia="SimSun" w:hAnsi="Times New Roman" w:cs="Times New Roman"/>
        <w:b/>
        <w:color w:val="FF0000"/>
        <w:kern w:val="2"/>
        <w:lang w:val="nl-NL" w:eastAsia="zh-CN"/>
      </w:rPr>
      <w:t xml:space="preserve">.com </w:t>
    </w:r>
    <w:r w:rsidRPr="0061784E">
      <w:rPr>
        <w:rFonts w:ascii="Times New Roman" w:eastAsia="SimSun" w:hAnsi="Times New Roman" w:cs="Times New Roman"/>
        <w:b/>
        <w:color w:val="000000"/>
        <w:kern w:val="2"/>
        <w:lang w:eastAsia="zh-CN"/>
      </w:rPr>
      <w:t xml:space="preserve">                        </w:t>
    </w:r>
    <w:r w:rsidRPr="0061784E">
      <w:rPr>
        <w:rFonts w:ascii="Times New Roman" w:eastAsia="SimSun" w:hAnsi="Times New Roman" w:cs="Times New Roman"/>
        <w:b/>
        <w:color w:val="FF0000"/>
        <w:kern w:val="2"/>
        <w:lang w:eastAsia="zh-CN"/>
      </w:rPr>
      <w:t>Trang</w:t>
    </w:r>
    <w:r w:rsidRPr="0061784E">
      <w:rPr>
        <w:rFonts w:ascii="Times New Roman" w:eastAsia="SimSun" w:hAnsi="Times New Roman" w:cs="Times New Roman"/>
        <w:b/>
        <w:color w:val="0070C0"/>
        <w:kern w:val="2"/>
        <w:lang w:eastAsia="zh-CN"/>
      </w:rPr>
      <w:t xml:space="preserve"> </w:t>
    </w:r>
    <w:r w:rsidRPr="0061784E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begin"/>
    </w:r>
    <w:r w:rsidRPr="0061784E">
      <w:rPr>
        <w:rFonts w:ascii="Times New Roman" w:eastAsia="SimSun" w:hAnsi="Times New Roman" w:cs="Times New Roman"/>
        <w:b/>
        <w:color w:val="0070C0"/>
        <w:kern w:val="2"/>
        <w:lang w:eastAsia="zh-CN"/>
      </w:rPr>
      <w:instrText xml:space="preserve"> PAGE   \* MERGEFORMAT </w:instrText>
    </w:r>
    <w:r w:rsidRPr="0061784E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separate"/>
    </w:r>
    <w:r w:rsidR="002246DA">
      <w:rPr>
        <w:rFonts w:ascii="Times New Roman" w:eastAsia="SimSun" w:hAnsi="Times New Roman" w:cs="Times New Roman"/>
        <w:b/>
        <w:noProof/>
        <w:color w:val="0070C0"/>
        <w:kern w:val="2"/>
        <w:lang w:eastAsia="zh-CN"/>
      </w:rPr>
      <w:t>1</w:t>
    </w:r>
    <w:r w:rsidRPr="0061784E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E3A9D" w14:textId="77777777" w:rsidR="007A5076" w:rsidRDefault="007A5076" w:rsidP="00991C70">
      <w:r>
        <w:separator/>
      </w:r>
    </w:p>
  </w:footnote>
  <w:footnote w:type="continuationSeparator" w:id="0">
    <w:p w14:paraId="23636022" w14:textId="77777777" w:rsidR="007A5076" w:rsidRDefault="007A5076" w:rsidP="00991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033C1" w14:textId="359230E5" w:rsidR="0061784E" w:rsidRPr="0061784E" w:rsidRDefault="0061784E" w:rsidP="0061784E">
    <w:pPr>
      <w:tabs>
        <w:tab w:val="center" w:pos="4680"/>
        <w:tab w:val="right" w:pos="9360"/>
      </w:tabs>
      <w:jc w:val="center"/>
      <w:rPr>
        <w:rFonts w:ascii="Calibri" w:eastAsia="Calibri" w:hAnsi="Calibri" w:cs="Times New Roman"/>
        <w:sz w:val="22"/>
        <w:szCs w:val="22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9530D" w14:textId="77777777" w:rsidR="0061784E" w:rsidRPr="0061784E" w:rsidRDefault="0061784E" w:rsidP="0061784E">
    <w:pPr>
      <w:tabs>
        <w:tab w:val="center" w:pos="4680"/>
        <w:tab w:val="right" w:pos="9360"/>
      </w:tabs>
      <w:jc w:val="center"/>
      <w:rPr>
        <w:rFonts w:ascii="Calibri" w:eastAsia="Calibri" w:hAnsi="Calibri" w:cs="Times New Roman"/>
        <w:sz w:val="22"/>
        <w:szCs w:val="22"/>
      </w:rPr>
    </w:pPr>
    <w:r w:rsidRPr="0061784E">
      <w:rPr>
        <w:rFonts w:ascii="Times New Roman" w:eastAsia="Calibri" w:hAnsi="Times New Roman" w:cs="Times New Roman"/>
        <w:b/>
        <w:color w:val="00B0F0"/>
        <w:lang w:val="nl-NL" w:eastAsia="zh-CN"/>
      </w:rPr>
      <w:t>thuvienhoclieu</w:t>
    </w:r>
    <w:r w:rsidRPr="0061784E">
      <w:rPr>
        <w:rFonts w:ascii="Times New Roman" w:eastAsia="Calibri" w:hAnsi="Times New Roman" w:cs="Times New Roman"/>
        <w:b/>
        <w:color w:val="FF0000"/>
        <w:lang w:val="nl-NL" w:eastAsia="zh-CN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1F98"/>
    <w:multiLevelType w:val="hybridMultilevel"/>
    <w:tmpl w:val="3628F2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0630"/>
    <w:multiLevelType w:val="hybridMultilevel"/>
    <w:tmpl w:val="6E52BA98"/>
    <w:lvl w:ilvl="0" w:tplc="9BA2225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56683"/>
    <w:multiLevelType w:val="hybridMultilevel"/>
    <w:tmpl w:val="A9F2193C"/>
    <w:lvl w:ilvl="0" w:tplc="C69A8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3C3450"/>
    <w:multiLevelType w:val="hybridMultilevel"/>
    <w:tmpl w:val="855EE2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50D5E"/>
    <w:multiLevelType w:val="hybridMultilevel"/>
    <w:tmpl w:val="BDD877EC"/>
    <w:lvl w:ilvl="0" w:tplc="C596C7C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447F7"/>
    <w:multiLevelType w:val="hybridMultilevel"/>
    <w:tmpl w:val="4A809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D1E8E"/>
    <w:multiLevelType w:val="hybridMultilevel"/>
    <w:tmpl w:val="4A0040E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B077C"/>
    <w:multiLevelType w:val="hybridMultilevel"/>
    <w:tmpl w:val="DBBC5F18"/>
    <w:lvl w:ilvl="0" w:tplc="2576679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F46D0"/>
    <w:multiLevelType w:val="hybridMultilevel"/>
    <w:tmpl w:val="854E9458"/>
    <w:lvl w:ilvl="0" w:tplc="537E9E3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11FA5"/>
    <w:multiLevelType w:val="hybridMultilevel"/>
    <w:tmpl w:val="3CFA9DDE"/>
    <w:lvl w:ilvl="0" w:tplc="56161E2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6365B"/>
    <w:multiLevelType w:val="hybridMultilevel"/>
    <w:tmpl w:val="4864A8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70"/>
    <w:rsid w:val="00001120"/>
    <w:rsid w:val="00043942"/>
    <w:rsid w:val="0005708A"/>
    <w:rsid w:val="00065FCD"/>
    <w:rsid w:val="00070ECC"/>
    <w:rsid w:val="00091F56"/>
    <w:rsid w:val="000A68D6"/>
    <w:rsid w:val="000B53D4"/>
    <w:rsid w:val="000B7AE3"/>
    <w:rsid w:val="000C691A"/>
    <w:rsid w:val="000D73E2"/>
    <w:rsid w:val="000E2AF6"/>
    <w:rsid w:val="0013450B"/>
    <w:rsid w:val="00155ECE"/>
    <w:rsid w:val="0016247E"/>
    <w:rsid w:val="001B5C81"/>
    <w:rsid w:val="001E3A4D"/>
    <w:rsid w:val="002246DA"/>
    <w:rsid w:val="00242AA7"/>
    <w:rsid w:val="00244354"/>
    <w:rsid w:val="00245189"/>
    <w:rsid w:val="002A00C3"/>
    <w:rsid w:val="002E7690"/>
    <w:rsid w:val="00346863"/>
    <w:rsid w:val="00347E9F"/>
    <w:rsid w:val="0036173A"/>
    <w:rsid w:val="00393183"/>
    <w:rsid w:val="00396E87"/>
    <w:rsid w:val="003A0A46"/>
    <w:rsid w:val="003A65BC"/>
    <w:rsid w:val="003B59BA"/>
    <w:rsid w:val="003E29EA"/>
    <w:rsid w:val="00414659"/>
    <w:rsid w:val="00450B86"/>
    <w:rsid w:val="00453160"/>
    <w:rsid w:val="00453AD5"/>
    <w:rsid w:val="0046197E"/>
    <w:rsid w:val="00466479"/>
    <w:rsid w:val="00481A5D"/>
    <w:rsid w:val="00497E45"/>
    <w:rsid w:val="004B773D"/>
    <w:rsid w:val="004C0636"/>
    <w:rsid w:val="004C0EA5"/>
    <w:rsid w:val="004D3F7D"/>
    <w:rsid w:val="004D64A0"/>
    <w:rsid w:val="004E3330"/>
    <w:rsid w:val="005134E6"/>
    <w:rsid w:val="00514F3D"/>
    <w:rsid w:val="005237FE"/>
    <w:rsid w:val="005246B2"/>
    <w:rsid w:val="00526C8D"/>
    <w:rsid w:val="0053071B"/>
    <w:rsid w:val="005511AD"/>
    <w:rsid w:val="005514D6"/>
    <w:rsid w:val="00553314"/>
    <w:rsid w:val="00554109"/>
    <w:rsid w:val="00562BC3"/>
    <w:rsid w:val="00564490"/>
    <w:rsid w:val="00591445"/>
    <w:rsid w:val="0059702E"/>
    <w:rsid w:val="005B39CF"/>
    <w:rsid w:val="00602D4B"/>
    <w:rsid w:val="0060755C"/>
    <w:rsid w:val="0061038D"/>
    <w:rsid w:val="0061784E"/>
    <w:rsid w:val="00617CE8"/>
    <w:rsid w:val="00651C06"/>
    <w:rsid w:val="00696C5C"/>
    <w:rsid w:val="006A6662"/>
    <w:rsid w:val="006B7BD3"/>
    <w:rsid w:val="006D324D"/>
    <w:rsid w:val="006F0701"/>
    <w:rsid w:val="00751909"/>
    <w:rsid w:val="00753A4F"/>
    <w:rsid w:val="00753F63"/>
    <w:rsid w:val="0077094B"/>
    <w:rsid w:val="007A5076"/>
    <w:rsid w:val="007B3482"/>
    <w:rsid w:val="007B65ED"/>
    <w:rsid w:val="007C46ED"/>
    <w:rsid w:val="007C5A8F"/>
    <w:rsid w:val="007D5F07"/>
    <w:rsid w:val="007F6DE7"/>
    <w:rsid w:val="008158DF"/>
    <w:rsid w:val="00817FE9"/>
    <w:rsid w:val="0082720B"/>
    <w:rsid w:val="008424A3"/>
    <w:rsid w:val="00853CA2"/>
    <w:rsid w:val="008B095E"/>
    <w:rsid w:val="008C7711"/>
    <w:rsid w:val="008D1A10"/>
    <w:rsid w:val="008F35C8"/>
    <w:rsid w:val="00907DA0"/>
    <w:rsid w:val="00921F99"/>
    <w:rsid w:val="009304C4"/>
    <w:rsid w:val="00944DAA"/>
    <w:rsid w:val="00950F22"/>
    <w:rsid w:val="009642FC"/>
    <w:rsid w:val="00991C70"/>
    <w:rsid w:val="009B2B0A"/>
    <w:rsid w:val="009B3CA8"/>
    <w:rsid w:val="009C161B"/>
    <w:rsid w:val="009D123E"/>
    <w:rsid w:val="009F7E58"/>
    <w:rsid w:val="00A0506E"/>
    <w:rsid w:val="00A17591"/>
    <w:rsid w:val="00A37CBD"/>
    <w:rsid w:val="00A404A5"/>
    <w:rsid w:val="00A755C3"/>
    <w:rsid w:val="00A81FBE"/>
    <w:rsid w:val="00A82528"/>
    <w:rsid w:val="00AA41DB"/>
    <w:rsid w:val="00AD60DB"/>
    <w:rsid w:val="00AE00C3"/>
    <w:rsid w:val="00AF34BB"/>
    <w:rsid w:val="00B14BC1"/>
    <w:rsid w:val="00B679B1"/>
    <w:rsid w:val="00B77467"/>
    <w:rsid w:val="00BA5D89"/>
    <w:rsid w:val="00BE301E"/>
    <w:rsid w:val="00BF1E4C"/>
    <w:rsid w:val="00C257E9"/>
    <w:rsid w:val="00C40C06"/>
    <w:rsid w:val="00C41E2B"/>
    <w:rsid w:val="00C80CF3"/>
    <w:rsid w:val="00CA6751"/>
    <w:rsid w:val="00CB2CB5"/>
    <w:rsid w:val="00CC5C66"/>
    <w:rsid w:val="00D0426C"/>
    <w:rsid w:val="00D341A8"/>
    <w:rsid w:val="00D34724"/>
    <w:rsid w:val="00D46AC0"/>
    <w:rsid w:val="00D65DD7"/>
    <w:rsid w:val="00D75C65"/>
    <w:rsid w:val="00DC5075"/>
    <w:rsid w:val="00DE11D7"/>
    <w:rsid w:val="00E045BF"/>
    <w:rsid w:val="00E05F95"/>
    <w:rsid w:val="00E32A08"/>
    <w:rsid w:val="00E655A7"/>
    <w:rsid w:val="00E6747B"/>
    <w:rsid w:val="00E802DC"/>
    <w:rsid w:val="00EA7DF7"/>
    <w:rsid w:val="00EC3C93"/>
    <w:rsid w:val="00F250AA"/>
    <w:rsid w:val="00F27403"/>
    <w:rsid w:val="00F30EF3"/>
    <w:rsid w:val="00F36EFF"/>
    <w:rsid w:val="00F67367"/>
    <w:rsid w:val="00F76E9C"/>
    <w:rsid w:val="00F93878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B4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C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C70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E2AF6"/>
    <w:pPr>
      <w:spacing w:line="360" w:lineRule="auto"/>
      <w:ind w:left="720"/>
      <w:contextualSpacing/>
    </w:pPr>
    <w:rPr>
      <w:rFonts w:ascii="Times New Roman" w:hAnsi="Times New Roman"/>
      <w:sz w:val="28"/>
      <w:szCs w:val="22"/>
    </w:rPr>
  </w:style>
  <w:style w:type="table" w:styleId="TableGrid">
    <w:name w:val="Table Grid"/>
    <w:basedOn w:val="TableNormal"/>
    <w:uiPriority w:val="39"/>
    <w:rsid w:val="000E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rsid w:val="000E2AF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C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C70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E2AF6"/>
    <w:pPr>
      <w:spacing w:line="360" w:lineRule="auto"/>
      <w:ind w:left="720"/>
      <w:contextualSpacing/>
    </w:pPr>
    <w:rPr>
      <w:rFonts w:ascii="Times New Roman" w:hAnsi="Times New Roman"/>
      <w:sz w:val="28"/>
      <w:szCs w:val="22"/>
    </w:rPr>
  </w:style>
  <w:style w:type="table" w:styleId="TableGrid">
    <w:name w:val="Table Grid"/>
    <w:basedOn w:val="TableNormal"/>
    <w:uiPriority w:val="39"/>
    <w:rsid w:val="000E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rsid w:val="000E2AF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footer" Target="footer2.xml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9.bin"/><Relationship Id="rId170" Type="http://schemas.openxmlformats.org/officeDocument/2006/relationships/image" Target="media/image78.wmf"/><Relationship Id="rId226" Type="http://schemas.openxmlformats.org/officeDocument/2006/relationships/oleObject" Target="embeddings/oleObject118.bin"/><Relationship Id="rId268" Type="http://schemas.openxmlformats.org/officeDocument/2006/relationships/image" Target="media/image119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59.wmf"/><Relationship Id="rId5" Type="http://schemas.openxmlformats.org/officeDocument/2006/relationships/settings" Target="settings.xml"/><Relationship Id="rId181" Type="http://schemas.openxmlformats.org/officeDocument/2006/relationships/oleObject" Target="embeddings/oleObject90.bin"/><Relationship Id="rId237" Type="http://schemas.openxmlformats.org/officeDocument/2006/relationships/image" Target="media/image106.wmf"/><Relationship Id="rId279" Type="http://schemas.openxmlformats.org/officeDocument/2006/relationships/image" Target="media/image124.wmf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29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68.wmf"/><Relationship Id="rId192" Type="http://schemas.openxmlformats.org/officeDocument/2006/relationships/oleObject" Target="embeddings/oleObject97.bin"/><Relationship Id="rId206" Type="http://schemas.openxmlformats.org/officeDocument/2006/relationships/image" Target="media/image92.wmf"/><Relationship Id="rId248" Type="http://schemas.openxmlformats.org/officeDocument/2006/relationships/oleObject" Target="embeddings/oleObject130.bin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80.bin"/><Relationship Id="rId217" Type="http://schemas.openxmlformats.org/officeDocument/2006/relationships/oleObject" Target="embeddings/oleObject112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4.bin"/><Relationship Id="rId259" Type="http://schemas.openxmlformats.org/officeDocument/2006/relationships/oleObject" Target="embeddings/oleObject135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20.wmf"/><Relationship Id="rId291" Type="http://schemas.openxmlformats.org/officeDocument/2006/relationships/oleObject" Target="embeddings/oleObject154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8.bin"/><Relationship Id="rId86" Type="http://schemas.openxmlformats.org/officeDocument/2006/relationships/image" Target="media/image40.wmf"/><Relationship Id="rId130" Type="http://schemas.openxmlformats.org/officeDocument/2006/relationships/image" Target="media/image60.wmf"/><Relationship Id="rId151" Type="http://schemas.openxmlformats.org/officeDocument/2006/relationships/oleObject" Target="embeddings/oleObject75.bin"/><Relationship Id="rId172" Type="http://schemas.openxmlformats.org/officeDocument/2006/relationships/image" Target="media/image79.wmf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7.bin"/><Relationship Id="rId228" Type="http://schemas.openxmlformats.org/officeDocument/2006/relationships/image" Target="media/image102.wmf"/><Relationship Id="rId249" Type="http://schemas.openxmlformats.org/officeDocument/2006/relationships/image" Target="media/image111.e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17.wmf"/><Relationship Id="rId281" Type="http://schemas.openxmlformats.org/officeDocument/2006/relationships/image" Target="media/image125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8.bin"/><Relationship Id="rId7" Type="http://schemas.openxmlformats.org/officeDocument/2006/relationships/footnotes" Target="footnotes.xml"/><Relationship Id="rId162" Type="http://schemas.openxmlformats.org/officeDocument/2006/relationships/image" Target="media/image74.wmf"/><Relationship Id="rId183" Type="http://schemas.openxmlformats.org/officeDocument/2006/relationships/oleObject" Target="embeddings/oleObject91.bin"/><Relationship Id="rId218" Type="http://schemas.openxmlformats.org/officeDocument/2006/relationships/oleObject" Target="embeddings/oleObject113.bin"/><Relationship Id="rId239" Type="http://schemas.openxmlformats.org/officeDocument/2006/relationships/image" Target="media/image107.wmf"/><Relationship Id="rId250" Type="http://schemas.openxmlformats.org/officeDocument/2006/relationships/image" Target="media/image112.wmf"/><Relationship Id="rId271" Type="http://schemas.openxmlformats.org/officeDocument/2006/relationships/oleObject" Target="embeddings/oleObject143.bin"/><Relationship Id="rId292" Type="http://schemas.openxmlformats.org/officeDocument/2006/relationships/image" Target="media/image130.wmf"/><Relationship Id="rId24" Type="http://schemas.openxmlformats.org/officeDocument/2006/relationships/image" Target="media/image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3.bin"/><Relationship Id="rId152" Type="http://schemas.openxmlformats.org/officeDocument/2006/relationships/image" Target="media/image69.wmf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9.bin"/><Relationship Id="rId208" Type="http://schemas.openxmlformats.org/officeDocument/2006/relationships/image" Target="media/image93.wmf"/><Relationship Id="rId229" Type="http://schemas.openxmlformats.org/officeDocument/2006/relationships/oleObject" Target="embeddings/oleObject119.bin"/><Relationship Id="rId240" Type="http://schemas.openxmlformats.org/officeDocument/2006/relationships/oleObject" Target="embeddings/oleObject125.bin"/><Relationship Id="rId261" Type="http://schemas.openxmlformats.org/officeDocument/2006/relationships/oleObject" Target="embeddings/oleObject136.bin"/><Relationship Id="rId14" Type="http://schemas.openxmlformats.org/officeDocument/2006/relationships/image" Target="media/image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9.bin"/><Relationship Id="rId8" Type="http://schemas.openxmlformats.org/officeDocument/2006/relationships/endnotes" Target="endnotes.xml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1.bin"/><Relationship Id="rId184" Type="http://schemas.openxmlformats.org/officeDocument/2006/relationships/image" Target="media/image85.wmf"/><Relationship Id="rId219" Type="http://schemas.openxmlformats.org/officeDocument/2006/relationships/image" Target="media/image98.emf"/><Relationship Id="rId230" Type="http://schemas.openxmlformats.org/officeDocument/2006/relationships/image" Target="media/image103.wmf"/><Relationship Id="rId251" Type="http://schemas.openxmlformats.org/officeDocument/2006/relationships/oleObject" Target="embeddings/oleObject131.bin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21.wmf"/><Relationship Id="rId293" Type="http://schemas.openxmlformats.org/officeDocument/2006/relationships/oleObject" Target="embeddings/oleObject155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0.wmf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8.bin"/><Relationship Id="rId220" Type="http://schemas.openxmlformats.org/officeDocument/2006/relationships/image" Target="media/image99.wmf"/><Relationship Id="rId241" Type="http://schemas.openxmlformats.org/officeDocument/2006/relationships/image" Target="media/image108.wmf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262" Type="http://schemas.openxmlformats.org/officeDocument/2006/relationships/image" Target="media/image118.wmf"/><Relationship Id="rId283" Type="http://schemas.openxmlformats.org/officeDocument/2006/relationships/oleObject" Target="embeddings/oleObject150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70.bin"/><Relationship Id="rId164" Type="http://schemas.openxmlformats.org/officeDocument/2006/relationships/image" Target="media/image75.wmf"/><Relationship Id="rId185" Type="http://schemas.openxmlformats.org/officeDocument/2006/relationships/oleObject" Target="embeddings/oleObject92.bin"/><Relationship Id="rId9" Type="http://schemas.openxmlformats.org/officeDocument/2006/relationships/image" Target="media/image1.jpeg"/><Relationship Id="rId210" Type="http://schemas.openxmlformats.org/officeDocument/2006/relationships/image" Target="media/image94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0.bin"/><Relationship Id="rId252" Type="http://schemas.openxmlformats.org/officeDocument/2006/relationships/image" Target="media/image113.wmf"/><Relationship Id="rId273" Type="http://schemas.openxmlformats.org/officeDocument/2006/relationships/oleObject" Target="embeddings/oleObject144.bin"/><Relationship Id="rId294" Type="http://schemas.openxmlformats.org/officeDocument/2006/relationships/oleObject" Target="embeddings/oleObject156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0.wmf"/><Relationship Id="rId175" Type="http://schemas.openxmlformats.org/officeDocument/2006/relationships/oleObject" Target="embeddings/oleObject87.bin"/><Relationship Id="rId196" Type="http://schemas.openxmlformats.org/officeDocument/2006/relationships/image" Target="media/image88.wmf"/><Relationship Id="rId200" Type="http://schemas.openxmlformats.org/officeDocument/2006/relationships/oleObject" Target="embeddings/oleObject103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4.bin"/><Relationship Id="rId242" Type="http://schemas.openxmlformats.org/officeDocument/2006/relationships/oleObject" Target="embeddings/oleObject126.bin"/><Relationship Id="rId263" Type="http://schemas.openxmlformats.org/officeDocument/2006/relationships/oleObject" Target="embeddings/oleObject137.bin"/><Relationship Id="rId284" Type="http://schemas.openxmlformats.org/officeDocument/2006/relationships/image" Target="media/image126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1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2.bin"/><Relationship Id="rId186" Type="http://schemas.openxmlformats.org/officeDocument/2006/relationships/image" Target="media/image86.wmf"/><Relationship Id="rId211" Type="http://schemas.openxmlformats.org/officeDocument/2006/relationships/oleObject" Target="embeddings/oleObject109.bin"/><Relationship Id="rId232" Type="http://schemas.openxmlformats.org/officeDocument/2006/relationships/image" Target="media/image104.wmf"/><Relationship Id="rId253" Type="http://schemas.openxmlformats.org/officeDocument/2006/relationships/oleObject" Target="embeddings/oleObject132.bin"/><Relationship Id="rId274" Type="http://schemas.openxmlformats.org/officeDocument/2006/relationships/image" Target="media/image122.wmf"/><Relationship Id="rId295" Type="http://schemas.openxmlformats.org/officeDocument/2006/relationships/oleObject" Target="embeddings/oleObject157.bin"/><Relationship Id="rId27" Type="http://schemas.openxmlformats.org/officeDocument/2006/relationships/oleObject" Target="embeddings/oleObject9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2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7.bin"/><Relationship Id="rId176" Type="http://schemas.openxmlformats.org/officeDocument/2006/relationships/image" Target="media/image81.wmf"/><Relationship Id="rId197" Type="http://schemas.openxmlformats.org/officeDocument/2006/relationships/oleObject" Target="embeddings/oleObject101.bin"/><Relationship Id="rId201" Type="http://schemas.openxmlformats.org/officeDocument/2006/relationships/image" Target="media/image90.wmf"/><Relationship Id="rId222" Type="http://schemas.openxmlformats.org/officeDocument/2006/relationships/oleObject" Target="embeddings/oleObject115.bin"/><Relationship Id="rId243" Type="http://schemas.openxmlformats.org/officeDocument/2006/relationships/image" Target="media/image109.wmf"/><Relationship Id="rId264" Type="http://schemas.openxmlformats.org/officeDocument/2006/relationships/oleObject" Target="embeddings/oleObject138.bin"/><Relationship Id="rId285" Type="http://schemas.openxmlformats.org/officeDocument/2006/relationships/oleObject" Target="embeddings/oleObject151.bin"/><Relationship Id="rId17" Type="http://schemas.openxmlformats.org/officeDocument/2006/relationships/oleObject" Target="embeddings/oleObject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57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72.bin"/><Relationship Id="rId166" Type="http://schemas.openxmlformats.org/officeDocument/2006/relationships/image" Target="media/image76.wmf"/><Relationship Id="rId187" Type="http://schemas.openxmlformats.org/officeDocument/2006/relationships/oleObject" Target="embeddings/oleObject93.bin"/><Relationship Id="rId1" Type="http://schemas.openxmlformats.org/officeDocument/2006/relationships/customXml" Target="../customXml/item1.xml"/><Relationship Id="rId212" Type="http://schemas.openxmlformats.org/officeDocument/2006/relationships/image" Target="media/image95.wmf"/><Relationship Id="rId233" Type="http://schemas.openxmlformats.org/officeDocument/2006/relationships/oleObject" Target="embeddings/oleObject121.bin"/><Relationship Id="rId254" Type="http://schemas.openxmlformats.org/officeDocument/2006/relationships/image" Target="media/image11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45.bin"/><Relationship Id="rId296" Type="http://schemas.openxmlformats.org/officeDocument/2006/relationships/header" Target="header1.xml"/><Relationship Id="rId300" Type="http://schemas.openxmlformats.org/officeDocument/2006/relationships/fontTable" Target="fontTable.xml"/><Relationship Id="rId60" Type="http://schemas.openxmlformats.org/officeDocument/2006/relationships/image" Target="media/image27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102.bin"/><Relationship Id="rId202" Type="http://schemas.openxmlformats.org/officeDocument/2006/relationships/oleObject" Target="embeddings/oleObject104.bin"/><Relationship Id="rId223" Type="http://schemas.openxmlformats.org/officeDocument/2006/relationships/image" Target="media/image100.wmf"/><Relationship Id="rId244" Type="http://schemas.openxmlformats.org/officeDocument/2006/relationships/oleObject" Target="embeddings/oleObject127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39.bin"/><Relationship Id="rId286" Type="http://schemas.openxmlformats.org/officeDocument/2006/relationships/image" Target="media/image127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7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10.bin"/><Relationship Id="rId234" Type="http://schemas.openxmlformats.org/officeDocument/2006/relationships/oleObject" Target="embeddings/oleObject12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33.bin"/><Relationship Id="rId276" Type="http://schemas.openxmlformats.org/officeDocument/2006/relationships/oleObject" Target="embeddings/oleObject146.bin"/><Relationship Id="rId297" Type="http://schemas.openxmlformats.org/officeDocument/2006/relationships/footer" Target="footer1.xml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2.wmf"/><Relationship Id="rId301" Type="http://schemas.openxmlformats.org/officeDocument/2006/relationships/theme" Target="theme/theme1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99" Type="http://schemas.openxmlformats.org/officeDocument/2006/relationships/image" Target="media/image89.wmf"/><Relationship Id="rId203" Type="http://schemas.openxmlformats.org/officeDocument/2006/relationships/oleObject" Target="embeddings/oleObject105.bin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16.bin"/><Relationship Id="rId245" Type="http://schemas.openxmlformats.org/officeDocument/2006/relationships/image" Target="media/image110.wmf"/><Relationship Id="rId266" Type="http://schemas.openxmlformats.org/officeDocument/2006/relationships/oleObject" Target="embeddings/oleObject140.bin"/><Relationship Id="rId287" Type="http://schemas.openxmlformats.org/officeDocument/2006/relationships/oleObject" Target="embeddings/oleObject152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77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4.bin"/><Relationship Id="rId3" Type="http://schemas.openxmlformats.org/officeDocument/2006/relationships/styles" Target="styles.xml"/><Relationship Id="rId214" Type="http://schemas.openxmlformats.org/officeDocument/2006/relationships/image" Target="media/image96.wmf"/><Relationship Id="rId235" Type="http://schemas.openxmlformats.org/officeDocument/2006/relationships/image" Target="media/image105.wmf"/><Relationship Id="rId256" Type="http://schemas.openxmlformats.org/officeDocument/2006/relationships/image" Target="media/image115.wmf"/><Relationship Id="rId277" Type="http://schemas.openxmlformats.org/officeDocument/2006/relationships/image" Target="media/image123.wmf"/><Relationship Id="rId298" Type="http://schemas.openxmlformats.org/officeDocument/2006/relationships/header" Target="header2.xml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9.bin"/><Relationship Id="rId190" Type="http://schemas.openxmlformats.org/officeDocument/2006/relationships/oleObject" Target="embeddings/oleObject95.bin"/><Relationship Id="rId204" Type="http://schemas.openxmlformats.org/officeDocument/2006/relationships/image" Target="media/image91.wmf"/><Relationship Id="rId225" Type="http://schemas.openxmlformats.org/officeDocument/2006/relationships/oleObject" Target="embeddings/oleObject117.bin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41.bin"/><Relationship Id="rId288" Type="http://schemas.openxmlformats.org/officeDocument/2006/relationships/image" Target="media/image128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94" Type="http://schemas.openxmlformats.org/officeDocument/2006/relationships/image" Target="media/image44.wmf"/><Relationship Id="rId148" Type="http://schemas.openxmlformats.org/officeDocument/2006/relationships/image" Target="media/image67.wmf"/><Relationship Id="rId169" Type="http://schemas.openxmlformats.org/officeDocument/2006/relationships/oleObject" Target="embeddings/oleObject84.bin"/><Relationship Id="rId4" Type="http://schemas.microsoft.com/office/2007/relationships/stylesWithEffects" Target="stylesWithEffects.xml"/><Relationship Id="rId180" Type="http://schemas.openxmlformats.org/officeDocument/2006/relationships/image" Target="media/image83.wmf"/><Relationship Id="rId215" Type="http://schemas.openxmlformats.org/officeDocument/2006/relationships/oleObject" Target="embeddings/oleObject111.bin"/><Relationship Id="rId236" Type="http://schemas.openxmlformats.org/officeDocument/2006/relationships/oleObject" Target="embeddings/oleObject123.bin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47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4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6.bin"/><Relationship Id="rId247" Type="http://schemas.openxmlformats.org/officeDocument/2006/relationships/oleObject" Target="embeddings/oleObject129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53.bin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4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3.wmf"/><Relationship Id="rId216" Type="http://schemas.openxmlformats.org/officeDocument/2006/relationships/image" Target="media/image97.wmf"/><Relationship Id="rId258" Type="http://schemas.openxmlformats.org/officeDocument/2006/relationships/image" Target="media/image116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71" Type="http://schemas.openxmlformats.org/officeDocument/2006/relationships/oleObject" Target="embeddings/oleObject85.bin"/><Relationship Id="rId227" Type="http://schemas.openxmlformats.org/officeDocument/2006/relationships/image" Target="media/image101.emf"/><Relationship Id="rId269" Type="http://schemas.openxmlformats.org/officeDocument/2006/relationships/oleObject" Target="embeddings/oleObject142.bin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8.bin"/><Relationship Id="rId75" Type="http://schemas.openxmlformats.org/officeDocument/2006/relationships/oleObject" Target="embeddings/oleObject33.bin"/><Relationship Id="rId140" Type="http://schemas.openxmlformats.org/officeDocument/2006/relationships/image" Target="media/image65.wmf"/><Relationship Id="rId182" Type="http://schemas.openxmlformats.org/officeDocument/2006/relationships/image" Target="media/image8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D912-70F7-45CA-ABF2-4DE942B3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2022-03-16T09:33:00Z</dcterms:created>
  <dcterms:modified xsi:type="dcterms:W3CDTF">2022-03-16T09:33:00Z</dcterms:modified>
</cp:coreProperties>
</file>