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38788B" w:rsidRPr="0097746D" w:rsidTr="0038788B">
        <w:trPr>
          <w:trHeight w:val="1335"/>
          <w:jc w:val="center"/>
        </w:trPr>
        <w:tc>
          <w:tcPr>
            <w:tcW w:w="9113" w:type="dxa"/>
          </w:tcPr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ĐỀ THI CHỌN HỌC SINH GIỎI LỚP 8</w:t>
            </w:r>
          </w:p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Năm học 2021- 2022</w:t>
            </w:r>
          </w:p>
          <w:p w:rsidR="0038788B" w:rsidRPr="0038788B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38788B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MÔN: TOÁN</w:t>
            </w:r>
          </w:p>
          <w:p w:rsidR="0038788B" w:rsidRPr="007A1AED" w:rsidRDefault="0038788B" w:rsidP="009774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AED">
              <w:rPr>
                <w:rFonts w:ascii="Times New Roman" w:hAnsi="Times New Roman"/>
                <w:bCs/>
                <w:sz w:val="26"/>
                <w:szCs w:val="26"/>
              </w:rPr>
              <w:t xml:space="preserve">Thời gian làm bài: 150 phút </w:t>
            </w:r>
            <w:r w:rsidRPr="007A1AED">
              <w:rPr>
                <w:rFonts w:ascii="Times New Roman" w:hAnsi="Times New Roman"/>
                <w:sz w:val="26"/>
                <w:szCs w:val="26"/>
              </w:rPr>
              <w:t>(không kể thời gian giao đề)</w:t>
            </w:r>
          </w:p>
          <w:p w:rsidR="0038788B" w:rsidRPr="007A1AED" w:rsidRDefault="0038788B" w:rsidP="00387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1AED">
              <w:rPr>
                <w:rFonts w:ascii="Times New Roman" w:hAnsi="Times New Roman"/>
                <w:sz w:val="26"/>
                <w:szCs w:val="26"/>
              </w:rPr>
              <w:t>(Đề thi gồm 05 câu, trong 01 trang)</w:t>
            </w:r>
            <w:r w:rsidRPr="007A1AED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97746D" w:rsidRPr="007A1AED" w:rsidRDefault="0097746D" w:rsidP="0097746D">
      <w:pPr>
        <w:rPr>
          <w:rFonts w:ascii="Times New Roman" w:hAnsi="Times New Roman"/>
          <w:b/>
          <w:bCs/>
          <w:sz w:val="26"/>
          <w:szCs w:val="26"/>
        </w:rPr>
      </w:pPr>
      <w:r w:rsidRPr="007A1AED">
        <w:rPr>
          <w:rFonts w:ascii="Times New Roman" w:hAnsi="Times New Roman"/>
          <w:b/>
          <w:bCs/>
          <w:sz w:val="26"/>
          <w:szCs w:val="26"/>
        </w:rPr>
        <w:t>Câu 1: (5 điểm)</w:t>
      </w:r>
      <w:bookmarkStart w:id="0" w:name="_GoBack"/>
      <w:bookmarkEnd w:id="0"/>
    </w:p>
    <w:p w:rsidR="0097746D" w:rsidRPr="007A1AED" w:rsidRDefault="0097746D" w:rsidP="0097746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 xml:space="preserve">Phân tích đa thức thành nhân tử: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x-5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x-6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x-10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24x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97746D" w:rsidRPr="007A1AED" w:rsidRDefault="0097746D" w:rsidP="0097746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Cho biểu thức:</w:t>
      </w:r>
    </w:p>
    <w:p w:rsidR="0097746D" w:rsidRPr="00AE3111" w:rsidRDefault="00AE3111" w:rsidP="0097746D">
      <w:pPr>
        <w:ind w:left="2160"/>
        <w:rPr>
          <w:rFonts w:ascii="Times New Roman" w:hAnsi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A=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: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+2x-15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x+5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x-3</m:t>
                  </m:r>
                </m:den>
              </m:f>
            </m:e>
          </m:d>
        </m:oMath>
      </m:oMathPara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Rút gọn A.</w:t>
      </w:r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Tìm giá trị nguyên của x để biểu thức A nhận giá trị nguyên.</w:t>
      </w:r>
    </w:p>
    <w:p w:rsidR="0097746D" w:rsidRPr="007A1AED" w:rsidRDefault="0097746D" w:rsidP="0097746D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>Tìm Điều kiện của x đề A &gt; 0</w:t>
      </w:r>
    </w:p>
    <w:p w:rsidR="0097746D" w:rsidRPr="007A1AED" w:rsidRDefault="0097746D" w:rsidP="0097746D">
      <w:pPr>
        <w:rPr>
          <w:rFonts w:ascii="Times New Roman" w:hAnsi="Times New Roman"/>
          <w:b/>
          <w:bCs/>
          <w:sz w:val="26"/>
          <w:szCs w:val="26"/>
        </w:rPr>
      </w:pPr>
      <w:r w:rsidRPr="007A1AED">
        <w:rPr>
          <w:rFonts w:ascii="Times New Roman" w:hAnsi="Times New Roman"/>
          <w:b/>
          <w:bCs/>
          <w:sz w:val="26"/>
          <w:szCs w:val="26"/>
        </w:rPr>
        <w:t>Câu 2: (3,5 điểm)</w:t>
      </w:r>
    </w:p>
    <w:p w:rsidR="0097746D" w:rsidRPr="0097746D" w:rsidRDefault="0097746D" w:rsidP="0097746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</w:rPr>
      </w:pPr>
      <w:r w:rsidRPr="007A1AED">
        <w:rPr>
          <w:rFonts w:ascii="Times New Roman" w:hAnsi="Times New Roman"/>
          <w:sz w:val="26"/>
          <w:szCs w:val="26"/>
        </w:rPr>
        <w:t xml:space="preserve">Cho a, b, c đôi một khác nhau thỏa mãn: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ab+bc+ca=1</m:t>
        </m:r>
      </m:oMath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Tính giá trị của biểu thức :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f>
          <m:f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a+b)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b+c)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c+a)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</m:t>
            </m:r>
            <m:d>
              <m:d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.(</m:t>
            </m:r>
            <m:sSup>
              <m:sSupPr>
                <m:ctrlPr>
                  <w:rPr>
                    <w:rFonts w:ascii="Cambria Math" w:eastAsia="Times New Roman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1+c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)</m:t>
            </m:r>
          </m:den>
        </m:f>
      </m:oMath>
    </w:p>
    <w:p w:rsidR="0097746D" w:rsidRPr="0097746D" w:rsidRDefault="0097746D" w:rsidP="0097746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Tìm số dư khi chia đa thức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x+5</m:t>
            </m:r>
          </m:e>
        </m:d>
        <m:d>
          <m:d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x+7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+2028</m:t>
        </m:r>
      </m:oMath>
      <w:r w:rsidRPr="0097746D">
        <w:rPr>
          <w:rFonts w:ascii="Times New Roman" w:eastAsia="Times New Roman" w:hAnsi="Times New Roman"/>
          <w:sz w:val="26"/>
          <w:szCs w:val="26"/>
        </w:rPr>
        <w:t xml:space="preserve"> chia cho đa thức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+8x+12</m:t>
        </m:r>
      </m:oMath>
    </w:p>
    <w:p w:rsidR="0097746D" w:rsidRPr="0097746D" w:rsidRDefault="0097746D" w:rsidP="0097746D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3: (3,5 điểm)</w:t>
      </w:r>
    </w:p>
    <w:p w:rsidR="0097746D" w:rsidRPr="0097746D" w:rsidRDefault="0097746D" w:rsidP="0097746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Tìm các số nguyên x, y thỏa mãn :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-656xy-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657y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=1983</m:t>
        </m:r>
      </m:oMath>
    </w:p>
    <w:p w:rsidR="0097746D" w:rsidRPr="0097746D" w:rsidRDefault="0097746D" w:rsidP="0097746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Giải phương trình: </w:t>
      </w:r>
    </w:p>
    <w:p w:rsidR="0097746D" w:rsidRPr="00AE3111" w:rsidRDefault="00AE3111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x-241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17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x-220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x-195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x-166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=10</m:t>
          </m:r>
        </m:oMath>
      </m:oMathPara>
    </w:p>
    <w:p w:rsidR="0097746D" w:rsidRPr="0097746D" w:rsidRDefault="0097746D" w:rsidP="0097746D">
      <w:p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4 (6 điểm):</w:t>
      </w:r>
      <w:r w:rsidRPr="0097746D">
        <w:rPr>
          <w:rFonts w:ascii="Times New Roman" w:eastAsia="Times New Roman" w:hAnsi="Times New Roman"/>
          <w:sz w:val="26"/>
          <w:szCs w:val="26"/>
        </w:rPr>
        <w:t xml:space="preserve"> Cho hình vuông ABCD và các điểm E, F lần lượt trên các cạnh AB, AD sao cho AE = AF. H là hình chiếu trên DE</w:t>
      </w:r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Chứng minh </w:t>
      </w:r>
      <m:oMath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AD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=DH . DE</m:t>
        </m:r>
      </m:oMath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Chứng minh hai tam giác AHF và DHC đồng dạng.</w:t>
      </w:r>
    </w:p>
    <w:p w:rsidR="0097746D" w:rsidRPr="0097746D" w:rsidRDefault="0097746D" w:rsidP="0097746D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Xác định vị trí của các điểm E và F để diện tích ∆CDh gấp 9 lần diện tích ∆AFH.</w:t>
      </w:r>
    </w:p>
    <w:p w:rsidR="0097746D" w:rsidRPr="0097746D" w:rsidRDefault="0097746D" w:rsidP="0097746D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97746D">
        <w:rPr>
          <w:rFonts w:ascii="Times New Roman" w:eastAsia="Times New Roman" w:hAnsi="Times New Roman"/>
          <w:b/>
          <w:bCs/>
          <w:sz w:val="26"/>
          <w:szCs w:val="26"/>
        </w:rPr>
        <w:t>Câu 5: (2 điểm)</w:t>
      </w:r>
    </w:p>
    <w:p w:rsidR="0097746D" w:rsidRPr="0097746D" w:rsidRDefault="0097746D" w:rsidP="0097746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 xml:space="preserve">Chứng minh rằng </w:t>
      </w:r>
      <m:oMath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A=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8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7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6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5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6"/>
            <w:szCs w:val="26"/>
          </w:rPr>
          <m:t xml:space="preserve"> chia hết cho 16</m:t>
        </m:r>
      </m:oMath>
    </w:p>
    <w:p w:rsidR="0097746D" w:rsidRPr="0097746D" w:rsidRDefault="0097746D" w:rsidP="0097746D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>Cho a, b, c &gt; 0. Chứng minh rằng:</w:t>
      </w:r>
    </w:p>
    <w:p w:rsidR="0097746D" w:rsidRPr="00AE3111" w:rsidRDefault="00AE3111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w:sym w:font="Symbol" w:char="F0A3"/>
          </m:r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2abc</m:t>
              </m:r>
            </m:den>
          </m:f>
        </m:oMath>
      </m:oMathPara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  <w:r w:rsidRPr="0097746D">
        <w:rPr>
          <w:rFonts w:ascii="Times New Roman" w:eastAsia="Times New Roman" w:hAnsi="Times New Roman"/>
          <w:sz w:val="26"/>
          <w:szCs w:val="26"/>
        </w:rPr>
        <w:tab/>
      </w:r>
      <w:r w:rsidRPr="0097746D">
        <w:rPr>
          <w:rFonts w:ascii="Times New Roman" w:eastAsia="Times New Roman" w:hAnsi="Times New Roman"/>
          <w:sz w:val="26"/>
          <w:szCs w:val="26"/>
        </w:rPr>
        <w:tab/>
        <w:t>…………………..HẾT……………………</w:t>
      </w: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38788B" w:rsidRDefault="0097746D" w:rsidP="0038788B">
      <w:pPr>
        <w:pStyle w:val="ListParagraph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788B">
        <w:rPr>
          <w:rFonts w:ascii="Times New Roman" w:eastAsia="Times New Roman" w:hAnsi="Times New Roman"/>
          <w:b/>
          <w:sz w:val="26"/>
          <w:szCs w:val="26"/>
        </w:rPr>
        <w:t>ĐÁP ÁN: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076"/>
        <w:gridCol w:w="808"/>
      </w:tblGrid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97746D" w:rsidRPr="0097746D" w:rsidTr="0097746D">
        <w:tc>
          <w:tcPr>
            <w:tcW w:w="606" w:type="dxa"/>
            <w:vMerge w:val="restart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(1,5 điểm)</w:t>
            </w:r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x-10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24x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(x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-13x+30)(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-11x+30)-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24x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= [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-x].[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+x]-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24x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(x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25x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-12x+30-5x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-12x+30+5x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-17x+30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-7x+30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-2x-15x+30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-7x+30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(x-2)(x-15)(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-7x+30)</m:t>
              </m:r>
            </m:oMath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a. (1,5 điểm) </w:t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ĐKXĐ 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 #±5;x # 3</m:t>
              </m:r>
            </m:oMath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-5x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-25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+2x-15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x-5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x-3</m:t>
                        </m:r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25-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+9+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-25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fr-FR"/>
                              </w:rPr>
                              <m:t>x+5</m:t>
                            </m:r>
                          </m:e>
                        </m:d>
                      </m:den>
                    </m:f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x+5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3-x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x+3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(x+5)(x-3)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x+5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x+3</m:t>
                        </m:r>
                      </m:den>
                    </m:f>
                  </m:e>
                </m:d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b.(1 điểm) </w: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Để A nguyên thì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x+3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Ư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-5 ; -1 ;1 ;5</m:t>
                  </m:r>
                </m:e>
              </m:d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-8; -4; -2;2</m:t>
                  </m:r>
                </m:e>
              </m:d>
            </m:oMath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 &gt; 0 </w:t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x + 3 &lt; 0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x &lt; - 3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(1,5 điểm)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a+b)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c+a)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1+c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c+a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ab+bc+ca+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ab+bc+ca+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ab+bc+ac+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97746D" w:rsidRPr="00AE3111" w:rsidRDefault="00AE3111" w:rsidP="0097746D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(a+b)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b+c)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c+a)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(a+b)(a+c)(b+c)(a+b)(a+c)(b+c)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</m:t>
                </m:r>
              </m:oMath>
            </m:oMathPara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</w:tr>
      <w:tr w:rsidR="0097746D" w:rsidRPr="0097746D" w:rsidTr="0097746D"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AE3111" w:rsidP="00977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A=</m:t>
              </m:r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x+7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+2028</m:t>
              </m:r>
            </m:oMath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+8x+15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+2028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Đặt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t=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+8x+11</m:t>
              </m:r>
            </m:oMath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t-4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t+4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+2028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-16+2028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(x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A=[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(x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+8x+12)-1]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+2012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+8x+12)-2.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fr-F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  <w:lang w:val="fr-FR"/>
                      </w:rPr>
                      <m:t>+8x+12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val="fr-FR"/>
                  </w:rPr>
                  <m:t>+2013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Vậy số dư trong phép chia đa thức A cho đa thức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fr-FR"/>
                </w:rPr>
                <m:t>+8x+12</m:t>
              </m:r>
            </m:oMath>
            <w:r w:rsidRPr="0097746D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dư 2013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7746D" w:rsidRPr="0097746D" w:rsidTr="0097746D">
        <w:tc>
          <w:tcPr>
            <w:tcW w:w="606" w:type="dxa"/>
            <w:vMerge w:val="restart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(1,5 điểm) 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-656xy-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657y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-656xy-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656y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xy+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x-y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-656y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=1983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DB"/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x+y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x-657y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=3.661=661.3=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-661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-661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.(-3)</m:t>
                </m:r>
              </m:oMath>
            </m:oMathPara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1422"/>
              <w:gridCol w:w="1422"/>
              <w:gridCol w:w="1422"/>
              <w:gridCol w:w="1422"/>
            </w:tblGrid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x + y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-661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x - 657y 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-3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660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-660</w:t>
                  </w:r>
                </w:p>
              </w:tc>
            </w:tr>
            <w:tr w:rsidR="0097746D" w:rsidRPr="0097746D" w:rsidTr="0097746D"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y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7746D" w:rsidRPr="0097746D" w:rsidRDefault="0097746D" w:rsidP="0097746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977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-1</w:t>
                  </w:r>
                </w:p>
              </w:tc>
            </w:tr>
          </w:tbl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Vậy (x; y) = {(4; -1); (-4; 1); (660; 1); (-660; -1)}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97746D">
        <w:tc>
          <w:tcPr>
            <w:tcW w:w="606" w:type="dxa"/>
            <w:vMerge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x-241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x-220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x-195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x-166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=10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-1+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-2+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x-195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-3+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x-166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+4=0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x-258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21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23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=0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B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x-258=0</m:t>
                </m:r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B"/>
            </w: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x=258</m:t>
              </m:r>
            </m:oMath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Vậy phương trình có nghiệm x = 258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</w:tr>
      <w:tr w:rsidR="0097746D" w:rsidRPr="0097746D" w:rsidTr="0038788B">
        <w:trPr>
          <w:trHeight w:val="2060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AE3111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105410</wp:posOffset>
                      </wp:positionV>
                      <wp:extent cx="2971800" cy="2686050"/>
                      <wp:effectExtent l="0" t="0" r="19050" b="1905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1800" cy="2686050"/>
                                <a:chOff x="0" y="0"/>
                                <a:chExt cx="2971800" cy="26860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3143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2259B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25" y="28575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475" y="2257425"/>
                                  <a:ext cx="3143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14575"/>
                                  <a:ext cx="3143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1275" y="95250"/>
                                  <a:ext cx="31432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110490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46D" w:rsidRPr="0052259B" w:rsidRDefault="0097746D" w:rsidP="0097746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81000" y="352425"/>
                                  <a:ext cx="2143125" cy="2114550"/>
                                  <a:chOff x="0" y="0"/>
                                  <a:chExt cx="2143125" cy="2114550"/>
                                </a:xfrm>
                              </wpg:grpSpPr>
                              <wps:wsp>
                                <wps:cNvPr id="1" name="Rectangle 1"/>
                                <wps:cNvSpPr/>
                                <wps:spPr>
                                  <a:xfrm>
                                    <a:off x="28575" y="38100"/>
                                    <a:ext cx="2114550" cy="207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746D" w:rsidRPr="0052259B" w:rsidRDefault="0097746D" w:rsidP="0097746D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819150" y="0"/>
                                    <a:ext cx="45719" cy="857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876300"/>
                                    <a:ext cx="57150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38100" y="38100"/>
                                    <a:ext cx="809625" cy="2066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28575" y="38100"/>
                                    <a:ext cx="685800" cy="361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47625" y="409575"/>
                                    <a:ext cx="666750" cy="495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0.35pt;margin-top:8.3pt;width:234pt;height:211.5pt;z-index:251657728" coordsize="29718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95;width:3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6fMQA&#10;AADcAAAADwAAAGRycy9kb3ducmV2LnhtbESPQWvCQBSE7wX/w/KE3upGpVWiq0hQ8BKh0Yu3Z/aZ&#10;BLNvl+xW47/vCoUeh5n5hlmue9OKO3W+saxgPEpAEJdWN1wpOB13H3MQPiBrbC2Tgid5WK8Gb0tM&#10;tX3wN92LUIkIYZ+igjoEl0rpy5oM+pF1xNG72s5giLKrpO7wEeGmlZMk+ZIGG44LNTrKaipvxY9R&#10;sLtkzuGh2J7z6dRfPjnfUJYr9T7sNwsQgfrwH/5r77WCyXg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unzEAAAA3AAAAA8AAAAAAAAAAAAAAAAAmAIAAGRycy9k&#10;b3ducmV2LnhtbFBLBQYAAAAABAAEAPUAAACJ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2259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1144;top:285;width:314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jPsEA&#10;AADaAAAADwAAAGRycy9kb3ducmV2LnhtbESPQYvCMBSE78L+h/AWvGm6irJ0jSJlBS8VrHvZ27N5&#10;tsXmJTRR6783guBxmJlvmMWqN624Uucbywq+xgkI4tLqhisFf4fN6BuED8gaW8uk4E4eVsuPwQJT&#10;bW+8p2sRKhEh7FNUUIfgUil9WZNBP7aOOHon2xkMUXaV1B3eIty0cpIkc2mw4bhQo6OspvJcXIyC&#10;zTFzDnfF738+nfrjjPM1ZblSw89+/QMiUB/e4Vd7qxVM4H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4z7BAAAA2gAAAA8AAAAAAAAAAAAAAAAAmAIAAGRycy9kb3du&#10;cmV2LnhtbFBLBQYAAAAABAAEAPUAAACG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26574;top:22574;width:3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GpcIA&#10;AADaAAAADwAAAGRycy9kb3ducmV2LnhtbESPQWvCQBSE70L/w/IKvZlNG5SSuoqECl4iGL309sy+&#10;JqHZt0t21fTfu4LgcZiZb5jFajS9uNDgO8sK3pMUBHFtdceNguNhM/0E4QOyxt4yKfgnD6vly2SB&#10;ubZX3tOlCo2IEPY5KmhDcLmUvm7JoE+sI47erx0MhiiHRuoBrxFuevmRpnNpsOO40KKjoqX6rzob&#10;BZtT4Rzuqu+fMsv8acblmopSqbfXcf0FItAYnuFHe6sVZH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UalwgAAANoAAAAPAAAAAAAAAAAAAAAAAJgCAABkcnMvZG93&#10;bnJldi54bWxQSwUGAAAAAAQABAD1AAAAhwMAAAAA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top:23145;width:314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e0cIA&#10;AADaAAAADwAAAGRycy9kb3ducmV2LnhtbESPQWvCQBSE70L/w/IKvZmNtZUSXUVCBS8RGr309sw+&#10;k2D27ZLdavz3XUHwOMzMN8xiNZhOXKj3rWUFkyQFQVxZ3XKt4LDfjL9A+ICssbNMCm7kYbV8GS0w&#10;0/bKP3QpQy0ihH2GCpoQXCalrxoy6BPriKN3sr3BEGVfS93jNcJNJ9/TdCYNthwXGnSUN1Sdyz+j&#10;YHPMncNd+f1bTKf++MnFmvJCqbfXYT0HEWgIz/CjvdUKP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N7RwgAAANoAAAAPAAAAAAAAAAAAAAAAAJgCAABkcnMvZG93&#10;bnJldi54bWxQSwUGAAAAAAQABAD1AAAAhwMAAAAA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25812;top:952;width:314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7SsEA&#10;AADaAAAADwAAAGRycy9kb3ducmV2LnhtbESPQYvCMBSE74L/ITzBm6auuEjXKFIUvFSwetnbs3nb&#10;lm1eQpPV+u+NIOxxmJlvmNWmN624Uecbywpm0wQEcWl1w5WCy3k/WYLwAVlja5kUPMjDZj0crDDV&#10;9s4nuhWhEhHCPkUFdQguldKXNRn0U+uIo/djO4Mhyq6SusN7hJtWfiTJpzTYcFyo0VFWU/lb/BkF&#10;+2vmHB6L3Xc+n/vrgvMtZblS41G//QIRqA//4Xf7oBUs4HU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e0rBAAAA2gAAAA8AAAAAAAAAAAAAAAAAmAIAAGRycy9kb3du&#10;cmV2LnhtbFBLBQYAAAAABAAEAPUAAACGAwAAAAA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" o:spid="_x0000_s1032" type="#_x0000_t202" style="position:absolute;left:666;top:11049;width:31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wcAA&#10;AADbAAAADwAAAGRycy9kb3ducmV2LnhtbERPTYvCMBC9L/gfwgje1lTFRapRpCh46YLVi7exmW3L&#10;NpPQRK3/fiMIe5vH+5zVpjetuFPnG8sKJuMEBHFpdcOVgvNp/7kA4QOyxtYyKXiSh8168LHCVNsH&#10;H+lehErEEPYpKqhDcKmUvqzJoB9bRxy5H9sZDBF2ldQdPmK4aeU0Sb6kwYZjQ42OsprK3+JmFOyv&#10;mXP4Xewu+Wzmr3POt5TlSo2G/XYJIlAf/sVv90HH+R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LawcAAAADbAAAADwAAAAAAAAAAAAAAAACYAgAAZHJzL2Rvd25y&#10;ZXYueG1sUEsFBgAAAAAEAAQA9QAAAIUDAAAAAA==&#10;" strokecolor="window">
                        <v:textbox>
                          <w:txbxContent>
                            <w:p w:rsidR="0097746D" w:rsidRPr="0052259B" w:rsidRDefault="0097746D" w:rsidP="0097746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group id="Group 17" o:spid="_x0000_s1033" style="position:absolute;left:3810;top:3524;width:21431;height:21145" coordsize="21431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1" o:spid="_x0000_s1034" style="position:absolute;left:285;top:381;width:21146;height:2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        <v:textbox>
                            <w:txbxContent>
                              <w:p w:rsidR="0097746D" w:rsidRPr="0052259B" w:rsidRDefault="0097746D" w:rsidP="0097746D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9" o:spid="_x0000_s1035" style="position:absolute;left:8191;width:4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aa8QA&#10;AADaAAAADwAAAGRycy9kb3ducmV2LnhtbESPT2vCQBTE74LfYXlCL6Kb2iJt6iZYQei1UavHR/bl&#10;D2bfhuxqUj+9Wyh4HGZ+M8wqHUwjrtS52rKC53kEgji3uuZSwX63nb2BcB5ZY2OZFPySgzQZj1YY&#10;a9vzN10zX4pQwi5GBZX3bSylyysy6Oa2JQ5eYTuDPsiulLrDPpSbRi6iaCkN1hwWKmxpU1F+zi5G&#10;wfvieJtmr9usGC7Fy/SnPx0+NyelnibD+gOEp8E/wv/0lw4c/F0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mmvEAAAA2gAAAA8AAAAAAAAAAAAAAAAAmAIAAGRycy9k&#10;b3ducmV2LnhtbFBLBQYAAAAABAAEAPUAAACJAwAAAAA=&#10;" fillcolor="windowText" strokeweight="1pt">
                          <v:stroke joinstyle="miter"/>
                        </v:oval>
                        <v:oval id="Oval 10" o:spid="_x0000_s1036" style="position:absolute;top:8763;width:57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k8UA&#10;AADbAAAADwAAAGRycy9kb3ducmV2LnhtbESPS2vDQAyE74X+h0WFXkKyblpC4mQT2kCg1zrPo/DK&#10;D+LVGu8mdvvrq0OhN4kZzXxabQbXqDt1ofZs4GWSgCLOva25NHDY78ZzUCEiW2w8k4FvCrBZPz6s&#10;MLW+5y+6Z7FUEsIhRQNVjG2qdcgrchgmviUWrfCdwyhrV2rbYS/hrtHTJJlphzVLQ4UtbSvKr9nN&#10;GVhMzz+j7G2XFcOteB2d+svxY3sx5vlpeF+CijTEf/Pf9ac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VeTxQAAANsAAAAPAAAAAAAAAAAAAAAAAJgCAABkcnMv&#10;ZG93bnJldi54bWxQSwUGAAAAAAQABAD1AAAAigMAAAAA&#10;" fillcolor="windowText" strokeweight="1pt">
                          <v:stroke joinstyle="miter"/>
                        </v:oval>
                        <v:line id="Straight Connector 12" o:spid="_x0000_s1037" style="position:absolute;flip:x;visibility:visible;mso-wrap-style:square" from="381,381" to="8477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/ysAAAADb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SN4/xIO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X/8rAAAAA2wAAAA8AAAAAAAAAAAAAAAAA&#10;oQIAAGRycy9kb3ducmV2LnhtbFBLBQYAAAAABAAEAPkAAACOAwAAAAA=&#10;" strokecolor="windowText" strokeweight=".5pt">
                          <v:stroke joinstyle="miter"/>
                        </v:line>
                        <v:line id="Straight Connector 13" o:spid="_x0000_s1038" style="position:absolute;visibility:visible;mso-wrap-style:square" from="285,381" to="7143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MYcEAAADbAAAADwAAAGRycy9kb3ducmV2LnhtbERPTYvCMBC9C/sfwix403QV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UxhwQAAANsAAAAPAAAAAAAAAAAAAAAA&#10;AKECAABkcnMvZG93bnJldi54bWxQSwUGAAAAAAQABAD5AAAAjwMAAAAA&#10;" strokecolor="windowText" strokeweight=".5pt">
                          <v:stroke joinstyle="miter"/>
                        </v:line>
                        <v:line id="Straight Connector 16" o:spid="_x0000_s1039" style="position:absolute;flip:y;visibility:visible;mso-wrap-style:square" from="476,4095" to="714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5ycEAAADbAAAADwAAAGRycy9kb3ducmV2LnhtbERPTYvCMBC9L/gfwgjetqkeRKpRlori&#10;RURXcPc2NLNttZmUJq313xtB2Ns83ucsVr2pREeNKy0rGEcxCOLM6pJzBefvzecMhPPIGivLpOBB&#10;DlbLwccCE23vfKTu5HMRQtglqKDwvk6kdFlBBl1ka+LA/dnGoA+wyaVu8B7CTSUncTyVBksODQXW&#10;lBaU3U6tUXDVx326PvyULV0qfdj+PqzLUqVGw/5rDsJT7//Fb/dOh/lTeP0SD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PnJwQAAANsAAAAPAAAAAAAAAAAAAAAA&#10;AKECAABkcnMvZG93bnJldi54bWxQSwUGAAAAAAQABAD5AAAAjwMAAAAA&#10;" strokecolor="windowText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Xét ∆ADE vuông tại A và ∆HDA vuông tại H có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ADE 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chung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Nên ∆ADE đồng dạng  ∆HDA (g.g)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suy ra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sym w:font="Symbol" w:char="F0DE"/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AD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=DE . DH</m:t>
              </m:r>
            </m:oMath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Vì ∆ADE đồng dạng  ∆HDA nên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AH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DH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AH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(do AD=DC;AE=AF)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HDC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HAD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fr-FR"/>
                </w:rPr>
                <m:t xml:space="preserve"> (cùng phụ góc HAD)</m:t>
              </m:r>
            </m:oMath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Suy ra ∆AHF đồng dạng ∆DHC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38788B">
        <w:trPr>
          <w:trHeight w:val="3230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(2 điểm)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Ta có ∆CDH đồng dạng ∆AFH nên 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∆CDH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∆AFH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CD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AF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∆CDH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∆AFH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CD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fr-FR"/>
                          </w:rPr>
                          <m:t>AF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 xml:space="preserve">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=9</m:t>
                </m:r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CD=3 AF.</m:t>
                </m:r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7746D">
              <w:rPr>
                <w:rFonts w:ascii="Times New Roman" w:hAnsi="Times New Roman"/>
                <w:sz w:val="26"/>
                <w:szCs w:val="26"/>
                <w:lang w:val="fr-FR"/>
              </w:rPr>
              <w:t>Vậy để diện tích ∆CDH gấp 9 lần diện tích ∆AFH thì E, F thuộc AB, AD sao cho AE = AF = 1/3 AB.</w:t>
            </w: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  <w:tr w:rsidR="0097746D" w:rsidRPr="0097746D" w:rsidTr="0097746D">
        <w:trPr>
          <w:trHeight w:val="7488"/>
        </w:trPr>
        <w:tc>
          <w:tcPr>
            <w:tcW w:w="60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76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Chứng minh rằng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A=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6n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 xml:space="preserve"> chia hết cho 16</m:t>
              </m:r>
            </m:oMath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A=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3n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n+1</m:t>
                    </m:r>
                  </m:e>
                </m:d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+3n+1</m:t>
                    </m:r>
                  </m:e>
                </m:d>
              </m:oMath>
            </m:oMathPara>
          </w:p>
          <w:p w:rsidR="0097746D" w:rsidRPr="00AE3111" w:rsidRDefault="00AE3111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A=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(n(n+1)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Vì n.(n + 1) là tích của hai số nguyên liên tiếp nên n. ( n + 1) ⁝ 2</w:t>
            </w:r>
          </w:p>
          <w:p w:rsidR="0097746D" w:rsidRPr="0097746D" w:rsidRDefault="0097746D" w:rsidP="0097746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Suy ra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(n(n+1)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 xml:space="preserve"> ⁝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6"/>
                      <w:szCs w:val="2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6"/>
                  <w:szCs w:val="26"/>
                </w:rPr>
                <m:t>=16</m:t>
              </m:r>
            </m:oMath>
          </w:p>
          <w:p w:rsidR="0097746D" w:rsidRPr="0097746D" w:rsidRDefault="0097746D" w:rsidP="00977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Chứng minh rằng: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w:sym w:font="Symbol" w:char="F0A3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2abc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 xml:space="preserve">Ta có: 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i/>
                    <w:sz w:val="26"/>
                    <w:szCs w:val="26"/>
                  </w:rPr>
                  <w:sym w:font="Symbol" w:char="F0A3"/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2bc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2ac</m:t>
                    </m:r>
                  </m:den>
                </m:f>
              </m:oMath>
            </m:oMathPara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Cộng từng vế ta có:</w:t>
            </w:r>
          </w:p>
          <w:p w:rsidR="0097746D" w:rsidRPr="00AE3111" w:rsidRDefault="00AE3111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2bc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2ac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6"/>
                        <w:szCs w:val="26"/>
                      </w:rPr>
                      <m:t>2abc</m:t>
                    </m:r>
                  </m:den>
                </m:f>
              </m:oMath>
            </m:oMathPara>
          </w:p>
          <w:p w:rsidR="0097746D" w:rsidRPr="0097746D" w:rsidRDefault="0097746D" w:rsidP="0097746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7746D" w:rsidRPr="0097746D" w:rsidRDefault="0097746D" w:rsidP="0097746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6D">
              <w:rPr>
                <w:rFonts w:ascii="Times New Roman" w:eastAsia="Times New Roman" w:hAnsi="Times New Roman"/>
                <w:sz w:val="26"/>
                <w:szCs w:val="26"/>
              </w:rPr>
              <w:t>0,25 + 0,25</w:t>
            </w:r>
          </w:p>
        </w:tc>
      </w:tr>
    </w:tbl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Pr="0097746D" w:rsidRDefault="0097746D" w:rsidP="0097746D">
      <w:pPr>
        <w:pStyle w:val="ListParagraph"/>
        <w:rPr>
          <w:rFonts w:ascii="Times New Roman" w:eastAsia="Times New Roman" w:hAnsi="Times New Roman"/>
          <w:sz w:val="26"/>
          <w:szCs w:val="26"/>
        </w:rPr>
      </w:pPr>
    </w:p>
    <w:p w:rsidR="0097746D" w:rsidRDefault="0097746D"/>
    <w:sectPr w:rsidR="0097746D" w:rsidSect="00AE3111">
      <w:headerReference w:type="default" r:id="rId8"/>
      <w:footerReference w:type="default" r:id="rId9"/>
      <w:pgSz w:w="11906" w:h="16838" w:code="9"/>
      <w:pgMar w:top="720" w:right="720" w:bottom="720" w:left="1296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90" w:rsidRDefault="008C1890" w:rsidP="00F90372">
      <w:pPr>
        <w:spacing w:after="0" w:line="240" w:lineRule="auto"/>
      </w:pPr>
      <w:r>
        <w:separator/>
      </w:r>
    </w:p>
  </w:endnote>
  <w:endnote w:type="continuationSeparator" w:id="0">
    <w:p w:rsidR="008C1890" w:rsidRDefault="008C1890" w:rsidP="00F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1" w:rsidRPr="00AE3111" w:rsidRDefault="00AE3111" w:rsidP="00AE3111">
    <w:pPr>
      <w:tabs>
        <w:tab w:val="center" w:pos="4680"/>
        <w:tab w:val="right" w:pos="936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90" w:rsidRDefault="008C1890" w:rsidP="00F90372">
      <w:pPr>
        <w:spacing w:after="0" w:line="240" w:lineRule="auto"/>
      </w:pPr>
      <w:r>
        <w:separator/>
      </w:r>
    </w:p>
  </w:footnote>
  <w:footnote w:type="continuationSeparator" w:id="0">
    <w:p w:rsidR="008C1890" w:rsidRDefault="008C1890" w:rsidP="00F9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1" w:rsidRPr="00AE3111" w:rsidRDefault="00AE3111" w:rsidP="00AE311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等线" w:hAnsi="Times New Roman"/>
        <w:sz w:val="28"/>
        <w:lang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DA8"/>
    <w:multiLevelType w:val="hybridMultilevel"/>
    <w:tmpl w:val="A62EAF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51EC"/>
    <w:multiLevelType w:val="hybridMultilevel"/>
    <w:tmpl w:val="D374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525"/>
    <w:multiLevelType w:val="hybridMultilevel"/>
    <w:tmpl w:val="8E420C40"/>
    <w:lvl w:ilvl="0" w:tplc="2FAC5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D2C"/>
    <w:multiLevelType w:val="hybridMultilevel"/>
    <w:tmpl w:val="17FE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4F3A"/>
    <w:multiLevelType w:val="hybridMultilevel"/>
    <w:tmpl w:val="1B16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E92"/>
    <w:multiLevelType w:val="hybridMultilevel"/>
    <w:tmpl w:val="40E02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14D"/>
    <w:multiLevelType w:val="hybridMultilevel"/>
    <w:tmpl w:val="69F8B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51CB"/>
    <w:multiLevelType w:val="hybridMultilevel"/>
    <w:tmpl w:val="34E0C42E"/>
    <w:lvl w:ilvl="0" w:tplc="C0C8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4743D"/>
    <w:multiLevelType w:val="hybridMultilevel"/>
    <w:tmpl w:val="D1F41C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245A"/>
    <w:multiLevelType w:val="hybridMultilevel"/>
    <w:tmpl w:val="2DDCA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A2FBE"/>
    <w:multiLevelType w:val="hybridMultilevel"/>
    <w:tmpl w:val="C32A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1A6D"/>
    <w:multiLevelType w:val="hybridMultilevel"/>
    <w:tmpl w:val="C32A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587C"/>
    <w:multiLevelType w:val="hybridMultilevel"/>
    <w:tmpl w:val="A70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60950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6612"/>
    <w:multiLevelType w:val="hybridMultilevel"/>
    <w:tmpl w:val="D6BC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3D83"/>
    <w:multiLevelType w:val="hybridMultilevel"/>
    <w:tmpl w:val="DEC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94D53"/>
    <w:multiLevelType w:val="hybridMultilevel"/>
    <w:tmpl w:val="B210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3F3E"/>
    <w:multiLevelType w:val="hybridMultilevel"/>
    <w:tmpl w:val="AC28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D"/>
    <w:rsid w:val="000A61CD"/>
    <w:rsid w:val="0038788B"/>
    <w:rsid w:val="006310BA"/>
    <w:rsid w:val="008C1890"/>
    <w:rsid w:val="0097746D"/>
    <w:rsid w:val="00AE3111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character" w:styleId="PlaceholderText">
    <w:name w:val="Placeholder Text"/>
    <w:uiPriority w:val="99"/>
    <w:semiHidden/>
    <w:rsid w:val="0097746D"/>
    <w:rPr>
      <w:color w:val="808080"/>
    </w:rPr>
  </w:style>
  <w:style w:type="table" w:styleId="TableGrid">
    <w:name w:val="Table Grid"/>
    <w:basedOn w:val="TableNormal"/>
    <w:uiPriority w:val="39"/>
    <w:rsid w:val="0097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6D"/>
    <w:pPr>
      <w:ind w:left="720"/>
      <w:contextualSpacing/>
    </w:pPr>
  </w:style>
  <w:style w:type="character" w:styleId="PlaceholderText">
    <w:name w:val="Placeholder Text"/>
    <w:uiPriority w:val="99"/>
    <w:semiHidden/>
    <w:rsid w:val="0097746D"/>
    <w:rPr>
      <w:color w:val="808080"/>
    </w:rPr>
  </w:style>
  <w:style w:type="table" w:styleId="TableGrid">
    <w:name w:val="Table Grid"/>
    <w:basedOn w:val="TableNormal"/>
    <w:uiPriority w:val="39"/>
    <w:rsid w:val="0097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2022-03-16T04:01:00Z</dcterms:created>
  <dcterms:modified xsi:type="dcterms:W3CDTF">2022-03-16T04:01:00Z</dcterms:modified>
</cp:coreProperties>
</file>