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74" w:rsidRPr="00AC4974" w:rsidRDefault="00AC4974" w:rsidP="001B7BF3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</w:rPr>
      </w:pPr>
      <w:r w:rsidRPr="00AC4974">
        <w:rPr>
          <w:rFonts w:ascii="Times New Roman" w:eastAsia="Times New Roman" w:hAnsi="Times New Roman"/>
          <w:b/>
          <w:color w:val="00B0F0"/>
          <w:sz w:val="36"/>
          <w:szCs w:val="36"/>
        </w:rPr>
        <w:t>CHUYÊN ĐỀ</w:t>
      </w:r>
    </w:p>
    <w:p w:rsidR="001B7BF3" w:rsidRPr="00AC4974" w:rsidRDefault="001B7BF3" w:rsidP="001B7BF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AC4974">
        <w:rPr>
          <w:rFonts w:ascii="Times New Roman" w:eastAsia="Times New Roman" w:hAnsi="Times New Roman"/>
          <w:b/>
          <w:color w:val="FF0000"/>
          <w:sz w:val="36"/>
          <w:szCs w:val="36"/>
        </w:rPr>
        <w:t>CỰC TRỊ TRONG KHÔNG GIAN</w:t>
      </w:r>
      <w:r w:rsidR="000D577C" w:rsidRPr="00AC4974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 Oxyz</w:t>
      </w:r>
    </w:p>
    <w:p w:rsidR="000D577C" w:rsidRPr="000D577C" w:rsidRDefault="000D577C" w:rsidP="000D577C">
      <w:pPr>
        <w:spacing w:after="0" w:line="240" w:lineRule="auto"/>
        <w:rPr>
          <w:rFonts w:ascii="Times New Roman" w:eastAsia="Times New Roman" w:hAnsi="Times New Roman"/>
          <w:b/>
          <w:color w:val="00B0F0"/>
          <w:sz w:val="28"/>
          <w:szCs w:val="28"/>
        </w:rPr>
      </w:pPr>
      <w:r w:rsidRPr="000D577C">
        <w:rPr>
          <w:rFonts w:ascii="Times New Roman" w:eastAsia="Times New Roman" w:hAnsi="Times New Roman"/>
          <w:b/>
          <w:color w:val="00B0F0"/>
          <w:sz w:val="28"/>
          <w:szCs w:val="28"/>
        </w:rPr>
        <w:t>I. PHƯƠNG PHÁP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>Để tìm cực trị trong không gian chúng ta thường sử dụng hai cách làm: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Cách 1: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Sử dụng phương pháp hình học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Cách 2: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Sử dụng phương pháp đại số.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87356">
        <w:rPr>
          <w:rFonts w:ascii="Times New Roman" w:eastAsia="Times New Roman" w:hAnsi="Times New Roman"/>
          <w:b/>
          <w:color w:val="FF0000"/>
          <w:sz w:val="28"/>
          <w:szCs w:val="28"/>
        </w:rPr>
        <w:t>Bài toán 1:</w:t>
      </w:r>
      <w:r w:rsidRPr="000D5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Trong không gian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>
            <v:imagedata r:id="rId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cho các điểm </w:t>
      </w:r>
      <w:r w:rsidR="009275F5">
        <w:rPr>
          <w:rFonts w:ascii="Times New Roman" w:eastAsia="Times New Roman" w:hAnsi="Times New Roman"/>
          <w:position w:val="-12"/>
          <w:sz w:val="24"/>
          <w:szCs w:val="24"/>
        </w:rPr>
        <w:pict>
          <v:shape id="_x0000_i1026" type="#_x0000_t75" style="width:153pt;height:18pt">
            <v:imagedata r:id="rId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mặt phẳng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027" type="#_x0000_t75" style="width:129.75pt;height:15.75pt">
            <v:imagedata r:id="rId1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Tìm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28" type="#_x0000_t75" style="width:44.25pt;height:15pt">
            <v:imagedata r:id="rId1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sao cho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29" type="#_x0000_t75" style="width:53.25pt;height:12.75pt">
            <v:imagedata r:id="rId1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030" type="#_x0000_t75" style="width:56.25pt;height:21pt">
            <v:imagedata r:id="rId1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 với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031" type="#_x0000_t75" style="width:111.75pt;height:15.75pt">
            <v:imagedata r:id="rId14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Phương pháp:</w:t>
      </w:r>
    </w:p>
    <w:p w:rsidR="001B7BF3" w:rsidRPr="000D577C" w:rsidRDefault="009275F5" w:rsidP="001B7BF3">
      <w:pPr>
        <w:tabs>
          <w:tab w:val="left" w:pos="357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32" type="#_x0000_t75" style="width:8.25pt;height:9.75pt">
            <v:imagedata r:id="rId1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Xét vị trí tương đối của các điểm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033" type="#_x0000_t75" style="width:27.75pt;height:15.75pt">
            <v:imagedata r:id="rId1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so với mặt phẳng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34" type="#_x0000_t75" style="width:21.75pt;height:15pt">
            <v:imagedata r:id="rId17" o:title=""/>
          </v:shape>
        </w:pict>
      </w:r>
    </w:p>
    <w:p w:rsidR="001B7BF3" w:rsidRPr="000D577C" w:rsidRDefault="009275F5" w:rsidP="001B7BF3">
      <w:pPr>
        <w:tabs>
          <w:tab w:val="left" w:pos="357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35" type="#_x0000_t75" style="width:8.25pt;height:9.75pt">
            <v:imagedata r:id="rId1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Nếu </w:t>
      </w:r>
      <w:r>
        <w:rPr>
          <w:rFonts w:ascii="Times New Roman" w:eastAsia="Times New Roman" w:hAnsi="Times New Roman"/>
          <w:position w:val="-12"/>
          <w:sz w:val="24"/>
          <w:szCs w:val="24"/>
        </w:rPr>
        <w:pict>
          <v:shape id="_x0000_i1036" type="#_x0000_t75" style="width:237pt;height:18pt">
            <v:imagedata r:id="rId18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thì hai điểm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037" type="#_x0000_t75" style="width:27.75pt;height:15.75pt">
            <v:imagedata r:id="rId19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cùng phía với mặt phẳng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38" type="#_x0000_t75" style="width:21.75pt;height:15pt">
            <v:imagedata r:id="rId17" o:title=""/>
          </v:shape>
        </w:pict>
      </w:r>
    </w:p>
    <w:p w:rsidR="001B7BF3" w:rsidRPr="000D577C" w:rsidRDefault="009275F5" w:rsidP="001B7BF3">
      <w:pPr>
        <w:tabs>
          <w:tab w:val="left" w:pos="357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39" type="#_x0000_t75" style="width:8.25pt;height:9.75pt">
            <v:imagedata r:id="rId1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Nếu </w:t>
      </w:r>
      <w:r>
        <w:rPr>
          <w:rFonts w:ascii="Times New Roman" w:eastAsia="Times New Roman" w:hAnsi="Times New Roman"/>
          <w:position w:val="-12"/>
          <w:sz w:val="24"/>
          <w:szCs w:val="24"/>
        </w:rPr>
        <w:pict>
          <v:shape id="_x0000_i1040" type="#_x0000_t75" style="width:237pt;height:18pt">
            <v:imagedata r:id="rId2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thì hai điểm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041" type="#_x0000_t75" style="width:27.75pt;height:15.75pt">
            <v:imagedata r:id="rId19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nằm khác phía với mặt phẳng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42" type="#_x0000_t75" style="width:21.75pt;height:15pt">
            <v:imagedata r:id="rId17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43" type="#_x0000_t75" style="width:53.25pt;height:12.75pt">
            <v:imagedata r:id="rId2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nhất.</w:t>
      </w:r>
    </w:p>
    <w:p w:rsidR="001B7BF3" w:rsidRPr="000D577C" w:rsidRDefault="009275F5" w:rsidP="001B7BF3">
      <w:pPr>
        <w:tabs>
          <w:tab w:val="left" w:pos="357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44" type="#_x0000_t75" style="width:8.25pt;height:9.75pt">
            <v:imagedata r:id="rId1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Trường hợp 1:  Hai điểm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045" type="#_x0000_t75" style="width:27.75pt;height:15.75pt">
            <v:imagedata r:id="rId19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ở khác phía so với mặt phẳng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46" type="#_x0000_t75" style="width:21.75pt;height:15pt">
            <v:imagedata r:id="rId17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Vì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047" type="#_x0000_t75" style="width:27.75pt;height:15.75pt">
            <v:imagedata r:id="rId1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ở khác phía so với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48" type="#_x0000_t75" style="width:18.75pt;height:15pt">
            <v:imagedata r:id="rId2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49" type="#_x0000_t75" style="width:53.25pt;height:12.75pt">
            <v:imagedata r:id="rId2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 bằng </w:t>
      </w:r>
      <w:r w:rsidR="00615F80">
        <w:rPr>
          <w:rFonts w:ascii="Times New Roman" w:eastAsia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55270" cy="16700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77C">
        <w:rPr>
          <w:rFonts w:ascii="Times New Roman" w:eastAsia="Times New Roman" w:hAnsi="Times New Roman"/>
          <w:sz w:val="24"/>
          <w:szCs w:val="24"/>
        </w:rPr>
        <w:t xml:space="preserve"> khi và chỉ khi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50" type="#_x0000_t75" style="width:77.25pt;height:15pt">
            <v:imagedata r:id="rId24" o:title=""/>
          </v:shape>
        </w:pict>
      </w:r>
    </w:p>
    <w:p w:rsidR="001B7BF3" w:rsidRPr="000D577C" w:rsidRDefault="009275F5" w:rsidP="001B7BF3">
      <w:pPr>
        <w:tabs>
          <w:tab w:val="left" w:pos="357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51" type="#_x0000_t75" style="width:8.25pt;height:9.75pt">
            <v:imagedata r:id="rId1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Trường hợp 2:  Hai điểm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052" type="#_x0000_t75" style="width:27.75pt;height:15.75pt">
            <v:imagedata r:id="rId19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ở cùng phía so với mặt phẳng </w:t>
      </w:r>
      <w:r w:rsidR="00615F80">
        <w:rPr>
          <w:rFonts w:ascii="Times New Roman" w:eastAsia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81305" cy="201930"/>
            <wp:effectExtent l="0" t="0" r="4445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Gọi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53" type="#_x0000_t75" style="width:15.75pt;height:12.75pt">
            <v:imagedata r:id="rId2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đối xứng với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54" type="#_x0000_t75" style="width:12.75pt;height:12.75pt">
            <v:imagedata r:id="rId2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qua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55" type="#_x0000_t75" style="width:21.75pt;height:15pt">
            <v:imagedata r:id="rId2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khi đó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56" type="#_x0000_t75" style="width:15.75pt;height:12.75pt">
            <v:imagedata r:id="rId2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57" type="#_x0000_t75" style="width:12pt;height:12pt">
            <v:imagedata r:id="rId2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ở khác phía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58" type="#_x0000_t75" style="width:18.75pt;height:15pt">
            <v:imagedata r:id="rId2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59" type="#_x0000_t75" style="width:57pt;height:12.75pt">
            <v:imagedata r:id="rId3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060" type="#_x0000_t75" style="width:152.25pt;height:14.25pt">
            <v:imagedata r:id="rId3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7BF3" w:rsidRPr="000D577C" w:rsidRDefault="001B7BF3" w:rsidP="001B7BF3">
      <w:pPr>
        <w:tabs>
          <w:tab w:val="left" w:pos="357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Vậy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61" type="#_x0000_t75" style="width:53.25pt;height:12.75pt">
            <v:imagedata r:id="rId2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 bằng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62" type="#_x0000_t75" style="width:23.25pt;height:12.75pt">
            <v:imagedata r:id="rId3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khi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63" type="#_x0000_t75" style="width:80.25pt;height:15pt">
            <v:imagedata r:id="rId33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064" type="#_x0000_t75" style="width:56.25pt;height:21pt">
            <v:imagedata r:id="rId3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nhất.</w:t>
      </w:r>
    </w:p>
    <w:p w:rsidR="001B7BF3" w:rsidRPr="000D577C" w:rsidRDefault="009275F5" w:rsidP="001B7BF3">
      <w:pPr>
        <w:tabs>
          <w:tab w:val="left" w:pos="357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65" type="#_x0000_t75" style="width:8.25pt;height:9.75pt">
            <v:imagedata r:id="rId3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Trường hợp 1:  Hai điểm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066" type="#_x0000_t75" style="width:26.25pt;height:15.75pt">
            <v:imagedata r:id="rId3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ở cùng phía so với mặt phẳng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67" type="#_x0000_t75" style="width:18.75pt;height:15pt">
            <v:imagedata r:id="rId3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tabs>
          <w:tab w:val="left" w:pos="357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Vì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068" type="#_x0000_t75" style="width:26.25pt;height:15.75pt">
            <v:imagedata r:id="rId3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ở cùng phía so với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69" type="#_x0000_t75" style="width:18.75pt;height:15pt">
            <v:imagedata r:id="rId3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070" type="#_x0000_t75" style="width:56.25pt;height:21pt">
            <v:imagedata r:id="rId3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 bằng </w:t>
      </w:r>
      <w:r w:rsidR="00615F80">
        <w:rPr>
          <w:rFonts w:ascii="Times New Roman" w:eastAsia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55270" cy="167005"/>
            <wp:effectExtent l="0" t="0" r="0" b="444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77C">
        <w:rPr>
          <w:rFonts w:ascii="Times New Roman" w:eastAsia="Times New Roman" w:hAnsi="Times New Roman"/>
          <w:sz w:val="24"/>
          <w:szCs w:val="24"/>
        </w:rPr>
        <w:t xml:space="preserve"> khi và chỉ khi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71" type="#_x0000_t75" style="width:77.25pt;height:15pt">
            <v:imagedata r:id="rId40" o:title=""/>
          </v:shape>
        </w:pict>
      </w:r>
    </w:p>
    <w:p w:rsidR="001B7BF3" w:rsidRPr="000D577C" w:rsidRDefault="009275F5" w:rsidP="001B7BF3">
      <w:pPr>
        <w:tabs>
          <w:tab w:val="left" w:pos="357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72" type="#_x0000_t75" style="width:8.25pt;height:9.75pt">
            <v:imagedata r:id="rId3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Trường hợp 2:  Hai</w:t>
      </w:r>
      <w:bookmarkStart w:id="0" w:name="_GoBack"/>
      <w:bookmarkEnd w:id="0"/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điểm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073" type="#_x0000_t75" style="width:26.25pt;height:15.75pt">
            <v:imagedata r:id="rId3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ở khác phía so với mặt phẳng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74" type="#_x0000_t75" style="width:18.75pt;height:15pt">
            <v:imagedata r:id="rId3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tabs>
          <w:tab w:val="left" w:pos="357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Gọi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75" type="#_x0000_t75" style="width:15.75pt;height:12.75pt">
            <v:imagedata r:id="rId4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đối xứng với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76" type="#_x0000_t75" style="width:12.75pt;height:12.75pt">
            <v:imagedata r:id="rId4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qua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77" type="#_x0000_t75" style="width:18.75pt;height:15pt">
            <v:imagedata r:id="rId3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khi đó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78" type="#_x0000_t75" style="width:15.75pt;height:12.75pt">
            <v:imagedata r:id="rId4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79" type="#_x0000_t75" style="width:12pt;height:12pt">
            <v:imagedata r:id="rId4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ở cùng phía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80" type="#_x0000_t75" style="width:18.75pt;height:15pt">
            <v:imagedata r:id="rId3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</w:p>
    <w:p w:rsidR="001B7BF3" w:rsidRPr="000D577C" w:rsidRDefault="009275F5" w:rsidP="001B7BF3">
      <w:pPr>
        <w:tabs>
          <w:tab w:val="left" w:pos="357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81" type="#_x0000_t75" style="width:57pt;height:12.75pt">
            <v:imagedata r:id="rId44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nên </w:t>
      </w:r>
      <w:r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082" type="#_x0000_t75" style="width:159pt;height:21pt">
            <v:imagedata r:id="rId45" o:title=""/>
          </v:shape>
        </w:pict>
      </w:r>
    </w:p>
    <w:p w:rsidR="001B7BF3" w:rsidRPr="000D577C" w:rsidRDefault="001B7BF3" w:rsidP="001B7BF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Vậy </w:t>
      </w:r>
      <w:r w:rsidR="009275F5"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083" type="#_x0000_t75" style="width:56.25pt;height:21pt">
            <v:imagedata r:id="rId4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 bằng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084" type="#_x0000_t75" style="width:23.25pt;height:12.75pt">
            <v:imagedata r:id="rId4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khi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085" type="#_x0000_t75" style="width:80.25pt;height:15pt">
            <v:imagedata r:id="rId48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87356">
        <w:rPr>
          <w:rFonts w:ascii="Times New Roman" w:eastAsia="Times New Roman" w:hAnsi="Times New Roman"/>
          <w:b/>
          <w:color w:val="FF0000"/>
          <w:sz w:val="28"/>
          <w:szCs w:val="28"/>
        </w:rPr>
        <w:t>Bài toán 2:</w:t>
      </w:r>
      <w:r w:rsidRPr="000D5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Lập phương trình mặt phẳng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086" type="#_x0000_t75" style="width:18.75pt;height:15pt">
            <v:imagedata r:id="rId4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biết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087" type="#_x0000_t75" style="width:18.75pt;height:15pt">
            <v:imagedata r:id="rId4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đi qua đường thẳng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088" type="#_x0000_t75" style="width:11.25pt;height:12pt">
            <v:imagedata r:id="rId5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khoảng cách từ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089" type="#_x0000_t75" style="width:32.25pt;height:14.25pt">
            <v:imagedata r:id="rId5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đến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090" type="#_x0000_t75" style="width:18.75pt;height:15pt">
            <v:imagedata r:id="rId4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lớn nhất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091" type="#_x0000_t75" style="width:18.75pt;height:15pt">
            <v:imagedata r:id="rId4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đi qua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092" type="#_x0000_t75" style="width:11.25pt;height:12pt">
            <v:imagedata r:id="rId5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tạo với mặt phẳng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093" type="#_x0000_t75" style="width:18.75pt;height:15.75pt">
            <v:imagedata r:id="rId5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một góc nhỏ nhất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3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094" type="#_x0000_t75" style="width:18.75pt;height:15pt">
            <v:imagedata r:id="rId4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đi qua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095" type="#_x0000_t75" style="width:11.25pt;height:12pt">
            <v:imagedata r:id="rId53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tạo với đường thẳng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096" type="#_x0000_t75" style="width:11.25pt;height:14.25pt">
            <v:imagedata r:id="rId54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một góc lớn nhất.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>Phương pháp: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Cách 1: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Dùng phương pháp đại số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Giả sử đường thẳng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097" type="#_x0000_t75" style="width:137.25pt;height:32.25pt">
            <v:imagedata r:id="rId5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iCs/>
          <w:position w:val="-14"/>
          <w:sz w:val="24"/>
          <w:szCs w:val="24"/>
        </w:rPr>
        <w:pict>
          <v:shape id="_x0000_i1098" type="#_x0000_t75" style="width:63.75pt;height:18.75pt">
            <v:imagedata r:id="rId56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Khi đó phương trình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099" type="#_x0000_t75" style="width:18.75pt;height:15pt">
            <v:imagedata r:id="rId57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có dạng: </w:t>
      </w:r>
      <w:r w:rsidR="009275F5">
        <w:rPr>
          <w:rFonts w:ascii="Times New Roman" w:eastAsia="Times New Roman" w:hAnsi="Times New Roman"/>
          <w:iCs/>
          <w:position w:val="-12"/>
          <w:sz w:val="24"/>
          <w:szCs w:val="24"/>
        </w:rPr>
        <w:pict>
          <v:shape id="_x0000_i1100" type="#_x0000_t75" style="width:180pt;height:18pt">
            <v:imagedata r:id="rId58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Trong đó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101" type="#_x0000_t75" style="width:176.25pt;height:30pt">
            <v:imagedata r:id="rId5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 (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102" type="#_x0000_t75" style="width:29.25pt;height:12.75pt">
            <v:imagedata r:id="rId6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) (</w:t>
      </w: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>)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Khi đó </w:t>
      </w:r>
      <w:r w:rsidR="009275F5">
        <w:rPr>
          <w:rFonts w:ascii="Times New Roman" w:eastAsia="Times New Roman" w:hAnsi="Times New Roman"/>
          <w:iCs/>
          <w:position w:val="-36"/>
          <w:sz w:val="24"/>
          <w:szCs w:val="24"/>
        </w:rPr>
        <w:pict>
          <v:shape id="_x0000_i1103" type="#_x0000_t75" style="width:240.75pt;height:41.25pt">
            <v:imagedata r:id="rId6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>)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Thay (1) vào (2) và đặt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104" type="#_x0000_t75" style="width:30.75pt;height:30pt">
            <v:imagedata r:id="rId6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ta đươc </w:t>
      </w:r>
      <w:r w:rsidR="009275F5">
        <w:rPr>
          <w:rFonts w:ascii="Times New Roman" w:eastAsia="Times New Roman" w:hAnsi="Times New Roman"/>
          <w:iCs/>
          <w:position w:val="-12"/>
          <w:sz w:val="24"/>
          <w:szCs w:val="24"/>
        </w:rPr>
        <w:pict>
          <v:shape id="_x0000_i1105" type="#_x0000_t75" style="width:87pt;height:21pt">
            <v:imagedata r:id="rId63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Trong đó </w:t>
      </w:r>
      <w:r w:rsidR="009275F5">
        <w:rPr>
          <w:rFonts w:ascii="Times New Roman" w:eastAsia="Times New Roman" w:hAnsi="Times New Roman"/>
          <w:iCs/>
          <w:position w:val="-32"/>
          <w:sz w:val="24"/>
          <w:szCs w:val="24"/>
        </w:rPr>
        <w:pict>
          <v:shape id="_x0000_i1106" type="#_x0000_t75" style="width:111.75pt;height:38.25pt">
            <v:imagedata r:id="rId64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khảo sát hàm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107" type="#_x0000_t75" style="width:21.75pt;height:15.75pt">
            <v:imagedata r:id="rId6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ta tìm được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108" type="#_x0000_t75" style="width:45.75pt;height:15.75pt">
            <v:imagedata r:id="rId6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Từ đó suy ra được  sự biểu diễn của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109" type="#_x0000_t75" style="width:26.25pt;height:15pt">
            <v:imagedata r:id="rId67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qua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110" type="#_x0000_t75" style="width:12pt;height:14.25pt">
            <v:imagedata r:id="rId68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rồi cho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111" type="#_x0000_t75" style="width:12pt;height:14.25pt">
            <v:imagedata r:id="rId6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giá trị bất kì ta tìm được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112" type="#_x0000_t75" style="width:26.25pt;height:15pt">
            <v:imagedata r:id="rId7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2.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</w:t>
      </w: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 xml:space="preserve"> 3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>. làm tương tự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Cách 2: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Dùng hình học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Gọi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113" type="#_x0000_t75" style="width:29.25pt;height:14.25pt">
            <v:imagedata r:id="rId7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lần lượt là hình chiếu của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114" type="#_x0000_t75" style="width:12.75pt;height:12.75pt">
            <v:imagedata r:id="rId7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lên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115" type="#_x0000_t75" style="width:11.25pt;height:12pt">
            <v:imagedata r:id="rId73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116" type="#_x0000_t75" style="width:18.75pt;height:15pt">
            <v:imagedata r:id="rId74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, khi đó ta có: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117" type="#_x0000_t75" style="width:111pt;height:15pt">
            <v:imagedata r:id="rId75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, mà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118" type="#_x0000_t75" style="width:21.75pt;height:12.75pt">
            <v:imagedata r:id="rId76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không đổi. Do đó </w:t>
      </w:r>
      <w:r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119" type="#_x0000_t75" style="width:48pt;height:15pt">
            <v:imagedata r:id="rId77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lớn nhất </w:t>
      </w:r>
      <w:r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120" type="#_x0000_t75" style="width:53.25pt;height:12.75pt">
            <v:imagedata r:id="rId78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Hay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121" type="#_x0000_t75" style="width:18.75pt;height:15pt">
            <v:imagedata r:id="rId7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mặt phẳng đi qua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122" type="#_x0000_t75" style="width:14.25pt;height:12pt">
            <v:imagedata r:id="rId8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nhận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123" type="#_x0000_t75" style="width:21.75pt;height:15.75pt">
            <v:imagedata r:id="rId8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làm VTPT.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Nếu </w:t>
      </w:r>
      <w:r w:rsidR="009275F5">
        <w:rPr>
          <w:rFonts w:ascii="Times New Roman" w:eastAsia="Times New Roman" w:hAnsi="Times New Roman"/>
          <w:iCs/>
          <w:position w:val="-16"/>
          <w:sz w:val="24"/>
          <w:szCs w:val="24"/>
        </w:rPr>
        <w:pict>
          <v:shape id="_x0000_i1124" type="#_x0000_t75" style="width:132.75pt;height:24pt">
            <v:imagedata r:id="rId8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nên ta xét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125" type="#_x0000_t75" style="width:11.25pt;height:12pt">
            <v:imagedata r:id="rId83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(Q) không vuông góc với nhau.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26" type="#_x0000_t75" style="width:8.25pt;height:9.75pt">
            <v:imagedata r:id="rId84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Gọi </w:t>
      </w: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27" type="#_x0000_t75" style="width:12pt;height:12pt">
            <v:imagedata r:id="rId8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là một điểm nào đó thuộc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128" type="#_x0000_t75" style="width:11.25pt;height:12pt">
            <v:imagedata r:id="rId83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, dựng đường thẳng qua </w:t>
      </w: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29" type="#_x0000_t75" style="width:12pt;height:12pt">
            <v:imagedata r:id="rId8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và vuông góc với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130" type="#_x0000_t75" style="width:18.75pt;height:15.75pt">
            <v:imagedata r:id="rId8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. Lấy điểm </w:t>
      </w:r>
      <w:r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131" type="#_x0000_t75" style="width:12pt;height:14.25pt">
            <v:imagedata r:id="rId8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cố định trên đường thẳng đó. Hạ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132" type="#_x0000_t75" style="width:99.75pt;height:15.75pt">
            <v:imagedata r:id="rId88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Góc giữa mặt phẳng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33" type="#_x0000_t75" style="width:18.75pt;height:15pt">
            <v:imagedata r:id="rId89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và mặt phẳng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134" type="#_x0000_t75" style="width:18.75pt;height:15.75pt">
            <v:imagedata r:id="rId9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là </w:t>
      </w:r>
      <w:r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135" type="#_x0000_t75" style="width:32.25pt;height:18pt">
            <v:imagedata r:id="rId91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Ta có </w:t>
      </w:r>
      <w:r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136" type="#_x0000_t75" style="width:117pt;height:30pt">
            <v:imagedata r:id="rId92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Mà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137" type="#_x0000_t75" style="width:24pt;height:30pt">
            <v:imagedata r:id="rId9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không đổi, nên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138" type="#_x0000_t75" style="width:30pt;height:18pt">
            <v:imagedata r:id="rId9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 khi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139" type="#_x0000_t75" style="width:39.75pt;height:12.75pt">
            <v:imagedata r:id="rId95" o:title=""/>
          </v:shape>
        </w:pic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40" type="#_x0000_t75" style="width:8.25pt;height:9.75pt">
            <v:imagedata r:id="rId84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Mặt phẳng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41" type="#_x0000_t75" style="width:18.75pt;height:15pt">
            <v:imagedata r:id="rId89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cần tìm là mặt phẳng chứa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142" type="#_x0000_t75" style="width:11.25pt;height:12pt">
            <v:imagedata r:id="rId83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và vuông góc với mặt phẳng </w:t>
      </w:r>
      <w:r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143" type="#_x0000_t75" style="width:36.75pt;height:15pt">
            <v:imagedata r:id="rId96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>.</w: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Suy ra </w:t>
      </w:r>
      <w:r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144" type="#_x0000_t75" style="width:105.75pt;height:27pt">
            <v:imagedata r:id="rId9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là VTPT của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45" type="#_x0000_t75" style="width:18.75pt;height:15pt">
            <v:imagedata r:id="rId98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3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Gọi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46" type="#_x0000_t75" style="width:15pt;height:12pt">
            <v:imagedata r:id="rId9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một điểm nào đó thuộc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47" type="#_x0000_t75" style="width:11.25pt;height:12pt">
            <v:imagedata r:id="rId10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dựng đường thẳng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148" type="#_x0000_t75" style="width:14.25pt;height:14.25pt">
            <v:imagedata r:id="rId10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qua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49" type="#_x0000_t75" style="width:15pt;height:12pt">
            <v:imagedata r:id="rId9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song song với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150" type="#_x0000_t75" style="width:11.25pt;height:14.25pt">
            <v:imagedata r:id="rId10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Lấy điểm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51" type="#_x0000_t75" style="width:12.75pt;height:12.75pt">
            <v:imagedata r:id="rId10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cố định trên đường thẳng đó. Hạ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152" type="#_x0000_t75" style="width:102pt;height:15.75pt">
            <v:imagedata r:id="rId10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Góc giữa mặt 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53" type="#_x0000_t75" style="width:18.75pt;height:15pt">
            <v:imagedata r:id="rId10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đường thẳng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154" type="#_x0000_t75" style="width:14.25pt;height:14.25pt">
            <v:imagedata r:id="rId10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55" type="#_x0000_t75" style="width:33pt;height:17.25pt">
            <v:imagedata r:id="rId10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Ta có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156" type="#_x0000_t75" style="width:125.25pt;height:30pt">
            <v:imagedata r:id="rId108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Mà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157" type="#_x0000_t75" style="width:26.25pt;height:30pt">
            <v:imagedata r:id="rId10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không đổi, nên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58" type="#_x0000_t75" style="width:33pt;height:17.25pt">
            <v:imagedata r:id="rId10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 khi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159" type="#_x0000_t75" style="width:39.75pt;height:12.75pt">
            <v:imagedata r:id="rId110" o:title=""/>
          </v:shape>
        </w:pict>
      </w:r>
    </w:p>
    <w:p w:rsidR="001B7BF3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60" type="#_x0000_t75" style="width:8.25pt;height:9.75pt">
            <v:imagedata r:id="rId111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Mặt phẳng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61" type="#_x0000_t75" style="width:18.75pt;height:15pt">
            <v:imagedata r:id="rId10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cần tìm là mặt phẳng chứa </w:t>
      </w: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62" type="#_x0000_t75" style="width:11.25pt;height:12pt">
            <v:imagedata r:id="rId112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và vuông góc với mặt phẳng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163" type="#_x0000_t75" style="width:33.75pt;height:15.75pt">
            <v:imagedata r:id="rId113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. Suy ra </w:t>
      </w:r>
      <w:r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164" type="#_x0000_t75" style="width:102pt;height:27pt">
            <v:imagedata r:id="rId114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 là VTPT của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65" type="#_x0000_t75" style="width:18.75pt;height:15pt">
            <v:imagedata r:id="rId10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0D577C" w:rsidRPr="000D577C" w:rsidRDefault="000D577C" w:rsidP="001B7BF3">
      <w:pPr>
        <w:spacing w:after="120" w:line="240" w:lineRule="auto"/>
        <w:rPr>
          <w:rFonts w:ascii="Times New Roman" w:eastAsia="Times New Roman" w:hAnsi="Times New Roman"/>
          <w:b/>
          <w:color w:val="00B0F0"/>
          <w:sz w:val="28"/>
          <w:szCs w:val="28"/>
        </w:rPr>
      </w:pPr>
      <w:r w:rsidRPr="000D577C">
        <w:rPr>
          <w:rFonts w:ascii="Times New Roman" w:eastAsia="Times New Roman" w:hAnsi="Times New Roman"/>
          <w:b/>
          <w:color w:val="00B0F0"/>
          <w:sz w:val="28"/>
          <w:szCs w:val="28"/>
        </w:rPr>
        <w:t>II. CÁC VÍ DỤ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1"/>
          <w:szCs w:val="21"/>
        </w:rPr>
        <w:t xml:space="preserve">Ví dụ 1. 8 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Trong không gian với hệ toạ độ đề các vuông góc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166" type="#_x0000_t75" style="width:29.25pt;height:15.75pt">
            <v:imagedata r:id="rId11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cho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67" type="#_x0000_t75" style="width:45.75pt;height:15pt">
            <v:imagedata r:id="rId11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đường thẳng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168" type="#_x0000_t75" style="width:102.75pt;height:30pt">
            <v:imagedata r:id="rId11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Tìm tọa độ hình chiếu vuông góc của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69" type="#_x0000_t75" style="width:12.75pt;height:12.75pt">
            <v:imagedata r:id="rId11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lên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170" type="#_x0000_t75" style="width:11.25pt;height:14.25pt">
            <v:imagedata r:id="rId11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viết phương trình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71" type="#_x0000_t75" style="width:18.75pt;height:15pt">
            <v:imagedata r:id="rId12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chứa đường thẳng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172" type="#_x0000_t75" style="width:11.25pt;height:14.25pt">
            <v:imagedata r:id="rId11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sao cho khoảng cách từ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73" type="#_x0000_t75" style="width:12.75pt;height:12.75pt">
            <v:imagedata r:id="rId12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đến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74" type="#_x0000_t75" style="width:18.75pt;height:15pt">
            <v:imagedata r:id="rId12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  <w:lang w:val="vi-VN"/>
        </w:rPr>
        <w:t>Lời giải</w:t>
      </w: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>.</w:t>
      </w:r>
    </w:p>
    <w:p w:rsidR="001B7BF3" w:rsidRPr="000D577C" w:rsidRDefault="009275F5" w:rsidP="001B7BF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val="nb-NO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75" type="#_x0000_t75" style="width:8.25pt;height:9.75pt">
            <v:imagedata r:id="rId122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nb-NO"/>
        </w:rPr>
        <w:t xml:space="preserve"> Đường thẳng </w:t>
      </w:r>
      <w:r>
        <w:rPr>
          <w:rFonts w:ascii="Times New Roman" w:eastAsia="Times New Roman" w:hAnsi="Times New Roman"/>
          <w:position w:val="-6"/>
          <w:sz w:val="24"/>
          <w:szCs w:val="24"/>
          <w:lang w:val="nb-NO"/>
        </w:rPr>
        <w:pict>
          <v:shape id="_x0000_i1176" type="#_x0000_t75" style="width:11.25pt;height:14.25pt">
            <v:imagedata r:id="rId123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nb-NO"/>
        </w:rPr>
        <w:t xml:space="preserve"> có </w:t>
      </w:r>
      <w:r>
        <w:rPr>
          <w:rFonts w:ascii="Times New Roman" w:eastAsia="Times New Roman" w:hAnsi="Times New Roman"/>
          <w:position w:val="-14"/>
          <w:sz w:val="24"/>
          <w:szCs w:val="24"/>
          <w:lang w:val="nb-NO"/>
        </w:rPr>
        <w:pict>
          <v:shape id="_x0000_i1177" type="#_x0000_t75" style="width:63pt;height:21pt">
            <v:imagedata r:id="rId124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nb-NO"/>
        </w:rPr>
        <w:t xml:space="preserve"> là VTCP. </w:t>
      </w:r>
    </w:p>
    <w:p w:rsidR="001B7BF3" w:rsidRPr="000D577C" w:rsidRDefault="001B7BF3" w:rsidP="001B7BF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  <w:lang w:val="nb-NO"/>
        </w:rPr>
        <w:t xml:space="preserve">Gọi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nb-NO"/>
        </w:rPr>
        <w:pict>
          <v:shape id="_x0000_i1178" type="#_x0000_t75" style="width:14.25pt;height:12pt">
            <v:imagedata r:id="rId12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nb-NO"/>
        </w:rPr>
        <w:t xml:space="preserve"> là hình chiếu của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nb-NO"/>
        </w:rPr>
        <w:pict>
          <v:shape id="_x0000_i1179" type="#_x0000_t75" style="width:12.75pt;height:12.75pt">
            <v:imagedata r:id="rId12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nb-NO"/>
        </w:rPr>
        <w:t xml:space="preserve"> lên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nb-NO"/>
        </w:rPr>
        <w:pict>
          <v:shape id="_x0000_i1180" type="#_x0000_t75" style="width:11.25pt;height:14.25pt">
            <v:imagedata r:id="rId127" o:title=""/>
          </v:shape>
        </w:pic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nb-NO"/>
        </w:rPr>
        <w:pict>
          <v:shape id="_x0000_i1181" type="#_x0000_t75" style="width:102.75pt;height:15pt">
            <v:imagedata r:id="rId128" o:title=""/>
          </v:shape>
        </w:pic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82" type="#_x0000_t75" style="width:140.25pt;height:18pt">
            <v:imagedata r:id="rId12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Do </w:t>
      </w:r>
      <w:r w:rsidR="009275F5">
        <w:rPr>
          <w:rFonts w:ascii="Times New Roman" w:eastAsia="Times New Roman" w:hAnsi="Times New Roman"/>
          <w:position w:val="-14"/>
          <w:sz w:val="24"/>
          <w:szCs w:val="24"/>
        </w:rPr>
        <w:pict>
          <v:shape id="_x0000_i1183" type="#_x0000_t75" style="width:378pt;height:21pt">
            <v:imagedata r:id="rId13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9275F5" w:rsidP="001B7BF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84" type="#_x0000_t75" style="width:8.25pt;height:9.75pt">
            <v:imagedata r:id="rId131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Gọi </w:t>
      </w: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85" type="#_x0000_t75" style="width:18pt;height:12.75pt">
            <v:imagedata r:id="rId132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là hình chiếu của </w:t>
      </w: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86" type="#_x0000_t75" style="width:12.75pt;height:12.75pt">
            <v:imagedata r:id="rId133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lên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187" type="#_x0000_t75" style="width:36pt;height:15.75pt">
            <v:imagedata r:id="rId134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B7BF3" w:rsidRPr="000D577C" w:rsidRDefault="001B7BF3" w:rsidP="001B7BF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Khi đó, ta có: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88" type="#_x0000_t75" style="width:119.25pt;height:15pt">
            <v:imagedata r:id="rId13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89" type="#_x0000_t75" style="width:123.75pt;height:15pt">
            <v:imagedata r:id="rId136" o:title=""/>
          </v:shape>
        </w:pict>
      </w:r>
    </w:p>
    <w:p w:rsidR="001B7BF3" w:rsidRPr="000D577C" w:rsidRDefault="001B7BF3" w:rsidP="001B7BF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Suy ra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90" type="#_x0000_t75" style="width:74.25pt;height:18pt">
            <v:imagedata r:id="rId13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VTPT của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91" type="#_x0000_t75" style="width:18.75pt;height:15pt">
            <v:imagedata r:id="rId13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192" type="#_x0000_t75" style="width:18.75pt;height:15pt">
            <v:imagedata r:id="rId13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đi qua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93" type="#_x0000_t75" style="width:14.25pt;height:12pt">
            <v:imagedata r:id="rId13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Vậy phương trình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194" type="#_x0000_t75" style="width:113.25pt;height:15.75pt">
            <v:imagedata r:id="rId14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1"/>
          <w:szCs w:val="21"/>
        </w:rPr>
        <w:t xml:space="preserve">Ví dụ 2.8 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Trong không gian với hệ toạ độ đề các vuông góc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195" type="#_x0000_t75" style="width:29.25pt;height:15.75pt">
            <v:imagedata r:id="rId11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cho bốn điểm </w:t>
      </w:r>
      <w:r w:rsidR="009275F5"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196" type="#_x0000_t75" style="width:215.25pt;height:21pt">
            <v:imagedata r:id="rId14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với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197" type="#_x0000_t75" style="width:33pt;height:12.75pt">
            <v:imagedata r:id="rId14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tham số.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Tính khoảng cách giữa hai đường thẳng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198" type="#_x0000_t75" style="width:21pt;height:14.25pt">
            <v:imagedata r:id="rId14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199" type="#_x0000_t75" style="width:21pt;height:12pt">
            <v:imagedata r:id="rId14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khi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200" type="#_x0000_t75" style="width:33pt;height:12.75pt">
            <v:imagedata r:id="rId14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Gọi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201" type="#_x0000_t75" style="width:14.25pt;height:12pt">
            <v:imagedata r:id="rId14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hình chiếu vuông góc của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202" type="#_x0000_t75" style="width:12pt;height:14.25pt">
            <v:imagedata r:id="rId14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trên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203" type="#_x0000_t75" style="width:21pt;height:12pt">
            <v:imagedata r:id="rId14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Tìm các giá trị của tham số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204" type="#_x0000_t75" style="width:14.25pt;height:11.25pt">
            <v:imagedata r:id="rId14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để diện tích tam giác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205" type="#_x0000_t75" style="width:30pt;height:14.25pt">
            <v:imagedata r:id="rId15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đạt giá trị lớn nhất.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  <w:lang w:val="vi-VN"/>
        </w:rPr>
        <w:t>Lời giải</w:t>
      </w: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>.</w:t>
      </w:r>
    </w:p>
    <w:p w:rsidR="001B7BF3" w:rsidRPr="000D577C" w:rsidRDefault="001B7BF3" w:rsidP="001B7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Ta có: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06" type="#_x0000_t75" style="width:149.25pt;height:18pt">
            <v:imagedata r:id="rId151" o:title=""/>
          </v:shape>
        </w:pict>
      </w:r>
    </w:p>
    <w:p w:rsidR="001B7BF3" w:rsidRPr="000D577C" w:rsidRDefault="001B7BF3" w:rsidP="001B7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Với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207" type="#_x0000_t75" style="width:33pt;height:12.75pt">
            <v:imagedata r:id="rId15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ta có: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08" type="#_x0000_t75" style="width:72.75pt;height:18pt">
            <v:imagedata r:id="rId15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09" type="#_x0000_t75" style="width:72.75pt;height:18pt">
            <v:imagedata r:id="rId154" o:title=""/>
          </v:shape>
        </w:pict>
      </w:r>
    </w:p>
    <w:p w:rsidR="001B7BF3" w:rsidRPr="000D577C" w:rsidRDefault="001B7BF3" w:rsidP="001B7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Do đó </w:t>
      </w:r>
      <w:r w:rsidR="009275F5">
        <w:rPr>
          <w:rFonts w:ascii="Times New Roman" w:eastAsia="Times New Roman" w:hAnsi="Times New Roman"/>
          <w:position w:val="-20"/>
          <w:sz w:val="24"/>
          <w:szCs w:val="24"/>
        </w:rPr>
        <w:pict>
          <v:shape id="_x0000_i1210" type="#_x0000_t75" style="width:210pt;height:24.75pt">
            <v:imagedata r:id="rId155" o:title=""/>
          </v:shape>
        </w:pict>
      </w:r>
    </w:p>
    <w:p w:rsidR="001B7BF3" w:rsidRPr="000D577C" w:rsidRDefault="001B7BF3" w:rsidP="001B7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Vậy </w:t>
      </w:r>
      <w:r w:rsidR="009275F5">
        <w:rPr>
          <w:rFonts w:ascii="Times New Roman" w:eastAsia="Times New Roman" w:hAnsi="Times New Roman"/>
          <w:position w:val="-46"/>
          <w:sz w:val="24"/>
          <w:szCs w:val="24"/>
        </w:rPr>
        <w:pict>
          <v:shape id="_x0000_i1211" type="#_x0000_t75" style="width:182.25pt;height:51.75pt">
            <v:imagedata r:id="rId15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Đặt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12" type="#_x0000_t75" style="width:209.25pt;height:21.75pt">
            <v:imagedata r:id="rId157" o:title=""/>
          </v:shape>
        </w:pict>
      </w:r>
    </w:p>
    <w:p w:rsidR="001B7BF3" w:rsidRPr="000D577C" w:rsidRDefault="001B7BF3" w:rsidP="001B7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Suy ra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213" type="#_x0000_t75" style="width:294pt;height:30pt">
            <v:imagedata r:id="rId15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B7BF3" w:rsidRPr="000D577C" w:rsidRDefault="001B7BF3" w:rsidP="001B7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Đẳng thức xảy ra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14" type="#_x0000_t75" style="width:180pt;height:15pt">
            <v:imagedata r:id="rId159" o:title=""/>
          </v:shape>
        </w:pict>
      </w:r>
    </w:p>
    <w:p w:rsidR="001B7BF3" w:rsidRPr="000D577C" w:rsidRDefault="001B7BF3" w:rsidP="001B7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Ta có: </w:t>
      </w:r>
      <w:r w:rsidR="009275F5">
        <w:rPr>
          <w:rFonts w:ascii="Times New Roman" w:eastAsia="Times New Roman" w:hAnsi="Times New Roman"/>
          <w:position w:val="-20"/>
          <w:sz w:val="24"/>
          <w:szCs w:val="24"/>
        </w:rPr>
        <w:pict>
          <v:shape id="_x0000_i1215" type="#_x0000_t75" style="width:279.75pt;height:24.75pt">
            <v:imagedata r:id="rId160" o:title=""/>
          </v:shape>
        </w:pict>
      </w:r>
    </w:p>
    <w:p w:rsidR="001B7BF3" w:rsidRPr="000D577C" w:rsidRDefault="001B7BF3" w:rsidP="001B7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Do đó </w:t>
      </w:r>
      <w:r w:rsidR="009275F5">
        <w:rPr>
          <w:rFonts w:ascii="Times New Roman" w:eastAsia="Times New Roman" w:hAnsi="Times New Roman"/>
          <w:position w:val="-42"/>
          <w:sz w:val="24"/>
          <w:szCs w:val="24"/>
        </w:rPr>
        <w:pict>
          <v:shape id="_x0000_i1216" type="#_x0000_t75" style="width:276pt;height:50.25pt">
            <v:imagedata r:id="rId161" o:title=""/>
          </v:shape>
        </w:pict>
      </w:r>
    </w:p>
    <w:p w:rsidR="001B7BF3" w:rsidRPr="000D577C" w:rsidRDefault="009275F5" w:rsidP="001B7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217" type="#_x0000_t75" style="width:63pt;height:18pt">
            <v:imagedata r:id="rId162" o:title=""/>
          </v:shape>
        </w:pict>
      </w:r>
    </w:p>
    <w:p w:rsidR="001B7BF3" w:rsidRPr="000D577C" w:rsidRDefault="001B7BF3" w:rsidP="001B7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Vậy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218" type="#_x0000_t75" style="width:47.25pt;height:18pt">
            <v:imagedata r:id="rId16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giá trị cần tìm.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1"/>
          <w:szCs w:val="21"/>
        </w:rPr>
        <w:t xml:space="preserve">Ví dụ 3.8  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Lập phương trình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19" type="#_x0000_t75" style="width:18pt;height:15pt">
            <v:imagedata r:id="rId16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đi qua điểm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20" type="#_x0000_t75" style="width:48.75pt;height:15.75pt">
            <v:imagedata r:id="rId16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cắt các trục tọa độ tại các điểm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21" type="#_x0000_t75" style="width:38.25pt;height:15.75pt">
            <v:imagedata r:id="rId16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(khác gốc tọa độ) sao cho: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222" type="#_x0000_t75" style="width:15pt;height:12pt">
            <v:imagedata r:id="rId16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trực tâm của tam giác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223" type="#_x0000_t75" style="width:29.25pt;height:14.25pt">
            <v:imagedata r:id="rId16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Khoảng cách từ gốc tọa độ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224" type="#_x0000_t75" style="width:12pt;height:14.25pt">
            <v:imagedata r:id="rId16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đến mặt phẳng </w:t>
      </w:r>
      <w:r w:rsidR="00615F80">
        <w:rPr>
          <w:rFonts w:ascii="Times New Roman" w:eastAsia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28600" cy="201930"/>
            <wp:effectExtent l="0" t="0" r="0" b="762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lớn nhất;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lastRenderedPageBreak/>
        <w:t>3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225" type="#_x0000_t75" style="width:78.75pt;height:14.25pt">
            <v:imagedata r:id="rId17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4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226" type="#_x0000_t75" style="width:132pt;height:14.25pt">
            <v:imagedata r:id="rId17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14"/>
          <w:sz w:val="24"/>
          <w:szCs w:val="24"/>
        </w:rPr>
        <w:pict>
          <v:shape id="_x0000_i1227" type="#_x0000_t75" style="width:72.75pt;height:18.75pt">
            <v:imagedata r:id="rId17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  <w:lang w:val="vi-VN"/>
        </w:rPr>
        <w:t>Lời giải</w:t>
      </w: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>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Giả sử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28" type="#_x0000_t75" style="width:18pt;height:15pt">
            <v:imagedata r:id="rId17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cắt các trục tọa độ tại các điểm khác gốc tọa độ là </w: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29" type="#_x0000_t75" style="width:140.25pt;height:15.75pt">
            <v:imagedata r:id="rId17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với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30" type="#_x0000_t75" style="width:51.75pt;height:15.75pt">
            <v:imagedata r:id="rId176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Phương trình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31" type="#_x0000_t75" style="width:18pt;height:15pt">
            <v:imagedata r:id="rId1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dạng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232" type="#_x0000_t75" style="width:1in;height:30pt">
            <v:imagedata r:id="rId178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33" type="#_x0000_t75" style="width:18pt;height:15pt">
            <v:imagedata r:id="rId1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đi qua điểm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34" type="#_x0000_t75" style="width:48.75pt;height:15.75pt">
            <v:imagedata r:id="rId16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235" type="#_x0000_t75" style="width:90.75pt;height:30pt">
            <v:imagedata r:id="rId179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>. Ta có: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236" type="#_x0000_t75" style="width:279pt;height:18.75pt">
            <v:imagedata r:id="rId180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Điểm </w:t>
      </w:r>
      <w:r w:rsidR="00615F80">
        <w:rPr>
          <w:rFonts w:ascii="Times New Roman" w:eastAsia="Times New Roman" w:hAnsi="Times New Roman"/>
          <w:iCs/>
          <w:noProof/>
          <w:position w:val="-4"/>
          <w:sz w:val="24"/>
          <w:szCs w:val="24"/>
        </w:rPr>
        <w:drawing>
          <wp:inline distT="0" distB="0" distL="0" distR="0">
            <wp:extent cx="175895" cy="149225"/>
            <wp:effectExtent l="0" t="0" r="0" b="3175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trực tâm tam giác </w:t>
      </w:r>
      <w:r w:rsidR="00615F80">
        <w:rPr>
          <w:rFonts w:ascii="Times New Roman" w:eastAsia="Times New Roman" w:hAnsi="Times New Roman"/>
          <w:iCs/>
          <w:noProof/>
          <w:position w:val="-6"/>
          <w:sz w:val="24"/>
          <w:szCs w:val="24"/>
        </w:rPr>
        <w:drawing>
          <wp:inline distT="0" distB="0" distL="0" distR="0">
            <wp:extent cx="351790" cy="175895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khi và chỉ khi </w:t>
      </w:r>
      <w:r w:rsidR="009275F5">
        <w:rPr>
          <w:rFonts w:ascii="Times New Roman" w:eastAsia="Times New Roman" w:hAnsi="Times New Roman"/>
          <w:iCs/>
          <w:position w:val="-52"/>
          <w:sz w:val="24"/>
          <w:szCs w:val="24"/>
        </w:rPr>
        <w:pict>
          <v:shape id="_x0000_i1237" type="#_x0000_t75" style="width:68.25pt;height:57.75pt">
            <v:imagedata r:id="rId183" o:title=""/>
          </v:shape>
        </w:pic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74"/>
          <w:sz w:val="24"/>
          <w:szCs w:val="24"/>
        </w:rPr>
        <w:pict>
          <v:shape id="_x0000_i1238" type="#_x0000_t75" style="width:213.75pt;height:80.25pt">
            <v:imagedata r:id="rId184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Phương trình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39" type="#_x0000_t75" style="width:18pt;height:15pt">
            <v:imagedata r:id="rId1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cần tìm là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240" type="#_x0000_t75" style="width:102.75pt;height:15pt">
            <v:imagedata r:id="rId185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Cách 1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: Ta có: </w:t>
      </w:r>
      <w:r w:rsidR="009275F5">
        <w:rPr>
          <w:rFonts w:ascii="Times New Roman" w:eastAsia="Times New Roman" w:hAnsi="Times New Roman"/>
          <w:iCs/>
          <w:position w:val="-66"/>
          <w:sz w:val="24"/>
          <w:szCs w:val="24"/>
        </w:rPr>
        <w:pict>
          <v:shape id="_x0000_i1241" type="#_x0000_t75" style="width:225pt;height:56.25pt">
            <v:imagedata r:id="rId186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Bài toán trở thành, tìm giá trị nhỏ nhất của </w:t>
      </w:r>
      <w:r w:rsidR="009275F5">
        <w:rPr>
          <w:rFonts w:ascii="Times New Roman" w:eastAsia="Times New Roman" w:hAnsi="Times New Roman"/>
          <w:iCs/>
          <w:position w:val="-28"/>
          <w:sz w:val="24"/>
          <w:szCs w:val="24"/>
        </w:rPr>
        <w:pict>
          <v:shape id="_x0000_i1242" type="#_x0000_t75" style="width:89.25pt;height:33pt">
            <v:imagedata r:id="rId187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với các số thực </w:t>
      </w:r>
    </w:p>
    <w:p w:rsidR="001B7BF3" w:rsidRPr="000D577C" w:rsidRDefault="009275F5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243" type="#_x0000_t75" style="width:48.75pt;height:15.75pt">
            <v:imagedata r:id="rId188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thỏa mãn </w:t>
      </w:r>
      <w:r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244" type="#_x0000_t75" style="width:90.75pt;height:30pt">
            <v:imagedata r:id="rId189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Ap dụng bđt Bunhiacopski ta có: </w:t>
      </w:r>
      <w:r w:rsidR="009275F5">
        <w:rPr>
          <w:rFonts w:ascii="Times New Roman" w:eastAsia="Times New Roman" w:hAnsi="Times New Roman"/>
          <w:iCs/>
          <w:position w:val="-30"/>
          <w:sz w:val="24"/>
          <w:szCs w:val="24"/>
        </w:rPr>
        <w:pict>
          <v:shape id="_x0000_i1245" type="#_x0000_t75" style="width:258pt;height:39.75pt">
            <v:imagedata r:id="rId190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Nên suy ra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246" type="#_x0000_t75" style="width:39pt;height:30pt">
            <v:imagedata r:id="rId19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Dấu đẳng thức xảy ra khi </w:t>
      </w:r>
      <w:r w:rsidR="009275F5">
        <w:rPr>
          <w:rFonts w:ascii="Times New Roman" w:eastAsia="Times New Roman" w:hAnsi="Times New Roman"/>
          <w:iCs/>
          <w:position w:val="-56"/>
          <w:sz w:val="24"/>
          <w:szCs w:val="24"/>
        </w:rPr>
        <w:pict>
          <v:shape id="_x0000_i1247" type="#_x0000_t75" style="width:204pt;height:62.25pt">
            <v:imagedata r:id="rId192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Phương trình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48" type="#_x0000_t75" style="width:18pt;height:15pt">
            <v:imagedata r:id="rId1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cần tìm là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249" type="#_x0000_t75" style="width:102.75pt;height:15pt">
            <v:imagedata r:id="rId193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Cách 2: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Gọi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250" type="#_x0000_t75" style="width:14.25pt;height:12pt">
            <v:imagedata r:id="rId194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hình chiếu của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251" type="#_x0000_t75" style="width:12pt;height:14.25pt">
            <v:imagedata r:id="rId19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trên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52" type="#_x0000_t75" style="width:18pt;height:15pt">
            <v:imagedata r:id="rId1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Vì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53" type="#_x0000_t75" style="width:18pt;height:15pt">
            <v:imagedata r:id="rId1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luôn đi qua điểm cố định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254" type="#_x0000_t75" style="width:15pt;height:12pt">
            <v:imagedata r:id="rId19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55" type="#_x0000_t75" style="width:146.25pt;height:20.25pt">
            <v:imagedata r:id="rId197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Dấu đẳng thức xảy ra khi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256" type="#_x0000_t75" style="width:42pt;height:14.25pt">
            <v:imagedata r:id="rId198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khi đó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57" type="#_x0000_t75" style="width:18pt;height:15pt">
            <v:imagedata r:id="rId1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mặt phẳng đi qua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258" type="#_x0000_t75" style="width:15pt;height:12pt">
            <v:imagedata r:id="rId19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có véc tơ pháp tuyến là </w:t>
      </w:r>
      <w:r w:rsidR="00615F80">
        <w:rPr>
          <w:rFonts w:ascii="Times New Roman" w:eastAsia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694690" cy="22860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phương trình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59" type="#_x0000_t75" style="width:18pt;height:15pt">
            <v:imagedata r:id="rId1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</w: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60" type="#_x0000_t75" style="width:279.75pt;height:15.75pt">
            <v:imagedata r:id="rId201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3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Vì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261" type="#_x0000_t75" style="width:78.75pt;height:14.25pt">
            <v:imagedata r:id="rId20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iCs/>
          <w:position w:val="-16"/>
          <w:sz w:val="24"/>
          <w:szCs w:val="24"/>
        </w:rPr>
        <w:pict>
          <v:shape id="_x0000_i1262" type="#_x0000_t75" style="width:62.25pt;height:21pt">
            <v:imagedata r:id="rId203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do đó xảy ra bốn trường hợp sau:</w: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263" type="#_x0000_t75" style="width:8.25pt;height:9.75pt">
            <v:imagedata r:id="rId204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Trường hợp 1: </w:t>
      </w:r>
      <w:r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264" type="#_x0000_t75" style="width:48.75pt;height:14.25pt">
            <v:imagedata r:id="rId205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Từ </w:t>
      </w:r>
      <w:r w:rsidR="00615F80">
        <w:rPr>
          <w:rFonts w:ascii="Times New Roman" w:eastAsia="Times New Roman" w:hAnsi="Times New Roman"/>
          <w:iCs/>
          <w:noProof/>
          <w:position w:val="-10"/>
          <w:sz w:val="24"/>
          <w:szCs w:val="24"/>
        </w:rPr>
        <w:drawing>
          <wp:inline distT="0" distB="0" distL="0" distR="0">
            <wp:extent cx="201930" cy="201930"/>
            <wp:effectExtent l="0" t="0" r="7620" b="762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suy ra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265" type="#_x0000_t75" style="width:122.25pt;height:30pt">
            <v:imagedata r:id="rId20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phương trình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66" type="#_x0000_t75" style="width:18pt;height:15pt">
            <v:imagedata r:id="rId1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là: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267" type="#_x0000_t75" style="width:90.75pt;height:15pt">
            <v:imagedata r:id="rId208" o:title=""/>
          </v:shape>
        </w:pic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4"/>
          <w:sz w:val="24"/>
          <w:szCs w:val="24"/>
        </w:rPr>
        <w:lastRenderedPageBreak/>
        <w:pict>
          <v:shape id="_x0000_i1268" type="#_x0000_t75" style="width:8.25pt;height:9.75pt">
            <v:imagedata r:id="rId209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Trường hợp 2: </w:t>
      </w:r>
      <w:r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269" type="#_x0000_t75" style="width:56.25pt;height:14.25pt">
            <v:imagedata r:id="rId210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Từ </w:t>
      </w:r>
      <w:r w:rsidR="00615F80">
        <w:rPr>
          <w:rFonts w:ascii="Times New Roman" w:eastAsia="Times New Roman" w:hAnsi="Times New Roman"/>
          <w:iCs/>
          <w:noProof/>
          <w:position w:val="-10"/>
          <w:sz w:val="24"/>
          <w:szCs w:val="24"/>
        </w:rPr>
        <w:drawing>
          <wp:inline distT="0" distB="0" distL="0" distR="0">
            <wp:extent cx="201930" cy="201930"/>
            <wp:effectExtent l="0" t="0" r="7620" b="762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suy ra </w:t>
      </w:r>
      <w:r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270" type="#_x0000_t75" style="width:116.25pt;height:30pt">
            <v:imagedata r:id="rId212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nên phương trình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71" type="#_x0000_t75" style="width:18pt;height:15pt">
            <v:imagedata r:id="rId17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là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72" type="#_x0000_t75" style="width:84.75pt;height:15pt">
            <v:imagedata r:id="rId213" o:title=""/>
          </v:shape>
        </w:pic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273" type="#_x0000_t75" style="width:8.25pt;height:9.75pt">
            <v:imagedata r:id="rId209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Trường hợp 3: </w:t>
      </w:r>
      <w:r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274" type="#_x0000_t75" style="width:56.25pt;height:14.25pt">
            <v:imagedata r:id="rId214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Từ </w:t>
      </w:r>
      <w:r w:rsidR="00615F80">
        <w:rPr>
          <w:rFonts w:ascii="Times New Roman" w:eastAsia="Times New Roman" w:hAnsi="Times New Roman"/>
          <w:iCs/>
          <w:noProof/>
          <w:position w:val="-10"/>
          <w:sz w:val="24"/>
          <w:szCs w:val="24"/>
        </w:rPr>
        <w:drawing>
          <wp:inline distT="0" distB="0" distL="0" distR="0">
            <wp:extent cx="201930" cy="201930"/>
            <wp:effectExtent l="0" t="0" r="7620" b="762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suy ra </w:t>
      </w:r>
      <w:r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275" type="#_x0000_t75" style="width:123pt;height:30pt">
            <v:imagedata r:id="rId21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nên phương trình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76" type="#_x0000_t75" style="width:18pt;height:15pt">
            <v:imagedata r:id="rId17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là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77" type="#_x0000_t75" style="width:84.75pt;height:15pt">
            <v:imagedata r:id="rId217" o:title=""/>
          </v:shape>
        </w:pic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278" type="#_x0000_t75" style="width:8.25pt;height:9.75pt">
            <v:imagedata r:id="rId209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Trường hợp 4: </w:t>
      </w:r>
      <w:r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279" type="#_x0000_t75" style="width:62.25pt;height:14.25pt">
            <v:imagedata r:id="rId218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Từ </w:t>
      </w:r>
      <w:r w:rsidR="00615F80">
        <w:rPr>
          <w:rFonts w:ascii="Times New Roman" w:eastAsia="Times New Roman" w:hAnsi="Times New Roman"/>
          <w:iCs/>
          <w:noProof/>
          <w:position w:val="-10"/>
          <w:sz w:val="24"/>
          <w:szCs w:val="24"/>
        </w:rPr>
        <w:drawing>
          <wp:inline distT="0" distB="0" distL="0" distR="0">
            <wp:extent cx="201930" cy="201930"/>
            <wp:effectExtent l="0" t="0" r="7620" b="762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có </w:t>
      </w:r>
      <w:r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280" type="#_x0000_t75" style="width:128.25pt;height:30pt">
            <v:imagedata r:id="rId22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nên phương trình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281" type="#_x0000_t75" style="width:18pt;height:15pt">
            <v:imagedata r:id="rId17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là </w:t>
      </w: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82" type="#_x0000_t75" style="width:90pt;height:15pt">
            <v:imagedata r:id="rId221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Vậy có bốn mặt phẳng thỏa mãn là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83" type="#_x0000_t75" style="width:90pt;height:15pt">
            <v:imagedata r:id="rId22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các mặt phẳng </w: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84" type="#_x0000_t75" style="width:258pt;height:15pt">
            <v:imagedata r:id="rId223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4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Vì </w:t>
      </w:r>
      <w:r w:rsidR="009275F5">
        <w:rPr>
          <w:rFonts w:ascii="Times New Roman" w:eastAsia="Times New Roman" w:hAnsi="Times New Roman"/>
          <w:position w:val="-14"/>
          <w:sz w:val="24"/>
          <w:szCs w:val="24"/>
        </w:rPr>
        <w:pict>
          <v:shape id="_x0000_i1285" type="#_x0000_t75" style="width:72.75pt;height:18.75pt">
            <v:imagedata r:id="rId22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86" type="#_x0000_t75" style="width:60pt;height:15pt">
            <v:imagedata r:id="rId22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do đó </w: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16"/>
          <w:sz w:val="24"/>
          <w:szCs w:val="24"/>
        </w:rPr>
        <w:pict>
          <v:shape id="_x0000_i1287" type="#_x0000_t75" style="width:261pt;height:21pt">
            <v:imagedata r:id="rId226" o:title=""/>
          </v:shape>
        </w:pic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288" type="#_x0000_t75" style="width:8.25pt;height:9.75pt">
            <v:imagedata r:id="rId227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Nếu </w:t>
      </w:r>
      <w:r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289" type="#_x0000_t75" style="width:180.75pt;height:30pt">
            <v:imagedata r:id="rId228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nên từ </w:t>
      </w:r>
      <w:r w:rsidR="00615F80">
        <w:rPr>
          <w:rFonts w:ascii="Times New Roman" w:eastAsia="Times New Roman" w:hAnsi="Times New Roman"/>
          <w:iCs/>
          <w:noProof/>
          <w:position w:val="-10"/>
          <w:sz w:val="24"/>
          <w:szCs w:val="24"/>
        </w:rPr>
        <w:drawing>
          <wp:inline distT="0" distB="0" distL="0" distR="0">
            <wp:extent cx="201930" cy="201930"/>
            <wp:effectExtent l="0" t="0" r="7620" b="762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ta có </w: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30"/>
          <w:sz w:val="24"/>
          <w:szCs w:val="24"/>
        </w:rPr>
        <w:pict>
          <v:shape id="_x0000_i1290" type="#_x0000_t75" style="width:252pt;height:36pt">
            <v:imagedata r:id="rId230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Vì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291" type="#_x0000_t75" style="width:29.25pt;height:12.75pt">
            <v:imagedata r:id="rId23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292" type="#_x0000_t75" style="width:120pt;height:30pt">
            <v:imagedata r:id="rId23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phương trình mặt phẳng cần tìm  là </w:t>
      </w:r>
    </w:p>
    <w:p w:rsidR="001B7BF3" w:rsidRPr="000D577C" w:rsidRDefault="009275F5" w:rsidP="001B7BF3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293" type="#_x0000_t75" style="width:146.25pt;height:15.75pt">
            <v:imagedata r:id="rId233" o:title=""/>
          </v:shape>
        </w:pic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294" type="#_x0000_t75" style="width:8.25pt;height:9.75pt">
            <v:imagedata r:id="rId234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Nếu </w:t>
      </w:r>
      <w:r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295" type="#_x0000_t75" style="width:180.75pt;height:30pt">
            <v:imagedata r:id="rId235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 nên từ </w:t>
      </w:r>
      <w:r w:rsidR="00615F80">
        <w:rPr>
          <w:rFonts w:ascii="Times New Roman" w:eastAsia="Times New Roman" w:hAnsi="Times New Roman"/>
          <w:iCs/>
          <w:noProof/>
          <w:position w:val="-10"/>
          <w:sz w:val="24"/>
          <w:szCs w:val="24"/>
        </w:rPr>
        <w:drawing>
          <wp:inline distT="0" distB="0" distL="0" distR="0">
            <wp:extent cx="201930" cy="201930"/>
            <wp:effectExtent l="0" t="0" r="7620" b="762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ta có </w: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296" type="#_x0000_t75" style="width:305.25pt;height:33pt">
            <v:imagedata r:id="rId237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Vì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297" type="#_x0000_t75" style="width:29.25pt;height:12.75pt">
            <v:imagedata r:id="rId238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nên không có giá trị thỏa mãn.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Vậy phương trình mặt phẳng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298" type="#_x0000_t75" style="width:146.25pt;height:15.75pt">
            <v:imagedata r:id="rId239" o:title=""/>
          </v:shape>
        </w:pic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1"/>
          <w:szCs w:val="21"/>
        </w:rPr>
        <w:t xml:space="preserve">Ví dụ 4.8  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Cho mặt cầu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299" type="#_x0000_t75" style="width:183.75pt;height:20.25pt">
            <v:imagedata r:id="rId24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00" type="#_x0000_t75" style="width:18pt;height:15pt">
            <v:imagedata r:id="rId24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phương trình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301" type="#_x0000_t75" style="width:93.75pt;height:15pt">
            <v:imagedata r:id="rId242" o:title=""/>
          </v:shape>
        </w:pic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Chứng minh rằng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02" type="#_x0000_t75" style="width:18pt;height:15pt">
            <v:imagedata r:id="rId24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cắt mặt cầu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03" type="#_x0000_t75" style="width:18.75pt;height:15pt">
            <v:imagedata r:id="rId24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theo một đường tròn. Xác định tâm và tìm bán kính của đường tròn đó;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Lập phương trình mặt phẳng (P) đi qua hai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04" type="#_x0000_t75" style="width:108pt;height:15pt">
            <v:imagedata r:id="rId24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(P) cắt mặt cầu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05" type="#_x0000_t75" style="width:18.75pt;height:15pt">
            <v:imagedata r:id="rId24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theo một đường tròn có bán kính nhỏ nhất.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  <w:lang w:val="vi-VN"/>
        </w:rPr>
        <w:t>Lời giải</w:t>
      </w: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>.</w: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Mặt cầu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06" type="#_x0000_t75" style="width:18.75pt;height:15pt">
            <v:imagedata r:id="rId24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tâm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07" type="#_x0000_t75" style="width:41.25pt;height:15pt">
            <v:imagedata r:id="rId24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bán kính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308" type="#_x0000_t75" style="width:30.75pt;height:12.75pt">
            <v:imagedata r:id="rId24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Ta có </w:t>
      </w:r>
      <w:r w:rsidR="009275F5">
        <w:rPr>
          <w:rFonts w:ascii="Times New Roman" w:eastAsia="Times New Roman" w:hAnsi="Times New Roman"/>
          <w:position w:val="-34"/>
          <w:sz w:val="24"/>
          <w:szCs w:val="24"/>
        </w:rPr>
        <w:pict>
          <v:shape id="_x0000_i1309" type="#_x0000_t75" style="width:165.75pt;height:39.75pt">
            <v:imagedata r:id="rId25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suy ra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10" type="#_x0000_t75" style="width:18pt;height:15pt">
            <v:imagedata r:id="rId25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cắt mặt cầu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11" type="#_x0000_t75" style="width:18.75pt;height:15pt">
            <v:imagedata r:id="rId25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theo đường tròn tâm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12" type="#_x0000_t75" style="width:14.25pt;height:12pt">
            <v:imagedata r:id="rId25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bán kính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313" type="#_x0000_t75" style="width:122.25pt;height:23.25pt">
            <v:imagedata r:id="rId254" o:title=""/>
          </v:shape>
        </w:pict>
      </w:r>
    </w:p>
    <w:p w:rsidR="001B7BF3" w:rsidRPr="000D577C" w:rsidRDefault="009275F5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14" type="#_x0000_t75" style="width:14.25pt;height:12pt">
            <v:imagedata r:id="rId25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là hình chiếu của </w:t>
      </w: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15" type="#_x0000_t75" style="width:9.75pt;height:12pt">
            <v:imagedata r:id="rId25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lên mặt phẳng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16" type="#_x0000_t75" style="width:18pt;height:15pt">
            <v:imagedata r:id="rId25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, suy ra phương trình của </w:t>
      </w: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17" type="#_x0000_t75" style="width:18.75pt;height:12pt">
            <v:imagedata r:id="rId258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là:</w:t>
      </w:r>
    </w:p>
    <w:p w:rsidR="001B7BF3" w:rsidRPr="000D577C" w:rsidRDefault="009275F5" w:rsidP="001B7BF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8"/>
          <w:sz w:val="24"/>
          <w:szCs w:val="24"/>
        </w:rPr>
        <w:pict>
          <v:shape id="_x0000_i1318" type="#_x0000_t75" style="width:56.25pt;height:54pt">
            <v:imagedata r:id="rId259" o:title=""/>
          </v:shape>
        </w:pic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Tọa độ điểm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19" type="#_x0000_t75" style="width:9.75pt;height:12pt">
            <v:imagedata r:id="rId26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nghiệm của hệ </w:t>
      </w:r>
      <w:r w:rsidR="009275F5">
        <w:rPr>
          <w:rFonts w:ascii="Times New Roman" w:eastAsia="Times New Roman" w:hAnsi="Times New Roman"/>
          <w:position w:val="-64"/>
          <w:sz w:val="24"/>
          <w:szCs w:val="24"/>
        </w:rPr>
        <w:pict>
          <v:shape id="_x0000_i1320" type="#_x0000_t75" style="width:179.25pt;height:69pt">
            <v:imagedata r:id="rId261" o:title=""/>
          </v:shape>
        </w:pic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lastRenderedPageBreak/>
        <w:t xml:space="preserve">Vậy tâm </w:t>
      </w:r>
      <w:r w:rsidR="009275F5">
        <w:rPr>
          <w:rFonts w:ascii="Times New Roman" w:eastAsia="Times New Roman" w:hAnsi="Times New Roman"/>
          <w:position w:val="-30"/>
          <w:sz w:val="24"/>
          <w:szCs w:val="24"/>
        </w:rPr>
        <w:pict>
          <v:shape id="_x0000_i1321" type="#_x0000_t75" style="width:86.25pt;height:35.25pt">
            <v:imagedata r:id="rId26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Ta có </w:t>
      </w:r>
      <w:r w:rsidR="009275F5"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322" type="#_x0000_t75" style="width:75pt;height:21.75pt">
            <v:imagedata r:id="rId26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phương trình đường thẳng </w:t>
      </w:r>
      <w:r w:rsidR="009275F5">
        <w:rPr>
          <w:rFonts w:ascii="Times New Roman" w:eastAsia="Times New Roman" w:hAnsi="Times New Roman"/>
          <w:position w:val="-48"/>
          <w:sz w:val="24"/>
          <w:szCs w:val="24"/>
        </w:rPr>
        <w:pict>
          <v:shape id="_x0000_i1323" type="#_x0000_t75" style="width:87.75pt;height:54pt">
            <v:imagedata r:id="rId264" o:title=""/>
          </v:shape>
        </w:pic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Vì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324" type="#_x0000_t75" style="width:38.25pt;height:14.25pt">
            <v:imagedata r:id="rId26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25" type="#_x0000_t75" style="width:18.75pt;height:15pt">
            <v:imagedata r:id="rId26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đi qua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26" type="#_x0000_t75" style="width:21pt;height:12.75pt">
            <v:imagedata r:id="rId26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luôn cắt mặt cầu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27" type="#_x0000_t75" style="width:18.75pt;height:15pt">
            <v:imagedata r:id="rId26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theo đường tròn có bán kính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328" type="#_x0000_t75" style="width:101.25pt;height:23.25pt">
            <v:imagedata r:id="rId26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Do đó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29" type="#_x0000_t75" style="width:9pt;height:9.75pt">
            <v:imagedata r:id="rId27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30" type="#_x0000_t75" style="width:60pt;height:15pt">
            <v:imagedata r:id="rId27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nhất.</w: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Gọi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31" type="#_x0000_t75" style="width:29.25pt;height:14.25pt">
            <v:imagedata r:id="rId27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lần lượt là hình chiếu của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32" type="#_x0000_t75" style="width:9.75pt;height:12pt">
            <v:imagedata r:id="rId27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lên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33" type="#_x0000_t75" style="width:21pt;height:12.75pt">
            <v:imagedata r:id="rId27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34" type="#_x0000_t75" style="width:18.75pt;height:15pt">
            <v:imagedata r:id="rId27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, ta luôn có</w:t>
      </w:r>
    </w:p>
    <w:p w:rsidR="001B7BF3" w:rsidRPr="000D577C" w:rsidRDefault="009275F5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35" type="#_x0000_t75" style="width:47.25pt;height:12pt">
            <v:imagedata r:id="rId27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nên suy ra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36" type="#_x0000_t75" style="width:44.25pt;height:15pt">
            <v:imagedata r:id="rId27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lớn nhất </w:t>
      </w:r>
      <w:r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337" type="#_x0000_t75" style="width:53.25pt;height:12.75pt">
            <v:imagedata r:id="rId278" o:title=""/>
          </v:shape>
        </w:pic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Do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38" type="#_x0000_t75" style="width:288.75pt;height:18pt">
            <v:imagedata r:id="rId279" o:title=""/>
          </v:shape>
        </w:pic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Vì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339" type="#_x0000_t75" style="width:309.75pt;height:30pt">
            <v:imagedata r:id="rId28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</w:t>
      </w:r>
      <w:r w:rsidR="009275F5">
        <w:rPr>
          <w:rFonts w:ascii="Times New Roman" w:eastAsia="Times New Roman" w:hAnsi="Times New Roman"/>
          <w:position w:val="-30"/>
          <w:sz w:val="24"/>
          <w:szCs w:val="24"/>
        </w:rPr>
        <w:pict>
          <v:shape id="_x0000_i1340" type="#_x0000_t75" style="width:108pt;height:35.25pt">
            <v:imagedata r:id="rId281" o:title=""/>
          </v:shape>
        </w:pic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Vậy phương trình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341" type="#_x0000_t75" style="width:117.75pt;height:15.75pt">
            <v:imagedata r:id="rId28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1"/>
          <w:szCs w:val="21"/>
        </w:rPr>
        <w:t xml:space="preserve">Ví dụ 5.8   </w: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Trong không gian với hệ tọa độ </w:t>
      </w:r>
      <w:r w:rsidR="009275F5">
        <w:rPr>
          <w:rFonts w:ascii="Times New Roman" w:eastAsia="Times New Roman" w:hAnsi="Times New Roman"/>
          <w:bCs/>
          <w:iCs/>
          <w:position w:val="-10"/>
          <w:sz w:val="24"/>
          <w:szCs w:val="24"/>
        </w:rPr>
        <w:pict>
          <v:shape id="_x0000_i1342" type="#_x0000_t75" style="width:29.25pt;height:15.75pt">
            <v:imagedata r:id="rId283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, cho </w:t>
      </w:r>
      <w:r w:rsidR="009275F5">
        <w:rPr>
          <w:rFonts w:ascii="Times New Roman" w:eastAsia="Times New Roman" w:hAnsi="Times New Roman"/>
          <w:bCs/>
          <w:iCs/>
          <w:position w:val="-10"/>
          <w:sz w:val="24"/>
          <w:szCs w:val="24"/>
        </w:rPr>
        <w:pict>
          <v:shape id="_x0000_i1343" type="#_x0000_t75" style="width:123.75pt;height:15.75pt">
            <v:imagedata r:id="rId284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và mặt cầu </w:t>
      </w:r>
      <w:r w:rsidR="009275F5">
        <w:rPr>
          <w:rFonts w:ascii="Times New Roman" w:eastAsia="Times New Roman" w:hAnsi="Times New Roman"/>
          <w:bCs/>
          <w:iCs/>
          <w:position w:val="-10"/>
          <w:sz w:val="24"/>
          <w:szCs w:val="24"/>
        </w:rPr>
        <w:pict>
          <v:shape id="_x0000_i1344" type="#_x0000_t75" style="width:171.75pt;height:20.25pt">
            <v:imagedata r:id="rId285" o:title=""/>
          </v:shape>
        </w:pic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.  Viết phương trình mặt phẳng </w:t>
      </w:r>
      <w:r w:rsidR="009275F5">
        <w:rPr>
          <w:rFonts w:ascii="Times New Roman" w:eastAsia="Times New Roman" w:hAnsi="Times New Roman"/>
          <w:bCs/>
          <w:iCs/>
          <w:position w:val="-10"/>
          <w:sz w:val="24"/>
          <w:szCs w:val="24"/>
        </w:rPr>
        <w:pict>
          <v:shape id="_x0000_i1345" type="#_x0000_t75" style="width:18.75pt;height:15.75pt">
            <v:imagedata r:id="rId286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chứa trục </w:t>
      </w:r>
      <w:r w:rsidR="009275F5">
        <w:rPr>
          <w:rFonts w:ascii="Times New Roman" w:eastAsia="Times New Roman" w:hAnsi="Times New Roman"/>
          <w:bCs/>
          <w:iCs/>
          <w:position w:val="-6"/>
          <w:sz w:val="24"/>
          <w:szCs w:val="24"/>
        </w:rPr>
        <w:pict>
          <v:shape id="_x0000_i1346" type="#_x0000_t75" style="width:18pt;height:14.25pt">
            <v:imagedata r:id="rId287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và cắt </w:t>
      </w:r>
      <w:r w:rsidR="009275F5">
        <w:rPr>
          <w:rFonts w:ascii="Times New Roman" w:eastAsia="Times New Roman" w:hAnsi="Times New Roman"/>
          <w:bCs/>
          <w:iCs/>
          <w:position w:val="-8"/>
          <w:sz w:val="24"/>
          <w:szCs w:val="24"/>
        </w:rPr>
        <w:pict>
          <v:shape id="_x0000_i1347" type="#_x0000_t75" style="width:18.75pt;height:15pt">
            <v:imagedata r:id="rId288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theo một đường tròn có bán kính bằng </w:t>
      </w:r>
      <w:r w:rsidR="009275F5">
        <w:rPr>
          <w:rFonts w:ascii="Times New Roman" w:eastAsia="Times New Roman" w:hAnsi="Times New Roman"/>
          <w:bCs/>
          <w:iCs/>
          <w:position w:val="-6"/>
          <w:sz w:val="24"/>
          <w:szCs w:val="24"/>
        </w:rPr>
        <w:pict>
          <v:shape id="_x0000_i1348" type="#_x0000_t75" style="width:9pt;height:12.75pt">
            <v:imagedata r:id="rId289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0D577C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.  Tìm tọa độ điểm </w:t>
      </w:r>
      <w:r w:rsidR="009275F5">
        <w:rPr>
          <w:rFonts w:ascii="Times New Roman" w:eastAsia="Times New Roman" w:hAnsi="Times New Roman"/>
          <w:bCs/>
          <w:iCs/>
          <w:position w:val="-4"/>
          <w:sz w:val="24"/>
          <w:szCs w:val="24"/>
        </w:rPr>
        <w:pict>
          <v:shape id="_x0000_i1349" type="#_x0000_t75" style="width:15pt;height:12pt">
            <v:imagedata r:id="rId290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thuộc mặt cầu </w:t>
      </w:r>
      <w:r w:rsidR="009275F5">
        <w:rPr>
          <w:rFonts w:ascii="Times New Roman" w:eastAsia="Times New Roman" w:hAnsi="Times New Roman"/>
          <w:bCs/>
          <w:iCs/>
          <w:position w:val="-8"/>
          <w:sz w:val="24"/>
          <w:szCs w:val="24"/>
        </w:rPr>
        <w:pict>
          <v:shape id="_x0000_i1350" type="#_x0000_t75" style="width:18.75pt;height:15pt">
            <v:imagedata r:id="rId291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sao cho khoảng cách từ </w:t>
      </w:r>
      <w:r w:rsidR="009275F5">
        <w:rPr>
          <w:rFonts w:ascii="Times New Roman" w:eastAsia="Times New Roman" w:hAnsi="Times New Roman"/>
          <w:bCs/>
          <w:iCs/>
          <w:position w:val="-4"/>
          <w:sz w:val="24"/>
          <w:szCs w:val="24"/>
        </w:rPr>
        <w:pict>
          <v:shape id="_x0000_i1351" type="#_x0000_t75" style="width:15pt;height:12pt">
            <v:imagedata r:id="rId290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đến mặt phẳng (P) lớn nhất.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  <w:lang w:val="vi-VN"/>
        </w:rPr>
        <w:t>Lời giải</w:t>
      </w: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>.</w:t>
      </w:r>
    </w:p>
    <w:p w:rsidR="001B7BF3" w:rsidRPr="000D577C" w:rsidRDefault="001B7BF3" w:rsidP="001B7BF3">
      <w:pPr>
        <w:tabs>
          <w:tab w:val="left" w:pos="9540"/>
        </w:tabs>
        <w:spacing w:before="120" w:after="120"/>
        <w:rPr>
          <w:rFonts w:ascii="Times New Roman" w:eastAsia="Times New Roman" w:hAnsi="Times New Roman"/>
          <w:bCs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Mặt cầu (S) có tâm </w:t>
      </w:r>
      <w:r w:rsidR="009275F5">
        <w:rPr>
          <w:rFonts w:ascii="Times New Roman" w:eastAsia="Times New Roman" w:hAnsi="Times New Roman"/>
          <w:bCs/>
          <w:iCs/>
          <w:position w:val="-8"/>
          <w:sz w:val="24"/>
          <w:szCs w:val="24"/>
        </w:rPr>
        <w:pict>
          <v:shape id="_x0000_i1352" type="#_x0000_t75" style="width:54.75pt;height:15pt">
            <v:imagedata r:id="rId292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và bán kính </w:t>
      </w:r>
      <w:r w:rsidR="009275F5">
        <w:rPr>
          <w:rFonts w:ascii="Times New Roman" w:eastAsia="Times New Roman" w:hAnsi="Times New Roman"/>
          <w:bCs/>
          <w:iCs/>
          <w:position w:val="-6"/>
          <w:sz w:val="24"/>
          <w:szCs w:val="24"/>
        </w:rPr>
        <w:pict>
          <v:shape id="_x0000_i1353" type="#_x0000_t75" style="width:30.75pt;height:12.75pt">
            <v:imagedata r:id="rId293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1B7BF3" w:rsidRPr="000D577C" w:rsidRDefault="001B7BF3" w:rsidP="001B7BF3">
      <w:pPr>
        <w:tabs>
          <w:tab w:val="left" w:pos="9540"/>
        </w:tabs>
        <w:spacing w:before="120" w:after="12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.Trục Ox có phương trình: </w:t>
      </w:r>
      <w:r w:rsidR="009275F5">
        <w:rPr>
          <w:rFonts w:ascii="Times New Roman" w:eastAsia="Times New Roman" w:hAnsi="Times New Roman"/>
          <w:bCs/>
          <w:iCs/>
          <w:position w:val="-30"/>
          <w:sz w:val="24"/>
          <w:szCs w:val="24"/>
        </w:rPr>
        <w:pict>
          <v:shape id="_x0000_i1354" type="#_x0000_t75" style="width:48.75pt;height:36pt">
            <v:imagedata r:id="rId294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phương trình (Q): </w:t>
      </w:r>
      <w:r w:rsidR="009275F5">
        <w:rPr>
          <w:rFonts w:ascii="Times New Roman" w:eastAsia="Times New Roman" w:hAnsi="Times New Roman"/>
          <w:bCs/>
          <w:iCs/>
          <w:position w:val="-10"/>
          <w:sz w:val="24"/>
          <w:szCs w:val="24"/>
        </w:rPr>
        <w:pict>
          <v:shape id="_x0000_i1355" type="#_x0000_t75" style="width:51pt;height:15.75pt">
            <v:imagedata r:id="rId295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1B7BF3" w:rsidRPr="000D577C" w:rsidRDefault="001B7BF3" w:rsidP="001B7BF3">
      <w:pPr>
        <w:tabs>
          <w:tab w:val="left" w:pos="9540"/>
        </w:tabs>
        <w:spacing w:before="120" w:after="12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Mặt cầu (S) cắt (Q) theo một đường tròn có bán kính </w:t>
      </w:r>
      <w:r w:rsidR="009275F5">
        <w:rPr>
          <w:rFonts w:ascii="Times New Roman" w:eastAsia="Times New Roman" w:hAnsi="Times New Roman"/>
          <w:bCs/>
          <w:iCs/>
          <w:position w:val="-6"/>
          <w:sz w:val="24"/>
          <w:szCs w:val="24"/>
        </w:rPr>
        <w:pict>
          <v:shape id="_x0000_i1356" type="#_x0000_t75" style="width:50.25pt;height:12.75pt">
            <v:imagedata r:id="rId296" o:title=""/>
          </v:shape>
        </w:pict>
      </w:r>
    </w:p>
    <w:p w:rsidR="001B7BF3" w:rsidRPr="000D577C" w:rsidRDefault="009275F5" w:rsidP="001B7BF3">
      <w:pPr>
        <w:tabs>
          <w:tab w:val="left" w:pos="9540"/>
        </w:tabs>
        <w:spacing w:before="120" w:after="12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position w:val="-10"/>
          <w:sz w:val="24"/>
          <w:szCs w:val="24"/>
        </w:rPr>
        <w:pict>
          <v:shape id="_x0000_i1357" type="#_x0000_t75" style="width:117.7pt;height:15.9pt">
            <v:imagedata r:id="rId297" o:title=""/>
          </v:shape>
        </w:pict>
      </w:r>
      <w:r w:rsidR="001B7BF3"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, chọn </w:t>
      </w:r>
      <w:r>
        <w:rPr>
          <w:rFonts w:ascii="Times New Roman" w:eastAsia="Times New Roman" w:hAnsi="Times New Roman"/>
          <w:bCs/>
          <w:iCs/>
          <w:position w:val="-6"/>
          <w:sz w:val="24"/>
          <w:szCs w:val="24"/>
        </w:rPr>
        <w:pict>
          <v:shape id="_x0000_i1358" type="#_x0000_t75" style="width:69.9pt;height:14.55pt">
            <v:imagedata r:id="rId298" o:title=""/>
          </v:shape>
        </w:pict>
      </w:r>
      <w:r w:rsidR="001B7BF3" w:rsidRPr="000D577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1B7BF3" w:rsidRPr="000D577C" w:rsidRDefault="001B7BF3" w:rsidP="001B7BF3">
      <w:pPr>
        <w:tabs>
          <w:tab w:val="left" w:pos="9540"/>
        </w:tabs>
        <w:spacing w:before="120" w:after="12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>Vậy ph</w:t>
      </w:r>
      <w:r w:rsidRPr="000D577C">
        <w:rPr>
          <w:rFonts w:ascii="Times New Roman" w:eastAsia="Times New Roman" w:hAnsi="Times New Roman"/>
          <w:bCs/>
          <w:iCs/>
          <w:sz w:val="24"/>
          <w:szCs w:val="24"/>
          <w:lang w:val="vi-VN"/>
        </w:rPr>
        <w:t>ư</w: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ơng trình mp(Q): </w:t>
      </w:r>
      <w:r w:rsidR="009275F5">
        <w:rPr>
          <w:rFonts w:ascii="Times New Roman" w:eastAsia="Times New Roman" w:hAnsi="Times New Roman"/>
          <w:bCs/>
          <w:iCs/>
          <w:position w:val="-10"/>
          <w:sz w:val="24"/>
          <w:szCs w:val="24"/>
        </w:rPr>
        <w:pict>
          <v:shape id="_x0000_i1359" type="#_x0000_t75" style="width:53.3pt;height:15.25pt">
            <v:imagedata r:id="rId299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1B7BF3" w:rsidRPr="000D577C" w:rsidRDefault="001B7BF3" w:rsidP="001B7BF3">
      <w:pPr>
        <w:tabs>
          <w:tab w:val="left" w:pos="9540"/>
        </w:tabs>
        <w:spacing w:before="120" w:after="12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. Gọi </w:t>
      </w:r>
      <w:r w:rsidR="00615F80">
        <w:rPr>
          <w:rFonts w:ascii="Times New Roman" w:eastAsia="Times New Roman" w:hAnsi="Times New Roman"/>
          <w:bCs/>
          <w:iCs/>
          <w:noProof/>
          <w:position w:val="-4"/>
          <w:sz w:val="24"/>
          <w:szCs w:val="24"/>
        </w:rPr>
        <w:drawing>
          <wp:inline distT="0" distB="0" distL="0" distR="0">
            <wp:extent cx="167005" cy="175895"/>
            <wp:effectExtent l="0" t="0" r="4445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là đường thẳng đi qua I và vuông góc với mp(P) . Suy ra phương trình của </w:t>
      </w:r>
      <w:r w:rsidR="009275F5">
        <w:rPr>
          <w:rFonts w:ascii="Times New Roman" w:eastAsia="Times New Roman" w:hAnsi="Times New Roman"/>
          <w:bCs/>
          <w:iCs/>
          <w:position w:val="-22"/>
          <w:sz w:val="24"/>
          <w:szCs w:val="24"/>
        </w:rPr>
        <w:pict>
          <v:shape id="_x0000_i1360" type="#_x0000_t75" style="width:119.75pt;height:29.75pt">
            <v:imagedata r:id="rId301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1B7BF3" w:rsidRPr="000D577C" w:rsidRDefault="009275F5" w:rsidP="001B7BF3">
      <w:pPr>
        <w:tabs>
          <w:tab w:val="left" w:pos="9540"/>
        </w:tabs>
        <w:spacing w:before="120" w:after="12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position w:val="-4"/>
          <w:sz w:val="24"/>
          <w:szCs w:val="24"/>
        </w:rPr>
        <w:pict>
          <v:shape id="_x0000_i1361" type="#_x0000_t75" style="width:11.1pt;height:11.75pt">
            <v:imagedata r:id="rId302" o:title=""/>
          </v:shape>
        </w:pict>
      </w:r>
      <w:r w:rsidR="001B7BF3"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cắt mặt cầu </w:t>
      </w:r>
      <w:r>
        <w:rPr>
          <w:rFonts w:ascii="Times New Roman" w:eastAsia="Times New Roman" w:hAnsi="Times New Roman"/>
          <w:bCs/>
          <w:iCs/>
          <w:position w:val="-8"/>
          <w:sz w:val="24"/>
          <w:szCs w:val="24"/>
        </w:rPr>
        <w:pict>
          <v:shape id="_x0000_i1362" type="#_x0000_t75" style="width:18.7pt;height:15.25pt">
            <v:imagedata r:id="rId303" o:title=""/>
          </v:shape>
        </w:pict>
      </w:r>
      <w:r w:rsidR="001B7BF3"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tại hai điểm </w:t>
      </w:r>
      <w:r>
        <w:rPr>
          <w:rFonts w:ascii="Times New Roman" w:eastAsia="Times New Roman" w:hAnsi="Times New Roman"/>
          <w:bCs/>
          <w:iCs/>
          <w:position w:val="-8"/>
          <w:sz w:val="24"/>
          <w:szCs w:val="24"/>
        </w:rPr>
        <w:pict>
          <v:shape id="_x0000_i1363" type="#_x0000_t75" style="width:26.3pt;height:15.25pt">
            <v:imagedata r:id="rId304" o:title=""/>
          </v:shape>
        </w:pict>
      </w:r>
      <w:r w:rsidR="001B7BF3"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. </w:t>
      </w:r>
    </w:p>
    <w:p w:rsidR="001B7BF3" w:rsidRPr="000D577C" w:rsidRDefault="001B7BF3" w:rsidP="001B7BF3">
      <w:pPr>
        <w:tabs>
          <w:tab w:val="left" w:pos="9540"/>
        </w:tabs>
        <w:spacing w:before="120" w:after="12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Khi đó nếu </w:t>
      </w:r>
      <w:r w:rsidR="009275F5">
        <w:rPr>
          <w:rFonts w:ascii="Times New Roman" w:eastAsia="Times New Roman" w:hAnsi="Times New Roman"/>
          <w:bCs/>
          <w:iCs/>
          <w:position w:val="-8"/>
          <w:sz w:val="24"/>
          <w:szCs w:val="24"/>
        </w:rPr>
        <w:pict>
          <v:shape id="_x0000_i1364" type="#_x0000_t75" style="width:168.25pt;height:15.25pt">
            <v:imagedata r:id="rId305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lớn nhất </w:t>
      </w:r>
      <w:r w:rsidR="009275F5">
        <w:rPr>
          <w:rFonts w:ascii="Times New Roman" w:eastAsia="Times New Roman" w:hAnsi="Times New Roman"/>
          <w:bCs/>
          <w:iCs/>
          <w:position w:val="-6"/>
          <w:sz w:val="24"/>
          <w:szCs w:val="24"/>
        </w:rPr>
        <w:pict>
          <v:shape id="_x0000_i1365" type="#_x0000_t75" style="width:53.3pt;height:14.55pt">
            <v:imagedata r:id="rId306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1B7BF3" w:rsidRPr="000D577C" w:rsidRDefault="001B7BF3" w:rsidP="001B7BF3">
      <w:pPr>
        <w:tabs>
          <w:tab w:val="left" w:pos="9540"/>
        </w:tabs>
        <w:spacing w:before="120" w:after="12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Tọa độ giao điểm của </w:t>
      </w:r>
      <w:r w:rsidR="009275F5">
        <w:rPr>
          <w:rFonts w:ascii="Times New Roman" w:eastAsia="Times New Roman" w:hAnsi="Times New Roman"/>
          <w:bCs/>
          <w:iCs/>
          <w:position w:val="-4"/>
          <w:sz w:val="24"/>
          <w:szCs w:val="24"/>
        </w:rPr>
        <w:pict>
          <v:shape id="_x0000_i1366" type="#_x0000_t75" style="width:11.1pt;height:11.75pt">
            <v:imagedata r:id="rId307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và mặt cầu (S) là nghiệm của hệ:</w:t>
      </w:r>
    </w:p>
    <w:p w:rsidR="001B7BF3" w:rsidRPr="000D577C" w:rsidRDefault="009275F5" w:rsidP="001B7BF3">
      <w:pPr>
        <w:tabs>
          <w:tab w:val="left" w:pos="9540"/>
        </w:tabs>
        <w:spacing w:before="120"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position w:val="-46"/>
          <w:sz w:val="24"/>
          <w:szCs w:val="24"/>
        </w:rPr>
        <w:pict>
          <v:shape id="_x0000_i1367" type="#_x0000_t75" style="width:177.9pt;height:51.9pt">
            <v:imagedata r:id="rId308" o:title=""/>
          </v:shape>
        </w:pict>
      </w:r>
      <w:r w:rsidR="001B7BF3" w:rsidRPr="000D577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1B7BF3" w:rsidRPr="000D577C" w:rsidRDefault="001B7BF3" w:rsidP="001B7BF3">
      <w:pPr>
        <w:tabs>
          <w:tab w:val="left" w:pos="9540"/>
        </w:tabs>
        <w:spacing w:before="120" w:after="12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>Giải hệ này ta được  hai giao điểm</w:t>
      </w:r>
      <w:r w:rsidR="009275F5">
        <w:rPr>
          <w:rFonts w:ascii="Times New Roman" w:eastAsia="Times New Roman" w:hAnsi="Times New Roman"/>
          <w:bCs/>
          <w:iCs/>
          <w:position w:val="-8"/>
          <w:sz w:val="24"/>
          <w:szCs w:val="24"/>
        </w:rPr>
        <w:pict>
          <v:shape id="_x0000_i1368" type="#_x0000_t75" style="width:119.75pt;height:15.25pt">
            <v:imagedata r:id="rId309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1B7BF3" w:rsidRPr="000D577C" w:rsidRDefault="001B7BF3" w:rsidP="001B7BF3">
      <w:pPr>
        <w:tabs>
          <w:tab w:val="left" w:pos="9540"/>
        </w:tabs>
        <w:spacing w:before="120" w:after="12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>Ta có:</w:t>
      </w:r>
      <w:r w:rsidR="009275F5">
        <w:rPr>
          <w:rFonts w:ascii="Times New Roman" w:eastAsia="Times New Roman" w:hAnsi="Times New Roman"/>
          <w:bCs/>
          <w:iCs/>
          <w:position w:val="-8"/>
          <w:sz w:val="24"/>
          <w:szCs w:val="24"/>
        </w:rPr>
        <w:pict>
          <v:shape id="_x0000_i1369" type="#_x0000_t75" style="width:141.25pt;height:15.25pt">
            <v:imagedata r:id="rId310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Vậy </w:t>
      </w:r>
      <w:r w:rsidR="009275F5">
        <w:rPr>
          <w:rFonts w:ascii="Times New Roman" w:eastAsia="Times New Roman" w:hAnsi="Times New Roman"/>
          <w:bCs/>
          <w:iCs/>
          <w:position w:val="-8"/>
          <w:sz w:val="24"/>
          <w:szCs w:val="24"/>
        </w:rPr>
        <w:pict>
          <v:shape id="_x0000_i1370" type="#_x0000_t75" style="width:50.55pt;height:15.25pt">
            <v:imagedata r:id="rId311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 xml:space="preserve"> lớn nhất</w:t>
      </w:r>
      <w:r w:rsidR="009275F5">
        <w:rPr>
          <w:rFonts w:ascii="Times New Roman" w:eastAsia="Times New Roman" w:hAnsi="Times New Roman"/>
          <w:bCs/>
          <w:iCs/>
          <w:position w:val="-8"/>
          <w:sz w:val="24"/>
          <w:szCs w:val="24"/>
        </w:rPr>
        <w:pict>
          <v:shape id="_x0000_i1371" type="#_x0000_t75" style="width:81.7pt;height:15.25pt">
            <v:imagedata r:id="rId312" o:title=""/>
          </v:shape>
        </w:pict>
      </w:r>
      <w:r w:rsidRPr="000D577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1"/>
          <w:szCs w:val="21"/>
        </w:rPr>
        <w:t xml:space="preserve">Ví dụ 6.8 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Trong không gian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372" type="#_x0000_t75" style="width:29.1pt;height:15.9pt">
            <v:imagedata r:id="rId31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cho mặt phẳng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373" type="#_x0000_t75" style="width:117.7pt;height:15.9pt">
            <v:imagedata r:id="rId31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hai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74" type="#_x0000_t75" style="width:108pt;height:15.25pt">
            <v:imagedata r:id="rId31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Tìm điểm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75" type="#_x0000_t75" style="width:15.25pt;height:11.75pt">
            <v:imagedata r:id="rId31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thuộc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76" type="#_x0000_t75" style="width:18.7pt;height:15.25pt">
            <v:imagedata r:id="rId31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sao cho: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lastRenderedPageBreak/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77" type="#_x0000_t75" style="width:53.3pt;height:12.45pt">
            <v:imagedata r:id="rId31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                            </w:t>
      </w:r>
      <w:r w:rsidRPr="000D577C">
        <w:rPr>
          <w:rFonts w:ascii="Times New Roman" w:eastAsia="Times New Roman" w:hAnsi="Times New Roman"/>
          <w:b/>
          <w:sz w:val="24"/>
          <w:szCs w:val="24"/>
        </w:rPr>
        <w:t xml:space="preserve"> 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378" type="#_x0000_t75" style="width:56.1pt;height:20.75pt">
            <v:imagedata r:id="rId31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  <w:lang w:val="vi-VN"/>
        </w:rPr>
        <w:t>Lời giải</w:t>
      </w: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79" type="#_x0000_t75" style="width:18.7pt;height:15.25pt">
            <v:imagedata r:id="rId32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</w:t>
      </w:r>
      <w:r w:rsidR="009275F5">
        <w:rPr>
          <w:rFonts w:ascii="Times New Roman" w:eastAsia="Times New Roman" w:hAnsi="Times New Roman"/>
          <w:position w:val="-12"/>
          <w:sz w:val="24"/>
          <w:szCs w:val="24"/>
        </w:rPr>
        <w:pict>
          <v:shape id="_x0000_i1380" type="#_x0000_t75" style="width:71.3pt;height:20.1pt">
            <v:imagedata r:id="rId32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VTPT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Thay tọa độ hai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81" type="#_x0000_t75" style="width:26.3pt;height:15.25pt">
            <v:imagedata r:id="rId32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vào vế trái phương trình của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82" type="#_x0000_t75" style="width:18.7pt;height:15.25pt">
            <v:imagedata r:id="rId32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ta được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383" type="#_x0000_t75" style="width:15.25pt;height:12.45pt">
            <v:imagedata r:id="rId32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84" type="#_x0000_t75" style="width:9.7pt;height:11.75pt">
            <v:imagedata r:id="rId32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hai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85" type="#_x0000_t75" style="width:26.3pt;height:15.25pt">
            <v:imagedata r:id="rId32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nằm về cùng một phía so với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86" type="#_x0000_t75" style="width:18.7pt;height:15.25pt">
            <v:imagedata r:id="rId32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Gọi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87" type="#_x0000_t75" style="width:15.9pt;height:12.45pt">
            <v:imagedata r:id="rId32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điểm đối xứng với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88" type="#_x0000_t75" style="width:12.45pt;height:12.45pt">
            <v:imagedata r:id="rId32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qua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89" type="#_x0000_t75" style="width:18.7pt;height:15.25pt">
            <v:imagedata r:id="rId33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khi đó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90" type="#_x0000_t75" style="width:15.9pt;height:12.45pt">
            <v:imagedata r:id="rId33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91" type="#_x0000_t75" style="width:11.75pt;height:11.75pt">
            <v:imagedata r:id="rId33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ở khác phía so với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92" type="#_x0000_t75" style="width:18.7pt;height:15.25pt">
            <v:imagedata r:id="rId33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với mọi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93" type="#_x0000_t75" style="width:44.3pt;height:15.25pt">
            <v:imagedata r:id="rId33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ta có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94" type="#_x0000_t75" style="width:57.45pt;height:12.45pt">
            <v:imagedata r:id="rId33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Do đó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95" type="#_x0000_t75" style="width:213.9pt;height:15.25pt">
            <v:imagedata r:id="rId33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mà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96" type="#_x0000_t75" style="width:27pt;height:12.45pt">
            <v:imagedata r:id="rId33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không đổi và đẳng thức xảy ra khi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97" type="#_x0000_t75" style="width:81pt;height:15.25pt">
            <v:imagedata r:id="rId33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suy ra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398" type="#_x0000_t75" style="width:53.3pt;height:12.45pt">
            <v:imagedata r:id="rId33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399" type="#_x0000_t75" style="width:96.25pt;height:15.25pt">
            <v:imagedata r:id="rId34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Ta có: </w:t>
      </w:r>
      <w:r w:rsidR="009275F5">
        <w:rPr>
          <w:rFonts w:ascii="Times New Roman" w:eastAsia="Times New Roman" w:hAnsi="Times New Roman"/>
          <w:position w:val="-48"/>
          <w:sz w:val="24"/>
          <w:szCs w:val="24"/>
        </w:rPr>
        <w:pict>
          <v:shape id="_x0000_i1400" type="#_x0000_t75" style="width:153.7pt;height:54pt">
            <v:imagedata r:id="rId341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Tọa độ giao điểm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401" type="#_x0000_t75" style="width:14.55pt;height:11.75pt">
            <v:imagedata r:id="rId34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của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402" type="#_x0000_t75" style="width:24.25pt;height:12.45pt">
            <v:imagedata r:id="rId34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03" type="#_x0000_t75" style="width:18.7pt;height:15.25pt">
            <v:imagedata r:id="rId34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nghiệm của hệ: </w:t>
      </w:r>
    </w:p>
    <w:p w:rsidR="001B7BF3" w:rsidRPr="000D577C" w:rsidRDefault="009275F5" w:rsidP="001B7BF3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64"/>
          <w:sz w:val="24"/>
          <w:szCs w:val="24"/>
        </w:rPr>
        <w:pict>
          <v:shape id="_x0000_i1404" type="#_x0000_t75" style="width:215.3pt;height:69.25pt">
            <v:imagedata r:id="rId345" o:title=""/>
          </v:shape>
        </w:pic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405" type="#_x0000_t75" style="width:14.55pt;height:11.75pt">
            <v:imagedata r:id="rId34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là trung điểm của </w:t>
      </w:r>
      <w:r>
        <w:rPr>
          <w:rFonts w:ascii="Times New Roman" w:eastAsia="Times New Roman" w:hAnsi="Times New Roman"/>
          <w:position w:val="-52"/>
          <w:sz w:val="24"/>
          <w:szCs w:val="24"/>
        </w:rPr>
        <w:pict>
          <v:shape id="_x0000_i1406" type="#_x0000_t75" style="width:227.1pt;height:56.75pt">
            <v:imagedata r:id="rId347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Suy ra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07" type="#_x0000_t75" style="width:78.9pt;height:18pt">
            <v:imagedata r:id="rId34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phương trình </w:t>
      </w:r>
      <w:r w:rsidR="009275F5">
        <w:rPr>
          <w:rFonts w:ascii="Times New Roman" w:eastAsia="Times New Roman" w:hAnsi="Times New Roman"/>
          <w:position w:val="-48"/>
          <w:sz w:val="24"/>
          <w:szCs w:val="24"/>
        </w:rPr>
        <w:pict>
          <v:shape id="_x0000_i1408" type="#_x0000_t75" style="width:125.3pt;height:54pt">
            <v:imagedata r:id="rId349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Tọa độ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409" type="#_x0000_t75" style="width:15.25pt;height:11.75pt">
            <v:imagedata r:id="rId35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nghiệm của hệ </w:t>
      </w:r>
      <w:r w:rsidR="009275F5">
        <w:rPr>
          <w:rFonts w:ascii="Times New Roman" w:eastAsia="Times New Roman" w:hAnsi="Times New Roman"/>
          <w:position w:val="-88"/>
          <w:sz w:val="24"/>
          <w:szCs w:val="24"/>
        </w:rPr>
        <w:pict>
          <v:shape id="_x0000_i1410" type="#_x0000_t75" style="width:164.1pt;height:93.45pt">
            <v:imagedata r:id="rId351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Vậy </w:t>
      </w:r>
      <w:r w:rsidR="009275F5">
        <w:rPr>
          <w:rFonts w:ascii="Times New Roman" w:eastAsia="Times New Roman" w:hAnsi="Times New Roman"/>
          <w:position w:val="-30"/>
          <w:sz w:val="24"/>
          <w:szCs w:val="24"/>
        </w:rPr>
        <w:pict>
          <v:shape id="_x0000_i1411" type="#_x0000_t75" style="width:87.9pt;height:35.3pt">
            <v:imagedata r:id="rId35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điểm cần tìm.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Vì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12" type="#_x0000_t75" style="width:26.3pt;height:15.25pt">
            <v:imagedata r:id="rId35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nằm về cùng một phía so với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13" type="#_x0000_t75" style="width:18.7pt;height:15.25pt">
            <v:imagedata r:id="rId35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với mọi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14" type="#_x0000_t75" style="width:44.3pt;height:15.25pt">
            <v:imagedata r:id="rId35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ta luôn có</w:t>
      </w:r>
    </w:p>
    <w:p w:rsidR="001B7BF3" w:rsidRPr="000D577C" w:rsidRDefault="009275F5" w:rsidP="001B7BF3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415" type="#_x0000_t75" style="width:87.9pt;height:20.75pt">
            <v:imagedata r:id="rId35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, đẳng thức xảy ra khi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16" type="#_x0000_t75" style="width:74.75pt;height:15.25pt">
            <v:imagedata r:id="rId35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Phương trình </w:t>
      </w:r>
      <w:r w:rsidR="009275F5">
        <w:rPr>
          <w:rFonts w:ascii="Times New Roman" w:eastAsia="Times New Roman" w:hAnsi="Times New Roman"/>
          <w:position w:val="-48"/>
          <w:sz w:val="24"/>
          <w:szCs w:val="24"/>
        </w:rPr>
        <w:pict>
          <v:shape id="_x0000_i1417" type="#_x0000_t75" style="width:81.7pt;height:54pt">
            <v:imagedata r:id="rId358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lastRenderedPageBreak/>
        <w:t xml:space="preserve">Tọa độ </w:t>
      </w:r>
      <w:r w:rsidR="009275F5">
        <w:rPr>
          <w:rFonts w:ascii="Times New Roman" w:eastAsia="Times New Roman" w:hAnsi="Times New Roman"/>
          <w:position w:val="-74"/>
          <w:sz w:val="24"/>
          <w:szCs w:val="24"/>
        </w:rPr>
        <w:pict>
          <v:shape id="_x0000_i1418" type="#_x0000_t75" style="width:177.9pt;height:80.3pt">
            <v:imagedata r:id="rId35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Vậy </w:t>
      </w:r>
      <w:r w:rsidR="009275F5">
        <w:rPr>
          <w:rFonts w:ascii="Times New Roman" w:eastAsia="Times New Roman" w:hAnsi="Times New Roman"/>
          <w:position w:val="-30"/>
          <w:sz w:val="24"/>
          <w:szCs w:val="24"/>
        </w:rPr>
        <w:pict>
          <v:shape id="_x0000_i1419" type="#_x0000_t75" style="width:78.9pt;height:35.3pt">
            <v:imagedata r:id="rId36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1"/>
          <w:szCs w:val="21"/>
        </w:rPr>
        <w:t xml:space="preserve">Ví dụ 7.8  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Trong không gian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420" type="#_x0000_t75" style="width:29.1pt;height:15.9pt">
            <v:imagedata r:id="rId36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cho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21" type="#_x0000_t75" style="width:51.25pt;height:15.25pt">
            <v:imagedata r:id="rId36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đường thẳng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422" type="#_x0000_t75" style="width:11.1pt;height:11.75pt">
            <v:imagedata r:id="rId36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phương trình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423" type="#_x0000_t75" style="width:92.1pt;height:29.75pt">
            <v:imagedata r:id="rId36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mặt phẳng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424" type="#_x0000_t75" style="width:117.7pt;height:15.9pt">
            <v:imagedata r:id="rId365" o:title=""/>
          </v:shape>
        </w:pic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Viết phương trình mặt phẳng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425" type="#_x0000_t75" style="width:18.7pt;height:15.9pt">
            <v:imagedata r:id="rId36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chứa đường thẳng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426" type="#_x0000_t75" style="width:11.1pt;height:11.75pt">
            <v:imagedata r:id="rId36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khoảng cách từ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427" type="#_x0000_t75" style="width:12.45pt;height:12.45pt">
            <v:imagedata r:id="rId36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đến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428" type="#_x0000_t75" style="width:18.7pt;height:15.9pt">
            <v:imagedata r:id="rId36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 Viết phương trình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29" type="#_x0000_t75" style="width:20.1pt;height:15.25pt">
            <v:imagedata r:id="rId36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chứa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430" type="#_x0000_t75" style="width:11.1pt;height:11.75pt">
            <v:imagedata r:id="rId36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tạo với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31" type="#_x0000_t75" style="width:18.7pt;height:15.25pt">
            <v:imagedata r:id="rId36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một góc nhỏ nhất;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3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 Viết phương trình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32" type="#_x0000_t75" style="width:18pt;height:15.25pt">
            <v:imagedata r:id="rId37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chứa hai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33" type="#_x0000_t75" style="width:108pt;height:15.25pt">
            <v:imagedata r:id="rId37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tạo với đường thẳng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434" type="#_x0000_t75" style="width:11.1pt;height:11.75pt">
            <v:imagedata r:id="rId37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một góc lớn nhất.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  <w:lang w:val="vi-VN"/>
        </w:rPr>
        <w:t>Lời giải</w:t>
      </w: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Mặt phẳng (P) có </w:t>
      </w:r>
      <w:r w:rsidR="009275F5">
        <w:rPr>
          <w:rFonts w:ascii="Times New Roman" w:eastAsia="Times New Roman" w:hAnsi="Times New Roman"/>
          <w:position w:val="-12"/>
          <w:sz w:val="24"/>
          <w:szCs w:val="24"/>
        </w:rPr>
        <w:pict>
          <v:shape id="_x0000_i1435" type="#_x0000_t75" style="width:71.3pt;height:20.1pt">
            <v:imagedata r:id="rId37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VTPT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Đường thẳng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436" type="#_x0000_t75" style="width:11.1pt;height:11.75pt">
            <v:imagedata r:id="rId37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đi qua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37" type="#_x0000_t75" style="width:51.25pt;height:15.25pt">
            <v:imagedata r:id="rId37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có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38" type="#_x0000_t75" style="width:62.3pt;height:18pt">
            <v:imagedata r:id="rId37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VTCP.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D577C">
        <w:rPr>
          <w:rFonts w:ascii="Times New Roman" w:eastAsia="Times New Roman" w:hAnsi="Times New Roman"/>
          <w:b/>
          <w:sz w:val="24"/>
          <w:szCs w:val="24"/>
        </w:rPr>
        <w:t>Cách 1: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Giả sử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39" type="#_x0000_t75" style="width:56.75pt;height:18pt">
            <v:imagedata r:id="rId3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VTPT của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440" type="#_x0000_t75" style="width:18.7pt;height:15.9pt">
            <v:imagedata r:id="rId37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suy ra phương trình của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441" type="#_x0000_t75" style="width:18.7pt;height:15.9pt">
            <v:imagedata r:id="rId37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dạng: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442" type="#_x0000_t75" style="width:258.25pt;height:15.9pt">
            <v:imagedata r:id="rId38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 (1)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Do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443" type="#_x0000_t75" style="width:41.55pt;height:15.9pt">
            <v:imagedata r:id="rId38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444" type="#_x0000_t75" style="width:134.3pt;height:14.55pt">
            <v:imagedata r:id="rId38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Do đó: </w:t>
      </w:r>
      <w:r w:rsidR="009275F5">
        <w:rPr>
          <w:rFonts w:ascii="Times New Roman" w:eastAsia="Times New Roman" w:hAnsi="Times New Roman"/>
          <w:position w:val="-36"/>
          <w:sz w:val="24"/>
          <w:szCs w:val="24"/>
        </w:rPr>
        <w:pict>
          <v:shape id="_x0000_i1445" type="#_x0000_t75" style="width:333pt;height:42.9pt">
            <v:imagedata r:id="rId383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Nếu </w:t>
      </w:r>
      <w:r w:rsidR="009275F5">
        <w:rPr>
          <w:rFonts w:ascii="Times New Roman" w:eastAsia="Times New Roman" w:hAnsi="Times New Roman"/>
          <w:position w:val="-28"/>
          <w:sz w:val="24"/>
          <w:szCs w:val="24"/>
        </w:rPr>
        <w:pict>
          <v:shape id="_x0000_i1446" type="#_x0000_t75" style="width:117.7pt;height:33.25pt">
            <v:imagedata r:id="rId384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Nếu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447" type="#_x0000_t75" style="width:29.1pt;height:14.55pt">
            <v:imagedata r:id="rId38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thì ta đặt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448" type="#_x0000_t75" style="width:29.1pt;height:29.75pt">
            <v:imagedata r:id="rId38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ta có: </w:t>
      </w:r>
      <w:r w:rsidR="009275F5">
        <w:rPr>
          <w:rFonts w:ascii="Times New Roman" w:eastAsia="Times New Roman" w:hAnsi="Times New Roman"/>
          <w:position w:val="-28"/>
          <w:sz w:val="24"/>
          <w:szCs w:val="24"/>
        </w:rPr>
        <w:pict>
          <v:shape id="_x0000_i1449" type="#_x0000_t75" style="width:189.7pt;height:36pt">
            <v:imagedata r:id="rId387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Xét hàm số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450" type="#_x0000_t75" style="width:21.45pt;height:15.9pt">
            <v:imagedata r:id="rId38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với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451" type="#_x0000_t75" style="width:29.1pt;height:12.45pt">
            <v:imagedata r:id="rId38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ta có: </w:t>
      </w:r>
      <w:r w:rsidR="009275F5">
        <w:rPr>
          <w:rFonts w:ascii="Times New Roman" w:eastAsia="Times New Roman" w:hAnsi="Times New Roman"/>
          <w:position w:val="-32"/>
          <w:sz w:val="24"/>
          <w:szCs w:val="24"/>
        </w:rPr>
        <w:pict>
          <v:shape id="_x0000_i1452" type="#_x0000_t75" style="width:249.9pt;height:38.1pt">
            <v:imagedata r:id="rId390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Suy ra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453" type="#_x0000_t75" style="width:105.25pt;height:29.75pt">
            <v:imagedata r:id="rId39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do đó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454" type="#_x0000_t75" style="width:105.9pt;height:33.25pt">
            <v:imagedata r:id="rId39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đạt được khi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455" type="#_x0000_t75" style="width:41.55pt;height:14.55pt">
            <v:imagedata r:id="rId393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Chọn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456" type="#_x0000_t75" style="width:33.9pt;height:14.55pt">
            <v:imagedata r:id="rId39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ta tìm được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457" type="#_x0000_t75" style="width:56.75pt;height:14.55pt">
            <v:imagedata r:id="rId39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Vậy phương trình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458" type="#_x0000_t75" style="width:117.7pt;height:15.9pt">
            <v:imagedata r:id="rId39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Cách 2: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Gọi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459" type="#_x0000_t75" style="width:29.1pt;height:14.55pt">
            <v:imagedata r:id="rId397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lần lượt là hình chiếu của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460" type="#_x0000_t75" style="width:12.45pt;height:12.45pt">
            <v:imagedata r:id="rId398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lên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461" type="#_x0000_t75" style="width:11.1pt;height:11.75pt">
            <v:imagedata r:id="rId39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462" type="#_x0000_t75" style="width:18.7pt;height:15.9pt">
            <v:imagedata r:id="rId40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, khi đó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463" type="#_x0000_t75" style="width:110.75pt;height:15.9pt">
            <v:imagedata r:id="rId401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, mà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464" type="#_x0000_t75" style="width:21.45pt;height:12.45pt">
            <v:imagedata r:id="rId402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không đổi nên </w:t>
      </w:r>
      <w:r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465" type="#_x0000_t75" style="width:47.75pt;height:15.9pt">
            <v:imagedata r:id="rId403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lớn nhất </w:t>
      </w:r>
      <w:r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466" type="#_x0000_t75" style="width:53.3pt;height:12.45pt">
            <v:imagedata r:id="rId404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Dẫn tới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467" type="#_x0000_t75" style="width:18.7pt;height:15.9pt">
            <v:imagedata r:id="rId40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mặt phẳng đi qua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468" type="#_x0000_t75" style="width:14.55pt;height:11.75pt">
            <v:imagedata r:id="rId40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nhận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469" type="#_x0000_t75" style="width:21.45pt;height:15.9pt">
            <v:imagedata r:id="rId407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làm VTPT.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Vì </w:t>
      </w:r>
      <w:r w:rsidR="009275F5">
        <w:rPr>
          <w:rFonts w:ascii="Times New Roman" w:eastAsia="Times New Roman" w:hAnsi="Times New Roman"/>
          <w:iCs/>
          <w:position w:val="-16"/>
          <w:sz w:val="24"/>
          <w:szCs w:val="24"/>
        </w:rPr>
        <w:pict>
          <v:shape id="_x0000_i1470" type="#_x0000_t75" style="width:263.1pt;height:21.45pt">
            <v:imagedata r:id="rId408" o:title=""/>
          </v:shape>
        </w:pic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30"/>
          <w:sz w:val="24"/>
          <w:szCs w:val="24"/>
        </w:rPr>
        <w:pict>
          <v:shape id="_x0000_i1471" type="#_x0000_t75" style="width:453.45pt;height:35.3pt">
            <v:imagedata r:id="rId409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Vậy phương trình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472" type="#_x0000_t75" style="width:117.7pt;height:15.9pt">
            <v:imagedata r:id="rId39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>2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Cách 1: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Tương tự như trên ta có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473" type="#_x0000_t75" style="width:173.1pt;height:15.9pt">
            <v:imagedata r:id="rId410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Gọi </w:t>
      </w:r>
      <w:r w:rsidR="009275F5">
        <w:rPr>
          <w:rFonts w:ascii="Times New Roman" w:eastAsia="Times New Roman" w:hAnsi="Times New Roman"/>
          <w:iCs/>
          <w:position w:val="-16"/>
          <w:sz w:val="24"/>
          <w:szCs w:val="24"/>
        </w:rPr>
        <w:pict>
          <v:shape id="_x0000_i1474" type="#_x0000_t75" style="width:69.25pt;height:24.25pt">
            <v:imagedata r:id="rId41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475" type="#_x0000_t75" style="width:65.75pt;height:18pt">
            <v:imagedata r:id="rId41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Ta có: </w:t>
      </w:r>
      <w:r w:rsidR="009275F5">
        <w:rPr>
          <w:rFonts w:ascii="Times New Roman" w:eastAsia="Times New Roman" w:hAnsi="Times New Roman"/>
          <w:iCs/>
          <w:position w:val="-38"/>
          <w:sz w:val="24"/>
          <w:szCs w:val="24"/>
        </w:rPr>
        <w:pict>
          <v:shape id="_x0000_i1476" type="#_x0000_t75" style="width:264.45pt;height:44.3pt">
            <v:imagedata r:id="rId413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Nếu </w:t>
      </w:r>
      <w:r w:rsidR="009275F5">
        <w:rPr>
          <w:rFonts w:ascii="Times New Roman" w:eastAsia="Times New Roman" w:hAnsi="Times New Roman"/>
          <w:iCs/>
          <w:position w:val="-28"/>
          <w:sz w:val="24"/>
          <w:szCs w:val="24"/>
        </w:rPr>
        <w:pict>
          <v:shape id="_x0000_i1477" type="#_x0000_t75" style="width:105.9pt;height:33.25pt">
            <v:imagedata r:id="rId414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Nếu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478" type="#_x0000_t75" style="width:29.1pt;height:12.45pt">
            <v:imagedata r:id="rId41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đặt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479" type="#_x0000_t75" style="width:29.1pt;height:29.75pt">
            <v:imagedata r:id="rId41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thì ta có: </w:t>
      </w:r>
      <w:r w:rsidR="009275F5">
        <w:rPr>
          <w:rFonts w:ascii="Times New Roman" w:eastAsia="Times New Roman" w:hAnsi="Times New Roman"/>
          <w:iCs/>
          <w:position w:val="-28"/>
          <w:sz w:val="24"/>
          <w:szCs w:val="24"/>
        </w:rPr>
        <w:pict>
          <v:shape id="_x0000_i1480" type="#_x0000_t75" style="width:195.9pt;height:36pt">
            <v:imagedata r:id="rId417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Khảo sát hàm số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481" type="#_x0000_t75" style="width:21.45pt;height:15.9pt">
            <v:imagedata r:id="rId418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ta tìm được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482" type="#_x0000_t75" style="width:119.75pt;height:29.75pt">
            <v:imagedata r:id="rId419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Suy ra </w:t>
      </w:r>
      <w:r w:rsidR="009275F5">
        <w:rPr>
          <w:rFonts w:ascii="Times New Roman" w:eastAsia="Times New Roman" w:hAnsi="Times New Roman"/>
          <w:iCs/>
          <w:position w:val="-16"/>
          <w:sz w:val="24"/>
          <w:szCs w:val="24"/>
        </w:rPr>
        <w:pict>
          <v:shape id="_x0000_i1483" type="#_x0000_t75" style="width:60.9pt;height:20.75pt">
            <v:imagedata r:id="rId42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đạt được khi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484" type="#_x0000_t75" style="width:45.7pt;height:29.75pt">
            <v:imagedata r:id="rId42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chọn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485" type="#_x0000_t75" style="width:83.1pt;height:14.55pt">
            <v:imagedata r:id="rId422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Vậy phương trình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486" type="#_x0000_t75" style="width:135pt;height:15.9pt">
            <v:imagedata r:id="rId423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Cách 2: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Gọi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487" type="#_x0000_t75" style="width:11.1pt;height:14.55pt">
            <v:imagedata r:id="rId424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đường thẳng đi qua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488" type="#_x0000_t75" style="width:11.75pt;height:11.75pt">
            <v:imagedata r:id="rId42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vuông góc với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489" type="#_x0000_t75" style="width:18.7pt;height:15.25pt">
            <v:imagedata r:id="rId426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Ta có phương trình </w:t>
      </w:r>
      <w:r w:rsidR="009275F5">
        <w:rPr>
          <w:rFonts w:ascii="Times New Roman" w:eastAsia="Times New Roman" w:hAnsi="Times New Roman"/>
          <w:iCs/>
          <w:position w:val="-48"/>
          <w:sz w:val="24"/>
          <w:szCs w:val="24"/>
        </w:rPr>
        <w:pict>
          <v:shape id="_x0000_i1490" type="#_x0000_t75" style="width:78.25pt;height:54pt">
            <v:imagedata r:id="rId427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lấy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491" type="#_x0000_t75" style="width:108pt;height:15.25pt">
            <v:imagedata r:id="rId428" o:title=""/>
          </v:shape>
        </w:pict>
      </w:r>
    </w:p>
    <w:p w:rsidR="001B7BF3" w:rsidRPr="000D577C" w:rsidRDefault="00615F80" w:rsidP="001B7BF3">
      <w:pPr>
        <w:spacing w:after="12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noProof/>
          <w:sz w:val="24"/>
          <w:szCs w:val="24"/>
        </w:rPr>
        <w:drawing>
          <wp:inline distT="0" distB="0" distL="0" distR="0">
            <wp:extent cx="3103880" cy="1749425"/>
            <wp:effectExtent l="0" t="0" r="0" b="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Gọi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492" type="#_x0000_t75" style="width:29.1pt;height:14.55pt">
            <v:imagedata r:id="rId43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lần lượt là hình chiếu của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493" type="#_x0000_t75" style="width:11.75pt;height:14.55pt">
            <v:imagedata r:id="rId43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lên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494" type="#_x0000_t75" style="width:20.1pt;height:15.25pt">
            <v:imagedata r:id="rId43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495" type="#_x0000_t75" style="width:11.1pt;height:11.75pt">
            <v:imagedata r:id="rId433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khi đó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496" type="#_x0000_t75" style="width:51.25pt;height:18pt">
            <v:imagedata r:id="rId434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</w:t>
      </w:r>
    </w:p>
    <w:p w:rsidR="001B7BF3" w:rsidRPr="000D577C" w:rsidRDefault="009275F5" w:rsidP="001B7BF3">
      <w:pPr>
        <w:spacing w:after="12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497" type="#_x0000_t75" style="width:150.9pt;height:29.75pt">
            <v:imagedata r:id="rId435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Mà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498" type="#_x0000_t75" style="width:24.25pt;height:29.75pt">
            <v:imagedata r:id="rId43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không đổi, nên suy ra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499" type="#_x0000_t75" style="width:11.1pt;height:11.1pt">
            <v:imagedata r:id="rId437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nhỏ nhất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500" type="#_x0000_t75" style="width:53.3pt;height:12.45pt">
            <v:imagedata r:id="rId438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hay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01" type="#_x0000_t75" style="width:20.1pt;height:15.25pt">
            <v:imagedata r:id="rId43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mặt phẳng đi qua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502" type="#_x0000_t75" style="width:11.1pt;height:11.75pt">
            <v:imagedata r:id="rId44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vuông góc với mặt phẳng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03" type="#_x0000_t75" style="width:36.7pt;height:15.25pt">
            <v:imagedata r:id="rId9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Mặt phẳng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04" type="#_x0000_t75" style="width:36.7pt;height:15.25pt">
            <v:imagedata r:id="rId9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đi qua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505" type="#_x0000_t75" style="width:11.1pt;height:11.75pt">
            <v:imagedata r:id="rId44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vuông góc với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06" type="#_x0000_t75" style="width:18.7pt;height:15.25pt">
            <v:imagedata r:id="rId44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iCs/>
          <w:position w:val="-20"/>
          <w:sz w:val="24"/>
          <w:szCs w:val="24"/>
        </w:rPr>
        <w:pict>
          <v:shape id="_x0000_i1507" type="#_x0000_t75" style="width:117pt;height:24.9pt">
            <v:imagedata r:id="rId443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VTPT của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08" type="#_x0000_t75" style="width:36.7pt;height:15.25pt">
            <v:imagedata r:id="rId9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Do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09" type="#_x0000_t75" style="width:20.1pt;height:15.25pt">
            <v:imagedata r:id="rId444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đi qua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510" type="#_x0000_t75" style="width:11.1pt;height:11.75pt">
            <v:imagedata r:id="rId44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vuông góc với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11" type="#_x0000_t75" style="width:36.7pt;height:15.25pt">
            <v:imagedata r:id="rId9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iCs/>
          <w:position w:val="-20"/>
          <w:sz w:val="24"/>
          <w:szCs w:val="24"/>
        </w:rPr>
        <w:pict>
          <v:shape id="_x0000_i1512" type="#_x0000_t75" style="width:128.75pt;height:24.9pt">
            <v:imagedata r:id="rId44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VTPT của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13" type="#_x0000_t75" style="width:20.1pt;height:15.25pt">
            <v:imagedata r:id="rId447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suy ra phương trình của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514" type="#_x0000_t75" style="width:135pt;height:15.9pt">
            <v:imagedata r:id="rId448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3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Cách 1: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Giả sử phương trình mặt phẳng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15" type="#_x0000_t75" style="width:18pt;height:15.25pt">
            <v:imagedata r:id="rId44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có dạng: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516" type="#_x0000_t75" style="width:99pt;height:15.9pt">
            <v:imagedata r:id="rId450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Do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17" type="#_x0000_t75" style="width:57.45pt;height:15.25pt">
            <v:imagedata r:id="rId45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iCs/>
          <w:position w:val="-56"/>
          <w:sz w:val="24"/>
          <w:szCs w:val="24"/>
        </w:rPr>
        <w:pict>
          <v:shape id="_x0000_i1518" type="#_x0000_t75" style="width:182.1pt;height:62.3pt">
            <v:imagedata r:id="rId452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Ta viết lại dạng phương trình của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19" type="#_x0000_t75" style="width:18pt;height:15.25pt">
            <v:imagedata r:id="rId453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như sau: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520" type="#_x0000_t75" style="width:146.75pt;height:15.9pt">
            <v:imagedata r:id="rId454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Suy ra </w:t>
      </w:r>
      <w:r w:rsidR="009275F5">
        <w:rPr>
          <w:rFonts w:ascii="Times New Roman" w:eastAsia="Times New Roman" w:hAnsi="Times New Roman"/>
          <w:iCs/>
          <w:position w:val="-14"/>
          <w:sz w:val="24"/>
          <w:szCs w:val="24"/>
        </w:rPr>
        <w:pict>
          <v:shape id="_x0000_i1521" type="#_x0000_t75" style="width:99.7pt;height:20.75pt">
            <v:imagedata r:id="rId45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VTPT của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22" type="#_x0000_t75" style="width:18pt;height:15.25pt">
            <v:imagedata r:id="rId45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Gọi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523" type="#_x0000_t75" style="width:56.75pt;height:20.1pt">
            <v:imagedata r:id="rId457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Ta có: </w:t>
      </w:r>
      <w:r w:rsidR="009275F5">
        <w:rPr>
          <w:rFonts w:ascii="Times New Roman" w:eastAsia="Times New Roman" w:hAnsi="Times New Roman"/>
          <w:iCs/>
          <w:position w:val="-42"/>
          <w:sz w:val="24"/>
          <w:szCs w:val="24"/>
        </w:rPr>
        <w:pict>
          <v:shape id="_x0000_i1524" type="#_x0000_t75" style="width:344.1pt;height:47.75pt">
            <v:imagedata r:id="rId458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Nếu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525" type="#_x0000_t75" style="width:99pt;height:33.25pt">
            <v:imagedata r:id="rId45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với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526" type="#_x0000_t75" style="width:29.1pt;height:12.45pt">
            <v:imagedata r:id="rId46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đặt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527" type="#_x0000_t75" style="width:60.25pt;height:29.75pt">
            <v:imagedata r:id="rId461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Xét hàm số </w:t>
      </w:r>
      <w:r w:rsidR="009275F5">
        <w:rPr>
          <w:rFonts w:ascii="Times New Roman" w:eastAsia="Times New Roman" w:hAnsi="Times New Roman"/>
          <w:iCs/>
          <w:position w:val="-28"/>
          <w:sz w:val="24"/>
          <w:szCs w:val="24"/>
        </w:rPr>
        <w:pict>
          <v:shape id="_x0000_i1528" type="#_x0000_t75" style="width:98.3pt;height:36pt">
            <v:imagedata r:id="rId46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ta tìm được </w:t>
      </w:r>
      <w:r w:rsidR="009275F5">
        <w:rPr>
          <w:rFonts w:ascii="Times New Roman" w:eastAsia="Times New Roman" w:hAnsi="Times New Roman"/>
          <w:iCs/>
          <w:position w:val="-30"/>
          <w:sz w:val="24"/>
          <w:szCs w:val="24"/>
        </w:rPr>
        <w:pict>
          <v:shape id="_x0000_i1529" type="#_x0000_t75" style="width:111.45pt;height:35.3pt">
            <v:imagedata r:id="rId463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Do đó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530" type="#_x0000_t75" style="width:137.75pt;height:29.75pt">
            <v:imagedata r:id="rId464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chọn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31" type="#_x0000_t75" style="width:57.45pt;height:15.25pt">
            <v:imagedata r:id="rId465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Vậy phương trình của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532" type="#_x0000_t75" style="width:144.7pt;height:15.9pt">
            <v:imagedata r:id="rId46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Cách 2: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Ta có: </w:t>
      </w:r>
      <w:r w:rsidR="009275F5">
        <w:rPr>
          <w:rFonts w:ascii="Times New Roman" w:eastAsia="Times New Roman" w:hAnsi="Times New Roman"/>
          <w:iCs/>
          <w:position w:val="-16"/>
          <w:sz w:val="24"/>
          <w:szCs w:val="24"/>
        </w:rPr>
        <w:pict>
          <v:shape id="_x0000_i1533" type="#_x0000_t75" style="width:78.9pt;height:21.45pt">
            <v:imagedata r:id="rId467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VTCP của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534" type="#_x0000_t75" style="width:24.9pt;height:12.45pt">
            <v:imagedata r:id="rId468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suy ra phương trình đường thẳng </w:t>
      </w:r>
      <w:r w:rsidR="009275F5">
        <w:rPr>
          <w:rFonts w:ascii="Times New Roman" w:eastAsia="Times New Roman" w:hAnsi="Times New Roman"/>
          <w:iCs/>
          <w:position w:val="-48"/>
          <w:sz w:val="24"/>
          <w:szCs w:val="24"/>
        </w:rPr>
        <w:pict>
          <v:shape id="_x0000_i1535" type="#_x0000_t75" style="width:119.75pt;height:54pt">
            <v:imagedata r:id="rId46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Gọi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536" type="#_x0000_t75" style="width:11.1pt;height:14.55pt">
            <v:imagedata r:id="rId47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đường thẳng đi qua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537" type="#_x0000_t75" style="width:15.25pt;height:11.75pt">
            <v:imagedata r:id="rId47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song song với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538" type="#_x0000_t75" style="width:11.1pt;height:11.75pt">
            <v:imagedata r:id="rId47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Suy ra phương trình </w:t>
      </w:r>
      <w:r w:rsidR="009275F5">
        <w:rPr>
          <w:rFonts w:ascii="Times New Roman" w:eastAsia="Times New Roman" w:hAnsi="Times New Roman"/>
          <w:iCs/>
          <w:position w:val="-48"/>
          <w:sz w:val="24"/>
          <w:szCs w:val="24"/>
        </w:rPr>
        <w:pict>
          <v:shape id="_x0000_i1539" type="#_x0000_t75" style="width:105.9pt;height:54pt">
            <v:imagedata r:id="rId473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Trên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540" type="#_x0000_t75" style="width:11.1pt;height:14.55pt">
            <v:imagedata r:id="rId474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ta lấy điểm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41" type="#_x0000_t75" style="width:45.7pt;height:15.25pt">
            <v:imagedata r:id="rId47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Gọi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42" type="#_x0000_t75" style="width:29.1pt;height:14.55pt">
            <v:imagedata r:id="rId47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lần lượt là hình chiếu của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543" type="#_x0000_t75" style="width:12.45pt;height:12.45pt">
            <v:imagedata r:id="rId477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lên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44" type="#_x0000_t75" style="width:18pt;height:15.25pt">
            <v:imagedata r:id="rId478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545" type="#_x0000_t75" style="width:24.9pt;height:12.45pt">
            <v:imagedata r:id="rId47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khi đó </w:t>
      </w:r>
      <w:r w:rsidR="009275F5">
        <w:rPr>
          <w:rFonts w:ascii="Times New Roman" w:eastAsia="Times New Roman" w:hAnsi="Times New Roman"/>
          <w:iCs/>
          <w:position w:val="-16"/>
          <w:sz w:val="24"/>
          <w:szCs w:val="24"/>
        </w:rPr>
        <w:pict>
          <v:shape id="_x0000_i1546" type="#_x0000_t75" style="width:78.9pt;height:24.25pt">
            <v:imagedata r:id="rId48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Ta có: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547" type="#_x0000_t75" style="width:114.25pt;height:29.75pt">
            <v:imagedata r:id="rId48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mà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548" type="#_x0000_t75" style="width:24.25pt;height:29.75pt">
            <v:imagedata r:id="rId48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không đổi nên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549" type="#_x0000_t75" style="width:30.45pt;height:17.3pt">
            <v:imagedata r:id="rId483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lớn nhất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550" type="#_x0000_t75" style="width:53.3pt;height:12.45pt">
            <v:imagedata r:id="rId484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Hay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51" type="#_x0000_t75" style="width:18pt;height:15.25pt">
            <v:imagedata r:id="rId48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mặt phẳng đi qua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552" type="#_x0000_t75" style="width:24.9pt;height:12.45pt">
            <v:imagedata r:id="rId48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vuông góc với mặt phẳng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553" type="#_x0000_t75" style="width:71.3pt;height:15.9pt">
            <v:imagedata r:id="rId487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Ta có: </w:t>
      </w:r>
      <w:r w:rsidR="009275F5">
        <w:rPr>
          <w:rFonts w:ascii="Times New Roman" w:eastAsia="Times New Roman" w:hAnsi="Times New Roman"/>
          <w:iCs/>
          <w:position w:val="-20"/>
          <w:sz w:val="24"/>
          <w:szCs w:val="24"/>
        </w:rPr>
        <w:pict>
          <v:shape id="_x0000_i1554" type="#_x0000_t75" style="width:126.7pt;height:24.9pt">
            <v:imagedata r:id="rId488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VTPT của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555" type="#_x0000_t75" style="width:18.7pt;height:15.9pt">
            <v:imagedata r:id="rId489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Suy ra </w:t>
      </w:r>
      <w:r w:rsidR="009275F5">
        <w:rPr>
          <w:rFonts w:ascii="Times New Roman" w:eastAsia="Times New Roman" w:hAnsi="Times New Roman"/>
          <w:iCs/>
          <w:position w:val="-20"/>
          <w:sz w:val="24"/>
          <w:szCs w:val="24"/>
        </w:rPr>
        <w:pict>
          <v:shape id="_x0000_i1556" type="#_x0000_t75" style="width:158.55pt;height:24.9pt">
            <v:imagedata r:id="rId49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VTPT của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557" type="#_x0000_t75" style="width:18pt;height:15.25pt">
            <v:imagedata r:id="rId491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Vậy phương trình của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558" type="#_x0000_t75" style="width:144.7pt;height:15.9pt">
            <v:imagedata r:id="rId46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615F80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noProof/>
          <w:sz w:val="24"/>
          <w:szCs w:val="24"/>
        </w:rPr>
        <w:lastRenderedPageBreak/>
        <w:drawing>
          <wp:inline distT="0" distB="0" distL="0" distR="0">
            <wp:extent cx="3024505" cy="1802130"/>
            <wp:effectExtent l="0" t="0" r="0" b="0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1"/>
          <w:szCs w:val="21"/>
        </w:rPr>
        <w:t xml:space="preserve">Ví dụ 8.8  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Trong không gian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559" type="#_x0000_t75" style="width:29.1pt;height:15.9pt">
            <v:imagedata r:id="rId49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cho mặt phẳng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560" type="#_x0000_t75" style="width:105.25pt;height:15.9pt">
            <v:imagedata r:id="rId49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561" type="#_x0000_t75" style="width:45pt;height:15.25pt">
            <v:imagedata r:id="rId49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Lập phương trình đường thẳng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62" type="#_x0000_t75" style="width:11.1pt;height:11.75pt">
            <v:imagedata r:id="rId49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nằm trong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563" type="#_x0000_t75" style="width:18pt;height:15.25pt">
            <v:imagedata r:id="rId49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64" type="#_x0000_t75" style="width:11.1pt;height:11.75pt">
            <v:imagedata r:id="rId49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đi qua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565" type="#_x0000_t75" style="width:47.1pt;height:15.25pt">
            <v:imagedata r:id="rId49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khoảng cách từ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66" type="#_x0000_t75" style="width:12.45pt;height:12.45pt">
            <v:imagedata r:id="rId50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đến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67" type="#_x0000_t75" style="width:11.1pt;height:11.75pt">
            <v:imagedata r:id="rId50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nhất, nhỏ nhất;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68" type="#_x0000_t75" style="width:11.1pt;height:11.75pt">
            <v:imagedata r:id="rId50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đi qua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69" type="#_x0000_t75" style="width:15.25pt;height:11.75pt">
            <v:imagedata r:id="rId50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khoảng cách giữa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70" type="#_x0000_t75" style="width:11.1pt;height:11.75pt">
            <v:imagedata r:id="rId50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571" type="#_x0000_t75" style="width:92.75pt;height:29.75pt">
            <v:imagedata r:id="rId50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  <w:lang w:val="vi-VN"/>
        </w:rPr>
        <w:t>Lời giải</w:t>
      </w: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572" type="#_x0000_t75" style="width:18pt;height:15.25pt">
            <v:imagedata r:id="rId50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573" type="#_x0000_t75" style="width:54pt;height:18pt">
            <v:imagedata r:id="rId50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VTPT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Gọi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574" type="#_x0000_t75" style="width:56.1pt;height:18pt">
            <v:imagedata r:id="rId50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VTCP của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75" type="#_x0000_t75" style="width:11.1pt;height:11.75pt">
            <v:imagedata r:id="rId50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do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576" type="#_x0000_t75" style="width:183.45pt;height:15.25pt">
            <v:imagedata r:id="rId51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(1)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Ta có: </w:t>
      </w:r>
      <w:r w:rsidR="009275F5">
        <w:rPr>
          <w:rFonts w:ascii="Times New Roman" w:eastAsia="Times New Roman" w:hAnsi="Times New Roman"/>
          <w:position w:val="-20"/>
          <w:sz w:val="24"/>
          <w:szCs w:val="24"/>
        </w:rPr>
        <w:pict>
          <v:shape id="_x0000_i1577" type="#_x0000_t75" style="width:225.7pt;height:24.9pt">
            <v:imagedata r:id="rId511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Do đó: </w:t>
      </w:r>
      <w:r w:rsidR="009275F5">
        <w:rPr>
          <w:rFonts w:ascii="Times New Roman" w:eastAsia="Times New Roman" w:hAnsi="Times New Roman"/>
          <w:position w:val="-42"/>
          <w:sz w:val="24"/>
          <w:szCs w:val="24"/>
        </w:rPr>
        <w:pict>
          <v:shape id="_x0000_i1578" type="#_x0000_t75" style="width:302.55pt;height:50.55pt">
            <v:imagedata r:id="rId512" o:title=""/>
          </v:shape>
        </w:pic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30"/>
          <w:sz w:val="24"/>
          <w:szCs w:val="24"/>
        </w:rPr>
        <w:pict>
          <v:shape id="_x0000_i1579" type="#_x0000_t75" style="width:113.55pt;height:39.45pt">
            <v:imagedata r:id="rId513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Nếu </w:t>
      </w:r>
      <w:r w:rsidR="009275F5">
        <w:rPr>
          <w:rFonts w:ascii="Times New Roman" w:eastAsia="Times New Roman" w:hAnsi="Times New Roman"/>
          <w:position w:val="-28"/>
          <w:sz w:val="24"/>
          <w:szCs w:val="24"/>
        </w:rPr>
        <w:pict>
          <v:shape id="_x0000_i1580" type="#_x0000_t75" style="width:110.75pt;height:33.25pt">
            <v:imagedata r:id="rId51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với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581" type="#_x0000_t75" style="width:29.1pt;height:12.45pt">
            <v:imagedata r:id="rId51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đặt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582" type="#_x0000_t75" style="width:60.25pt;height:29.75pt">
            <v:imagedata r:id="rId516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Xét hàm số </w:t>
      </w:r>
      <w:r w:rsidR="009275F5">
        <w:rPr>
          <w:rFonts w:ascii="Times New Roman" w:eastAsia="Times New Roman" w:hAnsi="Times New Roman"/>
          <w:position w:val="-28"/>
          <w:sz w:val="24"/>
          <w:szCs w:val="24"/>
        </w:rPr>
        <w:pict>
          <v:shape id="_x0000_i1583" type="#_x0000_t75" style="width:86.55pt;height:36pt">
            <v:imagedata r:id="rId51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khảo sát hàm số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584" type="#_x0000_t75" style="width:21.45pt;height:15.9pt">
            <v:imagedata r:id="rId51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ta tìm được 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585" type="#_x0000_t75" style="width:218.1pt;height:29.75pt">
            <v:imagedata r:id="rId519" o:title=""/>
          </v:shape>
        </w:pic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86" type="#_x0000_t75" style="width:8.3pt;height:9.7pt">
            <v:imagedata r:id="rId52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Khoảng cách từ  </w:t>
      </w: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87" type="#_x0000_t75" style="width:12.45pt;height:12.45pt">
            <v:imagedata r:id="rId521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đến </w:t>
      </w: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88" type="#_x0000_t75" style="width:11.1pt;height:11.75pt">
            <v:imagedata r:id="rId522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lớn nhất khi </w:t>
      </w:r>
      <w:r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589" type="#_x0000_t75" style="width:92.1pt;height:29.75pt">
            <v:imagedata r:id="rId523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, chọn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590" type="#_x0000_t75" style="width:80.3pt;height:15.25pt">
            <v:imagedata r:id="rId524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591" type="#_x0000_t75" style="width:33.9pt;height:12.45pt">
            <v:imagedata r:id="rId52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>, suy ra phương trình đường thẳng :</w:t>
      </w:r>
      <w:r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592" type="#_x0000_t75" style="width:119.1pt;height:29.75pt">
            <v:imagedata r:id="rId526" o:title=""/>
          </v:shape>
        </w:pic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93" type="#_x0000_t75" style="width:8.3pt;height:9.7pt">
            <v:imagedata r:id="rId52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Khoảng cách từ  </w:t>
      </w: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94" type="#_x0000_t75" style="width:12.45pt;height:12.45pt">
            <v:imagedata r:id="rId521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đến </w:t>
      </w:r>
      <w:r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595" type="#_x0000_t75" style="width:11.1pt;height:11.75pt">
            <v:imagedata r:id="rId522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nhỏ nhất khi </w:t>
      </w:r>
      <w:r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596" type="#_x0000_t75" style="width:72.7pt;height:29.75pt">
            <v:imagedata r:id="rId52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, chọn </w:t>
      </w:r>
      <w:r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597" type="#_x0000_t75" style="width:72.7pt;height:15.25pt">
            <v:imagedata r:id="rId528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598" type="#_x0000_t75" style="width:33.9pt;height:12.45pt">
            <v:imagedata r:id="rId529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>, suy ra phương trình đường thẳng :</w:t>
      </w:r>
      <w:r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599" type="#_x0000_t75" style="width:119.1pt;height:29.75pt">
            <v:imagedata r:id="rId53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Đường thẳng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600" type="#_x0000_t75" style="width:11.1pt;height:14.55pt">
            <v:imagedata r:id="rId53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đi qua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601" type="#_x0000_t75" style="width:47.75pt;height:15.25pt">
            <v:imagedata r:id="rId53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có </w:t>
      </w:r>
      <w:r w:rsidR="009275F5">
        <w:rPr>
          <w:rFonts w:ascii="Times New Roman" w:eastAsia="Times New Roman" w:hAnsi="Times New Roman"/>
          <w:position w:val="-12"/>
          <w:sz w:val="24"/>
          <w:szCs w:val="24"/>
        </w:rPr>
        <w:pict>
          <v:shape id="_x0000_i1602" type="#_x0000_t75" style="width:66.45pt;height:20.1pt">
            <v:imagedata r:id="rId53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VTCP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20"/>
          <w:sz w:val="24"/>
          <w:szCs w:val="24"/>
        </w:rPr>
        <w:pict>
          <v:shape id="_x0000_i1603" type="#_x0000_t75" style="width:327.45pt;height:24.9pt">
            <v:imagedata r:id="rId534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lastRenderedPageBreak/>
        <w:t xml:space="preserve">Do đó </w:t>
      </w:r>
      <w:r w:rsidR="009275F5">
        <w:rPr>
          <w:rFonts w:ascii="Times New Roman" w:eastAsia="Times New Roman" w:hAnsi="Times New Roman"/>
          <w:position w:val="-46"/>
          <w:sz w:val="24"/>
          <w:szCs w:val="24"/>
        </w:rPr>
        <w:pict>
          <v:shape id="_x0000_i1604" type="#_x0000_t75" style="width:362.1pt;height:51.9pt">
            <v:imagedata r:id="rId535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Đẳng thức xảy ra khi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605" type="#_x0000_t75" style="width:158.55pt;height:18pt">
            <v:imagedata r:id="rId536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Vậy phương trình </w:t>
      </w:r>
      <w:r w:rsidR="009275F5">
        <w:rPr>
          <w:rFonts w:ascii="Times New Roman" w:eastAsia="Times New Roman" w:hAnsi="Times New Roman"/>
          <w:position w:val="-48"/>
          <w:sz w:val="24"/>
          <w:szCs w:val="24"/>
        </w:rPr>
        <w:pict>
          <v:shape id="_x0000_i1606" type="#_x0000_t75" style="width:65.75pt;height:54pt">
            <v:imagedata r:id="rId53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1"/>
          <w:szCs w:val="21"/>
        </w:rPr>
        <w:t xml:space="preserve">Ví dụ 9.8  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Lập phương trình đường thẳng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607" type="#_x0000_t75" style="width:11.1pt;height:14.55pt">
            <v:imagedata r:id="rId53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đi qua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608" type="#_x0000_t75" style="width:60.25pt;height:15.9pt">
            <v:imagedata r:id="rId53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cắt đường thẳng </w:t>
      </w:r>
      <w:r w:rsidR="00615F80">
        <w:rPr>
          <w:rFonts w:ascii="Times New Roman" w:eastAsia="Times New Roman" w:hAnsi="Times New Roman"/>
          <w:noProof/>
          <w:position w:val="-22"/>
          <w:sz w:val="24"/>
          <w:szCs w:val="24"/>
        </w:rPr>
        <w:drawing>
          <wp:inline distT="0" distB="0" distL="0" distR="0">
            <wp:extent cx="1318895" cy="369570"/>
            <wp:effectExtent l="0" t="0" r="0" b="0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5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77C">
        <w:rPr>
          <w:rFonts w:ascii="Times New Roman" w:eastAsia="Times New Roman" w:hAnsi="Times New Roman"/>
          <w:sz w:val="24"/>
          <w:szCs w:val="24"/>
        </w:rPr>
        <w:t xml:space="preserve"> sao cho: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Khoảng cách từ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609" type="#_x0000_t75" style="width:47.1pt;height:15.9pt">
            <v:imagedata r:id="rId54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đến đường thẳng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610" type="#_x0000_t75" style="width:11.1pt;height:14.55pt">
            <v:imagedata r:id="rId53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lớn nhất, nhỏ nhất;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Khoảng cách giữa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611" type="#_x0000_t75" style="width:11.1pt;height:14.55pt">
            <v:imagedata r:id="rId53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612" type="#_x0000_t75" style="width:92.75pt;height:29.75pt">
            <v:imagedata r:id="rId54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lớn nhất.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  <w:lang w:val="vi-VN"/>
        </w:rPr>
        <w:t>Lời giải</w:t>
      </w: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Giả sử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613" type="#_x0000_t75" style="width:11.1pt;height:14.55pt">
            <v:imagedata r:id="rId543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cắt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614" type="#_x0000_t75" style="width:14.55pt;height:14.55pt">
            <v:imagedata r:id="rId544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tại điểm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615" type="#_x0000_t75" style="width:15.25pt;height:11.75pt">
            <v:imagedata r:id="rId54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thì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616" type="#_x0000_t75" style="width:129.45pt;height:15.9pt">
            <v:imagedata r:id="rId546" o:title=""/>
          </v:shape>
        </w:pic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617" type="#_x0000_t75" style="width:117.7pt;height:18.7pt">
            <v:imagedata r:id="rId547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là VTCP của đường thẳng </w:t>
      </w:r>
      <w:r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618" type="#_x0000_t75" style="width:11.1pt;height:14.55pt">
            <v:imagedata r:id="rId548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Ta có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619" type="#_x0000_t75" style="width:80.3pt;height:18.7pt">
            <v:imagedata r:id="rId54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iCs/>
          <w:position w:val="-20"/>
          <w:sz w:val="24"/>
          <w:szCs w:val="24"/>
        </w:rPr>
        <w:pict>
          <v:shape id="_x0000_i1620" type="#_x0000_t75" style="width:147.45pt;height:24.9pt">
            <v:imagedata r:id="rId550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Khoảng cách từ điểm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621" type="#_x0000_t75" style="width:11.75pt;height:11.75pt">
            <v:imagedata r:id="rId55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đến đường thẳng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622" type="#_x0000_t75" style="width:11.1pt;height:14.55pt">
            <v:imagedata r:id="rId55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</w:t>
      </w:r>
    </w:p>
    <w:p w:rsidR="001B7BF3" w:rsidRPr="000D577C" w:rsidRDefault="009275F5" w:rsidP="001B7BF3">
      <w:pPr>
        <w:spacing w:after="12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42"/>
          <w:sz w:val="24"/>
          <w:szCs w:val="24"/>
        </w:rPr>
        <w:pict>
          <v:shape id="_x0000_i1623" type="#_x0000_t75" style="width:242.3pt;height:50.55pt">
            <v:imagedata r:id="rId553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Ta có </w:t>
      </w:r>
      <w:r w:rsidR="009275F5">
        <w:rPr>
          <w:rFonts w:ascii="Times New Roman" w:eastAsia="Times New Roman" w:hAnsi="Times New Roman"/>
          <w:iCs/>
          <w:position w:val="-28"/>
          <w:sz w:val="24"/>
          <w:szCs w:val="24"/>
        </w:rPr>
        <w:pict>
          <v:shape id="_x0000_i1624" type="#_x0000_t75" style="width:102.45pt;height:36pt">
            <v:imagedata r:id="rId554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iCs/>
          <w:position w:val="-32"/>
          <w:sz w:val="24"/>
          <w:szCs w:val="24"/>
        </w:rPr>
        <w:pict>
          <v:shape id="_x0000_i1625" type="#_x0000_t75" style="width:111.45pt;height:35.3pt">
            <v:imagedata r:id="rId555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Từ đó ta tìm được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626" type="#_x0000_t75" style="width:213.25pt;height:29.75pt">
            <v:imagedata r:id="rId556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>Do đó: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627" type="#_x0000_t75" style="width:8.3pt;height:9.7pt">
            <v:imagedata r:id="rId557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position w:val="-28"/>
          <w:sz w:val="24"/>
          <w:szCs w:val="24"/>
        </w:rPr>
        <w:pict>
          <v:shape id="_x0000_i1628" type="#_x0000_t75" style="width:98.3pt;height:33.25pt">
            <v:imagedata r:id="rId558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đạt được khi </w:t>
      </w:r>
      <w:r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629" type="#_x0000_t75" style="width:125.3pt;height:18.7pt">
            <v:imagedata r:id="rId559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nên phương trình đường thẳng cần tìm </w:t>
      </w:r>
      <w:r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630" type="#_x0000_t75" style="width:114.25pt;height:29.75pt">
            <v:imagedata r:id="rId560" o:title=""/>
          </v:shape>
        </w:pic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631" type="#_x0000_t75" style="width:8.3pt;height:9.7pt">
            <v:imagedata r:id="rId561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1632" type="#_x0000_t75" style="width:98.3pt;height:20.1pt">
            <v:imagedata r:id="rId562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đạt được khi </w:t>
      </w:r>
      <w:r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633" type="#_x0000_t75" style="width:122.55pt;height:18pt">
            <v:imagedata r:id="rId563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nên phương trình đường thẳng cần tìm </w:t>
      </w:r>
      <w:r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634" type="#_x0000_t75" style="width:119.75pt;height:29.75pt">
            <v:imagedata r:id="rId564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635" type="#_x0000_t75" style="width:11.1pt;height:11.75pt">
            <v:imagedata r:id="rId56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đi qua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636" type="#_x0000_t75" style="width:53.3pt;height:15.9pt">
            <v:imagedata r:id="rId56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có véc tơ chỉ phương </w:t>
      </w:r>
      <w:r w:rsidR="009275F5">
        <w:rPr>
          <w:rFonts w:ascii="Times New Roman" w:eastAsia="Times New Roman" w:hAnsi="Times New Roman"/>
          <w:position w:val="-12"/>
          <w:sz w:val="24"/>
          <w:szCs w:val="24"/>
        </w:rPr>
        <w:pict>
          <v:shape id="_x0000_i1637" type="#_x0000_t75" style="width:78.9pt;height:20.1pt">
            <v:imagedata r:id="rId567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Ta có </w:t>
      </w:r>
      <w:r w:rsidR="009275F5">
        <w:rPr>
          <w:rFonts w:ascii="Times New Roman" w:eastAsia="Times New Roman" w:hAnsi="Times New Roman"/>
          <w:iCs/>
          <w:position w:val="-20"/>
          <w:sz w:val="24"/>
          <w:szCs w:val="24"/>
        </w:rPr>
        <w:pict>
          <v:shape id="_x0000_i1638" type="#_x0000_t75" style="width:234.7pt;height:24.9pt">
            <v:imagedata r:id="rId568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>Khoảng cách giữa hai đường thẳng là:</w:t>
      </w:r>
    </w:p>
    <w:p w:rsidR="001B7BF3" w:rsidRPr="000D577C" w:rsidRDefault="009275F5" w:rsidP="001B7BF3">
      <w:pPr>
        <w:spacing w:after="12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position w:val="-86"/>
          <w:sz w:val="24"/>
          <w:szCs w:val="24"/>
        </w:rPr>
        <w:lastRenderedPageBreak/>
        <w:pict>
          <v:shape id="_x0000_i1639" type="#_x0000_t75" style="width:294.25pt;height:90.7pt">
            <v:imagedata r:id="rId569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Vì </w:t>
      </w:r>
      <w:r w:rsidR="009275F5">
        <w:rPr>
          <w:rFonts w:ascii="Times New Roman" w:eastAsia="Times New Roman" w:hAnsi="Times New Roman"/>
          <w:iCs/>
          <w:position w:val="-32"/>
          <w:sz w:val="24"/>
          <w:szCs w:val="24"/>
        </w:rPr>
        <w:pict>
          <v:shape id="_x0000_i1640" type="#_x0000_t75" style="width:119.1pt;height:35.3pt">
            <v:imagedata r:id="rId57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nên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641" type="#_x0000_t75" style="width:132.9pt;height:29.75pt">
            <v:imagedata r:id="rId571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Từ đó ta tìm được </w:t>
      </w:r>
      <w:r w:rsidR="009275F5">
        <w:rPr>
          <w:rFonts w:ascii="Times New Roman" w:eastAsia="Times New Roman" w:hAnsi="Times New Roman"/>
          <w:iCs/>
          <w:position w:val="-30"/>
          <w:sz w:val="24"/>
          <w:szCs w:val="24"/>
        </w:rPr>
        <w:pict>
          <v:shape id="_x0000_i1642" type="#_x0000_t75" style="width:92.1pt;height:35.3pt">
            <v:imagedata r:id="rId57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,  khi đó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643" type="#_x0000_t75" style="width:126pt;height:29.75pt">
            <v:imagedata r:id="rId573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Vậy đường thẳng </w:t>
      </w:r>
      <w:r w:rsidR="00615F80">
        <w:rPr>
          <w:rFonts w:ascii="Times New Roman" w:eastAsia="Times New Roman" w:hAnsi="Times New Roman"/>
          <w:iCs/>
          <w:noProof/>
          <w:position w:val="-6"/>
          <w:sz w:val="24"/>
          <w:szCs w:val="24"/>
        </w:rPr>
        <w:drawing>
          <wp:inline distT="0" distB="0" distL="0" distR="0">
            <wp:extent cx="123190" cy="175895"/>
            <wp:effectExtent l="0" t="0" r="0" b="0"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5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có phương trình là </w:t>
      </w:r>
      <w:r w:rsidR="009275F5">
        <w:rPr>
          <w:rFonts w:ascii="Times New Roman" w:eastAsia="Times New Roman" w:hAnsi="Times New Roman"/>
          <w:iCs/>
          <w:position w:val="-22"/>
          <w:sz w:val="24"/>
          <w:szCs w:val="24"/>
        </w:rPr>
        <w:pict>
          <v:shape id="_x0000_i1644" type="#_x0000_t75" style="width:119.75pt;height:29.75pt">
            <v:imagedata r:id="rId575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1"/>
          <w:szCs w:val="21"/>
        </w:rPr>
        <w:t xml:space="preserve">CC </w:t>
      </w:r>
      <w:r w:rsidR="000D577C">
        <w:rPr>
          <w:rFonts w:ascii="Times New Roman" w:eastAsia="Times New Roman" w:hAnsi="Times New Roman"/>
          <w:b/>
          <w:sz w:val="21"/>
          <w:szCs w:val="21"/>
        </w:rPr>
        <w:t xml:space="preserve">BÀI </w:t>
      </w:r>
      <w:r w:rsidRPr="000D577C">
        <w:rPr>
          <w:rFonts w:ascii="Times New Roman" w:eastAsia="Times New Roman" w:hAnsi="Times New Roman"/>
          <w:b/>
          <w:sz w:val="21"/>
          <w:szCs w:val="21"/>
        </w:rPr>
        <w:t>TỐN DNH CHO HỌC SINH ÔN THI ĐẠI HỌC</w:t>
      </w:r>
    </w:p>
    <w:p w:rsidR="001B7BF3" w:rsidRPr="000D577C" w:rsidRDefault="000D577C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>1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0D577C">
        <w:rPr>
          <w:rFonts w:ascii="Times New Roman" w:eastAsia="Times New Roman" w:hAnsi="Times New Roman"/>
          <w:sz w:val="24"/>
          <w:szCs w:val="24"/>
          <w:lang w:val="nl-NL"/>
        </w:rPr>
        <w:t xml:space="preserve">Trong không gian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nl-NL"/>
        </w:rPr>
        <w:pict>
          <v:shape id="_x0000_i1645" type="#_x0000_t75" style="width:29.1pt;height:15.9pt">
            <v:imagedata r:id="rId57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nl-NL"/>
        </w:rPr>
        <w:t xml:space="preserve"> cho 2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nl-NL"/>
        </w:rPr>
        <w:pict>
          <v:shape id="_x0000_i1646" type="#_x0000_t75" style="width:123.9pt;height:15.25pt">
            <v:imagedata r:id="rId5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nl-NL"/>
        </w:rPr>
        <w:t xml:space="preserve"> và mặt phẳng </w:t>
      </w:r>
      <w:r w:rsidR="009275F5">
        <w:rPr>
          <w:rFonts w:ascii="Times New Roman" w:eastAsia="Times New Roman" w:hAnsi="Times New Roman"/>
          <w:position w:val="-16"/>
          <w:sz w:val="24"/>
          <w:szCs w:val="24"/>
          <w:lang w:val="nl-NL"/>
        </w:rPr>
        <w:pict>
          <v:shape id="_x0000_i1647" type="#_x0000_t75" style="width:114.25pt;height:20.75pt">
            <v:imagedata r:id="rId57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nl-NL"/>
        </w:rPr>
        <w:t>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0D577C">
        <w:rPr>
          <w:rFonts w:ascii="Times New Roman" w:eastAsia="Times New Roman" w:hAnsi="Times New Roman"/>
          <w:sz w:val="24"/>
          <w:szCs w:val="24"/>
          <w:lang w:val="nl-NL"/>
        </w:rPr>
        <w:t xml:space="preserve">a) Viết phương trình mặt phẳng chứa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nl-NL"/>
        </w:rPr>
        <w:pict>
          <v:shape id="_x0000_i1648" type="#_x0000_t75" style="width:20.75pt;height:12.45pt">
            <v:imagedata r:id="rId57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nl-NL"/>
        </w:rPr>
        <w:t xml:space="preserve"> và vuông góc với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nl-NL"/>
        </w:rPr>
        <w:pict>
          <v:shape id="_x0000_i1649" type="#_x0000_t75" style="width:18.7pt;height:15.25pt">
            <v:imagedata r:id="rId58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nl-NL"/>
        </w:rPr>
        <w:t>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  <w:lang w:val="nl-NL"/>
        </w:rPr>
        <w:t xml:space="preserve">b) Tìm toạ độ điểm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nl-NL"/>
        </w:rPr>
        <w:pict>
          <v:shape id="_x0000_i1650" type="#_x0000_t75" style="width:15.25pt;height:11.75pt">
            <v:imagedata r:id="rId58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nl-NL"/>
        </w:rPr>
        <w:t xml:space="preserve"> thuộc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nl-NL"/>
        </w:rPr>
        <w:pict>
          <v:shape id="_x0000_i1651" type="#_x0000_t75" style="width:18.7pt;height:15.25pt">
            <v:imagedata r:id="rId58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nl-NL"/>
        </w:rPr>
        <w:t xml:space="preserve"> sao cho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nl-NL"/>
        </w:rPr>
        <w:pict>
          <v:shape id="_x0000_i1652" type="#_x0000_t75" style="width:53.3pt;height:12.45pt">
            <v:imagedata r:id="rId58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nl-NL"/>
        </w:rPr>
        <w:t xml:space="preserve"> nhỏ nhất.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Trong không gian với hệ tọa độ Đề Các vuông góc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653" type="#_x0000_t75" style="width:29.1pt;height:15.9pt">
            <v:imagedata r:id="rId58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cho tứ diện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654" type="#_x0000_t75" style="width:36.7pt;height:14.55pt">
            <v:imagedata r:id="rId58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với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655" type="#_x0000_t75" style="width:225.7pt;height:15.25pt">
            <v:imagedata r:id="rId58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Tính góc giữa hai đường thẳng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656" type="#_x0000_t75" style="width:20.75pt;height:12.45pt">
            <v:imagedata r:id="rId58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657" type="#_x0000_t75" style="width:20.1pt;height:14.55pt">
            <v:imagedata r:id="rId58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Tìm tọa độ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658" type="#_x0000_t75" style="width:15.25pt;height:11.75pt">
            <v:imagedata r:id="rId58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trên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659" type="#_x0000_t75" style="width:20.1pt;height:14.55pt">
            <v:imagedata r:id="rId59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sao cho tam giác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660" type="#_x0000_t75" style="width:32.55pt;height:12.45pt">
            <v:imagedata r:id="rId59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chu vi nhỏ nhất.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Trong không gian với hệ toạ độ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661" type="#_x0000_t75" style="width:29.1pt;height:15.9pt">
            <v:imagedata r:id="rId59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cho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662" type="#_x0000_t75" style="width:18.7pt;height:15.25pt">
            <v:imagedata r:id="rId59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phương trình: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663" type="#_x0000_t75" style="width:93.45pt;height:15.25pt">
            <v:imagedata r:id="rId59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hai điểm </w:t>
      </w:r>
      <w:r w:rsidR="009275F5"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664" type="#_x0000_t75" style="width:114.25pt;height:20.75pt">
            <v:imagedata r:id="rId59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Trong các đường thẳng đi qua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665" type="#_x0000_t75" style="width:12.45pt;height:12.45pt">
            <v:imagedata r:id="rId59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song song với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666" type="#_x0000_t75" style="width:18.7pt;height:15.25pt">
            <v:imagedata r:id="rId59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, hãy viết phương trình đường thẳng mà khoảng cách từ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667" type="#_x0000_t75" style="width:11.75pt;height:11.75pt">
            <v:imagedata r:id="rId59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đến đường thẳng đó là nhỏ nhất.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0D577C">
        <w:rPr>
          <w:rFonts w:ascii="Times New Roman" w:eastAsia="Times New Roman" w:hAnsi="Times New Roman"/>
          <w:iCs/>
        </w:rPr>
        <w:t xml:space="preserve">Lập phương trình mặt phẳng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1668" type="#_x0000_t75" style="width:18pt;height:15.9pt">
            <v:imagedata r:id="rId599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đi qua điểm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1669" type="#_x0000_t75" style="width:45.7pt;height:15.9pt">
            <v:imagedata r:id="rId600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và cắt </w:t>
      </w:r>
      <w:r w:rsidRPr="000D577C">
        <w:rPr>
          <w:rFonts w:ascii="Times New Roman" w:eastAsia="Times New Roman" w:hAnsi="Times New Roman"/>
          <w:iCs/>
          <w:spacing w:val="-6"/>
        </w:rPr>
        <w:t xml:space="preserve">các tia </w:t>
      </w:r>
      <w:r w:rsidR="009275F5">
        <w:rPr>
          <w:rFonts w:ascii="Times New Roman" w:eastAsia="Times New Roman" w:hAnsi="Times New Roman"/>
          <w:iCs/>
          <w:spacing w:val="-6"/>
          <w:position w:val="-10"/>
        </w:rPr>
        <w:pict>
          <v:shape id="_x0000_i1670" type="#_x0000_t75" style="width:54pt;height:15.9pt">
            <v:imagedata r:id="rId601" o:title=""/>
          </v:shape>
        </w:pict>
      </w:r>
      <w:r w:rsidRPr="000D577C">
        <w:rPr>
          <w:rFonts w:ascii="Times New Roman" w:eastAsia="Times New Roman" w:hAnsi="Times New Roman"/>
          <w:iCs/>
          <w:spacing w:val="-6"/>
        </w:rPr>
        <w:t xml:space="preserve"> lần lượt tại các điểm </w:t>
      </w:r>
      <w:r w:rsidR="009275F5">
        <w:rPr>
          <w:rFonts w:ascii="Times New Roman" w:eastAsia="Times New Roman" w:hAnsi="Times New Roman"/>
          <w:iCs/>
          <w:spacing w:val="-6"/>
          <w:position w:val="-10"/>
        </w:rPr>
        <w:pict>
          <v:shape id="_x0000_i1671" type="#_x0000_t75" style="width:36pt;height:15.9pt">
            <v:imagedata r:id="rId602" o:title=""/>
          </v:shape>
        </w:pict>
      </w:r>
      <w:r w:rsidRPr="000D577C">
        <w:rPr>
          <w:rFonts w:ascii="Times New Roman" w:eastAsia="Times New Roman" w:hAnsi="Times New Roman"/>
          <w:iCs/>
          <w:spacing w:val="-6"/>
        </w:rPr>
        <w:t xml:space="preserve"> (khác gốc tọa độ) sao cho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iCs/>
        </w:rPr>
        <w:t xml:space="preserve">a) Thể tích khối tứ diện </w:t>
      </w:r>
      <w:r w:rsidR="009275F5">
        <w:rPr>
          <w:rFonts w:ascii="Times New Roman" w:eastAsia="Times New Roman" w:hAnsi="Times New Roman"/>
          <w:iCs/>
          <w:position w:val="-6"/>
        </w:rPr>
        <w:pict>
          <v:shape id="_x0000_i1672" type="#_x0000_t75" style="width:36pt;height:14.55pt">
            <v:imagedata r:id="rId603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có giá trị nhỏ nhất.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iCs/>
        </w:rPr>
        <w:t xml:space="preserve">b) </w:t>
      </w:r>
      <w:r w:rsidR="009275F5">
        <w:rPr>
          <w:rFonts w:ascii="Times New Roman" w:eastAsia="Times New Roman" w:hAnsi="Times New Roman"/>
          <w:iCs/>
          <w:position w:val="-6"/>
        </w:rPr>
        <w:pict>
          <v:shape id="_x0000_i1673" type="#_x0000_t75" style="width:74.75pt;height:14.55pt">
            <v:imagedata r:id="rId604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đạt giá trị nhỏ nhất.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b/>
          <w:iCs/>
        </w:rPr>
        <w:t xml:space="preserve">5. </w:t>
      </w:r>
      <w:r w:rsidRPr="000D577C">
        <w:rPr>
          <w:rFonts w:ascii="Times New Roman" w:eastAsia="Times New Roman" w:hAnsi="Times New Roman"/>
          <w:iCs/>
        </w:rPr>
        <w:t xml:space="preserve">Cho đường thẳng </w:t>
      </w:r>
      <w:r w:rsidR="009275F5">
        <w:rPr>
          <w:rFonts w:ascii="Times New Roman" w:eastAsia="Times New Roman" w:hAnsi="Times New Roman"/>
          <w:iCs/>
          <w:position w:val="-22"/>
        </w:rPr>
        <w:pict>
          <v:shape id="_x0000_i1674" type="#_x0000_t75" style="width:99.7pt;height:29.1pt">
            <v:imagedata r:id="rId605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và các điểm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1675" type="#_x0000_t75" style="width:54.7pt;height:15.9pt">
            <v:imagedata r:id="rId606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</w: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  <w:position w:val="-10"/>
        </w:rPr>
        <w:pict>
          <v:shape id="_x0000_i1676" type="#_x0000_t75" style="width:117pt;height:15.9pt">
            <v:imagedata r:id="rId607" o:title=""/>
          </v:shape>
        </w:pict>
      </w:r>
      <w:r w:rsidR="001B7BF3" w:rsidRPr="000D577C">
        <w:rPr>
          <w:rFonts w:ascii="Times New Roman" w:eastAsia="Times New Roman" w:hAnsi="Times New Roman"/>
          <w:iCs/>
        </w:rPr>
        <w:t xml:space="preserve">Tìm điểm </w:t>
      </w:r>
      <w:r>
        <w:rPr>
          <w:rFonts w:ascii="Times New Roman" w:eastAsia="Times New Roman" w:hAnsi="Times New Roman"/>
          <w:iCs/>
          <w:position w:val="-4"/>
        </w:rPr>
        <w:pict>
          <v:shape id="_x0000_i1677" type="#_x0000_t75" style="width:14.55pt;height:11.75pt">
            <v:imagedata r:id="rId608" o:title=""/>
          </v:shape>
        </w:pict>
      </w:r>
      <w:r w:rsidR="001B7BF3" w:rsidRPr="000D577C">
        <w:rPr>
          <w:rFonts w:ascii="Times New Roman" w:eastAsia="Times New Roman" w:hAnsi="Times New Roman"/>
          <w:iCs/>
        </w:rPr>
        <w:t xml:space="preserve"> thuộc đường thẳng </w:t>
      </w:r>
      <w:r>
        <w:rPr>
          <w:rFonts w:ascii="Times New Roman" w:eastAsia="Times New Roman" w:hAnsi="Times New Roman"/>
          <w:iCs/>
          <w:position w:val="-4"/>
        </w:rPr>
        <w:pict>
          <v:shape id="_x0000_i1678" type="#_x0000_t75" style="width:11.1pt;height:11.75pt">
            <v:imagedata r:id="rId609" o:title=""/>
          </v:shape>
        </w:pict>
      </w:r>
      <w:r w:rsidR="001B7BF3" w:rsidRPr="000D577C">
        <w:rPr>
          <w:rFonts w:ascii="Times New Roman" w:eastAsia="Times New Roman" w:hAnsi="Times New Roman"/>
          <w:iCs/>
        </w:rPr>
        <w:t xml:space="preserve"> sao cho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iCs/>
        </w:rPr>
        <w:t xml:space="preserve">a)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1679" type="#_x0000_t75" style="width:51.9pt;height:12.45pt">
            <v:imagedata r:id="rId610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nhỏ nhất.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  <w:r w:rsidRPr="000D577C">
        <w:rPr>
          <w:rFonts w:ascii="Times New Roman" w:eastAsia="Times New Roman" w:hAnsi="Times New Roman"/>
          <w:iCs/>
        </w:rPr>
        <w:t xml:space="preserve">b) </w:t>
      </w:r>
      <w:r w:rsidR="009275F5">
        <w:rPr>
          <w:rFonts w:ascii="Times New Roman" w:eastAsia="Times New Roman" w:hAnsi="Times New Roman"/>
          <w:iCs/>
          <w:position w:val="-6"/>
        </w:rPr>
        <w:pict>
          <v:shape id="_x0000_i1680" type="#_x0000_t75" style="width:51.9pt;height:14.55pt">
            <v:imagedata r:id="rId611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nhỏ nhất.</w:t>
      </w:r>
    </w:p>
    <w:p w:rsidR="001B7BF3" w:rsidRPr="000D577C" w:rsidRDefault="000D577C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>2</w: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0D577C">
        <w:rPr>
          <w:rFonts w:ascii="Times New Roman" w:eastAsia="Times New Roman" w:hAnsi="Times New Roman"/>
          <w:lang w:val="vi-VN"/>
        </w:rPr>
        <w:t xml:space="preserve">Trong không gian với hệ tọa độ </w:t>
      </w:r>
      <w:r w:rsidR="009275F5">
        <w:rPr>
          <w:rFonts w:ascii="Times New Roman" w:eastAsia="Times New Roman" w:hAnsi="Times New Roman"/>
          <w:position w:val="-10"/>
          <w:lang w:val="vi-VN"/>
        </w:rPr>
        <w:pict>
          <v:shape id="_x0000_i1681" type="#_x0000_t75" style="width:29.1pt;height:15.9pt">
            <v:imagedata r:id="rId612" o:title=""/>
          </v:shape>
        </w:pict>
      </w:r>
      <w:r w:rsidRPr="000D577C">
        <w:rPr>
          <w:rFonts w:ascii="Times New Roman" w:eastAsia="Times New Roman" w:hAnsi="Times New Roman"/>
        </w:rPr>
        <w:t xml:space="preserve"> </w:t>
      </w:r>
      <w:r w:rsidRPr="000D577C">
        <w:rPr>
          <w:rFonts w:ascii="Times New Roman" w:eastAsia="Times New Roman" w:hAnsi="Times New Roman"/>
          <w:lang w:val="vi-VN"/>
        </w:rPr>
        <w:t xml:space="preserve">cho hình hộp chữ nhật  </w:t>
      </w:r>
    </w:p>
    <w:p w:rsidR="001B7BF3" w:rsidRPr="000D577C" w:rsidRDefault="009275F5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lang w:val="vi-VN"/>
        </w:rPr>
      </w:pPr>
      <w:r>
        <w:rPr>
          <w:rFonts w:ascii="Times New Roman" w:eastAsia="Times New Roman" w:hAnsi="Times New Roman"/>
          <w:position w:val="-6"/>
        </w:rPr>
        <w:pict>
          <v:shape id="_x0000_i1682" type="#_x0000_t75" style="width:93.45pt;height:14.55pt">
            <v:imagedata r:id="rId613" o:title=""/>
          </v:shape>
        </w:pict>
      </w:r>
      <w:r w:rsidR="001B7BF3" w:rsidRPr="000D577C">
        <w:rPr>
          <w:rFonts w:ascii="Times New Roman" w:eastAsia="Times New Roman" w:hAnsi="Times New Roman"/>
          <w:lang w:val="vi-VN"/>
        </w:rPr>
        <w:t xml:space="preserve"> có </w:t>
      </w:r>
      <w:r>
        <w:rPr>
          <w:rFonts w:ascii="Times New Roman" w:eastAsia="Times New Roman" w:hAnsi="Times New Roman"/>
          <w:position w:val="-4"/>
          <w:lang w:val="vi-VN"/>
        </w:rPr>
        <w:pict>
          <v:shape id="_x0000_i1683" type="#_x0000_t75" style="width:12.45pt;height:12.45pt">
            <v:imagedata r:id="rId614" o:title=""/>
          </v:shape>
        </w:pict>
      </w:r>
      <w:r w:rsidR="001B7BF3" w:rsidRPr="000D577C">
        <w:rPr>
          <w:rFonts w:ascii="Times New Roman" w:eastAsia="Times New Roman" w:hAnsi="Times New Roman"/>
          <w:lang w:val="vi-VN"/>
        </w:rPr>
        <w:t xml:space="preserve"> trùng với gốc tọa độ, </w:t>
      </w:r>
      <w:r>
        <w:rPr>
          <w:rFonts w:ascii="Times New Roman" w:eastAsia="Times New Roman" w:hAnsi="Times New Roman"/>
          <w:position w:val="-16"/>
          <w:lang w:val="vi-VN"/>
        </w:rPr>
        <w:pict>
          <v:shape id="_x0000_i1684" type="#_x0000_t75" style="width:105.9pt;height:20.75pt">
            <v:imagedata r:id="rId615" o:title=""/>
          </v:shape>
        </w:pict>
      </w:r>
      <w:r w:rsidR="001B7BF3" w:rsidRPr="000D577C">
        <w:rPr>
          <w:rFonts w:ascii="Times New Roman" w:eastAsia="Times New Roman" w:hAnsi="Times New Roman"/>
          <w:lang w:val="vi-VN"/>
        </w:rPr>
        <w:t xml:space="preserve"> </w:t>
      </w:r>
      <w:r>
        <w:rPr>
          <w:rFonts w:ascii="Times New Roman" w:eastAsia="Times New Roman" w:hAnsi="Times New Roman"/>
          <w:position w:val="-16"/>
          <w:lang w:val="vi-VN"/>
        </w:rPr>
        <w:pict>
          <v:shape id="_x0000_i1685" type="#_x0000_t75" style="width:53.3pt;height:20.75pt">
            <v:imagedata r:id="rId616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</w:t>
      </w:r>
      <w:r w:rsidR="001B7BF3" w:rsidRPr="000D577C">
        <w:rPr>
          <w:rFonts w:ascii="Times New Roman" w:eastAsia="Times New Roman" w:hAnsi="Times New Roman"/>
          <w:lang w:val="vi-VN"/>
        </w:rPr>
        <w:t>với</w:t>
      </w:r>
      <w:r>
        <w:rPr>
          <w:rFonts w:ascii="Times New Roman" w:eastAsia="Times New Roman" w:hAnsi="Times New Roman"/>
          <w:position w:val="-16"/>
        </w:rPr>
        <w:pict>
          <v:shape id="_x0000_i1686" type="#_x0000_t75" style="width:66.45pt;height:20.75pt">
            <v:imagedata r:id="rId617" o:title=""/>
          </v:shape>
        </w:pict>
      </w:r>
      <w:r w:rsidR="001B7BF3" w:rsidRPr="000D577C">
        <w:rPr>
          <w:rFonts w:ascii="Times New Roman" w:eastAsia="Times New Roman" w:hAnsi="Times New Roman"/>
          <w:lang w:val="vi-VN"/>
        </w:rPr>
        <w:t>.</w:t>
      </w:r>
      <w:r w:rsidR="001B7BF3" w:rsidRPr="000D577C">
        <w:rPr>
          <w:rFonts w:ascii="Times New Roman" w:eastAsia="Times New Roman" w:hAnsi="Times New Roman"/>
        </w:rPr>
        <w:t xml:space="preserve"> </w:t>
      </w:r>
      <w:r w:rsidR="001B7BF3" w:rsidRPr="000D577C">
        <w:rPr>
          <w:rFonts w:ascii="Times New Roman" w:eastAsia="Times New Roman" w:hAnsi="Times New Roman"/>
          <w:lang w:val="vi-VN"/>
        </w:rPr>
        <w:t xml:space="preserve">Gọi </w:t>
      </w:r>
      <w:r>
        <w:rPr>
          <w:rFonts w:ascii="Times New Roman" w:eastAsia="Times New Roman" w:hAnsi="Times New Roman"/>
          <w:position w:val="-4"/>
          <w:lang w:val="vi-VN"/>
        </w:rPr>
        <w:pict>
          <v:shape id="_x0000_i1687" type="#_x0000_t75" style="width:15.25pt;height:11.75pt">
            <v:imagedata r:id="rId618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</w:t>
      </w:r>
      <w:r w:rsidR="001B7BF3" w:rsidRPr="000D577C">
        <w:rPr>
          <w:rFonts w:ascii="Times New Roman" w:eastAsia="Times New Roman" w:hAnsi="Times New Roman"/>
          <w:lang w:val="vi-VN"/>
        </w:rPr>
        <w:t>là trung điểm của</w:t>
      </w:r>
      <w:r w:rsidR="001B7BF3" w:rsidRPr="000D577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position w:val="-6"/>
        </w:rPr>
        <w:pict>
          <v:shape id="_x0000_i1688" type="#_x0000_t75" style="width:23.55pt;height:14.55pt">
            <v:imagedata r:id="rId619" o:title=""/>
          </v:shape>
        </w:pict>
      </w:r>
      <w:r w:rsidR="001B7BF3" w:rsidRPr="000D577C">
        <w:rPr>
          <w:rFonts w:ascii="Times New Roman" w:eastAsia="Times New Roman" w:hAnsi="Times New Roman"/>
          <w:lang w:val="vi-VN"/>
        </w:rPr>
        <w:t xml:space="preserve">. </w:t>
      </w:r>
    </w:p>
    <w:p w:rsidR="001B7BF3" w:rsidRPr="000D577C" w:rsidRDefault="001B7BF3" w:rsidP="001B7B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  <w:r w:rsidRPr="000D577C">
        <w:rPr>
          <w:rFonts w:ascii="Times New Roman" w:eastAsia="Times New Roman" w:hAnsi="Times New Roman"/>
          <w:sz w:val="24"/>
          <w:szCs w:val="24"/>
        </w:rPr>
        <w:t>a</w:t>
      </w:r>
      <w:r w:rsidRPr="000D577C">
        <w:rPr>
          <w:rFonts w:ascii="Times New Roman" w:eastAsia="Times New Roman" w:hAnsi="Times New Roman"/>
          <w:sz w:val="24"/>
          <w:szCs w:val="24"/>
          <w:lang w:val="vi-VN"/>
        </w:rPr>
        <w:t>) Tính thể tích của khối tứ diện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689" type="#_x0000_t75" style="width:45.7pt;height:12.45pt">
            <v:imagedata r:id="rId62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vi-VN"/>
        </w:rPr>
        <w:t>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b) Cho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690" type="#_x0000_t75" style="width:47.1pt;height:14.55pt">
            <v:imagedata r:id="rId62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Tìm </w:t>
      </w:r>
      <w:r w:rsidR="009275F5">
        <w:rPr>
          <w:rFonts w:ascii="Times New Roman" w:eastAsia="Times New Roman" w:hAnsi="Times New Roman"/>
          <w:position w:val="-12"/>
          <w:sz w:val="24"/>
          <w:szCs w:val="24"/>
        </w:rPr>
        <w:pict>
          <v:shape id="_x0000_i1691" type="#_x0000_t75" style="width:69.9pt;height:18pt">
            <v:imagedata r:id="rId62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0D577C">
        <w:rPr>
          <w:rFonts w:ascii="Times New Roman" w:eastAsia="Times New Roman" w:hAnsi="Times New Roman"/>
          <w:iCs/>
        </w:rPr>
        <w:t xml:space="preserve">Cho các điểm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1692" type="#_x0000_t75" style="width:152.3pt;height:15.9pt">
            <v:imagedata r:id="rId623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iCs/>
        </w:rPr>
        <w:t xml:space="preserve">a) Tìm điểm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1693" type="#_x0000_t75" style="width:11.75pt;height:11.75pt">
            <v:imagedata r:id="rId624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thuộc mặt phẳng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1694" type="#_x0000_t75" style="width:30.45pt;height:15.9pt">
            <v:imagedata r:id="rId625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sao cho </w:t>
      </w:r>
      <w:r w:rsidR="009275F5">
        <w:rPr>
          <w:rFonts w:ascii="Times New Roman" w:eastAsia="Times New Roman" w:hAnsi="Times New Roman"/>
          <w:iCs/>
          <w:position w:val="-6"/>
        </w:rPr>
        <w:pict>
          <v:shape id="_x0000_i1695" type="#_x0000_t75" style="width:36pt;height:14.55pt">
            <v:imagedata r:id="rId626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là tứ diện có các cặp cạnh đối vuông góc.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iCs/>
        </w:rPr>
        <w:t xml:space="preserve">b) Tìm điểm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1696" type="#_x0000_t75" style="width:14.55pt;height:11.75pt">
            <v:imagedata r:id="rId627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trên trục hoành sao cho tam giác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1697" type="#_x0000_t75" style="width:29.75pt;height:12.45pt">
            <v:imagedata r:id="rId628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có diện tích nhỏ nhất.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b/>
          <w:iCs/>
        </w:rPr>
        <w:t xml:space="preserve">3. </w:t>
      </w:r>
      <w:r w:rsidRPr="000D577C">
        <w:rPr>
          <w:rFonts w:ascii="Times New Roman" w:eastAsia="Times New Roman" w:hAnsi="Times New Roman"/>
          <w:iCs/>
        </w:rPr>
        <w:t xml:space="preserve">Cho hai điểm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1698" type="#_x0000_t75" style="width:114.9pt;height:15.9pt">
            <v:imagedata r:id="rId629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iCs/>
        </w:rPr>
        <w:t xml:space="preserve">a) Đường thẳng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1699" type="#_x0000_t75" style="width:20.1pt;height:12.45pt">
            <v:imagedata r:id="rId630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cắt mặt phẳng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1700" type="#_x0000_t75" style="width:30.45pt;height:15.9pt">
            <v:imagedata r:id="rId631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tại </w:t>
      </w:r>
      <w:r w:rsidR="009275F5">
        <w:rPr>
          <w:rFonts w:ascii="Times New Roman" w:eastAsia="Times New Roman" w:hAnsi="Times New Roman"/>
          <w:iCs/>
          <w:position w:val="-6"/>
        </w:rPr>
        <w:pict>
          <v:shape id="_x0000_i1701" type="#_x0000_t75" style="width:17.3pt;height:12.45pt">
            <v:imagedata r:id="rId632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Điểm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1702" type="#_x0000_t75" style="width:14.55pt;height:11.75pt">
            <v:imagedata r:id="rId633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chia đoạn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1703" type="#_x0000_t75" style="width:20.1pt;height:12.45pt">
            <v:imagedata r:id="rId634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theo tỉ số nào?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iCs/>
        </w:rPr>
        <w:t xml:space="preserve">b) Tìm tọa độ điểm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1704" type="#_x0000_t75" style="width:12.45pt;height:11.75pt">
            <v:imagedata r:id="rId635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trên mặt phẳng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1705" type="#_x0000_t75" style="width:30.45pt;height:15.9pt">
            <v:imagedata r:id="rId636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sao cho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1706" type="#_x0000_t75" style="width:48.45pt;height:12.45pt">
            <v:imagedata r:id="rId637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có gia trị nhỏ nhất.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iCs/>
        </w:rPr>
        <w:t xml:space="preserve">c) Cho điểm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1707" type="#_x0000_t75" style="width:12.45pt;height:11.75pt">
            <v:imagedata r:id="rId638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có các thành phần tọa độ bằng nhau. Xác định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1708" type="#_x0000_t75" style="width:12.45pt;height:11.75pt">
            <v:imagedata r:id="rId639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biết rằng </w:t>
      </w:r>
      <w:r w:rsidR="009275F5">
        <w:rPr>
          <w:rFonts w:ascii="Times New Roman" w:eastAsia="Times New Roman" w:hAnsi="Times New Roman"/>
          <w:iCs/>
          <w:position w:val="-6"/>
        </w:rPr>
        <w:pict>
          <v:shape id="_x0000_i1709" type="#_x0000_t75" style="width:69.25pt;height:15.9pt">
            <v:imagedata r:id="rId640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đạt giá trị lớn nhất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  <w:iCs/>
        </w:rPr>
        <w:t xml:space="preserve">4. </w:t>
      </w:r>
      <w:r w:rsidRPr="000D577C">
        <w:rPr>
          <w:rFonts w:ascii="Times New Roman" w:eastAsia="Times New Roman" w:hAnsi="Times New Roman"/>
        </w:rPr>
        <w:t xml:space="preserve">Cho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710" type="#_x0000_t75" style="width:59.55pt;height:15.9pt">
            <v:imagedata r:id="rId641" o:title=""/>
          </v:shape>
        </w:pict>
      </w:r>
      <w:r w:rsidRPr="000D577C">
        <w:rPr>
          <w:rFonts w:ascii="Times New Roman" w:eastAsia="Times New Roman" w:hAnsi="Times New Roman"/>
        </w:rPr>
        <w:t xml:space="preserve"> mặt phẳng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711" type="#_x0000_t75" style="width:101.75pt;height:15.9pt">
            <v:imagedata r:id="rId642" o:title=""/>
          </v:shape>
        </w:pict>
      </w:r>
      <w:r w:rsidRPr="000D577C">
        <w:rPr>
          <w:rFonts w:ascii="Times New Roman" w:eastAsia="Times New Roman" w:hAnsi="Times New Roman"/>
        </w:rPr>
        <w:t xml:space="preserve"> và đường thẳng</w: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position w:val="-22"/>
        </w:rPr>
        <w:lastRenderedPageBreak/>
        <w:pict>
          <v:shape id="_x0000_i1712" type="#_x0000_t75" style="width:104.55pt;height:29.1pt">
            <v:imagedata r:id="rId643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Lập phương trình đường thẳng </w:t>
      </w:r>
      <w:r>
        <w:rPr>
          <w:rFonts w:ascii="Times New Roman" w:eastAsia="Times New Roman" w:hAnsi="Times New Roman"/>
          <w:i/>
          <w:position w:val="-6"/>
        </w:rPr>
        <w:pict>
          <v:shape id="_x0000_i1713" type="#_x0000_t75" style="width:9.7pt;height:14.55pt">
            <v:imagedata r:id="rId644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đi qua điểm </w:t>
      </w:r>
      <w:r>
        <w:rPr>
          <w:rFonts w:ascii="Times New Roman" w:eastAsia="Times New Roman" w:hAnsi="Times New Roman"/>
          <w:i/>
          <w:position w:val="-4"/>
        </w:rPr>
        <w:pict>
          <v:shape id="_x0000_i1714" type="#_x0000_t75" style="width:12.45pt;height:12.45pt">
            <v:imagedata r:id="rId645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</w:rPr>
        <w:t>đồng thời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</w:rPr>
        <w:t xml:space="preserve">a)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715" type="#_x0000_t75" style="width:33.25pt;height:15.9pt">
            <v:imagedata r:id="rId646" o:title=""/>
          </v:shape>
        </w:pict>
      </w:r>
      <w:r w:rsidRPr="000D577C">
        <w:rPr>
          <w:rFonts w:ascii="Times New Roman" w:eastAsia="Times New Roman" w:hAnsi="Times New Roman"/>
        </w:rPr>
        <w:t xml:space="preserve"> và khoảng cách giữa </w:t>
      </w:r>
      <w:r w:rsidR="009275F5">
        <w:rPr>
          <w:rFonts w:ascii="Times New Roman" w:eastAsia="Times New Roman" w:hAnsi="Times New Roman"/>
          <w:i/>
          <w:position w:val="-6"/>
        </w:rPr>
        <w:pict>
          <v:shape id="_x0000_i1716" type="#_x0000_t75" style="width:9.7pt;height:14.55pt">
            <v:imagedata r:id="rId647" o:title=""/>
          </v:shape>
        </w:pict>
      </w:r>
      <w:r w:rsidRPr="000D577C">
        <w:rPr>
          <w:rFonts w:ascii="Times New Roman" w:eastAsia="Times New Roman" w:hAnsi="Times New Roman"/>
        </w:rPr>
        <w:t xml:space="preserve"> và </w:t>
      </w:r>
      <w:r w:rsidR="009275F5">
        <w:rPr>
          <w:rFonts w:ascii="Times New Roman" w:eastAsia="Times New Roman" w:hAnsi="Times New Roman"/>
          <w:i/>
          <w:position w:val="-4"/>
        </w:rPr>
        <w:pict>
          <v:shape id="_x0000_i1717" type="#_x0000_t75" style="width:11.1pt;height:11.75pt">
            <v:imagedata r:id="rId648" o:title=""/>
          </v:shape>
        </w:pict>
      </w:r>
      <w:r w:rsidRPr="000D577C">
        <w:rPr>
          <w:rFonts w:ascii="Times New Roman" w:eastAsia="Times New Roman" w:hAnsi="Times New Roman"/>
        </w:rPr>
        <w:t xml:space="preserve"> là lớn nhất.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</w:rPr>
        <w:t xml:space="preserve">b)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718" type="#_x0000_t75" style="width:33.25pt;height:15.9pt">
            <v:imagedata r:id="rId649" o:title=""/>
          </v:shape>
        </w:pict>
      </w:r>
      <w:r w:rsidRPr="000D577C">
        <w:rPr>
          <w:rFonts w:ascii="Times New Roman" w:eastAsia="Times New Roman" w:hAnsi="Times New Roman"/>
        </w:rPr>
        <w:t xml:space="preserve"> và góc giữa </w:t>
      </w:r>
      <w:r w:rsidR="009275F5">
        <w:rPr>
          <w:rFonts w:ascii="Times New Roman" w:eastAsia="Times New Roman" w:hAnsi="Times New Roman"/>
          <w:i/>
          <w:position w:val="-6"/>
        </w:rPr>
        <w:pict>
          <v:shape id="_x0000_i1719" type="#_x0000_t75" style="width:9.7pt;height:14.55pt">
            <v:imagedata r:id="rId650" o:title=""/>
          </v:shape>
        </w:pict>
      </w:r>
      <w:r w:rsidRPr="000D577C">
        <w:rPr>
          <w:rFonts w:ascii="Times New Roman" w:eastAsia="Times New Roman" w:hAnsi="Times New Roman"/>
        </w:rPr>
        <w:t xml:space="preserve"> và </w:t>
      </w:r>
      <w:r w:rsidR="009275F5">
        <w:rPr>
          <w:rFonts w:ascii="Times New Roman" w:eastAsia="Times New Roman" w:hAnsi="Times New Roman"/>
          <w:i/>
          <w:position w:val="-4"/>
        </w:rPr>
        <w:pict>
          <v:shape id="_x0000_i1720" type="#_x0000_t75" style="width:11.1pt;height:11.75pt">
            <v:imagedata r:id="rId651" o:title=""/>
          </v:shape>
        </w:pict>
      </w:r>
      <w:r w:rsidRPr="000D577C">
        <w:rPr>
          <w:rFonts w:ascii="Times New Roman" w:eastAsia="Times New Roman" w:hAnsi="Times New Roman"/>
        </w:rPr>
        <w:t xml:space="preserve"> là lớn nhất, bé nhất.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</w:rPr>
        <w:t xml:space="preserve">c) </w:t>
      </w:r>
      <w:r w:rsidR="009275F5">
        <w:rPr>
          <w:rFonts w:ascii="Times New Roman" w:eastAsia="Times New Roman" w:hAnsi="Times New Roman"/>
          <w:i/>
          <w:position w:val="-6"/>
        </w:rPr>
        <w:pict>
          <v:shape id="_x0000_i1721" type="#_x0000_t75" style="width:9.7pt;height:14.55pt">
            <v:imagedata r:id="rId652" o:title=""/>
          </v:shape>
        </w:pict>
      </w:r>
      <w:r w:rsidRPr="000D577C">
        <w:rPr>
          <w:rFonts w:ascii="Times New Roman" w:eastAsia="Times New Roman" w:hAnsi="Times New Roman"/>
        </w:rPr>
        <w:t xml:space="preserve"> vuông góc với đường thẳng </w:t>
      </w:r>
      <w:r w:rsidR="009275F5">
        <w:rPr>
          <w:rFonts w:ascii="Times New Roman" w:eastAsia="Times New Roman" w:hAnsi="Times New Roman"/>
          <w:i/>
          <w:position w:val="-46"/>
        </w:rPr>
        <w:pict>
          <v:shape id="_x0000_i1722" type="#_x0000_t75" style="width:107.3pt;height:51.25pt">
            <v:imagedata r:id="rId653" o:title=""/>
          </v:shape>
        </w:pict>
      </w:r>
      <w:r w:rsidRPr="000D577C">
        <w:rPr>
          <w:rFonts w:ascii="Times New Roman" w:eastAsia="Times New Roman" w:hAnsi="Times New Roman"/>
        </w:rPr>
        <w:t xml:space="preserve"> và khoảng cách từ điểm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723" type="#_x0000_t75" style="width:62.3pt;height:15.9pt">
            <v:imagedata r:id="rId654" o:title=""/>
          </v:shape>
        </w:pict>
      </w:r>
      <w:r w:rsidRPr="000D577C">
        <w:rPr>
          <w:rFonts w:ascii="Times New Roman" w:eastAsia="Times New Roman" w:hAnsi="Times New Roman"/>
        </w:rPr>
        <w:t xml:space="preserve"> đến đường thẳng </w:t>
      </w:r>
      <w:r w:rsidR="009275F5">
        <w:rPr>
          <w:rFonts w:ascii="Times New Roman" w:eastAsia="Times New Roman" w:hAnsi="Times New Roman"/>
          <w:i/>
          <w:position w:val="-6"/>
        </w:rPr>
        <w:pict>
          <v:shape id="_x0000_i1724" type="#_x0000_t75" style="width:9.7pt;height:14.55pt">
            <v:imagedata r:id="rId655" o:title=""/>
          </v:shape>
        </w:pict>
      </w:r>
      <w:r w:rsidRPr="000D577C">
        <w:rPr>
          <w:rFonts w:ascii="Times New Roman" w:eastAsia="Times New Roman" w:hAnsi="Times New Roman"/>
        </w:rPr>
        <w:t xml:space="preserve"> là lớn nhất, bé nhất.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</w:p>
    <w:p w:rsidR="001B7BF3" w:rsidRPr="000D577C" w:rsidRDefault="000D577C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3 </w: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Trong không gian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725" type="#_x0000_t75" style="width:29.1pt;height:15.9pt">
            <v:imagedata r:id="rId65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cho đường thẳng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726" type="#_x0000_t75" style="width:86.55pt;height:29.75pt">
            <v:imagedata r:id="rId65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và ba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727" type="#_x0000_t75" style="width:156.45pt;height:15.25pt">
            <v:imagedata r:id="rId658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. Tìm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728" type="#_x0000_t75" style="width:35.3pt;height:11.75pt">
            <v:imagedata r:id="rId659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sao cho: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729" type="#_x0000_t75" style="width:53.3pt;height:12.45pt">
            <v:imagedata r:id="rId66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                            </w:t>
      </w: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730" type="#_x0000_t75" style="width:53.3pt;height:14.55pt">
            <v:imagedata r:id="rId66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nhất.</w:t>
      </w:r>
    </w:p>
    <w:p w:rsidR="001B7BF3" w:rsidRPr="000D577C" w:rsidRDefault="000D577C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4 </w: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Lập phương trình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731" type="#_x0000_t75" style="width:18pt;height:15.25pt">
            <v:imagedata r:id="rId662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đi qua </w:t>
      </w:r>
      <w:r w:rsidR="009275F5">
        <w:rPr>
          <w:rFonts w:ascii="Times New Roman" w:eastAsia="Times New Roman" w:hAnsi="Times New Roman"/>
          <w:position w:val="-16"/>
          <w:sz w:val="24"/>
          <w:szCs w:val="24"/>
          <w:lang w:val="es-ES"/>
        </w:rPr>
        <w:pict>
          <v:shape id="_x0000_i1732" type="#_x0000_t75" style="width:51.9pt;height:20.75pt">
            <v:imagedata r:id="rId663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sao cho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733" type="#_x0000_t75" style="width:18pt;height:15.25pt">
            <v:imagedata r:id="rId664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cắt các tia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1734" type="#_x0000_t75" style="width:54pt;height:15.9pt">
            <v:imagedata r:id="rId66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lần lượt tại 3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735" type="#_x0000_t75" style="width:38.1pt;height:15.25pt">
            <v:imagedata r:id="rId66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thỏa: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1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736" type="#_x0000_t75" style="width:15.25pt;height:11.75pt">
            <v:imagedata r:id="rId66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trọng tâm tam giác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737" type="#_x0000_t75" style="width:29.1pt;height:14.55pt">
            <v:imagedata r:id="rId66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2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Tứ diện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738" type="#_x0000_t75" style="width:36pt;height:14.55pt">
            <v:imagedata r:id="rId66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có thể tích lớn nhất;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3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Khoảng cách từ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739" type="#_x0000_t75" style="width:11.75pt;height:14.55pt">
            <v:imagedata r:id="rId67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đến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740" type="#_x0000_t75" style="width:36pt;height:15.25pt">
            <v:imagedata r:id="rId67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lớn nhất;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4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741" type="#_x0000_t75" style="width:83.75pt;height:14.55pt">
            <v:imagedata r:id="rId67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và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742" type="#_x0000_t75" style="width:66.45pt;height:14.55pt">
            <v:imagedata r:id="rId67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1B7BF3" w:rsidRPr="000D577C" w:rsidRDefault="000D577C" w:rsidP="001B7BF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5 </w: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Cho </w:t>
      </w:r>
      <w:r w:rsidR="009275F5"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743" type="#_x0000_t75" style="width:159.25pt;height:20.75pt">
            <v:imagedata r:id="rId674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với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744" type="#_x0000_t75" style="width:48.45pt;height:15.25pt">
            <v:imagedata r:id="rId67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745" type="#_x0000_t75" style="width:68.55pt;height:29.75pt">
            <v:imagedata r:id="rId676" o:title=""/>
          </v:shape>
        </w:pic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Tìm tâm và bán kính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746" type="#_x0000_t75" style="width:12.45pt;height:12.45pt">
            <v:imagedata r:id="rId6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mặt cầu ngoại tiếp tứ diện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747" type="#_x0000_t75" style="width:36pt;height:14.55pt">
            <v:imagedata r:id="rId67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Tìm giá trị nhỏ nhất của bán kính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748" type="#_x0000_t75" style="width:12.45pt;height:12.45pt">
            <v:imagedata r:id="rId6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Gọi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749" type="#_x0000_t75" style="width:9pt;height:9.7pt">
            <v:imagedata r:id="rId67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là bán kính mặt cầu ngoại tiếp tứ diện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750" type="#_x0000_t75" style="width:36pt;height:14.55pt">
            <v:imagedata r:id="rId67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Chứng minh rằng: </w:t>
      </w:r>
      <w:r w:rsidR="009275F5">
        <w:rPr>
          <w:rFonts w:ascii="Times New Roman" w:eastAsia="Times New Roman" w:hAnsi="Times New Roman"/>
          <w:position w:val="-30"/>
          <w:sz w:val="24"/>
          <w:szCs w:val="24"/>
        </w:rPr>
        <w:pict>
          <v:shape id="_x0000_i1751" type="#_x0000_t75" style="width:89.3pt;height:36.7pt">
            <v:imagedata r:id="rId68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>.</w:t>
      </w:r>
    </w:p>
    <w:p w:rsidR="001B7BF3" w:rsidRPr="000D577C" w:rsidRDefault="000D577C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6 </w: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Cho các điểm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752" type="#_x0000_t75" style="width:176.55pt;height:15.9pt">
            <v:imagedata r:id="rId681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D577C">
        <w:rPr>
          <w:rFonts w:ascii="Times New Roman" w:eastAsia="Times New Roman" w:hAnsi="Times New Roman"/>
          <w:spacing w:val="-6"/>
          <w:sz w:val="24"/>
          <w:szCs w:val="24"/>
        </w:rPr>
        <w:t xml:space="preserve">Tìm tọa độ điểm </w:t>
      </w:r>
      <w:r w:rsidR="009275F5">
        <w:rPr>
          <w:rFonts w:ascii="Times New Roman" w:eastAsia="Times New Roman" w:hAnsi="Times New Roman"/>
          <w:spacing w:val="-6"/>
          <w:position w:val="-4"/>
          <w:sz w:val="24"/>
          <w:szCs w:val="24"/>
        </w:rPr>
        <w:pict>
          <v:shape id="_x0000_i1753" type="#_x0000_t75" style="width:15.25pt;height:11.75pt">
            <v:imagedata r:id="rId682" o:title=""/>
          </v:shape>
        </w:pict>
      </w:r>
      <w:r w:rsidRPr="000D577C">
        <w:rPr>
          <w:rFonts w:ascii="Times New Roman" w:eastAsia="Times New Roman" w:hAnsi="Times New Roman"/>
          <w:spacing w:val="-6"/>
          <w:sz w:val="24"/>
          <w:szCs w:val="24"/>
        </w:rPr>
        <w:t xml:space="preserve"> thuộc mặt phẳng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754" type="#_x0000_t75" style="width:119.1pt;height:15.9pt">
            <v:imagedata r:id="rId683" o:title=""/>
          </v:shape>
        </w:pict>
      </w:r>
      <w:r w:rsidRPr="000D577C">
        <w:rPr>
          <w:rFonts w:ascii="Times New Roman" w:eastAsia="Times New Roman" w:hAnsi="Times New Roman"/>
          <w:spacing w:val="-6"/>
          <w:sz w:val="24"/>
          <w:szCs w:val="24"/>
        </w:rPr>
        <w:t xml:space="preserve"> sao cho :</w:t>
      </w:r>
      <w:r w:rsidR="009275F5">
        <w:rPr>
          <w:rFonts w:ascii="Times New Roman" w:eastAsia="Times New Roman" w:hAnsi="Times New Roman"/>
          <w:position w:val="-20"/>
          <w:sz w:val="24"/>
          <w:szCs w:val="24"/>
        </w:rPr>
        <w:pict>
          <v:shape id="_x0000_i1755" type="#_x0000_t75" style="width:87.25pt;height:24.9pt">
            <v:imagedata r:id="rId68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đạt giá trị nhỏ nhất.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Tìm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756" type="#_x0000_t75" style="width:15.25pt;height:11.75pt">
            <v:imagedata r:id="rId68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thuộc mặt cầu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757" type="#_x0000_t75" style="width:186.25pt;height:29.75pt">
            <v:imagedata r:id="rId68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sao cho : </w:t>
      </w:r>
      <w:r w:rsidR="009275F5">
        <w:rPr>
          <w:rFonts w:ascii="Times New Roman" w:eastAsia="Times New Roman" w:hAnsi="Times New Roman"/>
          <w:position w:val="-20"/>
          <w:sz w:val="24"/>
          <w:szCs w:val="24"/>
        </w:rPr>
        <w:pict>
          <v:shape id="_x0000_i1758" type="#_x0000_t75" style="width:105.25pt;height:24.9pt">
            <v:imagedata r:id="rId68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đạt giá trị lớn nhất.</w:t>
      </w:r>
    </w:p>
    <w:p w:rsidR="001B7BF3" w:rsidRPr="000D577C" w:rsidRDefault="000D577C" w:rsidP="001B7BF3">
      <w:pPr>
        <w:spacing w:before="120" w:after="12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7 </w: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1. 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Cho mặt cầu </w:t>
      </w:r>
      <w:r w:rsidR="009275F5">
        <w:rPr>
          <w:rFonts w:ascii="Times New Roman" w:eastAsia="Times New Roman" w:hAnsi="Times New Roman"/>
          <w:iCs/>
          <w:position w:val="-12"/>
          <w:sz w:val="24"/>
          <w:szCs w:val="24"/>
        </w:rPr>
        <w:pict>
          <v:shape id="_x0000_i1759" type="#_x0000_t75" style="width:3in;height:20.75pt">
            <v:imagedata r:id="rId688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mặt cầu </w:t>
      </w:r>
      <w:r w:rsidR="009275F5">
        <w:rPr>
          <w:rFonts w:ascii="Times New Roman" w:eastAsia="Times New Roman" w:hAnsi="Times New Roman"/>
          <w:iCs/>
          <w:position w:val="-12"/>
          <w:sz w:val="24"/>
          <w:szCs w:val="24"/>
        </w:rPr>
        <w:pict>
          <v:shape id="_x0000_i1760" type="#_x0000_t75" style="width:135.7pt;height:20.75pt">
            <v:imagedata r:id="rId689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Lập phương trình mặt cầu </w:t>
      </w:r>
      <w:r w:rsidR="009275F5"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761" type="#_x0000_t75" style="width:18.7pt;height:15.25pt">
            <v:imagedata r:id="rId690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có tâm nằm trên đường nối tâm của hai mặt cầu </w:t>
      </w:r>
      <w:r w:rsidR="009275F5">
        <w:rPr>
          <w:rFonts w:ascii="Times New Roman" w:eastAsia="Times New Roman" w:hAnsi="Times New Roman"/>
          <w:iCs/>
          <w:position w:val="-12"/>
          <w:sz w:val="24"/>
          <w:szCs w:val="24"/>
        </w:rPr>
        <w:pict>
          <v:shape id="_x0000_i1762" type="#_x0000_t75" style="width:23.55pt;height:18pt">
            <v:imagedata r:id="rId691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iCs/>
          <w:position w:val="-12"/>
          <w:sz w:val="24"/>
          <w:szCs w:val="24"/>
        </w:rPr>
        <w:pict>
          <v:shape id="_x0000_i1763" type="#_x0000_t75" style="width:27pt;height:18pt">
            <v:imagedata r:id="rId692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tiếp xúc với hai mặt cầu đó và có bán kính lớn nhất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 xml:space="preserve">2. </w:t>
      </w:r>
      <w:r w:rsidRPr="000D577C">
        <w:rPr>
          <w:rFonts w:ascii="Times New Roman" w:eastAsia="Times New Roman" w:hAnsi="Times New Roman"/>
        </w:rPr>
        <w:t xml:space="preserve">Lập phương trình đường thẳng </w:t>
      </w:r>
      <w:r w:rsidR="009275F5">
        <w:rPr>
          <w:rFonts w:ascii="Times New Roman" w:eastAsia="Times New Roman" w:hAnsi="Times New Roman"/>
          <w:i/>
          <w:position w:val="-4"/>
        </w:rPr>
        <w:pict>
          <v:shape id="_x0000_i1764" type="#_x0000_t75" style="width:11.1pt;height:11.75pt">
            <v:imagedata r:id="rId693" o:title=""/>
          </v:shape>
        </w:pict>
      </w:r>
      <w:r w:rsidRPr="000D577C">
        <w:rPr>
          <w:rFonts w:ascii="Times New Roman" w:eastAsia="Times New Roman" w:hAnsi="Times New Roman"/>
        </w:rPr>
        <w:t xml:space="preserve"> đi qua điểm điểm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765" type="#_x0000_t75" style="width:56.75pt;height:15.9pt">
            <v:imagedata r:id="rId694" o:title=""/>
          </v:shape>
        </w:pict>
      </w:r>
      <w:r w:rsidRPr="000D577C">
        <w:rPr>
          <w:rFonts w:ascii="Times New Roman" w:eastAsia="Times New Roman" w:hAnsi="Times New Roman"/>
        </w:rPr>
        <w:t xml:space="preserve"> và 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</w:rPr>
        <w:t xml:space="preserve">cắt đường thẳng </w:t>
      </w:r>
      <w:r w:rsidR="009275F5">
        <w:rPr>
          <w:rFonts w:ascii="Times New Roman" w:eastAsia="Times New Roman" w:hAnsi="Times New Roman"/>
          <w:i/>
          <w:position w:val="-22"/>
        </w:rPr>
        <w:pict>
          <v:shape id="_x0000_i1766" type="#_x0000_t75" style="width:114.25pt;height:29.1pt">
            <v:imagedata r:id="rId695" o:title=""/>
          </v:shape>
        </w:pict>
      </w:r>
      <w:r w:rsidRPr="000D577C">
        <w:rPr>
          <w:rFonts w:ascii="Times New Roman" w:eastAsia="Times New Roman" w:hAnsi="Times New Roman"/>
        </w:rPr>
        <w:t xml:space="preserve"> sao cho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</w:rPr>
        <w:t xml:space="preserve">a) Khoảng cách từ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767" type="#_x0000_t75" style="width:56.1pt;height:15.9pt">
            <v:imagedata r:id="rId696" o:title=""/>
          </v:shape>
        </w:pict>
      </w:r>
      <w:r w:rsidRPr="000D577C">
        <w:rPr>
          <w:rFonts w:ascii="Times New Roman" w:eastAsia="Times New Roman" w:hAnsi="Times New Roman"/>
        </w:rPr>
        <w:t xml:space="preserve"> đến </w:t>
      </w:r>
      <w:r w:rsidR="009275F5">
        <w:rPr>
          <w:rFonts w:ascii="Times New Roman" w:eastAsia="Times New Roman" w:hAnsi="Times New Roman"/>
          <w:i/>
          <w:position w:val="-4"/>
        </w:rPr>
        <w:pict>
          <v:shape id="_x0000_i1768" type="#_x0000_t75" style="width:11.1pt;height:11.75pt">
            <v:imagedata r:id="rId697" o:title=""/>
          </v:shape>
        </w:pict>
      </w:r>
      <w:r w:rsidRPr="000D577C">
        <w:rPr>
          <w:rFonts w:ascii="Times New Roman" w:eastAsia="Times New Roman" w:hAnsi="Times New Roman"/>
        </w:rPr>
        <w:t xml:space="preserve"> là lớn nhất, bé nhất.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</w:rPr>
        <w:t xml:space="preserve">b) Khoảng cách giữa </w:t>
      </w:r>
      <w:r w:rsidR="009275F5">
        <w:rPr>
          <w:rFonts w:ascii="Times New Roman" w:eastAsia="Times New Roman" w:hAnsi="Times New Roman"/>
          <w:i/>
          <w:position w:val="-4"/>
        </w:rPr>
        <w:pict>
          <v:shape id="_x0000_i1769" type="#_x0000_t75" style="width:11.1pt;height:11.75pt">
            <v:imagedata r:id="rId698" o:title=""/>
          </v:shape>
        </w:pict>
      </w:r>
      <w:r w:rsidRPr="000D577C">
        <w:rPr>
          <w:rFonts w:ascii="Times New Roman" w:eastAsia="Times New Roman" w:hAnsi="Times New Roman"/>
        </w:rPr>
        <w:t xml:space="preserve"> và </w:t>
      </w:r>
      <w:r w:rsidR="009275F5">
        <w:rPr>
          <w:rFonts w:ascii="Times New Roman" w:eastAsia="Times New Roman" w:hAnsi="Times New Roman"/>
          <w:i/>
          <w:position w:val="-46"/>
        </w:rPr>
        <w:pict>
          <v:shape id="_x0000_i1770" type="#_x0000_t75" style="width:111.45pt;height:51.25pt">
            <v:imagedata r:id="rId699" o:title=""/>
          </v:shape>
        </w:pict>
      </w:r>
      <w:r w:rsidRPr="000D577C">
        <w:rPr>
          <w:rFonts w:ascii="Times New Roman" w:eastAsia="Times New Roman" w:hAnsi="Times New Roman"/>
        </w:rPr>
        <w:t xml:space="preserve"> lớn nhất.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</w:rPr>
        <w:lastRenderedPageBreak/>
        <w:t xml:space="preserve">c) Góc giữa </w:t>
      </w:r>
      <w:r w:rsidR="009275F5">
        <w:rPr>
          <w:rFonts w:ascii="Times New Roman" w:eastAsia="Times New Roman" w:hAnsi="Times New Roman"/>
          <w:i/>
          <w:position w:val="-4"/>
        </w:rPr>
        <w:pict>
          <v:shape id="_x0000_i1771" type="#_x0000_t75" style="width:11.1pt;height:11.75pt">
            <v:imagedata r:id="rId700" o:title=""/>
          </v:shape>
        </w:pict>
      </w:r>
      <w:r w:rsidRPr="000D577C">
        <w:rPr>
          <w:rFonts w:ascii="Times New Roman" w:eastAsia="Times New Roman" w:hAnsi="Times New Roman"/>
        </w:rPr>
        <w:t xml:space="preserve"> và mặt phẳng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772" type="#_x0000_t75" style="width:117.7pt;height:15.9pt">
            <v:imagedata r:id="rId701" o:title=""/>
          </v:shape>
        </w:pict>
      </w:r>
      <w:r w:rsidRPr="000D577C">
        <w:rPr>
          <w:rFonts w:ascii="Times New Roman" w:eastAsia="Times New Roman" w:hAnsi="Times New Roman"/>
        </w:rPr>
        <w:t xml:space="preserve"> lớn nhất.</w:t>
      </w:r>
    </w:p>
    <w:p w:rsidR="001B7BF3" w:rsidRPr="000D577C" w:rsidRDefault="000D577C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8. </w:t>
      </w:r>
      <w:r w:rsidR="001B7BF3" w:rsidRPr="000D577C">
        <w:rPr>
          <w:rFonts w:ascii="Times New Roman" w:eastAsia="Times New Roman" w:hAnsi="Times New Roman"/>
          <w:spacing w:val="-6"/>
          <w:sz w:val="24"/>
          <w:szCs w:val="24"/>
        </w:rPr>
        <w:t xml:space="preserve">Cho </w:t>
      </w:r>
      <w:r w:rsidR="009275F5">
        <w:rPr>
          <w:rFonts w:ascii="Times New Roman" w:eastAsia="Times New Roman" w:hAnsi="Times New Roman"/>
          <w:spacing w:val="-6"/>
          <w:position w:val="-22"/>
          <w:sz w:val="24"/>
          <w:szCs w:val="24"/>
        </w:rPr>
        <w:pict>
          <v:shape id="_x0000_i1773" type="#_x0000_t75" style="width:110.75pt;height:29.75pt">
            <v:imagedata r:id="rId702" o:title=""/>
          </v:shape>
        </w:pict>
      </w:r>
      <w:r w:rsidR="001B7BF3" w:rsidRPr="000D577C">
        <w:rPr>
          <w:rFonts w:ascii="Times New Roman" w:eastAsia="Times New Roman" w:hAnsi="Times New Roman"/>
          <w:spacing w:val="-6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spacing w:val="-6"/>
          <w:position w:val="-22"/>
          <w:sz w:val="24"/>
          <w:szCs w:val="24"/>
        </w:rPr>
        <w:pict>
          <v:shape id="_x0000_i1774" type="#_x0000_t75" style="width:111.45pt;height:29.75pt">
            <v:imagedata r:id="rId703" o:title=""/>
          </v:shape>
        </w:pict>
      </w:r>
      <w:r w:rsidR="001B7BF3" w:rsidRPr="000D577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9275F5">
        <w:rPr>
          <w:rFonts w:ascii="Times New Roman" w:eastAsia="Times New Roman" w:hAnsi="Times New Roman"/>
          <w:spacing w:val="-6"/>
          <w:position w:val="-10"/>
          <w:sz w:val="24"/>
          <w:szCs w:val="24"/>
        </w:rPr>
        <w:pict>
          <v:shape id="_x0000_i1775" type="#_x0000_t75" style="width:125.3pt;height:15.9pt">
            <v:imagedata r:id="rId704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Lập phương trình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776" type="#_x0000_t75" style="width:18.7pt;height:15.25pt">
            <v:imagedata r:id="rId70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chứa đường thẳng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777" type="#_x0000_t75" style="width:11.1pt;height:14.55pt">
            <v:imagedata r:id="rId70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và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Góc giữa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778" type="#_x0000_t75" style="width:18.7pt;height:15.25pt">
            <v:imagedata r:id="rId70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mặt phẳng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779" type="#_x0000_t75" style="width:18.7pt;height:15.9pt">
            <v:imagedata r:id="rId70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nhất.</w: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Góc giữa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780" type="#_x0000_t75" style="width:18.7pt;height:15.25pt">
            <v:imagedata r:id="rId70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đường thẳng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781" type="#_x0000_t75" style="width:12.45pt;height:14.55pt">
            <v:imagedata r:id="rId70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lớn nhất.</w:t>
      </w:r>
    </w:p>
    <w:p w:rsidR="001B7BF3" w:rsidRPr="000D577C" w:rsidRDefault="000D577C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9 </w: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Trong không gian cho hai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782" type="#_x0000_t75" style="width:102.45pt;height:15.25pt">
            <v:imagedata r:id="rId709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và đường thẳng: </w:t>
      </w:r>
      <w:r w:rsidR="009275F5">
        <w:rPr>
          <w:rFonts w:ascii="Times New Roman" w:eastAsia="Times New Roman" w:hAnsi="Times New Roman"/>
          <w:position w:val="-22"/>
          <w:sz w:val="24"/>
          <w:szCs w:val="24"/>
          <w:lang w:val="es-ES"/>
        </w:rPr>
        <w:pict>
          <v:shape id="_x0000_i1783" type="#_x0000_t75" style="width:104.55pt;height:29.75pt">
            <v:imagedata r:id="rId71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1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Viết phương trình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784" type="#_x0000_t75" style="width:18.7pt;height:15.25pt">
            <v:imagedata r:id="rId71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chứa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785" type="#_x0000_t75" style="width:11.1pt;height:14.55pt">
            <v:imagedata r:id="rId71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sao cho khoảng cách từ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786" type="#_x0000_t75" style="width:12.45pt;height:12.45pt">
            <v:imagedata r:id="rId71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đến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787" type="#_x0000_t75" style="width:18.7pt;height:15.25pt">
            <v:imagedata r:id="rId71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lớn nhất.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2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Viết phương trình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1788" type="#_x0000_t75" style="width:18.7pt;height:15.9pt">
            <v:imagedata r:id="rId71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chứa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789" type="#_x0000_t75" style="width:11.1pt;height:14.55pt">
            <v:imagedata r:id="rId71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vào tạo với mặt phẳng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1790" type="#_x0000_t75" style="width:30.45pt;height:15.9pt">
            <v:imagedata r:id="rId71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một góc nhỏ nhất.</w: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3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Viết phương trình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791" type="#_x0000_t75" style="width:20.1pt;height:15.25pt">
            <v:imagedata r:id="rId71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chứa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792" type="#_x0000_t75" style="width:11.1pt;height:14.55pt">
            <v:imagedata r:id="rId71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và tạo với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1793" type="#_x0000_t75" style="width:18pt;height:15.9pt">
            <v:imagedata r:id="rId71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một góc lớn nhất.</w:t>
      </w:r>
    </w:p>
    <w:p w:rsidR="001B7BF3" w:rsidRPr="000D577C" w:rsidRDefault="000D577C" w:rsidP="001B7BF3">
      <w:pPr>
        <w:spacing w:before="120" w:after="12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10 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sz w:val="24"/>
          <w:szCs w:val="24"/>
        </w:rPr>
        <w:t xml:space="preserve">Cho các điểm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794" type="#_x0000_t75" style="width:173.1pt;height:15.9pt">
            <v:imagedata r:id="rId71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795" type="#_x0000_t75" style="width:18.7pt;height:15.25pt">
            <v:imagedata r:id="rId72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phương trình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796" type="#_x0000_t75" style="width:90pt;height:15.25pt">
            <v:imagedata r:id="rId72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Tìm điểm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797" type="#_x0000_t75" style="width:15.25pt;height:11.75pt">
            <v:imagedata r:id="rId72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thuộc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798" type="#_x0000_t75" style="width:18.7pt;height:15.25pt">
            <v:imagedata r:id="rId72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sao cho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799" type="#_x0000_t75" style="width:53.3pt;height:12.45pt">
            <v:imagedata r:id="rId72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giá trị nhỏ nhất             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800" type="#_x0000_t75" style="width:56.75pt;height:20.75pt">
            <v:imagedata r:id="rId72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giá trị lớn nhất.</w: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3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801" type="#_x0000_t75" style="width:53.3pt;height:14.55pt">
            <v:imagedata r:id="rId72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giá trị nhỏ nhất                 </w: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4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16"/>
          <w:sz w:val="24"/>
          <w:szCs w:val="24"/>
        </w:rPr>
        <w:pict>
          <v:shape id="_x0000_i1802" type="#_x0000_t75" style="width:56.1pt;height:20.75pt">
            <v:imagedata r:id="rId72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giá trị lớn nhất.</w:t>
      </w:r>
    </w:p>
    <w:p w:rsidR="001B7BF3" w:rsidRPr="000D577C" w:rsidRDefault="000D577C" w:rsidP="001B7BF3">
      <w:pPr>
        <w:spacing w:before="120" w:after="12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>11.</w: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Cho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803" type="#_x0000_t75" style="width:51.25pt;height:15.9pt">
            <v:imagedata r:id="rId72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đường thẳng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804" type="#_x0000_t75" style="width:113.55pt;height:29.75pt">
            <v:imagedata r:id="rId72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đường thẳng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1805" type="#_x0000_t75" style="width:116.3pt;height:29.75pt">
            <v:imagedata r:id="rId72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Lập phương trình đường thẳng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806" type="#_x0000_t75" style="width:11.1pt;height:14.55pt">
            <v:imagedata r:id="rId73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qua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807" type="#_x0000_t75" style="width:15.25pt;height:15.25pt">
            <v:imagedata r:id="rId73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vuông góc với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1808" type="#_x0000_t75" style="width:11.1pt;height:11.75pt">
            <v:imagedata r:id="rId73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cách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809" type="#_x0000_t75" style="width:14.55pt;height:14.55pt">
            <v:imagedata r:id="rId73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khoảng lớn nhất.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Cho các điểm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810" type="#_x0000_t75" style="width:158.55pt;height:15.9pt">
            <v:imagedata r:id="rId73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đường tròn (C) là giao của mặt phẳng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811" type="#_x0000_t75" style="width:105.9pt;height:15.9pt">
            <v:imagedata r:id="rId73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và mặt cầu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812" type="#_x0000_t75" style="width:18.7pt;height:15.25pt">
            <v:imagedata r:id="rId73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phương trình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1813" type="#_x0000_t75" style="width:171.7pt;height:20.1pt">
            <v:imagedata r:id="rId73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Tìm tọa độ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1814" type="#_x0000_t75" style="width:42.9pt;height:15.25pt">
            <v:imagedata r:id="rId73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sao cho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1815" type="#_x0000_t75" style="width:83.75pt;height:14.55pt">
            <v:imagedata r:id="rId73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đạt giá trị lớn nhất.</w:t>
      </w:r>
    </w:p>
    <w:p w:rsidR="001B7BF3" w:rsidRPr="000D577C" w:rsidRDefault="000D577C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12. </w:t>
      </w:r>
      <w:r w:rsidR="001B7BF3" w:rsidRPr="000D577C">
        <w:rPr>
          <w:rFonts w:ascii="Times New Roman" w:eastAsia="Times New Roman" w:hAnsi="Times New Roman"/>
        </w:rPr>
        <w:t xml:space="preserve">Cho các điểm </w:t>
      </w:r>
      <w:r w:rsidR="009275F5">
        <w:rPr>
          <w:rFonts w:ascii="Times New Roman" w:eastAsia="Times New Roman" w:hAnsi="Times New Roman"/>
          <w:position w:val="-10"/>
        </w:rPr>
        <w:pict>
          <v:shape id="_x0000_i1816" type="#_x0000_t75" style="width:36pt;height:15.9pt">
            <v:imagedata r:id="rId740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lần lượt nằm trên các trục </w:t>
      </w:r>
      <w:r w:rsidR="009275F5">
        <w:rPr>
          <w:rFonts w:ascii="Times New Roman" w:eastAsia="Times New Roman" w:hAnsi="Times New Roman"/>
          <w:position w:val="-10"/>
        </w:rPr>
        <w:pict>
          <v:shape id="_x0000_i1817" type="#_x0000_t75" style="width:59.55pt;height:15.9pt">
            <v:imagedata r:id="rId741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(khác gốc tọa độ). Lập phương trình mặt phẳng </w:t>
      </w:r>
      <w:r w:rsidR="009275F5">
        <w:rPr>
          <w:rFonts w:ascii="Times New Roman" w:eastAsia="Times New Roman" w:hAnsi="Times New Roman"/>
          <w:position w:val="-10"/>
        </w:rPr>
        <w:pict>
          <v:shape id="_x0000_i1818" type="#_x0000_t75" style="width:35.3pt;height:15.9pt">
            <v:imagedata r:id="rId742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biết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 xml:space="preserve">1. </w:t>
      </w:r>
      <w:r w:rsidRPr="000D577C">
        <w:rPr>
          <w:rFonts w:ascii="Times New Roman" w:eastAsia="Times New Roman" w:hAnsi="Times New Roman"/>
        </w:rPr>
        <w:t xml:space="preserve">Điểm </w:t>
      </w:r>
      <w:r w:rsidR="009275F5">
        <w:rPr>
          <w:rFonts w:ascii="Times New Roman" w:eastAsia="Times New Roman" w:hAnsi="Times New Roman"/>
          <w:position w:val="-10"/>
        </w:rPr>
        <w:pict>
          <v:shape id="_x0000_i1819" type="#_x0000_t75" style="width:50.55pt;height:15.9pt">
            <v:imagedata r:id="rId743" o:title=""/>
          </v:shape>
        </w:pict>
      </w:r>
      <w:r w:rsidRPr="000D577C">
        <w:rPr>
          <w:rFonts w:ascii="Times New Roman" w:eastAsia="Times New Roman" w:hAnsi="Times New Roman"/>
        </w:rPr>
        <w:t xml:space="preserve"> là trọng tâm của tam giác </w:t>
      </w:r>
      <w:r w:rsidR="009275F5">
        <w:rPr>
          <w:rFonts w:ascii="Times New Roman" w:eastAsia="Times New Roman" w:hAnsi="Times New Roman"/>
          <w:position w:val="-6"/>
        </w:rPr>
        <w:pict>
          <v:shape id="_x0000_i1820" type="#_x0000_t75" style="width:29.75pt;height:14.55pt">
            <v:imagedata r:id="rId744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 xml:space="preserve">2. </w:t>
      </w:r>
      <w:r w:rsidRPr="000D577C">
        <w:rPr>
          <w:rFonts w:ascii="Times New Roman" w:eastAsia="Times New Roman" w:hAnsi="Times New Roman"/>
        </w:rPr>
        <w:t xml:space="preserve">Điểm </w:t>
      </w:r>
      <w:r w:rsidR="009275F5">
        <w:rPr>
          <w:rFonts w:ascii="Times New Roman" w:eastAsia="Times New Roman" w:hAnsi="Times New Roman"/>
          <w:position w:val="-10"/>
        </w:rPr>
        <w:pict>
          <v:shape id="_x0000_i1821" type="#_x0000_t75" style="width:62.3pt;height:15.9pt">
            <v:imagedata r:id="rId745" o:title=""/>
          </v:shape>
        </w:pict>
      </w:r>
      <w:r w:rsidRPr="000D577C">
        <w:rPr>
          <w:rFonts w:ascii="Times New Roman" w:eastAsia="Times New Roman" w:hAnsi="Times New Roman"/>
        </w:rPr>
        <w:t xml:space="preserve"> là trực tâm của tam giác </w:t>
      </w:r>
      <w:r w:rsidR="009275F5">
        <w:rPr>
          <w:rFonts w:ascii="Times New Roman" w:eastAsia="Times New Roman" w:hAnsi="Times New Roman"/>
          <w:position w:val="-6"/>
        </w:rPr>
        <w:pict>
          <v:shape id="_x0000_i1822" type="#_x0000_t75" style="width:29.75pt;height:14.55pt">
            <v:imagedata r:id="rId746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 xml:space="preserve">3. </w:t>
      </w:r>
      <w:r w:rsidRPr="000D577C">
        <w:rPr>
          <w:rFonts w:ascii="Times New Roman" w:eastAsia="Times New Roman" w:hAnsi="Times New Roman"/>
        </w:rPr>
        <w:t xml:space="preserve">Mặt phẳng </w:t>
      </w:r>
      <w:r w:rsidR="009275F5">
        <w:rPr>
          <w:rFonts w:ascii="Times New Roman" w:eastAsia="Times New Roman" w:hAnsi="Times New Roman"/>
          <w:position w:val="-10"/>
        </w:rPr>
        <w:pict>
          <v:shape id="_x0000_i1823" type="#_x0000_t75" style="width:35.3pt;height:15.9pt">
            <v:imagedata r:id="rId747" o:title=""/>
          </v:shape>
        </w:pict>
      </w:r>
      <w:r w:rsidRPr="000D577C">
        <w:rPr>
          <w:rFonts w:ascii="Times New Roman" w:eastAsia="Times New Roman" w:hAnsi="Times New Roman"/>
        </w:rPr>
        <w:t xml:space="preserve"> qua </w:t>
      </w:r>
      <w:r w:rsidR="009275F5">
        <w:rPr>
          <w:rFonts w:ascii="Times New Roman" w:eastAsia="Times New Roman" w:hAnsi="Times New Roman"/>
          <w:position w:val="-10"/>
        </w:rPr>
        <w:pict>
          <v:shape id="_x0000_i1824" type="#_x0000_t75" style="width:54pt;height:15.9pt">
            <v:imagedata r:id="rId748" o:title=""/>
          </v:shape>
        </w:pict>
      </w:r>
      <w:r w:rsidRPr="000D577C">
        <w:rPr>
          <w:rFonts w:ascii="Times New Roman" w:eastAsia="Times New Roman" w:hAnsi="Times New Roman"/>
        </w:rPr>
        <w:t xml:space="preserve"> và </w:t>
      </w:r>
      <w:r w:rsidR="009275F5">
        <w:rPr>
          <w:rFonts w:ascii="Times New Roman" w:eastAsia="Times New Roman" w:hAnsi="Times New Roman"/>
          <w:position w:val="-10"/>
        </w:rPr>
        <w:pict>
          <v:shape id="_x0000_i1825" type="#_x0000_t75" style="width:60.9pt;height:15.9pt">
            <v:imagedata r:id="rId749" o:title=""/>
          </v:shape>
        </w:pict>
      </w:r>
      <w:r w:rsidRPr="000D577C">
        <w:rPr>
          <w:rFonts w:ascii="Times New Roman" w:eastAsia="Times New Roman" w:hAnsi="Times New Roman"/>
        </w:rPr>
        <w:t xml:space="preserve"> lớn nhất.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 xml:space="preserve">4. </w:t>
      </w:r>
      <w:r w:rsidRPr="000D577C">
        <w:rPr>
          <w:rFonts w:ascii="Times New Roman" w:eastAsia="Times New Roman" w:hAnsi="Times New Roman"/>
        </w:rPr>
        <w:t xml:space="preserve">Mặt phẳng </w:t>
      </w:r>
      <w:r w:rsidR="009275F5">
        <w:rPr>
          <w:rFonts w:ascii="Times New Roman" w:eastAsia="Times New Roman" w:hAnsi="Times New Roman"/>
          <w:position w:val="-10"/>
        </w:rPr>
        <w:pict>
          <v:shape id="_x0000_i1826" type="#_x0000_t75" style="width:35.3pt;height:15.9pt">
            <v:imagedata r:id="rId750" o:title=""/>
          </v:shape>
        </w:pict>
      </w:r>
      <w:r w:rsidRPr="000D577C">
        <w:rPr>
          <w:rFonts w:ascii="Times New Roman" w:eastAsia="Times New Roman" w:hAnsi="Times New Roman"/>
        </w:rPr>
        <w:t xml:space="preserve"> qua </w:t>
      </w:r>
      <w:r w:rsidR="009275F5">
        <w:rPr>
          <w:rFonts w:ascii="Times New Roman" w:eastAsia="Times New Roman" w:hAnsi="Times New Roman"/>
          <w:position w:val="-10"/>
        </w:rPr>
        <w:pict>
          <v:shape id="_x0000_i1827" type="#_x0000_t75" style="width:45pt;height:15.9pt">
            <v:imagedata r:id="rId751" o:title=""/>
          </v:shape>
        </w:pict>
      </w:r>
      <w:r w:rsidRPr="000D577C">
        <w:rPr>
          <w:rFonts w:ascii="Times New Roman" w:eastAsia="Times New Roman" w:hAnsi="Times New Roman"/>
        </w:rPr>
        <w:t xml:space="preserve"> và </w:t>
      </w:r>
      <w:r w:rsidR="009275F5">
        <w:rPr>
          <w:rFonts w:ascii="Times New Roman" w:eastAsia="Times New Roman" w:hAnsi="Times New Roman"/>
          <w:position w:val="-6"/>
        </w:rPr>
        <w:pict>
          <v:shape id="_x0000_i1828" type="#_x0000_t75" style="width:78.9pt;height:14.55pt">
            <v:imagedata r:id="rId752" o:title=""/>
          </v:shape>
        </w:pic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</w:rPr>
        <w:t xml:space="preserve">5. </w:t>
      </w:r>
      <w:r w:rsidRPr="000D577C">
        <w:rPr>
          <w:rFonts w:ascii="Times New Roman" w:eastAsia="Times New Roman" w:hAnsi="Times New Roman"/>
        </w:rPr>
        <w:t xml:space="preserve">Mặt phẳng </w:t>
      </w:r>
      <w:r w:rsidR="009275F5">
        <w:rPr>
          <w:rFonts w:ascii="Times New Roman" w:eastAsia="Times New Roman" w:hAnsi="Times New Roman"/>
          <w:position w:val="-10"/>
        </w:rPr>
        <w:pict>
          <v:shape id="_x0000_i1829" type="#_x0000_t75" style="width:35.3pt;height:15.9pt">
            <v:imagedata r:id="rId753" o:title=""/>
          </v:shape>
        </w:pict>
      </w:r>
      <w:r w:rsidRPr="000D577C">
        <w:rPr>
          <w:rFonts w:ascii="Times New Roman" w:eastAsia="Times New Roman" w:hAnsi="Times New Roman"/>
        </w:rPr>
        <w:t xml:space="preserve"> qua </w:t>
      </w:r>
      <w:r w:rsidR="009275F5">
        <w:rPr>
          <w:rFonts w:ascii="Times New Roman" w:eastAsia="Times New Roman" w:hAnsi="Times New Roman"/>
          <w:position w:val="-10"/>
        </w:rPr>
        <w:pict>
          <v:shape id="_x0000_i1830" type="#_x0000_t75" style="width:45.7pt;height:15.9pt">
            <v:imagedata r:id="rId754" o:title=""/>
          </v:shape>
        </w:pict>
      </w:r>
      <w:r w:rsidRPr="000D577C">
        <w:rPr>
          <w:rFonts w:ascii="Times New Roman" w:eastAsia="Times New Roman" w:hAnsi="Times New Roman"/>
        </w:rPr>
        <w:t xml:space="preserve"> điểm </w:t>
      </w:r>
      <w:r w:rsidR="009275F5">
        <w:rPr>
          <w:rFonts w:ascii="Times New Roman" w:eastAsia="Times New Roman" w:hAnsi="Times New Roman"/>
          <w:position w:val="-4"/>
        </w:rPr>
        <w:pict>
          <v:shape id="_x0000_i1831" type="#_x0000_t75" style="width:12.45pt;height:12.45pt">
            <v:imagedata r:id="rId755" o:title=""/>
          </v:shape>
        </w:pict>
      </w:r>
      <w:r w:rsidRPr="000D577C">
        <w:rPr>
          <w:rFonts w:ascii="Times New Roman" w:eastAsia="Times New Roman" w:hAnsi="Times New Roman"/>
        </w:rPr>
        <w:t xml:space="preserve"> có hoành độ bằng </w:t>
      </w:r>
      <w:r w:rsidR="009275F5">
        <w:rPr>
          <w:rFonts w:ascii="Times New Roman" w:eastAsia="Times New Roman" w:hAnsi="Times New Roman"/>
          <w:position w:val="-4"/>
        </w:rPr>
        <w:pict>
          <v:shape id="_x0000_i1832" type="#_x0000_t75" style="width:15.9pt;height:11.75pt">
            <v:imagedata r:id="rId756" o:title=""/>
          </v:shape>
        </w:pict>
      </w:r>
      <w:r w:rsidRPr="000D577C">
        <w:rPr>
          <w:rFonts w:ascii="Times New Roman" w:eastAsia="Times New Roman" w:hAnsi="Times New Roman"/>
        </w:rPr>
        <w:t xml:space="preserve"> đồng thời </w:t>
      </w:r>
      <w:r w:rsidR="009275F5">
        <w:rPr>
          <w:rFonts w:ascii="Times New Roman" w:eastAsia="Times New Roman" w:hAnsi="Times New Roman"/>
          <w:position w:val="-6"/>
        </w:rPr>
        <w:pict>
          <v:shape id="_x0000_i1833" type="#_x0000_t75" style="width:1in;height:14.55pt">
            <v:imagedata r:id="rId757" o:title=""/>
          </v:shape>
        </w:pict>
      </w:r>
    </w:p>
    <w:p w:rsidR="001B7BF3" w:rsidRPr="000D577C" w:rsidRDefault="000D577C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13. </w:t>
      </w:r>
      <w:r w:rsidR="001B7BF3" w:rsidRPr="000D577C">
        <w:rPr>
          <w:rFonts w:ascii="Times New Roman" w:eastAsia="Times New Roman" w:hAnsi="Times New Roman"/>
        </w:rPr>
        <w:t xml:space="preserve">Cho mặt phẳng </w:t>
      </w:r>
      <w:r w:rsidR="009275F5">
        <w:rPr>
          <w:rFonts w:ascii="Times New Roman" w:eastAsia="Times New Roman" w:hAnsi="Times New Roman"/>
          <w:position w:val="-10"/>
        </w:rPr>
        <w:pict>
          <v:shape id="_x0000_i1834" type="#_x0000_t75" style="width:96.9pt;height:15.9pt">
            <v:imagedata r:id="rId758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và ba điểm </w:t>
      </w:r>
      <w:r w:rsidR="009275F5">
        <w:rPr>
          <w:rFonts w:ascii="Times New Roman" w:eastAsia="Times New Roman" w:hAnsi="Times New Roman"/>
          <w:position w:val="-10"/>
        </w:rPr>
        <w:pict>
          <v:shape id="_x0000_i1835" type="#_x0000_t75" style="width:45.7pt;height:15.9pt">
            <v:imagedata r:id="rId759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</w:t>
      </w:r>
      <w:r w:rsidR="009275F5">
        <w:rPr>
          <w:rFonts w:ascii="Times New Roman" w:eastAsia="Times New Roman" w:hAnsi="Times New Roman"/>
          <w:position w:val="-10"/>
        </w:rPr>
        <w:pict>
          <v:shape id="_x0000_i1836" type="#_x0000_t75" style="width:96.9pt;height:15.9pt">
            <v:imagedata r:id="rId760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 xml:space="preserve">1. </w:t>
      </w:r>
      <w:r w:rsidRPr="000D577C">
        <w:rPr>
          <w:rFonts w:ascii="Times New Roman" w:eastAsia="Times New Roman" w:hAnsi="Times New Roman"/>
        </w:rPr>
        <w:t xml:space="preserve">Tìm tọa độ điểm </w:t>
      </w:r>
      <w:r w:rsidR="009275F5">
        <w:rPr>
          <w:rFonts w:ascii="Times New Roman" w:eastAsia="Times New Roman" w:hAnsi="Times New Roman"/>
          <w:position w:val="-4"/>
        </w:rPr>
        <w:pict>
          <v:shape id="_x0000_i1837" type="#_x0000_t75" style="width:14.55pt;height:11.75pt">
            <v:imagedata r:id="rId761" o:title=""/>
          </v:shape>
        </w:pict>
      </w:r>
      <w:r w:rsidRPr="000D577C">
        <w:rPr>
          <w:rFonts w:ascii="Times New Roman" w:eastAsia="Times New Roman" w:hAnsi="Times New Roman"/>
        </w:rPr>
        <w:t xml:space="preserve"> có tung độ bằng </w:t>
      </w:r>
      <w:r w:rsidR="009275F5">
        <w:rPr>
          <w:rFonts w:ascii="Times New Roman" w:eastAsia="Times New Roman" w:hAnsi="Times New Roman"/>
          <w:position w:val="-8"/>
        </w:rPr>
        <w:pict>
          <v:shape id="_x0000_i1838" type="#_x0000_t75" style="width:11.1pt;height:14.55pt">
            <v:imagedata r:id="rId762" o:title=""/>
          </v:shape>
        </w:pict>
      </w:r>
      <w:r w:rsidRPr="000D577C">
        <w:rPr>
          <w:rFonts w:ascii="Times New Roman" w:eastAsia="Times New Roman" w:hAnsi="Times New Roman"/>
        </w:rPr>
        <w:t xml:space="preserve"> nằm trong mặt phẳng </w:t>
      </w:r>
      <w:r w:rsidR="009275F5">
        <w:rPr>
          <w:rFonts w:ascii="Times New Roman" w:eastAsia="Times New Roman" w:hAnsi="Times New Roman"/>
          <w:position w:val="-10"/>
        </w:rPr>
        <w:pict>
          <v:shape id="_x0000_i1839" type="#_x0000_t75" style="width:18.7pt;height:15.9pt">
            <v:imagedata r:id="rId763" o:title=""/>
          </v:shape>
        </w:pict>
      </w:r>
      <w:r w:rsidRPr="000D577C">
        <w:rPr>
          <w:rFonts w:ascii="Times New Roman" w:eastAsia="Times New Roman" w:hAnsi="Times New Roman"/>
        </w:rPr>
        <w:t xml:space="preserve"> và thỏa mãn </w:t>
      </w:r>
      <w:r w:rsidR="009275F5">
        <w:rPr>
          <w:rFonts w:ascii="Times New Roman" w:eastAsia="Times New Roman" w:hAnsi="Times New Roman"/>
          <w:position w:val="-6"/>
        </w:rPr>
        <w:pict>
          <v:shape id="_x0000_i1840" type="#_x0000_t75" style="width:54.7pt;height:14.55pt">
            <v:imagedata r:id="rId764" o:title=""/>
          </v:shape>
        </w:pic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</w:rPr>
        <w:t xml:space="preserve">2. </w:t>
      </w:r>
      <w:r w:rsidRPr="000D577C">
        <w:rPr>
          <w:rFonts w:ascii="Times New Roman" w:eastAsia="Times New Roman" w:hAnsi="Times New Roman"/>
        </w:rPr>
        <w:t xml:space="preserve">Tìm điểm </w:t>
      </w:r>
      <w:r w:rsidR="009275F5">
        <w:rPr>
          <w:rFonts w:ascii="Times New Roman" w:eastAsia="Times New Roman" w:hAnsi="Times New Roman"/>
          <w:position w:val="-4"/>
        </w:rPr>
        <w:pict>
          <v:shape id="_x0000_i1841" type="#_x0000_t75" style="width:12.45pt;height:11.75pt">
            <v:imagedata r:id="rId765" o:title=""/>
          </v:shape>
        </w:pict>
      </w:r>
      <w:r w:rsidRPr="000D577C">
        <w:rPr>
          <w:rFonts w:ascii="Times New Roman" w:eastAsia="Times New Roman" w:hAnsi="Times New Roman"/>
        </w:rPr>
        <w:t xml:space="preserve"> thuộc mặt phẳng </w:t>
      </w:r>
      <w:r w:rsidR="009275F5">
        <w:rPr>
          <w:rFonts w:ascii="Times New Roman" w:eastAsia="Times New Roman" w:hAnsi="Times New Roman"/>
          <w:position w:val="-10"/>
        </w:rPr>
        <w:pict>
          <v:shape id="_x0000_i1842" type="#_x0000_t75" style="width:18.7pt;height:15.9pt">
            <v:imagedata r:id="rId766" o:title=""/>
          </v:shape>
        </w:pict>
      </w:r>
      <w:r w:rsidRPr="000D577C">
        <w:rPr>
          <w:rFonts w:ascii="Times New Roman" w:eastAsia="Times New Roman" w:hAnsi="Times New Roman"/>
        </w:rPr>
        <w:t xml:space="preserve"> sao cho </w:t>
      </w:r>
      <w:r w:rsidR="009275F5">
        <w:rPr>
          <w:rFonts w:ascii="Times New Roman" w:eastAsia="Times New Roman" w:hAnsi="Times New Roman"/>
          <w:position w:val="-6"/>
        </w:rPr>
        <w:pict>
          <v:shape id="_x0000_i1843" type="#_x0000_t75" style="width:96.9pt;height:15.9pt">
            <v:imagedata r:id="rId767" o:title=""/>
          </v:shape>
        </w:pict>
      </w:r>
      <w:r w:rsidRPr="000D577C">
        <w:rPr>
          <w:rFonts w:ascii="Times New Roman" w:eastAsia="Times New Roman" w:hAnsi="Times New Roman"/>
        </w:rPr>
        <w:t xml:space="preserve"> đạt giá trị nhỏ nhất.</w:t>
      </w:r>
    </w:p>
    <w:p w:rsidR="001B7BF3" w:rsidRPr="000D577C" w:rsidRDefault="000D577C" w:rsidP="001B7BF3">
      <w:pPr>
        <w:spacing w:before="120"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>14.</w:t>
      </w:r>
    </w:p>
    <w:p w:rsidR="001B7BF3" w:rsidRPr="000D577C" w:rsidRDefault="001B7BF3" w:rsidP="001B7BF3">
      <w:pPr>
        <w:spacing w:before="120" w:after="0" w:line="240" w:lineRule="auto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1. </w:t>
      </w:r>
      <w:r w:rsidRPr="000D577C">
        <w:rPr>
          <w:rFonts w:ascii="Times New Roman" w:eastAsia="Times New Roman" w:hAnsi="Times New Roman"/>
          <w:iCs/>
        </w:rPr>
        <w:t xml:space="preserve">Cho mặt phẳng </w:t>
      </w:r>
      <w:r w:rsidR="009275F5">
        <w:rPr>
          <w:rFonts w:ascii="Times New Roman" w:eastAsia="Times New Roman" w:hAnsi="Times New Roman"/>
          <w:i/>
          <w:iCs/>
          <w:position w:val="-10"/>
        </w:rPr>
        <w:pict>
          <v:shape id="_x0000_i1844" type="#_x0000_t75" style="width:123.9pt;height:15.9pt">
            <v:imagedata r:id="rId768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và các điểm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1845" type="#_x0000_t75" style="width:51.9pt;height:15.9pt">
            <v:imagedata r:id="rId769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</w:t>
      </w:r>
      <w:r w:rsidR="009275F5">
        <w:rPr>
          <w:rFonts w:ascii="Times New Roman" w:eastAsia="Times New Roman" w:hAnsi="Times New Roman"/>
          <w:i/>
          <w:iCs/>
          <w:position w:val="-10"/>
        </w:rPr>
        <w:pict>
          <v:shape id="_x0000_i1846" type="#_x0000_t75" style="width:62.3pt;height:15.9pt">
            <v:imagedata r:id="rId770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Lập phương trình đường thẳng </w:t>
      </w:r>
      <w:r w:rsidR="009275F5">
        <w:rPr>
          <w:rFonts w:ascii="Times New Roman" w:eastAsia="Times New Roman" w:hAnsi="Times New Roman"/>
          <w:i/>
          <w:iCs/>
          <w:position w:val="-6"/>
        </w:rPr>
        <w:pict>
          <v:shape id="_x0000_i1847" type="#_x0000_t75" style="width:9.7pt;height:14.55pt">
            <v:imagedata r:id="rId771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nằm trong </w:t>
      </w:r>
      <w:r w:rsidR="009275F5">
        <w:rPr>
          <w:rFonts w:ascii="Times New Roman" w:eastAsia="Times New Roman" w:hAnsi="Times New Roman"/>
          <w:i/>
          <w:iCs/>
          <w:position w:val="-10"/>
        </w:rPr>
        <w:pict>
          <v:shape id="_x0000_i1848" type="#_x0000_t75" style="width:21.45pt;height:15.9pt">
            <v:imagedata r:id="rId772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đi qua </w:t>
      </w:r>
      <w:r w:rsidR="009275F5">
        <w:rPr>
          <w:rFonts w:ascii="Times New Roman" w:eastAsia="Times New Roman" w:hAnsi="Times New Roman"/>
          <w:i/>
          <w:iCs/>
          <w:position w:val="-4"/>
        </w:rPr>
        <w:pict>
          <v:shape id="_x0000_i1849" type="#_x0000_t75" style="width:12.45pt;height:12.45pt">
            <v:imagedata r:id="rId773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và cách </w:t>
      </w:r>
      <w:r w:rsidR="009275F5">
        <w:rPr>
          <w:rFonts w:ascii="Times New Roman" w:eastAsia="Times New Roman" w:hAnsi="Times New Roman"/>
          <w:i/>
          <w:iCs/>
          <w:position w:val="-4"/>
        </w:rPr>
        <w:pict>
          <v:shape id="_x0000_i1850" type="#_x0000_t75" style="width:11.75pt;height:11.75pt">
            <v:imagedata r:id="rId774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một khoảng lớn nhất, nhỏ nhất?.</w:t>
      </w:r>
    </w:p>
    <w:p w:rsidR="001B7BF3" w:rsidRPr="000D577C" w:rsidRDefault="001B7BF3" w:rsidP="001B7BF3">
      <w:pPr>
        <w:spacing w:before="120" w:after="0" w:line="240" w:lineRule="auto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2. </w:t>
      </w:r>
      <w:r w:rsidRPr="000D577C">
        <w:rPr>
          <w:rFonts w:ascii="Times New Roman" w:eastAsia="Times New Roman" w:hAnsi="Times New Roman"/>
          <w:iCs/>
        </w:rPr>
        <w:t xml:space="preserve">Lập phương trình đường thẳng </w:t>
      </w:r>
      <w:r w:rsidR="009275F5">
        <w:rPr>
          <w:rFonts w:ascii="Times New Roman" w:eastAsia="Times New Roman" w:hAnsi="Times New Roman"/>
          <w:i/>
          <w:iCs/>
          <w:position w:val="-6"/>
        </w:rPr>
        <w:pict>
          <v:shape id="_x0000_i1851" type="#_x0000_t75" style="width:9.7pt;height:14.55pt">
            <v:imagedata r:id="rId775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đi qua </w:t>
      </w:r>
      <w:r w:rsidR="009275F5">
        <w:rPr>
          <w:rFonts w:ascii="Times New Roman" w:eastAsia="Times New Roman" w:hAnsi="Times New Roman"/>
          <w:i/>
          <w:iCs/>
          <w:position w:val="-10"/>
        </w:rPr>
        <w:pict>
          <v:shape id="_x0000_i1852" type="#_x0000_t75" style="width:59.55pt;height:15.9pt">
            <v:imagedata r:id="rId776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song song với mặt phẳng </w:t>
      </w:r>
      <w:r w:rsidR="009275F5">
        <w:rPr>
          <w:rFonts w:ascii="Times New Roman" w:eastAsia="Times New Roman" w:hAnsi="Times New Roman"/>
          <w:i/>
          <w:iCs/>
          <w:position w:val="-10"/>
        </w:rPr>
        <w:pict>
          <v:shape id="_x0000_i1853" type="#_x0000_t75" style="width:111.45pt;height:15.9pt">
            <v:imagedata r:id="rId777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đồng thời </w:t>
      </w:r>
      <w:r w:rsidR="009275F5">
        <w:rPr>
          <w:rFonts w:ascii="Times New Roman" w:eastAsia="Times New Roman" w:hAnsi="Times New Roman"/>
          <w:i/>
          <w:iCs/>
          <w:position w:val="-6"/>
        </w:rPr>
        <w:pict>
          <v:shape id="_x0000_i1854" type="#_x0000_t75" style="width:9.7pt;height:14.55pt">
            <v:imagedata r:id="rId778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tạo với đường thẳng </w:t>
      </w:r>
      <w:r w:rsidR="009275F5">
        <w:rPr>
          <w:rFonts w:ascii="Times New Roman" w:eastAsia="Times New Roman" w:hAnsi="Times New Roman"/>
          <w:i/>
          <w:iCs/>
          <w:position w:val="-22"/>
        </w:rPr>
        <w:pict>
          <v:shape id="_x0000_i1855" type="#_x0000_t75" style="width:102.45pt;height:29.1pt">
            <v:imagedata r:id="rId779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một góc nhỏ nhất, lớn nhất?.</w:t>
      </w:r>
    </w:p>
    <w:p w:rsidR="001B7BF3" w:rsidRPr="000D577C" w:rsidRDefault="001B7BF3" w:rsidP="001B7BF3">
      <w:pPr>
        <w:spacing w:before="120" w:after="0" w:line="240" w:lineRule="auto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b/>
          <w:iCs/>
        </w:rPr>
        <w:t xml:space="preserve">3. </w:t>
      </w:r>
      <w:r w:rsidRPr="000D577C">
        <w:rPr>
          <w:rFonts w:ascii="Times New Roman" w:eastAsia="Times New Roman" w:hAnsi="Times New Roman"/>
          <w:iCs/>
        </w:rPr>
        <w:t xml:space="preserve">Lập phương trình đường thẳng </w:t>
      </w:r>
      <w:r w:rsidR="009275F5">
        <w:rPr>
          <w:rFonts w:ascii="Times New Roman" w:eastAsia="Times New Roman" w:hAnsi="Times New Roman"/>
          <w:i/>
          <w:iCs/>
          <w:position w:val="-6"/>
        </w:rPr>
        <w:pict>
          <v:shape id="_x0000_i1856" type="#_x0000_t75" style="width:9.7pt;height:14.55pt">
            <v:imagedata r:id="rId780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đi qua </w:t>
      </w:r>
      <w:r w:rsidR="009275F5">
        <w:rPr>
          <w:rFonts w:ascii="Times New Roman" w:eastAsia="Times New Roman" w:hAnsi="Times New Roman"/>
          <w:i/>
          <w:iCs/>
          <w:position w:val="-10"/>
        </w:rPr>
        <w:pict>
          <v:shape id="_x0000_i1857" type="#_x0000_t75" style="width:63.7pt;height:15.9pt">
            <v:imagedata r:id="rId781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và cắt đường thẳng </w:t>
      </w:r>
      <w:r w:rsidR="009275F5">
        <w:rPr>
          <w:rFonts w:ascii="Times New Roman" w:eastAsia="Times New Roman" w:hAnsi="Times New Roman"/>
          <w:i/>
          <w:iCs/>
          <w:position w:val="-22"/>
        </w:rPr>
        <w:pict>
          <v:shape id="_x0000_i1858" type="#_x0000_t75" style="width:119.75pt;height:29.1pt">
            <v:imagedata r:id="rId782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sao cho góc giữa đường thẳng </w:t>
      </w:r>
      <w:r w:rsidR="009275F5">
        <w:rPr>
          <w:rFonts w:ascii="Times New Roman" w:eastAsia="Times New Roman" w:hAnsi="Times New Roman"/>
          <w:i/>
          <w:iCs/>
          <w:position w:val="-6"/>
        </w:rPr>
        <w:pict>
          <v:shape id="_x0000_i1859" type="#_x0000_t75" style="width:9.7pt;height:14.55pt">
            <v:imagedata r:id="rId783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và đường thẳng </w:t>
      </w:r>
      <w:r w:rsidR="009275F5">
        <w:rPr>
          <w:rFonts w:ascii="Times New Roman" w:eastAsia="Times New Roman" w:hAnsi="Times New Roman"/>
          <w:i/>
          <w:iCs/>
          <w:position w:val="-22"/>
        </w:rPr>
        <w:pict>
          <v:shape id="_x0000_i1860" type="#_x0000_t75" style="width:114.25pt;height:29.1pt">
            <v:imagedata r:id="rId784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là lớn nhất, nhỏ nhất?</w:t>
      </w:r>
    </w:p>
    <w:p w:rsidR="001B7BF3" w:rsidRPr="000D577C" w:rsidRDefault="000D577C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>15.</w:t>
      </w:r>
      <w:r w:rsidR="001B7BF3" w:rsidRPr="000D577C">
        <w:rPr>
          <w:rFonts w:ascii="Times New Roman" w:eastAsia="Times New Roman" w:hAnsi="Times New Roman"/>
        </w:rPr>
        <w:t xml:space="preserve"> Cho đường thẳng </w:t>
      </w:r>
      <w:r w:rsidR="009275F5">
        <w:rPr>
          <w:rFonts w:ascii="Times New Roman" w:eastAsia="Times New Roman" w:hAnsi="Times New Roman"/>
          <w:i/>
          <w:position w:val="-22"/>
        </w:rPr>
        <w:pict>
          <v:shape id="_x0000_i1861" type="#_x0000_t75" style="width:120.45pt;height:29.1pt">
            <v:imagedata r:id="rId785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và điểm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862" type="#_x0000_t75" style="width:63.7pt;height:15.9pt">
            <v:imagedata r:id="rId786" o:title=""/>
          </v:shape>
        </w:pic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position w:val="-10"/>
        </w:rPr>
        <w:pict>
          <v:shape id="_x0000_i1863" type="#_x0000_t75" style="width:57.45pt;height:15.9pt">
            <v:imagedata r:id="rId787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Lập phương trình mặt phẳng </w:t>
      </w:r>
      <w:r>
        <w:rPr>
          <w:rFonts w:ascii="Times New Roman" w:eastAsia="Times New Roman" w:hAnsi="Times New Roman"/>
          <w:i/>
          <w:position w:val="-10"/>
        </w:rPr>
        <w:pict>
          <v:shape id="_x0000_i1864" type="#_x0000_t75" style="width:18.7pt;height:15.9pt">
            <v:imagedata r:id="rId788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chứa đường thẳng </w:t>
      </w:r>
      <w:r>
        <w:rPr>
          <w:rFonts w:ascii="Times New Roman" w:eastAsia="Times New Roman" w:hAnsi="Times New Roman"/>
          <w:i/>
          <w:position w:val="-6"/>
        </w:rPr>
        <w:pict>
          <v:shape id="_x0000_i1865" type="#_x0000_t75" style="width:9.7pt;height:14.55pt">
            <v:imagedata r:id="rId789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và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 xml:space="preserve">1. </w:t>
      </w:r>
      <w:r w:rsidRPr="000D577C">
        <w:rPr>
          <w:rFonts w:ascii="Times New Roman" w:eastAsia="Times New Roman" w:hAnsi="Times New Roman"/>
        </w:rPr>
        <w:t xml:space="preserve">Khoảng cách từ điểm </w:t>
      </w:r>
      <w:r w:rsidR="009275F5">
        <w:rPr>
          <w:rFonts w:ascii="Times New Roman" w:eastAsia="Times New Roman" w:hAnsi="Times New Roman"/>
          <w:i/>
          <w:position w:val="-4"/>
        </w:rPr>
        <w:pict>
          <v:shape id="_x0000_i1866" type="#_x0000_t75" style="width:12.45pt;height:12.45pt">
            <v:imagedata r:id="rId790" o:title=""/>
          </v:shape>
        </w:pict>
      </w:r>
      <w:r w:rsidRPr="000D577C">
        <w:rPr>
          <w:rFonts w:ascii="Times New Roman" w:eastAsia="Times New Roman" w:hAnsi="Times New Roman"/>
        </w:rPr>
        <w:t xml:space="preserve"> đến mặt phẳng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867" type="#_x0000_t75" style="width:18.7pt;height:15.9pt">
            <v:imagedata r:id="rId791" o:title=""/>
          </v:shape>
        </w:pict>
      </w:r>
      <w:r w:rsidRPr="000D577C">
        <w:rPr>
          <w:rFonts w:ascii="Times New Roman" w:eastAsia="Times New Roman" w:hAnsi="Times New Roman"/>
        </w:rPr>
        <w:t xml:space="preserve"> là lớn nhất.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 xml:space="preserve">2. </w:t>
      </w:r>
      <w:r w:rsidRPr="000D577C">
        <w:rPr>
          <w:rFonts w:ascii="Times New Roman" w:eastAsia="Times New Roman" w:hAnsi="Times New Roman"/>
        </w:rPr>
        <w:t xml:space="preserve">Góc giữa mặt phẳng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868" type="#_x0000_t75" style="width:18.7pt;height:15.9pt">
            <v:imagedata r:id="rId792" o:title=""/>
          </v:shape>
        </w:pict>
      </w:r>
      <w:r w:rsidRPr="000D577C">
        <w:rPr>
          <w:rFonts w:ascii="Times New Roman" w:eastAsia="Times New Roman" w:hAnsi="Times New Roman"/>
        </w:rPr>
        <w:t xml:space="preserve"> và mặt phẳng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869" type="#_x0000_t75" style="width:32.55pt;height:15.9pt">
            <v:imagedata r:id="rId793" o:title=""/>
          </v:shape>
        </w:pict>
      </w:r>
      <w:r w:rsidRPr="000D577C">
        <w:rPr>
          <w:rFonts w:ascii="Times New Roman" w:eastAsia="Times New Roman" w:hAnsi="Times New Roman"/>
        </w:rPr>
        <w:t xml:space="preserve"> là nhỏ nhất.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 xml:space="preserve">3. </w:t>
      </w:r>
      <w:r w:rsidRPr="000D577C">
        <w:rPr>
          <w:rFonts w:ascii="Times New Roman" w:eastAsia="Times New Roman" w:hAnsi="Times New Roman"/>
        </w:rPr>
        <w:t xml:space="preserve">Góc giữa mặt phẳng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870" type="#_x0000_t75" style="width:18.7pt;height:15.9pt">
            <v:imagedata r:id="rId794" o:title=""/>
          </v:shape>
        </w:pict>
      </w:r>
      <w:r w:rsidRPr="000D577C">
        <w:rPr>
          <w:rFonts w:ascii="Times New Roman" w:eastAsia="Times New Roman" w:hAnsi="Times New Roman"/>
        </w:rPr>
        <w:t xml:space="preserve"> và trục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1871" type="#_x0000_t75" style="width:18pt;height:15.9pt">
            <v:imagedata r:id="rId795" o:title=""/>
          </v:shape>
        </w:pict>
      </w:r>
      <w:r w:rsidRPr="000D577C">
        <w:rPr>
          <w:rFonts w:ascii="Times New Roman" w:eastAsia="Times New Roman" w:hAnsi="Times New Roman"/>
        </w:rPr>
        <w:t xml:space="preserve"> là lớn nhất.</w:t>
      </w:r>
    </w:p>
    <w:p w:rsidR="001B7BF3" w:rsidRPr="000D577C" w:rsidRDefault="001B7BF3" w:rsidP="001B7BF3">
      <w:pPr>
        <w:spacing w:before="120"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i/>
          <w:sz w:val="24"/>
          <w:szCs w:val="24"/>
          <w:lang w:val="es-ES"/>
        </w:rPr>
        <w:t>Chú ý: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Trong không gian cho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872" type="#_x0000_t75" style="width:11.1pt;height:11.1pt">
            <v:imagedata r:id="rId79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điểm </w:t>
      </w:r>
      <w:r w:rsidR="009275F5">
        <w:rPr>
          <w:rFonts w:ascii="Times New Roman" w:eastAsia="Times New Roman" w:hAnsi="Times New Roman"/>
          <w:position w:val="-14"/>
          <w:sz w:val="24"/>
          <w:szCs w:val="24"/>
          <w:lang w:val="es-ES"/>
        </w:rPr>
        <w:pict>
          <v:shape id="_x0000_i1873" type="#_x0000_t75" style="width:68.55pt;height:18.7pt">
            <v:imagedata r:id="rId79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1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Tìm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874" type="#_x0000_t75" style="width:15.25pt;height:11.75pt">
            <v:imagedata r:id="rId79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sao cho </w:t>
      </w:r>
      <w:r w:rsidR="009275F5">
        <w:rPr>
          <w:rFonts w:ascii="Times New Roman" w:eastAsia="Times New Roman" w:hAnsi="Times New Roman"/>
          <w:position w:val="-14"/>
          <w:sz w:val="24"/>
          <w:szCs w:val="24"/>
          <w:lang w:val="es-ES"/>
        </w:rPr>
        <w:pict>
          <v:shape id="_x0000_i1875" type="#_x0000_t75" style="width:179.3pt;height:21.45pt">
            <v:imagedata r:id="rId799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  a) Nhỏ nhất khi </w:t>
      </w:r>
      <w:r w:rsidR="009275F5">
        <w:rPr>
          <w:rFonts w:ascii="Times New Roman" w:eastAsia="Times New Roman" w:hAnsi="Times New Roman"/>
          <w:iCs/>
          <w:position w:val="-14"/>
          <w:sz w:val="24"/>
          <w:szCs w:val="24"/>
        </w:rPr>
        <w:pict>
          <v:shape id="_x0000_i1876" type="#_x0000_t75" style="width:104.55pt;height:18.7pt">
            <v:imagedata r:id="rId800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  b) Lớn nhất khi </w:t>
      </w:r>
      <w:r w:rsidR="009275F5">
        <w:rPr>
          <w:rFonts w:ascii="Times New Roman" w:eastAsia="Times New Roman" w:hAnsi="Times New Roman"/>
          <w:iCs/>
          <w:position w:val="-14"/>
          <w:sz w:val="24"/>
          <w:szCs w:val="24"/>
        </w:rPr>
        <w:pict>
          <v:shape id="_x0000_i1877" type="#_x0000_t75" style="width:104.55pt;height:18.7pt">
            <v:imagedata r:id="rId801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Tìm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878" type="#_x0000_t75" style="width:15.25pt;height:11.75pt">
            <v:imagedata r:id="rId79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sao cho </w:t>
      </w:r>
      <w:r w:rsidR="009275F5">
        <w:rPr>
          <w:rFonts w:ascii="Times New Roman" w:eastAsia="Times New Roman" w:hAnsi="Times New Roman"/>
          <w:position w:val="-20"/>
          <w:sz w:val="24"/>
          <w:szCs w:val="24"/>
          <w:lang w:val="es-ES"/>
        </w:rPr>
        <w:pict>
          <v:shape id="_x0000_i1879" type="#_x0000_t75" style="width:182.75pt;height:24.9pt">
            <v:imagedata r:id="rId80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nhỏ nhất hoặc lớn nhất , trong đó </w:t>
      </w:r>
      <w:r w:rsidR="009275F5">
        <w:rPr>
          <w:rFonts w:ascii="Times New Roman" w:eastAsia="Times New Roman" w:hAnsi="Times New Roman"/>
          <w:position w:val="-32"/>
          <w:sz w:val="24"/>
          <w:szCs w:val="24"/>
          <w:lang w:val="es-ES"/>
        </w:rPr>
        <w:pict>
          <v:shape id="_x0000_i1880" type="#_x0000_t75" style="width:48.45pt;height:38.1pt">
            <v:imagedata r:id="rId80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>Phương pháp giải: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Gọi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881" type="#_x0000_t75" style="width:9.7pt;height:11.75pt">
            <v:imagedata r:id="rId804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là điểm thỏa mãn: </w:t>
      </w:r>
      <w:r w:rsidR="009275F5">
        <w:rPr>
          <w:rFonts w:ascii="Times New Roman" w:eastAsia="Times New Roman" w:hAnsi="Times New Roman"/>
          <w:iCs/>
          <w:position w:val="-14"/>
          <w:sz w:val="24"/>
          <w:szCs w:val="24"/>
        </w:rPr>
        <w:pict>
          <v:shape id="_x0000_i1882" type="#_x0000_t75" style="width:159.9pt;height:20.75pt">
            <v:imagedata r:id="rId80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 điểm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883" type="#_x0000_t75" style="width:9.7pt;height:11.75pt">
            <v:imagedata r:id="rId80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tồn tại và duy nhất nếu </w:t>
      </w:r>
      <w:r w:rsidR="009275F5">
        <w:rPr>
          <w:rFonts w:ascii="Times New Roman" w:eastAsia="Times New Roman" w:hAnsi="Times New Roman"/>
          <w:position w:val="-32"/>
          <w:sz w:val="24"/>
          <w:szCs w:val="24"/>
          <w:lang w:val="es-ES"/>
        </w:rPr>
        <w:pict>
          <v:shape id="_x0000_i1884" type="#_x0000_t75" style="width:48.45pt;height:38.1pt">
            <v:imagedata r:id="rId80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. Khi đó :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1. </w:t>
      </w:r>
      <w:r w:rsidR="009275F5">
        <w:rPr>
          <w:rFonts w:ascii="Times New Roman" w:eastAsia="Times New Roman" w:hAnsi="Times New Roman"/>
          <w:position w:val="-20"/>
          <w:sz w:val="24"/>
          <w:szCs w:val="24"/>
          <w:lang w:val="es-ES"/>
        </w:rPr>
        <w:pict>
          <v:shape id="_x0000_i1885" type="#_x0000_t75" style="width:291.45pt;height:29.75pt">
            <v:imagedata r:id="rId807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    </w:t>
      </w:r>
      <w:r w:rsidR="009275F5">
        <w:rPr>
          <w:rFonts w:ascii="Times New Roman" w:eastAsia="Times New Roman" w:hAnsi="Times New Roman"/>
          <w:position w:val="-32"/>
          <w:sz w:val="24"/>
          <w:szCs w:val="24"/>
          <w:lang w:val="es-ES"/>
        </w:rPr>
        <w:pict>
          <v:shape id="_x0000_i1886" type="#_x0000_t75" style="width:182.75pt;height:38.1pt">
            <v:imagedata r:id="rId808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Do </w:t>
      </w:r>
      <w:r w:rsidR="009275F5">
        <w:rPr>
          <w:rFonts w:ascii="Times New Roman" w:eastAsia="Times New Roman" w:hAnsi="Times New Roman"/>
          <w:position w:val="-32"/>
          <w:sz w:val="24"/>
          <w:szCs w:val="24"/>
          <w:lang w:val="es-ES"/>
        </w:rPr>
        <w:pict>
          <v:shape id="_x0000_i1887" type="#_x0000_t75" style="width:50.55pt;height:38.1pt">
            <v:imagedata r:id="rId80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không đổi nên: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888" type="#_x0000_t75" style="width:8.3pt;height:9.7pt">
            <v:imagedata r:id="rId81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Nếu </w:t>
      </w:r>
      <w:r>
        <w:rPr>
          <w:rFonts w:ascii="Times New Roman" w:eastAsia="Times New Roman" w:hAnsi="Times New Roman"/>
          <w:iCs/>
          <w:position w:val="-14"/>
          <w:sz w:val="24"/>
          <w:szCs w:val="24"/>
        </w:rPr>
        <w:pict>
          <v:shape id="_x0000_i1889" type="#_x0000_t75" style="width:104.55pt;height:18.7pt">
            <v:imagedata r:id="rId800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thì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890" type="#_x0000_t75" style="width:11.75pt;height:11.75pt">
            <v:imagedata r:id="rId811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nhỏ nhất </w:t>
      </w:r>
      <w:r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891" type="#_x0000_t75" style="width:35.3pt;height:12.45pt">
            <v:imagedata r:id="rId812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nhỏ nhất</w: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  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892" type="#_x0000_t75" style="width:8.3pt;height:9.7pt">
            <v:imagedata r:id="rId81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Nếu </w:t>
      </w:r>
      <w:r>
        <w:rPr>
          <w:rFonts w:ascii="Times New Roman" w:eastAsia="Times New Roman" w:hAnsi="Times New Roman"/>
          <w:iCs/>
          <w:position w:val="-14"/>
          <w:sz w:val="24"/>
          <w:szCs w:val="24"/>
        </w:rPr>
        <w:pict>
          <v:shape id="_x0000_i1893" type="#_x0000_t75" style="width:104.55pt;height:18.7pt">
            <v:imagedata r:id="rId813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thì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894" type="#_x0000_t75" style="width:11.75pt;height:11.75pt">
            <v:imagedata r:id="rId811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lớn nhất </w:t>
      </w:r>
      <w:r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895" type="#_x0000_t75" style="width:35.3pt;height:12.45pt">
            <v:imagedata r:id="rId812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nhỏ nhất</w: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b/>
          <w:iCs/>
          <w:sz w:val="24"/>
          <w:szCs w:val="24"/>
        </w:rPr>
        <w:t xml:space="preserve">2. </w: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275F5">
        <w:rPr>
          <w:rFonts w:ascii="Times New Roman" w:eastAsia="Times New Roman" w:hAnsi="Times New Roman"/>
          <w:iCs/>
          <w:position w:val="-36"/>
          <w:sz w:val="24"/>
          <w:szCs w:val="24"/>
        </w:rPr>
        <w:pict>
          <v:shape id="_x0000_i1896" type="#_x0000_t75" style="width:342.7pt;height:41.55pt">
            <v:imagedata r:id="rId814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Do đó </w:t>
      </w:r>
      <w:r w:rsidR="009275F5"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897" type="#_x0000_t75" style="width:11.75pt;height:11.75pt">
            <v:imagedata r:id="rId815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nhỏ nhất hoặc lớn nhất </w:t>
      </w:r>
      <w:r w:rsidR="009275F5"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898" type="#_x0000_t75" style="width:35.3pt;height:12.45pt">
            <v:imagedata r:id="rId816" o:title=""/>
          </v:shape>
        </w:pict>
      </w:r>
      <w:r w:rsidRPr="000D577C">
        <w:rPr>
          <w:rFonts w:ascii="Times New Roman" w:eastAsia="Times New Roman" w:hAnsi="Times New Roman"/>
          <w:iCs/>
          <w:sz w:val="24"/>
          <w:szCs w:val="24"/>
        </w:rPr>
        <w:t xml:space="preserve"> nhỏ nhất hoặc lớn nhất.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position w:val="-4"/>
          <w:sz w:val="24"/>
          <w:szCs w:val="24"/>
        </w:rPr>
        <w:pict>
          <v:shape id="_x0000_i1899" type="#_x0000_t75" style="width:8.3pt;height:9.7pt">
            <v:imagedata r:id="rId817" o:title=""/>
          </v:shape>
        </w:pict>
      </w:r>
      <w:r w:rsidR="001B7BF3" w:rsidRPr="000D577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Nếu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900" type="#_x0000_t75" style="width:15.25pt;height:11.75pt">
            <v:imagedata r:id="rId818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thuộc đường thẳng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901" type="#_x0000_t75" style="width:11.1pt;height:11.75pt">
            <v:imagedata r:id="rId819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(hoặc mặt phẳng </w:t>
      </w:r>
      <w:r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902" type="#_x0000_t75" style="width:18.7pt;height:15.25pt">
            <v:imagedata r:id="rId820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) thì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903" type="#_x0000_t75" style="width:20.1pt;height:11.75pt">
            <v:imagedata r:id="rId821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lớn nhất khi và chỉ khi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904" type="#_x0000_t75" style="width:15.25pt;height:11.75pt">
            <v:imagedata r:id="rId822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là hình chiếu của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905" type="#_x0000_t75" style="width:9.7pt;height:11.75pt">
            <v:imagedata r:id="rId823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lên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906" type="#_x0000_t75" style="width:11.1pt;height:11.75pt">
            <v:imagedata r:id="rId824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(hoặc </w:t>
      </w:r>
      <w:r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907" type="#_x0000_t75" style="width:18.7pt;height:15.25pt">
            <v:imagedata r:id="rId825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>).</w:t>
      </w:r>
    </w:p>
    <w:p w:rsidR="001B7BF3" w:rsidRPr="000D577C" w:rsidRDefault="009275F5" w:rsidP="001B7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Cs/>
          <w:position w:val="-4"/>
          <w:sz w:val="24"/>
          <w:szCs w:val="24"/>
        </w:rPr>
        <w:lastRenderedPageBreak/>
        <w:pict>
          <v:shape id="_x0000_i1908" type="#_x0000_t75" style="width:8.3pt;height:9.7pt">
            <v:imagedata r:id="rId826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Nếu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909" type="#_x0000_t75" style="width:15.25pt;height:11.75pt">
            <v:imagedata r:id="rId827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thuộc mặt cầu (S) và đường thẳng đi qua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910" type="#_x0000_t75" style="width:9.7pt;height:11.75pt">
            <v:imagedata r:id="rId828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và tâm của (S), cắt (S) tại hai điểm </w:t>
      </w:r>
      <w:r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911" type="#_x0000_t75" style="width:26.3pt;height:15.25pt">
            <v:imagedata r:id="rId829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iCs/>
          <w:position w:val="-8"/>
          <w:sz w:val="24"/>
          <w:szCs w:val="24"/>
        </w:rPr>
        <w:pict>
          <v:shape id="_x0000_i1912" type="#_x0000_t75" style="width:47.1pt;height:15.25pt">
            <v:imagedata r:id="rId830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thì 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913" type="#_x0000_t75" style="width:20.1pt;height:11.75pt">
            <v:imagedata r:id="rId831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nhỏ nhất (lớn nhất)</w:t>
      </w:r>
      <w:r>
        <w:rPr>
          <w:rFonts w:ascii="Times New Roman" w:eastAsia="Times New Roman" w:hAnsi="Times New Roman"/>
          <w:iCs/>
          <w:position w:val="-6"/>
          <w:sz w:val="24"/>
          <w:szCs w:val="24"/>
        </w:rPr>
        <w:pict>
          <v:shape id="_x0000_i1914" type="#_x0000_t75" style="width:51.9pt;height:12.45pt">
            <v:imagedata r:id="rId832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iCs/>
          <w:position w:val="-4"/>
          <w:sz w:val="24"/>
          <w:szCs w:val="24"/>
        </w:rPr>
        <w:pict>
          <v:shape id="_x0000_i1915" type="#_x0000_t75" style="width:36.7pt;height:12.45pt">
            <v:imagedata r:id="rId833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>).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1"/>
          <w:szCs w:val="21"/>
        </w:rPr>
        <w:t xml:space="preserve">Ví dụ 10.8   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Cho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1916" type="#_x0000_t75" style="width:105.9pt;height:15.9pt">
            <v:imagedata r:id="rId83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và ba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17" type="#_x0000_t75" style="width:92.75pt;height:15.25pt">
            <v:imagedata r:id="rId83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18" type="#_x0000_t75" style="width:51.25pt;height:15.25pt">
            <v:imagedata r:id="rId83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1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Tìm tọa độ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19" type="#_x0000_t75" style="width:44.3pt;height:15.25pt">
            <v:imagedata r:id="rId83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sao cho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920" type="#_x0000_t75" style="width:54pt;height:12.45pt">
            <v:imagedata r:id="rId83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và </w:t>
      </w:r>
      <w:r w:rsidR="009275F5">
        <w:rPr>
          <w:rFonts w:ascii="Times New Roman" w:eastAsia="Times New Roman" w:hAnsi="Times New Roman"/>
          <w:position w:val="-12"/>
          <w:sz w:val="24"/>
          <w:szCs w:val="24"/>
          <w:lang w:val="es-ES"/>
        </w:rPr>
        <w:pict>
          <v:shape id="_x0000_i1921" type="#_x0000_t75" style="width:38.75pt;height:18pt">
            <v:imagedata r:id="rId83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2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Tìm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22" type="#_x0000_t75" style="width:42.9pt;height:15.25pt">
            <v:imagedata r:id="rId84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sao cho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23" type="#_x0000_t75" style="width:125.3pt;height:18pt">
            <v:imagedata r:id="rId84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nhỏ nhất.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  <w:lang w:val="vi-VN"/>
        </w:rPr>
        <w:t>Lời giải</w:t>
      </w: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>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1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Gọi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24" type="#_x0000_t75" style="width:77.55pt;height:15.25pt">
            <v:imagedata r:id="rId84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, ta có: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25" type="#_x0000_t75" style="width:129.45pt;height:12.45pt">
            <v:imagedata r:id="rId843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Suy ra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26" type="#_x0000_t75" style="width:228.45pt;height:18.7pt">
            <v:imagedata r:id="rId844" o:title=""/>
          </v:shape>
        </w:pic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27" type="#_x0000_t75" style="width:128.1pt;height:12.45pt">
            <v:imagedata r:id="rId845" o:title=""/>
          </v:shape>
        </w:pict>
      </w:r>
    </w:p>
    <w:p w:rsidR="001B7BF3" w:rsidRPr="000D577C" w:rsidRDefault="009275F5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22"/>
          <w:sz w:val="24"/>
          <w:szCs w:val="24"/>
          <w:lang w:val="es-ES"/>
        </w:rPr>
        <w:pict>
          <v:shape id="_x0000_i1928" type="#_x0000_t75" style="width:87.25pt;height:29.75pt">
            <v:imagedata r:id="rId84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 Vậy </w:t>
      </w:r>
      <w:r>
        <w:rPr>
          <w:rFonts w:ascii="Times New Roman" w:eastAsia="Times New Roman" w:hAnsi="Times New Roman"/>
          <w:position w:val="-22"/>
          <w:sz w:val="24"/>
          <w:szCs w:val="24"/>
          <w:lang w:val="es-ES"/>
        </w:rPr>
        <w:pict>
          <v:shape id="_x0000_i1929" type="#_x0000_t75" style="width:62.3pt;height:29.75pt">
            <v:imagedata r:id="rId84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2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Gọi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1930" type="#_x0000_t75" style="width:44.3pt;height:15.9pt">
            <v:imagedata r:id="rId84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điểm thỏa mãn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31" type="#_x0000_t75" style="width:92.1pt;height:17.3pt">
            <v:imagedata r:id="rId84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(*)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Ta có: </w:t>
      </w:r>
      <w:r w:rsidR="009275F5">
        <w:rPr>
          <w:rFonts w:ascii="Times New Roman" w:eastAsia="Times New Roman" w:hAnsi="Times New Roman"/>
          <w:position w:val="-16"/>
          <w:sz w:val="24"/>
          <w:szCs w:val="24"/>
          <w:lang w:val="es-ES"/>
        </w:rPr>
        <w:pict>
          <v:shape id="_x0000_i1932" type="#_x0000_t75" style="width:374.55pt;height:21.45pt">
            <v:imagedata r:id="rId850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Nên </w:t>
      </w:r>
      <w:r w:rsidR="009275F5">
        <w:rPr>
          <w:rFonts w:ascii="Times New Roman" w:eastAsia="Times New Roman" w:hAnsi="Times New Roman"/>
          <w:position w:val="-48"/>
          <w:sz w:val="24"/>
          <w:szCs w:val="24"/>
          <w:lang w:val="es-ES"/>
        </w:rPr>
        <w:pict>
          <v:shape id="_x0000_i1933" type="#_x0000_t75" style="width:198.7pt;height:54pt">
            <v:imagedata r:id="rId85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Suy ra </w:t>
      </w:r>
      <w:r w:rsidR="009275F5">
        <w:rPr>
          <w:rFonts w:ascii="Times New Roman" w:eastAsia="Times New Roman" w:hAnsi="Times New Roman"/>
          <w:position w:val="-30"/>
          <w:sz w:val="24"/>
          <w:szCs w:val="24"/>
          <w:lang w:val="es-ES"/>
        </w:rPr>
        <w:pict>
          <v:shape id="_x0000_i1934" type="#_x0000_t75" style="width:54.7pt;height:35.3pt">
            <v:imagedata r:id="rId852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Khi đó: </w:t>
      </w:r>
      <w:r w:rsidR="009275F5">
        <w:rPr>
          <w:rFonts w:ascii="Times New Roman" w:eastAsia="Times New Roman" w:hAnsi="Times New Roman"/>
          <w:position w:val="-20"/>
          <w:sz w:val="24"/>
          <w:szCs w:val="24"/>
          <w:lang w:val="es-ES"/>
        </w:rPr>
        <w:pict>
          <v:shape id="_x0000_i1935" type="#_x0000_t75" style="width:234.7pt;height:29.75pt">
            <v:imagedata r:id="rId853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          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36" type="#_x0000_t75" style="width:141.25pt;height:21.45pt">
            <v:imagedata r:id="rId85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;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37" type="#_x0000_t75" style="width:141.9pt;height:21.45pt">
            <v:imagedata r:id="rId855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Do đó </w:t>
      </w:r>
      <w:r w:rsidR="009275F5">
        <w:rPr>
          <w:rFonts w:ascii="Times New Roman" w:eastAsia="Times New Roman" w:hAnsi="Times New Roman"/>
          <w:position w:val="-20"/>
          <w:sz w:val="24"/>
          <w:szCs w:val="24"/>
          <w:lang w:val="es-ES"/>
        </w:rPr>
        <w:pict>
          <v:shape id="_x0000_i1938" type="#_x0000_t75" style="width:402.9pt;height:24.9pt">
            <v:imagedata r:id="rId856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Do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39" type="#_x0000_t75" style="width:90pt;height:18pt">
            <v:imagedata r:id="rId85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không đổi nên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40" type="#_x0000_t75" style="width:11.1pt;height:14.55pt">
            <v:imagedata r:id="rId85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nhỏ nhất khi và chỉ khi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41" type="#_x0000_t75" style="width:18.7pt;height:12.45pt">
            <v:imagedata r:id="rId85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nhỏ nhất hay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42" type="#_x0000_t75" style="width:14.55pt;height:12.45pt">
            <v:imagedata r:id="rId86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hình chiếu của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943" type="#_x0000_t75" style="width:9.7pt;height:11.75pt">
            <v:imagedata r:id="rId86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lên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44" type="#_x0000_t75" style="width:18.7pt;height:15.25pt">
            <v:imagedata r:id="rId86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Gọi </w:t>
      </w:r>
      <w:r w:rsidR="009275F5">
        <w:rPr>
          <w:rFonts w:ascii="Times New Roman" w:eastAsia="Times New Roman" w:hAnsi="Times New Roman"/>
          <w:position w:val="-30"/>
          <w:sz w:val="24"/>
          <w:szCs w:val="24"/>
          <w:lang w:val="es-ES"/>
        </w:rPr>
        <w:pict>
          <v:shape id="_x0000_i1945" type="#_x0000_t75" style="width:173.1pt;height:35.3pt">
            <v:imagedata r:id="rId86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r w:rsidR="009275F5">
        <w:rPr>
          <w:rFonts w:ascii="Times New Roman" w:eastAsia="Times New Roman" w:hAnsi="Times New Roman"/>
          <w:position w:val="-16"/>
          <w:sz w:val="24"/>
          <w:szCs w:val="24"/>
          <w:lang w:val="es-ES"/>
        </w:rPr>
        <w:pict>
          <v:shape id="_x0000_i1946" type="#_x0000_t75" style="width:62.3pt;height:21.45pt">
            <v:imagedata r:id="rId86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VTPT của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47" type="#_x0000_t75" style="width:18.7pt;height:15.25pt">
            <v:imagedata r:id="rId865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Vì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1948" type="#_x0000_t75" style="width:137.1pt;height:15.9pt">
            <v:imagedata r:id="rId86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(1)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Do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49" type="#_x0000_t75" style="width:48.45pt;height:15.25pt">
            <v:imagedata r:id="rId86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nên </w:t>
      </w:r>
      <w:r w:rsidR="009275F5">
        <w:rPr>
          <w:rFonts w:ascii="Times New Roman" w:eastAsia="Times New Roman" w:hAnsi="Times New Roman"/>
          <w:position w:val="-84"/>
          <w:sz w:val="24"/>
          <w:szCs w:val="24"/>
          <w:lang w:val="es-ES"/>
        </w:rPr>
        <w:pict>
          <v:shape id="_x0000_i1950" type="#_x0000_t75" style="width:114.25pt;height:89.3pt">
            <v:imagedata r:id="rId86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thay vào (1), ta có được:</w:t>
      </w:r>
    </w:p>
    <w:p w:rsidR="001B7BF3" w:rsidRPr="000D577C" w:rsidRDefault="009275F5" w:rsidP="001B7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30"/>
          <w:sz w:val="24"/>
          <w:szCs w:val="24"/>
          <w:lang w:val="es-ES"/>
        </w:rPr>
        <w:pict>
          <v:shape id="_x0000_i1951" type="#_x0000_t75" style="width:330.9pt;height:35.3pt">
            <v:imagedata r:id="rId869" o:title=""/>
          </v:shape>
        </w:pic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Vậy </w:t>
      </w:r>
      <w:r w:rsidR="009275F5">
        <w:rPr>
          <w:rFonts w:ascii="Times New Roman" w:eastAsia="Times New Roman" w:hAnsi="Times New Roman"/>
          <w:position w:val="-30"/>
          <w:sz w:val="24"/>
          <w:szCs w:val="24"/>
          <w:lang w:val="es-ES"/>
        </w:rPr>
        <w:pict>
          <v:shape id="_x0000_i1952" type="#_x0000_t75" style="width:87.25pt;height:35.3pt">
            <v:imagedata r:id="rId87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1"/>
          <w:szCs w:val="21"/>
        </w:rPr>
        <w:t xml:space="preserve">Ví dụ 11.8   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Trong không gian cho ba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53" type="#_x0000_t75" style="width:110.75pt;height:15.25pt">
            <v:imagedata r:id="rId87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54" type="#_x0000_t75" style="width:57.45pt;height:15.25pt">
            <v:imagedata r:id="rId872" o:title=""/>
          </v:shape>
        </w:pic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1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Tìm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955" type="#_x0000_t75" style="width:15.25pt;height:11.75pt">
            <v:imagedata r:id="rId87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thuộc mặt phẳng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1956" type="#_x0000_t75" style="width:117pt;height:15.9pt">
            <v:imagedata r:id="rId87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sao cho biểu thức sau nhỏ nhất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57" type="#_x0000_t75" style="width:140.55pt;height:18pt">
            <v:imagedata r:id="rId87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2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Tìm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958" type="#_x0000_t75" style="width:15.25pt;height:11.75pt">
            <v:imagedata r:id="rId87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thuộc đường thẳng </w:t>
      </w:r>
      <w:r w:rsidR="009275F5">
        <w:rPr>
          <w:rFonts w:ascii="Times New Roman" w:eastAsia="Times New Roman" w:hAnsi="Times New Roman"/>
          <w:position w:val="-22"/>
          <w:sz w:val="24"/>
          <w:szCs w:val="24"/>
          <w:lang w:val="es-ES"/>
        </w:rPr>
        <w:pict>
          <v:shape id="_x0000_i1959" type="#_x0000_t75" style="width:119.1pt;height:29.75pt">
            <v:imagedata r:id="rId8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sao cho biểu thức sau lớn nhất: </w:t>
      </w:r>
      <w:r w:rsidR="009275F5">
        <w:rPr>
          <w:rFonts w:ascii="Times New Roman" w:eastAsia="Times New Roman" w:hAnsi="Times New Roman"/>
          <w:position w:val="-20"/>
          <w:sz w:val="24"/>
          <w:szCs w:val="24"/>
          <w:lang w:val="es-ES"/>
        </w:rPr>
        <w:pict>
          <v:shape id="_x0000_i1960" type="#_x0000_t75" style="width:119.75pt;height:24.9pt">
            <v:imagedata r:id="rId87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1B7BF3" w:rsidRPr="000D577C" w:rsidRDefault="001B7BF3" w:rsidP="001B7B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3. 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Tìm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961" type="#_x0000_t75" style="width:15.25pt;height:11.75pt">
            <v:imagedata r:id="rId87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thuộc mặt cầu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1962" type="#_x0000_t75" style="width:186.9pt;height:20.1pt">
            <v:imagedata r:id="rId88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sao cho biểu thức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63" type="#_x0000_t75" style="width:135pt;height:18pt">
            <v:imagedata r:id="rId88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đạt giá trị lớn nhất, giá trị nhỏ nhất.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bCs/>
          <w:sz w:val="21"/>
          <w:szCs w:val="21"/>
          <w:lang w:val="vi-VN"/>
        </w:rPr>
        <w:t>Lời giải</w:t>
      </w:r>
      <w:r w:rsidRPr="000D577C">
        <w:rPr>
          <w:rFonts w:ascii="Times New Roman" w:eastAsia="Times New Roman" w:hAnsi="Times New Roman"/>
          <w:b/>
          <w:bCs/>
          <w:sz w:val="21"/>
          <w:szCs w:val="21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lastRenderedPageBreak/>
        <w:t>1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</w:t>
      </w: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Cách 1: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Gọi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1964" type="#_x0000_t75" style="width:44.3pt;height:15.9pt">
            <v:imagedata r:id="rId88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điểm thỏa mãn: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65" type="#_x0000_t75" style="width:104.55pt;height:17.3pt">
            <v:imagedata r:id="rId883" o:title=""/>
          </v:shape>
        </w:pic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66" type="#_x0000_t75" style="width:102.45pt;height:17.3pt">
            <v:imagedata r:id="rId88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(*)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Mà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1967" type="#_x0000_t75" style="width:315pt;height:18.7pt">
            <v:imagedata r:id="rId885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Do đó </w:t>
      </w:r>
      <w:r w:rsidR="009275F5">
        <w:rPr>
          <w:rFonts w:ascii="Times New Roman" w:eastAsia="Times New Roman" w:hAnsi="Times New Roman"/>
          <w:position w:val="-48"/>
          <w:sz w:val="24"/>
          <w:szCs w:val="24"/>
          <w:lang w:val="es-ES"/>
        </w:rPr>
        <w:pict>
          <v:shape id="_x0000_i1968" type="#_x0000_t75" style="width:257.55pt;height:54pt">
            <v:imagedata r:id="rId886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Khi đó: </w:t>
      </w:r>
      <w:r w:rsidR="009275F5">
        <w:rPr>
          <w:rFonts w:ascii="Times New Roman" w:eastAsia="Times New Roman" w:hAnsi="Times New Roman"/>
          <w:position w:val="-20"/>
          <w:sz w:val="24"/>
          <w:szCs w:val="24"/>
          <w:lang w:val="es-ES"/>
        </w:rPr>
        <w:pict>
          <v:shape id="_x0000_i1969" type="#_x0000_t75" style="width:366.9pt;height:29.75pt">
            <v:imagedata r:id="rId887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            </w:t>
      </w:r>
      <w:r w:rsidR="009275F5">
        <w:rPr>
          <w:rFonts w:ascii="Times New Roman" w:eastAsia="Times New Roman" w:hAnsi="Times New Roman"/>
          <w:position w:val="-20"/>
          <w:sz w:val="24"/>
          <w:szCs w:val="24"/>
          <w:lang w:val="es-ES"/>
        </w:rPr>
        <w:pict>
          <v:shape id="_x0000_i1970" type="#_x0000_t75" style="width:272.1pt;height:24.9pt">
            <v:imagedata r:id="rId888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           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71" type="#_x0000_t75" style="width:146.1pt;height:18pt">
            <v:imagedata r:id="rId88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Do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72" type="#_x0000_t75" style="width:101.75pt;height:18pt">
            <v:imagedata r:id="rId89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không đổi nên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73" type="#_x0000_t75" style="width:11.1pt;height:14.55pt">
            <v:imagedata r:id="rId89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nhỏ nhất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74" type="#_x0000_t75" style="width:36pt;height:12.45pt">
            <v:imagedata r:id="rId89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nhỏ nhất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75" type="#_x0000_t75" style="width:30.45pt;height:12.45pt">
            <v:imagedata r:id="rId89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hình 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chiếu của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976" type="#_x0000_t75" style="width:9.7pt;height:11.75pt">
            <v:imagedata r:id="rId89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lên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77" type="#_x0000_t75" style="width:18pt;height:15.25pt">
            <v:imagedata r:id="rId89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Ta có </w:t>
      </w:r>
      <w:r w:rsidR="009275F5">
        <w:rPr>
          <w:rFonts w:ascii="Times New Roman" w:eastAsia="Times New Roman" w:hAnsi="Times New Roman"/>
          <w:position w:val="-48"/>
          <w:sz w:val="24"/>
          <w:szCs w:val="24"/>
          <w:lang w:val="es-ES"/>
        </w:rPr>
        <w:pict>
          <v:shape id="_x0000_i1978" type="#_x0000_t75" style="width:156.45pt;height:54pt">
            <v:imagedata r:id="rId896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Tọa độ của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979" type="#_x0000_t75" style="width:15.25pt;height:11.75pt">
            <v:imagedata r:id="rId89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nghiệm của hệ: </w:t>
      </w:r>
      <w:r w:rsidR="009275F5">
        <w:rPr>
          <w:rFonts w:ascii="Times New Roman" w:eastAsia="Times New Roman" w:hAnsi="Times New Roman"/>
          <w:position w:val="-64"/>
          <w:sz w:val="24"/>
          <w:szCs w:val="24"/>
          <w:lang w:val="es-ES"/>
        </w:rPr>
        <w:pict>
          <v:shape id="_x0000_i1980" type="#_x0000_t75" style="width:159.9pt;height:69.25pt">
            <v:imagedata r:id="rId898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Vậy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81" type="#_x0000_t75" style="width:66.45pt;height:15.25pt">
            <v:imagedata r:id="rId89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điểm cần tìm. 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Cách 2: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Gọi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82" type="#_x0000_t75" style="width:180.7pt;height:15.25pt">
            <v:imagedata r:id="rId900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Suy ra: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83" type="#_x0000_t75" style="width:228.45pt;height:18pt">
            <v:imagedata r:id="rId901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        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84" type="#_x0000_t75" style="width:204.25pt;height:18pt">
            <v:imagedata r:id="rId90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  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        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85" type="#_x0000_t75" style="width:237.45pt;height:18pt">
            <v:imagedata r:id="rId903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Suy ra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86" type="#_x0000_t75" style="width:182.75pt;height:18pt">
            <v:imagedata r:id="rId904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        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87" type="#_x0000_t75" style="width:258.25pt;height:18.7pt">
            <v:imagedata r:id="rId90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88" type="#_x0000_t75" style="width:162pt;height:15.25pt">
            <v:imagedata r:id="rId906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Đẳng thức xảy ra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89" type="#_x0000_t75" style="width:119.1pt;height:15.25pt">
            <v:imagedata r:id="rId90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hay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90" type="#_x0000_t75" style="width:66.45pt;height:15.25pt">
            <v:imagedata r:id="rId90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điểm cần tìm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2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</w:t>
      </w: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Cách 1: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Gọi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1991" type="#_x0000_t75" style="width:44.3pt;height:15.9pt">
            <v:imagedata r:id="rId90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điểm thỏa mãn: </w:t>
      </w:r>
    </w:p>
    <w:p w:rsidR="001B7BF3" w:rsidRPr="000D577C" w:rsidRDefault="009275F5" w:rsidP="001B7BF3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92" type="#_x0000_t75" style="width:206.3pt;height:17.3pt">
            <v:imagedata r:id="rId91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(*)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Mà </w:t>
      </w:r>
      <w:r w:rsidR="009275F5">
        <w:rPr>
          <w:rFonts w:ascii="Times New Roman" w:eastAsia="Times New Roman" w:hAnsi="Times New Roman"/>
          <w:position w:val="-16"/>
          <w:sz w:val="24"/>
          <w:szCs w:val="24"/>
          <w:lang w:val="es-ES"/>
        </w:rPr>
        <w:pict>
          <v:shape id="_x0000_i1993" type="#_x0000_t75" style="width:117pt;height:21.45pt">
            <v:imagedata r:id="rId91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1994" type="#_x0000_t75" style="width:200.75pt;height:18pt">
            <v:imagedata r:id="rId912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>Nên (*)</w:t>
      </w:r>
      <w:r w:rsidR="009275F5">
        <w:rPr>
          <w:rFonts w:ascii="Times New Roman" w:eastAsia="Times New Roman" w:hAnsi="Times New Roman"/>
          <w:position w:val="-48"/>
          <w:sz w:val="24"/>
          <w:szCs w:val="24"/>
          <w:lang w:val="es-ES"/>
        </w:rPr>
        <w:pict>
          <v:shape id="_x0000_i1995" type="#_x0000_t75" style="width:245.75pt;height:54pt">
            <v:imagedata r:id="rId913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lastRenderedPageBreak/>
        <w:t xml:space="preserve">Khi đó: </w:t>
      </w:r>
      <w:r w:rsidR="009275F5">
        <w:rPr>
          <w:rFonts w:ascii="Times New Roman" w:eastAsia="Times New Roman" w:hAnsi="Times New Roman"/>
          <w:position w:val="-22"/>
          <w:sz w:val="24"/>
          <w:szCs w:val="24"/>
          <w:lang w:val="es-ES"/>
        </w:rPr>
        <w:pict>
          <v:shape id="_x0000_i1996" type="#_x0000_t75" style="width:236.1pt;height:27pt">
            <v:imagedata r:id="rId914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Do đó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1997" type="#_x0000_t75" style="width:11.75pt;height:11.75pt">
            <v:imagedata r:id="rId91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nhỏ nhất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98" type="#_x0000_t75" style="width:35.3pt;height:12.45pt">
            <v:imagedata r:id="rId91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nhỏ nhất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1999" type="#_x0000_t75" style="width:30.45pt;height:12.45pt">
            <v:imagedata r:id="rId91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hình chiếu của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2000" type="#_x0000_t75" style="width:9.7pt;height:11.75pt">
            <v:imagedata r:id="rId91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lên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2001" type="#_x0000_t75" style="width:11.1pt;height:11.75pt">
            <v:imagedata r:id="rId919" o:title=""/>
          </v:shape>
        </w:pic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16"/>
          <w:sz w:val="24"/>
          <w:szCs w:val="24"/>
          <w:lang w:val="es-ES"/>
        </w:rPr>
        <w:pict>
          <v:shape id="_x0000_i2002" type="#_x0000_t75" style="width:326.75pt;height:21.45pt">
            <v:imagedata r:id="rId920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Vì </w:t>
      </w:r>
      <w:r w:rsidR="009275F5">
        <w:rPr>
          <w:rFonts w:ascii="Times New Roman" w:eastAsia="Times New Roman" w:hAnsi="Times New Roman"/>
          <w:position w:val="-22"/>
          <w:sz w:val="24"/>
          <w:szCs w:val="24"/>
          <w:lang w:val="es-ES"/>
        </w:rPr>
        <w:pict>
          <v:shape id="_x0000_i2003" type="#_x0000_t75" style="width:284.55pt;height:29.75pt">
            <v:imagedata r:id="rId921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Vậy </w:t>
      </w:r>
      <w:r w:rsidR="009275F5">
        <w:rPr>
          <w:rFonts w:ascii="Times New Roman" w:eastAsia="Times New Roman" w:hAnsi="Times New Roman"/>
          <w:position w:val="-30"/>
          <w:sz w:val="24"/>
          <w:szCs w:val="24"/>
          <w:lang w:val="es-ES"/>
        </w:rPr>
        <w:pict>
          <v:shape id="_x0000_i2004" type="#_x0000_t75" style="width:83.1pt;height:35.3pt">
            <v:imagedata r:id="rId92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điểm cần tìm.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Cách 2: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Ta có </w:t>
      </w:r>
      <w:r w:rsidR="009275F5">
        <w:rPr>
          <w:rFonts w:ascii="Times New Roman" w:eastAsia="Times New Roman" w:hAnsi="Times New Roman"/>
          <w:position w:val="-16"/>
          <w:sz w:val="24"/>
          <w:szCs w:val="24"/>
          <w:lang w:val="es-ES"/>
        </w:rPr>
        <w:pict>
          <v:shape id="_x0000_i2005" type="#_x0000_t75" style="width:164.1pt;height:20.75pt">
            <v:imagedata r:id="rId923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Suy ra </w:t>
      </w:r>
      <w:r w:rsidR="009275F5">
        <w:rPr>
          <w:rFonts w:ascii="Times New Roman" w:eastAsia="Times New Roman" w:hAnsi="Times New Roman"/>
          <w:position w:val="-16"/>
          <w:sz w:val="24"/>
          <w:szCs w:val="24"/>
          <w:lang w:val="es-ES"/>
        </w:rPr>
        <w:pict>
          <v:shape id="_x0000_i2006" type="#_x0000_t75" style="width:306.7pt;height:21.45pt">
            <v:imagedata r:id="rId924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          </w:t>
      </w:r>
      <w:r w:rsidR="009275F5">
        <w:rPr>
          <w:rFonts w:ascii="Times New Roman" w:eastAsia="Times New Roman" w:hAnsi="Times New Roman"/>
          <w:position w:val="-16"/>
          <w:sz w:val="24"/>
          <w:szCs w:val="24"/>
          <w:lang w:val="es-ES"/>
        </w:rPr>
        <w:pict>
          <v:shape id="_x0000_i2007" type="#_x0000_t75" style="width:177.25pt;height:21.45pt">
            <v:imagedata r:id="rId925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Do đó </w:t>
      </w:r>
      <w:r w:rsidR="009275F5">
        <w:rPr>
          <w:rFonts w:ascii="Times New Roman" w:eastAsia="Times New Roman" w:hAnsi="Times New Roman"/>
          <w:position w:val="-16"/>
          <w:sz w:val="24"/>
          <w:szCs w:val="24"/>
          <w:lang w:val="es-ES"/>
        </w:rPr>
        <w:pict>
          <v:shape id="_x0000_i2008" type="#_x0000_t75" style="width:225.7pt;height:21.45pt">
            <v:imagedata r:id="rId926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Nên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2009" type="#_x0000_t75" style="width:281.75pt;height:18.7pt">
            <v:imagedata r:id="rId927" o:title=""/>
          </v:shape>
        </w:pic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30"/>
          <w:sz w:val="24"/>
          <w:szCs w:val="24"/>
          <w:lang w:val="es-ES"/>
        </w:rPr>
        <w:pict>
          <v:shape id="_x0000_i2010" type="#_x0000_t75" style="width:149.55pt;height:39.45pt">
            <v:imagedata r:id="rId928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Đẳng thức xảy ra </w:t>
      </w:r>
      <w:r w:rsidR="009275F5">
        <w:rPr>
          <w:rFonts w:ascii="Times New Roman" w:eastAsia="Times New Roman" w:hAnsi="Times New Roman"/>
          <w:position w:val="-22"/>
          <w:sz w:val="24"/>
          <w:szCs w:val="24"/>
          <w:lang w:val="es-ES"/>
        </w:rPr>
        <w:pict>
          <v:shape id="_x0000_i2011" type="#_x0000_t75" style="width:48.45pt;height:29.75pt">
            <v:imagedata r:id="rId92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Vậy </w:t>
      </w:r>
      <w:r w:rsidR="009275F5">
        <w:rPr>
          <w:rFonts w:ascii="Times New Roman" w:eastAsia="Times New Roman" w:hAnsi="Times New Roman"/>
          <w:position w:val="-30"/>
          <w:sz w:val="24"/>
          <w:szCs w:val="24"/>
          <w:lang w:val="es-ES"/>
        </w:rPr>
        <w:pict>
          <v:shape id="_x0000_i2012" type="#_x0000_t75" style="width:83.1pt;height:35.3pt">
            <v:imagedata r:id="rId92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điểm cần tìm.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3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Gọi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2013" type="#_x0000_t75" style="width:47.1pt;height:15.9pt">
            <v:imagedata r:id="rId93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là điểm thỏa mãn: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2014" type="#_x0000_t75" style="width:213.9pt;height:17.3pt">
            <v:imagedata r:id="rId931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Ta tìm được </w:t>
      </w:r>
      <w:r w:rsidR="009275F5">
        <w:rPr>
          <w:rFonts w:ascii="Times New Roman" w:eastAsia="Times New Roman" w:hAnsi="Times New Roman"/>
          <w:position w:val="-16"/>
          <w:sz w:val="24"/>
          <w:szCs w:val="24"/>
          <w:lang w:val="es-ES"/>
        </w:rPr>
        <w:pict>
          <v:shape id="_x0000_i2015" type="#_x0000_t75" style="width:65.75pt;height:20.75pt">
            <v:imagedata r:id="rId93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Khi đó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2016" type="#_x0000_t75" style="width:171.7pt;height:18pt">
            <v:imagedata r:id="rId933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Vì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2017" type="#_x0000_t75" style="width:105.9pt;height:18pt">
            <v:imagedata r:id="rId93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không đổi nên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2018" type="#_x0000_t75" style="width:12.45pt;height:11.75pt">
            <v:imagedata r:id="rId93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lớn nhất, nhỏ nhất khi và chỉ khi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2019" type="#_x0000_t75" style="width:24.25pt;height:11.75pt">
            <v:imagedata r:id="rId93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nhỏ nhất, lớn nhất.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Mặt cầu (S) có tâm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2020" type="#_x0000_t75" style="width:42.9pt;height:15.25pt">
            <v:imagedata r:id="rId93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r w:rsidR="009275F5">
        <w:rPr>
          <w:rFonts w:ascii="Times New Roman" w:eastAsia="Times New Roman" w:hAnsi="Times New Roman"/>
          <w:position w:val="-48"/>
          <w:sz w:val="24"/>
          <w:szCs w:val="24"/>
          <w:lang w:val="es-ES"/>
        </w:rPr>
        <w:pict>
          <v:shape id="_x0000_i2021" type="#_x0000_t75" style="width:164.1pt;height:54pt">
            <v:imagedata r:id="rId938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Tọa độ các giao điểm của </w:t>
      </w:r>
      <w:r w:rsidR="009275F5"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2022" type="#_x0000_t75" style="width:17.3pt;height:11.75pt">
            <v:imagedata r:id="rId93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với mặt cầu (S) là nghiệm của hệ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66"/>
          <w:sz w:val="24"/>
          <w:szCs w:val="24"/>
          <w:lang w:val="es-ES"/>
        </w:rPr>
        <w:pict>
          <v:shape id="_x0000_i2023" type="#_x0000_t75" style="width:354.45pt;height:1in">
            <v:imagedata r:id="rId94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2024" type="#_x0000_t75" style="width:8.3pt;height:9.7pt">
            <v:imagedata r:id="rId941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/>
          <w:position w:val="-22"/>
          <w:sz w:val="24"/>
          <w:szCs w:val="24"/>
          <w:lang w:val="es-ES"/>
        </w:rPr>
        <w:pict>
          <v:shape id="_x0000_i2025" type="#_x0000_t75" style="width:254.1pt;height:29.75pt">
            <v:imagedata r:id="rId942" o:title=""/>
          </v:shape>
        </w:pic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2026" type="#_x0000_t75" style="width:8.3pt;height:9.7pt">
            <v:imagedata r:id="rId943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/>
          <w:position w:val="-22"/>
          <w:sz w:val="24"/>
          <w:szCs w:val="24"/>
          <w:lang w:val="es-ES"/>
        </w:rPr>
        <w:pict>
          <v:shape id="_x0000_i2027" type="#_x0000_t75" style="width:245.75pt;height:29.75pt">
            <v:imagedata r:id="rId944" o:title=""/>
          </v:shape>
        </w:pic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Do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2028" type="#_x0000_t75" style="width:47.75pt;height:12.45pt">
            <v:imagedata r:id="rId94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nên ta có được:</w: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val="es-ES"/>
        </w:rPr>
        <w:lastRenderedPageBreak/>
        <w:pict>
          <v:shape id="_x0000_i2029" type="#_x0000_t75" style="width:8.3pt;height:9.7pt">
            <v:imagedata r:id="rId94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2030" type="#_x0000_t75" style="width:12.45pt;height:11.75pt">
            <v:imagedata r:id="rId94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lớn nhất khi và chỉ khi </w:t>
      </w:r>
      <w:r>
        <w:rPr>
          <w:rFonts w:ascii="Times New Roman" w:eastAsia="Times New Roman" w:hAnsi="Times New Roman"/>
          <w:position w:val="-16"/>
          <w:sz w:val="24"/>
          <w:szCs w:val="24"/>
          <w:lang w:val="es-ES"/>
        </w:rPr>
        <w:pict>
          <v:shape id="_x0000_i2031" type="#_x0000_t75" style="width:105.9pt;height:20.75pt">
            <v:imagedata r:id="rId948" o:title=""/>
          </v:shape>
        </w:pict>
      </w:r>
    </w:p>
    <w:p w:rsidR="001B7BF3" w:rsidRPr="000D577C" w:rsidRDefault="009275F5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2032" type="#_x0000_t75" style="width:8.3pt;height:9.7pt">
            <v:imagedata r:id="rId94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/>
          <w:position w:val="-4"/>
          <w:sz w:val="24"/>
          <w:szCs w:val="24"/>
          <w:lang w:val="es-ES"/>
        </w:rPr>
        <w:pict>
          <v:shape id="_x0000_i2033" type="#_x0000_t75" style="width:12.45pt;height:11.75pt">
            <v:imagedata r:id="rId94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nhỏ nhất khi và chỉ khi </w:t>
      </w:r>
      <w:r>
        <w:rPr>
          <w:rFonts w:ascii="Times New Roman" w:eastAsia="Times New Roman" w:hAnsi="Times New Roman"/>
          <w:position w:val="-16"/>
          <w:sz w:val="24"/>
          <w:szCs w:val="24"/>
          <w:lang w:val="es-ES"/>
        </w:rPr>
        <w:pict>
          <v:shape id="_x0000_i2034" type="#_x0000_t75" style="width:105.9pt;height:20.75pt">
            <v:imagedata r:id="rId949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1B7BF3" w:rsidRDefault="00AC4974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>BÀI TẬP LUYỆN TẬP</w:t>
      </w:r>
    </w:p>
    <w:p w:rsidR="00AC4974" w:rsidRPr="000D577C" w:rsidRDefault="00AC4974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1B7BF3" w:rsidRPr="000D577C" w:rsidRDefault="000D577C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1 </w: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Trong không gian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2035" type="#_x0000_t75" style="width:29.1pt;height:15.9pt">
            <v:imagedata r:id="rId95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cho ba điểm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2036" type="#_x0000_t75" style="width:110.75pt;height:15.25pt">
            <v:imagedata r:id="rId951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2037" type="#_x0000_t75" style="width:54.7pt;height:15.25pt">
            <v:imagedata r:id="rId952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1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Lập phương trình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2038" type="#_x0000_t75" style="width:36pt;height:15.25pt">
            <v:imagedata r:id="rId95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2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Tìm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2039" type="#_x0000_t75" style="width:20.1pt;height:15.25pt">
            <v:imagedata r:id="rId954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để mặt phẳng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2040" type="#_x0000_t75" style="width:189.7pt;height:15.9pt">
            <v:imagedata r:id="rId955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song song với </w:t>
      </w:r>
      <w:r w:rsidR="009275F5">
        <w:rPr>
          <w:rFonts w:ascii="Times New Roman" w:eastAsia="Times New Roman" w:hAnsi="Times New Roman"/>
          <w:position w:val="-8"/>
          <w:sz w:val="24"/>
          <w:szCs w:val="24"/>
          <w:lang w:val="es-ES"/>
        </w:rPr>
        <w:pict>
          <v:shape id="_x0000_i2041" type="#_x0000_t75" style="width:36pt;height:15.25pt">
            <v:imagedata r:id="rId956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3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Tìm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2042" type="#_x0000_t75" style="width:135pt;height:15.9pt">
            <v:imagedata r:id="rId95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sao cho </w:t>
      </w:r>
      <w:r w:rsidR="009275F5">
        <w:rPr>
          <w:rFonts w:ascii="Times New Roman" w:eastAsia="Times New Roman" w:hAnsi="Times New Roman"/>
          <w:position w:val="-6"/>
          <w:sz w:val="24"/>
          <w:szCs w:val="24"/>
          <w:lang w:val="es-ES"/>
        </w:rPr>
        <w:pict>
          <v:shape id="_x0000_i2043" type="#_x0000_t75" style="width:140.55pt;height:18pt">
            <v:imagedata r:id="rId95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nhỏ nhất;</w:t>
      </w:r>
    </w:p>
    <w:p w:rsidR="001B7BF3" w:rsidRPr="000D577C" w:rsidRDefault="001B7BF3" w:rsidP="001B7BF3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  <w:r w:rsidRPr="000D577C">
        <w:rPr>
          <w:rFonts w:ascii="Times New Roman" w:eastAsia="Times New Roman" w:hAnsi="Times New Roman"/>
          <w:b/>
          <w:sz w:val="24"/>
          <w:szCs w:val="24"/>
          <w:lang w:val="es-ES"/>
        </w:rPr>
        <w:t>4</w: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. Tìm </w:t>
      </w:r>
      <w:r w:rsidR="009275F5">
        <w:rPr>
          <w:rFonts w:ascii="Times New Roman" w:eastAsia="Times New Roman" w:hAnsi="Times New Roman"/>
          <w:position w:val="-10"/>
          <w:sz w:val="24"/>
          <w:szCs w:val="24"/>
          <w:lang w:val="es-ES"/>
        </w:rPr>
        <w:pict>
          <v:shape id="_x0000_i2044" type="#_x0000_t75" style="width:144.7pt;height:15.9pt">
            <v:imagedata r:id="rId95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sao cho </w:t>
      </w:r>
      <w:r w:rsidR="009275F5">
        <w:rPr>
          <w:rFonts w:ascii="Times New Roman" w:eastAsia="Times New Roman" w:hAnsi="Times New Roman"/>
          <w:position w:val="-20"/>
          <w:sz w:val="24"/>
          <w:szCs w:val="24"/>
          <w:lang w:val="es-ES"/>
        </w:rPr>
        <w:pict>
          <v:shape id="_x0000_i2045" type="#_x0000_t75" style="width:123.25pt;height:24.9pt">
            <v:imagedata r:id="rId960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  <w:lang w:val="es-ES"/>
        </w:rPr>
        <w:t xml:space="preserve"> nhỏ nhất.</w:t>
      </w:r>
    </w:p>
    <w:p w:rsidR="001B7BF3" w:rsidRPr="000D577C" w:rsidRDefault="000D577C" w:rsidP="001B7B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2 </w: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Cho các điểm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2046" type="#_x0000_t75" style="width:168.9pt;height:15.9pt">
            <v:imagedata r:id="rId961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. Tìm tập hợp các điểm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2047" type="#_x0000_t75" style="width:15.25pt;height:11.75pt">
            <v:imagedata r:id="rId962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trong không gian thỏa mãn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2048" type="#_x0000_t75" style="width:102.45pt;height:18pt">
            <v:imagedata r:id="rId963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ab/>
      </w:r>
      <w:r w:rsidRPr="000D577C">
        <w:rPr>
          <w:rFonts w:ascii="Times New Roman" w:eastAsia="Times New Roman" w:hAnsi="Times New Roman"/>
          <w:sz w:val="24"/>
          <w:szCs w:val="24"/>
        </w:rPr>
        <w:tab/>
      </w: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20"/>
          <w:sz w:val="24"/>
          <w:szCs w:val="24"/>
        </w:rPr>
        <w:pict>
          <v:shape id="_x0000_i2049" type="#_x0000_t75" style="width:123.9pt;height:24.9pt">
            <v:imagedata r:id="rId964" o:title=""/>
          </v:shape>
        </w:pict>
      </w:r>
    </w:p>
    <w:p w:rsidR="001B7BF3" w:rsidRPr="000D577C" w:rsidRDefault="000D577C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3 </w: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Trong không gian </w:t>
      </w:r>
      <w:r w:rsidR="009275F5">
        <w:rPr>
          <w:rFonts w:ascii="Times New Roman" w:eastAsia="Times New Roman" w:hAnsi="Times New Roman"/>
          <w:iCs/>
          <w:position w:val="-10"/>
          <w:sz w:val="24"/>
          <w:szCs w:val="24"/>
        </w:rPr>
        <w:pict>
          <v:shape id="_x0000_i2050" type="#_x0000_t75" style="width:29.1pt;height:15.9pt">
            <v:imagedata r:id="rId965" o:title=""/>
          </v:shape>
        </w:pict>
      </w:r>
      <w:r w:rsidR="001B7BF3" w:rsidRPr="000D57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cho các điểm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2051" type="#_x0000_t75" style="width:110.1pt;height:15.9pt">
            <v:imagedata r:id="rId96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2052" type="#_x0000_t75" style="width:59.55pt;height:15.9pt">
            <v:imagedata r:id="rId967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và mặt phẳng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2053" type="#_x0000_t75" style="width:132.9pt;height:15.9pt">
            <v:imagedata r:id="rId968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Tìm điểm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2054" type="#_x0000_t75" style="width:15.25pt;height:11.75pt">
            <v:imagedata r:id="rId969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thuộc mặt phẳng </w:t>
      </w:r>
      <w:r w:rsidR="009275F5">
        <w:rPr>
          <w:rFonts w:ascii="Times New Roman" w:eastAsia="Times New Roman" w:hAnsi="Times New Roman"/>
          <w:position w:val="-8"/>
          <w:sz w:val="24"/>
          <w:szCs w:val="24"/>
        </w:rPr>
        <w:pict>
          <v:shape id="_x0000_i2055" type="#_x0000_t75" style="width:18.7pt;height:15.25pt">
            <v:imagedata r:id="rId970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sao cho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2056" type="#_x0000_t75" style="width:101.1pt;height:18pt">
            <v:imagedata r:id="rId971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giá trị nhỏ nhất.</w: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6"/>
          <w:sz w:val="24"/>
          <w:szCs w:val="24"/>
        </w:rPr>
        <w:pict>
          <v:shape id="_x0000_i2057" type="#_x0000_t75" style="width:113.55pt;height:18pt">
            <v:imagedata r:id="rId972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có giá trị lớn nhất.</w:t>
      </w:r>
    </w:p>
    <w:p w:rsidR="001B7BF3" w:rsidRPr="000D577C" w:rsidRDefault="000D577C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4 </w: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Cho </w:t>
      </w:r>
      <w:r w:rsidR="009275F5">
        <w:rPr>
          <w:rFonts w:ascii="Times New Roman" w:eastAsia="Times New Roman" w:hAnsi="Times New Roman"/>
          <w:position w:val="-10"/>
          <w:sz w:val="24"/>
          <w:szCs w:val="24"/>
        </w:rPr>
        <w:pict>
          <v:shape id="_x0000_i2058" type="#_x0000_t75" style="width:110.1pt;height:15.9pt">
            <v:imagedata r:id="rId973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và </w:t>
      </w:r>
      <w:r w:rsidR="009275F5">
        <w:rPr>
          <w:rFonts w:ascii="Times New Roman" w:eastAsia="Times New Roman" w:hAnsi="Times New Roman"/>
          <w:position w:val="-22"/>
          <w:sz w:val="24"/>
          <w:szCs w:val="24"/>
        </w:rPr>
        <w:pict>
          <v:shape id="_x0000_i2059" type="#_x0000_t75" style="width:108.7pt;height:29.75pt">
            <v:imagedata r:id="rId974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Tìm điểm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2060" type="#_x0000_t75" style="width:15.25pt;height:11.75pt">
            <v:imagedata r:id="rId975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thuộc đường thẳng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2061" type="#_x0000_t75" style="width:11.1pt;height:11.75pt">
            <v:imagedata r:id="rId976" o:title=""/>
          </v:shape>
        </w:pict>
      </w:r>
      <w:r w:rsidR="001B7BF3" w:rsidRPr="000D577C">
        <w:rPr>
          <w:rFonts w:ascii="Times New Roman" w:eastAsia="Times New Roman" w:hAnsi="Times New Roman"/>
          <w:sz w:val="24"/>
          <w:szCs w:val="24"/>
        </w:rPr>
        <w:t xml:space="preserve"> sao cho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1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2062" type="#_x0000_t75" style="width:63.7pt;height:17.3pt">
            <v:imagedata r:id="rId977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</w:t>
      </w:r>
    </w:p>
    <w:p w:rsidR="001B7BF3" w:rsidRPr="000D577C" w:rsidRDefault="001B7BF3" w:rsidP="001B7BF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2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</w:t>
      </w:r>
      <w:r w:rsidR="009275F5">
        <w:rPr>
          <w:rFonts w:ascii="Times New Roman" w:eastAsia="Times New Roman" w:hAnsi="Times New Roman"/>
          <w:position w:val="-20"/>
          <w:sz w:val="24"/>
          <w:szCs w:val="24"/>
        </w:rPr>
        <w:pict>
          <v:shape id="_x0000_i2063" type="#_x0000_t75" style="width:108.7pt;height:24.9pt">
            <v:imagedata r:id="rId978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nhất.</w: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D577C">
        <w:rPr>
          <w:rFonts w:ascii="Times New Roman" w:eastAsia="Times New Roman" w:hAnsi="Times New Roman"/>
          <w:b/>
          <w:sz w:val="24"/>
          <w:szCs w:val="24"/>
        </w:rPr>
        <w:t>3</w:t>
      </w:r>
      <w:r w:rsidRPr="000D577C">
        <w:rPr>
          <w:rFonts w:ascii="Times New Roman" w:eastAsia="Times New Roman" w:hAnsi="Times New Roman"/>
          <w:sz w:val="24"/>
          <w:szCs w:val="24"/>
        </w:rPr>
        <w:t xml:space="preserve">. Diện tích tam giác </w:t>
      </w:r>
      <w:r w:rsidR="009275F5">
        <w:rPr>
          <w:rFonts w:ascii="Times New Roman" w:eastAsia="Times New Roman" w:hAnsi="Times New Roman"/>
          <w:position w:val="-4"/>
          <w:sz w:val="24"/>
          <w:szCs w:val="24"/>
        </w:rPr>
        <w:pict>
          <v:shape id="_x0000_i2064" type="#_x0000_t75" style="width:29.75pt;height:12.45pt">
            <v:imagedata r:id="rId979" o:title=""/>
          </v:shape>
        </w:pict>
      </w:r>
      <w:r w:rsidRPr="000D577C">
        <w:rPr>
          <w:rFonts w:ascii="Times New Roman" w:eastAsia="Times New Roman" w:hAnsi="Times New Roman"/>
          <w:sz w:val="24"/>
          <w:szCs w:val="24"/>
        </w:rPr>
        <w:t xml:space="preserve"> nhỏ nhất.</w:t>
      </w:r>
    </w:p>
    <w:p w:rsidR="001B7BF3" w:rsidRPr="000D577C" w:rsidRDefault="000D577C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5 </w:t>
      </w:r>
      <w:r w:rsidR="001B7BF3" w:rsidRPr="000D577C">
        <w:rPr>
          <w:rFonts w:ascii="Times New Roman" w:eastAsia="Times New Roman" w:hAnsi="Times New Roman"/>
        </w:rPr>
        <w:t xml:space="preserve">Cho tam giác </w:t>
      </w:r>
      <w:r w:rsidR="009275F5">
        <w:rPr>
          <w:rFonts w:ascii="Times New Roman" w:eastAsia="Times New Roman" w:hAnsi="Times New Roman"/>
          <w:position w:val="-6"/>
        </w:rPr>
        <w:pict>
          <v:shape id="_x0000_i2065" type="#_x0000_t75" style="width:27.7pt;height:14.55pt">
            <v:imagedata r:id="rId980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có </w:t>
      </w:r>
      <w:r w:rsidR="009275F5">
        <w:rPr>
          <w:rFonts w:ascii="Times New Roman" w:eastAsia="Times New Roman" w:hAnsi="Times New Roman"/>
          <w:position w:val="-12"/>
        </w:rPr>
        <w:pict>
          <v:shape id="_x0000_i2066" type="#_x0000_t75" style="width:177.9pt;height:18pt">
            <v:imagedata r:id="rId981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Điểm</w: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position w:val="-4"/>
        </w:rPr>
        <w:pict>
          <v:shape id="_x0000_i2067" type="#_x0000_t75" style="width:14.55pt;height:11.75pt">
            <v:imagedata r:id="rId982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có các thành phần tọa độ bằng nhau.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 xml:space="preserve">1. </w:t>
      </w:r>
      <w:r w:rsidRPr="000D577C">
        <w:rPr>
          <w:rFonts w:ascii="Times New Roman" w:eastAsia="Times New Roman" w:hAnsi="Times New Roman"/>
        </w:rPr>
        <w:t xml:space="preserve">Chứng minh rằng tam giác </w:t>
      </w:r>
      <w:r w:rsidR="009275F5">
        <w:rPr>
          <w:rFonts w:ascii="Times New Roman" w:eastAsia="Times New Roman" w:hAnsi="Times New Roman"/>
          <w:position w:val="-6"/>
        </w:rPr>
        <w:pict>
          <v:shape id="_x0000_i2068" type="#_x0000_t75" style="width:27.7pt;height:14.55pt">
            <v:imagedata r:id="rId983" o:title=""/>
          </v:shape>
        </w:pict>
      </w:r>
      <w:r w:rsidRPr="000D577C">
        <w:rPr>
          <w:rFonts w:ascii="Times New Roman" w:eastAsia="Times New Roman" w:hAnsi="Times New Roman"/>
        </w:rPr>
        <w:t xml:space="preserve"> là tam giác nhọn.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 xml:space="preserve">2. </w:t>
      </w:r>
      <w:r w:rsidRPr="000D577C">
        <w:rPr>
          <w:rFonts w:ascii="Times New Roman" w:eastAsia="Times New Roman" w:hAnsi="Times New Roman"/>
        </w:rPr>
        <w:t xml:space="preserve">Tìm tọa độ điểm </w:t>
      </w:r>
      <w:r w:rsidR="009275F5">
        <w:rPr>
          <w:rFonts w:ascii="Times New Roman" w:eastAsia="Times New Roman" w:hAnsi="Times New Roman"/>
          <w:position w:val="-4"/>
        </w:rPr>
        <w:pict>
          <v:shape id="_x0000_i2069" type="#_x0000_t75" style="width:14.55pt;height:11.75pt">
            <v:imagedata r:id="rId984" o:title=""/>
          </v:shape>
        </w:pict>
      </w:r>
      <w:r w:rsidRPr="000D577C">
        <w:rPr>
          <w:rFonts w:ascii="Times New Roman" w:eastAsia="Times New Roman" w:hAnsi="Times New Roman"/>
        </w:rPr>
        <w:t xml:space="preserve"> sao cho </w:t>
      </w:r>
      <w:r w:rsidR="009275F5">
        <w:rPr>
          <w:rFonts w:ascii="Times New Roman" w:eastAsia="Times New Roman" w:hAnsi="Times New Roman"/>
          <w:position w:val="-18"/>
        </w:rPr>
        <w:pict>
          <v:shape id="_x0000_i2070" type="#_x0000_t75" style="width:59.55pt;height:23.55pt">
            <v:imagedata r:id="rId985" o:title=""/>
          </v:shape>
        </w:pict>
      </w:r>
      <w:r w:rsidRPr="000D577C">
        <w:rPr>
          <w:rFonts w:ascii="Times New Roman" w:eastAsia="Times New Roman" w:hAnsi="Times New Roman"/>
        </w:rPr>
        <w:t xml:space="preserve"> đạt giá trị nhỏ nhất.</w: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 xml:space="preserve">3. </w:t>
      </w:r>
      <w:r w:rsidRPr="000D577C">
        <w:rPr>
          <w:rFonts w:ascii="Times New Roman" w:eastAsia="Times New Roman" w:hAnsi="Times New Roman"/>
        </w:rPr>
        <w:t xml:space="preserve">Tìm điểm </w:t>
      </w:r>
      <w:r w:rsidR="009275F5">
        <w:rPr>
          <w:rFonts w:ascii="Times New Roman" w:eastAsia="Times New Roman" w:hAnsi="Times New Roman"/>
          <w:position w:val="-4"/>
        </w:rPr>
        <w:pict>
          <v:shape id="_x0000_i2071" type="#_x0000_t75" style="width:14.55pt;height:11.75pt">
            <v:imagedata r:id="rId986" o:title=""/>
          </v:shape>
        </w:pict>
      </w:r>
      <w:r w:rsidRPr="000D577C">
        <w:rPr>
          <w:rFonts w:ascii="Times New Roman" w:eastAsia="Times New Roman" w:hAnsi="Times New Roman"/>
        </w:rPr>
        <w:t xml:space="preserve"> sao cho </w:t>
      </w:r>
      <w:r w:rsidR="009275F5">
        <w:rPr>
          <w:rFonts w:ascii="Times New Roman" w:eastAsia="Times New Roman" w:hAnsi="Times New Roman"/>
          <w:position w:val="-6"/>
        </w:rPr>
        <w:pict>
          <v:shape id="_x0000_i2072" type="#_x0000_t75" style="width:107.3pt;height:15.9pt">
            <v:imagedata r:id="rId987" o:title=""/>
          </v:shape>
        </w:pict>
      </w:r>
      <w:r w:rsidRPr="000D577C">
        <w:rPr>
          <w:rFonts w:ascii="Times New Roman" w:eastAsia="Times New Roman" w:hAnsi="Times New Roman"/>
        </w:rPr>
        <w:t xml:space="preserve"> đạt giá trị lớn nhất.</w:t>
      </w:r>
    </w:p>
    <w:p w:rsidR="001B7BF3" w:rsidRPr="000D577C" w:rsidRDefault="000D577C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6. </w:t>
      </w:r>
      <w:r w:rsidR="001B7BF3" w:rsidRPr="000D577C">
        <w:rPr>
          <w:rFonts w:ascii="Times New Roman" w:eastAsia="Times New Roman" w:hAnsi="Times New Roman"/>
          <w:iCs/>
        </w:rPr>
        <w:t xml:space="preserve">Cho ba điểm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2073" type="#_x0000_t75" style="width:141.9pt;height:15.9pt">
            <v:imagedata r:id="rId988" o:title=""/>
          </v:shape>
        </w:pict>
      </w:r>
      <w:r w:rsidR="001B7BF3" w:rsidRPr="000D577C">
        <w:rPr>
          <w:rFonts w:ascii="Times New Roman" w:eastAsia="Times New Roman" w:hAnsi="Times New Roman"/>
          <w:iCs/>
        </w:rPr>
        <w:t xml:space="preserve"> và mặt phẳng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2074" type="#_x0000_t75" style="width:102.45pt;height:15.9pt">
            <v:imagedata r:id="rId989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b/>
          <w:iCs/>
        </w:rPr>
        <w:t xml:space="preserve">1. </w:t>
      </w:r>
      <w:r w:rsidRPr="000D577C">
        <w:rPr>
          <w:rFonts w:ascii="Times New Roman" w:eastAsia="Times New Roman" w:hAnsi="Times New Roman"/>
          <w:iCs/>
        </w:rPr>
        <w:t xml:space="preserve">Tìm tọa độ hình chiếu trọng tâm </w:t>
      </w:r>
      <w:r w:rsidR="009275F5">
        <w:rPr>
          <w:rFonts w:ascii="Times New Roman" w:eastAsia="Times New Roman" w:hAnsi="Times New Roman"/>
          <w:iCs/>
          <w:position w:val="-6"/>
        </w:rPr>
        <w:pict>
          <v:shape id="_x0000_i2075" type="#_x0000_t75" style="width:11.75pt;height:14.55pt">
            <v:imagedata r:id="rId990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của tam giác </w:t>
      </w:r>
      <w:r w:rsidR="009275F5">
        <w:rPr>
          <w:rFonts w:ascii="Times New Roman" w:eastAsia="Times New Roman" w:hAnsi="Times New Roman"/>
          <w:iCs/>
          <w:position w:val="-6"/>
        </w:rPr>
        <w:pict>
          <v:shape id="_x0000_i2076" type="#_x0000_t75" style="width:27.7pt;height:14.55pt">
            <v:imagedata r:id="rId991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trên mặt phẳng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2077" type="#_x0000_t75" style="width:21.45pt;height:15.9pt">
            <v:imagedata r:id="rId992" o:title=""/>
          </v:shape>
        </w:pic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b/>
          <w:iCs/>
        </w:rPr>
        <w:t xml:space="preserve">2. </w:t>
      </w:r>
      <w:r w:rsidRPr="000D577C">
        <w:rPr>
          <w:rFonts w:ascii="Times New Roman" w:eastAsia="Times New Roman" w:hAnsi="Times New Roman"/>
          <w:iCs/>
        </w:rPr>
        <w:t xml:space="preserve">Tìm tọa độ điểm </w:t>
      </w:r>
      <w:r w:rsidR="009275F5">
        <w:rPr>
          <w:rFonts w:ascii="Times New Roman" w:eastAsia="Times New Roman" w:hAnsi="Times New Roman"/>
          <w:iCs/>
          <w:position w:val="-6"/>
        </w:rPr>
        <w:pict>
          <v:shape id="_x0000_i2078" type="#_x0000_t75" style="width:15.25pt;height:14.55pt">
            <v:imagedata r:id="rId993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đối xứng với điểm </w:t>
      </w:r>
      <w:r w:rsidR="009275F5">
        <w:rPr>
          <w:rFonts w:ascii="Times New Roman" w:eastAsia="Times New Roman" w:hAnsi="Times New Roman"/>
          <w:iCs/>
          <w:position w:val="-6"/>
        </w:rPr>
        <w:pict>
          <v:shape id="_x0000_i2079" type="#_x0000_t75" style="width:11.75pt;height:14.55pt">
            <v:imagedata r:id="rId994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qua mặt phẳng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2080" type="#_x0000_t75" style="width:21.45pt;height:15.9pt">
            <v:imagedata r:id="rId995" o:title=""/>
          </v:shape>
        </w:pic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b/>
          <w:iCs/>
        </w:rPr>
        <w:t xml:space="preserve">3. </w:t>
      </w:r>
      <w:r w:rsidRPr="000D577C">
        <w:rPr>
          <w:rFonts w:ascii="Times New Roman" w:eastAsia="Times New Roman" w:hAnsi="Times New Roman"/>
          <w:iCs/>
        </w:rPr>
        <w:t xml:space="preserve">Tìm tọa độ điểm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2081" type="#_x0000_t75" style="width:14.55pt;height:11.75pt">
            <v:imagedata r:id="rId996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thuộc mặt phẳng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2082" type="#_x0000_t75" style="width:18.7pt;height:15.9pt">
            <v:imagedata r:id="rId997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sao cho biểu thức </w:t>
      </w:r>
      <w:r w:rsidR="009275F5">
        <w:rPr>
          <w:rFonts w:ascii="Times New Roman" w:eastAsia="Times New Roman" w:hAnsi="Times New Roman"/>
          <w:iCs/>
          <w:position w:val="-4"/>
        </w:rPr>
        <w:pict>
          <v:shape id="_x0000_i2083" type="#_x0000_t75" style="width:11.1pt;height:11.75pt">
            <v:imagedata r:id="rId998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có giá trị nhỏ nhất với </w:t>
      </w:r>
      <w:r w:rsidR="009275F5">
        <w:rPr>
          <w:rFonts w:ascii="Times New Roman" w:eastAsia="Times New Roman" w:hAnsi="Times New Roman"/>
          <w:iCs/>
          <w:position w:val="-6"/>
        </w:rPr>
        <w:pict>
          <v:shape id="_x0000_i2084" type="#_x0000_t75" style="width:117.7pt;height:15.9pt">
            <v:imagedata r:id="rId999" o:title=""/>
          </v:shape>
        </w:pict>
      </w:r>
    </w:p>
    <w:p w:rsidR="001B7BF3" w:rsidRPr="000D577C" w:rsidRDefault="000D577C" w:rsidP="004272B5">
      <w:pPr>
        <w:spacing w:before="120" w:after="120" w:line="240" w:lineRule="auto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7. </w:t>
      </w:r>
      <w:r w:rsidR="001B7BF3" w:rsidRPr="000D577C">
        <w:rPr>
          <w:rFonts w:ascii="Times New Roman" w:eastAsia="Times New Roman" w:hAnsi="Times New Roman"/>
          <w:b/>
        </w:rPr>
        <w:t xml:space="preserve"> </w:t>
      </w:r>
      <w:r w:rsidR="001B7BF3" w:rsidRPr="000D577C">
        <w:rPr>
          <w:rFonts w:ascii="Times New Roman" w:eastAsia="Times New Roman" w:hAnsi="Times New Roman"/>
          <w:iCs/>
        </w:rPr>
        <w:t xml:space="preserve">Cho các điểm </w:t>
      </w:r>
      <w:r w:rsidR="009275F5">
        <w:rPr>
          <w:rFonts w:ascii="Times New Roman" w:eastAsia="Times New Roman" w:hAnsi="Times New Roman"/>
          <w:iCs/>
          <w:position w:val="-10"/>
        </w:rPr>
        <w:pict>
          <v:shape id="_x0000_i2085" type="#_x0000_t75" style="width:162pt;height:15.9pt">
            <v:imagedata r:id="rId1000" o:title=""/>
          </v:shape>
        </w:pict>
      </w:r>
      <w:r w:rsidR="001B7BF3" w:rsidRPr="000D577C">
        <w:rPr>
          <w:rFonts w:ascii="Times New Roman" w:eastAsia="Times New Roman" w:hAnsi="Times New Roman"/>
          <w:iCs/>
        </w:rPr>
        <w:t xml:space="preserve"> và đường thẳng</w:t>
      </w:r>
    </w:p>
    <w:p w:rsidR="001B7BF3" w:rsidRPr="000D577C" w:rsidRDefault="009275F5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  <w:position w:val="-22"/>
        </w:rPr>
        <w:pict>
          <v:shape id="_x0000_i2086" type="#_x0000_t75" style="width:101.1pt;height:29.1pt">
            <v:imagedata r:id="rId1001" o:title=""/>
          </v:shape>
        </w:pict>
      </w:r>
      <w:r w:rsidR="001B7BF3" w:rsidRPr="000D577C">
        <w:rPr>
          <w:rFonts w:ascii="Times New Roman" w:eastAsia="Times New Roman" w:hAnsi="Times New Roman"/>
          <w:iCs/>
        </w:rPr>
        <w:t xml:space="preserve">Tìm điểm </w:t>
      </w:r>
      <w:r>
        <w:rPr>
          <w:rFonts w:ascii="Times New Roman" w:eastAsia="Times New Roman" w:hAnsi="Times New Roman"/>
          <w:iCs/>
          <w:position w:val="-4"/>
        </w:rPr>
        <w:pict>
          <v:shape id="_x0000_i2087" type="#_x0000_t75" style="width:14.55pt;height:11.75pt">
            <v:imagedata r:id="rId1002" o:title=""/>
          </v:shape>
        </w:pict>
      </w:r>
      <w:r w:rsidR="001B7BF3" w:rsidRPr="000D577C">
        <w:rPr>
          <w:rFonts w:ascii="Times New Roman" w:eastAsia="Times New Roman" w:hAnsi="Times New Roman"/>
          <w:iCs/>
        </w:rPr>
        <w:t xml:space="preserve"> thuộc đường thẳng </w:t>
      </w:r>
      <w:r>
        <w:rPr>
          <w:rFonts w:ascii="Times New Roman" w:eastAsia="Times New Roman" w:hAnsi="Times New Roman"/>
          <w:iCs/>
          <w:position w:val="-4"/>
        </w:rPr>
        <w:pict>
          <v:shape id="_x0000_i2088" type="#_x0000_t75" style="width:11.1pt;height:11.75pt">
            <v:imagedata r:id="rId1003" o:title=""/>
          </v:shape>
        </w:pict>
      </w:r>
      <w:r w:rsidR="001B7BF3" w:rsidRPr="000D577C">
        <w:rPr>
          <w:rFonts w:ascii="Times New Roman" w:eastAsia="Times New Roman" w:hAnsi="Times New Roman"/>
          <w:iCs/>
        </w:rPr>
        <w:t xml:space="preserve"> sao cho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iCs/>
        </w:rPr>
        <w:t xml:space="preserve">a) </w:t>
      </w:r>
      <w:r w:rsidR="009275F5">
        <w:rPr>
          <w:rFonts w:ascii="Times New Roman" w:eastAsia="Times New Roman" w:hAnsi="Times New Roman"/>
          <w:iCs/>
          <w:position w:val="-6"/>
        </w:rPr>
        <w:pict>
          <v:shape id="_x0000_i2089" type="#_x0000_t75" style="width:107.3pt;height:15.9pt">
            <v:imagedata r:id="rId1004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lớn nhất.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D577C">
        <w:rPr>
          <w:rFonts w:ascii="Times New Roman" w:eastAsia="Times New Roman" w:hAnsi="Times New Roman"/>
          <w:iCs/>
        </w:rPr>
        <w:t xml:space="preserve">b) </w:t>
      </w:r>
      <w:r w:rsidR="009275F5">
        <w:rPr>
          <w:rFonts w:ascii="Times New Roman" w:eastAsia="Times New Roman" w:hAnsi="Times New Roman"/>
          <w:iCs/>
          <w:position w:val="-18"/>
        </w:rPr>
        <w:pict>
          <v:shape id="_x0000_i2090" type="#_x0000_t75" style="width:53.3pt;height:23.55pt">
            <v:imagedata r:id="rId1005" o:title=""/>
          </v:shape>
        </w:pict>
      </w:r>
      <w:r w:rsidRPr="000D577C">
        <w:rPr>
          <w:rFonts w:ascii="Times New Roman" w:eastAsia="Times New Roman" w:hAnsi="Times New Roman"/>
          <w:iCs/>
        </w:rPr>
        <w:t xml:space="preserve"> nhỏ nhất.</w:t>
      </w:r>
    </w:p>
    <w:p w:rsidR="001B7BF3" w:rsidRPr="000D577C" w:rsidRDefault="000D577C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lastRenderedPageBreak/>
        <w:t xml:space="preserve">Bài </w:t>
      </w:r>
      <w:r w:rsidR="001B7BF3" w:rsidRPr="000D577C">
        <w:rPr>
          <w:rFonts w:ascii="Times New Roman" w:eastAsia="Times New Roman" w:hAnsi="Times New Roman"/>
          <w:b/>
          <w:bCs/>
          <w:sz w:val="21"/>
          <w:szCs w:val="21"/>
        </w:rPr>
        <w:t xml:space="preserve">8. </w:t>
      </w:r>
      <w:r w:rsidR="001B7BF3" w:rsidRPr="000D577C">
        <w:rPr>
          <w:rFonts w:ascii="Times New Roman" w:eastAsia="Times New Roman" w:hAnsi="Times New Roman"/>
        </w:rPr>
        <w:t xml:space="preserve">Cho đường thẳng </w:t>
      </w:r>
      <w:r w:rsidR="009275F5">
        <w:rPr>
          <w:rFonts w:ascii="Times New Roman" w:eastAsia="Times New Roman" w:hAnsi="Times New Roman"/>
          <w:i/>
          <w:position w:val="-46"/>
        </w:rPr>
        <w:pict>
          <v:shape id="_x0000_i2091" type="#_x0000_t75" style="width:123.25pt;height:50.55pt">
            <v:imagedata r:id="rId1006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</w:t>
      </w:r>
      <w:r w:rsidR="009275F5">
        <w:rPr>
          <w:rFonts w:ascii="Times New Roman" w:eastAsia="Times New Roman" w:hAnsi="Times New Roman"/>
          <w:i/>
          <w:position w:val="-4"/>
        </w:rPr>
        <w:pict>
          <v:shape id="_x0000_i2092" type="#_x0000_t75" style="width:12.45pt;height:9.7pt">
            <v:imagedata r:id="rId1007" o:title=""/>
          </v:shape>
        </w:pict>
      </w:r>
      <w:r w:rsidR="001B7BF3" w:rsidRPr="000D577C">
        <w:rPr>
          <w:rFonts w:ascii="Times New Roman" w:eastAsia="Times New Roman" w:hAnsi="Times New Roman"/>
        </w:rPr>
        <w:t xml:space="preserve"> là tham số. </w:t>
      </w:r>
    </w:p>
    <w:p w:rsidR="001B7BF3" w:rsidRPr="000D577C" w:rsidRDefault="001B7BF3" w:rsidP="001B7BF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</w:rPr>
        <w:t xml:space="preserve">Tìm giá trị của </w:t>
      </w:r>
      <w:r w:rsidR="009275F5">
        <w:rPr>
          <w:rFonts w:ascii="Times New Roman" w:eastAsia="Times New Roman" w:hAnsi="Times New Roman"/>
          <w:i/>
          <w:position w:val="-4"/>
        </w:rPr>
        <w:pict>
          <v:shape id="_x0000_i2093" type="#_x0000_t75" style="width:12.45pt;height:9.7pt">
            <v:imagedata r:id="rId1008" o:title=""/>
          </v:shape>
        </w:pict>
      </w:r>
      <w:r w:rsidRPr="000D577C">
        <w:rPr>
          <w:rFonts w:ascii="Times New Roman" w:eastAsia="Times New Roman" w:hAnsi="Times New Roman"/>
        </w:rPr>
        <w:t xml:space="preserve"> sao cho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>1.</w:t>
      </w:r>
      <w:r w:rsidRPr="000D577C">
        <w:rPr>
          <w:rFonts w:ascii="Times New Roman" w:eastAsia="Times New Roman" w:hAnsi="Times New Roman"/>
        </w:rPr>
        <w:t xml:space="preserve"> Khoảng cách từ gốc tọa độ đến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2094" type="#_x0000_t75" style="width:17.3pt;height:15.9pt">
            <v:imagedata r:id="rId1009" o:title=""/>
          </v:shape>
        </w:pict>
      </w:r>
      <w:r w:rsidRPr="000D577C">
        <w:rPr>
          <w:rFonts w:ascii="Times New Roman" w:eastAsia="Times New Roman" w:hAnsi="Times New Roman"/>
        </w:rPr>
        <w:t xml:space="preserve"> là lớn nhất, nhỏ nhất.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>2.</w:t>
      </w:r>
      <w:r w:rsidRPr="000D577C">
        <w:rPr>
          <w:rFonts w:ascii="Times New Roman" w:eastAsia="Times New Roman" w:hAnsi="Times New Roman"/>
        </w:rPr>
        <w:t xml:space="preserve">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2095" type="#_x0000_t75" style="width:17.3pt;height:15.9pt">
            <v:imagedata r:id="rId1010" o:title=""/>
          </v:shape>
        </w:pict>
      </w:r>
      <w:r w:rsidRPr="000D577C">
        <w:rPr>
          <w:rFonts w:ascii="Times New Roman" w:eastAsia="Times New Roman" w:hAnsi="Times New Roman"/>
        </w:rPr>
        <w:t xml:space="preserve"> tạo với mặt phẳng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2096" type="#_x0000_t75" style="width:32.55pt;height:15.9pt">
            <v:imagedata r:id="rId1011" o:title=""/>
          </v:shape>
        </w:pict>
      </w:r>
      <w:r w:rsidRPr="000D577C">
        <w:rPr>
          <w:rFonts w:ascii="Times New Roman" w:eastAsia="Times New Roman" w:hAnsi="Times New Roman"/>
        </w:rPr>
        <w:t xml:space="preserve"> một góc lớn nhất.</w:t>
      </w:r>
    </w:p>
    <w:p w:rsidR="001B7BF3" w:rsidRPr="000D577C" w:rsidRDefault="001B7BF3" w:rsidP="001B7B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D577C">
        <w:rPr>
          <w:rFonts w:ascii="Times New Roman" w:eastAsia="Times New Roman" w:hAnsi="Times New Roman"/>
          <w:b/>
        </w:rPr>
        <w:t>3.</w:t>
      </w:r>
      <w:r w:rsidRPr="000D577C">
        <w:rPr>
          <w:rFonts w:ascii="Times New Roman" w:eastAsia="Times New Roman" w:hAnsi="Times New Roman"/>
        </w:rPr>
        <w:t xml:space="preserve"> Khoảng cách giữa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2097" type="#_x0000_t75" style="width:17.3pt;height:15.9pt">
            <v:imagedata r:id="rId1012" o:title=""/>
          </v:shape>
        </w:pict>
      </w:r>
      <w:r w:rsidRPr="000D577C">
        <w:rPr>
          <w:rFonts w:ascii="Times New Roman" w:eastAsia="Times New Roman" w:hAnsi="Times New Roman"/>
        </w:rPr>
        <w:t xml:space="preserve"> và trục </w:t>
      </w:r>
      <w:r w:rsidR="009275F5">
        <w:rPr>
          <w:rFonts w:ascii="Times New Roman" w:eastAsia="Times New Roman" w:hAnsi="Times New Roman"/>
          <w:i/>
          <w:position w:val="-10"/>
        </w:rPr>
        <w:pict>
          <v:shape id="_x0000_i2098" type="#_x0000_t75" style="width:18pt;height:15.9pt">
            <v:imagedata r:id="rId1013" o:title=""/>
          </v:shape>
        </w:pict>
      </w:r>
      <w:r w:rsidRPr="000D577C">
        <w:rPr>
          <w:rFonts w:ascii="Times New Roman" w:eastAsia="Times New Roman" w:hAnsi="Times New Roman"/>
        </w:rPr>
        <w:t xml:space="preserve"> lớn nhất.</w:t>
      </w: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1B7BF3" w:rsidRPr="000D577C" w:rsidRDefault="001B7BF3" w:rsidP="001B7BF3">
      <w:pPr>
        <w:spacing w:before="120" w:after="120" w:line="240" w:lineRule="auto"/>
        <w:rPr>
          <w:rFonts w:ascii="Times New Roman" w:eastAsia="Times New Roman" w:hAnsi="Times New Roman"/>
          <w:szCs w:val="21"/>
        </w:rPr>
      </w:pPr>
    </w:p>
    <w:p w:rsidR="00434497" w:rsidRPr="000D577C" w:rsidRDefault="00434497" w:rsidP="001B7BF3">
      <w:pPr>
        <w:rPr>
          <w:rFonts w:ascii="Times New Roman" w:hAnsi="Times New Roman"/>
        </w:rPr>
      </w:pPr>
    </w:p>
    <w:sectPr w:rsidR="00434497" w:rsidRPr="000D577C" w:rsidSect="00AC4974">
      <w:headerReference w:type="even" r:id="rId1014"/>
      <w:headerReference w:type="default" r:id="rId1015"/>
      <w:footerReference w:type="even" r:id="rId1016"/>
      <w:footerReference w:type="default" r:id="rId1017"/>
      <w:headerReference w:type="first" r:id="rId1018"/>
      <w:footerReference w:type="first" r:id="rId1019"/>
      <w:pgSz w:w="11906" w:h="16838" w:code="9"/>
      <w:pgMar w:top="486" w:right="851" w:bottom="630" w:left="851" w:header="36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F5" w:rsidRDefault="009275F5">
      <w:r>
        <w:separator/>
      </w:r>
    </w:p>
  </w:endnote>
  <w:endnote w:type="continuationSeparator" w:id="0">
    <w:p w:rsidR="009275F5" w:rsidRDefault="0092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Internet Mail">
    <w:panose1 w:val="02000009000000000000"/>
    <w:charset w:val="00"/>
    <w:family w:val="modern"/>
    <w:pitch w:val="fixed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7C" w:rsidRPr="000D577C" w:rsidRDefault="000D577C" w:rsidP="000D577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4"/>
      </w:tabs>
      <w:rPr>
        <w:rFonts w:ascii="Times New Roman" w:eastAsia="Times New Roman" w:hAnsi="Times New Roman"/>
      </w:rPr>
    </w:pPr>
    <w:r>
      <w:rPr>
        <w:rFonts w:ascii="Times New Roman" w:hAnsi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 w:rsidRPr="000D577C">
      <w:rPr>
        <w:rFonts w:ascii="Times New Roman" w:hAnsi="Times New Roman"/>
        <w:b/>
        <w:color w:val="00B0F0"/>
        <w:sz w:val="24"/>
        <w:szCs w:val="24"/>
        <w:lang w:val="nl-NL"/>
      </w:rPr>
      <w:t>www.thuvienhoclieu</w:t>
    </w:r>
    <w:r w:rsidRPr="000D577C">
      <w:rPr>
        <w:rFonts w:ascii="Times New Roman" w:hAnsi="Times New Roman"/>
        <w:b/>
        <w:color w:val="FF0000"/>
        <w:sz w:val="24"/>
        <w:szCs w:val="24"/>
        <w:lang w:val="nl-NL"/>
      </w:rPr>
      <w:t>.com</w:t>
    </w:r>
    <w:r w:rsidRPr="000D577C">
      <w:rPr>
        <w:rFonts w:ascii="Times New Roman" w:eastAsia="Times New Roman" w:hAnsi="Times New Roman"/>
      </w:rPr>
      <w:tab/>
      <w:t xml:space="preserve">Trang </w:t>
    </w:r>
    <w:r w:rsidRPr="000D577C">
      <w:rPr>
        <w:rFonts w:ascii="Times New Roman" w:eastAsia="Times New Roman" w:hAnsi="Times New Roman"/>
      </w:rPr>
      <w:fldChar w:fldCharType="begin"/>
    </w:r>
    <w:r w:rsidRPr="000D577C">
      <w:rPr>
        <w:rFonts w:ascii="Times New Roman" w:hAnsi="Times New Roman"/>
      </w:rPr>
      <w:instrText xml:space="preserve"> PAGE   \* MERGEFORMAT </w:instrText>
    </w:r>
    <w:r w:rsidRPr="000D577C">
      <w:rPr>
        <w:rFonts w:ascii="Times New Roman" w:eastAsia="Times New Roman" w:hAnsi="Times New Roman"/>
      </w:rPr>
      <w:fldChar w:fldCharType="separate"/>
    </w:r>
    <w:r w:rsidR="00087356" w:rsidRPr="00087356">
      <w:rPr>
        <w:rFonts w:ascii="Times New Roman" w:eastAsia="Times New Roman" w:hAnsi="Times New Roman"/>
        <w:noProof/>
      </w:rPr>
      <w:t>2</w:t>
    </w:r>
    <w:r w:rsidRPr="000D577C">
      <w:rPr>
        <w:rFonts w:ascii="Times New Roman" w:eastAsia="Times New Roman" w:hAnsi="Times New Roman"/>
        <w:noProof/>
      </w:rPr>
      <w:fldChar w:fldCharType="end"/>
    </w:r>
  </w:p>
  <w:p w:rsidR="000D577C" w:rsidRDefault="000D5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7C" w:rsidRPr="000D577C" w:rsidRDefault="000D577C" w:rsidP="000D577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4"/>
      </w:tabs>
      <w:jc w:val="center"/>
      <w:rPr>
        <w:rFonts w:ascii="Times New Roman" w:eastAsia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75628" w:rsidRPr="00862A8D" w:rsidRDefault="00C75628" w:rsidP="00CF487B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41" w:rsidRDefault="001A5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F5" w:rsidRDefault="009275F5">
      <w:r>
        <w:separator/>
      </w:r>
    </w:p>
  </w:footnote>
  <w:footnote w:type="continuationSeparator" w:id="0">
    <w:p w:rsidR="009275F5" w:rsidRDefault="0092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28" w:rsidRPr="000D577C" w:rsidRDefault="000D577C" w:rsidP="000D577C">
    <w:pPr>
      <w:pStyle w:val="Header"/>
      <w:jc w:val="center"/>
      <w:rPr>
        <w:rFonts w:ascii="Times New Roman" w:hAnsi="Times New Roman"/>
      </w:rPr>
    </w:pPr>
    <w:r w:rsidRPr="000D577C">
      <w:rPr>
        <w:rFonts w:ascii="Times New Roman" w:hAnsi="Times New Roman"/>
        <w:b/>
        <w:color w:val="00B0F0"/>
        <w:sz w:val="24"/>
        <w:szCs w:val="24"/>
        <w:lang w:val="nl-NL"/>
      </w:rPr>
      <w:t>www.thuvienhoclieu</w:t>
    </w:r>
    <w:r w:rsidRPr="000D577C">
      <w:rPr>
        <w:rFonts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28" w:rsidRPr="000D577C" w:rsidRDefault="000D577C" w:rsidP="000D577C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41" w:rsidRDefault="001A5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75A"/>
    <w:multiLevelType w:val="hybridMultilevel"/>
    <w:tmpl w:val="063C8E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1">
    <w:nsid w:val="09373140"/>
    <w:multiLevelType w:val="hybridMultilevel"/>
    <w:tmpl w:val="806AF1DC"/>
    <w:lvl w:ilvl="0" w:tplc="0F16F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71CF6"/>
    <w:multiLevelType w:val="hybridMultilevel"/>
    <w:tmpl w:val="ED2C30AE"/>
    <w:lvl w:ilvl="0" w:tplc="F2820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86EA3"/>
    <w:multiLevelType w:val="hybridMultilevel"/>
    <w:tmpl w:val="135C30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4">
    <w:nsid w:val="0DF34922"/>
    <w:multiLevelType w:val="hybridMultilevel"/>
    <w:tmpl w:val="B69E5326"/>
    <w:lvl w:ilvl="0" w:tplc="E71848EA">
      <w:start w:val="1"/>
      <w:numFmt w:val="lowerLetter"/>
      <w:lvlText w:val="%1)"/>
      <w:lvlJc w:val="left"/>
      <w:pPr>
        <w:tabs>
          <w:tab w:val="num" w:pos="397"/>
        </w:tabs>
        <w:ind w:left="652" w:hanging="292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5">
    <w:nsid w:val="0F0B3C32"/>
    <w:multiLevelType w:val="hybridMultilevel"/>
    <w:tmpl w:val="F89AB5F0"/>
    <w:lvl w:ilvl="0" w:tplc="D54A1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7FD3"/>
    <w:multiLevelType w:val="hybridMultilevel"/>
    <w:tmpl w:val="4510C202"/>
    <w:lvl w:ilvl="0" w:tplc="58DA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663C7"/>
    <w:multiLevelType w:val="hybridMultilevel"/>
    <w:tmpl w:val="4E78DC2C"/>
    <w:lvl w:ilvl="0" w:tplc="1A2EA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F51DE"/>
    <w:multiLevelType w:val="hybridMultilevel"/>
    <w:tmpl w:val="0B1205CA"/>
    <w:lvl w:ilvl="0" w:tplc="BEA444A4">
      <w:start w:val="1"/>
      <w:numFmt w:val="lowerLetter"/>
      <w:lvlText w:val="%1)"/>
      <w:lvlJc w:val="left"/>
      <w:pPr>
        <w:tabs>
          <w:tab w:val="num" w:pos="397"/>
        </w:tabs>
        <w:ind w:left="652" w:hanging="2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E1DAB"/>
    <w:multiLevelType w:val="hybridMultilevel"/>
    <w:tmpl w:val="30905478"/>
    <w:lvl w:ilvl="0" w:tplc="4D0A09E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9A44FE7"/>
    <w:multiLevelType w:val="hybridMultilevel"/>
    <w:tmpl w:val="9438CE30"/>
    <w:lvl w:ilvl="0" w:tplc="909E99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41A7E"/>
    <w:multiLevelType w:val="hybridMultilevel"/>
    <w:tmpl w:val="9A68FD76"/>
    <w:lvl w:ilvl="0" w:tplc="614E5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D0D6F"/>
    <w:multiLevelType w:val="hybridMultilevel"/>
    <w:tmpl w:val="C4BE4772"/>
    <w:lvl w:ilvl="0" w:tplc="C7CED13C">
      <w:start w:val="1"/>
      <w:numFmt w:val="bullet"/>
      <w:lvlText w:val=""/>
      <w:lvlJc w:val="left"/>
      <w:pPr>
        <w:ind w:left="99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>
    <w:nsid w:val="1EB651DB"/>
    <w:multiLevelType w:val="hybridMultilevel"/>
    <w:tmpl w:val="0F9A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A5FD5"/>
    <w:multiLevelType w:val="hybridMultilevel"/>
    <w:tmpl w:val="49E09F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15">
    <w:nsid w:val="2577016C"/>
    <w:multiLevelType w:val="hybridMultilevel"/>
    <w:tmpl w:val="6ECAB66A"/>
    <w:lvl w:ilvl="0" w:tplc="AD46C26E">
      <w:start w:val="1"/>
      <w:numFmt w:val="lowerLetter"/>
      <w:lvlText w:val="%1)"/>
      <w:lvlJc w:val="left"/>
      <w:pPr>
        <w:tabs>
          <w:tab w:val="num" w:pos="397"/>
        </w:tabs>
        <w:ind w:left="652" w:hanging="2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C57E1"/>
    <w:multiLevelType w:val="hybridMultilevel"/>
    <w:tmpl w:val="74427A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17">
    <w:nsid w:val="2AF37223"/>
    <w:multiLevelType w:val="hybridMultilevel"/>
    <w:tmpl w:val="4296F5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18">
    <w:nsid w:val="2D2E74F2"/>
    <w:multiLevelType w:val="hybridMultilevel"/>
    <w:tmpl w:val="53F69E4A"/>
    <w:lvl w:ilvl="0" w:tplc="58A058C2">
      <w:start w:val="1"/>
      <w:numFmt w:val="lowerLetter"/>
      <w:lvlText w:val="%1)"/>
      <w:lvlJc w:val="left"/>
      <w:pPr>
        <w:tabs>
          <w:tab w:val="num" w:pos="397"/>
        </w:tabs>
        <w:ind w:left="652" w:hanging="292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19">
    <w:nsid w:val="2D3B7D42"/>
    <w:multiLevelType w:val="hybridMultilevel"/>
    <w:tmpl w:val="5E2E7C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20">
    <w:nsid w:val="2EDB3CA9"/>
    <w:multiLevelType w:val="hybridMultilevel"/>
    <w:tmpl w:val="CBC4B3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21">
    <w:nsid w:val="35AA090A"/>
    <w:multiLevelType w:val="hybridMultilevel"/>
    <w:tmpl w:val="FAFC1F82"/>
    <w:lvl w:ilvl="0" w:tplc="E056E274">
      <w:start w:val="1"/>
      <w:numFmt w:val="lowerLetter"/>
      <w:lvlText w:val="%1)"/>
      <w:lvlJc w:val="left"/>
      <w:pPr>
        <w:tabs>
          <w:tab w:val="num" w:pos="397"/>
        </w:tabs>
        <w:ind w:left="652" w:hanging="292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22">
    <w:nsid w:val="36F630C7"/>
    <w:multiLevelType w:val="hybridMultilevel"/>
    <w:tmpl w:val="C32CDFD6"/>
    <w:lvl w:ilvl="0" w:tplc="A448F3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9D2D5D"/>
    <w:multiLevelType w:val="hybridMultilevel"/>
    <w:tmpl w:val="AF725C28"/>
    <w:lvl w:ilvl="0" w:tplc="C8308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C0246C"/>
    <w:multiLevelType w:val="hybridMultilevel"/>
    <w:tmpl w:val="8642200A"/>
    <w:lvl w:ilvl="0" w:tplc="6FBE3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B066E9"/>
    <w:multiLevelType w:val="hybridMultilevel"/>
    <w:tmpl w:val="D676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2DFE8">
      <w:numFmt w:val="bullet"/>
      <w:lvlText w:val="-"/>
      <w:lvlJc w:val="left"/>
      <w:pPr>
        <w:ind w:left="2160" w:hanging="360"/>
      </w:pPr>
      <w:rPr>
        <w:rFonts w:ascii="VNI-Times" w:eastAsia="Times New Roman" w:hAnsi="VNI-Times" w:cs="VNI-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26646"/>
    <w:multiLevelType w:val="hybridMultilevel"/>
    <w:tmpl w:val="30AEDCBA"/>
    <w:lvl w:ilvl="0" w:tplc="4CBACD7E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7">
    <w:nsid w:val="43C07145"/>
    <w:multiLevelType w:val="hybridMultilevel"/>
    <w:tmpl w:val="DBB44178"/>
    <w:lvl w:ilvl="0" w:tplc="1F600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275116"/>
    <w:multiLevelType w:val="multilevel"/>
    <w:tmpl w:val="09E6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303E61"/>
    <w:multiLevelType w:val="hybridMultilevel"/>
    <w:tmpl w:val="26B8EEB2"/>
    <w:lvl w:ilvl="0" w:tplc="CF06D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A22B8"/>
    <w:multiLevelType w:val="hybridMultilevel"/>
    <w:tmpl w:val="6D9EB67C"/>
    <w:lvl w:ilvl="0" w:tplc="FBA801E4">
      <w:start w:val="1"/>
      <w:numFmt w:val="lowerLetter"/>
      <w:lvlText w:val="%1)"/>
      <w:lvlJc w:val="left"/>
      <w:pPr>
        <w:tabs>
          <w:tab w:val="num" w:pos="397"/>
        </w:tabs>
        <w:ind w:left="652" w:hanging="292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31">
    <w:nsid w:val="55B4320D"/>
    <w:multiLevelType w:val="hybridMultilevel"/>
    <w:tmpl w:val="05BC65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32">
    <w:nsid w:val="590C61FC"/>
    <w:multiLevelType w:val="hybridMultilevel"/>
    <w:tmpl w:val="426E0750"/>
    <w:lvl w:ilvl="0" w:tplc="D7405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5D52E5"/>
    <w:multiLevelType w:val="hybridMultilevel"/>
    <w:tmpl w:val="A84876B0"/>
    <w:lvl w:ilvl="0" w:tplc="77068D3C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CC6493C8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hint="default"/>
      </w:rPr>
    </w:lvl>
  </w:abstractNum>
  <w:abstractNum w:abstractNumId="34">
    <w:nsid w:val="61511DC1"/>
    <w:multiLevelType w:val="hybridMultilevel"/>
    <w:tmpl w:val="57F0153C"/>
    <w:lvl w:ilvl="0" w:tplc="83C20C5C">
      <w:start w:val="1"/>
      <w:numFmt w:val="bullet"/>
      <w:lvlText w:val=""/>
      <w:lvlJc w:val="left"/>
      <w:pPr>
        <w:tabs>
          <w:tab w:val="num" w:pos="397"/>
        </w:tabs>
        <w:ind w:left="652" w:hanging="295"/>
      </w:pPr>
      <w:rPr>
        <w:rFonts w:ascii="VNI-Times" w:hAnsi="VNI-Times" w:hint="default"/>
      </w:rPr>
    </w:lvl>
    <w:lvl w:ilvl="1" w:tplc="F5A6A7CA">
      <w:start w:val="1"/>
      <w:numFmt w:val="bullet"/>
      <w:lvlText w:val=""/>
      <w:lvlJc w:val="left"/>
      <w:pPr>
        <w:tabs>
          <w:tab w:val="num" w:pos="1332"/>
        </w:tabs>
        <w:ind w:left="1332"/>
      </w:pPr>
      <w:rPr>
        <w:rFonts w:ascii="VNI-Times" w:hAnsi="VNI-Times" w:hint="default"/>
      </w:rPr>
    </w:lvl>
    <w:lvl w:ilvl="2" w:tplc="A2DEC71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VNI-Times" w:hAnsi="VNI-Time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VNI-Times" w:hAnsi="VNI-Time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VNI-Internet Mail" w:hAnsi="VNI-Internet Mai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VNI-Times" w:hAnsi="VNI-Time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VNI-Times" w:hAnsi="VNI-Time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VNI-Internet Mail" w:hAnsi="VNI-Internet Mai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VNI-Times" w:hAnsi="VNI-Times" w:hint="default"/>
      </w:rPr>
    </w:lvl>
  </w:abstractNum>
  <w:abstractNum w:abstractNumId="35">
    <w:nsid w:val="694E2F9D"/>
    <w:multiLevelType w:val="hybridMultilevel"/>
    <w:tmpl w:val="E81AE224"/>
    <w:lvl w:ilvl="0" w:tplc="F79CCB06">
      <w:start w:val="1"/>
      <w:numFmt w:val="lowerLetter"/>
      <w:lvlText w:val="%1)"/>
      <w:lvlJc w:val="left"/>
      <w:pPr>
        <w:tabs>
          <w:tab w:val="num" w:pos="397"/>
        </w:tabs>
        <w:ind w:left="652" w:hanging="292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36">
    <w:nsid w:val="6A5C1BFE"/>
    <w:multiLevelType w:val="hybridMultilevel"/>
    <w:tmpl w:val="3CCCE3EE"/>
    <w:lvl w:ilvl="0" w:tplc="E5E659C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EB61445"/>
    <w:multiLevelType w:val="hybridMultilevel"/>
    <w:tmpl w:val="602AB444"/>
    <w:lvl w:ilvl="0" w:tplc="1024A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62AFA"/>
    <w:multiLevelType w:val="hybridMultilevel"/>
    <w:tmpl w:val="807201AC"/>
    <w:lvl w:ilvl="0" w:tplc="EE5285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853D4"/>
    <w:multiLevelType w:val="multilevel"/>
    <w:tmpl w:val="AA4C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F6018"/>
    <w:multiLevelType w:val="hybridMultilevel"/>
    <w:tmpl w:val="72F6EAE4"/>
    <w:lvl w:ilvl="0" w:tplc="967209A4">
      <w:start w:val="1"/>
      <w:numFmt w:val="bullet"/>
      <w:lvlText w:val=""/>
      <w:lvlJc w:val="left"/>
      <w:pPr>
        <w:tabs>
          <w:tab w:val="num" w:pos="397"/>
        </w:tabs>
        <w:ind w:left="652" w:hanging="295"/>
      </w:pPr>
      <w:rPr>
        <w:rFonts w:ascii="VNI-Times" w:hAnsi="VNI-Times" w:hint="default"/>
      </w:rPr>
    </w:lvl>
    <w:lvl w:ilvl="1" w:tplc="F5A6A7CA">
      <w:start w:val="1"/>
      <w:numFmt w:val="bullet"/>
      <w:lvlText w:val=""/>
      <w:lvlJc w:val="left"/>
      <w:pPr>
        <w:tabs>
          <w:tab w:val="num" w:pos="1332"/>
        </w:tabs>
        <w:ind w:left="1332"/>
      </w:pPr>
      <w:rPr>
        <w:rFonts w:ascii="VNI-Times" w:hAnsi="VNI-Times" w:hint="default"/>
      </w:rPr>
    </w:lvl>
    <w:lvl w:ilvl="2" w:tplc="A2DEC71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VNI-Times" w:hAnsi="VNI-Time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VNI-Times" w:hAnsi="VNI-Time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VNI-Internet Mail" w:hAnsi="VNI-Internet Mai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VNI-Times" w:hAnsi="VNI-Time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VNI-Times" w:hAnsi="VNI-Time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VNI-Internet Mail" w:hAnsi="VNI-Internet Mai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VNI-Times" w:hAnsi="VNI-Times" w:hint="default"/>
      </w:rPr>
    </w:lvl>
  </w:abstractNum>
  <w:abstractNum w:abstractNumId="41">
    <w:nsid w:val="76AD0C6E"/>
    <w:multiLevelType w:val="hybridMultilevel"/>
    <w:tmpl w:val="BC7A2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0E00ED"/>
    <w:multiLevelType w:val="hybridMultilevel"/>
    <w:tmpl w:val="1DC67FE6"/>
    <w:lvl w:ilvl="0" w:tplc="40C8A4FE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43">
    <w:nsid w:val="79A61CA9"/>
    <w:multiLevelType w:val="hybridMultilevel"/>
    <w:tmpl w:val="C554D5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VNI-Tim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VNI-Time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VNI-Time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VNI-Tim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VNI-Time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VNI-Time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VNI-Time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VNI-Times"/>
      </w:rPr>
    </w:lvl>
  </w:abstractNum>
  <w:abstractNum w:abstractNumId="44">
    <w:nsid w:val="7D197C3D"/>
    <w:multiLevelType w:val="hybridMultilevel"/>
    <w:tmpl w:val="9AE6CF5C"/>
    <w:lvl w:ilvl="0" w:tplc="B6A0BE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C1610"/>
    <w:multiLevelType w:val="hybridMultilevel"/>
    <w:tmpl w:val="143EEE8E"/>
    <w:lvl w:ilvl="0" w:tplc="394A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E6D54"/>
    <w:multiLevelType w:val="hybridMultilevel"/>
    <w:tmpl w:val="F1922CB4"/>
    <w:lvl w:ilvl="0" w:tplc="04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VNI-Times" w:hAnsi="VNI-Times" w:hint="default"/>
      </w:rPr>
    </w:lvl>
    <w:lvl w:ilvl="1" w:tplc="F5A6A7CA">
      <w:start w:val="1"/>
      <w:numFmt w:val="bullet"/>
      <w:lvlText w:val=""/>
      <w:lvlJc w:val="left"/>
      <w:pPr>
        <w:tabs>
          <w:tab w:val="num" w:pos="1332"/>
        </w:tabs>
        <w:ind w:left="1332"/>
      </w:pPr>
      <w:rPr>
        <w:rFonts w:ascii="VNI-Times" w:hAnsi="VNI-Times" w:hint="default"/>
      </w:rPr>
    </w:lvl>
    <w:lvl w:ilvl="2" w:tplc="877CFFD4">
      <w:start w:val="1"/>
      <w:numFmt w:val="bullet"/>
      <w:lvlText w:val=""/>
      <w:lvlJc w:val="left"/>
      <w:pPr>
        <w:tabs>
          <w:tab w:val="num" w:pos="397"/>
        </w:tabs>
        <w:ind w:left="652" w:hanging="295"/>
      </w:pPr>
      <w:rPr>
        <w:rFonts w:ascii="VNI-Times" w:hAnsi="VNI-Time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VNI-Times" w:hAnsi="VNI-Time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VNI-Internet Mail" w:hAnsi="VNI-Internet Mai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VNI-Times" w:hAnsi="VNI-Time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VNI-Times" w:hAnsi="VNI-Time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VNI-Internet Mail" w:hAnsi="VNI-Internet Mai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VNI-Times" w:hAnsi="VNI-Times" w:hint="default"/>
      </w:rPr>
    </w:lvl>
  </w:abstractNum>
  <w:num w:numId="1">
    <w:abstractNumId w:val="41"/>
  </w:num>
  <w:num w:numId="2">
    <w:abstractNumId w:val="37"/>
  </w:num>
  <w:num w:numId="3">
    <w:abstractNumId w:val="22"/>
  </w:num>
  <w:num w:numId="4">
    <w:abstractNumId w:val="28"/>
  </w:num>
  <w:num w:numId="5">
    <w:abstractNumId w:val="23"/>
  </w:num>
  <w:num w:numId="6">
    <w:abstractNumId w:val="42"/>
  </w:num>
  <w:num w:numId="7">
    <w:abstractNumId w:val="36"/>
  </w:num>
  <w:num w:numId="8">
    <w:abstractNumId w:val="27"/>
  </w:num>
  <w:num w:numId="9">
    <w:abstractNumId w:val="32"/>
  </w:num>
  <w:num w:numId="10">
    <w:abstractNumId w:val="39"/>
  </w:num>
  <w:num w:numId="11">
    <w:abstractNumId w:val="24"/>
  </w:num>
  <w:num w:numId="12">
    <w:abstractNumId w:val="29"/>
  </w:num>
  <w:num w:numId="13">
    <w:abstractNumId w:val="10"/>
  </w:num>
  <w:num w:numId="14">
    <w:abstractNumId w:val="2"/>
  </w:num>
  <w:num w:numId="15">
    <w:abstractNumId w:val="26"/>
  </w:num>
  <w:num w:numId="16">
    <w:abstractNumId w:val="1"/>
  </w:num>
  <w:num w:numId="17">
    <w:abstractNumId w:val="11"/>
  </w:num>
  <w:num w:numId="18">
    <w:abstractNumId w:val="44"/>
  </w:num>
  <w:num w:numId="19">
    <w:abstractNumId w:val="7"/>
  </w:num>
  <w:num w:numId="20">
    <w:abstractNumId w:val="12"/>
  </w:num>
  <w:num w:numId="21">
    <w:abstractNumId w:val="9"/>
  </w:num>
  <w:num w:numId="22">
    <w:abstractNumId w:val="33"/>
  </w:num>
  <w:num w:numId="23">
    <w:abstractNumId w:val="46"/>
  </w:num>
  <w:num w:numId="24">
    <w:abstractNumId w:val="45"/>
  </w:num>
  <w:num w:numId="25">
    <w:abstractNumId w:val="4"/>
  </w:num>
  <w:num w:numId="26">
    <w:abstractNumId w:val="38"/>
  </w:num>
  <w:num w:numId="27">
    <w:abstractNumId w:val="0"/>
  </w:num>
  <w:num w:numId="28">
    <w:abstractNumId w:val="21"/>
  </w:num>
  <w:num w:numId="29">
    <w:abstractNumId w:val="43"/>
  </w:num>
  <w:num w:numId="30">
    <w:abstractNumId w:val="18"/>
  </w:num>
  <w:num w:numId="31">
    <w:abstractNumId w:val="17"/>
  </w:num>
  <w:num w:numId="32">
    <w:abstractNumId w:val="40"/>
  </w:num>
  <w:num w:numId="33">
    <w:abstractNumId w:val="34"/>
  </w:num>
  <w:num w:numId="34">
    <w:abstractNumId w:val="5"/>
  </w:num>
  <w:num w:numId="35">
    <w:abstractNumId w:val="35"/>
  </w:num>
  <w:num w:numId="36">
    <w:abstractNumId w:val="14"/>
  </w:num>
  <w:num w:numId="37">
    <w:abstractNumId w:val="30"/>
  </w:num>
  <w:num w:numId="38">
    <w:abstractNumId w:val="13"/>
  </w:num>
  <w:num w:numId="39">
    <w:abstractNumId w:val="31"/>
  </w:num>
  <w:num w:numId="40">
    <w:abstractNumId w:val="25"/>
  </w:num>
  <w:num w:numId="41">
    <w:abstractNumId w:val="20"/>
  </w:num>
  <w:num w:numId="42">
    <w:abstractNumId w:val="3"/>
  </w:num>
  <w:num w:numId="43">
    <w:abstractNumId w:val="19"/>
  </w:num>
  <w:num w:numId="44">
    <w:abstractNumId w:val="16"/>
  </w:num>
  <w:num w:numId="45">
    <w:abstractNumId w:val="8"/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hideSpellingErrors/>
  <w:hideGrammaticalErrors/>
  <w:defaultTabStop w:val="720"/>
  <w:evenAndOddHeaders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8F"/>
    <w:rsid w:val="0000058D"/>
    <w:rsid w:val="0000089C"/>
    <w:rsid w:val="00000CD7"/>
    <w:rsid w:val="00000D2F"/>
    <w:rsid w:val="00002B5B"/>
    <w:rsid w:val="0000308B"/>
    <w:rsid w:val="000036BC"/>
    <w:rsid w:val="00003ABC"/>
    <w:rsid w:val="000045AD"/>
    <w:rsid w:val="00005781"/>
    <w:rsid w:val="00010897"/>
    <w:rsid w:val="00010CEC"/>
    <w:rsid w:val="00011D2C"/>
    <w:rsid w:val="0001219D"/>
    <w:rsid w:val="00012D8E"/>
    <w:rsid w:val="0001476D"/>
    <w:rsid w:val="0001502A"/>
    <w:rsid w:val="00015348"/>
    <w:rsid w:val="0001627C"/>
    <w:rsid w:val="00016730"/>
    <w:rsid w:val="000177D6"/>
    <w:rsid w:val="000177E6"/>
    <w:rsid w:val="00020280"/>
    <w:rsid w:val="00020BCC"/>
    <w:rsid w:val="00021E08"/>
    <w:rsid w:val="00021FB4"/>
    <w:rsid w:val="00026CB9"/>
    <w:rsid w:val="00027615"/>
    <w:rsid w:val="00027D6A"/>
    <w:rsid w:val="00027FDC"/>
    <w:rsid w:val="00030099"/>
    <w:rsid w:val="00030567"/>
    <w:rsid w:val="00032D4B"/>
    <w:rsid w:val="000346B4"/>
    <w:rsid w:val="00034C4F"/>
    <w:rsid w:val="0003534A"/>
    <w:rsid w:val="00035AC6"/>
    <w:rsid w:val="00035B0E"/>
    <w:rsid w:val="00035E9D"/>
    <w:rsid w:val="00035FBA"/>
    <w:rsid w:val="000362BF"/>
    <w:rsid w:val="00040863"/>
    <w:rsid w:val="00040C1D"/>
    <w:rsid w:val="000412ED"/>
    <w:rsid w:val="00041A3B"/>
    <w:rsid w:val="000428DA"/>
    <w:rsid w:val="0004292E"/>
    <w:rsid w:val="000439CB"/>
    <w:rsid w:val="00043F47"/>
    <w:rsid w:val="0004424C"/>
    <w:rsid w:val="00044A43"/>
    <w:rsid w:val="0004576F"/>
    <w:rsid w:val="0004607A"/>
    <w:rsid w:val="000469F7"/>
    <w:rsid w:val="00047DE7"/>
    <w:rsid w:val="0005066C"/>
    <w:rsid w:val="00050D00"/>
    <w:rsid w:val="000522A7"/>
    <w:rsid w:val="00053D7C"/>
    <w:rsid w:val="00054ED2"/>
    <w:rsid w:val="00055E19"/>
    <w:rsid w:val="000564C8"/>
    <w:rsid w:val="00056DE0"/>
    <w:rsid w:val="00061800"/>
    <w:rsid w:val="00061A66"/>
    <w:rsid w:val="00061E0E"/>
    <w:rsid w:val="00062837"/>
    <w:rsid w:val="000628F0"/>
    <w:rsid w:val="00063698"/>
    <w:rsid w:val="000639F3"/>
    <w:rsid w:val="00064BEB"/>
    <w:rsid w:val="00065FD8"/>
    <w:rsid w:val="000662EA"/>
    <w:rsid w:val="000665A4"/>
    <w:rsid w:val="00067367"/>
    <w:rsid w:val="0006753D"/>
    <w:rsid w:val="0007138D"/>
    <w:rsid w:val="00071C14"/>
    <w:rsid w:val="00072758"/>
    <w:rsid w:val="000730F0"/>
    <w:rsid w:val="00073A11"/>
    <w:rsid w:val="00073BCE"/>
    <w:rsid w:val="00073D70"/>
    <w:rsid w:val="00074206"/>
    <w:rsid w:val="00074728"/>
    <w:rsid w:val="00075C91"/>
    <w:rsid w:val="0007605C"/>
    <w:rsid w:val="000804DE"/>
    <w:rsid w:val="000827B5"/>
    <w:rsid w:val="00083C9E"/>
    <w:rsid w:val="00084965"/>
    <w:rsid w:val="00084DFF"/>
    <w:rsid w:val="0008569C"/>
    <w:rsid w:val="00085752"/>
    <w:rsid w:val="00087323"/>
    <w:rsid w:val="00087356"/>
    <w:rsid w:val="00091EB3"/>
    <w:rsid w:val="00092E60"/>
    <w:rsid w:val="00093359"/>
    <w:rsid w:val="00093C2F"/>
    <w:rsid w:val="0009561D"/>
    <w:rsid w:val="00095966"/>
    <w:rsid w:val="000964CF"/>
    <w:rsid w:val="000A0D84"/>
    <w:rsid w:val="000A41D6"/>
    <w:rsid w:val="000A78A4"/>
    <w:rsid w:val="000A7CA1"/>
    <w:rsid w:val="000B2852"/>
    <w:rsid w:val="000B3276"/>
    <w:rsid w:val="000B4150"/>
    <w:rsid w:val="000B42D3"/>
    <w:rsid w:val="000B5647"/>
    <w:rsid w:val="000B5A96"/>
    <w:rsid w:val="000B63AD"/>
    <w:rsid w:val="000B63CB"/>
    <w:rsid w:val="000B68F6"/>
    <w:rsid w:val="000B6DEA"/>
    <w:rsid w:val="000C2EF6"/>
    <w:rsid w:val="000C38BB"/>
    <w:rsid w:val="000C47DE"/>
    <w:rsid w:val="000C6B12"/>
    <w:rsid w:val="000C71AA"/>
    <w:rsid w:val="000C7F9C"/>
    <w:rsid w:val="000D2862"/>
    <w:rsid w:val="000D2B6A"/>
    <w:rsid w:val="000D2D99"/>
    <w:rsid w:val="000D5285"/>
    <w:rsid w:val="000D576F"/>
    <w:rsid w:val="000D577C"/>
    <w:rsid w:val="000D620F"/>
    <w:rsid w:val="000D6B92"/>
    <w:rsid w:val="000E19DF"/>
    <w:rsid w:val="000E2847"/>
    <w:rsid w:val="000E2D94"/>
    <w:rsid w:val="000E54D3"/>
    <w:rsid w:val="000F06B5"/>
    <w:rsid w:val="000F20E3"/>
    <w:rsid w:val="000F34B4"/>
    <w:rsid w:val="000F39E2"/>
    <w:rsid w:val="000F413B"/>
    <w:rsid w:val="000F5ABD"/>
    <w:rsid w:val="0010151D"/>
    <w:rsid w:val="00103752"/>
    <w:rsid w:val="0010422B"/>
    <w:rsid w:val="00107152"/>
    <w:rsid w:val="00107171"/>
    <w:rsid w:val="001103C8"/>
    <w:rsid w:val="001109D1"/>
    <w:rsid w:val="00111466"/>
    <w:rsid w:val="00111F1E"/>
    <w:rsid w:val="001123C8"/>
    <w:rsid w:val="00114ECD"/>
    <w:rsid w:val="001150F4"/>
    <w:rsid w:val="00120C1B"/>
    <w:rsid w:val="00121904"/>
    <w:rsid w:val="00123700"/>
    <w:rsid w:val="00125442"/>
    <w:rsid w:val="00127D27"/>
    <w:rsid w:val="00130724"/>
    <w:rsid w:val="0013099D"/>
    <w:rsid w:val="00130CA3"/>
    <w:rsid w:val="00131859"/>
    <w:rsid w:val="00131E37"/>
    <w:rsid w:val="00132665"/>
    <w:rsid w:val="00132FC9"/>
    <w:rsid w:val="00133330"/>
    <w:rsid w:val="001351F5"/>
    <w:rsid w:val="00135EEF"/>
    <w:rsid w:val="001376E4"/>
    <w:rsid w:val="0014038A"/>
    <w:rsid w:val="00143B5C"/>
    <w:rsid w:val="00143EBD"/>
    <w:rsid w:val="001448B2"/>
    <w:rsid w:val="0014507C"/>
    <w:rsid w:val="00145C81"/>
    <w:rsid w:val="00146395"/>
    <w:rsid w:val="0014651F"/>
    <w:rsid w:val="00146E5C"/>
    <w:rsid w:val="00146FBA"/>
    <w:rsid w:val="00147358"/>
    <w:rsid w:val="00147F6C"/>
    <w:rsid w:val="001503F0"/>
    <w:rsid w:val="00151CF7"/>
    <w:rsid w:val="00153263"/>
    <w:rsid w:val="00155DC5"/>
    <w:rsid w:val="00156AB8"/>
    <w:rsid w:val="00156D95"/>
    <w:rsid w:val="00161E0B"/>
    <w:rsid w:val="00161F97"/>
    <w:rsid w:val="00162DCA"/>
    <w:rsid w:val="00162E2B"/>
    <w:rsid w:val="00163270"/>
    <w:rsid w:val="0016461D"/>
    <w:rsid w:val="00165C56"/>
    <w:rsid w:val="001665BD"/>
    <w:rsid w:val="00166B52"/>
    <w:rsid w:val="001679AB"/>
    <w:rsid w:val="00167ECA"/>
    <w:rsid w:val="00167F86"/>
    <w:rsid w:val="0017034E"/>
    <w:rsid w:val="00170378"/>
    <w:rsid w:val="00171037"/>
    <w:rsid w:val="001731E7"/>
    <w:rsid w:val="001746E7"/>
    <w:rsid w:val="00175046"/>
    <w:rsid w:val="00175822"/>
    <w:rsid w:val="00175B0B"/>
    <w:rsid w:val="001770ED"/>
    <w:rsid w:val="0017751C"/>
    <w:rsid w:val="0018276B"/>
    <w:rsid w:val="00184604"/>
    <w:rsid w:val="00184D8F"/>
    <w:rsid w:val="00185B00"/>
    <w:rsid w:val="0018627B"/>
    <w:rsid w:val="00186475"/>
    <w:rsid w:val="001867E2"/>
    <w:rsid w:val="00186BA5"/>
    <w:rsid w:val="00190086"/>
    <w:rsid w:val="00190212"/>
    <w:rsid w:val="00190816"/>
    <w:rsid w:val="001913D4"/>
    <w:rsid w:val="001918B3"/>
    <w:rsid w:val="00194689"/>
    <w:rsid w:val="00194EFA"/>
    <w:rsid w:val="00195788"/>
    <w:rsid w:val="00197563"/>
    <w:rsid w:val="00197A10"/>
    <w:rsid w:val="001A3764"/>
    <w:rsid w:val="001A3915"/>
    <w:rsid w:val="001A50C5"/>
    <w:rsid w:val="001A5141"/>
    <w:rsid w:val="001A5496"/>
    <w:rsid w:val="001A5633"/>
    <w:rsid w:val="001A6632"/>
    <w:rsid w:val="001A6E70"/>
    <w:rsid w:val="001A7A86"/>
    <w:rsid w:val="001B0BA6"/>
    <w:rsid w:val="001B1CB2"/>
    <w:rsid w:val="001B38D0"/>
    <w:rsid w:val="001B4A51"/>
    <w:rsid w:val="001B6340"/>
    <w:rsid w:val="001B665D"/>
    <w:rsid w:val="001B7BF3"/>
    <w:rsid w:val="001C181F"/>
    <w:rsid w:val="001C1B97"/>
    <w:rsid w:val="001C249E"/>
    <w:rsid w:val="001C390F"/>
    <w:rsid w:val="001C4D6B"/>
    <w:rsid w:val="001C4E1A"/>
    <w:rsid w:val="001C61FD"/>
    <w:rsid w:val="001C6B97"/>
    <w:rsid w:val="001C7BCF"/>
    <w:rsid w:val="001D51F9"/>
    <w:rsid w:val="001D555D"/>
    <w:rsid w:val="001D605F"/>
    <w:rsid w:val="001D66B1"/>
    <w:rsid w:val="001D724A"/>
    <w:rsid w:val="001E11D7"/>
    <w:rsid w:val="001E148A"/>
    <w:rsid w:val="001E2D9E"/>
    <w:rsid w:val="001E35E4"/>
    <w:rsid w:val="001E3938"/>
    <w:rsid w:val="001E42BA"/>
    <w:rsid w:val="001E5022"/>
    <w:rsid w:val="001E567F"/>
    <w:rsid w:val="001E6594"/>
    <w:rsid w:val="001F0C56"/>
    <w:rsid w:val="001F1489"/>
    <w:rsid w:val="001F1715"/>
    <w:rsid w:val="001F24A0"/>
    <w:rsid w:val="001F39DA"/>
    <w:rsid w:val="001F5AD5"/>
    <w:rsid w:val="001F5B56"/>
    <w:rsid w:val="001F6DF0"/>
    <w:rsid w:val="00200C5E"/>
    <w:rsid w:val="00201100"/>
    <w:rsid w:val="00201590"/>
    <w:rsid w:val="00201707"/>
    <w:rsid w:val="00201909"/>
    <w:rsid w:val="002037C8"/>
    <w:rsid w:val="00204DBC"/>
    <w:rsid w:val="00204F03"/>
    <w:rsid w:val="00206E17"/>
    <w:rsid w:val="002072F5"/>
    <w:rsid w:val="00210104"/>
    <w:rsid w:val="00210300"/>
    <w:rsid w:val="00213387"/>
    <w:rsid w:val="00215519"/>
    <w:rsid w:val="00215848"/>
    <w:rsid w:val="00215D82"/>
    <w:rsid w:val="002178D2"/>
    <w:rsid w:val="00217AC1"/>
    <w:rsid w:val="00217D16"/>
    <w:rsid w:val="0022089E"/>
    <w:rsid w:val="00220CBE"/>
    <w:rsid w:val="0022131D"/>
    <w:rsid w:val="00221C6B"/>
    <w:rsid w:val="00221F69"/>
    <w:rsid w:val="00222F34"/>
    <w:rsid w:val="0022383B"/>
    <w:rsid w:val="002239B8"/>
    <w:rsid w:val="00223EB0"/>
    <w:rsid w:val="002245B0"/>
    <w:rsid w:val="00225421"/>
    <w:rsid w:val="00225587"/>
    <w:rsid w:val="002260A4"/>
    <w:rsid w:val="00226333"/>
    <w:rsid w:val="00227D84"/>
    <w:rsid w:val="002300AA"/>
    <w:rsid w:val="00230159"/>
    <w:rsid w:val="00231A2E"/>
    <w:rsid w:val="002337B5"/>
    <w:rsid w:val="0023422E"/>
    <w:rsid w:val="0023447E"/>
    <w:rsid w:val="0023568C"/>
    <w:rsid w:val="00241C62"/>
    <w:rsid w:val="00242529"/>
    <w:rsid w:val="0024257B"/>
    <w:rsid w:val="00244436"/>
    <w:rsid w:val="00245742"/>
    <w:rsid w:val="00246EC1"/>
    <w:rsid w:val="00251575"/>
    <w:rsid w:val="00252EEF"/>
    <w:rsid w:val="00253A92"/>
    <w:rsid w:val="0025670C"/>
    <w:rsid w:val="00256C03"/>
    <w:rsid w:val="0025703E"/>
    <w:rsid w:val="002619C1"/>
    <w:rsid w:val="00261F1A"/>
    <w:rsid w:val="00262558"/>
    <w:rsid w:val="00262613"/>
    <w:rsid w:val="00262F37"/>
    <w:rsid w:val="002639EA"/>
    <w:rsid w:val="00265134"/>
    <w:rsid w:val="00265B52"/>
    <w:rsid w:val="00265B5D"/>
    <w:rsid w:val="00265D57"/>
    <w:rsid w:val="00265FC5"/>
    <w:rsid w:val="00266B02"/>
    <w:rsid w:val="00267B93"/>
    <w:rsid w:val="002707C2"/>
    <w:rsid w:val="002752DE"/>
    <w:rsid w:val="00275E95"/>
    <w:rsid w:val="002760E0"/>
    <w:rsid w:val="0027762C"/>
    <w:rsid w:val="0027789B"/>
    <w:rsid w:val="00280931"/>
    <w:rsid w:val="00282560"/>
    <w:rsid w:val="00282DEA"/>
    <w:rsid w:val="002836FA"/>
    <w:rsid w:val="00283AB4"/>
    <w:rsid w:val="00284004"/>
    <w:rsid w:val="00284E3A"/>
    <w:rsid w:val="00287E2E"/>
    <w:rsid w:val="00291D66"/>
    <w:rsid w:val="00291EF8"/>
    <w:rsid w:val="00294D49"/>
    <w:rsid w:val="0029715D"/>
    <w:rsid w:val="00297183"/>
    <w:rsid w:val="002A018C"/>
    <w:rsid w:val="002A03D1"/>
    <w:rsid w:val="002A0D4D"/>
    <w:rsid w:val="002A1DDB"/>
    <w:rsid w:val="002A25B2"/>
    <w:rsid w:val="002A2E37"/>
    <w:rsid w:val="002A2F3E"/>
    <w:rsid w:val="002A3AD2"/>
    <w:rsid w:val="002A4694"/>
    <w:rsid w:val="002A6911"/>
    <w:rsid w:val="002A705E"/>
    <w:rsid w:val="002A7A06"/>
    <w:rsid w:val="002B0350"/>
    <w:rsid w:val="002B28EA"/>
    <w:rsid w:val="002B2F67"/>
    <w:rsid w:val="002B4435"/>
    <w:rsid w:val="002B4B1E"/>
    <w:rsid w:val="002B4E03"/>
    <w:rsid w:val="002B5304"/>
    <w:rsid w:val="002B5862"/>
    <w:rsid w:val="002B599D"/>
    <w:rsid w:val="002B73CD"/>
    <w:rsid w:val="002C2A41"/>
    <w:rsid w:val="002C44AC"/>
    <w:rsid w:val="002C73CF"/>
    <w:rsid w:val="002D0917"/>
    <w:rsid w:val="002D2D14"/>
    <w:rsid w:val="002D3CAE"/>
    <w:rsid w:val="002D454F"/>
    <w:rsid w:val="002D4E8B"/>
    <w:rsid w:val="002D4FF4"/>
    <w:rsid w:val="002D7B7D"/>
    <w:rsid w:val="002E0877"/>
    <w:rsid w:val="002E1035"/>
    <w:rsid w:val="002E14B3"/>
    <w:rsid w:val="002E2B5B"/>
    <w:rsid w:val="002E2E06"/>
    <w:rsid w:val="002E3D3D"/>
    <w:rsid w:val="002E3EB6"/>
    <w:rsid w:val="002E5D05"/>
    <w:rsid w:val="002E5E09"/>
    <w:rsid w:val="002E6375"/>
    <w:rsid w:val="002E689F"/>
    <w:rsid w:val="002E68AA"/>
    <w:rsid w:val="002F0FD1"/>
    <w:rsid w:val="002F1A66"/>
    <w:rsid w:val="002F228F"/>
    <w:rsid w:val="002F303E"/>
    <w:rsid w:val="002F4869"/>
    <w:rsid w:val="002F516F"/>
    <w:rsid w:val="003006FF"/>
    <w:rsid w:val="003025DB"/>
    <w:rsid w:val="0030260B"/>
    <w:rsid w:val="00303277"/>
    <w:rsid w:val="00303786"/>
    <w:rsid w:val="003109B8"/>
    <w:rsid w:val="00311D4F"/>
    <w:rsid w:val="003132B6"/>
    <w:rsid w:val="0031605C"/>
    <w:rsid w:val="0031637C"/>
    <w:rsid w:val="00316612"/>
    <w:rsid w:val="003167AB"/>
    <w:rsid w:val="0031698C"/>
    <w:rsid w:val="00316DCD"/>
    <w:rsid w:val="00320380"/>
    <w:rsid w:val="003208E2"/>
    <w:rsid w:val="00321127"/>
    <w:rsid w:val="00321287"/>
    <w:rsid w:val="00321796"/>
    <w:rsid w:val="0032236D"/>
    <w:rsid w:val="003227E9"/>
    <w:rsid w:val="0032299A"/>
    <w:rsid w:val="00322FA2"/>
    <w:rsid w:val="00322FFE"/>
    <w:rsid w:val="00323510"/>
    <w:rsid w:val="00324AA9"/>
    <w:rsid w:val="00324C9D"/>
    <w:rsid w:val="00326CA5"/>
    <w:rsid w:val="003302AB"/>
    <w:rsid w:val="00332369"/>
    <w:rsid w:val="00332598"/>
    <w:rsid w:val="00333189"/>
    <w:rsid w:val="00334E3E"/>
    <w:rsid w:val="00336D11"/>
    <w:rsid w:val="00340003"/>
    <w:rsid w:val="003404B6"/>
    <w:rsid w:val="00340C59"/>
    <w:rsid w:val="0034188B"/>
    <w:rsid w:val="00341F20"/>
    <w:rsid w:val="0034242C"/>
    <w:rsid w:val="003428B2"/>
    <w:rsid w:val="0034481B"/>
    <w:rsid w:val="00345CB9"/>
    <w:rsid w:val="00346D68"/>
    <w:rsid w:val="00350039"/>
    <w:rsid w:val="003510EF"/>
    <w:rsid w:val="003511C0"/>
    <w:rsid w:val="003512E8"/>
    <w:rsid w:val="00351CBD"/>
    <w:rsid w:val="00351F44"/>
    <w:rsid w:val="00354124"/>
    <w:rsid w:val="00354B80"/>
    <w:rsid w:val="00355D82"/>
    <w:rsid w:val="00357FF3"/>
    <w:rsid w:val="003601B5"/>
    <w:rsid w:val="003602E0"/>
    <w:rsid w:val="00361262"/>
    <w:rsid w:val="00362A74"/>
    <w:rsid w:val="00362A86"/>
    <w:rsid w:val="0036329F"/>
    <w:rsid w:val="00365D40"/>
    <w:rsid w:val="003668BB"/>
    <w:rsid w:val="00366D1C"/>
    <w:rsid w:val="0036728F"/>
    <w:rsid w:val="00367D4B"/>
    <w:rsid w:val="0037033E"/>
    <w:rsid w:val="0037122E"/>
    <w:rsid w:val="00372769"/>
    <w:rsid w:val="0037394E"/>
    <w:rsid w:val="00375114"/>
    <w:rsid w:val="00375407"/>
    <w:rsid w:val="00376518"/>
    <w:rsid w:val="00376D09"/>
    <w:rsid w:val="00380A13"/>
    <w:rsid w:val="00382144"/>
    <w:rsid w:val="0038299D"/>
    <w:rsid w:val="003830C4"/>
    <w:rsid w:val="003833D9"/>
    <w:rsid w:val="00383B34"/>
    <w:rsid w:val="00385345"/>
    <w:rsid w:val="003854C0"/>
    <w:rsid w:val="003869E2"/>
    <w:rsid w:val="00386D8C"/>
    <w:rsid w:val="00390805"/>
    <w:rsid w:val="00391259"/>
    <w:rsid w:val="00392085"/>
    <w:rsid w:val="00397744"/>
    <w:rsid w:val="00397D19"/>
    <w:rsid w:val="003A0CBC"/>
    <w:rsid w:val="003A12E7"/>
    <w:rsid w:val="003A18AA"/>
    <w:rsid w:val="003A1BB3"/>
    <w:rsid w:val="003A2226"/>
    <w:rsid w:val="003A282D"/>
    <w:rsid w:val="003A32E5"/>
    <w:rsid w:val="003A392E"/>
    <w:rsid w:val="003B080A"/>
    <w:rsid w:val="003B15F5"/>
    <w:rsid w:val="003B1D59"/>
    <w:rsid w:val="003B43FD"/>
    <w:rsid w:val="003B724E"/>
    <w:rsid w:val="003C0494"/>
    <w:rsid w:val="003C125E"/>
    <w:rsid w:val="003C2961"/>
    <w:rsid w:val="003C31A5"/>
    <w:rsid w:val="003C3F74"/>
    <w:rsid w:val="003C561D"/>
    <w:rsid w:val="003C6739"/>
    <w:rsid w:val="003C6DFE"/>
    <w:rsid w:val="003C7109"/>
    <w:rsid w:val="003C7491"/>
    <w:rsid w:val="003C7E6A"/>
    <w:rsid w:val="003D06F4"/>
    <w:rsid w:val="003D178C"/>
    <w:rsid w:val="003D1E4D"/>
    <w:rsid w:val="003D1F9D"/>
    <w:rsid w:val="003D2098"/>
    <w:rsid w:val="003D23A6"/>
    <w:rsid w:val="003D304E"/>
    <w:rsid w:val="003D3CA1"/>
    <w:rsid w:val="003D3F6C"/>
    <w:rsid w:val="003D516A"/>
    <w:rsid w:val="003D55EB"/>
    <w:rsid w:val="003D5701"/>
    <w:rsid w:val="003D7CFC"/>
    <w:rsid w:val="003E5335"/>
    <w:rsid w:val="003E695B"/>
    <w:rsid w:val="003F114B"/>
    <w:rsid w:val="003F16CB"/>
    <w:rsid w:val="003F1C84"/>
    <w:rsid w:val="003F1CF0"/>
    <w:rsid w:val="003F2AB1"/>
    <w:rsid w:val="003F2D7C"/>
    <w:rsid w:val="003F3DB3"/>
    <w:rsid w:val="003F4D0C"/>
    <w:rsid w:val="003F638E"/>
    <w:rsid w:val="003F6C71"/>
    <w:rsid w:val="00401C31"/>
    <w:rsid w:val="00403D5A"/>
    <w:rsid w:val="004042B4"/>
    <w:rsid w:val="00404D5D"/>
    <w:rsid w:val="00405CDD"/>
    <w:rsid w:val="0040774D"/>
    <w:rsid w:val="004117D9"/>
    <w:rsid w:val="004118FD"/>
    <w:rsid w:val="004142A5"/>
    <w:rsid w:val="004162E9"/>
    <w:rsid w:val="004167AA"/>
    <w:rsid w:val="00420000"/>
    <w:rsid w:val="0042066F"/>
    <w:rsid w:val="00420ABE"/>
    <w:rsid w:val="00421BF0"/>
    <w:rsid w:val="004272B5"/>
    <w:rsid w:val="00427426"/>
    <w:rsid w:val="00427555"/>
    <w:rsid w:val="0042790C"/>
    <w:rsid w:val="00427CB1"/>
    <w:rsid w:val="00427DCC"/>
    <w:rsid w:val="00427EB3"/>
    <w:rsid w:val="0043193D"/>
    <w:rsid w:val="00432C65"/>
    <w:rsid w:val="00434497"/>
    <w:rsid w:val="00434D19"/>
    <w:rsid w:val="00435EFD"/>
    <w:rsid w:val="00436F55"/>
    <w:rsid w:val="00440713"/>
    <w:rsid w:val="004415EF"/>
    <w:rsid w:val="00441C9A"/>
    <w:rsid w:val="0044229B"/>
    <w:rsid w:val="0044450C"/>
    <w:rsid w:val="004446D6"/>
    <w:rsid w:val="00446BD6"/>
    <w:rsid w:val="00446C62"/>
    <w:rsid w:val="00447B89"/>
    <w:rsid w:val="00447D59"/>
    <w:rsid w:val="00450229"/>
    <w:rsid w:val="0045031F"/>
    <w:rsid w:val="00450A4F"/>
    <w:rsid w:val="004529BE"/>
    <w:rsid w:val="00460216"/>
    <w:rsid w:val="0046065D"/>
    <w:rsid w:val="00460A53"/>
    <w:rsid w:val="00461922"/>
    <w:rsid w:val="0046331A"/>
    <w:rsid w:val="00463CD3"/>
    <w:rsid w:val="00463F55"/>
    <w:rsid w:val="004647D7"/>
    <w:rsid w:val="00466916"/>
    <w:rsid w:val="00466935"/>
    <w:rsid w:val="00466F40"/>
    <w:rsid w:val="0047054F"/>
    <w:rsid w:val="004713A3"/>
    <w:rsid w:val="00471441"/>
    <w:rsid w:val="00472C1C"/>
    <w:rsid w:val="00474C3E"/>
    <w:rsid w:val="00476555"/>
    <w:rsid w:val="00476D76"/>
    <w:rsid w:val="004774B6"/>
    <w:rsid w:val="00482380"/>
    <w:rsid w:val="00484067"/>
    <w:rsid w:val="0048539A"/>
    <w:rsid w:val="0048646D"/>
    <w:rsid w:val="0048677F"/>
    <w:rsid w:val="00486C94"/>
    <w:rsid w:val="004876B4"/>
    <w:rsid w:val="004917A2"/>
    <w:rsid w:val="00491AA8"/>
    <w:rsid w:val="00493123"/>
    <w:rsid w:val="004934C5"/>
    <w:rsid w:val="00493C7F"/>
    <w:rsid w:val="00496B1E"/>
    <w:rsid w:val="00496E58"/>
    <w:rsid w:val="004979AF"/>
    <w:rsid w:val="004A0DB2"/>
    <w:rsid w:val="004A23BC"/>
    <w:rsid w:val="004A4EDC"/>
    <w:rsid w:val="004A51E2"/>
    <w:rsid w:val="004A7177"/>
    <w:rsid w:val="004A7421"/>
    <w:rsid w:val="004A74E7"/>
    <w:rsid w:val="004A7D49"/>
    <w:rsid w:val="004B1273"/>
    <w:rsid w:val="004B225A"/>
    <w:rsid w:val="004B27EF"/>
    <w:rsid w:val="004B2E0A"/>
    <w:rsid w:val="004B2FF3"/>
    <w:rsid w:val="004B6279"/>
    <w:rsid w:val="004B6B53"/>
    <w:rsid w:val="004B77DF"/>
    <w:rsid w:val="004B7CE9"/>
    <w:rsid w:val="004C014F"/>
    <w:rsid w:val="004C09B4"/>
    <w:rsid w:val="004C1BA1"/>
    <w:rsid w:val="004C252B"/>
    <w:rsid w:val="004C29E0"/>
    <w:rsid w:val="004C3896"/>
    <w:rsid w:val="004C4698"/>
    <w:rsid w:val="004C49C0"/>
    <w:rsid w:val="004C5653"/>
    <w:rsid w:val="004C5B48"/>
    <w:rsid w:val="004C71F7"/>
    <w:rsid w:val="004D0085"/>
    <w:rsid w:val="004D0999"/>
    <w:rsid w:val="004D19AC"/>
    <w:rsid w:val="004D226F"/>
    <w:rsid w:val="004D60E7"/>
    <w:rsid w:val="004D6C81"/>
    <w:rsid w:val="004D7715"/>
    <w:rsid w:val="004D7826"/>
    <w:rsid w:val="004D7BE7"/>
    <w:rsid w:val="004D7E4E"/>
    <w:rsid w:val="004E0145"/>
    <w:rsid w:val="004E0F60"/>
    <w:rsid w:val="004E1DE9"/>
    <w:rsid w:val="004E1F35"/>
    <w:rsid w:val="004E2870"/>
    <w:rsid w:val="004E3A27"/>
    <w:rsid w:val="004E6721"/>
    <w:rsid w:val="004E684B"/>
    <w:rsid w:val="004E771A"/>
    <w:rsid w:val="004F1A14"/>
    <w:rsid w:val="004F1B2B"/>
    <w:rsid w:val="004F1E4D"/>
    <w:rsid w:val="004F256F"/>
    <w:rsid w:val="004F257A"/>
    <w:rsid w:val="004F3CA4"/>
    <w:rsid w:val="004F51C1"/>
    <w:rsid w:val="004F52FA"/>
    <w:rsid w:val="004F5E81"/>
    <w:rsid w:val="004F7269"/>
    <w:rsid w:val="0050087F"/>
    <w:rsid w:val="005010F5"/>
    <w:rsid w:val="00502802"/>
    <w:rsid w:val="00502B74"/>
    <w:rsid w:val="0050444A"/>
    <w:rsid w:val="0050564A"/>
    <w:rsid w:val="00506E0C"/>
    <w:rsid w:val="0050728E"/>
    <w:rsid w:val="00510144"/>
    <w:rsid w:val="00510D12"/>
    <w:rsid w:val="0051290D"/>
    <w:rsid w:val="00515AEA"/>
    <w:rsid w:val="005176AC"/>
    <w:rsid w:val="005178CD"/>
    <w:rsid w:val="00520D44"/>
    <w:rsid w:val="00521D86"/>
    <w:rsid w:val="0052325E"/>
    <w:rsid w:val="0052378F"/>
    <w:rsid w:val="005244A9"/>
    <w:rsid w:val="00524776"/>
    <w:rsid w:val="005252B6"/>
    <w:rsid w:val="005259D3"/>
    <w:rsid w:val="00526267"/>
    <w:rsid w:val="005308C7"/>
    <w:rsid w:val="005309B4"/>
    <w:rsid w:val="005311DA"/>
    <w:rsid w:val="00532A96"/>
    <w:rsid w:val="00532A9F"/>
    <w:rsid w:val="005333DA"/>
    <w:rsid w:val="00534261"/>
    <w:rsid w:val="00535101"/>
    <w:rsid w:val="005361EC"/>
    <w:rsid w:val="00540F21"/>
    <w:rsid w:val="00542FB0"/>
    <w:rsid w:val="0054456C"/>
    <w:rsid w:val="00544AA8"/>
    <w:rsid w:val="00544D8B"/>
    <w:rsid w:val="005452A5"/>
    <w:rsid w:val="00545EB2"/>
    <w:rsid w:val="00546AA2"/>
    <w:rsid w:val="005470AE"/>
    <w:rsid w:val="005472EF"/>
    <w:rsid w:val="005504C0"/>
    <w:rsid w:val="00551A1E"/>
    <w:rsid w:val="005541BB"/>
    <w:rsid w:val="00554E94"/>
    <w:rsid w:val="005555E5"/>
    <w:rsid w:val="00555EB8"/>
    <w:rsid w:val="00556E09"/>
    <w:rsid w:val="0056079A"/>
    <w:rsid w:val="00560EA7"/>
    <w:rsid w:val="005611D3"/>
    <w:rsid w:val="00561551"/>
    <w:rsid w:val="00563057"/>
    <w:rsid w:val="00563D80"/>
    <w:rsid w:val="00563DC9"/>
    <w:rsid w:val="005643E2"/>
    <w:rsid w:val="005644C6"/>
    <w:rsid w:val="0057237F"/>
    <w:rsid w:val="00572391"/>
    <w:rsid w:val="005728EE"/>
    <w:rsid w:val="00574ED0"/>
    <w:rsid w:val="00576A16"/>
    <w:rsid w:val="00577996"/>
    <w:rsid w:val="00577A93"/>
    <w:rsid w:val="00577F10"/>
    <w:rsid w:val="0058006E"/>
    <w:rsid w:val="005803CC"/>
    <w:rsid w:val="0058050F"/>
    <w:rsid w:val="00582CC5"/>
    <w:rsid w:val="005833D2"/>
    <w:rsid w:val="00583A97"/>
    <w:rsid w:val="0058440A"/>
    <w:rsid w:val="00585887"/>
    <w:rsid w:val="00585A74"/>
    <w:rsid w:val="00586058"/>
    <w:rsid w:val="005865E4"/>
    <w:rsid w:val="0058734A"/>
    <w:rsid w:val="00587DD1"/>
    <w:rsid w:val="00590544"/>
    <w:rsid w:val="00590C3B"/>
    <w:rsid w:val="005912C5"/>
    <w:rsid w:val="00591B6F"/>
    <w:rsid w:val="00593377"/>
    <w:rsid w:val="00593EFD"/>
    <w:rsid w:val="00594634"/>
    <w:rsid w:val="00594B63"/>
    <w:rsid w:val="00594D83"/>
    <w:rsid w:val="00594EA6"/>
    <w:rsid w:val="005956F7"/>
    <w:rsid w:val="00595B1D"/>
    <w:rsid w:val="00595B7F"/>
    <w:rsid w:val="0059618E"/>
    <w:rsid w:val="00596794"/>
    <w:rsid w:val="00597439"/>
    <w:rsid w:val="005A163C"/>
    <w:rsid w:val="005A3633"/>
    <w:rsid w:val="005A491F"/>
    <w:rsid w:val="005A52E2"/>
    <w:rsid w:val="005A6479"/>
    <w:rsid w:val="005A7FA0"/>
    <w:rsid w:val="005B0BC7"/>
    <w:rsid w:val="005B268F"/>
    <w:rsid w:val="005B279C"/>
    <w:rsid w:val="005B42FF"/>
    <w:rsid w:val="005B4D33"/>
    <w:rsid w:val="005B50C5"/>
    <w:rsid w:val="005B56F4"/>
    <w:rsid w:val="005B6483"/>
    <w:rsid w:val="005C01B1"/>
    <w:rsid w:val="005C025A"/>
    <w:rsid w:val="005C152B"/>
    <w:rsid w:val="005C22D3"/>
    <w:rsid w:val="005C2EB2"/>
    <w:rsid w:val="005C30B5"/>
    <w:rsid w:val="005C4DE0"/>
    <w:rsid w:val="005C7650"/>
    <w:rsid w:val="005D02AA"/>
    <w:rsid w:val="005D0CFF"/>
    <w:rsid w:val="005D6154"/>
    <w:rsid w:val="005D6378"/>
    <w:rsid w:val="005D7315"/>
    <w:rsid w:val="005D7668"/>
    <w:rsid w:val="005D7E39"/>
    <w:rsid w:val="005E06B3"/>
    <w:rsid w:val="005E10A5"/>
    <w:rsid w:val="005E1EF7"/>
    <w:rsid w:val="005E357D"/>
    <w:rsid w:val="005E3B58"/>
    <w:rsid w:val="005E50A2"/>
    <w:rsid w:val="005E54FA"/>
    <w:rsid w:val="005E617F"/>
    <w:rsid w:val="005E6254"/>
    <w:rsid w:val="005E6D3D"/>
    <w:rsid w:val="005E6E17"/>
    <w:rsid w:val="005E6EE8"/>
    <w:rsid w:val="005E740A"/>
    <w:rsid w:val="005E75FB"/>
    <w:rsid w:val="005E7AD2"/>
    <w:rsid w:val="005F128E"/>
    <w:rsid w:val="005F19CA"/>
    <w:rsid w:val="005F33E9"/>
    <w:rsid w:val="005F41B0"/>
    <w:rsid w:val="005F48DB"/>
    <w:rsid w:val="005F6E20"/>
    <w:rsid w:val="005F7725"/>
    <w:rsid w:val="00600A87"/>
    <w:rsid w:val="00602E47"/>
    <w:rsid w:val="00603D1B"/>
    <w:rsid w:val="00603D41"/>
    <w:rsid w:val="006045B3"/>
    <w:rsid w:val="00605495"/>
    <w:rsid w:val="006060EB"/>
    <w:rsid w:val="006067BA"/>
    <w:rsid w:val="006069BC"/>
    <w:rsid w:val="006074CD"/>
    <w:rsid w:val="00612FD4"/>
    <w:rsid w:val="0061390C"/>
    <w:rsid w:val="00615E1D"/>
    <w:rsid w:val="00615F41"/>
    <w:rsid w:val="00615F80"/>
    <w:rsid w:val="0061678B"/>
    <w:rsid w:val="00616BC1"/>
    <w:rsid w:val="00617242"/>
    <w:rsid w:val="006205D7"/>
    <w:rsid w:val="00620DC7"/>
    <w:rsid w:val="00620E03"/>
    <w:rsid w:val="00620F24"/>
    <w:rsid w:val="00621B40"/>
    <w:rsid w:val="006226C2"/>
    <w:rsid w:val="00623040"/>
    <w:rsid w:val="00624875"/>
    <w:rsid w:val="006254C7"/>
    <w:rsid w:val="006255A9"/>
    <w:rsid w:val="00625A29"/>
    <w:rsid w:val="006279D4"/>
    <w:rsid w:val="00627B68"/>
    <w:rsid w:val="006302BB"/>
    <w:rsid w:val="006302DA"/>
    <w:rsid w:val="0063072C"/>
    <w:rsid w:val="006317E3"/>
    <w:rsid w:val="0063442C"/>
    <w:rsid w:val="00635F15"/>
    <w:rsid w:val="006378CE"/>
    <w:rsid w:val="00637906"/>
    <w:rsid w:val="006379A9"/>
    <w:rsid w:val="006403C4"/>
    <w:rsid w:val="00643594"/>
    <w:rsid w:val="00646888"/>
    <w:rsid w:val="00647798"/>
    <w:rsid w:val="00647D59"/>
    <w:rsid w:val="00647E68"/>
    <w:rsid w:val="00650FA7"/>
    <w:rsid w:val="00651650"/>
    <w:rsid w:val="00651AB6"/>
    <w:rsid w:val="00654487"/>
    <w:rsid w:val="00654881"/>
    <w:rsid w:val="006559C4"/>
    <w:rsid w:val="00657CD2"/>
    <w:rsid w:val="006605CD"/>
    <w:rsid w:val="00664668"/>
    <w:rsid w:val="00666826"/>
    <w:rsid w:val="006670E7"/>
    <w:rsid w:val="0066728A"/>
    <w:rsid w:val="006700F4"/>
    <w:rsid w:val="0067032E"/>
    <w:rsid w:val="006708FB"/>
    <w:rsid w:val="00671039"/>
    <w:rsid w:val="00671B1B"/>
    <w:rsid w:val="00671DA5"/>
    <w:rsid w:val="006761DA"/>
    <w:rsid w:val="006763C0"/>
    <w:rsid w:val="00677BAD"/>
    <w:rsid w:val="00677F94"/>
    <w:rsid w:val="0068206C"/>
    <w:rsid w:val="0068333B"/>
    <w:rsid w:val="00683F3A"/>
    <w:rsid w:val="00683F73"/>
    <w:rsid w:val="00684545"/>
    <w:rsid w:val="00685FAF"/>
    <w:rsid w:val="006861BD"/>
    <w:rsid w:val="0068649F"/>
    <w:rsid w:val="00687153"/>
    <w:rsid w:val="006875FD"/>
    <w:rsid w:val="00690593"/>
    <w:rsid w:val="00690CEA"/>
    <w:rsid w:val="006917E7"/>
    <w:rsid w:val="00691B83"/>
    <w:rsid w:val="006921FF"/>
    <w:rsid w:val="00693110"/>
    <w:rsid w:val="006941C7"/>
    <w:rsid w:val="00694F21"/>
    <w:rsid w:val="00696213"/>
    <w:rsid w:val="0069648B"/>
    <w:rsid w:val="0069661F"/>
    <w:rsid w:val="006966D5"/>
    <w:rsid w:val="00696C79"/>
    <w:rsid w:val="00696CBC"/>
    <w:rsid w:val="00696F21"/>
    <w:rsid w:val="0069768C"/>
    <w:rsid w:val="006A1AFD"/>
    <w:rsid w:val="006A2E24"/>
    <w:rsid w:val="006A5449"/>
    <w:rsid w:val="006A54AF"/>
    <w:rsid w:val="006A6328"/>
    <w:rsid w:val="006A6DBE"/>
    <w:rsid w:val="006A7E1A"/>
    <w:rsid w:val="006B0865"/>
    <w:rsid w:val="006B131F"/>
    <w:rsid w:val="006B4A3D"/>
    <w:rsid w:val="006B6164"/>
    <w:rsid w:val="006B6EC5"/>
    <w:rsid w:val="006B70DA"/>
    <w:rsid w:val="006B72C8"/>
    <w:rsid w:val="006B7652"/>
    <w:rsid w:val="006C1393"/>
    <w:rsid w:val="006C2764"/>
    <w:rsid w:val="006C2AC2"/>
    <w:rsid w:val="006C40C1"/>
    <w:rsid w:val="006D0B81"/>
    <w:rsid w:val="006D1FB9"/>
    <w:rsid w:val="006D2A5A"/>
    <w:rsid w:val="006D3BC6"/>
    <w:rsid w:val="006D4F0D"/>
    <w:rsid w:val="006D5051"/>
    <w:rsid w:val="006D5340"/>
    <w:rsid w:val="006D6A4D"/>
    <w:rsid w:val="006E089E"/>
    <w:rsid w:val="006E2FCB"/>
    <w:rsid w:val="006E302D"/>
    <w:rsid w:val="006E3B72"/>
    <w:rsid w:val="006E446A"/>
    <w:rsid w:val="006E4DE9"/>
    <w:rsid w:val="006E5FDE"/>
    <w:rsid w:val="006E7CDD"/>
    <w:rsid w:val="006F1142"/>
    <w:rsid w:val="006F1E55"/>
    <w:rsid w:val="006F23C9"/>
    <w:rsid w:val="006F24FA"/>
    <w:rsid w:val="006F4108"/>
    <w:rsid w:val="006F45E2"/>
    <w:rsid w:val="006F4867"/>
    <w:rsid w:val="006F5680"/>
    <w:rsid w:val="006F67E5"/>
    <w:rsid w:val="006F7D5A"/>
    <w:rsid w:val="00700C2B"/>
    <w:rsid w:val="00701EB6"/>
    <w:rsid w:val="00702DC2"/>
    <w:rsid w:val="007030E1"/>
    <w:rsid w:val="00703A1F"/>
    <w:rsid w:val="00705900"/>
    <w:rsid w:val="00707BBB"/>
    <w:rsid w:val="00707DA5"/>
    <w:rsid w:val="00710E7E"/>
    <w:rsid w:val="00711417"/>
    <w:rsid w:val="00711775"/>
    <w:rsid w:val="007131DF"/>
    <w:rsid w:val="00713453"/>
    <w:rsid w:val="00713C5F"/>
    <w:rsid w:val="00715170"/>
    <w:rsid w:val="00715546"/>
    <w:rsid w:val="0071798F"/>
    <w:rsid w:val="00717C77"/>
    <w:rsid w:val="00720A05"/>
    <w:rsid w:val="00720B17"/>
    <w:rsid w:val="007223CE"/>
    <w:rsid w:val="00724EF9"/>
    <w:rsid w:val="00727CE4"/>
    <w:rsid w:val="007303B7"/>
    <w:rsid w:val="00730589"/>
    <w:rsid w:val="00731303"/>
    <w:rsid w:val="00732A86"/>
    <w:rsid w:val="00733347"/>
    <w:rsid w:val="00734BB4"/>
    <w:rsid w:val="00740BFC"/>
    <w:rsid w:val="00741A84"/>
    <w:rsid w:val="00741C7F"/>
    <w:rsid w:val="007435AD"/>
    <w:rsid w:val="007440C3"/>
    <w:rsid w:val="007447D6"/>
    <w:rsid w:val="00744808"/>
    <w:rsid w:val="00745C0D"/>
    <w:rsid w:val="0074626F"/>
    <w:rsid w:val="0074730D"/>
    <w:rsid w:val="007476CF"/>
    <w:rsid w:val="00747DDE"/>
    <w:rsid w:val="00750AF0"/>
    <w:rsid w:val="00750D24"/>
    <w:rsid w:val="00751087"/>
    <w:rsid w:val="00751A4D"/>
    <w:rsid w:val="00752C5C"/>
    <w:rsid w:val="00752D5E"/>
    <w:rsid w:val="00755E49"/>
    <w:rsid w:val="00756E15"/>
    <w:rsid w:val="00756E1B"/>
    <w:rsid w:val="00760A1C"/>
    <w:rsid w:val="00761718"/>
    <w:rsid w:val="007643F2"/>
    <w:rsid w:val="0076484E"/>
    <w:rsid w:val="00764B03"/>
    <w:rsid w:val="007659A9"/>
    <w:rsid w:val="00766382"/>
    <w:rsid w:val="00766FE2"/>
    <w:rsid w:val="007706C7"/>
    <w:rsid w:val="00771C0F"/>
    <w:rsid w:val="007745CB"/>
    <w:rsid w:val="00774978"/>
    <w:rsid w:val="00776602"/>
    <w:rsid w:val="00776DCC"/>
    <w:rsid w:val="007779F1"/>
    <w:rsid w:val="00777E5D"/>
    <w:rsid w:val="00780671"/>
    <w:rsid w:val="00783A2B"/>
    <w:rsid w:val="00784A12"/>
    <w:rsid w:val="0078516A"/>
    <w:rsid w:val="00785B1C"/>
    <w:rsid w:val="007870F3"/>
    <w:rsid w:val="00787255"/>
    <w:rsid w:val="00787412"/>
    <w:rsid w:val="00790F5E"/>
    <w:rsid w:val="007923CA"/>
    <w:rsid w:val="00796224"/>
    <w:rsid w:val="007962B6"/>
    <w:rsid w:val="00797158"/>
    <w:rsid w:val="007A03E7"/>
    <w:rsid w:val="007A15D3"/>
    <w:rsid w:val="007A25FE"/>
    <w:rsid w:val="007A2E7F"/>
    <w:rsid w:val="007B02E9"/>
    <w:rsid w:val="007B0704"/>
    <w:rsid w:val="007B39E0"/>
    <w:rsid w:val="007B3B93"/>
    <w:rsid w:val="007B593E"/>
    <w:rsid w:val="007C2209"/>
    <w:rsid w:val="007C2A35"/>
    <w:rsid w:val="007C2B05"/>
    <w:rsid w:val="007C338B"/>
    <w:rsid w:val="007C5EDE"/>
    <w:rsid w:val="007C7405"/>
    <w:rsid w:val="007D171E"/>
    <w:rsid w:val="007D276D"/>
    <w:rsid w:val="007D38FF"/>
    <w:rsid w:val="007D5536"/>
    <w:rsid w:val="007D6B2B"/>
    <w:rsid w:val="007D7260"/>
    <w:rsid w:val="007D7CFB"/>
    <w:rsid w:val="007E0333"/>
    <w:rsid w:val="007E0EBE"/>
    <w:rsid w:val="007E1AD7"/>
    <w:rsid w:val="007E1D7F"/>
    <w:rsid w:val="007E3181"/>
    <w:rsid w:val="007E31BE"/>
    <w:rsid w:val="007E350A"/>
    <w:rsid w:val="007E3DDA"/>
    <w:rsid w:val="007E4250"/>
    <w:rsid w:val="007E461F"/>
    <w:rsid w:val="007E4931"/>
    <w:rsid w:val="007E4D68"/>
    <w:rsid w:val="007E5129"/>
    <w:rsid w:val="007E54B0"/>
    <w:rsid w:val="007E5ACD"/>
    <w:rsid w:val="007E5BC8"/>
    <w:rsid w:val="007E6AD1"/>
    <w:rsid w:val="007F02F4"/>
    <w:rsid w:val="007F2605"/>
    <w:rsid w:val="007F2BD9"/>
    <w:rsid w:val="007F43BB"/>
    <w:rsid w:val="007F4541"/>
    <w:rsid w:val="007F4F6D"/>
    <w:rsid w:val="007F5C78"/>
    <w:rsid w:val="007F62C4"/>
    <w:rsid w:val="007F7842"/>
    <w:rsid w:val="00801045"/>
    <w:rsid w:val="0080162A"/>
    <w:rsid w:val="00802479"/>
    <w:rsid w:val="00802A97"/>
    <w:rsid w:val="00802F45"/>
    <w:rsid w:val="0080358A"/>
    <w:rsid w:val="0080374B"/>
    <w:rsid w:val="008041CC"/>
    <w:rsid w:val="00804781"/>
    <w:rsid w:val="00804BFD"/>
    <w:rsid w:val="00805F27"/>
    <w:rsid w:val="00807756"/>
    <w:rsid w:val="00810464"/>
    <w:rsid w:val="008106BB"/>
    <w:rsid w:val="0081082F"/>
    <w:rsid w:val="00812C00"/>
    <w:rsid w:val="00813CB4"/>
    <w:rsid w:val="008140CB"/>
    <w:rsid w:val="00814541"/>
    <w:rsid w:val="00815092"/>
    <w:rsid w:val="00815576"/>
    <w:rsid w:val="008161E8"/>
    <w:rsid w:val="00816792"/>
    <w:rsid w:val="00816949"/>
    <w:rsid w:val="00817E7B"/>
    <w:rsid w:val="00820541"/>
    <w:rsid w:val="00821426"/>
    <w:rsid w:val="008216AD"/>
    <w:rsid w:val="00821B09"/>
    <w:rsid w:val="008236BF"/>
    <w:rsid w:val="00823BA6"/>
    <w:rsid w:val="00823F0F"/>
    <w:rsid w:val="008250EA"/>
    <w:rsid w:val="00826BC9"/>
    <w:rsid w:val="00826D86"/>
    <w:rsid w:val="00827016"/>
    <w:rsid w:val="00827AC9"/>
    <w:rsid w:val="00830037"/>
    <w:rsid w:val="00830FCB"/>
    <w:rsid w:val="00830FD2"/>
    <w:rsid w:val="00831118"/>
    <w:rsid w:val="008316EC"/>
    <w:rsid w:val="00831D59"/>
    <w:rsid w:val="00831E07"/>
    <w:rsid w:val="00833660"/>
    <w:rsid w:val="00834AC4"/>
    <w:rsid w:val="008417B3"/>
    <w:rsid w:val="00841AF4"/>
    <w:rsid w:val="00841E22"/>
    <w:rsid w:val="00842B3F"/>
    <w:rsid w:val="00842C12"/>
    <w:rsid w:val="00844054"/>
    <w:rsid w:val="00845350"/>
    <w:rsid w:val="00846526"/>
    <w:rsid w:val="00850CA4"/>
    <w:rsid w:val="0085119B"/>
    <w:rsid w:val="008521E6"/>
    <w:rsid w:val="008535F3"/>
    <w:rsid w:val="00854D57"/>
    <w:rsid w:val="0085696D"/>
    <w:rsid w:val="008579B3"/>
    <w:rsid w:val="00860B28"/>
    <w:rsid w:val="00862869"/>
    <w:rsid w:val="008629F5"/>
    <w:rsid w:val="00862A8D"/>
    <w:rsid w:val="008639BE"/>
    <w:rsid w:val="00865A62"/>
    <w:rsid w:val="00867E3C"/>
    <w:rsid w:val="0087089C"/>
    <w:rsid w:val="00872461"/>
    <w:rsid w:val="008724A1"/>
    <w:rsid w:val="00872B1F"/>
    <w:rsid w:val="00873C1A"/>
    <w:rsid w:val="00874319"/>
    <w:rsid w:val="008748B2"/>
    <w:rsid w:val="00874EA2"/>
    <w:rsid w:val="008760A2"/>
    <w:rsid w:val="00877CF9"/>
    <w:rsid w:val="0088049E"/>
    <w:rsid w:val="00880621"/>
    <w:rsid w:val="00880E34"/>
    <w:rsid w:val="008840E7"/>
    <w:rsid w:val="008863D8"/>
    <w:rsid w:val="00887203"/>
    <w:rsid w:val="00890218"/>
    <w:rsid w:val="0089042E"/>
    <w:rsid w:val="00892284"/>
    <w:rsid w:val="00895DCF"/>
    <w:rsid w:val="008962E5"/>
    <w:rsid w:val="00897D81"/>
    <w:rsid w:val="008A05DC"/>
    <w:rsid w:val="008A10EB"/>
    <w:rsid w:val="008A3349"/>
    <w:rsid w:val="008A335B"/>
    <w:rsid w:val="008A3763"/>
    <w:rsid w:val="008A42CB"/>
    <w:rsid w:val="008A5E84"/>
    <w:rsid w:val="008A6707"/>
    <w:rsid w:val="008A7034"/>
    <w:rsid w:val="008B108E"/>
    <w:rsid w:val="008B2133"/>
    <w:rsid w:val="008B2EFC"/>
    <w:rsid w:val="008B46E8"/>
    <w:rsid w:val="008B50CF"/>
    <w:rsid w:val="008B5790"/>
    <w:rsid w:val="008B63DF"/>
    <w:rsid w:val="008B6CF0"/>
    <w:rsid w:val="008B7A38"/>
    <w:rsid w:val="008C2A89"/>
    <w:rsid w:val="008C3FAA"/>
    <w:rsid w:val="008C4CB5"/>
    <w:rsid w:val="008C5085"/>
    <w:rsid w:val="008C63A8"/>
    <w:rsid w:val="008C6DC8"/>
    <w:rsid w:val="008D080C"/>
    <w:rsid w:val="008D10D9"/>
    <w:rsid w:val="008D193F"/>
    <w:rsid w:val="008D2E85"/>
    <w:rsid w:val="008D402C"/>
    <w:rsid w:val="008D4BA2"/>
    <w:rsid w:val="008D4C19"/>
    <w:rsid w:val="008E0148"/>
    <w:rsid w:val="008E082D"/>
    <w:rsid w:val="008E09EF"/>
    <w:rsid w:val="008E3AB4"/>
    <w:rsid w:val="008E44BE"/>
    <w:rsid w:val="008E4755"/>
    <w:rsid w:val="008E6F58"/>
    <w:rsid w:val="008E7174"/>
    <w:rsid w:val="008E7485"/>
    <w:rsid w:val="008F04E7"/>
    <w:rsid w:val="008F06F2"/>
    <w:rsid w:val="008F11EE"/>
    <w:rsid w:val="008F19B5"/>
    <w:rsid w:val="008F2E14"/>
    <w:rsid w:val="008F35B6"/>
    <w:rsid w:val="008F49B9"/>
    <w:rsid w:val="008F7221"/>
    <w:rsid w:val="009007C0"/>
    <w:rsid w:val="00900CAD"/>
    <w:rsid w:val="0090103D"/>
    <w:rsid w:val="009011B4"/>
    <w:rsid w:val="009014FF"/>
    <w:rsid w:val="0090380C"/>
    <w:rsid w:val="00903D47"/>
    <w:rsid w:val="00904F3B"/>
    <w:rsid w:val="009067B1"/>
    <w:rsid w:val="00906FA2"/>
    <w:rsid w:val="00907E6D"/>
    <w:rsid w:val="00907ECC"/>
    <w:rsid w:val="00910552"/>
    <w:rsid w:val="009108E4"/>
    <w:rsid w:val="0091094C"/>
    <w:rsid w:val="00910D17"/>
    <w:rsid w:val="00912811"/>
    <w:rsid w:val="009135D3"/>
    <w:rsid w:val="00914E2E"/>
    <w:rsid w:val="0091518C"/>
    <w:rsid w:val="0091525B"/>
    <w:rsid w:val="009158D6"/>
    <w:rsid w:val="00915959"/>
    <w:rsid w:val="00916990"/>
    <w:rsid w:val="00917D47"/>
    <w:rsid w:val="009202E7"/>
    <w:rsid w:val="009204EC"/>
    <w:rsid w:val="00921ACA"/>
    <w:rsid w:val="0092202C"/>
    <w:rsid w:val="0092241B"/>
    <w:rsid w:val="00922738"/>
    <w:rsid w:val="00923D82"/>
    <w:rsid w:val="00923F66"/>
    <w:rsid w:val="00924869"/>
    <w:rsid w:val="0092693C"/>
    <w:rsid w:val="00927155"/>
    <w:rsid w:val="009271D9"/>
    <w:rsid w:val="00927393"/>
    <w:rsid w:val="009275F5"/>
    <w:rsid w:val="009279CF"/>
    <w:rsid w:val="00927E54"/>
    <w:rsid w:val="009303AA"/>
    <w:rsid w:val="009306E5"/>
    <w:rsid w:val="00930C3E"/>
    <w:rsid w:val="00931D76"/>
    <w:rsid w:val="009322CA"/>
    <w:rsid w:val="009324BA"/>
    <w:rsid w:val="00932AC6"/>
    <w:rsid w:val="00932CD6"/>
    <w:rsid w:val="00933113"/>
    <w:rsid w:val="00933C81"/>
    <w:rsid w:val="00934FEB"/>
    <w:rsid w:val="00937418"/>
    <w:rsid w:val="0093746A"/>
    <w:rsid w:val="009411E7"/>
    <w:rsid w:val="00941C3C"/>
    <w:rsid w:val="00944012"/>
    <w:rsid w:val="00944E68"/>
    <w:rsid w:val="009452DD"/>
    <w:rsid w:val="00946612"/>
    <w:rsid w:val="0094714D"/>
    <w:rsid w:val="0095028C"/>
    <w:rsid w:val="009508FB"/>
    <w:rsid w:val="0095172B"/>
    <w:rsid w:val="00952A3E"/>
    <w:rsid w:val="009538BF"/>
    <w:rsid w:val="00954858"/>
    <w:rsid w:val="0095499F"/>
    <w:rsid w:val="00954C4C"/>
    <w:rsid w:val="00954FC6"/>
    <w:rsid w:val="00955BD8"/>
    <w:rsid w:val="009562F9"/>
    <w:rsid w:val="0095785A"/>
    <w:rsid w:val="00957EB5"/>
    <w:rsid w:val="00960AC1"/>
    <w:rsid w:val="00960B2A"/>
    <w:rsid w:val="00960D9D"/>
    <w:rsid w:val="00962744"/>
    <w:rsid w:val="00962B01"/>
    <w:rsid w:val="0096307D"/>
    <w:rsid w:val="009634A7"/>
    <w:rsid w:val="00963AC9"/>
    <w:rsid w:val="00964CCC"/>
    <w:rsid w:val="0096541C"/>
    <w:rsid w:val="00965915"/>
    <w:rsid w:val="009662EF"/>
    <w:rsid w:val="00966FDC"/>
    <w:rsid w:val="009676D6"/>
    <w:rsid w:val="00967C58"/>
    <w:rsid w:val="00971338"/>
    <w:rsid w:val="009713CB"/>
    <w:rsid w:val="009725EA"/>
    <w:rsid w:val="00973D5A"/>
    <w:rsid w:val="00973F18"/>
    <w:rsid w:val="00974C46"/>
    <w:rsid w:val="009802D1"/>
    <w:rsid w:val="00980434"/>
    <w:rsid w:val="00980CE6"/>
    <w:rsid w:val="00981A66"/>
    <w:rsid w:val="00981E42"/>
    <w:rsid w:val="00982354"/>
    <w:rsid w:val="00982586"/>
    <w:rsid w:val="00982920"/>
    <w:rsid w:val="00983B2C"/>
    <w:rsid w:val="00984246"/>
    <w:rsid w:val="00985A38"/>
    <w:rsid w:val="00985AAA"/>
    <w:rsid w:val="009876CF"/>
    <w:rsid w:val="00990BEA"/>
    <w:rsid w:val="00990E47"/>
    <w:rsid w:val="00992440"/>
    <w:rsid w:val="00992D96"/>
    <w:rsid w:val="00994107"/>
    <w:rsid w:val="00994FEE"/>
    <w:rsid w:val="009961BB"/>
    <w:rsid w:val="009966D7"/>
    <w:rsid w:val="0099676A"/>
    <w:rsid w:val="009A06D4"/>
    <w:rsid w:val="009A113D"/>
    <w:rsid w:val="009A470C"/>
    <w:rsid w:val="009A67BF"/>
    <w:rsid w:val="009A6C82"/>
    <w:rsid w:val="009A7AB0"/>
    <w:rsid w:val="009A7F36"/>
    <w:rsid w:val="009B3C77"/>
    <w:rsid w:val="009B4F19"/>
    <w:rsid w:val="009B59A0"/>
    <w:rsid w:val="009B5C2A"/>
    <w:rsid w:val="009B6D33"/>
    <w:rsid w:val="009B6D64"/>
    <w:rsid w:val="009C01C4"/>
    <w:rsid w:val="009C2D5E"/>
    <w:rsid w:val="009C3366"/>
    <w:rsid w:val="009C3F4F"/>
    <w:rsid w:val="009C5D32"/>
    <w:rsid w:val="009C79F7"/>
    <w:rsid w:val="009D099F"/>
    <w:rsid w:val="009D45E4"/>
    <w:rsid w:val="009D5667"/>
    <w:rsid w:val="009D61BD"/>
    <w:rsid w:val="009D6748"/>
    <w:rsid w:val="009D676B"/>
    <w:rsid w:val="009D6B33"/>
    <w:rsid w:val="009D74CD"/>
    <w:rsid w:val="009D74E3"/>
    <w:rsid w:val="009D7B22"/>
    <w:rsid w:val="009E56B5"/>
    <w:rsid w:val="009E5811"/>
    <w:rsid w:val="009E5DAB"/>
    <w:rsid w:val="009F00A8"/>
    <w:rsid w:val="009F0B18"/>
    <w:rsid w:val="009F1064"/>
    <w:rsid w:val="009F16DE"/>
    <w:rsid w:val="009F1F11"/>
    <w:rsid w:val="009F353F"/>
    <w:rsid w:val="009F3F79"/>
    <w:rsid w:val="009F4072"/>
    <w:rsid w:val="009F41FD"/>
    <w:rsid w:val="009F423C"/>
    <w:rsid w:val="009F5076"/>
    <w:rsid w:val="00A006F7"/>
    <w:rsid w:val="00A02738"/>
    <w:rsid w:val="00A0383E"/>
    <w:rsid w:val="00A04D7E"/>
    <w:rsid w:val="00A0574D"/>
    <w:rsid w:val="00A05998"/>
    <w:rsid w:val="00A11D85"/>
    <w:rsid w:val="00A11E0A"/>
    <w:rsid w:val="00A12C08"/>
    <w:rsid w:val="00A14D2B"/>
    <w:rsid w:val="00A15C32"/>
    <w:rsid w:val="00A16E0A"/>
    <w:rsid w:val="00A17C08"/>
    <w:rsid w:val="00A20E94"/>
    <w:rsid w:val="00A21150"/>
    <w:rsid w:val="00A228E2"/>
    <w:rsid w:val="00A22CF0"/>
    <w:rsid w:val="00A23264"/>
    <w:rsid w:val="00A269F8"/>
    <w:rsid w:val="00A31233"/>
    <w:rsid w:val="00A3148D"/>
    <w:rsid w:val="00A32308"/>
    <w:rsid w:val="00A34104"/>
    <w:rsid w:val="00A36C34"/>
    <w:rsid w:val="00A377AD"/>
    <w:rsid w:val="00A40BAE"/>
    <w:rsid w:val="00A421A8"/>
    <w:rsid w:val="00A429FC"/>
    <w:rsid w:val="00A43DA5"/>
    <w:rsid w:val="00A446A9"/>
    <w:rsid w:val="00A4475E"/>
    <w:rsid w:val="00A4581E"/>
    <w:rsid w:val="00A4749B"/>
    <w:rsid w:val="00A501E1"/>
    <w:rsid w:val="00A50847"/>
    <w:rsid w:val="00A50E63"/>
    <w:rsid w:val="00A51072"/>
    <w:rsid w:val="00A52202"/>
    <w:rsid w:val="00A53BFA"/>
    <w:rsid w:val="00A54CAD"/>
    <w:rsid w:val="00A55022"/>
    <w:rsid w:val="00A571C7"/>
    <w:rsid w:val="00A571CF"/>
    <w:rsid w:val="00A62460"/>
    <w:rsid w:val="00A633E4"/>
    <w:rsid w:val="00A64237"/>
    <w:rsid w:val="00A646DD"/>
    <w:rsid w:val="00A64723"/>
    <w:rsid w:val="00A64CB3"/>
    <w:rsid w:val="00A64DCC"/>
    <w:rsid w:val="00A66E8D"/>
    <w:rsid w:val="00A673BE"/>
    <w:rsid w:val="00A67FD9"/>
    <w:rsid w:val="00A7002E"/>
    <w:rsid w:val="00A70256"/>
    <w:rsid w:val="00A70430"/>
    <w:rsid w:val="00A7151B"/>
    <w:rsid w:val="00A71704"/>
    <w:rsid w:val="00A72C6B"/>
    <w:rsid w:val="00A74246"/>
    <w:rsid w:val="00A7497D"/>
    <w:rsid w:val="00A74D78"/>
    <w:rsid w:val="00A74EF4"/>
    <w:rsid w:val="00A75660"/>
    <w:rsid w:val="00A775DF"/>
    <w:rsid w:val="00A802B2"/>
    <w:rsid w:val="00A80561"/>
    <w:rsid w:val="00A80903"/>
    <w:rsid w:val="00A81E6C"/>
    <w:rsid w:val="00A82ACA"/>
    <w:rsid w:val="00A84A6F"/>
    <w:rsid w:val="00A84C85"/>
    <w:rsid w:val="00A84D07"/>
    <w:rsid w:val="00A91D13"/>
    <w:rsid w:val="00A93FE5"/>
    <w:rsid w:val="00A9416C"/>
    <w:rsid w:val="00A9571B"/>
    <w:rsid w:val="00A97503"/>
    <w:rsid w:val="00A97FD6"/>
    <w:rsid w:val="00AA08FE"/>
    <w:rsid w:val="00AA138B"/>
    <w:rsid w:val="00AA1D56"/>
    <w:rsid w:val="00AA22B3"/>
    <w:rsid w:val="00AA243F"/>
    <w:rsid w:val="00AA2743"/>
    <w:rsid w:val="00AA2814"/>
    <w:rsid w:val="00AA4597"/>
    <w:rsid w:val="00AA48C4"/>
    <w:rsid w:val="00AA5261"/>
    <w:rsid w:val="00AA71D2"/>
    <w:rsid w:val="00AA72A6"/>
    <w:rsid w:val="00AA7A47"/>
    <w:rsid w:val="00AA7FCE"/>
    <w:rsid w:val="00AB1597"/>
    <w:rsid w:val="00AB2909"/>
    <w:rsid w:val="00AB2D86"/>
    <w:rsid w:val="00AB46BD"/>
    <w:rsid w:val="00AB4DCD"/>
    <w:rsid w:val="00AB5F83"/>
    <w:rsid w:val="00AC078A"/>
    <w:rsid w:val="00AC08D4"/>
    <w:rsid w:val="00AC2109"/>
    <w:rsid w:val="00AC4974"/>
    <w:rsid w:val="00AC4B9A"/>
    <w:rsid w:val="00AC5108"/>
    <w:rsid w:val="00AC519F"/>
    <w:rsid w:val="00AC69C9"/>
    <w:rsid w:val="00AC71D4"/>
    <w:rsid w:val="00AC7627"/>
    <w:rsid w:val="00AC7FCD"/>
    <w:rsid w:val="00AD0211"/>
    <w:rsid w:val="00AD0BB4"/>
    <w:rsid w:val="00AD16AD"/>
    <w:rsid w:val="00AD1C25"/>
    <w:rsid w:val="00AD1EB3"/>
    <w:rsid w:val="00AD3592"/>
    <w:rsid w:val="00AD5BA9"/>
    <w:rsid w:val="00AD69BC"/>
    <w:rsid w:val="00AD70D3"/>
    <w:rsid w:val="00AD71C2"/>
    <w:rsid w:val="00AE0384"/>
    <w:rsid w:val="00AE0B5F"/>
    <w:rsid w:val="00AE23C9"/>
    <w:rsid w:val="00AE2BD5"/>
    <w:rsid w:val="00AE339F"/>
    <w:rsid w:val="00AE3478"/>
    <w:rsid w:val="00AE3889"/>
    <w:rsid w:val="00AE4BC6"/>
    <w:rsid w:val="00AE4C5D"/>
    <w:rsid w:val="00AE5A1C"/>
    <w:rsid w:val="00AE64EA"/>
    <w:rsid w:val="00AF0A8A"/>
    <w:rsid w:val="00AF0C84"/>
    <w:rsid w:val="00AF275A"/>
    <w:rsid w:val="00AF3803"/>
    <w:rsid w:val="00AF3CFC"/>
    <w:rsid w:val="00AF567C"/>
    <w:rsid w:val="00AF7225"/>
    <w:rsid w:val="00B005B8"/>
    <w:rsid w:val="00B009C0"/>
    <w:rsid w:val="00B027F3"/>
    <w:rsid w:val="00B0369A"/>
    <w:rsid w:val="00B0387E"/>
    <w:rsid w:val="00B03ED7"/>
    <w:rsid w:val="00B04D8D"/>
    <w:rsid w:val="00B06DBD"/>
    <w:rsid w:val="00B076F4"/>
    <w:rsid w:val="00B103FD"/>
    <w:rsid w:val="00B109D7"/>
    <w:rsid w:val="00B112EE"/>
    <w:rsid w:val="00B11BC3"/>
    <w:rsid w:val="00B131C7"/>
    <w:rsid w:val="00B13CEF"/>
    <w:rsid w:val="00B15C79"/>
    <w:rsid w:val="00B16188"/>
    <w:rsid w:val="00B16338"/>
    <w:rsid w:val="00B16BAE"/>
    <w:rsid w:val="00B17D2F"/>
    <w:rsid w:val="00B20829"/>
    <w:rsid w:val="00B2137A"/>
    <w:rsid w:val="00B21DE4"/>
    <w:rsid w:val="00B22B06"/>
    <w:rsid w:val="00B22FB0"/>
    <w:rsid w:val="00B238FF"/>
    <w:rsid w:val="00B2491A"/>
    <w:rsid w:val="00B25139"/>
    <w:rsid w:val="00B253E2"/>
    <w:rsid w:val="00B2692A"/>
    <w:rsid w:val="00B27290"/>
    <w:rsid w:val="00B3033B"/>
    <w:rsid w:val="00B314CB"/>
    <w:rsid w:val="00B325DE"/>
    <w:rsid w:val="00B33C01"/>
    <w:rsid w:val="00B33D41"/>
    <w:rsid w:val="00B3405D"/>
    <w:rsid w:val="00B3439C"/>
    <w:rsid w:val="00B35296"/>
    <w:rsid w:val="00B357B2"/>
    <w:rsid w:val="00B364F3"/>
    <w:rsid w:val="00B36DA7"/>
    <w:rsid w:val="00B40E5A"/>
    <w:rsid w:val="00B4194F"/>
    <w:rsid w:val="00B42F97"/>
    <w:rsid w:val="00B43783"/>
    <w:rsid w:val="00B44143"/>
    <w:rsid w:val="00B44C09"/>
    <w:rsid w:val="00B44E22"/>
    <w:rsid w:val="00B44EFC"/>
    <w:rsid w:val="00B4741B"/>
    <w:rsid w:val="00B5053B"/>
    <w:rsid w:val="00B52304"/>
    <w:rsid w:val="00B52CF6"/>
    <w:rsid w:val="00B54F80"/>
    <w:rsid w:val="00B56458"/>
    <w:rsid w:val="00B56D8E"/>
    <w:rsid w:val="00B56F9B"/>
    <w:rsid w:val="00B622CA"/>
    <w:rsid w:val="00B6256E"/>
    <w:rsid w:val="00B62AF8"/>
    <w:rsid w:val="00B65C44"/>
    <w:rsid w:val="00B66856"/>
    <w:rsid w:val="00B671BF"/>
    <w:rsid w:val="00B6780E"/>
    <w:rsid w:val="00B6788F"/>
    <w:rsid w:val="00B70790"/>
    <w:rsid w:val="00B70A7A"/>
    <w:rsid w:val="00B7147D"/>
    <w:rsid w:val="00B72349"/>
    <w:rsid w:val="00B72D18"/>
    <w:rsid w:val="00B73C8D"/>
    <w:rsid w:val="00B7518C"/>
    <w:rsid w:val="00B7575F"/>
    <w:rsid w:val="00B759B1"/>
    <w:rsid w:val="00B75ABB"/>
    <w:rsid w:val="00B8033E"/>
    <w:rsid w:val="00B81284"/>
    <w:rsid w:val="00B812EB"/>
    <w:rsid w:val="00B82A76"/>
    <w:rsid w:val="00B84C00"/>
    <w:rsid w:val="00B852C6"/>
    <w:rsid w:val="00B854B1"/>
    <w:rsid w:val="00B85B0C"/>
    <w:rsid w:val="00B86298"/>
    <w:rsid w:val="00B909F7"/>
    <w:rsid w:val="00B9168C"/>
    <w:rsid w:val="00B91AF9"/>
    <w:rsid w:val="00B92DEE"/>
    <w:rsid w:val="00B92E40"/>
    <w:rsid w:val="00B93D04"/>
    <w:rsid w:val="00B93E15"/>
    <w:rsid w:val="00B94515"/>
    <w:rsid w:val="00B95D24"/>
    <w:rsid w:val="00B977A7"/>
    <w:rsid w:val="00BA0690"/>
    <w:rsid w:val="00BA08C1"/>
    <w:rsid w:val="00BA11D7"/>
    <w:rsid w:val="00BA1688"/>
    <w:rsid w:val="00BA3E4B"/>
    <w:rsid w:val="00BA4CD6"/>
    <w:rsid w:val="00BA74E2"/>
    <w:rsid w:val="00BA76D9"/>
    <w:rsid w:val="00BB0754"/>
    <w:rsid w:val="00BB152D"/>
    <w:rsid w:val="00BB29D4"/>
    <w:rsid w:val="00BB3017"/>
    <w:rsid w:val="00BB348A"/>
    <w:rsid w:val="00BB595F"/>
    <w:rsid w:val="00BC04F6"/>
    <w:rsid w:val="00BC157A"/>
    <w:rsid w:val="00BC3C50"/>
    <w:rsid w:val="00BC42B0"/>
    <w:rsid w:val="00BC4734"/>
    <w:rsid w:val="00BC4A38"/>
    <w:rsid w:val="00BC4DB1"/>
    <w:rsid w:val="00BC6762"/>
    <w:rsid w:val="00BC7F60"/>
    <w:rsid w:val="00BD01C7"/>
    <w:rsid w:val="00BD0613"/>
    <w:rsid w:val="00BD10B4"/>
    <w:rsid w:val="00BD1F53"/>
    <w:rsid w:val="00BD23CC"/>
    <w:rsid w:val="00BD309E"/>
    <w:rsid w:val="00BD387B"/>
    <w:rsid w:val="00BD3A7C"/>
    <w:rsid w:val="00BD7CBB"/>
    <w:rsid w:val="00BE046E"/>
    <w:rsid w:val="00BE1AE9"/>
    <w:rsid w:val="00BE2287"/>
    <w:rsid w:val="00BE2A05"/>
    <w:rsid w:val="00BE2A80"/>
    <w:rsid w:val="00BE4CBD"/>
    <w:rsid w:val="00BE4D68"/>
    <w:rsid w:val="00BE5C9A"/>
    <w:rsid w:val="00BE5F46"/>
    <w:rsid w:val="00BF0E4E"/>
    <w:rsid w:val="00BF145A"/>
    <w:rsid w:val="00BF1BDD"/>
    <w:rsid w:val="00BF2141"/>
    <w:rsid w:val="00BF5297"/>
    <w:rsid w:val="00BF5452"/>
    <w:rsid w:val="00BF6147"/>
    <w:rsid w:val="00BF6C69"/>
    <w:rsid w:val="00C00165"/>
    <w:rsid w:val="00C009F6"/>
    <w:rsid w:val="00C00ADE"/>
    <w:rsid w:val="00C00D2C"/>
    <w:rsid w:val="00C02374"/>
    <w:rsid w:val="00C024EE"/>
    <w:rsid w:val="00C035CD"/>
    <w:rsid w:val="00C03F6F"/>
    <w:rsid w:val="00C05DDF"/>
    <w:rsid w:val="00C071A8"/>
    <w:rsid w:val="00C0776F"/>
    <w:rsid w:val="00C079F8"/>
    <w:rsid w:val="00C07E03"/>
    <w:rsid w:val="00C07ED3"/>
    <w:rsid w:val="00C11C62"/>
    <w:rsid w:val="00C129AB"/>
    <w:rsid w:val="00C132A2"/>
    <w:rsid w:val="00C13CB4"/>
    <w:rsid w:val="00C145FE"/>
    <w:rsid w:val="00C1605E"/>
    <w:rsid w:val="00C17482"/>
    <w:rsid w:val="00C17D71"/>
    <w:rsid w:val="00C208BC"/>
    <w:rsid w:val="00C213CD"/>
    <w:rsid w:val="00C21732"/>
    <w:rsid w:val="00C229D3"/>
    <w:rsid w:val="00C23607"/>
    <w:rsid w:val="00C23ECA"/>
    <w:rsid w:val="00C26287"/>
    <w:rsid w:val="00C27E46"/>
    <w:rsid w:val="00C30722"/>
    <w:rsid w:val="00C337F5"/>
    <w:rsid w:val="00C338EE"/>
    <w:rsid w:val="00C33A3A"/>
    <w:rsid w:val="00C34389"/>
    <w:rsid w:val="00C349D8"/>
    <w:rsid w:val="00C37C32"/>
    <w:rsid w:val="00C4105C"/>
    <w:rsid w:val="00C41621"/>
    <w:rsid w:val="00C42D17"/>
    <w:rsid w:val="00C42E24"/>
    <w:rsid w:val="00C500CC"/>
    <w:rsid w:val="00C5032C"/>
    <w:rsid w:val="00C515FF"/>
    <w:rsid w:val="00C519DE"/>
    <w:rsid w:val="00C526CC"/>
    <w:rsid w:val="00C54B07"/>
    <w:rsid w:val="00C56BDD"/>
    <w:rsid w:val="00C606DF"/>
    <w:rsid w:val="00C60EF3"/>
    <w:rsid w:val="00C63528"/>
    <w:rsid w:val="00C64294"/>
    <w:rsid w:val="00C644A6"/>
    <w:rsid w:val="00C6592F"/>
    <w:rsid w:val="00C703ED"/>
    <w:rsid w:val="00C71042"/>
    <w:rsid w:val="00C71A03"/>
    <w:rsid w:val="00C73BEC"/>
    <w:rsid w:val="00C74CF5"/>
    <w:rsid w:val="00C75628"/>
    <w:rsid w:val="00C75CCF"/>
    <w:rsid w:val="00C77E2F"/>
    <w:rsid w:val="00C80387"/>
    <w:rsid w:val="00C80A47"/>
    <w:rsid w:val="00C8524E"/>
    <w:rsid w:val="00C85497"/>
    <w:rsid w:val="00C8732C"/>
    <w:rsid w:val="00C9096E"/>
    <w:rsid w:val="00C90F10"/>
    <w:rsid w:val="00C91ACA"/>
    <w:rsid w:val="00C91B20"/>
    <w:rsid w:val="00C92925"/>
    <w:rsid w:val="00C939E4"/>
    <w:rsid w:val="00C9565A"/>
    <w:rsid w:val="00C961F6"/>
    <w:rsid w:val="00C9692E"/>
    <w:rsid w:val="00C978B0"/>
    <w:rsid w:val="00C979C3"/>
    <w:rsid w:val="00CA0AFC"/>
    <w:rsid w:val="00CA1236"/>
    <w:rsid w:val="00CA1A04"/>
    <w:rsid w:val="00CA20FC"/>
    <w:rsid w:val="00CA29FF"/>
    <w:rsid w:val="00CA364B"/>
    <w:rsid w:val="00CA4363"/>
    <w:rsid w:val="00CA48F0"/>
    <w:rsid w:val="00CA53D8"/>
    <w:rsid w:val="00CA5702"/>
    <w:rsid w:val="00CA6655"/>
    <w:rsid w:val="00CA6E30"/>
    <w:rsid w:val="00CB0493"/>
    <w:rsid w:val="00CB2A61"/>
    <w:rsid w:val="00CB490D"/>
    <w:rsid w:val="00CB4FE1"/>
    <w:rsid w:val="00CB7B4D"/>
    <w:rsid w:val="00CC042E"/>
    <w:rsid w:val="00CC04E2"/>
    <w:rsid w:val="00CC05AB"/>
    <w:rsid w:val="00CC0DBC"/>
    <w:rsid w:val="00CC2867"/>
    <w:rsid w:val="00CC4C33"/>
    <w:rsid w:val="00CC5752"/>
    <w:rsid w:val="00CC6804"/>
    <w:rsid w:val="00CC782C"/>
    <w:rsid w:val="00CD13EE"/>
    <w:rsid w:val="00CD1646"/>
    <w:rsid w:val="00CD2EF9"/>
    <w:rsid w:val="00CD4D03"/>
    <w:rsid w:val="00CD5DC9"/>
    <w:rsid w:val="00CD77FD"/>
    <w:rsid w:val="00CD7ABF"/>
    <w:rsid w:val="00CE0D04"/>
    <w:rsid w:val="00CE2099"/>
    <w:rsid w:val="00CE22DC"/>
    <w:rsid w:val="00CE4E58"/>
    <w:rsid w:val="00CE68EC"/>
    <w:rsid w:val="00CE6BDD"/>
    <w:rsid w:val="00CE6DAE"/>
    <w:rsid w:val="00CF10BE"/>
    <w:rsid w:val="00CF10C4"/>
    <w:rsid w:val="00CF1C5F"/>
    <w:rsid w:val="00CF1EF8"/>
    <w:rsid w:val="00CF216A"/>
    <w:rsid w:val="00CF21C6"/>
    <w:rsid w:val="00CF37B2"/>
    <w:rsid w:val="00CF455B"/>
    <w:rsid w:val="00CF487B"/>
    <w:rsid w:val="00CF48EC"/>
    <w:rsid w:val="00CF519E"/>
    <w:rsid w:val="00CF5E7A"/>
    <w:rsid w:val="00CF7592"/>
    <w:rsid w:val="00CF78B9"/>
    <w:rsid w:val="00CF7FE8"/>
    <w:rsid w:val="00D00334"/>
    <w:rsid w:val="00D01473"/>
    <w:rsid w:val="00D0200C"/>
    <w:rsid w:val="00D02596"/>
    <w:rsid w:val="00D028BE"/>
    <w:rsid w:val="00D043D4"/>
    <w:rsid w:val="00D057DA"/>
    <w:rsid w:val="00D05F5F"/>
    <w:rsid w:val="00D069C4"/>
    <w:rsid w:val="00D07CCF"/>
    <w:rsid w:val="00D07F22"/>
    <w:rsid w:val="00D109B9"/>
    <w:rsid w:val="00D10AA0"/>
    <w:rsid w:val="00D10D82"/>
    <w:rsid w:val="00D11FBD"/>
    <w:rsid w:val="00D1228B"/>
    <w:rsid w:val="00D129E8"/>
    <w:rsid w:val="00D12D83"/>
    <w:rsid w:val="00D13572"/>
    <w:rsid w:val="00D1529C"/>
    <w:rsid w:val="00D15B4F"/>
    <w:rsid w:val="00D164AB"/>
    <w:rsid w:val="00D1656F"/>
    <w:rsid w:val="00D16B91"/>
    <w:rsid w:val="00D16C15"/>
    <w:rsid w:val="00D21088"/>
    <w:rsid w:val="00D213B1"/>
    <w:rsid w:val="00D21684"/>
    <w:rsid w:val="00D21DC6"/>
    <w:rsid w:val="00D240A0"/>
    <w:rsid w:val="00D24323"/>
    <w:rsid w:val="00D25721"/>
    <w:rsid w:val="00D2751A"/>
    <w:rsid w:val="00D301B3"/>
    <w:rsid w:val="00D3116E"/>
    <w:rsid w:val="00D31A89"/>
    <w:rsid w:val="00D34D42"/>
    <w:rsid w:val="00D37CF8"/>
    <w:rsid w:val="00D40570"/>
    <w:rsid w:val="00D4366E"/>
    <w:rsid w:val="00D43CA9"/>
    <w:rsid w:val="00D44663"/>
    <w:rsid w:val="00D44C25"/>
    <w:rsid w:val="00D44CC1"/>
    <w:rsid w:val="00D4518B"/>
    <w:rsid w:val="00D46024"/>
    <w:rsid w:val="00D4648B"/>
    <w:rsid w:val="00D503E8"/>
    <w:rsid w:val="00D50466"/>
    <w:rsid w:val="00D52069"/>
    <w:rsid w:val="00D54108"/>
    <w:rsid w:val="00D55DE6"/>
    <w:rsid w:val="00D5646F"/>
    <w:rsid w:val="00D565EB"/>
    <w:rsid w:val="00D57C67"/>
    <w:rsid w:val="00D61D31"/>
    <w:rsid w:val="00D63386"/>
    <w:rsid w:val="00D6451F"/>
    <w:rsid w:val="00D67DF3"/>
    <w:rsid w:val="00D73DA9"/>
    <w:rsid w:val="00D745C3"/>
    <w:rsid w:val="00D760D3"/>
    <w:rsid w:val="00D7655C"/>
    <w:rsid w:val="00D768CD"/>
    <w:rsid w:val="00D774DF"/>
    <w:rsid w:val="00D77AFE"/>
    <w:rsid w:val="00D801FB"/>
    <w:rsid w:val="00D818CF"/>
    <w:rsid w:val="00D82D15"/>
    <w:rsid w:val="00D831F2"/>
    <w:rsid w:val="00D83689"/>
    <w:rsid w:val="00D84B08"/>
    <w:rsid w:val="00D84DD2"/>
    <w:rsid w:val="00D84E05"/>
    <w:rsid w:val="00D8530B"/>
    <w:rsid w:val="00D85C44"/>
    <w:rsid w:val="00D86362"/>
    <w:rsid w:val="00D8788F"/>
    <w:rsid w:val="00D9204C"/>
    <w:rsid w:val="00D9251E"/>
    <w:rsid w:val="00D9471E"/>
    <w:rsid w:val="00D9614D"/>
    <w:rsid w:val="00D96B88"/>
    <w:rsid w:val="00DA026D"/>
    <w:rsid w:val="00DA0993"/>
    <w:rsid w:val="00DA0BE1"/>
    <w:rsid w:val="00DA0C3E"/>
    <w:rsid w:val="00DA1645"/>
    <w:rsid w:val="00DA1A95"/>
    <w:rsid w:val="00DA3356"/>
    <w:rsid w:val="00DA39F8"/>
    <w:rsid w:val="00DA3AAB"/>
    <w:rsid w:val="00DA4AFD"/>
    <w:rsid w:val="00DA4C67"/>
    <w:rsid w:val="00DA5406"/>
    <w:rsid w:val="00DA553E"/>
    <w:rsid w:val="00DA564D"/>
    <w:rsid w:val="00DA68E2"/>
    <w:rsid w:val="00DA6F90"/>
    <w:rsid w:val="00DB0231"/>
    <w:rsid w:val="00DB095F"/>
    <w:rsid w:val="00DB0AEA"/>
    <w:rsid w:val="00DB1713"/>
    <w:rsid w:val="00DB24E5"/>
    <w:rsid w:val="00DB25B5"/>
    <w:rsid w:val="00DB329D"/>
    <w:rsid w:val="00DB5322"/>
    <w:rsid w:val="00DB60A9"/>
    <w:rsid w:val="00DB6A65"/>
    <w:rsid w:val="00DB7E89"/>
    <w:rsid w:val="00DC012A"/>
    <w:rsid w:val="00DC08CE"/>
    <w:rsid w:val="00DC1041"/>
    <w:rsid w:val="00DC1FFD"/>
    <w:rsid w:val="00DC263E"/>
    <w:rsid w:val="00DC3D9E"/>
    <w:rsid w:val="00DC5920"/>
    <w:rsid w:val="00DC7356"/>
    <w:rsid w:val="00DD0000"/>
    <w:rsid w:val="00DD0121"/>
    <w:rsid w:val="00DD08BE"/>
    <w:rsid w:val="00DD1D2D"/>
    <w:rsid w:val="00DD2CEF"/>
    <w:rsid w:val="00DD3FC4"/>
    <w:rsid w:val="00DD4268"/>
    <w:rsid w:val="00DD5E6C"/>
    <w:rsid w:val="00DD6AE7"/>
    <w:rsid w:val="00DD7FAE"/>
    <w:rsid w:val="00DE1A37"/>
    <w:rsid w:val="00DE38CE"/>
    <w:rsid w:val="00DE428C"/>
    <w:rsid w:val="00DE6D33"/>
    <w:rsid w:val="00DF1727"/>
    <w:rsid w:val="00DF3151"/>
    <w:rsid w:val="00DF3665"/>
    <w:rsid w:val="00DF3F0A"/>
    <w:rsid w:val="00DF6698"/>
    <w:rsid w:val="00DF669B"/>
    <w:rsid w:val="00E00DB2"/>
    <w:rsid w:val="00E00F09"/>
    <w:rsid w:val="00E01251"/>
    <w:rsid w:val="00E01EBD"/>
    <w:rsid w:val="00E0202B"/>
    <w:rsid w:val="00E02B24"/>
    <w:rsid w:val="00E03000"/>
    <w:rsid w:val="00E031FF"/>
    <w:rsid w:val="00E067DA"/>
    <w:rsid w:val="00E07497"/>
    <w:rsid w:val="00E07715"/>
    <w:rsid w:val="00E07E2C"/>
    <w:rsid w:val="00E10AC6"/>
    <w:rsid w:val="00E12C90"/>
    <w:rsid w:val="00E12EC5"/>
    <w:rsid w:val="00E13135"/>
    <w:rsid w:val="00E132D3"/>
    <w:rsid w:val="00E13321"/>
    <w:rsid w:val="00E15E59"/>
    <w:rsid w:val="00E20BE0"/>
    <w:rsid w:val="00E2158C"/>
    <w:rsid w:val="00E21A51"/>
    <w:rsid w:val="00E24FFB"/>
    <w:rsid w:val="00E25081"/>
    <w:rsid w:val="00E2576C"/>
    <w:rsid w:val="00E25DBE"/>
    <w:rsid w:val="00E27E9D"/>
    <w:rsid w:val="00E3031C"/>
    <w:rsid w:val="00E305A6"/>
    <w:rsid w:val="00E32168"/>
    <w:rsid w:val="00E324FD"/>
    <w:rsid w:val="00E334A1"/>
    <w:rsid w:val="00E34B67"/>
    <w:rsid w:val="00E350E6"/>
    <w:rsid w:val="00E36256"/>
    <w:rsid w:val="00E363C9"/>
    <w:rsid w:val="00E36CEA"/>
    <w:rsid w:val="00E376D8"/>
    <w:rsid w:val="00E37975"/>
    <w:rsid w:val="00E37DBF"/>
    <w:rsid w:val="00E4020E"/>
    <w:rsid w:val="00E40EDE"/>
    <w:rsid w:val="00E441A5"/>
    <w:rsid w:val="00E449AC"/>
    <w:rsid w:val="00E44F6F"/>
    <w:rsid w:val="00E45067"/>
    <w:rsid w:val="00E458EA"/>
    <w:rsid w:val="00E4632A"/>
    <w:rsid w:val="00E4660D"/>
    <w:rsid w:val="00E46B02"/>
    <w:rsid w:val="00E46BE0"/>
    <w:rsid w:val="00E4705D"/>
    <w:rsid w:val="00E4710D"/>
    <w:rsid w:val="00E47B16"/>
    <w:rsid w:val="00E47C6F"/>
    <w:rsid w:val="00E517D5"/>
    <w:rsid w:val="00E51FA7"/>
    <w:rsid w:val="00E5280B"/>
    <w:rsid w:val="00E53E1C"/>
    <w:rsid w:val="00E5499B"/>
    <w:rsid w:val="00E623D4"/>
    <w:rsid w:val="00E64A53"/>
    <w:rsid w:val="00E65FD2"/>
    <w:rsid w:val="00E70543"/>
    <w:rsid w:val="00E7086F"/>
    <w:rsid w:val="00E72022"/>
    <w:rsid w:val="00E72F7B"/>
    <w:rsid w:val="00E730CE"/>
    <w:rsid w:val="00E73100"/>
    <w:rsid w:val="00E73E1C"/>
    <w:rsid w:val="00E745E9"/>
    <w:rsid w:val="00E74625"/>
    <w:rsid w:val="00E75DBC"/>
    <w:rsid w:val="00E80BC9"/>
    <w:rsid w:val="00E821BD"/>
    <w:rsid w:val="00E83728"/>
    <w:rsid w:val="00E83C62"/>
    <w:rsid w:val="00E84FB3"/>
    <w:rsid w:val="00E8507D"/>
    <w:rsid w:val="00E85CFF"/>
    <w:rsid w:val="00E86452"/>
    <w:rsid w:val="00E90942"/>
    <w:rsid w:val="00E91463"/>
    <w:rsid w:val="00E9287C"/>
    <w:rsid w:val="00E948A6"/>
    <w:rsid w:val="00E94F86"/>
    <w:rsid w:val="00E96EB9"/>
    <w:rsid w:val="00E97014"/>
    <w:rsid w:val="00EA0DA8"/>
    <w:rsid w:val="00EA0F17"/>
    <w:rsid w:val="00EA12DB"/>
    <w:rsid w:val="00EA1831"/>
    <w:rsid w:val="00EA2B2E"/>
    <w:rsid w:val="00EA347F"/>
    <w:rsid w:val="00EA397A"/>
    <w:rsid w:val="00EA3F1A"/>
    <w:rsid w:val="00EA474D"/>
    <w:rsid w:val="00EA5964"/>
    <w:rsid w:val="00EA5CE3"/>
    <w:rsid w:val="00EA5CF8"/>
    <w:rsid w:val="00EA6C08"/>
    <w:rsid w:val="00EA71D8"/>
    <w:rsid w:val="00EA7A19"/>
    <w:rsid w:val="00EB01E5"/>
    <w:rsid w:val="00EB0334"/>
    <w:rsid w:val="00EB1BCC"/>
    <w:rsid w:val="00EB38F1"/>
    <w:rsid w:val="00EB51B6"/>
    <w:rsid w:val="00EB5708"/>
    <w:rsid w:val="00EB7732"/>
    <w:rsid w:val="00EB780C"/>
    <w:rsid w:val="00EB7A06"/>
    <w:rsid w:val="00EB7AF0"/>
    <w:rsid w:val="00EC000E"/>
    <w:rsid w:val="00EC05B6"/>
    <w:rsid w:val="00EC072E"/>
    <w:rsid w:val="00EC1515"/>
    <w:rsid w:val="00EC15F1"/>
    <w:rsid w:val="00EC2F5A"/>
    <w:rsid w:val="00EC388A"/>
    <w:rsid w:val="00EC3CEB"/>
    <w:rsid w:val="00EC5848"/>
    <w:rsid w:val="00EC599F"/>
    <w:rsid w:val="00EC5B32"/>
    <w:rsid w:val="00EC66E6"/>
    <w:rsid w:val="00EC7B43"/>
    <w:rsid w:val="00ED09BA"/>
    <w:rsid w:val="00ED1C04"/>
    <w:rsid w:val="00ED3D46"/>
    <w:rsid w:val="00ED45FA"/>
    <w:rsid w:val="00ED67B2"/>
    <w:rsid w:val="00ED6A52"/>
    <w:rsid w:val="00ED7662"/>
    <w:rsid w:val="00ED7AFE"/>
    <w:rsid w:val="00EE0942"/>
    <w:rsid w:val="00EE1E88"/>
    <w:rsid w:val="00EE2F10"/>
    <w:rsid w:val="00EE3377"/>
    <w:rsid w:val="00EE462F"/>
    <w:rsid w:val="00EE5144"/>
    <w:rsid w:val="00EE64DA"/>
    <w:rsid w:val="00EE735B"/>
    <w:rsid w:val="00EE752E"/>
    <w:rsid w:val="00EF014A"/>
    <w:rsid w:val="00EF2844"/>
    <w:rsid w:val="00EF4843"/>
    <w:rsid w:val="00EF4C7F"/>
    <w:rsid w:val="00EF4E73"/>
    <w:rsid w:val="00EF549D"/>
    <w:rsid w:val="00EF59C2"/>
    <w:rsid w:val="00EF6252"/>
    <w:rsid w:val="00EF6E39"/>
    <w:rsid w:val="00EF7002"/>
    <w:rsid w:val="00F01158"/>
    <w:rsid w:val="00F035E0"/>
    <w:rsid w:val="00F03D1E"/>
    <w:rsid w:val="00F04F8E"/>
    <w:rsid w:val="00F07495"/>
    <w:rsid w:val="00F07B8D"/>
    <w:rsid w:val="00F114F7"/>
    <w:rsid w:val="00F1171B"/>
    <w:rsid w:val="00F11983"/>
    <w:rsid w:val="00F12C27"/>
    <w:rsid w:val="00F1614E"/>
    <w:rsid w:val="00F1679C"/>
    <w:rsid w:val="00F169AF"/>
    <w:rsid w:val="00F17710"/>
    <w:rsid w:val="00F20BED"/>
    <w:rsid w:val="00F20E85"/>
    <w:rsid w:val="00F22961"/>
    <w:rsid w:val="00F22E24"/>
    <w:rsid w:val="00F23024"/>
    <w:rsid w:val="00F2349B"/>
    <w:rsid w:val="00F25C92"/>
    <w:rsid w:val="00F30A7D"/>
    <w:rsid w:val="00F31160"/>
    <w:rsid w:val="00F3126E"/>
    <w:rsid w:val="00F3159D"/>
    <w:rsid w:val="00F31811"/>
    <w:rsid w:val="00F31ED2"/>
    <w:rsid w:val="00F34FFA"/>
    <w:rsid w:val="00F3583C"/>
    <w:rsid w:val="00F35D49"/>
    <w:rsid w:val="00F3631F"/>
    <w:rsid w:val="00F4074C"/>
    <w:rsid w:val="00F415C0"/>
    <w:rsid w:val="00F426AC"/>
    <w:rsid w:val="00F42DE5"/>
    <w:rsid w:val="00F42E17"/>
    <w:rsid w:val="00F4394E"/>
    <w:rsid w:val="00F44462"/>
    <w:rsid w:val="00F44FDF"/>
    <w:rsid w:val="00F45048"/>
    <w:rsid w:val="00F45E23"/>
    <w:rsid w:val="00F47847"/>
    <w:rsid w:val="00F47ED0"/>
    <w:rsid w:val="00F50798"/>
    <w:rsid w:val="00F543E9"/>
    <w:rsid w:val="00F552A8"/>
    <w:rsid w:val="00F5559D"/>
    <w:rsid w:val="00F55736"/>
    <w:rsid w:val="00F55E00"/>
    <w:rsid w:val="00F55E7A"/>
    <w:rsid w:val="00F57EAB"/>
    <w:rsid w:val="00F60028"/>
    <w:rsid w:val="00F60205"/>
    <w:rsid w:val="00F62126"/>
    <w:rsid w:val="00F63042"/>
    <w:rsid w:val="00F63732"/>
    <w:rsid w:val="00F65106"/>
    <w:rsid w:val="00F65C4B"/>
    <w:rsid w:val="00F66135"/>
    <w:rsid w:val="00F6659D"/>
    <w:rsid w:val="00F66CB0"/>
    <w:rsid w:val="00F67D46"/>
    <w:rsid w:val="00F71887"/>
    <w:rsid w:val="00F71F27"/>
    <w:rsid w:val="00F7240F"/>
    <w:rsid w:val="00F73813"/>
    <w:rsid w:val="00F73F67"/>
    <w:rsid w:val="00F77772"/>
    <w:rsid w:val="00F80039"/>
    <w:rsid w:val="00F80EE5"/>
    <w:rsid w:val="00F83464"/>
    <w:rsid w:val="00F83CF8"/>
    <w:rsid w:val="00F83EE0"/>
    <w:rsid w:val="00F85679"/>
    <w:rsid w:val="00F86EB6"/>
    <w:rsid w:val="00F86F43"/>
    <w:rsid w:val="00F924FD"/>
    <w:rsid w:val="00F92D96"/>
    <w:rsid w:val="00F93A12"/>
    <w:rsid w:val="00F93DD8"/>
    <w:rsid w:val="00F94A68"/>
    <w:rsid w:val="00F94EEA"/>
    <w:rsid w:val="00F95ACA"/>
    <w:rsid w:val="00F9696B"/>
    <w:rsid w:val="00F96AD5"/>
    <w:rsid w:val="00FA0449"/>
    <w:rsid w:val="00FA0E1F"/>
    <w:rsid w:val="00FA2A1E"/>
    <w:rsid w:val="00FA5016"/>
    <w:rsid w:val="00FA62A1"/>
    <w:rsid w:val="00FA6A28"/>
    <w:rsid w:val="00FA7DA2"/>
    <w:rsid w:val="00FB08F0"/>
    <w:rsid w:val="00FB149A"/>
    <w:rsid w:val="00FB3B30"/>
    <w:rsid w:val="00FB454F"/>
    <w:rsid w:val="00FB53A6"/>
    <w:rsid w:val="00FB5DA1"/>
    <w:rsid w:val="00FB7B3E"/>
    <w:rsid w:val="00FC053D"/>
    <w:rsid w:val="00FC0ACA"/>
    <w:rsid w:val="00FC0B4E"/>
    <w:rsid w:val="00FC15C4"/>
    <w:rsid w:val="00FC3911"/>
    <w:rsid w:val="00FC54AC"/>
    <w:rsid w:val="00FC5767"/>
    <w:rsid w:val="00FC6D60"/>
    <w:rsid w:val="00FC6E87"/>
    <w:rsid w:val="00FC7A52"/>
    <w:rsid w:val="00FD0010"/>
    <w:rsid w:val="00FD1301"/>
    <w:rsid w:val="00FD1454"/>
    <w:rsid w:val="00FD1BEA"/>
    <w:rsid w:val="00FD1C8F"/>
    <w:rsid w:val="00FD223C"/>
    <w:rsid w:val="00FD25E9"/>
    <w:rsid w:val="00FD2E82"/>
    <w:rsid w:val="00FD2FD6"/>
    <w:rsid w:val="00FD47F5"/>
    <w:rsid w:val="00FD543F"/>
    <w:rsid w:val="00FD54B6"/>
    <w:rsid w:val="00FD56A4"/>
    <w:rsid w:val="00FD56B4"/>
    <w:rsid w:val="00FD594F"/>
    <w:rsid w:val="00FD65D6"/>
    <w:rsid w:val="00FD6C92"/>
    <w:rsid w:val="00FD7837"/>
    <w:rsid w:val="00FE228A"/>
    <w:rsid w:val="00FE3BCA"/>
    <w:rsid w:val="00FE3FC0"/>
    <w:rsid w:val="00FE5298"/>
    <w:rsid w:val="00FE6CB6"/>
    <w:rsid w:val="00FE6EDF"/>
    <w:rsid w:val="00FE76B0"/>
    <w:rsid w:val="00FE7BC1"/>
    <w:rsid w:val="00FF0E2B"/>
    <w:rsid w:val="00FF1D5D"/>
    <w:rsid w:val="00FF4F17"/>
    <w:rsid w:val="00FF5C5E"/>
    <w:rsid w:val="00FF6CA3"/>
    <w:rsid w:val="00FF6D1A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D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744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88F"/>
    <w:pPr>
      <w:ind w:left="720"/>
      <w:contextualSpacing/>
    </w:pPr>
  </w:style>
  <w:style w:type="paragraph" w:customStyle="1" w:styleId="Vidu">
    <w:name w:val="Vi du"/>
    <w:basedOn w:val="Normal"/>
    <w:link w:val="ViduChar"/>
    <w:rsid w:val="001D724A"/>
    <w:pPr>
      <w:spacing w:before="60" w:after="0" w:line="288" w:lineRule="auto"/>
      <w:jc w:val="both"/>
    </w:pPr>
    <w:rPr>
      <w:rFonts w:ascii=".VnTime" w:eastAsia="Times New Roman" w:hAnsi=".VnTime"/>
      <w:b/>
      <w:sz w:val="24"/>
      <w:szCs w:val="24"/>
    </w:rPr>
  </w:style>
  <w:style w:type="character" w:customStyle="1" w:styleId="ViduChar">
    <w:name w:val="Vi du Char"/>
    <w:link w:val="Vidu"/>
    <w:rsid w:val="001D724A"/>
    <w:rPr>
      <w:rFonts w:ascii=".VnTime" w:eastAsia="Times New Roman" w:hAnsi=".VnTime"/>
      <w:b/>
      <w:sz w:val="24"/>
      <w:szCs w:val="24"/>
    </w:rPr>
  </w:style>
  <w:style w:type="paragraph" w:customStyle="1" w:styleId="Char">
    <w:name w:val="Char"/>
    <w:basedOn w:val="Normal"/>
    <w:semiHidden/>
    <w:rsid w:val="005F33E9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semiHidden/>
    <w:rsid w:val="004B62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C4DE0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5C4DE0"/>
    <w:pPr>
      <w:spacing w:after="0" w:line="240" w:lineRule="auto"/>
      <w:ind w:left="404" w:hanging="404"/>
      <w:jc w:val="both"/>
    </w:pPr>
    <w:rPr>
      <w:rFonts w:ascii="VNI-Times" w:eastAsia="Times New Roman" w:hAnsi="VNI-Times"/>
      <w:sz w:val="26"/>
      <w:szCs w:val="24"/>
    </w:rPr>
  </w:style>
  <w:style w:type="character" w:customStyle="1" w:styleId="BodyTextIndentChar">
    <w:name w:val="Body Text Indent Char"/>
    <w:link w:val="BodyTextIndent"/>
    <w:rsid w:val="005C4DE0"/>
    <w:rPr>
      <w:rFonts w:ascii="VNI-Times" w:hAnsi="VNI-Times"/>
      <w:sz w:val="2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44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40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A8D"/>
  </w:style>
  <w:style w:type="paragraph" w:customStyle="1" w:styleId="Char0">
    <w:name w:val="Char"/>
    <w:basedOn w:val="Normal"/>
    <w:semiHidden/>
    <w:rsid w:val="003F2D7C"/>
    <w:pPr>
      <w:spacing w:before="40" w:after="160" w:line="240" w:lineRule="exact"/>
      <w:ind w:firstLine="284"/>
      <w:jc w:val="both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3F2D7C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harCharChar">
    <w:name w:val="Char Char Char"/>
    <w:basedOn w:val="Normal"/>
    <w:autoRedefine/>
    <w:rsid w:val="00EA183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1B7BF3"/>
  </w:style>
  <w:style w:type="character" w:customStyle="1" w:styleId="Heading3Char">
    <w:name w:val="Heading 3 Char"/>
    <w:link w:val="Heading3"/>
    <w:locked/>
    <w:rsid w:val="001B7BF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r2">
    <w:name w:val="Char2"/>
    <w:basedOn w:val="Normal"/>
    <w:semiHidden/>
    <w:rsid w:val="001B7BF3"/>
    <w:pPr>
      <w:spacing w:before="40" w:after="160" w:line="240" w:lineRule="exact"/>
      <w:ind w:firstLine="284"/>
      <w:jc w:val="both"/>
    </w:pPr>
    <w:rPr>
      <w:rFonts w:ascii="Arial" w:eastAsia="Times New Roman" w:hAnsi="Arial"/>
      <w:sz w:val="24"/>
      <w:szCs w:val="24"/>
    </w:rPr>
  </w:style>
  <w:style w:type="paragraph" w:customStyle="1" w:styleId="Char1">
    <w:name w:val="Char1"/>
    <w:basedOn w:val="Normal"/>
    <w:semiHidden/>
    <w:rsid w:val="001B7BF3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1B7B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locked/>
    <w:rsid w:val="001B7BF3"/>
    <w:rPr>
      <w:sz w:val="22"/>
      <w:szCs w:val="22"/>
    </w:rPr>
  </w:style>
  <w:style w:type="paragraph" w:customStyle="1" w:styleId="CharCharChar0">
    <w:name w:val="Char Char Char"/>
    <w:basedOn w:val="Normal"/>
    <w:autoRedefine/>
    <w:rsid w:val="001B7BF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/>
      <w:b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D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744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88F"/>
    <w:pPr>
      <w:ind w:left="720"/>
      <w:contextualSpacing/>
    </w:pPr>
  </w:style>
  <w:style w:type="paragraph" w:customStyle="1" w:styleId="Vidu">
    <w:name w:val="Vi du"/>
    <w:basedOn w:val="Normal"/>
    <w:link w:val="ViduChar"/>
    <w:rsid w:val="001D724A"/>
    <w:pPr>
      <w:spacing w:before="60" w:after="0" w:line="288" w:lineRule="auto"/>
      <w:jc w:val="both"/>
    </w:pPr>
    <w:rPr>
      <w:rFonts w:ascii=".VnTime" w:eastAsia="Times New Roman" w:hAnsi=".VnTime"/>
      <w:b/>
      <w:sz w:val="24"/>
      <w:szCs w:val="24"/>
    </w:rPr>
  </w:style>
  <w:style w:type="character" w:customStyle="1" w:styleId="ViduChar">
    <w:name w:val="Vi du Char"/>
    <w:link w:val="Vidu"/>
    <w:rsid w:val="001D724A"/>
    <w:rPr>
      <w:rFonts w:ascii=".VnTime" w:eastAsia="Times New Roman" w:hAnsi=".VnTime"/>
      <w:b/>
      <w:sz w:val="24"/>
      <w:szCs w:val="24"/>
    </w:rPr>
  </w:style>
  <w:style w:type="paragraph" w:customStyle="1" w:styleId="Char">
    <w:name w:val="Char"/>
    <w:basedOn w:val="Normal"/>
    <w:semiHidden/>
    <w:rsid w:val="005F33E9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semiHidden/>
    <w:rsid w:val="004B62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C4DE0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5C4DE0"/>
    <w:pPr>
      <w:spacing w:after="0" w:line="240" w:lineRule="auto"/>
      <w:ind w:left="404" w:hanging="404"/>
      <w:jc w:val="both"/>
    </w:pPr>
    <w:rPr>
      <w:rFonts w:ascii="VNI-Times" w:eastAsia="Times New Roman" w:hAnsi="VNI-Times"/>
      <w:sz w:val="26"/>
      <w:szCs w:val="24"/>
    </w:rPr>
  </w:style>
  <w:style w:type="character" w:customStyle="1" w:styleId="BodyTextIndentChar">
    <w:name w:val="Body Text Indent Char"/>
    <w:link w:val="BodyTextIndent"/>
    <w:rsid w:val="005C4DE0"/>
    <w:rPr>
      <w:rFonts w:ascii="VNI-Times" w:hAnsi="VNI-Times"/>
      <w:sz w:val="2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44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40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A8D"/>
  </w:style>
  <w:style w:type="paragraph" w:customStyle="1" w:styleId="Char0">
    <w:name w:val="Char"/>
    <w:basedOn w:val="Normal"/>
    <w:semiHidden/>
    <w:rsid w:val="003F2D7C"/>
    <w:pPr>
      <w:spacing w:before="40" w:after="160" w:line="240" w:lineRule="exact"/>
      <w:ind w:firstLine="284"/>
      <w:jc w:val="both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3F2D7C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harCharChar">
    <w:name w:val="Char Char Char"/>
    <w:basedOn w:val="Normal"/>
    <w:autoRedefine/>
    <w:rsid w:val="00EA183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1B7BF3"/>
  </w:style>
  <w:style w:type="character" w:customStyle="1" w:styleId="Heading3Char">
    <w:name w:val="Heading 3 Char"/>
    <w:link w:val="Heading3"/>
    <w:locked/>
    <w:rsid w:val="001B7BF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r2">
    <w:name w:val="Char2"/>
    <w:basedOn w:val="Normal"/>
    <w:semiHidden/>
    <w:rsid w:val="001B7BF3"/>
    <w:pPr>
      <w:spacing w:before="40" w:after="160" w:line="240" w:lineRule="exact"/>
      <w:ind w:firstLine="284"/>
      <w:jc w:val="both"/>
    </w:pPr>
    <w:rPr>
      <w:rFonts w:ascii="Arial" w:eastAsia="Times New Roman" w:hAnsi="Arial"/>
      <w:sz w:val="24"/>
      <w:szCs w:val="24"/>
    </w:rPr>
  </w:style>
  <w:style w:type="paragraph" w:customStyle="1" w:styleId="Char1">
    <w:name w:val="Char1"/>
    <w:basedOn w:val="Normal"/>
    <w:semiHidden/>
    <w:rsid w:val="001B7BF3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1B7B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locked/>
    <w:rsid w:val="001B7BF3"/>
    <w:rPr>
      <w:sz w:val="22"/>
      <w:szCs w:val="22"/>
    </w:rPr>
  </w:style>
  <w:style w:type="paragraph" w:customStyle="1" w:styleId="CharCharChar0">
    <w:name w:val="Char Char Char"/>
    <w:basedOn w:val="Normal"/>
    <w:autoRedefine/>
    <w:rsid w:val="001B7BF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/>
      <w:b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110.wmf"/><Relationship Id="rId671" Type="http://schemas.openxmlformats.org/officeDocument/2006/relationships/image" Target="media/image664.wmf"/><Relationship Id="rId769" Type="http://schemas.openxmlformats.org/officeDocument/2006/relationships/image" Target="media/image762.wmf"/><Relationship Id="rId976" Type="http://schemas.openxmlformats.org/officeDocument/2006/relationships/image" Target="media/image969.wmf"/><Relationship Id="rId21" Type="http://schemas.openxmlformats.org/officeDocument/2006/relationships/image" Target="media/image14.wmf"/><Relationship Id="rId324" Type="http://schemas.openxmlformats.org/officeDocument/2006/relationships/image" Target="media/image317.wmf"/><Relationship Id="rId531" Type="http://schemas.openxmlformats.org/officeDocument/2006/relationships/image" Target="media/image524.wmf"/><Relationship Id="rId629" Type="http://schemas.openxmlformats.org/officeDocument/2006/relationships/image" Target="media/image622.wmf"/><Relationship Id="rId170" Type="http://schemas.openxmlformats.org/officeDocument/2006/relationships/image" Target="media/image163.wmf"/><Relationship Id="rId836" Type="http://schemas.openxmlformats.org/officeDocument/2006/relationships/image" Target="media/image829.wmf"/><Relationship Id="rId1021" Type="http://schemas.openxmlformats.org/officeDocument/2006/relationships/theme" Target="theme/theme1.xml"/><Relationship Id="rId268" Type="http://schemas.openxmlformats.org/officeDocument/2006/relationships/image" Target="media/image261.wmf"/><Relationship Id="rId475" Type="http://schemas.openxmlformats.org/officeDocument/2006/relationships/image" Target="media/image468.wmf"/><Relationship Id="rId682" Type="http://schemas.openxmlformats.org/officeDocument/2006/relationships/image" Target="media/image675.wmf"/><Relationship Id="rId903" Type="http://schemas.openxmlformats.org/officeDocument/2006/relationships/image" Target="media/image896.wmf"/><Relationship Id="rId32" Type="http://schemas.openxmlformats.org/officeDocument/2006/relationships/image" Target="media/image25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542" Type="http://schemas.openxmlformats.org/officeDocument/2006/relationships/image" Target="media/image535.wmf"/><Relationship Id="rId987" Type="http://schemas.openxmlformats.org/officeDocument/2006/relationships/image" Target="media/image980.wmf"/><Relationship Id="rId181" Type="http://schemas.openxmlformats.org/officeDocument/2006/relationships/image" Target="media/image174.wmf"/><Relationship Id="rId402" Type="http://schemas.openxmlformats.org/officeDocument/2006/relationships/image" Target="media/image395.wmf"/><Relationship Id="rId847" Type="http://schemas.openxmlformats.org/officeDocument/2006/relationships/image" Target="media/image840.wmf"/><Relationship Id="rId279" Type="http://schemas.openxmlformats.org/officeDocument/2006/relationships/image" Target="media/image272.wmf"/><Relationship Id="rId486" Type="http://schemas.openxmlformats.org/officeDocument/2006/relationships/image" Target="media/image479.wmf"/><Relationship Id="rId693" Type="http://schemas.openxmlformats.org/officeDocument/2006/relationships/image" Target="media/image686.wmf"/><Relationship Id="rId707" Type="http://schemas.openxmlformats.org/officeDocument/2006/relationships/image" Target="media/image700.wmf"/><Relationship Id="rId914" Type="http://schemas.openxmlformats.org/officeDocument/2006/relationships/image" Target="media/image907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346" Type="http://schemas.openxmlformats.org/officeDocument/2006/relationships/image" Target="media/image339.wmf"/><Relationship Id="rId553" Type="http://schemas.openxmlformats.org/officeDocument/2006/relationships/image" Target="media/image546.wmf"/><Relationship Id="rId760" Type="http://schemas.openxmlformats.org/officeDocument/2006/relationships/image" Target="media/image753.wmf"/><Relationship Id="rId998" Type="http://schemas.openxmlformats.org/officeDocument/2006/relationships/image" Target="media/image991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6.wmf"/><Relationship Id="rId858" Type="http://schemas.openxmlformats.org/officeDocument/2006/relationships/image" Target="media/image851.wmf"/><Relationship Id="rId497" Type="http://schemas.openxmlformats.org/officeDocument/2006/relationships/image" Target="media/image490.wmf"/><Relationship Id="rId620" Type="http://schemas.openxmlformats.org/officeDocument/2006/relationships/image" Target="media/image613.wmf"/><Relationship Id="rId718" Type="http://schemas.openxmlformats.org/officeDocument/2006/relationships/image" Target="media/image711.wmf"/><Relationship Id="rId925" Type="http://schemas.openxmlformats.org/officeDocument/2006/relationships/image" Target="media/image91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217" Type="http://schemas.openxmlformats.org/officeDocument/2006/relationships/image" Target="media/image210.wmf"/><Relationship Id="rId564" Type="http://schemas.openxmlformats.org/officeDocument/2006/relationships/image" Target="media/image557.wmf"/><Relationship Id="rId771" Type="http://schemas.openxmlformats.org/officeDocument/2006/relationships/image" Target="media/image764.wmf"/><Relationship Id="rId869" Type="http://schemas.openxmlformats.org/officeDocument/2006/relationships/image" Target="media/image862.wmf"/><Relationship Id="rId424" Type="http://schemas.openxmlformats.org/officeDocument/2006/relationships/image" Target="media/image417.wmf"/><Relationship Id="rId631" Type="http://schemas.openxmlformats.org/officeDocument/2006/relationships/image" Target="media/image624.wmf"/><Relationship Id="rId729" Type="http://schemas.openxmlformats.org/officeDocument/2006/relationships/image" Target="media/image722.wmf"/><Relationship Id="rId270" Type="http://schemas.openxmlformats.org/officeDocument/2006/relationships/image" Target="media/image263.wmf"/><Relationship Id="rId936" Type="http://schemas.openxmlformats.org/officeDocument/2006/relationships/image" Target="media/image929.wmf"/><Relationship Id="rId65" Type="http://schemas.openxmlformats.org/officeDocument/2006/relationships/image" Target="media/image58.wmf"/><Relationship Id="rId130" Type="http://schemas.openxmlformats.org/officeDocument/2006/relationships/image" Target="media/image123.wmf"/><Relationship Id="rId368" Type="http://schemas.openxmlformats.org/officeDocument/2006/relationships/image" Target="media/image361.wmf"/><Relationship Id="rId575" Type="http://schemas.openxmlformats.org/officeDocument/2006/relationships/image" Target="media/image568.wmf"/><Relationship Id="rId782" Type="http://schemas.openxmlformats.org/officeDocument/2006/relationships/image" Target="media/image775.wmf"/><Relationship Id="rId228" Type="http://schemas.openxmlformats.org/officeDocument/2006/relationships/image" Target="media/image221.wmf"/><Relationship Id="rId435" Type="http://schemas.openxmlformats.org/officeDocument/2006/relationships/image" Target="media/image428.wmf"/><Relationship Id="rId642" Type="http://schemas.openxmlformats.org/officeDocument/2006/relationships/image" Target="media/image635.wmf"/><Relationship Id="rId281" Type="http://schemas.openxmlformats.org/officeDocument/2006/relationships/image" Target="media/image274.wmf"/><Relationship Id="rId502" Type="http://schemas.openxmlformats.org/officeDocument/2006/relationships/image" Target="media/image495.wmf"/><Relationship Id="rId947" Type="http://schemas.openxmlformats.org/officeDocument/2006/relationships/image" Target="media/image940.wmf"/><Relationship Id="rId76" Type="http://schemas.openxmlformats.org/officeDocument/2006/relationships/image" Target="media/image69.wmf"/><Relationship Id="rId141" Type="http://schemas.openxmlformats.org/officeDocument/2006/relationships/image" Target="media/image134.wmf"/><Relationship Id="rId379" Type="http://schemas.openxmlformats.org/officeDocument/2006/relationships/image" Target="media/image372.wmf"/><Relationship Id="rId586" Type="http://schemas.openxmlformats.org/officeDocument/2006/relationships/image" Target="media/image579.wmf"/><Relationship Id="rId793" Type="http://schemas.openxmlformats.org/officeDocument/2006/relationships/image" Target="media/image786.wmf"/><Relationship Id="rId807" Type="http://schemas.openxmlformats.org/officeDocument/2006/relationships/image" Target="media/image800.wmf"/><Relationship Id="rId7" Type="http://schemas.openxmlformats.org/officeDocument/2006/relationships/endnotes" Target="endnotes.xml"/><Relationship Id="rId239" Type="http://schemas.openxmlformats.org/officeDocument/2006/relationships/image" Target="media/image232.wmf"/><Relationship Id="rId446" Type="http://schemas.openxmlformats.org/officeDocument/2006/relationships/image" Target="media/image439.wmf"/><Relationship Id="rId653" Type="http://schemas.openxmlformats.org/officeDocument/2006/relationships/image" Target="media/image646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860" Type="http://schemas.openxmlformats.org/officeDocument/2006/relationships/image" Target="media/image853.wmf"/><Relationship Id="rId958" Type="http://schemas.openxmlformats.org/officeDocument/2006/relationships/image" Target="media/image951.wmf"/><Relationship Id="rId87" Type="http://schemas.openxmlformats.org/officeDocument/2006/relationships/image" Target="media/image80.wmf"/><Relationship Id="rId513" Type="http://schemas.openxmlformats.org/officeDocument/2006/relationships/image" Target="media/image506.wmf"/><Relationship Id="rId597" Type="http://schemas.openxmlformats.org/officeDocument/2006/relationships/image" Target="media/image590.wmf"/><Relationship Id="rId720" Type="http://schemas.openxmlformats.org/officeDocument/2006/relationships/image" Target="media/image713.wmf"/><Relationship Id="rId818" Type="http://schemas.openxmlformats.org/officeDocument/2006/relationships/image" Target="media/image811.wmf"/><Relationship Id="rId152" Type="http://schemas.openxmlformats.org/officeDocument/2006/relationships/image" Target="media/image145.wmf"/><Relationship Id="rId457" Type="http://schemas.openxmlformats.org/officeDocument/2006/relationships/image" Target="media/image450.wmf"/><Relationship Id="rId1003" Type="http://schemas.openxmlformats.org/officeDocument/2006/relationships/image" Target="media/image996.wmf"/><Relationship Id="rId664" Type="http://schemas.openxmlformats.org/officeDocument/2006/relationships/image" Target="media/image657.wmf"/><Relationship Id="rId871" Type="http://schemas.openxmlformats.org/officeDocument/2006/relationships/image" Target="media/image864.wmf"/><Relationship Id="rId969" Type="http://schemas.openxmlformats.org/officeDocument/2006/relationships/image" Target="media/image962.wmf"/><Relationship Id="rId14" Type="http://schemas.openxmlformats.org/officeDocument/2006/relationships/image" Target="media/image7.wmf"/><Relationship Id="rId317" Type="http://schemas.openxmlformats.org/officeDocument/2006/relationships/image" Target="media/image310.wmf"/><Relationship Id="rId524" Type="http://schemas.openxmlformats.org/officeDocument/2006/relationships/image" Target="media/image517.wmf"/><Relationship Id="rId731" Type="http://schemas.openxmlformats.org/officeDocument/2006/relationships/image" Target="media/image724.wmf"/><Relationship Id="rId98" Type="http://schemas.openxmlformats.org/officeDocument/2006/relationships/image" Target="media/image91.wmf"/><Relationship Id="rId163" Type="http://schemas.openxmlformats.org/officeDocument/2006/relationships/image" Target="media/image156.wmf"/><Relationship Id="rId370" Type="http://schemas.openxmlformats.org/officeDocument/2006/relationships/image" Target="media/image363.wmf"/><Relationship Id="rId829" Type="http://schemas.openxmlformats.org/officeDocument/2006/relationships/image" Target="media/image822.wmf"/><Relationship Id="rId1014" Type="http://schemas.openxmlformats.org/officeDocument/2006/relationships/header" Target="header1.xml"/><Relationship Id="rId230" Type="http://schemas.openxmlformats.org/officeDocument/2006/relationships/image" Target="media/image223.wmf"/><Relationship Id="rId468" Type="http://schemas.openxmlformats.org/officeDocument/2006/relationships/image" Target="media/image461.wmf"/><Relationship Id="rId675" Type="http://schemas.openxmlformats.org/officeDocument/2006/relationships/image" Target="media/image668.wmf"/><Relationship Id="rId882" Type="http://schemas.openxmlformats.org/officeDocument/2006/relationships/image" Target="media/image875.wmf"/><Relationship Id="rId25" Type="http://schemas.openxmlformats.org/officeDocument/2006/relationships/image" Target="media/image18.wmf"/><Relationship Id="rId328" Type="http://schemas.openxmlformats.org/officeDocument/2006/relationships/image" Target="media/image321.wmf"/><Relationship Id="rId535" Type="http://schemas.openxmlformats.org/officeDocument/2006/relationships/image" Target="media/image528.wmf"/><Relationship Id="rId742" Type="http://schemas.openxmlformats.org/officeDocument/2006/relationships/image" Target="media/image735.wmf"/><Relationship Id="rId174" Type="http://schemas.openxmlformats.org/officeDocument/2006/relationships/image" Target="media/image167.wmf"/><Relationship Id="rId381" Type="http://schemas.openxmlformats.org/officeDocument/2006/relationships/image" Target="media/image374.wmf"/><Relationship Id="rId602" Type="http://schemas.openxmlformats.org/officeDocument/2006/relationships/image" Target="media/image595.wmf"/><Relationship Id="rId241" Type="http://schemas.openxmlformats.org/officeDocument/2006/relationships/image" Target="media/image234.wmf"/><Relationship Id="rId479" Type="http://schemas.openxmlformats.org/officeDocument/2006/relationships/image" Target="media/image472.wmf"/><Relationship Id="rId686" Type="http://schemas.openxmlformats.org/officeDocument/2006/relationships/image" Target="media/image679.wmf"/><Relationship Id="rId893" Type="http://schemas.openxmlformats.org/officeDocument/2006/relationships/image" Target="media/image886.wmf"/><Relationship Id="rId907" Type="http://schemas.openxmlformats.org/officeDocument/2006/relationships/image" Target="media/image900.wmf"/><Relationship Id="rId36" Type="http://schemas.openxmlformats.org/officeDocument/2006/relationships/image" Target="media/image29.wmf"/><Relationship Id="rId339" Type="http://schemas.openxmlformats.org/officeDocument/2006/relationships/image" Target="media/image332.wmf"/><Relationship Id="rId546" Type="http://schemas.openxmlformats.org/officeDocument/2006/relationships/image" Target="media/image539.wmf"/><Relationship Id="rId753" Type="http://schemas.openxmlformats.org/officeDocument/2006/relationships/image" Target="media/image746.wmf"/><Relationship Id="rId101" Type="http://schemas.openxmlformats.org/officeDocument/2006/relationships/image" Target="media/image94.wmf"/><Relationship Id="rId185" Type="http://schemas.openxmlformats.org/officeDocument/2006/relationships/image" Target="media/image178.wmf"/><Relationship Id="rId406" Type="http://schemas.openxmlformats.org/officeDocument/2006/relationships/image" Target="media/image399.wmf"/><Relationship Id="rId960" Type="http://schemas.openxmlformats.org/officeDocument/2006/relationships/image" Target="media/image953.wmf"/><Relationship Id="rId392" Type="http://schemas.openxmlformats.org/officeDocument/2006/relationships/image" Target="media/image385.wmf"/><Relationship Id="rId613" Type="http://schemas.openxmlformats.org/officeDocument/2006/relationships/image" Target="media/image606.wmf"/><Relationship Id="rId697" Type="http://schemas.openxmlformats.org/officeDocument/2006/relationships/image" Target="media/image690.wmf"/><Relationship Id="rId820" Type="http://schemas.openxmlformats.org/officeDocument/2006/relationships/image" Target="media/image813.wmf"/><Relationship Id="rId918" Type="http://schemas.openxmlformats.org/officeDocument/2006/relationships/image" Target="media/image911.wmf"/><Relationship Id="rId252" Type="http://schemas.openxmlformats.org/officeDocument/2006/relationships/image" Target="media/image245.wmf"/><Relationship Id="rId47" Type="http://schemas.openxmlformats.org/officeDocument/2006/relationships/image" Target="media/image40.wmf"/><Relationship Id="rId112" Type="http://schemas.openxmlformats.org/officeDocument/2006/relationships/image" Target="media/image105.wmf"/><Relationship Id="rId557" Type="http://schemas.openxmlformats.org/officeDocument/2006/relationships/image" Target="media/image550.wmf"/><Relationship Id="rId764" Type="http://schemas.openxmlformats.org/officeDocument/2006/relationships/image" Target="media/image757.wmf"/><Relationship Id="rId971" Type="http://schemas.openxmlformats.org/officeDocument/2006/relationships/image" Target="media/image964.wmf"/><Relationship Id="rId196" Type="http://schemas.openxmlformats.org/officeDocument/2006/relationships/image" Target="media/image189.wmf"/><Relationship Id="rId417" Type="http://schemas.openxmlformats.org/officeDocument/2006/relationships/image" Target="media/image410.wmf"/><Relationship Id="rId624" Type="http://schemas.openxmlformats.org/officeDocument/2006/relationships/image" Target="media/image617.wmf"/><Relationship Id="rId831" Type="http://schemas.openxmlformats.org/officeDocument/2006/relationships/image" Target="media/image824.wmf"/><Relationship Id="rId263" Type="http://schemas.openxmlformats.org/officeDocument/2006/relationships/image" Target="media/image256.wmf"/><Relationship Id="rId470" Type="http://schemas.openxmlformats.org/officeDocument/2006/relationships/image" Target="media/image463.wmf"/><Relationship Id="rId929" Type="http://schemas.openxmlformats.org/officeDocument/2006/relationships/image" Target="media/image922.wmf"/><Relationship Id="rId58" Type="http://schemas.openxmlformats.org/officeDocument/2006/relationships/image" Target="media/image51.wmf"/><Relationship Id="rId123" Type="http://schemas.openxmlformats.org/officeDocument/2006/relationships/image" Target="media/image116.wmf"/><Relationship Id="rId330" Type="http://schemas.openxmlformats.org/officeDocument/2006/relationships/image" Target="media/image323.wmf"/><Relationship Id="rId568" Type="http://schemas.openxmlformats.org/officeDocument/2006/relationships/image" Target="media/image561.wmf"/><Relationship Id="rId775" Type="http://schemas.openxmlformats.org/officeDocument/2006/relationships/image" Target="media/image768.wmf"/><Relationship Id="rId982" Type="http://schemas.openxmlformats.org/officeDocument/2006/relationships/image" Target="media/image975.wmf"/><Relationship Id="rId428" Type="http://schemas.openxmlformats.org/officeDocument/2006/relationships/image" Target="media/image421.wmf"/><Relationship Id="rId635" Type="http://schemas.openxmlformats.org/officeDocument/2006/relationships/image" Target="media/image628.wmf"/><Relationship Id="rId842" Type="http://schemas.openxmlformats.org/officeDocument/2006/relationships/image" Target="media/image835.wmf"/><Relationship Id="rId274" Type="http://schemas.openxmlformats.org/officeDocument/2006/relationships/image" Target="media/image267.wmf"/><Relationship Id="rId481" Type="http://schemas.openxmlformats.org/officeDocument/2006/relationships/image" Target="media/image474.wmf"/><Relationship Id="rId702" Type="http://schemas.openxmlformats.org/officeDocument/2006/relationships/image" Target="media/image695.wmf"/><Relationship Id="rId69" Type="http://schemas.openxmlformats.org/officeDocument/2006/relationships/image" Target="media/image62.wmf"/><Relationship Id="rId134" Type="http://schemas.openxmlformats.org/officeDocument/2006/relationships/image" Target="media/image127.wmf"/><Relationship Id="rId579" Type="http://schemas.openxmlformats.org/officeDocument/2006/relationships/image" Target="media/image572.wmf"/><Relationship Id="rId786" Type="http://schemas.openxmlformats.org/officeDocument/2006/relationships/image" Target="media/image779.wmf"/><Relationship Id="rId993" Type="http://schemas.openxmlformats.org/officeDocument/2006/relationships/image" Target="media/image986.wmf"/><Relationship Id="rId341" Type="http://schemas.openxmlformats.org/officeDocument/2006/relationships/image" Target="media/image334.wmf"/><Relationship Id="rId439" Type="http://schemas.openxmlformats.org/officeDocument/2006/relationships/image" Target="media/image432.wmf"/><Relationship Id="rId646" Type="http://schemas.openxmlformats.org/officeDocument/2006/relationships/image" Target="media/image639.wmf"/><Relationship Id="rId201" Type="http://schemas.openxmlformats.org/officeDocument/2006/relationships/image" Target="media/image194.wmf"/><Relationship Id="rId285" Type="http://schemas.openxmlformats.org/officeDocument/2006/relationships/image" Target="media/image278.wmf"/><Relationship Id="rId506" Type="http://schemas.openxmlformats.org/officeDocument/2006/relationships/image" Target="media/image499.wmf"/><Relationship Id="rId853" Type="http://schemas.openxmlformats.org/officeDocument/2006/relationships/image" Target="media/image846.wmf"/><Relationship Id="rId492" Type="http://schemas.openxmlformats.org/officeDocument/2006/relationships/image" Target="media/image485.emf"/><Relationship Id="rId713" Type="http://schemas.openxmlformats.org/officeDocument/2006/relationships/image" Target="media/image706.wmf"/><Relationship Id="rId797" Type="http://schemas.openxmlformats.org/officeDocument/2006/relationships/image" Target="media/image790.wmf"/><Relationship Id="rId920" Type="http://schemas.openxmlformats.org/officeDocument/2006/relationships/image" Target="media/image91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87" Type="http://schemas.openxmlformats.org/officeDocument/2006/relationships/image" Target="media/image180.wmf"/><Relationship Id="rId352" Type="http://schemas.openxmlformats.org/officeDocument/2006/relationships/image" Target="media/image345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615" Type="http://schemas.openxmlformats.org/officeDocument/2006/relationships/image" Target="media/image608.wmf"/><Relationship Id="rId822" Type="http://schemas.openxmlformats.org/officeDocument/2006/relationships/image" Target="media/image815.wmf"/><Relationship Id="rId212" Type="http://schemas.openxmlformats.org/officeDocument/2006/relationships/image" Target="media/image205.wmf"/><Relationship Id="rId254" Type="http://schemas.openxmlformats.org/officeDocument/2006/relationships/image" Target="media/image247.wmf"/><Relationship Id="rId657" Type="http://schemas.openxmlformats.org/officeDocument/2006/relationships/image" Target="media/image650.wmf"/><Relationship Id="rId699" Type="http://schemas.openxmlformats.org/officeDocument/2006/relationships/image" Target="media/image692.wmf"/><Relationship Id="rId864" Type="http://schemas.openxmlformats.org/officeDocument/2006/relationships/image" Target="media/image857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96" Type="http://schemas.openxmlformats.org/officeDocument/2006/relationships/image" Target="media/image289.wmf"/><Relationship Id="rId461" Type="http://schemas.openxmlformats.org/officeDocument/2006/relationships/image" Target="media/image454.wmf"/><Relationship Id="rId517" Type="http://schemas.openxmlformats.org/officeDocument/2006/relationships/image" Target="media/image510.wmf"/><Relationship Id="rId559" Type="http://schemas.openxmlformats.org/officeDocument/2006/relationships/image" Target="media/image552.wmf"/><Relationship Id="rId724" Type="http://schemas.openxmlformats.org/officeDocument/2006/relationships/image" Target="media/image717.wmf"/><Relationship Id="rId766" Type="http://schemas.openxmlformats.org/officeDocument/2006/relationships/image" Target="media/image759.wmf"/><Relationship Id="rId931" Type="http://schemas.openxmlformats.org/officeDocument/2006/relationships/image" Target="media/image924.wmf"/><Relationship Id="rId60" Type="http://schemas.openxmlformats.org/officeDocument/2006/relationships/image" Target="media/image53.wmf"/><Relationship Id="rId156" Type="http://schemas.openxmlformats.org/officeDocument/2006/relationships/image" Target="media/image149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63" Type="http://schemas.openxmlformats.org/officeDocument/2006/relationships/image" Target="media/image356.wmf"/><Relationship Id="rId419" Type="http://schemas.openxmlformats.org/officeDocument/2006/relationships/image" Target="media/image412.wmf"/><Relationship Id="rId570" Type="http://schemas.openxmlformats.org/officeDocument/2006/relationships/image" Target="media/image563.wmf"/><Relationship Id="rId626" Type="http://schemas.openxmlformats.org/officeDocument/2006/relationships/image" Target="media/image619.wmf"/><Relationship Id="rId973" Type="http://schemas.openxmlformats.org/officeDocument/2006/relationships/image" Target="media/image966.wmf"/><Relationship Id="rId1007" Type="http://schemas.openxmlformats.org/officeDocument/2006/relationships/image" Target="media/image1000.wmf"/><Relationship Id="rId223" Type="http://schemas.openxmlformats.org/officeDocument/2006/relationships/image" Target="media/image216.wmf"/><Relationship Id="rId430" Type="http://schemas.openxmlformats.org/officeDocument/2006/relationships/image" Target="media/image423.wmf"/><Relationship Id="rId668" Type="http://schemas.openxmlformats.org/officeDocument/2006/relationships/image" Target="media/image661.wmf"/><Relationship Id="rId833" Type="http://schemas.openxmlformats.org/officeDocument/2006/relationships/image" Target="media/image826.wmf"/><Relationship Id="rId875" Type="http://schemas.openxmlformats.org/officeDocument/2006/relationships/image" Target="media/image868.wmf"/><Relationship Id="rId18" Type="http://schemas.openxmlformats.org/officeDocument/2006/relationships/image" Target="media/image11.wmf"/><Relationship Id="rId265" Type="http://schemas.openxmlformats.org/officeDocument/2006/relationships/image" Target="media/image258.wmf"/><Relationship Id="rId472" Type="http://schemas.openxmlformats.org/officeDocument/2006/relationships/image" Target="media/image465.wmf"/><Relationship Id="rId528" Type="http://schemas.openxmlformats.org/officeDocument/2006/relationships/image" Target="media/image521.wmf"/><Relationship Id="rId735" Type="http://schemas.openxmlformats.org/officeDocument/2006/relationships/image" Target="media/image728.wmf"/><Relationship Id="rId900" Type="http://schemas.openxmlformats.org/officeDocument/2006/relationships/image" Target="media/image893.wmf"/><Relationship Id="rId942" Type="http://schemas.openxmlformats.org/officeDocument/2006/relationships/image" Target="media/image935.wmf"/><Relationship Id="rId125" Type="http://schemas.openxmlformats.org/officeDocument/2006/relationships/image" Target="media/image118.wmf"/><Relationship Id="rId167" Type="http://schemas.openxmlformats.org/officeDocument/2006/relationships/image" Target="media/image160.wmf"/><Relationship Id="rId332" Type="http://schemas.openxmlformats.org/officeDocument/2006/relationships/image" Target="media/image325.wmf"/><Relationship Id="rId374" Type="http://schemas.openxmlformats.org/officeDocument/2006/relationships/image" Target="media/image367.wmf"/><Relationship Id="rId581" Type="http://schemas.openxmlformats.org/officeDocument/2006/relationships/image" Target="media/image574.wmf"/><Relationship Id="rId777" Type="http://schemas.openxmlformats.org/officeDocument/2006/relationships/image" Target="media/image770.wmf"/><Relationship Id="rId984" Type="http://schemas.openxmlformats.org/officeDocument/2006/relationships/image" Target="media/image977.wmf"/><Relationship Id="rId1018" Type="http://schemas.openxmlformats.org/officeDocument/2006/relationships/header" Target="header3.xml"/><Relationship Id="rId71" Type="http://schemas.openxmlformats.org/officeDocument/2006/relationships/image" Target="media/image64.wmf"/><Relationship Id="rId234" Type="http://schemas.openxmlformats.org/officeDocument/2006/relationships/image" Target="media/image227.wmf"/><Relationship Id="rId637" Type="http://schemas.openxmlformats.org/officeDocument/2006/relationships/image" Target="media/image630.wmf"/><Relationship Id="rId679" Type="http://schemas.openxmlformats.org/officeDocument/2006/relationships/image" Target="media/image672.wmf"/><Relationship Id="rId802" Type="http://schemas.openxmlformats.org/officeDocument/2006/relationships/image" Target="media/image795.wmf"/><Relationship Id="rId844" Type="http://schemas.openxmlformats.org/officeDocument/2006/relationships/image" Target="media/image837.wmf"/><Relationship Id="rId886" Type="http://schemas.openxmlformats.org/officeDocument/2006/relationships/image" Target="media/image879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76" Type="http://schemas.openxmlformats.org/officeDocument/2006/relationships/image" Target="media/image269.wmf"/><Relationship Id="rId441" Type="http://schemas.openxmlformats.org/officeDocument/2006/relationships/image" Target="media/image434.wmf"/><Relationship Id="rId483" Type="http://schemas.openxmlformats.org/officeDocument/2006/relationships/image" Target="media/image476.wmf"/><Relationship Id="rId539" Type="http://schemas.openxmlformats.org/officeDocument/2006/relationships/image" Target="media/image532.wmf"/><Relationship Id="rId690" Type="http://schemas.openxmlformats.org/officeDocument/2006/relationships/image" Target="media/image683.wmf"/><Relationship Id="rId704" Type="http://schemas.openxmlformats.org/officeDocument/2006/relationships/image" Target="media/image697.wmf"/><Relationship Id="rId746" Type="http://schemas.openxmlformats.org/officeDocument/2006/relationships/image" Target="media/image739.wmf"/><Relationship Id="rId911" Type="http://schemas.openxmlformats.org/officeDocument/2006/relationships/image" Target="media/image904.wmf"/><Relationship Id="rId40" Type="http://schemas.openxmlformats.org/officeDocument/2006/relationships/image" Target="media/image33.wmf"/><Relationship Id="rId136" Type="http://schemas.openxmlformats.org/officeDocument/2006/relationships/image" Target="media/image129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43" Type="http://schemas.openxmlformats.org/officeDocument/2006/relationships/image" Target="media/image336.wmf"/><Relationship Id="rId550" Type="http://schemas.openxmlformats.org/officeDocument/2006/relationships/image" Target="media/image543.wmf"/><Relationship Id="rId788" Type="http://schemas.openxmlformats.org/officeDocument/2006/relationships/image" Target="media/image781.wmf"/><Relationship Id="rId953" Type="http://schemas.openxmlformats.org/officeDocument/2006/relationships/image" Target="media/image946.wmf"/><Relationship Id="rId995" Type="http://schemas.openxmlformats.org/officeDocument/2006/relationships/image" Target="media/image988.wmf"/><Relationship Id="rId82" Type="http://schemas.openxmlformats.org/officeDocument/2006/relationships/image" Target="media/image75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592" Type="http://schemas.openxmlformats.org/officeDocument/2006/relationships/image" Target="media/image585.wmf"/><Relationship Id="rId606" Type="http://schemas.openxmlformats.org/officeDocument/2006/relationships/image" Target="media/image599.wmf"/><Relationship Id="rId648" Type="http://schemas.openxmlformats.org/officeDocument/2006/relationships/image" Target="media/image641.wmf"/><Relationship Id="rId813" Type="http://schemas.openxmlformats.org/officeDocument/2006/relationships/image" Target="media/image806.wmf"/><Relationship Id="rId855" Type="http://schemas.openxmlformats.org/officeDocument/2006/relationships/image" Target="media/image848.wmf"/><Relationship Id="rId245" Type="http://schemas.openxmlformats.org/officeDocument/2006/relationships/image" Target="media/image238.wmf"/><Relationship Id="rId287" Type="http://schemas.openxmlformats.org/officeDocument/2006/relationships/image" Target="media/image280.wmf"/><Relationship Id="rId410" Type="http://schemas.openxmlformats.org/officeDocument/2006/relationships/image" Target="media/image403.wmf"/><Relationship Id="rId452" Type="http://schemas.openxmlformats.org/officeDocument/2006/relationships/image" Target="media/image445.wmf"/><Relationship Id="rId494" Type="http://schemas.openxmlformats.org/officeDocument/2006/relationships/image" Target="media/image487.wmf"/><Relationship Id="rId508" Type="http://schemas.openxmlformats.org/officeDocument/2006/relationships/image" Target="media/image501.wmf"/><Relationship Id="rId715" Type="http://schemas.openxmlformats.org/officeDocument/2006/relationships/image" Target="media/image708.wmf"/><Relationship Id="rId897" Type="http://schemas.openxmlformats.org/officeDocument/2006/relationships/image" Target="media/image890.wmf"/><Relationship Id="rId922" Type="http://schemas.openxmlformats.org/officeDocument/2006/relationships/image" Target="media/image915.wmf"/><Relationship Id="rId105" Type="http://schemas.openxmlformats.org/officeDocument/2006/relationships/image" Target="media/image98.wmf"/><Relationship Id="rId147" Type="http://schemas.openxmlformats.org/officeDocument/2006/relationships/image" Target="media/image140.wmf"/><Relationship Id="rId312" Type="http://schemas.openxmlformats.org/officeDocument/2006/relationships/image" Target="media/image305.wmf"/><Relationship Id="rId354" Type="http://schemas.openxmlformats.org/officeDocument/2006/relationships/image" Target="media/image347.wmf"/><Relationship Id="rId757" Type="http://schemas.openxmlformats.org/officeDocument/2006/relationships/image" Target="media/image750.wmf"/><Relationship Id="rId799" Type="http://schemas.openxmlformats.org/officeDocument/2006/relationships/image" Target="media/image792.wmf"/><Relationship Id="rId964" Type="http://schemas.openxmlformats.org/officeDocument/2006/relationships/image" Target="media/image957.wmf"/><Relationship Id="rId51" Type="http://schemas.openxmlformats.org/officeDocument/2006/relationships/image" Target="media/image44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96" Type="http://schemas.openxmlformats.org/officeDocument/2006/relationships/image" Target="media/image389.wmf"/><Relationship Id="rId561" Type="http://schemas.openxmlformats.org/officeDocument/2006/relationships/image" Target="media/image554.wmf"/><Relationship Id="rId617" Type="http://schemas.openxmlformats.org/officeDocument/2006/relationships/image" Target="media/image610.wmf"/><Relationship Id="rId659" Type="http://schemas.openxmlformats.org/officeDocument/2006/relationships/image" Target="media/image652.wmf"/><Relationship Id="rId824" Type="http://schemas.openxmlformats.org/officeDocument/2006/relationships/image" Target="media/image817.wmf"/><Relationship Id="rId866" Type="http://schemas.openxmlformats.org/officeDocument/2006/relationships/image" Target="media/image859.wmf"/><Relationship Id="rId214" Type="http://schemas.openxmlformats.org/officeDocument/2006/relationships/image" Target="media/image207.wmf"/><Relationship Id="rId256" Type="http://schemas.openxmlformats.org/officeDocument/2006/relationships/image" Target="media/image249.wmf"/><Relationship Id="rId298" Type="http://schemas.openxmlformats.org/officeDocument/2006/relationships/image" Target="media/image291.wmf"/><Relationship Id="rId421" Type="http://schemas.openxmlformats.org/officeDocument/2006/relationships/image" Target="media/image414.wmf"/><Relationship Id="rId463" Type="http://schemas.openxmlformats.org/officeDocument/2006/relationships/image" Target="media/image456.wmf"/><Relationship Id="rId519" Type="http://schemas.openxmlformats.org/officeDocument/2006/relationships/image" Target="media/image512.wmf"/><Relationship Id="rId670" Type="http://schemas.openxmlformats.org/officeDocument/2006/relationships/image" Target="media/image663.wmf"/><Relationship Id="rId116" Type="http://schemas.openxmlformats.org/officeDocument/2006/relationships/image" Target="media/image109.wmf"/><Relationship Id="rId158" Type="http://schemas.openxmlformats.org/officeDocument/2006/relationships/image" Target="media/image151.wmf"/><Relationship Id="rId323" Type="http://schemas.openxmlformats.org/officeDocument/2006/relationships/image" Target="media/image316.wmf"/><Relationship Id="rId530" Type="http://schemas.openxmlformats.org/officeDocument/2006/relationships/image" Target="media/image523.wmf"/><Relationship Id="rId726" Type="http://schemas.openxmlformats.org/officeDocument/2006/relationships/image" Target="media/image719.wmf"/><Relationship Id="rId768" Type="http://schemas.openxmlformats.org/officeDocument/2006/relationships/image" Target="media/image761.wmf"/><Relationship Id="rId933" Type="http://schemas.openxmlformats.org/officeDocument/2006/relationships/image" Target="media/image926.wmf"/><Relationship Id="rId975" Type="http://schemas.openxmlformats.org/officeDocument/2006/relationships/image" Target="media/image968.wmf"/><Relationship Id="rId1009" Type="http://schemas.openxmlformats.org/officeDocument/2006/relationships/image" Target="media/image1002.wmf"/><Relationship Id="rId20" Type="http://schemas.openxmlformats.org/officeDocument/2006/relationships/image" Target="media/image13.wmf"/><Relationship Id="rId62" Type="http://schemas.openxmlformats.org/officeDocument/2006/relationships/image" Target="media/image55.wmf"/><Relationship Id="rId365" Type="http://schemas.openxmlformats.org/officeDocument/2006/relationships/image" Target="media/image358.wmf"/><Relationship Id="rId572" Type="http://schemas.openxmlformats.org/officeDocument/2006/relationships/image" Target="media/image565.wmf"/><Relationship Id="rId628" Type="http://schemas.openxmlformats.org/officeDocument/2006/relationships/image" Target="media/image621.wmf"/><Relationship Id="rId835" Type="http://schemas.openxmlformats.org/officeDocument/2006/relationships/image" Target="media/image828.wmf"/><Relationship Id="rId225" Type="http://schemas.openxmlformats.org/officeDocument/2006/relationships/image" Target="media/image218.wmf"/><Relationship Id="rId267" Type="http://schemas.openxmlformats.org/officeDocument/2006/relationships/image" Target="media/image260.wmf"/><Relationship Id="rId432" Type="http://schemas.openxmlformats.org/officeDocument/2006/relationships/image" Target="media/image425.wmf"/><Relationship Id="rId474" Type="http://schemas.openxmlformats.org/officeDocument/2006/relationships/image" Target="media/image467.wmf"/><Relationship Id="rId877" Type="http://schemas.openxmlformats.org/officeDocument/2006/relationships/image" Target="media/image870.wmf"/><Relationship Id="rId1020" Type="http://schemas.openxmlformats.org/officeDocument/2006/relationships/fontTable" Target="fontTable.xml"/><Relationship Id="rId127" Type="http://schemas.openxmlformats.org/officeDocument/2006/relationships/image" Target="media/image120.wmf"/><Relationship Id="rId681" Type="http://schemas.openxmlformats.org/officeDocument/2006/relationships/image" Target="media/image674.wmf"/><Relationship Id="rId737" Type="http://schemas.openxmlformats.org/officeDocument/2006/relationships/image" Target="media/image730.wmf"/><Relationship Id="rId779" Type="http://schemas.openxmlformats.org/officeDocument/2006/relationships/image" Target="media/image772.wmf"/><Relationship Id="rId902" Type="http://schemas.openxmlformats.org/officeDocument/2006/relationships/image" Target="media/image895.wmf"/><Relationship Id="rId944" Type="http://schemas.openxmlformats.org/officeDocument/2006/relationships/image" Target="media/image937.wmf"/><Relationship Id="rId986" Type="http://schemas.openxmlformats.org/officeDocument/2006/relationships/image" Target="media/image979.wmf"/><Relationship Id="rId31" Type="http://schemas.openxmlformats.org/officeDocument/2006/relationships/image" Target="media/image24.wmf"/><Relationship Id="rId73" Type="http://schemas.openxmlformats.org/officeDocument/2006/relationships/image" Target="media/image66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76" Type="http://schemas.openxmlformats.org/officeDocument/2006/relationships/image" Target="media/image369.wmf"/><Relationship Id="rId541" Type="http://schemas.openxmlformats.org/officeDocument/2006/relationships/image" Target="media/image534.wmf"/><Relationship Id="rId583" Type="http://schemas.openxmlformats.org/officeDocument/2006/relationships/image" Target="media/image576.wmf"/><Relationship Id="rId639" Type="http://schemas.openxmlformats.org/officeDocument/2006/relationships/image" Target="media/image632.wmf"/><Relationship Id="rId790" Type="http://schemas.openxmlformats.org/officeDocument/2006/relationships/image" Target="media/image783.wmf"/><Relationship Id="rId804" Type="http://schemas.openxmlformats.org/officeDocument/2006/relationships/image" Target="media/image797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36" Type="http://schemas.openxmlformats.org/officeDocument/2006/relationships/image" Target="media/image229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43" Type="http://schemas.openxmlformats.org/officeDocument/2006/relationships/image" Target="media/image436.wmf"/><Relationship Id="rId650" Type="http://schemas.openxmlformats.org/officeDocument/2006/relationships/image" Target="media/image643.wmf"/><Relationship Id="rId846" Type="http://schemas.openxmlformats.org/officeDocument/2006/relationships/image" Target="media/image839.wmf"/><Relationship Id="rId888" Type="http://schemas.openxmlformats.org/officeDocument/2006/relationships/image" Target="media/image881.wmf"/><Relationship Id="rId303" Type="http://schemas.openxmlformats.org/officeDocument/2006/relationships/image" Target="media/image296.wmf"/><Relationship Id="rId485" Type="http://schemas.openxmlformats.org/officeDocument/2006/relationships/image" Target="media/image478.wmf"/><Relationship Id="rId692" Type="http://schemas.openxmlformats.org/officeDocument/2006/relationships/image" Target="media/image685.wmf"/><Relationship Id="rId706" Type="http://schemas.openxmlformats.org/officeDocument/2006/relationships/image" Target="media/image699.wmf"/><Relationship Id="rId748" Type="http://schemas.openxmlformats.org/officeDocument/2006/relationships/image" Target="media/image741.wmf"/><Relationship Id="rId913" Type="http://schemas.openxmlformats.org/officeDocument/2006/relationships/image" Target="media/image906.wmf"/><Relationship Id="rId955" Type="http://schemas.openxmlformats.org/officeDocument/2006/relationships/image" Target="media/image948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510" Type="http://schemas.openxmlformats.org/officeDocument/2006/relationships/image" Target="media/image503.wmf"/><Relationship Id="rId552" Type="http://schemas.openxmlformats.org/officeDocument/2006/relationships/image" Target="media/image545.wmf"/><Relationship Id="rId594" Type="http://schemas.openxmlformats.org/officeDocument/2006/relationships/image" Target="media/image587.wmf"/><Relationship Id="rId608" Type="http://schemas.openxmlformats.org/officeDocument/2006/relationships/image" Target="media/image601.wmf"/><Relationship Id="rId815" Type="http://schemas.openxmlformats.org/officeDocument/2006/relationships/image" Target="media/image808.wmf"/><Relationship Id="rId997" Type="http://schemas.openxmlformats.org/officeDocument/2006/relationships/image" Target="media/image990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857" Type="http://schemas.openxmlformats.org/officeDocument/2006/relationships/image" Target="media/image850.wmf"/><Relationship Id="rId899" Type="http://schemas.openxmlformats.org/officeDocument/2006/relationships/image" Target="media/image892.wmf"/><Relationship Id="rId1000" Type="http://schemas.openxmlformats.org/officeDocument/2006/relationships/image" Target="media/image993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454" Type="http://schemas.openxmlformats.org/officeDocument/2006/relationships/image" Target="media/image447.wmf"/><Relationship Id="rId496" Type="http://schemas.openxmlformats.org/officeDocument/2006/relationships/image" Target="media/image489.wmf"/><Relationship Id="rId661" Type="http://schemas.openxmlformats.org/officeDocument/2006/relationships/image" Target="media/image654.wmf"/><Relationship Id="rId717" Type="http://schemas.openxmlformats.org/officeDocument/2006/relationships/image" Target="media/image710.wmf"/><Relationship Id="rId759" Type="http://schemas.openxmlformats.org/officeDocument/2006/relationships/image" Target="media/image752.wmf"/><Relationship Id="rId924" Type="http://schemas.openxmlformats.org/officeDocument/2006/relationships/image" Target="media/image917.wmf"/><Relationship Id="rId966" Type="http://schemas.openxmlformats.org/officeDocument/2006/relationships/image" Target="media/image959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91.wmf"/><Relationship Id="rId521" Type="http://schemas.openxmlformats.org/officeDocument/2006/relationships/image" Target="media/image514.wmf"/><Relationship Id="rId563" Type="http://schemas.openxmlformats.org/officeDocument/2006/relationships/image" Target="media/image556.wmf"/><Relationship Id="rId619" Type="http://schemas.openxmlformats.org/officeDocument/2006/relationships/image" Target="media/image612.wmf"/><Relationship Id="rId770" Type="http://schemas.openxmlformats.org/officeDocument/2006/relationships/image" Target="media/image763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6.wmf"/><Relationship Id="rId826" Type="http://schemas.openxmlformats.org/officeDocument/2006/relationships/image" Target="media/image819.wmf"/><Relationship Id="rId868" Type="http://schemas.openxmlformats.org/officeDocument/2006/relationships/image" Target="media/image861.wmf"/><Relationship Id="rId1011" Type="http://schemas.openxmlformats.org/officeDocument/2006/relationships/image" Target="media/image1004.wmf"/><Relationship Id="rId258" Type="http://schemas.openxmlformats.org/officeDocument/2006/relationships/image" Target="media/image251.wmf"/><Relationship Id="rId465" Type="http://schemas.openxmlformats.org/officeDocument/2006/relationships/image" Target="media/image458.wmf"/><Relationship Id="rId630" Type="http://schemas.openxmlformats.org/officeDocument/2006/relationships/image" Target="media/image623.wmf"/><Relationship Id="rId672" Type="http://schemas.openxmlformats.org/officeDocument/2006/relationships/image" Target="media/image665.wmf"/><Relationship Id="rId728" Type="http://schemas.openxmlformats.org/officeDocument/2006/relationships/image" Target="media/image721.wmf"/><Relationship Id="rId935" Type="http://schemas.openxmlformats.org/officeDocument/2006/relationships/image" Target="media/image928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532" Type="http://schemas.openxmlformats.org/officeDocument/2006/relationships/image" Target="media/image525.wmf"/><Relationship Id="rId574" Type="http://schemas.openxmlformats.org/officeDocument/2006/relationships/image" Target="media/image567.wmf"/><Relationship Id="rId977" Type="http://schemas.openxmlformats.org/officeDocument/2006/relationships/image" Target="media/image97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781" Type="http://schemas.openxmlformats.org/officeDocument/2006/relationships/image" Target="media/image774.wmf"/><Relationship Id="rId837" Type="http://schemas.openxmlformats.org/officeDocument/2006/relationships/image" Target="media/image830.wmf"/><Relationship Id="rId879" Type="http://schemas.openxmlformats.org/officeDocument/2006/relationships/image" Target="media/image872.wmf"/><Relationship Id="rId269" Type="http://schemas.openxmlformats.org/officeDocument/2006/relationships/image" Target="media/image262.wmf"/><Relationship Id="rId434" Type="http://schemas.openxmlformats.org/officeDocument/2006/relationships/image" Target="media/image427.wmf"/><Relationship Id="rId476" Type="http://schemas.openxmlformats.org/officeDocument/2006/relationships/image" Target="media/image469.wmf"/><Relationship Id="rId641" Type="http://schemas.openxmlformats.org/officeDocument/2006/relationships/image" Target="media/image634.wmf"/><Relationship Id="rId683" Type="http://schemas.openxmlformats.org/officeDocument/2006/relationships/image" Target="media/image676.wmf"/><Relationship Id="rId739" Type="http://schemas.openxmlformats.org/officeDocument/2006/relationships/image" Target="media/image732.wmf"/><Relationship Id="rId890" Type="http://schemas.openxmlformats.org/officeDocument/2006/relationships/image" Target="media/image883.wmf"/><Relationship Id="rId904" Type="http://schemas.openxmlformats.org/officeDocument/2006/relationships/image" Target="media/image897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501" Type="http://schemas.openxmlformats.org/officeDocument/2006/relationships/image" Target="media/image494.wmf"/><Relationship Id="rId543" Type="http://schemas.openxmlformats.org/officeDocument/2006/relationships/image" Target="media/image536.wmf"/><Relationship Id="rId946" Type="http://schemas.openxmlformats.org/officeDocument/2006/relationships/image" Target="media/image939.wmf"/><Relationship Id="rId988" Type="http://schemas.openxmlformats.org/officeDocument/2006/relationships/image" Target="media/image981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6.wmf"/><Relationship Id="rId585" Type="http://schemas.openxmlformats.org/officeDocument/2006/relationships/image" Target="media/image578.wmf"/><Relationship Id="rId750" Type="http://schemas.openxmlformats.org/officeDocument/2006/relationships/image" Target="media/image743.wmf"/><Relationship Id="rId792" Type="http://schemas.openxmlformats.org/officeDocument/2006/relationships/image" Target="media/image785.wmf"/><Relationship Id="rId806" Type="http://schemas.openxmlformats.org/officeDocument/2006/relationships/image" Target="media/image799.wmf"/><Relationship Id="rId848" Type="http://schemas.openxmlformats.org/officeDocument/2006/relationships/image" Target="media/image841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445" Type="http://schemas.openxmlformats.org/officeDocument/2006/relationships/image" Target="media/image438.wmf"/><Relationship Id="rId487" Type="http://schemas.openxmlformats.org/officeDocument/2006/relationships/image" Target="media/image480.wmf"/><Relationship Id="rId610" Type="http://schemas.openxmlformats.org/officeDocument/2006/relationships/image" Target="media/image603.wmf"/><Relationship Id="rId652" Type="http://schemas.openxmlformats.org/officeDocument/2006/relationships/image" Target="media/image645.wmf"/><Relationship Id="rId694" Type="http://schemas.openxmlformats.org/officeDocument/2006/relationships/image" Target="media/image687.wmf"/><Relationship Id="rId708" Type="http://schemas.openxmlformats.org/officeDocument/2006/relationships/image" Target="media/image701.wmf"/><Relationship Id="rId915" Type="http://schemas.openxmlformats.org/officeDocument/2006/relationships/image" Target="media/image908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47" Type="http://schemas.openxmlformats.org/officeDocument/2006/relationships/image" Target="media/image340.wmf"/><Relationship Id="rId512" Type="http://schemas.openxmlformats.org/officeDocument/2006/relationships/image" Target="media/image505.wmf"/><Relationship Id="rId957" Type="http://schemas.openxmlformats.org/officeDocument/2006/relationships/image" Target="media/image950.wmf"/><Relationship Id="rId999" Type="http://schemas.openxmlformats.org/officeDocument/2006/relationships/image" Target="media/image992.wmf"/><Relationship Id="rId44" Type="http://schemas.openxmlformats.org/officeDocument/2006/relationships/image" Target="media/image37.wmf"/><Relationship Id="rId86" Type="http://schemas.openxmlformats.org/officeDocument/2006/relationships/image" Target="media/image79.wmf"/><Relationship Id="rId151" Type="http://schemas.openxmlformats.org/officeDocument/2006/relationships/image" Target="media/image144.wmf"/><Relationship Id="rId389" Type="http://schemas.openxmlformats.org/officeDocument/2006/relationships/image" Target="media/image382.wmf"/><Relationship Id="rId554" Type="http://schemas.openxmlformats.org/officeDocument/2006/relationships/image" Target="media/image547.wmf"/><Relationship Id="rId596" Type="http://schemas.openxmlformats.org/officeDocument/2006/relationships/image" Target="media/image589.wmf"/><Relationship Id="rId761" Type="http://schemas.openxmlformats.org/officeDocument/2006/relationships/image" Target="media/image754.wmf"/><Relationship Id="rId817" Type="http://schemas.openxmlformats.org/officeDocument/2006/relationships/image" Target="media/image810.wmf"/><Relationship Id="rId859" Type="http://schemas.openxmlformats.org/officeDocument/2006/relationships/image" Target="media/image852.wmf"/><Relationship Id="rId1002" Type="http://schemas.openxmlformats.org/officeDocument/2006/relationships/image" Target="media/image99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456" Type="http://schemas.openxmlformats.org/officeDocument/2006/relationships/image" Target="media/image449.wmf"/><Relationship Id="rId498" Type="http://schemas.openxmlformats.org/officeDocument/2006/relationships/image" Target="media/image491.wmf"/><Relationship Id="rId621" Type="http://schemas.openxmlformats.org/officeDocument/2006/relationships/image" Target="media/image614.wmf"/><Relationship Id="rId663" Type="http://schemas.openxmlformats.org/officeDocument/2006/relationships/image" Target="media/image656.wmf"/><Relationship Id="rId870" Type="http://schemas.openxmlformats.org/officeDocument/2006/relationships/image" Target="media/image863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316" Type="http://schemas.openxmlformats.org/officeDocument/2006/relationships/image" Target="media/image309.wmf"/><Relationship Id="rId523" Type="http://schemas.openxmlformats.org/officeDocument/2006/relationships/image" Target="media/image516.wmf"/><Relationship Id="rId719" Type="http://schemas.openxmlformats.org/officeDocument/2006/relationships/image" Target="media/image712.wmf"/><Relationship Id="rId926" Type="http://schemas.openxmlformats.org/officeDocument/2006/relationships/image" Target="media/image919.wmf"/><Relationship Id="rId968" Type="http://schemas.openxmlformats.org/officeDocument/2006/relationships/image" Target="media/image961.wmf"/><Relationship Id="rId55" Type="http://schemas.openxmlformats.org/officeDocument/2006/relationships/image" Target="media/image48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358" Type="http://schemas.openxmlformats.org/officeDocument/2006/relationships/image" Target="media/image351.wmf"/><Relationship Id="rId565" Type="http://schemas.openxmlformats.org/officeDocument/2006/relationships/image" Target="media/image558.wmf"/><Relationship Id="rId730" Type="http://schemas.openxmlformats.org/officeDocument/2006/relationships/image" Target="media/image723.wmf"/><Relationship Id="rId772" Type="http://schemas.openxmlformats.org/officeDocument/2006/relationships/image" Target="media/image765.wmf"/><Relationship Id="rId828" Type="http://schemas.openxmlformats.org/officeDocument/2006/relationships/image" Target="media/image821.wmf"/><Relationship Id="rId1013" Type="http://schemas.openxmlformats.org/officeDocument/2006/relationships/image" Target="media/image1006.wmf"/><Relationship Id="rId162" Type="http://schemas.openxmlformats.org/officeDocument/2006/relationships/image" Target="media/image155.wmf"/><Relationship Id="rId218" Type="http://schemas.openxmlformats.org/officeDocument/2006/relationships/image" Target="media/image211.wmf"/><Relationship Id="rId425" Type="http://schemas.openxmlformats.org/officeDocument/2006/relationships/image" Target="media/image418.wmf"/><Relationship Id="rId467" Type="http://schemas.openxmlformats.org/officeDocument/2006/relationships/image" Target="media/image460.wmf"/><Relationship Id="rId632" Type="http://schemas.openxmlformats.org/officeDocument/2006/relationships/image" Target="media/image625.wmf"/><Relationship Id="rId271" Type="http://schemas.openxmlformats.org/officeDocument/2006/relationships/image" Target="media/image264.wmf"/><Relationship Id="rId674" Type="http://schemas.openxmlformats.org/officeDocument/2006/relationships/image" Target="media/image667.wmf"/><Relationship Id="rId881" Type="http://schemas.openxmlformats.org/officeDocument/2006/relationships/image" Target="media/image874.wmf"/><Relationship Id="rId937" Type="http://schemas.openxmlformats.org/officeDocument/2006/relationships/image" Target="media/image930.wmf"/><Relationship Id="rId979" Type="http://schemas.openxmlformats.org/officeDocument/2006/relationships/image" Target="media/image972.wmf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69" Type="http://schemas.openxmlformats.org/officeDocument/2006/relationships/image" Target="media/image362.wmf"/><Relationship Id="rId534" Type="http://schemas.openxmlformats.org/officeDocument/2006/relationships/image" Target="media/image527.wmf"/><Relationship Id="rId576" Type="http://schemas.openxmlformats.org/officeDocument/2006/relationships/image" Target="media/image569.wmf"/><Relationship Id="rId741" Type="http://schemas.openxmlformats.org/officeDocument/2006/relationships/image" Target="media/image734.wmf"/><Relationship Id="rId783" Type="http://schemas.openxmlformats.org/officeDocument/2006/relationships/image" Target="media/image776.wmf"/><Relationship Id="rId839" Type="http://schemas.openxmlformats.org/officeDocument/2006/relationships/image" Target="media/image832.wmf"/><Relationship Id="rId990" Type="http://schemas.openxmlformats.org/officeDocument/2006/relationships/image" Target="media/image983.wmf"/><Relationship Id="rId173" Type="http://schemas.openxmlformats.org/officeDocument/2006/relationships/image" Target="media/image166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36" Type="http://schemas.openxmlformats.org/officeDocument/2006/relationships/image" Target="media/image429.wmf"/><Relationship Id="rId601" Type="http://schemas.openxmlformats.org/officeDocument/2006/relationships/image" Target="media/image594.wmf"/><Relationship Id="rId643" Type="http://schemas.openxmlformats.org/officeDocument/2006/relationships/image" Target="media/image636.wmf"/><Relationship Id="rId240" Type="http://schemas.openxmlformats.org/officeDocument/2006/relationships/image" Target="media/image233.wmf"/><Relationship Id="rId478" Type="http://schemas.openxmlformats.org/officeDocument/2006/relationships/image" Target="media/image471.wmf"/><Relationship Id="rId685" Type="http://schemas.openxmlformats.org/officeDocument/2006/relationships/image" Target="media/image678.wmf"/><Relationship Id="rId850" Type="http://schemas.openxmlformats.org/officeDocument/2006/relationships/image" Target="media/image843.wmf"/><Relationship Id="rId892" Type="http://schemas.openxmlformats.org/officeDocument/2006/relationships/image" Target="media/image885.wmf"/><Relationship Id="rId906" Type="http://schemas.openxmlformats.org/officeDocument/2006/relationships/image" Target="media/image899.wmf"/><Relationship Id="rId948" Type="http://schemas.openxmlformats.org/officeDocument/2006/relationships/image" Target="media/image941.wmf"/><Relationship Id="rId35" Type="http://schemas.openxmlformats.org/officeDocument/2006/relationships/image" Target="media/image28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38" Type="http://schemas.openxmlformats.org/officeDocument/2006/relationships/image" Target="media/image331.wmf"/><Relationship Id="rId503" Type="http://schemas.openxmlformats.org/officeDocument/2006/relationships/image" Target="media/image496.wmf"/><Relationship Id="rId545" Type="http://schemas.openxmlformats.org/officeDocument/2006/relationships/image" Target="media/image538.wmf"/><Relationship Id="rId587" Type="http://schemas.openxmlformats.org/officeDocument/2006/relationships/image" Target="media/image580.wmf"/><Relationship Id="rId710" Type="http://schemas.openxmlformats.org/officeDocument/2006/relationships/image" Target="media/image703.wmf"/><Relationship Id="rId752" Type="http://schemas.openxmlformats.org/officeDocument/2006/relationships/image" Target="media/image745.wmf"/><Relationship Id="rId808" Type="http://schemas.openxmlformats.org/officeDocument/2006/relationships/image" Target="media/image801.wmf"/><Relationship Id="rId8" Type="http://schemas.openxmlformats.org/officeDocument/2006/relationships/image" Target="media/image1.wmf"/><Relationship Id="rId142" Type="http://schemas.openxmlformats.org/officeDocument/2006/relationships/image" Target="media/image135.wmf"/><Relationship Id="rId184" Type="http://schemas.openxmlformats.org/officeDocument/2006/relationships/image" Target="media/image177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47" Type="http://schemas.openxmlformats.org/officeDocument/2006/relationships/image" Target="media/image440.wmf"/><Relationship Id="rId612" Type="http://schemas.openxmlformats.org/officeDocument/2006/relationships/image" Target="media/image605.wmf"/><Relationship Id="rId794" Type="http://schemas.openxmlformats.org/officeDocument/2006/relationships/image" Target="media/image787.wmf"/><Relationship Id="rId251" Type="http://schemas.openxmlformats.org/officeDocument/2006/relationships/image" Target="media/image244.wmf"/><Relationship Id="rId489" Type="http://schemas.openxmlformats.org/officeDocument/2006/relationships/image" Target="media/image482.wmf"/><Relationship Id="rId654" Type="http://schemas.openxmlformats.org/officeDocument/2006/relationships/image" Target="media/image647.wmf"/><Relationship Id="rId696" Type="http://schemas.openxmlformats.org/officeDocument/2006/relationships/image" Target="media/image689.wmf"/><Relationship Id="rId861" Type="http://schemas.openxmlformats.org/officeDocument/2006/relationships/image" Target="media/image854.wmf"/><Relationship Id="rId917" Type="http://schemas.openxmlformats.org/officeDocument/2006/relationships/image" Target="media/image910.wmf"/><Relationship Id="rId959" Type="http://schemas.openxmlformats.org/officeDocument/2006/relationships/image" Target="media/image952.wmf"/><Relationship Id="rId46" Type="http://schemas.openxmlformats.org/officeDocument/2006/relationships/image" Target="media/image39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49" Type="http://schemas.openxmlformats.org/officeDocument/2006/relationships/image" Target="media/image342.wmf"/><Relationship Id="rId514" Type="http://schemas.openxmlformats.org/officeDocument/2006/relationships/image" Target="media/image507.wmf"/><Relationship Id="rId556" Type="http://schemas.openxmlformats.org/officeDocument/2006/relationships/image" Target="media/image549.wmf"/><Relationship Id="rId721" Type="http://schemas.openxmlformats.org/officeDocument/2006/relationships/image" Target="media/image714.wmf"/><Relationship Id="rId763" Type="http://schemas.openxmlformats.org/officeDocument/2006/relationships/image" Target="media/image75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53" Type="http://schemas.openxmlformats.org/officeDocument/2006/relationships/image" Target="media/image146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416" Type="http://schemas.openxmlformats.org/officeDocument/2006/relationships/image" Target="media/image409.wmf"/><Relationship Id="rId598" Type="http://schemas.openxmlformats.org/officeDocument/2006/relationships/image" Target="media/image591.wmf"/><Relationship Id="rId819" Type="http://schemas.openxmlformats.org/officeDocument/2006/relationships/image" Target="media/image812.wmf"/><Relationship Id="rId970" Type="http://schemas.openxmlformats.org/officeDocument/2006/relationships/image" Target="media/image963.wmf"/><Relationship Id="rId1004" Type="http://schemas.openxmlformats.org/officeDocument/2006/relationships/image" Target="media/image997.wmf"/><Relationship Id="rId220" Type="http://schemas.openxmlformats.org/officeDocument/2006/relationships/image" Target="media/image213.wmf"/><Relationship Id="rId458" Type="http://schemas.openxmlformats.org/officeDocument/2006/relationships/image" Target="media/image451.wmf"/><Relationship Id="rId623" Type="http://schemas.openxmlformats.org/officeDocument/2006/relationships/image" Target="media/image616.wmf"/><Relationship Id="rId665" Type="http://schemas.openxmlformats.org/officeDocument/2006/relationships/image" Target="media/image658.wmf"/><Relationship Id="rId830" Type="http://schemas.openxmlformats.org/officeDocument/2006/relationships/image" Target="media/image823.wmf"/><Relationship Id="rId872" Type="http://schemas.openxmlformats.org/officeDocument/2006/relationships/image" Target="media/image865.wmf"/><Relationship Id="rId928" Type="http://schemas.openxmlformats.org/officeDocument/2006/relationships/image" Target="media/image921.wmf"/><Relationship Id="rId15" Type="http://schemas.openxmlformats.org/officeDocument/2006/relationships/image" Target="media/image8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318" Type="http://schemas.openxmlformats.org/officeDocument/2006/relationships/image" Target="media/image311.wmf"/><Relationship Id="rId525" Type="http://schemas.openxmlformats.org/officeDocument/2006/relationships/image" Target="media/image518.wmf"/><Relationship Id="rId567" Type="http://schemas.openxmlformats.org/officeDocument/2006/relationships/image" Target="media/image560.wmf"/><Relationship Id="rId732" Type="http://schemas.openxmlformats.org/officeDocument/2006/relationships/image" Target="media/image725.wmf"/><Relationship Id="rId99" Type="http://schemas.openxmlformats.org/officeDocument/2006/relationships/image" Target="media/image92.wmf"/><Relationship Id="rId122" Type="http://schemas.openxmlformats.org/officeDocument/2006/relationships/image" Target="media/image115.wmf"/><Relationship Id="rId164" Type="http://schemas.openxmlformats.org/officeDocument/2006/relationships/image" Target="media/image157.wmf"/><Relationship Id="rId371" Type="http://schemas.openxmlformats.org/officeDocument/2006/relationships/image" Target="media/image364.wmf"/><Relationship Id="rId774" Type="http://schemas.openxmlformats.org/officeDocument/2006/relationships/image" Target="media/image767.wmf"/><Relationship Id="rId981" Type="http://schemas.openxmlformats.org/officeDocument/2006/relationships/image" Target="media/image974.wmf"/><Relationship Id="rId1015" Type="http://schemas.openxmlformats.org/officeDocument/2006/relationships/header" Target="header2.xml"/><Relationship Id="rId427" Type="http://schemas.openxmlformats.org/officeDocument/2006/relationships/image" Target="media/image420.wmf"/><Relationship Id="rId469" Type="http://schemas.openxmlformats.org/officeDocument/2006/relationships/image" Target="media/image462.wmf"/><Relationship Id="rId634" Type="http://schemas.openxmlformats.org/officeDocument/2006/relationships/image" Target="media/image627.wmf"/><Relationship Id="rId676" Type="http://schemas.openxmlformats.org/officeDocument/2006/relationships/image" Target="media/image669.wmf"/><Relationship Id="rId841" Type="http://schemas.openxmlformats.org/officeDocument/2006/relationships/image" Target="media/image834.wmf"/><Relationship Id="rId883" Type="http://schemas.openxmlformats.org/officeDocument/2006/relationships/image" Target="media/image876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73" Type="http://schemas.openxmlformats.org/officeDocument/2006/relationships/image" Target="media/image266.wmf"/><Relationship Id="rId329" Type="http://schemas.openxmlformats.org/officeDocument/2006/relationships/image" Target="media/image322.wmf"/><Relationship Id="rId480" Type="http://schemas.openxmlformats.org/officeDocument/2006/relationships/image" Target="media/image473.wmf"/><Relationship Id="rId536" Type="http://schemas.openxmlformats.org/officeDocument/2006/relationships/image" Target="media/image529.wmf"/><Relationship Id="rId701" Type="http://schemas.openxmlformats.org/officeDocument/2006/relationships/image" Target="media/image694.wmf"/><Relationship Id="rId939" Type="http://schemas.openxmlformats.org/officeDocument/2006/relationships/image" Target="media/image932.wmf"/><Relationship Id="rId68" Type="http://schemas.openxmlformats.org/officeDocument/2006/relationships/image" Target="media/image61.wmf"/><Relationship Id="rId133" Type="http://schemas.openxmlformats.org/officeDocument/2006/relationships/image" Target="media/image126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578" Type="http://schemas.openxmlformats.org/officeDocument/2006/relationships/image" Target="media/image571.wmf"/><Relationship Id="rId743" Type="http://schemas.openxmlformats.org/officeDocument/2006/relationships/image" Target="media/image736.wmf"/><Relationship Id="rId785" Type="http://schemas.openxmlformats.org/officeDocument/2006/relationships/image" Target="media/image778.wmf"/><Relationship Id="rId950" Type="http://schemas.openxmlformats.org/officeDocument/2006/relationships/image" Target="media/image943.wmf"/><Relationship Id="rId992" Type="http://schemas.openxmlformats.org/officeDocument/2006/relationships/image" Target="media/image985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38" Type="http://schemas.openxmlformats.org/officeDocument/2006/relationships/image" Target="media/image431.wmf"/><Relationship Id="rId603" Type="http://schemas.openxmlformats.org/officeDocument/2006/relationships/image" Target="media/image596.wmf"/><Relationship Id="rId645" Type="http://schemas.openxmlformats.org/officeDocument/2006/relationships/image" Target="media/image638.wmf"/><Relationship Id="rId687" Type="http://schemas.openxmlformats.org/officeDocument/2006/relationships/image" Target="media/image680.wmf"/><Relationship Id="rId810" Type="http://schemas.openxmlformats.org/officeDocument/2006/relationships/image" Target="media/image803.wmf"/><Relationship Id="rId852" Type="http://schemas.openxmlformats.org/officeDocument/2006/relationships/image" Target="media/image845.wmf"/><Relationship Id="rId908" Type="http://schemas.openxmlformats.org/officeDocument/2006/relationships/image" Target="media/image901.wmf"/><Relationship Id="rId242" Type="http://schemas.openxmlformats.org/officeDocument/2006/relationships/image" Target="media/image235.wmf"/><Relationship Id="rId284" Type="http://schemas.openxmlformats.org/officeDocument/2006/relationships/image" Target="media/image277.wmf"/><Relationship Id="rId491" Type="http://schemas.openxmlformats.org/officeDocument/2006/relationships/image" Target="media/image484.wmf"/><Relationship Id="rId505" Type="http://schemas.openxmlformats.org/officeDocument/2006/relationships/image" Target="media/image498.wmf"/><Relationship Id="rId712" Type="http://schemas.openxmlformats.org/officeDocument/2006/relationships/image" Target="media/image705.wmf"/><Relationship Id="rId894" Type="http://schemas.openxmlformats.org/officeDocument/2006/relationships/image" Target="media/image887.wmf"/><Relationship Id="rId37" Type="http://schemas.openxmlformats.org/officeDocument/2006/relationships/image" Target="media/image30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44" Type="http://schemas.openxmlformats.org/officeDocument/2006/relationships/image" Target="media/image137.wmf"/><Relationship Id="rId547" Type="http://schemas.openxmlformats.org/officeDocument/2006/relationships/image" Target="media/image540.wmf"/><Relationship Id="rId589" Type="http://schemas.openxmlformats.org/officeDocument/2006/relationships/image" Target="media/image582.wmf"/><Relationship Id="rId754" Type="http://schemas.openxmlformats.org/officeDocument/2006/relationships/image" Target="media/image747.wmf"/><Relationship Id="rId796" Type="http://schemas.openxmlformats.org/officeDocument/2006/relationships/image" Target="media/image789.wmf"/><Relationship Id="rId961" Type="http://schemas.openxmlformats.org/officeDocument/2006/relationships/image" Target="media/image954.wmf"/><Relationship Id="rId90" Type="http://schemas.openxmlformats.org/officeDocument/2006/relationships/image" Target="media/image83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49" Type="http://schemas.openxmlformats.org/officeDocument/2006/relationships/image" Target="media/image442.wmf"/><Relationship Id="rId614" Type="http://schemas.openxmlformats.org/officeDocument/2006/relationships/image" Target="media/image607.wmf"/><Relationship Id="rId656" Type="http://schemas.openxmlformats.org/officeDocument/2006/relationships/image" Target="media/image649.wmf"/><Relationship Id="rId821" Type="http://schemas.openxmlformats.org/officeDocument/2006/relationships/image" Target="media/image814.wmf"/><Relationship Id="rId863" Type="http://schemas.openxmlformats.org/officeDocument/2006/relationships/image" Target="media/image856.wmf"/><Relationship Id="rId211" Type="http://schemas.openxmlformats.org/officeDocument/2006/relationships/image" Target="media/image204.wmf"/><Relationship Id="rId253" Type="http://schemas.openxmlformats.org/officeDocument/2006/relationships/image" Target="media/image246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460" Type="http://schemas.openxmlformats.org/officeDocument/2006/relationships/image" Target="media/image453.wmf"/><Relationship Id="rId516" Type="http://schemas.openxmlformats.org/officeDocument/2006/relationships/image" Target="media/image509.wmf"/><Relationship Id="rId698" Type="http://schemas.openxmlformats.org/officeDocument/2006/relationships/image" Target="media/image691.wmf"/><Relationship Id="rId919" Type="http://schemas.openxmlformats.org/officeDocument/2006/relationships/image" Target="media/image912.wmf"/><Relationship Id="rId48" Type="http://schemas.openxmlformats.org/officeDocument/2006/relationships/image" Target="media/image41.wmf"/><Relationship Id="rId113" Type="http://schemas.openxmlformats.org/officeDocument/2006/relationships/image" Target="media/image106.wmf"/><Relationship Id="rId320" Type="http://schemas.openxmlformats.org/officeDocument/2006/relationships/image" Target="media/image313.wmf"/><Relationship Id="rId558" Type="http://schemas.openxmlformats.org/officeDocument/2006/relationships/image" Target="media/image551.wmf"/><Relationship Id="rId723" Type="http://schemas.openxmlformats.org/officeDocument/2006/relationships/image" Target="media/image716.wmf"/><Relationship Id="rId765" Type="http://schemas.openxmlformats.org/officeDocument/2006/relationships/image" Target="media/image758.wmf"/><Relationship Id="rId930" Type="http://schemas.openxmlformats.org/officeDocument/2006/relationships/image" Target="media/image923.wmf"/><Relationship Id="rId972" Type="http://schemas.openxmlformats.org/officeDocument/2006/relationships/image" Target="media/image965.wmf"/><Relationship Id="rId1006" Type="http://schemas.openxmlformats.org/officeDocument/2006/relationships/image" Target="media/image999.wmf"/><Relationship Id="rId155" Type="http://schemas.openxmlformats.org/officeDocument/2006/relationships/image" Target="media/image148.wmf"/><Relationship Id="rId197" Type="http://schemas.openxmlformats.org/officeDocument/2006/relationships/image" Target="media/image190.wmf"/><Relationship Id="rId362" Type="http://schemas.openxmlformats.org/officeDocument/2006/relationships/image" Target="media/image355.wmf"/><Relationship Id="rId418" Type="http://schemas.openxmlformats.org/officeDocument/2006/relationships/image" Target="media/image411.wmf"/><Relationship Id="rId625" Type="http://schemas.openxmlformats.org/officeDocument/2006/relationships/image" Target="media/image618.wmf"/><Relationship Id="rId832" Type="http://schemas.openxmlformats.org/officeDocument/2006/relationships/image" Target="media/image825.wmf"/><Relationship Id="rId222" Type="http://schemas.openxmlformats.org/officeDocument/2006/relationships/image" Target="media/image215.wmf"/><Relationship Id="rId264" Type="http://schemas.openxmlformats.org/officeDocument/2006/relationships/image" Target="media/image257.wmf"/><Relationship Id="rId471" Type="http://schemas.openxmlformats.org/officeDocument/2006/relationships/image" Target="media/image464.wmf"/><Relationship Id="rId667" Type="http://schemas.openxmlformats.org/officeDocument/2006/relationships/image" Target="media/image660.wmf"/><Relationship Id="rId874" Type="http://schemas.openxmlformats.org/officeDocument/2006/relationships/image" Target="media/image867.wmf"/><Relationship Id="rId17" Type="http://schemas.openxmlformats.org/officeDocument/2006/relationships/image" Target="media/image10.wmf"/><Relationship Id="rId59" Type="http://schemas.openxmlformats.org/officeDocument/2006/relationships/image" Target="media/image52.wmf"/><Relationship Id="rId124" Type="http://schemas.openxmlformats.org/officeDocument/2006/relationships/image" Target="media/image117.wmf"/><Relationship Id="rId527" Type="http://schemas.openxmlformats.org/officeDocument/2006/relationships/image" Target="media/image520.wmf"/><Relationship Id="rId569" Type="http://schemas.openxmlformats.org/officeDocument/2006/relationships/image" Target="media/image562.wmf"/><Relationship Id="rId734" Type="http://schemas.openxmlformats.org/officeDocument/2006/relationships/image" Target="media/image727.wmf"/><Relationship Id="rId776" Type="http://schemas.openxmlformats.org/officeDocument/2006/relationships/image" Target="media/image769.wmf"/><Relationship Id="rId941" Type="http://schemas.openxmlformats.org/officeDocument/2006/relationships/image" Target="media/image934.wmf"/><Relationship Id="rId983" Type="http://schemas.openxmlformats.org/officeDocument/2006/relationships/image" Target="media/image976.wmf"/><Relationship Id="rId70" Type="http://schemas.openxmlformats.org/officeDocument/2006/relationships/image" Target="media/image63.wmf"/><Relationship Id="rId166" Type="http://schemas.openxmlformats.org/officeDocument/2006/relationships/image" Target="media/image159.wmf"/><Relationship Id="rId331" Type="http://schemas.openxmlformats.org/officeDocument/2006/relationships/image" Target="media/image324.wmf"/><Relationship Id="rId373" Type="http://schemas.openxmlformats.org/officeDocument/2006/relationships/image" Target="media/image366.wmf"/><Relationship Id="rId429" Type="http://schemas.openxmlformats.org/officeDocument/2006/relationships/image" Target="media/image422.emf"/><Relationship Id="rId580" Type="http://schemas.openxmlformats.org/officeDocument/2006/relationships/image" Target="media/image573.wmf"/><Relationship Id="rId636" Type="http://schemas.openxmlformats.org/officeDocument/2006/relationships/image" Target="media/image629.wmf"/><Relationship Id="rId801" Type="http://schemas.openxmlformats.org/officeDocument/2006/relationships/image" Target="media/image794.wmf"/><Relationship Id="rId1017" Type="http://schemas.openxmlformats.org/officeDocument/2006/relationships/footer" Target="footer2.xml"/><Relationship Id="rId1" Type="http://schemas.openxmlformats.org/officeDocument/2006/relationships/numbering" Target="numbering.xml"/><Relationship Id="rId233" Type="http://schemas.openxmlformats.org/officeDocument/2006/relationships/image" Target="media/image226.wmf"/><Relationship Id="rId440" Type="http://schemas.openxmlformats.org/officeDocument/2006/relationships/image" Target="media/image433.wmf"/><Relationship Id="rId678" Type="http://schemas.openxmlformats.org/officeDocument/2006/relationships/image" Target="media/image671.wmf"/><Relationship Id="rId843" Type="http://schemas.openxmlformats.org/officeDocument/2006/relationships/image" Target="media/image836.wmf"/><Relationship Id="rId885" Type="http://schemas.openxmlformats.org/officeDocument/2006/relationships/image" Target="media/image878.wmf"/><Relationship Id="rId28" Type="http://schemas.openxmlformats.org/officeDocument/2006/relationships/image" Target="media/image21.wmf"/><Relationship Id="rId275" Type="http://schemas.openxmlformats.org/officeDocument/2006/relationships/image" Target="media/image268.wmf"/><Relationship Id="rId300" Type="http://schemas.openxmlformats.org/officeDocument/2006/relationships/image" Target="media/image293.wmf"/><Relationship Id="rId482" Type="http://schemas.openxmlformats.org/officeDocument/2006/relationships/image" Target="media/image475.wmf"/><Relationship Id="rId538" Type="http://schemas.openxmlformats.org/officeDocument/2006/relationships/image" Target="media/image531.wmf"/><Relationship Id="rId703" Type="http://schemas.openxmlformats.org/officeDocument/2006/relationships/image" Target="media/image696.wmf"/><Relationship Id="rId745" Type="http://schemas.openxmlformats.org/officeDocument/2006/relationships/image" Target="media/image738.wmf"/><Relationship Id="rId910" Type="http://schemas.openxmlformats.org/officeDocument/2006/relationships/image" Target="media/image903.wmf"/><Relationship Id="rId952" Type="http://schemas.openxmlformats.org/officeDocument/2006/relationships/image" Target="media/image945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77" Type="http://schemas.openxmlformats.org/officeDocument/2006/relationships/image" Target="media/image170.wmf"/><Relationship Id="rId342" Type="http://schemas.openxmlformats.org/officeDocument/2006/relationships/image" Target="media/image335.wmf"/><Relationship Id="rId384" Type="http://schemas.openxmlformats.org/officeDocument/2006/relationships/image" Target="media/image377.wmf"/><Relationship Id="rId591" Type="http://schemas.openxmlformats.org/officeDocument/2006/relationships/image" Target="media/image584.wmf"/><Relationship Id="rId605" Type="http://schemas.openxmlformats.org/officeDocument/2006/relationships/image" Target="media/image598.wmf"/><Relationship Id="rId787" Type="http://schemas.openxmlformats.org/officeDocument/2006/relationships/image" Target="media/image780.wmf"/><Relationship Id="rId812" Type="http://schemas.openxmlformats.org/officeDocument/2006/relationships/image" Target="media/image805.wmf"/><Relationship Id="rId994" Type="http://schemas.openxmlformats.org/officeDocument/2006/relationships/image" Target="media/image987.wmf"/><Relationship Id="rId202" Type="http://schemas.openxmlformats.org/officeDocument/2006/relationships/image" Target="media/image195.wmf"/><Relationship Id="rId244" Type="http://schemas.openxmlformats.org/officeDocument/2006/relationships/image" Target="media/image237.wmf"/><Relationship Id="rId647" Type="http://schemas.openxmlformats.org/officeDocument/2006/relationships/image" Target="media/image640.wmf"/><Relationship Id="rId689" Type="http://schemas.openxmlformats.org/officeDocument/2006/relationships/image" Target="media/image682.wmf"/><Relationship Id="rId854" Type="http://schemas.openxmlformats.org/officeDocument/2006/relationships/image" Target="media/image847.wmf"/><Relationship Id="rId896" Type="http://schemas.openxmlformats.org/officeDocument/2006/relationships/image" Target="media/image889.wmf"/><Relationship Id="rId39" Type="http://schemas.openxmlformats.org/officeDocument/2006/relationships/image" Target="media/image32.wmf"/><Relationship Id="rId286" Type="http://schemas.openxmlformats.org/officeDocument/2006/relationships/image" Target="media/image279.wmf"/><Relationship Id="rId451" Type="http://schemas.openxmlformats.org/officeDocument/2006/relationships/image" Target="media/image444.wmf"/><Relationship Id="rId493" Type="http://schemas.openxmlformats.org/officeDocument/2006/relationships/image" Target="media/image486.wmf"/><Relationship Id="rId507" Type="http://schemas.openxmlformats.org/officeDocument/2006/relationships/image" Target="media/image500.wmf"/><Relationship Id="rId549" Type="http://schemas.openxmlformats.org/officeDocument/2006/relationships/image" Target="media/image542.wmf"/><Relationship Id="rId714" Type="http://schemas.openxmlformats.org/officeDocument/2006/relationships/image" Target="media/image707.wmf"/><Relationship Id="rId756" Type="http://schemas.openxmlformats.org/officeDocument/2006/relationships/image" Target="media/image749.wmf"/><Relationship Id="rId921" Type="http://schemas.openxmlformats.org/officeDocument/2006/relationships/image" Target="media/image914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46" Type="http://schemas.openxmlformats.org/officeDocument/2006/relationships/image" Target="media/image139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53" Type="http://schemas.openxmlformats.org/officeDocument/2006/relationships/image" Target="media/image346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560" Type="http://schemas.openxmlformats.org/officeDocument/2006/relationships/image" Target="media/image553.wmf"/><Relationship Id="rId798" Type="http://schemas.openxmlformats.org/officeDocument/2006/relationships/image" Target="media/image791.wmf"/><Relationship Id="rId963" Type="http://schemas.openxmlformats.org/officeDocument/2006/relationships/image" Target="media/image956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420" Type="http://schemas.openxmlformats.org/officeDocument/2006/relationships/image" Target="media/image413.wmf"/><Relationship Id="rId616" Type="http://schemas.openxmlformats.org/officeDocument/2006/relationships/image" Target="media/image609.wmf"/><Relationship Id="rId658" Type="http://schemas.openxmlformats.org/officeDocument/2006/relationships/image" Target="media/image651.wmf"/><Relationship Id="rId823" Type="http://schemas.openxmlformats.org/officeDocument/2006/relationships/image" Target="media/image816.wmf"/><Relationship Id="rId865" Type="http://schemas.openxmlformats.org/officeDocument/2006/relationships/image" Target="media/image858.wmf"/><Relationship Id="rId255" Type="http://schemas.openxmlformats.org/officeDocument/2006/relationships/image" Target="media/image248.wmf"/><Relationship Id="rId297" Type="http://schemas.openxmlformats.org/officeDocument/2006/relationships/image" Target="media/image290.wmf"/><Relationship Id="rId462" Type="http://schemas.openxmlformats.org/officeDocument/2006/relationships/image" Target="media/image455.wmf"/><Relationship Id="rId518" Type="http://schemas.openxmlformats.org/officeDocument/2006/relationships/image" Target="media/image511.wmf"/><Relationship Id="rId725" Type="http://schemas.openxmlformats.org/officeDocument/2006/relationships/image" Target="media/image718.wmf"/><Relationship Id="rId932" Type="http://schemas.openxmlformats.org/officeDocument/2006/relationships/image" Target="media/image925.wmf"/><Relationship Id="rId115" Type="http://schemas.openxmlformats.org/officeDocument/2006/relationships/image" Target="media/image108.wmf"/><Relationship Id="rId157" Type="http://schemas.openxmlformats.org/officeDocument/2006/relationships/image" Target="media/image150.wmf"/><Relationship Id="rId322" Type="http://schemas.openxmlformats.org/officeDocument/2006/relationships/image" Target="media/image315.wmf"/><Relationship Id="rId364" Type="http://schemas.openxmlformats.org/officeDocument/2006/relationships/image" Target="media/image357.wmf"/><Relationship Id="rId767" Type="http://schemas.openxmlformats.org/officeDocument/2006/relationships/image" Target="media/image760.wmf"/><Relationship Id="rId974" Type="http://schemas.openxmlformats.org/officeDocument/2006/relationships/image" Target="media/image967.wmf"/><Relationship Id="rId1008" Type="http://schemas.openxmlformats.org/officeDocument/2006/relationships/image" Target="media/image1001.wmf"/><Relationship Id="rId61" Type="http://schemas.openxmlformats.org/officeDocument/2006/relationships/image" Target="media/image54.wmf"/><Relationship Id="rId199" Type="http://schemas.openxmlformats.org/officeDocument/2006/relationships/image" Target="media/image192.wmf"/><Relationship Id="rId571" Type="http://schemas.openxmlformats.org/officeDocument/2006/relationships/image" Target="media/image564.wmf"/><Relationship Id="rId627" Type="http://schemas.openxmlformats.org/officeDocument/2006/relationships/image" Target="media/image620.wmf"/><Relationship Id="rId669" Type="http://schemas.openxmlformats.org/officeDocument/2006/relationships/image" Target="media/image662.wmf"/><Relationship Id="rId834" Type="http://schemas.openxmlformats.org/officeDocument/2006/relationships/image" Target="media/image827.wmf"/><Relationship Id="rId876" Type="http://schemas.openxmlformats.org/officeDocument/2006/relationships/image" Target="media/image869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66" Type="http://schemas.openxmlformats.org/officeDocument/2006/relationships/image" Target="media/image259.wmf"/><Relationship Id="rId431" Type="http://schemas.openxmlformats.org/officeDocument/2006/relationships/image" Target="media/image424.wmf"/><Relationship Id="rId473" Type="http://schemas.openxmlformats.org/officeDocument/2006/relationships/image" Target="media/image466.wmf"/><Relationship Id="rId529" Type="http://schemas.openxmlformats.org/officeDocument/2006/relationships/image" Target="media/image522.wmf"/><Relationship Id="rId680" Type="http://schemas.openxmlformats.org/officeDocument/2006/relationships/image" Target="media/image673.wmf"/><Relationship Id="rId736" Type="http://schemas.openxmlformats.org/officeDocument/2006/relationships/image" Target="media/image729.wmf"/><Relationship Id="rId901" Type="http://schemas.openxmlformats.org/officeDocument/2006/relationships/image" Target="media/image894.wmf"/><Relationship Id="rId30" Type="http://schemas.openxmlformats.org/officeDocument/2006/relationships/image" Target="media/image23.wmf"/><Relationship Id="rId126" Type="http://schemas.openxmlformats.org/officeDocument/2006/relationships/image" Target="media/image119.wmf"/><Relationship Id="rId168" Type="http://schemas.openxmlformats.org/officeDocument/2006/relationships/image" Target="media/image161.wmf"/><Relationship Id="rId333" Type="http://schemas.openxmlformats.org/officeDocument/2006/relationships/image" Target="media/image326.wmf"/><Relationship Id="rId540" Type="http://schemas.openxmlformats.org/officeDocument/2006/relationships/image" Target="media/image533.wmf"/><Relationship Id="rId778" Type="http://schemas.openxmlformats.org/officeDocument/2006/relationships/image" Target="media/image771.wmf"/><Relationship Id="rId943" Type="http://schemas.openxmlformats.org/officeDocument/2006/relationships/image" Target="media/image936.wmf"/><Relationship Id="rId985" Type="http://schemas.openxmlformats.org/officeDocument/2006/relationships/image" Target="media/image978.wmf"/><Relationship Id="rId1019" Type="http://schemas.openxmlformats.org/officeDocument/2006/relationships/footer" Target="footer3.xml"/><Relationship Id="rId72" Type="http://schemas.openxmlformats.org/officeDocument/2006/relationships/image" Target="media/image65.wmf"/><Relationship Id="rId375" Type="http://schemas.openxmlformats.org/officeDocument/2006/relationships/image" Target="media/image368.wmf"/><Relationship Id="rId582" Type="http://schemas.openxmlformats.org/officeDocument/2006/relationships/image" Target="media/image575.wmf"/><Relationship Id="rId638" Type="http://schemas.openxmlformats.org/officeDocument/2006/relationships/image" Target="media/image631.wmf"/><Relationship Id="rId803" Type="http://schemas.openxmlformats.org/officeDocument/2006/relationships/image" Target="media/image796.wmf"/><Relationship Id="rId845" Type="http://schemas.openxmlformats.org/officeDocument/2006/relationships/image" Target="media/image838.wmf"/><Relationship Id="rId3" Type="http://schemas.microsoft.com/office/2007/relationships/stylesWithEffects" Target="stylesWithEffects.xml"/><Relationship Id="rId235" Type="http://schemas.openxmlformats.org/officeDocument/2006/relationships/image" Target="media/image228.wmf"/><Relationship Id="rId277" Type="http://schemas.openxmlformats.org/officeDocument/2006/relationships/image" Target="media/image270.wmf"/><Relationship Id="rId400" Type="http://schemas.openxmlformats.org/officeDocument/2006/relationships/image" Target="media/image393.wmf"/><Relationship Id="rId442" Type="http://schemas.openxmlformats.org/officeDocument/2006/relationships/image" Target="media/image435.wmf"/><Relationship Id="rId484" Type="http://schemas.openxmlformats.org/officeDocument/2006/relationships/image" Target="media/image477.wmf"/><Relationship Id="rId705" Type="http://schemas.openxmlformats.org/officeDocument/2006/relationships/image" Target="media/image698.wmf"/><Relationship Id="rId887" Type="http://schemas.openxmlformats.org/officeDocument/2006/relationships/image" Target="media/image880.wmf"/><Relationship Id="rId137" Type="http://schemas.openxmlformats.org/officeDocument/2006/relationships/image" Target="media/image130.wmf"/><Relationship Id="rId302" Type="http://schemas.openxmlformats.org/officeDocument/2006/relationships/image" Target="media/image295.wmf"/><Relationship Id="rId344" Type="http://schemas.openxmlformats.org/officeDocument/2006/relationships/image" Target="media/image337.wmf"/><Relationship Id="rId691" Type="http://schemas.openxmlformats.org/officeDocument/2006/relationships/image" Target="media/image684.wmf"/><Relationship Id="rId747" Type="http://schemas.openxmlformats.org/officeDocument/2006/relationships/image" Target="media/image740.wmf"/><Relationship Id="rId789" Type="http://schemas.openxmlformats.org/officeDocument/2006/relationships/image" Target="media/image782.wmf"/><Relationship Id="rId912" Type="http://schemas.openxmlformats.org/officeDocument/2006/relationships/image" Target="media/image905.wmf"/><Relationship Id="rId954" Type="http://schemas.openxmlformats.org/officeDocument/2006/relationships/image" Target="media/image947.wmf"/><Relationship Id="rId996" Type="http://schemas.openxmlformats.org/officeDocument/2006/relationships/image" Target="media/image989.wmf"/><Relationship Id="rId41" Type="http://schemas.openxmlformats.org/officeDocument/2006/relationships/image" Target="media/image34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86" Type="http://schemas.openxmlformats.org/officeDocument/2006/relationships/image" Target="media/image379.wmf"/><Relationship Id="rId551" Type="http://schemas.openxmlformats.org/officeDocument/2006/relationships/image" Target="media/image544.wmf"/><Relationship Id="rId593" Type="http://schemas.openxmlformats.org/officeDocument/2006/relationships/image" Target="media/image586.wmf"/><Relationship Id="rId607" Type="http://schemas.openxmlformats.org/officeDocument/2006/relationships/image" Target="media/image600.wmf"/><Relationship Id="rId649" Type="http://schemas.openxmlformats.org/officeDocument/2006/relationships/image" Target="media/image642.wmf"/><Relationship Id="rId814" Type="http://schemas.openxmlformats.org/officeDocument/2006/relationships/image" Target="media/image807.wmf"/><Relationship Id="rId856" Type="http://schemas.openxmlformats.org/officeDocument/2006/relationships/image" Target="media/image849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46" Type="http://schemas.openxmlformats.org/officeDocument/2006/relationships/image" Target="media/image239.wmf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453" Type="http://schemas.openxmlformats.org/officeDocument/2006/relationships/image" Target="media/image446.wmf"/><Relationship Id="rId509" Type="http://schemas.openxmlformats.org/officeDocument/2006/relationships/image" Target="media/image502.wmf"/><Relationship Id="rId660" Type="http://schemas.openxmlformats.org/officeDocument/2006/relationships/image" Target="media/image653.wmf"/><Relationship Id="rId898" Type="http://schemas.openxmlformats.org/officeDocument/2006/relationships/image" Target="media/image891.wmf"/><Relationship Id="rId106" Type="http://schemas.openxmlformats.org/officeDocument/2006/relationships/image" Target="media/image99.wmf"/><Relationship Id="rId313" Type="http://schemas.openxmlformats.org/officeDocument/2006/relationships/image" Target="media/image306.wmf"/><Relationship Id="rId495" Type="http://schemas.openxmlformats.org/officeDocument/2006/relationships/image" Target="media/image488.wmf"/><Relationship Id="rId716" Type="http://schemas.openxmlformats.org/officeDocument/2006/relationships/image" Target="media/image709.wmf"/><Relationship Id="rId758" Type="http://schemas.openxmlformats.org/officeDocument/2006/relationships/image" Target="media/image751.wmf"/><Relationship Id="rId923" Type="http://schemas.openxmlformats.org/officeDocument/2006/relationships/image" Target="media/image916.wmf"/><Relationship Id="rId965" Type="http://schemas.openxmlformats.org/officeDocument/2006/relationships/image" Target="media/image958.wmf"/><Relationship Id="rId10" Type="http://schemas.openxmlformats.org/officeDocument/2006/relationships/image" Target="media/image3.wmf"/><Relationship Id="rId52" Type="http://schemas.openxmlformats.org/officeDocument/2006/relationships/image" Target="media/image45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355" Type="http://schemas.openxmlformats.org/officeDocument/2006/relationships/image" Target="media/image348.wmf"/><Relationship Id="rId397" Type="http://schemas.openxmlformats.org/officeDocument/2006/relationships/image" Target="media/image390.wmf"/><Relationship Id="rId520" Type="http://schemas.openxmlformats.org/officeDocument/2006/relationships/image" Target="media/image513.wmf"/><Relationship Id="rId562" Type="http://schemas.openxmlformats.org/officeDocument/2006/relationships/image" Target="media/image555.wmf"/><Relationship Id="rId618" Type="http://schemas.openxmlformats.org/officeDocument/2006/relationships/image" Target="media/image611.wmf"/><Relationship Id="rId825" Type="http://schemas.openxmlformats.org/officeDocument/2006/relationships/image" Target="media/image818.wmf"/><Relationship Id="rId215" Type="http://schemas.openxmlformats.org/officeDocument/2006/relationships/image" Target="media/image208.wmf"/><Relationship Id="rId257" Type="http://schemas.openxmlformats.org/officeDocument/2006/relationships/image" Target="media/image250.wmf"/><Relationship Id="rId422" Type="http://schemas.openxmlformats.org/officeDocument/2006/relationships/image" Target="media/image415.wmf"/><Relationship Id="rId464" Type="http://schemas.openxmlformats.org/officeDocument/2006/relationships/image" Target="media/image457.wmf"/><Relationship Id="rId867" Type="http://schemas.openxmlformats.org/officeDocument/2006/relationships/image" Target="media/image860.wmf"/><Relationship Id="rId1010" Type="http://schemas.openxmlformats.org/officeDocument/2006/relationships/image" Target="media/image1003.wmf"/><Relationship Id="rId299" Type="http://schemas.openxmlformats.org/officeDocument/2006/relationships/image" Target="media/image292.wmf"/><Relationship Id="rId727" Type="http://schemas.openxmlformats.org/officeDocument/2006/relationships/image" Target="media/image720.wmf"/><Relationship Id="rId934" Type="http://schemas.openxmlformats.org/officeDocument/2006/relationships/image" Target="media/image927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66" Type="http://schemas.openxmlformats.org/officeDocument/2006/relationships/image" Target="media/image359.wmf"/><Relationship Id="rId573" Type="http://schemas.openxmlformats.org/officeDocument/2006/relationships/image" Target="media/image566.wmf"/><Relationship Id="rId780" Type="http://schemas.openxmlformats.org/officeDocument/2006/relationships/image" Target="media/image773.wmf"/><Relationship Id="rId226" Type="http://schemas.openxmlformats.org/officeDocument/2006/relationships/image" Target="media/image219.wmf"/><Relationship Id="rId433" Type="http://schemas.openxmlformats.org/officeDocument/2006/relationships/image" Target="media/image426.wmf"/><Relationship Id="rId878" Type="http://schemas.openxmlformats.org/officeDocument/2006/relationships/image" Target="media/image871.wmf"/><Relationship Id="rId640" Type="http://schemas.openxmlformats.org/officeDocument/2006/relationships/image" Target="media/image633.wmf"/><Relationship Id="rId738" Type="http://schemas.openxmlformats.org/officeDocument/2006/relationships/image" Target="media/image731.wmf"/><Relationship Id="rId945" Type="http://schemas.openxmlformats.org/officeDocument/2006/relationships/image" Target="media/image938.wmf"/><Relationship Id="rId74" Type="http://schemas.openxmlformats.org/officeDocument/2006/relationships/image" Target="media/image67.wmf"/><Relationship Id="rId377" Type="http://schemas.openxmlformats.org/officeDocument/2006/relationships/image" Target="media/image370.wmf"/><Relationship Id="rId500" Type="http://schemas.openxmlformats.org/officeDocument/2006/relationships/image" Target="media/image493.wmf"/><Relationship Id="rId584" Type="http://schemas.openxmlformats.org/officeDocument/2006/relationships/image" Target="media/image577.wmf"/><Relationship Id="rId805" Type="http://schemas.openxmlformats.org/officeDocument/2006/relationships/image" Target="media/image798.wmf"/><Relationship Id="rId5" Type="http://schemas.openxmlformats.org/officeDocument/2006/relationships/webSettings" Target="webSettings.xml"/><Relationship Id="rId237" Type="http://schemas.openxmlformats.org/officeDocument/2006/relationships/image" Target="media/image230.wmf"/><Relationship Id="rId791" Type="http://schemas.openxmlformats.org/officeDocument/2006/relationships/image" Target="media/image784.wmf"/><Relationship Id="rId889" Type="http://schemas.openxmlformats.org/officeDocument/2006/relationships/image" Target="media/image882.wmf"/><Relationship Id="rId444" Type="http://schemas.openxmlformats.org/officeDocument/2006/relationships/image" Target="media/image437.wmf"/><Relationship Id="rId651" Type="http://schemas.openxmlformats.org/officeDocument/2006/relationships/image" Target="media/image644.wmf"/><Relationship Id="rId749" Type="http://schemas.openxmlformats.org/officeDocument/2006/relationships/image" Target="media/image74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88" Type="http://schemas.openxmlformats.org/officeDocument/2006/relationships/image" Target="media/image381.wmf"/><Relationship Id="rId511" Type="http://schemas.openxmlformats.org/officeDocument/2006/relationships/image" Target="media/image504.wmf"/><Relationship Id="rId609" Type="http://schemas.openxmlformats.org/officeDocument/2006/relationships/image" Target="media/image602.wmf"/><Relationship Id="rId956" Type="http://schemas.openxmlformats.org/officeDocument/2006/relationships/image" Target="media/image949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595" Type="http://schemas.openxmlformats.org/officeDocument/2006/relationships/image" Target="media/image588.wmf"/><Relationship Id="rId816" Type="http://schemas.openxmlformats.org/officeDocument/2006/relationships/image" Target="media/image809.wmf"/><Relationship Id="rId1001" Type="http://schemas.openxmlformats.org/officeDocument/2006/relationships/image" Target="media/image994.wmf"/><Relationship Id="rId248" Type="http://schemas.openxmlformats.org/officeDocument/2006/relationships/image" Target="media/image241.wmf"/><Relationship Id="rId455" Type="http://schemas.openxmlformats.org/officeDocument/2006/relationships/image" Target="media/image448.wmf"/><Relationship Id="rId662" Type="http://schemas.openxmlformats.org/officeDocument/2006/relationships/image" Target="media/image655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522" Type="http://schemas.openxmlformats.org/officeDocument/2006/relationships/image" Target="media/image515.wmf"/><Relationship Id="rId967" Type="http://schemas.openxmlformats.org/officeDocument/2006/relationships/image" Target="media/image960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399" Type="http://schemas.openxmlformats.org/officeDocument/2006/relationships/image" Target="media/image392.wmf"/><Relationship Id="rId827" Type="http://schemas.openxmlformats.org/officeDocument/2006/relationships/image" Target="media/image820.wmf"/><Relationship Id="rId1012" Type="http://schemas.openxmlformats.org/officeDocument/2006/relationships/image" Target="media/image1005.wmf"/><Relationship Id="rId259" Type="http://schemas.openxmlformats.org/officeDocument/2006/relationships/image" Target="media/image252.wmf"/><Relationship Id="rId466" Type="http://schemas.openxmlformats.org/officeDocument/2006/relationships/image" Target="media/image459.wmf"/><Relationship Id="rId673" Type="http://schemas.openxmlformats.org/officeDocument/2006/relationships/image" Target="media/image666.wmf"/><Relationship Id="rId880" Type="http://schemas.openxmlformats.org/officeDocument/2006/relationships/image" Target="media/image873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326" Type="http://schemas.openxmlformats.org/officeDocument/2006/relationships/image" Target="media/image319.wmf"/><Relationship Id="rId533" Type="http://schemas.openxmlformats.org/officeDocument/2006/relationships/image" Target="media/image526.wmf"/><Relationship Id="rId978" Type="http://schemas.openxmlformats.org/officeDocument/2006/relationships/image" Target="media/image971.wmf"/><Relationship Id="rId740" Type="http://schemas.openxmlformats.org/officeDocument/2006/relationships/image" Target="media/image733.wmf"/><Relationship Id="rId838" Type="http://schemas.openxmlformats.org/officeDocument/2006/relationships/image" Target="media/image831.wmf"/><Relationship Id="rId172" Type="http://schemas.openxmlformats.org/officeDocument/2006/relationships/image" Target="media/image165.wmf"/><Relationship Id="rId477" Type="http://schemas.openxmlformats.org/officeDocument/2006/relationships/image" Target="media/image470.wmf"/><Relationship Id="rId600" Type="http://schemas.openxmlformats.org/officeDocument/2006/relationships/image" Target="media/image593.wmf"/><Relationship Id="rId684" Type="http://schemas.openxmlformats.org/officeDocument/2006/relationships/image" Target="media/image677.wmf"/><Relationship Id="rId337" Type="http://schemas.openxmlformats.org/officeDocument/2006/relationships/image" Target="media/image330.wmf"/><Relationship Id="rId891" Type="http://schemas.openxmlformats.org/officeDocument/2006/relationships/image" Target="media/image884.wmf"/><Relationship Id="rId905" Type="http://schemas.openxmlformats.org/officeDocument/2006/relationships/image" Target="media/image898.wmf"/><Relationship Id="rId989" Type="http://schemas.openxmlformats.org/officeDocument/2006/relationships/image" Target="media/image982.wmf"/><Relationship Id="rId34" Type="http://schemas.openxmlformats.org/officeDocument/2006/relationships/image" Target="media/image27.wmf"/><Relationship Id="rId544" Type="http://schemas.openxmlformats.org/officeDocument/2006/relationships/image" Target="media/image537.wmf"/><Relationship Id="rId751" Type="http://schemas.openxmlformats.org/officeDocument/2006/relationships/image" Target="media/image744.wmf"/><Relationship Id="rId849" Type="http://schemas.openxmlformats.org/officeDocument/2006/relationships/image" Target="media/image842.wmf"/><Relationship Id="rId183" Type="http://schemas.openxmlformats.org/officeDocument/2006/relationships/image" Target="media/image176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611" Type="http://schemas.openxmlformats.org/officeDocument/2006/relationships/image" Target="media/image604.wmf"/><Relationship Id="rId250" Type="http://schemas.openxmlformats.org/officeDocument/2006/relationships/image" Target="media/image243.wmf"/><Relationship Id="rId488" Type="http://schemas.openxmlformats.org/officeDocument/2006/relationships/image" Target="media/image481.wmf"/><Relationship Id="rId695" Type="http://schemas.openxmlformats.org/officeDocument/2006/relationships/image" Target="media/image688.wmf"/><Relationship Id="rId709" Type="http://schemas.openxmlformats.org/officeDocument/2006/relationships/image" Target="media/image702.wmf"/><Relationship Id="rId916" Type="http://schemas.openxmlformats.org/officeDocument/2006/relationships/image" Target="media/image909.wmf"/><Relationship Id="rId45" Type="http://schemas.openxmlformats.org/officeDocument/2006/relationships/image" Target="media/image38.wmf"/><Relationship Id="rId110" Type="http://schemas.openxmlformats.org/officeDocument/2006/relationships/image" Target="media/image103.wmf"/><Relationship Id="rId348" Type="http://schemas.openxmlformats.org/officeDocument/2006/relationships/image" Target="media/image341.wmf"/><Relationship Id="rId555" Type="http://schemas.openxmlformats.org/officeDocument/2006/relationships/image" Target="media/image548.wmf"/><Relationship Id="rId762" Type="http://schemas.openxmlformats.org/officeDocument/2006/relationships/image" Target="media/image755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415" Type="http://schemas.openxmlformats.org/officeDocument/2006/relationships/image" Target="media/image408.wmf"/><Relationship Id="rId622" Type="http://schemas.openxmlformats.org/officeDocument/2006/relationships/image" Target="media/image615.wmf"/><Relationship Id="rId261" Type="http://schemas.openxmlformats.org/officeDocument/2006/relationships/image" Target="media/image254.wmf"/><Relationship Id="rId499" Type="http://schemas.openxmlformats.org/officeDocument/2006/relationships/image" Target="media/image492.wmf"/><Relationship Id="rId927" Type="http://schemas.openxmlformats.org/officeDocument/2006/relationships/image" Target="media/image920.wmf"/><Relationship Id="rId56" Type="http://schemas.openxmlformats.org/officeDocument/2006/relationships/image" Target="media/image49.wmf"/><Relationship Id="rId359" Type="http://schemas.openxmlformats.org/officeDocument/2006/relationships/image" Target="media/image352.wmf"/><Relationship Id="rId566" Type="http://schemas.openxmlformats.org/officeDocument/2006/relationships/image" Target="media/image559.wmf"/><Relationship Id="rId773" Type="http://schemas.openxmlformats.org/officeDocument/2006/relationships/image" Target="media/image766.wmf"/><Relationship Id="rId121" Type="http://schemas.openxmlformats.org/officeDocument/2006/relationships/image" Target="media/image114.wmf"/><Relationship Id="rId219" Type="http://schemas.openxmlformats.org/officeDocument/2006/relationships/image" Target="media/image212.wmf"/><Relationship Id="rId426" Type="http://schemas.openxmlformats.org/officeDocument/2006/relationships/image" Target="media/image419.wmf"/><Relationship Id="rId633" Type="http://schemas.openxmlformats.org/officeDocument/2006/relationships/image" Target="media/image626.wmf"/><Relationship Id="rId980" Type="http://schemas.openxmlformats.org/officeDocument/2006/relationships/image" Target="media/image973.wmf"/><Relationship Id="rId840" Type="http://schemas.openxmlformats.org/officeDocument/2006/relationships/image" Target="media/image833.wmf"/><Relationship Id="rId938" Type="http://schemas.openxmlformats.org/officeDocument/2006/relationships/image" Target="media/image931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577" Type="http://schemas.openxmlformats.org/officeDocument/2006/relationships/image" Target="media/image570.wmf"/><Relationship Id="rId700" Type="http://schemas.openxmlformats.org/officeDocument/2006/relationships/image" Target="media/image693.wmf"/><Relationship Id="rId132" Type="http://schemas.openxmlformats.org/officeDocument/2006/relationships/image" Target="media/image125.wmf"/><Relationship Id="rId784" Type="http://schemas.openxmlformats.org/officeDocument/2006/relationships/image" Target="media/image777.wmf"/><Relationship Id="rId991" Type="http://schemas.openxmlformats.org/officeDocument/2006/relationships/image" Target="media/image984.wmf"/><Relationship Id="rId437" Type="http://schemas.openxmlformats.org/officeDocument/2006/relationships/image" Target="media/image430.wmf"/><Relationship Id="rId644" Type="http://schemas.openxmlformats.org/officeDocument/2006/relationships/image" Target="media/image637.wmf"/><Relationship Id="rId851" Type="http://schemas.openxmlformats.org/officeDocument/2006/relationships/image" Target="media/image844.wmf"/><Relationship Id="rId283" Type="http://schemas.openxmlformats.org/officeDocument/2006/relationships/image" Target="media/image276.wmf"/><Relationship Id="rId490" Type="http://schemas.openxmlformats.org/officeDocument/2006/relationships/image" Target="media/image483.wmf"/><Relationship Id="rId504" Type="http://schemas.openxmlformats.org/officeDocument/2006/relationships/image" Target="media/image497.wmf"/><Relationship Id="rId711" Type="http://schemas.openxmlformats.org/officeDocument/2006/relationships/image" Target="media/image704.wmf"/><Relationship Id="rId949" Type="http://schemas.openxmlformats.org/officeDocument/2006/relationships/image" Target="media/image942.wmf"/><Relationship Id="rId78" Type="http://schemas.openxmlformats.org/officeDocument/2006/relationships/image" Target="media/image71.wmf"/><Relationship Id="rId143" Type="http://schemas.openxmlformats.org/officeDocument/2006/relationships/image" Target="media/image136.wmf"/><Relationship Id="rId350" Type="http://schemas.openxmlformats.org/officeDocument/2006/relationships/image" Target="media/image343.wmf"/><Relationship Id="rId588" Type="http://schemas.openxmlformats.org/officeDocument/2006/relationships/image" Target="media/image581.wmf"/><Relationship Id="rId795" Type="http://schemas.openxmlformats.org/officeDocument/2006/relationships/image" Target="media/image788.wmf"/><Relationship Id="rId809" Type="http://schemas.openxmlformats.org/officeDocument/2006/relationships/image" Target="media/image802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448" Type="http://schemas.openxmlformats.org/officeDocument/2006/relationships/image" Target="media/image441.wmf"/><Relationship Id="rId655" Type="http://schemas.openxmlformats.org/officeDocument/2006/relationships/image" Target="media/image648.wmf"/><Relationship Id="rId862" Type="http://schemas.openxmlformats.org/officeDocument/2006/relationships/image" Target="media/image855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515" Type="http://schemas.openxmlformats.org/officeDocument/2006/relationships/image" Target="media/image508.wmf"/><Relationship Id="rId722" Type="http://schemas.openxmlformats.org/officeDocument/2006/relationships/image" Target="media/image715.wmf"/><Relationship Id="rId89" Type="http://schemas.openxmlformats.org/officeDocument/2006/relationships/image" Target="media/image82.wmf"/><Relationship Id="rId154" Type="http://schemas.openxmlformats.org/officeDocument/2006/relationships/image" Target="media/image147.wmf"/><Relationship Id="rId361" Type="http://schemas.openxmlformats.org/officeDocument/2006/relationships/image" Target="media/image354.wmf"/><Relationship Id="rId599" Type="http://schemas.openxmlformats.org/officeDocument/2006/relationships/image" Target="media/image592.wmf"/><Relationship Id="rId1005" Type="http://schemas.openxmlformats.org/officeDocument/2006/relationships/image" Target="media/image998.wmf"/><Relationship Id="rId459" Type="http://schemas.openxmlformats.org/officeDocument/2006/relationships/image" Target="media/image452.wmf"/><Relationship Id="rId666" Type="http://schemas.openxmlformats.org/officeDocument/2006/relationships/image" Target="media/image659.wmf"/><Relationship Id="rId873" Type="http://schemas.openxmlformats.org/officeDocument/2006/relationships/image" Target="media/image866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319" Type="http://schemas.openxmlformats.org/officeDocument/2006/relationships/image" Target="media/image312.wmf"/><Relationship Id="rId526" Type="http://schemas.openxmlformats.org/officeDocument/2006/relationships/image" Target="media/image519.wmf"/><Relationship Id="rId733" Type="http://schemas.openxmlformats.org/officeDocument/2006/relationships/image" Target="media/image726.wmf"/><Relationship Id="rId940" Type="http://schemas.openxmlformats.org/officeDocument/2006/relationships/image" Target="media/image933.wmf"/><Relationship Id="rId1016" Type="http://schemas.openxmlformats.org/officeDocument/2006/relationships/footer" Target="footer1.xml"/><Relationship Id="rId165" Type="http://schemas.openxmlformats.org/officeDocument/2006/relationships/image" Target="media/image158.wmf"/><Relationship Id="rId372" Type="http://schemas.openxmlformats.org/officeDocument/2006/relationships/image" Target="media/image365.wmf"/><Relationship Id="rId677" Type="http://schemas.openxmlformats.org/officeDocument/2006/relationships/image" Target="media/image670.wmf"/><Relationship Id="rId800" Type="http://schemas.openxmlformats.org/officeDocument/2006/relationships/image" Target="media/image793.wmf"/><Relationship Id="rId232" Type="http://schemas.openxmlformats.org/officeDocument/2006/relationships/image" Target="media/image225.wmf"/><Relationship Id="rId884" Type="http://schemas.openxmlformats.org/officeDocument/2006/relationships/image" Target="media/image877.wmf"/><Relationship Id="rId27" Type="http://schemas.openxmlformats.org/officeDocument/2006/relationships/image" Target="media/image20.wmf"/><Relationship Id="rId537" Type="http://schemas.openxmlformats.org/officeDocument/2006/relationships/image" Target="media/image530.wmf"/><Relationship Id="rId744" Type="http://schemas.openxmlformats.org/officeDocument/2006/relationships/image" Target="media/image737.wmf"/><Relationship Id="rId951" Type="http://schemas.openxmlformats.org/officeDocument/2006/relationships/image" Target="media/image944.wmf"/><Relationship Id="rId80" Type="http://schemas.openxmlformats.org/officeDocument/2006/relationships/image" Target="media/image73.wmf"/><Relationship Id="rId176" Type="http://schemas.openxmlformats.org/officeDocument/2006/relationships/image" Target="media/image169.wmf"/><Relationship Id="rId383" Type="http://schemas.openxmlformats.org/officeDocument/2006/relationships/image" Target="media/image376.wmf"/><Relationship Id="rId590" Type="http://schemas.openxmlformats.org/officeDocument/2006/relationships/image" Target="media/image583.wmf"/><Relationship Id="rId604" Type="http://schemas.openxmlformats.org/officeDocument/2006/relationships/image" Target="media/image597.wmf"/><Relationship Id="rId811" Type="http://schemas.openxmlformats.org/officeDocument/2006/relationships/image" Target="media/image804.wmf"/><Relationship Id="rId243" Type="http://schemas.openxmlformats.org/officeDocument/2006/relationships/image" Target="media/image236.wmf"/><Relationship Id="rId450" Type="http://schemas.openxmlformats.org/officeDocument/2006/relationships/image" Target="media/image443.wmf"/><Relationship Id="rId688" Type="http://schemas.openxmlformats.org/officeDocument/2006/relationships/image" Target="media/image681.wmf"/><Relationship Id="rId895" Type="http://schemas.openxmlformats.org/officeDocument/2006/relationships/image" Target="media/image888.wmf"/><Relationship Id="rId909" Type="http://schemas.openxmlformats.org/officeDocument/2006/relationships/image" Target="media/image902.wmf"/><Relationship Id="rId38" Type="http://schemas.openxmlformats.org/officeDocument/2006/relationships/image" Target="media/image31.wmf"/><Relationship Id="rId103" Type="http://schemas.openxmlformats.org/officeDocument/2006/relationships/image" Target="media/image96.wmf"/><Relationship Id="rId310" Type="http://schemas.openxmlformats.org/officeDocument/2006/relationships/image" Target="media/image303.wmf"/><Relationship Id="rId548" Type="http://schemas.openxmlformats.org/officeDocument/2006/relationships/image" Target="media/image541.wmf"/><Relationship Id="rId755" Type="http://schemas.openxmlformats.org/officeDocument/2006/relationships/image" Target="media/image748.wmf"/><Relationship Id="rId962" Type="http://schemas.openxmlformats.org/officeDocument/2006/relationships/image" Target="media/image9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2807</Words>
  <Characters>16001</Characters>
  <Application>Microsoft Office Word</Application>
  <DocSecurity>0</DocSecurity>
  <Lines>133</Lines>
  <Paragraphs>37</Paragraphs>
  <ScaleCrop>false</ScaleCrop>
  <Manager/>
  <Company>www.thuvienhoclieu.com</Company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2020-04-16T13:42:00Z</dcterms:created>
  <dcterms:modified xsi:type="dcterms:W3CDTF">2020-04-16T13:43:00Z</dcterms:modified>
</cp:coreProperties>
</file>