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5E6C67" w:rsidRPr="002D0C30" w:rsidTr="00196891">
        <w:tc>
          <w:tcPr>
            <w:tcW w:w="4928" w:type="dxa"/>
          </w:tcPr>
          <w:p w:rsidR="005E6C67" w:rsidRPr="002D0C30" w:rsidRDefault="005E6C67" w:rsidP="00196891">
            <w:pPr>
              <w:spacing w:after="0" w:line="360" w:lineRule="auto"/>
              <w:contextualSpacing/>
              <w:jc w:val="both"/>
              <w:rPr>
                <w:rFonts w:ascii="Times New Roman" w:eastAsia="Times New Roman" w:hAnsi="Times New Roman"/>
                <w:i/>
                <w:color w:val="000000"/>
                <w:sz w:val="28"/>
                <w:szCs w:val="28"/>
              </w:rPr>
            </w:pPr>
            <w:bookmarkStart w:id="0" w:name="_GoBack"/>
            <w:bookmarkEnd w:id="0"/>
            <w:r w:rsidRPr="002D0C30">
              <w:rPr>
                <w:rFonts w:ascii="Times New Roman" w:eastAsia="Times New Roman" w:hAnsi="Times New Roman"/>
                <w:i/>
                <w:color w:val="000000"/>
                <w:sz w:val="28"/>
                <w:szCs w:val="28"/>
              </w:rPr>
              <w:t>Họ và tên</w:t>
            </w:r>
            <w:proofErr w:type="gramStart"/>
            <w:r w:rsidRPr="002D0C30">
              <w:rPr>
                <w:rFonts w:ascii="Times New Roman" w:eastAsia="Times New Roman" w:hAnsi="Times New Roman"/>
                <w:i/>
                <w:color w:val="000000"/>
                <w:sz w:val="28"/>
                <w:szCs w:val="28"/>
              </w:rPr>
              <w:t>:……………………………</w:t>
            </w:r>
            <w:proofErr w:type="gramEnd"/>
          </w:p>
          <w:p w:rsidR="005E6C67" w:rsidRPr="002D0C30" w:rsidRDefault="005E6C67" w:rsidP="00196891">
            <w:pPr>
              <w:spacing w:after="0" w:line="360" w:lineRule="auto"/>
              <w:contextualSpacing/>
              <w:rPr>
                <w:rFonts w:ascii="Times New Roman" w:eastAsia="Times New Roman" w:hAnsi="Times New Roman"/>
                <w:color w:val="000000"/>
                <w:sz w:val="28"/>
                <w:szCs w:val="28"/>
              </w:rPr>
            </w:pPr>
            <w:r w:rsidRPr="002D0C30">
              <w:rPr>
                <w:rFonts w:ascii="Times New Roman" w:eastAsia="Times New Roman" w:hAnsi="Times New Roman"/>
                <w:i/>
                <w:color w:val="000000"/>
                <w:sz w:val="28"/>
                <w:szCs w:val="28"/>
              </w:rPr>
              <w:t>Lớp:  2…</w:t>
            </w:r>
          </w:p>
        </w:tc>
        <w:tc>
          <w:tcPr>
            <w:tcW w:w="5386" w:type="dxa"/>
          </w:tcPr>
          <w:p w:rsidR="005E6C67" w:rsidRPr="002D0C30" w:rsidRDefault="005E6C67" w:rsidP="00196891">
            <w:pPr>
              <w:spacing w:after="0" w:line="360" w:lineRule="auto"/>
              <w:contextualSpacing/>
              <w:jc w:val="center"/>
              <w:rPr>
                <w:rFonts w:ascii="Times New Roman" w:eastAsia="Times New Roman" w:hAnsi="Times New Roman"/>
                <w:b/>
                <w:color w:val="000000"/>
                <w:sz w:val="28"/>
                <w:szCs w:val="28"/>
              </w:rPr>
            </w:pPr>
            <w:r w:rsidRPr="002D0C30">
              <w:rPr>
                <w:rFonts w:ascii="Times New Roman" w:eastAsia="Times New Roman" w:hAnsi="Times New Roman"/>
                <w:b/>
                <w:color w:val="000000"/>
                <w:sz w:val="28"/>
                <w:szCs w:val="28"/>
              </w:rPr>
              <w:t>BÀI TẬP CUỐI TUẦN–TUẦN 27</w:t>
            </w:r>
          </w:p>
          <w:p w:rsidR="005E6C67" w:rsidRPr="002D0C30" w:rsidRDefault="005E6C67" w:rsidP="00196891">
            <w:pPr>
              <w:spacing w:after="0" w:line="360" w:lineRule="auto"/>
              <w:contextualSpacing/>
              <w:jc w:val="center"/>
              <w:rPr>
                <w:rFonts w:ascii="Times New Roman" w:eastAsia="Times New Roman" w:hAnsi="Times New Roman"/>
                <w:i/>
                <w:color w:val="000000"/>
                <w:sz w:val="28"/>
                <w:szCs w:val="28"/>
              </w:rPr>
            </w:pPr>
            <w:r w:rsidRPr="002D0C30">
              <w:rPr>
                <w:rFonts w:ascii="Times New Roman" w:eastAsia="Times New Roman" w:hAnsi="Times New Roman"/>
                <w:i/>
                <w:color w:val="000000"/>
                <w:sz w:val="28"/>
                <w:szCs w:val="28"/>
              </w:rPr>
              <w:t>Thứ…… ngày … tháng… năm 20…</w:t>
            </w:r>
          </w:p>
        </w:tc>
      </w:tr>
    </w:tbl>
    <w:p w:rsidR="005E6C67" w:rsidRPr="002D0C30" w:rsidRDefault="005E6C67" w:rsidP="005E6C67">
      <w:pPr>
        <w:spacing w:after="0" w:line="360" w:lineRule="auto"/>
        <w:ind w:left="720" w:firstLine="720"/>
        <w:contextualSpacing/>
        <w:jc w:val="both"/>
        <w:rPr>
          <w:rFonts w:ascii="Times New Roman" w:hAnsi="Times New Roman"/>
          <w:b/>
          <w:sz w:val="28"/>
          <w:szCs w:val="28"/>
        </w:rPr>
      </w:pPr>
      <w:r>
        <w:rPr>
          <w:rFonts w:ascii="Times New Roman" w:hAnsi="Times New Roman"/>
          <w:noProof/>
          <w:sz w:val="28"/>
          <w:szCs w:val="28"/>
        </w:rPr>
        <w:drawing>
          <wp:anchor distT="0" distB="0" distL="114300" distR="114300" simplePos="0" relativeHeight="251667456" behindDoc="1" locked="0" layoutInCell="1" allowOverlap="1" wp14:anchorId="2EFF90CC" wp14:editId="1D629E94">
            <wp:simplePos x="0" y="0"/>
            <wp:positionH relativeFrom="column">
              <wp:posOffset>4293235</wp:posOffset>
            </wp:positionH>
            <wp:positionV relativeFrom="paragraph">
              <wp:posOffset>777875</wp:posOffset>
            </wp:positionV>
            <wp:extent cx="1392555" cy="1000760"/>
            <wp:effectExtent l="0" t="0" r="0" b="8890"/>
            <wp:wrapNone/>
            <wp:docPr id="1"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92555"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rPr>
        <mc:AlternateContent>
          <mc:Choice Requires="wpg">
            <w:drawing>
              <wp:anchor distT="0" distB="0" distL="114300" distR="114300" simplePos="0" relativeHeight="251660288" behindDoc="0" locked="0" layoutInCell="1" allowOverlap="1" wp14:anchorId="6B6A5DA5" wp14:editId="6A976086">
                <wp:simplePos x="0" y="0"/>
                <wp:positionH relativeFrom="column">
                  <wp:posOffset>-519430</wp:posOffset>
                </wp:positionH>
                <wp:positionV relativeFrom="paragraph">
                  <wp:posOffset>685165</wp:posOffset>
                </wp:positionV>
                <wp:extent cx="765175" cy="540385"/>
                <wp:effectExtent l="4445" t="0" r="1905" b="3175"/>
                <wp:wrapNone/>
                <wp:docPr id="1390" name="Group 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40385"/>
                          <a:chOff x="0" y="0"/>
                          <a:chExt cx="6036" cy="4218"/>
                        </a:xfrm>
                      </wpg:grpSpPr>
                      <pic:pic xmlns:pic="http://schemas.openxmlformats.org/drawingml/2006/picture">
                        <pic:nvPicPr>
                          <pic:cNvPr id="1391" name="Picture 11"/>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392" name="Text Box 1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E6C67" w:rsidRPr="008C05D0" w:rsidRDefault="005E6C67" w:rsidP="005E6C67">
                              <w:pPr>
                                <w:rPr>
                                  <w:rFonts w:cs="Arial"/>
                                  <w:b/>
                                  <w:color w:val="76923C"/>
                                  <w:sz w:val="24"/>
                                  <w:szCs w:val="28"/>
                                </w:rPr>
                              </w:pPr>
                              <w:r w:rsidRPr="008C05D0">
                                <w:rPr>
                                  <w:rFonts w:cs="Arial"/>
                                  <w:b/>
                                  <w:color w:val="76923C"/>
                                  <w:sz w:val="24"/>
                                  <w:szCs w:val="28"/>
                                </w:rPr>
                                <w:t>Bài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7" o:spid="_x0000_s1026" style="position:absolute;left:0;text-align:left;margin-left:-40.9pt;margin-top:53.95pt;width:60.25pt;height:42.55pt;z-index:25166028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ey+RTgQAAGwKAAAOAAAAZHJzL2Uyb0RvYy54bWykVttu4zYQfS/QfyD0&#10;ruhiSZaEOIvEsoMF0jbobj+AliiLWElUSTp2tui/d4aUfEmCNs3asMHrcObMOUNefzp0LXliUnHR&#10;L5zgyncI60tR8X67cP74unZThyhN+4q2omcL55kp59PNzz9d74echaIRbcUkASO9yvfDwmm0HnLP&#10;U2XDOqquxMB6mKyF7KiGrtx6laR7sN61Xuj7ibcXshqkKJlSMFrYSefG2K9rVurf6loxTdqFA75p&#10;8y/N/wb/vZtrmm8lHRpejm7QD3jRUd7DoUdTBdWU7CR/ZarjpRRK1PqqFJ0n6pqXzMQA0QT+i2ju&#10;pdgNJpZtvt8OR5gA2hc4fdhs+evToyS8gtzNMgCopx1kyRxMknSO+OyHbQ7L7uXwZXiUNkhoPojy&#10;m4Jp7+U89rd2MdnsfxEVGKQ7LQw+h1p2aAIiJweThudjGthBkxIG50kczGOHlDAVR/4sjW2aygZy&#10;+WpX2azGfYk/S+yuKAxS3OPR3B5onBydurkeeJnDb8QTWq/w/G/ewS69k8wZjXTvstFR+W03uJD6&#10;gWq+4S3Xz4bGgA061T898hIxxs5FaoIpNbAAzyVBgAFO6+wuilGZvJBeLBvab9mtGkADkF0Dx+Vy&#10;D7sXR25aPqx522KGsD0GB3p5wbc38LFcLkS561ivrTglayFO0auGD8ohMmfdhgHX5OcKAiqhMGgg&#10;Byidt4YdwIAHpfF05ILRz19heuv7WXjnLmN/6Ub+fOXeZtHcnfureeRHabAMln/j7iDKd4pB+LQt&#10;Bj66DqOvnH9TLGNZsTI0crb8AUcMjybXgFKIDPqoZPk7gAvroK0l02WDzRoAHMdh8XHCoH0CGLFX&#10;oKePSSRO09lIdT828jhSHUgglb5noiPYALDBR4MufQJwbVTTEuO6aHk1ZV3J7WbZSvJEoWCuCvyO&#10;QlKnZSYUdB6QwTjgh2UCKriaKAO99+GO9fut2veloQMDt9HshRLCSQlfkSN34kCCGbo4LsQaRfQB&#10;xpH0Jj5bqk6SkFLsG0Yr8NDK4myrtfOuxMyyuUOgRAXzZLxH0CEsYHEyy2x2wii+LET/Ozu9wNQY&#10;jrU9hnMcgIzbkYma56rJ/GyVrtLIjcJkBaopCvd2vYzcZA2ltZgVy2URTKppeFWxHo/5cdH8O6HW&#10;5vMGoVC8JzcmwaExxNQWgiwII/8uzNw1XExutI5iN5v7qesH2V2W+FEWFevLkB54z348JLJfOMks&#10;9i2ZTirAAnAmFt98XsdG845reOO0vFs46XERzZGCq74yqdVQAW3bO0GB7p+ggHRPiYbbTJniYdmq&#10;D5vDKICNqJ6B/1KA7uE2h4cZNBohvztkD4+chaP+3FG8tdrPPdA/C6IIX0WmE8XzEDryfGZzPkP7&#10;EkwtHO0Q21xq+5LaDZJvGzjJCq4Xt3Dd19zUGnTVegWhYAdqhGmZJ40Jb3x+4ZvpvG9WnR6JN/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UK9w54QAAAAoBAAAPAAAAZHJzL2Rv&#10;d25yZXYueG1sTI9BS8NAEIXvgv9hGcFbu4lBm6bZlFLUUxFsBeltm50modnZkN0m6b93POnxzXu8&#10;902+nmwrBux940hBPI9AIJXONFQp+Dq8zVIQPmgyunWECm7oYV3c3+U6M26kTxz2oRJcQj7TCuoQ&#10;ukxKX9ZotZ+7Dom9s+utDiz7Sppej1xuW/kURS/S6oZ4odYdbmssL/urVfA+6nGTxK/D7nLe3o6H&#10;54/vXYxKPT5MmxWIgFP4C8MvPqNDwUwndyXjRatglsaMHtiIFksQnEjSBYgTH5ZJBLLI5f8Xih8A&#10;AAD//wMAUEsDBAoAAAAAAAAAIQD5uxc8KA8AACgPAAAUAAAAZHJzL21lZGlhL2ltYWdlMS5wbmeJ&#10;UE5HDQoaCgAAAA1JSERSAAAATgAAADcIBgAAAKKHfBQAAAABc1JHQgCuzhzpAAAABGdBTUEAALGP&#10;C/xhBQAAAAlwSFlzAAAOwwAADsMBx2+oZAAADr1JREFUeF7tm3lUVNcdx9OmJ93bJCeenvS0zdKc&#10;2Nb2tE0T26S1aZMmJo3WNUZNrUtQXEENBDCasAiRRQHZlGEL+86wDAPMDDAjuzDs+6qCiOyrRsn5&#10;9nfvzDwYZqKGaKqd/PE977777rvLZ+679/e79859V65cwVf6/JoXuIvnziHF2wUVid7IDA82mub/&#10;XfMCpwo7hr7yJDRIRcj0OWI0jU5TU1P82tHUhNykaEgiwnA2Lx+Tk5MGae8lzQtccWoMPr2g5PIw&#10;ewuNlZV6z2vLShHr8nvUS78Pr52P4diWV/Hhm0/BaePjiPhgAbqLH0Rb7neQ5LUSI8PDeu/eK5oX&#10;uJGhIUyfz8dAVSoKpFK9ZwXpvhiu+zoCLP+IK61ZuNqxHhPNz8Hhrd9A7PEIZAEPoT5zIZSh29Cm&#10;eBKj9d9ATbFcL497QfOeHNydvREXEqUXV5yVgEvl30RJjJO2R+YLPfPcmWg0ZgUhN3AXxhpexJW2&#10;36K3zANSn7fRkf8A1Mo0vbzuds0b3LuReXBwFAn3YyMjaMz5IfWiAHzarSJYJHbVhpuyg+kTjcP1&#10;c3lamLnUa+N4WOy+AyWxCzA0MKBXxt2seYOzic6Hha0/D7MJwOfALmSeNNMAmwNNI03P0wtrn09T&#10;uCZuKZSpIQbl3K2a/6caJ8c222AO7XxrK0bq0jHVmjMDhYCMNkgQ52SBVkWYFpIW3Oyw9r5XHgRX&#10;s98bLetu1LzBpeSWwMxbgbHRUVzo6ECGp50WBknbk6515cF50yqaLCTaZ5r4LmUkRuozNPe6XteQ&#10;gcADC42WdTfqlsA1VpQh4NAetBf8EV2FT6E+ZyFi3Bdjy3YrDPRd5mmina01cGb1puvn8iGyNsNY&#10;o1SIY2KTRENmIC5XJGvjlJhuy4Fo318Nyr5bdUNwPU1RUCd/Fyd3/wgHX3mOTIjvYLLlPj1Vi78F&#10;aWQQCuJOcQDt9Fn67H6bhzkUBlIHU3td9fMn4G+5RZtGG98pR4T1Fqxb9Ct4WVkZrc/dpM8AN4Ws&#10;4LUYrv06hyN2/wdSj9sSuINozvmeAby+8vsRZb9GgFQvOT0Dxah0MDUgWXi6RQq572HkBTvC79A+&#10;xPr4oqWqWqjT0OU+tFaXI/tjb0S620Ia4YfKMyrq8Zdm1VtfU3fQOzEKrjDNHb2l93MorYoHCJoV&#10;QUznDRxryITs1DZIfR9Cf6UmDVNj1gNkw4XzGVKddJJMjbmwmGbB0l7zQlz49bo6AR8f2gnvfX+A&#10;H411zq+/gfMvb4U8JhY1knBcKIqlMdMeA5U/RlHUw0g89jBCbBZAIVoIeZgr95919Z+cmIBKIoH/&#10;kQ/IiynTa9vtkgG4ibHLBOohDmOi+T4Kr53VUF2jldQIBYEKQpv8VaR6PIyLpd8g9+qnaJWH0rs5&#10;ZM/RTDoHkiBtz+wmGGycm+7KRY/EF+KQELTW1aIoKxs1L25E3TOrMaAKn5VHFklGeZ+G+9YVkJ+2&#10;pUkmDp+0v40WWQjqz5Yhauk6hLu5w9fyCaS4PYLm/JeQIjqF/kuf3TPnIwNwVSoxJpq+xsEluy2g&#10;iiq0ldY1XEVAsxC4fxPqMnSfpAqfdMaiPP5R7vxPNGXR2OiLweo04bkOli4v5kl00uzK4q6r45Hk&#10;bIMGtZrXIS8sAs3PvImh3CDN+/w9bT7aK5uVS2M9cZ1mbk2cgjwQeu+pZZAvWQEXs1X42M0NBSmW&#10;8LRcgfGxMb12flEZgAtzWMWhqUK/S1fyO2szUJ7IPj1yn4QGKLH26Z9TRTUNn26V06yowGRxFHa+&#10;8AyHx9J0KiOQ4XWIp7vaLic7T4ZmWSjSTlBP0Zoo000StCd5oaulRa8eynB/Pu7NwCLNKl8TP1ua&#10;uNTDFuj8y79RJlegpboG9eXlKMrOgTwpWS//LyoDcCKbJ1GT9i1qmD2vDLO5PLavJ4ddNlNJakB1&#10;2inqZbk8Ta7Le6jwP4pr1HO8//Q7JL+8GFICVpXix5/3lCZATeHqVH9NL9QCuN6Qji6xFwqlmUL5&#10;E+PjKIg+iY5kL55Gpy5VJBSnHfgPoKsDX2ioFM8CqomPW7sVTdreW1NSwpe0dPnfLumB89xnjiDr&#10;R1GXuXlWZZRkxK7EJx26T1ZTOU1YU9lBdQrvddcqE+GzZDEiFj+GwIM/guOaFxDzvrmm5+h81HPk&#10;ozam45OyaITs34yu5ma9Cg0PDvBxcqKYerO2fFYGm5wOrXxl1qRDwwONjYNVYuQHH+X3uvTySBEu&#10;dXfr5Xu7pQcu+fgRnD7wGoFhqxr0i3bqxo+5wHSiZxQno57A7q9VxMHz8cew78WXYb/3eRrnfgCR&#10;1TbsXvoPnNixAVGHdiPo4Ha4mm9HHX1CunKrCpTws94K3/1rEXn4dVi/+izP63pzDqZKyEimMpgx&#10;HUazrq5MdlUn+2HdL5+eqZc2vj0vHOUZkUL+d0J64NobGnDqvT28EtfrpCg9/gGNXTOfhgBLEJsU&#10;FPQZRfF71ouOme/G7tgymAflwH//o9i4YQd2RxXBQt6NUH+a+WobeVm958+hvkSO9OM7caV6Pa5W&#10;r8PVKhJdFZ4v4Rrl1ZsehCSbXZqytFCE6xzxerKJgp7XSwLJzruzCwYGY1zxoicwoCYToT0X3WlB&#10;6KBfT6igXqU14RDbHTw83ZyJYMvN2HNaAnNfMbZ7xuOQw0HsCpTCzD0KFvmDqCwohK1nNJ/hwh3M&#10;kPLh8xhXLROAMbWkvoHWtGUYUojwKY1hrTkhs8qcKXeu0uz2YkwRTWEVquSpVMa4XrtutwRw/b29&#10;cNm5C0mLnkLBujd4BViFmJ1Vxz0BuidwLTQrHnjlL7BesRwu9Mkd3W6GA/9ajnW/eBrLHnsc6zfv&#10;h3lAOnZ4RKKjKJEP4AHkCexK6kRjZRUi49PgetiZwyvyWUHQ3kRt/OsCuImKNzFVuQ414faYpvGQ&#10;9ejadHLn5vY0ds/jNPElocd4rxsnv5iVydb9nLZu4m07396OM5JMxPn6IdDRkey8Y4hwd+WK8vJC&#10;dmwc2Y91emBuJg6ONSLK0xOhdgvg8O/lKFj4JJR+mnFLV9GTuzci1vvELW2yTE5OIC8pjhulIzSo&#10;M/grnn0JSYEiVBYWYl9GOwb7+1Edt0YANnZ2LZzX/wYDZ1Yj3+8lBFsswYBcxJeqGjJF3O4zgMdE&#10;ccmuVvR5ipAb4gZFoBPJERfLEtBL+rxuF/M61GfIUkhJ5sb48OCg0XQcHPtFJGEeyPT5Aapp+m5U&#10;V/IVXVVsEMao4b1nE1H3OV0Xti9xYs87yA12xUebV8Hz4AG01tYiOyYGvnZ2sN+yBVb/fBai/c8h&#10;yuZPiDv8Ak6aPYMzp16G3PtvSHHZzN07plEydlsVH5P9Z4ehmjRcKIyB2MMWEU62SPL3gVqlwvjo&#10;KC+3gxorOfkBUr0dEeLwvrDLNl91NjWiPE9h4BNzcCzzvFQx3N/5GZTpGYg56SP0rAvtbYg+7qb3&#10;0q1qqP8yNy8G+/qEhs0WK2OQnPfzbW1oqCiHJDKcoNrg/bdWIsv3Q5TGuJN3cALi43Zw27kNoUcd&#10;oKR6dpIJMzI8ZJCfTiPUS263g3+5pwe5yYnCvTDG1ZaWokWdje7OTr7vyeMJaEeJhK+njQwZ77J3&#10;Qh2NjXh3+RsIs7dBtSSU6tRhNN2XLfZD54tTeFgAxzQ1OYXs+HjhfmSgj9tPbGbtKpiJ/zI1eFmz&#10;UHq36GJXF5lS5/XBzVV/70VcI7eKjSnZouNG05ii2Jh3Q3Bs7At3eI8G50wad9YYTWOKyomNNg6u&#10;v7cH8vD/kEfwbfIbH0RJhp9BGlNWgSTDEFyZIg0FEQ9CFfp3NOf4clupJF6zf/qVNMvxTZVqfXBs&#10;NssP+SESP/oJBqsXkQWu2WkfqcvQe9mU1UYexgCZV3rgZKd/Bk/zRyD1WUyuSyZB01rqZJ3PTmfK&#10;Ks7O4lcBXE2xAqmei1CTvhGyAPITtetezO9ThbqgvqxILwNTVWqw5rwMB9d38SL8LH+Nq+3/Isc6&#10;T1gmYj2O+YoRR/YgxNnJIBNT0+jwMLlgmtVkDq4w3RfK0O0ESrMULqw8aJ1q1vvqZHEGGZma6stK&#10;hDAHp4jcgBaZIwfF9kUbpUF8607X65jaVQl6mZiiju3aKYQ5uLOSXWhTsGUkDaiLpfGwfGUJ+agz&#10;E0Sr8itwIgd7IczBNVeIUc82aLSQuLSfqU5NZ+6tE5N3QrUlxUKYg2NrbwH7F3KHXgePb8PNgtdW&#10;eWeOEtxLGh+dOejNwTHVyWJpbAvkkJhjLz9lj351Ct+Q7q8UCy+Yqvj63qxFUQEcWyJOE/khP8xN&#10;6HVMbC2utyxJeMGUNdjXK4QFcDoNDwygrkA2Y8uRAdxZkaeXxlRVppj5W4EBOGMa6u83Gm9qCjgy&#10;8y+iG4Jj63HtJVL0lMTzdXxjaUxJW59/XgjfEBzb2bnWlYuqFB+k+R0zmsaUdNTMTAjfENxl8mHL&#10;E7yQ5GpFftpn7yqZikrlMuGc3U3HuNSQYBz+atmci22il+UqePim4DoaG4zGm6LY2T0va82J+JuC&#10;a62tMRpvqvKwtODXm4JjR0yN7cJ/UTFLfGxslOt277rfSbns2MGvNwXHVJSl/5/Um2liYpyfiGyu&#10;qkKMtxesVq2C2ZK/wmn7DgQddeaHb9LCwiBLSOQnzZNOByLU1Q3e79nAfus27F36Gk39L2DTs89h&#10;25//TPdL4UQzmsjRHpKIcNSVlvKzfGyHn50mZz/snYbPTLN8sRiFmRJ+f0vgmM5IMlChUnIThWXC&#10;xE729HR1oqqwAJmRkYj380PoRx9xOLKEBH4mxFhe8xVzC9kXcDY/H9LoaIS7e+DEwXdxeNMmWK9Z&#10;A6vVq2D31nq4W1ggxNkZ4uBgqNLTUV1cpDlvMjjA620sb2NiPwbbnEkWBcLpnW38cI/u2S2DY2Jn&#10;J863taOlpgZNVZVoqKhAW30DLl24wAdOY+/8L8T+99rd1cVPR1UXl6BQmoX08HCEUa/2tLKCs7k5&#10;7DZsgPXq1Ti4ciUsly0XZLV6DQ7RM9e9e/lx/1K5HD2dnXPKuIL/AjtB1UGUI40zAAAAAElFTkSu&#10;QmCCUEsBAi0AFAAGAAgAAAAhALGCZ7YKAQAAEwIAABMAAAAAAAAAAAAAAAAAAAAAAFtDb250ZW50&#10;X1R5cGVzXS54bWxQSwECLQAUAAYACAAAACEAOP0h/9YAAACUAQAACwAAAAAAAAAAAAAAAAA7AQAA&#10;X3JlbHMvLnJlbHNQSwECLQAUAAYACAAAACEAwnsvkU4EAABsCgAADgAAAAAAAAAAAAAAAAA6AgAA&#10;ZHJzL2Uyb0RvYy54bWxQSwECLQAUAAYACAAAACEAqiYOvrwAAAAhAQAAGQAAAAAAAAAAAAAAAAC0&#10;BgAAZHJzL19yZWxzL2Uyb0RvYy54bWwucmVsc1BLAQItABQABgAIAAAAIQDUK9w54QAAAAoBAAAP&#10;AAAAAAAAAAAAAAAAAKcHAABkcnMvZG93bnJldi54bWxQSwECLQAKAAAAAAAAACEA+bsXPCgPAAAo&#10;DwAAFAAAAAAAAAAAAAAAAAC1CAAAZHJzL21lZGlhL2ltYWdlMS5wbmdQSwUGAAAAAAYABgB8AQAA&#10;D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AADvEAAAA3QAAAA8AAABkcnMvZG93bnJldi54bWxET99rwjAQfh/4P4QTfBmaVodoNYoThDHG&#10;YCr4ejRnW0wuJclqt79+GQz2dh/fz1tve2tERz40jhXkkwwEcel0w5WC8+kwXoAIEVmjcUwKvijA&#10;djN4WGOh3Z0/qDvGSqQQDgUqqGNsCylDWZPFMHEtceKuzluMCfpKao/3FG6NnGbZXFpsODXU2NK+&#10;pvJ2/LQKvvt5PvNvl9fH90t8Nossfyo7o9Ro2O9WICL18V/8537Raf5smcPvN+kEuf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0AADvEAAAA3QAAAA8AAAAAAAAAAAAAAAAA&#10;nwIAAGRycy9kb3ducmV2LnhtbFBLBQYAAAAABAAEAPcAAACQAwAAAAA=&#10;" filled="t" fillcolor="#ededed">
                  <v:imagedata r:id="rId10" o:title=""/>
                  <v:path arrowok="t"/>
                </v:shape>
                <v:shapetype id="_x0000_t202" coordsize="21600,21600" o:spt="202" path="m,l,21600r21600,l21600,xe">
                  <v:stroke joinstyle="miter"/>
                  <v:path gradientshapeok="t" o:connecttype="rect"/>
                </v:shapetype>
                <v:shape id="Text Box 13" o:spid="_x0000_s102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ocUA&#10;AADdAAAADwAAAGRycy9kb3ducmV2LnhtbERPS2vCQBC+F/wPyxS81U1TFJtmFQlIRepB68XbmJ08&#10;aHY2ZleN/fXdguBtPr7npPPeNOJCnastK3gdRSCIc6trLhXsv5cvUxDOI2tsLJOCGzmYzwZPKSba&#10;XnlLl50vRQhhl6CCyvs2kdLlFRl0I9sSB66wnUEfYFdK3eE1hJtGxlE0kQZrDg0VtpRVlP/szkbB&#10;OltucHuMzfS3yT6/ikV72h/GSg2f+8UHCE+9f4jv7pUO89/eY/j/Jpw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pmhxQAAAN0AAAAPAAAAAAAAAAAAAAAAAJgCAABkcnMv&#10;ZG93bnJldi54bWxQSwUGAAAAAAQABAD1AAAAigMAAAAA&#10;" filled="f" stroked="f" strokeweight=".5pt">
                  <v:textbox>
                    <w:txbxContent>
                      <w:p w:rsidR="005E6C67" w:rsidRPr="008C05D0" w:rsidRDefault="005E6C67" w:rsidP="005E6C67">
                        <w:pPr>
                          <w:rPr>
                            <w:rFonts w:cs="Arial"/>
                            <w:b/>
                            <w:color w:val="76923C"/>
                            <w:sz w:val="24"/>
                            <w:szCs w:val="28"/>
                          </w:rPr>
                        </w:pPr>
                        <w:r w:rsidRPr="008C05D0">
                          <w:rPr>
                            <w:rFonts w:cs="Arial"/>
                            <w:b/>
                            <w:color w:val="76923C"/>
                            <w:sz w:val="24"/>
                            <w:szCs w:val="28"/>
                          </w:rPr>
                          <w:t>Bài 1</w:t>
                        </w:r>
                      </w:p>
                    </w:txbxContent>
                  </v:textbox>
                </v:shape>
              </v:group>
            </w:pict>
          </mc:Fallback>
        </mc:AlternateContent>
      </w:r>
    </w:p>
    <w:p w:rsidR="005E6C67" w:rsidRPr="002D0C30" w:rsidRDefault="005E6C67" w:rsidP="005E6C67">
      <w:pPr>
        <w:spacing w:after="0" w:line="360" w:lineRule="auto"/>
        <w:ind w:firstLine="720"/>
        <w:contextualSpacing/>
        <w:jc w:val="both"/>
        <w:rPr>
          <w:rFonts w:ascii="Times New Roman" w:hAnsi="Times New Roman"/>
          <w:b/>
          <w:color w:val="000000"/>
          <w:sz w:val="28"/>
          <w:szCs w:val="28"/>
        </w:rPr>
      </w:pPr>
      <w:r w:rsidRPr="002D0C30">
        <w:rPr>
          <w:rFonts w:ascii="Times New Roman" w:hAnsi="Times New Roman"/>
          <w:b/>
          <w:sz w:val="28"/>
          <w:szCs w:val="28"/>
        </w:rPr>
        <w:t>Đọc bài sau:</w:t>
      </w:r>
    </w:p>
    <w:p w:rsidR="005E6C67" w:rsidRPr="002D0C30" w:rsidRDefault="005E6C67" w:rsidP="005E6C67">
      <w:pPr>
        <w:spacing w:after="0" w:line="360" w:lineRule="auto"/>
        <w:contextualSpacing/>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4C5EEFF0" wp14:editId="71279C4E">
                <wp:simplePos x="0" y="0"/>
                <wp:positionH relativeFrom="page">
                  <wp:posOffset>784860</wp:posOffset>
                </wp:positionH>
                <wp:positionV relativeFrom="paragraph">
                  <wp:posOffset>99060</wp:posOffset>
                </wp:positionV>
                <wp:extent cx="6188075" cy="3922395"/>
                <wp:effectExtent l="13335" t="13335" r="8890" b="17145"/>
                <wp:wrapNone/>
                <wp:docPr id="1389" name="Rounded 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3922395"/>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5E6C67" w:rsidRPr="001847A4" w:rsidRDefault="005E6C67" w:rsidP="005E6C67">
                            <w:pPr>
                              <w:spacing w:line="312" w:lineRule="auto"/>
                              <w:ind w:left="720"/>
                              <w:jc w:val="center"/>
                              <w:rPr>
                                <w:rFonts w:ascii="Times New Roman" w:hAnsi="Times New Roman"/>
                                <w:b/>
                                <w:bCs/>
                                <w:sz w:val="28"/>
                                <w:szCs w:val="28"/>
                                <w:bdr w:val="none" w:sz="0" w:space="0" w:color="auto" w:frame="1"/>
                                <w:lang w:eastAsia="ja-JP"/>
                              </w:rPr>
                            </w:pPr>
                            <w:r w:rsidRPr="001847A4">
                              <w:rPr>
                                <w:rFonts w:ascii="Times New Roman" w:hAnsi="Times New Roman"/>
                                <w:b/>
                                <w:bCs/>
                                <w:sz w:val="28"/>
                                <w:szCs w:val="28"/>
                                <w:bdr w:val="none" w:sz="0" w:space="0" w:color="auto" w:frame="1"/>
                                <w:lang w:eastAsia="ja-JP"/>
                              </w:rPr>
                              <w:t xml:space="preserve">THỎ CON </w:t>
                            </w:r>
                            <w:proofErr w:type="gramStart"/>
                            <w:r w:rsidRPr="001847A4">
                              <w:rPr>
                                <w:rFonts w:ascii="Times New Roman" w:hAnsi="Times New Roman"/>
                                <w:b/>
                                <w:bCs/>
                                <w:sz w:val="28"/>
                                <w:szCs w:val="28"/>
                                <w:bdr w:val="none" w:sz="0" w:space="0" w:color="auto" w:frame="1"/>
                                <w:lang w:eastAsia="ja-JP"/>
                              </w:rPr>
                              <w:t>ĂN</w:t>
                            </w:r>
                            <w:proofErr w:type="gramEnd"/>
                            <w:r w:rsidRPr="001847A4">
                              <w:rPr>
                                <w:rFonts w:ascii="Times New Roman" w:hAnsi="Times New Roman"/>
                                <w:b/>
                                <w:bCs/>
                                <w:sz w:val="28"/>
                                <w:szCs w:val="28"/>
                                <w:bdr w:val="none" w:sz="0" w:space="0" w:color="auto" w:frame="1"/>
                                <w:lang w:eastAsia="ja-JP"/>
                              </w:rPr>
                              <w:t xml:space="preserve"> GÌ?</w:t>
                            </w:r>
                          </w:p>
                          <w:p w:rsidR="005E6C67" w:rsidRPr="001847A4" w:rsidRDefault="005E6C67" w:rsidP="005E6C67">
                            <w:pPr>
                              <w:pStyle w:val="Bodytext20"/>
                              <w:shd w:val="clear" w:color="auto" w:fill="auto"/>
                              <w:spacing w:line="240" w:lineRule="auto"/>
                              <w:ind w:firstLine="440"/>
                              <w:contextualSpacing/>
                              <w:rPr>
                                <w:rStyle w:val="Bodytext5Bold"/>
                                <w:rFonts w:ascii="Times New Roman" w:hAnsi="Times New Roman" w:cs="Times New Roman"/>
                                <w:bCs/>
                                <w:sz w:val="28"/>
                                <w:szCs w:val="28"/>
                                <w:lang w:val="en-US"/>
                              </w:rPr>
                            </w:pPr>
                            <w:r w:rsidRPr="001847A4">
                              <w:rPr>
                                <w:bCs/>
                                <w:sz w:val="28"/>
                                <w:szCs w:val="28"/>
                                <w:bdr w:val="none" w:sz="0" w:space="0" w:color="auto" w:frame="1"/>
                                <w:lang w:eastAsia="ja-JP"/>
                              </w:rPr>
                              <w:t>Vào một buổi sáng mùa xuân, Thỏ con đi lang thang trong rừng. Thỏ đi mãi, đi mãi mà chẳng tìm được cái gì để ăn .</w:t>
                            </w:r>
                            <w:r w:rsidRPr="001847A4">
                              <w:rPr>
                                <w:bCs/>
                                <w:sz w:val="28"/>
                                <w:szCs w:val="28"/>
                                <w:bdr w:val="none" w:sz="0" w:space="0" w:color="auto" w:frame="1"/>
                                <w:lang w:eastAsia="ja-JP"/>
                              </w:rPr>
                              <w:br/>
                              <w:t xml:space="preserve">    </w:t>
                            </w:r>
                            <w:r w:rsidRPr="000E4AB6">
                              <w:rPr>
                                <w:bCs/>
                                <w:sz w:val="28"/>
                                <w:szCs w:val="28"/>
                                <w:bdr w:val="none" w:sz="0" w:space="0" w:color="auto" w:frame="1"/>
                                <w:lang w:eastAsia="ja-JP"/>
                              </w:rPr>
                              <w:tab/>
                            </w:r>
                            <w:r w:rsidRPr="001847A4">
                              <w:rPr>
                                <w:bCs/>
                                <w:sz w:val="28"/>
                                <w:szCs w:val="28"/>
                                <w:bdr w:val="none" w:sz="0" w:space="0" w:color="auto" w:frame="1"/>
                                <w:lang w:eastAsia="ja-JP"/>
                              </w:rPr>
                              <w:t xml:space="preserve">Thỏ gặp Gà Trống đang mổ thóc. Gà Trống mời : </w:t>
                            </w:r>
                            <w:r w:rsidRPr="000E4AB6">
                              <w:rPr>
                                <w:bCs/>
                                <w:sz w:val="28"/>
                                <w:szCs w:val="28"/>
                                <w:bdr w:val="none" w:sz="0" w:space="0" w:color="auto" w:frame="1"/>
                                <w:lang w:eastAsia="ja-JP"/>
                              </w:rPr>
                              <w:t>“</w:t>
                            </w:r>
                            <w:r w:rsidRPr="001847A4">
                              <w:rPr>
                                <w:bCs/>
                                <w:sz w:val="28"/>
                                <w:szCs w:val="28"/>
                                <w:bdr w:val="none" w:sz="0" w:space="0" w:color="auto" w:frame="1"/>
                                <w:lang w:eastAsia="ja-JP"/>
                              </w:rPr>
                              <w:t>Bạn Thỏ ơi, tôi có nhiều thóc vàng, bạn hãy ăn cùng tôi</w:t>
                            </w:r>
                            <w:r w:rsidRPr="000E4AB6">
                              <w:rPr>
                                <w:bCs/>
                                <w:sz w:val="28"/>
                                <w:szCs w:val="28"/>
                                <w:bdr w:val="none" w:sz="0" w:space="0" w:color="auto" w:frame="1"/>
                                <w:lang w:eastAsia="ja-JP"/>
                              </w:rPr>
                              <w:t>”</w:t>
                            </w:r>
                            <w:r w:rsidRPr="001847A4">
                              <w:rPr>
                                <w:bCs/>
                                <w:sz w:val="28"/>
                                <w:szCs w:val="28"/>
                                <w:bdr w:val="none" w:sz="0" w:space="0" w:color="auto" w:frame="1"/>
                                <w:lang w:eastAsia="ja-JP"/>
                              </w:rPr>
                              <w:t xml:space="preserve">. Thỏ con nói : </w:t>
                            </w:r>
                            <w:r w:rsidRPr="000E4AB6">
                              <w:rPr>
                                <w:bCs/>
                                <w:sz w:val="28"/>
                                <w:szCs w:val="28"/>
                                <w:bdr w:val="none" w:sz="0" w:space="0" w:color="auto" w:frame="1"/>
                                <w:lang w:eastAsia="ja-JP"/>
                              </w:rPr>
                              <w:t>“</w:t>
                            </w:r>
                            <w:r w:rsidRPr="001847A4">
                              <w:rPr>
                                <w:bCs/>
                                <w:sz w:val="28"/>
                                <w:szCs w:val="28"/>
                                <w:bdr w:val="none" w:sz="0" w:space="0" w:color="auto" w:frame="1"/>
                                <w:lang w:eastAsia="ja-JP"/>
                              </w:rPr>
                              <w:t>Cảm ơn bạn, nhưng tôi không ăn được thóc vàng</w:t>
                            </w:r>
                            <w:r w:rsidRPr="000E4AB6">
                              <w:rPr>
                                <w:bCs/>
                                <w:sz w:val="28"/>
                                <w:szCs w:val="28"/>
                                <w:bdr w:val="none" w:sz="0" w:space="0" w:color="auto" w:frame="1"/>
                                <w:lang w:eastAsia="ja-JP"/>
                              </w:rPr>
                              <w:t>”</w:t>
                            </w:r>
                            <w:r w:rsidRPr="001847A4">
                              <w:rPr>
                                <w:bCs/>
                                <w:sz w:val="28"/>
                                <w:szCs w:val="28"/>
                                <w:bdr w:val="none" w:sz="0" w:space="0" w:color="auto" w:frame="1"/>
                                <w:lang w:eastAsia="ja-JP"/>
                              </w:rPr>
                              <w:t xml:space="preserve">. Thỏ lại đi tiếp. Trên đường đi , Thỏ gặp mèo đang ăn cá. Mèo vui vẻ mời Thỏ : </w:t>
                            </w:r>
                            <w:r w:rsidRPr="000E4AB6">
                              <w:rPr>
                                <w:bCs/>
                                <w:sz w:val="28"/>
                                <w:szCs w:val="28"/>
                                <w:bdr w:val="none" w:sz="0" w:space="0" w:color="auto" w:frame="1"/>
                                <w:lang w:eastAsia="ja-JP"/>
                              </w:rPr>
                              <w:t>“</w:t>
                            </w:r>
                            <w:r w:rsidRPr="001847A4">
                              <w:rPr>
                                <w:bCs/>
                                <w:sz w:val="28"/>
                                <w:szCs w:val="28"/>
                                <w:bdr w:val="none" w:sz="0" w:space="0" w:color="auto" w:frame="1"/>
                                <w:lang w:eastAsia="ja-JP"/>
                              </w:rPr>
                              <w:t>Thỏ ơi, mời bạn ăn cá cùng tôi</w:t>
                            </w:r>
                            <w:r w:rsidRPr="000E4AB6">
                              <w:rPr>
                                <w:bCs/>
                                <w:sz w:val="28"/>
                                <w:szCs w:val="28"/>
                                <w:bdr w:val="none" w:sz="0" w:space="0" w:color="auto" w:frame="1"/>
                                <w:lang w:eastAsia="ja-JP"/>
                              </w:rPr>
                              <w:t>”</w:t>
                            </w:r>
                            <w:r w:rsidRPr="001847A4">
                              <w:rPr>
                                <w:bCs/>
                                <w:sz w:val="28"/>
                                <w:szCs w:val="28"/>
                                <w:bdr w:val="none" w:sz="0" w:space="0" w:color="auto" w:frame="1"/>
                                <w:lang w:eastAsia="ja-JP"/>
                              </w:rPr>
                              <w:t>. Thỏ nói :</w:t>
                            </w:r>
                            <w:r w:rsidRPr="000E4AB6">
                              <w:rPr>
                                <w:bCs/>
                                <w:sz w:val="28"/>
                                <w:szCs w:val="28"/>
                                <w:bdr w:val="none" w:sz="0" w:space="0" w:color="auto" w:frame="1"/>
                                <w:lang w:eastAsia="ja-JP"/>
                              </w:rPr>
                              <w:t xml:space="preserve"> “</w:t>
                            </w:r>
                            <w:r w:rsidRPr="001847A4">
                              <w:rPr>
                                <w:bCs/>
                                <w:sz w:val="28"/>
                                <w:szCs w:val="28"/>
                                <w:bdr w:val="none" w:sz="0" w:space="0" w:color="auto" w:frame="1"/>
                                <w:lang w:eastAsia="ja-JP"/>
                              </w:rPr>
                              <w:t>Cảm ơn Mèo con nhé, tôi không ăn được cá đâu</w:t>
                            </w:r>
                            <w:r w:rsidRPr="000E4AB6">
                              <w:rPr>
                                <w:bCs/>
                                <w:sz w:val="28"/>
                                <w:szCs w:val="28"/>
                                <w:bdr w:val="none" w:sz="0" w:space="0" w:color="auto" w:frame="1"/>
                                <w:lang w:eastAsia="ja-JP"/>
                              </w:rPr>
                              <w:t>”</w:t>
                            </w:r>
                            <w:r w:rsidRPr="001847A4">
                              <w:rPr>
                                <w:bCs/>
                                <w:sz w:val="28"/>
                                <w:szCs w:val="28"/>
                                <w:bdr w:val="none" w:sz="0" w:space="0" w:color="auto" w:frame="1"/>
                                <w:lang w:eastAsia="ja-JP"/>
                              </w:rPr>
                              <w:t>.</w:t>
                            </w:r>
                            <w:r w:rsidRPr="001847A4">
                              <w:rPr>
                                <w:bCs/>
                                <w:sz w:val="28"/>
                                <w:szCs w:val="28"/>
                                <w:bdr w:val="none" w:sz="0" w:space="0" w:color="auto" w:frame="1"/>
                                <w:lang w:eastAsia="ja-JP"/>
                              </w:rPr>
                              <w:br/>
                              <w:t>   Thỏ lại tiếp tục bước đi, những bước đi nặng nề vì mệt và đói. M</w:t>
                            </w:r>
                            <w:r w:rsidRPr="000E4AB6">
                              <w:rPr>
                                <w:bCs/>
                                <w:sz w:val="28"/>
                                <w:szCs w:val="28"/>
                                <w:bdr w:val="none" w:sz="0" w:space="0" w:color="auto" w:frame="1"/>
                                <w:lang w:eastAsia="ja-JP"/>
                              </w:rPr>
                              <w:t>ệ</w:t>
                            </w:r>
                            <w:r w:rsidRPr="001847A4">
                              <w:rPr>
                                <w:bCs/>
                                <w:sz w:val="28"/>
                                <w:szCs w:val="28"/>
                                <w:bdr w:val="none" w:sz="0" w:space="0" w:color="auto" w:frame="1"/>
                                <w:lang w:eastAsia="ja-JP"/>
                              </w:rPr>
                              <w:t xml:space="preserve">t quá, Thỏ con ngồi nghĩ dưới gốc cây và bật khóc </w:t>
                            </w:r>
                            <w:r w:rsidRPr="000E4AB6">
                              <w:rPr>
                                <w:bCs/>
                                <w:sz w:val="28"/>
                                <w:szCs w:val="28"/>
                                <w:bdr w:val="none" w:sz="0" w:space="0" w:color="auto" w:frame="1"/>
                                <w:lang w:eastAsia="ja-JP"/>
                              </w:rPr>
                              <w:t xml:space="preserve">hu hu. </w:t>
                            </w:r>
                            <w:r w:rsidRPr="001847A4">
                              <w:rPr>
                                <w:bCs/>
                                <w:sz w:val="28"/>
                                <w:szCs w:val="28"/>
                                <w:bdr w:val="none" w:sz="0" w:space="0" w:color="auto" w:frame="1"/>
                                <w:lang w:eastAsia="ja-JP"/>
                              </w:rPr>
                              <w:t xml:space="preserve">Vừa lúc đó Dê con xách làn rau đi qua. Dê mời Thỏ con hai củ cà rốt. Thỏ con mừng rỡ cám ơn Dê con và chú ăn cà rốt một cách ngon lành. </w:t>
                            </w:r>
                            <w:r w:rsidRPr="001847A4">
                              <w:rPr>
                                <w:bCs/>
                                <w:sz w:val="28"/>
                                <w:szCs w:val="28"/>
                                <w:bdr w:val="none" w:sz="0" w:space="0" w:color="auto" w:frame="1"/>
                                <w:lang w:eastAsia="ja-JP"/>
                              </w:rPr>
                              <w:br/>
                            </w:r>
                            <w:r w:rsidRPr="001847A4">
                              <w:rPr>
                                <w:bCs/>
                                <w:i/>
                                <w:sz w:val="28"/>
                                <w:szCs w:val="28"/>
                                <w:bdr w:val="none" w:sz="0" w:space="0" w:color="auto" w:frame="1"/>
                                <w:lang w:eastAsia="ja-JP"/>
                              </w:rPr>
                              <w:t>                                                                    </w:t>
                            </w:r>
                            <w:r>
                              <w:rPr>
                                <w:bCs/>
                                <w:i/>
                                <w:sz w:val="28"/>
                                <w:szCs w:val="28"/>
                                <w:bdr w:val="none" w:sz="0" w:space="0" w:color="auto" w:frame="1"/>
                                <w:lang w:eastAsia="ja-JP"/>
                              </w:rPr>
                              <w:t>                   </w:t>
                            </w:r>
                            <w:r w:rsidRPr="001847A4">
                              <w:rPr>
                                <w:bCs/>
                                <w:i/>
                                <w:sz w:val="28"/>
                                <w:szCs w:val="28"/>
                                <w:bdr w:val="none" w:sz="0" w:space="0" w:color="auto" w:frame="1"/>
                                <w:lang w:eastAsia="ja-JP"/>
                              </w:rPr>
                              <w:t>(Theo </w:t>
                            </w:r>
                            <w:r w:rsidRPr="001847A4">
                              <w:rPr>
                                <w:bCs/>
                                <w:i/>
                                <w:iCs/>
                                <w:sz w:val="28"/>
                                <w:szCs w:val="28"/>
                                <w:bdr w:val="none" w:sz="0" w:space="0" w:color="auto" w:frame="1"/>
                                <w:lang w:eastAsia="ja-JP"/>
                              </w:rPr>
                              <w:t>Hồ Lam Hồng)</w:t>
                            </w:r>
                            <w:r w:rsidRPr="001847A4">
                              <w:rPr>
                                <w:rStyle w:val="Bodytext5Bold"/>
                                <w:rFonts w:ascii="Times New Roman" w:hAnsi="Times New Roman" w:cs="Times New Roman"/>
                                <w:bCs/>
                                <w:sz w:val="28"/>
                                <w:szCs w:val="28"/>
                              </w:rPr>
                              <w:t xml:space="preserve"> </w:t>
                            </w:r>
                          </w:p>
                          <w:p w:rsidR="005E6C67" w:rsidRPr="008C05D0" w:rsidRDefault="005E6C67" w:rsidP="005E6C67">
                            <w:pPr>
                              <w:pStyle w:val="Bodytext40"/>
                              <w:shd w:val="clear" w:color="auto" w:fill="auto"/>
                              <w:spacing w:before="0" w:after="76" w:line="240" w:lineRule="auto"/>
                              <w:rPr>
                                <w:b/>
                                <w:i w:val="0"/>
                                <w:iCs w:val="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86" o:spid="_x0000_s1029" style="position:absolute;margin-left:61.8pt;margin-top:7.8pt;width:487.25pt;height:30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hoQIAAEAFAAAOAAAAZHJzL2Uyb0RvYy54bWysVMGO0zAQvSPxD5bv3SRtmqbRpqtV0iKk&#10;BVa78AFu7DQGxw6223RB/DtjJy0tXBCiB9cTj5/fm3n27d2xFejAtOFK5ji6CTFislKUy12OP33c&#10;TFKMjCWSEqEky/ELM/hu9frVbd9lbKoaJSjTCECkyfoux421XRYEpmpYS8yN6piExVrpllgI9S6g&#10;mvSA3opgGoZJ0CtNO60qZgx8LYdFvPL4dc0q+6GuDbNI5Bi4WT9qP27dGKxuSbbTpGt4NdIg/8Ci&#10;JVzCoWeokliC9pr/AdXySiujantTqTZQdc0r5jWAmij8Tc1zQzrmtUBxTHcuk/l/sNX7w6NGnELv&#10;ZukSI0la6NKT2kvKKHqC+hG5EwwlaeJq1Xcmgy3P3aN2ak33oKovBklVNJDH7rVWfcMIBYaRyw+u&#10;NrjAwFa07d8pCueQvVW+bMdatw4QCoKOvjsv5+6wo0UVfEyiNA0Xc4wqWJstp9PZcu7PINlpe6eN&#10;fcNUi9wkx9rJcBr8GeTwYKzvER1lEvoZo7oV0PEDEShKkmQxIo7JAclOmG6nVBsuhPeMkKgHkfMU&#10;GPlSKMGpW/WB3m0LoRGg5rgoZrPQOw3QzGWa5+fRXM3Wkvq5JVwMc8gX0uFBCUburhjeV9+X4XKd&#10;rtN4Ek+T9SQOy3JyvyniSbKJFvNyVhZFGf1w1KI4azilTDp2J49H8d95aLxtgzvPLr9SYS7Fbvxv&#10;LOJFWnBNA5zhVZ3+vTpvFuePwWf2uD0OznRwzjtbRV/APVoN1xieHZg0Sn/DqIcrnGPzdU80w0i8&#10;leDAZRTH7s77IJ4vphDoy5Xt5QqRFUDl2GI0TAs7vBP7TvNdAydFvtFS3YNra26BlGc8sBoDuKZe&#10;0/ikuHfgMvZZvx6+1U8AAAD//wMAUEsDBBQABgAIAAAAIQClEwWa4AAAAAsBAAAPAAAAZHJzL2Rv&#10;d25yZXYueG1sTI/NTsMwEITvSLyDtUhcKmo3EVEb4lQIwYVbw0+vbrwkgXgdxU4beHq2JzjtjmY0&#10;+22xnV0vjjiGzpOG1VKBQKq97ajR8PrydLMGEaIha3pPqOEbA2zLy4vC5NafaIfHKjaCSyjkRkMb&#10;45BLGeoWnQlLPyCx9+FHZyLLsZF2NCcud71MlMqkMx3xhdYM+NBi/VVNTsNz9z5Xj8rv7N4mCzO9&#10;fSaL6kfr66v5/g5ExDn+heGMz+hQMtPBT2SD6FknacZRXm55ngNqs16BOGjI0jQFWRby/w/lLwAA&#10;AP//AwBQSwECLQAUAAYACAAAACEAtoM4kv4AAADhAQAAEwAAAAAAAAAAAAAAAAAAAAAAW0NvbnRl&#10;bnRfVHlwZXNdLnhtbFBLAQItABQABgAIAAAAIQA4/SH/1gAAAJQBAAALAAAAAAAAAAAAAAAAAC8B&#10;AABfcmVscy8ucmVsc1BLAQItABQABgAIAAAAIQBoR+DhoQIAAEAFAAAOAAAAAAAAAAAAAAAAAC4C&#10;AABkcnMvZTJvRG9jLnhtbFBLAQItABQABgAIAAAAIQClEwWa4AAAAAsBAAAPAAAAAAAAAAAAAAAA&#10;APsEAABkcnMvZG93bnJldi54bWxQSwUGAAAAAAQABADzAAAACAYAAAAA&#10;" filled="f" strokecolor="#c30" strokeweight="1.25pt">
                <v:textbox>
                  <w:txbxContent>
                    <w:p w:rsidR="005E6C67" w:rsidRPr="001847A4" w:rsidRDefault="005E6C67" w:rsidP="005E6C67">
                      <w:pPr>
                        <w:spacing w:line="312" w:lineRule="auto"/>
                        <w:ind w:left="720"/>
                        <w:jc w:val="center"/>
                        <w:rPr>
                          <w:rFonts w:ascii="Times New Roman" w:hAnsi="Times New Roman"/>
                          <w:b/>
                          <w:bCs/>
                          <w:sz w:val="28"/>
                          <w:szCs w:val="28"/>
                          <w:bdr w:val="none" w:sz="0" w:space="0" w:color="auto" w:frame="1"/>
                          <w:lang w:eastAsia="ja-JP"/>
                        </w:rPr>
                      </w:pPr>
                      <w:r w:rsidRPr="001847A4">
                        <w:rPr>
                          <w:rFonts w:ascii="Times New Roman" w:hAnsi="Times New Roman"/>
                          <w:b/>
                          <w:bCs/>
                          <w:sz w:val="28"/>
                          <w:szCs w:val="28"/>
                          <w:bdr w:val="none" w:sz="0" w:space="0" w:color="auto" w:frame="1"/>
                          <w:lang w:eastAsia="ja-JP"/>
                        </w:rPr>
                        <w:t xml:space="preserve">THỎ CON </w:t>
                      </w:r>
                      <w:proofErr w:type="gramStart"/>
                      <w:r w:rsidRPr="001847A4">
                        <w:rPr>
                          <w:rFonts w:ascii="Times New Roman" w:hAnsi="Times New Roman"/>
                          <w:b/>
                          <w:bCs/>
                          <w:sz w:val="28"/>
                          <w:szCs w:val="28"/>
                          <w:bdr w:val="none" w:sz="0" w:space="0" w:color="auto" w:frame="1"/>
                          <w:lang w:eastAsia="ja-JP"/>
                        </w:rPr>
                        <w:t>ĂN</w:t>
                      </w:r>
                      <w:proofErr w:type="gramEnd"/>
                      <w:r w:rsidRPr="001847A4">
                        <w:rPr>
                          <w:rFonts w:ascii="Times New Roman" w:hAnsi="Times New Roman"/>
                          <w:b/>
                          <w:bCs/>
                          <w:sz w:val="28"/>
                          <w:szCs w:val="28"/>
                          <w:bdr w:val="none" w:sz="0" w:space="0" w:color="auto" w:frame="1"/>
                          <w:lang w:eastAsia="ja-JP"/>
                        </w:rPr>
                        <w:t xml:space="preserve"> GÌ?</w:t>
                      </w:r>
                    </w:p>
                    <w:p w:rsidR="005E6C67" w:rsidRPr="001847A4" w:rsidRDefault="005E6C67" w:rsidP="005E6C67">
                      <w:pPr>
                        <w:pStyle w:val="Bodytext20"/>
                        <w:shd w:val="clear" w:color="auto" w:fill="auto"/>
                        <w:spacing w:line="240" w:lineRule="auto"/>
                        <w:ind w:firstLine="440"/>
                        <w:contextualSpacing/>
                        <w:rPr>
                          <w:rStyle w:val="Bodytext5Bold"/>
                          <w:rFonts w:ascii="Times New Roman" w:hAnsi="Times New Roman" w:cs="Times New Roman"/>
                          <w:bCs/>
                          <w:sz w:val="28"/>
                          <w:szCs w:val="28"/>
                          <w:lang w:val="en-US"/>
                        </w:rPr>
                      </w:pPr>
                      <w:r w:rsidRPr="001847A4">
                        <w:rPr>
                          <w:bCs/>
                          <w:sz w:val="28"/>
                          <w:szCs w:val="28"/>
                          <w:bdr w:val="none" w:sz="0" w:space="0" w:color="auto" w:frame="1"/>
                          <w:lang w:eastAsia="ja-JP"/>
                        </w:rPr>
                        <w:t>Vào một buổi sáng mùa xuân, Thỏ con đi lang thang trong rừng. Thỏ đi mãi, đi mãi mà chẳng tìm được cái gì để ăn .</w:t>
                      </w:r>
                      <w:r w:rsidRPr="001847A4">
                        <w:rPr>
                          <w:bCs/>
                          <w:sz w:val="28"/>
                          <w:szCs w:val="28"/>
                          <w:bdr w:val="none" w:sz="0" w:space="0" w:color="auto" w:frame="1"/>
                          <w:lang w:eastAsia="ja-JP"/>
                        </w:rPr>
                        <w:br/>
                        <w:t xml:space="preserve">    </w:t>
                      </w:r>
                      <w:r w:rsidRPr="000E4AB6">
                        <w:rPr>
                          <w:bCs/>
                          <w:sz w:val="28"/>
                          <w:szCs w:val="28"/>
                          <w:bdr w:val="none" w:sz="0" w:space="0" w:color="auto" w:frame="1"/>
                          <w:lang w:eastAsia="ja-JP"/>
                        </w:rPr>
                        <w:tab/>
                      </w:r>
                      <w:r w:rsidRPr="001847A4">
                        <w:rPr>
                          <w:bCs/>
                          <w:sz w:val="28"/>
                          <w:szCs w:val="28"/>
                          <w:bdr w:val="none" w:sz="0" w:space="0" w:color="auto" w:frame="1"/>
                          <w:lang w:eastAsia="ja-JP"/>
                        </w:rPr>
                        <w:t xml:space="preserve">Thỏ gặp Gà Trống đang mổ thóc. Gà Trống mời : </w:t>
                      </w:r>
                      <w:r w:rsidRPr="000E4AB6">
                        <w:rPr>
                          <w:bCs/>
                          <w:sz w:val="28"/>
                          <w:szCs w:val="28"/>
                          <w:bdr w:val="none" w:sz="0" w:space="0" w:color="auto" w:frame="1"/>
                          <w:lang w:eastAsia="ja-JP"/>
                        </w:rPr>
                        <w:t>“</w:t>
                      </w:r>
                      <w:r w:rsidRPr="001847A4">
                        <w:rPr>
                          <w:bCs/>
                          <w:sz w:val="28"/>
                          <w:szCs w:val="28"/>
                          <w:bdr w:val="none" w:sz="0" w:space="0" w:color="auto" w:frame="1"/>
                          <w:lang w:eastAsia="ja-JP"/>
                        </w:rPr>
                        <w:t>Bạn Thỏ ơi, tôi có nhiều thóc vàng, bạn hãy ăn cùng tôi</w:t>
                      </w:r>
                      <w:r w:rsidRPr="000E4AB6">
                        <w:rPr>
                          <w:bCs/>
                          <w:sz w:val="28"/>
                          <w:szCs w:val="28"/>
                          <w:bdr w:val="none" w:sz="0" w:space="0" w:color="auto" w:frame="1"/>
                          <w:lang w:eastAsia="ja-JP"/>
                        </w:rPr>
                        <w:t>”</w:t>
                      </w:r>
                      <w:r w:rsidRPr="001847A4">
                        <w:rPr>
                          <w:bCs/>
                          <w:sz w:val="28"/>
                          <w:szCs w:val="28"/>
                          <w:bdr w:val="none" w:sz="0" w:space="0" w:color="auto" w:frame="1"/>
                          <w:lang w:eastAsia="ja-JP"/>
                        </w:rPr>
                        <w:t xml:space="preserve">. Thỏ con nói : </w:t>
                      </w:r>
                      <w:r w:rsidRPr="000E4AB6">
                        <w:rPr>
                          <w:bCs/>
                          <w:sz w:val="28"/>
                          <w:szCs w:val="28"/>
                          <w:bdr w:val="none" w:sz="0" w:space="0" w:color="auto" w:frame="1"/>
                          <w:lang w:eastAsia="ja-JP"/>
                        </w:rPr>
                        <w:t>“</w:t>
                      </w:r>
                      <w:r w:rsidRPr="001847A4">
                        <w:rPr>
                          <w:bCs/>
                          <w:sz w:val="28"/>
                          <w:szCs w:val="28"/>
                          <w:bdr w:val="none" w:sz="0" w:space="0" w:color="auto" w:frame="1"/>
                          <w:lang w:eastAsia="ja-JP"/>
                        </w:rPr>
                        <w:t>Cảm ơn bạn, nhưng tôi không ăn được thóc vàng</w:t>
                      </w:r>
                      <w:r w:rsidRPr="000E4AB6">
                        <w:rPr>
                          <w:bCs/>
                          <w:sz w:val="28"/>
                          <w:szCs w:val="28"/>
                          <w:bdr w:val="none" w:sz="0" w:space="0" w:color="auto" w:frame="1"/>
                          <w:lang w:eastAsia="ja-JP"/>
                        </w:rPr>
                        <w:t>”</w:t>
                      </w:r>
                      <w:r w:rsidRPr="001847A4">
                        <w:rPr>
                          <w:bCs/>
                          <w:sz w:val="28"/>
                          <w:szCs w:val="28"/>
                          <w:bdr w:val="none" w:sz="0" w:space="0" w:color="auto" w:frame="1"/>
                          <w:lang w:eastAsia="ja-JP"/>
                        </w:rPr>
                        <w:t xml:space="preserve">. Thỏ lại đi tiếp. Trên đường đi , Thỏ gặp mèo đang ăn cá. Mèo vui vẻ mời Thỏ : </w:t>
                      </w:r>
                      <w:r w:rsidRPr="000E4AB6">
                        <w:rPr>
                          <w:bCs/>
                          <w:sz w:val="28"/>
                          <w:szCs w:val="28"/>
                          <w:bdr w:val="none" w:sz="0" w:space="0" w:color="auto" w:frame="1"/>
                          <w:lang w:eastAsia="ja-JP"/>
                        </w:rPr>
                        <w:t>“</w:t>
                      </w:r>
                      <w:r w:rsidRPr="001847A4">
                        <w:rPr>
                          <w:bCs/>
                          <w:sz w:val="28"/>
                          <w:szCs w:val="28"/>
                          <w:bdr w:val="none" w:sz="0" w:space="0" w:color="auto" w:frame="1"/>
                          <w:lang w:eastAsia="ja-JP"/>
                        </w:rPr>
                        <w:t>Thỏ ơi, mời bạn ăn cá cùng tôi</w:t>
                      </w:r>
                      <w:r w:rsidRPr="000E4AB6">
                        <w:rPr>
                          <w:bCs/>
                          <w:sz w:val="28"/>
                          <w:szCs w:val="28"/>
                          <w:bdr w:val="none" w:sz="0" w:space="0" w:color="auto" w:frame="1"/>
                          <w:lang w:eastAsia="ja-JP"/>
                        </w:rPr>
                        <w:t>”</w:t>
                      </w:r>
                      <w:r w:rsidRPr="001847A4">
                        <w:rPr>
                          <w:bCs/>
                          <w:sz w:val="28"/>
                          <w:szCs w:val="28"/>
                          <w:bdr w:val="none" w:sz="0" w:space="0" w:color="auto" w:frame="1"/>
                          <w:lang w:eastAsia="ja-JP"/>
                        </w:rPr>
                        <w:t>. Thỏ nói :</w:t>
                      </w:r>
                      <w:r w:rsidRPr="000E4AB6">
                        <w:rPr>
                          <w:bCs/>
                          <w:sz w:val="28"/>
                          <w:szCs w:val="28"/>
                          <w:bdr w:val="none" w:sz="0" w:space="0" w:color="auto" w:frame="1"/>
                          <w:lang w:eastAsia="ja-JP"/>
                        </w:rPr>
                        <w:t xml:space="preserve"> “</w:t>
                      </w:r>
                      <w:r w:rsidRPr="001847A4">
                        <w:rPr>
                          <w:bCs/>
                          <w:sz w:val="28"/>
                          <w:szCs w:val="28"/>
                          <w:bdr w:val="none" w:sz="0" w:space="0" w:color="auto" w:frame="1"/>
                          <w:lang w:eastAsia="ja-JP"/>
                        </w:rPr>
                        <w:t>Cảm ơn Mèo con nhé, tôi không ăn được cá đâu</w:t>
                      </w:r>
                      <w:r w:rsidRPr="000E4AB6">
                        <w:rPr>
                          <w:bCs/>
                          <w:sz w:val="28"/>
                          <w:szCs w:val="28"/>
                          <w:bdr w:val="none" w:sz="0" w:space="0" w:color="auto" w:frame="1"/>
                          <w:lang w:eastAsia="ja-JP"/>
                        </w:rPr>
                        <w:t>”</w:t>
                      </w:r>
                      <w:r w:rsidRPr="001847A4">
                        <w:rPr>
                          <w:bCs/>
                          <w:sz w:val="28"/>
                          <w:szCs w:val="28"/>
                          <w:bdr w:val="none" w:sz="0" w:space="0" w:color="auto" w:frame="1"/>
                          <w:lang w:eastAsia="ja-JP"/>
                        </w:rPr>
                        <w:t>.</w:t>
                      </w:r>
                      <w:r w:rsidRPr="001847A4">
                        <w:rPr>
                          <w:bCs/>
                          <w:sz w:val="28"/>
                          <w:szCs w:val="28"/>
                          <w:bdr w:val="none" w:sz="0" w:space="0" w:color="auto" w:frame="1"/>
                          <w:lang w:eastAsia="ja-JP"/>
                        </w:rPr>
                        <w:br/>
                        <w:t>   Thỏ lại tiếp tục bước đi, những bước đi nặng nề vì mệt và đói. M</w:t>
                      </w:r>
                      <w:r w:rsidRPr="000E4AB6">
                        <w:rPr>
                          <w:bCs/>
                          <w:sz w:val="28"/>
                          <w:szCs w:val="28"/>
                          <w:bdr w:val="none" w:sz="0" w:space="0" w:color="auto" w:frame="1"/>
                          <w:lang w:eastAsia="ja-JP"/>
                        </w:rPr>
                        <w:t>ệ</w:t>
                      </w:r>
                      <w:r w:rsidRPr="001847A4">
                        <w:rPr>
                          <w:bCs/>
                          <w:sz w:val="28"/>
                          <w:szCs w:val="28"/>
                          <w:bdr w:val="none" w:sz="0" w:space="0" w:color="auto" w:frame="1"/>
                          <w:lang w:eastAsia="ja-JP"/>
                        </w:rPr>
                        <w:t xml:space="preserve">t quá, Thỏ con ngồi nghĩ dưới gốc cây và bật khóc </w:t>
                      </w:r>
                      <w:r w:rsidRPr="000E4AB6">
                        <w:rPr>
                          <w:bCs/>
                          <w:sz w:val="28"/>
                          <w:szCs w:val="28"/>
                          <w:bdr w:val="none" w:sz="0" w:space="0" w:color="auto" w:frame="1"/>
                          <w:lang w:eastAsia="ja-JP"/>
                        </w:rPr>
                        <w:t xml:space="preserve">hu hu. </w:t>
                      </w:r>
                      <w:r w:rsidRPr="001847A4">
                        <w:rPr>
                          <w:bCs/>
                          <w:sz w:val="28"/>
                          <w:szCs w:val="28"/>
                          <w:bdr w:val="none" w:sz="0" w:space="0" w:color="auto" w:frame="1"/>
                          <w:lang w:eastAsia="ja-JP"/>
                        </w:rPr>
                        <w:t xml:space="preserve">Vừa lúc đó Dê con xách làn rau đi qua. Dê mời Thỏ con hai củ cà rốt. Thỏ con mừng rỡ cám ơn Dê con và chú ăn cà rốt một cách ngon lành. </w:t>
                      </w:r>
                      <w:r w:rsidRPr="001847A4">
                        <w:rPr>
                          <w:bCs/>
                          <w:sz w:val="28"/>
                          <w:szCs w:val="28"/>
                          <w:bdr w:val="none" w:sz="0" w:space="0" w:color="auto" w:frame="1"/>
                          <w:lang w:eastAsia="ja-JP"/>
                        </w:rPr>
                        <w:br/>
                      </w:r>
                      <w:r w:rsidRPr="001847A4">
                        <w:rPr>
                          <w:bCs/>
                          <w:i/>
                          <w:sz w:val="28"/>
                          <w:szCs w:val="28"/>
                          <w:bdr w:val="none" w:sz="0" w:space="0" w:color="auto" w:frame="1"/>
                          <w:lang w:eastAsia="ja-JP"/>
                        </w:rPr>
                        <w:t>                                                                    </w:t>
                      </w:r>
                      <w:r>
                        <w:rPr>
                          <w:bCs/>
                          <w:i/>
                          <w:sz w:val="28"/>
                          <w:szCs w:val="28"/>
                          <w:bdr w:val="none" w:sz="0" w:space="0" w:color="auto" w:frame="1"/>
                          <w:lang w:eastAsia="ja-JP"/>
                        </w:rPr>
                        <w:t>                   </w:t>
                      </w:r>
                      <w:r w:rsidRPr="001847A4">
                        <w:rPr>
                          <w:bCs/>
                          <w:i/>
                          <w:sz w:val="28"/>
                          <w:szCs w:val="28"/>
                          <w:bdr w:val="none" w:sz="0" w:space="0" w:color="auto" w:frame="1"/>
                          <w:lang w:eastAsia="ja-JP"/>
                        </w:rPr>
                        <w:t>(Theo </w:t>
                      </w:r>
                      <w:r w:rsidRPr="001847A4">
                        <w:rPr>
                          <w:bCs/>
                          <w:i/>
                          <w:iCs/>
                          <w:sz w:val="28"/>
                          <w:szCs w:val="28"/>
                          <w:bdr w:val="none" w:sz="0" w:space="0" w:color="auto" w:frame="1"/>
                          <w:lang w:eastAsia="ja-JP"/>
                        </w:rPr>
                        <w:t>Hồ Lam Hồng)</w:t>
                      </w:r>
                      <w:r w:rsidRPr="001847A4">
                        <w:rPr>
                          <w:rStyle w:val="Bodytext5Bold"/>
                          <w:rFonts w:ascii="Times New Roman" w:hAnsi="Times New Roman" w:cs="Times New Roman"/>
                          <w:bCs/>
                          <w:sz w:val="28"/>
                          <w:szCs w:val="28"/>
                        </w:rPr>
                        <w:t xml:space="preserve"> </w:t>
                      </w:r>
                    </w:p>
                    <w:p w:rsidR="005E6C67" w:rsidRPr="008C05D0" w:rsidRDefault="005E6C67" w:rsidP="005E6C67">
                      <w:pPr>
                        <w:pStyle w:val="Bodytext40"/>
                        <w:shd w:val="clear" w:color="auto" w:fill="auto"/>
                        <w:spacing w:before="0" w:after="76" w:line="240" w:lineRule="auto"/>
                        <w:rPr>
                          <w:b/>
                          <w:i w:val="0"/>
                          <w:iCs w:val="0"/>
                          <w:sz w:val="28"/>
                          <w:szCs w:val="28"/>
                        </w:rPr>
                      </w:pPr>
                    </w:p>
                  </w:txbxContent>
                </v:textbox>
                <w10:wrap anchorx="page"/>
              </v:roundrect>
            </w:pict>
          </mc:Fallback>
        </mc:AlternateContent>
      </w:r>
    </w:p>
    <w:p w:rsidR="005E6C67" w:rsidRPr="002D0C30" w:rsidRDefault="005E6C67" w:rsidP="005E6C67">
      <w:pPr>
        <w:spacing w:after="0" w:line="360" w:lineRule="auto"/>
        <w:contextualSpacing/>
        <w:rPr>
          <w:rFonts w:ascii="Times New Roman" w:hAnsi="Times New Roman"/>
          <w:sz w:val="28"/>
          <w:szCs w:val="28"/>
        </w:rPr>
      </w:pPr>
    </w:p>
    <w:p w:rsidR="005E6C67" w:rsidRPr="002D0C30" w:rsidRDefault="005E6C67" w:rsidP="005E6C67">
      <w:pPr>
        <w:spacing w:after="0" w:line="360" w:lineRule="auto"/>
        <w:contextualSpacing/>
        <w:rPr>
          <w:rFonts w:ascii="Times New Roman" w:hAnsi="Times New Roman"/>
          <w:sz w:val="28"/>
          <w:szCs w:val="28"/>
          <w:lang w:val="vi-VN"/>
        </w:rPr>
      </w:pPr>
    </w:p>
    <w:p w:rsidR="005E6C67" w:rsidRPr="002D0C30" w:rsidRDefault="005E6C67" w:rsidP="005E6C67">
      <w:pPr>
        <w:spacing w:after="0" w:line="360" w:lineRule="auto"/>
        <w:contextualSpacing/>
        <w:rPr>
          <w:rFonts w:ascii="Times New Roman" w:hAnsi="Times New Roman"/>
          <w:sz w:val="28"/>
          <w:szCs w:val="28"/>
          <w:lang w:val="vi-VN"/>
        </w:rPr>
      </w:pPr>
    </w:p>
    <w:p w:rsidR="005E6C67" w:rsidRPr="002D0C30" w:rsidRDefault="005E6C67" w:rsidP="005E6C67">
      <w:pPr>
        <w:spacing w:after="0" w:line="360" w:lineRule="auto"/>
        <w:contextualSpacing/>
        <w:rPr>
          <w:rFonts w:ascii="Times New Roman" w:hAnsi="Times New Roman"/>
          <w:sz w:val="28"/>
          <w:szCs w:val="28"/>
          <w:lang w:val="vi-VN"/>
        </w:rPr>
      </w:pPr>
    </w:p>
    <w:p w:rsidR="005E6C67" w:rsidRPr="002D0C30" w:rsidRDefault="005E6C67" w:rsidP="005E6C67">
      <w:pPr>
        <w:spacing w:after="0" w:line="360" w:lineRule="auto"/>
        <w:contextualSpacing/>
        <w:rPr>
          <w:rFonts w:ascii="Times New Roman" w:hAnsi="Times New Roman"/>
          <w:sz w:val="28"/>
          <w:szCs w:val="28"/>
          <w:lang w:val="vi-VN"/>
        </w:rPr>
      </w:pPr>
    </w:p>
    <w:p w:rsidR="005E6C67" w:rsidRPr="002D0C30" w:rsidRDefault="005E6C67" w:rsidP="005E6C67">
      <w:pPr>
        <w:spacing w:after="0" w:line="360" w:lineRule="auto"/>
        <w:ind w:firstLine="426"/>
        <w:contextualSpacing/>
        <w:rPr>
          <w:rFonts w:ascii="Times New Roman" w:hAnsi="Times New Roman"/>
          <w:sz w:val="28"/>
          <w:szCs w:val="28"/>
          <w:lang w:val="vi-VN"/>
        </w:rPr>
      </w:pPr>
    </w:p>
    <w:p w:rsidR="005E6C67" w:rsidRPr="002D0C30" w:rsidRDefault="005E6C67" w:rsidP="005E6C67">
      <w:pPr>
        <w:spacing w:after="0" w:line="360" w:lineRule="auto"/>
        <w:ind w:firstLine="426"/>
        <w:contextualSpacing/>
        <w:rPr>
          <w:rFonts w:ascii="Times New Roman" w:hAnsi="Times New Roman"/>
          <w:sz w:val="28"/>
          <w:szCs w:val="28"/>
          <w:lang w:val="vi-VN"/>
        </w:rPr>
      </w:pPr>
    </w:p>
    <w:p w:rsidR="005E6C67" w:rsidRPr="002D0C30" w:rsidRDefault="005E6C67" w:rsidP="005E6C67">
      <w:pPr>
        <w:spacing w:after="0" w:line="360" w:lineRule="auto"/>
        <w:ind w:firstLine="720"/>
        <w:contextualSpacing/>
        <w:rPr>
          <w:rFonts w:ascii="Times New Roman" w:hAnsi="Times New Roman"/>
          <w:sz w:val="28"/>
          <w:szCs w:val="28"/>
          <w:lang w:val="vi-VN"/>
        </w:rPr>
      </w:pPr>
    </w:p>
    <w:p w:rsidR="005E6C67" w:rsidRPr="002D0C30" w:rsidRDefault="005E6C67" w:rsidP="005E6C67">
      <w:pPr>
        <w:spacing w:after="0" w:line="360" w:lineRule="auto"/>
        <w:ind w:firstLine="720"/>
        <w:contextualSpacing/>
        <w:rPr>
          <w:rFonts w:ascii="Times New Roman" w:hAnsi="Times New Roman"/>
          <w:sz w:val="28"/>
          <w:szCs w:val="28"/>
          <w:lang w:val="vi-VN"/>
        </w:rPr>
      </w:pPr>
    </w:p>
    <w:p w:rsidR="005E6C67" w:rsidRPr="002D0C30" w:rsidRDefault="005E6C67" w:rsidP="005E6C67">
      <w:pPr>
        <w:tabs>
          <w:tab w:val="left" w:pos="5659"/>
        </w:tabs>
        <w:spacing w:after="0" w:line="360" w:lineRule="auto"/>
        <w:contextualSpacing/>
        <w:jc w:val="both"/>
        <w:rPr>
          <w:rFonts w:ascii="Times New Roman" w:hAnsi="Times New Roman"/>
          <w:b/>
          <w:sz w:val="28"/>
          <w:szCs w:val="28"/>
        </w:rPr>
      </w:pPr>
    </w:p>
    <w:p w:rsidR="005E6C67" w:rsidRPr="002D0C30" w:rsidRDefault="005E6C67" w:rsidP="005E6C67">
      <w:pPr>
        <w:tabs>
          <w:tab w:val="left" w:pos="5659"/>
        </w:tabs>
        <w:spacing w:after="0" w:line="360" w:lineRule="auto"/>
        <w:contextualSpacing/>
        <w:jc w:val="both"/>
        <w:rPr>
          <w:rFonts w:ascii="Times New Roman" w:hAnsi="Times New Roman"/>
          <w:b/>
          <w:sz w:val="28"/>
          <w:szCs w:val="28"/>
        </w:rPr>
      </w:pPr>
    </w:p>
    <w:p w:rsidR="005E6C67" w:rsidRPr="002D0C30" w:rsidRDefault="005E6C67" w:rsidP="005E6C67">
      <w:pPr>
        <w:tabs>
          <w:tab w:val="left" w:pos="5659"/>
        </w:tabs>
        <w:spacing w:after="0" w:line="360" w:lineRule="auto"/>
        <w:contextualSpacing/>
        <w:jc w:val="both"/>
        <w:rPr>
          <w:rFonts w:ascii="Times New Roman" w:hAnsi="Times New Roman"/>
          <w:b/>
          <w:sz w:val="28"/>
          <w:szCs w:val="28"/>
        </w:rPr>
      </w:pPr>
    </w:p>
    <w:p w:rsidR="005E6C67" w:rsidRPr="002D0C30" w:rsidRDefault="005E6C67" w:rsidP="005E6C67">
      <w:pPr>
        <w:tabs>
          <w:tab w:val="left" w:pos="5659"/>
        </w:tabs>
        <w:spacing w:after="0" w:line="360" w:lineRule="auto"/>
        <w:contextualSpacing/>
        <w:jc w:val="both"/>
        <w:rPr>
          <w:rFonts w:ascii="Times New Roman" w:hAnsi="Times New Roman"/>
          <w:b/>
          <w:sz w:val="28"/>
          <w:szCs w:val="28"/>
        </w:rPr>
      </w:pPr>
    </w:p>
    <w:p w:rsidR="005E6C67" w:rsidRPr="002D0C30" w:rsidRDefault="005E6C67" w:rsidP="005E6C67">
      <w:pPr>
        <w:tabs>
          <w:tab w:val="left" w:pos="5659"/>
        </w:tabs>
        <w:spacing w:after="0" w:line="360" w:lineRule="auto"/>
        <w:contextualSpacing/>
        <w:jc w:val="both"/>
        <w:rPr>
          <w:rFonts w:ascii="Times New Roman" w:hAnsi="Times New Roman"/>
          <w:b/>
          <w:sz w:val="28"/>
          <w:szCs w:val="28"/>
        </w:rPr>
      </w:pPr>
      <w:r w:rsidRPr="002D0C30">
        <w:rPr>
          <w:rFonts w:ascii="Times New Roman" w:hAnsi="Times New Roman"/>
          <w:b/>
          <w:sz w:val="28"/>
          <w:szCs w:val="28"/>
        </w:rPr>
        <w:t>Dựa vào nội dung bài đọc hãy khoanh vào chữ cái trước câu trả lời đúng:</w:t>
      </w:r>
      <w:r w:rsidRPr="002D0C30">
        <w:rPr>
          <w:rFonts w:ascii="Times New Roman" w:hAnsi="Times New Roman"/>
          <w:sz w:val="28"/>
          <w:szCs w:val="28"/>
        </w:rPr>
        <w:t xml:space="preserve"> </w:t>
      </w:r>
    </w:p>
    <w:p w:rsidR="005E6C67" w:rsidRPr="002D0C30" w:rsidRDefault="005E6C67" w:rsidP="005E6C67">
      <w:pPr>
        <w:tabs>
          <w:tab w:val="left" w:pos="5659"/>
        </w:tabs>
        <w:spacing w:after="0" w:line="360" w:lineRule="auto"/>
        <w:contextualSpacing/>
        <w:jc w:val="both"/>
        <w:rPr>
          <w:rFonts w:ascii="Times New Roman" w:eastAsia="Times New Roman" w:hAnsi="Times New Roman"/>
          <w:b/>
          <w:i/>
          <w:sz w:val="28"/>
          <w:szCs w:val="28"/>
          <w:lang w:val="nl-NL"/>
        </w:rPr>
      </w:pPr>
      <w:r w:rsidRPr="002D0C30">
        <w:rPr>
          <w:rFonts w:ascii="Times New Roman" w:eastAsia="Times New Roman" w:hAnsi="Times New Roman"/>
          <w:i/>
          <w:sz w:val="28"/>
          <w:szCs w:val="28"/>
          <w:lang w:val="nl-NL"/>
        </w:rPr>
        <w:t xml:space="preserve">1. </w:t>
      </w:r>
      <w:r w:rsidRPr="002D0C30">
        <w:rPr>
          <w:rFonts w:ascii="Times New Roman" w:eastAsia="Times New Roman" w:hAnsi="Times New Roman"/>
          <w:b/>
          <w:i/>
          <w:sz w:val="28"/>
          <w:szCs w:val="28"/>
          <w:lang w:val="nl-NL"/>
        </w:rPr>
        <w:t xml:space="preserve"> </w:t>
      </w:r>
      <w:r w:rsidRPr="002D0C30">
        <w:rPr>
          <w:rFonts w:ascii="Times New Roman" w:eastAsia="Times New Roman" w:hAnsi="Times New Roman"/>
          <w:i/>
          <w:sz w:val="28"/>
          <w:szCs w:val="28"/>
          <w:lang w:val="nl-NL"/>
        </w:rPr>
        <w:t>Gà Trống, Mèo con đã mời Thỏ con ăn gì?</w:t>
      </w:r>
    </w:p>
    <w:p w:rsidR="005E6C67" w:rsidRPr="002D0C30" w:rsidRDefault="005E6C67" w:rsidP="005E6C67">
      <w:pPr>
        <w:tabs>
          <w:tab w:val="left" w:pos="3402"/>
        </w:tabs>
        <w:spacing w:after="0" w:line="360" w:lineRule="auto"/>
        <w:contextualSpacing/>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 Thóc, củ cải</w:t>
      </w:r>
      <w:r w:rsidRPr="002D0C30">
        <w:rPr>
          <w:rFonts w:ascii="Times New Roman" w:eastAsia="Times New Roman" w:hAnsi="Times New Roman"/>
          <w:sz w:val="28"/>
          <w:szCs w:val="28"/>
          <w:lang w:val="nl-NL"/>
        </w:rPr>
        <w:tab/>
        <w:t>B. Cá, khoai tây</w:t>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t>C. Thóc, cá</w:t>
      </w:r>
    </w:p>
    <w:p w:rsidR="005E6C67" w:rsidRPr="002D0C30" w:rsidRDefault="005E6C67" w:rsidP="005E6C67">
      <w:pPr>
        <w:tabs>
          <w:tab w:val="left" w:pos="5659"/>
        </w:tabs>
        <w:spacing w:after="0" w:line="360" w:lineRule="auto"/>
        <w:contextualSpacing/>
        <w:jc w:val="both"/>
        <w:rPr>
          <w:rFonts w:ascii="Times New Roman" w:eastAsia="Times New Roman" w:hAnsi="Times New Roman"/>
          <w:b/>
          <w:i/>
          <w:sz w:val="28"/>
          <w:szCs w:val="28"/>
          <w:lang w:val="nl-NL"/>
        </w:rPr>
      </w:pPr>
      <w:r w:rsidRPr="002D0C30">
        <w:rPr>
          <w:rFonts w:ascii="Times New Roman" w:eastAsia="Times New Roman" w:hAnsi="Times New Roman"/>
          <w:i/>
          <w:sz w:val="28"/>
          <w:szCs w:val="28"/>
          <w:lang w:val="nl-NL"/>
        </w:rPr>
        <w:t>2.</w:t>
      </w:r>
      <w:r w:rsidRPr="002D0C30">
        <w:rPr>
          <w:rFonts w:ascii="Times New Roman" w:eastAsia="Times New Roman" w:hAnsi="Times New Roman"/>
          <w:b/>
          <w:i/>
          <w:sz w:val="28"/>
          <w:szCs w:val="28"/>
          <w:lang w:val="nl-NL"/>
        </w:rPr>
        <w:t xml:space="preserve"> </w:t>
      </w:r>
      <w:r w:rsidRPr="002D0C30">
        <w:rPr>
          <w:rFonts w:ascii="Times New Roman" w:eastAsia="Times New Roman" w:hAnsi="Times New Roman"/>
          <w:i/>
          <w:sz w:val="28"/>
          <w:szCs w:val="28"/>
          <w:lang w:val="nl-NL"/>
        </w:rPr>
        <w:t xml:space="preserve"> Vì sao Thỏ con từ chối ăn cùng Gà Trống và Mèo con?</w:t>
      </w:r>
    </w:p>
    <w:p w:rsidR="005E6C67" w:rsidRPr="002D0C30" w:rsidRDefault="005E6C67" w:rsidP="005E6C67">
      <w:pPr>
        <w:tabs>
          <w:tab w:val="left" w:pos="5659"/>
        </w:tabs>
        <w:spacing w:after="0" w:line="360" w:lineRule="auto"/>
        <w:contextualSpacing/>
        <w:jc w:val="both"/>
        <w:rPr>
          <w:rFonts w:ascii="Times New Roman" w:eastAsia="Times New Roman" w:hAnsi="Times New Roman"/>
          <w:sz w:val="28"/>
          <w:szCs w:val="28"/>
          <w:lang w:val="nl-NL"/>
        </w:rPr>
      </w:pPr>
      <w:r>
        <w:rPr>
          <w:rFonts w:ascii="Times New Roman" w:hAnsi="Times New Roman"/>
          <w:noProof/>
          <w:sz w:val="28"/>
          <w:szCs w:val="28"/>
        </w:rPr>
        <w:drawing>
          <wp:anchor distT="0" distB="0" distL="114300" distR="114300" simplePos="0" relativeHeight="251668480" behindDoc="1" locked="0" layoutInCell="1" allowOverlap="1" wp14:anchorId="17A45F8A" wp14:editId="17F1E6B6">
            <wp:simplePos x="0" y="0"/>
            <wp:positionH relativeFrom="column">
              <wp:posOffset>4107180</wp:posOffset>
            </wp:positionH>
            <wp:positionV relativeFrom="paragraph">
              <wp:posOffset>100330</wp:posOffset>
            </wp:positionV>
            <wp:extent cx="1895475" cy="1196340"/>
            <wp:effectExtent l="0" t="0" r="9525" b="3810"/>
            <wp:wrapNone/>
            <wp:docPr id="2"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895475"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eastAsia="Times New Roman" w:hAnsi="Times New Roman"/>
          <w:sz w:val="28"/>
          <w:szCs w:val="28"/>
          <w:lang w:val="nl-NL"/>
        </w:rPr>
        <w:t>A. Vì Thỏ con không đói</w:t>
      </w:r>
    </w:p>
    <w:p w:rsidR="005E6C67" w:rsidRPr="002D0C30" w:rsidRDefault="005E6C67" w:rsidP="005E6C67">
      <w:pPr>
        <w:tabs>
          <w:tab w:val="left" w:pos="5659"/>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B. Vì Thỏ con không ăn được thức ăn của Gà và Mèo.</w:t>
      </w:r>
    </w:p>
    <w:p w:rsidR="005E6C67" w:rsidRPr="002D0C30" w:rsidRDefault="005E6C67" w:rsidP="005E6C67">
      <w:pPr>
        <w:tabs>
          <w:tab w:val="left" w:pos="5659"/>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 Vì Thỏ con không muốn ăn thức ăn của người khác.</w:t>
      </w:r>
    </w:p>
    <w:p w:rsidR="005E6C67" w:rsidRPr="002D0C30" w:rsidRDefault="005E6C67" w:rsidP="005E6C67">
      <w:pPr>
        <w:tabs>
          <w:tab w:val="left" w:pos="5659"/>
        </w:tabs>
        <w:spacing w:after="0" w:line="360" w:lineRule="auto"/>
        <w:contextualSpacing/>
        <w:jc w:val="both"/>
        <w:rPr>
          <w:rFonts w:ascii="Times New Roman" w:eastAsia="Times New Roman" w:hAnsi="Times New Roman"/>
          <w:b/>
          <w:i/>
          <w:sz w:val="28"/>
          <w:szCs w:val="28"/>
          <w:lang w:val="nl-NL"/>
        </w:rPr>
      </w:pPr>
      <w:r w:rsidRPr="002D0C30">
        <w:rPr>
          <w:rFonts w:ascii="Times New Roman" w:eastAsia="Times New Roman" w:hAnsi="Times New Roman"/>
          <w:i/>
          <w:sz w:val="28"/>
          <w:szCs w:val="28"/>
          <w:lang w:val="nl-NL"/>
        </w:rPr>
        <w:t>3.</w:t>
      </w:r>
      <w:r w:rsidRPr="002D0C30">
        <w:rPr>
          <w:rFonts w:ascii="Times New Roman" w:eastAsia="Times New Roman" w:hAnsi="Times New Roman"/>
          <w:b/>
          <w:i/>
          <w:sz w:val="28"/>
          <w:szCs w:val="28"/>
          <w:lang w:val="nl-NL"/>
        </w:rPr>
        <w:t xml:space="preserve"> </w:t>
      </w:r>
      <w:r w:rsidRPr="002D0C30">
        <w:rPr>
          <w:rFonts w:ascii="Times New Roman" w:eastAsia="Times New Roman" w:hAnsi="Times New Roman"/>
          <w:i/>
          <w:sz w:val="28"/>
          <w:szCs w:val="28"/>
          <w:lang w:val="nl-NL"/>
        </w:rPr>
        <w:t xml:space="preserve"> Vì sao Thỏ con cảm ơn Dê con?</w:t>
      </w:r>
    </w:p>
    <w:p w:rsidR="005E6C67" w:rsidRPr="002D0C30" w:rsidRDefault="005E6C67" w:rsidP="005E6C67">
      <w:pPr>
        <w:tabs>
          <w:tab w:val="left" w:pos="5659"/>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 Vì Dê con tặng Thỏ con hai củ cà rốt.</w:t>
      </w:r>
    </w:p>
    <w:p w:rsidR="005E6C67" w:rsidRPr="002D0C30" w:rsidRDefault="005E6C67" w:rsidP="005E6C67">
      <w:pPr>
        <w:tabs>
          <w:tab w:val="left" w:pos="5659"/>
        </w:tabs>
        <w:spacing w:after="0" w:line="360" w:lineRule="auto"/>
        <w:contextualSpacing/>
        <w:jc w:val="both"/>
        <w:rPr>
          <w:rFonts w:ascii="Times New Roman" w:eastAsia="Times New Roman" w:hAnsi="Times New Roman"/>
          <w:sz w:val="28"/>
          <w:szCs w:val="28"/>
        </w:rPr>
      </w:pPr>
      <w:r w:rsidRPr="002D0C30">
        <w:rPr>
          <w:rFonts w:ascii="Times New Roman" w:eastAsia="Times New Roman" w:hAnsi="Times New Roman"/>
          <w:sz w:val="28"/>
          <w:szCs w:val="28"/>
        </w:rPr>
        <w:t>B. Vì Dê con cho Thỏ con ở nhờ.</w:t>
      </w:r>
    </w:p>
    <w:p w:rsidR="005E6C67" w:rsidRPr="002D0C30" w:rsidRDefault="005E6C67" w:rsidP="005E6C67">
      <w:pPr>
        <w:tabs>
          <w:tab w:val="left" w:pos="5659"/>
        </w:tabs>
        <w:spacing w:after="0" w:line="360" w:lineRule="auto"/>
        <w:contextualSpacing/>
        <w:jc w:val="both"/>
        <w:rPr>
          <w:rFonts w:ascii="Times New Roman" w:eastAsia="Times New Roman" w:hAnsi="Times New Roman"/>
          <w:sz w:val="28"/>
          <w:szCs w:val="28"/>
        </w:rPr>
      </w:pPr>
      <w:r w:rsidRPr="002D0C30">
        <w:rPr>
          <w:rFonts w:ascii="Times New Roman" w:eastAsia="Times New Roman" w:hAnsi="Times New Roman"/>
          <w:sz w:val="28"/>
          <w:szCs w:val="28"/>
        </w:rPr>
        <w:t>C. Vì Dê con hướng dẫn cho Thỏ con cách tìm thức ăn.</w:t>
      </w:r>
    </w:p>
    <w:p w:rsidR="005E6C67" w:rsidRPr="002D0C30" w:rsidRDefault="005E6C67" w:rsidP="005E6C67">
      <w:pPr>
        <w:tabs>
          <w:tab w:val="left" w:pos="5659"/>
        </w:tabs>
        <w:spacing w:after="0" w:line="360" w:lineRule="auto"/>
        <w:contextualSpacing/>
        <w:jc w:val="both"/>
        <w:rPr>
          <w:rFonts w:ascii="Times New Roman" w:eastAsia="Times New Roman" w:hAnsi="Times New Roman"/>
          <w:i/>
          <w:sz w:val="28"/>
          <w:szCs w:val="28"/>
        </w:rPr>
      </w:pPr>
      <w:r w:rsidRPr="002D0C30">
        <w:rPr>
          <w:rFonts w:ascii="Times New Roman" w:eastAsia="Times New Roman" w:hAnsi="Times New Roman"/>
          <w:i/>
          <w:sz w:val="28"/>
          <w:szCs w:val="28"/>
        </w:rPr>
        <w:t xml:space="preserve">4. </w:t>
      </w:r>
      <w:r w:rsidRPr="002D0C30">
        <w:rPr>
          <w:rFonts w:ascii="Times New Roman" w:eastAsia="Times New Roman" w:hAnsi="Times New Roman"/>
          <w:b/>
          <w:i/>
          <w:sz w:val="28"/>
          <w:szCs w:val="28"/>
        </w:rPr>
        <w:t xml:space="preserve"> </w:t>
      </w:r>
      <w:r w:rsidRPr="002D0C30">
        <w:rPr>
          <w:rFonts w:ascii="Times New Roman" w:eastAsia="Times New Roman" w:hAnsi="Times New Roman"/>
          <w:i/>
          <w:sz w:val="28"/>
          <w:szCs w:val="28"/>
        </w:rPr>
        <w:t>Em thấy Gà Trống, Mèo con, Dê con trong câu chuyện trên là những người bạn như thế nào?</w:t>
      </w:r>
    </w:p>
    <w:p w:rsidR="005E6C67" w:rsidRPr="002D0C30" w:rsidRDefault="005E6C67" w:rsidP="005E6C67">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lastRenderedPageBreak/>
        <w:t>…………………………………………………………………………………………………………………………………………………………………………………………………………</w:t>
      </w:r>
    </w:p>
    <w:p w:rsidR="005E6C67" w:rsidRPr="002D0C30" w:rsidRDefault="005E6C67" w:rsidP="005E6C67">
      <w:pPr>
        <w:tabs>
          <w:tab w:val="left" w:pos="5659"/>
        </w:tabs>
        <w:spacing w:after="0" w:line="360" w:lineRule="auto"/>
        <w:contextualSpacing/>
        <w:jc w:val="both"/>
        <w:rPr>
          <w:rFonts w:ascii="Times New Roman" w:hAnsi="Times New Roman"/>
          <w:i/>
          <w:sz w:val="28"/>
          <w:szCs w:val="28"/>
        </w:rPr>
      </w:pPr>
      <w:r w:rsidRPr="002D0C30">
        <w:rPr>
          <w:rFonts w:ascii="Times New Roman" w:hAnsi="Times New Roman"/>
          <w:i/>
          <w:sz w:val="28"/>
          <w:szCs w:val="28"/>
        </w:rPr>
        <w:t>……………………………………………………………………………………………………</w:t>
      </w:r>
    </w:p>
    <w:p w:rsidR="005E6C67" w:rsidRPr="002D0C30" w:rsidRDefault="005E6C67" w:rsidP="005E6C67">
      <w:pPr>
        <w:tabs>
          <w:tab w:val="left" w:pos="5659"/>
        </w:tabs>
        <w:spacing w:after="0" w:line="360" w:lineRule="auto"/>
        <w:contextualSpacing/>
        <w:jc w:val="both"/>
        <w:rPr>
          <w:rFonts w:ascii="Times New Roman" w:eastAsia="Times New Roman" w:hAnsi="Times New Roman"/>
          <w:b/>
          <w:i/>
          <w:sz w:val="28"/>
          <w:szCs w:val="28"/>
        </w:rPr>
      </w:pPr>
      <w:r w:rsidRPr="002D0C30">
        <w:rPr>
          <w:rFonts w:ascii="Times New Roman" w:eastAsia="Times New Roman" w:hAnsi="Times New Roman"/>
          <w:i/>
          <w:sz w:val="28"/>
          <w:szCs w:val="28"/>
        </w:rPr>
        <w:t xml:space="preserve">5. </w:t>
      </w:r>
      <w:r w:rsidRPr="002D0C30">
        <w:rPr>
          <w:rFonts w:ascii="Times New Roman" w:eastAsia="Times New Roman" w:hAnsi="Times New Roman"/>
          <w:b/>
          <w:i/>
          <w:sz w:val="28"/>
          <w:szCs w:val="28"/>
        </w:rPr>
        <w:t xml:space="preserve"> </w:t>
      </w:r>
      <w:r w:rsidRPr="002D0C30">
        <w:rPr>
          <w:rFonts w:ascii="Times New Roman" w:eastAsia="Times New Roman" w:hAnsi="Times New Roman"/>
          <w:i/>
          <w:sz w:val="28"/>
          <w:szCs w:val="28"/>
        </w:rPr>
        <w:t>Bộ phận in đậm trong câu “Thỏ con</w:t>
      </w:r>
      <w:r w:rsidRPr="002D0C30">
        <w:rPr>
          <w:rFonts w:ascii="Times New Roman" w:eastAsia="Times New Roman" w:hAnsi="Times New Roman"/>
          <w:b/>
          <w:i/>
          <w:sz w:val="28"/>
          <w:szCs w:val="28"/>
        </w:rPr>
        <w:t xml:space="preserve"> ra khỏi hang để kiếm cái ăn</w:t>
      </w:r>
      <w:r w:rsidRPr="002D0C30">
        <w:rPr>
          <w:rFonts w:ascii="Times New Roman" w:eastAsia="Times New Roman" w:hAnsi="Times New Roman"/>
          <w:i/>
          <w:sz w:val="28"/>
          <w:szCs w:val="28"/>
        </w:rPr>
        <w:t>.” trả lời cho câu hỏi nào?</w:t>
      </w:r>
    </w:p>
    <w:p w:rsidR="005E6C67" w:rsidRPr="002D0C30" w:rsidRDefault="005E6C67" w:rsidP="005E6C67">
      <w:pPr>
        <w:tabs>
          <w:tab w:val="left" w:pos="3402"/>
        </w:tabs>
        <w:spacing w:after="0" w:line="360" w:lineRule="auto"/>
        <w:contextualSpacing/>
        <w:jc w:val="both"/>
        <w:rPr>
          <w:rFonts w:ascii="Times New Roman" w:eastAsia="Times New Roman" w:hAnsi="Times New Roman"/>
          <w:i/>
          <w:sz w:val="28"/>
          <w:szCs w:val="28"/>
          <w:lang w:val="fr-FR"/>
        </w:rPr>
      </w:pPr>
      <w:r w:rsidRPr="002D0C30">
        <w:rPr>
          <w:rFonts w:ascii="Times New Roman" w:eastAsia="Times New Roman" w:hAnsi="Times New Roman"/>
          <w:i/>
          <w:sz w:val="28"/>
          <w:szCs w:val="28"/>
          <w:lang w:val="fr-FR"/>
        </w:rPr>
        <w:t>A. Là gì?</w:t>
      </w:r>
      <w:r w:rsidRPr="002D0C30">
        <w:rPr>
          <w:rFonts w:ascii="Times New Roman" w:eastAsia="Times New Roman" w:hAnsi="Times New Roman"/>
          <w:i/>
          <w:sz w:val="28"/>
          <w:szCs w:val="28"/>
          <w:lang w:val="fr-FR"/>
        </w:rPr>
        <w:tab/>
        <w:t>B. Làm gì?</w:t>
      </w:r>
      <w:r w:rsidRPr="002D0C30">
        <w:rPr>
          <w:rFonts w:ascii="Times New Roman" w:eastAsia="Times New Roman" w:hAnsi="Times New Roman"/>
          <w:i/>
          <w:sz w:val="28"/>
          <w:szCs w:val="28"/>
          <w:lang w:val="fr-FR"/>
        </w:rPr>
        <w:tab/>
      </w:r>
      <w:r w:rsidRPr="002D0C30">
        <w:rPr>
          <w:rFonts w:ascii="Times New Roman" w:eastAsia="Times New Roman" w:hAnsi="Times New Roman"/>
          <w:i/>
          <w:sz w:val="28"/>
          <w:szCs w:val="28"/>
          <w:lang w:val="fr-FR"/>
        </w:rPr>
        <w:tab/>
      </w:r>
      <w:r w:rsidRPr="002D0C30">
        <w:rPr>
          <w:rFonts w:ascii="Times New Roman" w:eastAsia="Times New Roman" w:hAnsi="Times New Roman"/>
          <w:i/>
          <w:sz w:val="28"/>
          <w:szCs w:val="28"/>
          <w:lang w:val="fr-FR"/>
        </w:rPr>
        <w:tab/>
      </w:r>
      <w:r w:rsidRPr="002D0C30">
        <w:rPr>
          <w:rFonts w:ascii="Times New Roman" w:eastAsia="Times New Roman" w:hAnsi="Times New Roman"/>
          <w:i/>
          <w:sz w:val="28"/>
          <w:szCs w:val="28"/>
          <w:lang w:val="fr-FR"/>
        </w:rPr>
        <w:tab/>
        <w:t>C. Thế nào? </w:t>
      </w:r>
    </w:p>
    <w:p w:rsidR="005E6C67" w:rsidRPr="002D0C30" w:rsidRDefault="005E6C67" w:rsidP="005E6C67">
      <w:pPr>
        <w:tabs>
          <w:tab w:val="left" w:pos="3402"/>
        </w:tabs>
        <w:spacing w:after="0" w:line="360" w:lineRule="auto"/>
        <w:contextualSpacing/>
        <w:jc w:val="both"/>
        <w:rPr>
          <w:rFonts w:ascii="Times New Roman" w:hAnsi="Times New Roman"/>
          <w:bCs/>
          <w:i/>
          <w:sz w:val="28"/>
          <w:szCs w:val="28"/>
          <w:lang w:val="fr-FR"/>
        </w:rPr>
      </w:pPr>
      <w:r>
        <w:rPr>
          <w:rFonts w:ascii="Times New Roman" w:hAnsi="Times New Roman"/>
          <w:noProof/>
          <w:sz w:val="28"/>
          <w:szCs w:val="28"/>
        </w:rPr>
        <mc:AlternateContent>
          <mc:Choice Requires="wpg">
            <w:drawing>
              <wp:anchor distT="0" distB="0" distL="114300" distR="114300" simplePos="0" relativeHeight="251661312" behindDoc="0" locked="0" layoutInCell="1" allowOverlap="1" wp14:anchorId="362C82B9" wp14:editId="649FCC4B">
                <wp:simplePos x="0" y="0"/>
                <wp:positionH relativeFrom="column">
                  <wp:posOffset>-362585</wp:posOffset>
                </wp:positionH>
                <wp:positionV relativeFrom="paragraph">
                  <wp:posOffset>-308610</wp:posOffset>
                </wp:positionV>
                <wp:extent cx="765175" cy="539750"/>
                <wp:effectExtent l="0" t="0" r="0" b="0"/>
                <wp:wrapNone/>
                <wp:docPr id="1384" name="Group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387"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388" name="Text Box 100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E6C67" w:rsidRPr="008C05D0" w:rsidRDefault="005E6C67" w:rsidP="005E6C67">
                              <w:pPr>
                                <w:rPr>
                                  <w:rFonts w:cs="Arial"/>
                                  <w:b/>
                                  <w:color w:val="76923C"/>
                                  <w:sz w:val="24"/>
                                  <w:szCs w:val="28"/>
                                </w:rPr>
                              </w:pPr>
                              <w:r w:rsidRPr="008C05D0">
                                <w:rPr>
                                  <w:rFonts w:cs="Arial"/>
                                  <w:b/>
                                  <w:color w:val="76923C"/>
                                  <w:sz w:val="24"/>
                                  <w:szCs w:val="28"/>
                                </w:rPr>
                                <w:t>Bài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3" o:spid="_x0000_s1030" style="position:absolute;left:0;text-align:left;margin-left:-28.55pt;margin-top:-24.3pt;width:60.25pt;height:42.5pt;z-index:25166131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GTEGTAQAAHUKAAAOAAAAZHJzL2Uyb0RvYy54bWykVttu4zYQfS/QfyD0&#10;rliSdUecRWLZwQJpG3S3H0BLlEWsJKokHTst+u+dISVfkmCbZm3Y4HU4c+acIa8/HbqWPDGpuOgX&#10;jn/lOYT1pah4v104f3xdu6lDlKZ9RVvRs4XzzJTz6ebnn673Q84C0Yi2YpKAkV7l+2HhNFoP+Wym&#10;yoZ1VF2JgfUwWQvZUQ1duZ1Vku7BetfOAs+LZ3shq0GKkikFo4WddG6M/bpmpf6trhXTpF044Js2&#10;/9L8b/B/dnNN862kQ8PL0Q36AS86yns49GiqoJqSneSvTHW8lEKJWl+VopuJuuYlMzFANL73Ipp7&#10;KXaDiWWb77fDESaA9gVOHzZb/vr0KAmvIHfzNHRITzvIkjmYxOkc8dkP2xyW3cvhy/AobZDQfBDl&#10;NwXTs5fz2N/axWSz/0VUYJDutDD4HGrZoQmInBxMGp6PaWAHTUoYTOLITyKHlDAVzbMkGtNUNpDL&#10;V7vKZjXui715bHeFgZ+i6zOa2wONk6NTN9cDL3P4jXhC6xWe/8072KV3kjmjke5dNjoqv+0GF1I/&#10;UM03vOX62dAYsEGn+qdHXiLG2LlITTKlBhbgucQGOK2zuyhGZfJCerFsaL9lt2oADUB2DRyXy2fY&#10;vThy0/JhzdsWM4TtMTjQywu+vYGP5XIhyl3Hem3FKVkLcYpeNXxQDpE56zYMuCY/Vz5kCgqDBnKA&#10;0nlr2AEMeFAaT0cuGP38HaS3npcFd+4y8pZu6CUr9zYLEzfxVknoham/9Jf/4G4/zHeKQfi0LQY+&#10;ug6jr5x/UyxjWbEyNHK2/AFHDI8m14BSiAz6qGT5O4AL66CtJdNlg80aABzHYfFxwqB9AhixV6Cn&#10;j0kkSkGbRiChF0UXVAcSSKXvmegINgBs8NGgS58AXBvVtMS4LlpeTVlXcrtZtpI8USiYqwK/o3V1&#10;WmZCQecBGYwDflgmoIKriTLQex/uWL/fqn1fGjowcBvNXigBLhRbpL4iR+7EgfhwD6CT41KsUkQf&#10;YAZpbyK0xeokCinFvmG0Ah+tMM62WjvvSg3UJodAkfKTeCxR6BKWsCieZzY/QRhdlqL/nZ9eYHIM&#10;y9oewzkOAL3syETOc91kXrZKV2nohkG8At0UhXu7XoZuvIbiWsyL5bLwJ900vKpYj8f8uGy+T6m1&#10;+bxBKZTvyY1JcmgMMbWlIPOD0LsLMncdp4kbrsPIzRIvdT0/u8tiL8zCYn0Z0gPv2Y+HRPYLJ57D&#10;NfT92DzzeR0bzTuu4ZXT8m7hpMdFNEcKrvrKpFZDDbTt2QkKdP8EBaR7SjTcZ8qUD8tWfdgczCUe&#10;TDrYiOoZZCAFFAB498ALDRqNkH85ZA+vnYWj/txRvL7azz2oIPPDEJ9HphNGSQAdeT6zOZ+hfQmm&#10;Fo52iG0utX1S7QbJtw2cZHXXi1u492tuig56bL2CiLADxcK0zNvGRDm+w/DxdN43q06vxZt/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sb9Wc+AAAAAJAQAADwAAAGRycy9kb3du&#10;cmV2LnhtbEyPwWqDQBCG74W+wzKF3pLVamwwriGEtqdQaFIouW10ohJ3VtyNmrfv9NTcZpiPf74/&#10;W0+mFQP2rrGkIJwHIJAKWzZUKfg+vM+WIJzXVOrWEiq4oYN1/viQ6bS0I33hsPeV4BByqVZQe9+l&#10;UrqiRqPd3HZIfDvb3mjPa1/Jstcjh5tWvgRBIo1uiD/UusNtjcVlfzUKPkY9bqLwbdhdztvb8bD4&#10;/NmFqNTz07RZgfA4+X8Y/vRZHXJ2OtkrlU60CmaL15BRHuJlAoKJJIpBnBRESQwyz+R9g/wXAAD/&#10;/wMAUEsDBAoAAAAAAAAAIQD5uxc8KA8AACgPAAAUAAAAZHJzL21lZGlhL2ltYWdlMS5wbmeJUE5H&#10;DQoaCgAAAA1JSERSAAAATgAAADcIBgAAAKKHfBQAAAABc1JHQgCuzhzpAAAABGdBTUEAALGPC/xh&#10;BQAAAAlwSFlzAAAOwwAADsMBx2+oZAAADr1JREFUeF7tm3lUVNcdx9OmJ93bJCeenvS0zdKc2Nb2&#10;tE0T26S1aZMmJo3WNUZNrUtQXEENBDCasAiRRQHZlGEL+86wDAPMDDAjuzDs+6qCiOyrRsn59nfv&#10;zDwYZqKGaKqd/PE977777rvLZ+679/e79859V65cwVf6/JoXuIvnziHF2wUVid7IDA82mub/XfMC&#10;pwo7hr7yJDRIRcj0OWI0jU5TU1P82tHUhNykaEgiwnA2Lx+Tk5MGae8lzQtccWoMPr2g5PIwewuN&#10;lZV6z2vLShHr8nvUS78Pr52P4diWV/Hhm0/BaePjiPhgAbqLH0Rb7neQ5LUSI8PDeu/eK5oXuJGh&#10;IUyfz8dAVSoKpFK9ZwXpvhiu+zoCLP+IK61ZuNqxHhPNz8Hhrd9A7PEIZAEPoT5zIZSh29CmeBKj&#10;9d9ATbFcL497QfOeHNydvREXEqUXV5yVgEvl30RJjJO2R+YLPfPcmWg0ZgUhN3AXxhpexJW236K3&#10;zANSn7fRkf8A1Mo0vbzuds0b3LuReXBwFAn3YyMjaMz5IfWiAHzarSJYJHbVhpuyg+kTjcP1c3la&#10;mLnUa+N4WOy+AyWxCzA0MKBXxt2seYOzic6Hha0/D7MJwOfALmSeNNMAmwNNI03P0wtrn09TuCZu&#10;KZSpIQbl3K2a/6caJ8c222AO7XxrK0bq0jHVmjMDhYCMNkgQ52SBVkWYFpIW3Oyw9r5XHgRXs98b&#10;Letu1LzBpeSWwMxbgbHRUVzo6ECGp50WBknbk6515cF50yqaLCTaZ5r4LmUkRuozNPe6XteQgcAD&#10;C42WdTfqlsA1VpQh4NAetBf8EV2FT6E+ZyFi3Bdjy3YrDPRd5mmina01cGb1puvn8iGyNsNYo1SI&#10;Y2KTRENmIC5XJGvjlJhuy4Fo318Nyr5bdUNwPU1RUCd/Fyd3/wgHX3mOTIjvYLLlPj1Vi78FaWQQ&#10;CuJOcQDt9Fn67H6bhzkUBlIHU3td9fMn4G+5RZtGG98pR4T1Fqxb9Ct4WVkZrc/dpM8AN4Ws4LUY&#10;rv06hyN2/wdSj9sSuINozvmeAby+8vsRZb9GgFQvOT0Dxah0MDUgWXi6RQq572HkBTvC79A+xPr4&#10;oqWqWqjT0OU+tFaXI/tjb0S620Ia4YfKMyrq8Zdm1VtfU3fQOzEKrjDNHb2l93MorYoHCJoVQUzn&#10;DRxryITs1DZIfR9Cf6UmDVNj1gNkw4XzGVKddJJMjbmwmGbB0l7zQlz49bo6AR8f2gnvfX+AH411&#10;zq+/gfMvb4U8JhY1knBcKIqlMdMeA5U/RlHUw0g89jBCbBZAIVoIeZgr95919Z+cmIBKIoH/kQ/I&#10;iynTa9vtkgG4ibHLBOohDmOi+T4Kr53VUF2jldQIBYEKQpv8VaR6PIyLpd8g9+qnaJWH0rs5ZM/R&#10;TDoHkiBtz+wmGGycm+7KRY/EF+KQELTW1aIoKxs1L25E3TOrMaAKn5VHFklGeZ+G+9YVkJ+2pUkm&#10;Dp+0v40WWQjqz5Yhauk6hLu5w9fyCaS4PYLm/JeQIjqF/kuf3TPnIwNwVSoxJpq+xsEluy2giiq0&#10;ldY1XEVAsxC4fxPqMnSfpAqfdMaiPP5R7vxPNGXR2OiLweo04bkOli4v5kl00uzK4q6r45HkbIMG&#10;tZrXIS8sAs3PvImh3CDN+/w9bT7aK5uVS2M9cZ1mbk2cgjwQeu+pZZAvWQEXs1X42M0NBSmW8LRc&#10;gfGxMb12flEZgAtzWMWhqUK/S1fyO2szUJ7IPj1yn4QGKLH26Z9TRTUNn26V06yowGRxFHa+8AyH&#10;x9J0KiOQ4XWIp7vaLic7T4ZmWSjSTlBP0Zoo000StCd5oaulRa8eynB/Pu7NwCLNKl8TP1uauNTD&#10;Fuj8y79RJlegpboG9eXlKMrOgTwpWS//LyoDcCKbJ1GT9i1qmD2vDLO5PLavJ4ddNlNJakB12inq&#10;Zbk8Ta7Le6jwP4pr1HO8//Q7JL+8GFICVpXix5/3lCZATeHqVH9NL9QCuN6Qji6xFwqlmUL5E+Pj&#10;KIg+iY5kL55Gpy5VJBSnHfgPoKsDX2ioFM8CqomPW7sVTdreW1NSwpe0dPnfLumB89xnjiDrR1GX&#10;uXlWZZRkxK7EJx26T1ZTOU1YU9lBdQrvddcqE+GzZDEiFj+GwIM/guOaFxDzvrmm5+h81HPkozam&#10;45OyaITs34yu5ma9Cg0PDvBxcqKYerO2fFYGm5wOrXxl1qRDwwONjYNVYuQHH+X3uvTySBEudXfr&#10;5Xu7pQcu+fgRnD7wGoFhqxr0i3bqxo+5wHSiZxQno57A7q9VxMHz8cew78WXYb/3eRrnfgCR1Tbs&#10;XvoPnNixAVGHdiPo4Ha4mm9HHX1CunKrCpTws94K3/1rEXn4dVi/+izP63pzDqZKyEimMpgxHUaz&#10;rq5MdlUn+2HdL5+eqZc2vj0vHOUZkUL+d0J64NobGnDqvT28EtfrpCg9/gGNXTOfhgBLEJsUFPQZ&#10;RfF71ouOme/G7tgymAflwH//o9i4YQd2RxXBQt6NUH+a+WobeVm958+hvkSO9OM7caV6Pa5Wr8PV&#10;KhJdFZ4v4Rrl1ZsehCSbXZqytFCE6xzxerKJgp7XSwLJzruzCwYGY1zxoicwoCYToT0X3WlB6KBf&#10;T6igXqU14RDbHTw83ZyJYMvN2HNaAnNfMbZ7xuOQw0HsCpTCzD0KFvmDqCwohK1nNJ/hwh3MkPLh&#10;8xhXLROAMbWkvoHWtGUYUojwKY1hrTkhs8qcKXeu0uz2YkwRTWEVquSpVMa4XrtutwRw/b29cNm5&#10;C0mLnkLBujd4BViFmJ1Vxz0BuidwLTQrHnjlL7BesRwu9Mkd3W6GA/9ajnW/eBrLHnsc6zfvh3lA&#10;OnZ4RKKjKJEP4AHkCexK6kRjZRUi49PgetiZwyvyWUHQ3kRt/OsCuImKNzFVuQ414faYpvGQ9eja&#10;dHLn5vY0ds/jNPElocd4rxsnv5iVydb9nLZu4m07396OM5JMxPn6IdDRkey8Y4hwd+WK8vJCdmwc&#10;2Y91emBuJg6ONSLK0xOhdgvg8O/lKFj4JJR+mnFLV9GTuzci1vvELW2yTE5OIC8pjhulIzSoM/gr&#10;nn0JSYEiVBYWYl9GOwb7+1Edt0YANnZ2LZzX/wYDZ1Yj3+8lBFsswYBcxJeqGjJF3O4zgMdEccmu&#10;VvR5ipAb4gZFoBPJERfLEtBL+rxuF/M61GfIUkhJ5sb48OCg0XQcHPtFJGEeyPT5Aapp+m5UV/IV&#10;XVVsEMao4b1nE1H3OV0Xti9xYs87yA12xUebV8Hz4AG01tYiOyYGvnZ2sN+yBVb/fBai/c8hyuZP&#10;iDv8Ak6aPYMzp16G3PtvSHHZzN07plEydlsVH5P9Z4ehmjRcKIyB2MMWEU62SPL3gVqlwvjoKC+3&#10;gxorOfkBUr0dEeLwvrDLNl91NjWiPE9h4BNzcCzzvFQx3N/5GZTpGYg56SP0rAvtbYg+7qb30q1q&#10;qP8yNy8G+/qEhs0WK2OQnPfzbW1oqCiHJDKcoNrg/bdWIsv3Q5TGuJN3cALi43Zw27kNoUcdoKR6&#10;dpIJMzI8ZJCfTiPUS263g3+5pwe5yYnCvTDG1ZaWokWdje7OTr7vyeMJaEeJhK+njQwZ77J3Qh2N&#10;jXh3+RsIs7dBtSSU6tRhNN2XLfZD54tTeFgAxzQ1OYXs+HjhfmSgj9tPbGbtKpiJ/zI1eFmzUHq3&#10;6GJXF5lS5/XBzVV/70VcI7eKjSnZouNG05ii2Jh3Q3Bs7At3eI8G50wad9YYTWOKyomNNg6uv7cH&#10;8vD/kEfwbfIbH0RJhp9BGlNWgSTDEFyZIg0FEQ9CFfp3NOf4clupJF6zf/qVNMvxTZVqfXBsNssP&#10;+SESP/oJBqsXkQWu2WkfqcvQe9mU1UYexgCZV3rgZKd/Bk/zRyD1WUyuSyZB01rqZJ3PTmfKKs7O&#10;4lcBXE2xAqmei1CTvhGyAPITtetezO9ThbqgvqxILwNTVWqw5rwMB9d38SL8LH+Nq+3/Isc6T1gm&#10;Yj2O+YoRR/YgxNnJIBNT0+jwMLlgmtVkDq4w3RfK0O0ESrMULqw8aJ1q1vvqZHEGGZma6stKhDAH&#10;p4jcgBaZIwfF9kUbpUF8607X65jaVQl6mZiiju3aKYQ5uLOSXWhTsGUkDaiLpfGwfGUJ+agzE0Sr&#10;8itwIgd7IczBNVeIUc82aLSQuLSfqU5NZ+6tE5N3QrUlxUKYg2NrbwH7F3KHXgePb8PNgtdWeWeO&#10;EtxLGh+dOejNwTHVyWJpbAvkkJhjLz9lj351Ct+Q7q8UCy+Yqvj63qxFUQEcWyJOE/khP8xN6HVM&#10;bC2utyxJeMGUNdjXK4QFcDoNDwygrkA2Y8uRAdxZkaeXxlRVppj5W4EBOGMa6u83Gm9qCjgy8y+i&#10;G4Jj63HtJVL0lMTzdXxjaUxJW59/XgjfEBzb2bnWlYuqFB+k+R0zmsaUdNTMTAjfENxl8mHLE7yQ&#10;5GpFftpn7yqZikrlMuGc3U3HuNSQYBz+atmci22il+UqePim4DoaG4zGm6LY2T0va82J+JuCa62t&#10;MRpvqvKwtODXm4JjR0yN7cJ/UTFLfGxslOt277rfSbns2MGvNwXHVJSl/5/Um2liYpyfiGyuqkKM&#10;txesVq2C2ZK/wmn7DgQddeaHb9LCwiBLSOQnzZNOByLU1Q3e79nAfus27F36Gk39L2DTs89h25//&#10;TPdL4UQzmsjRHpKIcNSVlvKzfGyHn50mZz/snYbPTLN8sRiFmRJ+f0vgmM5IMlChUnIThWXCxE72&#10;9HR1oqqwAJmRkYj380PoRx9xOLKEBH4mxFhe8xVzC9kXcDY/H9LoaIS7e+DEwXdxeNMmWK9ZA6vV&#10;q2D31nq4W1ggxNkZ4uBgqNLTUV1cpDlvMjjA620sb2NiPwbbnEkWBcLpnW38cI/u2S2DY2JnJ863&#10;taOlpgZNVZVoqKhAW30DLl24wAdOY+/8L8T+99rd1cVPR1UXl6BQmoX08HCEUa/2tLKCs7k57DZs&#10;gPXq1Ti4ciUsly0XZLV6DQ7RM9e9e/lx/1K5HD2dnXPKuIL/AjtB1UGUI40zAAAAAElFTkSuQmCC&#10;UEsBAi0AFAAGAAgAAAAhALGCZ7YKAQAAEwIAABMAAAAAAAAAAAAAAAAAAAAAAFtDb250ZW50X1R5&#10;cGVzXS54bWxQSwECLQAUAAYACAAAACEAOP0h/9YAAACUAQAACwAAAAAAAAAAAAAAAAA7AQAAX3Jl&#10;bHMvLnJlbHNQSwECLQAUAAYACAAAACEAwxkxBkwEAAB1CgAADgAAAAAAAAAAAAAAAAA6AgAAZHJz&#10;L2Uyb0RvYy54bWxQSwECLQAUAAYACAAAACEAqiYOvrwAAAAhAQAAGQAAAAAAAAAAAAAAAACyBgAA&#10;ZHJzL19yZWxzL2Uyb0RvYy54bWwucmVsc1BLAQItABQABgAIAAAAIQCxv1Zz4AAAAAkBAAAPAAAA&#10;AAAAAAAAAAAAAKUHAABkcnMvZG93bnJldi54bWxQSwECLQAKAAAAAAAAACEA+bsXPCgPAAAoDwAA&#10;FAAAAAAAAAAAAAAAAACyCAAAZHJzL21lZGlhL2ltYWdlMS5wbmdQSwUGAAAAAAYABgB8AQAADBgA&#10;AAAA&#10;">
                <v:shape id="Picture 18" o:spid="_x0000_s1031"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8qwnFAAAA3QAAAA8AAABkcnMvZG93bnJldi54bWxET99LwzAQfh/4P4Qb+CIu7TZqqcuGDgSR&#10;MdgU9no0Z1uWXEoSu+pfbwRhb/fx/bzVZrRGDORD51hBPstAENdOd9wo+Hh/uS9BhIis0TgmBd8U&#10;YLO+mayw0u7CBxqOsREphEOFCtoY+0rKULdkMcxcT5y4T+ctxgR9I7XHSwq3Rs6zrJAWO04NLfa0&#10;bak+H7+sgp+xyBd+d3q725/isymzfFkPRqnb6fj0CCLSGK/if/erTvMX5QP8fZNO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fKsJxQAAAN0AAAAPAAAAAAAAAAAAAAAA&#10;AJ8CAABkcnMvZG93bnJldi54bWxQSwUGAAAAAAQABAD3AAAAkQMAAAAA&#10;" filled="t" fillcolor="#ededed">
                  <v:imagedata r:id="rId10" o:title=""/>
                  <v:path arrowok="t"/>
                </v:shape>
                <v:shape id="Text Box 1006" o:spid="_x0000_s1032"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4lscA&#10;AADdAAAADwAAAGRycy9kb3ducmV2LnhtbESPQWvCQBCF70L/wzKF3nRTixJSV5GAWEp70ObibcyO&#10;SWh2Ns2umvrrOwehtxnem/e+WawG16oL9aHxbOB5koAiLr1tuDJQfG3GKagQkS22nsnALwVYLR9G&#10;C8ysv/KOLvtYKQnhkKGBOsYu0zqUNTkME98Ri3byvcMoa19p2+NVwl2rp0ky1w4bloYaO8prKr/3&#10;Z2fgPd984u44demtzbcfp3X3Uxxmxjw9DutXUJGG+G++X79ZwX9JBVe+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LOJbHAAAA3QAAAA8AAAAAAAAAAAAAAAAAmAIAAGRy&#10;cy9kb3ducmV2LnhtbFBLBQYAAAAABAAEAPUAAACMAwAAAAA=&#10;" filled="f" stroked="f" strokeweight=".5pt">
                  <v:textbox>
                    <w:txbxContent>
                      <w:p w:rsidR="005E6C67" w:rsidRPr="008C05D0" w:rsidRDefault="005E6C67" w:rsidP="005E6C67">
                        <w:pPr>
                          <w:rPr>
                            <w:rFonts w:cs="Arial"/>
                            <w:b/>
                            <w:color w:val="76923C"/>
                            <w:sz w:val="24"/>
                            <w:szCs w:val="28"/>
                          </w:rPr>
                        </w:pPr>
                        <w:r w:rsidRPr="008C05D0">
                          <w:rPr>
                            <w:rFonts w:cs="Arial"/>
                            <w:b/>
                            <w:color w:val="76923C"/>
                            <w:sz w:val="24"/>
                            <w:szCs w:val="28"/>
                          </w:rPr>
                          <w:t>Bài 2</w:t>
                        </w:r>
                      </w:p>
                    </w:txbxContent>
                  </v:textbox>
                </v:shape>
              </v:group>
            </w:pict>
          </mc:Fallback>
        </mc:AlternateContent>
      </w:r>
      <w:r w:rsidRPr="002D0C30">
        <w:rPr>
          <w:rFonts w:ascii="Times New Roman" w:hAnsi="Times New Roman"/>
          <w:bCs/>
          <w:i/>
          <w:sz w:val="28"/>
          <w:szCs w:val="28"/>
          <w:lang w:val="fr-FR"/>
        </w:rPr>
        <w:t xml:space="preserve">           Điền </w:t>
      </w:r>
      <w:r w:rsidRPr="002D0C30">
        <w:rPr>
          <w:rFonts w:ascii="Times New Roman" w:hAnsi="Times New Roman"/>
          <w:b/>
          <w:bCs/>
          <w:i/>
          <w:iCs/>
          <w:sz w:val="28"/>
          <w:szCs w:val="28"/>
          <w:lang w:val="fr-FR"/>
        </w:rPr>
        <w:t>r, d</w:t>
      </w:r>
      <w:r w:rsidRPr="002D0C30">
        <w:rPr>
          <w:rFonts w:ascii="Times New Roman" w:hAnsi="Times New Roman"/>
          <w:bCs/>
          <w:i/>
          <w:sz w:val="28"/>
          <w:szCs w:val="28"/>
          <w:lang w:val="fr-FR"/>
        </w:rPr>
        <w:t xml:space="preserve"> hay </w:t>
      </w:r>
      <w:r w:rsidRPr="002D0C30">
        <w:rPr>
          <w:rFonts w:ascii="Times New Roman" w:hAnsi="Times New Roman"/>
          <w:b/>
          <w:bCs/>
          <w:i/>
          <w:iCs/>
          <w:sz w:val="28"/>
          <w:szCs w:val="28"/>
          <w:lang w:val="fr-FR"/>
        </w:rPr>
        <w:t>gi</w:t>
      </w:r>
      <w:r w:rsidRPr="002D0C30">
        <w:rPr>
          <w:rFonts w:ascii="Times New Roman" w:hAnsi="Times New Roman"/>
          <w:i/>
          <w:sz w:val="28"/>
          <w:szCs w:val="28"/>
          <w:lang w:val="fr-FR"/>
        </w:rPr>
        <w:t xml:space="preserve">; </w:t>
      </w:r>
      <w:r w:rsidRPr="002D0C30">
        <w:rPr>
          <w:rFonts w:ascii="Times New Roman" w:hAnsi="Times New Roman"/>
          <w:b/>
          <w:bCs/>
          <w:i/>
          <w:iCs/>
          <w:sz w:val="28"/>
          <w:szCs w:val="28"/>
          <w:lang w:val="fr-FR"/>
        </w:rPr>
        <w:t>tr</w:t>
      </w:r>
      <w:r w:rsidRPr="002D0C30">
        <w:rPr>
          <w:rFonts w:ascii="Times New Roman" w:hAnsi="Times New Roman"/>
          <w:bCs/>
          <w:i/>
          <w:sz w:val="28"/>
          <w:szCs w:val="28"/>
          <w:lang w:val="fr-FR"/>
        </w:rPr>
        <w:t xml:space="preserve"> hay </w:t>
      </w:r>
      <w:r w:rsidRPr="002D0C30">
        <w:rPr>
          <w:rFonts w:ascii="Times New Roman" w:hAnsi="Times New Roman"/>
          <w:b/>
          <w:bCs/>
          <w:i/>
          <w:iCs/>
          <w:sz w:val="28"/>
          <w:szCs w:val="28"/>
          <w:lang w:val="fr-FR"/>
        </w:rPr>
        <w:t>ch</w:t>
      </w:r>
      <w:r w:rsidRPr="002D0C30">
        <w:rPr>
          <w:rFonts w:ascii="Times New Roman" w:hAnsi="Times New Roman"/>
          <w:i/>
          <w:sz w:val="28"/>
          <w:szCs w:val="28"/>
          <w:lang w:val="fr-FR"/>
        </w:rPr>
        <w:t xml:space="preserve">; </w:t>
      </w:r>
      <w:r w:rsidRPr="002D0C30">
        <w:rPr>
          <w:rFonts w:ascii="Times New Roman" w:hAnsi="Times New Roman"/>
          <w:b/>
          <w:bCs/>
          <w:i/>
          <w:iCs/>
          <w:sz w:val="28"/>
          <w:szCs w:val="28"/>
          <w:lang w:val="fr-FR"/>
        </w:rPr>
        <w:t>s</w:t>
      </w:r>
      <w:r w:rsidRPr="002D0C30">
        <w:rPr>
          <w:rFonts w:ascii="Times New Roman" w:hAnsi="Times New Roman"/>
          <w:bCs/>
          <w:i/>
          <w:sz w:val="28"/>
          <w:szCs w:val="28"/>
          <w:lang w:val="fr-FR"/>
        </w:rPr>
        <w:t xml:space="preserve"> hay </w:t>
      </w:r>
      <w:r w:rsidRPr="002D0C30">
        <w:rPr>
          <w:rFonts w:ascii="Times New Roman" w:hAnsi="Times New Roman"/>
          <w:b/>
          <w:bCs/>
          <w:i/>
          <w:iCs/>
          <w:sz w:val="28"/>
          <w:szCs w:val="28"/>
          <w:lang w:val="fr-FR"/>
        </w:rPr>
        <w:t>x</w:t>
      </w:r>
      <w:r w:rsidRPr="002D0C30">
        <w:rPr>
          <w:rFonts w:ascii="Times New Roman" w:hAnsi="Times New Roman"/>
          <w:i/>
          <w:sz w:val="28"/>
          <w:szCs w:val="28"/>
          <w:lang w:val="fr-FR"/>
        </w:rPr>
        <w:t xml:space="preserve"> </w:t>
      </w:r>
      <w:r w:rsidRPr="002D0C30">
        <w:rPr>
          <w:rFonts w:ascii="Times New Roman" w:hAnsi="Times New Roman"/>
          <w:bCs/>
          <w:i/>
          <w:sz w:val="28"/>
          <w:szCs w:val="28"/>
          <w:lang w:val="fr-FR"/>
        </w:rPr>
        <w:t>vào chỗ trống</w:t>
      </w:r>
      <w:r w:rsidRPr="002D0C30">
        <w:rPr>
          <w:rFonts w:ascii="Times New Roman" w:hAnsi="Times New Roman"/>
          <w:i/>
          <w:sz w:val="28"/>
          <w:szCs w:val="28"/>
          <w:lang w:val="fr-FR"/>
        </w:rPr>
        <w:t>?</w:t>
      </w:r>
    </w:p>
    <w:p w:rsidR="005E6C67" w:rsidRPr="002D0C30" w:rsidRDefault="005E6C67" w:rsidP="005E6C67">
      <w:pPr>
        <w:pStyle w:val="Bodytext20"/>
        <w:tabs>
          <w:tab w:val="left" w:pos="825"/>
        </w:tabs>
        <w:spacing w:after="0" w:line="360" w:lineRule="auto"/>
        <w:rPr>
          <w:rFonts w:ascii="Times New Roman" w:hAnsi="Times New Roman" w:cs="Times New Roman"/>
          <w:sz w:val="28"/>
          <w:szCs w:val="28"/>
          <w:lang w:val="fr-FR"/>
        </w:rPr>
      </w:pPr>
      <w:r>
        <w:rPr>
          <w:rFonts w:ascii="Times New Roman" w:hAnsi="Times New Roman" w:cs="Times New Roman"/>
          <w:noProof/>
          <w:sz w:val="28"/>
          <w:szCs w:val="28"/>
          <w:lang w:val="en-US"/>
        </w:rPr>
        <mc:AlternateContent>
          <mc:Choice Requires="wpg">
            <w:drawing>
              <wp:anchor distT="0" distB="0" distL="114300" distR="114300" simplePos="0" relativeHeight="251662336" behindDoc="0" locked="0" layoutInCell="1" allowOverlap="1" wp14:anchorId="616D5853" wp14:editId="3AE24464">
                <wp:simplePos x="0" y="0"/>
                <wp:positionH relativeFrom="column">
                  <wp:posOffset>-342900</wp:posOffset>
                </wp:positionH>
                <wp:positionV relativeFrom="paragraph">
                  <wp:posOffset>694690</wp:posOffset>
                </wp:positionV>
                <wp:extent cx="765175" cy="539750"/>
                <wp:effectExtent l="0" t="0" r="0" b="3810"/>
                <wp:wrapNone/>
                <wp:docPr id="1381" name="Group 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382"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383" name="Text Box 100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E6C67" w:rsidRPr="008C05D0" w:rsidRDefault="005E6C67" w:rsidP="005E6C67">
                              <w:pPr>
                                <w:rPr>
                                  <w:rFonts w:cs="Arial"/>
                                  <w:b/>
                                  <w:color w:val="76923C"/>
                                  <w:sz w:val="24"/>
                                  <w:szCs w:val="28"/>
                                </w:rPr>
                              </w:pPr>
                              <w:r w:rsidRPr="008C05D0">
                                <w:rPr>
                                  <w:rFonts w:cs="Arial"/>
                                  <w:b/>
                                  <w:color w:val="76923C"/>
                                  <w:sz w:val="24"/>
                                  <w:szCs w:val="28"/>
                                </w:rPr>
                                <w:t>Bài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0" o:spid="_x0000_s1033" style="position:absolute;left:0;text-align:left;margin-left:-27pt;margin-top:54.7pt;width:60.25pt;height:42.5pt;z-index:251662336"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6xXSgQAAHUKAAAOAAAAZHJzL2Uyb0RvYy54bWykVttu4zYQfS/QfyD0&#10;rliSdUecRWLZwQJpG3S3H0BLlEWsJKokHTst+u+dISVfkmCbZmVY4HU458yZEa8/HbqWPDGpuOgX&#10;jn/lOYT1pah4v104f3xdu6lDlKZ9RVvRs4XzzJTz6ebnn673Q84C0Yi2YpKAkV7l+2HhNFoP+Wym&#10;yoZ1VF2JgfUwWQvZUQ1duZ1Vku7BetfOAs+LZ3shq0GKkikFo4WddG6M/bpmpf6trhXTpF044Js2&#10;b2neG3zPbq5pvpV0aHg5ukE/4EVHeQ+HHk0VVFOyk/yVqY6XUihR66tSdDNR17xkBgOg8b0XaO6l&#10;2A0Gyzbfb4cjTUDtC54+bLb89elREl5B7Oap75CedhAlczCJU8PPftjmsOxeDl+GR2lBQvNBlN8U&#10;0Dd7OY/9rV1MNvtfRAUG6U4Lw8+hlh2aAOTkYMLwfAwDO2hSwmASR34SOaSEqWieJdEYprKBWL7a&#10;VTarcV/szWO7Kwz8FEM7o7k90Dg5OnVzPfAyh//IJ7Re8fnfuoNdeieZMxrp3mWjo/LbbnAh9APV&#10;fMNbrp+NjIEbdKp/euQlcoydi9AEU2hgAZ5LLMBpnd1FEZWJC+nFsqH9lt2qAXIAomvouFw+w+7F&#10;kZuWD2vethghbI/gIF9e6O0NfqyWC1HuOtZrm5yStYBT9Krhg3KIzFm3YaA1+bkCrZVQGDSIAzKd&#10;t0YdoIAHpfF01ILJn7+D9NbzsuDOXUbe0g29ZOXeZmHiJt4qCb0w9Zf+8h/c7Yf5TjGAT9ti4KPr&#10;MPrK+TeTZSwrNg1NOlv9gCNGR5NrIClkBn1UsvwdyDUlRGnJdNngcA0EjuOw+Dhh2D4RjNwryKeP&#10;pUiUpvNR6l4UXUgdRCCVvmeiI9gAssFHwy59AnItqmmJgSFaXk1RV3K7WbaSPFEomKsCf6N1dVpm&#10;oKDzwAzigD8WXKjgapIM9N7HO9bvt2rfl4YODNxGsxeZALhtkfqKGrkTB+KDPtDJcSlWKaIPMIOy&#10;NwhtsTolhZRi3zBagY82Mc62WjvvCg3UJodAkfKTeCxR6BKWsCieZzY+QRhdlqL/HZ9eYHCMytoe&#10;4RwHQF52ZBLned5kXrZKV2nohkG8grwpCvd2vQzdeA3FtZgXy2XhT3nT8KpiPR7z42nzfUmtzfOG&#10;pDB9T25MKYfGkFNbCjI/CL27IHPXcZq44TqM3CzxUtfzs7ss9sIsLNaXkB54z34cEtkvnHgOn6Hv&#10;Y/PM8xobzTuu4ZbT8m7hpMdFNEcJrvrKhFZDDbTt2YkKdP9EBYR7CjR8z5QpH1at+rA5mI/4fMqD&#10;jaieIQ2kgAIA9x64oUGjEfIvh+zhtrNw1J87ip+v9nMPWZD5YYjXI9MJoySAjjyf2ZzP0L4EUwtH&#10;O8Q2l9peqXaD5NsGTrJ514tb+O7X3BQd9Nh6BYiwA8XCtMzdxqAc72F4eTrvm1Wn2+LN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07n9jhAAAACgEAAA8AAABkcnMvZG93bnJl&#10;di54bWxMj0FLw0AQhe+C/2EZwVu7iSbBxmxKKeqpCLaCeJtmp0lodjdkt0n67x1Pepz3Hm++V6xn&#10;04mRBt86qyBeRiDIVk63tlbweXhdPIHwAa3GzllScCUP6/L2psBcu8l+0LgPteAS63NU0ITQ51L6&#10;qiGDful6suyd3GAw8DnUUg84cbnp5EMUZdJga/lDgz1tG6rO+4tR8DbhtHmMX8bd+bS9fh/S969d&#10;TErd382bZxCB5vAXhl98RoeSmY7uYrUXnYJFmvCWwEa0SkBwIstSEEcWVkkCsizk/wnlDwA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CBD6xXSgQAAHUKAAAOAAAAAAAAAAAAAAAAADoCAABkcnMv&#10;ZTJvRG9jLnhtbFBLAQItABQABgAIAAAAIQCqJg6+vAAAACEBAAAZAAAAAAAAAAAAAAAAALAGAABk&#10;cnMvX3JlbHMvZTJvRG9jLnhtbC5yZWxzUEsBAi0AFAAGAAgAAAAhAD07n9jhAAAACgEAAA8AAAAA&#10;AAAAAAAAAAAAowcAAGRycy9kb3ducmV2LnhtbFBLAQItAAoAAAAAAAAAIQD5uxc8KA8AACgPAAAU&#10;AAAAAAAAAAAAAAAAALEIAABkcnMvbWVkaWEvaW1hZ2UxLnBuZ1BLBQYAAAAABgAGAHwBAAALGAAA&#10;AAA=&#10;">
                <v:shape id="Picture 18" o:spid="_x0000_s1034"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LCJHEAAAA3QAAAA8AAABkcnMvZG93bnJldi54bWxET99rwjAQfh/sfwg38GXMtCpSOqOoIMgY&#10;gm7g69Hc2rLkUpJY6/76ZTDw7T6+n7dYDdaInnxoHSvIxxkI4srplmsFnx+7lwJEiMgajWNScKMA&#10;q+XjwwJL7a58pP4Ua5FCOJSooImxK6UMVUMWw9h1xIn7ct5iTNDXUnu8pnBr5CTL5tJiy6mhwY62&#10;DVXfp4tV8DPM86l/P789H85xY4osn1W9UWr0NKxfQUQa4l38797rNH9aTODvm3SCX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LCJHEAAAA3QAAAA8AAAAAAAAAAAAAAAAA&#10;nwIAAGRycy9kb3ducmV2LnhtbFBLBQYAAAAABAAEAPcAAACQAwAAAAA=&#10;" filled="t" fillcolor="#ededed">
                  <v:imagedata r:id="rId10" o:title=""/>
                  <v:path arrowok="t"/>
                </v:shape>
                <v:shape id="Text Box 1009" o:spid="_x0000_s1035"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58QA&#10;AADdAAAADwAAAGRycy9kb3ducmV2LnhtbERPS4vCMBC+L/gfwgje1lRlpVSjSEFWlvXg4+JtbMa2&#10;2Exqk9Wuv94Igrf5+J4znbemEldqXGlZwaAfgSDOrC45V7DfLT9jEM4ja6wsk4J/cjCfdT6mmGh7&#10;4w1dtz4XIYRdggoK7+tESpcVZND1bU0cuJNtDPoAm1zqBm8h3FRyGEVjabDk0FBgTWlB2Xn7ZxT8&#10;pMs1bo5DE9+r9Pv3tKgv+8OXUr1uu5iA8NT6t/jlXukwfxSP4PlNOEH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vqufEAAAA3QAAAA8AAAAAAAAAAAAAAAAAmAIAAGRycy9k&#10;b3ducmV2LnhtbFBLBQYAAAAABAAEAPUAAACJAwAAAAA=&#10;" filled="f" stroked="f" strokeweight=".5pt">
                  <v:textbox>
                    <w:txbxContent>
                      <w:p w:rsidR="005E6C67" w:rsidRPr="008C05D0" w:rsidRDefault="005E6C67" w:rsidP="005E6C67">
                        <w:pPr>
                          <w:rPr>
                            <w:rFonts w:cs="Arial"/>
                            <w:b/>
                            <w:color w:val="76923C"/>
                            <w:sz w:val="24"/>
                            <w:szCs w:val="28"/>
                          </w:rPr>
                        </w:pPr>
                        <w:r w:rsidRPr="008C05D0">
                          <w:rPr>
                            <w:rFonts w:cs="Arial"/>
                            <w:b/>
                            <w:color w:val="76923C"/>
                            <w:sz w:val="24"/>
                            <w:szCs w:val="28"/>
                          </w:rPr>
                          <w:t>Bài 3</w:t>
                        </w:r>
                      </w:p>
                    </w:txbxContent>
                  </v:textbox>
                </v:shape>
              </v:group>
            </w:pict>
          </mc:Fallback>
        </mc:AlternateContent>
      </w:r>
      <w:r w:rsidRPr="002D0C30">
        <w:rPr>
          <w:rFonts w:ascii="Times New Roman" w:hAnsi="Times New Roman" w:cs="Times New Roman"/>
          <w:sz w:val="28"/>
          <w:szCs w:val="28"/>
          <w:lang w:val="fr-FR"/>
        </w:rPr>
        <w:tab/>
      </w:r>
      <w:r w:rsidRPr="002D0C30">
        <w:rPr>
          <w:rFonts w:ascii="Times New Roman" w:hAnsi="Times New Roman" w:cs="Times New Roman"/>
          <w:sz w:val="28"/>
          <w:szCs w:val="28"/>
          <w:lang w:val="fr-FR"/>
        </w:rPr>
        <w:tab/>
        <w:t>Ba cậu bé ...ủ nhau vào ...ừng ...ơi ...ong ...ừng có nấm, có quả rừng, lại có đủ thứ thật hấp ...ẫn. Ba cậu mải ...ơi nên không để ý là trời đã về ...iều, sắp tối. Về bây ...ờ thì biết nói với bố mẹ ra ...ao đây.</w:t>
      </w:r>
    </w:p>
    <w:p w:rsidR="005E6C67" w:rsidRPr="002D0C30" w:rsidRDefault="005E6C67" w:rsidP="005E6C67">
      <w:pPr>
        <w:pStyle w:val="Bodytext20"/>
        <w:tabs>
          <w:tab w:val="left" w:pos="825"/>
        </w:tabs>
        <w:spacing w:after="0" w:line="360" w:lineRule="auto"/>
        <w:rPr>
          <w:rFonts w:ascii="Times New Roman" w:hAnsi="Times New Roman" w:cs="Times New Roman"/>
          <w:b/>
          <w:i/>
          <w:sz w:val="28"/>
          <w:szCs w:val="28"/>
          <w:lang w:val="fr-FR"/>
        </w:rPr>
      </w:pPr>
      <w:r w:rsidRPr="002D0C30">
        <w:rPr>
          <w:rFonts w:ascii="Times New Roman" w:hAnsi="Times New Roman" w:cs="Times New Roman"/>
          <w:sz w:val="28"/>
          <w:szCs w:val="28"/>
          <w:lang w:val="fr-FR"/>
        </w:rPr>
        <w:tab/>
      </w:r>
      <w:r w:rsidRPr="002D0C30">
        <w:rPr>
          <w:rFonts w:ascii="Times New Roman" w:hAnsi="Times New Roman" w:cs="Times New Roman"/>
          <w:b/>
          <w:i/>
          <w:sz w:val="28"/>
          <w:szCs w:val="28"/>
          <w:lang w:val="fr-FR"/>
        </w:rPr>
        <w:t>Nối tên từng loài chim với ô chữ ở bên phải sao cho thích hợp:</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2"/>
        <w:gridCol w:w="802"/>
        <w:gridCol w:w="6111"/>
      </w:tblGrid>
      <w:tr w:rsidR="005E6C67" w:rsidRPr="002D0C30" w:rsidTr="00196891">
        <w:trPr>
          <w:trHeight w:val="388"/>
        </w:trPr>
        <w:tc>
          <w:tcPr>
            <w:tcW w:w="1542" w:type="dxa"/>
          </w:tcPr>
          <w:p w:rsidR="005E6C67" w:rsidRPr="002D0C30" w:rsidRDefault="005E6C67" w:rsidP="00196891">
            <w:pPr>
              <w:pStyle w:val="Bodytext140"/>
              <w:tabs>
                <w:tab w:val="left" w:pos="463"/>
              </w:tabs>
              <w:spacing w:after="0" w:line="360" w:lineRule="auto"/>
              <w:rPr>
                <w:rFonts w:ascii="Times New Roman" w:hAnsi="Times New Roman" w:cs="Times New Roman"/>
                <w:b w:val="0"/>
                <w:sz w:val="28"/>
                <w:szCs w:val="28"/>
              </w:rPr>
            </w:pPr>
            <w:r w:rsidRPr="002D0C30">
              <w:rPr>
                <w:rFonts w:ascii="Times New Roman" w:hAnsi="Times New Roman" w:cs="Times New Roman"/>
                <w:b w:val="0"/>
                <w:iCs/>
                <w:sz w:val="28"/>
                <w:szCs w:val="28"/>
              </w:rPr>
              <w:t>a. Bồ câu</w:t>
            </w:r>
          </w:p>
        </w:tc>
        <w:tc>
          <w:tcPr>
            <w:tcW w:w="802" w:type="dxa"/>
            <w:tcBorders>
              <w:top w:val="nil"/>
              <w:bottom w:val="nil"/>
            </w:tcBorders>
          </w:tcPr>
          <w:p w:rsidR="005E6C67" w:rsidRPr="002D0C30" w:rsidRDefault="005E6C67" w:rsidP="00196891">
            <w:pPr>
              <w:pStyle w:val="Bodytext140"/>
              <w:tabs>
                <w:tab w:val="left" w:pos="463"/>
              </w:tabs>
              <w:spacing w:after="0" w:line="360" w:lineRule="auto"/>
              <w:rPr>
                <w:rFonts w:ascii="Times New Roman" w:hAnsi="Times New Roman" w:cs="Times New Roman"/>
                <w:b w:val="0"/>
                <w:sz w:val="28"/>
                <w:szCs w:val="28"/>
              </w:rPr>
            </w:pPr>
          </w:p>
        </w:tc>
        <w:tc>
          <w:tcPr>
            <w:tcW w:w="6111" w:type="dxa"/>
          </w:tcPr>
          <w:p w:rsidR="005E6C67" w:rsidRPr="002D0C30" w:rsidRDefault="005E6C67" w:rsidP="00196891">
            <w:pPr>
              <w:pStyle w:val="Bodytext140"/>
              <w:tabs>
                <w:tab w:val="left" w:pos="463"/>
              </w:tabs>
              <w:spacing w:after="0" w:line="360" w:lineRule="auto"/>
              <w:rPr>
                <w:rFonts w:ascii="Times New Roman" w:hAnsi="Times New Roman" w:cs="Times New Roman"/>
                <w:b w:val="0"/>
                <w:sz w:val="28"/>
                <w:szCs w:val="28"/>
              </w:rPr>
            </w:pPr>
            <w:r w:rsidRPr="002D0C30">
              <w:rPr>
                <w:rFonts w:ascii="Times New Roman" w:hAnsi="Times New Roman" w:cs="Times New Roman"/>
                <w:b w:val="0"/>
                <w:iCs/>
                <w:sz w:val="28"/>
                <w:szCs w:val="28"/>
              </w:rPr>
              <w:t>1. là hình tượng của lòng khát khao tự do và tinh thần dũng cảm.</w:t>
            </w:r>
          </w:p>
        </w:tc>
      </w:tr>
      <w:tr w:rsidR="005E6C67" w:rsidRPr="002D0C30" w:rsidTr="00196891">
        <w:trPr>
          <w:trHeight w:val="193"/>
        </w:trPr>
        <w:tc>
          <w:tcPr>
            <w:tcW w:w="1542" w:type="dxa"/>
          </w:tcPr>
          <w:p w:rsidR="005E6C67" w:rsidRPr="002D0C30" w:rsidRDefault="005E6C67" w:rsidP="00196891">
            <w:pPr>
              <w:pStyle w:val="Bodytext140"/>
              <w:tabs>
                <w:tab w:val="left" w:pos="463"/>
              </w:tabs>
              <w:spacing w:after="0" w:line="360" w:lineRule="auto"/>
              <w:rPr>
                <w:rFonts w:ascii="Times New Roman" w:hAnsi="Times New Roman" w:cs="Times New Roman"/>
                <w:b w:val="0"/>
                <w:sz w:val="28"/>
                <w:szCs w:val="28"/>
              </w:rPr>
            </w:pPr>
            <w:r w:rsidRPr="002D0C30">
              <w:rPr>
                <w:rFonts w:ascii="Times New Roman" w:hAnsi="Times New Roman" w:cs="Times New Roman"/>
                <w:b w:val="0"/>
                <w:iCs/>
                <w:sz w:val="28"/>
                <w:szCs w:val="28"/>
              </w:rPr>
              <w:t>b. Đại bàng</w:t>
            </w:r>
          </w:p>
        </w:tc>
        <w:tc>
          <w:tcPr>
            <w:tcW w:w="802" w:type="dxa"/>
            <w:tcBorders>
              <w:top w:val="nil"/>
              <w:bottom w:val="nil"/>
            </w:tcBorders>
          </w:tcPr>
          <w:p w:rsidR="005E6C67" w:rsidRPr="002D0C30" w:rsidRDefault="005E6C67" w:rsidP="00196891">
            <w:pPr>
              <w:pStyle w:val="Bodytext140"/>
              <w:tabs>
                <w:tab w:val="left" w:pos="463"/>
              </w:tabs>
              <w:spacing w:after="0" w:line="360" w:lineRule="auto"/>
              <w:rPr>
                <w:rFonts w:ascii="Times New Roman" w:hAnsi="Times New Roman" w:cs="Times New Roman"/>
                <w:b w:val="0"/>
                <w:sz w:val="28"/>
                <w:szCs w:val="28"/>
              </w:rPr>
            </w:pPr>
          </w:p>
        </w:tc>
        <w:tc>
          <w:tcPr>
            <w:tcW w:w="6111" w:type="dxa"/>
          </w:tcPr>
          <w:p w:rsidR="005E6C67" w:rsidRPr="002D0C30" w:rsidRDefault="005E6C67" w:rsidP="00196891">
            <w:pPr>
              <w:pStyle w:val="Bodytext140"/>
              <w:tabs>
                <w:tab w:val="left" w:pos="463"/>
              </w:tabs>
              <w:spacing w:after="0" w:line="360" w:lineRule="auto"/>
              <w:rPr>
                <w:rFonts w:ascii="Times New Roman" w:hAnsi="Times New Roman" w:cs="Times New Roman"/>
                <w:b w:val="0"/>
                <w:sz w:val="28"/>
                <w:szCs w:val="28"/>
              </w:rPr>
            </w:pPr>
            <w:r w:rsidRPr="002D0C30">
              <w:rPr>
                <w:rFonts w:ascii="Times New Roman" w:hAnsi="Times New Roman" w:cs="Times New Roman"/>
                <w:b w:val="0"/>
                <w:iCs/>
                <w:sz w:val="28"/>
                <w:szCs w:val="28"/>
              </w:rPr>
              <w:t>2. là nghệ sĩ múa của rừng xanh.</w:t>
            </w:r>
          </w:p>
        </w:tc>
      </w:tr>
      <w:tr w:rsidR="005E6C67" w:rsidRPr="002D0C30" w:rsidTr="00196891">
        <w:trPr>
          <w:trHeight w:val="193"/>
        </w:trPr>
        <w:tc>
          <w:tcPr>
            <w:tcW w:w="1542" w:type="dxa"/>
          </w:tcPr>
          <w:p w:rsidR="005E6C67" w:rsidRPr="002D0C30" w:rsidRDefault="005E6C67" w:rsidP="00196891">
            <w:pPr>
              <w:pStyle w:val="Bodytext140"/>
              <w:tabs>
                <w:tab w:val="left" w:pos="463"/>
              </w:tabs>
              <w:spacing w:after="0" w:line="360" w:lineRule="auto"/>
              <w:rPr>
                <w:rFonts w:ascii="Times New Roman" w:hAnsi="Times New Roman" w:cs="Times New Roman"/>
                <w:b w:val="0"/>
                <w:sz w:val="28"/>
                <w:szCs w:val="28"/>
              </w:rPr>
            </w:pPr>
            <w:r w:rsidRPr="002D0C30">
              <w:rPr>
                <w:rFonts w:ascii="Times New Roman" w:hAnsi="Times New Roman" w:cs="Times New Roman"/>
                <w:b w:val="0"/>
                <w:iCs/>
                <w:sz w:val="28"/>
                <w:szCs w:val="28"/>
              </w:rPr>
              <w:t>c. Công</w:t>
            </w:r>
          </w:p>
        </w:tc>
        <w:tc>
          <w:tcPr>
            <w:tcW w:w="802" w:type="dxa"/>
            <w:tcBorders>
              <w:top w:val="nil"/>
              <w:bottom w:val="nil"/>
            </w:tcBorders>
          </w:tcPr>
          <w:p w:rsidR="005E6C67" w:rsidRPr="002D0C30" w:rsidRDefault="005E6C67" w:rsidP="00196891">
            <w:pPr>
              <w:pStyle w:val="Bodytext140"/>
              <w:tabs>
                <w:tab w:val="left" w:pos="463"/>
              </w:tabs>
              <w:spacing w:after="0" w:line="360" w:lineRule="auto"/>
              <w:rPr>
                <w:rFonts w:ascii="Times New Roman" w:hAnsi="Times New Roman" w:cs="Times New Roman"/>
                <w:b w:val="0"/>
                <w:sz w:val="28"/>
                <w:szCs w:val="28"/>
              </w:rPr>
            </w:pPr>
          </w:p>
        </w:tc>
        <w:tc>
          <w:tcPr>
            <w:tcW w:w="6111" w:type="dxa"/>
          </w:tcPr>
          <w:p w:rsidR="005E6C67" w:rsidRPr="002D0C30" w:rsidRDefault="005E6C67" w:rsidP="00196891">
            <w:pPr>
              <w:pStyle w:val="Bodytext140"/>
              <w:tabs>
                <w:tab w:val="left" w:pos="463"/>
              </w:tabs>
              <w:spacing w:after="0" w:line="360" w:lineRule="auto"/>
              <w:rPr>
                <w:rFonts w:ascii="Times New Roman" w:hAnsi="Times New Roman" w:cs="Times New Roman"/>
                <w:b w:val="0"/>
                <w:sz w:val="28"/>
                <w:szCs w:val="28"/>
              </w:rPr>
            </w:pPr>
            <w:r w:rsidRPr="002D0C30">
              <w:rPr>
                <w:rFonts w:ascii="Times New Roman" w:hAnsi="Times New Roman" w:cs="Times New Roman"/>
                <w:b w:val="0"/>
                <w:iCs/>
                <w:sz w:val="28"/>
                <w:szCs w:val="28"/>
              </w:rPr>
              <w:t>3. là biểu tượng của hoà bình, yên vui và hạnh phúc.</w:t>
            </w:r>
          </w:p>
        </w:tc>
      </w:tr>
    </w:tbl>
    <w:p w:rsidR="005E6C67" w:rsidRPr="002D0C30" w:rsidRDefault="005E6C67" w:rsidP="005E6C67">
      <w:pPr>
        <w:pStyle w:val="Bodytext140"/>
        <w:tabs>
          <w:tab w:val="left" w:pos="463"/>
        </w:tabs>
        <w:spacing w:after="0" w:line="360" w:lineRule="auto"/>
        <w:contextualSpacing/>
        <w:rPr>
          <w:rFonts w:ascii="Times New Roman" w:hAnsi="Times New Roman" w:cs="Times New Roman"/>
          <w:b w:val="0"/>
          <w:sz w:val="28"/>
          <w:szCs w:val="28"/>
        </w:rPr>
      </w:pPr>
    </w:p>
    <w:p w:rsidR="005E6C67" w:rsidRPr="002D0C30" w:rsidRDefault="005E6C67" w:rsidP="005E6C67">
      <w:pPr>
        <w:spacing w:after="0" w:line="360" w:lineRule="auto"/>
        <w:contextualSpacing/>
        <w:jc w:val="both"/>
        <w:rPr>
          <w:rFonts w:ascii="Times New Roman" w:hAnsi="Times New Roman"/>
          <w:bCs/>
          <w:i/>
          <w:iCs/>
          <w:color w:val="000000"/>
          <w:sz w:val="28"/>
          <w:szCs w:val="28"/>
          <w:shd w:val="clear" w:color="auto" w:fill="FFFFFF"/>
          <w:lang w:val="vi-VN" w:eastAsia="vi-VN"/>
        </w:rPr>
      </w:pPr>
      <w:r>
        <w:rPr>
          <w:rFonts w:ascii="Times New Roman" w:hAnsi="Times New Roman"/>
          <w:noProof/>
          <w:sz w:val="28"/>
          <w:szCs w:val="28"/>
        </w:rPr>
        <mc:AlternateContent>
          <mc:Choice Requires="wpg">
            <w:drawing>
              <wp:anchor distT="0" distB="0" distL="114300" distR="114300" simplePos="0" relativeHeight="251663360" behindDoc="0" locked="0" layoutInCell="1" allowOverlap="1" wp14:anchorId="0E80C70C" wp14:editId="7D60DB9E">
                <wp:simplePos x="0" y="0"/>
                <wp:positionH relativeFrom="column">
                  <wp:posOffset>-393065</wp:posOffset>
                </wp:positionH>
                <wp:positionV relativeFrom="paragraph">
                  <wp:posOffset>-333375</wp:posOffset>
                </wp:positionV>
                <wp:extent cx="765175" cy="539750"/>
                <wp:effectExtent l="0" t="0" r="0" b="3175"/>
                <wp:wrapNone/>
                <wp:docPr id="1378" name="Group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379"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380" name="Text Box 1175"/>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E6C67" w:rsidRPr="008C05D0" w:rsidRDefault="005E6C67" w:rsidP="005E6C67">
                              <w:pPr>
                                <w:rPr>
                                  <w:rFonts w:cs="Arial"/>
                                  <w:b/>
                                  <w:color w:val="76923C"/>
                                  <w:sz w:val="24"/>
                                  <w:szCs w:val="28"/>
                                </w:rPr>
                              </w:pPr>
                              <w:r w:rsidRPr="008C05D0">
                                <w:rPr>
                                  <w:rFonts w:cs="Arial"/>
                                  <w:b/>
                                  <w:color w:val="76923C"/>
                                  <w:sz w:val="24"/>
                                  <w:szCs w:val="28"/>
                                </w:rPr>
                                <w:t>Bài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7" o:spid="_x0000_s1036" style="position:absolute;left:0;text-align:left;margin-left:-30.95pt;margin-top:-26.25pt;width:60.25pt;height:42.5pt;z-index:251663360"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wfF/TAQAAHUKAAAOAAAAZHJzL2Uyb0RvYy54bWykVttu4zYQfS/QfyD0&#10;rkiydUecRWLZwQJpG3S3H0BLlEWsJKokHTst+u+dISVfkmCbZm3YIMXhcObMOSNefzp0LXliUnHR&#10;L5zgyncI60tR8X67cP74unZThyhN+4q2omcL55kp59PNzz9d74eczUQj2opJAk56le+HhdNoPeSe&#10;p8qGdVRdiYH1sFgL2VENU7n1Kkn34L1rvZnvx95eyGqQomRKwdPCLjo3xn9ds1L/VteKadIuHIhN&#10;m39p/jf4791c03wr6dDwcgyDfiCKjvIeDj26KqimZCf5K1cdL6VQotZXpeg8Ude8ZCYHyCbwX2Rz&#10;L8VuMLls8/12OMIE0L7A6cNuy1+fHiXhFdRunkCtetpBlczBJE4SxGc/bHMwu5fDl+FR2iRh+CDK&#10;bwqWvZfrON9aY7LZ/yIqcEh3Whh8DrXs0AVkTg6mDM/HMrCDJiU8TOIoSCKHlLAUzbMkGstUNlDL&#10;V7vKZjXui/15bHeFsyDF0D2a2wNNkGNQN9cDL3P4jXjC6BWe/8072KV3kjmjk+5dPjoqv+0GF0o/&#10;UM03vOX62dAYsMGg+qdHXiLGOLkoTTaVBgzwXGITnOzsLopZmbqQXiwb2m/ZrRpAA1BdA8eluYfT&#10;iyM3LR/WvG2xQjgekwO9vODbG/hYLhei3HWs11ackrWQp+hVwwflEJmzbsOAa/JzFUCloDFoIAco&#10;nbeGHcCAB6XxdOSC0c/fs/TW97PZnbuM/KUb+snKvc3CxE38VRL6YRosg+U/uDsI851ikD5ti4GP&#10;ocPTV8G/KZaxrVgZGjlb/kAghkdTaEApRAZjVLL8HcAFOxhryXTZ4LAGAMfnYHxcMGifAEbsFejp&#10;YxKJ0nQ+Ut2PoguqAwmk0vdMdAQHADbEaNClTwCuzWoyMaGLlldT1ZXcbpatJE8UGuaqwO/oXZ3M&#10;TCoYPCCDecAP2wR0cDVRBmbvwx3791u970tDBwZho9tzJaTQxW2T+oocuRMHEmC3gLxGU+xSRB9g&#10;BWlvMrTN6iQKKcW+YbSCGK0wzrZaP+8qDfQmh0CTCpJ4bFEYErawKJ6DYrGBzcLoshX97/r0Aotj&#10;WNb2mM7xAdDLPpnIea6bzM9W6SoN3XAWr0A3ReHerpehG68BrmJeLJdFMOmm4VXFejzmx2XzfUqt&#10;zecNSqF8T2FMkkNniKltBVkwC/27Weau4zRxw3UYuVnip64fZHdZ7IdZWKwvU3rgPfvxlMh+4cRz&#10;eA19PzfffF7nRvOOa7jltLxbOOnRiOZIwVVfmdJq6IF27J2gwPBPUEC5p0LD+0yZ9mHZqg+bg3mJ&#10;h5MONqJ6BhlIAQ0AFAM3NBg0Qv7lkD3cdhaO+nNH8fXVfu5BBVkQhng9MpMwSmYwkecrm/MV2pfg&#10;auFoh9jhUtsr1W6QfNvASVZ3vbiF937NTdPBiG1UkBFOoFmYkbnbmCzHexhens7nxup0W7z5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MXXYt8AAAAJAQAADwAAAGRycy9kb3du&#10;cmV2LnhtbEyPwWrCQBCG74W+wzKF3nQTJcHGbESk7UkK1ULxtmbHJJidDdk1iW/f6am9zc98/PNN&#10;vplsKwbsfeNIQTyPQCCVzjRUKfg6vs1WIHzQZHTrCBXc0cOmeHzIdWbcSJ84HEIluIR8phXUIXSZ&#10;lL6s0Wo/dx0S7y6utzpw7Ctpej1yuW3lIopSaXVDfKHWHe5qLK+Hm1XwPupxu4xfh/31srufjsnH&#10;9z5GpZ6fpu0aRMAp/MHwq8/qULDT2d3IeNEqmKXxC6M8JIsEBBPJKgVxVrDkLItc/v+g+AE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DswfF/TAQAAHUKAAAOAAAAAAAAAAAAAAAAADoCAABkcnMv&#10;ZTJvRG9jLnhtbFBLAQItABQABgAIAAAAIQCqJg6+vAAAACEBAAAZAAAAAAAAAAAAAAAAALIGAABk&#10;cnMvX3JlbHMvZTJvRG9jLnhtbC5yZWxzUEsBAi0AFAAGAAgAAAAhABzF12LfAAAACQEAAA8AAAAA&#10;AAAAAAAAAAAApQcAAGRycy9kb3ducmV2LnhtbFBLAQItAAoAAAAAAAAAIQD5uxc8KA8AACgPAAAU&#10;AAAAAAAAAAAAAAAAALEIAABkcnMvbWVkaWEvaW1hZ2UxLnBuZ1BLBQYAAAAABgAGAHwBAAALGAAA&#10;AAA=&#10;">
                <v:shape id="Picture 18" o:spid="_x0000_s103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66sfFAAAA3QAAAA8AAABkcnMvZG93bnJldi54bWxET99rwjAQfh/4P4QT9jJm2jnUVaO4wWAM&#10;EXQDX4/mbIvJpSRZrf71y2Dg2318P2+x6q0RHfnQOFaQjzIQxKXTDVcKvr/eH2cgQkTWaByTggsF&#10;WC0HdwsstDvzjrp9rEQK4VCggjrGtpAylDVZDCPXEifu6LzFmKCvpPZ4TuHWyKcsm0iLDaeGGlt6&#10;q6k87X+sgms/ycd+c/h82B7iq5ll+XPZGaXuh/16DiJSH2/if/eHTvPH0xf4+yad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eurHxQAAAN0AAAAPAAAAAAAAAAAAAAAA&#10;AJ8CAABkcnMvZG93bnJldi54bWxQSwUGAAAAAAQABAD3AAAAkQMAAAAA&#10;" filled="t" fillcolor="#ededed">
                  <v:imagedata r:id="rId10" o:title=""/>
                  <v:path arrowok="t"/>
                </v:shape>
                <v:shape id="Text Box 1175" o:spid="_x0000_s103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00kMcA&#10;AADdAAAADwAAAGRycy9kb3ducmV2LnhtbESPQWvCQBCF70L/wzKF3nRTixJSV5GAWEp70ObibcyO&#10;SWh2Ns2umvrrOwehtxnem/e+WawG16oL9aHxbOB5koAiLr1tuDJQfG3GKagQkS22nsnALwVYLR9G&#10;C8ysv/KOLvtYKQnhkKGBOsYu0zqUNTkME98Ri3byvcMoa19p2+NVwl2rp0ky1w4bloYaO8prKr/3&#10;Z2fgPd984u44demtzbcfp3X3Uxxmxjw9DutXUJGG+G++X79ZwX9JhV++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9NJDHAAAA3QAAAA8AAAAAAAAAAAAAAAAAmAIAAGRy&#10;cy9kb3ducmV2LnhtbFBLBQYAAAAABAAEAPUAAACMAwAAAAA=&#10;" filled="f" stroked="f" strokeweight=".5pt">
                  <v:textbox>
                    <w:txbxContent>
                      <w:p w:rsidR="005E6C67" w:rsidRPr="008C05D0" w:rsidRDefault="005E6C67" w:rsidP="005E6C67">
                        <w:pPr>
                          <w:rPr>
                            <w:rFonts w:cs="Arial"/>
                            <w:b/>
                            <w:color w:val="76923C"/>
                            <w:sz w:val="24"/>
                            <w:szCs w:val="28"/>
                          </w:rPr>
                        </w:pPr>
                        <w:r w:rsidRPr="008C05D0">
                          <w:rPr>
                            <w:rFonts w:cs="Arial"/>
                            <w:b/>
                            <w:color w:val="76923C"/>
                            <w:sz w:val="24"/>
                            <w:szCs w:val="28"/>
                          </w:rPr>
                          <w:t>Bài 4</w:t>
                        </w:r>
                      </w:p>
                    </w:txbxContent>
                  </v:textbox>
                </v:shape>
              </v:group>
            </w:pict>
          </mc:Fallback>
        </mc:AlternateContent>
      </w:r>
      <w:r w:rsidRPr="002D0C30">
        <w:rPr>
          <w:rFonts w:ascii="Times New Roman" w:hAnsi="Times New Roman"/>
          <w:sz w:val="28"/>
          <w:szCs w:val="28"/>
          <w:lang w:val="vi-VN"/>
        </w:rPr>
        <w:t xml:space="preserve">       </w:t>
      </w:r>
      <w:r w:rsidRPr="002D0C30">
        <w:rPr>
          <w:rFonts w:ascii="Times New Roman" w:hAnsi="Times New Roman"/>
          <w:sz w:val="28"/>
          <w:szCs w:val="28"/>
          <w:lang w:val="vi-VN"/>
        </w:rPr>
        <w:tab/>
      </w:r>
      <w:r w:rsidRPr="002D0C30">
        <w:rPr>
          <w:rFonts w:ascii="Times New Roman" w:hAnsi="Times New Roman"/>
          <w:bCs/>
          <w:i/>
          <w:iCs/>
          <w:color w:val="000000"/>
          <w:sz w:val="28"/>
          <w:szCs w:val="28"/>
          <w:shd w:val="clear" w:color="auto" w:fill="FFFFFF"/>
          <w:lang w:val="vi-VN" w:eastAsia="vi-VN"/>
        </w:rPr>
        <w:t>Gạch chân bộ phận trả lời cho câu hỏi “</w:t>
      </w:r>
      <w:r w:rsidRPr="002D0C30">
        <w:rPr>
          <w:rFonts w:ascii="Times New Roman" w:hAnsi="Times New Roman"/>
          <w:b/>
          <w:bCs/>
          <w:i/>
          <w:iCs/>
          <w:color w:val="000000"/>
          <w:sz w:val="28"/>
          <w:szCs w:val="28"/>
          <w:shd w:val="clear" w:color="auto" w:fill="FFFFFF"/>
          <w:lang w:val="vi-VN" w:eastAsia="vi-VN"/>
        </w:rPr>
        <w:t>Ở đâu”</w:t>
      </w:r>
      <w:r w:rsidRPr="002D0C30">
        <w:rPr>
          <w:rFonts w:ascii="Times New Roman" w:hAnsi="Times New Roman"/>
          <w:bCs/>
          <w:i/>
          <w:iCs/>
          <w:color w:val="000000"/>
          <w:sz w:val="28"/>
          <w:szCs w:val="28"/>
          <w:shd w:val="clear" w:color="auto" w:fill="FFFFFF"/>
          <w:lang w:val="vi-VN" w:eastAsia="vi-VN"/>
        </w:rPr>
        <w:t xml:space="preserve"> trong từng câu sau:</w:t>
      </w:r>
    </w:p>
    <w:p w:rsidR="005E6C67" w:rsidRPr="002D0C30" w:rsidRDefault="005E6C67" w:rsidP="005E6C67">
      <w:pPr>
        <w:spacing w:after="0" w:line="360" w:lineRule="auto"/>
        <w:contextualSpacing/>
        <w:jc w:val="both"/>
        <w:rPr>
          <w:rFonts w:ascii="Times New Roman" w:hAnsi="Times New Roman"/>
          <w:bCs/>
          <w:iCs/>
          <w:color w:val="000000"/>
          <w:sz w:val="28"/>
          <w:szCs w:val="28"/>
          <w:shd w:val="clear" w:color="auto" w:fill="FFFFFF"/>
          <w:lang w:val="vi-VN" w:eastAsia="vi-VN"/>
        </w:rPr>
      </w:pPr>
      <w:r w:rsidRPr="002D0C30">
        <w:rPr>
          <w:rFonts w:ascii="Times New Roman" w:hAnsi="Times New Roman"/>
          <w:bCs/>
          <w:iCs/>
          <w:color w:val="000000"/>
          <w:sz w:val="28"/>
          <w:szCs w:val="28"/>
          <w:shd w:val="clear" w:color="auto" w:fill="FFFFFF"/>
          <w:lang w:val="vi-VN" w:eastAsia="vi-VN"/>
        </w:rPr>
        <w:t>a. Thuyền đã đi xa mà vẫn thấy chim đậu trắng xóa trên những cành cây sát sông.</w:t>
      </w:r>
    </w:p>
    <w:p w:rsidR="005E6C67" w:rsidRPr="002D0C30" w:rsidRDefault="005E6C67" w:rsidP="005E6C67">
      <w:pPr>
        <w:spacing w:after="0" w:line="360" w:lineRule="auto"/>
        <w:contextualSpacing/>
        <w:jc w:val="both"/>
        <w:rPr>
          <w:rFonts w:ascii="Times New Roman" w:hAnsi="Times New Roman"/>
          <w:bCs/>
          <w:iCs/>
          <w:color w:val="000000"/>
          <w:sz w:val="28"/>
          <w:szCs w:val="28"/>
          <w:shd w:val="clear" w:color="auto" w:fill="FFFFFF"/>
          <w:lang w:val="vi-VN" w:eastAsia="vi-VN"/>
        </w:rPr>
      </w:pPr>
      <w:r w:rsidRPr="002D0C30">
        <w:rPr>
          <w:rFonts w:ascii="Times New Roman" w:hAnsi="Times New Roman"/>
          <w:bCs/>
          <w:iCs/>
          <w:color w:val="000000"/>
          <w:sz w:val="28"/>
          <w:szCs w:val="28"/>
          <w:shd w:val="clear" w:color="auto" w:fill="FFFFFF"/>
          <w:lang w:val="vi-VN" w:eastAsia="vi-VN"/>
        </w:rPr>
        <w:t>b. Chợt thấy một người thợ săn, Gà Rừng và Chồn cuống quýt nấp vào một cái hang.</w:t>
      </w:r>
    </w:p>
    <w:p w:rsidR="005E6C67" w:rsidRPr="002D0C30" w:rsidRDefault="005E6C67" w:rsidP="005E6C67">
      <w:pPr>
        <w:spacing w:after="0" w:line="360" w:lineRule="auto"/>
        <w:contextualSpacing/>
        <w:jc w:val="both"/>
        <w:rPr>
          <w:rFonts w:ascii="Times New Roman" w:hAnsi="Times New Roman"/>
          <w:bCs/>
          <w:iCs/>
          <w:color w:val="000000"/>
          <w:sz w:val="28"/>
          <w:szCs w:val="28"/>
          <w:shd w:val="clear" w:color="auto" w:fill="FFFFFF"/>
          <w:lang w:val="vi-VN" w:eastAsia="vi-VN"/>
        </w:rPr>
      </w:pPr>
      <w:r w:rsidRPr="002D0C30">
        <w:rPr>
          <w:rFonts w:ascii="Times New Roman" w:hAnsi="Times New Roman"/>
          <w:bCs/>
          <w:iCs/>
          <w:color w:val="000000"/>
          <w:sz w:val="28"/>
          <w:szCs w:val="28"/>
          <w:shd w:val="clear" w:color="auto" w:fill="FFFFFF"/>
          <w:lang w:val="vi-VN" w:eastAsia="vi-VN"/>
        </w:rPr>
        <w:t>c. Trên những bụi cây ven hồ, họ nhà chim đủ các loại, ríu rít bay đến đậu.</w:t>
      </w:r>
    </w:p>
    <w:p w:rsidR="005E6C67" w:rsidRPr="002D0C30" w:rsidRDefault="005E6C67" w:rsidP="005E6C67">
      <w:pPr>
        <w:spacing w:after="0" w:line="360" w:lineRule="auto"/>
        <w:contextualSpacing/>
        <w:jc w:val="both"/>
        <w:rPr>
          <w:rFonts w:ascii="Times New Roman" w:hAnsi="Times New Roman"/>
          <w:bCs/>
          <w:iCs/>
          <w:color w:val="000000"/>
          <w:sz w:val="28"/>
          <w:szCs w:val="28"/>
          <w:shd w:val="clear" w:color="auto" w:fill="FFFFFF"/>
          <w:lang w:val="vi-VN" w:eastAsia="vi-VN"/>
        </w:rPr>
      </w:pPr>
      <w:r w:rsidRPr="002D0C30">
        <w:rPr>
          <w:rFonts w:ascii="Times New Roman" w:hAnsi="Times New Roman"/>
          <w:bCs/>
          <w:iCs/>
          <w:color w:val="000000"/>
          <w:sz w:val="28"/>
          <w:szCs w:val="28"/>
          <w:shd w:val="clear" w:color="auto" w:fill="FFFFFF"/>
          <w:lang w:val="vi-VN" w:eastAsia="vi-VN"/>
        </w:rPr>
        <w:t>d. Một ngày nắng đẹp, Khỉ mải mê leo trèo trên hàng cây ven sông.</w:t>
      </w:r>
    </w:p>
    <w:p w:rsidR="005E6C67" w:rsidRPr="002D0C30" w:rsidRDefault="005E6C67" w:rsidP="005E6C67">
      <w:pPr>
        <w:spacing w:after="0" w:line="360" w:lineRule="auto"/>
        <w:contextualSpacing/>
        <w:jc w:val="both"/>
        <w:rPr>
          <w:rFonts w:ascii="Times New Roman" w:hAnsi="Times New Roman"/>
          <w:sz w:val="28"/>
          <w:szCs w:val="28"/>
          <w:lang w:val="vi-VN"/>
        </w:rPr>
      </w:pPr>
      <w:r>
        <w:rPr>
          <w:rFonts w:ascii="Times New Roman" w:hAnsi="Times New Roman"/>
          <w:noProof/>
          <w:sz w:val="28"/>
          <w:szCs w:val="28"/>
        </w:rPr>
        <mc:AlternateContent>
          <mc:Choice Requires="wpg">
            <w:drawing>
              <wp:anchor distT="0" distB="0" distL="114300" distR="114300" simplePos="0" relativeHeight="251664384" behindDoc="0" locked="0" layoutInCell="1" allowOverlap="1" wp14:anchorId="07D62873" wp14:editId="3DDA748E">
                <wp:simplePos x="0" y="0"/>
                <wp:positionH relativeFrom="column">
                  <wp:posOffset>-412750</wp:posOffset>
                </wp:positionH>
                <wp:positionV relativeFrom="paragraph">
                  <wp:posOffset>33020</wp:posOffset>
                </wp:positionV>
                <wp:extent cx="765175" cy="539750"/>
                <wp:effectExtent l="0" t="4445" r="0" b="0"/>
                <wp:wrapNone/>
                <wp:docPr id="1375"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376"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377" name="Text Box 1178"/>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E6C67" w:rsidRPr="008C05D0" w:rsidRDefault="005E6C67" w:rsidP="005E6C67">
                              <w:pPr>
                                <w:rPr>
                                  <w:rFonts w:cs="Arial"/>
                                  <w:b/>
                                  <w:color w:val="76923C"/>
                                  <w:sz w:val="24"/>
                                  <w:szCs w:val="28"/>
                                </w:rPr>
                              </w:pPr>
                              <w:r w:rsidRPr="008C05D0">
                                <w:rPr>
                                  <w:rFonts w:cs="Arial"/>
                                  <w:b/>
                                  <w:color w:val="76923C"/>
                                  <w:sz w:val="24"/>
                                  <w:szCs w:val="28"/>
                                </w:rPr>
                                <w:t>Bài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4" o:spid="_x0000_s1039" style="position:absolute;left:0;text-align:left;margin-left:-32.5pt;margin-top:2.6pt;width:60.25pt;height:42.5pt;z-index:251664384"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OVSAQAAHUKAAAOAAAAZHJzL2Uyb0RvYy54bWykVttu4zYQfS/QfyD0&#10;rliydUecRWLZwQJpG3S3H0BLlEWsRKokHTst+u+dIeVbEmzTrA0bpDgczpw5Z8TrT/u+I09MaS7F&#10;3AuvAo8wUcmai83c++Prys88og0VNe2kYHPvmWnv083PP13vhoJNZSu7mikCToQudsPca40ZislE&#10;Vy3rqb6SAxOw2EjVUwNTtZnUiu7Ae99NpkGQTHZS1YOSFdManpZu0bux/puGVea3ptHMkG7uQWzG&#10;/iv7v8b/yc01LTaKDi2vxjDoB6LoKRdw6NFVSQ0lW8Vfuep5paSWjbmqZD+RTcMrZnOAbMLgRTb3&#10;Sm4Hm8um2G2GI0wA7QucPuy2+vXpURFeQ+1maewRQXuokj2YJGmE+OyGTQFm92r4MjwqlyQMH2T1&#10;TcPy5OU6zjfOmKx3v8gaHNKtkRaffaN6dAGZk70tw/OxDGxvSAUP0yQOMZYKluJZnsZjmaoWavlq&#10;V9Uux31JMEvcrmgaZhj6hBbuQBvkGNTN9cCrAn4jnjB6hed/8w52ma1i3uikf5ePnqpv28GH0g/U&#10;8DXvuHm2NAZsMCjx9MgrxBgnF6WBxFxpwADPJS7Bg53bRTErWxci5KKlYsNu9QAagOpaOC7NJzi9&#10;OHLd8WHFuw4rhOMxOdDLC769gY/jcimrbc+EceJUrIM8pdAtH7RHVMH6NQOuqc91CJWCxmCAHKB0&#10;3ll2AAMetMHTkQtWP39Ps9sgyKd3/iIOFn4UpEv/No9SPw2WaRREWbgIF//g7jAqtppB+rQrBz6G&#10;Dk9fBf+mWMa24mRo5ez4A4FYHh1CA0ohMhijVtXvAC7YwdgoZqoWhw0AOD4H4+OCRfsEMGKvQU8f&#10;k0icZbOR6kEcX1AdSKC0uWeyJzgAsCFGiy59AnBdVgcTG7rseH2oulab9aJT5IlCw1yW+B2965OZ&#10;TQWDB2QwD/hhm4AOrg+Ugdn7cMf+/Vbv+9LSgUHY6PZCCelBCV+RI3dyT8IwtWofTbFLEbOHFaS9&#10;zdA1q5MolJK7ltEaYnTCONvqjnxXaaA3eQSaVJgmY4vCkLCFxcksd/WZRvFlK/rf9RESi2NZ1glM&#10;5/gA6OWeHMh5rps8yJfZMov8aJosQTdl6d+uFpGfrKC5lrNysSjDg25aXtdM4DE/LpvvU2plP29Q&#10;CuV7CuMgOXSGmLpWkIfTKLib5v4qyVI/WkWxn6dB5gdhfpcnQZRH5eoypQcu2I+nRHZzL5nBa+j7&#10;uQX28zo3WvTcwC2n4/3cy45GtEAKLkVtS2ugB7rx5AQFhn+CAsp9KDS8z7RtH46tZr/e25e4bQW4&#10;tpb1M8hASWgAcO+BGxoMWqn+8sgObjtzT/+5pfj66j4LUEEeRhFej+wkitMpTNT5yvp8hYoKXM09&#10;4xE3XBh3pdoOim9aOMnpTshbeO833DadU1SQEU6gWdiRvdvYLMd7GF6ezufW6nRbvPk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e98h93gAAAAcBAAAPAAAAZHJzL2Rvd25yZXYu&#10;eG1sTI9BS8NAFITvgv9heYK3dpPIFo3ZlFLUUxFsBfH2mn1NQrNvQ3abpP/e9aTHYYaZb4r1bDsx&#10;0uBbxxrSZQKCuHKm5VrD5+F18QjCB2SDnWPScCUP6/L2psDcuIk/aNyHWsQS9jlqaELocyl91ZBF&#10;v3Q9cfRObrAYohxqaQacYrntZJYkK2mx5bjQYE/bhqrz/mI1vE04bR7Sl3F3Pm2v3wf1/rVLSev7&#10;u3nzDCLQHP7C8Isf0aGMTEd3YeNFp2GxUvFL0KAyENFXSoE4anhKMpBlIf/zlz8AAAD//wMAUEsD&#10;BAoAAAAAAAAAIQD5uxc8KA8AACgPAAAUAAAAZHJzL21lZGlhL2ltYWdlMS5wbmeJUE5HDQoaCgAA&#10;AA1JSERSAAAATgAAADcIBgAAAKKHfBQAAAABc1JHQgCuzhzpAAAABGdBTUEAALGPC/xhBQAAAAlw&#10;SFlzAAAOwwAADsMBx2+oZAAADr1JREFUeF7tm3lUVNcdx9OmJ93bJCeenvS0zdKc2Nb2tE0T26S1&#10;aZMmJo3WNUZNrUtQXEENBDCasAiRRQHZlGEL+86wDAPMDDAjuzDs+6qCiOyrRsn59nfvzDwYZqKG&#10;aKqd/PE977777rvLZ+679/e79859V65cwVf6/JoXuIvnziHF2wUVid7IDA82mub/XfMCpwo7hr7y&#10;JDRIRcj0OWI0jU5TU1P82tHUhNykaEgiwnA2Lx+Tk5MGae8lzQtccWoMPr2g5PIwewuNlZV6z2vL&#10;ShHr8nvUS78Pr52P4diWV/Hhm0/BaePjiPhgAbqLH0Rb7neQ5LUSI8PDeu/eK5oXuJGhIUyfz8dA&#10;VSoKpFK9ZwXpvhiu+zoCLP+IK61ZuNqxHhPNz8Hhrd9A7PEIZAEPoT5zIZSh29CmeBKj9d9ATbFc&#10;L497QfOeHNydvREXEqUXV5yVgEvl30RJjJO2R+YLPfPcmWg0ZgUhN3AXxhpexJW236K3zANSn7fR&#10;kf8A1Mo0vbzuds0b3LuReXBwFAn3YyMjaMz5IfWiAHzarSJYJHbVhpuyg+kTjcP1c3lamLnUa+N4&#10;WOy+AyWxCzA0MKBXxt2seYOzic6Hha0/D7MJwOfALmSeNNMAmwNNI03P0wtrn09TuCZuKZSpIQbl&#10;3K2a/6caJ8c222AO7XxrK0bq0jHVmjMDhYCMNkgQ52SBVkWYFpIW3Oyw9r5XHgRXs98bLetu1LzB&#10;peSWwMxbgbHRUVzo6ECGp50WBknbk6515cF50yqaLCTaZ5r4LmUkRuozNPe6XteQgcADC42WdTfq&#10;lsA1VpQh4NAetBf8EV2FT6E+ZyFi3Bdjy3YrDPRd5mmina01cGb1puvn8iGyNsNYo1SIY2KTRENm&#10;IC5XJGvjlJhuy4Fo318Nyr5bdUNwPU1RUCd/Fyd3/wgHX3mOTIjvYLLlPj1Vi78FaWQQCuJOcQDt&#10;9Fn67H6bhzkUBlIHU3td9fMn4G+5RZtGG98pR4T1Fqxb9Ct4WVkZrc/dpM8AN4Ws4LUYrv06hyN2&#10;/wdSj9sSuINozvmeAby+8vsRZb9GgFQvOT0Dxah0MDUgWXi6RQq572HkBTvC79A+xPr4oqWqWqjT&#10;0OU+tFaXI/tjb0S620Ia4YfKMyrq8Zdm1VtfU3fQOzEKrjDNHb2l93MorYoHCJoVQUznDRxryITs&#10;1DZIfR9Cf6UmDVNj1gNkw4XzGVKddJJMjbmwmGbB0l7zQlz49bo6AR8f2gnvfX+AH411zq+/gfMv&#10;b4U8JhY1knBcKIqlMdMeA5U/RlHUw0g89jBCbBZAIVoIeZgr95919Z+cmIBKIoH/kQ/IiynTa9vt&#10;kgG4ibHLBOohDmOi+T4Kr53VUF2jldQIBYEKQpv8VaR6PIyLpd8g9+qnaJWH0rs5ZM/RTDoHkiBt&#10;z+wmGGycm+7KRY/EF+KQELTW1aIoKxs1L25E3TOrMaAKn5VHFklGeZ+G+9YVkJ+2pUkmDp+0v40W&#10;WQjqz5Yhauk6hLu5w9fyCaS4PYLm/JeQIjqF/kuf3TPnIwNwVSoxJpq+xsEluy2giiq0ldY1XEVA&#10;sxC4fxPqMnSfpAqfdMaiPP5R7vxPNGXR2OiLweo04bkOli4v5kl00uzK4q6r45HkbIMGtZrXIS8s&#10;As3PvImh3CDN+/w9bT7aK5uVS2M9cZ1mbk2cgjwQeu+pZZAvWQEXs1X42M0NBSmW8LRcgfGxMb12&#10;flEZgAtzWMWhqUK/S1fyO2szUJ7IPj1yn4QGKLH26Z9TRTUNn26V06yowGRxFHa+8AyHx9J0KiOQ&#10;4XWIp7vaLic7T4ZmWSjSTlBP0Zoo000StCd5oaulRa8eynB/Pu7NwCLNKl8TP1uauNTDFuj8y79R&#10;JlegpboG9eXlKMrOgTwpWS//LyoDcCKbJ1GT9i1qmD2vDLO5PLavJ4ddNlNJakB12inqZbk8Ta7L&#10;e6jwP4pr1HO8//Q7JL+8GFICVpXix5/3lCZATeHqVH9NL9QCuN6Qji6xFwqlmUL5E+PjKIg+iY5k&#10;L55Gpy5VJBSnHfgPoKsDX2ioFM8CqomPW7sVTdreW1NSwpe0dPnfLumB89xnjiDrR1GXuXlWZZRk&#10;xK7EJx26T1ZTOU1YU9lBdQrvddcqE+GzZDEiFj+GwIM/guOaFxDzvrmm5+h81HPkozam45OyaITs&#10;34yu5ma9Cg0PDvBxcqKYerO2fFYGm5wOrXxl1qRDwwONjYNVYuQHH+X3uvTySBEudXfr5Xu7pQcu&#10;+fgRnD7wGoFhqxr0i3bqxo+5wHSiZxQno57A7q9VxMHz8cew78WXYb/3eRrnfgCR1TbsXvoPnNix&#10;AVGHdiPo4Ha4mm9HHX1CunKrCpTws94K3/1rEXn4dVi/+izP63pzDqZKyEimMpgxHUazrq5MdlUn&#10;+2HdL5+eqZc2vj0vHOUZkUL+d0J64NobGnDqvT28EtfrpCg9/gGNXTOfhgBLEJsUFPQZRfF71ouO&#10;me/G7tgymAflwH//o9i4YQd2RxXBQt6NUH+a+WobeVm958+hvkSO9OM7caV6Pa5Wr8PVKhJdFZ4v&#10;4Rrl1ZsehCSbXZqytFCE6xzxerKJgp7XSwLJzruzCwYGY1zxoicwoCYToT0X3WlB6KBfT6igXqU1&#10;4RDbHTw83ZyJYMvN2HNaAnNfMbZ7xuOQw0HsCpTCzD0KFvmDqCwohK1nNJ/hwh3MkPLh8xhXLROA&#10;MbWkvoHWtGUYUojwKY1hrTkhs8qcKXeu0uz2YkwRTWEVquSpVMa4XrtutwRw/b29cNm5C0mLnkLB&#10;ujd4BViFmJ1Vxz0BuidwLTQrHnjlL7BesRwu9Mkd3W6GA/9ajnW/eBrLHnsc6zfvh3lAOnZ4RKKj&#10;KJEP4AHkCexK6kRjZRUi49PgetiZwyvyWUHQ3kRt/OsCuImKNzFVuQ414faYpvGQ9ejadHLn5vY0&#10;ds/jNPElocd4rxsnv5iVydb9nLZu4m07396OM5JMxPn6IdDRkey8Y4hwd+WK8vJCdmwc2Y91emBu&#10;Jg6ONSLK0xOhdgvg8O/lKFj4JJR+mnFLV9GTuzci1vvELW2yTE5OIC8pjhulIzSoM/grnn0JSYEi&#10;VBYWYl9GOwb7+1Edt0YANnZ2LZzX/wYDZ1Yj3+8lBFsswYBcxJeqGjJF3O4zgMdEccmuVvR5ipAb&#10;4gZFoBPJERfLEtBL+rxuF/M61GfIUkhJ5sb48OCg0XQcHPtFJGEeyPT5Aapp+m5UV/IVXVVsEMao&#10;4b1nE1H3OV0Xti9xYs87yA12xUebV8Hz4AG01tYiOyYGvnZ2sN+yBVb/fBai/c8hyuZPiDv8Ak6a&#10;PYMzp16G3PtvSHHZzN07plEydlsVH5P9Z4ehmjRcKIyB2MMWEU62SPL3gVqlwvjoKC+3gxorOfkB&#10;Ur0dEeLwvrDLNl91NjWiPE9h4BNzcCzzvFQx3N/5GZTpGYg56SP0rAvtbYg+7qb30q1qqP8yNy8G&#10;+/qEhs0WK2OQnPfzbW1oqCiHJDKcoNrg/bdWIsv3Q5TGuJN3cALi43Zw27kNoUcdoKR6dpIJMzI8&#10;ZJCfTiPUS263g3+5pwe5yYnCvTDG1ZaWokWdje7OTr7vyeMJaEeJhK+njQwZ77J3Qh2NjXh3+RsI&#10;s7dBtSSU6tRhNN2XLfZD54tTeFgAxzQ1OYXs+HjhfmSgj9tPbGbtKpiJ/zI1eFmzUHq36GJXF5lS&#10;5/XBzVV/70VcI7eKjSnZouNG05ii2Jh3Q3Bs7At3eI8G50wad9YYTWOKyomNNg6uv7cH8vD/kEfw&#10;bfIbH0RJhp9BGlNWgSTDEFyZIg0FEQ9CFfp3NOf4clupJF6zf/qVNMvxTZVqfXBsNssP+SESP/oJ&#10;BqsXkQWu2WkfqcvQe9mU1UYexgCZV3rgZKd/Bk/zRyD1WUyuSyZB01rqZJ3PTmfKKs7O4lcBXE2x&#10;Aqmei1CTvhGyAPITtetezO9ThbqgvqxILwNTVWqw5rwMB9d38SL8LH+Nq+3/Isc6T1gmYj2O+YoR&#10;R/YgxNnJIBNT0+jwMLlgmtVkDq4w3RfK0O0ESrMULqw8aJ1q1vvqZHEGGZma6stKhDAHp4jcgBaZ&#10;IwfF9kUbpUF8607X65jaVQl6mZiiju3aKYQ5uLOSXWhTsGUkDaiLpfGwfGUJ+agzE0Sr8itwIgd7&#10;IczBNVeIUc82aLSQuLSfqU5NZ+6tE5N3QrUlxUKYg2NrbwH7F3KHXgePb8PNgtdWeWeOEtxLGh+d&#10;OejNwTHVyWJpbAvkkJhjLz9lj351Ct+Q7q8UCy+Yqvj63qxFUQEcWyJOE/khP8xN6HVMbC2utyxJ&#10;eMGUNdjXK4QFcDoNDwygrkA2Y8uRAdxZkaeXxlRVppj5W4EBOGMa6u83Gm9qCjgy8y+iG4Jj63Ht&#10;JVL0lMTzdXxjaUxJW59/XgjfEBzb2bnWlYuqFB+k+R0zmsaUdNTMTAjfENxl8mHLE7yQ5GpFftpn&#10;7yqZikrlMuGc3U3HuNSQYBz+atmci22il+UqePim4DoaG4zGm6LY2T0va82J+JuCa62tMRpvqvKw&#10;tODXm4JjR0yN7cJ/UTFLfGxslOt277rfSbns2MGvNwXHVJSl/5/Um2liYpyfiGyuqkKMtxesVq2C&#10;2ZK/wmn7DgQddeaHb9LCwiBLSOQnzZNOByLU1Q3e79nAfus27F36Gk39L2DTs89h25//TPdL4UQz&#10;msjRHpKIcNSVlvKzfGyHn50mZz/snYbPTLN8sRiFmRJ+f0vgmM5IMlChUnIThWXCxE729HR1oqqw&#10;AJmRkYj380PoRx9xOLKEBH4mxFhe8xVzC9kXcDY/H9LoaIS7e+DEwXdxeNMmWK9ZA6vVq2D31nq4&#10;W1ggxNkZ4uBgqNLTUV1cpDlvMjjA620sb2NiPwbbnEkWBcLpnW38cI/u2S2DY2JnJ863taOlpgZN&#10;VZVoqKhAW30DLl24wAdOY+/8L8T+99rd1cVPR1UXl6BQmoX08HCEUa/2tLKCs7k57DZsgPXq1Ti4&#10;ciUsly0XZLV6DQ7RM9e9e/lx/1K5HD2dnXPKuIL/AjtB1UGUI40zAAAAAElFTkSuQmCCUEsBAi0A&#10;FAAGAAgAAAAhALGCZ7YKAQAAEwIAABMAAAAAAAAAAAAAAAAAAAAAAFtDb250ZW50X1R5cGVzXS54&#10;bWxQSwECLQAUAAYACAAAACEAOP0h/9YAAACUAQAACwAAAAAAAAAAAAAAAAA7AQAAX3JlbHMvLnJl&#10;bHNQSwECLQAUAAYACAAAACEAvh7zlUgEAAB1CgAADgAAAAAAAAAAAAAAAAA6AgAAZHJzL2Uyb0Rv&#10;Yy54bWxQSwECLQAUAAYACAAAACEAqiYOvrwAAAAhAQAAGQAAAAAAAAAAAAAAAACuBgAAZHJzL19y&#10;ZWxzL2Uyb0RvYy54bWwucmVsc1BLAQItABQABgAIAAAAIQBe98h93gAAAAcBAAAPAAAAAAAAAAAA&#10;AAAAAKEHAABkcnMvZG93bnJldi54bWxQSwECLQAKAAAAAAAAACEA+bsXPCgPAAAoDwAAFAAAAAAA&#10;AAAAAAAAAACsCAAAZHJzL21lZGlhL2ltYWdlMS5wbmdQSwUGAAAAAAYABgB8AQAABhgAAAAA&#10;">
                <v:shape id="Picture 18" o:spid="_x0000_s1040"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lfrXFAAAA3QAAAA8AAABkcnMvZG93bnJldi54bWxET99rwjAQfh/sfwgn+DJmWh2ddEaZgiBj&#10;DOYGvh7NrS0ml5LEWv3rzWCwt/v4ft5iNVgjevKhdawgn2QgiCunW64VfH9tH+cgQkTWaByTggsF&#10;WC3v7xZYanfmT+r3sRYphEOJCpoYu1LKUDVkMUxcR5y4H+ctxgR9LbXHcwq3Rk6zrJAWW04NDXa0&#10;aag67k9WwXUo8pl/P7w9fBzi2syz/KnqjVLj0fD6AiLSEP/Ff+6dTvNnzwX8fpNOkM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5X61xQAAAN0AAAAPAAAAAAAAAAAAAAAA&#10;AJ8CAABkcnMvZG93bnJldi54bWxQSwUGAAAAAAQABAD3AAAAkQMAAAAA&#10;" filled="t" fillcolor="#ededed">
                  <v:imagedata r:id="rId10" o:title=""/>
                  <v:path arrowok="t"/>
                </v:shape>
                <v:shape id="Text Box 1178" o:spid="_x0000_s1041"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Hcw8QA&#10;AADdAAAADwAAAGRycy9kb3ducmV2LnhtbERPS4vCMBC+C/sfwgh701TFB9UoUhBF1oOuF29jM7bF&#10;ZtJtslr31xtB2Nt8fM+ZLRpTihvVrrCsoNeNQBCnVhecKTh+rzoTEM4jaywtk4IHOVjMP1ozjLW9&#10;855uB5+JEMIuRgW591UspUtzMui6tiIO3MXWBn2AdSZ1jfcQbkrZj6KRNFhwaMixoiSn9Hr4NQq2&#10;yWqH+3PfTP7KZP11WVY/x9NQqc92s5yC8NT4f/HbvdFh/mA8htc34QQ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3MPEAAAA3QAAAA8AAAAAAAAAAAAAAAAAmAIAAGRycy9k&#10;b3ducmV2LnhtbFBLBQYAAAAABAAEAPUAAACJAwAAAAA=&#10;" filled="f" stroked="f" strokeweight=".5pt">
                  <v:textbox>
                    <w:txbxContent>
                      <w:p w:rsidR="005E6C67" w:rsidRPr="008C05D0" w:rsidRDefault="005E6C67" w:rsidP="005E6C67">
                        <w:pPr>
                          <w:rPr>
                            <w:rFonts w:cs="Arial"/>
                            <w:b/>
                            <w:color w:val="76923C"/>
                            <w:sz w:val="24"/>
                            <w:szCs w:val="28"/>
                          </w:rPr>
                        </w:pPr>
                        <w:r w:rsidRPr="008C05D0">
                          <w:rPr>
                            <w:rFonts w:cs="Arial"/>
                            <w:b/>
                            <w:color w:val="76923C"/>
                            <w:sz w:val="24"/>
                            <w:szCs w:val="28"/>
                          </w:rPr>
                          <w:t>Bài 5</w:t>
                        </w:r>
                      </w:p>
                    </w:txbxContent>
                  </v:textbox>
                </v:shape>
              </v:group>
            </w:pict>
          </mc:Fallback>
        </mc:AlternateContent>
      </w:r>
    </w:p>
    <w:p w:rsidR="005E6C67" w:rsidRPr="002D0C30" w:rsidRDefault="005E6C67" w:rsidP="005E6C67">
      <w:pPr>
        <w:pStyle w:val="Bodytext20"/>
        <w:tabs>
          <w:tab w:val="left" w:pos="709"/>
        </w:tabs>
        <w:spacing w:after="0" w:line="360" w:lineRule="auto"/>
        <w:rPr>
          <w:rFonts w:ascii="Times New Roman" w:hAnsi="Times New Roman" w:cs="Times New Roman"/>
          <w:bCs/>
          <w:i/>
          <w:sz w:val="28"/>
          <w:szCs w:val="28"/>
        </w:rPr>
      </w:pPr>
      <w:r w:rsidRPr="002D0C30">
        <w:rPr>
          <w:rFonts w:ascii="Times New Roman" w:hAnsi="Times New Roman" w:cs="Times New Roman"/>
          <w:bCs/>
          <w:i/>
          <w:sz w:val="28"/>
          <w:szCs w:val="28"/>
        </w:rPr>
        <w:tab/>
      </w:r>
      <w:r w:rsidRPr="002D0C30">
        <w:rPr>
          <w:rFonts w:ascii="Times New Roman" w:hAnsi="Times New Roman" w:cs="Times New Roman"/>
          <w:bCs/>
          <w:i/>
          <w:sz w:val="28"/>
          <w:szCs w:val="28"/>
        </w:rPr>
        <w:tab/>
        <w:t>Đặt câu hỏi cho bộ phận in đậm dưới đây :</w:t>
      </w:r>
    </w:p>
    <w:p w:rsidR="005E6C67" w:rsidRPr="002D0C30" w:rsidRDefault="005E6C67" w:rsidP="005E6C67">
      <w:pPr>
        <w:pStyle w:val="Bodytext20"/>
        <w:shd w:val="clear" w:color="auto" w:fill="auto"/>
        <w:tabs>
          <w:tab w:val="left" w:pos="709"/>
        </w:tabs>
        <w:spacing w:after="0" w:line="360" w:lineRule="auto"/>
        <w:ind w:left="-5" w:firstLine="0"/>
        <w:contextualSpacing/>
        <w:rPr>
          <w:rFonts w:ascii="Times New Roman" w:hAnsi="Times New Roman" w:cs="Times New Roman"/>
          <w:sz w:val="28"/>
          <w:szCs w:val="28"/>
        </w:rPr>
      </w:pPr>
      <w:r w:rsidRPr="002D0C30">
        <w:rPr>
          <w:rFonts w:ascii="Times New Roman" w:hAnsi="Times New Roman" w:cs="Times New Roman"/>
          <w:i/>
          <w:sz w:val="28"/>
          <w:szCs w:val="28"/>
        </w:rPr>
        <w:t>a.</w:t>
      </w:r>
      <w:r w:rsidRPr="002D0C30">
        <w:rPr>
          <w:rFonts w:ascii="Times New Roman" w:hAnsi="Times New Roman" w:cs="Times New Roman"/>
          <w:i/>
          <w:sz w:val="28"/>
          <w:szCs w:val="28"/>
        </w:rPr>
        <w:tab/>
      </w:r>
      <w:r w:rsidRPr="002D0C30">
        <w:rPr>
          <w:rFonts w:ascii="Times New Roman" w:hAnsi="Times New Roman" w:cs="Times New Roman"/>
          <w:bCs/>
          <w:sz w:val="28"/>
          <w:szCs w:val="28"/>
        </w:rPr>
        <w:t xml:space="preserve">Cá heo là loài vật </w:t>
      </w:r>
      <w:r w:rsidRPr="002D0C30">
        <w:rPr>
          <w:rFonts w:ascii="Times New Roman" w:hAnsi="Times New Roman" w:cs="Times New Roman"/>
          <w:b/>
          <w:bCs/>
          <w:iCs/>
          <w:sz w:val="28"/>
          <w:szCs w:val="28"/>
        </w:rPr>
        <w:t>rất thông minh</w:t>
      </w:r>
      <w:r w:rsidRPr="002D0C30">
        <w:rPr>
          <w:rFonts w:ascii="Times New Roman" w:hAnsi="Times New Roman" w:cs="Times New Roman"/>
          <w:bCs/>
          <w:iCs/>
          <w:sz w:val="28"/>
          <w:szCs w:val="28"/>
        </w:rPr>
        <w:t>.</w:t>
      </w:r>
    </w:p>
    <w:p w:rsidR="005E6C67" w:rsidRPr="002D0C30" w:rsidRDefault="005E6C67" w:rsidP="005E6C67">
      <w:pPr>
        <w:pStyle w:val="Bodytext20"/>
        <w:shd w:val="clear" w:color="auto" w:fill="auto"/>
        <w:tabs>
          <w:tab w:val="left" w:pos="709"/>
        </w:tabs>
        <w:spacing w:after="0" w:line="360" w:lineRule="auto"/>
        <w:ind w:left="-5" w:firstLine="0"/>
        <w:contextualSpacing/>
        <w:rPr>
          <w:rFonts w:ascii="Times New Roman" w:hAnsi="Times New Roman" w:cs="Times New Roman"/>
          <w:sz w:val="28"/>
          <w:szCs w:val="28"/>
          <w:lang w:val="en-US"/>
        </w:rPr>
      </w:pPr>
      <w:r w:rsidRPr="002D0C30">
        <w:rPr>
          <w:rFonts w:ascii="Times New Roman" w:hAnsi="Times New Roman" w:cs="Times New Roman"/>
          <w:sz w:val="28"/>
          <w:szCs w:val="28"/>
        </w:rPr>
        <w:t>.......................................................................................................................................</w:t>
      </w:r>
    </w:p>
    <w:p w:rsidR="005E6C67" w:rsidRPr="002D0C30" w:rsidRDefault="005E6C67" w:rsidP="005E6C67">
      <w:pPr>
        <w:pStyle w:val="Bodytext20"/>
        <w:shd w:val="clear" w:color="auto" w:fill="auto"/>
        <w:tabs>
          <w:tab w:val="left" w:pos="709"/>
        </w:tabs>
        <w:spacing w:after="0" w:line="360" w:lineRule="auto"/>
        <w:ind w:left="360" w:hanging="360"/>
        <w:contextualSpacing/>
        <w:rPr>
          <w:rFonts w:ascii="Times New Roman" w:hAnsi="Times New Roman" w:cs="Times New Roman"/>
          <w:b/>
          <w:bCs/>
          <w:iCs/>
          <w:sz w:val="28"/>
          <w:szCs w:val="28"/>
          <w:lang w:val="en-US"/>
        </w:rPr>
      </w:pPr>
      <w:r w:rsidRPr="002D0C30">
        <w:rPr>
          <w:rFonts w:ascii="Times New Roman" w:hAnsi="Times New Roman" w:cs="Times New Roman"/>
          <w:b/>
          <w:bCs/>
          <w:i/>
          <w:iCs/>
          <w:sz w:val="28"/>
          <w:szCs w:val="28"/>
          <w:lang w:val="en-US"/>
        </w:rPr>
        <w:t>b.</w:t>
      </w:r>
      <w:r w:rsidRPr="002D0C30">
        <w:rPr>
          <w:rFonts w:ascii="Times New Roman" w:hAnsi="Times New Roman" w:cs="Times New Roman"/>
          <w:b/>
          <w:bCs/>
          <w:i/>
          <w:iCs/>
          <w:sz w:val="28"/>
          <w:szCs w:val="28"/>
          <w:lang w:val="en-US"/>
        </w:rPr>
        <w:tab/>
      </w:r>
      <w:r w:rsidRPr="002D0C30">
        <w:rPr>
          <w:rFonts w:ascii="Times New Roman" w:hAnsi="Times New Roman" w:cs="Times New Roman"/>
          <w:bCs/>
          <w:sz w:val="28"/>
          <w:szCs w:val="28"/>
        </w:rPr>
        <w:t xml:space="preserve">Sóc chuyền cành </w:t>
      </w:r>
      <w:r w:rsidRPr="002D0C30">
        <w:rPr>
          <w:rFonts w:ascii="Times New Roman" w:hAnsi="Times New Roman" w:cs="Times New Roman"/>
          <w:b/>
          <w:bCs/>
          <w:iCs/>
          <w:sz w:val="28"/>
          <w:szCs w:val="28"/>
        </w:rPr>
        <w:t>nhanh thoăn thoắt.</w:t>
      </w:r>
    </w:p>
    <w:p w:rsidR="005E6C67" w:rsidRDefault="005E6C67" w:rsidP="005E6C67">
      <w:pPr>
        <w:pStyle w:val="Bodytext20"/>
        <w:shd w:val="clear" w:color="auto" w:fill="auto"/>
        <w:tabs>
          <w:tab w:val="left" w:pos="709"/>
        </w:tabs>
        <w:spacing w:after="0" w:line="360" w:lineRule="auto"/>
        <w:ind w:left="-20" w:firstLine="0"/>
        <w:contextualSpacing/>
        <w:rPr>
          <w:rFonts w:ascii="Times New Roman" w:hAnsi="Times New Roman" w:cs="Times New Roman"/>
          <w:sz w:val="28"/>
          <w:szCs w:val="28"/>
          <w:lang w:val="en-US"/>
        </w:rPr>
      </w:pPr>
      <w:r w:rsidRPr="002D0C30">
        <w:rPr>
          <w:rFonts w:ascii="Times New Roman" w:hAnsi="Times New Roman" w:cs="Times New Roman"/>
          <w:sz w:val="28"/>
          <w:szCs w:val="28"/>
        </w:rPr>
        <w:t>.......................................................................................................................................</w:t>
      </w:r>
    </w:p>
    <w:p w:rsidR="005E6C67" w:rsidRPr="002D0C30" w:rsidRDefault="005E6C67" w:rsidP="005E6C67">
      <w:pPr>
        <w:pStyle w:val="Bodytext20"/>
        <w:shd w:val="clear" w:color="auto" w:fill="auto"/>
        <w:tabs>
          <w:tab w:val="left" w:pos="709"/>
        </w:tabs>
        <w:spacing w:after="0" w:line="360" w:lineRule="auto"/>
        <w:ind w:left="-20" w:firstLine="0"/>
        <w:contextualSpacing/>
        <w:rPr>
          <w:rFonts w:ascii="Times New Roman" w:hAnsi="Times New Roman" w:cs="Times New Roman"/>
          <w:sz w:val="28"/>
          <w:szCs w:val="28"/>
          <w:lang w:val="en-US"/>
        </w:rPr>
      </w:pPr>
      <w:r w:rsidRPr="002D0C30">
        <w:rPr>
          <w:rFonts w:ascii="Times New Roman" w:hAnsi="Times New Roman" w:cs="Times New Roman"/>
          <w:sz w:val="28"/>
          <w:szCs w:val="28"/>
          <w:lang w:val="en-US"/>
        </w:rPr>
        <w:t xml:space="preserve">c. </w:t>
      </w:r>
      <w:r w:rsidRPr="002D0C30">
        <w:rPr>
          <w:rFonts w:ascii="Times New Roman" w:hAnsi="Times New Roman" w:cs="Times New Roman"/>
          <w:bCs/>
          <w:sz w:val="28"/>
          <w:szCs w:val="28"/>
        </w:rPr>
        <w:t xml:space="preserve">Ngựa phi </w:t>
      </w:r>
      <w:r w:rsidRPr="002D0C30">
        <w:rPr>
          <w:rFonts w:ascii="Times New Roman" w:hAnsi="Times New Roman" w:cs="Times New Roman"/>
          <w:b/>
          <w:bCs/>
          <w:sz w:val="28"/>
          <w:szCs w:val="28"/>
        </w:rPr>
        <w:t>nhanh như bay</w:t>
      </w:r>
      <w:r w:rsidRPr="002D0C30">
        <w:rPr>
          <w:rFonts w:ascii="Times New Roman" w:hAnsi="Times New Roman" w:cs="Times New Roman"/>
          <w:bCs/>
          <w:sz w:val="28"/>
          <w:szCs w:val="28"/>
        </w:rPr>
        <w:t>.</w:t>
      </w:r>
    </w:p>
    <w:p w:rsidR="005E6C67" w:rsidRPr="002D0C30" w:rsidRDefault="005E6C67" w:rsidP="005E6C67">
      <w:pPr>
        <w:pStyle w:val="Bodytext20"/>
        <w:tabs>
          <w:tab w:val="left" w:pos="1258"/>
        </w:tabs>
        <w:spacing w:after="0" w:line="360" w:lineRule="auto"/>
        <w:ind w:left="360" w:firstLine="0"/>
        <w:rPr>
          <w:rFonts w:ascii="Times New Roman" w:hAnsi="Times New Roman" w:cs="Times New Roman"/>
          <w:sz w:val="28"/>
          <w:szCs w:val="28"/>
          <w:lang w:val="en-US"/>
        </w:rPr>
      </w:pPr>
      <w:r w:rsidRPr="002D0C30">
        <w:rPr>
          <w:rFonts w:ascii="Times New Roman" w:hAnsi="Times New Roman" w:cs="Times New Roman"/>
          <w:sz w:val="28"/>
          <w:szCs w:val="28"/>
        </w:rPr>
        <w:t>..................................................................................................................................</w:t>
      </w:r>
    </w:p>
    <w:p w:rsidR="005E6C67" w:rsidRPr="002D0C30" w:rsidRDefault="005E6C67" w:rsidP="005E6C67">
      <w:pPr>
        <w:pStyle w:val="Heading21"/>
        <w:tabs>
          <w:tab w:val="left" w:pos="456"/>
        </w:tabs>
        <w:spacing w:line="360" w:lineRule="auto"/>
        <w:rPr>
          <w:rFonts w:ascii="Times New Roman" w:hAnsi="Times New Roman" w:cs="Times New Roman"/>
          <w:b w:val="0"/>
          <w:i/>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5408" behindDoc="0" locked="0" layoutInCell="1" allowOverlap="1" wp14:anchorId="00B64EF2" wp14:editId="6CFF47D8">
                <wp:simplePos x="0" y="0"/>
                <wp:positionH relativeFrom="column">
                  <wp:posOffset>-342900</wp:posOffset>
                </wp:positionH>
                <wp:positionV relativeFrom="paragraph">
                  <wp:posOffset>-228600</wp:posOffset>
                </wp:positionV>
                <wp:extent cx="765175" cy="539750"/>
                <wp:effectExtent l="0" t="0" r="0" b="3175"/>
                <wp:wrapNone/>
                <wp:docPr id="1372"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373"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374" name="Text Box 1181"/>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E6C67" w:rsidRPr="008C05D0" w:rsidRDefault="005E6C67" w:rsidP="005E6C67">
                              <w:pPr>
                                <w:rPr>
                                  <w:rFonts w:cs="Arial"/>
                                  <w:b/>
                                  <w:color w:val="76923C"/>
                                  <w:sz w:val="24"/>
                                  <w:szCs w:val="28"/>
                                </w:rPr>
                              </w:pPr>
                              <w:r w:rsidRPr="008C05D0">
                                <w:rPr>
                                  <w:bCs/>
                                  <w:color w:val="76923C"/>
                                  <w:sz w:val="24"/>
                                  <w:szCs w:val="28"/>
                                </w:rPr>
                                <w:t>Bài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1" o:spid="_x0000_s1042" style="position:absolute;margin-left:-27pt;margin-top:-18pt;width:60.25pt;height:42.5pt;z-index:25166540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DVAwTAQAAHUKAAAOAAAAZHJzL2Uyb0RvYy54bWykVttu4zYQfS/QfyD0&#10;rliSdUechWPZwQJpG3S3H0BLlEWsJKokHTst+u+dISU7ToJtmrVhgxSHw5kz54x4/enYteSRScVF&#10;v3D8K88hrC9Fxfvdwvnj68ZNHaI07Svaip4tnCemnE83P/90fRhyFohGtBWTBJz0Kj8MC6fReshn&#10;M1U2rKPqSgysh8VayI5qmMrdrJL0AN67dhZ4Xjw7CFkNUpRMKXha2EXnxviva1bq3+paMU3ahQOx&#10;afMvzf8W/2c31zTfSTo0vBzDoB+IoqO8h0NPrgqqKdlL/spVx0splKj1VSm6mahrXjKTA2Tjey+y&#10;uZNiP5hcdvlhN5xgAmhf4PRht+Wvjw+S8ApqN08Ch/S0gyqZg0mc+IjPYdjlYHYnhy/Dg7RJwvBe&#10;lN8ULM9eruN8Z43J9vCLqMAh3Wth8DnWskMXkDk5mjI8ncrAjpqU8DCJIz+JHFLCUjTPkmgsU9lA&#10;LV/tKpv1uC/25rHdFQZ+iqHPaG4PNEGOQd1cD7zM4TfiCaNXeP4372CX3kvmjE66d/noqPy2H1wo&#10;/UA13/KW6ydDY8AGg+ofH3iJGOPkojTzqTRggOcSm+BkZ3dRzMrUhfRi1dB+x5ZqAA1AdQ0cl+Yz&#10;nF4cuW35sOFtixXC8Zgc6OUF397Ax3K5EOW+Y7224pSshTxFrxo+KIfInHVbBlyTnysfKgWNQQM5&#10;QOm8NewABtwrjacjF4x+/g7Spedlwa27iryVG3rJ2l1mYeIm3joJvTD1V/7qH9zth/leMUiftsXA&#10;x9Dh6avg3xTL2FasDI2cLX8gEMOjKTSgFCKDMSpZ/g7ggh2MtWS6bHBYA4DjczA+LRi0zwAj9gr0&#10;9DGJRGkKjECBhF4UXVAdSCCVvmOiIzgAsCFGgy59BHBtVpOJCV20vJqqruRuu2oleaTQMNcFfkfv&#10;6mxmUsHgARnMA37YJqCDq4kyMHsf7ti/3+p9Xxo6MAgb3V4oIZyU8BU5ciuOxPfTsVEZU+xSRB9h&#10;BWlvMrTN6iwKKcWhYbSCGK0wxlNsg8PJu0oDvckhUAM/iccWhSFhC4vieWbrE4TRZSv63/XpBRbH&#10;sKztMZ3TA6CXfTKR87luMi9bp+s0dMMgXoNuisJdblahG2+guRbzYrUq/Ek3Da8q1uMxPy6b71Nq&#10;Yz5vUArlew5jkhw6Q0xtK8j8IPRug8zdxGnihpswcrPES13Pz26z2AuzsNhcpnTPe/bjKZHDwonn&#10;8Br6fm6e+bzOjeYd13DLaXm3cNKTEc2Rguu+MqXV0APteHaGAsM/QwHlngoN7zPLUSsQfdwezUs8&#10;xtNxbSuqJ5CBFNAA4N4DNzQYNEL+5ZAD3HYWjvpzT/H11X7uQQWZH4Z4PTKTMEoCmMjnK9vnK7Qv&#10;wdXC0Q6xw5W2V6r9IPmugZOs7nqxhPd+zU3TOUcFGeEEmoUZmbuNyXK8h+Hl6fncWJ1vizf/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i0XOsuAAAAAJAQAADwAAAGRycy9kb3du&#10;cmV2LnhtbEyPQUvDQBCF74L/YRnBW7uJbYLGbEop6qkItkLpbZudJqHZ2ZDdJum/dzzp7T3m8eZ7&#10;+WqyrRiw940jBfE8AoFUOtNQpeB7/z57BuGDJqNbR6jghh5Wxf1drjPjRvrCYRcqwSXkM62gDqHL&#10;pPRljVb7ueuQ+HZ2vdWBbV9J0+uRy20rn6IolVY3xB9q3eGmxvKyu1oFH6Me14v4bdhezpvbcZ98&#10;HrYxKvX4MK1fQQScwl8YfvEZHQpmOrkrGS9aBbNkyVsCi0XKghNpmoA4KVi+RCCLXP5fUPwAAAD/&#10;/wMAUEsDBAoAAAAAAAAAIQD5uxc8KA8AACgPAAAUAAAAZHJzL21lZGlhL2ltYWdlMS5wbmeJUE5H&#10;DQoaCgAAAA1JSERSAAAATgAAADcIBgAAAKKHfBQAAAABc1JHQgCuzhzpAAAABGdBTUEAALGPC/xh&#10;BQAAAAlwSFlzAAAOwwAADsMBx2+oZAAADr1JREFUeF7tm3lUVNcdx9OmJ93bJCeenvS0zdKc2Nb2&#10;tE0T26S1aZMmJo3WNUZNrUtQXEENBDCasAiRRQHZlGEL+86wDAPMDDAjuzDs+6qCiOyrRsn59nfv&#10;zDwYZqKGaKqd/PE977777rvLZ+679/e79859V65cwVf6/JoXuIvnziHF2wUVid7IDA82mub/XfMC&#10;pwo7hr7yJDRIRcj0OWI0jU5TU1P82tHUhNykaEgiwnA2Lx+Tk5MGae8lzQtccWoMPr2g5PIwewuN&#10;lZV6z2vLShHr8nvUS78Pr52P4diWV/Hhm0/BaePjiPhgAbqLH0Rb7neQ5LUSI8PDeu/eK5oXuJGh&#10;IUyfz8dAVSoKpFK9ZwXpvhiu+zoCLP+IK61ZuNqxHhPNz8Hhrd9A7PEIZAEPoT5zIZSh29CmeBKj&#10;9d9ATbFcL497QfOeHNydvREXEqUXV5yVgEvl30RJjJO2R+YLPfPcmWg0ZgUhN3AXxhpexJW236K3&#10;zANSn7fRkf8A1Mo0vbzuds0b3LuReXBwFAn3YyMjaMz5IfWiAHzarSJYJHbVhpuyg+kTjcP1c3la&#10;mLnUa+N4WOy+AyWxCzA0MKBXxt2seYOzic6Hha0/D7MJwOfALmSeNNMAmwNNI03P0wtrn09TuCZu&#10;KZSpIQbl3K2a/6caJ8c222AO7XxrK0bq0jHVmjMDhYCMNkgQ52SBVkWYFpIW3Oyw9r5XHgRXs98b&#10;Letu1LzBpeSWwMxbgbHRUVzo6ECGp50WBknbk6515cF50yqaLCTaZ5r4LmUkRuozNPe6XteQgcAD&#10;C42WdTfqlsA1VpQh4NAetBf8EV2FT6E+ZyFi3Bdjy3YrDPRd5mmina01cGb1puvn8iGyNsNYo1SI&#10;Y2KTRENmIC5XJGvjlJhuy4Fo318Nyr5bdUNwPU1RUCd/Fyd3/wgHX3mOTIjvYLLlPj1Vi78FaWQQ&#10;CuJOcQDt9Fn67H6bhzkUBlIHU3td9fMn4G+5RZtGG98pR4T1Fqxb9Ct4WVkZrc/dpM8AN4Ws4LUY&#10;rv06hyN2/wdSj9sSuINozvmeAby+8vsRZb9GgFQvOT0Dxah0MDUgWXi6RQq572HkBTvC79A+xPr4&#10;oqWqWqjT0OU+tFaXI/tjb0S620Ia4YfKMyrq8Zdm1VtfU3fQOzEKrjDNHb2l93MorYoHCJoVQUzn&#10;DRxryITs1DZIfR9Cf6UmDVNj1gNkw4XzGVKddJJMjbmwmGbB0l7zQlz49bo6AR8f2gnvfX+AH411&#10;zq+/gfMvb4U8JhY1knBcKIqlMdMeA5U/RlHUw0g89jBCbBZAIVoIeZgr95919Z+cmIBKIoH/kQ/I&#10;iynTa9vtkgG4ibHLBOohDmOi+T4Kr53VUF2jldQIBYEKQpv8VaR6PIyLpd8g9+qnaJWH0rs5ZM/R&#10;TDoHkiBtz+wmGGycm+7KRY/EF+KQELTW1aIoKxs1L25E3TOrMaAKn5VHFklGeZ+G+9YVkJ+2pUkm&#10;Dp+0v40WWQjqz5Yhauk6hLu5w9fyCaS4PYLm/JeQIjqF/kuf3TPnIwNwVSoxJpq+xsEluy2giiq0&#10;ldY1XEVAsxC4fxPqMnSfpAqfdMaiPP5R7vxPNGXR2OiLweo04bkOli4v5kl00uzK4q6r45HkbIMG&#10;tZrXIS8sAs3PvImh3CDN+/w9bT7aK5uVS2M9cZ1mbk2cgjwQeu+pZZAvWQEXs1X42M0NBSmW8LRc&#10;gfGxMb12flEZgAtzWMWhqUK/S1fyO2szUJ7IPj1yn4QGKLH26Z9TRTUNn26V06yowGRxFHa+8AyH&#10;x9J0KiOQ4XWIp7vaLic7T4ZmWSjSTlBP0Zoo000StCd5oaulRa8eynB/Pu7NwCLNKl8TP1uauNTD&#10;Fuj8y79RJlegpboG9eXlKMrOgTwpWS//LyoDcCKbJ1GT9i1qmD2vDLO5PLavJ4ddNlNJakB12inq&#10;Zbk8Ta7Le6jwP4pr1HO8//Q7JL+8GFICVpXix5/3lCZATeHqVH9NL9QCuN6Qji6xFwqlmUL5E+Pj&#10;KIg+iY5kL55Gpy5VJBSnHfgPoKsDX2ioFM8CqomPW7sVTdreW1NSwpe0dPnfLumB89xnjiDrR1GX&#10;uXlWZZRkxK7EJx26T1ZTOU1YU9lBdQrvddcqE+GzZDEiFj+GwIM/guOaFxDzvrmm5+h81HPkozam&#10;45OyaITs34yu5ma9Cg0PDvBxcqKYerO2fFYGm5wOrXxl1qRDwwONjYNVYuQHH+X3uvTySBEudXfr&#10;5Xu7pQcu+fgRnD7wGoFhqxr0i3bqxo+5wHSiZxQno57A7q9VxMHz8cew78WXYb/3eRrnfgCR1Tbs&#10;XvoPnNixAVGHdiPo4Ha4mm9HHX1CunKrCpTws94K3/1rEXn4dVi/+izP63pzDqZKyEimMpgxHUaz&#10;rq5MdlUn+2HdL5+eqZc2vj0vHOUZkUL+d0J64NobGnDqvT28EtfrpCg9/gGNXTOfhgBLEJsUFPQZ&#10;RfF71ouOme/G7tgymAflwH//o9i4YQd2RxXBQt6NUH+a+WobeVm958+hvkSO9OM7caV6Pa5Wr8PV&#10;KhJdFZ4v4Rrl1ZsehCSbXZqytFCE6xzxerKJgp7XSwLJzruzCwYGY1zxoicwoCYToT0X3WlB6KBf&#10;T6igXqU14RDbHTw83ZyJYMvN2HNaAnNfMbZ7xuOQw0HsCpTCzD0KFvmDqCwohK1nNJ/hwh3MkPLh&#10;8xhXLROAMbWkvoHWtGUYUojwKY1hrTkhs8qcKXeu0uz2YkwRTWEVquSpVMa4XrtutwRw/b29cNm5&#10;C0mLnkLBujd4BViFmJ1Vxz0BuidwLTQrHnjlL7BesRwu9Mkd3W6GA/9ajnW/eBrLHnsc6zfvh3lA&#10;OnZ4RKKjKJEP4AHkCexK6kRjZRUi49PgetiZwyvyWUHQ3kRt/OsCuImKNzFVuQ414faYpvGQ9eja&#10;dHLn5vY0ds/jNPElocd4rxsnv5iVydb9nLZu4m07396OM5JMxPn6IdDRkey8Y4hwd+WK8vJCdmwc&#10;2Y91emBuJg6ONSLK0xOhdgvg8O/lKFj4JJR+mnFLV9GTuzci1vvELW2yTE5OIC8pjhulIzSoM/gr&#10;nn0JSYEiVBYWYl9GOwb7+1Edt0YANnZ2LZzX/wYDZ1Yj3+8lBFsswYBcxJeqGjJF3O4zgMdEccmu&#10;VvR5ipAb4gZFoBPJERfLEtBL+rxuF/M61GfIUkhJ5sb48OCg0XQcHPtFJGEeyPT5Aapp+m5UV/IV&#10;XVVsEMao4b1nE1H3OV0Xti9xYs87yA12xUebV8Hz4AG01tYiOyYGvnZ2sN+yBVb/fBai/c8hyuZP&#10;iDv8Ak6aPYMzp16G3PtvSHHZzN07plEydlsVH5P9Z4ehmjRcKIyB2MMWEU62SPL3gVqlwvjoKC+3&#10;gxorOfkBUr0dEeLwvrDLNl91NjWiPE9h4BNzcCzzvFQx3N/5GZTpGYg56SP0rAvtbYg+7qb30q1q&#10;qP8yNy8G+/qEhs0WK2OQnPfzbW1oqCiHJDKcoNrg/bdWIsv3Q5TGuJN3cALi43Zw27kNoUcdoKR6&#10;dpIJMzI8ZJCfTiPUS263g3+5pwe5yYnCvTDG1ZaWokWdje7OTr7vyeMJaEeJhK+njQwZ77J3Qh2N&#10;jXh3+RsIs7dBtSSU6tRhNN2XLfZD54tTeFgAxzQ1OYXs+HjhfmSgj9tPbGbtKpiJ/zI1eFmzUHq3&#10;6GJXF5lS5/XBzVV/70VcI7eKjSnZouNG05ii2Jh3Q3Bs7At3eI8G50wad9YYTWOKyomNNg6uv7cH&#10;8vD/kEfwbfIbH0RJhp9BGlNWgSTDEFyZIg0FEQ9CFfp3NOf4clupJF6zf/qVNMvxTZVqfXBsNssP&#10;+SESP/oJBqsXkQWu2WkfqcvQe9mU1UYexgCZV3rgZKd/Bk/zRyD1WUyuSyZB01rqZJ3PTmfKKs7O&#10;4lcBXE2xAqmei1CTvhGyAPITtetezO9ThbqgvqxILwNTVWqw5rwMB9d38SL8LH+Nq+3/Isc6T1gm&#10;Yj2O+YoRR/YgxNnJIBNT0+jwMLlgmtVkDq4w3RfK0O0ESrMULqw8aJ1q1vvqZHEGGZma6stKhDAH&#10;p4jcgBaZIwfF9kUbpUF8607X65jaVQl6mZiiju3aKYQ5uLOSXWhTsGUkDaiLpfGwfGUJ+agzE0Sr&#10;8itwIgd7IczBNVeIUc82aLSQuLSfqU5NZ+6tE5N3QrUlxUKYg2NrbwH7F3KHXgePb8PNgtdWeWeO&#10;EtxLGh+dOejNwTHVyWJpbAvkkJhjLz9lj351Ct+Q7q8UCy+Yqvj63qxFUQEcWyJOE/khP8xN6HVM&#10;bC2utyxJeMGUNdjXK4QFcDoNDwygrkA2Y8uRAdxZkaeXxlRVppj5W4EBOGMa6u83Gm9qCjgy8y+i&#10;G4Jj63HtJVL0lMTzdXxjaUxJW59/XgjfEBzb2bnWlYuqFB+k+R0zmsaUdNTMTAjfENxl8mHLE7yQ&#10;5GpFftpn7yqZikrlMuGc3U3HuNSQYBz+atmci22il+UqePim4DoaG4zGm6LY2T0va82J+JuCa62t&#10;MRpvqvKwtODXm4JjR0yN7cJ/UTFLfGxslOt277rfSbns2MGvNwXHVJSl/5/Um2liYpyfiGyuqkKM&#10;txesVq2C2ZK/wmn7DgQddeaHb9LCwiBLSOQnzZNOByLU1Q3e79nAfus27F36Gk39L2DTs89h25//&#10;TPdL4UQzmsjRHpKIcNSVlvKzfGyHn50mZz/snYbPTLN8sRiFmRJ+f0vgmM5IMlChUnIThWXCxE72&#10;9HR1oqqwAJmRkYj380PoRx9xOLKEBH4mxFhe8xVzC9kXcDY/H9LoaIS7e+DEwXdxeNMmWK9ZA6vV&#10;q2D31nq4W1ggxNkZ4uBgqNLTUV1cpDlvMjjA620sb2NiPwbbnEkWBcLpnW38cI/u2S2DY2JnJ863&#10;taOlpgZNVZVoqKhAW30DLl24wAdOY+/8L8T+99rd1cVPR1UXl6BQmoX08HCEUa/2tLKCs7k57DZs&#10;gPXq1Ti4ciUsly0XZLV6DQ7RM9e9e/lx/1K5HD2dnXPKuIL/AjtB1UGUI40zAAAAAElFTkSuQmCC&#10;UEsBAi0AFAAGAAgAAAAhALGCZ7YKAQAAEwIAABMAAAAAAAAAAAAAAAAAAAAAAFtDb250ZW50X1R5&#10;cGVzXS54bWxQSwECLQAUAAYACAAAACEAOP0h/9YAAACUAQAACwAAAAAAAAAAAAAAAAA7AQAAX3Jl&#10;bHMvLnJlbHNQSwECLQAUAAYACAAAACEADg1QMEwEAAB1CgAADgAAAAAAAAAAAAAAAAA6AgAAZHJz&#10;L2Uyb0RvYy54bWxQSwECLQAUAAYACAAAACEAqiYOvrwAAAAhAQAAGQAAAAAAAAAAAAAAAACyBgAA&#10;ZHJzL19yZWxzL2Uyb0RvYy54bWwucmVsc1BLAQItABQABgAIAAAAIQCLRc6y4AAAAAkBAAAPAAAA&#10;AAAAAAAAAAAAAKUHAABkcnMvZG93bnJldi54bWxQSwECLQAKAAAAAAAAACEA+bsXPCgPAAAoDwAA&#10;FAAAAAAAAAAAAAAAAACyCAAAZHJzL21lZGlhL2ltYWdlMS5wbmdQSwUGAAAAAAYABgB8AQAADBgA&#10;AAAA&#10;">
                <v:shape id="Picture 18" o:spid="_x0000_s1043"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S3S3EAAAA3QAAAA8AAABkcnMvZG93bnJldi54bWxET99LwzAQfhf8H8IN9jJs2lXmqMuGDgYi&#10;IjiFvh7N2ZYll5LErvrXG2Hg2318P2+zm6wRI/nQO1ZQZDkI4sbpnlsFH++HmzWIEJE1Gsek4JsC&#10;7LbXVxustDvzG43H2IoUwqFCBV2MQyVlaDqyGDI3ECfu03mLMUHfSu3xnMKtkcs8X0mLPaeGDgfa&#10;d9Scjl9Wwc+0Kkr/Uj8vXuv4aNZ5cduMRqn5bHq4BxFpiv/ii/tJp/nlXQl/36QT5P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KS3S3EAAAA3QAAAA8AAAAAAAAAAAAAAAAA&#10;nwIAAGRycy9kb3ducmV2LnhtbFBLBQYAAAAABAAEAPcAAACQAwAAAAA=&#10;" filled="t" fillcolor="#ededed">
                  <v:imagedata r:id="rId10" o:title=""/>
                  <v:path arrowok="t"/>
                </v:shape>
                <v:shape id="Text Box 1181" o:spid="_x0000_s1044"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CtMUA&#10;AADdAAAADwAAAGRycy9kb3ducmV2LnhtbERPTWvCQBC9C/0PyxS86aZqq0RXkYBURA9GL97G7JgE&#10;s7Npdquxv74rFHqbx/uc2aI1lbhR40rLCt76EQjizOqScwXHw6o3AeE8ssbKMil4kIPF/KUzw1jb&#10;O+/plvpchBB2MSoovK9jKV1WkEHXtzVx4C62MegDbHKpG7yHcFPJQRR9SIMlh4YCa0oKyq7pt1Gw&#10;SVY73J8HZvJTJZ/by7L+Op7eleq+tsspCE+t/xf/udc6zB+OR/D8Jpw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0K0xQAAAN0AAAAPAAAAAAAAAAAAAAAAAJgCAABkcnMv&#10;ZG93bnJldi54bWxQSwUGAAAAAAQABAD1AAAAigMAAAAA&#10;" filled="f" stroked="f" strokeweight=".5pt">
                  <v:textbox>
                    <w:txbxContent>
                      <w:p w:rsidR="005E6C67" w:rsidRPr="008C05D0" w:rsidRDefault="005E6C67" w:rsidP="005E6C67">
                        <w:pPr>
                          <w:rPr>
                            <w:rFonts w:cs="Arial"/>
                            <w:b/>
                            <w:color w:val="76923C"/>
                            <w:sz w:val="24"/>
                            <w:szCs w:val="28"/>
                          </w:rPr>
                        </w:pPr>
                        <w:r w:rsidRPr="008C05D0">
                          <w:rPr>
                            <w:bCs/>
                            <w:color w:val="76923C"/>
                            <w:sz w:val="24"/>
                            <w:szCs w:val="28"/>
                          </w:rPr>
                          <w:t>Bài 6</w:t>
                        </w:r>
                      </w:p>
                    </w:txbxContent>
                  </v:textbox>
                </v:shape>
              </v:group>
            </w:pict>
          </mc:Fallback>
        </mc:AlternateContent>
      </w:r>
      <w:r w:rsidRPr="002D0C30">
        <w:rPr>
          <w:rStyle w:val="Bodytext10ArialUnicodeMS"/>
          <w:rFonts w:ascii="Times New Roman" w:hAnsi="Times New Roman" w:cs="Times New Roman"/>
          <w:sz w:val="28"/>
          <w:szCs w:val="28"/>
          <w:lang w:val="en-US"/>
        </w:rPr>
        <w:t xml:space="preserve">       </w:t>
      </w:r>
      <w:r w:rsidRPr="002D0C30">
        <w:rPr>
          <w:rStyle w:val="Bodytext10ArialUnicodeMS"/>
          <w:rFonts w:ascii="Times New Roman" w:hAnsi="Times New Roman" w:cs="Times New Roman"/>
          <w:sz w:val="28"/>
          <w:szCs w:val="28"/>
        </w:rPr>
        <w:tab/>
      </w:r>
      <w:r w:rsidRPr="002D0C30">
        <w:rPr>
          <w:rFonts w:ascii="Times New Roman" w:hAnsi="Times New Roman" w:cs="Times New Roman"/>
          <w:b w:val="0"/>
          <w:i/>
          <w:sz w:val="28"/>
          <w:szCs w:val="28"/>
        </w:rPr>
        <w:t>Chọn từ ngữ thích hợp trong ngoặc đơn điền vào chỗ trống:</w:t>
      </w:r>
    </w:p>
    <w:p w:rsidR="005E6C67" w:rsidRPr="002D0C30" w:rsidRDefault="005E6C67" w:rsidP="005E6C67">
      <w:pPr>
        <w:pStyle w:val="Heading21"/>
        <w:tabs>
          <w:tab w:val="left" w:pos="469"/>
        </w:tabs>
        <w:spacing w:line="360" w:lineRule="auto"/>
        <w:jc w:val="both"/>
        <w:rPr>
          <w:rFonts w:ascii="Times New Roman" w:hAnsi="Times New Roman" w:cs="Times New Roman"/>
          <w:b w:val="0"/>
          <w:sz w:val="28"/>
          <w:szCs w:val="28"/>
        </w:rPr>
      </w:pPr>
      <w:r w:rsidRPr="002D0C30">
        <w:rPr>
          <w:rFonts w:ascii="Times New Roman" w:hAnsi="Times New Roman" w:cs="Times New Roman"/>
          <w:i/>
          <w:sz w:val="28"/>
          <w:szCs w:val="28"/>
        </w:rPr>
        <w:tab/>
      </w:r>
      <w:r w:rsidRPr="002D0C30">
        <w:rPr>
          <w:rFonts w:ascii="Times New Roman" w:hAnsi="Times New Roman" w:cs="Times New Roman"/>
          <w:b w:val="0"/>
          <w:sz w:val="28"/>
          <w:szCs w:val="28"/>
        </w:rPr>
        <w:t xml:space="preserve">Mùa đông đã đến thật rồi. Bầu trời trở nên ………. (1) Từng trận ………. (2) tràn </w:t>
      </w:r>
      <w:r w:rsidRPr="002D0C30">
        <w:rPr>
          <w:rFonts w:ascii="Times New Roman" w:hAnsi="Times New Roman" w:cs="Times New Roman"/>
          <w:b w:val="0"/>
          <w:sz w:val="28"/>
          <w:szCs w:val="28"/>
        </w:rPr>
        <w:lastRenderedPageBreak/>
        <w:t>vể mang theo hơi lạnh. Các cụ già ngồi hơ taỵ bên ………. (3) Đám trẻ con xúng xính trong những chiếc ………. (4) mới. Đàn gà con liếp chiếp ………. (5) vào cánh mẹ.</w:t>
      </w:r>
    </w:p>
    <w:p w:rsidR="005E6C67" w:rsidRPr="002D0C30" w:rsidRDefault="005E6C67" w:rsidP="005E6C67">
      <w:pPr>
        <w:pStyle w:val="Heading21"/>
        <w:tabs>
          <w:tab w:val="left" w:pos="469"/>
        </w:tabs>
        <w:spacing w:line="360" w:lineRule="auto"/>
        <w:jc w:val="both"/>
        <w:rPr>
          <w:rFonts w:ascii="Times New Roman" w:hAnsi="Times New Roman" w:cs="Times New Roman"/>
          <w:i/>
          <w:iCs/>
          <w:sz w:val="28"/>
          <w:szCs w:val="28"/>
        </w:rPr>
      </w:pPr>
      <w:r w:rsidRPr="002D0C30">
        <w:rPr>
          <w:rFonts w:ascii="Times New Roman" w:hAnsi="Times New Roman" w:cs="Times New Roman"/>
          <w:i/>
          <w:iCs/>
          <w:sz w:val="28"/>
          <w:szCs w:val="28"/>
        </w:rPr>
        <w:tab/>
      </w:r>
      <w:r w:rsidRPr="002D0C30">
        <w:rPr>
          <w:rFonts w:ascii="Times New Roman" w:hAnsi="Times New Roman" w:cs="Times New Roman"/>
          <w:i/>
          <w:iCs/>
          <w:sz w:val="28"/>
          <w:szCs w:val="28"/>
        </w:rPr>
        <w:tab/>
      </w:r>
      <w:r w:rsidRPr="002D0C30">
        <w:rPr>
          <w:rFonts w:ascii="Times New Roman" w:hAnsi="Times New Roman" w:cs="Times New Roman"/>
          <w:i/>
          <w:iCs/>
          <w:sz w:val="28"/>
          <w:szCs w:val="28"/>
        </w:rPr>
        <w:tab/>
      </w:r>
      <w:r w:rsidRPr="002D0C30">
        <w:rPr>
          <w:rFonts w:ascii="Times New Roman" w:hAnsi="Times New Roman" w:cs="Times New Roman"/>
          <w:i/>
          <w:iCs/>
          <w:sz w:val="28"/>
          <w:szCs w:val="28"/>
        </w:rPr>
        <w:tab/>
        <w:t>(bếp lửa, áo khoác, gió bấc, xám xịt, rúc)</w:t>
      </w:r>
    </w:p>
    <w:p w:rsidR="005E6C67" w:rsidRPr="002D0C30" w:rsidRDefault="005E6C67" w:rsidP="005E6C67">
      <w:pPr>
        <w:pStyle w:val="Heading21"/>
        <w:shd w:val="clear" w:color="auto" w:fill="auto"/>
        <w:tabs>
          <w:tab w:val="left" w:pos="469"/>
        </w:tabs>
        <w:spacing w:line="360" w:lineRule="auto"/>
        <w:contextualSpacing/>
        <w:rPr>
          <w:rFonts w:ascii="Times New Roman" w:hAnsi="Times New Roman" w:cs="Times New Roman"/>
          <w:bCs w:val="0"/>
          <w:sz w:val="28"/>
          <w:szCs w:val="28"/>
        </w:rPr>
      </w:pPr>
    </w:p>
    <w:p w:rsidR="005E6C67" w:rsidRPr="002D0C30" w:rsidRDefault="005E6C67" w:rsidP="005E6C67">
      <w:pPr>
        <w:spacing w:after="0" w:line="360" w:lineRule="auto"/>
        <w:ind w:firstLine="720"/>
        <w:contextualSpacing/>
        <w:jc w:val="both"/>
        <w:rPr>
          <w:rFonts w:ascii="Times New Roman" w:hAnsi="Times New Roman"/>
          <w:sz w:val="28"/>
          <w:szCs w:val="28"/>
          <w:lang w:val="nl-NL"/>
        </w:rPr>
      </w:pPr>
      <w:r>
        <w:rPr>
          <w:rFonts w:ascii="Times New Roman" w:hAnsi="Times New Roman"/>
          <w:noProof/>
          <w:sz w:val="28"/>
          <w:szCs w:val="28"/>
        </w:rPr>
        <mc:AlternateContent>
          <mc:Choice Requires="wpg">
            <w:drawing>
              <wp:anchor distT="0" distB="0" distL="114300" distR="114300" simplePos="0" relativeHeight="251666432" behindDoc="0" locked="0" layoutInCell="1" allowOverlap="1" wp14:anchorId="18741093" wp14:editId="37AC9405">
                <wp:simplePos x="0" y="0"/>
                <wp:positionH relativeFrom="column">
                  <wp:posOffset>-359410</wp:posOffset>
                </wp:positionH>
                <wp:positionV relativeFrom="paragraph">
                  <wp:posOffset>-306705</wp:posOffset>
                </wp:positionV>
                <wp:extent cx="765175" cy="539750"/>
                <wp:effectExtent l="2540" t="0" r="3810" b="0"/>
                <wp:wrapNone/>
                <wp:docPr id="1369" name="Group 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370"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371" name="Text Box 1184"/>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E6C67" w:rsidRPr="008C05D0" w:rsidRDefault="005E6C67" w:rsidP="005E6C67">
                              <w:pPr>
                                <w:rPr>
                                  <w:rFonts w:cs="Arial"/>
                                  <w:b/>
                                  <w:color w:val="76923C"/>
                                  <w:sz w:val="24"/>
                                  <w:szCs w:val="28"/>
                                </w:rPr>
                              </w:pPr>
                              <w:r w:rsidRPr="008C05D0">
                                <w:rPr>
                                  <w:rFonts w:cs="Arial"/>
                                  <w:b/>
                                  <w:color w:val="76923C"/>
                                  <w:sz w:val="24"/>
                                  <w:szCs w:val="28"/>
                                </w:rPr>
                                <w:t>Bài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8" o:spid="_x0000_s1045" style="position:absolute;left:0;text-align:left;margin-left:-28.3pt;margin-top:-24.15pt;width:60.25pt;height:42.5pt;z-index:25166643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F2ZWSAQAAHUKAAAOAAAAZHJzL2Uyb0RvYy54bWykVttu4zYQfS/QfyD0&#10;rkiydUecRWLZwQJpG3S3H0BLlEWsRKokHTst+u+dIWU7N2zTrIPYvIyGcznniJefDkNPHpjSXIqF&#10;F12EHmGilg0X24X3x9e1n3tEGyoa2kvBFt4j096nq59/utyPJZvJTvYNUwScCF3ux4XXGTOWQaDr&#10;jg1UX8iRCdhspRqoganaBo2ie/A+9MEsDNNgL1UzKlkzrWG1cpvelfXftqw2v7WtZob0Cw9iM/Zb&#10;2e8NfgdXl7TcKjp2vJ7CoB+IYqBcwKEnVxU1lOwUf+Vq4LWSWrbmopZDINuW18zmANlE4YtsbpXc&#10;jTaXbbnfjqcyQWlf1OnDbutfH+4V4Q30bp4WHhF0gC7Zg0ma5lif/bgtwexWjV/Ge+WShOGdrL9p&#10;2A5e7uN864zJZv+LbMAh3Rlp63No1YAuIHNysG14PLWBHQypYTFLkyhLPFLDVjIvsmRqU91BL189&#10;VXer6bk0nKfuqXgW2dADWroDbZBTUFeXI69L+J/qCaNX9fxv3MFTZqeYNzkZ3uVjoOrbbvSh9SM1&#10;fMN7bh4tjKE2GJR4uOc11hgnT1uTAXZda8AAzyUuwaOde4piVrYvRMhlR8WWXesROADdxU4Gz83t&#10;9NmRm56Pa9732CEcT8kBX17g7Y36OCxXst4NTBhHTsV6yFMK3fFRe0SVbNgwwJr63ETQKRAGA+AA&#10;pvPeogMQcKcNno5YsPz5e5Zfh2Exu/GXSbj04zBb+ddFnPlZuMriMM6jZbT8B5+O4nKnGaRP+2rk&#10;U+iw+ir4N8kyyYqjoaUzFswGcvy1ocESVgZj1Kr+HYoLdjA2ipm6w2ELBZzWwfi0Yat9LjC2QgOf&#10;PkaRJM/nE9TDJLG9PUIdQKC0uWVyIDiAYkOMtrr0ATJwWR1NbOiy582x61ptN8tekQcKgrmq8G/y&#10;rs9mNhUMfoIU5IIyAQquj5CB2fvqjvr9lvZ96ejIIGx0+4wJABzHhK+IkRt5IFGUx06orCmqFDEH&#10;2EHY2wydWJ1JoZTcd4w2EKMjxnSKEzicvKs1oE0eAZGKsnSSKAwJJSxJ5yCmKGCzOHkuRf+7P0Ji&#10;cyzKeoHpnBYAXm7lLd4UYbHKV3nsx7N0BbypKv96vYz9dA3iWs2r5bKKjrzpeNMwgcf8OG2+D6m1&#10;/bwBKaTvOYwj5dDZWQqKaBaHN7PCX6d55sfrOPGLLMz9MCpuijSMi7haP0/pjgv24ymR/cJL5/Aa&#10;+n5uof28zo2WAzdwy+n5sPDykxEtEYIr0djWGtBANw7OpcDwz6VwauRU6IhRRxBz2BzsSzw78mAj&#10;m0eggZIgAPDugBsaDDqp/vLIHm47C0//uaP4+uo/C2BBEcUxXo/sJE6yGUzU053N0x0qanC18IxH&#10;3HBp3JVqNyq+7eAkxzshr+G933IrOhixiwoywgmIhR3Zu43NcrqH4eXp6dxanW+LV/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eWgUv4QAAAAkBAAAPAAAAZHJzL2Rvd25yZXYu&#10;eG1sTI/BSsNAEIbvgu+wjOCt3cTYtcZsSinqqRRsBfE2TaZJaHY3ZLdJ+vaOJ73NMB//fH+2mkwr&#10;Bup946yGeB6BIFu4srGVhs/D22wJwge0JbbOkoYreVjltzcZpqUb7QcN+1AJDrE+RQ11CF0qpS9q&#10;MujnriPLt5PrDQZe+0qWPY4cblr5EEVKGmwsf6ixo01NxXl/MRreRxzXSfw6bM+nzfX7sNh9bWPS&#10;+v5uWr+ACDSFPxh+9VkdcnY6uostvWg1zBZKMcrD4zIBwYRKnkEcNSTqCWSeyf8N8h8AAAD//wMA&#10;UEsDBAoAAAAAAAAAIQD5uxc8KA8AACgPAAAUAAAAZHJzL21lZGlhL2ltYWdlMS5wbmeJUE5HDQoa&#10;CgAAAA1JSERSAAAATgAAADcIBgAAAKKHfBQAAAABc1JHQgCuzhzpAAAABGdBTUEAALGPC/xhBQAA&#10;AAlwSFlzAAAOwwAADsMBx2+oZAAADr1JREFUeF7tm3lUVNcdx9OmJ93bJCeenvS0zdKc2Nb2tE0T&#10;26S1aZMmJo3WNUZNrUtQXEENBDCasAiRRQHZlGEL+86wDAPMDDAjuzDs+6qCiOyrRsn59nfvzDwY&#10;ZqKGaKqd/PE977777rvLZ+679/e79859V65cwVf6/JoXuIvnziHF2wUVid7IDA82mub/XfMCpwo7&#10;hr7yJDRIRcj0OWI0jU5TU1P82tHUhNykaEgiwnA2Lx+Tk5MGae8lzQtccWoMPr2g5PIwewuNlZV6&#10;z2vLShHr8nvUS78Pr52P4diWV/Hhm0/BaePjiPhgAbqLH0Rb7neQ5LUSI8PDeu/eK5oXuJGhIUyf&#10;z8dAVSoKpFK9ZwXpvhiu+zoCLP+IK61ZuNqxHhPNz8Hhrd9A7PEIZAEPoT5zIZSh29CmeBKj9d9A&#10;TbFcL497QfOeHNydvREXEqUXV5yVgEvl30RJjJO2R+YLPfPcmWg0ZgUhN3AXxhpexJW236K3zANS&#10;n7fRkf8A1Mo0vbzuds0b3LuReXBwFAn3YyMjaMz5IfWiAHzarSJYJHbVhpuyg+kTjcP1c3lamLnU&#10;a+N4WOy+AyWxCzA0MKBXxt2seYOzic6Hha0/D7MJwOfALmSeNNMAmwNNI03P0wtrn09TuCZuKZSp&#10;IQbl3K2a/6caJ8c222AO7XxrK0bq0jHVmjMDhYCMNkgQ52SBVkWYFpIW3Oyw9r5XHgRXs98bLetu&#10;1LzBpeSWwMxbgbHRUVzo6ECGp50WBknbk6515cF50yqaLCTaZ5r4LmUkRuozNPe6XteQgcADC42W&#10;dTfqlsA1VpQh4NAetBf8EV2FT6E+ZyFi3Bdjy3YrDPRd5mmina01cGb1puvn8iGyNsNYo1SIY2KT&#10;RENmIC5XJGvjlJhuy4Fo318Nyr5bdUNwPU1RUCd/Fyd3/wgHX3mOTIjvYLLlPj1Vi78FaWQQCuJO&#10;cQDt9Fn67H6bhzkUBlIHU3td9fMn4G+5RZtGG98pR4T1Fqxb9Ct4WVkZrc/dpM8AN4Ws4LUYrv06&#10;hyN2/wdSj9sSuINozvmeAby+8vsRZb9GgFQvOT0Dxah0MDUgWXi6RQq572HkBTvC79A+xPr4oqWq&#10;WqjT0OU+tFaXI/tjb0S620Ia4YfKMyrq8Zdm1VtfU3fQOzEKrjDNHb2l93MorYoHCJoVQUznDRxr&#10;yITs1DZIfR9Cf6UmDVNj1gNkw4XzGVKddJJMjbmwmGbB0l7zQlz49bo6AR8f2gnvfX+AH411zq+/&#10;gfMvb4U8JhY1knBcKIqlMdMeA5U/RlHUw0g89jBCbBZAIVoIeZgr95919Z+cmIBKIoH/kQ/IiynT&#10;a9vtkgG4ibHLBOohDmOi+T4Kr53VUF2jldQIBYEKQpv8VaR6PIyLpd8g9+qnaJWH0rs5ZM/RTDoH&#10;kiBtz+wmGGycm+7KRY/EF+KQELTW1aIoKxs1L25E3TOrMaAKn5VHFklGeZ+G+9YVkJ+2pUkmDp+0&#10;v40WWQjqz5Yhauk6hLu5w9fyCaS4PYLm/JeQIjqF/kuf3TPnIwNwVSoxJpq+xsEluy2giiq0ldY1&#10;XEVAsxC4fxPqMnSfpAqfdMaiPP5R7vxPNGXR2OiLweo04bkOli4v5kl00uzK4q6r45HkbIMGtZrX&#10;IS8sAs3PvImh3CDN+/w9bT7aK5uVS2M9cZ1mbk2cgjwQeu+pZZAvWQEXs1X42M0NBSmW8LRcgfGx&#10;Mb12flEZgAtzWMWhqUK/S1fyO2szUJ7IPj1yn4QGKLH26Z9TRTUNn26V06yowGRxFHa+8AyHx9J0&#10;KiOQ4XWIp7vaLic7T4ZmWSjSTlBP0Zoo000StCd5oaulRa8eynB/Pu7NwCLNKl8TP1uauNTDFuj8&#10;y79RJlegpboG9eXlKMrOgTwpWS//LyoDcCKbJ1GT9i1qmD2vDLO5PLavJ4ddNlNJakB12inqZbk8&#10;Ta7Le6jwP4pr1HO8//Q7JL+8GFICVpXix5/3lCZATeHqVH9NL9QCuN6Qji6xFwqlmUL5E+PjKIg+&#10;iY5kL55Gpy5VJBSnHfgPoKsDX2ioFM8CqomPW7sVTdreW1NSwpe0dPnfLumB89xnjiDrR1GXuXlW&#10;ZZRkxK7EJx26T1ZTOU1YU9lBdQrvddcqE+GzZDEiFj+GwIM/guOaFxDzvrmm5+h81HPkozam45Oy&#10;aITs34yu5ma9Cg0PDvBxcqKYerO2fFYGm5wOrXxl1qRDwwONjYNVYuQHH+X3uvTySBEudXfr5Xu7&#10;pQcu+fgRnD7wGoFhqxr0i3bqxo+5wHSiZxQno57A7q9VxMHz8cew78WXYb/3eRrnfgCR1TbsXvoP&#10;nNixAVGHdiPo4Ha4mm9HHX1CunKrCpTws94K3/1rEXn4dVi/+izP63pzDqZKyEimMpgxHUazrq5M&#10;dlUn+2HdL5+eqZc2vj0vHOUZkUL+d0J64NobGnDqvT28EtfrpCg9/gGNXTOfhgBLEJsUFPQZRfF7&#10;1ouOme/G7tgymAflwH//o9i4YQd2RxXBQt6NUH+a+WobeVm958+hvkSO9OM7caV6Pa5Wr8PVKhJd&#10;FZ4v4Rrl1ZsehCSbXZqytFCE6xzxerKJgp7XSwLJzruzCwYGY1zxoicwoCYToT0X3WlB6KBfT6ig&#10;XqU14RDbHTw83ZyJYMvN2HNaAnNfMbZ7xuOQw0HsCpTCzD0KFvmDqCwohK1nNJ/hwh3MkPLh8xhX&#10;LROAMbWkvoHWtGUYUojwKY1hrTkhs8qcKXeu0uz2YkwRTWEVquSpVMa4XrtutwRw/b29cNm5C0mL&#10;nkLBujd4BViFmJ1Vxz0BuidwLTQrHnjlL7BesRwu9Mkd3W6GA/9ajnW/eBrLHnsc6zfvh3lAOnZ4&#10;RKKjKJEP4AHkCexK6kRjZRUi49PgetiZwyvyWUHQ3kRt/OsCuImKNzFVuQ414faYpvGQ9ejadHLn&#10;5vY0ds/jNPElocd4rxsnv5iVydb9nLZu4m07396OM5JMxPn6IdDRkey8Y4hwd+WK8vJCdmwc2Y91&#10;emBuJg6ONSLK0xOhdgvg8O/lKFj4JJR+mnFLV9GTuzci1vvELW2yTE5OIC8pjhulIzSoM/grnn0J&#10;SYEiVBYWYl9GOwb7+1Edt0YANnZ2LZzX/wYDZ1Yj3+8lBFsswYBcxJeqGjJF3O4zgMdEccmuVvR5&#10;ipAb4gZFoBPJERfLEtBL+rxuF/M61GfIUkhJ5sb48OCg0XQcHPtFJGEeyPT5Aapp+m5UV/IVXVVs&#10;EMao4b1nE1H3OV0Xti9xYs87yA12xUebV8Hz4AG01tYiOyYGvnZ2sN+yBVb/fBai/c8hyuZPiDv8&#10;Ak6aPYMzp16G3PtvSHHZzN07plEydlsVH5P9Z4ehmjRcKIyB2MMWEU62SPL3gVqlwvjoKC+3gxor&#10;OfkBUr0dEeLwvrDLNl91NjWiPE9h4BNzcCzzvFQx3N/5GZTpGYg56SP0rAvtbYg+7qb30q1qqP8y&#10;Ny8G+/qEhs0WK2OQnPfzbW1oqCiHJDKcoNrg/bdWIsv3Q5TGuJN3cALi43Zw27kNoUcdoKR6dpIJ&#10;MzI8ZJCfTiPUS263g3+5pwe5yYnCvTDG1ZaWokWdje7OTr7vyeMJaEeJhK+njQwZ77J3Qh2NjXh3&#10;+RsIs7dBtSSU6tRhNN2XLfZD54tTeFgAxzQ1OYXs+HjhfmSgj9tPbGbtKpiJ/zI1eFmzUHq36GJX&#10;F5lS5/XBzVV/70VcI7eKjSnZouNG05ii2Jh3Q3Bs7At3eI8G50wad9YYTWOKyomNNg6uv7cH8vD/&#10;kEfwbfIbH0RJhp9BGlNWgSTDEFyZIg0FEQ9CFfp3NOf4clupJF6zf/qVNMvxTZVqfXBsNssP+SES&#10;P/oJBqsXkQWu2WkfqcvQe9mU1UYexgCZV3rgZKd/Bk/zRyD1WUyuSyZB01rqZJ3PTmfKKs7O4lcB&#10;XE2xAqmei1CTvhGyAPITtetezO9ThbqgvqxILwNTVWqw5rwMB9d38SL8LH+Nq+3/Isc6T1gmYj2O&#10;+YoRR/YgxNnJIBNT0+jwMLlgmtVkDq4w3RfK0O0ESrMULqw8aJ1q1vvqZHEGGZma6stKhDAHp4jc&#10;gBaZIwfF9kUbpUF8607X65jaVQl6mZiiju3aKYQ5uLOSXWhTsGUkDaiLpfGwfGUJ+agzE0Sr8itw&#10;Igd7IczBNVeIUc82aLSQuLSfqU5NZ+6tE5N3QrUlxUKYg2NrbwH7F3KHXgePb8PNgtdWeWeOEtxL&#10;Gh+dOejNwTHVyWJpbAvkkJhjLz9lj351Ct+Q7q8UCy+Yqvj63qxFUQEcWyJOE/khP8xN6HVMbC2u&#10;tyxJeMGUNdjXK4QFcDoNDwygrkA2Y8uRAdxZkaeXxlRVppj5W4EBOGMa6u83Gm9qCjgy8y+iG4Jj&#10;63HtJVL0lMTzdXxjaUxJW59/XgjfEBzb2bnWlYuqFB+k+R0zmsaUdNTMTAjfENxl8mHLE7yQ5GpF&#10;ftpn7yqZikrlMuGc3U3HuNSQYBz+atmci22il+UqePim4DoaG4zGm6LY2T0va82J+JuCa62tMRpv&#10;qvKwtODXm4JjR0yN7cJ/UTFLfGxslOt277rfSbns2MGvNwXHVJSl/5/Um2liYpyfiGyuqkKMtxes&#10;Vq2C2ZK/wmn7DgQddeaHb9LCwiBLSOQnzZNOByLU1Q3e79nAfus27F36Gk39L2DTs89h25//TPdL&#10;4UQzmsjRHpKIcNSVlvKzfGyHn50mZz/snYbPTLN8sRiFmRJ+f0vgmM5IMlChUnIThWXCxE729HR1&#10;oqqwAJmRkYj380PoRx9xOLKEBH4mxFhe8xVzC9kXcDY/H9LoaIS7e+DEwXdxeNMmWK9ZA6vVq2D3&#10;1nq4W1ggxNkZ4uBgqNLTUV1cpDlvMjjA620sb2NiPwbbnEkWBcLpnW38cI/u2S2DY2JnJ863taOl&#10;pgZNVZVoqKhAW30DLl24wAdOY+/8L8T+99rd1cVPR1UXl6BQmoX08HCEUa/2tLKCs7k57DZsgPXq&#10;1Ti4ciUsly0XZLV6DQ7RM9e9e/lx/1K5HD2dnXPKuIL/AjtB1UGUI40zAAAAAElFTkSuQmCCUEsB&#10;Ai0AFAAGAAgAAAAhALGCZ7YKAQAAEwIAABMAAAAAAAAAAAAAAAAAAAAAAFtDb250ZW50X1R5cGVz&#10;XS54bWxQSwECLQAUAAYACAAAACEAOP0h/9YAAACUAQAACwAAAAAAAAAAAAAAAAA7AQAAX3JlbHMv&#10;LnJlbHNQSwECLQAUAAYACAAAACEASBdmVkgEAAB1CgAADgAAAAAAAAAAAAAAAAA6AgAAZHJzL2Uy&#10;b0RvYy54bWxQSwECLQAUAAYACAAAACEAqiYOvrwAAAAhAQAAGQAAAAAAAAAAAAAAAACuBgAAZHJz&#10;L19yZWxzL2Uyb0RvYy54bWwucmVsc1BLAQItABQABgAIAAAAIQCeWgUv4QAAAAkBAAAPAAAAAAAA&#10;AAAAAAAAAKEHAABkcnMvZG93bnJldi54bWxQSwECLQAKAAAAAAAAACEA+bsXPCgPAAAoDwAAFAAA&#10;AAAAAAAAAAAAAACvCAAAZHJzL21lZGlhL2ltYWdlMS5wbmdQSwUGAAAAAAYABgB8AQAACRgAAAAA&#10;">
                <v:shape id="Picture 18" o:spid="_x0000_s1046"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AQ1rHAAAA3QAAAA8AAABkcnMvZG93bnJldi54bWxEj09LAzEQxe9Cv0OYghex2bVSy7ZpUUEQ&#10;kUL/QK/DZtxdTCZLErern945CN5meG/e+816O3qnBoqpC2ygnBWgiOtgO24MnI4vt0tQKSNbdIHJ&#10;wDcl2G4mV2usbLjwnoZDbpSEcKrQQJtzX2md6pY8plnoiUX7CNFjljU22ka8SLh3+q4oFtpjx9LQ&#10;Yk/PLdWfhy9v4GdclPP4fn672Z3zk1sW5X09OGOup+PjClSmMf+b/65freDPH4RfvpER9OY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JAQ1rHAAAA3QAAAA8AAAAAAAAAAAAA&#10;AAAAnwIAAGRycy9kb3ducmV2LnhtbFBLBQYAAAAABAAEAPcAAACTAwAAAAA=&#10;" filled="t" fillcolor="#ededed">
                  <v:imagedata r:id="rId10" o:title=""/>
                  <v:path arrowok="t"/>
                </v:shape>
                <v:shape id="Text Box 1184" o:spid="_x0000_s1047"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hLMQA&#10;AADdAAAADwAAAGRycy9kb3ducmV2LnhtbERPS4vCMBC+L/gfwgje1lQXV6lGkYKsiHvwcfE2NmNb&#10;bCa1iVr99ZsFwdt8fM+ZzBpTihvVrrCsoNeNQBCnVhecKdjvFp8jEM4jaywtk4IHOZhNWx8TjLW9&#10;84ZuW5+JEMIuRgW591UspUtzMui6tiIO3MnWBn2AdSZ1jfcQbkrZj6JvabDg0JBjRUlO6Xl7NQpW&#10;yeIXN8e+GT3L5Gd9mleX/WGgVKfdzMcgPDX+LX65lzrM/xr24P+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k4SzEAAAA3QAAAA8AAAAAAAAAAAAAAAAAmAIAAGRycy9k&#10;b3ducmV2LnhtbFBLBQYAAAAABAAEAPUAAACJAwAAAAA=&#10;" filled="f" stroked="f" strokeweight=".5pt">
                  <v:textbox>
                    <w:txbxContent>
                      <w:p w:rsidR="005E6C67" w:rsidRPr="008C05D0" w:rsidRDefault="005E6C67" w:rsidP="005E6C67">
                        <w:pPr>
                          <w:rPr>
                            <w:rFonts w:cs="Arial"/>
                            <w:b/>
                            <w:color w:val="76923C"/>
                            <w:sz w:val="24"/>
                            <w:szCs w:val="28"/>
                          </w:rPr>
                        </w:pPr>
                        <w:r w:rsidRPr="008C05D0">
                          <w:rPr>
                            <w:rFonts w:cs="Arial"/>
                            <w:b/>
                            <w:color w:val="76923C"/>
                            <w:sz w:val="24"/>
                            <w:szCs w:val="28"/>
                          </w:rPr>
                          <w:t>Bài 7</w:t>
                        </w:r>
                      </w:p>
                    </w:txbxContent>
                  </v:textbox>
                </v:shape>
              </v:group>
            </w:pict>
          </mc:Fallback>
        </mc:AlternateContent>
      </w:r>
      <w:r>
        <w:rPr>
          <w:rFonts w:ascii="Times New Roman" w:hAnsi="Times New Roman"/>
          <w:noProof/>
          <w:sz w:val="28"/>
          <w:szCs w:val="28"/>
        </w:rPr>
        <w:drawing>
          <wp:anchor distT="0" distB="0" distL="114300" distR="114300" simplePos="0" relativeHeight="251669504" behindDoc="1" locked="0" layoutInCell="1" allowOverlap="1" wp14:anchorId="72B75BA1" wp14:editId="7F432B31">
            <wp:simplePos x="0" y="0"/>
            <wp:positionH relativeFrom="margin">
              <wp:posOffset>4344670</wp:posOffset>
            </wp:positionH>
            <wp:positionV relativeFrom="margin">
              <wp:posOffset>-163830</wp:posOffset>
            </wp:positionV>
            <wp:extent cx="2014855" cy="1424305"/>
            <wp:effectExtent l="0" t="0" r="4445" b="4445"/>
            <wp:wrapSquare wrapText="bothSides"/>
            <wp:docPr id="3"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014855"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i/>
          <w:sz w:val="28"/>
          <w:szCs w:val="28"/>
          <w:lang w:val="nl-NL"/>
        </w:rPr>
        <w:t xml:space="preserve">a. </w:t>
      </w:r>
      <w:r w:rsidRPr="002D0C30">
        <w:rPr>
          <w:rFonts w:ascii="Times New Roman" w:hAnsi="Times New Roman"/>
          <w:bCs/>
          <w:i/>
          <w:sz w:val="28"/>
          <w:szCs w:val="28"/>
          <w:lang w:val="nl-NL"/>
        </w:rPr>
        <w:t xml:space="preserve">Tìm từ ngữ thích hợp điền vào chỗ trống để có đoạn văn tả một chú chó: </w:t>
      </w:r>
      <w:r w:rsidRPr="002D0C30">
        <w:rPr>
          <w:rFonts w:ascii="Times New Roman" w:hAnsi="Times New Roman"/>
          <w:sz w:val="28"/>
          <w:szCs w:val="28"/>
          <w:lang w:val="nl-NL"/>
        </w:rPr>
        <w:t>Nhà em có một chú chó nhỏ, em gọi nó là Cún Bông. Cún Bông có bộ lông ………. (1) trông rất ………. (2) Hai cái tai nhỏ dựng đứng, đôi mắt tròn xoe. Mỗi khi em đi học về, nó thường ………. (3) tận cổng đón em, đuôi vẫy ………. (4) tỏ vẻ mừng rỡ. Em rất ………. (5) Cún Bông.</w:t>
      </w:r>
    </w:p>
    <w:p w:rsidR="005E6C67" w:rsidRPr="002D0C30" w:rsidRDefault="005E6C67" w:rsidP="005E6C67">
      <w:pPr>
        <w:pStyle w:val="Bodytext20"/>
        <w:tabs>
          <w:tab w:val="left" w:pos="400"/>
        </w:tabs>
        <w:spacing w:after="0" w:line="360" w:lineRule="auto"/>
        <w:rPr>
          <w:rFonts w:ascii="Times New Roman" w:hAnsi="Times New Roman" w:cs="Times New Roman"/>
          <w:bCs/>
          <w:i/>
          <w:sz w:val="28"/>
          <w:szCs w:val="28"/>
          <w:lang w:val="nl-NL"/>
        </w:rPr>
      </w:pPr>
      <w:r w:rsidRPr="002D0C30">
        <w:rPr>
          <w:rFonts w:ascii="Times New Roman" w:hAnsi="Times New Roman" w:cs="Times New Roman"/>
          <w:i/>
          <w:sz w:val="28"/>
          <w:szCs w:val="28"/>
          <w:lang w:val="nl-NL"/>
        </w:rPr>
        <w:tab/>
        <w:t xml:space="preserve">b. </w:t>
      </w:r>
      <w:r w:rsidRPr="002D0C30">
        <w:rPr>
          <w:rFonts w:ascii="Times New Roman" w:hAnsi="Times New Roman" w:cs="Times New Roman"/>
          <w:bCs/>
          <w:i/>
          <w:sz w:val="28"/>
          <w:szCs w:val="28"/>
          <w:lang w:val="nl-NL"/>
        </w:rPr>
        <w:t>Hãy viết đoạn văn (từ 3 đến 5 câu) tả một con vật mà em yêu thích.</w:t>
      </w:r>
    </w:p>
    <w:p w:rsidR="005E6C67" w:rsidRPr="002D0C30" w:rsidRDefault="005E6C67" w:rsidP="005E6C67">
      <w:pPr>
        <w:pStyle w:val="Bodytext20"/>
        <w:shd w:val="clear" w:color="auto" w:fill="auto"/>
        <w:tabs>
          <w:tab w:val="left" w:pos="400"/>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5E6C67" w:rsidRPr="002D0C30" w:rsidRDefault="005E6C67" w:rsidP="005E6C67">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5E6C67" w:rsidRPr="002D0C30" w:rsidRDefault="005E6C67" w:rsidP="005E6C67">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5E6C67" w:rsidRPr="002D0C30" w:rsidRDefault="005E6C67" w:rsidP="005E6C67">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5E6C67" w:rsidRPr="002D0C30" w:rsidRDefault="005E6C67" w:rsidP="005E6C67">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5E6C67" w:rsidRPr="002D0C30" w:rsidRDefault="005E6C67" w:rsidP="005E6C67">
      <w:pPr>
        <w:pStyle w:val="Bodytext20"/>
        <w:shd w:val="clear" w:color="auto" w:fill="auto"/>
        <w:tabs>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5E6C67" w:rsidRPr="002D0C30" w:rsidRDefault="005E6C67" w:rsidP="005E6C67">
      <w:pPr>
        <w:spacing w:after="0" w:line="360" w:lineRule="auto"/>
        <w:contextualSpacing/>
        <w:jc w:val="both"/>
        <w:rPr>
          <w:rFonts w:ascii="Times New Roman" w:hAnsi="Times New Roman"/>
          <w:sz w:val="28"/>
          <w:szCs w:val="28"/>
          <w:lang w:val="nl-NL"/>
        </w:rPr>
      </w:pPr>
    </w:p>
    <w:p w:rsidR="005E6C67" w:rsidRPr="002D0C30" w:rsidRDefault="005E6C67" w:rsidP="005E6C67">
      <w:pPr>
        <w:spacing w:after="0" w:line="360" w:lineRule="auto"/>
        <w:contextualSpacing/>
        <w:jc w:val="center"/>
        <w:rPr>
          <w:rFonts w:ascii="Times New Roman" w:hAnsi="Times New Roman"/>
          <w:b/>
          <w:sz w:val="28"/>
          <w:szCs w:val="28"/>
          <w:lang w:val="nl-NL"/>
        </w:rPr>
      </w:pPr>
      <w:r w:rsidRPr="002D0C30">
        <w:rPr>
          <w:rFonts w:ascii="Times New Roman" w:hAnsi="Times New Roman"/>
          <w:b/>
          <w:sz w:val="28"/>
          <w:szCs w:val="28"/>
          <w:lang w:val="nl-NL"/>
        </w:rPr>
        <w:t>ĐÁP ÁN – TUẦN 27</w:t>
      </w:r>
    </w:p>
    <w:p w:rsidR="005E6C67" w:rsidRPr="002D0C30" w:rsidRDefault="005E6C67" w:rsidP="005E6C67">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TIẾNG VIỆT</w:t>
      </w:r>
    </w:p>
    <w:p w:rsidR="005E6C67" w:rsidRPr="002D0C30" w:rsidRDefault="005E6C67" w:rsidP="005E6C67">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Bài 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6"/>
        <w:gridCol w:w="728"/>
        <w:gridCol w:w="686"/>
        <w:gridCol w:w="744"/>
        <w:gridCol w:w="5271"/>
        <w:gridCol w:w="709"/>
      </w:tblGrid>
      <w:tr w:rsidR="005E6C67" w:rsidRPr="002D0C30" w:rsidTr="00196891">
        <w:tc>
          <w:tcPr>
            <w:tcW w:w="1326" w:type="dxa"/>
          </w:tcPr>
          <w:p w:rsidR="005E6C67" w:rsidRPr="002D0C30" w:rsidRDefault="005E6C67" w:rsidP="00196891">
            <w:pPr>
              <w:spacing w:after="0" w:line="36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Câu</w:t>
            </w:r>
          </w:p>
        </w:tc>
        <w:tc>
          <w:tcPr>
            <w:tcW w:w="728" w:type="dxa"/>
          </w:tcPr>
          <w:p w:rsidR="005E6C67" w:rsidRPr="002D0C30" w:rsidRDefault="005E6C67"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1</w:t>
            </w:r>
          </w:p>
        </w:tc>
        <w:tc>
          <w:tcPr>
            <w:tcW w:w="686" w:type="dxa"/>
          </w:tcPr>
          <w:p w:rsidR="005E6C67" w:rsidRPr="002D0C30" w:rsidRDefault="005E6C67"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2</w:t>
            </w:r>
          </w:p>
        </w:tc>
        <w:tc>
          <w:tcPr>
            <w:tcW w:w="744" w:type="dxa"/>
          </w:tcPr>
          <w:p w:rsidR="005E6C67" w:rsidRPr="002D0C30" w:rsidRDefault="005E6C67"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3</w:t>
            </w:r>
          </w:p>
        </w:tc>
        <w:tc>
          <w:tcPr>
            <w:tcW w:w="5271" w:type="dxa"/>
          </w:tcPr>
          <w:p w:rsidR="005E6C67" w:rsidRPr="002D0C30" w:rsidRDefault="005E6C67"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4</w:t>
            </w:r>
          </w:p>
        </w:tc>
        <w:tc>
          <w:tcPr>
            <w:tcW w:w="709" w:type="dxa"/>
          </w:tcPr>
          <w:p w:rsidR="005E6C67" w:rsidRPr="002D0C30" w:rsidRDefault="005E6C67"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5</w:t>
            </w:r>
          </w:p>
        </w:tc>
      </w:tr>
      <w:tr w:rsidR="005E6C67" w:rsidRPr="002D0C30" w:rsidTr="00196891">
        <w:trPr>
          <w:trHeight w:val="578"/>
        </w:trPr>
        <w:tc>
          <w:tcPr>
            <w:tcW w:w="1326" w:type="dxa"/>
          </w:tcPr>
          <w:p w:rsidR="005E6C67" w:rsidRPr="002D0C30" w:rsidRDefault="005E6C67" w:rsidP="00196891">
            <w:pPr>
              <w:spacing w:after="0" w:line="36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Đáp án</w:t>
            </w:r>
          </w:p>
        </w:tc>
        <w:tc>
          <w:tcPr>
            <w:tcW w:w="728" w:type="dxa"/>
          </w:tcPr>
          <w:p w:rsidR="005E6C67" w:rsidRPr="002D0C30" w:rsidRDefault="005E6C67"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w:t>
            </w:r>
          </w:p>
        </w:tc>
        <w:tc>
          <w:tcPr>
            <w:tcW w:w="686" w:type="dxa"/>
          </w:tcPr>
          <w:p w:rsidR="005E6C67" w:rsidRPr="002D0C30" w:rsidRDefault="005E6C67"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B</w:t>
            </w:r>
          </w:p>
        </w:tc>
        <w:tc>
          <w:tcPr>
            <w:tcW w:w="744" w:type="dxa"/>
          </w:tcPr>
          <w:p w:rsidR="005E6C67" w:rsidRPr="002D0C30" w:rsidRDefault="005E6C67"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w:t>
            </w:r>
          </w:p>
        </w:tc>
        <w:tc>
          <w:tcPr>
            <w:tcW w:w="5271" w:type="dxa"/>
          </w:tcPr>
          <w:p w:rsidR="005E6C67" w:rsidRPr="002D0C30" w:rsidRDefault="005E6C67"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Gợi ý: Gà Trống, Mèo con, Dê con là những người bạn tốt bụng, biết quan tâm đến người khác.</w:t>
            </w:r>
          </w:p>
        </w:tc>
        <w:tc>
          <w:tcPr>
            <w:tcW w:w="709" w:type="dxa"/>
          </w:tcPr>
          <w:p w:rsidR="005E6C67" w:rsidRPr="002D0C30" w:rsidRDefault="005E6C67"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B</w:t>
            </w:r>
          </w:p>
        </w:tc>
      </w:tr>
    </w:tbl>
    <w:p w:rsidR="005E6C67" w:rsidRPr="002D0C30" w:rsidRDefault="005E6C67" w:rsidP="005E6C67">
      <w:pPr>
        <w:spacing w:after="0" w:line="360" w:lineRule="auto"/>
        <w:contextualSpacing/>
        <w:jc w:val="both"/>
        <w:rPr>
          <w:rFonts w:ascii="Times New Roman" w:hAnsi="Times New Roman"/>
          <w:color w:val="000000"/>
          <w:sz w:val="28"/>
          <w:szCs w:val="28"/>
          <w:lang w:eastAsia="vi-VN"/>
        </w:rPr>
      </w:pPr>
      <w:r w:rsidRPr="002D0C30">
        <w:rPr>
          <w:rFonts w:ascii="Times New Roman" w:hAnsi="Times New Roman"/>
          <w:b/>
          <w:sz w:val="28"/>
          <w:szCs w:val="28"/>
        </w:rPr>
        <w:t>Bài 2:</w:t>
      </w:r>
    </w:p>
    <w:p w:rsidR="005E6C67" w:rsidRPr="002D0C30" w:rsidRDefault="005E6C67" w:rsidP="005E6C67">
      <w:pPr>
        <w:spacing w:after="0" w:line="360" w:lineRule="auto"/>
        <w:ind w:firstLine="720"/>
        <w:contextualSpacing/>
        <w:jc w:val="both"/>
        <w:rPr>
          <w:rFonts w:ascii="Times New Roman" w:hAnsi="Times New Roman"/>
          <w:b/>
          <w:color w:val="000000"/>
          <w:sz w:val="28"/>
          <w:szCs w:val="28"/>
          <w:lang w:val="nl-NL"/>
        </w:rPr>
      </w:pPr>
      <w:r w:rsidRPr="002D0C30">
        <w:rPr>
          <w:rFonts w:ascii="Times New Roman" w:hAnsi="Times New Roman"/>
          <w:sz w:val="28"/>
          <w:szCs w:val="28"/>
        </w:rPr>
        <w:t xml:space="preserve">Ba cậu bé rủ nhau vào rừng chơi trong rừng có nấm, có quả rừng, lại có đủ thứ thật hấp dẫn. </w:t>
      </w:r>
      <w:proofErr w:type="gramStart"/>
      <w:r w:rsidRPr="002D0C30">
        <w:rPr>
          <w:rFonts w:ascii="Times New Roman" w:hAnsi="Times New Roman"/>
          <w:sz w:val="28"/>
          <w:szCs w:val="28"/>
        </w:rPr>
        <w:t>Ba cậu mải chơi nên không để ý là trời đã về chiều, sắp tối.</w:t>
      </w:r>
      <w:proofErr w:type="gramEnd"/>
      <w:r w:rsidRPr="002D0C30">
        <w:rPr>
          <w:rFonts w:ascii="Times New Roman" w:hAnsi="Times New Roman"/>
          <w:sz w:val="28"/>
          <w:szCs w:val="28"/>
        </w:rPr>
        <w:t xml:space="preserve"> </w:t>
      </w:r>
      <w:proofErr w:type="gramStart"/>
      <w:r w:rsidRPr="002D0C30">
        <w:rPr>
          <w:rFonts w:ascii="Times New Roman" w:hAnsi="Times New Roman"/>
          <w:sz w:val="28"/>
          <w:szCs w:val="28"/>
        </w:rPr>
        <w:t>Về bây giờ thì biết nói với bố mẹ ra sao đây.</w:t>
      </w:r>
      <w:proofErr w:type="gramEnd"/>
    </w:p>
    <w:p w:rsidR="005E6C67" w:rsidRPr="002D0C30" w:rsidRDefault="005E6C67" w:rsidP="005E6C67">
      <w:pPr>
        <w:spacing w:after="0" w:line="360" w:lineRule="auto"/>
        <w:contextualSpacing/>
        <w:rPr>
          <w:rFonts w:ascii="Times New Roman" w:hAnsi="Times New Roman"/>
          <w:color w:val="000000"/>
          <w:sz w:val="28"/>
          <w:szCs w:val="28"/>
          <w:lang w:val="nl-NL"/>
        </w:rPr>
      </w:pPr>
      <w:r w:rsidRPr="002D0C30">
        <w:rPr>
          <w:rFonts w:ascii="Times New Roman" w:hAnsi="Times New Roman"/>
          <w:b/>
          <w:color w:val="000000"/>
          <w:sz w:val="28"/>
          <w:szCs w:val="28"/>
          <w:lang w:val="nl-NL"/>
        </w:rPr>
        <w:t xml:space="preserve">Bài 3: </w:t>
      </w:r>
    </w:p>
    <w:p w:rsidR="005E6C67" w:rsidRPr="002D0C30" w:rsidRDefault="005E6C67" w:rsidP="005E6C67">
      <w:pPr>
        <w:spacing w:after="0" w:line="36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lastRenderedPageBreak/>
        <w:t>Nối: a – 3, b – 1, c - 2</w:t>
      </w:r>
    </w:p>
    <w:p w:rsidR="005E6C67" w:rsidRPr="002D0C30" w:rsidRDefault="005E6C67" w:rsidP="005E6C67">
      <w:pPr>
        <w:spacing w:after="0" w:line="36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t xml:space="preserve">Bài 4: </w:t>
      </w:r>
    </w:p>
    <w:p w:rsidR="005E6C67" w:rsidRPr="002D0C30" w:rsidRDefault="005E6C67" w:rsidP="005E6C67">
      <w:pPr>
        <w:pStyle w:val="Bodytext140"/>
        <w:tabs>
          <w:tab w:val="left" w:pos="913"/>
        </w:tabs>
        <w:spacing w:after="0" w:line="360" w:lineRule="auto"/>
        <w:rPr>
          <w:rFonts w:ascii="Times New Roman" w:hAnsi="Times New Roman" w:cs="Times New Roman"/>
          <w:b w:val="0"/>
          <w:iCs/>
          <w:color w:val="000000"/>
          <w:sz w:val="28"/>
          <w:szCs w:val="28"/>
          <w:shd w:val="clear" w:color="auto" w:fill="FFFFFF"/>
          <w:lang w:val="nl-NL" w:eastAsia="vi-VN"/>
        </w:rPr>
      </w:pPr>
      <w:r w:rsidRPr="002D0C30">
        <w:rPr>
          <w:rFonts w:ascii="Times New Roman" w:hAnsi="Times New Roman" w:cs="Times New Roman"/>
          <w:b w:val="0"/>
          <w:iCs/>
          <w:color w:val="000000"/>
          <w:sz w:val="28"/>
          <w:szCs w:val="28"/>
          <w:shd w:val="clear" w:color="auto" w:fill="FFFFFF"/>
          <w:lang w:val="nl-NL" w:eastAsia="vi-VN"/>
        </w:rPr>
        <w:t xml:space="preserve">a. Thuyền đã đi xa mà vẫn thấy chim đậu trắng xóa </w:t>
      </w:r>
      <w:r w:rsidRPr="002D0C30">
        <w:rPr>
          <w:rFonts w:ascii="Times New Roman" w:hAnsi="Times New Roman" w:cs="Times New Roman"/>
          <w:b w:val="0"/>
          <w:iCs/>
          <w:color w:val="000000"/>
          <w:sz w:val="28"/>
          <w:szCs w:val="28"/>
          <w:u w:val="single"/>
          <w:shd w:val="clear" w:color="auto" w:fill="FFFFFF"/>
          <w:lang w:val="nl-NL" w:eastAsia="vi-VN"/>
        </w:rPr>
        <w:t>trên những cành cây sát sông</w:t>
      </w:r>
      <w:r w:rsidRPr="002D0C30">
        <w:rPr>
          <w:rFonts w:ascii="Times New Roman" w:hAnsi="Times New Roman" w:cs="Times New Roman"/>
          <w:b w:val="0"/>
          <w:iCs/>
          <w:color w:val="000000"/>
          <w:sz w:val="28"/>
          <w:szCs w:val="28"/>
          <w:shd w:val="clear" w:color="auto" w:fill="FFFFFF"/>
          <w:lang w:val="nl-NL" w:eastAsia="vi-VN"/>
        </w:rPr>
        <w:t>.</w:t>
      </w:r>
    </w:p>
    <w:p w:rsidR="005E6C67" w:rsidRPr="002D0C30" w:rsidRDefault="005E6C67" w:rsidP="005E6C67">
      <w:pPr>
        <w:pStyle w:val="Bodytext140"/>
        <w:tabs>
          <w:tab w:val="left" w:pos="913"/>
        </w:tabs>
        <w:spacing w:after="0" w:line="360" w:lineRule="auto"/>
        <w:rPr>
          <w:rFonts w:ascii="Times New Roman" w:hAnsi="Times New Roman" w:cs="Times New Roman"/>
          <w:b w:val="0"/>
          <w:iCs/>
          <w:color w:val="000000"/>
          <w:sz w:val="28"/>
          <w:szCs w:val="28"/>
          <w:u w:val="single"/>
          <w:shd w:val="clear" w:color="auto" w:fill="FFFFFF"/>
          <w:lang w:val="nl-NL" w:eastAsia="vi-VN"/>
        </w:rPr>
      </w:pPr>
      <w:r w:rsidRPr="002D0C30">
        <w:rPr>
          <w:rFonts w:ascii="Times New Roman" w:hAnsi="Times New Roman" w:cs="Times New Roman"/>
          <w:b w:val="0"/>
          <w:iCs/>
          <w:color w:val="000000"/>
          <w:sz w:val="28"/>
          <w:szCs w:val="28"/>
          <w:shd w:val="clear" w:color="auto" w:fill="FFFFFF"/>
          <w:lang w:val="nl-NL" w:eastAsia="vi-VN"/>
        </w:rPr>
        <w:t xml:space="preserve">b. Chợt thấy một người thợ săn, Gà Rừng và Chồn cuống quýt nấp vào </w:t>
      </w:r>
      <w:r w:rsidRPr="002D0C30">
        <w:rPr>
          <w:rFonts w:ascii="Times New Roman" w:hAnsi="Times New Roman" w:cs="Times New Roman"/>
          <w:b w:val="0"/>
          <w:iCs/>
          <w:color w:val="000000"/>
          <w:sz w:val="28"/>
          <w:szCs w:val="28"/>
          <w:u w:val="single"/>
          <w:shd w:val="clear" w:color="auto" w:fill="FFFFFF"/>
          <w:lang w:val="nl-NL" w:eastAsia="vi-VN"/>
        </w:rPr>
        <w:t>một cái hang.</w:t>
      </w:r>
    </w:p>
    <w:p w:rsidR="005E6C67" w:rsidRPr="002D0C30" w:rsidRDefault="005E6C67" w:rsidP="005E6C67">
      <w:pPr>
        <w:pStyle w:val="Bodytext140"/>
        <w:tabs>
          <w:tab w:val="left" w:pos="913"/>
        </w:tabs>
        <w:spacing w:after="0" w:line="360" w:lineRule="auto"/>
        <w:rPr>
          <w:rFonts w:ascii="Times New Roman" w:hAnsi="Times New Roman" w:cs="Times New Roman"/>
          <w:b w:val="0"/>
          <w:iCs/>
          <w:color w:val="000000"/>
          <w:sz w:val="28"/>
          <w:szCs w:val="28"/>
          <w:shd w:val="clear" w:color="auto" w:fill="FFFFFF"/>
          <w:lang w:val="nl-NL" w:eastAsia="vi-VN"/>
        </w:rPr>
      </w:pPr>
      <w:r w:rsidRPr="002D0C30">
        <w:rPr>
          <w:rFonts w:ascii="Times New Roman" w:hAnsi="Times New Roman" w:cs="Times New Roman"/>
          <w:b w:val="0"/>
          <w:iCs/>
          <w:color w:val="000000"/>
          <w:sz w:val="28"/>
          <w:szCs w:val="28"/>
          <w:shd w:val="clear" w:color="auto" w:fill="FFFFFF"/>
          <w:lang w:val="nl-NL" w:eastAsia="vi-VN"/>
        </w:rPr>
        <w:t xml:space="preserve">c. </w:t>
      </w:r>
      <w:r w:rsidRPr="002D0C30">
        <w:rPr>
          <w:rFonts w:ascii="Times New Roman" w:hAnsi="Times New Roman" w:cs="Times New Roman"/>
          <w:b w:val="0"/>
          <w:iCs/>
          <w:color w:val="000000"/>
          <w:sz w:val="28"/>
          <w:szCs w:val="28"/>
          <w:u w:val="single"/>
          <w:shd w:val="clear" w:color="auto" w:fill="FFFFFF"/>
          <w:lang w:val="nl-NL" w:eastAsia="vi-VN"/>
        </w:rPr>
        <w:t>Trên những bụi cây ven hồ</w:t>
      </w:r>
      <w:r w:rsidRPr="002D0C30">
        <w:rPr>
          <w:rFonts w:ascii="Times New Roman" w:hAnsi="Times New Roman" w:cs="Times New Roman"/>
          <w:b w:val="0"/>
          <w:iCs/>
          <w:color w:val="000000"/>
          <w:sz w:val="28"/>
          <w:szCs w:val="28"/>
          <w:shd w:val="clear" w:color="auto" w:fill="FFFFFF"/>
          <w:lang w:val="nl-NL" w:eastAsia="vi-VN"/>
        </w:rPr>
        <w:t>, họ nhà chim đủ các loại, ríu rít bay đến đậu.</w:t>
      </w:r>
    </w:p>
    <w:p w:rsidR="005E6C67" w:rsidRPr="002D0C30" w:rsidRDefault="005E6C67" w:rsidP="005E6C67">
      <w:pPr>
        <w:pStyle w:val="Bodytext140"/>
        <w:tabs>
          <w:tab w:val="left" w:pos="913"/>
        </w:tabs>
        <w:spacing w:after="0" w:line="360" w:lineRule="auto"/>
        <w:rPr>
          <w:rFonts w:ascii="Times New Roman" w:hAnsi="Times New Roman" w:cs="Times New Roman"/>
          <w:b w:val="0"/>
          <w:iCs/>
          <w:color w:val="000000"/>
          <w:sz w:val="28"/>
          <w:szCs w:val="28"/>
          <w:shd w:val="clear" w:color="auto" w:fill="FFFFFF"/>
          <w:lang w:val="nl-NL" w:eastAsia="vi-VN"/>
        </w:rPr>
      </w:pPr>
      <w:r w:rsidRPr="002D0C30">
        <w:rPr>
          <w:rFonts w:ascii="Times New Roman" w:hAnsi="Times New Roman" w:cs="Times New Roman"/>
          <w:b w:val="0"/>
          <w:iCs/>
          <w:color w:val="000000"/>
          <w:sz w:val="28"/>
          <w:szCs w:val="28"/>
          <w:shd w:val="clear" w:color="auto" w:fill="FFFFFF"/>
          <w:lang w:val="nl-NL" w:eastAsia="vi-VN"/>
        </w:rPr>
        <w:t xml:space="preserve">d. Một ngày nắng đẹp, Khỉ mải mê leo trèo </w:t>
      </w:r>
      <w:r w:rsidRPr="002D0C30">
        <w:rPr>
          <w:rFonts w:ascii="Times New Roman" w:hAnsi="Times New Roman" w:cs="Times New Roman"/>
          <w:b w:val="0"/>
          <w:iCs/>
          <w:color w:val="000000"/>
          <w:sz w:val="28"/>
          <w:szCs w:val="28"/>
          <w:u w:val="single"/>
          <w:shd w:val="clear" w:color="auto" w:fill="FFFFFF"/>
          <w:lang w:val="nl-NL" w:eastAsia="vi-VN"/>
        </w:rPr>
        <w:t>trên hàng cây ven sông</w:t>
      </w:r>
      <w:r w:rsidRPr="002D0C30">
        <w:rPr>
          <w:rFonts w:ascii="Times New Roman" w:hAnsi="Times New Roman" w:cs="Times New Roman"/>
          <w:b w:val="0"/>
          <w:iCs/>
          <w:color w:val="000000"/>
          <w:sz w:val="28"/>
          <w:szCs w:val="28"/>
          <w:shd w:val="clear" w:color="auto" w:fill="FFFFFF"/>
          <w:lang w:val="nl-NL" w:eastAsia="vi-VN"/>
        </w:rPr>
        <w:t>.</w:t>
      </w:r>
    </w:p>
    <w:p w:rsidR="005E6C67" w:rsidRPr="002D0C30" w:rsidRDefault="005E6C67" w:rsidP="005E6C67">
      <w:pPr>
        <w:pStyle w:val="Bodytext140"/>
        <w:tabs>
          <w:tab w:val="left" w:pos="913"/>
        </w:tabs>
        <w:spacing w:after="0" w:line="360" w:lineRule="auto"/>
        <w:rPr>
          <w:rFonts w:ascii="Times New Roman" w:hAnsi="Times New Roman" w:cs="Times New Roman"/>
          <w:color w:val="000000"/>
          <w:sz w:val="28"/>
          <w:szCs w:val="28"/>
          <w:lang w:val="nl-NL"/>
        </w:rPr>
      </w:pPr>
      <w:r w:rsidRPr="002D0C30">
        <w:rPr>
          <w:rFonts w:ascii="Times New Roman" w:hAnsi="Times New Roman" w:cs="Times New Roman"/>
          <w:color w:val="000000"/>
          <w:sz w:val="28"/>
          <w:szCs w:val="28"/>
          <w:lang w:val="nl-NL"/>
        </w:rPr>
        <w:t xml:space="preserve">Bài 5: </w:t>
      </w:r>
    </w:p>
    <w:p w:rsidR="005E6C67" w:rsidRPr="002D0C30" w:rsidRDefault="005E6C67" w:rsidP="005E6C67">
      <w:pPr>
        <w:pStyle w:val="Bodytext140"/>
        <w:tabs>
          <w:tab w:val="left" w:pos="913"/>
        </w:tabs>
        <w:spacing w:after="0" w:line="360" w:lineRule="auto"/>
        <w:rPr>
          <w:rFonts w:ascii="Times New Roman" w:hAnsi="Times New Roman" w:cs="Times New Roman"/>
          <w:bCs w:val="0"/>
          <w:iCs/>
          <w:sz w:val="28"/>
          <w:szCs w:val="28"/>
          <w:lang w:val="nl-NL"/>
        </w:rPr>
      </w:pPr>
      <w:r w:rsidRPr="002D0C30">
        <w:rPr>
          <w:rFonts w:ascii="Times New Roman" w:hAnsi="Times New Roman" w:cs="Times New Roman"/>
          <w:color w:val="000000"/>
          <w:sz w:val="28"/>
          <w:szCs w:val="28"/>
          <w:lang w:val="nl-NL"/>
        </w:rPr>
        <w:t xml:space="preserve">a. </w:t>
      </w:r>
      <w:r w:rsidRPr="002D0C30">
        <w:rPr>
          <w:rFonts w:ascii="Times New Roman" w:hAnsi="Times New Roman" w:cs="Times New Roman"/>
          <w:bCs w:val="0"/>
          <w:sz w:val="28"/>
          <w:szCs w:val="28"/>
          <w:lang w:val="nl-NL"/>
        </w:rPr>
        <w:t xml:space="preserve">Cá heo là loài vật </w:t>
      </w:r>
      <w:r w:rsidRPr="002D0C30">
        <w:rPr>
          <w:rFonts w:ascii="Times New Roman" w:hAnsi="Times New Roman" w:cs="Times New Roman"/>
          <w:bCs w:val="0"/>
          <w:iCs/>
          <w:sz w:val="28"/>
          <w:szCs w:val="28"/>
          <w:lang w:val="nl-NL"/>
        </w:rPr>
        <w:t>như thế nào?</w:t>
      </w:r>
    </w:p>
    <w:p w:rsidR="005E6C67" w:rsidRPr="002D0C30" w:rsidRDefault="005E6C67" w:rsidP="005E6C67">
      <w:pPr>
        <w:pStyle w:val="Bodytext140"/>
        <w:tabs>
          <w:tab w:val="left" w:pos="913"/>
        </w:tabs>
        <w:spacing w:after="0" w:line="360" w:lineRule="auto"/>
        <w:rPr>
          <w:rFonts w:ascii="Times New Roman" w:hAnsi="Times New Roman" w:cs="Times New Roman"/>
          <w:bCs w:val="0"/>
          <w:iCs/>
          <w:sz w:val="28"/>
          <w:szCs w:val="28"/>
          <w:lang w:val="nl-NL"/>
        </w:rPr>
      </w:pPr>
      <w:r w:rsidRPr="002D0C30">
        <w:rPr>
          <w:rFonts w:ascii="Times New Roman" w:hAnsi="Times New Roman" w:cs="Times New Roman"/>
          <w:bCs w:val="0"/>
          <w:sz w:val="28"/>
          <w:szCs w:val="28"/>
          <w:lang w:val="nl-NL"/>
        </w:rPr>
        <w:t xml:space="preserve">b. Sóc chuyền cành </w:t>
      </w:r>
      <w:r w:rsidRPr="002D0C30">
        <w:rPr>
          <w:rFonts w:ascii="Times New Roman" w:hAnsi="Times New Roman" w:cs="Times New Roman"/>
          <w:bCs w:val="0"/>
          <w:iCs/>
          <w:sz w:val="28"/>
          <w:szCs w:val="28"/>
          <w:lang w:val="nl-NL"/>
        </w:rPr>
        <w:t>như thế nào?</w:t>
      </w:r>
    </w:p>
    <w:p w:rsidR="005E6C67" w:rsidRPr="002D0C30" w:rsidRDefault="005E6C67" w:rsidP="005E6C67">
      <w:pPr>
        <w:pStyle w:val="Bodytext140"/>
        <w:tabs>
          <w:tab w:val="left" w:pos="913"/>
        </w:tabs>
        <w:spacing w:after="0" w:line="360" w:lineRule="auto"/>
        <w:rPr>
          <w:rFonts w:ascii="Times New Roman" w:hAnsi="Times New Roman" w:cs="Times New Roman"/>
          <w:bCs w:val="0"/>
          <w:sz w:val="28"/>
          <w:szCs w:val="28"/>
          <w:lang w:val="nl-NL"/>
        </w:rPr>
      </w:pPr>
      <w:r w:rsidRPr="002D0C30">
        <w:rPr>
          <w:rFonts w:ascii="Times New Roman" w:hAnsi="Times New Roman" w:cs="Times New Roman"/>
          <w:bCs w:val="0"/>
          <w:sz w:val="28"/>
          <w:szCs w:val="28"/>
          <w:lang w:val="nl-NL"/>
        </w:rPr>
        <w:t>c. Ngựa phi như thế nào?</w:t>
      </w:r>
    </w:p>
    <w:p w:rsidR="005E6C67" w:rsidRPr="002D0C30" w:rsidRDefault="005E6C67" w:rsidP="005E6C67">
      <w:pPr>
        <w:pStyle w:val="Bodytext140"/>
        <w:shd w:val="clear" w:color="auto" w:fill="auto"/>
        <w:tabs>
          <w:tab w:val="left" w:pos="913"/>
        </w:tabs>
        <w:spacing w:after="0" w:line="360" w:lineRule="auto"/>
        <w:contextualSpacing/>
        <w:rPr>
          <w:rFonts w:ascii="Times New Roman" w:hAnsi="Times New Roman" w:cs="Times New Roman"/>
          <w:b w:val="0"/>
          <w:sz w:val="28"/>
          <w:szCs w:val="28"/>
          <w:lang w:val="nl-NL"/>
        </w:rPr>
      </w:pPr>
      <w:r w:rsidRPr="002D0C30">
        <w:rPr>
          <w:rFonts w:ascii="Times New Roman" w:hAnsi="Times New Roman" w:cs="Times New Roman"/>
          <w:sz w:val="28"/>
          <w:szCs w:val="28"/>
          <w:lang w:val="nl-NL"/>
        </w:rPr>
        <w:t>Bài 6:</w:t>
      </w:r>
    </w:p>
    <w:p w:rsidR="005E6C67" w:rsidRPr="002D0C30" w:rsidRDefault="005E6C67" w:rsidP="005E6C67">
      <w:pPr>
        <w:spacing w:after="0" w:line="360" w:lineRule="auto"/>
        <w:contextualSpacing/>
        <w:jc w:val="both"/>
        <w:rPr>
          <w:rFonts w:ascii="Times New Roman" w:hAnsi="Times New Roman"/>
          <w:sz w:val="28"/>
          <w:szCs w:val="28"/>
          <w:lang w:val="nl-NL"/>
        </w:rPr>
      </w:pPr>
      <w:r w:rsidRPr="002D0C30">
        <w:rPr>
          <w:rFonts w:ascii="Times New Roman" w:hAnsi="Times New Roman"/>
          <w:b/>
          <w:sz w:val="28"/>
          <w:szCs w:val="28"/>
          <w:lang w:val="nl-NL"/>
        </w:rPr>
        <w:t xml:space="preserve">   </w:t>
      </w:r>
      <w:r w:rsidRPr="002D0C30">
        <w:rPr>
          <w:rFonts w:ascii="Times New Roman" w:hAnsi="Times New Roman"/>
          <w:b/>
          <w:sz w:val="28"/>
          <w:szCs w:val="28"/>
          <w:lang w:val="nl-NL"/>
        </w:rPr>
        <w:tab/>
      </w:r>
      <w:r w:rsidRPr="002D0C30">
        <w:rPr>
          <w:rFonts w:ascii="Times New Roman" w:hAnsi="Times New Roman"/>
          <w:sz w:val="28"/>
          <w:szCs w:val="28"/>
          <w:lang w:val="nl-NL"/>
        </w:rPr>
        <w:t xml:space="preserve"> </w:t>
      </w:r>
      <w:r w:rsidRPr="002D0C30">
        <w:rPr>
          <w:rFonts w:ascii="Times New Roman" w:hAnsi="Times New Roman"/>
          <w:bCs/>
          <w:sz w:val="28"/>
          <w:szCs w:val="28"/>
          <w:lang w:val="nl-NL"/>
        </w:rPr>
        <w:t>Mùa đông đã đến thật rồi. Bầu trời trở nên xám xịt (1) Từng trận gió bấc (2) tràn vể mang theo hơi lạnh. Các cụ già ngồi hơ taỵ bên bếp lửa (3) Đám trẻ con xúng xính trong những chiếc áo khoác (4) mới. Đàn gà con liếp chiếp rúc (5) vào cánh mẹ.</w:t>
      </w:r>
    </w:p>
    <w:p w:rsidR="005E6C67" w:rsidRPr="002D0C30" w:rsidRDefault="005E6C67" w:rsidP="005E6C67">
      <w:pPr>
        <w:pStyle w:val="Heading21"/>
        <w:shd w:val="clear" w:color="auto" w:fill="auto"/>
        <w:tabs>
          <w:tab w:val="left" w:pos="360"/>
        </w:tabs>
        <w:spacing w:line="360" w:lineRule="auto"/>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Bài 7: Gợi ý</w:t>
      </w:r>
    </w:p>
    <w:p w:rsidR="005E6C67" w:rsidRPr="002D0C30" w:rsidRDefault="005E6C67" w:rsidP="005E6C67">
      <w:pPr>
        <w:pStyle w:val="Heading21"/>
        <w:shd w:val="clear" w:color="auto" w:fill="auto"/>
        <w:tabs>
          <w:tab w:val="left" w:pos="360"/>
        </w:tabs>
        <w:spacing w:line="360" w:lineRule="auto"/>
        <w:contextualSpacing/>
        <w:jc w:val="both"/>
        <w:rPr>
          <w:rFonts w:ascii="Times New Roman" w:hAnsi="Times New Roman" w:cs="Times New Roman"/>
          <w:b w:val="0"/>
          <w:sz w:val="28"/>
          <w:szCs w:val="28"/>
          <w:lang w:val="nl-NL"/>
        </w:rPr>
      </w:pPr>
      <w:r w:rsidRPr="002D0C30">
        <w:rPr>
          <w:rFonts w:ascii="Times New Roman" w:hAnsi="Times New Roman" w:cs="Times New Roman"/>
          <w:sz w:val="28"/>
          <w:szCs w:val="28"/>
          <w:lang w:val="nl-NL"/>
        </w:rPr>
        <w:tab/>
      </w:r>
      <w:r w:rsidRPr="002D0C30">
        <w:rPr>
          <w:rFonts w:ascii="Times New Roman" w:hAnsi="Times New Roman" w:cs="Times New Roman"/>
          <w:b w:val="0"/>
          <w:sz w:val="28"/>
          <w:szCs w:val="28"/>
          <w:lang w:val="nl-NL"/>
        </w:rPr>
        <w:t>a.</w:t>
      </w:r>
      <w:r w:rsidRPr="002D0C30">
        <w:rPr>
          <w:rFonts w:ascii="Times New Roman" w:hAnsi="Times New Roman" w:cs="Times New Roman"/>
          <w:sz w:val="28"/>
          <w:szCs w:val="28"/>
          <w:lang w:val="nl-NL"/>
        </w:rPr>
        <w:t xml:space="preserve"> </w:t>
      </w:r>
      <w:r w:rsidRPr="002D0C30">
        <w:rPr>
          <w:rFonts w:ascii="Times New Roman" w:hAnsi="Times New Roman" w:cs="Times New Roman"/>
          <w:b w:val="0"/>
          <w:sz w:val="28"/>
          <w:szCs w:val="28"/>
          <w:lang w:val="nl-NL"/>
        </w:rPr>
        <w:t>Nhà em có một chú chó nhỏ, em gọi nó là Cún Bông. Cún Bông có bộ lông trắng muốt (1) trông rất đẹp mắt (2) Hai cái tai nhỏ dựng đứng, đôi mắt tròn xoe. Mỗi khi em đi học về, nó thường chạy ra (3) tận cổng đón em, đuôi vẫy rối rít (4) tỏ vẻ mừng rỡ. Em rất yêu quý (5) Cún Bông.</w:t>
      </w:r>
    </w:p>
    <w:p w:rsidR="005E6C67" w:rsidRDefault="005E6C67" w:rsidP="005E6C67">
      <w:pPr>
        <w:pStyle w:val="Heading21"/>
        <w:shd w:val="clear" w:color="auto" w:fill="auto"/>
        <w:tabs>
          <w:tab w:val="left" w:pos="360"/>
        </w:tabs>
        <w:spacing w:line="360" w:lineRule="auto"/>
        <w:contextualSpacing/>
        <w:jc w:val="both"/>
        <w:rPr>
          <w:rFonts w:ascii="Times New Roman" w:hAnsi="Times New Roman" w:cs="Times New Roman"/>
          <w:b w:val="0"/>
          <w:spacing w:val="-14"/>
          <w:sz w:val="28"/>
          <w:szCs w:val="28"/>
          <w:lang w:val="nl-NL"/>
        </w:rPr>
      </w:pPr>
      <w:r w:rsidRPr="002D0C30">
        <w:rPr>
          <w:rFonts w:ascii="Times New Roman" w:hAnsi="Times New Roman" w:cs="Times New Roman"/>
          <w:b w:val="0"/>
          <w:sz w:val="28"/>
          <w:szCs w:val="28"/>
          <w:lang w:val="nl-NL"/>
        </w:rPr>
        <w:tab/>
        <w:t xml:space="preserve">b. </w:t>
      </w:r>
      <w:r w:rsidRPr="002D0C30">
        <w:rPr>
          <w:rFonts w:ascii="Times New Roman" w:hAnsi="Times New Roman" w:cs="Times New Roman"/>
          <w:b w:val="0"/>
          <w:spacing w:val="-8"/>
          <w:sz w:val="28"/>
          <w:szCs w:val="28"/>
          <w:lang w:val="nl-NL"/>
        </w:rPr>
        <w:t xml:space="preserve">Nhà em có nuôi một chú mèo con rất đẹp. Em đặt tên cho nó là Bạch Tuyết. Chú có một bộ lông trắng mềm mại, điểm những đốm vàng và nâu nhạt. Cái đầu tròn tròn, hai cái tai dong dỏng dựng đứng lên rất thính nhạy. Đôi mắt bạch tuyết trông rất hiền lành nhưng ban đêm lại sáng lên giúp mèo nhìn rõ mọi vật. Cái đuôi cong lên tựa dấu hỏi như thể làm duyên. Bốn cái chân thon thon, bước đi nhẹ nhàng như lướt trên mặt đất. Mỗi khi em học bài, Bạch Tuyết thường nũng nịu cọ bọ ria trắng như cước vào chân em. Những lúc như vậy, em lại âu yếm thưởng cho chú một miếng bánh cá ngon lành. Lúc rảnh rỗi, em lại cùng với Bạch Tuyết ra ngoài công viên gần nhà chơi. Đi ngủ, em lại ôm chú vào lòng ngủ thật </w:t>
      </w:r>
      <w:r w:rsidRPr="002D0C30">
        <w:rPr>
          <w:rFonts w:ascii="Times New Roman" w:hAnsi="Times New Roman" w:cs="Times New Roman"/>
          <w:b w:val="0"/>
          <w:spacing w:val="-14"/>
          <w:sz w:val="28"/>
          <w:szCs w:val="28"/>
          <w:lang w:val="nl-NL"/>
        </w:rPr>
        <w:t>say. Trong giấc mơ, em mơ thấy Bạch Tuyết và em chơi đùa thỏa thích. Bạch Tuyết đã trở thành một phần không thể thiếu trong gia đình em. Mọi người trong nhà ai cũng yêu quý chú mèo.</w:t>
      </w:r>
    </w:p>
    <w:p w:rsidR="00A515EF" w:rsidRPr="00A46D71" w:rsidRDefault="00A515EF" w:rsidP="00A46D71"/>
    <w:sectPr w:rsidR="00A515EF" w:rsidRPr="00A46D71" w:rsidSect="00A46D71">
      <w:headerReference w:type="default" r:id="rId13"/>
      <w:footerReference w:type="default" r:id="rId14"/>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B9" w:rsidRDefault="004371B9" w:rsidP="00584010">
      <w:pPr>
        <w:spacing w:after="0" w:line="240" w:lineRule="auto"/>
      </w:pPr>
      <w:r>
        <w:separator/>
      </w:r>
    </w:p>
  </w:endnote>
  <w:endnote w:type="continuationSeparator" w:id="0">
    <w:p w:rsidR="004371B9" w:rsidRDefault="004371B9"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B9" w:rsidRDefault="004371B9" w:rsidP="00584010">
      <w:pPr>
        <w:spacing w:after="0" w:line="240" w:lineRule="auto"/>
      </w:pPr>
      <w:r>
        <w:separator/>
      </w:r>
    </w:p>
  </w:footnote>
  <w:footnote w:type="continuationSeparator" w:id="0">
    <w:p w:rsidR="004371B9" w:rsidRDefault="004371B9"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C586F"/>
    <w:rsid w:val="003D11E3"/>
    <w:rsid w:val="003D67FC"/>
    <w:rsid w:val="003F07CD"/>
    <w:rsid w:val="00401113"/>
    <w:rsid w:val="00413458"/>
    <w:rsid w:val="00431754"/>
    <w:rsid w:val="004371B9"/>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5E6C67"/>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5503C"/>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6227</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2021-08-12T02:21:00Z</dcterms:modified>
</cp:coreProperties>
</file>