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35" w:rsidRDefault="007E5C35" w:rsidP="007E5C35">
      <w:pPr>
        <w:tabs>
          <w:tab w:val="center" w:pos="4677"/>
        </w:tabs>
        <w:spacing w:line="240" w:lineRule="auto"/>
        <w:jc w:val="center"/>
        <w:rPr>
          <w:rFonts w:ascii="Times New Roman" w:eastAsia="Times New Roman" w:hAnsi="Times New Roman"/>
          <w:b/>
          <w:sz w:val="26"/>
          <w:szCs w:val="26"/>
        </w:rPr>
      </w:pPr>
      <w:bookmarkStart w:id="0" w:name="_GoBack"/>
      <w:bookmarkEnd w:id="0"/>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EC5F8A" w:rsidRDefault="007E5C35" w:rsidP="007E5C35">
      <w:pPr>
        <w:pStyle w:val="NoSpacing"/>
        <w:spacing w:line="264" w:lineRule="auto"/>
        <w:jc w:val="center"/>
        <w:rPr>
          <w:rFonts w:ascii="Times New Roman" w:hAnsi="Times New Roman"/>
          <w:b/>
          <w:sz w:val="28"/>
          <w:szCs w:val="28"/>
        </w:rPr>
      </w:pPr>
      <w:r w:rsidRPr="00EC5F8A">
        <w:rPr>
          <w:rFonts w:ascii="Times New Roman" w:hAnsi="Times New Roman"/>
          <w:b/>
          <w:sz w:val="28"/>
          <w:szCs w:val="28"/>
        </w:rPr>
        <w:t xml:space="preserve">(Đề </w:t>
      </w:r>
      <w:r>
        <w:rPr>
          <w:rFonts w:ascii="Times New Roman" w:hAnsi="Times New Roman"/>
          <w:b/>
          <w:sz w:val="28"/>
          <w:szCs w:val="28"/>
        </w:rPr>
        <w:t>1</w:t>
      </w:r>
      <w:r w:rsidRPr="00EC5F8A">
        <w:rPr>
          <w:rFonts w:ascii="Times New Roman" w:hAnsi="Times New Roman"/>
          <w:b/>
          <w:sz w:val="28"/>
          <w:szCs w:val="28"/>
        </w:rPr>
        <w:t>)</w:t>
      </w:r>
    </w:p>
    <w:p w:rsidR="007E5C35"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E5C35" w:rsidRDefault="007E5C35" w:rsidP="007E5C35">
      <w:pPr>
        <w:spacing w:line="240" w:lineRule="auto"/>
        <w:rPr>
          <w:rFonts w:ascii="Times New Roman" w:hAnsi="Times New Roman"/>
          <w:b/>
          <w:sz w:val="26"/>
          <w:szCs w:val="26"/>
        </w:rPr>
      </w:pPr>
      <w:r>
        <w:rPr>
          <w:rFonts w:ascii="Times New Roman" w:hAnsi="Times New Roman"/>
          <w:b/>
          <w:sz w:val="26"/>
          <w:szCs w:val="26"/>
        </w:rPr>
        <w:t>I. Kiểm tra đọc (10 điểm)</w:t>
      </w:r>
    </w:p>
    <w:p w:rsidR="007E5C35" w:rsidRDefault="007E5C35" w:rsidP="007E5C35">
      <w:pPr>
        <w:spacing w:before="100" w:beforeAutospacing="1" w:after="120" w:line="273" w:lineRule="auto"/>
        <w:contextualSpacing/>
        <w:rPr>
          <w:rFonts w:ascii="Times New Roman" w:hAnsi="Times New Roman"/>
          <w:bCs/>
          <w:sz w:val="26"/>
          <w:szCs w:val="26"/>
        </w:rPr>
      </w:pPr>
      <w:r>
        <w:rPr>
          <w:rFonts w:ascii="Times New Roman" w:hAnsi="Times New Roman"/>
          <w:bCs/>
          <w:sz w:val="26"/>
          <w:szCs w:val="26"/>
        </w:rPr>
        <w:t>A.Kiểm tra đọc (10 điểm)</w:t>
      </w:r>
    </w:p>
    <w:p w:rsidR="007E5C35" w:rsidRDefault="007E5C35" w:rsidP="007E5C35">
      <w:pPr>
        <w:numPr>
          <w:ilvl w:val="0"/>
          <w:numId w:val="1"/>
        </w:numPr>
        <w:spacing w:before="100" w:beforeAutospacing="1" w:after="120" w:line="273" w:lineRule="auto"/>
        <w:ind w:left="0" w:firstLine="0"/>
        <w:contextualSpacing/>
        <w:rPr>
          <w:rFonts w:ascii="Times New Roman" w:hAnsi="Times New Roman"/>
          <w:sz w:val="26"/>
          <w:szCs w:val="26"/>
        </w:rPr>
      </w:pPr>
      <w:r>
        <w:rPr>
          <w:rFonts w:ascii="Times New Roman" w:hAnsi="Times New Roman"/>
          <w:i/>
          <w:sz w:val="26"/>
          <w:szCs w:val="26"/>
        </w:rPr>
        <w:t>Kiểm tra đọc thành tiếng</w:t>
      </w:r>
      <w:r>
        <w:rPr>
          <w:rFonts w:ascii="Times New Roman" w:hAnsi="Times New Roman"/>
          <w:sz w:val="26"/>
          <w:szCs w:val="26"/>
        </w:rPr>
        <w:t xml:space="preserve"> </w:t>
      </w:r>
      <w:r>
        <w:rPr>
          <w:rFonts w:ascii="Times New Roman" w:hAnsi="Times New Roman"/>
          <w:i/>
          <w:sz w:val="26"/>
          <w:szCs w:val="26"/>
        </w:rPr>
        <w:t>(7 điểm)</w:t>
      </w:r>
    </w:p>
    <w:p w:rsidR="007E5C35" w:rsidRDefault="007E5C35" w:rsidP="007E5C35">
      <w:pPr>
        <w:spacing w:before="120" w:after="120" w:line="273" w:lineRule="auto"/>
        <w:contextualSpacing/>
        <w:rPr>
          <w:rFonts w:ascii="Times New Roman" w:hAnsi="Times New Roman"/>
          <w:sz w:val="26"/>
          <w:szCs w:val="26"/>
        </w:rPr>
      </w:pPr>
      <w:r>
        <w:rPr>
          <w:rFonts w:ascii="Times New Roman" w:hAnsi="Times New Roman"/>
          <w:i/>
          <w:sz w:val="26"/>
          <w:szCs w:val="26"/>
        </w:rPr>
        <w:t>- Gv làm  10 thăm, HS bốc thăm và đọc.</w:t>
      </w:r>
    </w:p>
    <w:p w:rsidR="007E5C35" w:rsidRDefault="007E5C35" w:rsidP="007E5C35">
      <w:pPr>
        <w:spacing w:before="60" w:after="60" w:line="273" w:lineRule="auto"/>
        <w:ind w:firstLineChars="202" w:firstLine="527"/>
        <w:contextualSpacing/>
        <w:rPr>
          <w:rFonts w:ascii="Times New Roman" w:hAnsi="Times New Roman"/>
          <w:b/>
          <w:sz w:val="26"/>
          <w:szCs w:val="26"/>
        </w:rPr>
      </w:pPr>
      <w:r>
        <w:rPr>
          <w:rFonts w:ascii="Times New Roman" w:hAnsi="Times New Roman"/>
          <w:b/>
          <w:sz w:val="26"/>
          <w:szCs w:val="26"/>
        </w:rPr>
        <w:t>HS đọc một đoạn văn/ bài ngắn (có dung lượng theo quy định của chương trình Tiếng Việt 1) không có trong sách giáo khoa (do GV lựa chọn và chuẩn bị trước)</w:t>
      </w:r>
    </w:p>
    <w:p w:rsidR="007E5C35" w:rsidRDefault="007E5C35" w:rsidP="007E5C35">
      <w:pPr>
        <w:spacing w:before="60" w:after="60" w:line="273" w:lineRule="auto"/>
        <w:ind w:firstLineChars="202" w:firstLine="527"/>
        <w:contextualSpacing/>
        <w:rPr>
          <w:rFonts w:ascii="Times New Roman" w:hAnsi="Times New Roman"/>
          <w:b/>
          <w:sz w:val="26"/>
          <w:szCs w:val="26"/>
        </w:rPr>
      </w:pPr>
      <w:r>
        <w:rPr>
          <w:rFonts w:ascii="Times New Roman" w:hAnsi="Times New Roman"/>
          <w:b/>
          <w:sz w:val="26"/>
          <w:szCs w:val="26"/>
        </w:rPr>
        <w:t>+ HS trả lời 1 câu hỏi về nội dung đoạn đọc do GV nêu ra.</w:t>
      </w:r>
    </w:p>
    <w:p w:rsidR="007E5C35" w:rsidRDefault="007E5C35" w:rsidP="007E5C35">
      <w:pPr>
        <w:spacing w:before="100" w:beforeAutospacing="1" w:line="273" w:lineRule="auto"/>
        <w:contextualSpacing/>
        <w:rPr>
          <w:rFonts w:ascii="Times New Roman" w:hAnsi="Times New Roman"/>
          <w:sz w:val="26"/>
          <w:szCs w:val="26"/>
          <w:lang w:val="vi-VN"/>
        </w:rPr>
      </w:pPr>
      <w:r>
        <w:rPr>
          <w:rFonts w:ascii="Times New Roman" w:hAnsi="Times New Roman"/>
          <w:i/>
          <w:sz w:val="26"/>
          <w:szCs w:val="26"/>
        </w:rPr>
        <w:t xml:space="preserve"> 2.</w:t>
      </w:r>
      <w:r>
        <w:rPr>
          <w:rFonts w:ascii="Times New Roman" w:hAnsi="Times New Roman"/>
          <w:i/>
          <w:sz w:val="26"/>
          <w:szCs w:val="26"/>
          <w:lang w:val="vi-VN"/>
        </w:rPr>
        <w:t>Kiểm tra đọc hiểu(3 điểm).</w:t>
      </w:r>
    </w:p>
    <w:p w:rsidR="007E5C35" w:rsidRDefault="007E5C35" w:rsidP="007E5C35">
      <w:pPr>
        <w:spacing w:before="120" w:line="273" w:lineRule="auto"/>
        <w:contextualSpacing/>
        <w:rPr>
          <w:rFonts w:ascii="Times New Roman" w:hAnsi="Times New Roman"/>
          <w:i/>
          <w:sz w:val="26"/>
          <w:szCs w:val="26"/>
          <w:lang w:val="vi-VN"/>
        </w:rPr>
      </w:pPr>
      <w:r>
        <w:rPr>
          <w:rFonts w:ascii="Times New Roman" w:hAnsi="Times New Roman"/>
          <w:b/>
          <w:bCs/>
          <w:sz w:val="26"/>
          <w:szCs w:val="26"/>
        </w:rPr>
        <w:t xml:space="preserve">    </w:t>
      </w:r>
      <w:r>
        <w:rPr>
          <w:rFonts w:ascii="Times New Roman" w:hAnsi="Times New Roman"/>
          <w:bCs/>
          <w:i/>
          <w:sz w:val="26"/>
          <w:szCs w:val="26"/>
        </w:rPr>
        <w:t>Đọc thầm và trả lời câu hỏi</w:t>
      </w:r>
    </w:p>
    <w:p w:rsidR="007E5C35" w:rsidRDefault="007E5C35" w:rsidP="007E5C35">
      <w:pPr>
        <w:tabs>
          <w:tab w:val="left" w:pos="1824"/>
        </w:tabs>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Cây nhãn ở vườn có tổ chim chào mào. Ngày nào Tí cũng thấy chim mẹ tha cọng cỏ khô về xây tổ.Anh Tèo rủ Tí: “ Khi nào có chim non sẽ trèo lên cây để bắt chim “.Mẹ nghe được,mẹ không đồng ý.Mẹ bảo: Đất lành thì chim mới về làm tổ.</w:t>
      </w:r>
    </w:p>
    <w:p w:rsidR="007E5C35" w:rsidRDefault="007E5C35" w:rsidP="007E5C35">
      <w:pPr>
        <w:spacing w:before="120" w:line="273" w:lineRule="auto"/>
        <w:rPr>
          <w:rFonts w:ascii="Times New Roman" w:eastAsia="Malgun Gothic" w:hAnsi="Times New Roman"/>
          <w:bCs/>
          <w:i/>
          <w:sz w:val="26"/>
          <w:szCs w:val="26"/>
          <w:lang w:val="vi-VN"/>
        </w:rPr>
      </w:pPr>
      <w:r>
        <w:rPr>
          <w:rFonts w:ascii="Times New Roman" w:hAnsi="Times New Roman"/>
          <w:bCs/>
          <w:sz w:val="26"/>
          <w:szCs w:val="26"/>
        </w:rPr>
        <w:t xml:space="preserve"> </w:t>
      </w:r>
      <w:r>
        <w:rPr>
          <w:rFonts w:ascii="Times New Roman" w:hAnsi="Times New Roman"/>
          <w:bCs/>
          <w:i/>
          <w:sz w:val="26"/>
          <w:szCs w:val="26"/>
          <w:lang w:val="vi-VN"/>
        </w:rPr>
        <w:t>Khoanh vào đáp án đúng và trả lời câu hỏi</w:t>
      </w:r>
    </w:p>
    <w:p w:rsidR="007E5C35" w:rsidRDefault="007E5C35" w:rsidP="007E5C35">
      <w:pPr>
        <w:spacing w:before="60" w:after="60" w:line="273" w:lineRule="auto"/>
        <w:rPr>
          <w:rFonts w:ascii="Times New Roman" w:eastAsia="Malgun Gothic" w:hAnsi="Times New Roman"/>
          <w:bCs/>
          <w:sz w:val="26"/>
          <w:szCs w:val="26"/>
        </w:rPr>
      </w:pPr>
      <w:r>
        <w:rPr>
          <w:rFonts w:ascii="Times New Roman" w:hAnsi="Times New Roman"/>
          <w:bCs/>
          <w:sz w:val="26"/>
          <w:szCs w:val="26"/>
          <w:lang w:val="vi-VN"/>
        </w:rPr>
        <w:t xml:space="preserve">Câu 1: </w:t>
      </w:r>
      <w:r>
        <w:rPr>
          <w:rFonts w:ascii="Times New Roman" w:hAnsi="Times New Roman"/>
          <w:b/>
          <w:bCs/>
          <w:sz w:val="26"/>
          <w:szCs w:val="26"/>
        </w:rPr>
        <w:t>(</w:t>
      </w:r>
      <w:r>
        <w:rPr>
          <w:rFonts w:ascii="Times New Roman" w:hAnsi="Times New Roman"/>
          <w:b/>
          <w:bCs/>
          <w:i/>
          <w:sz w:val="26"/>
          <w:szCs w:val="26"/>
          <w:lang w:val="vi-VN"/>
        </w:rPr>
        <w:t>M1- 0.5 điểm</w:t>
      </w:r>
      <w:r>
        <w:rPr>
          <w:rFonts w:ascii="Times New Roman" w:hAnsi="Times New Roman"/>
          <w:b/>
          <w:bCs/>
          <w:sz w:val="26"/>
          <w:szCs w:val="26"/>
          <w:lang w:val="vi-VN"/>
        </w:rPr>
        <w:t xml:space="preserve">) </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Trong câu chuyện có nhân vật nào?</w:t>
      </w:r>
    </w:p>
    <w:p w:rsidR="007E5C35" w:rsidRDefault="007E5C35" w:rsidP="007E5C35">
      <w:pPr>
        <w:shd w:val="clear" w:color="auto" w:fill="FFFFFF"/>
        <w:spacing w:before="60" w:after="60" w:line="273" w:lineRule="auto"/>
        <w:rPr>
          <w:rFonts w:ascii="Times New Roman" w:eastAsia="Malgun Gothic" w:hAnsi="Times New Roman"/>
          <w:b/>
          <w:sz w:val="26"/>
          <w:szCs w:val="26"/>
        </w:rPr>
      </w:pPr>
      <w:r>
        <w:rPr>
          <w:rFonts w:ascii="Times New Roman" w:hAnsi="Times New Roman"/>
          <w:b/>
          <w:sz w:val="26"/>
          <w:szCs w:val="26"/>
          <w:lang w:val="vi-VN"/>
        </w:rPr>
        <w:t xml:space="preserve"> A. </w:t>
      </w:r>
      <w:r>
        <w:rPr>
          <w:rFonts w:ascii="Times New Roman" w:hAnsi="Times New Roman"/>
          <w:b/>
          <w:sz w:val="26"/>
          <w:szCs w:val="26"/>
        </w:rPr>
        <w:t>Tí, Tú</w:t>
      </w:r>
      <w:r>
        <w:rPr>
          <w:rFonts w:ascii="Times New Roman" w:eastAsia="Malgun Gothic" w:hAnsi="Times New Roman"/>
          <w:b/>
          <w:sz w:val="26"/>
          <w:szCs w:val="26"/>
        </w:rPr>
        <w:t xml:space="preserve">                               </w:t>
      </w:r>
      <w:r>
        <w:rPr>
          <w:rFonts w:ascii="Times New Roman" w:hAnsi="Times New Roman"/>
          <w:b/>
          <w:sz w:val="26"/>
          <w:szCs w:val="26"/>
          <w:lang w:val="vi-VN"/>
        </w:rPr>
        <w:t xml:space="preserve">B. </w:t>
      </w:r>
      <w:r>
        <w:rPr>
          <w:rFonts w:ascii="Times New Roman" w:hAnsi="Times New Roman"/>
          <w:b/>
          <w:sz w:val="26"/>
          <w:szCs w:val="26"/>
        </w:rPr>
        <w:t>Tèo, Tí</w:t>
      </w:r>
      <w:r>
        <w:rPr>
          <w:rFonts w:ascii="Times New Roman" w:eastAsia="Malgun Gothic" w:hAnsi="Times New Roman"/>
          <w:b/>
          <w:sz w:val="26"/>
          <w:szCs w:val="26"/>
        </w:rPr>
        <w:t xml:space="preserve">                              </w:t>
      </w:r>
      <w:r>
        <w:rPr>
          <w:rFonts w:ascii="Times New Roman" w:hAnsi="Times New Roman"/>
          <w:b/>
          <w:sz w:val="26"/>
          <w:szCs w:val="26"/>
          <w:lang w:val="vi-VN"/>
        </w:rPr>
        <w:t>C.</w:t>
      </w:r>
      <w:r>
        <w:rPr>
          <w:rFonts w:ascii="Times New Roman" w:eastAsia="Malgun Gothic" w:hAnsi="Times New Roman"/>
          <w:b/>
          <w:sz w:val="26"/>
          <w:szCs w:val="26"/>
          <w:lang w:val="vi-VN"/>
        </w:rPr>
        <w:t xml:space="preserve"> </w:t>
      </w:r>
      <w:r>
        <w:rPr>
          <w:rFonts w:ascii="Times New Roman" w:eastAsia="Malgun Gothic" w:hAnsi="Times New Roman"/>
          <w:b/>
          <w:sz w:val="26"/>
          <w:szCs w:val="26"/>
        </w:rPr>
        <w:t>My, Ti</w:t>
      </w:r>
    </w:p>
    <w:p w:rsidR="007E5C35" w:rsidRDefault="007E5C35" w:rsidP="007E5C35">
      <w:pPr>
        <w:shd w:val="clear" w:color="auto" w:fill="FFFFFF"/>
        <w:spacing w:before="60" w:after="60" w:line="273" w:lineRule="auto"/>
        <w:rPr>
          <w:rFonts w:ascii="Times New Roman" w:eastAsia="Malgun Gothic" w:hAnsi="Times New Roman"/>
          <w:b/>
          <w:bCs/>
          <w:sz w:val="26"/>
          <w:szCs w:val="26"/>
          <w:u w:val="single"/>
        </w:rPr>
      </w:pPr>
      <w:r>
        <w:rPr>
          <w:rFonts w:ascii="Times New Roman" w:hAnsi="Times New Roman"/>
          <w:bCs/>
          <w:sz w:val="26"/>
          <w:szCs w:val="26"/>
          <w:lang w:val="vi-VN"/>
        </w:rPr>
        <w:t xml:space="preserve">Câu 2: </w:t>
      </w:r>
      <w:r>
        <w:rPr>
          <w:rFonts w:ascii="Times New Roman" w:hAnsi="Times New Roman"/>
          <w:b/>
          <w:bCs/>
          <w:sz w:val="26"/>
          <w:szCs w:val="26"/>
          <w:lang w:val="vi-VN"/>
        </w:rPr>
        <w:t>(</w:t>
      </w:r>
      <w:r>
        <w:rPr>
          <w:rFonts w:ascii="Times New Roman" w:hAnsi="Times New Roman"/>
          <w:b/>
          <w:bCs/>
          <w:i/>
          <w:sz w:val="26"/>
          <w:szCs w:val="26"/>
          <w:lang w:val="vi-VN"/>
        </w:rPr>
        <w:t>M1-0.5 điểm</w:t>
      </w:r>
      <w:r>
        <w:rPr>
          <w:rFonts w:ascii="Times New Roman" w:hAnsi="Times New Roman"/>
          <w:b/>
          <w:bCs/>
          <w:sz w:val="26"/>
          <w:szCs w:val="26"/>
          <w:lang w:val="vi-VN"/>
        </w:rPr>
        <w:t>)</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Chim mẹ xây tổ bằng vật liệu gì?</w:t>
      </w:r>
    </w:p>
    <w:p w:rsidR="007E5C35" w:rsidRDefault="007E5C35" w:rsidP="007E5C35">
      <w:pPr>
        <w:shd w:val="clear" w:color="auto" w:fill="FFFFFF"/>
        <w:spacing w:before="60" w:after="60" w:line="240" w:lineRule="auto"/>
        <w:rPr>
          <w:rFonts w:ascii="Times New Roman" w:eastAsia="Malgun Gothic" w:hAnsi="Times New Roman"/>
          <w:b/>
          <w:sz w:val="26"/>
          <w:szCs w:val="26"/>
          <w:lang w:val="vi-VN"/>
        </w:rPr>
      </w:pPr>
      <w:r>
        <w:rPr>
          <w:rFonts w:ascii="Times New Roman" w:hAnsi="Times New Roman"/>
          <w:b/>
          <w:sz w:val="26"/>
          <w:szCs w:val="26"/>
          <w:lang w:val="vi-VN"/>
        </w:rPr>
        <w:t xml:space="preserve">   A.</w:t>
      </w:r>
      <w:r>
        <w:rPr>
          <w:rFonts w:ascii="Times New Roman" w:hAnsi="Times New Roman"/>
          <w:b/>
          <w:sz w:val="26"/>
          <w:szCs w:val="26"/>
        </w:rPr>
        <w:t>Rơm khô</w:t>
      </w:r>
      <w:r>
        <w:rPr>
          <w:rFonts w:ascii="Times New Roman" w:hAnsi="Times New Roman"/>
          <w:b/>
          <w:sz w:val="26"/>
          <w:szCs w:val="26"/>
          <w:lang w:val="vi-VN"/>
        </w:rPr>
        <w:t xml:space="preserve"> </w:t>
      </w:r>
      <w:r>
        <w:rPr>
          <w:rFonts w:ascii="Times New Roman" w:eastAsia="Malgun Gothic" w:hAnsi="Times New Roman"/>
          <w:b/>
          <w:sz w:val="26"/>
          <w:szCs w:val="26"/>
        </w:rPr>
        <w:t xml:space="preserve">                        </w:t>
      </w:r>
      <w:r>
        <w:rPr>
          <w:rFonts w:ascii="Times New Roman" w:hAnsi="Times New Roman"/>
          <w:b/>
          <w:sz w:val="26"/>
          <w:szCs w:val="26"/>
          <w:lang w:val="vi-VN"/>
        </w:rPr>
        <w:t xml:space="preserve">B. </w:t>
      </w:r>
      <w:r>
        <w:rPr>
          <w:rFonts w:ascii="Times New Roman" w:hAnsi="Times New Roman"/>
          <w:b/>
          <w:sz w:val="26"/>
          <w:szCs w:val="26"/>
        </w:rPr>
        <w:t xml:space="preserve">Giẻ </w:t>
      </w:r>
      <w:r>
        <w:rPr>
          <w:rFonts w:ascii="Times New Roman" w:eastAsia="Malgun Gothic" w:hAnsi="Times New Roman"/>
          <w:b/>
          <w:sz w:val="26"/>
          <w:szCs w:val="26"/>
        </w:rPr>
        <w:t xml:space="preserve">rách                              </w:t>
      </w:r>
      <w:r>
        <w:rPr>
          <w:rFonts w:ascii="Times New Roman" w:hAnsi="Times New Roman"/>
          <w:b/>
          <w:sz w:val="26"/>
          <w:szCs w:val="26"/>
          <w:lang w:val="vi-VN"/>
        </w:rPr>
        <w:t>C.</w:t>
      </w:r>
      <w:r>
        <w:rPr>
          <w:rFonts w:ascii="Times New Roman" w:hAnsi="Times New Roman"/>
          <w:b/>
          <w:sz w:val="26"/>
          <w:szCs w:val="26"/>
        </w:rPr>
        <w:t>Cọng cỏ khô</w:t>
      </w:r>
      <w:r>
        <w:rPr>
          <w:rFonts w:ascii="Times New Roman" w:hAnsi="Times New Roman"/>
          <w:b/>
          <w:sz w:val="26"/>
          <w:szCs w:val="26"/>
          <w:lang w:val="vi-VN"/>
        </w:rPr>
        <w:t xml:space="preserve"> </w:t>
      </w:r>
    </w:p>
    <w:p w:rsidR="007E5C35" w:rsidRDefault="007E5C35" w:rsidP="007E5C35">
      <w:pPr>
        <w:spacing w:after="120" w:line="240" w:lineRule="auto"/>
        <w:rPr>
          <w:rFonts w:ascii="Times New Roman" w:hAnsi="Times New Roman"/>
          <w:b/>
          <w:bCs/>
          <w:sz w:val="26"/>
          <w:szCs w:val="26"/>
        </w:rPr>
      </w:pPr>
      <w:r>
        <w:rPr>
          <w:rFonts w:ascii="Times New Roman" w:hAnsi="Times New Roman"/>
          <w:bCs/>
          <w:sz w:val="26"/>
          <w:szCs w:val="26"/>
          <w:lang w:val="es-ES"/>
        </w:rPr>
        <w:t xml:space="preserve">Câu </w:t>
      </w:r>
      <w:r>
        <w:rPr>
          <w:rFonts w:ascii="Times New Roman" w:eastAsia="Malgun Gothic" w:hAnsi="Times New Roman"/>
          <w:bCs/>
          <w:sz w:val="26"/>
          <w:szCs w:val="26"/>
          <w:lang w:val="es-ES"/>
        </w:rPr>
        <w:t>3</w:t>
      </w:r>
      <w:r>
        <w:rPr>
          <w:rFonts w:ascii="Times New Roman" w:hAnsi="Times New Roman"/>
          <w:bCs/>
          <w:sz w:val="26"/>
          <w:szCs w:val="26"/>
          <w:lang w:val="es-ES"/>
        </w:rPr>
        <w:t xml:space="preserve">: </w:t>
      </w:r>
      <w:r>
        <w:rPr>
          <w:rFonts w:ascii="Times New Roman" w:hAnsi="Times New Roman"/>
          <w:b/>
          <w:bCs/>
          <w:sz w:val="26"/>
          <w:szCs w:val="26"/>
        </w:rPr>
        <w:t>(</w:t>
      </w:r>
      <w:r>
        <w:rPr>
          <w:rFonts w:ascii="Times New Roman" w:hAnsi="Times New Roman"/>
          <w:b/>
          <w:bCs/>
          <w:i/>
          <w:sz w:val="26"/>
          <w:szCs w:val="26"/>
          <w:lang w:val="es-ES"/>
        </w:rPr>
        <w:t>M2- 1 điểm</w:t>
      </w:r>
      <w:r>
        <w:rPr>
          <w:rFonts w:ascii="Times New Roman" w:hAnsi="Times New Roman"/>
          <w:b/>
          <w:bCs/>
          <w:sz w:val="26"/>
          <w:szCs w:val="26"/>
          <w:lang w:val="es-ES"/>
        </w:rPr>
        <w:t>)</w:t>
      </w:r>
      <w:r>
        <w:rPr>
          <w:rFonts w:ascii="Times New Roman" w:hAnsi="Times New Roman"/>
          <w:b/>
          <w:bCs/>
          <w:sz w:val="26"/>
          <w:szCs w:val="26"/>
        </w:rPr>
        <w:t>)</w:t>
      </w:r>
      <w:r>
        <w:rPr>
          <w:rFonts w:ascii="Times New Roman" w:hAnsi="Times New Roman"/>
          <w:b/>
          <w:bCs/>
          <w:sz w:val="26"/>
          <w:szCs w:val="26"/>
          <w:lang w:val="vi-VN"/>
        </w:rPr>
        <w:t xml:space="preserve"> </w:t>
      </w:r>
      <w:r>
        <w:rPr>
          <w:rFonts w:ascii="Times New Roman" w:hAnsi="Times New Roman"/>
          <w:b/>
          <w:bCs/>
          <w:sz w:val="26"/>
          <w:szCs w:val="26"/>
        </w:rPr>
        <w:t xml:space="preserve">Đúng ghi </w:t>
      </w:r>
      <w:r>
        <w:rPr>
          <w:rFonts w:ascii="Times New Roman" w:hAnsi="Times New Roman"/>
          <w:bCs/>
          <w:sz w:val="26"/>
          <w:szCs w:val="26"/>
        </w:rPr>
        <w:t>Đ</w:t>
      </w:r>
      <w:r>
        <w:rPr>
          <w:rFonts w:ascii="Times New Roman" w:hAnsi="Times New Roman"/>
          <w:b/>
          <w:bCs/>
          <w:sz w:val="26"/>
          <w:szCs w:val="26"/>
        </w:rPr>
        <w:t xml:space="preserve"> / Sai ghi </w:t>
      </w:r>
      <w:r>
        <w:rPr>
          <w:rFonts w:ascii="Times New Roman" w:hAnsi="Times New Roman"/>
          <w:bCs/>
          <w:sz w:val="26"/>
          <w:szCs w:val="26"/>
        </w:rPr>
        <w:t>S</w:t>
      </w:r>
      <w:r>
        <w:rPr>
          <w:rFonts w:ascii="Times New Roman" w:hAnsi="Times New Roman"/>
          <w:b/>
          <w:bCs/>
          <w:sz w:val="26"/>
          <w:szCs w:val="26"/>
        </w:rPr>
        <w:t>?</w:t>
      </w:r>
    </w:p>
    <w:p w:rsidR="007E5C35" w:rsidRDefault="007E5C35" w:rsidP="007E5C35">
      <w:pPr>
        <w:shd w:val="clear" w:color="auto" w:fill="FFFFFF"/>
        <w:spacing w:before="60" w:after="60" w:line="240" w:lineRule="auto"/>
        <w:ind w:right="284"/>
        <w:rPr>
          <w:rFonts w:ascii="Times New Roman" w:eastAsia="Malgun Gothic" w:hAnsi="Times New Roman"/>
          <w:b/>
          <w:sz w:val="26"/>
          <w:szCs w:val="26"/>
        </w:rPr>
      </w:pPr>
      <w:r>
        <w:rPr>
          <w:rFonts w:ascii="Times New Roman" w:eastAsia="Malgun Gothic" w:hAnsi="Times New Roman"/>
          <w:b/>
          <w:sz w:val="26"/>
          <w:szCs w:val="26"/>
          <w:lang w:val="es-ES"/>
        </w:rPr>
        <w:t xml:space="preserve">  </w:t>
      </w:r>
      <w:r>
        <w:rPr>
          <w:rFonts w:ascii="Times New Roman" w:eastAsia="Malgun Gothic" w:hAnsi="Times New Roman"/>
          <w:b/>
          <w:sz w:val="26"/>
          <w:szCs w:val="26"/>
          <w:lang w:val="vi-VN"/>
        </w:rPr>
        <w:t>A.</w:t>
      </w:r>
      <w:r>
        <w:rPr>
          <w:rFonts w:ascii="Times New Roman" w:eastAsia="Malgun Gothic" w:hAnsi="Times New Roman"/>
          <w:b/>
          <w:sz w:val="26"/>
          <w:szCs w:val="26"/>
        </w:rPr>
        <w:t>Mẹ Đồng ý cho Tèo và Tí trèo lên cây bắt chim</w:t>
      </w:r>
      <w:r>
        <w:rPr>
          <w:rFonts w:ascii="Times New Roman" w:eastAsia="Malgun Gothic" w:hAnsi="Times New Roman"/>
          <w:b/>
          <w:sz w:val="26"/>
          <w:szCs w:val="26"/>
          <w:lang w:val="vi-VN"/>
        </w:rPr>
        <w:t xml:space="preserve"> </w:t>
      </w:r>
      <w:r>
        <w:rPr>
          <w:rFonts w:ascii="Times New Roman" w:eastAsia="Malgun Gothic" w:hAnsi="Times New Roman"/>
          <w:b/>
          <w:sz w:val="26"/>
          <w:szCs w:val="26"/>
        </w:rPr>
        <w:t xml:space="preserve">                           </w:t>
      </w:r>
    </w:p>
    <w:p w:rsidR="007E5C35" w:rsidRDefault="007E5C35" w:rsidP="007E5C35">
      <w:pPr>
        <w:shd w:val="clear" w:color="auto" w:fill="FFFFFF"/>
        <w:spacing w:before="60" w:after="60" w:line="240" w:lineRule="auto"/>
        <w:ind w:right="284"/>
        <w:rPr>
          <w:rFonts w:ascii="Times New Roman" w:eastAsia="Malgun Gothic" w:hAnsi="Times New Roman"/>
          <w:b/>
          <w:sz w:val="26"/>
          <w:szCs w:val="26"/>
          <w:lang w:val="es-ES"/>
        </w:rPr>
      </w:pPr>
      <w:r>
        <w:rPr>
          <w:rFonts w:ascii="Times New Roman" w:eastAsia="Malgun Gothic" w:hAnsi="Times New Roman"/>
          <w:b/>
          <w:sz w:val="26"/>
          <w:szCs w:val="26"/>
        </w:rPr>
        <w:t xml:space="preserve">  </w:t>
      </w:r>
      <w:r>
        <w:rPr>
          <w:rFonts w:ascii="Times New Roman" w:eastAsia="Malgun Gothic" w:hAnsi="Times New Roman"/>
          <w:b/>
          <w:sz w:val="26"/>
          <w:szCs w:val="26"/>
          <w:lang w:val="es-ES"/>
        </w:rPr>
        <w:t xml:space="preserve">B.Mẹ không đồng ý cho Tèo và Tí trèo lên cây bắt cây bắt chim </w:t>
      </w:r>
      <w:r>
        <w:rPr>
          <w:rFonts w:ascii="Times New Roman" w:eastAsia="Malgun Gothic" w:hAnsi="Times New Roman"/>
          <w:b/>
          <w:sz w:val="26"/>
          <w:szCs w:val="26"/>
        </w:rPr>
        <w:t xml:space="preserve">                             </w:t>
      </w:r>
      <w:r>
        <w:rPr>
          <w:rFonts w:ascii="Times New Roman" w:eastAsia="Malgun Gothic" w:hAnsi="Times New Roman"/>
          <w:b/>
          <w:sz w:val="26"/>
          <w:szCs w:val="26"/>
          <w:lang w:val="es-ES"/>
        </w:rPr>
        <w:t xml:space="preserve">                      </w:t>
      </w:r>
    </w:p>
    <w:p w:rsidR="007E5C35" w:rsidRDefault="007E5C35" w:rsidP="007E5C35">
      <w:pPr>
        <w:spacing w:after="120" w:line="240" w:lineRule="auto"/>
        <w:rPr>
          <w:rFonts w:ascii="Times New Roman" w:hAnsi="Times New Roman"/>
          <w:b/>
          <w:bCs/>
          <w:sz w:val="26"/>
          <w:szCs w:val="26"/>
          <w:lang w:val="fr-FR"/>
        </w:rPr>
      </w:pPr>
      <w:r>
        <w:rPr>
          <w:rFonts w:ascii="Times New Roman" w:hAnsi="Times New Roman"/>
          <w:bCs/>
          <w:sz w:val="26"/>
          <w:szCs w:val="26"/>
          <w:lang w:val="fr-FR"/>
        </w:rPr>
        <w:t xml:space="preserve">Câu 4: </w:t>
      </w:r>
      <w:r>
        <w:rPr>
          <w:rFonts w:ascii="Times New Roman" w:hAnsi="Times New Roman"/>
          <w:b/>
          <w:bCs/>
          <w:i/>
          <w:sz w:val="26"/>
          <w:szCs w:val="26"/>
        </w:rPr>
        <w:t>(</w:t>
      </w:r>
      <w:r>
        <w:rPr>
          <w:rFonts w:ascii="Times New Roman" w:hAnsi="Times New Roman"/>
          <w:b/>
          <w:bCs/>
          <w:i/>
          <w:sz w:val="26"/>
          <w:szCs w:val="26"/>
          <w:lang w:val="fr-FR"/>
        </w:rPr>
        <w:t>M3 – 1 điểm</w:t>
      </w:r>
      <w:r>
        <w:rPr>
          <w:rFonts w:ascii="Times New Roman" w:hAnsi="Times New Roman"/>
          <w:b/>
          <w:bCs/>
          <w:sz w:val="26"/>
          <w:szCs w:val="26"/>
          <w:lang w:val="fr-FR"/>
        </w:rPr>
        <w:t xml:space="preserve">) </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Nếu em thấy bạn Tí và Tèo treo lên cây bắt chim non thì em sẽ khuyên bạn điều gì</w:t>
      </w:r>
      <w:r>
        <w:rPr>
          <w:rFonts w:ascii="Times New Roman" w:hAnsi="Times New Roman"/>
          <w:b/>
          <w:bCs/>
          <w:sz w:val="26"/>
          <w:szCs w:val="26"/>
          <w:lang w:val="fr-FR"/>
        </w:rPr>
        <w:t>?</w:t>
      </w:r>
    </w:p>
    <w:p w:rsidR="007E5C35" w:rsidRDefault="007E5C35" w:rsidP="007E5C35">
      <w:pPr>
        <w:spacing w:before="60" w:after="60"/>
        <w:rPr>
          <w:rFonts w:ascii="Times New Roman" w:hAnsi="Times New Roman"/>
          <w:bCs/>
          <w:sz w:val="26"/>
          <w:szCs w:val="26"/>
          <w:lang w:val="fr-FR"/>
        </w:rPr>
      </w:pPr>
      <w:r>
        <w:rPr>
          <w:rFonts w:ascii="Times New Roman" w:hAnsi="Times New Roman"/>
          <w:noProof/>
          <w:sz w:val="26"/>
          <w:szCs w:val="26"/>
        </w:rPr>
        <mc:AlternateContent>
          <mc:Choice Requires="wpg">
            <w:drawing>
              <wp:anchor distT="0" distB="0" distL="114300" distR="114300" simplePos="0" relativeHeight="251727360" behindDoc="0" locked="0" layoutInCell="1" allowOverlap="1">
                <wp:simplePos x="0" y="0"/>
                <wp:positionH relativeFrom="column">
                  <wp:posOffset>0</wp:posOffset>
                </wp:positionH>
                <wp:positionV relativeFrom="paragraph">
                  <wp:posOffset>114300</wp:posOffset>
                </wp:positionV>
                <wp:extent cx="6371590" cy="791845"/>
                <wp:effectExtent l="0" t="0" r="29210" b="2730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2151" name="Group 547"/>
                        <wpg:cNvGrpSpPr/>
                        <wpg:grpSpPr>
                          <a:xfrm>
                            <a:off x="0" y="0"/>
                            <a:ext cx="6730647" cy="657350"/>
                            <a:chOff x="1251" y="315"/>
                            <a:chExt cx="10338" cy="851"/>
                          </a:xfrm>
                          <a:effectLst/>
                        </wpg:grpSpPr>
                        <wps:wsp>
                          <wps:cNvPr id="215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153"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154"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155"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2156" name="Group 552"/>
                          <wpg:cNvGrpSpPr/>
                          <wpg:grpSpPr>
                            <a:xfrm>
                              <a:off x="1380" y="327"/>
                              <a:ext cx="1973" cy="839"/>
                              <a:chOff x="1384" y="327"/>
                              <a:chExt cx="1973" cy="839"/>
                            </a:xfrm>
                            <a:effectLst/>
                          </wpg:grpSpPr>
                          <wps:wsp>
                            <wps:cNvPr id="2157"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58"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59" name="Line 555"/>
                            <wps:cNvCnPr>
                              <a:cxnSpLocks noChangeShapeType="1"/>
                            </wps:cNvCnPr>
                            <wps:spPr bwMode="auto">
                              <a:xfrm>
                                <a:off x="3357" y="623"/>
                                <a:ext cx="0" cy="543"/>
                              </a:xfrm>
                              <a:prstGeom prst="line">
                                <a:avLst/>
                              </a:prstGeom>
                              <a:noFill/>
                              <a:ln w="9525" cap="rnd">
                                <a:solidFill>
                                  <a:srgbClr val="666699"/>
                                </a:solidFill>
                                <a:prstDash val="sysDot"/>
                                <a:round/>
                              </a:ln>
                              <a:effectLst/>
                            </wps:spPr>
                            <wps:bodyPr/>
                          </wps:wsp>
                          <wps:wsp>
                            <wps:cNvPr id="2160"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61" name="Group 557"/>
                          <wpg:cNvGrpSpPr/>
                          <wpg:grpSpPr>
                            <a:xfrm>
                              <a:off x="1984" y="333"/>
                              <a:ext cx="459" cy="543"/>
                              <a:chOff x="1384" y="327"/>
                              <a:chExt cx="459" cy="543"/>
                            </a:xfrm>
                            <a:effectLst/>
                          </wpg:grpSpPr>
                          <wps:wsp>
                            <wps:cNvPr id="2162"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63"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64"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65"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66" name="Group 562"/>
                          <wpg:cNvGrpSpPr/>
                          <wpg:grpSpPr>
                            <a:xfrm>
                              <a:off x="2598" y="327"/>
                              <a:ext cx="459" cy="543"/>
                              <a:chOff x="1384" y="327"/>
                              <a:chExt cx="459" cy="543"/>
                            </a:xfrm>
                            <a:effectLst/>
                          </wpg:grpSpPr>
                          <wps:wsp>
                            <wps:cNvPr id="2167"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68"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69"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70"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71" name="Group 567"/>
                          <wpg:cNvGrpSpPr/>
                          <wpg:grpSpPr>
                            <a:xfrm>
                              <a:off x="3202" y="333"/>
                              <a:ext cx="459" cy="543"/>
                              <a:chOff x="1384" y="327"/>
                              <a:chExt cx="459" cy="543"/>
                            </a:xfrm>
                            <a:effectLst/>
                          </wpg:grpSpPr>
                          <wps:wsp>
                            <wps:cNvPr id="2172"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73"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74"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75"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76" name="Group 572"/>
                          <wpg:cNvGrpSpPr/>
                          <wpg:grpSpPr>
                            <a:xfrm>
                              <a:off x="3814" y="327"/>
                              <a:ext cx="459" cy="543"/>
                              <a:chOff x="1384" y="327"/>
                              <a:chExt cx="459" cy="543"/>
                            </a:xfrm>
                            <a:effectLst/>
                          </wpg:grpSpPr>
                          <wps:wsp>
                            <wps:cNvPr id="2177"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78"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79"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80"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81" name="Group 577"/>
                          <wpg:cNvGrpSpPr/>
                          <wpg:grpSpPr>
                            <a:xfrm>
                              <a:off x="4418" y="333"/>
                              <a:ext cx="459" cy="543"/>
                              <a:chOff x="1384" y="327"/>
                              <a:chExt cx="459" cy="543"/>
                            </a:xfrm>
                            <a:effectLst/>
                          </wpg:grpSpPr>
                          <wps:wsp>
                            <wps:cNvPr id="2182"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83"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84"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85"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86" name="Group 582"/>
                          <wpg:cNvGrpSpPr/>
                          <wpg:grpSpPr>
                            <a:xfrm>
                              <a:off x="5029" y="327"/>
                              <a:ext cx="459" cy="543"/>
                              <a:chOff x="1384" y="327"/>
                              <a:chExt cx="459" cy="543"/>
                            </a:xfrm>
                            <a:effectLst/>
                          </wpg:grpSpPr>
                          <wps:wsp>
                            <wps:cNvPr id="2187"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88"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89"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90"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91" name="Group 587"/>
                          <wpg:cNvGrpSpPr/>
                          <wpg:grpSpPr>
                            <a:xfrm>
                              <a:off x="5633" y="333"/>
                              <a:ext cx="459" cy="543"/>
                              <a:chOff x="1384" y="327"/>
                              <a:chExt cx="459" cy="543"/>
                            </a:xfrm>
                            <a:effectLst/>
                          </wpg:grpSpPr>
                          <wps:wsp>
                            <wps:cNvPr id="2192"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93"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94"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95"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96" name="Group 592"/>
                          <wpg:cNvGrpSpPr/>
                          <wpg:grpSpPr>
                            <a:xfrm>
                              <a:off x="6247" y="327"/>
                              <a:ext cx="459" cy="543"/>
                              <a:chOff x="1384" y="327"/>
                              <a:chExt cx="459" cy="543"/>
                            </a:xfrm>
                            <a:effectLst/>
                          </wpg:grpSpPr>
                          <wps:wsp>
                            <wps:cNvPr id="2197"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98"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99"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00"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01" name="Group 597"/>
                          <wpg:cNvGrpSpPr/>
                          <wpg:grpSpPr>
                            <a:xfrm>
                              <a:off x="6851" y="333"/>
                              <a:ext cx="459" cy="543"/>
                              <a:chOff x="1384" y="327"/>
                              <a:chExt cx="459" cy="543"/>
                            </a:xfrm>
                            <a:effectLst/>
                          </wpg:grpSpPr>
                          <wps:wsp>
                            <wps:cNvPr id="2202"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03"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04"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05"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06" name="Group 602"/>
                          <wpg:cNvGrpSpPr/>
                          <wpg:grpSpPr>
                            <a:xfrm>
                              <a:off x="7463" y="327"/>
                              <a:ext cx="459" cy="543"/>
                              <a:chOff x="1384" y="327"/>
                              <a:chExt cx="459" cy="543"/>
                            </a:xfrm>
                            <a:effectLst/>
                          </wpg:grpSpPr>
                          <wps:wsp>
                            <wps:cNvPr id="2207"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08"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09"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10"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11" name="Group 607"/>
                          <wpg:cNvGrpSpPr/>
                          <wpg:grpSpPr>
                            <a:xfrm>
                              <a:off x="8067" y="333"/>
                              <a:ext cx="459" cy="543"/>
                              <a:chOff x="1384" y="327"/>
                              <a:chExt cx="459" cy="543"/>
                            </a:xfrm>
                            <a:effectLst/>
                          </wpg:grpSpPr>
                          <wps:wsp>
                            <wps:cNvPr id="2212"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13"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14"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15"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16" name="Group 612"/>
                          <wpg:cNvGrpSpPr/>
                          <wpg:grpSpPr>
                            <a:xfrm>
                              <a:off x="8677" y="333"/>
                              <a:ext cx="459" cy="543"/>
                              <a:chOff x="1384" y="327"/>
                              <a:chExt cx="459" cy="543"/>
                            </a:xfrm>
                            <a:effectLst/>
                          </wpg:grpSpPr>
                          <wps:wsp>
                            <wps:cNvPr id="2217"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18"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19"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20"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21" name="Group 617"/>
                          <wpg:cNvGrpSpPr/>
                          <wpg:grpSpPr>
                            <a:xfrm>
                              <a:off x="9291" y="327"/>
                              <a:ext cx="459" cy="543"/>
                              <a:chOff x="1384" y="327"/>
                              <a:chExt cx="459" cy="543"/>
                            </a:xfrm>
                            <a:effectLst/>
                          </wpg:grpSpPr>
                          <wps:wsp>
                            <wps:cNvPr id="2222"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23"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24"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25"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26" name="Group 622"/>
                          <wpg:cNvGrpSpPr/>
                          <wpg:grpSpPr>
                            <a:xfrm>
                              <a:off x="9895" y="333"/>
                              <a:ext cx="459" cy="543"/>
                              <a:chOff x="1384" y="327"/>
                              <a:chExt cx="459" cy="543"/>
                            </a:xfrm>
                            <a:effectLst/>
                          </wpg:grpSpPr>
                          <wps:wsp>
                            <wps:cNvPr id="2227"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28"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29"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30"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31" name="Group 627"/>
                          <wpg:cNvGrpSpPr/>
                          <wpg:grpSpPr>
                            <a:xfrm>
                              <a:off x="10507" y="327"/>
                              <a:ext cx="459" cy="543"/>
                              <a:chOff x="1384" y="327"/>
                              <a:chExt cx="459" cy="543"/>
                            </a:xfrm>
                            <a:effectLst/>
                          </wpg:grpSpPr>
                          <wps:wsp>
                            <wps:cNvPr id="2232"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33"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34"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35"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36" name="Group 632"/>
                          <wpg:cNvGrpSpPr/>
                          <wpg:grpSpPr>
                            <a:xfrm>
                              <a:off x="11111" y="333"/>
                              <a:ext cx="473" cy="543"/>
                              <a:chOff x="1384" y="327"/>
                              <a:chExt cx="459" cy="543"/>
                            </a:xfrm>
                            <a:effectLst/>
                          </wpg:grpSpPr>
                          <wps:wsp>
                            <wps:cNvPr id="2237"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38"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39"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40"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2241" name="Group 637"/>
                        <wpg:cNvGrpSpPr/>
                        <wpg:grpSpPr>
                          <a:xfrm>
                            <a:off x="0" y="438150"/>
                            <a:ext cx="6730647" cy="440293"/>
                            <a:chOff x="1251" y="315"/>
                            <a:chExt cx="10338" cy="570"/>
                          </a:xfrm>
                          <a:effectLst/>
                        </wpg:grpSpPr>
                        <wps:wsp>
                          <wps:cNvPr id="2242"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243"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244"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245"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2246" name="Group 642"/>
                          <wpg:cNvGrpSpPr/>
                          <wpg:grpSpPr>
                            <a:xfrm>
                              <a:off x="1380" y="327"/>
                              <a:ext cx="459" cy="543"/>
                              <a:chOff x="1384" y="327"/>
                              <a:chExt cx="459" cy="543"/>
                            </a:xfrm>
                            <a:effectLst/>
                          </wpg:grpSpPr>
                          <wps:wsp>
                            <wps:cNvPr id="2247"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48"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49"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50"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51" name="Group 647"/>
                          <wpg:cNvGrpSpPr/>
                          <wpg:grpSpPr>
                            <a:xfrm>
                              <a:off x="1984" y="333"/>
                              <a:ext cx="459" cy="543"/>
                              <a:chOff x="1384" y="327"/>
                              <a:chExt cx="459" cy="543"/>
                            </a:xfrm>
                            <a:effectLst/>
                          </wpg:grpSpPr>
                          <wps:wsp>
                            <wps:cNvPr id="2252"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53"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54"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55"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56" name="Group 652"/>
                          <wpg:cNvGrpSpPr/>
                          <wpg:grpSpPr>
                            <a:xfrm>
                              <a:off x="2598" y="327"/>
                              <a:ext cx="459" cy="543"/>
                              <a:chOff x="1384" y="327"/>
                              <a:chExt cx="459" cy="543"/>
                            </a:xfrm>
                            <a:effectLst/>
                          </wpg:grpSpPr>
                          <wps:wsp>
                            <wps:cNvPr id="2257"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58"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59"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60"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61" name="Group 657"/>
                          <wpg:cNvGrpSpPr/>
                          <wpg:grpSpPr>
                            <a:xfrm>
                              <a:off x="3202" y="333"/>
                              <a:ext cx="459" cy="543"/>
                              <a:chOff x="1384" y="327"/>
                              <a:chExt cx="459" cy="543"/>
                            </a:xfrm>
                            <a:effectLst/>
                          </wpg:grpSpPr>
                          <wps:wsp>
                            <wps:cNvPr id="2262"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63"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64"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65"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66" name="Group 662"/>
                          <wpg:cNvGrpSpPr/>
                          <wpg:grpSpPr>
                            <a:xfrm>
                              <a:off x="3814" y="327"/>
                              <a:ext cx="459" cy="543"/>
                              <a:chOff x="1384" y="327"/>
                              <a:chExt cx="459" cy="543"/>
                            </a:xfrm>
                            <a:effectLst/>
                          </wpg:grpSpPr>
                          <wps:wsp>
                            <wps:cNvPr id="2267"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68"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69"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70"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71" name="Group 667"/>
                          <wpg:cNvGrpSpPr/>
                          <wpg:grpSpPr>
                            <a:xfrm>
                              <a:off x="4418" y="333"/>
                              <a:ext cx="459" cy="543"/>
                              <a:chOff x="1384" y="327"/>
                              <a:chExt cx="459" cy="543"/>
                            </a:xfrm>
                            <a:effectLst/>
                          </wpg:grpSpPr>
                          <wps:wsp>
                            <wps:cNvPr id="2272"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73"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74"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75"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76" name="Group 672"/>
                          <wpg:cNvGrpSpPr/>
                          <wpg:grpSpPr>
                            <a:xfrm>
                              <a:off x="5029" y="327"/>
                              <a:ext cx="459" cy="543"/>
                              <a:chOff x="1384" y="327"/>
                              <a:chExt cx="459" cy="543"/>
                            </a:xfrm>
                            <a:effectLst/>
                          </wpg:grpSpPr>
                          <wps:wsp>
                            <wps:cNvPr id="2277"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78"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79"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80"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81" name="Group 677"/>
                          <wpg:cNvGrpSpPr/>
                          <wpg:grpSpPr>
                            <a:xfrm>
                              <a:off x="5633" y="333"/>
                              <a:ext cx="459" cy="543"/>
                              <a:chOff x="1384" y="327"/>
                              <a:chExt cx="459" cy="543"/>
                            </a:xfrm>
                            <a:effectLst/>
                          </wpg:grpSpPr>
                          <wps:wsp>
                            <wps:cNvPr id="2282"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83"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84"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85"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86" name="Group 682"/>
                          <wpg:cNvGrpSpPr/>
                          <wpg:grpSpPr>
                            <a:xfrm>
                              <a:off x="6247" y="327"/>
                              <a:ext cx="459" cy="543"/>
                              <a:chOff x="1384" y="327"/>
                              <a:chExt cx="459" cy="543"/>
                            </a:xfrm>
                            <a:effectLst/>
                          </wpg:grpSpPr>
                          <wps:wsp>
                            <wps:cNvPr id="2287"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88"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89"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90"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91" name="Group 687"/>
                          <wpg:cNvGrpSpPr/>
                          <wpg:grpSpPr>
                            <a:xfrm>
                              <a:off x="6851" y="333"/>
                              <a:ext cx="459" cy="543"/>
                              <a:chOff x="1384" y="327"/>
                              <a:chExt cx="459" cy="543"/>
                            </a:xfrm>
                            <a:effectLst/>
                          </wpg:grpSpPr>
                          <wps:wsp>
                            <wps:cNvPr id="2292"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93"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94"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95"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96" name="Group 692"/>
                          <wpg:cNvGrpSpPr/>
                          <wpg:grpSpPr>
                            <a:xfrm>
                              <a:off x="7463" y="327"/>
                              <a:ext cx="459" cy="543"/>
                              <a:chOff x="1384" y="327"/>
                              <a:chExt cx="459" cy="543"/>
                            </a:xfrm>
                            <a:effectLst/>
                          </wpg:grpSpPr>
                          <wps:wsp>
                            <wps:cNvPr id="2297"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98"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99"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00"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01" name="Group 697"/>
                          <wpg:cNvGrpSpPr/>
                          <wpg:grpSpPr>
                            <a:xfrm>
                              <a:off x="8067" y="333"/>
                              <a:ext cx="459" cy="543"/>
                              <a:chOff x="1384" y="327"/>
                              <a:chExt cx="459" cy="543"/>
                            </a:xfrm>
                            <a:effectLst/>
                          </wpg:grpSpPr>
                          <wps:wsp>
                            <wps:cNvPr id="2302"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03"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16"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17"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18" name="Group 702"/>
                          <wpg:cNvGrpSpPr/>
                          <wpg:grpSpPr>
                            <a:xfrm>
                              <a:off x="8677" y="333"/>
                              <a:ext cx="459" cy="543"/>
                              <a:chOff x="1384" y="327"/>
                              <a:chExt cx="459" cy="543"/>
                            </a:xfrm>
                            <a:effectLst/>
                          </wpg:grpSpPr>
                          <wps:wsp>
                            <wps:cNvPr id="14819"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20"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21"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22"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23" name="Group 707"/>
                          <wpg:cNvGrpSpPr/>
                          <wpg:grpSpPr>
                            <a:xfrm>
                              <a:off x="9291" y="327"/>
                              <a:ext cx="459" cy="543"/>
                              <a:chOff x="1384" y="327"/>
                              <a:chExt cx="459" cy="543"/>
                            </a:xfrm>
                            <a:effectLst/>
                          </wpg:grpSpPr>
                          <wps:wsp>
                            <wps:cNvPr id="14824"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25"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26"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27"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28" name="Group 712"/>
                          <wpg:cNvGrpSpPr/>
                          <wpg:grpSpPr>
                            <a:xfrm>
                              <a:off x="9895" y="333"/>
                              <a:ext cx="459" cy="543"/>
                              <a:chOff x="1384" y="327"/>
                              <a:chExt cx="459" cy="543"/>
                            </a:xfrm>
                            <a:effectLst/>
                          </wpg:grpSpPr>
                          <wps:wsp>
                            <wps:cNvPr id="14829"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30"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31"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32"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33" name="Group 717"/>
                          <wpg:cNvGrpSpPr/>
                          <wpg:grpSpPr>
                            <a:xfrm>
                              <a:off x="10507" y="327"/>
                              <a:ext cx="459" cy="543"/>
                              <a:chOff x="1384" y="327"/>
                              <a:chExt cx="459" cy="543"/>
                            </a:xfrm>
                            <a:effectLst/>
                          </wpg:grpSpPr>
                          <wps:wsp>
                            <wps:cNvPr id="14834"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35"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36"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37"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38" name="Group 722"/>
                          <wpg:cNvGrpSpPr/>
                          <wpg:grpSpPr>
                            <a:xfrm>
                              <a:off x="11111" y="333"/>
                              <a:ext cx="473" cy="543"/>
                              <a:chOff x="1384" y="327"/>
                              <a:chExt cx="459" cy="543"/>
                            </a:xfrm>
                            <a:effectLst/>
                          </wpg:grpSpPr>
                          <wps:wsp>
                            <wps:cNvPr id="14839"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40"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41"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42"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150" o:spid="_x0000_s1026" style="position:absolute;margin-left:0;margin-top:9pt;width:501.7pt;height:62.35pt;z-index:25172736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">
                <v:group id="Group 547" o:spid="_x0000_s1027" style="position:absolute;width:67306;height:6573" coordorigin="1251,315"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CRcMA&#10;AADdAAAADwAAAGRycy9kb3ducmV2LnhtbESPQYvCMBSE78L+h/AW9qZpCytSjUWEZb2J1YPHR/Ns&#10;q81LSaK2/36zIHgcZuYbZlUMphMPcr61rCCdJSCIK6tbrhWcjj/TBQgfkDV2lknBSB6K9cdkhbm2&#10;Tz7Qowy1iBD2OSpoQuhzKX3VkEE/sz1x9C7WGQxRulpqh88IN53MkmQuDbYcFxrsadtQdSvvRoHD&#10;ub7yuCvv7fa36g/d/rwY90p9fQ6bJYhAQ3iHX+2dVpCl3x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qCRcMAAADd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vccAAADdAAAADwAAAGRycy9kb3ducmV2LnhtbESPT2vCQBTE7wW/w/IEb3Xj30rqKlUR&#10;9SKYlpbeHtlnEpp9G7KrRj+9Kwg9DjPzG2Y6b0wpzlS7wrKCXjcCQZxaXXCm4Otz/ToB4TyyxtIy&#10;KbiSg/ms9TLFWNsLH+ic+EwECLsYFeTeV7GULs3JoOvaijh4R1sb9EHWmdQ1XgLclLIfRWNpsOCw&#10;kGNFy5zSv+RkFCTHzT79ndyGu8XP2+CwlTd//V4p1Wk3H+8gPDX+P/xsb7WCfm80gMe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KS9xwAAAN0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8yccAAADdAAAADwAAAGRycy9kb3ducmV2LnhtbESPT2vCQBTE7wW/w/IEb3Xj30rqKrZF&#10;qhfBKEpvj+wzCWbfhuyq0U/fLQg9DjPzG2Y6b0wprlS7wrKCXjcCQZxaXXCmYL9bvk5AOI+ssbRM&#10;Cu7kYD5rvUwx1vbGW7omPhMBwi5GBbn3VSylS3My6Lq2Ig7eydYGfZB1JnWNtwA3pexH0VgaLDgs&#10;5FjRZ07pObkYBcnpe5P+TB7D9cfxbbBdyYe/H76U6rSbxTsIT43/Dz/bK62g3xsN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TzJxwAAAN0AAAAPAAAAAAAA&#10;AAAAAAAAAKECAABkcnMvZG93bnJldi54bWxQSwUGAAAAAAQABAD5AAAAlQ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ZUskAAADdAAAADwAAAGRycy9kb3ducmV2LnhtbESPT2vCQBTE7wW/w/IEb3UTrVZS1+Af&#10;SvUimJaW3h7ZZxLMvg3ZrUY/vVso9DjMzG+YedqZWpypdZVlBfEwAkGcW11xoeDj/fVxBsJ5ZI21&#10;ZVJwJQfpovcwx0TbCx/onPlCBAi7BBWU3jeJlC4vyaAb2oY4eEfbGvRBtoXULV4C3NRyFEVTabDi&#10;sFBiQ+uS8lP2YxRkx7d9/j27Pe1WX8/jw1be/PVzo9Sg3y1fQHjq/H/4r73VCkbxZAK/b8IT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FmVLJAAAA3QAAAA8AAAAA&#10;AAAAAAAAAAAAoQIAAGRycy9kb3ducmV2LnhtbFBLBQYAAAAABAAEAPkAAACXAwAAAAA=&#10;" strokecolor="#669">
                    <v:stroke dashstyle="1 1" endcap="round"/>
                  </v:line>
                  <v:group id="Group 552" o:spid="_x0000_s1032" style="position:absolute;left:1380;top:327;width:1973;height:839" coordorigin="1384,327"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ivskAAADdAAAADwAAAGRycy9kb3ducmV2LnhtbESPW2vCQBSE3wv+h+UU+lY3XqqSupHW&#10;ItUXwbRUfDtkTy6YPRuyq0Z/vVso9HGYmW+Y+aIztThT6yrLCgb9CARxZnXFhYLvr9XzDITzyBpr&#10;y6TgSg4WSe9hjrG2F97ROfWFCBB2MSoovW9iKV1WkkHXtw1x8HLbGvRBtoXULV4C3NRyGEUTabDi&#10;sFBiQ8uSsmN6MgrS/HObHWa38eZ9Px3t1vLmrz8fSj09dm+vIDx1/j/8115rBcPByxR+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bor7JAAAA3QAAAA8AAAAA&#10;AAAAAAAAAAAAoQIAAGRycy9kb3ducmV2LnhtbFBLBQYAAAAABAAEAPkAAACX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2zMUAAADdAAAADwAAAGRycy9kb3ducmV2LnhtbERPy2rCQBTdF/yH4Ra604m2tZJmFG0p&#10;1Y2QVBR3l8zNAzN3Qmaq0a/vLIQuD+edLHrTiDN1rrasYDyKQBDnVtdcKtj9fA1nIJxH1thYJgVX&#10;crCYDx4SjLW9cErnzJcihLCLUUHlfRtL6fKKDLqRbYkDV9jOoA+wK6Xu8BLCTSMnUTSVBmsODRW2&#10;9FFRfsp+jYKs+N7mx9ntZbM6vD2na3nz1/2nUk+P/fIdhKfe/4vv7rVWMBm/hrn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2zMUAAADdAAAADwAAAAAAAAAA&#10;AAAAAAChAgAAZHJzL2Rvd25yZXYueG1sUEsFBgAAAAAEAAQA+QAAAJMDAAAAAA==&#10;" strokecolor="#669">
                      <v:stroke dashstyle="1 1" endcap="round"/>
                    </v:line>
                    <v:line id="Line 555" o:spid="_x0000_s1035" style="position:absolute;visibility:visible;mso-wrap-style:square" from="3357,623" to="335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TV8gAAADdAAAADwAAAGRycy9kb3ducmV2LnhtbESPT2vCQBTE74V+h+UVeqsb/7UaXaVW&#10;RHsRTEvF2yP7TEKzb0N21eindwXB4zAzv2HG08aU4ki1KywraLciEMSp1QVnCn5/Fm8DEM4jaywt&#10;k4IzOZhOnp/GGGt74g0dE5+JAGEXo4Lc+yqW0qU5GXQtWxEHb29rgz7IOpO6xlOAm1J2ouhdGiw4&#10;LORY0VdO6X9yMAqS/XKd7gaX3vds+9HdrOTFn//mSr2+NJ8jEJ4a/wjf2yutoNPuD+H2JjwB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TV8gAAADdAAAADwAAAAAA&#10;AAAAAAAAAAChAgAAZHJzL2Rvd25yZXYueG1sUEsFBgAAAAAEAAQA+QAAAJYDA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wnsIAAADdAAAADwAAAGRycy9kb3ducmV2LnhtbERPy2rCQBTdC/7DcAU30kwUkZI6imir&#10;BVdVS7eXzDUJZu6EzOT1986i4PJw3uttb0rRUu0KywrmUQyCOLW64EzB7fr19g7CeWSNpWVSMJCD&#10;7WY8WmOibcc/1F58JkIIuwQV5N5XiZQuzcmgi2xFHLi7rQ36AOtM6hq7EG5KuYjjlTRYcGjIsaJ9&#10;Tunj0hgFy1Nznp1mfM5+/f3Q7Abzuf87KjWd9LsPEJ56/xL/u7+1gsV8FfaH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wnsIAAADdAAAADwAAAAAAAAAAAAAA&#10;AAChAgAAZHJzL2Rvd25yZXYueG1sUEsFBgAAAAAEAAQA+QAAAJA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Lm8cAAADdAAAADwAAAGRycy9kb3ducmV2LnhtbESPQWvCQBSE74X+h+UJvdWNqahEV9GW&#10;or0IRlG8PbLPJDT7NmS3Gv31rlDwOMzMN8xk1ppKnKlxpWUFvW4EgjizuuRcwW77/T4C4Tyyxsoy&#10;KbiSg9n09WWCibYX3tA59bkIEHYJKii8rxMpXVaQQde1NXHwTrYx6INscqkbvAS4qWQcRQNpsOSw&#10;UGBNnwVlv+mfUZCeluvsOLr1fxaH4cdmJW/+uv9S6q3TzscgPLX+Gf5vr7SCuDeI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MubxwAAAN0AAAAPAAAAAAAA&#10;AAAAAAAAAKECAABkcnMvZG93bnJldi54bWxQSwUGAAAAAAQABAD5AAAAlQ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uAMgAAADdAAAADwAAAGRycy9kb3ducmV2LnhtbESPT2vCQBTE74V+h+UVvNWNf9CQuoqt&#10;FPUimBalt0f2mQSzb0N2q9FP7wqCx2FmfsNMZq2pxIkaV1pW0OtGIIgzq0vOFfz+fL/HIJxH1lhZ&#10;JgUXcjCbvr5MMNH2zFs6pT4XAcIuQQWF93UipcsKMui6tiYO3sE2Bn2QTS51g+cAN5XsR9FIGiw5&#10;LBRY01dB2TH9NwrSw3KT/cXX4fpzPx5sV/LqL7uFUp23dv4BwlPrn+FHe6UV9HujA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xuAMgAAADdAAAADwAAAAAA&#10;AAAAAAAAAAChAgAAZHJzL2Rvd25yZXYueG1sUEsFBgAAAAAEAAQA+QAAAJYDA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2dMgAAADdAAAADwAAAGRycy9kb3ducmV2LnhtbESPW2vCQBSE3wv9D8sp+FY3XtCQuooX&#10;RH0RTEtL3w7ZYxLMng3ZVaO/vlsQfBxm5htmMmtNJS7UuNKygl43AkGcWV1yruDrc/0eg3AeWWNl&#10;mRTcyMFs+voywUTbKx/okvpcBAi7BBUU3teJlC4ryKDr2po4eEfbGPRBNrnUDV4D3FSyH0UjabDk&#10;sFBgTcuCslN6NgrS42af/cb34W7xMx4ctvLub98rpTpv7fwDhKfWP8OP9lYr6PdG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2dMgAAADdAAAADwAAAAAA&#10;AAAAAAAAAAChAgAAZHJzL2Rvd25yZXYueG1sUEsFBgAAAAAEAAQA+QAAAJY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TBsUAAADdAAAADwAAAGRycy9kb3ducmV2LnhtbESPQYvCMBSE74L/ITzBi2iqaFm6RhF3&#10;1QVPuorXR/NsyzYvpUm1/nsjLHgcZuYbZr5sTSluVLvCsoLxKAJBnFpdcKbg9LsZfoBwHlljaZkU&#10;PMjBctHtzDHR9s4Huh19JgKEXYIKcu+rREqX5mTQjWxFHLyrrQ36IOtM6hrvAW5KOYmiWBosOCzk&#10;WNE6p/Tv2BgF012zH+wGvM/O/vrVrB7me33ZKtXvtatPEJ5a/w7/t3+0gsk4nsH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1TBsUAAADd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oA8cAAADdAAAADwAAAGRycy9kb3ducmV2LnhtbESPQWvCQBSE74X+h+UVvNWNWjREV7GV&#10;Ur0IpkXx9sg+k2D2bciuGv31bkHwOMzMN8xk1ppKnKlxpWUFvW4EgjizuuRcwd/v93sMwnlkjZVl&#10;UnAlB7Pp68sEE20vvKFz6nMRIOwSVFB4XydSuqwgg65ra+LgHWxj0AfZ5FI3eAlwU8l+FA2lwZLD&#10;QoE1fRWUHdOTUZAeftbZPr59rD53o8FmKW/+ul0o1Xlr52MQnlr/DD/aS62g3xuO4P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2gDxwAAAN0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8ccQAAADdAAAADwAAAGRycy9kb3ducmV2LnhtbERPy4rCMBTdD/gP4QqzG1MfqFSj+GAY&#10;ZyNYRXF3aa5tsbkpTUarX28WAy4P5z2dN6YUN6pdYVlBtxOBIE6tLjhTcNh/f41BOI+ssbRMCh7k&#10;YD5rfUwx1vbOO7olPhMhhF2MCnLvq1hKl+Zk0HVsRRy4i60N+gDrTOoa7yHclLIXRUNpsODQkGNF&#10;q5zSa/JnFCSXn216Hj8Hv8vTqL/byKd/HNdKfbabxQSEp8a/xf/ujVbQ6w7D3P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PxxxAAAAN0AAAAPAAAAAAAAAAAA&#10;AAAAAKECAABkcnMvZG93bnJldi54bWxQSwUGAAAAAAQABAD5AAAAkg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Z6scAAADdAAAADwAAAGRycy9kb3ducmV2LnhtbESPT4vCMBTE74LfITzBm6bq4mo1yv5B&#10;1MuCVXbx9miebdnmpTRRq59+syB4HGbmN8x82ZhSXKh2hWUFg34Egji1uuBMwWG/6k1AOI+ssbRM&#10;Cm7kYLlot+YYa3vlHV0Sn4kAYRejgtz7KpbSpTkZdH1bEQfvZGuDPsg6k7rGa4CbUg6jaCwNFhwW&#10;cqzoI6f0NzkbBclp/ZUeJ/eX7fvP62i3kXd/+/5Uqttp3mYgPDX+GX60N1rBcDCewv+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FnqxwAAAN0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mQ8QAAADdAAAADwAAAGRycy9kb3ducmV2LnhtbERPy2qDQBTdF/oPwy10E5JRKU2wGSWk&#10;jwSyah50e3FuVOrcEWc0+vedRaDLw3mv89E0YqDO1ZYVxIsIBHFhdc2lgvPpc74C4TyyxsYyKZjI&#10;QZ49Pqwx1fbG3zQcfSlCCLsUFVTet6mUrqjIoFvYljhwV9sZ9AF2pdQd3kK4aWQSRa/SYM2hocKW&#10;thUVv8feKHjZ9YfZbsaH8uKv7/1mMh/bny+lnp/GzRsIT6P/F9/de60giZ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2ZDxAAAAN0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dRsgAAADdAAAADwAAAGRycy9kb3ducmV2LnhtbESPT2vCQBTE7wW/w/IK3urGKFVSN9Iq&#10;RXsRjKWlt0f25Q9m34bsVqOfvlsQPA4z8xtmsexNI07UudqygvEoAkGcW11zqeDz8P40B+E8ssbG&#10;Mim4kINlOnhYYKLtmfd0ynwpAoRdggoq79tESpdXZNCNbEscvMJ2Bn2QXSl1h+cAN42Mo+hZGqw5&#10;LFTY0qqi/Jj9GgVZsdnlP/Pr9OPtezbZb+XVX77WSg0f+9cXEJ56fw/f2lutIB7PYv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ldRsgAAADdAAAADwAAAAAA&#10;AAAAAAAAAAChAgAAZHJzL2Rvd25yZXYueG1sUEsFBgAAAAAEAAQA+QAAAJY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43cgAAADdAAAADwAAAGRycy9kb3ducmV2LnhtbESPT2vCQBTE70K/w/IKvelGLSppVlFL&#10;qV4E06L09si+/MHs25DdavTTu0Khx2FmfsMki87U4kytqywrGA4iEMSZ1RUXCr6/PvozEM4ja6wt&#10;k4IrOVjMn3oJxtpeeE/n1BciQNjFqKD0vomldFlJBt3ANsTBy21r0AfZFlK3eAlwU8tRFE2kwYrD&#10;QokNrUvKTumvUZDmn7vsZ3Z73a6O0/F+I2/+enhX6uW5W76B8NT5//Bfe6MVjIbTM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X43cgAAADdAAAADwAAAAAA&#10;AAAAAAAAAAChAgAAZHJzL2Rvd25yZXYueG1sUEsFBgAAAAAEAAQA+QAAAJY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gqcgAAADdAAAADwAAAGRycy9kb3ducmV2LnhtbESPW2vCQBSE3wv9D8sp9K1uvKCSZhUv&#10;lOqLYFqUvh2yJxfMng3ZrUZ/fbcg+DjMzDdMMu9MLc7Uusqygn4vAkGcWV1xoeD76+NtCsJ5ZI21&#10;ZVJwJQfz2fNTgrG2F97TOfWFCBB2MSoovW9iKV1WkkHXsw1x8HLbGvRBtoXULV4C3NRyEEVjabDi&#10;sFBiQ6uSslP6axSk+ecu+5neRtvlcTLcb+TNXw9rpV5fusU7CE+df4Tv7Y1WMOhPR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xgqcgAAADdAAAADwAAAAAA&#10;AAAAAAAAAAChAgAAZHJzL2Rvd25yZXYueG1sUEsFBgAAAAAEAAQA+QAAAJY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F28YAAADdAAAADwAAAGRycy9kb3ducmV2LnhtbESPS4vCQBCE7wv7H4Ze8CI6UVyVrKOI&#10;j1Xw5Iu9Npk2CWZ6Qmai8d87C4LHoqq+oiazxhTiRpXLLSvodSMQxInVOacKTsd1ZwzCeWSNhWVS&#10;8CAHs+nnxwRjbe+8p9vBpyJA2MWoIPO+jKV0SUYGXdeWxMG72MqgD7JKpa7wHuCmkP0oGkqDOYeF&#10;DEtaZJRcD7VRMNjUu/amzbv07C/Lev4wq8Xfr1Ktr2b+A8JT49/hV3urFfR7o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xdvGAAAA3QAAAA8AAAAAAAAA&#10;AAAAAAAAoQIAAGRycy9kb3ducmV2LnhtbFBLBQYAAAAABAAEAPkAAACU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7+3scAAADdAAAADwAAAGRycy9kb3ducmV2LnhtbESPQWvCQBSE70L/w/KE3nSjLY1EV9EW&#10;qb0UjKJ4e2SfSWj2bciuGv31rlDwOMzMN8xk1ppKnKlxpWUFg34EgjizuuRcwXaz7I1AOI+ssbJM&#10;Cq7kYDZ96Uww0fbCazqnPhcBwi5BBYX3dSKlywoy6Pq2Jg7e0TYGfZBNLnWDlwA3lRxG0Yc0WHJY&#10;KLCmz4Kyv/RkFKTH79/sMLq9/yz28dt6JW/+uvtS6rXbzscgPLX+Gf5vr7SC4SCO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v7exwAAAN0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qrMQAAADdAAAADwAAAGRycy9kb3ducmV2LnhtbERPy4rCMBTdC/5DuAPuNPXBKB2j+EB0&#10;NoJ1GHF3aa5tsbkpTdTq108WAy4P5z2dN6YUd6pdYVlBvxeBIE6tLjhT8HPcdCcgnEfWWFomBU9y&#10;MJ+1W1OMtX3wge6Jz0QIYRejgtz7KpbSpTkZdD1bEQfuYmuDPsA6k7rGRwg3pRxE0ac0WHBoyLGi&#10;VU7pNbkZBcllu0/Pk9foe3kaDw87+fLP37VSnY9m8QXCU+Pf4n/3TisY9M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WqsxAAAAN0AAAAPAAAAAAAAAAAA&#10;AAAAAKECAABkcnMvZG93bnJldi54bWxQSwUGAAAAAAQABAD5AAAAkg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PN8kAAADdAAAADwAAAGRycy9kb3ducmV2LnhtbESPW2vCQBSE3wv+h+UIvtWNF6qNWaUq&#10;pfpSMC0tvh2yJxeaPRuyW43+elco9HGYmW+YZNWZWpyodZVlBaNhBII4s7riQsHnx+vjHITzyBpr&#10;y6TgQg5Wy95DgrG2Zz7QKfWFCBB2MSoovW9iKV1WkkE3tA1x8HLbGvRBtoXULZ4D3NRyHEVP0mDF&#10;YaHEhjYlZT/pr1GQ5m/v2XF+ne7X37PJYSev/vK1VWrQ714WIDx1/j/8195pBePR7Bn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9zzfJAAAA3Q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WZMAAAADdAAAADwAAAGRycy9kb3ducmV2LnhtbERPy6rCMBDdC/5DGMGNaKqISDWK+Lzg&#10;yhduh2Zsi82kNKnWv79ZCC4P5z1fNqYQL6pcblnBcBCBIE6szjlVcL3s+lMQziNrLCyTgg85WC7a&#10;rTnG2r75RK+zT0UIYRejgsz7MpbSJRkZdANbEgfuYSuDPsAqlbrCdwg3hRxF0UQazDk0ZFjSOqPk&#10;ea6NgvGhPvYOPT6mN//Y1KuP2a7ve6W6nWY1A+Gp8T/x1/2nFYyG07A/vAlP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GFmTAAAAA3QAAAA8AAAAAAAAAAAAAAAAA&#10;oQIAAGRycy9kb3ducmV2LnhtbFBLBQYAAAAABAAEAPkAAACO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tYccAAADdAAAADwAAAGRycy9kb3ducmV2LnhtbESPT2vCQBTE7wW/w/KE3urGVGyIrtI/&#10;lOpFMIri7ZF9JqHZtyG71eindwWhx2FmfsNM552pxYlaV1lWMBxEIIhzqysuFGw33y8JCOeRNdaW&#10;ScGFHMxnvacpptqeeU2nzBciQNilqKD0vkmldHlJBt3ANsTBO9rWoA+yLaRu8RzgppZxFI2lwYrD&#10;QokNfZaU/2Z/RkF2/Fnlh+Q6Wn7s317XC3n1l92XUs/97n0CwlPn/8OP9kIriIdJDP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C1hxwAAAN0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I+sgAAADdAAAADwAAAGRycy9kb3ducmV2LnhtbESPQWvCQBSE7wX/w/KE3uomKjVE19Aq&#10;or0UjKWlt0f2mQSzb0N2q9Ff7xYKPQ4z8w2zyHrTiDN1rrasIB5FIIgLq2suFXwcNk8JCOeRNTaW&#10;ScGVHGTLwcMCU20vvKdz7ksRIOxSVFB536ZSuqIig25kW+LgHW1n0AfZlVJ3eAlw08hxFD1LgzWH&#10;hQpbWlVUnPIfoyA/bt+L7+Q2fXv9mk32O3nz18+1Uo/D/mUOwlPv/8N/7Z1WMI6TC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CI+sgAAADdAAAADwAAAAAA&#10;AAAAAAAAAAChAgAAZHJzL2Rvd25yZXYueG1sUEsFBgAAAAAEAAQA+QAAAJY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QjscAAADdAAAADwAAAGRycy9kb3ducmV2LnhtbESPQWvCQBSE70L/w/KE3nSjFRuiq2iL&#10;VC8FU1G8PbLPJDT7NmRXjf76riD0OMzMN8x03ppKXKhxpWUFg34EgjizuuRcwe5n1YtBOI+ssbJM&#10;Cm7kYD576Uwx0fbKW7qkPhcBwi5BBYX3dSKlywoy6Pq2Jg7eyTYGfZBNLnWD1wA3lRxG0VgaLDks&#10;FFjTR0HZb3o2CtLT13d2jO+jzfLw/rZdy7u/7T+Veu22iwkIT63/Dz/ba61gOIhH8Hg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RCOxwAAAN0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1/MUAAADdAAAADwAAAGRycy9kb3ducmV2LnhtbESPQYvCMBSE74L/ITzBi2iq6CJdo4i7&#10;6oInu4rXR/NsyzYvpUm1/nsjLHgcZuYbZrFqTSluVLvCsoLxKAJBnFpdcKbg9LsdzkE4j6yxtEwK&#10;HuRgtex2Fhhre+cj3RKfiQBhF6OC3PsqltKlORl0I1sRB+9qa4M+yDqTusZ7gJtSTqLoQxosOCzk&#10;WNEmp/QvaYyC6b45DPYDPmRnf/1q1g/zvbnslOr32vUnCE+tf4f/2z9awWQ8n8H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G1/MUAAADd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ccAAADdAAAADwAAAGRycy9kb3ducmV2LnhtbESPQWvCQBSE70L/w/KE3nSjLRqiq2iL&#10;VC8FU1G8PbLPJDT7NmRXjf56Vyj0OMzMN8x03ppKXKhxpWUFg34EgjizuuRcwe5n1YtBOI+ssbJM&#10;Cm7kYD576Uwx0fbKW7qkPhcBwi5BBYX3dSKlywoy6Pq2Jg7eyTYGfZBNLnWD1wA3lRxG0UgaLDks&#10;FFjTR0HZb3o2CtLT13d2jO/vm+Vh/LZdy7u/7T+Veu22iwkIT63/D/+111rBcBCP4fkmP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475xwAAAN0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ai8UAAADdAAAADwAAAGRycy9kb3ducmV2LnhtbERPy2rCQBTdC/2H4Ra6MxOttCHNKNoi&#10;2o1gWiruLpmbB83cCZlRo1/fWRRcHs47WwymFWfqXWNZwSSKQRAXVjdcKfj+Wo8TEM4ja2wtk4Ir&#10;OVjMH0YZptpeeE/n3FcihLBLUUHtfZdK6YqaDLrIdsSBK21v0AfYV1L3eAnhppXTOH6RBhsODTV2&#10;9F5T8ZufjIK83OyKY3Kbfa4Or8/7rbz568+HUk+Pw/INhKfB38X/7q1WMJ0kYW54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ai8UAAADdAAAADwAAAAAAAAAA&#10;AAAAAAChAgAAZHJzL2Rvd25yZXYueG1sUEsFBgAAAAAEAAQA+QAAAJM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EMgAAADdAAAADwAAAGRycy9kb3ducmV2LnhtbESPQWvCQBSE74X+h+UVeqsbtdiYuopa&#10;SvUiJIqlt0f2mYRm34bsqtFf7xaEHoeZ+YaZzDpTixO1rrKsoN+LQBDnVldcKNhtP19iEM4ja6wt&#10;k4ILOZhNHx8mmGh75pROmS9EgLBLUEHpfZNI6fKSDLqebYiDd7CtQR9kW0jd4jnATS0HUTSSBisO&#10;CyU2tCwp/82ORkF2+NrkP/H1db34fhumK3n1l/2HUs9P3fwdhKfO/4fv7ZVWMOjH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i/EMgAAADdAAAADwAAAAAA&#10;AAAAAAAAAAChAgAAZHJzL2Rvd25yZXYueG1sUEsFBgAAAAAEAAQA+QAAAJY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ucQAAADdAAAADwAAAGRycy9kb3ducmV2LnhtbERPy2qDQBTdF/oPwy10E5JRKSWxGSWk&#10;jwSyah50e3FuVOrcEWc0+vedRaDLw3mv89E0YqDO1ZYVxIsIBHFhdc2lgvPpc74E4TyyxsYyKZjI&#10;QZ49Pqwx1fbG3zQcfSlCCLsUFVTet6mUrqjIoFvYljhwV9sZ9AF2pdQd3kK4aWQSRa/SYM2hocKW&#10;thUVv8feKHjZ9YfZbsaH8uKv7/1mMh/bny+lnp/GzRsIT6P/F9/de60giV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4C5xAAAAN0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7vMgAAADdAAAADwAAAGRycy9kb3ducmV2LnhtbESPQWvCQBSE74X+h+UVeqsbU7ExdRVt&#10;kepFMIqlt0f2mYRm34bsqtFf7xaEHoeZ+YYZTztTixO1rrKsoN+LQBDnVldcKNhtFy8JCOeRNdaW&#10;ScGFHEwnjw9jTLU984ZOmS9EgLBLUUHpfZNK6fKSDLqebYiDd7CtQR9kW0jd4jnATS3jKBpKgxWH&#10;hRIb+igp/82ORkF2+FrnP8l1sJp/v71ulvLqL/tPpZ6futk7CE+d/w/f20utIO6PY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W7vMgAAADdAAAADwAAAAAA&#10;AAAAAAAAAAChAgAAZHJzL2Rvd25yZXYueG1sUEsFBgAAAAAEAAQA+QAAAJY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eJ8gAAADdAAAADwAAAGRycy9kb3ducmV2LnhtbESPT2vCQBTE70K/w/IKvelGLa3GrGJb&#10;SvVSMIri7ZF9+YPZtyG71ein7xYKHoeZ+Q2TLDpTizO1rrKsYDiIQBBnVldcKNhtP/sTEM4ja6wt&#10;k4IrOVjMH3oJxtpeeEPn1BciQNjFqKD0vomldFlJBt3ANsTBy21r0AfZFlK3eAlwU8tRFL1IgxWH&#10;hRIbei8pO6U/RkGaf31nx8ntef12eB1vVvLmr/sPpZ4eu+UMhKfO38P/7ZVWMBpOx/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keJ8gAAADdAAAADwAAAAAA&#10;AAAAAAAAAAChAgAAZHJzL2Rvd25yZXYueG1sUEsFBgAAAAAEAAQA+QAAAJY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GU8kAAADdAAAADwAAAGRycy9kb3ducmV2LnhtbESPW2vCQBSE3wX/w3IE33TjhdbGrFKV&#10;Un0pmJYW3w7ZkwvNng3ZrUZ/vVso9HGYmW+YZN2ZWpypdZVlBZNxBII4s7riQsHH+8toAcJ5ZI21&#10;ZVJwJQfrVb+XYKzthY90Tn0hAoRdjApK75tYSpeVZNCNbUMcvNy2Bn2QbSF1i5cAN7WcRtGDNFhx&#10;WCixoW1J2Xf6YxSk+etbdlrc5ofN1+PsuJc3f/3cKTUcdM9LEJ46/x/+a++1gunkaQ6/b8IT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whlPJAAAA3QAAAA8AAAAA&#10;AAAAAAAAAAAAoQIAAGRycy9kb3ducmV2LnhtbFBLBQYAAAAABAAEAPkAAACX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jIcYAAADdAAAADwAAAGRycy9kb3ducmV2LnhtbESPS4vCQBCE7wv7H4Ze8CI6UVzRrKOI&#10;j1Xw5Iu9Npk2CWZ6Qmai8d87C4LHoqq+oiazxhTiRpXLLSvodSMQxInVOacKTsd1ZwTCeWSNhWVS&#10;8CAHs+nnxwRjbe+8p9vBpyJA2MWoIPO+jKV0SUYGXdeWxMG72MqgD7JKpa7wHuCmkP0oGkqDOYeF&#10;DEtaZJRcD7VRMNjUu/amzbv07C/Lev4wq8Xfr1Ktr2b+A8JT49/hV3urFfR74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IyHGAAAA3Q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YJMkAAADdAAAADwAAAGRycy9kb3ducmV2LnhtbESPW2vCQBSE3wv+h+UIvtWNF6qNWaUq&#10;pfpSMC0tvh2yJxeaPRuyW43+elco9HGYmW+YZNWZWpyodZVlBaNhBII4s7riQsHnx+vjHITzyBpr&#10;y6TgQg5Wy95DgrG2Zz7QKfWFCBB2MSoovW9iKV1WkkE3tA1x8HLbGvRBtoXULZ4D3NRyHEVP0mDF&#10;YaHEhjYlZT/pr1GQ5m/v2XF+ne7X37PJYSev/vK1VWrQ714WIDx1/j/8195pBePR8wz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iGCTJAAAA3QAAAA8AAAAA&#10;AAAAAAAAAAAAoQIAAGRycy9kb3ducmV2LnhtbFBLBQYAAAAABAAEAPkAAACX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MVsUAAADdAAAADwAAAGRycy9kb3ducmV2LnhtbERPy2rCQBTdF/yH4Qrd1YlWWk2dSLWI&#10;uhGSSkt3l8zNg2buhMxUo1/vLAouD+e9WPamESfqXG1ZwXgUgSDOra65VHD83DzNQDiPrLGxTAou&#10;5GCZDB4WGGt75pROmS9FCGEXo4LK+zaW0uUVGXQj2xIHrrCdQR9gV0rd4TmEm0ZOouhFGqw5NFTY&#10;0rqi/Df7MwqyYnvIf2bX6X71/fqc7uTVX74+lHoc9u9vIDz1/i7+d++0gsl4HuaGN+EJ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2MVs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pzckAAADdAAAADwAAAGRycy9kb3ducmV2LnhtbESPW2vCQBSE3wv+h+UU+lY3XqiaupHW&#10;ItUXwbRUfDtkTy6YPRuyq0Z/vVso9HGYmW+Y+aIztThT6yrLCgb9CARxZnXFhYLvr9XzFITzyBpr&#10;y6TgSg4WSe9hjrG2F97ROfWFCBB2MSoovW9iKV1WkkHXtw1x8HLbGvRBtoXULV4C3NRyGEUv0mDF&#10;YaHEhpYlZcf0ZBSk+ec2O0xv4837fjLareXNX38+lHp67N5eQXjq/H/4r73WCoaD2Qx+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xKc3JAAAA3Q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0QsIAAADdAAAADwAAAGRycy9kb3ducmV2LnhtbESPzarCMBSE94LvEI7gRq6pIiLVKOI/&#10;uFLv5W4PzbEtNielSbW+vREEl8PMfMPMFo0pxJ0ql1tWMOhHIIgTq3NOFfxetj8TEM4jaywsk4In&#10;OVjM260Zxto++ET3s09FgLCLUUHmfRlL6ZKMDLq+LYmDd7WVQR9klUpd4SPATSGHUTSWBnMOCxmW&#10;tMoouZ1ro2C0r4+9fY+P6Z+/ruvl02xW/zulup1mOQXhqfHf8Kd90AqGAQnvN+EJ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B0QsIAAADdAAAADwAAAAAAAAAAAAAA&#10;AAChAgAAZHJzL2Rvd25yZXYueG1sUEsFBgAAAAAEAAQA+QAAAJA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PR8gAAADdAAAADwAAAGRycy9kb3ducmV2LnhtbESPT2vCQBTE74LfYXlCb7oxlVZiVrEt&#10;pfYimJaKt0f25Q9m34bsVqOf3i0UPA4z8xsmXfWmESfqXG1ZwXQSgSDOra65VPD99T6eg3AeWWNj&#10;mRRcyMFqORykmGh75h2dMl+KAGGXoILK+zaR0uUVGXQT2xIHr7CdQR9kV0rd4TnATSPjKHqSBmsO&#10;CxW29FpRfsx+jYKs+Njmh/l19vmyf37cbeTVX37elHoY9esFCE+9v4f/2xutII6jGP7e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pPR8gAAADdAAAADwAAAAAA&#10;AAAAAAAAAAChAgAAZHJzL2Rvd25yZXYueG1sUEsFBgAAAAAEAAQA+QAAAJY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bq3MgAAADdAAAADwAAAGRycy9kb3ducmV2LnhtbESPT2vCQBTE70K/w/IKvemmsbSSZhVt&#10;EfUiGEXp7ZF9+UOzb0N2q9FP3xUKPQ4z8xsmnfWmEWfqXG1ZwfMoAkGcW11zqeCwXw4nIJxH1thY&#10;JgVXcjCbPgxSTLS98I7OmS9FgLBLUEHlfZtI6fKKDLqRbYmDV9jOoA+yK6Xu8BLgppFxFL1KgzWH&#10;hQpb+qgo/85+jIKsWG3zr8ntZbM4vY13a3nz1+OnUk+P/fwdhKfe/4f/2mutII6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bq3MgAAADdAAAADwAAAAAA&#10;AAAAAAAAAAChAgAAZHJzL2Rvd25yZXYueG1sUEsFBgAAAAAEAAQA+QAAAJY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yqMcAAADdAAAADwAAAGRycy9kb3ducmV2LnhtbESPT4vCMBTE74LfITzBm6ZWUalG2T8s&#10;qxfB7rKLt0fzbIvNS2myWv30G0HwOMzMb5jlujWVOFPjSssKRsMIBHFmdcm5gu+vj8EchPPIGivL&#10;pOBKDtarbmeJibYX3tM59bkIEHYJKii8rxMpXVaQQTe0NXHwjrYx6INscqkbvAS4qWQcRVNpsOSw&#10;UGBNbwVlp/TPKEiPn7vsML9Ntq+/s/F+I2/++vOuVL/XvixAeGr9M/xob7SCOI4m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3KoxwAAAN0AAAAPAAAAAAAA&#10;AAAAAAAAAKECAABkcnMvZG93bnJldi54bWxQSwUGAAAAAAQABAD5AAAAlQ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X2scAAADdAAAADwAAAGRycy9kb3ducmV2LnhtbESPS2vDMBCE74X8B7GBXkIjx7ShuJFN&#10;SB8O5NQ86HWxNraJtTKWHDv/vioEehxm5htmlY2mEVfqXG1ZwWIegSAurK65VHA8fD69gnAeWWNj&#10;mRTcyEGWTh5WmGg78Ddd974UAcIuQQWV920ipSsqMujmtiUO3tl2Bn2QXSl1h0OAm0bGUbSUBmsO&#10;CxW2tKmouOx7o+A573ezfMa78uTP7/36Zj42P19KPU7H9RsIT6P/D9/bW60gjqMX+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9faxwAAAN0AAAAPAAAAAAAA&#10;AAAAAAAAAKECAABkcnMvZG93bnJldi54bWxQSwUGAAAAAAQABAD5AAAAlQ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s3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ezfxwAAAN0AAAAPAAAAAAAA&#10;AAAAAAAAAKECAABkcnMvZG93bnJldi54bWxQSwUGAAAAAAQABAD5AAAAlQM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4rcQAAADdAAAADwAAAGRycy9kb3ducmV2LnhtbERPTWvCQBC9F/wPywje6sZYqkRXaRWp&#10;vQhGUbwN2TEJZmdDdtXor+8eCh4f73s6b00lbtS40rKCQT8CQZxZXXKuYL9bvY9BOI+ssbJMCh7k&#10;YD7rvE0x0fbOW7qlPhchhF2CCgrv60RKlxVk0PVtTRy4s20M+gCbXOoG7yHcVDKOok9psOTQUGBN&#10;i4KyS3o1CtLzzyY7jZ8fv9/H0XC7lk//OCyV6nXbrwkIT61/if/da60gjqMwN7w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nitxAAAAN0AAAAPAAAAAAAAAAAA&#10;AAAAAKECAABkcnMvZG93bnJldi54bWxQSwUGAAAAAAQABAD5AAAAkg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dNsgAAADdAAAADwAAAGRycy9kb3ducmV2LnhtbESPQWvCQBSE7wX/w/KE3urGtGiauoq2&#10;FPUimBalt0f2mQSzb0N2q9Ff3xWEHoeZ+YaZzDpTixO1rrKsYDiIQBDnVldcKPj++nxKQDiPrLG2&#10;TAou5GA27T1MMNX2zFs6Zb4QAcIuRQWl900qpctLMugGtiEO3sG2Bn2QbSF1i+cAN7WMo2gkDVYc&#10;Fkps6L2k/Jj9GgXZYbnJf5Lry3qxHz9vV/LqL7sPpR773fwNhKfO/4fv7ZVWEMfRK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7dNsgAAADdAAAADwAAAAAA&#10;AAAAAAAAAAChAgAAZHJzL2Rvd25yZXYueG1sUEsFBgAAAAAEAAQA+QAAAJY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in8QAAADdAAAADwAAAGRycy9kb3ducmV2LnhtbERPy2qDQBTdB/oPwy10E5pRKaHYTETs&#10;I4GskjZke3FuVOrcEWeM+veZRaHLw3lvssm04ka9aywriFcRCOLS6oYrBT/fn8+vIJxH1thaJgUz&#10;Oci2D4sNptqOfKTbyVcihLBLUUHtfZdK6cqaDLqV7YgDd7W9QR9gX0nd4xjCTSuTKFpLgw2Hhho7&#10;Kmoqf0+DUfCyGw7L3ZIP1dlf34d8Nh/F5Uupp8cpfwPhafL/4j/3XitIkjj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eKfxAAAAN0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ZmsgAAADdAAAADwAAAGRycy9kb3ducmV2LnhtbESPT2vCQBTE74V+h+UVeqsbY6kSs4qt&#10;lNqLYBTF2yP78gezb0N2q9FP3y0UPA4z8xsmnfemEWfqXG1ZwXAQgSDOra65VLDbfr5MQDiPrLGx&#10;TAqu5GA+e3xIMdH2whs6Z74UAcIuQQWV920ipcsrMugGtiUOXmE7gz7IrpS6w0uAm0bGUfQmDdYc&#10;Fips6aOi/JT9GAVZ8bXOj5Pb6/f7YTzarOTNX/dLpZ6f+sUUhKfe38P/7ZVWEMfDG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ZmsgAAADdAAAADwAAAAAA&#10;AAAAAAAAAAChAgAAZHJzL2Rvd25yZXYueG1sUEsFBgAAAAAEAAQA+QAAAJY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8AcgAAADdAAAADwAAAGRycy9kb3ducmV2LnhtbESPT2vCQBTE74V+h+UVeqsbo1RJXcU/&#10;iPFSMJaW3h7ZZxKafRuyWxP99K5Q6HGYmd8ws0VvanGm1lWWFQwHEQji3OqKCwUfx+3LFITzyBpr&#10;y6TgQg4W88eHGSbadnygc+YLESDsElRQet8kUrq8JINuYBvi4J1sa9AH2RZSt9gFuKllHEWv0mDF&#10;YaHEhtYl5T/Zr1GQnXbv+ff0Ot6vviajQyqv/vK5Uer5qV++gfDU+//wXzvVCuJ4OIL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98AcgAAADdAAAADwAAAAAA&#10;AAAAAAAAAAChAgAAZHJzL2Rvd25yZXYueG1sUEsFBgAAAAAEAAQA+QAAAJYDA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dcgAAADdAAAADwAAAGRycy9kb3ducmV2LnhtbESPT2vCQBTE7wW/w/IK3urGKFVSN9Iq&#10;RXsRjKWlt0f25Q9m34bsVqOf3i0UPA4z8xtmsexNI07UudqygvEoAkGcW11zqeDz8P40B+E8ssbG&#10;Mim4kINlOnhYYKLtmfd0ynwpAoRdggoq79tESpdXZNCNbEscvMJ2Bn2QXSl1h+cAN42Mo+hZGqw5&#10;LFTY0qqi/Jj9GgVZsdnlP/Pr9OPtezbZb+XVX77WSg0f+9cXEJ56fw//t7daQRyPp/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kdcgAAADdAAAADwAAAAAA&#10;AAAAAAAAAAChAgAAZHJzL2Rvd25yZXYueG1sUEsFBgAAAAAEAAQA+QAAAJYDA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BB8cAAADdAAAADwAAAGRycy9kb3ducmV2LnhtbESPT2vCQBTE7wW/w/KEXqRuDG2R6Coh&#10;/RPBU7Wl10f2mQSzb0N2Y+K37xYEj8PM/IZZb0fTiAt1rrasYDGPQBAXVtdcKvg+fjwtQTiPrLGx&#10;TAqu5GC7mTysMdF24C+6HHwpAoRdggoq79tESldUZNDNbUscvJPtDPogu1LqDocAN42Mo+hVGqw5&#10;LFTYUlZRcT70RsFz3u9n+Yz35Y8/vfXp1bxnv59KPU7HdAXC0+jv4Vt7pxXE8eIF/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kEHxwAAAN0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6AsgAAADdAAAADwAAAGRycy9kb3ducmV2LnhtbESPT2vCQBTE7wW/w/IK3urGKFVSN9Iq&#10;RXsRjKWlt0f25Q9m34bsVqOfvlsQPA4z8xtmsexNI07UudqygvEoAkGcW11zqeDz8P40B+E8ssbG&#10;Mim4kINlOnhYYKLtmfd0ynwpAoRdggoq79tESpdXZNCNbEscvMJ2Bn2QXSl1h+cAN42Mo+hZGqw5&#10;LFTY0qqi/Jj9GgVZsdnlP/Pr9OPtezbZb+XVX77WSg0f+9cXEJ56fw/f2lutII7HM/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R6AsgAAADdAAAADwAAAAAA&#10;AAAAAAAAAAChAgAAZHJzL2Rvd25yZXYueG1sUEsFBgAAAAAEAAQA+QAAAJY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ucMQAAADdAAAADwAAAGRycy9kb3ducmV2LnhtbERPTWvCQBC9F/wPywje6sZYVKKrtEqp&#10;XgpGUbwN2TEJZmdDdqvRX+8ehB4f73u2aE0lrtS40rKCQT8CQZxZXXKuYL/7fp+AcB5ZY2WZFNzJ&#10;wWLeeZthou2Nt3RNfS5CCLsEFRTe14mULivIoOvbmjhwZ9sY9AE2udQN3kK4qWQcRSNpsOTQUGBN&#10;y4KyS/pnFKTnn9/sNHl8bL6O4+F2LR/+flgp1eu2n1MQnlr/L36511pBHA/C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5wxAAAAN0AAAAPAAAAAAAAAAAA&#10;AAAAAKECAABkcnMvZG93bnJldi54bWxQSwUGAAAAAAQABAD5AAAAkg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L68gAAADdAAAADwAAAGRycy9kb3ducmV2LnhtbESPQWvCQBSE74X+h+UVeqsbU7ExdRVt&#10;kepFMIqlt0f2mYRm34bsqtFf7xaEHoeZ+YYZTztTixO1rrKsoN+LQBDnVldcKNhtFy8JCOeRNdaW&#10;ScGFHEwnjw9jTLU984ZOmS9EgLBLUUHpfZNK6fKSDLqebYiDd7CtQR9kW0jd4jnATS3jKBpKgxWH&#10;hRIb+igp/82ORkF2+FrnP8l1sJp/v71ulvLqL/tPpZ6futk7CE+d/w/f20utII77I/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L68gAAADdAAAADwAAAAAA&#10;AAAAAAAAAAChAgAAZHJzL2Rvd25yZXYueG1sUEsFBgAAAAAEAAQA+QAAAJYDA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oIsIAAADdAAAADwAAAGRycy9kb3ducmV2LnhtbERPTYvCMBC9C/6HMAt7EU0ti0htFFF3&#10;FTzprngdmrEt20xKk9b6781B8Ph43+mqN5XoqHGlZQXTSQSCOLO65FzB3+/3eA7CeWSNlWVS8CAH&#10;q+VwkGKi7Z1P1J19LkIIuwQVFN7XiZQuK8igm9iaOHA32xj0ATa51A3eQ7ipZBxFM2mw5NBQYE2b&#10;grL/c2sUfO3b42g/4mN+8bdtu36Y3eb6o9TnR79egPDU+7f45T5oBXEc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UoIsIAAADdAAAADwAAAAAAAAAAAAAA&#10;AAChAgAAZHJzL2Rvd25yZXYueG1sUEsFBgAAAAAEAAQA+QAAAJA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J8QAAADdAAAADwAAAGRycy9kb3ducmV2LnhtbERPy2rCQBTdF/yH4Qru6sQHVaKj+EDU&#10;TcFYWrq7ZK5JMHMnZEaNfr0jFHp2h/PiTOeNKcWValdYVtDrRiCIU6sLzhR8HTfvYxDOI2ssLZOC&#10;OzmYz1pvU4y1vfGBronPRChhF6OC3PsqltKlORl0XVsRB+1ka4M+0DqTusZbKDel7EfRhzRYcFjI&#10;saJVTuk5uRgFyWn7mf6OH8P98mc0OOzkw9+/10p12s1iAsJT4//Nf+mdVtAPgNeb8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xMnxAAAAN0AAAAPAAAAAAAAAAAA&#10;AAAAAKECAABkcnMvZG93bnJldi54bWxQSwUGAAAAAAQABAD5AAAAkgM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2vMgAAADdAAAADwAAAGRycy9kb3ducmV2LnhtbESPT2vCQBTE70K/w/IKvemmsbSSZhVt&#10;EfUiGEXp7ZF9+UOzb0N2q9FP3xUKPQ4z8xsmnfWmEWfqXG1ZwfMoAkGcW11zqeCwXw4nIJxH1thY&#10;JgVXcjCbPgxSTLS98I7OmS9FgLBLUEHlfZtI6fKKDLqRbYmDV9jOoA+yK6Xu8BLgppFxFL1KgzWH&#10;hQpb+qgo/85+jIKsWG3zr8ntZbM4vY13a3nz1+OnUk+P/fwdhKfe/4f/2mutII7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O2vM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uyMcAAADdAAAADwAAAGRycy9kb3ducmV2LnhtbESPT4vCMBTE74LfITzBm6ZWUalG2T8s&#10;qxfB7rKLt0fzbIvNS2myWv30G0HwOMzMb5jlujWVOFPjSssKRsMIBHFmdcm5gu+vj8EchPPIGivL&#10;pOBKDtarbmeJibYX3tM59bkIEHYJKii8rxMpXVaQQTe0NXHwjrYx6INscqkbvAS4qWQcRVNpsOSw&#10;UGBNbwVlp/TPKEiPn7vsML9Ntq+/s/F+I2/++vOuVL/XvixAeGr9M/xob7SCOI4n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i7IxwAAAN0AAAAPAAAAAAAA&#10;AAAAAAAAAKECAABkcnMvZG93bnJldi54bWxQSwUGAAAAAAQABAD5AAAAlQM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usUAAADdAAAADwAAAGRycy9kb3ducmV2LnhtbESPT4vCMBTE78J+h/AWvIimW3SRahTx&#10;74InXcXro3m2ZZuX0qRav70RFjwOM/MbZjpvTSluVLvCsoKvQQSCOLW64EzB6XfTH4NwHlljaZkU&#10;PMjBfPbRmWKi7Z0PdDv6TAQIuwQV5N5XiZQuzcmgG9iKOHhXWxv0QdaZ1DXeA9yUMo6ib2mw4LCQ&#10;Y0XLnNK/Y2MUDHfNvrfr8T47++uqWTzMennZKtX9bBcTEJ5a/w7/t3+0gjiOR/B6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LusUAAADd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v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P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C/xwAAAN0AAAAPAAAAAAAA&#10;AAAAAAAAAKECAABkcnMvZG93bnJldi54bWxQSwUGAAAAAAQABAD5AAAAlQM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kzcQAAADdAAAADwAAAGRycy9kb3ducmV2LnhtbERPy4rCMBTdC/5DuII7Ta2DSjXKPBjG&#10;2QhWUdxdmmtbbG5Kk9Hq108WgsvDeS9WranElRpXWlYwGkYgiDOrS84V7HffgxkI55E1VpZJwZ0c&#10;rJbdzgITbW+8pWvqcxFC2CWooPC+TqR0WUEG3dDWxIE728agD7DJpW7wFsJNJeMomkiDJYeGAmv6&#10;LCi7pH9GQXr+2WSn2ePt9+M4HW/X8uHvhy+l+r32fQ7CU+tf4qd7rRXEcRzmhjfh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yTNxAAAAN0AAAAPAAAAAAAAAAAA&#10;AAAAAKECAABkcnMvZG93bnJldi54bWxQSwUGAAAAAAQABAD5AAAAkgM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BVs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x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BVsgAAADdAAAADwAAAAAA&#10;AAAAAAAAAAChAgAAZHJzL2Rvd25yZXYueG1sUEsFBgAAAAAEAAQA+QAAAJY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8QAAADdAAAADwAAAGRycy9kb3ducmV2LnhtbERPy2rCQBTdF/yH4QrdiJk0llLSjCK2&#10;PsBVraXbS+aahGbuhMzk4d87C8Hl4byz1Whq0VPrKssKXqIYBHFudcWFgvPPdv4OwnlkjbVlUnAl&#10;B6vl5CnDVNuBv6k/+UKEEHYpKii9b1IpXV6SQRfZhjhwF9sa9AG2hdQtDiHc1DKJ4zdpsOLQUGJD&#10;m5Ly/1NnFLzuu+NsP+Nj8esvn936ar42fzulnqfj+gOEp9E/xHf3QStIkkX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L7/xAAAAN0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F+sgAAADdAAAADwAAAGRycy9kb3ducmV2LnhtbESPT2vCQBTE70K/w/IKvemmsbSSZhVt&#10;EfUiGEXp7ZF9+UOzb0N2q9FP3xUKPQ4z8xsmnfWmEWfqXG1ZwfMoAkGcW11zqeCwXw4nIJxH1thY&#10;JgVXcjCbPgxSTLS98I7OmS9FgLBLUEHlfZtI6fKKDLqRbYmDV9jOoA+yK6Xu8BLgppFxFL1KgzWH&#10;hQpb+qgo/85+jIKsWG3zr8ntZbM4vY13a3nz1+OnUk+P/fwdhKfe/4f/2mutII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aF+sgAAADdAAAADwAAAAAA&#10;AAAAAAAAAAChAgAAZHJzL2Rvd25yZXYueG1sUEsFBgAAAAAEAAQA+QAAAJY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gYccAAADdAAAADwAAAGRycy9kb3ducmV2LnhtbESPQWvCQBSE74X+h+UVvNVNE7ESXUVb&#10;SvUimBbF2yP7TEKzb0N21eivdwWhx2FmvmEms87U4kStqywreOtHIIhzqysuFPz+fL2OQDiPrLG2&#10;TAou5GA2fX6aYKrtmTd0ynwhAoRdigpK75tUSpeXZND1bUMcvINtDfog20LqFs8BbmoZR9FQGqw4&#10;LJTY0EdJ+V92NAqyw/c634+ug9Vi955slvLqL9tPpXov3XwMwlPn/8OP9lIriOMk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iBhxwAAAN0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4FcgAAADdAAAADwAAAGRycy9kb3ducmV2LnhtbESPQWvCQBSE74L/YXlCb7oxBpXoKral&#10;NL0UjKWlt0f2mQSzb0N2q9Ff3y0IPQ4z8w2z3vamEWfqXG1ZwXQSgSAurK65VPBxeBkvQTiPrLGx&#10;TAqu5GC7GQ7WmGp74T2dc1+KAGGXooLK+zaV0hUVGXQT2xIH72g7gz7IrpS6w0uAm0bGUTSXBmsO&#10;CxW29FRRccp/jIL8+PpefC9vydvj12K2z+TNXz+flXoY9bsVCE+9/w/f25lWEMez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O4FcgAAADdAAAADwAAAAAA&#10;AAAAAAAAAAChAgAAZHJzL2Rvd25yZXYueG1sUEsFBgAAAAAEAAQA+QAAAJYDA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dZ8cAAADdAAAADwAAAGRycy9kb3ducmV2LnhtbESPT2vCQBTE74V+h+UVvIhujLVI6iri&#10;nyp4arT0+sg+k9Ds25DdaPz2bkHwOMzMb5jZojOVuFDjSssKRsMIBHFmdcm5gtNxO5iCcB5ZY2WZ&#10;FNzIwWL++jLDRNsrf9Ml9bkIEHYJKii8rxMpXVaQQTe0NXHwzrYx6INscqkbvAa4qWQcRR/SYMlh&#10;ocCaVgVlf2lrFLzv2kN/1+dD/uPP63Z5M5vV75dSvbdu+QnCU+ef4Ud7rxXE8X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x1nxwAAAN0AAAAPAAAAAAAA&#10;AAAAAAAAAKECAABkcnMvZG93bnJldi54bWxQSwUGAAAAAAQABAD5AAAAlQ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mYsgAAADdAAAADwAAAGRycy9kb3ducmV2LnhtbESPQWvCQBSE74L/YXlCb7oxFiPRVWxL&#10;abwUjKWlt0f2mQSzb0N2q9Ff3y0UPA4z8w2z2vSmEWfqXG1ZwXQSgSAurK65VPBxeB0vQDiPrLGx&#10;TAqu5GCzHg5WmGp74T2dc1+KAGGXooLK+zaV0hUVGXQT2xIH72g7gz7IrpS6w0uAm0bGUTSXBmsO&#10;CxW29FxRccp/jIL8+PZefC9uj7unr2S2z+TNXz9flHoY9dslCE+9v4f/25lWEMez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EmYsgAAADdAAAADwAAAAAA&#10;AAAAAAAAAAChAgAAZHJzL2Rvd25yZXYueG1sUEsFBgAAAAAEAAQA+QAAAJYDA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yEMQAAADdAAAADwAAAGRycy9kb3ducmV2LnhtbERPTWvCQBC9F/oflin0VjeNoiF1lWop&#10;6kUwiuJtyI5JaHY2ZLca/fXuQfD4eN/jaWdqcabWVZYVfPYiEMS51RUXCnbb348EhPPIGmvLpOBK&#10;DqaT15cxptpeeEPnzBcihLBLUUHpfZNK6fKSDLqebYgDd7KtQR9gW0jd4iWEm1rGUTSUBisODSU2&#10;NC8p/8v+jYLstFjnx+Q2WM0Oo/5mKW/+uv9R6v2t+/4C4anzT/HDvdQK4rgf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rIQxAAAAN0AAAAPAAAAAAAAAAAA&#10;AAAAAKECAABkcnMvZG93bnJldi54bWxQSwUGAAAAAAQABAD5AAAAkgM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Xi8gAAADdAAAADwAAAGRycy9kb3ducmV2LnhtbESPQWvCQBSE70L/w/IK3nTTWGpMXaWt&#10;lOpFMIqlt0f2mYRm34bsqtFf7xYKHoeZ+YaZzjtTixO1rrKs4GkYgSDOra64ULDbfg4SEM4ja6wt&#10;k4ILOZjPHnpTTLU984ZOmS9EgLBLUUHpfZNK6fKSDLqhbYiDd7CtQR9kW0jd4jnATS3jKHqRBisO&#10;CyU29FFS/psdjYLs8LXOf5Lr8+r9ezzaLOXVX/YLpfqP3dsrCE+dv4f/20utII5H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IXi8gAAADdAAAADwAAAAAA&#10;AAAAAAAAAAChAgAAZHJzL2Rvd25yZXYueG1sUEsFBgAAAAAEAAQA+QAAAJYDA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NgsQAAADdAAAADwAAAGRycy9kb3ducmV2LnhtbERPy2rCQBTdF/oPwy24kTppCKWkTkSs&#10;mkJW2orbS+bmQTN3Qmaiyd93FoUuD+e93kymEzcaXGtZwcsqAkFcWt1yreD76/D8BsJ5ZI2dZVIw&#10;k4NN9viwxlTbO5/odva1CCHsUlTQeN+nUrqyIYNuZXviwFV2MOgDHGqpB7yHcNPJOIpepcGWQ0OD&#10;Pe0aKn/Oo1GQ5GOxzJdc1BdffYzb2ex316NSi6dp+w7C0+T/xX/uT60gjpO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s2CxAAAAN0AAAAPAAAAAAAAAAAA&#10;AAAAAKECAABkcnMvZG93bnJldi54bWxQSwUGAAAAAAQABAD5AAAAkg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5MMA&#10;AADdAAAADwAAAGRycy9kb3ducmV2LnhtbESPQYvCMBSE74L/ITxhb5puWUS6xrIUlvUmVg8eH83b&#10;ttq8lCRq+++NIHgcZuYbZp0PphM3cr61rOBzkYAgrqxuuVZwPPzOVyB8QNbYWSYFI3nIN9PJGjNt&#10;77ynWxlqESHsM1TQhNBnUvqqIYN+YXvi6P1bZzBE6WqpHd4j3HQyTZKlNNhyXGiwp6Kh6lJejQKH&#10;S33mcVte2+Kv6vfd7rQad0p9zIafbxCBhvAOv9pbrSBNv1J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15MMAAADd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THMgAAADdAAAADwAAAGRycy9kb3ducmV2LnhtbESPQWvCQBSE74L/YXlCb7oxBpXoKral&#10;NL0UjKWlt0f2mQSzb0N2q9Ff3y0IPQ4z8w2z3vamEWfqXG1ZwXQSgSAurK65VPBxeBkvQTiPrLGx&#10;TAqu5GC7GQ7WmGp74T2dc1+KAGGXooLK+zaV0hUVGXQT2xIH72g7gz7IrpS6w0uAm0bGUTSXBmsO&#10;CxW29FRRccp/jIL8+PpefC9vydvj12K2z+TNXz+flXoY9bsVCE+9/w/f25lWEMfJD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xTHM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aMgAAADdAAAADwAAAGRycy9kb3ducmV2LnhtbESPT2vCQBTE74V+h+UVvNVNY7ASXcU/&#10;lOpFMC2Kt0f2mYRm34bsVqOfvisIPQ4z8xtmMutMLc7Uusqygrd+BII4t7riQsH318frCITzyBpr&#10;y6TgSg5m0+enCabaXnhH58wXIkDYpaig9L5JpXR5SQZd3zbEwTvZ1qAPsi2kbvES4KaWcRQNpcGK&#10;w0KJDS1Lyn+yX6MgO31u8+PolmwWh/fBbi1v/rpfKdV76eZjEJ46/x9+tNdaQRwn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XLaMgAAADdAAAADwAAAAAA&#10;AAAAAAAAAAChAgAAZHJzL2Rvd25yZXYueG1sUEsFBgAAAAAEAAQA+QAAAJYDA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u88gAAADdAAAADwAAAGRycy9kb3ducmV2LnhtbESPQWvCQBSE74L/YXmCN90YrZXoKral&#10;aC8F01Lx9sg+k2D2bchuNfrru0LB4zAz3zCLVWsqcabGlZYVjIYRCOLM6pJzBd9f74MZCOeRNVaW&#10;ScGVHKyW3c4CE20vvKNz6nMRIOwSVFB4XydSuqwgg25oa+LgHW1j0AfZ5FI3eAlwU8k4iqbSYMlh&#10;ocCaXgvKTumvUZAeN5/ZYXabfLzsn8e7rbz568+bUv1eu56D8NT6R/i/vdUK4njyB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lu88gAAADdAAAADwAAAAAA&#10;AAAAAAAAAAChAgAAZHJzL2Rvd25yZXYueG1sUEsFBgAAAAAEAAQA+QAAAJYDA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VH8cAAADdAAAADwAAAGRycy9kb3ducmV2LnhtbESPQWvCQBSE74L/YXlCb7ppKlVSV7Et&#10;pfYiGEXx9sg+k2D2bchuNfrrXUHwOMzMN8xk1ppKnKhxpWUFr4MIBHFmdcm5gs36pz8G4Tyyxsoy&#10;KbiQg9m025lgou2ZV3RKfS4ChF2CCgrv60RKlxVk0A1sTRy8g20M+iCbXOoGzwFuKhlH0bs0WHJY&#10;KLCmr4KyY/pvFKSH32W2H1+Hf5+70dtqIa/+sv1W6qXXzj9AeGr9M/xoL7SCOB6O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1UfxwAAAN0AAAAPAAAAAAAA&#10;AAAAAAAAAKECAABkcnMvZG93bnJldi54bWxQSwUGAAAAAAQABAD5AAAAlQM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BbcQAAADdAAAADwAAAGRycy9kb3ducmV2LnhtbERPTWvCQBC9C/0PyxS86aapqKSuUi2i&#10;XgpGUbwN2TEJzc6G7KrRX+8ehB4f73sya00lrtS40rKCj34EgjizuuRcwX637I1BOI+ssbJMCu7k&#10;YDZ960ww0fbGW7qmPhchhF2CCgrv60RKlxVk0PVtTRy4s20M+gCbXOoGbyHcVDKOoqE0WHJoKLCm&#10;RUHZX3oxCtLz6jc7jR+Dzfw4+tyu5cPfDz9Kdd/b7y8Qnlr/L36511pBHA/C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MFtxAAAAN0AAAAPAAAAAAAAAAAA&#10;AAAAAKECAABkcnMvZG93bnJldi54bWxQSwUGAAAAAAQABAD5AAAAkgM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k9sgAAADdAAAADwAAAGRycy9kb3ducmV2LnhtbESPQWvCQBSE74X+h+UVequbpmJj6ipV&#10;kepFMIqlt0f2mYRm34bsqtFf7xaEHoeZ+YYZTTpTixO1rrKs4LUXgSDOra64ULDbLl4SEM4ja6wt&#10;k4ILOZiMHx9GmGp75g2dMl+IAGGXooLS+yaV0uUlGXQ92xAH72Bbgz7ItpC6xXOAm1rGUTSQBisO&#10;CyU2NCsp/82ORkF2+FrnP8m1v5p+v79tlvLqL/u5Us9P3ecHCE+d/w/f20utII77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Rk9sgAAADdAAAADwAAAAAA&#10;AAAAAAAAAAChAgAAZHJzL2Rvd25yZXYueG1sUEsFBgAAAAAEAAQA+QAAAJY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bX8QAAADdAAAADwAAAGRycy9kb3ducmV2LnhtbERPy2rCQBTdF/yH4QrdiJk02FLSjCK2&#10;PsBVraXbS+aahGbuhMzk4d87C8Hl4byz1Whq0VPrKssKXqIYBHFudcWFgvPPdv4OwnlkjbVlUnAl&#10;B6vl5CnDVNuBv6k/+UKEEHYpKii9b1IpXV6SQRfZhjhwF9sa9AG2hdQtDiHc1DKJ4zdpsOLQUGJD&#10;m5Ly/1NnFCz23XG2n/Gx+PWXz259NV+bv51Sz9Nx/QHC0+gf4rv7oBUkyW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1tfxAAAAN0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gWsgAAADdAAAADwAAAGRycy9kb3ducmV2LnhtbESPT2vCQBTE74LfYXmF3sym6R8luoq2&#10;lOqlYBTF2yP7TILZtyG71ein7xYKHoeZ+Q0zmXWmFmdqXWVZwVMUgyDOra64ULDdfA5GIJxH1lhb&#10;JgVXcjCb9nsTTLW98JrOmS9EgLBLUUHpfZNK6fKSDLrINsTBO9rWoA+yLaRu8RLgppZJHL9JgxWH&#10;hRIbei8pP2U/RkF2/PrOD6Pby2qxHz6vl/Lmr7sPpR4fuvkYhKfO38P/7aVWkCS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lgWsgAAADdAAAADwAAAAAA&#10;AAAAAAAAAAChAgAAZHJzL2Rvd25yZXYueG1sUEsFBgAAAAAEAAQA+QAAAJYDA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FwcgAAADdAAAADwAAAGRycy9kb3ducmV2LnhtbESPQWvCQBSE7wX/w/KE3ppNY6uSuopt&#10;KdWLYBTF2yP7TILZtyG71eiv7xYKHoeZ+YaZzDpTizO1rrKs4DmKQRDnVldcKNhuvp7GIJxH1lhb&#10;JgVXcjCb9h4mmGp74TWdM1+IAGGXooLS+yaV0uUlGXSRbYiDd7StQR9kW0jd4iXATS2TOB5KgxWH&#10;hRIb+igpP2U/RkF2/F7lh/HtZfm+Hw3WC3nz192nUo/9bv4GwlPn7+H/9kIrSJLXA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XFwcgAAADdAAAADwAAAAAA&#10;AAAAAAAAAAChAgAAZHJzL2Rvd25yZXYueG1sUEsFBgAAAAAEAAQA+QAAAJYDA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dtcgAAADdAAAADwAAAGRycy9kb3ducmV2LnhtbESPQWvCQBSE74L/YXmCN90YrZXoKral&#10;aC8F01Lx9sg+k2D2bchuNfrru0LB4zAz3zCLVWsqcabGlZYVjIYRCOLM6pJzBd9f74MZCOeRNVaW&#10;ScGVHKyW3c4CE20vvKNz6nMRIOwSVFB4XydSuqwgg25oa+LgHW1j0AfZ5FI3eAlwU8k4iqbSYMlh&#10;ocCaXgvKTumvUZAeN5/ZYXabfLzsn8e7rbz568+bUv1eu56D8NT6R/i/vdUK4vhpAv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dtcgAAADdAAAADwAAAAAA&#10;AAAAAAAAAAChAgAAZHJzL2Rvd25yZXYueG1sUEsFBgAAAAAEAAQA+QAAAJYDA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x8cAAADdAAAADwAAAGRycy9kb3ducmV2LnhtbESPQWvCQBSE74L/YXlCL9JsDLWU6Coh&#10;tlXw1LSl10f2mQSzb0N2o/HfdwsFj8PMfMOst6NpxYV611hWsIhiEMSl1Q1XCr4+3x5fQDiPrLG1&#10;TApu5GC7mU7WmGp75Q+6FL4SAcIuRQW1910qpStrMugi2xEH72R7gz7IvpK6x2uAm1YmcfwsDTYc&#10;FmrsKK+pPBeDUfC0H47z/ZyP1bc/7YbsZl7zn3elHmZjtgLhafT38H/7oBUkyXIJf2/C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PjHxwAAAN0AAAAPAAAAAAAA&#10;AAAAAAAAAKECAABkcnMvZG93bnJldi54bWxQSwUGAAAAAAQABAD5AAAAlQ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wsgAAADdAAAADwAAAGRycy9kb3ducmV2LnhtbESPT2vCQBTE7wW/w/KE3urG+JfUVVqL&#10;VC+CaWnp7ZF9JsHs25BdNfrp3YLgcZiZ3zCzRWsqcaLGlZYV9HsRCOLM6pJzBd9fq5cpCOeRNVaW&#10;ScGFHCzmnacZJtqeeUen1OciQNglqKDwvk6kdFlBBl3P1sTB29vGoA+yyaVu8BzgppJxFI2lwZLD&#10;QoE1LQvKDunRKEj3n9vsb3odbt5/J4PdWl795edDqedu+/YKwlPrH+F7e60VxPFoAv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DwsgAAADdAAAADwAAAAAA&#10;AAAAAAAAAAChAgAAZHJzL2Rvd25yZXYueG1sUEsFBgAAAAAEAAQA+QAAAJYDA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XsMUAAADdAAAADwAAAGRycy9kb3ducmV2LnhtbERPy2rCQBTdF/yH4QrudGLqi9RR2opo&#10;NwXTonR3yVyTYOZOyIwa/XpnIXR5OO/5sjWVuFDjSssKhoMIBHFmdcm5gt+fdX8GwnlkjZVlUnAj&#10;B8tF52WOibZX3tEl9bkIIewSVFB4XydSuqwgg25ga+LAHW1j0AfY5FI3eA3hppJxFE2kwZJDQ4E1&#10;fRaUndKzUZAeN9/Z3+w++vo4TF93W3n3t/1KqV63fX8D4an1/+Kne6sVxPE4zA1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XsMUAAADdAAAADwAAAAAAAAAA&#10;AAAAAAChAgAAZHJzL2Rvd25yZXYueG1sUEsFBgAAAAAEAAQA+QAAAJM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yK8kAAADdAAAADwAAAGRycy9kb3ducmV2LnhtbESPT2vCQBTE7wW/w/KE3urGWP80ukqt&#10;lNqLYJSW3h7ZZxKafRuyq0Y/fbcgeBxm5jfMbNGaSpyocaVlBf1eBII4s7rkXMF+9/40AeE8ssbK&#10;Mim4kIPFvPMww0TbM2/plPpcBAi7BBUU3teJlC4ryKDr2Zo4eAfbGPRBNrnUDZ4D3FQyjqKRNFhy&#10;WCiwpreCst/0aBSkh49N9jO5Pn8uv8eD7Vpe/eVrpdRjt32dgvDU+nv41l5rBXE8fIH/N+E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0t8ivJAAAA3QAAAA8AAAAA&#10;AAAAAAAAAAAAoQIAAGRycy9kb3ducmV2LnhtbFBLBQYAAAAABAAEAPkAAACX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4sQAAADdAAAADwAAAGRycy9kb3ducmV2LnhtbERPTWuDQBC9F/oflin0EupaCaHYbERs&#10;0hRyim3IdXAnKnVnxV2j+ffZQ6HHx/teZ7PpxJUG11pW8BrFIIgrq1uuFfx8717eQDiPrLGzTApu&#10;5CDbPD6sMdV24iNdS1+LEMIuRQWN930qpasaMugi2xMH7mIHgz7AoZZ6wCmEm04mcbySBlsODQ32&#10;VDRU/ZajUbDcj4fFfsGH+uQvH2N+M9vi/KnU89Ocv4PwNPt/8Z/7SytIklXYH96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5HixAAAAN0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q58cAAADdAAAADwAAAGRycy9kb3ducmV2LnhtbESPT2vCQBTE74V+h+UJ3urGKFZSV/EP&#10;ol4E09LS2yP7TEKzb0N21eindwWhx2FmfsNMZq2pxJkaV1pW0O9FIIgzq0vOFXx9rt/GIJxH1lhZ&#10;JgVXcjCbvr5MMNH2wgc6pz4XAcIuQQWF93UipcsKMuh6tiYO3tE2Bn2QTS51g5cAN5WMo2gkDZYc&#10;FgqsaVlQ9peejIL0uNlnv+PbcLf4eR8ctvLmr98rpbqddv4BwlPr/8PP9lYriONRDI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arnxwAAAN0AAAAPAAAAAAAA&#10;AAAAAAAAAKECAABkcnMvZG93bnJldi54bWxQSwUGAAAAAAQABAD5AAAAlQ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PfMgAAADdAAAADwAAAGRycy9kb3ducmV2LnhtbESPT2vCQBTE74LfYXlCb7ppLFbSrKIW&#10;qV4KpqWlt0f25Q9m34bsqtFP3y0IPQ4z8xsmXfamEWfqXG1ZweMkAkGcW11zqeDzYzueg3AeWWNj&#10;mRRcycFyMRykmGh74QOdM1+KAGGXoILK+zaR0uUVGXQT2xIHr7CdQR9kV0rd4SXATSPjKJpJgzWH&#10;hQpb2lSUH7OTUZAVb+/5z/z2tF9/P08PO3nz169XpR5G/eoFhKfe/4fv7Z1WEMezK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kPfMgAAADdAAAADwAAAAAA&#10;AAAAAAAAAAChAgAAZHJzL2Rvd25yZXYueG1sUEsFBgAAAAAEAAQA+QAAAJYDA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XCMcAAADdAAAADwAAAGRycy9kb3ducmV2LnhtbESPQWvCQBSE7wX/w/KE3uqmqaikrmJb&#10;SvUiGEXx9sg+k2D2bchuNfrrXUHwOMzMN8x42ppKnKhxpWUF770IBHFmdcm5gs36920EwnlkjZVl&#10;UnAhB9NJ52WMibZnXtEp9bkIEHYJKii8rxMpXVaQQdezNXHwDrYx6INscqkbPAe4qWQcRQNpsOSw&#10;UGBN3wVlx/TfKEgPf8tsP7r2F1+74cdqLq/+sv1R6rXbzj5BeGr9M/xoz7WCOB70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JcIxwAAAN0AAAAPAAAAAAAA&#10;AAAAAAAAAKECAABkcnMvZG93bnJldi54bWxQSwUGAAAAAAQABAD5AAAAlQM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yesUAAADdAAAADwAAAGRycy9kb3ducmV2LnhtbESPQYvCMBSE78L+h/AW9iKablGRahRR&#10;VwVP6ypeH82zLdu8lCbV+u+NIHgcZuYbZjpvTSmuVLvCsoLvfgSCOLW64EzB8e+nNwbhPLLG0jIp&#10;uJOD+eyjM8VE2xv/0vXgMxEg7BJUkHtfJVK6NCeDrm8r4uBdbG3QB1lnUtd4C3BTyjiKRtJgwWEh&#10;x4qWOaX/h8YoGGybfXfb5X128pdVs7ib9fK8Uerrs11MQHhq/Tv8au+0gjge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gyesUAAADd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Jf8cAAADdAAAADwAAAGRycy9kb3ducmV2LnhtbESPQWvCQBSE74L/YXlCb7oxikp0FVsp&#10;1UvBWFp6e2SfSTD7NmS3Gv31rlDwOMzMN8xi1ZpKnKlxpWUFw0EEgjizuuRcwdfhvT8D4Tyyxsoy&#10;KbiSg9Wy21lgou2F93ROfS4ChF2CCgrv60RKlxVk0A1sTRy8o20M+iCbXOoGLwFuKhlH0UQaLDks&#10;FFjTW0HZKf0zCtLjx2f2O7uNd68/09F+K2/++r1R6qXXrucgPLX+Gf5vb7WCOJ5M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gl/xwAAAN0AAAAPAAAAAAAA&#10;AAAAAAAAAKECAABkcnMvZG93bnJldi54bWxQSwUGAAAAAAQABAD5AAAAlQM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dDcQAAADdAAAADwAAAGRycy9kb3ducmV2LnhtbERPTWvCQBC9F/oflil4q5vGopK6SlVE&#10;vQhGUbwN2TEJzc6G7KrRX989CB4f73s0aU0lrtS40rKCr24EgjizuuRcwX63+ByCcB5ZY2WZFNzJ&#10;wWT8/jbCRNsbb+ma+lyEEHYJKii8rxMpXVaQQde1NXHgzrYx6ANscqkbvIVwU8k4ivrSYMmhocCa&#10;ZgVlf+nFKEjPy012Gj6+19PjoLddyYe/H+ZKdT7a3x8Qnlr/Ej/dK60gjvthbngTnoA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Z0NxAAAAN0AAAAPAAAAAAAAAAAA&#10;AAAAAKECAABkcnMvZG93bnJldi54bWxQSwUGAAAAAAQABAD5AAAAkg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4lsgAAADdAAAADwAAAGRycy9kb3ducmV2LnhtbESPQWvCQBSE74L/YXmCN900Fqupq9gW&#10;0V4KRrH09sg+k2D2bciuGv313YLQ4zAz3zCzRWsqcaHGlZYVPA0jEMSZ1SXnCva71WACwnlkjZVl&#10;UnAjB4t5tzPDRNsrb+mS+lwECLsEFRTe14mULivIoBvamjh4R9sY9EE2udQNXgPcVDKOorE0WHJY&#10;KLCm94KyU3o2CtLj+iv7mdyfP9++X0bbjbz72+FDqX6vXb6C8NT6//CjvdEK4ng8h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E4lsgAAADdAAAADwAAAAAA&#10;AAAAAAAAAAChAgAAZHJzL2Rvd25yZXYueG1sUEsFBgAAAAAEAAQA+QAAAJYDA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HP8QAAADdAAAADwAAAGRycy9kb3ducmV2LnhtbERPy2rCQBTdF/yH4QrdiJk0SFvSjCK2&#10;PsBVraXbS+aahGbuhMzk4d87C8Hl4byz1Whq0VPrKssKXqIYBHFudcWFgvPPdv4OwnlkjbVlUnAl&#10;B6vl5CnDVNuBv6k/+UKEEHYpKii9b1IpXV6SQRfZhjhwF9sa9AG2hdQtDiHc1DKJ41dpsOLQUGJD&#10;m5Ly/1NnFCz23XG2n/Gx+PWXz259NV+bv51Sz9Nx/QHC0+gf4rv7oBUkyV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gc/xAAAAN0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8OscAAADdAAAADwAAAGRycy9kb3ducmV2LnhtbESPT4vCMBTE74LfITzBm6bWRaUaZf+w&#10;rF4Eu8su3h7Nsy02L6XJavXTG0HwOMzMb5jFqjWVOFHjSssKRsMIBHFmdcm5gp/vz8EMhPPIGivL&#10;pOBCDlbLbmeBibZn3tEp9bkIEHYJKii8rxMpXVaQQTe0NXHwDrYx6INscqkbPAe4qWQcRRNpsOSw&#10;UGBN7wVlx/TfKEgPX9tsP7u+bN7+puPdWl795fdDqX6vfZ2D8NT6Z/jRXmsFcTy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Dw6xwAAAN0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ocgAAADdAAAADwAAAGRycy9kb3ducmV2LnhtbESPQWvCQBSE74L/YXlCb7oxFiPRVWxL&#10;abwUjKWlt0f2mQSzb0N2q9Ff3y0UPA4z8w2z2vSmEWfqXG1ZwXQSgSAurK65VPBxeB0vQDiPrLGx&#10;TAqu5GCzHg5WmGp74T2dc1+KAGGXooLK+zaV0hUVGXQT2xIH72g7gz7IrpS6w0uAm0bGUTSXBmsO&#10;CxW29FxRccp/jIL8+PZefC9uj7unr2S2z+TNXz9flHoY9dslCE+9v4f/25lWEMfJD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CZocgAAADdAAAADwAAAAAA&#10;AAAAAAAAAAChAgAAZHJzL2Rvd25yZXYueG1sUEsFBgAAAAAEAAQA+QAAAJY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B1ccAAADdAAAADwAAAGRycy9kb3ducmV2LnhtbESPQWvCQBSE74L/YXlCb7ppKlVSV7Et&#10;pfYiGEXx9sg+k2D2bchuNfrrXUHwOMzMN8xk1ppKnKhxpWUFr4MIBHFmdcm5gs36pz8G4Tyyxsoy&#10;KbiQg9m025lgou2ZV3RKfS4ChF2CCgrv60RKlxVk0A1sTRy8g20M+iCbXOoGzwFuKhlH0bs0WHJY&#10;KLCmr4KyY/pvFKSH32W2H1+Hf5+70dtqIa/+sv1W6qXXzj9AeGr9M/xoL7SCOB4N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QHVxwAAAN0AAAAPAAAAAAAA&#10;AAAAAAAAAKECAABkcnMvZG93bnJldi54bWxQSwUGAAAAAAQABAD5AAAAlQM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kp8cAAADdAAAADwAAAGRycy9kb3ducmV2LnhtbESPT2vCQBTE74V+h+UVvIhuDNZK6iri&#10;nyp4arT0+sg+k9Ds25DdaPz2bkHwOMzMb5jZojOVuFDjSssKRsMIBHFmdcm5gtNxO5iCcB5ZY2WZ&#10;FNzIwWL++jLDRNsrf9Ml9bkIEHYJKii8rxMpXVaQQTe0NXHwzrYx6INscqkbvAa4qWQcRRNpsOSw&#10;UGBNq4Kyv7Q1Csa79tDf9fmQ//jzul3ezGb1+6VU761bfoLw1Pln+NHeawVx/PE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aSnxwAAAN0AAAAPAAAAAAAA&#10;AAAAAAAAAKECAABkcnMvZG93bnJldi54bWxQSwUGAAAAAAQABAD5AAAAlQ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osgAAADdAAAADwAAAGRycy9kb3ducmV2LnhtbESPT2vCQBTE74V+h+UVvNVNYzESXcU/&#10;lOpFMC2Kt0f2mYRm34bsVqOf3hUKPQ4z8xtmMutMLc7Uusqygrd+BII4t7riQsH318frCITzyBpr&#10;y6TgSg5m0+enCabaXnhH58wXIkDYpaig9L5JpXR5SQZd3zbEwTvZ1qAPsi2kbvES4KaWcRQNpcGK&#10;w0KJDS1Lyn+yX6MgO31u8+Po9r5ZHJLBbi1v/rpfKdV76eZjEJ46/x/+a6+1gjhOEn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fosgAAADdAAAADwAAAAAA&#10;AAAAAAAAAAChAgAAZHJzL2Rvd25yZXYueG1sUEsFBgAAAAAEAAQA+QAAAJY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L0MQAAADdAAAADwAAAGRycy9kb3ducmV2LnhtbERPTWvCQBC9F/wPywje6sZYVKKrtEqp&#10;XgpGUbwN2TEJZmdDdqvRX+8ehB4f73u2aE0lrtS40rKCQT8CQZxZXXKuYL/7fp+AcB5ZY2WZFNzJ&#10;wWLeeZthou2Nt3RNfS5CCLsEFRTe14mULivIoOvbmjhwZ9sY9AE2udQN3kK4qWQcRSNpsOTQUGBN&#10;y4KyS/pnFKTnn9/sNHl8bL6O4+F2LR/+flgp1eu2n1MQnlr/L36511pBHI/D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AvQxAAAAN0AAAAPAAAAAAAAAAAA&#10;AAAAAKECAABkcnMvZG93bnJldi54bWxQSwUGAAAAAAQABAD5AAAAkg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uS8gAAADdAAAADwAAAGRycy9kb3ducmV2LnhtbESPQWvCQBSE74X+h+UVequbpkVj6ipV&#10;EfVSMIqlt0f2mYRm34bsqtFf7xaEHoeZ+YYZTTpTixO1rrKs4LUXgSDOra64ULDbLl4SEM4ja6wt&#10;k4ILOZiMHx9GmGp75g2dMl+IAGGXooLS+yaV0uUlGXQ92xAH72Bbgz7ItpC6xXOAm1rGUdSXBisO&#10;CyU2NCsp/82ORkF2WH7lP8n1fT39HrxtVvLqL/u5Us9P3ecHCE+d/w/f2yutII4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uS8gAAADdAAAADwAAAAAA&#10;AAAAAAAAAAChAgAAZHJzL2Rvd25yZXYueG1sUEsFBgAAAAAEAAQA+QAAAJYDA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3GMEAAADdAAAADwAAAGRycy9kb3ducmV2LnhtbERPy4rCMBTdC/5DuIIb0XSKiFSjiI46&#10;4MoXbi/NtS02N6VJtf79ZCG4PJz3fNmaUjypdoVlBT+jCARxanXBmYLLeTucgnAeWWNpmRS8ycFy&#10;0e3MMdH2xUd6nnwmQgi7BBXk3leJlC7NyaAb2Yo4cHdbG/QB1pnUNb5CuCllHEUTabDg0JBjReuc&#10;0sepMQrG++Yw2A/4kF39fdOs3uZ3fdsp1e+1qxkIT63/ij/uP60gjqdhf3gTn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3cYwQAAAN0AAAAPAAAAAAAAAAAAAAAA&#10;AKECAABkcnMvZG93bnJldi54bWxQSwUGAAAAAAQABAD5AAAAjw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MHccAAADdAAAADwAAAGRycy9kb3ducmV2LnhtbESPQWvCQBSE70L/w/IK3nRjWjREV6kW&#10;US8FY2np7ZF9JqHZtyG7avTXdwWhx2FmvmFmi87U4kytqywrGA0jEMS51RUXCj4P60ECwnlkjbVl&#10;UnAlB4v5U2+GqbYX3tM584UIEHYpKii9b1IpXV6SQTe0DXHwjrY16INsC6lbvAS4qWUcRWNpsOKw&#10;UGJDq5Ly3+xkFGTHzUf+k9xed8vvyct+K2/++vWuVP+5e5uC8NT5//CjvdUK4jiJ4f4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UwdxwAAAN0AAAAPAAAAAAAA&#10;AAAAAAAAAKECAABkcnMvZG93bnJldi54bWxQSwUGAAAAAAQABAD5AAAAlQM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phscAAADdAAAADwAAAGRycy9kb3ducmV2LnhtbESPQWvCQBSE74X+h+UJvdWNUdoQXUVb&#10;SvUiGEXx9sg+k9Ds25DdavTXu0Khx2FmvmEms87U4kytqywrGPQjEMS51RUXCnbbr9cEhPPIGmvL&#10;pOBKDmbT56cJptpeeEPnzBciQNilqKD0vkmldHlJBl3fNsTBO9nWoA+yLaRu8RLgppZxFL1JgxWH&#10;hRIb+igp/8l+jYLs9L3Oj8lttFoc3oebpbz56/5TqZdeNx+D8NT5//Bfe6kVxHEyhM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emGxwAAAN0AAAAPAAAAAAAA&#10;AAAAAAAAAKECAABkcnMvZG93bnJldi54bWxQSwUGAAAAAAQABAD5AAAAlQM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x8scAAADdAAAADwAAAGRycy9kb3ducmV2LnhtbESPQWvCQBSE74X+h+UJvdWNqdgQXUVb&#10;SvUiGEXx9sg+k9Ds25DdavTXdwWhx2FmvmEms87U4kytqywrGPQjEMS51RUXCnbbr9cEhPPIGmvL&#10;pOBKDmbT56cJptpeeEPnzBciQNilqKD0vkmldHlJBl3fNsTBO9nWoA+yLaRu8RLgppZxFI2kwYrD&#10;QokNfZSU/2S/RkF2+l7nx+Q2XC0O72+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HHyxwAAAN0AAAAPAAAAAAAA&#10;AAAAAAAAAKECAABkcnMvZG93bnJldi54bWxQSwUGAAAAAAQABAD5AAAAlQM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UgMYAAADdAAAADwAAAGRycy9kb3ducmV2LnhtbESPS4vCQBCE78L+h6EXvIhONqwi0VHE&#10;xyp48oXXJtMmYTM9ITPR+O93FgSPRVV9RU3nrSnFnWpXWFbwNYhAEKdWF5wpOJ82/TEI55E1lpZJ&#10;wZMczGcfnSkm2j74QPejz0SAsEtQQe59lUjp0pwMuoGtiIN3s7VBH2SdSV3jI8BNKeMoGkmDBYeF&#10;HCta5pT+Hhuj4Hvb7HvbHu+zi7+tmsXTrJfXH6W6n+1iAsJT69/hV3unFcTxeAj/b8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1IDGAAAA3QAAAA8AAAAAAAAA&#10;AAAAAAAAoQIAAGRycy9kb3ducmV2LnhtbFBLBQYAAAAABAAEAPkAAACUAw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vhccAAADdAAAADwAAAGRycy9kb3ducmV2LnhtbESPQWvCQBSE74X+h+UJvdWNadEQXUVb&#10;SvUiGEXx9sg+k9Ds25DdavTXu0Khx2FmvmEms87U4kytqywrGPQjEMS51RUXCnbbr9cEhPPIGmvL&#10;pOBKDmbT56cJptpeeEPnzBciQNilqKD0vkmldHlJBl3fNsTBO9nWoA+yLaRu8RLgppZxFA2lwYrD&#10;QokNfZSU/2S/RkF2+l7nx+T2vlocRm+bpbz56/5TqZdeNx+D8NT5//Bfe6kVxHEyg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u+FxwAAAN0AAAAPAAAAAAAA&#10;AAAAAAAAAKECAABkcnMvZG93bnJldi54bWxQSwUGAAAAAAQABAD5AAAAlQM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798UAAADdAAAADwAAAGRycy9kb3ducmV2LnhtbERPTWvCQBC9C/0PyxS86aax2JC6hlaR&#10;6kUwLS29DdkxCc3Ohuyqib/ePQg9Pt73IutNI87UudqygqdpBIK4sLrmUsHX52aSgHAeWWNjmRQM&#10;5CBbPowWmGp74QOdc1+KEMIuRQWV920qpSsqMuimtiUO3NF2Bn2AXSl1h5cQbhoZR9FcGqw5NFTY&#10;0qqi4i8/GQX58WNf/CbX5937z8vssJVXP3yvlRo/9m+vIDz1/l98d2+1gjhOwtzwJj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798UAAADdAAAADwAAAAAAAAAA&#10;AAAAAAChAgAAZHJzL2Rvd25yZXYueG1sUEsFBgAAAAAEAAQA+QAAAJMDA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3ebMgAAADdAAAADwAAAGRycy9kb3ducmV2LnhtbESPQWvCQBSE70L/w/IK3nTTVGpMXaWt&#10;iHoRTEXp7ZF9JqHZtyG71eiv7wqFHoeZ+YaZzjtTizO1rrKs4GkYgSDOra64ULD/XA4SEM4ja6wt&#10;k4IrOZjPHnpTTLW98I7OmS9EgLBLUUHpfZNK6fKSDLqhbYiDd7KtQR9kW0jd4iXATS3jKHqRBisO&#10;CyU29FFS/p39GAXZabXNv5LbaPN+HD/v1vLmr4eFUv3H7u0VhKfO/4f/2mutII6TCd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3ebMgAAADdAAAADwAAAAAA&#10;AAAAAAAAAAChAgAAZHJzL2Rvd25yZXYueG1sUEsFBgAAAAAEAAQA+QAAAJYDA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hxcQAAADdAAAADwAAAGRycy9kb3ducmV2LnhtbERPy2rCQBTdF/yH4QrdiJk0SGnTjCK2&#10;PsBVraXbS+aahGbuhMzk4d87C8Hl4byz1Whq0VPrKssKXqIYBHFudcWFgvPPdv4GwnlkjbVlUnAl&#10;B6vl5CnDVNuBv6k/+UKEEHYpKii9b1IpXV6SQRfZhjhwF9sa9AG2hdQtDiHc1DKJ41dpsOLQUGJD&#10;m5Ly/1NnFCz23XG2n/Gx+PWXz259NV+bv51Sz9Nx/QHC0+gf4rv7oBUkyX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uHFxAAAAN0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awM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j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DawMgAAADdAAAADwAAAAAA&#10;AAAAAAAAAAChAgAAZHJzL2Rvd25yZXYueG1sUEsFBgAAAAAEAAQA+QAAAJYDA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W8gAAADdAAAADwAAAGRycy9kb3ducmV2LnhtbESPQWvCQBSE70L/w/IK3nTTWGpMXaWt&#10;lOpFMIqlt0f2mYRm34bsqtFf7xYKHoeZ+YaZzjtTixO1rrKs4GkYgSDOra64ULDbfg4SEM4ja6wt&#10;k4ILOZjPHnpTTLU984ZOmS9EgLBLUUHpfZNK6fKSDLqhbYiDd7CtQR9kW0jd4jnATS3jKHqRBisO&#10;CyU29FFS/psdjYLs8LXOf5Lr8+r9ezzaLOXVX/YLpfqP3dsrCE+dv4f/20utII4nI/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x/W8gAAADdAAAADwAAAAAA&#10;AAAAAAAAAAChAgAAZHJzL2Rvd25yZXYueG1sUEsFBgAAAAAEAAQA+QAAAJYDA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nL8gAAADdAAAADwAAAGRycy9kb3ducmV2LnhtbESPQWvCQBSE74X+h+UVequbpmJj6ipV&#10;kepFMIqlt0f2mYRm34bsqtFf7xaEHoeZ+YYZTTpTixO1rrKs4LUXgSDOra64ULDbLl4SEM4ja6wt&#10;k4ILOZiMHx9GmGp75g2dMl+IAGGXooLS+yaV0uUlGXQ92xAH72Bbgz7ItpC6xXOAm1rGUTSQBisO&#10;CyU2NCsp/82ORkF2+FrnP8m1v5p+v79tlvLqL/u5Us9P3ecHCE+d/w/f20utII6Hff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XnL8gAAADdAAAADwAAAAAA&#10;AAAAAAAAAAChAgAAZHJzL2Rvd25yZXYueG1sUEsFBgAAAAAEAAQA+QAAAJYDA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XccAAADdAAAADwAAAGRycy9kb3ducmV2LnhtbESPT2vCQBTE74V+h+UVvIhuDFZq6iri&#10;nyp4arT0+sg+k9Ds25DdaPz2bkHwOMzMb5jZojOVuFDjSssKRsMIBHFmdcm5gtNxO/gA4Tyyxsoy&#10;KbiRg8X89WWGibZX/qZL6nMRIOwSVFB4XydSuqwgg25oa+LgnW1j0AfZ5FI3eA1wU8k4iibSYMlh&#10;ocCaVgVlf2lrFIx37aG/6/Mh//Hndbu8mc3q90up3lu3/AThqfPP8KO91wriePo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UJdxwAAAN0AAAAPAAAAAAAA&#10;AAAAAAAAAKECAABkcnMvZG93bnJldi54bWxQSwUGAAAAAAQABAD5AAAAlQ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5WMgAAADdAAAADwAAAGRycy9kb3ducmV2LnhtbESPQWvCQBSE74X+h+UVequbpkVj6ipV&#10;EfVSMIqlt0f2mYRm34bsqtFf7xaEHoeZ+YYZTTpTixO1rrKs4LUXgSDOra64ULDbLl4SEM4ja6wt&#10;k4ILOZiMHx9GmGp75g2dMl+IAGGXooLS+yaV0uUlGXQ92xAH72Bbgz7ItpC6xXOAm1rGUdSXBisO&#10;CyU2NCsp/82ORkF2WH7lP8n1fT39HrxtVvLqL/u5Us9P3ecHCE+d/w/f2yutII6HA/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d5WMgAAADdAAAADwAAAAAA&#10;AAAAAAAAAAChAgAAZHJzL2Rvd25yZXYueG1sUEsFBgAAAAAEAAQA+QAAAJYDA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tKsUAAADdAAAADwAAAGRycy9kb3ducmV2LnhtbERPTWvCQBC9C/0PyxS86aZRqqauYitF&#10;vQhGsfQ2ZMckmJ0N2VWjv757KHh8vO/pvDWVuFLjSssK3voRCOLM6pJzBYf9d28MwnlkjZVlUnAn&#10;B/PZS2eKibY33tE19bkIIewSVFB4XydSuqwgg65va+LAnWxj0AfY5FI3eAvhppJxFL1LgyWHhgJr&#10;+iooO6cXoyA9rbbZ7/gx3Hz+jAa7tXz4+3GpVPe1XXyA8NT6p/jfvdYK4ngS5oY34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tKsUAAADdAAAADwAAAAAAAAAA&#10;AAAAAAChAgAAZHJzL2Rvd25yZXYueG1sUEsFBgAAAAAEAAQA+QAAAJMDA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IscgAAADdAAAADwAAAGRycy9kb3ducmV2LnhtbESPT2vCQBTE7wW/w/KE3urGKP5JXaW1&#10;SPUimJaW3h7ZZxLMvg3ZVaOf3i0IHoeZ+Q0zW7SmEidqXGlZQb8XgSDOrC45V/D9tXqZgHAeWWNl&#10;mRRcyMFi3nmaYaLtmXd0Sn0uAoRdggoK7+tESpcVZND1bE0cvL1tDPogm1zqBs8BbioZR9FIGiw5&#10;LBRY07Kg7JAejYJ0/7nN/ibX4eb9dzzYreXVX34+lHrutm+vIDy1/hG+t9daQRxPp/D/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RIscgAAADdAAAADwAAAAAA&#10;AAAAAAAAAAChAgAAZHJzL2Rvd25yZXYueG1sUEsFBgAAAAAEAAQA+QAAAJYDA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738QAAADdAAAADwAAAGRycy9kb3ducmV2LnhtbERPy2rCQBTdF/oPwy10I2ZSW0qJToLY&#10;h4KrporbS+aaBDN3Qmby8O87C8Hl4bxX2WQaMVDnassKXqIYBHFhdc2lgsPf9/wDhPPIGhvLpOBK&#10;DrL08WGFibYj/9KQ+1KEEHYJKqi8bxMpXVGRQRfZljhwZ9sZ9AF2pdQdjiHcNHIRx+/SYM2hocKW&#10;NhUVl7w3Ct62/X62nfG+PPrzZ7++mq/N6Uep56dpvQThafJ38c290woWr3HYH96EJ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XvfxAAAAN0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A2sgAAADdAAAADwAAAGRycy9kb3ducmV2LnhtbESPT2vCQBTE70K/w/IKvemmsbSSZhVt&#10;EfUiGEXp7ZF9+UOzb0N2q9FP3xUKPQ4z8xsmnfWmEWfqXG1ZwfMoAkGcW11zqeCwXw4nIJxH1thY&#10;JgVXcjCbPgxSTLS98I7OmS9FgLBLUEHlfZtI6fKKDLqRbYmDV9jOoA+yK6Xu8BLgppFxFL1KgzWH&#10;hQpb+qgo/85+jIKsWG3zr8ntZbM4vY13a3nz1+OnUk+P/fwdhKfe/4f/2mutIB5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tA2sgAAADdAAAADwAAAAAA&#10;AAAAAAAAAAChAgAAZHJzL2Rvd25yZXYueG1sUEsFBgAAAAAEAAQA+QAAAJY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lQcgAAADdAAAADwAAAGRycy9kb3ducmV2LnhtbESPW2vCQBSE3wv+h+UU+lY3NUUlZpVe&#10;KLUvglEU3w7Zkwtmz4bsVqO/vlsQfBxm5hsmXfSmESfqXG1ZwcswAkGcW11zqWC7+XqegnAeWWNj&#10;mRRcyMFiPnhIMdH2zGs6Zb4UAcIuQQWV920ipcsrMuiGtiUOXmE7gz7IrpS6w3OAm0aOomgsDdYc&#10;Fips6aOi/Jj9GgVZ8b3KD9Pr68/7fhKvl/LqL7tPpZ4e+7cZCE+9v4dv7aVWMIqj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flQcgAAADdAAAADwAAAAAA&#10;AAAAAAAAAAChAgAAZHJzL2Rvd25yZXYueG1sUEsFBgAAAAAEAAQA+QAAAJYDA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BI8YAAADeAAAADwAAAGRycy9kb3ducmV2LnhtbERPTWvCQBC9C/0PywjedKMVG6KrqEXU&#10;i2BaWnobsmMSmp0N2VWjv75bELzN433ObNGaSlyocaVlBcNBBII4s7rkXMHnx6Yfg3AeWWNlmRTc&#10;yMFi/tKZYaLtlY90SX0uQgi7BBUU3teJlC4ryKAb2Jo4cCfbGPQBNrnUDV5DuKnkKIom0mDJoaHA&#10;mtYFZb/p2ShIT9tD9hPfx/vV99vrcSfv/vb1rlSv2y6nIDy1/il+uHc6zB/Hw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TgSP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xFMQAAADeAAAADwAAAGRycy9kb3ducmV2LnhtbERPS4vCMBC+C/6HMIIXWVNFVKpRxOeC&#10;p60rXodmbIvNpDSp1n+/WVjY23x8z1muW1OKJ9WusKxgNIxAEKdWF5wp+L4cPuYgnEfWWFomBW9y&#10;sF51O0uMtX3xFz0Tn4kQwi5GBbn3VSylS3My6Ia2Ig7c3dYGfYB1JnWNrxBuSjmOoqk0WHBoyLGi&#10;bU7pI2mMgsmpOQ9OAz5nV3/fNZu32W9vR6X6vXazAOGp9f/iP/enDvMn89EM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nEUxAAAAN4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qPccAAADeAAAADwAAAGRycy9kb3ducmV2LnhtbESPQWvCQBCF70L/wzKF&#10;3nSTVotEVxFpSw8iVAvF25Adk2B2NmS3Sfz3zkHwNsN78943y/XgatVRGyrPBtJJAoo497biwsDv&#10;8XM8BxUissXaMxm4UoD16mm0xMz6nn+oO8RCSQiHDA2UMTaZ1iEvyWGY+IZYtLNvHUZZ20LbFnsJ&#10;d7V+TZJ37bBiaSixoW1J+eXw7wx89dhv3tKPbnc5b6+n42z/t0vJmJfnYbMAFWmID/P9+tsK/nS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nqPccAAADe&#10;AAAADwAAAAAAAAAAAAAAAACqAgAAZHJzL2Rvd25yZXYueG1sUEsFBgAAAAAEAAQA+gAAAJ4DAAAA&#10;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VUcYAAADeAAAADwAAAGRycy9kb3ducmV2LnhtbERPTWvCQBC9C/6HZQRvurFKTaOrVEvR&#10;XgqmpeJtyI5JMDsbsluN/vquUPA2j/c582VrKnGmxpWWFYyGEQjizOqScwXfX++DGITzyBory6Tg&#10;Sg6Wi25njom2F97ROfW5CCHsElRQeF8nUrqsIINuaGviwB1tY9AH2ORSN3gJ4aaST1H0LA2WHBoK&#10;rGldUHZKf42C9Lj5zA7xbfKx2k/Hu628+evPm1L9Xvs6A+Gp9Q/xv3urw/xJPHq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MFVH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2cckAAADeAAAADwAAAGRycy9kb3ducmV2LnhtbESPT2vCQBDF74V+h2UK3uqmVjSkrtI/&#10;lNpLwSiKtyE7JqHZ2ZBdNfrpOwehtxnmzXvvN1v0rlEn6kLt2cDTMAFFXHhbc2lgs/58TEGFiGyx&#10;8UwGLhRgMb+/m2Fm/ZlXdMpjqcSEQ4YGqhjbTOtQVOQwDH1LLLeD7xxGWbtS2w7PYu4aPUqSiXZY&#10;syRU2NJ7RcVvfnQG8sPXT7FPr+Pvt930ebXU13jZfhgzeOhfX0BF6uO/+Pa9tFJ/nI4E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adnHJAAAA3gAAAA8AAAAA&#10;AAAAAAAAAAAAoQIAAGRycy9kb3ducmV2LnhtbFBLBQYAAAAABAAEAPkAAACX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T6sYAAADeAAAADwAAAGRycy9kb3ducmV2LnhtbERPTWvCQBC9C/0Pywi96UYrNkRX0Rap&#10;XgqmongbsmMSmp0N2VWjv74rCL3N433OdN6aSlyocaVlBYN+BII4s7rkXMHuZ9WLQTiPrLGyTApu&#10;5GA+e+lMMdH2ylu6pD4XIYRdggoK7+tESpcVZND1bU0cuJNtDPoAm1zqBq8h3FRyGEVjabDk0FBg&#10;TR8FZb/p2ShIT1/f2TG+jzbLw/vbdi3v/rb/VOq12y4mIDy1/l/8dK91mD+Khw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W0+r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YMcQAAADeAAAADwAAAGRycy9kb3ducmV2LnhtbERPS4vCMBC+L+x/CLOwF1lTiyxSjSI+&#10;VsGTdcXr0IxtsZmUJtX6740geJuP7zmTWWcqcaXGlZYVDPoRCOLM6pJzBf+H9c8IhPPIGivLpOBO&#10;DmbTz48JJtreeE/X1OcihLBLUEHhfZ1I6bKCDLq+rYkDd7aNQR9gk0vd4C2Em0rGUfQrDZYcGgqs&#10;aVFQdklbo2C4aXe9TY93+dGfl+38blaL059S31/dfAzCU+ff4pd7q8P84SiO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RgxxAAAAN4AAAAPAAAAAAAAAAAA&#10;AAAAAKECAABkcnMvZG93bnJldi54bWxQSwUGAAAAAAQABAD5AAAAkg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Gy8cQAAADeAAAADwAAAGRycy9kb3ducmV2LnhtbERPS4vCMBC+L/gfwgh7&#10;W9Pqrkg1ioguexDBB4i3oRnbYjMpTWzrvzeCsLf5+J4zW3SmFA3VrrCsIB5EIIhTqwvOFJyOm68J&#10;COeRNZaWScGDHCzmvY8ZJtq2vKfm4DMRQtglqCD3vkqkdGlOBt3AVsSBu9raoA+wzqSusQ3hppTD&#10;KBpLgwWHhhwrWuWU3g53o+C3xXY5itfN9nZdPS7Hn915G5NSn/1uOQXhqfP/4rf7T4f535Ph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Gy8c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wcsYAAADeAAAADwAAAGRycy9kb3ducmV2LnhtbERPS2vCQBC+F/oflil4q5tqsCG6ig9K&#10;9SKYFsXbkB2T0OxsyG41+uu7gtDbfHzPmcw6U4szta6yrOCtH4Egzq2uuFDw/fXxmoBwHlljbZkU&#10;XMnBbPr8NMFU2wvv6Jz5QoQQdikqKL1vUildXpJB17cNceBOtjXoA2wLqVu8hHBTy0EUjaTBikND&#10;iQ0tS8p/sl+jIDt9bvNjcos3i8P7cLeWN3/dr5TqvXTzMQhPnf8XP9xrHebHySC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hcHL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3V6cYAAADeAAAADwAAAGRycy9kb3ducmV2LnhtbERPS2vCQBC+C/6HZQRvuqmPGlJXsS1S&#10;eykYxdLbkB2TYHY2ZFeN/vpuQehtPr7nzJetqcSFGldaVvA0jEAQZ1aXnCvY79aDGITzyBory6Tg&#10;Rg6Wi25njom2V97SJfW5CCHsElRQeF8nUrqsIINuaGviwB1tY9AH2ORSN3gN4aaSoyh6lgZLDg0F&#10;1vRWUHZKz0ZBevz4yn7i++Tz9Xs23m7k3d8O70r1e+3qBYSn1v+LH+6NDvMn8WgK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t1en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9LnsYAAADeAAAADwAAAGRycy9kb3ducmV2LnhtbERPS2vCQBC+C/0PyxR6040PbIiuUpVS&#10;vQimongbsmMSmp0N2a1Gf323IHibj+8503lrKnGhxpWWFfR7EQjizOqScwX7789uDMJ5ZI2VZVJw&#10;Iwfz2Utniom2V97RJfW5CCHsElRQeF8nUrqsIIOuZ2viwJ1tY9AH2ORSN3gN4aaSgygaS4Mlh4YC&#10;a1oWlP2kv0ZBev7aZqf4Ptosju/D3Vre/e2wUurttf2YgPDU+qf44V7rMH8UD8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57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7qcQAAADeAAAADwAAAGRycy9kb3ducmV2LnhtbERPS4vCMBC+C/6HMMJeRNMVcaUaRdz1&#10;AZ62q3gdmrEtNpPSpFr/vRGEvc3H95z5sjWluFHtCssKPocRCOLU6oIzBce/zWAKwnlkjaVlUvAg&#10;B8tFtzPHWNs7/9It8ZkIIexiVJB7X8VSujQng25oK+LAXWxt0AdYZ1LXeA/hppSjKJpIgwWHhhwr&#10;WueUXpPGKBjvmkN/1+dDdvKX72b1MD/r81apj167moHw1Pp/8du912H+eDr6g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rup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A1IIDIAAAA&#10;3gAAAA8AAAAAAAAAAAAAAAAAqgIAAGRycy9kb3ducmV2LnhtbFBLBQYAAAAABAAEAPoAAACfAwAA&#10;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f7MYAAADeAAAADwAAAGRycy9kb3ducmV2LnhtbERPS2vCQBC+C/6HZQRvuvFBTaOr2Jai&#10;vRRMS8XbkB2TYHY2ZLca/fVdoeBtPr7nLFatqcSZGldaVjAaRiCIM6tLzhV8f70PYhDOI2usLJOC&#10;KzlYLbudBSbaXnhH59TnIoSwS1BB4X2dSOmyggy6oa2JA3e0jUEfYJNL3eAlhJtKjqPoSRosOTQU&#10;WNNrQdkp/TUK0uPmMzvEt+nHy3422W3lzV9/3pTq99r1HISn1j/E/+6tDvOn8fg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3+z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grMkAAADeAAAADwAAAGRycy9kb3ducmV2LnhtbESPQWvCQBCF74X+h2UKvdVNVTSkrlJb&#10;Su2lYBTF25Adk9DsbMhuNfrrOwehtxnmzXvvmy1616gTdaH2bOB5kIAiLrytuTSw3Xw8paBCRLbY&#10;eCYDFwqwmN/fzTCz/sxrOuWxVGLCIUMDVYxtpnUoKnIYBr4lltvRdw6jrF2pbYdnMXeNHibJRDus&#10;WRIqbOmtouIn/3UG8uPnd3FIr+Ov5X46Wq/0NV5278Y8PvSvL6Ai9fFffPteWak/TkcCIDgyg5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D4KzJAAAA3gAAAA8AAAAA&#10;AAAAAAAAAAAAoQIAAGRycy9kb3ducmV2LnhtbFBLBQYAAAAABAAEAPkAAACX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9FN8YAAADeAAAADwAAAGRycy9kb3ducmV2LnhtbERPS2vCQBC+C/6HZQq96cYHGlJXaS1S&#10;eykYRfE2ZMckmJ0N2VWjv75bEHqbj+85s0VrKnGlxpWWFQz6EQjizOqScwW77aoXg3AeWWNlmRTc&#10;ycFi3u3MMNH2xhu6pj4XIYRdggoK7+tESpcVZND1bU0cuJNtDPoAm1zqBm8h3FRyGEUTabDk0FBg&#10;TcuCsnN6MQrS09dPdowf4++Pw3S0WcuHv+8/lXp9ad/fQHhq/b/46V7rMH8cjw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RTf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7MQAAADeAAAADwAAAGRycy9kb3ducmV2LnhtbERPTYvCMBC9L+x/CLPgRTRdFZFqFHHd&#10;dcGTVfE6NGNbbCalSbX+eyMI3ubxPme2aE0prlS7wrKC734Egji1uuBMwWH/25uAcB5ZY2mZFNzJ&#10;wWL++THDWNsb7+ia+EyEEHYxKsi9r2IpXZqTQde3FXHgzrY26AOsM6lrvIVwU8pBFI2lwYJDQ44V&#10;rXJKL0ljFIw2zba76fI2O/rzT7O8m/Xq9KdU56tdTkF4av1b/HL/6zB/NBkO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I7s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gkLMUAAADeAAAADwAAAGRycy9kb3ducmV2LnhtbERPTWvCQBC9C/0PyxR6&#10;001MFYmuIqKlBykYC8XbkB2TYHY2ZNck/vtuoeBtHu9zVpvB1KKj1lWWFcSTCARxbnXFhYLv82G8&#10;AOE8ssbaMil4kIPN+mW0wlTbnk/UZb4QIYRdigpK75tUSpeXZNBNbEMcuKttDfoA20LqFvsQbmo5&#10;jaK5NFhxaCixoV1J+S27GwUfPfbbJN53x9t197icZ18/x5iUensdtksQngb/FP+7P3WY/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IJCzFAAAA3g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mr8YAAADeAAAADwAAAGRycy9kb3ducmV2LnhtbERPTWvCQBC9F/oflhF6qxtrsCG6iraU&#10;6kUwiuJtyI5JaHY2ZLca/fVdQehtHu9zJrPO1OJMrassKxj0IxDEudUVFwp226/XBITzyBpry6Tg&#10;Sg5m0+enCabaXnhD58wXIoSwS1FB6X2TSunykgy6vm2IA3eyrUEfYFtI3eIlhJtavkXRSBqsODSU&#10;2NBHSflP9msUZKfvdX5MbvFqcXgfbpby5q/7T6Veet18DMJT5//FD/dSh/lxMoz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45q/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DNMcAAADeAAAADwAAAGRycy9kb3ducmV2LnhtbERPS2vCQBC+F/oflin01mzqo4bUVWpF&#10;qhfBKJbehuyYhGZnQ3bV6K93C0Jv8/E9ZzztTC1O1LrKsoLXKAZBnFtdcaFgt128JCCcR9ZYWyYF&#10;F3IwnTw+jDHV9swbOmW+ECGEXYoKSu+bVEqXl2TQRbYhDtzBtgZ9gG0hdYvnEG5q2YvjN2mw4tBQ&#10;YkOfJeW/2dEoyA5f6/wnuQ5Ws+9Rf7OUV3/Zz5V6fuo+3kF46vy/+O5e6jB/kPSH8Pd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EM0xwAAAN4AAAAPAAAAAAAA&#10;AAAAAAAAAKECAABkcnMvZG93bnJldi54bWxQSwUGAAAAAAQABAD5AAAAlQ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dQ8YAAADeAAAADwAAAGRycy9kb3ducmV2LnhtbERPS2vCQBC+C/0PyxS86cYHNkRXqYqo&#10;F8G0tPQ2ZMckNDsbsqtGf323IHibj+85s0VrKnGhxpWWFQz6EQjizOqScwWfH5teDMJ5ZI2VZVJw&#10;IweL+Utnhom2Vz7SJfW5CCHsElRQeF8nUrqsIIOub2viwJ1sY9AH2ORSN3gN4aaSwyiaSIMlh4YC&#10;a1oVlP2mZ6MgPW0P2U98H++X32+j407e/e1rrVT3tX2fgvDU+qf44d7pMH8cjy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m3UP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tdMYAAADeAAAADwAAAGRycy9kb3ducmV2LnhtbERPS2vCQBC+F/wPywi9hLppG6xEVxHb&#10;mkJOPkqvQ3ZMgtnZkN1o/PfdgtDbfHzPWawG04gLda62rOB5EoMgLqyuuVRwPHw+zUA4j6yxsUwK&#10;buRgtRw9LDDV9so7uux9KUIIuxQVVN63qZSuqMigm9iWOHAn2xn0AXal1B1eQ7hp5EscT6XBmkND&#10;hS1tKirO+94oSLI+j7KI8/Lbn9779c18bH62Sj2Oh/UchKfB/4vv7i8d5iez1zf4eyfc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TLXTGAAAA3gAAAA8AAAAAAAAA&#10;AAAAAAAAoQIAAGRycy9kb3ducmV2LnhtbFBLBQYAAAAABAAEAPkAAACU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y2XcgAAADeAAAADwAAAGRycy9kb3ducmV2LnhtbESPQWvCQBCF74X+h2WE&#10;3uomtS0SXUXElh6koBbE25Adk2B2NmTXJP77zkHwNsN789438+XgatVRGyrPBtJxAoo497biwsDf&#10;4et1CipEZIu1ZzJwowDLxfPTHDPre95Rt4+FkhAOGRooY2wyrUNeksMw9g2xaGffOoyytoW2LfYS&#10;7mr9liSf2mHF0lBiQ+uS8sv+6gx899ivJumm217O69vp8PF73KZkzMtoWM1ARRriw3y//rG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stl3IAAAA&#10;3gAAAA8AAAAAAAAAAAAAAAAAqgIAAGRycy9kb3ducmV2LnhtbFBLBQYAAAAABAAEAPoAAACfAwAA&#10;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MccAAADeAAAADwAAAGRycy9kb3ducmV2LnhtbERPTWvCQBC9F/oflil4q5uqaJq6ilqK&#10;ehGSlpbehuyYBLOzIbvV6K/vCoK3ebzPmc47U4sjta6yrOClH4Egzq2uuFDw9fnxHINwHlljbZkU&#10;nMnBfPb4MMVE2xOndMx8IUIIuwQVlN43iZQuL8mg69uGOHB72xr0AbaF1C2eQrip5SCKxtJgxaGh&#10;xIZWJeWH7M8oyPbrXf4bX0bb5c9kmG7kxZ+/35XqPXWLNxCeOn8X39wbHeaP4uEr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kxxwAAAN4AAAAPAAAAAAAA&#10;AAAAAAAAAKECAABkcnMvZG93bnJldi54bWxQSwUGAAAAAAQABAD5AAAAlQM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T0ckAAADeAAAADwAAAGRycy9kb3ducmV2LnhtbESPQWvCQBCF74X+h2UKvdVNa2hD6ipt&#10;pVQvglGU3obsmIRmZ0N2q9Ff7xwKvc0wb95732Q2uFYdqQ+NZwOPowQUceltw5WB7ebzIQMVIrLF&#10;1jMZOFOA2fT2ZoK59Sde07GIlRITDjkaqGPscq1DWZPDMPIdsdwOvncYZe0rbXs8iblr9VOSPGuH&#10;DUtCjR191FT+FL/OQHH4WpXf2SVdvu9fxuuFvsTzbm7M/d3w9goq0hD/xX/fCyv10ywVAMGRGfT0&#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Fk9HJAAAA3gAAAA8AAAAA&#10;AAAAAAAAAAAAoQIAAGRycy9kb3ducmV2LnhtbFBLBQYAAAAABAAEAPkAAACX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2SsYAAADeAAAADwAAAGRycy9kb3ducmV2LnhtbERPS2vCQBC+C/6HZYTedGMbbIiu0gel&#10;ehGMongbsmMSmp0N2a1Gf31XEHqbj+85s0VnanGm1lWWFYxHEQji3OqKCwW77dcwAeE8ssbaMim4&#10;koPFvN+bYarthTd0znwhQgi7FBWU3jeplC4vyaAb2YY4cCfbGvQBtoXULV5CuKnlcxRNpMGKQ0OJ&#10;DX2UlP9kv0ZBdvpe58fkFq/eD68vm6W8+ev+U6mnQfc2BeGp8//ih3upw/w4icd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JNkr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9kcQAAADeAAAADwAAAGRycy9kb3ducmV2LnhtbERPTYvCMBC9L/gfwgh7EU1XyiLVKOLq&#10;KnjaruJ1aMa22ExKk2r990YQvM3jfc5s0ZlKXKlxpWUFX6MIBHFmdcm5gsP/ZjgB4TyyxsoyKbiT&#10;g8W89zHDRNsb/9E19bkIIewSVFB4XydSuqwgg25ka+LAnW1j0AfY5FI3eAvhppLjKPqWBksODQXW&#10;tCoou6StURBv2/1gO+B9fvTnn3Z5N+vV6Vepz363nILw1Pm3+OXe6TA/nsRjeL4Tb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v2RxAAAAN4AAAAPAAAAAAAAAAAA&#10;AAAAAKECAABkcnMvZG93bnJldi54bWxQSwUGAAAAAAQABAD5AAAAkgMAAAAA&#10;" strokecolor="#669"/>
                  </v:group>
                </v:group>
              </v:group>
            </w:pict>
          </mc:Fallback>
        </mc:AlternateContent>
      </w:r>
    </w:p>
    <w:p w:rsidR="007E5C35" w:rsidRDefault="007E5C35" w:rsidP="007E5C35">
      <w:pPr>
        <w:spacing w:before="60" w:after="60"/>
        <w:rPr>
          <w:rFonts w:ascii="Times New Roman" w:hAnsi="Times New Roman"/>
          <w:bCs/>
          <w:sz w:val="26"/>
          <w:szCs w:val="26"/>
          <w:lang w:val="fr-FR"/>
        </w:rPr>
      </w:pPr>
    </w:p>
    <w:p w:rsidR="007E5C35" w:rsidRDefault="007E5C35" w:rsidP="007E5C35">
      <w:pPr>
        <w:spacing w:before="60" w:after="60"/>
        <w:rPr>
          <w:rFonts w:ascii="Times New Roman" w:hAnsi="Times New Roman"/>
          <w:bCs/>
          <w:sz w:val="26"/>
          <w:szCs w:val="26"/>
          <w:lang w:val="fr-FR"/>
        </w:rPr>
      </w:pPr>
    </w:p>
    <w:p w:rsidR="007E5C35" w:rsidRDefault="007E5C35" w:rsidP="007E5C35">
      <w:pPr>
        <w:spacing w:before="240" w:after="60"/>
        <w:rPr>
          <w:rFonts w:ascii="Times New Roman" w:hAnsi="Times New Roman"/>
          <w:bCs/>
          <w:sz w:val="26"/>
          <w:szCs w:val="26"/>
          <w:lang w:val="fr-FR"/>
        </w:rPr>
      </w:pPr>
      <w:r>
        <w:rPr>
          <w:rFonts w:ascii="Times New Roman" w:hAnsi="Times New Roman"/>
          <w:bCs/>
          <w:sz w:val="26"/>
          <w:szCs w:val="26"/>
          <w:lang w:val="fr-FR"/>
        </w:rPr>
        <w:t>II. Kiểm tra viết   (10 điểm)</w:t>
      </w:r>
    </w:p>
    <w:p w:rsidR="007E5C35" w:rsidRDefault="007E5C35" w:rsidP="007E5C35">
      <w:pPr>
        <w:tabs>
          <w:tab w:val="left" w:pos="1134"/>
        </w:tabs>
        <w:spacing w:before="60" w:after="60" w:line="240" w:lineRule="auto"/>
        <w:ind w:left="-76"/>
        <w:contextualSpacing/>
        <w:rPr>
          <w:rFonts w:ascii="Times New Roman" w:hAnsi="Times New Roman"/>
          <w:bCs/>
          <w:sz w:val="26"/>
          <w:szCs w:val="26"/>
          <w:lang w:val="fr-FR"/>
        </w:rPr>
      </w:pPr>
      <w:r>
        <w:rPr>
          <w:rFonts w:ascii="Times New Roman" w:hAnsi="Times New Roman"/>
          <w:bCs/>
          <w:sz w:val="26"/>
          <w:szCs w:val="26"/>
          <w:lang w:val="fr-FR"/>
        </w:rPr>
        <w:t xml:space="preserve">1.Chính tả: </w:t>
      </w:r>
      <w:r>
        <w:rPr>
          <w:rFonts w:ascii="Times New Roman" w:hAnsi="Times New Roman"/>
          <w:bCs/>
          <w:i/>
          <w:sz w:val="26"/>
          <w:szCs w:val="26"/>
          <w:lang w:val="fr-FR"/>
        </w:rPr>
        <w:t>(6 điểm)</w:t>
      </w:r>
    </w:p>
    <w:p w:rsidR="007E5C35" w:rsidRDefault="007E5C35" w:rsidP="007E5C35">
      <w:pPr>
        <w:spacing w:before="60" w:after="60" w:line="240" w:lineRule="auto"/>
        <w:rPr>
          <w:rFonts w:ascii="Times New Roman" w:eastAsia="Malgun Gothic" w:hAnsi="Times New Roman"/>
          <w:i/>
          <w:sz w:val="26"/>
          <w:szCs w:val="26"/>
          <w:lang w:val="fr-FR"/>
        </w:rPr>
      </w:pPr>
      <w:r>
        <w:rPr>
          <w:rFonts w:ascii="Times New Roman" w:hAnsi="Times New Roman"/>
          <w:b/>
          <w:bCs/>
          <w:i/>
          <w:sz w:val="26"/>
          <w:szCs w:val="26"/>
          <w:lang w:val="fr-FR"/>
        </w:rPr>
        <w:t xml:space="preserve"> </w:t>
      </w:r>
      <w:r>
        <w:rPr>
          <w:rFonts w:ascii="Times New Roman" w:hAnsi="Times New Roman"/>
          <w:bCs/>
          <w:i/>
          <w:sz w:val="26"/>
          <w:szCs w:val="26"/>
          <w:lang w:val="fr-FR"/>
        </w:rPr>
        <w:t xml:space="preserve">GV đọc bài sau cho HS chép </w:t>
      </w:r>
      <w:r>
        <w:rPr>
          <w:rFonts w:ascii="Times New Roman" w:hAnsi="Times New Roman"/>
          <w:bCs/>
          <w:i/>
          <w:sz w:val="26"/>
          <w:szCs w:val="26"/>
        </w:rPr>
        <w:t>(</w:t>
      </w:r>
      <w:r>
        <w:rPr>
          <w:rFonts w:ascii="Times New Roman" w:hAnsi="Times New Roman"/>
          <w:bCs/>
          <w:i/>
          <w:sz w:val="26"/>
          <w:szCs w:val="26"/>
          <w:lang w:val="fr-FR"/>
        </w:rPr>
        <w:t>Thời gian viết đoạn văn khoảng 15 phút</w:t>
      </w:r>
      <w:r>
        <w:rPr>
          <w:rFonts w:ascii="Times New Roman" w:hAnsi="Times New Roman"/>
          <w:bCs/>
          <w:i/>
          <w:sz w:val="26"/>
          <w:szCs w:val="26"/>
        </w:rPr>
        <w:t>)</w:t>
      </w:r>
      <w:r>
        <w:rPr>
          <w:rFonts w:ascii="Times New Roman" w:hAnsi="Times New Roman"/>
          <w:bCs/>
          <w:i/>
          <w:sz w:val="26"/>
          <w:szCs w:val="26"/>
          <w:lang w:val="fr-FR"/>
        </w:rPr>
        <w:t xml:space="preserve">   </w:t>
      </w:r>
    </w:p>
    <w:p w:rsidR="007E5C35" w:rsidRDefault="007E5C35" w:rsidP="007E5C35">
      <w:pPr>
        <w:tabs>
          <w:tab w:val="left" w:pos="1728"/>
        </w:tabs>
        <w:spacing w:line="240" w:lineRule="auto"/>
        <w:rPr>
          <w:rFonts w:ascii="Times New Roman" w:hAnsi="Times New Roman"/>
          <w:sz w:val="26"/>
          <w:szCs w:val="26"/>
          <w:lang w:val="fr-FR"/>
        </w:rPr>
      </w:pPr>
      <w:r>
        <w:rPr>
          <w:rFonts w:ascii="Times New Roman" w:hAnsi="Times New Roman"/>
          <w:b/>
          <w:sz w:val="26"/>
          <w:szCs w:val="26"/>
          <w:lang w:val="fr-FR"/>
        </w:rPr>
        <w:t xml:space="preserve">     </w:t>
      </w:r>
      <w:r w:rsidRPr="0058153E">
        <w:rPr>
          <w:rFonts w:ascii="Times New Roman" w:hAnsi="Times New Roman"/>
          <w:sz w:val="26"/>
          <w:szCs w:val="26"/>
          <w:lang w:val="fr-FR"/>
        </w:rPr>
        <w:t xml:space="preserve">Ở làng quê, khi bình minh lên không khí rất mát mẻ. Mọi người thức dậy và làm những điều </w:t>
      </w:r>
    </w:p>
    <w:p w:rsidR="007E5C35" w:rsidRPr="0058153E" w:rsidRDefault="007E5C35" w:rsidP="007E5C35">
      <w:pPr>
        <w:tabs>
          <w:tab w:val="left" w:pos="1728"/>
        </w:tabs>
        <w:spacing w:line="240" w:lineRule="auto"/>
        <w:rPr>
          <w:rFonts w:ascii="Times New Roman" w:hAnsi="Times New Roman"/>
          <w:sz w:val="26"/>
          <w:szCs w:val="26"/>
          <w:lang w:val="fr-FR"/>
        </w:rPr>
      </w:pPr>
      <w:r w:rsidRPr="0058153E">
        <w:rPr>
          <w:rFonts w:ascii="Times New Roman" w:hAnsi="Times New Roman"/>
          <w:sz w:val="26"/>
          <w:szCs w:val="26"/>
          <w:lang w:val="fr-FR"/>
        </w:rPr>
        <w:t>mình thích. Cuộc sống rất nhộn nhịp và hối hả. Nhưng khi ánh sáng tắt dần và màn đêm buông xuống, cảnh vật trở nên tĩnh mịch và bình yên</w:t>
      </w:r>
    </w:p>
    <w:p w:rsidR="007E5C35" w:rsidRDefault="007E5C35" w:rsidP="007E5C35">
      <w:pPr>
        <w:spacing w:before="60" w:after="60"/>
        <w:rPr>
          <w:rFonts w:ascii="Times New Roman" w:hAnsi="Times New Roman"/>
          <w:bCs/>
          <w:sz w:val="26"/>
          <w:szCs w:val="26"/>
          <w:lang w:val="vi-VN"/>
        </w:rPr>
      </w:pPr>
      <w:r>
        <w:rPr>
          <w:rFonts w:ascii="Times New Roman" w:hAnsi="Times New Roman"/>
          <w:noProof/>
          <w:sz w:val="26"/>
          <w:szCs w:val="26"/>
        </w:rPr>
        <mc:AlternateContent>
          <mc:Choice Requires="wpg">
            <w:drawing>
              <wp:anchor distT="0" distB="0" distL="114300" distR="114300" simplePos="0" relativeHeight="251728384" behindDoc="0" locked="0" layoutInCell="1" allowOverlap="1">
                <wp:simplePos x="0" y="0"/>
                <wp:positionH relativeFrom="column">
                  <wp:posOffset>-22860</wp:posOffset>
                </wp:positionH>
                <wp:positionV relativeFrom="paragraph">
                  <wp:posOffset>-1905</wp:posOffset>
                </wp:positionV>
                <wp:extent cx="6371590" cy="791845"/>
                <wp:effectExtent l="0" t="0" r="29210" b="27305"/>
                <wp:wrapNone/>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1789" name="Group 547"/>
                        <wpg:cNvGrpSpPr/>
                        <wpg:grpSpPr>
                          <a:xfrm>
                            <a:off x="0" y="0"/>
                            <a:ext cx="6730647" cy="440293"/>
                            <a:chOff x="1251" y="315"/>
                            <a:chExt cx="10338" cy="570"/>
                          </a:xfrm>
                          <a:effectLst/>
                        </wpg:grpSpPr>
                        <wps:wsp>
                          <wps:cNvPr id="1790"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791"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792"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793"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794" name="Group 552"/>
                          <wpg:cNvGrpSpPr/>
                          <wpg:grpSpPr>
                            <a:xfrm>
                              <a:off x="1380" y="327"/>
                              <a:ext cx="459" cy="543"/>
                              <a:chOff x="1384" y="327"/>
                              <a:chExt cx="459" cy="543"/>
                            </a:xfrm>
                            <a:effectLst/>
                          </wpg:grpSpPr>
                          <wps:wsp>
                            <wps:cNvPr id="1795"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96"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97"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98"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99" name="Group 557"/>
                          <wpg:cNvGrpSpPr/>
                          <wpg:grpSpPr>
                            <a:xfrm>
                              <a:off x="1984" y="333"/>
                              <a:ext cx="459" cy="543"/>
                              <a:chOff x="1384" y="327"/>
                              <a:chExt cx="459" cy="543"/>
                            </a:xfrm>
                            <a:effectLst/>
                          </wpg:grpSpPr>
                          <wps:wsp>
                            <wps:cNvPr id="1800"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01"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02"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03"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04" name="Group 562"/>
                          <wpg:cNvGrpSpPr/>
                          <wpg:grpSpPr>
                            <a:xfrm>
                              <a:off x="2598" y="327"/>
                              <a:ext cx="459" cy="543"/>
                              <a:chOff x="1384" y="327"/>
                              <a:chExt cx="459" cy="543"/>
                            </a:xfrm>
                            <a:effectLst/>
                          </wpg:grpSpPr>
                          <wps:wsp>
                            <wps:cNvPr id="1805"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06"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07"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08"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09" name="Group 567"/>
                          <wpg:cNvGrpSpPr/>
                          <wpg:grpSpPr>
                            <a:xfrm>
                              <a:off x="3202" y="333"/>
                              <a:ext cx="459" cy="543"/>
                              <a:chOff x="1384" y="327"/>
                              <a:chExt cx="459" cy="543"/>
                            </a:xfrm>
                            <a:effectLst/>
                          </wpg:grpSpPr>
                          <wps:wsp>
                            <wps:cNvPr id="1810"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11"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12"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13"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14" name="Group 572"/>
                          <wpg:cNvGrpSpPr/>
                          <wpg:grpSpPr>
                            <a:xfrm>
                              <a:off x="3814" y="327"/>
                              <a:ext cx="459" cy="543"/>
                              <a:chOff x="1384" y="327"/>
                              <a:chExt cx="459" cy="543"/>
                            </a:xfrm>
                            <a:effectLst/>
                          </wpg:grpSpPr>
                          <wps:wsp>
                            <wps:cNvPr id="1815"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16"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17"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18"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19" name="Group 577"/>
                          <wpg:cNvGrpSpPr/>
                          <wpg:grpSpPr>
                            <a:xfrm>
                              <a:off x="4418" y="333"/>
                              <a:ext cx="459" cy="543"/>
                              <a:chOff x="1384" y="327"/>
                              <a:chExt cx="459" cy="543"/>
                            </a:xfrm>
                            <a:effectLst/>
                          </wpg:grpSpPr>
                          <wps:wsp>
                            <wps:cNvPr id="1820"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21"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22"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23"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24" name="Group 582"/>
                          <wpg:cNvGrpSpPr/>
                          <wpg:grpSpPr>
                            <a:xfrm>
                              <a:off x="5029" y="327"/>
                              <a:ext cx="459" cy="543"/>
                              <a:chOff x="1384" y="327"/>
                              <a:chExt cx="459" cy="543"/>
                            </a:xfrm>
                            <a:effectLst/>
                          </wpg:grpSpPr>
                          <wps:wsp>
                            <wps:cNvPr id="1825"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26"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27"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28"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29" name="Group 587"/>
                          <wpg:cNvGrpSpPr/>
                          <wpg:grpSpPr>
                            <a:xfrm>
                              <a:off x="5633" y="333"/>
                              <a:ext cx="459" cy="543"/>
                              <a:chOff x="1384" y="327"/>
                              <a:chExt cx="459" cy="543"/>
                            </a:xfrm>
                            <a:effectLst/>
                          </wpg:grpSpPr>
                          <wps:wsp>
                            <wps:cNvPr id="1830"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31"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32"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33"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34" name="Group 592"/>
                          <wpg:cNvGrpSpPr/>
                          <wpg:grpSpPr>
                            <a:xfrm>
                              <a:off x="6247" y="327"/>
                              <a:ext cx="459" cy="543"/>
                              <a:chOff x="1384" y="327"/>
                              <a:chExt cx="459" cy="543"/>
                            </a:xfrm>
                            <a:effectLst/>
                          </wpg:grpSpPr>
                          <wps:wsp>
                            <wps:cNvPr id="1835"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36"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37"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38"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39" name="Group 597"/>
                          <wpg:cNvGrpSpPr/>
                          <wpg:grpSpPr>
                            <a:xfrm>
                              <a:off x="6851" y="333"/>
                              <a:ext cx="459" cy="543"/>
                              <a:chOff x="1384" y="327"/>
                              <a:chExt cx="459" cy="543"/>
                            </a:xfrm>
                            <a:effectLst/>
                          </wpg:grpSpPr>
                          <wps:wsp>
                            <wps:cNvPr id="1840"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41"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42"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43"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44" name="Group 602"/>
                          <wpg:cNvGrpSpPr/>
                          <wpg:grpSpPr>
                            <a:xfrm>
                              <a:off x="7463" y="327"/>
                              <a:ext cx="459" cy="543"/>
                              <a:chOff x="1384" y="327"/>
                              <a:chExt cx="459" cy="543"/>
                            </a:xfrm>
                            <a:effectLst/>
                          </wpg:grpSpPr>
                          <wps:wsp>
                            <wps:cNvPr id="1845"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46"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47"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48"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49" name="Group 607"/>
                          <wpg:cNvGrpSpPr/>
                          <wpg:grpSpPr>
                            <a:xfrm>
                              <a:off x="8067" y="333"/>
                              <a:ext cx="459" cy="543"/>
                              <a:chOff x="1384" y="327"/>
                              <a:chExt cx="459" cy="543"/>
                            </a:xfrm>
                            <a:effectLst/>
                          </wpg:grpSpPr>
                          <wps:wsp>
                            <wps:cNvPr id="1850"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51"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52"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53"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54" name="Group 612"/>
                          <wpg:cNvGrpSpPr/>
                          <wpg:grpSpPr>
                            <a:xfrm>
                              <a:off x="8677" y="333"/>
                              <a:ext cx="459" cy="543"/>
                              <a:chOff x="1384" y="327"/>
                              <a:chExt cx="459" cy="543"/>
                            </a:xfrm>
                            <a:effectLst/>
                          </wpg:grpSpPr>
                          <wps:wsp>
                            <wps:cNvPr id="1855"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56"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57"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58"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59" name="Group 617"/>
                          <wpg:cNvGrpSpPr/>
                          <wpg:grpSpPr>
                            <a:xfrm>
                              <a:off x="9291" y="327"/>
                              <a:ext cx="459" cy="543"/>
                              <a:chOff x="1384" y="327"/>
                              <a:chExt cx="459" cy="543"/>
                            </a:xfrm>
                            <a:effectLst/>
                          </wpg:grpSpPr>
                          <wps:wsp>
                            <wps:cNvPr id="1860"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61"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62"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63"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64" name="Group 622"/>
                          <wpg:cNvGrpSpPr/>
                          <wpg:grpSpPr>
                            <a:xfrm>
                              <a:off x="9895" y="333"/>
                              <a:ext cx="459" cy="543"/>
                              <a:chOff x="1384" y="327"/>
                              <a:chExt cx="459" cy="543"/>
                            </a:xfrm>
                            <a:effectLst/>
                          </wpg:grpSpPr>
                          <wps:wsp>
                            <wps:cNvPr id="1865"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66"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67"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68"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69" name="Group 627"/>
                          <wpg:cNvGrpSpPr/>
                          <wpg:grpSpPr>
                            <a:xfrm>
                              <a:off x="10507" y="327"/>
                              <a:ext cx="459" cy="543"/>
                              <a:chOff x="1384" y="327"/>
                              <a:chExt cx="459" cy="543"/>
                            </a:xfrm>
                            <a:effectLst/>
                          </wpg:grpSpPr>
                          <wps:wsp>
                            <wps:cNvPr id="1870"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71"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72"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73"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74" name="Group 632"/>
                          <wpg:cNvGrpSpPr/>
                          <wpg:grpSpPr>
                            <a:xfrm>
                              <a:off x="11111" y="333"/>
                              <a:ext cx="473" cy="543"/>
                              <a:chOff x="1384" y="327"/>
                              <a:chExt cx="459" cy="543"/>
                            </a:xfrm>
                            <a:effectLst/>
                          </wpg:grpSpPr>
                          <wps:wsp>
                            <wps:cNvPr id="1875"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76"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77"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78"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879" name="Group 637"/>
                        <wpg:cNvGrpSpPr/>
                        <wpg:grpSpPr>
                          <a:xfrm>
                            <a:off x="0" y="438150"/>
                            <a:ext cx="6730647" cy="440293"/>
                            <a:chOff x="1251" y="315"/>
                            <a:chExt cx="10338" cy="570"/>
                          </a:xfrm>
                          <a:effectLst/>
                        </wpg:grpSpPr>
                        <wps:wsp>
                          <wps:cNvPr id="1880"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881"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882"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883"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884" name="Group 642"/>
                          <wpg:cNvGrpSpPr/>
                          <wpg:grpSpPr>
                            <a:xfrm>
                              <a:off x="1380" y="327"/>
                              <a:ext cx="459" cy="543"/>
                              <a:chOff x="1384" y="327"/>
                              <a:chExt cx="459" cy="543"/>
                            </a:xfrm>
                            <a:effectLst/>
                          </wpg:grpSpPr>
                          <wps:wsp>
                            <wps:cNvPr id="1885"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86"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87"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88"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89" name="Group 647"/>
                          <wpg:cNvGrpSpPr/>
                          <wpg:grpSpPr>
                            <a:xfrm>
                              <a:off x="1984" y="333"/>
                              <a:ext cx="459" cy="543"/>
                              <a:chOff x="1384" y="327"/>
                              <a:chExt cx="459" cy="543"/>
                            </a:xfrm>
                            <a:effectLst/>
                          </wpg:grpSpPr>
                          <wps:wsp>
                            <wps:cNvPr id="1890"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91"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92"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93"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94" name="Group 652"/>
                          <wpg:cNvGrpSpPr/>
                          <wpg:grpSpPr>
                            <a:xfrm>
                              <a:off x="2598" y="327"/>
                              <a:ext cx="459" cy="543"/>
                              <a:chOff x="1384" y="327"/>
                              <a:chExt cx="459" cy="543"/>
                            </a:xfrm>
                            <a:effectLst/>
                          </wpg:grpSpPr>
                          <wps:wsp>
                            <wps:cNvPr id="1895"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96"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97"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98"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99" name="Group 657"/>
                          <wpg:cNvGrpSpPr/>
                          <wpg:grpSpPr>
                            <a:xfrm>
                              <a:off x="3202" y="333"/>
                              <a:ext cx="459" cy="543"/>
                              <a:chOff x="1384" y="327"/>
                              <a:chExt cx="459" cy="543"/>
                            </a:xfrm>
                            <a:effectLst/>
                          </wpg:grpSpPr>
                          <wps:wsp>
                            <wps:cNvPr id="1900"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01"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02"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03"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04" name="Group 662"/>
                          <wpg:cNvGrpSpPr/>
                          <wpg:grpSpPr>
                            <a:xfrm>
                              <a:off x="3814" y="327"/>
                              <a:ext cx="459" cy="543"/>
                              <a:chOff x="1384" y="327"/>
                              <a:chExt cx="459" cy="543"/>
                            </a:xfrm>
                            <a:effectLst/>
                          </wpg:grpSpPr>
                          <wps:wsp>
                            <wps:cNvPr id="1905"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06"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07"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08"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09" name="Group 667"/>
                          <wpg:cNvGrpSpPr/>
                          <wpg:grpSpPr>
                            <a:xfrm>
                              <a:off x="4418" y="333"/>
                              <a:ext cx="459" cy="543"/>
                              <a:chOff x="1384" y="327"/>
                              <a:chExt cx="459" cy="543"/>
                            </a:xfrm>
                            <a:effectLst/>
                          </wpg:grpSpPr>
                          <wps:wsp>
                            <wps:cNvPr id="1910"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11"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12"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13"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14" name="Group 672"/>
                          <wpg:cNvGrpSpPr/>
                          <wpg:grpSpPr>
                            <a:xfrm>
                              <a:off x="5029" y="327"/>
                              <a:ext cx="459" cy="543"/>
                              <a:chOff x="1384" y="327"/>
                              <a:chExt cx="459" cy="543"/>
                            </a:xfrm>
                            <a:effectLst/>
                          </wpg:grpSpPr>
                          <wps:wsp>
                            <wps:cNvPr id="1915"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16"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17"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18"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19" name="Group 677"/>
                          <wpg:cNvGrpSpPr/>
                          <wpg:grpSpPr>
                            <a:xfrm>
                              <a:off x="5633" y="333"/>
                              <a:ext cx="459" cy="543"/>
                              <a:chOff x="1384" y="327"/>
                              <a:chExt cx="459" cy="543"/>
                            </a:xfrm>
                            <a:effectLst/>
                          </wpg:grpSpPr>
                          <wps:wsp>
                            <wps:cNvPr id="1920"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21"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22"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23"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24" name="Group 682"/>
                          <wpg:cNvGrpSpPr/>
                          <wpg:grpSpPr>
                            <a:xfrm>
                              <a:off x="6247" y="327"/>
                              <a:ext cx="459" cy="543"/>
                              <a:chOff x="1384" y="327"/>
                              <a:chExt cx="459" cy="543"/>
                            </a:xfrm>
                            <a:effectLst/>
                          </wpg:grpSpPr>
                          <wps:wsp>
                            <wps:cNvPr id="1925"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26"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27"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28"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29" name="Group 687"/>
                          <wpg:cNvGrpSpPr/>
                          <wpg:grpSpPr>
                            <a:xfrm>
                              <a:off x="6851" y="333"/>
                              <a:ext cx="459" cy="543"/>
                              <a:chOff x="1384" y="327"/>
                              <a:chExt cx="459" cy="543"/>
                            </a:xfrm>
                            <a:effectLst/>
                          </wpg:grpSpPr>
                          <wps:wsp>
                            <wps:cNvPr id="1930"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31"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32"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33"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34" name="Group 692"/>
                          <wpg:cNvGrpSpPr/>
                          <wpg:grpSpPr>
                            <a:xfrm>
                              <a:off x="7463" y="327"/>
                              <a:ext cx="459" cy="543"/>
                              <a:chOff x="1384" y="327"/>
                              <a:chExt cx="459" cy="543"/>
                            </a:xfrm>
                            <a:effectLst/>
                          </wpg:grpSpPr>
                          <wps:wsp>
                            <wps:cNvPr id="1935"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36"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37"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38"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39" name="Group 697"/>
                          <wpg:cNvGrpSpPr/>
                          <wpg:grpSpPr>
                            <a:xfrm>
                              <a:off x="8067" y="333"/>
                              <a:ext cx="459" cy="543"/>
                              <a:chOff x="1384" y="327"/>
                              <a:chExt cx="459" cy="543"/>
                            </a:xfrm>
                            <a:effectLst/>
                          </wpg:grpSpPr>
                          <wps:wsp>
                            <wps:cNvPr id="1940"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41"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42"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43"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44" name="Group 702"/>
                          <wpg:cNvGrpSpPr/>
                          <wpg:grpSpPr>
                            <a:xfrm>
                              <a:off x="8677" y="333"/>
                              <a:ext cx="459" cy="543"/>
                              <a:chOff x="1384" y="327"/>
                              <a:chExt cx="459" cy="543"/>
                            </a:xfrm>
                            <a:effectLst/>
                          </wpg:grpSpPr>
                          <wps:wsp>
                            <wps:cNvPr id="1945"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46"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47"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48"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49" name="Group 707"/>
                          <wpg:cNvGrpSpPr/>
                          <wpg:grpSpPr>
                            <a:xfrm>
                              <a:off x="9291" y="327"/>
                              <a:ext cx="459" cy="543"/>
                              <a:chOff x="1384" y="327"/>
                              <a:chExt cx="459" cy="543"/>
                            </a:xfrm>
                            <a:effectLst/>
                          </wpg:grpSpPr>
                          <wps:wsp>
                            <wps:cNvPr id="1950"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51"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52"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53"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54" name="Group 712"/>
                          <wpg:cNvGrpSpPr/>
                          <wpg:grpSpPr>
                            <a:xfrm>
                              <a:off x="9895" y="333"/>
                              <a:ext cx="459" cy="543"/>
                              <a:chOff x="1384" y="327"/>
                              <a:chExt cx="459" cy="543"/>
                            </a:xfrm>
                            <a:effectLst/>
                          </wpg:grpSpPr>
                          <wps:wsp>
                            <wps:cNvPr id="1955"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56"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57"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58"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59" name="Group 717"/>
                          <wpg:cNvGrpSpPr/>
                          <wpg:grpSpPr>
                            <a:xfrm>
                              <a:off x="10507" y="327"/>
                              <a:ext cx="459" cy="543"/>
                              <a:chOff x="1384" y="327"/>
                              <a:chExt cx="459" cy="543"/>
                            </a:xfrm>
                            <a:effectLst/>
                          </wpg:grpSpPr>
                          <wps:wsp>
                            <wps:cNvPr id="1960"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61"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62"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63"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64" name="Group 722"/>
                          <wpg:cNvGrpSpPr/>
                          <wpg:grpSpPr>
                            <a:xfrm>
                              <a:off x="11111" y="333"/>
                              <a:ext cx="473" cy="543"/>
                              <a:chOff x="1384" y="327"/>
                              <a:chExt cx="459" cy="543"/>
                            </a:xfrm>
                            <a:effectLst/>
                          </wpg:grpSpPr>
                          <wps:wsp>
                            <wps:cNvPr id="1965"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66"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67"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68"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788" o:spid="_x0000_s1026" style="position:absolute;margin-left:-1.8pt;margin-top:-.15pt;width:501.7pt;height:62.35pt;z-index:25172838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82sUA&#10;AADdAAAADwAAAGRycy9kb3ducmV2LnhtbESPQW/CMAyF75P4D5EncRvpdmCsI60mJDRuiI4DR6vx&#10;2m6NUyUptP8eHybtZus9v/d5W06uV1cKsfNs4HmVgSKuve24MXD+2j9tQMWEbLH3TAZmilAWi4ct&#10;5tbf+ETXKjVKQjjmaKBNaci1jnVLDuPKD8SiffvgMMkaGm0D3iTc9foly9baYcfS0OJAu5bq32p0&#10;BgKu7Q/Ph2rsdp/1cOqPl818NGb5OH28g0o0pX/z3/XBCv7rm/DLNzKC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zaxQAAAN0AAAAPAAAAAAAAAAAAAAAAAJgCAABkcnMv&#10;ZG93bnJldi54bWxQSwUGAAAAAAQABAD1AAAAigM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aIsYAAADdAAAADwAAAGRycy9kb3ducmV2LnhtbERPS2vCQBC+C/6HZYTedKMtVWNWsS2l&#10;eimYFsXbkJ08MDsbsluN/vpuQehtPr7nJKvO1OJMrassKxiPIhDEmdUVFwq+v96HMxDOI2usLZOC&#10;KzlYLfu9BGNtL7yjc+oLEULYxaig9L6JpXRZSQbdyDbEgctta9AH2BZSt3gJ4aaWkyh6lgYrDg0l&#10;NvRaUnZKf4yCNP/4zI6z29P25TB93G3kzV/3b0o9DLr1AoSnzv+L7+6NDvOn8zH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miLGAAAA3Q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EVcYAAADdAAAADwAAAGRycy9kb3ducmV2LnhtbERPS2vCQBC+C/6HZYTedKMtVWNWaStS&#10;eymYFsXbkJ08aHY2ZFeN/nq3UOhtPr7nJKvO1OJMrassKxiPIhDEmdUVFwq+vzbDGQjnkTXWlknB&#10;lRyslv1egrG2F97ROfWFCCHsYlRQet/EUrqsJINuZBviwOW2NegDbAupW7yEcFPLSRQ9S4MVh4YS&#10;G3orKftJT0ZBmr9/ZsfZ7enj9TB93G3lzV/3a6UeBt3LAoSnzv+L/9xbHeZP5x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BFXGAAAA3Q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hzsYAAADdAAAADwAAAGRycy9kb3ducmV2LnhtbERPS2vCQBC+C/6HZYTedGMtRqOr9EFR&#10;LwXTongbsmMSmp0N2W2M/vpuQehtPr7nLNedqURLjSstKxiPIhDEmdUl5wq+Pt+HMxDOI2usLJOC&#10;KzlYr/q9JSbaXnhPbepzEULYJaig8L5OpHRZQQbdyNbEgTvbxqAPsMmlbvASwk0lH6NoKg2WHBoK&#10;rOm1oOw7/TEK0vPmIzvNbk+7l2M82W/lzV8Pb0o9DLrnBQhPnf8X391bHebH8w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4oc7GAAAA3Q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2cIcYAAADdAAAADwAAAGRycy9kb3ducmV2LnhtbERPTWvCQBC9C/6HZQRvumm1alNXaZVS&#10;eykkSsXbkB2T0OxsyK4a/fXdgtDbPN7nzJetqcSZGldaVvAwjEAQZ1aXnCvYbd8HMxDOI2usLJOC&#10;KzlYLrqdOcbaXjihc+pzEULYxaig8L6OpXRZQQbd0NbEgTvaxqAPsMmlbvASwk0lH6NoIg2WHBoK&#10;rGlVUPaTnoyC9PjxlR1mt/Hn2346Sjby5q/fa6X6vfb1BYSn1v+L7+6NDvOnz0/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nCHGAAAA3Q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CVsUAAADdAAAADwAAAGRycy9kb3ducmV2LnhtbERPS2vCQBC+C/0PyxS86aa1+EhdxVqk&#10;ehGMYultyI5JMDsbsluN/npXELzNx/ec8bQxpThR7QrLCt66EQji1OqCMwW77aIzBOE8ssbSMim4&#10;kIPp5KU1xljbM2/olPhMhBB2MSrIva9iKV2ak0HXtRVx4A62NugDrDOpazyHcFPK9yjqS4MFh4Yc&#10;K5rnlB6Tf6MgOfys07/h9WP19TvobZby6i/7b6Xar83sE4Snxj/FD/dSh/mDUR/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8CVsUAAADdAAAADwAAAAAAAAAA&#10;AAAAAAChAgAAZHJzL2Rvd25yZXYueG1sUEsFBgAAAAAEAAQA+QAAAJMDA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nzcYAAADdAAAADwAAAGRycy9kb3ducmV2LnhtbERPTWvCQBC9F/wPywi91Y22NDF1FdtS&#10;qhfBKEpvQ3ZMgtnZkN1q9Nd3C4K3ebzPmcw6U4sTta6yrGA4iEAQ51ZXXCjYbr6eEhDOI2usLZOC&#10;CzmYTXsPE0y1PfOaTpkvRAhhl6KC0vsmldLlJRl0A9sQB+5gW4M+wLaQusVzCDe1HEXRqzRYcWgo&#10;saGPkvJj9msUZIfvVf6TXF+W7/v4eb2QV3/ZfSr12O/mbyA8df4uvrkXOsyPx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p83GAAAA3Q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zVscAAADdAAAADwAAAGRycy9kb3ducmV2LnhtbESPT2vCQBDF74V+h2UKXqRuLNLW6Cpi&#10;tQqe6h+8DtkxCWZnQ3aj8dt3DoXeZnhv3vvNdN65St2oCaVnA8NBAoo487bk3MDxsH79BBUissXK&#10;Mxl4UID57Plpiqn1d/6h2z7mSkI4pGigiLFOtQ5ZQQ7DwNfEol184zDK2uTaNniXcFfptyR51w5L&#10;loYCa1oWlF33rTMw2rS7/qbPu/wUL1/t4uFWy/O3Mb2XbjEBFamL/+a/660V/I+x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DNWxwAAAN0AAAAPAAAAAAAA&#10;AAAAAAAAAKECAABkcnMvZG93bnJldi54bWxQSwUGAAAAAAQABAD5AAAAlQ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aMgAAADdAAAADwAAAGRycy9kb3ducmV2LnhtbESPQWvCQBCF74L/YRmhN93UShtSV9GW&#10;ol4KpqWltyE7JsHsbMhuNfrrnUOhtxnem/e+mS9716gTdaH2bOB+koAiLrytuTTw+fE2TkGFiGyx&#10;8UwGLhRguRgO5phZf+Y9nfJYKgnhkKGBKsY20zoUFTkME98Si3bwncMoa1dq2+FZwl2jp0nyqB3W&#10;LA0VtvRSUXHMf52B/LB5L37S62y3/n562G/1NV6+Xo25G/WrZ1CR+vhv/rveWsFPE+GXb2QEv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Q+aMgAAADdAAAADwAAAAAA&#10;AAAAAAAAAAChAgAAZHJzL2Rvd25yZXYueG1sUEsFBgAAAAAEAAQA+QAAAJYDA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b88UAAADdAAAADwAAAGRycy9kb3ducmV2LnhtbERPTWvCQBC9C/6HZYTedJMqbYiuoa2U&#10;2otgWirehuyYBLOzIbvV6K93CwVv83ifs8h604gTda62rCCeRCCIC6trLhV8f72PExDOI2tsLJOC&#10;CznIlsPBAlNtz7ylU+5LEULYpaig8r5NpXRFRQbdxLbEgTvYzqAPsCul7vAcwk0jH6PoSRqsOTRU&#10;2NJbRcUx/zUK8sPHptgn19nn6+55ul3Lq7/8rJR6GPUvcxCeen8X/7vXOsxPohj+vg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b88UAAADdAAAADwAAAAAAAAAA&#10;AAAAAAChAgAAZHJzL2Rvd25yZXYueG1sUEsFBgAAAAAEAAQA+QAAAJMDA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FhMUAAADdAAAADwAAAGRycy9kb3ducmV2LnhtbERPTWvCQBC9C/6HZYTedKOVNkTXYFtK&#10;7UUwLRVvQ3ZMgtnZkN1q4q93CwVv83ifs0w7U4szta6yrGA6iUAQ51ZXXCj4/nofxyCcR9ZYWyYF&#10;PTlIV8PBEhNtL7yjc+YLEULYJaig9L5JpHR5SQbdxDbEgTva1qAPsC2kbvESwk0tZ1H0JA1WHBpK&#10;bOi1pPyU/RoF2fFjmx/i6/zzZf/8uNvIq+9/3pR6GHXrBQhPnb+L/90bHebH0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oFhMUAAADdAAAADwAAAAAAAAAA&#10;AAAAAAChAgAAZHJzL2Rvd25yZXYueG1sUEsFBgAAAAAEAAQA+QAAAJM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g9sQAAADdAAAADwAAAGRycy9kb3ducmV2LnhtbERPTWvCQBC9F/wPywi9SLPRFgnRVURt&#10;I3iqtvQ6ZMckmJ0N2Y2J/75bEHqbx/uc5XowtbhR6yrLCqZRDII4t7riQsHX+f0lAeE8ssbaMim4&#10;k4P1avS0xFTbnj/pdvKFCCHsUlRQet+kUrq8JIMusg1x4C62NegDbAupW+xDuKnlLI7n0mDFoaHE&#10;hrYl5ddTZxS8Zd1xkk34WHz7y67b3M1++/Oh1PN42CxAeBr8v/jhPugwP4lf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qD2xAAAAN0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d8MUAAADdAAAADwAAAGRycy9kb3ducmV2LnhtbERPS2vCQBC+C/6HZYTezMa2tiG6Sh8U&#10;9SKYiuJtyI5JaHY2ZLca/fVdQehtPr7nTOedqcWJWldZVjCKYhDEudUVFwq231/DBITzyBpry6Tg&#10;Qg7ms35viqm2Z97QKfOFCCHsUlRQet+kUrq8JIMusg1x4I62NegDbAupWzyHcFPLxzh+kQYrDg0l&#10;NvRRUv6T/RoF2XGxzg/J9Xn1vn992izl1V92n0o9DLq3CQhPnf8X391LHeYn8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Od8MUAAADdAAAADwAAAAAAAAAA&#10;AAAAAAChAgAAZHJzL2Rvd25yZXYueG1sUEsFBgAAAAAEAAQA+QAAAJMDA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Dh8UAAADdAAAADwAAAGRycy9kb3ducmV2LnhtbERPTWvCQBC9F/oflil4q5uqaEhdpSqi&#10;vRSMongbsmMSmp0N2VWjv94VCr3N433OeNqaSlyocaVlBR/dCARxZnXJuYLddvkeg3AeWWNlmRTc&#10;yMF08voyxkTbK2/okvpchBB2CSoovK8TKV1WkEHXtTVx4E62MegDbHKpG7yGcFPJXhQNpcGSQ0OB&#10;Nc0Lyn7Ts1GQnlY/2TG+D75nh1F/s5Z3f9svlOq8tV+fIDy1/l/8517rMD+Ohv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EDh8UAAADdAAAADwAAAAAAAAAA&#10;AAAAAAChAgAAZHJzL2Rvd25yZXYueG1sUEsFBgAAAAAEAAQA+QAAAJM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mHMUAAADdAAAADwAAAGRycy9kb3ducmV2LnhtbERPTWvCQBC9F/wPywi91Y2taIiuwbYU&#10;9SKYloq3ITsmwexsyG5j9Nd3C0Jv83ifs0h7U4uOWldZVjAeRSCIc6srLhR8fX48xSCcR9ZYWyYF&#10;V3KQLgcPC0y0vfCeuswXIoSwS1BB6X2TSOnykgy6kW2IA3eyrUEfYFtI3eIlhJtaPkfRVBqsODSU&#10;2NBbSfk5+zEKstN6lx/j22T7epi97Dfy5q/f70o9DvvVHISn3v+L7+6NDvPjaAZ/34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2mHMUAAADdAAAADwAAAAAAAAAA&#10;AAAAAAChAgAAZHJzL2Rvd25yZXYueG1sUEsFBgAAAAAEAAQA+QAAAJMDA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yh8YAAADdAAAADwAAAGRycy9kb3ducmV2LnhtbESPT2vCQBDF70K/wzKFXkQ3FhFJXUW0&#10;VcGT//A6ZMckNDsbshuN3945FHqb4b157zezRecqdacmlJ4NjIYJKOLM25JzA+fTz2AKKkRki5Vn&#10;MvCkAIv5W2+GqfUPPtD9GHMlIRxSNFDEWKdah6wgh2Hoa2LRbr5xGGVtcm0bfEi4q/Rnkky0w5Kl&#10;ocCaVgVlv8fWGRhv231/2+d9fom3dbt8uu/VdWPMx3u3/AIVqYv/5r/rnRX8aSK4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MofGAAAA3QAAAA8AAAAAAAAA&#10;AAAAAAAAoQIAAGRycy9kb3ducmV2LnhtbFBLBQYAAAAABAAEAPkAAACU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otcgAAADdAAAADwAAAGRycy9kb3ducmV2LnhtbESPT2vCQBDF74LfYRmhN93YljakrtI/&#10;SO1FMIrS25Adk9DsbMiuGv30nUOhtxnem/d+M1v0rlFn6kLt2cB0koAiLrytuTSw2y7HKagQkS02&#10;nsnAlQIs5sPBDDPrL7yhcx5LJSEcMjRQxdhmWoeiIodh4lti0Y6+cxhl7UptO7xIuGv0fZI8aYc1&#10;S0OFLb1XVPzkJ2cgP36ui+/09vj1dnh+2Kz0LV73H8bcjfrXF1CR+vhv/rteWcFPp8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2otcgAAADdAAAADwAAAAAA&#10;AAAAAAAAAAChAgAAZHJzL2Rvd25yZXYueG1sUEsFBgAAAAAEAAQA+QAAAJY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NLsUAAADdAAAADwAAAGRycy9kb3ducmV2LnhtbERPS2vCQBC+F/wPywi9NZu0UkN0lT4o&#10;tRfBKIq3ITsmwexsyG41+uvdQsHbfHzPmc5704gTda62rCCJYhDEhdU1lwo266+nFITzyBoby6Tg&#10;Qg7ms8HDFDNtz7yiU+5LEULYZaig8r7NpHRFRQZdZFviwB1sZ9AH2JVSd3gO4aaRz3H8Kg3WHBoq&#10;bOmjouKY/xoF+eF7WezT6+jnfTd+WS3k1V+2n0o9Dvu3CQhPvb+L/90LHeanSQJ/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ENLsUAAADdAAAADwAAAAAAAAAA&#10;AAAAAAChAgAAZHJzL2Rvd25yZXYueG1sUEsFBgAAAAAEAAQA+QAAAJM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TWcUAAADdAAAADwAAAGRycy9kb3ducmV2LnhtbERPS2vCQBC+F/wPywje6iZW2pC6hj4o&#10;1YtgFKW3ITsmodnZkF01+utdodDbfHzPmWW9acSJOldbVhCPIxDEhdU1lwq2m6/HBITzyBoby6Tg&#10;Qg6y+eBhhqm2Z17TKfelCCHsUlRQed+mUrqiIoNubFviwB1sZ9AH2JVSd3gO4aaRkyh6lgZrDg0V&#10;tvRRUfGbH42C/PC9Kn6S63T5vn95Wi/k1V92n0qNhv3bKwhPvf8X/7kXOsxP4gn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OTWcUAAADdAAAADwAAAAAAAAAA&#10;AAAAAAChAgAAZHJzL2Rvd25yZXYueG1sUEsFBgAAAAAEAAQA+QAAAJM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2K8QAAADdAAAADwAAAGRycy9kb3ducmV2LnhtbERPS2vCQBC+C/0PyxR6kWajlRJSVxFr&#10;a8FTU6XXITsmodnZkN08/PeuUPA2H99zluvR1KKn1lWWFcyiGARxbnXFhYLjz8dzAsJ5ZI21ZVJw&#10;IQfr1cNkiam2A39Tn/lChBB2KSoovW9SKV1ekkEX2YY4cGfbGvQBtoXULQ4h3NRyHsev0mDFoaHE&#10;hrYl5X9ZZxQs9t1hup/yoTj583u3uZjd9vdTqafHcfMGwtPo7+J/95cO85PZC9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zYrxAAAAN0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LLcYAAADdAAAADwAAAGRycy9kb3ducmV2LnhtbERPTWvCQBC9C/0PyxR6MxvbWkN0FdtS&#10;qpeCURRvQ3ZMgtnZkN1q9Nd3C4K3ebzPmcw6U4sTta6yrGAQxSCIc6srLhRs1l/9BITzyBpry6Tg&#10;Qg5m04feBFNtz7yiU+YLEULYpaig9L5JpXR5SQZdZBviwB1sa9AH2BZSt3gO4aaWz3H8Jg1WHBpK&#10;bOijpPyY/RoF2eH7J98n19fl+270slrIq79sP5V6euzmYxCeOn8X39wLHeYngy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Cy3GAAAA3Q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VWsYAAADdAAAADwAAAGRycy9kb3ducmV2LnhtbERPS2vCQBC+F/oflil4q5to0RBdgw9K&#10;7UUwLS3ehuyYBLOzIbvV6K/vFgre5uN7zjzrTSPO1LnasoJ4GIEgLqyuuVTw+fH6nIBwHlljY5kU&#10;XMlBtnh8mGOq7YX3dM59KUIIuxQVVN63qZSuqMigG9qWOHBH2xn0AXal1B1eQrhp5CiKJtJgzaGh&#10;wpbWFRWn/McoyI9vu+KQ3F7eV9/T8X4rb/76tVFq8NQvZyA89f4u/ndvdZifxBP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lVrGAAAA3Q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wwcUAAADdAAAADwAAAGRycy9kb3ducmV2LnhtbERPTWvCQBC9C/6HZYTedGNbNERXsYpU&#10;L4JpafE2ZMckmJ0N2VWjv75bELzN433OdN6aSlyocaVlBcNBBII4s7rkXMH317ofg3AeWWNlmRTc&#10;yMF81u1MMdH2ynu6pD4XIYRdggoK7+tESpcVZNANbE0cuKNtDPoAm1zqBq8h3FTyNYpG0mDJoaHA&#10;mpYFZaf0bBSkx89ddojv79uP3/HbfiPv/vazUuql1y4mIDy1/il+uDc6zI+HY/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QwwcUAAADdAAAADwAAAAAAAAAA&#10;AAAAAAChAgAAZHJzL2Rvd25yZXYueG1sUEsFBgAAAAAEAAQA+QAAAJMDA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WscAAADdAAAADwAAAGRycy9kb3ducmV2LnhtbESPzWrDQAyE74W+w6JCL6FZp5RiXG9C&#10;SJOmkFN+Sq/Cq9imXq3xrh3n7atDIDeJGc18yheja9RAXag9G5hNE1DEhbc1lwZOx81LCipEZIuN&#10;ZzJwpQCL+eNDjpn1F97TcIilkhAOGRqoYmwzrUNRkcMw9S2xaGffOYyydqW2HV4k3DX6NUnetcOa&#10;paHCllYVFX+H3hl42/a7yXbCu/Innj/75dWtV79fxjw/jcsPUJHGeDffrr+t4KczwZVvZAQ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6RaxwAAAN0AAAAPAAAAAAAA&#10;AAAAAAAAAKECAABkcnMvZG93bnJldi54bWxQSwUGAAAAAAQABAD5AAAAlQ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iCMgAAADdAAAADwAAAGRycy9kb3ducmV2LnhtbESPT2vCQBDF7wW/wzIFb3VTLTVEV+kf&#10;Su1FMC2KtyE7JsHsbMhuNfrpO4eCtxnem/d+M1/2rlEn6kLt2cDjKAFFXHhbc2ng5/vjIQUVIrLF&#10;xjMZuFCA5WJwN8fM+jNv6JTHUkkIhwwNVDG2mdahqMhhGPmWWLSD7xxGWbtS2w7PEu4aPU6SZ+2w&#10;ZmmosKW3iopj/usM5IfPdbFPr09fr7vpZLPS13jZvhszvO9fZqAi9fFm/r9eWcFPx8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FiCMgAAADdAAAADwAAAAAA&#10;AAAAAAAAAAChAgAAZHJzL2Rvd25yZXYueG1sUEsFBgAAAAAEAAQA+QAAAJYDA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3Hk8UAAADdAAAADwAAAGRycy9kb3ducmV2LnhtbERPS2vCQBC+F/wPywje6iZW2pC6hj4o&#10;1YtgFKW3ITsmodnZkF01+utdodDbfHzPmWW9acSJOldbVhCPIxDEhdU1lwq2m6/HBITzyBoby6Tg&#10;Qg6y+eBhhqm2Z17TKfelCCHsUlRQed+mUrqiIoNubFviwB1sZ9AH2JVSd3gO4aaRkyh6lgZrDg0V&#10;tvRRUfGbH42C/PC9Kn6S63T5vn95Wi/k1V92n0qNhv3bKwhPvf8X/7kXOsxPJjH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3Hk8UAAADdAAAADwAAAAAAAAAA&#10;AAAAAAChAgAAZHJzL2Rvd25yZXYueG1sUEsFBgAAAAAEAAQA+QAAAJM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9Z5MUAAADdAAAADwAAAGRycy9kb3ducmV2LnhtbERPS2vCQBC+F/wPywi9NRtTqSG6Sh+U&#10;2otgFMXbkB2T0OxsyG41+uvdQsHbfHzPmS1604gTda62rGAUxSCIC6trLhVsN59PKQjnkTU2lknB&#10;hRws5oOHGWbannlNp9yXIoSwy1BB5X2bSemKigy6yLbEgTvazqAPsCul7vAcwk0jkzh+kQZrDg0V&#10;tvReUfGT/xoF+fFrVRzS6/j7bT95Xi/l1V92H0o9DvvXKQhPvb+L/91LHeanSQJ/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9Z5MUAAADdAAAADwAAAAAAAAAA&#10;AAAAAAChAgAAZHJzL2Rvd25yZXYueG1sUEsFBgAAAAAEAAQA+QAAAJMDA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8lsQAAADdAAAADwAAAGRycy9kb3ducmV2LnhtbERPS2vCQBC+C/0Pywi9SLOplRJSVxH7&#10;UPDUVOl1yI5JMDsbspuH/75bELzNx/ec5Xo0teipdZVlBc9RDII4t7riQsHx5/MpAeE8ssbaMim4&#10;koP16mGyxFTbgb+pz3whQgi7FBWU3jeplC4vyaCLbEMcuLNtDfoA20LqFocQbmo5j+NXabDi0FBi&#10;Q9uS8kvWGQWLXXeY7WZ8KE7+/N5truZj+/ul1ON03LyB8DT6u/jm3uswP5m/wP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yWxAAAAN0AAAAPAAAAAAAAAAAA&#10;AAAAAKECAABkcnMvZG93bnJldi54bWxQSwUGAAAAAAQABAD5AAAAkgM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BkMUAAADdAAAADwAAAGRycy9kb3ducmV2LnhtbERPS2vCQBC+F/oflhG81Y3PhtRVWkXU&#10;i2BaWnobsmMSmp0N2VWjv94VhN7m43vOdN6aSpyocaVlBf1eBII4s7rkXMHX5+olBuE8ssbKMim4&#10;kIP57Plpiom2Z97TKfW5CCHsElRQeF8nUrqsIIOuZ2viwB1sY9AH2ORSN3gO4aaSgyiaSIMlh4YC&#10;a1oUlP2lR6MgPax32W98HW0/fl6H+428+sv3Uqlup31/A+Gp9f/ih3ujw/x4MI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bBkMUAAADdAAAADwAAAAAAAAAA&#10;AAAAAAChAgAAZHJzL2Rvd25yZXYueG1sUEsFBgAAAAAEAAQA+QAAAJMDA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58UAAADdAAAADwAAAGRycy9kb3ducmV2LnhtbERPTWvCQBC9C/6HZQRvulGLhugqrVKq&#10;F8G0tHgbsmMSzM6G7Fajv75bELzN433OYtWaSlyocaVlBaNhBII4s7rkXMHX5/sgBuE8ssbKMim4&#10;kYPVsttZYKLtlQ90SX0uQgi7BBUU3teJlC4ryKAb2po4cCfbGPQBNrnUDV5DuKnkOIqm0mDJoaHA&#10;mtYFZef01yhITx/77BjfX3ZvP7PJYSvv/va9Uarfa1/nIDy1/il+uLc6zI/HU/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Rf58UAAADdAAAADwAAAAAAAAAA&#10;AAAAAAChAgAAZHJzL2Rvd25yZXYueG1sUEsFBgAAAAAEAAQA+QAAAJM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6fMUAAADdAAAADwAAAGRycy9kb3ducmV2LnhtbERPS4vCMBC+C/6HMII3TdVFSzXKPlhW&#10;L4LdZRdvQzO2xWZSmqxWf70RBG/z8T1nsWpNJU7UuNKygtEwAkGcWV1yruDn+3MQg3AeWWNlmRRc&#10;yMFq2e0sMNH2zDs6pT4XIYRdggoK7+tESpcVZNANbU0cuINtDPoAm1zqBs8h3FRyHEVTabDk0FBg&#10;Te8FZcf03yhID1/bbB9fXzZvf7PJbi2v/vL7oVS/177OQXhq/VP8cK91mB+PZ3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6fMUAAADdAAAADwAAAAAAAAAA&#10;AAAAAAChAgAAZHJzL2Rvd25yZXYueG1sUEsFBgAAAAAEAAQA+QAAAJM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u58YAAADdAAAADwAAAGRycy9kb3ducmV2LnhtbESPS4vCQBCE78L+h6EX9iI6WVlEoqOI&#10;+1Dw5AuvTaZNwmZ6Qmai8d/bB8FbN1Vd9fVs0blKXakJpWcDn8MEFHHmbcm5gePhdzABFSKyxcoz&#10;GbhTgMX8rTfD1Pob7+i6j7mSEA4pGihirFOtQ1aQwzD0NbFoF984jLI2ubYN3iTcVXqUJGPtsGRp&#10;KLCmVUHZ/751Br7W7ba/7vM2P8XLd7u8u5/V+c+Yj/duOQUVqYsv8/N6YwV/MhJc+UZG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DbufGAAAA3QAAAA8AAAAAAAAA&#10;AAAAAAAAoQIAAGRycy9kb3ducmV2LnhtbFBLBQYAAAAABAAEAPkAAACUAw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j01cgAAADdAAAADwAAAGRycy9kb3ducmV2LnhtbESPQWvCQBCF7wX/wzIFb3XTWmqIrtJW&#10;Su1FMC2KtyE7JsHsbMhuNfrrO4eCtxnem/e+mS1616gTdaH2bOBxlIAiLrytuTTw8/3xkIIKEdli&#10;45kMXCjAYj64m2Fm/Zk3dMpjqSSEQ4YGqhjbTOtQVOQwjHxLLNrBdw6jrF2pbYdnCXeNfkqSF+2w&#10;ZmmosKX3iopj/usM5IfPdbFPr89fb7vJeLPS13jZLo0Z3vevU1CR+ngz/1+vrOCnY+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j01cgAAADdAAAADwAAAAAA&#10;AAAAAAAAAAChAgAAZHJzL2Rvd25yZXYueG1sUEsFBgAAAAAEAAQA+QAAAJY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RTsUAAADdAAAADwAAAGRycy9kb3ducmV2LnhtbERPS2vCQBC+F/wPywi91Y0Paoiu4oNS&#10;vQimpcXbkB2TYHY2ZLca/fWuUPA2H99zpvPWVOJMjSstK+j3IhDEmdUl5wq+vz7eYhDOI2usLJOC&#10;KzmYzzovU0y0vfCezqnPRQhhl6CCwvs6kdJlBRl0PVsTB+5oG4M+wCaXusFLCDeVHETRuzRYcmgo&#10;sKZVQdkp/TMK0uPnLjvEt9F2+Tse7jfy5q8/a6Veu+1iAsJT65/if/dGh/nxsA+P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RRTsUAAADdAAAADwAAAAAAAAAA&#10;AAAAAAChAgAAZHJzL2Rvd25yZXYueG1sUEsFBgAAAAAEAAQA+QAAAJM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POcYAAADdAAAADwAAAGRycy9kb3ducmV2LnhtbERPTWvCQBC9C/0PyxR60021tCF1Ddoi&#10;6kUwitLbkB2T0OxsyG418dd3hUJv83ifM007U4sLta6yrOB5FIEgzq2uuFBw2C+HMQjnkTXWlklB&#10;Tw7S2cNgiom2V97RJfOFCCHsElRQet8kUrq8JINuZBviwJ1ta9AH2BZSt3gN4aaW4yh6lQYrDg0l&#10;NvRRUv6d/RgF2Xm1zb/i28tmcXqb7Nby5vvjp1JPj938HYSnzv+L/9xrHebHkzHcvw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zznGAAAA3Q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qS8QAAADdAAAADwAAAGRycy9kb3ducmV2LnhtbERPS2vCQBC+C/0Pywi9SLNpIyWkriL2&#10;oeCpqdLrkB2TYHY2ZDcm/vtuQfA2H99zFqvRNOJCnastK3iOYhDEhdU1lwoOP59PKQjnkTU2lknB&#10;lRyslg+TBWbaDvxNl9yXIoSwy1BB5X2bSemKigy6yLbEgTvZzqAPsCul7nAI4aaRL3H8Kg3WHBoq&#10;bGlTUXHOe6Ngvu33s+2M9+XRn9779dV8bH6/lHqcjus3EJ5Gfxff3Dsd5qdJA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mpLxAAAAN0AAAAPAAAAAAAAAAAA&#10;AAAAAKECAABkcnMvZG93bnJldi54bWxQSwUGAAAAAAQABAD5AAAAkgM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XTcYAAADdAAAADwAAAGRycy9kb3ducmV2LnhtbERPS2vCQBC+F/oflhG81Y310ZC6SlVE&#10;vQimpaW3ITsmodnZkF01+utdQehtPr7nTGatqcSJGldaVtDvRSCIM6tLzhV8fa5eYhDOI2usLJOC&#10;CzmYTZ+fJphoe+Y9nVKfixDCLkEFhfd1IqXLCjLoerYmDtzBNgZ9gE0udYPnEG4q+RpFY2mw5NBQ&#10;YE2LgrK/9GgUpIf1LvuNr8Pt/OdtsN/Iq798L5XqdtqPdxCeWv8vfrg3OsyPBy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V03GAAAA3Q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3JOsUAAADdAAAADwAAAGRycy9kb3ducmV2LnhtbERPS2vCQBC+F/oflhG81Y0PbEhdxQei&#10;XgTT0tLbkB2T0OxsyK4a/fWuIPQ2H99zJrPWVOJMjSstK+j3IhDEmdUl5wq+PtdvMQjnkTVWlknB&#10;lRzMpq8vE0y0vfCBzqnPRQhhl6CCwvs6kdJlBRl0PVsTB+5oG4M+wCaXusFLCDeVHETRWBosOTQU&#10;WNOyoOwvPRkF6XGzz37j22i3+HkfHrby5q/fK6W6nXb+AcJT6//FT/dWh/nxcAyPb8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3JOs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socUAAADdAAAADwAAAGRycy9kb3ducmV2LnhtbERPS2vCQBC+F/wPyxR6q5vWoiFmlT4o&#10;1YtgFMXbkJ08MDsbsluN/vpuQfA2H99z0nlvGnGiztWWFbwMIxDEudU1lwq2m+/nGITzyBoby6Tg&#10;Qg7ms8FDiom2Z17TKfOlCCHsElRQed8mUrq8IoNuaFviwBW2M+gD7EqpOzyHcNPI1ygaS4M1h4YK&#10;W/qsKD9mv0ZBVvys8kN8fVt+7Cej9UJe/WX3pdTTY/8+BeGp93fxzb3QYX48ms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socUAAADdAAAADwAAAAAAAAAA&#10;AAAAAAChAgAAZHJzL2Rvd25yZXYueG1sUEsFBgAAAAAEAAQA+QAAAJMDA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4OsYAAADdAAAADwAAAGRycy9kb3ducmV2LnhtbESPT2vCQBDF74LfYRmhF6kbqxRJXUX8&#10;W/BU29LrkB2TYHY2ZDcav71zKHib4b157zfzZecqdaUmlJ4NjEcJKOLM25JzAz/fu9cZqBCRLVae&#10;ycCdAiwX/d4cU+tv/EXXU8yVhHBI0UARY51qHbKCHIaRr4lFO/vGYZS1ybVt8CbhrtJvSfKuHZYs&#10;DQXWtC4ou5xaZ2B6aI/Dw5CP+W88b9rV3W3Xf3tjXgbd6gNUpC4+zf/Xn1bwZxP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DrGAAAA3QAAAA8AAAAAAAAA&#10;AAAAAAAAoQIAAGRycy9kb3ducmV2LnhtbFBLBQYAAAAABAAEAPkAAACU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6HqMgAAADdAAAADwAAAGRycy9kb3ducmV2LnhtbESPT2vCQBDF74V+h2UEb3VjK21IXaV/&#10;EO1FMIrS25Adk9DsbMiuGv30nUOhtxnem/d+M533rlFn6kLt2cB4lIAiLrytuTSw2y4eUlAhIlts&#10;PJOBKwWYz+7vpphZf+ENnfNYKgnhkKGBKsY20zoUFTkMI98Si3b0ncMoa1dq2+FFwl2jH5PkWTus&#10;WRoqbOmjouInPzkD+XG5Lr7T2+Tr/fDytFnpW7zuP40ZDvq3V1CR+vhv/rteWcFPJ8Iv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6HqMgAAADdAAAADwAAAAAA&#10;AAAAAAAAAAChAgAAZHJzL2Rvd25yZXYueG1sUEsFBgAAAAAEAAQA+QAAAJY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iM8UAAADdAAAADwAAAGRycy9kb3ducmV2LnhtbERPTWvCQBC9C/6HZYTedGMrGqKrWEVq&#10;L4JpafE2ZMckmJ0N2VWjv75bELzN433ObNGaSlyocaVlBcNBBII4s7rkXMH316Yfg3AeWWNlmRTc&#10;yMFi3u3MMNH2ynu6pD4XIYRdggoK7+tESpcVZNANbE0cuKNtDPoAm1zqBq8h3FTyNYrG0mDJoaHA&#10;mlYFZaf0bBSkx49ddojvo8/338nbfivv/vazVuql1y6nIDy1/il+uLc6zI9HQ/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iM8UAAADdAAAADwAAAAAAAAAA&#10;AAAAAAChAgAAZHJzL2Rvd25yZXYueG1sUEsFBgAAAAAEAAQA+QAAAJM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8RMUAAADdAAAADwAAAGRycy9kb3ducmV2LnhtbERPS4vCMBC+C/6HMII3TX2gpRplHyyr&#10;F8Husou3oRnbYjMpTVarv34jCN7m43vOct2aSpypcaVlBaNhBII4s7rkXMH318cgBuE8ssbKMim4&#10;koP1qttZYqLthfd0Tn0uQgi7BBUU3teJlC4ryKAb2po4cEfbGPQBNrnUDV5CuKnkOIpm0mDJoaHA&#10;mt4Kyk7pn1GQHj932SG+Tbevv/PJfiNv/vrzrlS/174sQHhq/VP8cG90mB9Px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8RMUAAADdAAAADwAAAAAAAAAA&#10;AAAAAAChAgAAZHJzL2Rvd25yZXYueG1sUEsFBgAAAAAEAAQA+QAAAJMDA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ZNsMAAADdAAAADwAAAGRycy9kb3ducmV2LnhtbERPS4vCMBC+L/gfwix4EU19IFKNIu7D&#10;BU9WxevQjG3ZZlKaVOu/N4LgbT6+5yxWrSnFlWpXWFYwHEQgiFOrC84UHA8//RkI55E1lpZJwZ0c&#10;rJadjwXG2t54T9fEZyKEsItRQe59FUvp0pwMuoGtiAN3sbVBH2CdSV3jLYSbUo6iaCoNFhwacqxo&#10;k1P6nzRGwWTb7HrbHu+yk798Neu7+d6cf5XqfrbrOQhPrX+LX+4/HebPJm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GTbDAAAA3QAAAA8AAAAAAAAAAAAA&#10;AAAAoQIAAGRycy9kb3ducmV2LnhtbFBLBQYAAAAABAAEAPkAAACR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kMMUAAADdAAAADwAAAGRycy9kb3ducmV2LnhtbERPTWvCQBC9C/0PywjedGPVGlJXaSui&#10;XgqmpaW3ITsmodnZkF01+utdQfA2j/c5s0VrKnGkxpWWFQwHEQjizOqScwXfX6t+DMJ5ZI2VZVJw&#10;JgeL+VNnhom2J97RMfW5CCHsElRQeF8nUrqsIINuYGviwO1tY9AH2ORSN3gK4aaSz1H0Ig2WHBoK&#10;rOmjoOw/PRgF6X79mf3Fl/H2/Xc62m3kxZ9/lkr1uu3bKwhPrX+I7+6NDvPj8QR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kkMMUAAADdAAAADwAAAAAAAAAA&#10;AAAAAAChAgAAZHJzL2Rvd25yZXYueG1sUEsFBgAAAAAEAAQA+QAAAJMDA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6R8UAAADdAAAADwAAAGRycy9kb3ducmV2LnhtbERPS2vCQBC+C/0PywjedOMDG1JX8YGo&#10;F8G0tPQ2ZMckNDsbsqtGf323IPQ2H99zZovWVOJKjSstKxgOIhDEmdUl5wo+3rf9GITzyBory6Tg&#10;Tg4W85fODBNtb3yia+pzEULYJaig8L5OpHRZQQbdwNbEgTvbxqAPsMmlbvAWwk0lR1E0lQZLDg0F&#10;1rQuKPtJL0ZBet4ds+/4MTmsvl7Hp718+PvnRqlet12+gfDU+n/x073XYX48mcL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u6R8UAAADdAAAADwAAAAAAAAAA&#10;AAAAAAChAgAAZHJzL2Rvd25yZXYueG1sUEsFBgAAAAAEAAQA+QAAAJM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f3MUAAADdAAAADwAAAGRycy9kb3ducmV2LnhtbERPS2vCQBC+F/wPyxR6q5u2UkPMKn1Q&#10;ai+CURRvQ3bywOxsyG41+utdQfA2H99z0llvGnGgztWWFbwMIxDEudU1lwrWq5/nGITzyBoby6Tg&#10;RA5m08FDiom2R17SIfOlCCHsElRQed8mUrq8IoNuaFviwBW2M+gD7EqpOzyGcNPI1yh6lwZrDg0V&#10;tvRVUb7P/o2CrPhd5Lv4PPr73I7flnN59qfNt1JPj/3HBISn3t/FN/dch/nxaA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cf3MUAAADdAAAADwAAAAAAAAAA&#10;AAAAAAChAgAAZHJzL2Rvd25yZXYueG1sUEsFBgAAAAAEAAQA+QAAAJM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LR8YAAADdAAAADwAAAGRycy9kb3ducmV2LnhtbESPT2vCQBDF74LfYRnBi9RNRURSVxGt&#10;WvDkn9LrkB2TYHY2ZDcav33nUOhthvfmvd8sVp2r1IOaUHo28D5OQBFn3pacG7hedm9zUCEiW6w8&#10;k4EXBVgt+70FptY/+USPc8yVhHBI0UARY51qHbKCHIaxr4lFu/nGYZS1ybVt8CnhrtKTJJlphyVL&#10;Q4E1bQrK7ufWGZge2uPoMOJj/h1v23b9cp+bn70xw0G3/gAVqYv/5r/rLyv486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i0fGAAAA3QAAAA8AAAAAAAAA&#10;AAAAAAAAoQIAAGRycy9kb3ducmV2LnhtbFBLBQYAAAAABAAEAPkAAACUAw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RdcgAAADdAAAADwAAAGRycy9kb3ducmV2LnhtbESPT2vCQBDF7wW/wzJCb7rp/5C6im0p&#10;1UvBVBRvQ3ZMgtnZkN1q9NN3DkJvM7w37/1mMutdo47UhdqzgbtxAoq48Lbm0sD653OUggoR2WLj&#10;mQycKcBsOriZYGb9iVd0zGOpJIRDhgaqGNtM61BU5DCMfUss2t53DqOsXalthycJd42+T5Jn7bBm&#10;aaiwpfeKikP+6wzk+6/vYpdeHpdv25eH1UJf4nnzYcztsJ+/gorUx3/z9XphBT99En75Rkb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cRdcgAAADdAAAADwAAAAAA&#10;AAAAAAAAAAChAgAAZHJzL2Rvd25yZXYueG1sUEsFBgAAAAAEAAQA+QAAAJY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07sYAAADdAAAADwAAAGRycy9kb3ducmV2LnhtbERPTWvCQBC9C/0PyxR6MxvbWkN0FdtS&#10;qpeCURRvQ3ZMgtnZkN1q9Nd3C4K3ebzPmcw6U4sTta6yrGAQxSCIc6srLhRs1l/9BITzyBpry6Tg&#10;Qg5m04feBFNtz7yiU+YLEULYpaig9L5JpXR5SQZdZBviwB1sa9AH2BZSt3gO4aaWz3H8Jg1WHBpK&#10;bOijpPyY/RoF2eH7J98n19fl+270slrIq79sP5V6euzmYxCeOn8X39wLHeYnww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rtO7GAAAA3Q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qmcUAAADdAAAADwAAAGRycy9kb3ducmV2LnhtbERPS2vCQBC+F/oflhG81Y3PhtRVWkXU&#10;i2BaWnobsmMSmp0N2VWjv94VhN7m43vOdN6aSpyocaVlBf1eBII4s7rkXMHX5+olBuE8ssbKMim4&#10;kIP57Plpiom2Z97TKfW5CCHsElRQeF8nUrqsIIOuZ2viwB1sY9AH2ORSN3gO4aaSgyiaSIMlh4YC&#10;a1oUlP2lR6MgPax32W98HW0/fl6H+428+sv3Uqlup31/A+Gp9f/ih3ujw/x4PI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kqmcUAAADdAAAADwAAAAAAAAAA&#10;AAAAAAChAgAAZHJzL2Rvd25yZXYueG1sUEsFBgAAAAAEAAQA+QAAAJMDA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P68UAAADdAAAADwAAAGRycy9kb3ducmV2LnhtbERPS2vCQBC+C/0PyxR6Ed3YapHoGoJ9&#10;KHiqtngdsmMSzM6G7MYk/75bKHibj+8566Q3lbhR40rLCmbTCARxZnXJuYLv08dkCcJ5ZI2VZVIw&#10;kINk8zBaY6xtx190O/pchBB2MSoovK9jKV1WkEE3tTVx4C62MegDbHKpG+xCuKnkcxS9SoMlh4YC&#10;a9oWlF2PrVEw37WH8W7Mh/zHX97adDDv2/OnUk+PfboC4an3d/G/e6/D/OXiB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GP68UAAADd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y7cYAAADdAAAADwAAAGRycy9kb3ducmV2LnhtbERPTWvCQBC9F/oflil4azbV2obUVWxF&#10;1EvBKEpvQ3ZMQrOzIbtq9Ne7BaG3ebzPGU06U4sTta6yrOAlikEQ51ZXXCjYbubPCQjnkTXWlknB&#10;hRxMxo8PI0y1PfOaTpkvRAhhl6KC0vsmldLlJRl0kW2IA3ewrUEfYFtI3eI5hJta9uP4TRqsODSU&#10;2NBXSflvdjQKssPiO/9Jrq+rz/37YL2UV3/ZzZTqPXXTDxCeOv8vvruXOsxPhkP4+yac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Qsu3GAAAA3Q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smsUAAADdAAAADwAAAGRycy9kb3ducmV2LnhtbERPS2vCQBC+C/0PywjedGN9hdRV2oqo&#10;l4JpaeltyI5JaHY2ZFeN/npXKHibj+8582VrKnGixpWWFQwHEQjizOqScwVfn+t+DMJ5ZI2VZVJw&#10;IQfLxVNnjom2Z97TKfW5CCHsElRQeF8nUrqsIINuYGviwB1sY9AH2ORSN3gO4aaSz1E0lQZLDg0F&#10;1vReUPaXHo2C9LD5yH7j63j39jMb7bfy6i/fK6V63fb1BYSn1j/E/+6tDvPjyR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IsmsUAAADdAAAADwAAAAAAAAAA&#10;AAAAAAChAgAAZHJzL2Rvd25yZXYueG1sUEsFBgAAAAAEAAQA+QAAAJMDA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JAcUAAADdAAAADwAAAGRycy9kb3ducmV2LnhtbERPTWvCQBC9C/6HZQRvurG1NURXaSui&#10;XgqmpeJtyI5JaHY2ZFeN/npXKPQ2j/c5s0VrKnGmxpWWFYyGEQjizOqScwXfX6tBDMJ5ZI2VZVJw&#10;JQeLebczw0TbC+/onPpchBB2CSoovK8TKV1WkEE3tDVx4I62MegDbHKpG7yEcFPJpyh6lQZLDg0F&#10;1vRRUPabnoyC9Lj+zA7xbbx930+edxt589efpVL9Xvs2BeGp9f/iP/dGh/nxywQ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JAcUAAADdAAAADwAAAAAAAAAA&#10;AAAAAAChAgAAZHJzL2Rvd25yZXYueG1sUEsFBgAAAAAEAAQA+QAAAJMDA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dmsYAAADdAAAADwAAAGRycy9kb3ducmV2LnhtbESPT2vCQBDF74LfYRmhF6kbixZJXUX8&#10;W/BU29LrkB2TYHY2ZDcav71zKHib4b157zfzZecqdaUmlJ4NjEcJKOLM25JzAz/fu9cZqBCRLVae&#10;ycCdAiwX/d4cU+tv/EXXU8yVhHBI0UARY51qHbKCHIaRr4lFO/vGYZS1ybVt8CbhrtJvSfKuHZYs&#10;DQXWtC4ou5xaZ2ByaI/Dw5CP+W88b9rV3W3Xf3tjXgbd6gNUpC4+zf/Xn1bwZ1P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HZrGAAAA3QAAAA8AAAAAAAAA&#10;AAAAAAAAoQIAAGRycy9kb3ducmV2LnhtbFBLBQYAAAAABAAEAPkAAACU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byMgAAADdAAAADwAAAGRycy9kb3ducmV2LnhtbESPQWvCQBCF74X+h2WE3upGLTakrtIq&#10;pfYiGEXpbciOSWh2NmS3Gv31nUOhtxnem/e+mS1616gzdaH2bGA0TEARF97WXBrY794fU1AhIlts&#10;PJOBKwVYzO/vZphZf+EtnfNYKgnhkKGBKsY20zoUFTkMQ98Si3byncMoa1dq2+FFwl2jx0ky1Q5r&#10;loYKW1pWVHznP85AfvrYFF/p7enz7fg82a71LV4PK2MeBv3rC6hIffw3/12vreCn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vbyMgAAADdAAAADwAAAAAA&#10;AAAAAAAAAAChAgAAZHJzL2Rvd25yZXYueG1sUEsFBgAAAAAEAAQA+QAAAJY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U8YAAADdAAAADwAAAGRycy9kb3ducmV2LnhtbERPS2vCQBC+F/oflil4q5to0RBdgw9K&#10;7UUwLS3ehuyYBLOzIbvV6K/vFgre5uN7zjzrTSPO1LnasoJ4GIEgLqyuuVTw+fH6nIBwHlljY5kU&#10;XMlBtnh8mGOq7YX3dM59KUIIuxQVVN63qZSuqMigG9qWOHBH2xn0AXal1B1eQrhp5CiKJtJgzaGh&#10;wpbWFRWn/McoyI9vu+KQ3F7eV9/T8X4rb/76tVFq8NQvZyA89f4u/ndvdZifTGL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flPGAAAA3Q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gJMUAAADdAAAADwAAAGRycy9kb3ducmV2LnhtbERPTWvCQBC9C/6HZQRvulGLhugqrVKq&#10;F8G0tHgbsmMSzM6G7Fajv75bELzN433OYtWaSlyocaVlBaNhBII4s7rkXMHX5/sgBuE8ssbKMim4&#10;kYPVsttZYKLtlQ90SX0uQgi7BBUU3teJlC4ryKAb2po4cCfbGPQBNrnUDV5DuKnkOIqm0mDJoaHA&#10;mtYFZef01yhITx/77BjfX3ZvP7PJYSvv/va9Uarfa1/nIDy1/il+uLc6zI+nY/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XgJMUAAADdAAAADwAAAAAAAAAA&#10;AAAAAAChAgAAZHJzL2Rvd25yZXYueG1sUEsFBgAAAAAEAAQA+QAAAJMDA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FVsQAAADdAAAADwAAAGRycy9kb3ducmV2LnhtbERPS2vCQBC+C/0PyxS8SN20lSCpawi2&#10;1oKn2orXITsmodnZkN08/PeuUPA2H99zVuloatFT6yrLCp7nEQji3OqKCwW/P9unJQjnkTXWlknB&#10;hRyk64fJChNtB/6m/uALEULYJaig9L5JpHR5SQbd3DbEgTvb1qAPsC2kbnEI4aaWL1EUS4MVh4YS&#10;G9qUlP8dOqNgsev2s92M98XRn9+77GI+NqdPpaaPY/YGwtPo7+J/95cO85fxK9y+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UVWxAAAAN0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UMUAAADdAAAADwAAAGRycy9kb3ducmV2LnhtbERPS2vCQBC+C/0PywjedGN9hdRV2oqo&#10;l4JpaeltyI5JaHY2ZFeN/npXKHibj+8582VrKnGixpWWFQwHEQjizOqScwVfn+t+DMJ5ZI2VZVJw&#10;IQfLxVNnjom2Z97TKfW5CCHsElRQeF8nUrqsIINuYGviwB1sY9AH2ORSN3gO4aaSz1E0lQZLDg0F&#10;1vReUPaXHo2C9LD5yH7j63j39jMb7bfy6i/fK6V63fb1BYSn1j/E/+6tDvPj6Q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4UMUAAADdAAAADwAAAAAAAAAA&#10;AAAAAAChAgAAZHJzL2Rvd25yZXYueG1sUEsFBgAAAAAEAAQA+QAAAJM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7mJ8UAAADdAAAADwAAAGRycy9kb3ducmV2LnhtbERPTWvCQBC9C/0PyxS86aYqMaSuUltE&#10;vRSMpaW3ITsmodnZkF01+utdQehtHu9zZovO1OJErassK3gZRiCIc6srLhR87VeDBITzyBpry6Tg&#10;Qg4W86feDFNtz7yjU+YLEULYpaig9L5JpXR5SQbd0DbEgTvY1qAPsC2kbvEcwk0tR1EUS4MVh4YS&#10;G3ovKf/LjkZBdlh/5r/JdbJd/kzHu428+sv3h1L95+7tFYSnzv+LH+6NDvOTO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7mJ8UAAADdAAAADwAAAAAAAAAA&#10;AAAAAAChAgAAZHJzL2Rvd25yZXYueG1sUEsFBgAAAAAEAAQA+QAAAJMDA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DvMUAAADdAAAADwAAAGRycy9kb3ducmV2LnhtbERPTWvCQBC9C/0PywjedGMtGlJX0Uqp&#10;XgSjKL0N2TEJzc6G7KrRX+8WCr3N433OdN6aSlypcaVlBcNBBII4s7rkXMFh/9mPQTiPrLGyTAru&#10;5GA+e+lMMdH2xju6pj4XIYRdggoK7+tESpcVZNANbE0cuLNtDPoAm1zqBm8h3FTyNYrG0mDJoaHA&#10;mj4Kyn7Si1GQnr+22Xf8eNssT5PRbi0f/n5cKdXrtot3EJ5a/y/+c691mB+PJ/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DvMUAAADdAAAADwAAAAAAAAAA&#10;AAAAAAChAgAAZHJzL2Rvd25yZXYueG1sUEsFBgAAAAAEAAQA+QAAAJM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XJ8YAAADdAAAADwAAAGRycy9kb3ducmV2LnhtbESPT2vCQBDF70K/wzIFL1I3FpGQuopY&#10;qwVP/im9DtkxCc3OhuxG47d3DgVvM7w37/1mvuxdra7Uhsqzgck4AUWce1txYeB8+npLQYWIbLH2&#10;TAbuFGC5eBnMMbP+xge6HmOhJIRDhgbKGJtM65CX5DCMfUMs2sW3DqOsbaFtizcJd7V+T5KZdlix&#10;NJTY0Lqk/O/YOQPTXbcf7Ua8L37i5bNb3d1m/bs1Zvjarz5ARerj0/x//W0FP50Jrn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p1yfGAAAA3QAAAA8AAAAAAAAA&#10;AAAAAAAAoQIAAGRycy9kb3ducmV2LnhtbFBLBQYAAAAABAAEAPkAAACUAw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NFcgAAADdAAAADwAAAGRycy9kb3ducmV2LnhtbESPQWvCQBCF74X+h2UKvdWNttQQXaW2&#10;lOpFMBXF25Adk9DsbMhuNfrrnUOhtxnem/e+mc5716gTdaH2bGA4SEARF97WXBrYfn8+paBCRLbY&#10;eCYDFwown93fTTGz/swbOuWxVBLCIUMDVYxtpnUoKnIYBr4lFu3oO4dR1q7UtsOzhLtGj5LkVTus&#10;WRoqbOm9ouIn/3UG8uPXujik15fVYj9+3iz1NV52H8Y8PvRvE1CR+vhv/rteWsFPx8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JNFcgAAADdAAAADwAAAAAA&#10;AAAAAAAAAAChAgAAZHJzL2Rvd25yZXYueG1sUEsFBgAAAAAEAAQA+QAAAJY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jsUAAADdAAAADwAAAGRycy9kb3ducmV2LnhtbERPTWvCQBC9C/6HZYTedGNbNERXsYpU&#10;L4JpafE2ZMckmJ0N2VWjv75bELzN433OdN6aSlyocaVlBcNBBII4s7rkXMH317ofg3AeWWNlmRTc&#10;yMF81u1MMdH2ynu6pD4XIYRdggoK7+tESpcVZNANbE0cuKNtDPoAm1zqBq8h3FTyNYpG0mDJoaHA&#10;mpYFZaf0bBSkx89ddojv79uP3/HbfiPv/vazUuql1y4mIDy1/il+uDc6zI/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jsUAAADdAAAADwAAAAAAAAAA&#10;AAAAAAChAgAAZHJzL2Rvd25yZXYueG1sUEsFBgAAAAAEAAQA+QAAAJMDA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2+cUAAADdAAAADwAAAGRycy9kb3ducmV2LnhtbERPS4vCMBC+C/6HMII3TdVFSzXKPlhW&#10;L4LdZRdvQzO2xWZSmqxWf70RBG/z8T1nsWpNJU7UuNKygtEwAkGcWV1yruDn+3MQg3AeWWNlmRRc&#10;yMFq2e0sMNH2zDs6pT4XIYRdggoK7+tESpcVZNANbU0cuINtDPoAm1zqBs8h3FRyHEVTabDk0FBg&#10;Te8FZcf03yhID1/bbB9fXzZvf7PJbi2v/vL7oVS/177OQXhq/VP8cK91mB/Pxn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x2+cUAAADdAAAADwAAAAAAAAAA&#10;AAAAAAChAgAAZHJzL2Rvd25yZXYueG1sUEsFBgAAAAAEAAQA+QAAAJMDA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Ti8UAAADdAAAADwAAAGRycy9kb3ducmV2LnhtbERPS2vCQBC+C/0PyxR6Ed3YipXoGoJ9&#10;KHiqtngdsmMSzM6G7MYk/75bKHibj+8566Q3lbhR40rLCmbTCARxZnXJuYLv08dkCcJ5ZI2VZVIw&#10;kINk8zBaY6xtx190O/pchBB2MSoovK9jKV1WkEE3tTVx4C62MegDbHKpG+xCuKnkcxQtpMGSQ0OB&#10;NW0Lyq7H1iiY79rDeDfmQ/7jL29tOpj37flTqafHPl2B8NT7u/jfvddh/vL1B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TTi8UAAADd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ujcUAAADdAAAADwAAAGRycy9kb3ducmV2LnhtbERPTWvCQBC9C/6HZQRvurG1NURXaSui&#10;XgqmpeJtyI5JaHY2ZFeN/npXKPQ2j/c5s0VrKnGmxpWWFYyGEQjizOqScwXfX6tBDMJ5ZI2VZVJw&#10;JQeLebczw0TbC+/onPpchBB2CSoovK8TKV1WkEE3tDVx4I62MegDbHKpG7yEcFPJpyh6lQZLDg0F&#10;1vRRUPabnoyC9Lj+zA7xbbx930+edxt589efpVL9Xvs2BeGp9f/iP/dGh/nx5AU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XujcUAAADdAAAADwAAAAAAAAAA&#10;AAAAAAChAgAAZHJzL2Rvd25yZXYueG1sUEsFBgAAAAAEAAQA+QAAAJMDA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w+sUAAADdAAAADwAAAGRycy9kb3ducmV2LnhtbERPTWvCQBC9C/0PywjedGMtGlJX0Uqp&#10;XgSjKL0N2TEJzc6G7KrRX+8WCr3N433OdN6aSlypcaVlBcNBBII4s7rkXMFh/9mPQTiPrLGyTAru&#10;5GA+e+lMMdH2xju6pj4XIYRdggoK7+tESpcVZNANbE0cuLNtDPoAm1zqBm8h3FTyNYrG0mDJoaHA&#10;mj4Kyn7Si1GQnr+22Xf8eNssT5PRbi0f/n5cKdXrtot3EJ5a/y/+c691mB9Pxv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dw+sUAAADdAAAADwAAAAAAAAAA&#10;AAAAAAChAgAAZHJzL2Rvd25yZXYueG1sUEsFBgAAAAAEAAQA+QAAAJMDA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VYcYAAADdAAAADwAAAGRycy9kb3ducmV2LnhtbERPS2vCQBC+F/wPywjemo1amhBdxQel&#10;9iKYlpbehuyYBLOzIbvV6K/vFoTe5uN7znzZm0acqXO1ZQXjKAZBXFhdc6ng4/3lMQXhPLLGxjIp&#10;uJKD5WLwMMdM2wsf6Jz7UoQQdhkqqLxvMyldUZFBF9mWOHBH2xn0AXal1B1eQrhp5CSOn6XBmkND&#10;hS1tKipO+Y9RkB9f98V3ent6W38l08NO3vz1c6vUaNivZiA89f5ffHfvdJifJg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71WHGAAAA3Q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B+sYAAADdAAAADwAAAGRycy9kb3ducmV2LnhtbESPT2vCQBDF74LfYRmhF6kbi1hJXUX8&#10;W/BU29LrkB2TYHY2ZDcav71zKHib4b157zfzZecqdaUmlJ4NjEcJKOLM25JzAz/fu9cZqBCRLVae&#10;ycCdAiwX/d4cU+tv/EXXU8yVhHBI0UARY51qHbKCHIaRr4lFO/vGYZS1ybVt8CbhrtJvSTLVDkuW&#10;hgJrWheUXU6tMzA5tMfhYcjH/DeeN+3q7rbrv70xL4Nu9QEqUhef5v/rTyv4s3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wQfrGAAAA3QAAAA8AAAAAAAAA&#10;AAAAAAAAoQIAAGRycy9kb3ducmV2LnhtbFBLBQYAAAAABAAEAPkAAACU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MA&#10;AADdAAAADwAAAGRycy9kb3ducmV2LnhtbESPQYvCMBCF78L+hzALe9N0PUipRlmEZb2J1YPHoRnb&#10;ajMpSdT23zuHBW8zvDfvfbPaDK5TDwqx9Wzge5aBIq68bbk2cDr+TnNQMSFb7DyTgZEibNYfkxUW&#10;1j/5QI8y1UpCOBZooEmpL7SOVUMO48z3xKJdfHCYZA21tgGfEu46Pc+yhXbYsjQ02NO2oepW3p2B&#10;gAt75XFX3tvtX9Ufuv05H/fGfH0OP0tQiYb0Nv9f76zg57nwyz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cMAAADd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YqcUAAADdAAAADwAAAGRycy9kb3ducmV2LnhtbERPTWvCQBC9F/oflil4qxtt0ZC6ilpE&#10;vRSMongbsmMSmp0N2VWjv74rCL3N433OaNKaSlyocaVlBb1uBII4s7rkXMFuu3iPQTiPrLGyTApu&#10;5GAyfn0ZYaLtlTd0SX0uQgi7BBUU3teJlC4ryKDr2po4cCfbGPQBNrnUDV5DuKlkP4oG0mDJoaHA&#10;muYFZb/p2ShIT8uf7BjfP9ezw/Bjs5J3f9t/K9V5a6dfIDy1/l/8dK90mB/HPX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uYqcUAAADdAAAADwAAAAAAAAAA&#10;AAAAAAChAgAAZHJzL2Rvd25yZXYueG1sUEsFBgAAAAAEAAQA+QAAAJM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G3sUAAADdAAAADwAAAGRycy9kb3ducmV2LnhtbERPTWvCQBC9C/6HZYTedKOVNkTXYFtK&#10;7UUwLRVvQ3ZMgtnZkN1q4q93CwVv83ifs0w7U4szta6yrGA6iUAQ51ZXXCj4/nofxyCcR9ZYWyYF&#10;PTlIV8PBEhNtL7yjc+YLEULYJaig9L5JpHR5SQbdxDbEgTva1qAPsC2kbvESwk0tZ1H0JA1WHBpK&#10;bOi1pPyU/RoF2fFjmx/i6/zzZf/8uNvIq+9/3pR6GHXrBQhPnb+L/90bHebH8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kG3sUAAADdAAAADwAAAAAAAAAA&#10;AAAAAAChAgAAZHJzL2Rvd25yZXYueG1sUEsFBgAAAAAEAAQA+QAAAJMDA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jRcUAAADdAAAADwAAAGRycy9kb3ducmV2LnhtbERPS2vCQBC+F/wPywi91Y0PbIiuoi2i&#10;XgqmpeJtyI5JMDsbsluN/npXEHqbj+8503lrKnGmxpWWFfR7EQjizOqScwU/36u3GITzyBory6Tg&#10;Sg7ms87LFBNtL7yjc+pzEULYJaig8L5OpHRZQQZdz9bEgTvaxqAPsMmlbvASwk0lB1E0lgZLDg0F&#10;1vRRUHZK/4yC9Lj+yg7xbbRd7t+Hu428+evvp1Kv3XYxAeGp9f/ip3ujw/w4HsLjm3C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WjRcUAAADdAAAADwAAAAAAAAAA&#10;AAAAAAChAgAAZHJzL2Rvd25yZXYueG1sUEsFBgAAAAAEAAQA+QAAAJMDA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eqsUAAADdAAAADwAAAGRycy9kb3ducmV2LnhtbERPS2vCQBC+C/6HZYTezMa2tiG6Sh8U&#10;9SKYiuJtyI5JaHY2ZLca/fVdQehtPr7nTOedqcWJWldZVjCKYhDEudUVFwq231/DBITzyBpry6Tg&#10;Qg7ms35viqm2Z97QKfOFCCHsUlRQet+kUrq8JIMusg1x4I62NegDbAupWzyHcFPLxzh+kQYrDg0l&#10;NvRRUv6T/RoF2XGxzg/J9Xn1vn992izl1V92n0o9DLq3CQhPnf8X391LHeYny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eqsUAAADdAAAADwAAAAAAAAAA&#10;AAAAAAChAgAAZHJzL2Rvd25yZXYueG1sUEsFBgAAAAAEAAQA+QAAAJM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A3cUAAADdAAAADwAAAGRycy9kb3ducmV2LnhtbERPTWvCQBC9F/wPywi91Y1WbIiuoi2i&#10;XgqmpeJtyI5JMDsbsqtGf70rCL3N433OZNaaSpypcaVlBf1eBII4s7rkXMHvz/ItBuE8ssbKMim4&#10;koPZtPMywUTbC2/pnPpchBB2CSoovK8TKV1WkEHXszVx4A62MegDbHKpG7yEcFPJQRSNpMGSQ0OB&#10;NX0WlB3Tk1GQHlbf2T6+DTeL3cf7di1v/vr3pdRrt52PQXhq/b/46V7rMD+OR/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A3cUAAADdAAAADwAAAAAAAAAA&#10;AAAAAAChAgAAZHJzL2Rvd25yZXYueG1sUEsFBgAAAAAEAAQA+QAAAJMDA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lRsUAAADdAAAADwAAAGRycy9kb3ducmV2LnhtbERPTWvCQBC9C/0PyxS86aZaakhdpSpS&#10;eykYRfE2ZMckNDsbsqtGf70rFLzN433OeNqaSpypcaVlBW/9CARxZnXJuYLtZtmLQTiPrLGyTAqu&#10;5GA6eemMMdH2wms6pz4XIYRdggoK7+tESpcVZND1bU0cuKNtDPoAm1zqBi8h3FRyEEUf0mDJoaHA&#10;muYFZX/pyShIj9+/2SG+vf/M9qPheiVv/rpbKNV9bb8+QXhq/VP8717pMD+OR/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6lRsUAAADdAAAADwAAAAAAAAAA&#10;AAAAAAChAgAAZHJzL2Rvd25yZXYueG1sUEsFBgAAAAAEAAQA+QAAAJM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x3cYAAADdAAAADwAAAGRycy9kb3ducmV2LnhtbESPT2vCQBDF74LfYRnBi+hGKRJSVxFt&#10;a8GTf0qvQ3ZMQrOzIbvR+O07h0JvM7w37/1mteldre7UhsqzgfksAUWce1txYeB6eZ+moEJEtlh7&#10;JgNPCrBZDwcrzKx/8Inu51goCeGQoYEyxibTOuQlOQwz3xCLdvOtwyhrW2jb4kPCXa0XSbLUDiuW&#10;hhIb2pWU/5w7Z+Dl0B0nhwkfi69423fbp3vbfX8YMx7121dQkfr4b/67/rSCn6a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lMd3GAAAA3QAAAA8AAAAAAAAA&#10;AAAAAAAAoQIAAGRycy9kb3ducmV2LnhtbFBLBQYAAAAABAAEAPkAAACUAw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r78kAAADdAAAADwAAAGRycy9kb3ducmV2LnhtbESPT2vCQBDF74LfYRmhN93YljamrtI/&#10;lOqlYCpKb0N2TILZ2ZDdavTTdw6F3mZ4b977zXzZu0adqAu1ZwPTSQKKuPC25tLA9ut9nIIKEdli&#10;45kMXCjAcjEczDGz/swbOuWxVBLCIUMDVYxtpnUoKnIYJr4lFu3gO4dR1q7UtsOzhLtG3ybJg3ZY&#10;szRU2NJrRcUx/3EG8sPHZ/GdXu/XL/vHu81KX+Nl92bMzah/fgIVqY//5r/rlRX8dCb88o2M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eq+/JAAAA3QAAAA8AAAAA&#10;AAAAAAAAAAAAoQIAAGRycy9kb3ducmV2LnhtbFBLBQYAAAAABAAEAPkAAACX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OdMYAAADdAAAADwAAAGRycy9kb3ducmV2LnhtbERPTWvCQBC9C/0PyxS86cYqNo2u0iqi&#10;XgpJS4u3ITsmodnZkN1q9Nd3BaG3ebzPmS87U4sTta6yrGA0jEAQ51ZXXCj4/NgMYhDOI2usLZOC&#10;CzlYLh56c0y0PXNKp8wXIoSwS1BB6X2TSOnykgy6oW2IA3e0rUEfYFtI3eI5hJtaPkXRVBqsODSU&#10;2NCqpPwn+zUKsuP2PT/E18n+7ft5nO7k1V++1kr1H7vXGQhPnf8X3907HebHLy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SDnTGAAAA3Q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QA8YAAADdAAAADwAAAGRycy9kb3ducmV2LnhtbERPTWvCQBC9F/wPywi91Y221Ji6iraU&#10;6kVIFKW3ITsmwexsyG41+uu7hYK3ebzPmc47U4szta6yrGA4iEAQ51ZXXCjYbT+fYhDOI2usLZOC&#10;KzmYz3oPU0y0vXBK58wXIoSwS1BB6X2TSOnykgy6gW2IA3e0rUEfYFtI3eIlhJtajqLoVRqsODSU&#10;2NB7Sfkp+zEKsuPXJv+Oby/r5WH8nK7kzV/3H0o99rvFGwhPnb+L/90rHebHkx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AkAPGAAAA3Q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ccMAAADdAAAADwAAAGRycy9kb3ducmV2LnhtbERPS4vCMBC+C/6HMIIXWVNXEbcaRVxf&#10;4GnVxevQjG2xmZQm1frvN8KCt/n4njNbNKYQd6pcblnBoB+BIE6szjlVcD5tPiYgnEfWWFgmBU9y&#10;sJi3WzOMtX3wD92PPhUhhF2MCjLvy1hKl2Rk0PVtSRy4q60M+gCrVOoKHyHcFPIzisbSYM6hIcOS&#10;Vhklt2NtFIx29aG36/Eh/fXX73r5NOvVZatUt9MspyA8Nf4t/nfvdZg/+RrC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NXHDAAAA3QAAAA8AAAAAAAAAAAAA&#10;AAAAoQIAAGRycy9kb3ducmV2LnhtbFBLBQYAAAAABAAEAPkAAACR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Id8YAAADdAAAADwAAAGRycy9kb3ducmV2LnhtbERPTWvCQBC9F/oflhG81Y1aNU1dRS2l&#10;eikYxdLbkB2T0OxsyG41+uvdgtDbPN7nTOetqcSJGldaVtDvRSCIM6tLzhXsd+9PMQjnkTVWlknB&#10;hRzMZ48PU0y0PfOWTqnPRQhhl6CCwvs6kdJlBRl0PVsTB+5oG4M+wCaXusFzCDeVHETRWBosOTQU&#10;WNOqoOwn/TUK0uPHZ/YdX583y6/JcLuWV385vCnV7bSLVxCeWv8vvrvXOsyPX0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CHfGAAAA3Q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WAMYAAADdAAAADwAAAGRycy9kb3ducmV2LnhtbERPTWvCQBC9F/oflin0Vje1YmPqKrYi&#10;6qWQKC29DdkxCc3Ohuyq0V/vCoK3ebzPGU87U4sDta6yrOC1F4Egzq2uuFCw3SxeYhDOI2usLZOC&#10;EzmYTh4fxphoe+SUDpkvRAhhl6CC0vsmkdLlJRl0PdsQB25nW4M+wLaQusVjCDe17EfRUBqsODSU&#10;2NBXSfl/tjcKst3yO/+Lz4P15+/7W7qSZ3/6mSv1/NTNPkB46vxdfHOvdJgfj4Zw/Sa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7lgDGAAAA3Q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zm8YAAADdAAAADwAAAGRycy9kb3ducmV2LnhtbERPS2vCQBC+F/wPywje6sYHNU1dxVZK&#10;9VJIWpTehuyYBLOzIbvV6K93hUJv8/E9Z77sTC1O1LrKsoLRMAJBnFtdcaHg++v9MQbhPLLG2jIp&#10;uJCD5aL3MMdE2zOndMp8IUIIuwQVlN43iZQuL8mgG9qGOHAH2xr0AbaF1C2eQ7ip5TiKnqTBikND&#10;iQ29lZQfs1+jIDt8fOY/8XW6fd3PJulGXv1lt1Zq0O9WLyA8df5f/Ofe6DA/fp7B/Ztwgl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3M5vGAAAA3Q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nAMYAAADdAAAADwAAAGRycy9kb3ducmV2LnhtbESPT2vCQBDF74LfYRmhF6kbi4hNXUX8&#10;W/BU29LrkB2TYHY2ZDcav71zKHib4b157zfzZecqdaUmlJ4NjEcJKOLM25JzAz/fu9cZqBCRLVae&#10;ycCdAiwX/d4cU+tv/EXXU8yVhHBI0UARY51qHbKCHIaRr4lFO/vGYZS1ybVt8CbhrtJvSTLVDkuW&#10;hgJrWheUXU6tMzA5tMfhYcjH/DeeN+3q7rbrv70xL4Nu9QEqUhef5v/rTyv4s3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pwDGAAAA3QAAAA8AAAAAAAAA&#10;AAAAAAAAoQIAAGRycy9kb3ducmV2LnhtbFBLBQYAAAAABAAEAPkAAACUAw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9ckAAADdAAAADwAAAGRycy9kb3ducmV2LnhtbESPQU/CQBCF7yT8h82YeIOtSBQrC0EN&#10;AS4mrUbjbdId2obubNNdofDrmYOJt5m8N+99M1/2rlFH6kLt2cDdOAFFXHhbc2ng82M9moEKEdli&#10;45kMnCnAcjEczDG1/sQZHfNYKgnhkKKBKsY21ToUFTkMY98Si7b3ncMoa1dq2+FJwl2jJ0nyoB3W&#10;LA0VtvRaUXHIf52BfL95L35ml+nu5fvxPtvqSzx/vRlze9OvnkFF6uO/+e96awX/KRF++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1MfXJAAAA3QAAAA8AAAAA&#10;AAAAAAAAAAAAoQIAAGRycy9kb3ducmV2LnhtbFBLBQYAAAAABAAEAPkAAACX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UbsYAAADdAAAADwAAAGRycy9kb3ducmV2LnhtbERPS2vCQBC+F/wPywi91Y0PWo1ZpVqk&#10;eikYpcXbkJ08aHY2ZLca/fXdQsHbfHzPSZadqcWZWldZVjAcRCCIM6srLhQcD5unKQjnkTXWlknB&#10;lRwsF72HBGNtL7ync+oLEULYxaig9L6JpXRZSQbdwDbEgctta9AH2BZSt3gJ4aaWoyh6lgYrDg0l&#10;NrQuKftOf4yCNH//yE7T22S3+noZ77fy5q+fb0o99rvXOQhPnb+L/91bHebPoi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5lG7GAAAA3Q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KGcYAAADdAAAADwAAAGRycy9kb3ducmV2LnhtbERPS2vCQBC+C/6HZYTedKMtVtOsoi2l&#10;eimYitLbkJ08MDsbsluN/vpuQehtPr7nJMvO1OJMrassKxiPIhDEmdUVFwr2X+/DGQjnkTXWlknB&#10;lRwsF/1egrG2F97ROfWFCCHsYlRQet/EUrqsJINuZBviwOW2NegDbAupW7yEcFPLSRRNpcGKQ0OJ&#10;Db2WlJ3SH6MgzT8+s+/Z7Wm7Pj4/7jby5q+HN6UeBt3qBYSnzv+L7+6NDvPn0Q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ChnGAAAA3Q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va8MAAADdAAAADwAAAGRycy9kb3ducmV2LnhtbERPTYvCMBC9C/6HMIIXWVN3RdZqFHFd&#10;FTzprngdmrEtNpPSpFr/vREEb/N4nzOdN6YQV6pcblnBoB+BIE6szjlV8P/3+/ENwnlkjYVlUnAn&#10;B/NZuzXFWNsb7+l68KkIIexiVJB5X8ZSuiQjg65vS+LAnW1l0AdYpVJXeAvhppCfUTSSBnMODRmW&#10;tMwouRxqo2C4qXe9TY936dGff+rF3ayWp7VS3U6zmIDw1Pi3+OXe6jB/HH3B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zr2vDAAAA3QAAAA8AAAAAAAAAAAAA&#10;AAAAoQIAAGRycy9kb3ducmV2LnhtbFBLBQYAAAAABAAEAPkAAACRAw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SbcYAAADdAAAADwAAAGRycy9kb3ducmV2LnhtbERPS2vCQBC+F/oflil4q5tqfTR1FR+U&#10;6kUwiqW3ITsmodnZkF01+uvdguBtPr7njCaNKcWJaldYVvDWjkAQp1YXnCnYbb9ehyCcR9ZYWiYF&#10;F3IwGT8/jTDW9swbOiU+EyGEXYwKcu+rWEqX5mTQtW1FHLiDrQ36AOtM6hrPIdyUshNFfWmw4NCQ&#10;Y0XznNK/5GgUJIfvdfo7vL6vZj+D7mYpr/6yXyjVemmmnyA8Nf4hvruXOsz/iH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km3GAAAA3Q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MGsYAAADdAAAADwAAAGRycy9kb3ducmV2LnhtbERPS2vCQBC+F/oflhF6qxtt8ZFmFVsR&#10;9SKYSktvQ3byoNnZkF01+uvdgtDbfHzPSeadqcWJWldZVjDoRyCIM6srLhQcPlfPExDOI2usLZOC&#10;CzmYzx4fEoy1PfOeTqkvRAhhF6OC0vsmltJlJRl0fdsQBy63rUEfYFtI3eI5hJtaDqNoJA1WHBpK&#10;bOijpOw3PRoFab7eZT+T6+v2/Xv8st/Iq798LZV66nWLNxCeOv8vvrs3OsyfR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QDBrGAAAA3Q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pgcYAAADdAAAADwAAAGRycy9kb3ducmV2LnhtbERPS2vCQBC+C/0PyxS86aa1VE2zSlWk&#10;eimYitLbkJ08aHY2ZFeN/nq3UOhtPr7nJPPO1OJMrassK3gaRiCIM6srLhTsv9aDCQjnkTXWlknB&#10;lRzMZw+9BGNtL7yjc+oLEULYxaig9L6JpXRZSQbd0DbEgctta9AH2BZSt3gJ4aaWz1H0Kg1WHBpK&#10;bGhZUvaTnoyCNP/4zL4nt5ft4jge7Tby5q+HlVL9x+79DYSnzv+L/9wbHeZPozH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qYHGAAAA3Q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9GsYAAADdAAAADwAAAGRycy9kb3ducmV2LnhtbESPT2vCQBDF7wW/wzKFXkQ3FikaXUXU&#10;1oKn+gevQ3ZMQrOzIbvR+O2dQ6G3Gd6b934zX3auUjdqQunZwGiYgCLOvC05N3A6fg4moEJEtlh5&#10;JgMPCrBc9F7mmFp/5x+6HWKuJIRDigaKGOtU65AV5DAMfU0s2tU3DqOsTa5tg3cJd5V+T5IP7bBk&#10;aSiwpnVB2e+hdQbGu3bf3/V5n5/jddOuHm67vnwZ8/barWagInXx3/x3/W0Ff5oIrnwjI+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PRrGAAAA3QAAAA8AAAAAAAAA&#10;AAAAAAAAoQIAAGRycy9kb3ducmV2LnhtbFBLBQYAAAAABAAEAPkAAACU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nKM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C/DIRf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ynKMgAAADdAAAADwAAAAAA&#10;AAAAAAAAAAChAgAAZHJzL2Rvd25yZXYueG1sUEsFBgAAAAAEAAQA+QAAAJYDA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Cs8YAAADdAAAADwAAAGRycy9kb3ducmV2LnhtbERPTWvCQBC9F/wPywi91U3aojF1FdtS&#10;qhfBKEpvQ3ZMgtnZkN1q9Nd3C4K3ebzPmcw6U4sTta6yrCAeRCCIc6srLhRsN19PCQjnkTXWlknB&#10;hRzMpr2HCabannlNp8wXIoSwS1FB6X2TSunykgy6gW2IA3ewrUEfYFtI3eI5hJtaPkfRUBqsODSU&#10;2NBHSfkx+zUKssP3Kv9Jrq/L9/3oZb2QV3/ZfSr12O/mbyA8df4uvrkXOswfx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gArPGAAAA3Q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cxMYAAADdAAAADwAAAGRycy9kb3ducmV2LnhtbERPS2vCQBC+C/6HZYTedKMtrcasoi2l&#10;ehFMi+JtyE4emJ0N2a1Gf323UOhtPr7nJMvO1OJCrassKxiPIhDEmdUVFwq+Pt+HUxDOI2usLZOC&#10;GzlYLvq9BGNtr7ynS+oLEULYxaig9L6JpXRZSQbdyDbEgctta9AH2BZSt3gN4aaWkyh6lgYrDg0l&#10;NvRaUnZOv42CNP/YZafp/Wm7Pr487jfy7m+HN6UeBt1qDsJT5//Ff+6NDvNn4w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nMTGAAAA3Q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5tsMAAADdAAAADwAAAGRycy9kb3ducmV2LnhtbERPS4vCMBC+L/gfwix4EU3VRbRrFPGx&#10;Cp58LHsdmrEtNpPSpFr/vVkQvM3H95zpvDGFuFHlcssK+r0IBHFidc6pgvNp0x2DcB5ZY2GZFDzI&#10;wXzW+phirO2dD3Q7+lSEEHYxKsi8L2MpXZKRQdezJXHgLrYy6AOsUqkrvIdwU8hBFI2kwZxDQ4Yl&#10;LTNKrsfaKPja1vvOtsP79NdfVvXiYdbLvx+l2p/N4huEp8a/xS/3Tof5k/4Q/r8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qObbDAAAA3QAAAA8AAAAAAAAAAAAA&#10;AAAAoQIAAGRycy9kb3ducmV2LnhtbFBLBQYAAAAABAAEAPkAAACRAw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EsMYAAADdAAAADwAAAGRycy9kb3ducmV2LnhtbERPTWvCQBC9C/0PyxR6041WrU1dxbZI&#10;9VJIlIq3ITsmodnZkN1q9Ne7BcHbPN7nTOetqcSRGldaVtDvRSCIM6tLzhVsN8vuBITzyBory6Tg&#10;TA7ms4fOFGNtT5zQMfW5CCHsYlRQeF/HUrqsIIOuZ2viwB1sY9AH2ORSN3gK4aaSgygaS4Mlh4YC&#10;a/ooKPtN/4yC9PD1ne0nl+H6fffynKzkxZ9/PpV6emwXbyA8tf4uvrlXOsx/7Y/g/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bBLDGAAAA3Q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ax8YAAADdAAAADwAAAGRycy9kb3ducmV2LnhtbERPTWvCQBC9F/wPywi91Y1WrMasYltK&#10;9SKYFsXbkB2TYHY2ZLcm+uu7QqG3ebzPSZadqcSFGldaVjAcRCCIM6tLzhV8f308TUE4j6yxskwK&#10;ruRgueg9JBhr2/KOLqnPRQhhF6OCwvs6ltJlBRl0A1sTB+5kG4M+wCaXusE2hJtKjqJoIg2WHBoK&#10;rOmtoOyc/hgF6elzmx2nt/Hm9fDyvFvLm7/u35V67HerOQhPnf8X/7nXOsyfDSd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msfGAAAA3Q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XMYAAADdAAAADwAAAGRycy9kb3ducmV2LnhtbERPS2vCQBC+C/6HZYTedKMtVWNWsS2l&#10;eimYFsXbkJ08MDsbsluN/vpuQehtPr7nJKvO1OJMrassKxiPIhDEmdUVFwq+v96HMxDOI2usLZOC&#10;KzlYLfu9BGNtL7yjc+oLEULYxaig9L6JpXRZSQbdyDbEgctta9AH2BZSt3gJ4aaWkyh6lgYrDg0l&#10;NvRaUnZKf4yCNP/4zI6z29P25TB93G3kzV/3b0o9DLr1AoSnzv+L7+6NDvPn4y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P1zGAAAA3Q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rx8cAAADdAAAADwAAAGRycy9kb3ducmV2LnhtbESPT2vCQBDF7wW/wzJCL1I3Fik1uorY&#10;+gc8VVt6HbJjEszOhuxG47d3DoK3Gd6b934zW3SuUhdqQunZwGiYgCLOvC05N/B7XL99ggoR2WLl&#10;mQzcKMBi3nuZYWr9lX/ocoi5khAOKRooYqxTrUNWkMMw9DWxaCffOIyyNrm2DV4l3FX6PUk+tMOS&#10;paHAmlYFZedD6wyMt+1+sB3wPv+Lp692eXPfq/+NMa/9bjkFFamLT/PjemcFfzI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qvHxwAAAN0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tlcgAAADdAAAADwAAAGRycy9kb3ducmV2LnhtbESPQWvCQBCF74X+h2UK3uqmKtamrqKW&#10;or0UTEvF25Adk2B2NmS3Gv31nYPQ2wzvzXvfTOedq9WJ2lB5NvDUT0AR595WXBj4/np/nIAKEdli&#10;7ZkMXCjAfHZ/N8XU+jNv6ZTFQkkIhxQNlDE2qdYhL8lh6PuGWLSDbx1GWdtC2xbPEu5qPUiSsXZY&#10;sTSU2NCqpPyY/ToD2WH9me8n19HHcvc83G70NV5+3ozpPXSLV1CRuvhvvl1vrOC/DI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BtlcgAAADdAAAADwAAAAAA&#10;AAAAAAAAAAChAgAAZHJzL2Rvd25yZXYueG1sUEsFBgAAAAAEAAQA+QAAAJY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IDsYAAADdAAAADwAAAGRycy9kb3ducmV2LnhtbERPS2vCQBC+C/6HZYTedKMtrcasoi2l&#10;ehFMi+JtyE4emJ0N2a1Gf323UOhtPr7nJMvO1OJCrassKxiPIhDEmdUVFwq+Pt+HUxDOI2usLZOC&#10;GzlYLvq9BGNtr7ynS+oLEULYxaig9L6JpXRZSQbdyDbEgctta9AH2BZSt3gN4aaWkyh6lgYrDg0l&#10;NvRaUnZOv42CNP/YZafp/Wm7Pr487jfy7m+HN6UeBt1qDsJT5//Ff+6NDvNnkzH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MyA7GAAAA3Q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WecYAAADdAAAADwAAAGRycy9kb3ducmV2LnhtbERPTWvCQBC9F/wPywi91Y1p0TR1FW0p&#10;6kUwLUpvQ3ZMgtnZkN1q9Nd3BaG3ebzPmcw6U4sTta6yrGA4iEAQ51ZXXCj4/vp8SkA4j6yxtkwK&#10;LuRgNu09TDDV9sxbOmW+ECGEXYoKSu+bVEqXl2TQDWxDHLiDbQ36ANtC6hbPIdzUMo6ikTRYcWgo&#10;saH3kvJj9msUZIflJv9Jri/rxX78vF3Jq7/sPpR67HfzNxCeOv8vvrtXOsx/jWO4fR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nnGAAAA3Q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zC8QAAADdAAAADwAAAGRycy9kb3ducmV2LnhtbERPS4vCMBC+C/sfwgheRFMfLFqNIj5W&#10;wZOPZa9DM7Zlm0lpUq3/3iwIe5uP7znzZWMKcafK5ZYVDPoRCOLE6pxTBdfLrjcB4TyyxsIyKXiS&#10;g+XiozXHWNsHn+h+9qkIIexiVJB5X8ZSuiQjg65vS+LA3Wxl0AdYpVJX+AjhppDDKPqUBnMODRmW&#10;tM4o+T3XRsF4Xx+7+y4f029/29Srp9muf76U6rSb1QyEp8b/i9/ugw7zp8MR/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vMLxAAAAN0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ODcYAAADdAAAADwAAAGRycy9kb3ducmV2LnhtbERPS2vCQBC+F/oflil4qxu1rRpdxQdF&#10;exGMYultyI5JMDsbsqtGf31XKPQ2H99zxtPGlOJCtSssK+i0IxDEqdUFZwr2u8/XAQjnkTWWlknB&#10;jRxMJ89PY4y1vfKWLonPRAhhF6OC3PsqltKlORl0bVsRB+5oa4M+wDqTusZrCDel7EbRhzRYcGjI&#10;saJFTukpORsFyXG1SX8G97ev+Xe/t13Lu78dlkq1XprZCISnxv+L/9xrHeYPu+/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3zg3GAAAA3Q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QesUAAADdAAAADwAAAGRycy9kb3ducmV2LnhtbERPS2vCQBC+C/0PyxS86aZafKSuopai&#10;XgSjWHobsmMSzM6G7Fajv75bELzNx/ecyawxpbhQ7QrLCt66EQji1OqCMwWH/VdnBMJ5ZI2lZVJw&#10;Iwez6UtrgrG2V97RJfGZCCHsYlSQe1/FUro0J4OuayviwJ1sbdAHWGdS13gN4aaUvSgaSIMFh4Yc&#10;K1rmlJ6TX6MgOa226c/o/r5ZfA/7u7W8+9vxU6n2azP/AOGp8U/xw73WYf64N4D/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QesUAAADdAAAADwAAAAAAAAAA&#10;AAAAAAChAgAAZHJzL2Rvd25yZXYueG1sUEsFBgAAAAAEAAQA+QAAAJMDA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14cYAAADdAAAADwAAAGRycy9kb3ducmV2LnhtbERPS2vCQBC+C/6HZYTedKMtVWNWaStS&#10;eymYFsXbkJ08aHY2ZFeN/nq3UOhtPr7nJKvO1OJMrassKxiPIhDEmdUVFwq+vzbDGQjnkTXWlknB&#10;lRyslv1egrG2F97ROfWFCCHsYlRQet/EUrqsJINuZBviwOW2NegDbAupW7yEcFPLSRQ9S4MVh4YS&#10;G3orKftJT0ZBmr9/ZsfZ7enj9TB93G3lzV/3a6UeBt3LAoSnzv+L/9xbHebPJ1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9eHGAAAA3Q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hescAAADdAAAADwAAAGRycy9kb3ducmV2LnhtbESPT2vCQBDF7wW/wzJCL1I3FSk1uorY&#10;+gc8VVt6HbJjEszOhuxG47d3DoK3Gd6b934zW3SuUhdqQunZwPswAUWceVtybuD3uH77BBUissXK&#10;Mxm4UYDFvPcyw9T6K//Q5RBzJSEcUjRQxFinWoesIIdh6Gti0U6+cRhlbXJtG7xKuKv0KEk+tMOS&#10;paHAmlYFZedD6wyMt+1+sB3wPv+Lp692eXPfq/+NMa/9bjkFFamLT/PjemcFfzI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mF6xwAAAN0AAAAPAAAAAAAA&#10;AAAAAAAAAKECAABkcnMvZG93bnJldi54bWxQSwUGAAAAAAQABAD5AAAAlQ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7SMgAAADdAAAADwAAAGRycy9kb3ducmV2LnhtbESPQWvCQBCF74X+h2UK3uqmKtamrqKW&#10;or0UTEvF25Adk2B2NmS3Gv31nYPQ2wzvzXvfTOedq9WJ2lB5NvDUT0AR595WXBj4/np/nIAKEdli&#10;7ZkMXCjAfHZ/N8XU+jNv6ZTFQkkIhxQNlDE2qdYhL8lh6PuGWLSDbx1GWdtC2xbPEu5qPUiSsXZY&#10;sTSU2NCqpPyY/ToD2WH9me8n19HHcvc83G70NV5+3ozpPXSLV1CRuvhvvl1vrOC/DIV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n7SMgAAADdAAAADwAAAAAA&#10;AAAAAAAAAAChAgAAZHJzL2Rvd25yZXYueG1sUEsFBgAAAAAEAAQA+QAAAJYDA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e08UAAADdAAAADwAAAGRycy9kb3ducmV2LnhtbERPS2vCQBC+F/oflil4qxur+EhdpSqi&#10;vRSMYultyI5JaHY2ZFeN/npXELzNx/ec8bQxpThR7QrLCjrtCARxanXBmYLddvk+BOE8ssbSMim4&#10;kIPp5PVljLG2Z97QKfGZCCHsYlSQe1/FUro0J4OubSviwB1sbdAHWGdS13gO4aaUH1HUlwYLDg05&#10;VjTPKf1PjkZBclj9pH/Da+979jvobtby6i/7hVKtt+brE4Snxj/FD/dah/mjbg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Ve08UAAADdAAAADwAAAAAAAAAA&#10;AAAAAAChAgAAZHJzL2Rvd25yZXYueG1sUEsFBgAAAAAEAAQA+QAAAJMDA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ApMYAAADdAAAADwAAAGRycy9kb3ducmV2LnhtbERPS2vCQBC+C/6HZYTedKORVqOr9IHU&#10;XgqmRfE2ZMckNDsbsmuM/nq3UOhtPr7nLNedqURLjSstKxiPIhDEmdUl5wq+vzbDGQjnkTVWlknB&#10;lRysV/3eEhNtL7yjNvW5CCHsElRQeF8nUrqsIINuZGviwJ1sY9AH2ORSN3gJ4aaSkyh6lAZLDg0F&#10;1vRaUPaTno2C9PT+mR1nt+nHy+Ep3m3lzV/3b0o9DLrnBQhPnf8X/7m3Osyfxx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wKTGAAAA3Q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l1sUAAADdAAAADwAAAGRycy9kb3ducmV2LnhtbERPS2vCQBC+F/wPywi9iG7alNJG1xDs&#10;Q8FTteJ1yI5JMDsbshtN/r1bEHqbj+85i7Q3tbhQ6yrLCp5mEQji3OqKCwW/+6/pGwjnkTXWlknB&#10;QA7S5ehhgYm2V/6hy84XIoSwS1BB6X2TSOnykgy6mW2IA3eyrUEfYFtI3eI1hJtaPkfRqzRYcWgo&#10;saFVSfl51xkFL+tuO1lPeFsc/OmjywbzuTp+K/U47rM5CE+9/xff3Rsd5r/HMf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l1sUAAADd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Y0MYAAADdAAAADwAAAGRycy9kb3ducmV2LnhtbERPS2vCQBC+F/oflil4qxu1rRpdxQdF&#10;exGMYultyI5JMDsbsqtGf31XKPQ2H99zxtPGlOJCtSssK+i0IxDEqdUFZwr2u8/XAQjnkTWWlknB&#10;jRxMJ89PY4y1vfKWLonPRAhhF6OC3PsqltKlORl0bVsRB+5oa4M+wDqTusZrCDel7EbRhzRYcGjI&#10;saJFTukpORsFyXG1SX8G97ev+Xe/t13Lu78dlkq1XprZCISnxv+L/9xrHeYPe+/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uWNDGAAAA3Q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Gp8YAAADdAAAADwAAAGRycy9kb3ducmV2LnhtbERPS2vCQBC+F/wPywi91Y1VrMas0gdF&#10;vQimRfE2ZMckNDsbslsT/fVdQehtPr7nJMvOVOJMjSstKxgOIhDEmdUl5wq+vz6fpiCcR9ZYWSYF&#10;F3KwXPQeEoy1bXlH59TnIoSwi1FB4X0dS+myggy6ga2JA3eyjUEfYJNL3WAbwk0ln6NoIg2WHBoK&#10;rOm9oOwn/TUK0tNqmx2n1/Hm7fAy2q3l1V/2H0o99rvXOQhPnf8X391rHebPRh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8xqfGAAAA3Q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PMYAAADdAAAADwAAAGRycy9kb3ducmV2LnhtbERPS2vCQBC+C/6HZYTedGMtRqOr9EFR&#10;LwXTongbsmMSmp0N2W2M/vpuQehtPr7nLNedqURLjSstKxiPIhDEmdUl5wq+Pt+HMxDOI2usLJOC&#10;KzlYr/q9JSbaXnhPbepzEULYJaig8L5OpHRZQQbdyNbEgTvbxqAPsMmlbvASwk0lH6NoKg2WHBoK&#10;rOm1oOw7/TEK0vPmIzvNbk+7l2M82W/lzV8Pb0o9DLrnBQhPnf8X391bHebPJzH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YzzGAAAA3Q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3p8cAAADdAAAADwAAAGRycy9kb3ducmV2LnhtbESPT2vCQBDF74V+h2UKXqRurKXU6Cpi&#10;tQqe6h+8DtkxCWZnQ3aj8dt3DoXeZnhv3vvNdN65St2oCaVnA8NBAoo487bk3MDxsH79BBUissXK&#10;Mxl4UID57Plpiqn1d/6h2z7mSkI4pGigiLFOtQ5ZQQ7DwNfEol184zDK2uTaNniXcFfptyT50A5L&#10;loYCa1oWlF33rTPwvml3/U2fd/kpXr7axcOtludvY3ov3WICKlIX/81/11sr+OOR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enxwAAAN0AAAAPAAAAAAAA&#10;AAAAAAAAAKECAABkcnMvZG93bnJldi54bWxQSwUGAAAAAAQABAD5AAAAlQ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NcgAAADdAAAADwAAAGRycy9kb3ducmV2LnhtbESPQWvCQBCF74L/YRnBm27airWpq9hK&#10;qb0UTEvF25Adk2B2NmS3Gv31nYPQ2wzvzXvfzJedq9WJ2lB5NnA3TkAR595WXBj4/nobzUCFiGyx&#10;9kwGLhRguej35phaf+YtnbJYKAnhkKKBMsYm1TrkJTkMY98Qi3bwrcMoa1to2+JZwl2t75Nkqh1W&#10;LA0lNvRaUn7Mfp2B7PD+me9n18nHy+7xYbvR13j5WRszHHSrZ1CRuvhvvl1vrOA/TYRfvpER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INcgAAADdAAAADwAAAAAA&#10;AAAAAAAAAAChAgAAZHJzL2Rvd25yZXYueG1sUEsFBgAAAAAEAAQA+QAAAJY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trsYAAADdAAAADwAAAGRycy9kb3ducmV2LnhtbERPS2vCQBC+F/wPywi91Y1WWo1ZxbYU&#10;9SKYFsXbkJ08MDsbsluN/vquUOhtPr7nJIvO1OJMrassKxgOIhDEmdUVFwq+vz6fJiCcR9ZYWyYF&#10;V3KwmPceEoy1vfCOzqkvRAhhF6OC0vsmltJlJRl0A9sQBy63rUEfYFtI3eIlhJtajqLoRRqsODSU&#10;2NB7Sdkp/TEK0ny1zY6T23jzdnh93q3lzV/3H0o99rvlDISnzv+L/9xrHeZPx0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TLa7GAAAA3Q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z2cYAAADdAAAADwAAAGRycy9kb3ducmV2LnhtbERPS2vCQBC+F/wPywi91Y1WWo1Zpa2I&#10;9lIwLYq3ITt50OxsyK4a/fWuUOhtPr7nJIvO1OJErassKxgOIhDEmdUVFwp+vldPExDOI2usLZOC&#10;CzlYzHsPCcbannlLp9QXIoSwi1FB6X0TS+mykgy6gW2IA5fb1qAPsC2kbvEcwk0tR1H0Ig1WHBpK&#10;bOijpOw3PRoFab7+yg6T6/jzff/6vN3Iq7/slko99ru3GQhPnf8X/7k3Osyfjk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s9nGAAAA3Q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Wq8UAAADdAAAADwAAAGRycy9kb3ducmV2LnhtbERPTWvCQBC9F/wPywi9iG7aSmmjq4ht&#10;VcipWvE6ZMdNMDsbshsT/323IPQ2j/c582VvK3GlxpeOFTxNEhDEudMlGwU/h6/xGwgfkDVWjknB&#10;jTwsF4OHOabadfxN130wIoawT1FBEUKdSunzgiz6iauJI3d2jcUQYWOkbrCL4baSz0nyKi2WHBsK&#10;rGldUH7Zt1bBdNtmo+2IM3MM5492dbOf69NGqcdhv5qBCNSHf/HdvdNx/vv0B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kWq8UAAADd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rrcYAAADdAAAADwAAAGRycy9kb3ducmV2LnhtbERPTWvCQBC9C/6HZQRvumm11qau0ipS&#10;eykkSsXbkB2T0OxsyK4a/fXdQsHbPN7nzBatqcSZGldaVvAwjEAQZ1aXnCvYbdeDKQjnkTVWlknB&#10;lRws5t3ODGNtL5zQOfW5CCHsYlRQeF/HUrqsIINuaGviwB1tY9AH2ORSN3gJ4aaSj1E0kQZLDg0F&#10;1rQsKPtJT0ZBevz4yg7T2/jzff88Sjby5q/fK6X6vfbtFYSn1t/F/+6NDvNfxk/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K63GAAAA3Q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12sYAAADdAAAADwAAAGRycy9kb3ducmV2LnhtbERPS2vCQBC+C/0PyxS86aZWrKZZpVak&#10;ehFMi6W3ITt50OxsyK4a/fWuUOhtPr7nJIvO1OJErassK3gaRiCIM6srLhR8fa4HUxDOI2usLZOC&#10;CzlYzB96CcbannlPp9QXIoSwi1FB6X0TS+mykgy6oW2IA5fb1qAPsC2kbvEcwk0tR1E0kQYrDg0l&#10;NvReUvabHo2CNP/YZT/T63i7/H553m/k1V8OK6X6j93bKwhPnf8X/7k3OsyfjS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6tdrGAAAA3Q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QQcUAAADdAAAADwAAAGRycy9kb3ducmV2LnhtbERPTWvCQBC9C/0PyxS86aYqVVNXUUup&#10;XgSjWHobsmMSzM6G7Fajv94tCN7m8T5nMmtMKc5Uu8KygrduBII4tbrgTMF+99UZgXAeWWNpmRRc&#10;ycFs+tKaYKzthbd0TnwmQgi7GBXk3lexlC7NyaDr2oo4cEdbG/QB1pnUNV5CuCllL4repcGCQ0OO&#10;FS1zSk/Jn1GQHL836e/oNlgvfob97Ure/PXwqVT7tZl/gPDU+Kf44V7pMH88GML/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YQQcUAAADdAAAADwAAAAAAAAAA&#10;AAAAAAChAgAAZHJzL2Rvd25yZXYueG1sUEsFBgAAAAAEAAQA+QAAAJMDA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2sYAAADdAAAADwAAAGRycy9kb3ducmV2LnhtbESPQWvCQBCF74X+h2UKvYhuKlLa6Cpi&#10;rQqeahWvQ3ZMgtnZkN1o/PfOQfA2w3vz3jeTWecqdaEmlJ4NfAwSUMSZtyXnBvb/v/0vUCEiW6w8&#10;k4EbBZhNX18mmFp/5T+67GKuJIRDigaKGOtU65AV5DAMfE0s2sk3DqOsTa5tg1cJd5UeJsmndliy&#10;NBRY06Kg7LxrnYHRut321j3e5od4+mnnN7dcHFfGvL918zGoSF18mh/XGyv43yPBlW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hNrGAAAA3QAAAA8AAAAAAAAA&#10;AAAAAAAAoQIAAGRycy9kb3ducmV2LnhtbFBLBQYAAAAABAAEAPkAAACUAw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e6MkAAADdAAAADwAAAGRycy9kb3ducmV2LnhtbESPQU/CQBCF7yb8h82QeJMtioCFhajE&#10;iBcSCtF4m3SHtrE723RXKPx652DCbSbvzXvfzJedq9WR2lB5NjAcJKCIc28rLgzsd293U1AhIlus&#10;PZOBMwVYLno3c0ytP/GWjlkslIRwSNFAGWOTah3ykhyGgW+IRTv41mGUtS20bfEk4a7W90ky1g4r&#10;loYSG3otKf/Jfp2B7PC+yb+nl9HHy9fkYbvWl3j+XBlz2++eZ6AidfFq/r9eW8F/ehR++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GHujJAAAA3QAAAA8AAAAA&#10;AAAAAAAAAAAAoQIAAGRycy9kb3ducmV2LnhtbFBLBQYAAAAABAAEAPkAAACX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7c8YAAADdAAAADwAAAGRycy9kb3ducmV2LnhtbERPTWvCQBC9C/0PyxR6041WrU1dxbZI&#10;9VJIlIq3ITsmodnZkN1q9Ne7BcHbPN7nTOetqcSRGldaVtDvRSCIM6tLzhVsN8vuBITzyBory6Tg&#10;TA7ms4fOFGNtT5zQMfW5CCHsYlRQeF/HUrqsIIOuZ2viwB1sY9AH2ORSN3gK4aaSgygaS4Mlh4YC&#10;a/ooKPtN/4yC9PD1ne0nl+H6fffynKzkxZ9/PpV6emwXbyA8tf4uvrlXOsx/HfX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u3PGAAAA3Q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lBMYAAADdAAAADwAAAGRycy9kb3ducmV2LnhtbERPS2vCQBC+F/oflil4qxu1rRpdxQdF&#10;exGMYultyI5JMDsbsqtGf31XKPQ2H99zxtPGlOJCtSssK+i0IxDEqdUFZwr2u8/XAQjnkTWWlknB&#10;jRxMJ89PY4y1vfKWLonPRAhhF6OC3PsqltKlORl0bVsRB+5oa4M+wDqTusZrCDel7EbRhzRYcGjI&#10;saJFTukpORsFyXG1SX8G97ev+Xe/t13Lu78dlkq1XprZCISnxv+L/9xrHeYP37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YJQTGAAAA3Q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AdsUAAADdAAAADwAAAGRycy9kb3ducmV2LnhtbERPS2vCQBC+F/oflin0IrpprWLTrCI+&#10;qpCTj9LrkJ08aHY2ZDca/31XKPQ2H99zkkVvanGh1lWWFbyMIhDEmdUVFwrOp+1wBsJ5ZI21ZVJw&#10;IweL+eNDgrG2Vz7Q5egLEULYxaig9L6JpXRZSQbdyDbEgctta9AH2BZSt3gN4aaWr1E0lQYrDg0l&#10;NrQqKfs5dkbB265LB7sBp8WXz9fd8mY2q+9PpZ6f+uUHCE+9/xf/ufc6zH+fjOH+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CAdsUAAADd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9cMUAAADdAAAADwAAAGRycy9kb3ducmV2LnhtbERPS2vCQBC+F/wPywje6katr+gqfVBq&#10;L4JRFG9DdkyC2dmQ3Wr013cLBW/z8T1nvmxMKS5Uu8Kygl43AkGcWl1wpmC3/XyegHAeWWNpmRTc&#10;yMFy0XqaY6ztlTd0SXwmQgi7GBXk3lexlC7NyaDr2oo4cCdbG/QB1pnUNV5DuCllP4pG0mDBoSHH&#10;it5zSs/Jj1GQnL7W6XFyf/l+O4wHm5W8+9v+Q6lOu3mdgfDU+If4373SYf50OIS/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G9cMUAAADdAAAADwAAAAAAAAAA&#10;AAAAAAChAgAAZHJzL2Rvd25yZXYueG1sUEsFBgAAAAAEAAQA+QAAAJMDA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jB8YAAADdAAAADwAAAGRycy9kb3ducmV2LnhtbERPTWvCQBC9C/6HZQRvumm11qau0iql&#10;eikkSsXbkB2T0OxsyK4a/fXdQsHbPN7nzBatqcSZGldaVvAwjEAQZ1aXnCvYbT8GUxDOI2usLJOC&#10;KzlYzLudGcbaXjihc+pzEULYxaig8L6OpXRZQQbd0NbEgTvaxqAPsMmlbvASwk0lH6NoIg2WHBoK&#10;rGlZUPaTnoyC9Pj5lR2mt/Hmff88Stby5q/fK6X6vfbtFYSn1t/F/+61DvNfnib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jIwfGAAAA3Q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nMYAAADdAAAADwAAAGRycy9kb3ducmV2LnhtbERPTWvCQBC9C/6HZQRvumm1alNXaZVS&#10;eykkSsXbkB2T0OxsyK4a/fXdgtDbPN7nzJetqcSZGldaVvAwjEAQZ1aXnCvYbd8HMxDOI2usLJOC&#10;KzlYLrqdOcbaXjihc+pzEULYxaig8L6OpXRZQQbd0NbEgTvaxqAPsMmlbvASwk0lH6NoIg2WHBoK&#10;rGlVUPaTnoyC9PjxlR1mt/Hn2346Sjby5q/fa6X6vfb1BYSn1v+L7+6NDvOfn6b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vhpzGAAAA3Q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SB8cAAADdAAAADwAAAGRycy9kb3ducmV2LnhtbESPT2vCQBDF74V+h2UKXqRuLLbU6Cpi&#10;tQqe6h+8DtkxCWZnQ3aj8dt3DoXeZnhv3vvNdN65St2oCaVnA8NBAoo487bk3MDxsH79BBUissXK&#10;Mxl4UID57Plpiqn1d/6h2z7mSkI4pGigiLFOtQ5ZQQ7DwNfEol184zDK2uTaNniXcFfptyT50A5L&#10;loYCa1oWlF33rTMw2rS7/qbPu/wUL1/t4uFWy/O3Mb2XbjEBFamL/+a/660V/PG7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BIHxwAAAN0AAAAPAAAAAAAA&#10;AAAAAAAAAKECAABkcnMvZG93bnJldi54bWxQSwUGAAAAAAQABAD5AAAAlQ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UVckAAADdAAAADwAAAGRycy9kb3ducmV2LnhtbESPT2vCQBDF74LfYRnBm276B2tTV7GV&#10;or0UTEvF25Adk2B2NmS3Gv30nYPQ2wzvzXu/mS06V6sTtaHybOBunIAizr2tuDDw/fU+moIKEdli&#10;7ZkMXCjAYt7vzTC1/sxbOmWxUBLCIUUDZYxNqnXIS3IYxr4hFu3gW4dR1rbQtsWzhLta3yfJRDus&#10;WBpKbOitpPyY/ToD2WH9me+n18eP193Tw3ajr/HyszJmOOiWL6AidfHffLveWMF/ngi/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q1FXJAAAA3QAAAA8AAAAA&#10;AAAAAAAAAAAAoQIAAGRycy9kb3ducmV2LnhtbFBLBQYAAAAABAAEAPkAAACX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xzsYAAADdAAAADwAAAGRycy9kb3ducmV2LnhtbERPTWvCQBC9F/wPywi91Y1WrMasYltK&#10;9SKYFsXbkB2TYHY2ZLcm+uu7QqG3ebzPSZadqcSFGldaVjAcRCCIM6tLzhV8f308TUE4j6yxskwK&#10;ruRgueg9JBhr2/KOLqnPRQhhF6OCwvs6ltJlBRl0A1sTB+5kG4M+wCaXusE2hJtKjqJoIg2WHBoK&#10;rOmtoOyc/hgF6elzmx2nt/Hm9fDyvFvLm7/u35V67HerOQhPnf8X/7nXOsyfTY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cc7GAAAA3Q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ucUAAADdAAAADwAAAGRycy9kb3ducmV2LnhtbERPS2vCQBC+C/0PyxS86aZafKSuopai&#10;XgSjWHobsmMSzM6G7Fajv75bELzNx/ecyawxpbhQ7QrLCt66EQji1OqCMwWH/VdnBMJ5ZI2lZVJw&#10;Iwez6UtrgrG2V97RJfGZCCHsYlSQe1/FUro0J4OuayviwJ1sbdAHWGdS13gN4aaUvSgaSIMFh4Yc&#10;K1rmlJ6TX6MgOa226c/o/r5ZfA/7u7W8+9vxU6n2azP/AOGp8U/xw73WYf540IP/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vucUAAADdAAAADwAAAAAAAAAA&#10;AAAAAAChAgAAZHJzL2Rvd25yZXYueG1sUEsFBgAAAAAEAAQA+QAAAJM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Ky8MAAADdAAAADwAAAGRycy9kb3ducmV2LnhtbERPS4vCMBC+C/6HMIIXWVNXkd1qFHF9&#10;gScfi9ehGdtiMylNqvXfb4QFb/PxPWc6b0wh7lS53LKCQT8CQZxYnXOq4Hxaf3yBcB5ZY2GZFDzJ&#10;wXzWbk0x1vbBB7offSpCCLsYFWTel7GULsnIoOvbkjhwV1sZ9AFWqdQVPkK4KeRnFI2lwZxDQ4Yl&#10;LTNKbsfaKBht631v2+N9+uuvP/XiaVbLy0apbqdZTEB4avxb/O/e6TD/ezyE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sSsvDAAAA3QAAAA8AAAAAAAAAAAAA&#10;AAAAoQIAAGRycy9kb3ducmV2LnhtbFBLBQYAAAAABAAEAPkAAACR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3zcYAAADdAAAADwAAAGRycy9kb3ducmV2LnhtbERPTWvCQBC9C/6HZQRvumm11qau0iql&#10;eikkSsXbkB2T0OxsyK4a/fXdQsHbPN7nzBatqcSZGldaVvAwjEAQZ1aXnCvYbT8GUxDOI2usLJOC&#10;KzlYzLudGcbaXjihc+pzEULYxaig8L6OpXRZQQbd0NbEgTvaxqAPsMmlbvASwk0lH6NoIg2WHBoK&#10;rGlZUPaTnoyC9Pj5lR2mt/Hmff88Stby5q/fK6X6vfbtFYSn1t/F/+61DvNfJk/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d83GAAAA3Q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usYAAADdAAAADwAAAGRycy9kb3ducmV2LnhtbERPS2vCQBC+F/oflil4q5uqxDS6ig9K&#10;9SKYlhZvQ3ZMQrOzIbvV6K93hUJv8/E9ZzrvTC1O1LrKsoKXfgSCOLe64kLB58fbcwLCeWSNtWVS&#10;cCEH89njwxRTbc+8p1PmCxFC2KWooPS+SaV0eUkGXd82xIE72tagD7AtpG7xHMJNLQdRFEuDFYeG&#10;EhtalZT/ZL9GQXZ83+WH5DraLr/Hw/1GXv3la61U76lbTEB46vy/+M+90WH+axzD/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6brGAAAA3Q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MIcUAAADdAAAADwAAAGRycy9kb3ducmV2LnhtbERPS2vCQBC+C/0PyxS86aa1+EhdxVqk&#10;ehGMYultyI5JMDsbsluN/npXELzNx/ec8bQxpThR7QrLCt66EQji1OqCMwW77aIzBOE8ssbSMim4&#10;kIPp5KU1xljbM2/olPhMhBB2MSrIva9iKV2ak0HXtRVx4A62NugDrDOpazyHcFPK9yjqS4MFh4Yc&#10;K5rnlB6Tf6MgOfys07/h9WP19TvobZby6i/7b6Xar83sE4Snxj/FD/dSh/mj/gD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NMIcUAAADdAAAADwAAAAAAAAAA&#10;AAAAAAChAgAAZHJzL2Rvd25yZXYueG1sUEsFBgAAAAAEAAQA+QAAAJM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YuscAAADdAAAADwAAAGRycy9kb3ducmV2LnhtbESPS4vCQBCE74L/YWhhL6KTXRZZo6OI&#10;+1DwtD7w2mTaJJjpCZmJxn+/fVjw1k1VV309X3auUjdqQunZwOs4AUWceVtybuB4+B59gAoR2WLl&#10;mQw8KMBy0e/NMbX+zr9028dcSQiHFA0UMdap1iEryGEY+5pYtItvHEZZm1zbBu8S7ir9liQT7bBk&#10;aSiwpnVB2XXfOgPvm3Y33Ax5l5/i5bNdPdzX+vxjzMugW81AReri0/x/vbWCP50I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Ni6xwAAAN0AAAAPAAAAAAAA&#10;AAAAAAAAAKECAABkcnMvZG93bnJldi54bWxQSwUGAAAAAAQABAD5AAAAlQMAAAAA&#10;" strokecolor="#669"/>
                  </v:group>
                </v:group>
              </v:group>
            </w:pict>
          </mc:Fallback>
        </mc:AlternateContent>
      </w: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r>
        <w:rPr>
          <w:rFonts w:ascii="Times New Roman" w:hAnsi="Times New Roman"/>
          <w:noProof/>
          <w:sz w:val="26"/>
          <w:szCs w:val="26"/>
        </w:rPr>
        <mc:AlternateContent>
          <mc:Choice Requires="wpg">
            <w:drawing>
              <wp:anchor distT="0" distB="0" distL="114300" distR="114300" simplePos="0" relativeHeight="251729408" behindDoc="0" locked="0" layoutInCell="1" allowOverlap="1">
                <wp:simplePos x="0" y="0"/>
                <wp:positionH relativeFrom="column">
                  <wp:posOffset>0</wp:posOffset>
                </wp:positionH>
                <wp:positionV relativeFrom="paragraph">
                  <wp:posOffset>20955</wp:posOffset>
                </wp:positionV>
                <wp:extent cx="6371590" cy="791845"/>
                <wp:effectExtent l="0" t="0" r="29210" b="27305"/>
                <wp:wrapNone/>
                <wp:docPr id="1475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14760" name="Group 547"/>
                        <wpg:cNvGrpSpPr/>
                        <wpg:grpSpPr>
                          <a:xfrm>
                            <a:off x="0" y="0"/>
                            <a:ext cx="6730647" cy="440293"/>
                            <a:chOff x="1251" y="315"/>
                            <a:chExt cx="10338" cy="570"/>
                          </a:xfrm>
                          <a:effectLst/>
                        </wpg:grpSpPr>
                        <wps:wsp>
                          <wps:cNvPr id="14761"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4762"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4763"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4764"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4765" name="Group 552"/>
                          <wpg:cNvGrpSpPr/>
                          <wpg:grpSpPr>
                            <a:xfrm>
                              <a:off x="1380" y="327"/>
                              <a:ext cx="459" cy="543"/>
                              <a:chOff x="1384" y="327"/>
                              <a:chExt cx="459" cy="543"/>
                            </a:xfrm>
                            <a:effectLst/>
                          </wpg:grpSpPr>
                          <wps:wsp>
                            <wps:cNvPr id="14766"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67"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68"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69"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70" name="Group 557"/>
                          <wpg:cNvGrpSpPr/>
                          <wpg:grpSpPr>
                            <a:xfrm>
                              <a:off x="1984" y="333"/>
                              <a:ext cx="459" cy="543"/>
                              <a:chOff x="1384" y="327"/>
                              <a:chExt cx="459" cy="543"/>
                            </a:xfrm>
                            <a:effectLst/>
                          </wpg:grpSpPr>
                          <wps:wsp>
                            <wps:cNvPr id="14771"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72"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73"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74"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75" name="Group 562"/>
                          <wpg:cNvGrpSpPr/>
                          <wpg:grpSpPr>
                            <a:xfrm>
                              <a:off x="2598" y="327"/>
                              <a:ext cx="459" cy="543"/>
                              <a:chOff x="1384" y="327"/>
                              <a:chExt cx="459" cy="543"/>
                            </a:xfrm>
                            <a:effectLst/>
                          </wpg:grpSpPr>
                          <wps:wsp>
                            <wps:cNvPr id="14776"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77"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78"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79"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80" name="Group 567"/>
                          <wpg:cNvGrpSpPr/>
                          <wpg:grpSpPr>
                            <a:xfrm>
                              <a:off x="3202" y="333"/>
                              <a:ext cx="459" cy="543"/>
                              <a:chOff x="1384" y="327"/>
                              <a:chExt cx="459" cy="543"/>
                            </a:xfrm>
                            <a:effectLst/>
                          </wpg:grpSpPr>
                          <wps:wsp>
                            <wps:cNvPr id="14781"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82"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83"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84"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85" name="Group 572"/>
                          <wpg:cNvGrpSpPr/>
                          <wpg:grpSpPr>
                            <a:xfrm>
                              <a:off x="3814" y="327"/>
                              <a:ext cx="459" cy="543"/>
                              <a:chOff x="1384" y="327"/>
                              <a:chExt cx="459" cy="543"/>
                            </a:xfrm>
                            <a:effectLst/>
                          </wpg:grpSpPr>
                          <wps:wsp>
                            <wps:cNvPr id="14786"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87"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88"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89"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90" name="Group 577"/>
                          <wpg:cNvGrpSpPr/>
                          <wpg:grpSpPr>
                            <a:xfrm>
                              <a:off x="4418" y="333"/>
                              <a:ext cx="459" cy="543"/>
                              <a:chOff x="1384" y="327"/>
                              <a:chExt cx="459" cy="543"/>
                            </a:xfrm>
                            <a:effectLst/>
                          </wpg:grpSpPr>
                          <wps:wsp>
                            <wps:cNvPr id="14791"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92"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93"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94"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95" name="Group 582"/>
                          <wpg:cNvGrpSpPr/>
                          <wpg:grpSpPr>
                            <a:xfrm>
                              <a:off x="5029" y="327"/>
                              <a:ext cx="459" cy="543"/>
                              <a:chOff x="1384" y="327"/>
                              <a:chExt cx="459" cy="543"/>
                            </a:xfrm>
                            <a:effectLst/>
                          </wpg:grpSpPr>
                          <wps:wsp>
                            <wps:cNvPr id="14796"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97"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98"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99"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00" name="Group 587"/>
                          <wpg:cNvGrpSpPr/>
                          <wpg:grpSpPr>
                            <a:xfrm>
                              <a:off x="5633" y="333"/>
                              <a:ext cx="459" cy="543"/>
                              <a:chOff x="1384" y="327"/>
                              <a:chExt cx="459" cy="543"/>
                            </a:xfrm>
                            <a:effectLst/>
                          </wpg:grpSpPr>
                          <wps:wsp>
                            <wps:cNvPr id="14801"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02"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03"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04"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05" name="Group 592"/>
                          <wpg:cNvGrpSpPr/>
                          <wpg:grpSpPr>
                            <a:xfrm>
                              <a:off x="6247" y="327"/>
                              <a:ext cx="459" cy="543"/>
                              <a:chOff x="1384" y="327"/>
                              <a:chExt cx="459" cy="543"/>
                            </a:xfrm>
                            <a:effectLst/>
                          </wpg:grpSpPr>
                          <wps:wsp>
                            <wps:cNvPr id="14806"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07"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08"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09"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10" name="Group 597"/>
                          <wpg:cNvGrpSpPr/>
                          <wpg:grpSpPr>
                            <a:xfrm>
                              <a:off x="6851" y="333"/>
                              <a:ext cx="459" cy="543"/>
                              <a:chOff x="1384" y="327"/>
                              <a:chExt cx="459" cy="543"/>
                            </a:xfrm>
                            <a:effectLst/>
                          </wpg:grpSpPr>
                          <wps:wsp>
                            <wps:cNvPr id="14811"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12"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13"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14"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15" name="Group 602"/>
                          <wpg:cNvGrpSpPr/>
                          <wpg:grpSpPr>
                            <a:xfrm>
                              <a:off x="7463" y="327"/>
                              <a:ext cx="459" cy="543"/>
                              <a:chOff x="1384" y="327"/>
                              <a:chExt cx="459" cy="543"/>
                            </a:xfrm>
                            <a:effectLst/>
                          </wpg:grpSpPr>
                          <wps:wsp>
                            <wps:cNvPr id="1664"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65"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66"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67"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68" name="Group 607"/>
                          <wpg:cNvGrpSpPr/>
                          <wpg:grpSpPr>
                            <a:xfrm>
                              <a:off x="8067" y="333"/>
                              <a:ext cx="459" cy="543"/>
                              <a:chOff x="1384" y="327"/>
                              <a:chExt cx="459" cy="543"/>
                            </a:xfrm>
                            <a:effectLst/>
                          </wpg:grpSpPr>
                          <wps:wsp>
                            <wps:cNvPr id="1669"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70"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71"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72"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73" name="Group 612"/>
                          <wpg:cNvGrpSpPr/>
                          <wpg:grpSpPr>
                            <a:xfrm>
                              <a:off x="8677" y="333"/>
                              <a:ext cx="459" cy="543"/>
                              <a:chOff x="1384" y="327"/>
                              <a:chExt cx="459" cy="543"/>
                            </a:xfrm>
                            <a:effectLst/>
                          </wpg:grpSpPr>
                          <wps:wsp>
                            <wps:cNvPr id="1674"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75"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76"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77"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78" name="Group 617"/>
                          <wpg:cNvGrpSpPr/>
                          <wpg:grpSpPr>
                            <a:xfrm>
                              <a:off x="9291" y="327"/>
                              <a:ext cx="459" cy="543"/>
                              <a:chOff x="1384" y="327"/>
                              <a:chExt cx="459" cy="543"/>
                            </a:xfrm>
                            <a:effectLst/>
                          </wpg:grpSpPr>
                          <wps:wsp>
                            <wps:cNvPr id="1679"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80"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81"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82"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83" name="Group 622"/>
                          <wpg:cNvGrpSpPr/>
                          <wpg:grpSpPr>
                            <a:xfrm>
                              <a:off x="9895" y="333"/>
                              <a:ext cx="459" cy="543"/>
                              <a:chOff x="1384" y="327"/>
                              <a:chExt cx="459" cy="543"/>
                            </a:xfrm>
                            <a:effectLst/>
                          </wpg:grpSpPr>
                          <wps:wsp>
                            <wps:cNvPr id="1684"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85"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86"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87"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88" name="Group 627"/>
                          <wpg:cNvGrpSpPr/>
                          <wpg:grpSpPr>
                            <a:xfrm>
                              <a:off x="10507" y="327"/>
                              <a:ext cx="459" cy="543"/>
                              <a:chOff x="1384" y="327"/>
                              <a:chExt cx="459" cy="543"/>
                            </a:xfrm>
                            <a:effectLst/>
                          </wpg:grpSpPr>
                          <wps:wsp>
                            <wps:cNvPr id="1689"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90"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91"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92"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93" name="Group 632"/>
                          <wpg:cNvGrpSpPr/>
                          <wpg:grpSpPr>
                            <a:xfrm>
                              <a:off x="11111" y="333"/>
                              <a:ext cx="473" cy="543"/>
                              <a:chOff x="1384" y="327"/>
                              <a:chExt cx="459" cy="543"/>
                            </a:xfrm>
                            <a:effectLst/>
                          </wpg:grpSpPr>
                          <wps:wsp>
                            <wps:cNvPr id="1694"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95"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96"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97"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698" name="Group 637"/>
                        <wpg:cNvGrpSpPr/>
                        <wpg:grpSpPr>
                          <a:xfrm>
                            <a:off x="0" y="438150"/>
                            <a:ext cx="6730647" cy="440293"/>
                            <a:chOff x="1251" y="315"/>
                            <a:chExt cx="10338" cy="570"/>
                          </a:xfrm>
                          <a:effectLst/>
                        </wpg:grpSpPr>
                        <wps:wsp>
                          <wps:cNvPr id="1699"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700"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701"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702"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703" name="Group 642"/>
                          <wpg:cNvGrpSpPr/>
                          <wpg:grpSpPr>
                            <a:xfrm>
                              <a:off x="1380" y="327"/>
                              <a:ext cx="459" cy="543"/>
                              <a:chOff x="1384" y="327"/>
                              <a:chExt cx="459" cy="543"/>
                            </a:xfrm>
                            <a:effectLst/>
                          </wpg:grpSpPr>
                          <wps:wsp>
                            <wps:cNvPr id="1704"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05"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06"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07"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08" name="Group 647"/>
                          <wpg:cNvGrpSpPr/>
                          <wpg:grpSpPr>
                            <a:xfrm>
                              <a:off x="1984" y="333"/>
                              <a:ext cx="459" cy="543"/>
                              <a:chOff x="1384" y="327"/>
                              <a:chExt cx="459" cy="543"/>
                            </a:xfrm>
                            <a:effectLst/>
                          </wpg:grpSpPr>
                          <wps:wsp>
                            <wps:cNvPr id="1709"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10"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11"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12"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13" name="Group 652"/>
                          <wpg:cNvGrpSpPr/>
                          <wpg:grpSpPr>
                            <a:xfrm>
                              <a:off x="2598" y="327"/>
                              <a:ext cx="459" cy="543"/>
                              <a:chOff x="1384" y="327"/>
                              <a:chExt cx="459" cy="543"/>
                            </a:xfrm>
                            <a:effectLst/>
                          </wpg:grpSpPr>
                          <wps:wsp>
                            <wps:cNvPr id="1714"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15"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16"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17"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18" name="Group 657"/>
                          <wpg:cNvGrpSpPr/>
                          <wpg:grpSpPr>
                            <a:xfrm>
                              <a:off x="3202" y="333"/>
                              <a:ext cx="459" cy="543"/>
                              <a:chOff x="1384" y="327"/>
                              <a:chExt cx="459" cy="543"/>
                            </a:xfrm>
                            <a:effectLst/>
                          </wpg:grpSpPr>
                          <wps:wsp>
                            <wps:cNvPr id="1719"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20"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21"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22"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23" name="Group 662"/>
                          <wpg:cNvGrpSpPr/>
                          <wpg:grpSpPr>
                            <a:xfrm>
                              <a:off x="3814" y="327"/>
                              <a:ext cx="459" cy="543"/>
                              <a:chOff x="1384" y="327"/>
                              <a:chExt cx="459" cy="543"/>
                            </a:xfrm>
                            <a:effectLst/>
                          </wpg:grpSpPr>
                          <wps:wsp>
                            <wps:cNvPr id="1724"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25"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26"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27"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28" name="Group 667"/>
                          <wpg:cNvGrpSpPr/>
                          <wpg:grpSpPr>
                            <a:xfrm>
                              <a:off x="4418" y="333"/>
                              <a:ext cx="459" cy="543"/>
                              <a:chOff x="1384" y="327"/>
                              <a:chExt cx="459" cy="543"/>
                            </a:xfrm>
                            <a:effectLst/>
                          </wpg:grpSpPr>
                          <wps:wsp>
                            <wps:cNvPr id="1729"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30"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31"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32"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33" name="Group 672"/>
                          <wpg:cNvGrpSpPr/>
                          <wpg:grpSpPr>
                            <a:xfrm>
                              <a:off x="5029" y="327"/>
                              <a:ext cx="459" cy="543"/>
                              <a:chOff x="1384" y="327"/>
                              <a:chExt cx="459" cy="543"/>
                            </a:xfrm>
                            <a:effectLst/>
                          </wpg:grpSpPr>
                          <wps:wsp>
                            <wps:cNvPr id="1734"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35"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36"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37"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38" name="Group 677"/>
                          <wpg:cNvGrpSpPr/>
                          <wpg:grpSpPr>
                            <a:xfrm>
                              <a:off x="5633" y="333"/>
                              <a:ext cx="459" cy="543"/>
                              <a:chOff x="1384" y="327"/>
                              <a:chExt cx="459" cy="543"/>
                            </a:xfrm>
                            <a:effectLst/>
                          </wpg:grpSpPr>
                          <wps:wsp>
                            <wps:cNvPr id="1739"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40"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41"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42"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43" name="Group 682"/>
                          <wpg:cNvGrpSpPr/>
                          <wpg:grpSpPr>
                            <a:xfrm>
                              <a:off x="6247" y="327"/>
                              <a:ext cx="459" cy="543"/>
                              <a:chOff x="1384" y="327"/>
                              <a:chExt cx="459" cy="543"/>
                            </a:xfrm>
                            <a:effectLst/>
                          </wpg:grpSpPr>
                          <wps:wsp>
                            <wps:cNvPr id="1744"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45"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46"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47"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48" name="Group 687"/>
                          <wpg:cNvGrpSpPr/>
                          <wpg:grpSpPr>
                            <a:xfrm>
                              <a:off x="6851" y="333"/>
                              <a:ext cx="459" cy="543"/>
                              <a:chOff x="1384" y="327"/>
                              <a:chExt cx="459" cy="543"/>
                            </a:xfrm>
                            <a:effectLst/>
                          </wpg:grpSpPr>
                          <wps:wsp>
                            <wps:cNvPr id="1749"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50"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51"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52"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53" name="Group 692"/>
                          <wpg:cNvGrpSpPr/>
                          <wpg:grpSpPr>
                            <a:xfrm>
                              <a:off x="7463" y="327"/>
                              <a:ext cx="459" cy="543"/>
                              <a:chOff x="1384" y="327"/>
                              <a:chExt cx="459" cy="543"/>
                            </a:xfrm>
                            <a:effectLst/>
                          </wpg:grpSpPr>
                          <wps:wsp>
                            <wps:cNvPr id="1754"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55"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56"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57"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58" name="Group 697"/>
                          <wpg:cNvGrpSpPr/>
                          <wpg:grpSpPr>
                            <a:xfrm>
                              <a:off x="8067" y="333"/>
                              <a:ext cx="459" cy="543"/>
                              <a:chOff x="1384" y="327"/>
                              <a:chExt cx="459" cy="543"/>
                            </a:xfrm>
                            <a:effectLst/>
                          </wpg:grpSpPr>
                          <wps:wsp>
                            <wps:cNvPr id="1759"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60"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61"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62"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63" name="Group 702"/>
                          <wpg:cNvGrpSpPr/>
                          <wpg:grpSpPr>
                            <a:xfrm>
                              <a:off x="8677" y="333"/>
                              <a:ext cx="459" cy="543"/>
                              <a:chOff x="1384" y="327"/>
                              <a:chExt cx="459" cy="543"/>
                            </a:xfrm>
                            <a:effectLst/>
                          </wpg:grpSpPr>
                          <wps:wsp>
                            <wps:cNvPr id="1764"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65"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66"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67"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68" name="Group 707"/>
                          <wpg:cNvGrpSpPr/>
                          <wpg:grpSpPr>
                            <a:xfrm>
                              <a:off x="9291" y="327"/>
                              <a:ext cx="459" cy="543"/>
                              <a:chOff x="1384" y="327"/>
                              <a:chExt cx="459" cy="543"/>
                            </a:xfrm>
                            <a:effectLst/>
                          </wpg:grpSpPr>
                          <wps:wsp>
                            <wps:cNvPr id="1769"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70"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71"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72"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73" name="Group 712"/>
                          <wpg:cNvGrpSpPr/>
                          <wpg:grpSpPr>
                            <a:xfrm>
                              <a:off x="9895" y="333"/>
                              <a:ext cx="459" cy="543"/>
                              <a:chOff x="1384" y="327"/>
                              <a:chExt cx="459" cy="543"/>
                            </a:xfrm>
                            <a:effectLst/>
                          </wpg:grpSpPr>
                          <wps:wsp>
                            <wps:cNvPr id="1774"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75"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76"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77"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78" name="Group 717"/>
                          <wpg:cNvGrpSpPr/>
                          <wpg:grpSpPr>
                            <a:xfrm>
                              <a:off x="10507" y="327"/>
                              <a:ext cx="459" cy="543"/>
                              <a:chOff x="1384" y="327"/>
                              <a:chExt cx="459" cy="543"/>
                            </a:xfrm>
                            <a:effectLst/>
                          </wpg:grpSpPr>
                          <wps:wsp>
                            <wps:cNvPr id="1779"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80"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81"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82"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783" name="Group 722"/>
                          <wpg:cNvGrpSpPr/>
                          <wpg:grpSpPr>
                            <a:xfrm>
                              <a:off x="11111" y="333"/>
                              <a:ext cx="473" cy="543"/>
                              <a:chOff x="1384" y="327"/>
                              <a:chExt cx="459" cy="543"/>
                            </a:xfrm>
                            <a:effectLst/>
                          </wpg:grpSpPr>
                          <wps:wsp>
                            <wps:cNvPr id="1784"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85"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86"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787"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1.65pt;width:501.7pt;height:62.35pt;z-index:25172940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dARDIAAAA&#10;3gAAAA8AAAAAAAAAAAAAAAAAqgIAAGRycy9kb3ducmV2LnhtbFBLBQYAAAAABAAEAPoAAACfAwAA&#10;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AG8IA&#10;AADeAAAADwAAAGRycy9kb3ducmV2LnhtbERPTYvCMBC9C/sfwizszabK0pVqlEVY9CZ2PXgcmrGt&#10;NpOSRG3/vREEb/N4n7NY9aYVN3K+saxgkqQgiEurG64UHP7/xjMQPiBrbC2TgoE8rJYfowXm2t55&#10;T7ciVCKGsM9RQR1Cl0vpy5oM+sR2xJE7WWcwROgqqR3eY7hp5TRNM2mw4dhQY0frmspLcTUKHGb6&#10;zMO2uDbrTdnt291xNuyU+vrsf+cgAvXhLX65tzrO//7JJvB8J9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UAbwgAAAN4AAAAPAAAAAAAAAAAAAAAAAJgCAABkcnMvZG93&#10;bnJldi54bWxQSwUGAAAAAAQABAD1AAAAhwM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gC8YAAADeAAAADwAAAGRycy9kb3ducmV2LnhtbERPS2vCQBC+F/oflil4q5uqaEhdxQei&#10;vQhGaeltyI5JaHY2ZFeN/vquIHibj+8542lrKnGmxpWWFXx0IxDEmdUl5woO+9V7DMJ5ZI2VZVJw&#10;JQfTyevLGBNtL7yjc+pzEULYJaig8L5OpHRZQQZd19bEgTvaxqAPsMmlbvASwk0le1E0lAZLDg0F&#10;1rQoKPtLT0ZBelxvs9/4Nvia/4z6u428+ev3UqnOWzv7BOGp9U/xw73RYf5gNOz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YAv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FkMYAAADeAAAADwAAAGRycy9kb3ducmV2LnhtbERPS2vCQBC+C/6HZYTedGMVlZhV+qBU&#10;L4JpUbwN2ckDs7Mhu9Xor3cLhd7m43tOsu5MLS7UusqygvEoAkGcWV1xoeD762O4AOE8ssbaMim4&#10;kYP1qt9LMNb2ynu6pL4QIYRdjApK75tYSpeVZNCNbEMcuNy2Bn2AbSF1i9cQbmr5HEUzabDi0FBi&#10;Q28lZef0xyhI889ddlrcp9vX43yy38i7vx3elXoadC9LEJ46/y/+c290mD+dzybw+064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xZD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d5MYAAADeAAAADwAAAGRycy9kb3ducmV2LnhtbERPTWvCQBC9F/oflin0Vjdtg0rqKlYR&#10;7UUwiuJtyI5JMDsbsqtGf31XELzN433OYNSaSpypcaVlBZ+dCARxZnXJuYLNevbRB+E8ssbKMim4&#10;koPR8PVlgIm2F17ROfW5CCHsElRQeF8nUrqsIIOuY2viwB1sY9AH2ORSN3gJ4aaSX1HUlQZLDg0F&#10;1jQpKDumJ6MgPcyX2b5/i/9+d73v1ULe/HU7Ver9rR3/gPDU+qf44V7oMD/udWO4vxNuk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XeT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iiMUAAADeAAAADwAAAGRycy9kb3ducmV2LnhtbERPS2vCQBC+C/6HZQRv&#10;dRNbH0RXEWlLDyL4APE2ZMckmJ0N2TWJ/75bKHibj+85y3VnStFQ7QrLCuJRBII4tbrgTMH59PU2&#10;B+E8ssbSMil4koP1qt9bYqJtywdqjj4TIYRdggpy76tESpfmZNCNbEUcuJutDfoA60zqGtsQbko5&#10;jqKpNFhwaMixom1O6f34MAq+W2w37/Fns7vfts/rabK/7GJSajjoNgsQnjr/Ev+7f3SY/zGb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qoojFAAAA3g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mCMYAAADeAAAADwAAAGRycy9kb3ducmV2LnhtbERPS2vCQBC+C/0PyxS86cYHUaKrVEW0&#10;F8G0tPQ2ZMckNDsbsqtGf31XEHqbj+8582VrKnGhxpWWFQz6EQjizOqScwWfH9veFITzyBory6Tg&#10;Rg6Wi5fOHBNtr3ykS+pzEULYJaig8L5OpHRZQQZd39bEgTvZxqAPsMmlbvAawk0lh1EUS4Mlh4YC&#10;a1oXlP2mZ6MgPe0O2c/0Pn5ffU9Gx728+9vXRqnua/s2A+Gp9f/ip3uvw/zxJI7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Zgj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Dk8YAAADeAAAADwAAAGRycy9kb3ducmV2LnhtbERPTWvCQBC9C/0PyxS86aZVjKSuYpVS&#10;vQimongbsmMSzM6G7Fajv94tCL3N433OZNaaSlyocaVlBW/9CARxZnXJuYLdz1dvDMJ5ZI2VZVJw&#10;Iwez6Utngom2V97SJfW5CCHsElRQeF8nUrqsIIOub2viwJ1sY9AH2ORSN3gN4aaS71E0kgZLDg0F&#10;1rQoKDunv0ZBevreZMfxfbj+PMSD7Ure/W2/VKr72s4/QHhq/b/46V7pMH8Yj2L4eyfc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tw5P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X4ckAAADeAAAADwAAAGRycy9kb3ducmV2LnhtbESPQWvCQBCF70L/wzIFb7ppFZXUVVql&#10;1F4EU1G8DdkxCc3OhuxWo7++cyj0NsN7894382XnanWhNlSeDTwNE1DEubcVFwb2X++DGagQkS3W&#10;nsnAjQIsFw+9OabWX3lHlywWSkI4pGigjLFJtQ55SQ7D0DfEop196zDK2hbatniVcFfr5ySZaIcV&#10;S0OJDa1Kyr+zH2cgO39s89PsPv58O05Hu42+x9thbUz/sXt9ARWpi//mv+uNFfzxdCK88o7M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2yV+HJAAAA3gAAAA8AAAAA&#10;AAAAAAAAAAAAoQIAAGRycy9kb3ducmV2LnhtbFBLBQYAAAAABAAEAPkAAACX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n1sYAAADeAAAADwAAAGRycy9kb3ducmV2LnhtbERPS2vCQBC+F/oflin0InVTCbZNXUPQ&#10;+gBPVUuvQ3ZMQrOzIbsx8d93BcHbfHzPmaWDqcWZWldZVvA6jkAQ51ZXXCg4HlYv7yCcR9ZYWyYF&#10;F3KQzh8fZpho2/M3nfe+ECGEXYIKSu+bREqXl2TQjW1DHLiTbQ36ANtC6hb7EG5qOYmiqTRYcWgo&#10;saFFSfnfvjMK4k23G21GvCt+/GnZZRfztfhdK/X8NGSfIDwN/i6+ubc6zI/fph9wfSfc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Hp9bGAAAA3gAAAA8AAAAAAAAA&#10;AAAAAAAAoQIAAGRycy9kb3ducmV2LnhtbFBLBQYAAAAABAAEAPkAAACUAw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El83IAAAA&#10;3gAAAA8AAAAAAAAAAAAAAAAAqgIAAGRycy9kb3ducmV2LnhtbFBLBQYAAAAABAAEAPoAAACfAwAA&#10;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oocYAAADeAAAADwAAAGRycy9kb3ducmV2LnhtbERPS2vCQBC+C/0PyxR6042tGEndiLaU&#10;6kUwFcXbkJ08aHY2ZLca/fXdgtDbfHzPmS9604gzda62rGA8ikAQ51bXXCrYf30MZyCcR9bYWCYF&#10;V3KwSB8Gc0y0vfCOzpkvRQhhl6CCyvs2kdLlFRl0I9sSB66wnUEfYFdK3eElhJtGPkfRVBqsOTRU&#10;2NJbRfl39mMUZMXnNj/NbpPN6hi/7Nby5q+Hd6WeHvvlKwhPvf8X391rHeZP4ng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aKHGAAAA3g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21sYAAADeAAAADwAAAGRycy9kb3ducmV2LnhtbERPS2vCQBC+F/oflil4q5uqGEndiA9E&#10;vRRMS0tvQ3bywOxsyK4a/fXdQqG3+fieM1/0phEX6lxtWcHLMAJBnFtdc6ng4337PAPhPLLGxjIp&#10;uJGDRfr4MMdE2ysf6ZL5UoQQdgkqqLxvEyldXpFBN7QtceAK2xn0AXal1B1eQ7hp5CiKptJgzaGh&#10;wpbWFeWn7GwUZMXuLf+e3SeH1Vc8Pu7l3d8+N0oNnvrlKwhPvf8X/7n3OsyfxPEI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9tb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9TTcYAAADeAAAADwAAAGRycy9kb3ducmV2LnhtbERPS2vCQBC+C/0PyxS86aYqRlJX8YGo&#10;F8G0tPQ2ZMckmJ0N2VWjv75bEHqbj+8503lrKnGlxpWWFbz1IxDEmdUl5wo+Pza9CQjnkTVWlknB&#10;nRzMZy+dKSba3vhI19TnIoSwS1BB4X2dSOmyggy6vq2JA3eyjUEfYJNL3eAthJtKDqJoLA2WHBoK&#10;rGlVUHZOL0ZBetoesp/JY7RffsfD404+/P1rrVT3tV28g/DU+n/x073TYf4ojo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PU03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lcUAAADeAAAADwAAAGRycy9kb3ducmV2LnhtbERPS2vCQBC+F/wPywi9iG4soZHUVcQ+&#10;IuTUtKXXITsmwexsyG40/vtuQfA2H99z1tvRtOJMvWssK1guIhDEpdUNVwq+v97nKxDOI2tsLZOC&#10;KznYbiYPa0y1vfAnnQtfiRDCLkUFtfddKqUrazLoFrYjDtzR9gZ9gH0ldY+XEG5a+RRFz9Jgw6Gh&#10;xo72NZWnYjAK4mzIZ9mM8+rHH1+H3dW87X8/lHqcjrsXEJ5Gfxff3Acd5sdJEs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lcUAAADe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M0VcUAAADeAAAADwAAAGRycy9kb3ducmV2LnhtbERPS2vCQBC+C/6HZQRv&#10;dRNbH0RXEWlLDyL4APE2ZMckmJ0N2TWJ/75bKHibj+85y3VnStFQ7QrLCuJRBII4tbrgTMH59PU2&#10;B+E8ssbSMil4koP1qt9bYqJtywdqjj4TIYRdggpy76tESpfmZNCNbEUcuJutDfoA60zqGtsQbko5&#10;jqKpNFhwaMixom1O6f34MAq+W2w37/Fns7vfts/rabK/7GJSajjoNgsQnjr/Ev+7f3SY/zGb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zNFX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w1cYAAADeAAAADwAAAGRycy9kb3ducmV2LnhtbERPTWvCQBC9C/0PyxS86aZVjKSuYpVS&#10;vQimongbsmMSzM6G7Fajv94tCL3N433OZNaaSlyocaVlBW/9CARxZnXJuYLdz1dvDMJ5ZI2VZVJw&#10;Iwez6Utngom2V97SJfW5CCHsElRQeF8nUrqsIIOub2viwJ1sY9AH2ORSN3gN4aaS71E0kgZLDg0F&#10;1rQoKDunv0ZBevreZMfxfbj+PMSD7Ure/W2/VKr72s4/QHhq/b/46V7pMH8YxyP4eyfc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48NX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VTsYAAADeAAAADwAAAGRycy9kb3ducmV2LnhtbERPS2vCQBC+F/wPywi91Y2tNBLdSB+U&#10;2otgFMXbkJ08MDsbsluN/vpuQfA2H99z5oveNOJEnastKxiPIhDEudU1lwq2m6+nKQjnkTU2lknB&#10;hRws0sHDHBNtz7ymU+ZLEULYJaig8r5NpHR5RQbdyLbEgStsZ9AH2JVSd3gO4aaRz1H0Kg3WHBoq&#10;bOmjovyY/RoFWfG9yg/T6+TnfR+/rJfy6i+7T6Ueh/3bDISn3t/FN/dSh/mTOI7h/51wg0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0VU7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BPMkAAADeAAAADwAAAGRycy9kb3ducmV2LnhtbESPT2vCQBDF7wW/wzKF3uqmrRiJrtI/&#10;lOqlYFoUb0N2TILZ2ZDdavTTOwehtxnem/d+M1v0rlFH6kLt2cDTMAFFXHhbc2ng9+fzcQIqRGSL&#10;jWcycKYAi/ngboaZ9Sde0zGPpZIQDhkaqGJsM61DUZHDMPQtsWh73zmMsnalth2eJNw1+jlJxtph&#10;zdJQYUvvFRWH/M8ZyPdf38Vuchmt3rbpy3qpL/G8+TDm4b5/nYKK1Md/8+16aQV/lKbCK+/IDH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rwTzJAAAA3gAAAA8AAAAA&#10;AAAAAAAAAAAAoQIAAGRycy9kb3ducmV2LnhtbFBLBQYAAAAABAAEAPkAAACX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4xC8YAAADeAAAADwAAAGRycy9kb3ducmV2LnhtbERPTWvCQBC9F/oflil4Ed1UpNrUVULa&#10;moIntaXXITsmodnZkN1o8u9dQehtHu9zVpve1OJMrassK3ieRiCIc6srLhR8Hz8nSxDOI2usLZOC&#10;gRxs1o8PK4y1vfCezgdfiBDCLkYFpfdNLKXLSzLoprYhDtzJtgZ9gG0hdYuXEG5qOYuiF2mw4tBQ&#10;YkNpSfnfoTMK5lm3G2dj3hU//vTeJYP5SH+3So2e+uQNhKfe/4vv7i8d5s8Xi1e4vRNu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eMQvGAAAA3gAAAA8AAAAAAAAA&#10;AAAAAAAAoQIAAGRycy9kb3ducmV2LnhtbFBLBQYAAAAABAAEAPkAAACU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6R5+rIAAAA&#10;3gAAAA8AAAAAAAAAAAAAAAAAqgIAAGRycy9kb3ducmV2LnhtbFBLBQYAAAAABAAEAPoAAACfAwAA&#10;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YhsYAAADeAAAADwAAAGRycy9kb3ducmV2LnhtbERPS2vCQBC+F/oflhG81Y2taIhZRVtK&#10;9VIwFcXbkJ08aHY2ZFeN/vpuodDbfHzPSZe9acSFOldbVjAeRSCIc6trLhXsv96fYhDOI2tsLJOC&#10;GzlYLh4fUky0vfKOLpkvRQhhl6CCyvs2kdLlFRl0I9sSB66wnUEfYFdK3eE1hJtGPkfRVBqsOTRU&#10;2NJrRfl3djYKsuLjMz/F98l2fZy97Dby7m+HN6WGg341B+Gp9//iP/dGh/mTWTyG33fC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EGIb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G8cYAAADeAAAADwAAAGRycy9kb3ducmV2LnhtbERPS2vCQBC+C/0PyxR6040PNERXqUqp&#10;XgRTUbwN2TEJzc6G7Fajv75bEHqbj+85s0VrKnGlxpWWFfR7EQjizOqScwWHr49uDMJ5ZI2VZVJw&#10;JweL+Utnhom2N97TNfW5CCHsElRQeF8nUrqsIIOuZ2viwF1sY9AH2ORSN3gL4aaSgygaS4Mlh4YC&#10;a1oVlH2nP0ZBevncZef4MdouT5PhfiMf/n5cK/X22r5PQXhq/b/46d7oMH80iQ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WhvH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jasYAAADeAAAADwAAAGRycy9kb3ducmV2LnhtbERPS2vCQBC+C/0PyxS86cYHGqKrVEXU&#10;i2BaWnobsmMSmp0N2VWjv75bEHqbj+8582VrKnGlxpWWFQz6EQjizOqScwUf79teDMJ5ZI2VZVJw&#10;JwfLxUtnjom2Nz7RNfW5CCHsElRQeF8nUrqsIIOub2viwJ1tY9AH2ORSN3gL4aaSwyiaSIMlh4YC&#10;a1oXlP2kF6MgPe+O2Xf8GB9WX9PRaS8f/v65Uar72r7NQHhq/b/46d7rMH88jU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aI2r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ussQAAADeAAAADwAAAGRycy9kb3ducmV2LnhtbERPTYvCMBC9C/6HMIIXWVOlqFSjiLqr&#10;4El3F69DM7bFZlKaVOu/3ywI3ubxPmexak0p7lS7wrKC0TACQZxaXXCm4Of782MGwnlkjaVlUvAk&#10;B6tlt7PARNsHn+h+9pkIIewSVJB7XyVSujQng25oK+LAXW1t0AdYZ1LX+AjhppTjKJpIgwWHhhwr&#10;2uSU3s6NURDvm+NgP+Bj9uuv22b9NLvN5Uupfq9dz0F4av1b/HIfdJgfT2cx/L8Tb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u6yxAAAAN4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ZEcsUAAADeAAAADwAAAGRycy9kb3ducmV2LnhtbERPS2vCQBC+C/6HZQRv&#10;dRNbH0RXEWlLDyL4APE2ZMckmJ0N2TWJ/75bKHibj+85y3VnStFQ7QrLCuJRBII4tbrgTMH59PU2&#10;B+E8ssbSMil4koP1qt9bYqJtywdqjj4TIYRdggpy76tESpfmZNCNbEUcuJutDfoA60zqGtsQbko5&#10;jqKpNFhwaMixom1O6f34MAq+W2w37/Fns7vfts/rabK/7GJSajjoNgsQnjr/Ev+7f3SY/zG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mRHLFAAAA3gAA&#10;AA8AAAAAAAAAAAAAAAAAqgIAAGRycy9kb3ducmV2LnhtbFBLBQYAAAAABAAEAPoAAACc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2A8sYAAADeAAAADwAAAGRycy9kb3ducmV2LnhtbERPS2vCQBC+C/6HZQRvuqmKhjSr+KDU&#10;XgqmpaW3ITt5YHY2ZLca/fXdQqG3+fiek25604gLda62rOBhGoEgzq2uuVTw/vY0iUE4j6yxsUwK&#10;buRgsx4OUky0vfKJLpkvRQhhl6CCyvs2kdLlFRl0U9sSB66wnUEfYFdK3eE1hJtGzqJoKQ3WHBoq&#10;bGlfUX7Ovo2CrHh+zb/i++Jl97man47y7m8fB6XGo377CMJT7//Ff+6jDvMXq3gJv++E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tgPL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lacYAAADeAAAADwAAAGRycy9kb3ducmV2LnhtbERPTWvCQBC9F/oflhF6qxtbMSF1FW0p&#10;1YtgFKW3ITsmodnZkN1q9Ne7guBtHu9zxtPO1OJIrassKxj0IxDEudUVFwq2m+/XBITzyBpry6Tg&#10;TA6mk+enMabannhNx8wXIoSwS1FB6X2TSunykgy6vm2IA3ewrUEfYFtI3eIphJtavkXRSBqsODSU&#10;2NBnSflf9m8UZIefVf6bXIbL+T5+Xy/kxZ93X0q99LrZBwhPnX+I7+6FDvOHcRLD7Z1w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hJWn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xG8kAAADeAAAADwAAAGRycy9kb3ducmV2LnhtbESPT2vCQBDF74V+h2UEb3VjKxpSV+kf&#10;Su2lYBSltyE7JqHZ2ZBdNfrpOwehtxnem/d+M1/2rlEn6kLt2cB4lIAiLrytuTSw3Xw8pKBCRLbY&#10;eCYDFwqwXNzfzTGz/sxrOuWxVBLCIUMDVYxtpnUoKnIYRr4lFu3gO4dR1q7UtsOzhLtGPybJVDus&#10;WRoqbOmtouI3PzoD+eHzu/hJr5Ov1/3sab3S13jZvRszHPQvz6Ai9fHffLteWcGfzFL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2+sRvJAAAA3g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BLMYAAADeAAAADwAAAGRycy9kb3ducmV2LnhtbERPTWvCQBC9F/oflil4kbqpSNXUVULa&#10;moInraXXITsmodnZkN1o8u9dQehtHu9zVpve1OJMrassK3iZRCCIc6srLhQcvz+fFyCcR9ZYWyYF&#10;AznYrB8fVhhre+E9nQ++ECGEXYwKSu+bWEqXl2TQTWxDHLiTbQ36ANtC6hYvIdzUchpFr9JgxaGh&#10;xIbSkvK/Q2cUzLJuN87GvCt+/Om9Swbzkf5ulRo99ckbCE+9/xff3V86zJ/NF0u4vRNu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LQSzGAAAA3g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hxN8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w&#10;9CI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rSHE3yQAA&#10;AN4AAAAPAAAAAAAAAAAAAAAAAKoCAABkcnMvZG93bnJldi54bWxQSwUGAAAAAAQABAD6AAAAoAMA&#10;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OW8YAAADeAAAADwAAAGRycy9kb3ducmV2LnhtbERPS2vCQBC+F/wPywi91Y1VfKSuYi1F&#10;vQhGUXobsmMSzM6G7Fajv75bELzNx/ecyawxpbhQ7QrLCrqdCARxanXBmYL97vttBMJ5ZI2lZVJw&#10;IwezaetlgrG2V97SJfGZCCHsYlSQe1/FUro0J4OuYyviwJ1sbdAHWGdS13gN4aaU71E0kAYLDg05&#10;VrTIKT0nv0ZBclpu0p/Rvb/+PA5725W8+9vhS6nXdjP/AOGp8U/xw73SYX5/OO7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jlv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LMYAAADeAAAADwAAAGRycy9kb3ducmV2LnhtbERPS2vCQBC+C/0PyxR6002tVI1ZpQ+k&#10;ehGM0uJtyE4eNDsbsluN/vquIHibj+85yaIztThS6yrLCp4HEQjizOqKCwX73bI/AeE8ssbaMik4&#10;k4PF/KGXYKztibd0TH0hQgi7GBWU3jexlC4ryaAb2IY4cLltDfoA20LqFk8h3NRyGEWv0mDFoaHE&#10;hj5Kyn7TP6Mgzb822WFyGa3ff8Yv25W8+PP3p1JPj93bDISnzt/FN/dKh/mj8XQI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PECz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1t8cAAADeAAAADwAAAGRycy9kb3ducmV2LnhtbERPS2vCQBC+C/0PyxS86aYq1cas4oNS&#10;vRRMS4u3ITt50OxsyK4a/fVuodDbfHzPSZadqcWZWldZVvA0jEAQZ1ZXXCj4/HgdzEA4j6yxtkwK&#10;ruRguXjoJRhre+EDnVNfiBDCLkYFpfdNLKXLSjLohrYhDlxuW4M+wLaQusVLCDe1HEXRszRYcWgo&#10;saFNSdlPejIK0vztPTvObpP9+ns6PuzkzV+/tkr1H7vVHISnzv+L/9w7HeZPpi9j+H0n3C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7W3xwAAAN4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4b8UAAADeAAAADwAAAGRycy9kb3ducmV2LnhtbERPS2vCQBC+C/6HZQpepG4qQdvUjYj1&#10;BZ5qW3odspMHZmdDdqPx33eFgrf5+J6zWPamFhdqXWVZwcskAkGcWV1xoeD7a/v8CsJ5ZI21ZVJw&#10;IwfLdDhYYKLtlT/pcvKFCCHsElRQet8kUrqsJINuYhviwOW2NegDbAupW7yGcFPLaRTNpMGKQ0OJ&#10;Da1Lys6nziiI991xvB/zsfjx+Ue3upnN+nen1OipX72D8NT7h/jffdBhfjx/i+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N4b8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Sr8UAAADeAAAADwAAAGRycy9kb3ducmV2LnhtbERPTWvCQBC9F/wPywi9&#10;1U20Wo2uIqKlBxGqQultyI5JMDsbstsk/ntXEHqbx/ucxaozpWiodoVlBfEgAkGcWl1wpuB82r1N&#10;QTiPrLG0TApu5GC17L0sMNG25W9qjj4TIYRdggpy76tESpfmZNANbEUcuIutDfoA60zqGtsQbko5&#10;jKKJNFhwaMixok1O6fX4ZxR8ttiuR/G22V8vm9vvaXz42cek1Gu/W89BeOr8v/jp/tJh/vvHbA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0q/FAAAA3g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WL8YAAADeAAAADwAAAGRycy9kb3ducmV2LnhtbERPTWvCQBC9C/6HZYTedKMVtdFV1FKq&#10;F8G0KN6G7JgEs7Mhu9Xor+8WhN7m8T5ntmhMKa5Uu8Kygn4vAkGcWl1wpuD766M7AeE8ssbSMim4&#10;k4PFvN2aYaztjfd0TXwmQgi7GBXk3lexlC7NyaDr2Yo4cGdbG/QB1pnUNd5CuCnlIIpG0mDBoSHH&#10;itY5pZfkxyhIzp+79DR5DLer4/h1v5EPfz+8K/XSaZZTEJ4a/y9+ujc6zB+O30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0Fi/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ztMYAAADeAAAADwAAAGRycy9kb3ducmV2LnhtbERPTWvCQBC9C/6HZYTedGMVY6OrWEvR&#10;XgTTUvE2ZMckmJ0N2a1Gf323UPA2j/c582VrKnGhxpWWFQwHEQjizOqScwVfn+/9KQjnkTVWlknB&#10;jRwsF93OHBNtr7ynS+pzEULYJaig8L5OpHRZQQbdwNbEgTvZxqAPsMmlbvAawk0ln6NoIg2WHBoK&#10;rGldUHZOf4yC9LTZZcfpffzxeohH+628+9v3m1JPvXY1A+Gp9Q/xv3urw/xx/BL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4s7T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nxsoAAADeAAAADwAAAGRycy9kb3ducmV2LnhtbESPS0/DQAyE70j8h5WRuNENUPURuql4&#10;CLW9IDVUrbhZWechst4ou7Rpfz0+IHGzNeOZz4vl4Fp1pD40ng3cjxJQxIW3DVcGdp/vdzNQISJb&#10;bD2TgTMFWGbXVwtMrT/xlo55rJSEcEjRQB1jl2odipochpHviEUrfe8wytpX2vZ4knDX6ockmWiH&#10;DUtDjR291lR85z/OQF6uPoqv2WW8eTlMH7drfYnn/ZsxtzfD8xOoSEP8N/9dr63gj6dz4ZV3ZAad&#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ZyfGygAAAN4AAAAPAAAA&#10;AAAAAAAAAAAAAKECAABkcnMvZG93bnJldi54bWxQSwUGAAAAAAQABAD5AAAAmA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X8cQAAADeAAAADwAAAGRycy9kb3ducmV2LnhtbERPS4vCMBC+C/sfwix4EU0VcbVrFPEN&#10;ntYHXodmbMs2k9KkWv/9RljwNh/fc6bzxhTiTpXLLSvo9yIQxInVOacKzqdNdwzCeWSNhWVS8CQH&#10;89lHa4qxtg/+ofvRpyKEsItRQeZ9GUvpkowMup4tiQN3s5VBH2CVSl3hI4SbQg6iaCQN5hwaMixp&#10;mVHye6yNguGuPnR2HT6kF39b1YunWS+vW6Xan83iG4Snxr/F/+69DvOHX5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tfx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Zw5scAAADe&#10;AAAADwAAAAAAAAAAAAAAAACqAgAAZHJzL2Rvd25yZXYueG1sUEsFBgAAAAAEAAQA+gAAAJ4DAAAA&#10;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isYAAADeAAAADwAAAGRycy9kb3ducmV2LnhtbERPS2vCQBC+F/oflil4qxsftCHNKrWl&#10;qBfBKEpvQ3byoNnZkN1q9Ne7QqG3+fiek85704gTda62rGA0jEAQ51bXXCrY776eYxDOI2tsLJOC&#10;CzmYzx4fUky0PfOWTpkvRQhhl6CCyvs2kdLlFRl0Q9sSB66wnUEfYFdK3eE5hJtGjqPoRRqsOTRU&#10;2NJHRflP9msUZMVyk3/H1+l6cXydbFfy6i+HT6UGT/37GwhPvf8X/7lXOsyfxtEI7u+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jj4r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ER/cYAAADeAAAADwAAAGRycy9kb3ducmV2LnhtbERPS4vCMBC+C/6HMII3TX2gpRplHyyr&#10;F8Husou3oRnbYjMpTVarv34jCN7m43vOct2aSpypcaVlBaNhBII4s7rkXMH318cgBuE8ssbKMim4&#10;koP1qttZYqLthfd0Tn0uQgi7BBUU3teJlC4ryKAb2po4cEfbGPQBNrnUDV5CuKnkOIpm0mDJoaHA&#10;mt4Kyk7pn1GQHj932SG+Tbevv/PJfiNv/vrzrlS/174sQHhq/VP8cG90mD+NozH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xEf3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0ZsYAAADeAAAADwAAAGRycy9kb3ducmV2LnhtbERPS2vCQBC+F/wPyxR6q5tW0RCzSh+U&#10;2otgFMXbkJ08MDsbsluN/vpuQfA2H99z0kVvGnGiztWWFbwMIxDEudU1lwq2m6/nGITzyBoby6Tg&#10;Qg4W88FDiom2Z17TKfOlCCHsElRQed8mUrq8IoNuaFviwBW2M+gD7EqpOzyHcNPI1yiaSIM1h4YK&#10;W/qoKD9mv0ZBVnyv8kN8Hf+876ej9VJe/WX3qdTTY/82A+Gp93fxzb3UYf44jk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9tGb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15vsUAAADeAAAADwAAAGRycy9kb3ducmV2LnhtbERPS2vCQBC+F/wPywi9iNm0hCLRVUJs&#10;a8FTfeB1yI5JMDsbspsY/323UOhtPr7nrDajacRAnastK3iJYhDEhdU1lwpOx4/5AoTzyBoby6Tg&#10;QQ4268nTClNt7/xNw8GXIoSwS1FB5X2bSumKigy6yLbEgbvazqAPsCul7vAewk0jX+P4TRqsOTRU&#10;2FJeUXE79EZBsuv3s92M9+XZX7d99jDv+eVTqefpmC1BeBr9v/jP/aXD/GQRJ/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15vs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TfsQAAADeAAAADwAAAGRycy9kb3ducmV2LnhtbERPS4vCMBC+C/sfwix4&#10;07TrA6lGEdkVDyKoC4u3oRnbYjMpTbat/94Igrf5+J6zWHWmFA3VrrCsIB5GIIhTqwvOFPyefwYz&#10;EM4jaywtk4I7OVgtP3oLTLRt+UjNyWcihLBLUEHufZVI6dKcDLqhrYgDd7W1QR9gnUldYxvCTSm/&#10;omgqDRYcGnKsaJNTejv9GwXbFtv1KP5u9rfr5n45Tw5/+5iU6n926zkIT51/i1/unQ7zx7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HTfs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X/sYAAADeAAAADwAAAGRycy9kb3ducmV2LnhtbERPS2vCQBC+F/wPyxR6q5u2oiFmlT4o&#10;tRfBKIq3ITt5YHY2ZLca/fWuUPA2H99z0nlvGnGkztWWFbwMIxDEudU1lwo26+/nGITzyBoby6Tg&#10;TA7ms8FDiom2J17RMfOlCCHsElRQed8mUrq8IoNuaFviwBW2M+gD7EqpOzyFcNPI1ygaS4M1h4YK&#10;W/qsKD9kf0ZBVvws8318Gf1+7CZvq4W8+PP2S6mnx/59CsJT7+/if/dCh/mjOBr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F/7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yZcYAAADeAAAADwAAAGRycy9kb3ducmV2LnhtbERPS2vCQBC+F/wPyxR6q5u2UkPMKn1Q&#10;ai+CURRvQ3bywOxsyG41+utdQfA2H99z0llvGnGgztWWFbwMIxDEudU1lwrWq5/nGITzyBoby6Tg&#10;RA5m08FDiom2R17SIfOlCCHsElRQed8mUrq8IoNuaFviwBW2M+gD7EqpOzyGcNPI1yh6lwZrDg0V&#10;tvRVUb7P/o2CrPhd5Lv4PPr73I7flnN59qfNt1JPj/3HBISn3t/FN/dch/mjOBrD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GsmX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mF8kAAADeAAAADwAAAGRycy9kb3ducmV2LnhtbESPT2vCQBDF74V+h2UEb3VjK21IXaV/&#10;EO1FMIrS25Adk9DsbMiuGv30nUOhtxnem/d+M533rlFn6kLt2cB4lIAiLrytuTSw2y4eUlAhIlts&#10;PJOBKwWYz+7vpphZf+ENnfNYKgnhkKGBKsY20zoUFTkMI98Si3b0ncMoa1dq2+FFwl2jH5PkWTus&#10;WRoqbOmjouInPzkD+XG5Lr7T2+Tr/fDytFnpW7zuP40ZDvq3V1CR+vhv/rteWcGfpI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ZJhfJAAAA3g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WIMUAAADeAAAADwAAAGRycy9kb3ducmV2LnhtbERPTWvCQBC9F/oflil4Ed2tSNHoJoit&#10;WvBUq3gdsmMSmp0N2Y3Gf98tFLzN433OMuttLa7U+sqxhtexAkGcO1NxoeH4vRnNQPiAbLB2TBru&#10;5CFLn5+WmBh34y+6HkIhYgj7BDWUITSJlD4vyaIfu4Y4chfXWgwRtoU0Ld5iuK3lRKk3abHi2FBi&#10;Q+uS8p9DZzVMd91+uBvyvjiFy3u3utuP9Xmr9eClXy1ABOrDQ/zv/jRx/nSm5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zWIM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mO8cAAADeAAAADwAAAGRycy9kb3ducmV2LnhtbESPQWvCQBCF70L/wzKF&#10;3nSTVotEVxFpSw8iVAvF25Adk2B2NmS3Sfz3zkHwNsO8ee99y/XgatVRGyrPBtJJAoo497biwsDv&#10;8XM8BxUissXaMxm4UoD16mm0xMz6nn+oO8RCiQmHDA2UMTaZ1iEvyWGY+IZYbmffOoyytoW2LfZi&#10;7mr9miTv2mHFklBiQ9uS8svh3xn46rHfvKUf3e5y3l5Px9n+b5eSMS/Pw2YBKtIQH+L797eV+tN5&#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mO8cAAADe&#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ZV8YAAADeAAAADwAAAGRycy9kb3ducmV2LnhtbERPTWvCQBC9C/0PyxS86SZVbIiu0iql&#10;ehFMi+JtyI5JaHY2ZLca/fVdQehtHu9zZovO1OJMrassK4iHEQji3OqKCwXfXx+DBITzyBpry6Tg&#10;Sg4W86feDFNtL7yjc+YLEULYpaig9L5JpXR5SQbd0DbEgTvZ1qAPsC2kbvESwk0tX6JoIg1WHBpK&#10;bGhZUv6T/RoF2elzmx+T23jzfngd7dby5q/7lVL95+5tCsJT5//FD/dah/njJI7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6GVf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HIMYAAADeAAAADwAAAGRycy9kb3ducmV2LnhtbERPTWvCQBC9C/0Pywi96UYrNkRX0Rap&#10;XgqmongbsmMSmp0N2VWjv74rCL3N433OdN6aSlyocaVlBYN+BII4s7rkXMHuZ9WLQTiPrLGyTApu&#10;5GA+e+lMMdH2ylu6pD4XIYRdggoK7+tESpcVZND1bU0cuJNtDPoAm1zqBq8h3FRyGEVjabDk0FBg&#10;TR8FZb/p2ShIT1/f2TG+jzbLw/vbdi3v/rb/VOq12y4mIDy1/l/8dK91mD+KB0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ohyD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iu8YAAADeAAAADwAAAGRycy9kb3ducmV2LnhtbERPS2vCQBC+C/6HZQq96cYHGlJXaS1S&#10;eykYRfE2ZMckmJ0N2VWjv75bEHqbj+85s0VrKnGlxpWWFQz6EQjizOqScwW77aoXg3AeWWNlmRTc&#10;ycFi3u3MMNH2xhu6pj4XIYRdggoK7+tESpcVZND1bU0cuJNtDPoAm1zqBm8h3FRyGEUTabDk0FBg&#10;TcuCsnN6MQrS09dPdowf4++Pw3S0WcuHv+8/lXp9ad/fQHhq/b/46V7rMH8cD0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kIrv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vY8QAAADeAAAADwAAAGRycy9kb3ducmV2LnhtbERPTYvCMBC9L/gfwgheRFOXskg1iri7&#10;KnjaruJ1aMa22ExKk2r990YQvM3jfc582ZlKXKlxpWUFk3EEgjizuuRcweH/dzQF4TyyxsoyKbiT&#10;g+Wi9zHHRNsb/9E19bkIIewSVFB4XydSuqwgg25sa+LAnW1j0AfY5FI3eAvhppKfUfQlDZYcGgqs&#10;aV1QdklboyDetvvhdsj7/OjP3+3qbn7Wp41Sg363moHw1Pm3+OXe6TA/nk5ieL4Tb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O9jxAAAAN4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Fo8UAAADeAAAADwAAAGRycy9kb3ducmV2LnhtbERPS2vCQBC+F/wPywi9&#10;1U1sLZK6igQtPUihKkhvQ3bMBrOzIbvm8e+7hUJv8/E9Z7UZbC06an3lWEE6S0AQF05XXCo4n/ZP&#10;SxA+IGusHZOCkTxs1pOHFWba9fxF3TGUIoawz1CBCaHJpPSFIYt+5hriyF1dazFE2JZSt9jHcFvL&#10;eZK8SosVxwaDDeWGitvxbhW899hvn9Ndd7hd8/H7tPi8HFJS6nE6bN9ABBrCv/jP/aHj/Jdl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YRaP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GAMUAAADdAAAADwAAAGRycy9kb3ducmV2LnhtbERPS2vCQBC+F/oflil4q5uqREldxQei&#10;XgTT0tLbkB2T0OxsyK4a/fWuIHibj+8542lrKnGixpWWFXx0IxDEmdUl5wq+v1bvIxDOI2usLJOC&#10;CzmYTl5fxphoe+Y9nVKfixDCLkEFhfd1IqXLCjLourYmDtzBNgZ9gE0udYPnEG4q2YuiWBosOTQU&#10;WNOioOw/PRoF6WG9y/5G18F2/jvs7zfy6i8/S6U6b+3sE4Sn1j/FD/dGh/lxPID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GAMUAAADdAAAADwAAAAAAAAAA&#10;AAAAAAChAgAAZHJzL2Rvd25yZXYueG1sUEsFBgAAAAAEAAQA+QAAAJMDA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jm8YAAADdAAAADwAAAGRycy9kb3ducmV2LnhtbERPTWvCQBC9F/wPyxS8NZtqm0p0FbWU&#10;6qVgFMXbkB2TYHY2ZLca/fXdQqG3ebzPmcw6U4sLta6yrOA5ikEQ51ZXXCjYbT+eRiCcR9ZYWyYF&#10;N3Iwm/YeJphqe+UNXTJfiBDCLkUFpfdNKqXLSzLoItsQB+5kW4M+wLaQusVrCDe1HMRxIg1WHBpK&#10;bGhZUn7Ovo2C7PT5lR9H95f14vA23Kzk3d/270r1H7v5GISnzv+L/9wrHeYnySv8fhNO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45vGAAAA3Q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97MUAAADdAAAADwAAAGRycy9kb3ducmV2LnhtbERPTWvCQBC9C/0PyxS86aZaoqSuUhWp&#10;vRSMongbsmMSmp0N2VWjv94VCr3N433OZNaaSlyocaVlBW/9CARxZnXJuYLddtUbg3AeWWNlmRTc&#10;yMFs+tKZYKLtlTd0SX0uQgi7BBUU3teJlC4ryKDr25o4cCfbGPQBNrnUDV5DuKnkIIpiabDk0FBg&#10;TYuCst/0bBSkp6+f7Di+v3/PD6PhZi3v/rZfKtV9bT8/QHhq/b/4z73WYX4cx/D8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t97MUAAADdAAAADwAAAAAAAAAA&#10;AAAAAAChAgAAZHJzL2Rvd25yZXYueG1sUEsFBgAAAAAEAAQA+QAAAJM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YnsQAAADdAAAADwAAAGRycy9kb3ducmV2LnhtbERPyWrDMBC9F/IPYgK9hEZOKU5xrYSQ&#10;Li7k1Cz0OljjhVgjY8mx8/dVINDbPN466Xo0jbhQ52rLChbzCARxbnXNpYLj4fPpFYTzyBoby6Tg&#10;Sg7Wq8lDiom2A//QZe9LEULYJaig8r5NpHR5RQbd3LbEgStsZ9AH2JVSdziEcNPI5yiKpcGaQ0OF&#10;LW0rys/73ih4yfrdLJvxrjz54r3fXM3H9vdLqcfpuHkD4Wn0/+K7+1uH+XG8hNs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9iexAAAAN0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pnsYAAADdAAAADwAAAGRycy9kb3ducmV2LnhtbERPS2vCQBC+F/oflil4q5uqxDS6ig9K&#10;9SKYlhZvQ3ZMQrOzIbvV6K93hUJv8/E9ZzrvTC1O1LrKsoKXfgSCOLe64kLB58fbcwLCeWSNtWVS&#10;cCEH89njwxRTbc+8p1PmCxFC2KWooPS+SaV0eUkGXd82xIE72tagD7AtpG7xHMJNLQdRFEuDFYeG&#10;EhtalZT/ZL9GQXZ83+WH5DraLr/Hw/1GXv3la61U76lbTEB46vy/+M+90WF+HL/C/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6Z7GAAAA3Q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W3sgAAADdAAAADwAAAGRycy9kb3ducmV2LnhtbESPQWvCQBCF7wX/wzIFb3XTVlRSV9GW&#10;Ur0IpqWltyE7JsHsbMiuGv31zkHwNsN7894303nnanWkNlSeDTwPElDEubcVFwZ+vj+fJqBCRLZY&#10;eyYDZwown/Uepphaf+ItHbNYKAnhkKKBMsYm1TrkJTkMA98Qi7bzrcMoa1to2+JJwl2tX5JkpB1W&#10;LA0lNvReUr7PDs5Atvva5P+Ty3C9/Bu/blf6Es+/H8b0H7vFG6hIXbybb9crK/ijs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fW3sgAAADdAAAADwAAAAAA&#10;AAAAAAAAAAChAgAAZHJzL2Rvd25yZXYueG1sUEsFBgAAAAAEAAQA+QAAAJYDA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zRcUAAADdAAAADwAAAGRycy9kb3ducmV2LnhtbERPTWvCQBC9F/wPywi91U2sqETX0FpE&#10;vRRMS8XbkB2TYHY2ZLca/fWuUOhtHu9z5mlnanGm1lWWFcSDCARxbnXFhYLvr9XLFITzyBpry6Tg&#10;Sg7SRe9pjom2F97ROfOFCCHsElRQet8kUrq8JINuYBviwB1ta9AH2BZSt3gJ4aaWwygaS4MVh4YS&#10;G1qWlJ+yX6MgO64/88P0Ntq+7yevu428+evPh1LP/e5tBsJT5//Ff+6NDvPHkx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zRcUAAADdAAAADwAAAAAAAAAA&#10;AAAAAAChAgAAZHJzL2Rvd25yZXYueG1sUEsFBgAAAAAEAAQA+QAAAJMDA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t28MAAADdAAAADwAAAGRycy9kb3ducmV2LnhtbERPS4vCMBC+L+x/CLPgRTRVRJeuUcTn&#10;gie7itehGduyzaQ0qdZ/bwTB23x8z5nOW1OKK9WusKxg0I9AEKdWF5wpOP5tet8gnEfWWFomBXdy&#10;MJ99fkwx1vbGB7omPhMhhF2MCnLvq1hKl+Zk0PVtRRy4i60N+gDrTOoabyHclHIYRWNpsODQkGNF&#10;y5zS/6QxCka7Zt/ddXmfnfxl1SzuZr08b5XqfLWLHxCeWv8Wv9y/OswfT4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7dvDAAAA3QAAAA8AAAAAAAAAAAAA&#10;AAAAoQIAAGRycy9kb3ducmV2LnhtbFBLBQYAAAAABAAEAPkAAACRAw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Q3cUAAADdAAAADwAAAGRycy9kb3ducmV2LnhtbERPTWvCQBC9F/oflil4q5tW0ZC6ilWK&#10;ehFMRfE2ZMckmJ0N2a1Gf70rCL3N433OaNKaSpypcaVlBR/dCARxZnXJuYLt7897DMJ5ZI2VZVJw&#10;JQeT8evLCBNtL7yhc+pzEULYJaig8L5OpHRZQQZd19bEgTvaxqAPsMmlbvASwk0lP6NoIA2WHBoK&#10;rGlWUHZK/4yC9LhYZ4f41l9974e9zVLe/HU3V6rz1k6/QHhq/b/46V7qMH8w7MP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Q3cUAAADdAAAADwAAAAAAAAAA&#10;AAAAAAChAgAAZHJzL2Rvd25yZXYueG1sUEsFBgAAAAAEAAQA+QAAAJM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1RsYAAADdAAAADwAAAGRycy9kb3ducmV2LnhtbERPS2vCQBC+C/0Pywi96UbbqqRuRC2l&#10;eikYReltyE4eNDsbsluN/vpuQehtPr7nzBedqcWZWldZVjAaRiCIM6srLhQc9u+DGQjnkTXWlknB&#10;lRwskofeHGNtL7yjc+oLEULYxaig9L6JpXRZSQbd0DbEgctta9AH2BZSt3gJ4aaW4yiaSIMVh4YS&#10;G1qXlH2nP0ZBmn98Zl+z2/N2dZo+7Tby5q/HN6Ue+93yFYSnzv+L7+6NDvMn0xf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dUbGAAAA3Q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rMcUAAADdAAAADwAAAGRycy9kb3ducmV2LnhtbERPTWvCQBC9C/0PywjedGMtUVJX0Uqp&#10;XgSjKL0N2TEJzc6G7KrRX+8WCr3N433OdN6aSlypcaVlBcNBBII4s7rkXMFh/9mfgHAeWWNlmRTc&#10;ycF89tKZYqLtjXd0TX0uQgi7BBUU3teJlC4ryKAb2Jo4cGfbGPQBNrnUDd5CuKnkaxTF0mDJoaHA&#10;mj4Kyn7Si1GQnr+22ffk8bZZnsaj3Vo+/P24UqrXbRfvIDy1/l/8517rMD8e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LrMcUAAADdAAAADwAAAAAAAAAA&#10;AAAAAAChAgAAZHJzL2Rvd25yZXYueG1sUEsFBgAAAAAEAAQA+QAAAJMDA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OQ8IAAADdAAAADwAAAGRycy9kb3ducmV2LnhtbERPS4vCMBC+C/sfwgheRNMVsVKNIu5D&#10;wZMvvA7N2BabSWlSrf/eLCx4m4/vOfNla0pxp9oVlhV8DiMQxKnVBWcKTsefwRSE88gaS8uk4EkO&#10;louPzhwTbR+8p/vBZyKEsEtQQe59lUjp0pwMuqGtiAN3tbVBH2CdSV3jI4SbUo6iaCINFhwacqxo&#10;nVN6OzRGwXjT7PqbPu+ys79+Naun+V5ffpXqddvVDISn1r/F/+6tDvMncQ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pOQ8IAAADdAAAADwAAAAAAAAAAAAAA&#10;AAChAgAAZHJzL2Rvd25yZXYueG1sUEsFBgAAAAAEAAQA+QAAAJA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Q8UAAADdAAAADwAAAGRycy9kb3ducmV2LnhtbERPS2vCQBC+C/0PyxS86aa1+EhdxVqk&#10;ehGMYultyI5JMDsbsluN/npXELzNx/ec8bQxpThR7QrLCt66EQji1OqCMwW77aIzBOE8ssbSMim4&#10;kIPp5KU1xljbM2/olPhMhBB2MSrIva9iKV2ak0HXtRVx4A62NugDrDOpazyHcFPK9yjqS4MFh4Yc&#10;K5rnlB6Tf6MgOfys07/h9WP19TvobZby6i/7b6Xar83sE4Snxj/FD/dSh/n9wQ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Q8UAAADdAAAADwAAAAAAAAAA&#10;AAAAAAChAgAAZHJzL2Rvd25yZXYueG1sUEsFBgAAAAAEAAQA+QAAAJM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m+cgAAADdAAAADwAAAGRycy9kb3ducmV2LnhtbESPQWvCQBCF74X+h2WE3upGLTakrtIq&#10;pfYiGEXpbciOSWh2NmS3Gv31nUOhtxnem/e+mS1616gzdaH2bGA0TEARF97WXBrY794fU1AhIlts&#10;PJOBKwVYzO/vZphZf+EtnfNYKgnhkKGBKsY20zoUFTkMQ98Si3byncMoa1dq2+FFwl2jx0ky1Q5r&#10;loYKW1pWVHznP85AfvrYFF/p7enz7fg82a71LV4PK2MeBv3rC6hIffw3/12vreB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Km+c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DYsYAAADdAAAADwAAAGRycy9kb3ducmV2LnhtbERPS2vCQBC+F/oflil4q5to0RBdgw9K&#10;7UUwLS3ehuyYBLOzIbvV6K/vFgre5uN7zjzrTSPO1LnasoJ4GIEgLqyuuVTw+fH6nIBwHlljY5kU&#10;XMlBtnh8mGOq7YX3dM59KUIIuxQVVN63qZSuqMigG9qWOHBH2xn0AXal1B1eQrhp5CiKJtJgzaGh&#10;wpbWFRWn/McoyI9vu+KQ3F7eV9/T8X4rb/76tVFq8NQvZyA89f4u/ndvdZg/SWL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2LGAAAA3Q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d/MMAAADdAAAADwAAAGRycy9kb3ducmV2LnhtbERPS4vCMBC+C/6HMIIXWdMVEemairi+&#10;wNO6K16HZvpgm0lpUq3/3giCt/n4nrNYdqYSV2pcaVnB5zgCQZxaXXKu4O93+zEH4TyyxsoyKbiT&#10;g2XS7y0w1vbGP3Q9+VyEEHYxKii8r2MpXVqQQTe2NXHgMtsY9AE2udQN3kK4qeQkimbSYMmhocCa&#10;1gWl/6fWKJju2+NoP+JjfvbZd7u6m836slNqOOhWXyA8df4tfrkPOsyfzSfw/CacI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fzDAAAA3QAAAA8AAAAAAAAAAAAA&#10;AAAAoQIAAGRycy9kb3ducmV2LnhtbFBLBQYAAAAABAAEAPkAAACRAw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g+sUAAADdAAAADwAAAGRycy9kb3ducmV2LnhtbERPS2vCQBC+C/0PywjedOMDG1JX8YGo&#10;F8G0tPQ2ZMckNDsbsqtGf323IPQ2H99zZovWVOJKjSstKxgOIhDEmdUl5wo+3rf9GITzyBory6Tg&#10;Tg4W85fODBNtb3yia+pzEULYJaig8L5OpHRZQQbdwNbEgTvbxqAPsMmlbvAWwk0lR1E0lQZLDg0F&#10;1rQuKPtJL0ZBet4ds+/4MTmsvl7Hp718+PvnRqlet12+gfDU+n/x073XYf40nsD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mg+sUAAADdAAAADwAAAAAAAAAA&#10;AAAAAAChAgAAZHJzL2Rvd25yZXYueG1sUEsFBgAAAAAEAAQA+QAAAJM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FYcUAAADdAAAADwAAAGRycy9kb3ducmV2LnhtbERPS2vCQBC+C/0PywjedGN9hdRV2oqo&#10;l4JpaeltyI5JaHY2ZFeN/npXKHibj+8582VrKnGixpWWFQwHEQjizOqScwVfn+t+DMJ5ZI2VZVJw&#10;IQfLxVNnjom2Z97TKfW5CCHsElRQeF8nUrqsIINuYGviwB1sY9AH2ORSN3gO4aaSz1E0lQZLDg0F&#10;1vReUPaXHo2C9LD5yH7j63j39jMb7bfy6i/fK6V63fb1BYSn1j/E/+6tDvOn8Q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UFYcUAAADdAAAADwAAAAAAAAAA&#10;AAAAAAChAgAAZHJzL2Rvd25yZXYueG1sUEsFBgAAAAAEAAQA+QAAAJMDA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bFsUAAADdAAAADwAAAGRycy9kb3ducmV2LnhtbERPTWvCQBC9C/0PyxS86aYqMaSuUltE&#10;vRSMpaW3ITsmodnZkF01+utdQehtHu9zZovO1OJErassK3gZRiCIc6srLhR87VeDBITzyBpry6Tg&#10;Qg4W86feDFNtz7yjU+YLEULYpaig9L5JpXR5SQbd0DbEgTvY1qAPsC2kbvEcwk0tR1EUS4MVh4YS&#10;G3ovKf/LjkZBdlh/5r/JdbJd/kzHu428+sv3h1L95+7tFYSnzv+LH+6NDvPjJ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ebFsUAAADdAAAADwAAAAAAAAAA&#10;AAAAAAChAgAAZHJzL2Rvd25yZXYueG1sUEsFBgAAAAAEAAQA+QAAAJM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ZMIAAADdAAAADwAAAGRycy9kb3ducmV2LnhtbERPS4vCMBC+L/gfwix4EU0VUalGEffh&#10;gier4nVoxrZsMylNqvXfG0HwNh/fcxar1pTiSrUrLCsYDiIQxKnVBWcKjoef/gyE88gaS8uk4E4O&#10;VsvOxwJjbW+8p2viMxFC2MWoIPe+iqV0aU4G3cBWxIG72NqgD7DOpK7xFsJNKUdRNJEGCw4NOVa0&#10;ySn9TxqjYLxtdr1tj3fZyV++mvXdfG/Ov0p1P9v1HISn1r/FL/efDvMnsyk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8+ZMIAAADdAAAADwAAAAAAAAAAAAAA&#10;AAChAgAAZHJzL2Rvd25yZXYueG1sUEsFBgAAAAAEAAQA+QAAAJA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PZMYAAADdAAAADwAAAGRycy9kb3ducmV2LnhtbERPTWvCQBC9F/oflin0Vje1YmPqKrYi&#10;6qWQKC29DdkxCc3Ohuyq0V/vCoK3ebzPGU87U4sDta6yrOC1F4Egzq2uuFCw3SxeYhDOI2usLZOC&#10;EzmYTh4fxphoe+SUDpkvRAhhl6CC0vsmkdLlJRl0PdsQB25nW4M+wLaQusVjCDe17EfRUBqsODSU&#10;2NBXSfl/tjcKst3yO/+Lz4P15+/7W7qSZ3/6mSv1/NTNPkB46vxdfHOvdJg/jEdw/Sa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D2TGAAAA3Q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wJMkAAADdAAAADwAAAGRycy9kb3ducmV2LnhtbESPT2vCQBDF74LfYRnBm276B2tTV7GV&#10;or0UTEvF25Adk2B2NmS3Gv30nYPQ2wzvzXu/mS06V6sTtaHybOBunIAizr2tuDDw/fU+moIKEdli&#10;7ZkMXCjAYt7vzTC1/sxbOmWxUBLCIUUDZYxNqnXIS3IYxr4hFu3gW4dR1rbQtsWzhLta3yfJRDus&#10;WBpKbOitpPyY/ToD2WH9me+n18eP193Tw3ajr/HyszJmOOiWL6AidfHffLveWMGfPAu/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LMCTJAAAA3QAAAA8AAAAA&#10;AAAAAAAAAAAAoQIAAGRycy9kb3ducmV2LnhtbFBLBQYAAAAABAAEAPkAAACX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Vv8YAAADdAAAADwAAAGRycy9kb3ducmV2LnhtbERPTWvCQBC9F/wPywi91Y1WrMasYltK&#10;9SKYFsXbkB2TYHY2ZLcm+uu7QqG3ebzPSZadqcSFGldaVjAcRCCIM6tLzhV8f308TUE4j6yxskwK&#10;ruRgueg9JBhr2/KOLqnPRQhhF6OCwvs6ltJlBRl0A1sTB+5kG4M+wCaXusE2hJtKjqJoIg2WHBoK&#10;rOmtoOyc/hgF6elzmx2nt/Hm9fDyvFvLm7/u35V67HerOQhPnf8X/7nXOsyfzI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Hlb/GAAAA3Q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LIcMAAADdAAAADwAAAGRycy9kb3ducmV2LnhtbERPS4vCMBC+L+x/CLPgRTRVRNyuUcTn&#10;gie7itehGduyzaQ0qdZ/bwTB23x8z5nOW1OKK9WusKxg0I9AEKdWF5wpOP5tehMQziNrLC2Tgjs5&#10;mM8+P6YYa3vjA10Tn4kQwi5GBbn3VSylS3My6Pq2Ig7cxdYGfYB1JnWNtxBuSjmMorE0WHBoyLGi&#10;ZU7pf9IYBaNds+/uurzPTv6yahZ3s16et0p1vtrFDwhPrX+LX+5fHeaPv4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CyHDAAAA3QAAAA8AAAAAAAAAAAAA&#10;AAAAoQIAAGRycy9kb3ducmV2LnhtbFBLBQYAAAAABAAEAPkAAACRAw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2J8YAAADdAAAADwAAAGRycy9kb3ducmV2LnhtbERPS2vCQBC+C/0PyxS86aZWrKZZpVak&#10;ehFMi6W3ITt50OxsyK4a/fWuUOhtPr7nJIvO1OJErassK3gaRiCIM6srLhR8fa4HUxDOI2usLZOC&#10;CzlYzB96CcbannlPp9QXIoSwi1FB6X0TS+mykgy6oW2IA5fb1qAPsC2kbvEcwk0tR1E0kQYrDg0l&#10;NvReUvabHo2CNP/YZT/T63i7/H553m/k1V8OK6X6j93bKwhPnf8X/7k3OsyfzM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NifGAAAA3Q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TvMYAAADdAAAADwAAAGRycy9kb3ducmV2LnhtbERPTWvCQBC9C/6HZQRvumm11qau0iql&#10;eikkSsXbkB2T0OxsyK4a/fXdQsHbPN7nzBatqcSZGldaVvAwjEAQZ1aXnCvYbT8GUxDOI2usLJOC&#10;KzlYzLudGcbaXjihc+pzEULYxaig8L6OpXRZQQbd0NbEgTvaxqAPsMmlbvASwk0lH6NoIg2WHBoK&#10;rGlZUPaTnoyC9Pj5lR2mt/Hmff88Stby5q/fK6X6vfbtFYSn1t/F/+61DvMnL0/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8k7zGAAAA3Q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Ny8YAAADdAAAADwAAAGRycy9kb3ducmV2LnhtbERPS2vCQBC+F/oflil4q5uqxDS6ig9K&#10;9SKYlhZvQ3ZMQrOzIbvV6K93hUJv8/E9ZzrvTC1O1LrKsoKXfgSCOLe64kLB58fbcwLCeWSNtWVS&#10;cCEH89njwxRTbc+8p1PmCxFC2KWooPS+SaV0eUkGXd82xIE72tagD7AtpG7xHMJNLQdRFEuDFYeG&#10;EhtalZT/ZL9GQXZ83+WH5DraLr/Hw/1GXv3la61U76lbTEB46vy/+M+90WF+/BrD/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DcvGAAAA3Q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ucUAAADdAAAADwAAAGRycy9kb3ducmV2LnhtbERPTWvCQBC9F/wPywi9iG5aim2jq4ht&#10;VcipWvE6ZMdNMDsbshsT/323IPQ2j/c582VvK3GlxpeOFTxNEhDEudMlGwU/h6/xGwgfkDVWjknB&#10;jTwsF4OHOabadfxN130wIoawT1FBEUKdSunzgiz6iauJI3d2jcUQYWOkbrCL4baSz0kylRZLjg0F&#10;1rQuKL/sW6vgZdtmo+2IM3MM5492dbOf69NGqcdhv5qBCNSHf/HdvdNx/vT9F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aoucUAAADd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a2sAA&#10;AADdAAAADwAAAGRycy9kb3ducmV2LnhtbERPTYvCMBC9C/sfwix401QPRatRRBC9idWDx6EZ2+42&#10;k5JEbf+9EQRv83ifs1x3phEPcr62rGAyTkAQF1bXXCq4nHejGQgfkDU2lklBTx7Wq5/BEjNtn3yi&#10;Rx5KEUPYZ6igCqHNpPRFRQb92LbEkbtZZzBE6EqpHT5juGnkNElSabDm2FBhS9uKiv/8bhQ4TPUf&#10;94f8Xm/3RXtqjtdZf1Rq+NttFiACdeEr/rgPOs5P53N4fxN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ca2sAAAADdAAAADwAAAAAAAAAAAAAAAACYAgAAZHJzL2Rvd25y&#10;ZXYueG1sUEsFBgAAAAAEAAQA9QAAAIU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qPsgAAADdAAAADwAAAGRycy9kb3ducmV2LnhtbESPQWvCQBCF70L/wzKF3nRTK1VSV9GW&#10;ol4EY2npbciOSTA7G7Jbjf5651DwNsN7894303nnanWiNlSeDTwPElDEubcVFwa+9p/9CagQkS3W&#10;nsnAhQLMZw+9KabWn3lHpywWSkI4pGigjLFJtQ55SQ7DwDfEoh186zDK2hbatniWcFfrYZK8aocV&#10;S0OJDb2XlB+zP2cgO6y2+e/kOtosf8Yvu7W+xsv3hzFPj93iDVSkLt7N/9drK/jjR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CqPs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PpcQAAADdAAAADwAAAGRycy9kb3ducmV2LnhtbERPTWvCQBC9F/wPywje6sZaVKKrWKVU&#10;L4JRFG9DdkyC2dmQ3Wr013cLgrd5vM+ZzBpTiivVrrCsoNeNQBCnVhecKdjvvt9HIJxH1lhaJgV3&#10;cjCbtt4mGGt74y1dE5+JEMIuRgW591UspUtzMui6tiIO3NnWBn2AdSZ1jbcQbkr5EUUDabDg0JBj&#10;RYuc0kvyaxQk559Neho9Ptdfx2F/u5IPfz8sleq0m/kYhKfGv8RP90qH+cOoB//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A+lxAAAAN0AAAAPAAAAAAAAAAAA&#10;AAAAAKECAABkcnMvZG93bnJldi54bWxQSwUGAAAAAAQABAD5AAAAkgM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R0sUAAADdAAAADwAAAGRycy9kb3ducmV2LnhtbERPS2vCQBC+C/0PyxR6002t1JBmFW0R&#10;7UUwLUpvQ3byoNnZkF01+utdodDbfHzPSee9acSJOldbVvA8ikAQ51bXXCr4/loNYxDOI2tsLJOC&#10;CzmYzx4GKSbannlHp8yXIoSwS1BB5X2bSOnyigy6kW2JA1fYzqAPsCul7vAcwk0jx1H0Kg3WHBoq&#10;bOm9ovw3OxoFWbHe5j/xdfK5PExfdht59Zf9h1JPj/3iDYSn3v+L/9wbHeZPozHcvwkn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6R0sUAAADdAAAADwAAAAAAAAAA&#10;AAAAAAChAgAAZHJzL2Rvd25yZXYueG1sUEsFBgAAAAAEAAQA+QAAAJMDA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sPcUAAADdAAAADwAAAGRycy9kb3ducmV2LnhtbERPS2vCQBC+F/wPyxR6q5taUYlZpbWI&#10;ehFMi+JtyE4emJ0N2a1Gf323IHibj+85ybwztThT6yrLCt76EQjizOqKCwU/38vXCQjnkTXWlknB&#10;lRzMZ72nBGNtL7yjc+oLEULYxaig9L6JpXRZSQZd3zbEgctta9AH2BZSt3gJ4aaWgygaSYMVh4YS&#10;G1qUlJ3SX6MgzVfb7Di5DTefh/H7bi1v/rr/UurlufuYgvDU+Yf47l7rMH8cDe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sPcUAAADdAAAADwAAAAAAAAAA&#10;AAAAAAChAgAAZHJzL2Rvd25yZXYueG1sUEsFBgAAAAAEAAQA+QAAAJM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JpsUAAADdAAAADwAAAGRycy9kb3ducmV2LnhtbERPS4vCMBC+C/6HMII3TffhKl2juCuL&#10;elmwK4q3oRnbYjMpTdTqrzeCsLf5+J4znjamFGeqXWFZwUs/AkGcWl1wpmDz99MbgXAeWWNpmRRc&#10;ycF00m6NMdb2wms6Jz4TIYRdjApy76tYSpfmZND1bUUcuIOtDfoA60zqGi8h3JTyNYo+pMGCQ0OO&#10;FX3nlB6Tk1GQHBa/6X50e1997YZv66W8+et2rlS308w+QXhq/L/46V7qMH8YDe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cJpsUAAADdAAAADwAAAAAAAAAA&#10;AAAAAAChAgAAZHJzL2Rvd25yZXYueG1sUEsFBgAAAAAEAAQA+QAAAJMDA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X0cUAAADdAAAADwAAAGRycy9kb3ducmV2LnhtbERPS2vCQBC+F/wPywi91Y1aNERX8UGp&#10;vQhGUbwN2TEJZmdDdqvRX98tFHqbj+8503lrKnGjxpWWFfR7EQjizOqScwWH/cdbDMJ5ZI2VZVLw&#10;IAfzWedliom2d97RLfW5CCHsElRQeF8nUrqsIIOuZ2viwF1sY9AH2ORSN3gP4aaSgygaSYMlh4YC&#10;a1oVlF3Tb6MgvXxus3P8fP9ansbD3UY+/eO4Vuq12y4mIDy1/l/8597oMH8cjeD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WX0cUAAADdAAAADwAAAAAAAAAA&#10;AAAAAAChAgAAZHJzL2Rvd25yZXYueG1sUEsFBgAAAAAEAAQA+QAAAJM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yo8MAAADdAAAADwAAAGRycy9kb3ducmV2LnhtbERPS4vCMBC+C/sfwix4EU13EStdo4i7&#10;PsCTL7wOzdiWbSalSbX+eyMI3ubje85k1ppSXKl2hWUFX4MIBHFqdcGZguNh2R+DcB5ZY2mZFNzJ&#10;wWz60Zlgou2Nd3Td+0yEEHYJKsi9rxIpXZqTQTewFXHgLrY26AOsM6lrvIVwU8rvKBpJgwWHhhwr&#10;WuSU/u8bo2C4bra9dY+32clffpv53fwtziulup/t/AeEp9a/xS/3Rof5cRT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qPDAAAA3QAAAA8AAAAAAAAAAAAA&#10;AAAAoQIAAGRycy9kb3ducmV2LnhtbFBLBQYAAAAABAAEAPkAAACRAw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Do8YAAADdAAAADwAAAGRycy9kb3ducmV2LnhtbERPS2vCQBC+C/0PyxS86aa1VE2zSlWk&#10;eimYitLbkJ08aHY2ZFeN/nq3UOhtPr7nJPPO1OJMrassK3gaRiCIM6srLhTsv9aDCQjnkTXWlknB&#10;lRzMZw+9BGNtL7yjc+oLEULYxaig9L6JpXRZSQbd0DbEgctta9AH2BZSt3gJ4aaWz1H0Kg1WHBpK&#10;bGhZUvaTnoyCNP/4zL4nt5ft4jge7Tby5q+HlVL9x+79DYSnzv+L/9wbHeaPoyn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A6PGAAAA3Q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848gAAADdAAAADwAAAGRycy9kb3ducmV2LnhtbESPT2vCQBDF7wW/wzJCb3WjLVWiq/iH&#10;Ur0UTEuLtyE7JsHsbMhuNfrpnUOhtxnem/d+M1t0rlZnakPl2cBwkIAizr2tuDDw9fn2NAEVIrLF&#10;2jMZuFKAxbz3MMPU+gvv6ZzFQkkIhxQNlDE2qdYhL8lhGPiGWLSjbx1GWdtC2xYvEu5qPUqSV+2w&#10;YmkosaF1Sfkp+3UGsuP7R36Y3F52q5/x836rb/H6vTHmsd8tp6AidfHf/He9tYI/Hgq/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k848gAAADdAAAADwAAAAAA&#10;AAAAAAAAAAChAgAAZHJzL2Rvd25yZXYueG1sUEsFBgAAAAAEAAQA+QAAAJYDA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ZeMUAAADdAAAADwAAAGRycy9kb3ducmV2LnhtbERPTWvCQBC9C/6HZYTedJNWVKKr2BZR&#10;L4JpafE2ZMckmJ0N2VWjv94VCr3N433ObNGaSlyocaVlBfEgAkGcWV1yruD7a9WfgHAeWWNlmRTc&#10;yMFi3u3MMNH2ynu6pD4XIYRdggoK7+tESpcVZNANbE0cuKNtDPoAm1zqBq8h3FTyNYpG0mDJoaHA&#10;mj4Kyk7p2ShIj+tddpjch9v33/HbfiPv/vbzqdRLr11OQXhq/b/4z73RYf44juH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WZeMUAAADdAAAADwAAAAAAAAAA&#10;AAAAAAChAgAAZHJzL2Rvd25yZXYueG1sUEsFBgAAAAAEAAQA+QAAAJMDA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H5sQAAADdAAAADwAAAGRycy9kb3ducmV2LnhtbERPTWvCQBC9F/wPywi9iNkYSltiVhG1&#10;VfBUa+l1yI5JMDsbspsY/323IHibx/ucbDmYWvTUusqyglkUgyDOra64UHD6/pi+g3AeWWNtmRTc&#10;yMFyMXrKMNX2yl/UH30hQgi7FBWU3jeplC4vyaCLbEMcuLNtDfoA20LqFq8h3NQyieNXabDi0FBi&#10;Q+uS8suxMwpedt1hspvwofjx5023upnt+vdTqefxsJqD8DT4h/ju3usw/22WwP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wfmxAAAAN0AAAAPAAAAAAAAAAAA&#10;AAAAAKECAABkcnMvZG93bnJldi54bWxQSwUGAAAAAAQABAD5AAAAkg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64MYAAADdAAAADwAAAGRycy9kb3ducmV2LnhtbERPS2vCQBC+F/wPyxR6qxsfaEizSquU&#10;6kUwLRVvQ3bywOxsyG41+uu7BaG3+fieky5704gzda62rGA0jEAQ51bXXCr4+nx/jkE4j6yxsUwK&#10;ruRguRg8pJhoe+E9nTNfihDCLkEFlfdtIqXLKzLohrYlDlxhO4M+wK6UusNLCDeNHEfRTBqsOTRU&#10;2NKqovyU/RgFWfGxy4/xbbp9O8wn+428+ev3Wqmnx/71BYSn3v+L7+6NDvPnoy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OuDGAAAA3Q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fe8YAAADdAAAADwAAAGRycy9kb3ducmV2LnhtbERPS2vCQBC+C/0PyxR6041aq6RupFpK&#10;9SIYReltyE4eNDsbsluN/vpuQehtPr7nzBedqcWZWldZVjAcRCCIM6srLhQc9h/9GQjnkTXWlknB&#10;lRwskofeHGNtL7yjc+oLEULYxaig9L6JpXRZSQbdwDbEgctta9AH2BZSt3gJ4aaWoyh6kQYrDg0l&#10;NrQqKftOf4yCNP/cZl+z2/NmeZqOd2t589fju1JPj93bKwhPnf8X391rHeZPh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n3vGAAAA3Q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BDMUAAADdAAAADwAAAGRycy9kb3ducmV2LnhtbERPTWvCQBC9F/wPywi91U2sqETX0FpE&#10;vRRMS8XbkB2TYHY2ZLca/fWuUOhtHu9z5mlnanGm1lWWFcSDCARxbnXFhYLvr9XLFITzyBpry6Tg&#10;Sg7SRe9pjom2F97ROfOFCCHsElRQet8kUrq8JINuYBviwB1ta9AH2BZSt3gJ4aaWwygaS4MVh4YS&#10;G1qWlJ+yX6MgO64/88P0Ntq+7yevu428+evPh1LP/e5tBsJT5//Ff+6NDvMn8R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wBDMUAAADdAAAADwAAAAAAAAAA&#10;AAAAAAChAgAAZHJzL2Rvd25yZXYueG1sUEsFBgAAAAAEAAQA+QAAAJMDA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kfsQAAADdAAAADwAAAGRycy9kb3ducmV2LnhtbERPS2vCQBC+C/0PyxR6kWajFFNSVxFr&#10;a8FTU6XXITsmodnZkN08/PeuUPA2H99zluvR1KKn1lWWFcyiGARxbnXFhYLjz8fzKwjnkTXWlknB&#10;hRysVw+TJabaDvxNfeYLEULYpaig9L5JpXR5SQZdZBviwJ1ta9AH2BZStziEcFPLeRwvpMGKQ0OJ&#10;DW1Lyv+yzih42XeH6X7Kh+Lkz+/d5mJ2299PpZ4ex80bCE+jv4v/3V86zE9m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KR+xAAAAN0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VfsYAAADdAAAADwAAAGRycy9kb3ducmV2LnhtbERPS2vCQBC+C/6HZYTedKMtVWNWsS2l&#10;eimYFsXbkJ08MDsbsluN/vpuQehtPr7nJKvO1OJMrassKxiPIhDEmdUVFwq+v96HMxDOI2usLZOC&#10;KzlYLfu9BGNtL7yjc+oLEULYxaig9L6JpXRZSQbdyDbEgctta9AH2BZSt3gJ4aaWkyh6lgYrDg0l&#10;NvRaUnZKf4yCNP/4zI6z29P25TB93G3kzV/3b0o9DLr1AoSnzv+L7+6NDvOn4z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DlX7GAAAA3Q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2XsgAAADdAAAADwAAAGRycy9kb3ducmV2LnhtbESPT2vCQBDF74LfYRnBm27UohJdpX8o&#10;tZeCaWnxNmTHJJidDdmtRj995yD0NsN7895v1tvO1epMbag8G5iME1DEubcVFwa+Pl9HS1AhIlus&#10;PZOBKwXYbvq9NabWX3hP5ywWSkI4pGigjLFJtQ55SQ7D2DfEoh196zDK2hbatniRcFfraZLMtcOK&#10;paHEhp5Lyk/ZrzOQHd8+8sPy9vD+9LOY7Xf6Fq/fL8YMB93jClSkLv6b79c7K/iLq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X2XsgAAADdAAAADwAAAAAA&#10;AAAAAAAAAAChAgAAZHJzL2Rvd25yZXYueG1sUEsFBgAAAAAEAAQA+QAAAJYDA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TxcUAAADdAAAADwAAAGRycy9kb3ducmV2LnhtbERPS2vCQBC+C/0Pywi96UZbqsSs0ipS&#10;eymYiuJtyE4eNDsbsqtGf70rFHqbj+85yaIztThT6yrLCkbDCARxZnXFhYLdz3owBeE8ssbaMim4&#10;koPF/KmXYKzthbd0Tn0hQgi7GBWU3jexlC4ryaAb2oY4cLltDfoA20LqFi8h3NRyHEVv0mDFoaHE&#10;hpYlZb/pyShI88/v7Di9vX59HCYv2428+et+pdRzv3ufgfDU+X/xn3ujw/zJeASPb8IJ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TxcUAAADdAAAADwAAAAAAAAAA&#10;AAAAAAChAgAAZHJzL2Rvd25yZXYueG1sUEsFBgAAAAAEAAQA+QAAAJMDA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W8QAAADdAAAADwAAAGRycy9kb3ducmV2LnhtbERPTWvCQBC9C/0PyxR6kbppKLakrhKi&#10;bQqetEqvQ3ZMQrOzIbsx8d+7QsHbPN7nLFajacSZOldbVvAyi0AQF1bXXCo4/Hw+v4NwHlljY5kU&#10;XMjBavkwWWCi7cA7Ou99KUIIuwQVVN63iZSuqMigm9mWOHAn2xn0AXal1B0OIdw0Mo6iuTRYc2io&#10;sKWsouJv3xsFr3m/neZT3pZHf1r36cVsst8vpZ4ex/QDhKfR38X/7m8d5r/F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81bxAAAAN0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wXcUAAADdAAAADwAAAGRycy9kb3ducmV2LnhtbERPS4vCMBC+C/sfwix401RX1lKNsg+W&#10;dS+CVRRvQzO2ZZtJaaJWf70RBG/z8T1nOm9NJU7UuNKygkE/AkGcWV1yrmCz/unFIJxH1lhZJgUX&#10;cjCfvXSmmGh75hWdUp+LEMIuQQWF93UipcsKMuj6tiYO3ME2Bn2ATS51g+cQbio5jKJ3abDk0FBg&#10;TV8FZf/p0ShID7/LbB9fR3+fu/HbaiGv/rL9Vqr72n5MQHhq/VP8cC90mD8ejuD+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wXcUAAADdAAAADwAAAAAAAAAA&#10;AAAAAAChAgAAZHJzL2Rvd25yZXYueG1sUEsFBgAAAAAEAAQA+QAAAJMDA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VxsYAAADdAAAADwAAAGRycy9kb3ducmV2LnhtbERPS2vCQBC+C/0PyxR6003VVkndiFqk&#10;ehGMovQ2ZCcPmp0N2a1Gf323UOhtPr7nzOadqcWFWldZVvA8iEAQZ1ZXXCg4Htb9KQjnkTXWlknB&#10;jRzMk4feDGNtr7ynS+oLEULYxaig9L6JpXRZSQbdwDbEgctta9AH2BZSt3gN4aaWwyh6lQYrDg0l&#10;NrQqKftKv42CNP/YZZ/T+3i7PE9G+428+9vpXamnx27xBsJT5//Ff+6NDvMnwxf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VcbGAAAA3Q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LscUAAADdAAAADwAAAGRycy9kb3ducmV2LnhtbERPS2vCQBC+C/0PyxR60021aEhdxQel&#10;9iIYRfE2ZMckmJ0N2a1Gf323IHibj+8542lrKnGhxpWWFbz3IhDEmdUl5wp2269uDMJ5ZI2VZVJw&#10;IwfTyUtnjIm2V97QJfW5CCHsElRQeF8nUrqsIIOuZ2viwJ1sY9AH2ORSN3gN4aaS/SgaSoMlh4YC&#10;a1oUlJ3TX6MgPX2vs2N8//iZH0aDzUre/W2/VOrttZ19gvDU+qf44V7pMH/UH8L/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DLscUAAADdAAAADwAAAAAAAAAA&#10;AAAAAAChAgAAZHJzL2Rvd25yZXYueG1sUEsFBgAAAAAEAAQA+QAAAJMDA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uw8QAAADdAAAADwAAAGRycy9kb3ducmV2LnhtbERPS2vCQBC+C/6HZQq9SLNRiimpq4h9&#10;WPBkVHodsmMSmp0N2c3Df98tFLzNx/ec1WY0teipdZVlBfMoBkGcW11xoeB8+nh6AeE8ssbaMim4&#10;kYPNejpZYartwEfqM1+IEMIuRQWl900qpctLMugi2xAH7mpbgz7AtpC6xSGEm1ou4ngpDVYcGkps&#10;aFdS/pN1RsHzvjvM9jM+FBd/feu2N/O++/5U6vFh3L6C8DT6u/jf/aXD/GSR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G7DxAAAAN0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fw8YAAADdAAAADwAAAGRycy9kb3ducmV2LnhtbERPS2vCQBC+C/6HZYTedKMtVWNWaStS&#10;eymYFsXbkJ08aHY2ZFeN/nq3UOhtPr7nJKvO1OJMrassKxiPIhDEmdUVFwq+vzbDGQjnkTXWlknB&#10;lRyslv1egrG2F97ROfWFCCHsYlRQet/EUrqsJINuZBviwOW2NegDbAupW7yEcFPLSRQ9S4MVh4YS&#10;G3orKftJT0ZBmr9/ZsfZ7enj9TB93G3lzV/3a6UeBt3LAoSnzv+L/9xbHeZPJ3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vX8PGAAAA3Q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xgg8gAAADdAAAADwAAAGRycy9kb3ducmV2LnhtbESPQWvCQBCF7wX/wzKCt7qxFpXoKm1F&#10;ai8F09LibciOSTA7G7KrRn995yD0NsN78943i1XnanWmNlSeDYyGCSji3NuKCwPfX5vHGagQkS3W&#10;nsnAlQKslr2HBabWX3hH5ywWSkI4pGigjLFJtQ55SQ7D0DfEoh186zDK2hbatniRcFfrpySZaIcV&#10;S0OJDb2VlB+zkzOQHd4/8/3s9vzx+jsd77b6Fq8/a2MG/e5lDipSF//N9+utFfzp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xgg8gAAADdAAAADwAAAAAA&#10;AAAAAAAAAAChAgAAZHJzL2Rvd25yZXYueG1sUEsFBgAAAAAEAAQA+QAAAJY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FGMUAAADdAAAADwAAAGRycy9kb3ducmV2LnhtbERPS2vCQBC+C/0PyxS86cYHVVJX8YFo&#10;LwVTUbwN2TEJzc6G7KrRX+8Khd7m43vOZNaYUlypdoVlBb1uBII4tbrgTMH+Z90Zg3AeWWNpmRTc&#10;ycFs+taaYKztjXd0TXwmQgi7GBXk3lexlC7NyaDr2oo4cGdbG/QB1pnUNd5CuCllP4o+pMGCQ0OO&#10;FS1zSn+Ti1GQnDff6Wn8GH4tjqPBbisf/n5YKdV+b+afIDw1/l/8597qMH806MH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DFGMUAAADdAAAADwAAAAAAAAAA&#10;AAAAAAChAgAAZHJzL2Rvd25yZXYueG1sUEsFBgAAAAAEAAQA+QAAAJMDA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bhsQAAADdAAAADwAAAGRycy9kb3ducmV2LnhtbERPS4vCMBC+C/sfwgheRFMfrFKNIj5W&#10;wZOPZa9DM7Zlm0lpUq3/3iwIe5uP7znzZWMKcafK5ZYVDPoRCOLE6pxTBdfLrjcF4TyyxsIyKXiS&#10;g+XiozXHWNsHn+h+9qkIIexiVJB5X8ZSuiQjg65vS+LA3Wxl0AdYpVJX+AjhppDDKPqUBnMODRmW&#10;tM4o+T3XRsF4Xx+7+y4f029/29Srp9muf76U6rSb1QyEp8b/i9/ugw7zJ6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luGxAAAAN0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mgMUAAADdAAAADwAAAGRycy9kb3ducmV2LnhtbERPS2vCQBC+C/0PyxR6040PaoiuUltK&#10;7UUwiuJtyI5JaHY2ZLca/fWuIHibj+8503lrKnGixpWWFfR7EQjizOqScwXbzXc3BuE8ssbKMim4&#10;kIP57KUzxUTbM6/plPpchBB2CSoovK8TKV1WkEHXszVx4I62MegDbHKpGzyHcFPJQRS9S4Mlh4YC&#10;a/osKPtL/42C9Pizyg7xdfS72I+H66W8+svuS6m31/ZjAsJT65/ih3upw/zxcAT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mgMUAAADdAAAADwAAAAAAAAAA&#10;AAAAAAChAgAAZHJzL2Rvd25yZXYueG1sUEsFBgAAAAAEAAQA+QAAAJM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DG8YAAADdAAAADwAAAGRycy9kb3ducmV2LnhtbERPS2vCQBC+C/0PyxS86abaVkndiA9K&#10;9SIYReltyE4eNDsbsluN/vpuodDbfHzPmc07U4sLta6yrOBpGIEgzqyuuFBwPLwPpiCcR9ZYWyYF&#10;N3IwTx56M4y1vfKeLqkvRAhhF6OC0vsmltJlJRl0Q9sQBy63rUEfYFtI3eI1hJtajqLoVRqsODSU&#10;2NCqpOwr/TYK0vxjl31O78/b5Xky3m/k3d9Oa6X6j93iDYSnzv+L/9wbHeZPxi/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wxvGAAAA3Q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dbMYAAADdAAAADwAAAGRycy9kb3ducmV2LnhtbERPTWvCQBC9F/oflin0VjfVoiF1DbVF&#10;tBfBKIq3ITsmodnZkN1q4q/vFgRv83ifM007U4szta6yrOB1EIEgzq2uuFCw2y5eYhDOI2usLZOC&#10;nhyks8eHKSbaXnhD58wXIoSwS1BB6X2TSOnykgy6gW2IA3eyrUEfYFtI3eIlhJtaDqNoLA1WHBpK&#10;bOizpPwn+zUKstNynR/j69v3/DAZbVby6vv9l1LPT93HOwhPnb+Lb+6VDvMnozH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XWzGAAAA3Q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4HsMAAADdAAAADwAAAGRycy9kb3ducmV2LnhtbERPS4vCMBC+C/6HMIIXWVNX0aUaRVxf&#10;4GnVxevQjG2xmZQm1frvN8KCt/n4njNbNKYQd6pcblnBoB+BIE6szjlVcD5tPr5AOI+ssbBMCp7k&#10;YDFvt2YYa/vgH7offSpCCLsYFWTel7GULsnIoOvbkjhwV1sZ9AFWqdQVPkK4KeRnFI2lwZxDQ4Yl&#10;rTJKbsfaKBjt6kNv1+ND+uuv3/Xyadary1apbqdZTkF4avxb/O/e6zB/MpzA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B7DAAAA3QAAAA8AAAAAAAAAAAAA&#10;AAAAoQIAAGRycy9kb3ducmV2LnhtbFBLBQYAAAAABAAEAPkAAACRAw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JHsYAAADdAAAADwAAAGRycy9kb3ducmV2LnhtbERPS2vCQBC+C/6HZYTedGMtRqOr9EFR&#10;LwXTongbsmMSmp0N2W2M/vpuQehtPr7nLNedqURLjSstKxiPIhDEmdUl5wq+Pt+HMxDOI2usLJOC&#10;KzlYr/q9JSbaXnhPbepzEULYJaig8L5OpHRZQQbdyNbEgTvbxqAPsMmlbvASwk0lH6NoKg2WHBoK&#10;rOm1oOw7/TEK0vPmIzvNbk+7l2M82W/lzV8Pb0o9DLrnBQhPnf8X391bHebHkz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2yR7GAAAA3Q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T/sgAAADdAAAADwAAAGRycy9kb3ducmV2LnhtbESPQWvCQBCF7wX/wzJCb3VjFZXoKlop&#10;tZeCaWnxNmTHJJidDdmtRn995yD0NsN78943i1XnanWmNlSeDQwHCSji3NuKCwNfn69PM1AhIlus&#10;PZOBKwVYLXsPC0ytv/CezlkslIRwSNFAGWOTah3ykhyGgW+IRTv61mGUtS20bfEi4a7Wz0ky0Q4r&#10;loYSG3opKT9lv85Adnz7yA+z2/h98zMd7Xf6Fq/fW2Me+916DipSF//N9+udFfzp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oT/sgAAADdAAAADwAAAAAA&#10;AAAAAAAAAAChAgAAZHJzL2Rvd25yZXYueG1sUEsFBgAAAAAEAAQA+QAAAJYDA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2ZcYAAADdAAAADwAAAGRycy9kb3ducmV2LnhtbERPS2vCQBC+F/wPyxR6qxsfaEizSquU&#10;6kUwLRVvQ3bywOxsyG41+uu7BaG3+fieky5704gzda62rGA0jEAQ51bXXCr4+nx/jkE4j6yxsUwK&#10;ruRguRg8pJhoe+E9nTNfihDCLkEFlfdtIqXLKzLohrYlDlxhO4M+wK6UusNLCDeNHEfRTBqsOTRU&#10;2NKqovyU/RgFWfGxy4/xbbp9O8wn+428+ev3Wqmnx/71BYSn3v+L7+6NDvPn0x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tmXGAAAA3Q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o+8QAAADdAAAADwAAAGRycy9kb3ducmV2LnhtbERPTWvCQBC9F/wPywi9iG6U0Ep0FdG2&#10;KXiqWnodsmM2mJ0N2Y3Gf98tFLzN433Oct3bWlyp9ZVjBdNJAoK4cLriUsHp+D6eg/ABWWPtmBTc&#10;ycN6NXhaYqbdjb/oegiliCHsM1RgQmgyKX1hyKKfuIY4cmfXWgwRtqXULd5iuK3lLElepMWKY4PB&#10;hraGisuhswrSvNuP8hHvy+9w3nWbu33b/nwo9TzsNwsQgfrwEP+7P3Wc/5rO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Cj7xAAAAN0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V/cUAAADdAAAADwAAAGRycy9kb3ducmV2LnhtbERPS2vCQBC+F/wPyxR6q5u2oUrMKn1Q&#10;ai+CURRvQ3bywOxsyG41+utdQfA2H99z0llvGnGgztWWFbwMIxDEudU1lwrWq5/nMQjnkTU2lknB&#10;iRzMpoOHFBNtj7ykQ+ZLEULYJaig8r5NpHR5RQbd0LbEgStsZ9AH2JVSd3gM4aaRr1H0Lg3WHBoq&#10;bOmronyf/RsFWfG7yHfjc/z3uR29Lefy7E+bb6WeHvuPCQhPvb+Lb+65DvNHcQ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V/cUAAADdAAAADwAAAAAAAAAA&#10;AAAAAAChAgAAZHJzL2Rvd25yZXYueG1sUEsFBgAAAAAEAAQA+QAAAJMDA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wZsYAAADdAAAADwAAAGRycy9kb3ducmV2LnhtbERPS2vCQBC+F/oflhF6qxutrZK6EbUU&#10;9SIYReltyE4eNDsbsluN/vquUOhtPr7nTGedqcWZWldZVjDoRyCIM6srLhQc9p/PExDOI2usLZOC&#10;KzmYJY8PU4y1vfCOzqkvRAhhF6OC0vsmltJlJRl0fdsQBy63rUEfYFtI3eIlhJtaDqPoTRqsODSU&#10;2NCypOw7/TEK0ny1zb4mt9FmcRq/7Nby5q/HD6Weet38HYSnzv+L/9xrHeaPR69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9sGbGAAAA3Q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uEcUAAADdAAAADwAAAGRycy9kb3ducmV2LnhtbERPTWvCQBC9F/oflil4q5tW0ZC6ilWK&#10;ehFMRfE2ZMckmJ0N2a1Gf70rCL3N433OaNKaSpypcaVlBR/dCARxZnXJuYLt7897DMJ5ZI2VZVJw&#10;JQeT8evLCBNtL7yhc+pzEULYJaig8L5OpHRZQQZd19bEgTvaxqAPsMmlbvASwk0lP6NoIA2WHBoK&#10;rGlWUHZK/4yC9LhYZ4f41l9974e9zVLe/HU3V6rz1k6/QHhq/b/46V7qMH/YH8D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uEcUAAADdAAAADwAAAAAAAAAA&#10;AAAAAAChAgAAZHJzL2Rvd25yZXYueG1sUEsFBgAAAAAEAAQA+QAAAJMDA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LY8QAAADdAAAADwAAAGRycy9kb3ducmV2LnhtbERPS2vCQBC+C/6HZQq9SLOxBFNSVxH7&#10;sODJqPQ6ZMckNDsbshsT/323UPA2H99zluvRNOJKnastK5hHMQjiwuqaSwWn48fTCwjnkTU2lknB&#10;jRysV9PJEjNtBz7QNfelCCHsMlRQed9mUrqiIoMusi1x4C62M+gD7EqpOxxCuGnkcxwvpMGaQ0OF&#10;LW0rKn7y3ihIdv1+tpvxvjz7y1u/uZn37fenUo8P4+YVhKfR38X/7i8d5qdJCn/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4tjxAAAAN0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6Y8UAAADdAAAADwAAAGRycy9kb3ducmV2LnhtbERPTWvCQBC9C/0PyxS86aYqVVNXUUup&#10;XgSjWHobsmMSzM6G7Fajv94tCN7m8T5nMmtMKc5Uu8KygrduBII4tbrgTMF+99UZgXAeWWNpmRRc&#10;ycFs+tKaYKzthbd0TnwmQgi7GBXk3lexlC7NyaDr2oo4cEdbG/QB1pnUNV5CuCllL4repcGCQ0OO&#10;FS1zSk/Jn1GQHL836e/oNlgvfob97Ure/PXwqVT7tZl/gPDU+Kf44V7pMH84GMP/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6Y8UAAADdAAAADwAAAAAAAAAA&#10;AAAAAAChAgAAZHJzL2Rvd25yZXYueG1sUEsFBgAAAAAEAAQA+QAAAJMDA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FI8gAAADdAAAADwAAAGRycy9kb3ducmV2LnhtbESPT2vCQBDF74LfYZlCb7rpXyV1lbYi&#10;tZeCUZTehuyYBLOzIbtq9NM7h0JvM7w37/1mMutcrU7UhsqzgYdhAoo497biwsBmvRiMQYWIbLH2&#10;TAYuFGA27fcmmFp/5hWdslgoCeGQooEyxibVOuQlOQxD3xCLtvetwyhrW2jb4lnCXa0fk+RVO6xY&#10;Gkps6LOk/JAdnYFs//WT/46vz98fu9HTaqmv8bKdG3N/172/gYrUxX/z3/XSCv7oRfjlGxlBT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FI8gAAADdAAAADwAAAAAA&#10;AAAAAAAAAAChAgAAZHJzL2Rvd25yZXYueG1sUEsFBgAAAAAEAAQA+QAAAJYDA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guMYAAADdAAAADwAAAGRycy9kb3ducmV2LnhtbERPS2vCQBC+C/0PyxR6041aq6RupFpK&#10;9SIYReltyE4eNDsbsluN/vpuQehtPr7nzBedqcWZWldZVjAcRCCIM6srLhQc9h/9GQjnkTXWlknB&#10;lRwskofeHGNtL7yjc+oLEULYxaig9L6JpXRZSQbdwDbEgctta9AH2BZSt3gJ4aaWoyh6kQYrDg0l&#10;NrQqKftOf4yCNP/cZl+z2/NmeZqOd2t589fju1JPj93bKwhPnf8X391rHeZPJ0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fILjGAAAA3Q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JsMAAADdAAAADwAAAGRycy9kb3ducmV2LnhtbERPS4vCMBC+C/sfwgheRFNFV6lGER+r&#10;4MnHstehGduyzaQ0qdZ/bxaEvc3H95z5sjGFuFPlcssKBv0IBHFidc6pgutl15uCcB5ZY2GZFDzJ&#10;wXLx0ZpjrO2DT3Q/+1SEEHYxKsi8L2MpXZKRQde3JXHgbrYy6AOsUqkrfIRwU8hhFH1KgzmHhgxL&#10;WmeU/J5ro2C0r4/dfZeP6be/berV02zXP19KddrNagbCU+P/xW/3QYf5k/EQ/r4JJ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vibDAAAA3QAAAA8AAAAAAAAAAAAA&#10;AAAAoQIAAGRycy9kb3ducmV2LnhtbFBLBQYAAAAABAAEAPkAAACRAw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DIMYAAADdAAAADwAAAGRycy9kb3ducmV2LnhtbERPS2vCQBC+F/oflhF6qxutrZK6EbUU&#10;9SIYReltyE4eNDsbsluN/vquUOhtPr7nTGedqcWZWldZVjDoRyCIM6srLhQc9p/PExDOI2usLZOC&#10;KzmYJY8PU4y1vfCOzqkvRAhhF6OC0vsmltJlJRl0fdsQBy63rUEfYFtI3eIlhJtaDqPoTRqsODSU&#10;2NCypOw7/TEK0ny1zb4mt9FmcRq/7Nby5q/HD6Weet38HYSnzv+L/9xrHeaPX0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ogyDGAAAA3Q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mu8YAAADdAAAADwAAAGRycy9kb3ducmV2LnhtbERPS2vCQBC+F/oflil4q5tqrZK6EVsR&#10;9SKYFqW3ITt50OxsyK4a/fVuQehtPr7nTGedqcWJWldZVvDSj0AQZ1ZXXCj4/lo+T0A4j6yxtkwK&#10;LuRgljw+TDHW9sw7OqW+ECGEXYwKSu+bWEqXlWTQ9W1DHLjctgZ9gG0hdYvnEG5qOYiiN2mw4tBQ&#10;YkOfJWW/6dEoSPPVNvuZXF83H4fxcLeWV3/ZL5TqPXXzdxCeOv8vvrvXOswfj0b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kJrvGAAAA3Q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zMYAAADdAAAADwAAAGRycy9kb3ducmV2LnhtbERPS2vCQBC+C/0Pywi96UbbqqRuRC2l&#10;eikYReltyE4eNDsbsluN/vpuQehtPr7nzBedqcWZWldZVjAaRiCIM6srLhQc9u+DGQjnkTXWlknB&#10;lRwskofeHGNtL7yjc+oLEULYxaig9L6JpXRZSQbd0DbEgctta9AH2BZSt3gJ4aaW4yiaSIMVh4YS&#10;G1qXlH2nP0ZBmn98Zl+z2/N2dZo+7Tby5q/HN6Ue+93yFYSnzv+L7+6NDvOnL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2uMzGAAAA3Q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dvsMAAADdAAAADwAAAGRycy9kb3ducmV2LnhtbERPS4vCMBC+C/6HMIIXWVMXH0s1iri+&#10;wNOqi9ehGdtiMylNqvXfb4QFb/PxPWe2aEwh7lS53LKCQT8CQZxYnXOq4HzafHyBcB5ZY2GZFDzJ&#10;wWLebs0w1vbBP3Q/+lSEEHYxKsi8L2MpXZKRQde3JXHgrrYy6AOsUqkrfIRwU8jPKBpLgzmHhgxL&#10;WmWU3I61UTDc1YferseH9Ndfv+vl06xXl61S3U6znILw1Pi3+N+912H+ZDSB1zfh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uHb7DAAAA3QAAAA8AAAAAAAAAAAAA&#10;AAAAoQIAAGRycy9kb3ducmV2LnhtbFBLBQYAAAAABAAEAPkAAACRAw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svsYAAADdAAAADwAAAGRycy9kb3ducmV2LnhtbERPTWvCQBC9C/6HZQRvumm1alNXaZVS&#10;eykkSsXbkB2T0OxsyK4a/fXdgtDbPN7nzJetqcSZGldaVvAwjEAQZ1aXnCvYbd8HMxDOI2usLJOC&#10;KzlYLrqdOcbaXjihc+pzEULYxaig8L6OpXRZQQbd0NbEgTvaxqAPsMmlbvASwk0lH6NoIg2WHBoK&#10;rGlVUPaTnoyC9PjxlR1mt/Hn2346Sjby5q/fa6X6vfb1BYSn1v+L7+6NDvOnT8/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LL7GAAAA3Q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PnsgAAADdAAAADwAAAGRycy9kb3ducmV2LnhtbESPQWvCQBCF7wX/wzIFb3XTVlRSV9GW&#10;Ur0IpqWltyE7JsHsbMiuGv31zkHwNsN7894303nnanWkNlSeDTwPElDEubcVFwZ+vj+fJqBCRLZY&#10;eyYDZwown/Uepphaf+ItHbNYKAnhkKKBMsYm1TrkJTkMA98Qi7bzrcMoa1to2+JJwl2tX5JkpB1W&#10;LA0lNvReUr7PDs5Atvva5P+Ty3C9/Bu/blf6Es+/H8b0H7vFG6hIXbybb9crK/jjk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9PnsgAAADdAAAADwAAAAAA&#10;AAAAAAAAAAChAgAAZHJzL2Rvd25yZXYueG1sUEsFBgAAAAAEAAQA+QAAAJYDA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qBcUAAADdAAAADwAAAGRycy9kb3ducmV2LnhtbERPTWvCQBC9F/wPywi91U2sqETX0FpE&#10;vRRMS8XbkB2TYHY2ZLca/fWuUOhtHu9z5mlnanGm1lWWFcSDCARxbnXFhYLvr9XLFITzyBpry6Tg&#10;Sg7SRe9pjom2F97ROfOFCCHsElRQet8kUrq8JINuYBviwB1ta9AH2BZSt3gJ4aaWwygaS4MVh4YS&#10;G1qWlJ+yX6MgO64/88P0Ntq+7yevu428+evPh1LP/e5tBsJT5//Ff+6NDvMn4x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PqBcUAAADdAAAADwAAAAAAAAAA&#10;AAAAAAChAgAAZHJzL2Rvd25yZXYueG1sUEsFBgAAAAAEAAQA+QAAAJMDA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0m8MAAADdAAAADwAAAGRycy9kb3ducmV2LnhtbERPS4vCMBC+L+x/CLPgRTRVRJeuUcTn&#10;gie7itehGduyzaQ0qdZ/bwTB23x8z5nOW1OKK9WusKxg0I9AEKdWF5wpOP5tet8gnEfWWFomBXdy&#10;MJ99fkwx1vbGB7omPhMhhF2MCnLvq1hKl+Zk0PVtRRy4i60N+gDrTOoabyHclHIYRWNpsODQkGNF&#10;y5zS/6QxCka7Zt/ddXmfnfxl1SzuZr08b5XqfLWLHxCeWv8Wv9y/OsyfjI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1dJvDAAAA3QAAAA8AAAAAAAAAAAAA&#10;AAAAoQIAAGRycy9kb3ducmV2LnhtbFBLBQYAAAAABAAEAPkAAACR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JncUAAADdAAAADwAAAGRycy9kb3ducmV2LnhtbERPTWvCQBC9F/oflil4q5tW0ZC6ilWK&#10;ehFMRfE2ZMckmJ0N2a1Gf70rCL3N433OaNKaSpypcaVlBR/dCARxZnXJuYLt7897DMJ5ZI2VZVJw&#10;JQeT8evLCBNtL7yhc+pzEULYJaig8L5OpHRZQQZd19bEgTvaxqAPsMmlbvASwk0lP6NoIA2WHBoK&#10;rGlWUHZK/4yC9LhYZ4f41l9974e9zVLe/HU3V6rz1k6/QHhq/b/46V7qMH846MP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JncUAAADdAAAADwAAAAAAAAAA&#10;AAAAAAChAgAAZHJzL2Rvd25yZXYueG1sUEsFBgAAAAAEAAQA+QAAAJMDA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sBsYAAADdAAAADwAAAGRycy9kb3ducmV2LnhtbERPS2vCQBC+C/0Pywi96UbbqqRuRC2l&#10;eikYReltyE4eNDsbsluN/vpuQehtPr7nzBedqcWZWldZVjAaRiCIM6srLhQc9u+DGQjnkTXWlknB&#10;lRwskofeHGNtL7yjc+oLEULYxaig9L6JpXRZSQbd0DbEgctta9AH2BZSt3gJ4aaW4yiaSIMVh4YS&#10;G1qXlH2nP0ZBmn98Zl+z2/N2dZo+7Tby5q/HN6Ue+93yFYSnzv+L7+6NDvOnkxf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I7AbGAAAA3Q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yccUAAADdAAAADwAAAGRycy9kb3ducmV2LnhtbERPTWvCQBC9C/0PywjedGMtUVJX0Uqp&#10;XgSjKL0N2TEJzc6G7KrRX+8WCr3N433OdN6aSlypcaVlBcNBBII4s7rkXMFh/9mfgHAeWWNlmRTc&#10;ycF89tKZYqLtjXd0TX0uQgi7BBUU3teJlC4ryKAb2Jo4cGfbGPQBNrnUDd5CuKnkaxTF0mDJoaHA&#10;mj4Kyn7Si1GQnr+22ffk8bZZnsaj3Vo+/P24UqrXbRfvIDy1/l/8517rMH8c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pyccUAAADdAAAADwAAAAAAAAAA&#10;AAAAAAChAgAAZHJzL2Rvd25yZXYueG1sUEsFBgAAAAAEAAQA+QAAAJMDA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XA8IAAADdAAAADwAAAGRycy9kb3ducmV2LnhtbERPS4vCMBC+C/sfwgheRNMVsVKNIu5D&#10;wZMvvA7N2BabSWlSrf/eLCx4m4/vOfNla0pxp9oVlhV8DiMQxKnVBWcKTsefwRSE88gaS8uk4EkO&#10;louPzhwTbR+8p/vBZyKEsEtQQe59lUjp0pwMuqGtiAN3tbVBH2CdSV3jI4SbUo6iaCINFhwacqxo&#10;nVN6OzRGwXjT7PqbPu+ys79+Naun+V5ffpXqddvVDISn1r/F/+6tDvPjSQ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LXA8IAAADdAAAADwAAAAAAAAAAAAAA&#10;AAChAgAAZHJzL2Rvd25yZXYueG1sUEsFBgAAAAAEAAQA+QAAAJA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mA8UAAADdAAAADwAAAGRycy9kb3ducmV2LnhtbERPS2vCQBC+C/0PyxS86aa1+EhdxVqk&#10;ehGMYultyI5JMDsbsluN/npXELzNx/ec8bQxpThR7QrLCt66EQji1OqCMwW77aIzBOE8ssbSMim4&#10;kIPp5KU1xljbM2/olPhMhBB2MSrIva9iKV2ak0HXtRVx4A62NugDrDOpazyHcFPK9yjqS4MFh4Yc&#10;K5rnlB6Tf6MgOfys07/h9WP19TvobZby6i/7b6Xar83sE4Snxj/FD/dSh/mD/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mA8UAAADdAAAADwAAAAAAAAAA&#10;AAAAAAChAgAAZHJzL2Rvd25yZXYueG1sUEsFBgAAAAAEAAQA+QAAAJMDA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ZQ8gAAADdAAAADwAAAGRycy9kb3ducmV2LnhtbESPQWvCQBCF74X+h2UKvdWNtjQSXaW2&#10;lOpFMBXF25Adk9DsbMhuNfrrnUOhtxnem/e+mc5716gTdaH2bGA4SEARF97WXBrYfn8+jUGFiGyx&#10;8UwGLhRgPru/m2Jm/Zk3dMpjqSSEQ4YGqhjbTOtQVOQwDHxLLNrRdw6jrF2pbYdnCXeNHiXJq3ZY&#10;szRU2NJ7RcVP/usM5MevdXEYX19Wi336vFnqa7zsPox5fOjfJqAi9fHf/He9tIKfps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bZQ8gAAADdAAAADwAAAAAA&#10;AAAAAAAAAAChAgAAZHJzL2Rvd25yZXYueG1sUEsFBgAAAAAEAAQA+QAAAJYDA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82MUAAADdAAAADwAAAGRycy9kb3ducmV2LnhtbERPTWvCQBC9C/6HZYTedGNbjERXsYpU&#10;L4JpafE2ZMckmJ0N2VWjv75bELzN433OdN6aSlyocaVlBcNBBII4s7rkXMH317o/BuE8ssbKMim4&#10;kYP5rNuZYqLtlfd0SX0uQgi7BBUU3teJlC4ryKAb2Jo4cEfbGPQBNrnUDV5DuKnkaxSNpMGSQ0OB&#10;NS0Lyk7p2ShIj5+77DC+v28/fuO3/Ube/e1npdRLr11MQHhq/VP8cG90mB/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p82MUAAADdAAAADwAAAAAAAAAA&#10;AAAAAAChAgAAZHJzL2Rvd25yZXYueG1sUEsFBgAAAAAEAAQA+QAAAJMDA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ziRsQAAADdAAAADwAAAGRycy9kb3ducmV2LnhtbERPS2vCQBC+C/6HZQq9SLNRiimpq4h9&#10;WPBkVHodsmMSmp0N2c3Df98tFLzNx/ec1WY0teipdZVlBfMoBkGcW11xoeB8+nh6AeE8ssbaMim4&#10;kYPNejpZYartwEfqM1+IEMIuRQWl900qpctLMugi2xAH7mpbgz7AtpC6xSGEm1ou4ngpDVYcGkps&#10;aFdS/pN1RsHzvjvM9jM+FBd/feu2N/O++/5U6vFh3L6C8DT6u/jf/aXD/CR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OJGxAAAAN0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fQMUAAADdAAAADwAAAGRycy9kb3ducmV2LnhtbERPTWvCQBC9F/wPyxR6q5uqNJK6SquI&#10;9iIYReltyI5JMDsbsluN/npXELzN433OaNKaSpyocaVlBR/dCARxZnXJuYLtZv4+BOE8ssbKMim4&#10;kIPJuPMywkTbM6/plPpchBB2CSoovK8TKV1WkEHXtTVx4A62MegDbHKpGzyHcFPJXhR9SoMlh4YC&#10;a5oWlB3Tf6MgPSxW2d/wOvj92cf99VJe/WU3U+rttf3+AuGp9U/xw73UYX4cD+D+TThBj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fQMUAAADdAAAADwAAAAAAAAAA&#10;AAAAAAChAgAAZHJzL2Rvd25yZXYueG1sUEsFBgAAAAAEAAQA+QAAAJMDA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628YAAADdAAAADwAAAGRycy9kb3ducmV2LnhtbERPTWvCQBC9C/6HZQRvurGtjURXaStF&#10;vRSSloq3ITsmodnZkN1q9Nd3BaG3ebzPWaw6U4sTta6yrGAyjkAQ51ZXXCj4+nwfzUA4j6yxtkwK&#10;LuRgtez3Fphoe+aUTpkvRAhhl6CC0vsmkdLlJRl0Y9sQB+5oW4M+wLaQusVzCDe1fIiiZ2mw4tBQ&#10;YkNvJeU/2a9RkB03H/lhdn3ave7jx3Qrr/7yvVZqOOhe5iA8df5ffHdvdZgfx1O4fRNO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RetvGAAAA3Q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krMUAAADdAAAADwAAAGRycy9kb3ducmV2LnhtbERPS2vCQBC+C/6HZQq96aYPjMSs0gel&#10;9iIYRfE2ZCcPzM6G7Fajv75bELzNx/ecdNGbRpyoc7VlBU/jCARxbnXNpYLt5ms0BeE8ssbGMim4&#10;kIPFfDhIMdH2zGs6Zb4UIYRdggoq79tESpdXZNCNbUscuMJ2Bn2AXSl1h+cQbhr5HEUTabDm0FBh&#10;Sx8V5cfs1yjIiu9VfpheX3/e9/HLeimv/rL7VOrxoX+bgfDU+7v45l7qMD+O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krMUAAADdAAAADwAAAAAAAAAA&#10;AAAAAAChAgAAZHJzL2Rvd25yZXYueG1sUEsFBgAAAAAEAAQA+QAAAJMDA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B3sMAAADdAAAADwAAAGRycy9kb3ducmV2LnhtbERPS4vCMBC+C/6HMIIX0XRF7NI1irg+&#10;FjzpKl6HZmzLNpPSpFr/vREWvM3H95zZojWluFHtCssKPkYRCOLU6oIzBaffzfAThPPIGkvLpOBB&#10;DhbzbmeGibZ3PtDt6DMRQtglqCD3vkqkdGlOBt3IVsSBu9raoA+wzqSu8R7CTSnHUTSVBgsODTlW&#10;tMop/Ts2RsFk1+wHuwHvs7O/fjfLh1mvLlul+r12+QXCU+vf4n/3jw7z4ziG1zfhB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Qd7DAAAA3QAAAA8AAAAAAAAAAAAA&#10;AAAAoQIAAGRycy9kb3ducmV2LnhtbFBLBQYAAAAABAAEAPkAAACR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w3sYAAADdAAAADwAAAGRycy9kb3ducmV2LnhtbERPTWvCQBC9F/wPywi91Y22NDF1FdtS&#10;qhfBKEpvQ3ZMgtnZkN1q9Nd3C4K3ebzPmcw6U4sTta6yrGA4iEAQ51ZXXCjYbr6eEhDOI2usLZOC&#10;CzmYTXsPE0y1PfOaTpkvRAhhl6KC0vsmldLlJRl0A9sQB+5gW4M+wLaQusVzCDe1HEXRqzRYcWgo&#10;saGPkvJj9msUZIfvVf6TXF+W7/v4eb2QV3/ZfSr12O/mbyA8df4uvrkXOsyP4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ccN7GAAAA3Q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pZMgAAADdAAAADwAAAGRycy9kb3ducmV2LnhtbESPQWvCQBCF74X+h2UKvdWNttQQXaW2&#10;lOpFMBXF25Adk9DsbMhuNfrrnUOhtxnem/e+mc5716gTdaH2bGA4SEARF97WXBrYfn8+paBCRLbY&#10;eCYDFwown93fTTGz/swbOuWxVBLCIUMDVYxtpnUoKnIYBr4lFu3oO4dR1q7UtsOzhLtGj5LkVTus&#10;WRoqbOm9ouIn/3UG8uPXujik15fVYj9+3iz1NV52H8Y8PvRvE1CR+vhv/rteWsEfp8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OpZMgAAADdAAAADwAAAAAA&#10;AAAAAAAAAAChAgAAZHJzL2Rvd25yZXYueG1sUEsFBgAAAAAEAAQA+QAAAJYDA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M/8UAAADdAAAADwAAAGRycy9kb3ducmV2LnhtbERPTWvCQBC9C/6HZYTedGNbNERXsYpU&#10;L4JpafE2ZMckmJ0N2VWjv75bELzN433OdN6aSlyocaVlBcNBBII4s7rkXMH317ofg3AeWWNlmRTc&#10;yMF81u1MMdH2ynu6pD4XIYRdggoK7+tESpcVZNANbE0cuKNtDPoAm1zqBq8h3FTyNYpG0mDJoaHA&#10;mpYFZaf0bBSkx89ddojv79uP3/HbfiPv/vazUuql1y4mIDy1/il+uDc6zB/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8M/8UAAADdAAAADwAAAAAAAAAA&#10;AAAAAAChAgAAZHJzL2Rvd25yZXYueG1sUEsFBgAAAAAEAAQA+QAAAJM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SYcQAAADdAAAADwAAAGRycy9kb3ducmV2LnhtbERPS2vCQBC+C/0Pywi9SLOpFBtSVxH7&#10;UPDUVOl1yI5JMDsbspuH/75bELzNx/ec5Xo0teipdZVlBc9RDII4t7riQsHx5/MpAeE8ssbaMim4&#10;koP16mGyxFTbgb+pz3whQgi7FBWU3jeplC4vyaCLbEMcuLNtDfoA20LqFocQbmo5j+OFNFhxaCix&#10;oW1J+SXrjIKXXXeY7WZ8KE7+/N5truZj+/ul1ON03LyB8DT6u/jm3usw/zWZ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ZJhxAAAAN0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vZ8UAAADdAAAADwAAAGRycy9kb3ducmV2LnhtbERPS2vCQBC+F/wPyxR6q5u2UkPMKn1Q&#10;ai+CURRvQ3bywOxsyG41+utdQfA2H99z0llvGnGgztWWFbwMIxDEudU1lwrWq5/nGITzyBoby6Tg&#10;RA5m08FDiom2R17SIfOlCCHsElRQed8mUrq8IoNuaFviwBW2M+gD7EqpOzyGcNPI1yh6lwZrDg0V&#10;tvRVUb7P/o2CrPhd5Lv4PPr73I7flnN59qfNt1JPj/3HBISn3t/FN/dch/njeAT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ivZ8UAAADdAAAADwAAAAAAAAAA&#10;AAAAAAChAgAAZHJzL2Rvd25yZXYueG1sUEsFBgAAAAAEAAQA+QAAAJMDA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K/MUAAADdAAAADwAAAGRycy9kb3ducmV2LnhtbERPTWvCQBC9C/6HZQRvurG1NURXaSui&#10;XgqmpeJtyI5JaHY2ZFeN/npXKPQ2j/c5s0VrKnGmxpWWFYyGEQjizOqScwXfX6tBDMJ5ZI2VZVJw&#10;JQeLebczw0TbC+/onPpchBB2CSoovK8TKV1WkEE3tDVx4I62MegDbHKpG7yEcFPJpyh6lQZLDg0F&#10;1vRRUPabnoyC9Lj+zA7xbbx930+edxt589efpVL9Xvs2BeGp9f/iP/dGh/mT+AU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QK/MUAAADdAAAADwAAAAAAAAAA&#10;AAAAAAChAgAAZHJzL2Rvd25yZXYueG1sUEsFBgAAAAAEAAQA+QAAAJMDA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Ui8UAAADdAAAADwAAAGRycy9kb3ducmV2LnhtbERPTWvCQBC9C/0PywjedGMtGlJX0Uqp&#10;XgSjKL0N2TEJzc6G7KrRX+8WCr3N433OdN6aSlypcaVlBcNBBII4s7rkXMFh/9mPQTiPrLGyTAru&#10;5GA+e+lMMdH2xju6pj4XIYRdggoK7+tESpcVZNANbE0cuLNtDPoAm1zqBm8h3FTyNYrG0mDJoaHA&#10;mj4Kyn7Si1GQnr+22Xf8eNssT5PRbi0f/n5cKdXrtot3EJ5a/y/+c691mD+J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Ui8UAAADdAAAADwAAAAAAAAAA&#10;AAAAAAChAgAAZHJzL2Rvd25yZXYueG1sUEsFBgAAAAAEAAQA+QAAAJM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x+cQAAADdAAAADwAAAGRycy9kb3ducmV2LnhtbERPS2vCQBC+C/0PyxS8SN20FCOpawi2&#10;1oKn2orXITsmodnZkN08/PeuUPA2H99zVuloatFT6yrLCp7nEQji3OqKCwW/P9unJQjnkTXWlknB&#10;hRyk64fJChNtB/6m/uALEULYJaig9L5JpHR5SQbd3DbEgTvb1qAPsC2kbnEI4aaWL1G0kAYrDg0l&#10;NrQpKf87dEbB667bz3Yz3hdHf37vsov52Jw+lZo+jtkbCE+jv4v/3V86zI+XMdy+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H5xAAAAN0AAAAPAAAAAAAAAAAA&#10;AAAAAKECAABkcnMvZG93bnJldi54bWxQSwUGAAAAAAQABAD5AAAAkgMAAAAA&#10;" strokecolor="#669"/>
                  </v:group>
                </v:group>
              </v:group>
            </w:pict>
          </mc:Fallback>
        </mc:AlternateContent>
      </w: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p>
    <w:p w:rsidR="007E5C35" w:rsidRPr="006D10A2"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
          <w:sz w:val="26"/>
          <w:szCs w:val="26"/>
          <w:lang w:val="vi-VN"/>
        </w:rPr>
      </w:pPr>
      <w:r>
        <w:rPr>
          <w:rFonts w:ascii="Times New Roman" w:hAnsi="Times New Roman"/>
          <w:bCs/>
          <w:sz w:val="26"/>
          <w:szCs w:val="26"/>
          <w:lang w:val="vi-VN"/>
        </w:rPr>
        <w:t xml:space="preserve">Bài tập </w:t>
      </w:r>
      <w:r>
        <w:rPr>
          <w:rFonts w:ascii="Times New Roman" w:hAnsi="Times New Roman"/>
          <w:bCs/>
          <w:i/>
          <w:sz w:val="26"/>
          <w:szCs w:val="26"/>
          <w:lang w:val="vi-VN"/>
        </w:rPr>
        <w:t>(4 điểm)</w:t>
      </w:r>
      <w:r>
        <w:rPr>
          <w:rFonts w:ascii="Times New Roman" w:hAnsi="Times New Roman"/>
          <w:bCs/>
          <w:sz w:val="26"/>
          <w:szCs w:val="26"/>
        </w:rPr>
        <w:t>:</w:t>
      </w:r>
      <w:r>
        <w:rPr>
          <w:rFonts w:ascii="Times New Roman" w:hAnsi="Times New Roman"/>
          <w:bCs/>
          <w:sz w:val="26"/>
          <w:szCs w:val="26"/>
          <w:lang w:val="vi-VN"/>
        </w:rPr>
        <w:t xml:space="preserve"> </w:t>
      </w:r>
      <w:r>
        <w:rPr>
          <w:rFonts w:ascii="Times New Roman" w:hAnsi="Times New Roman"/>
          <w:b/>
          <w:bCs/>
          <w:i/>
          <w:sz w:val="26"/>
          <w:szCs w:val="26"/>
        </w:rPr>
        <w:t>(</w:t>
      </w:r>
      <w:r>
        <w:rPr>
          <w:rFonts w:ascii="Times New Roman" w:hAnsi="Times New Roman"/>
          <w:b/>
          <w:bCs/>
          <w:i/>
          <w:sz w:val="26"/>
          <w:szCs w:val="26"/>
          <w:lang w:val="vi-VN"/>
        </w:rPr>
        <w:t>từ 20 - 25 phút)</w:t>
      </w:r>
    </w:p>
    <w:p w:rsidR="007E5C35" w:rsidRDefault="007E5C35" w:rsidP="007E5C35">
      <w:pPr>
        <w:spacing w:before="60" w:after="60"/>
        <w:rPr>
          <w:rFonts w:ascii="Times New Roman" w:hAnsi="Times New Roman"/>
          <w:bCs/>
          <w:i/>
          <w:sz w:val="26"/>
          <w:szCs w:val="26"/>
        </w:rPr>
      </w:pPr>
      <w:r>
        <w:rPr>
          <w:rFonts w:ascii="Times New Roman" w:hAnsi="Times New Roman"/>
          <w:bCs/>
          <w:sz w:val="26"/>
          <w:szCs w:val="26"/>
          <w:lang w:val="vi-VN"/>
        </w:rPr>
        <w:t>Câu 1</w:t>
      </w:r>
      <w:r>
        <w:rPr>
          <w:rFonts w:ascii="Times New Roman" w:hAnsi="Times New Roman"/>
          <w:b/>
          <w:bCs/>
          <w:i/>
          <w:sz w:val="26"/>
          <w:szCs w:val="26"/>
          <w:lang w:val="vi-VN"/>
        </w:rPr>
        <w:t>:</w:t>
      </w:r>
      <w:r>
        <w:rPr>
          <w:rFonts w:ascii="Times New Roman" w:hAnsi="Times New Roman"/>
          <w:b/>
          <w:bCs/>
          <w:i/>
          <w:sz w:val="26"/>
          <w:szCs w:val="26"/>
        </w:rPr>
        <w:t>(</w:t>
      </w:r>
      <w:r>
        <w:rPr>
          <w:rFonts w:ascii="Times New Roman" w:hAnsi="Times New Roman"/>
          <w:b/>
          <w:bCs/>
          <w:i/>
          <w:sz w:val="26"/>
          <w:szCs w:val="26"/>
          <w:lang w:val="vi-VN"/>
        </w:rPr>
        <w:t>M1 – 0.5 điểm) Điền vào chỗ chấm</w:t>
      </w:r>
      <w:r>
        <w:rPr>
          <w:rFonts w:ascii="Times New Roman" w:hAnsi="Times New Roman"/>
          <w:b/>
          <w:bCs/>
          <w:i/>
          <w:sz w:val="26"/>
          <w:szCs w:val="26"/>
        </w:rPr>
        <w:t xml:space="preserve"> </w:t>
      </w:r>
      <w:r>
        <w:rPr>
          <w:rFonts w:ascii="Times New Roman" w:hAnsi="Times New Roman"/>
          <w:bCs/>
          <w:i/>
          <w:sz w:val="26"/>
          <w:szCs w:val="26"/>
        </w:rPr>
        <w:t>ênh</w:t>
      </w:r>
      <w:r>
        <w:rPr>
          <w:rFonts w:ascii="Times New Roman" w:hAnsi="Times New Roman"/>
          <w:b/>
          <w:bCs/>
          <w:i/>
          <w:sz w:val="26"/>
          <w:szCs w:val="26"/>
          <w:lang w:val="vi-VN"/>
        </w:rPr>
        <w:t xml:space="preserve"> hay </w:t>
      </w:r>
      <w:r>
        <w:rPr>
          <w:rFonts w:ascii="Times New Roman" w:hAnsi="Times New Roman"/>
          <w:bCs/>
          <w:i/>
          <w:sz w:val="26"/>
          <w:szCs w:val="26"/>
        </w:rPr>
        <w:t>êch</w:t>
      </w:r>
    </w:p>
    <w:p w:rsidR="007E5C35" w:rsidRDefault="007E5C35" w:rsidP="007E5C35">
      <w:pPr>
        <w:spacing w:before="60" w:after="60"/>
        <w:rPr>
          <w:rFonts w:ascii="Times New Roman" w:hAnsi="Times New Roman"/>
          <w:bCs/>
          <w:i/>
          <w:sz w:val="26"/>
          <w:szCs w:val="26"/>
        </w:rPr>
      </w:pPr>
      <w:r>
        <w:rPr>
          <w:rFonts w:ascii="Times New Roman" w:hAnsi="Times New Roman"/>
          <w:b/>
          <w:bCs/>
          <w:sz w:val="26"/>
          <w:szCs w:val="26"/>
        </w:rPr>
        <w:t xml:space="preserve"> l…………. hàng                   b………….viện</w:t>
      </w:r>
      <w:r>
        <w:rPr>
          <w:rFonts w:ascii="Times New Roman" w:hAnsi="Times New Roman"/>
          <w:b/>
          <w:sz w:val="26"/>
          <w:szCs w:val="26"/>
        </w:rPr>
        <w:tab/>
        <w:t xml:space="preserve"> </w:t>
      </w:r>
    </w:p>
    <w:p w:rsidR="007E5C35" w:rsidRPr="00C1642E"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b………… vực                     con…………</w:t>
      </w:r>
      <w:r>
        <w:rPr>
          <w:rFonts w:ascii="Times New Roman" w:hAnsi="Times New Roman"/>
          <w:b/>
          <w:sz w:val="26"/>
          <w:szCs w:val="26"/>
        </w:rPr>
        <w:tab/>
        <w:t xml:space="preserve"> </w:t>
      </w:r>
      <w:r>
        <w:rPr>
          <w:rFonts w:ascii="Times New Roman" w:hAnsi="Times New Roman"/>
          <w:b/>
          <w:sz w:val="26"/>
          <w:szCs w:val="26"/>
        </w:rPr>
        <w:tab/>
      </w:r>
    </w:p>
    <w:p w:rsidR="007E5C35" w:rsidRPr="0058153E" w:rsidRDefault="007E5C35" w:rsidP="007E5C35">
      <w:pPr>
        <w:spacing w:before="60" w:after="60"/>
        <w:contextualSpacing/>
        <w:rPr>
          <w:rFonts w:ascii="Times New Roman" w:hAnsi="Times New Roman"/>
          <w:b/>
          <w:sz w:val="26"/>
          <w:szCs w:val="26"/>
        </w:rPr>
      </w:pPr>
      <w:r>
        <w:rPr>
          <w:rFonts w:ascii="Times New Roman" w:hAnsi="Times New Roman"/>
          <w:b/>
          <w:sz w:val="26"/>
          <w:szCs w:val="26"/>
          <w:lang w:val="vi-VN"/>
        </w:rPr>
        <w:t>Câ</w:t>
      </w:r>
      <w:r>
        <w:rPr>
          <w:rFonts w:ascii="Times New Roman" w:hAnsi="Times New Roman"/>
          <w:sz w:val="26"/>
          <w:szCs w:val="26"/>
          <w:lang w:val="vi-VN"/>
        </w:rPr>
        <w:t>u</w:t>
      </w:r>
      <w:r>
        <w:rPr>
          <w:rFonts w:ascii="Times New Roman" w:hAnsi="Times New Roman"/>
          <w:bCs/>
          <w:sz w:val="26"/>
          <w:szCs w:val="26"/>
          <w:lang w:val="vi-VN"/>
        </w:rPr>
        <w:t xml:space="preserve"> 2:(</w:t>
      </w:r>
      <w:r>
        <w:rPr>
          <w:rFonts w:ascii="Times New Roman" w:hAnsi="Times New Roman"/>
          <w:b/>
          <w:bCs/>
          <w:i/>
          <w:sz w:val="26"/>
          <w:szCs w:val="26"/>
          <w:lang w:val="vi-VN"/>
        </w:rPr>
        <w:t xml:space="preserve">M1- 0.5 điểm) </w:t>
      </w:r>
      <w:r>
        <w:rPr>
          <w:rFonts w:ascii="Times New Roman" w:hAnsi="Times New Roman"/>
          <w:bCs/>
          <w:i/>
          <w:sz w:val="26"/>
          <w:szCs w:val="26"/>
        </w:rPr>
        <w:t>Viết đúng tên nghề nghiệp dưới mỗi bức tranh</w:t>
      </w:r>
      <w:r>
        <w:rPr>
          <w:rFonts w:ascii="Times New Roman" w:hAnsi="Times New Roman"/>
          <w:noProof/>
          <w:sz w:val="26"/>
          <w:szCs w:val="26"/>
        </w:rPr>
        <mc:AlternateContent>
          <mc:Choice Requires="wps">
            <w:drawing>
              <wp:anchor distT="0" distB="0" distL="114300" distR="114300" simplePos="0" relativeHeight="251731456" behindDoc="0" locked="0" layoutInCell="1" allowOverlap="1">
                <wp:simplePos x="0" y="0"/>
                <wp:positionH relativeFrom="column">
                  <wp:posOffset>3714750</wp:posOffset>
                </wp:positionH>
                <wp:positionV relativeFrom="paragraph">
                  <wp:posOffset>145415</wp:posOffset>
                </wp:positionV>
                <wp:extent cx="1980565" cy="1393190"/>
                <wp:effectExtent l="9525" t="12065" r="10160" b="13970"/>
                <wp:wrapNone/>
                <wp:docPr id="14758" name="Text Box 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39319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790700" cy="1143000"/>
                                  <wp:effectExtent l="0" t="0" r="0" b="0"/>
                                  <wp:docPr id="357"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10" o:spid="_x0000_s1026" type="#_x0000_t202" style="position:absolute;margin-left:292.5pt;margin-top:11.45pt;width:155.95pt;height:109.7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" strokeweight=".5pt">
                <v:textbox style="mso-fit-shape-to-text:t">
                  <w:txbxContent>
                    <w:p w:rsidR="007E5C35" w:rsidRDefault="007E5C35" w:rsidP="007E5C35">
                      <w:r>
                        <w:rPr>
                          <w:noProof/>
                        </w:rPr>
                        <w:drawing>
                          <wp:inline distT="0" distB="0" distL="0" distR="0">
                            <wp:extent cx="1790700" cy="1143000"/>
                            <wp:effectExtent l="0" t="0" r="0" b="0"/>
                            <wp:docPr id="357"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30432" behindDoc="0" locked="0" layoutInCell="1" allowOverlap="1">
                <wp:simplePos x="0" y="0"/>
                <wp:positionH relativeFrom="column">
                  <wp:posOffset>827405</wp:posOffset>
                </wp:positionH>
                <wp:positionV relativeFrom="paragraph">
                  <wp:posOffset>145415</wp:posOffset>
                </wp:positionV>
                <wp:extent cx="1964055" cy="1395095"/>
                <wp:effectExtent l="8255" t="12065" r="8890" b="12065"/>
                <wp:wrapNone/>
                <wp:docPr id="1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3950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C35" w:rsidRDefault="007E5C35" w:rsidP="007E5C35">
                            <w:r>
                              <w:rPr>
                                <w:noProof/>
                              </w:rPr>
                              <w:drawing>
                                <wp:inline distT="0" distB="0" distL="0" distR="0">
                                  <wp:extent cx="1771650" cy="1143000"/>
                                  <wp:effectExtent l="0" t="0" r="0" b="0"/>
                                  <wp:docPr id="358"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5.15pt;margin-top:11.45pt;width:154.65pt;height:109.8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">
                <v:textbox style="mso-fit-shape-to-text:t">
                  <w:txbxContent>
                    <w:p w:rsidR="007E5C35" w:rsidRDefault="007E5C35" w:rsidP="007E5C35">
                      <w:r>
                        <w:rPr>
                          <w:noProof/>
                        </w:rPr>
                        <w:drawing>
                          <wp:inline distT="0" distB="0" distL="0" distR="0">
                            <wp:extent cx="1771650" cy="1143000"/>
                            <wp:effectExtent l="0" t="0" r="0" b="0"/>
                            <wp:docPr id="358"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xbxContent>
                </v:textbox>
              </v:shape>
            </w:pict>
          </mc:Fallback>
        </mc:AlternateContent>
      </w:r>
    </w:p>
    <w:p w:rsidR="007E5C35" w:rsidRDefault="007E5C35" w:rsidP="007E5C35">
      <w:pPr>
        <w:tabs>
          <w:tab w:val="left" w:pos="2955"/>
          <w:tab w:val="left" w:pos="6375"/>
        </w:tabs>
        <w:spacing w:before="60" w:after="60"/>
        <w:contextualSpacing/>
        <w:rPr>
          <w:rFonts w:ascii="Times New Roman" w:hAnsi="Times New Roman"/>
          <w:b/>
          <w:bCs/>
          <w:sz w:val="26"/>
          <w:szCs w:val="26"/>
          <w:lang w:val="vi-VN"/>
        </w:rPr>
      </w:pPr>
      <w:r>
        <w:rPr>
          <w:rFonts w:ascii="Times New Roman" w:hAnsi="Times New Roman"/>
          <w:b/>
          <w:bCs/>
          <w:sz w:val="26"/>
          <w:szCs w:val="26"/>
          <w:lang w:val="vi-VN"/>
        </w:rPr>
        <w:tab/>
      </w:r>
      <w:r>
        <w:rPr>
          <w:rFonts w:ascii="Times New Roman" w:hAnsi="Times New Roman"/>
          <w:b/>
          <w:bCs/>
          <w:sz w:val="26"/>
          <w:szCs w:val="26"/>
          <w:lang w:val="vi-VN"/>
        </w:rPr>
        <w:tab/>
      </w:r>
    </w:p>
    <w:p w:rsidR="007E5C35" w:rsidRDefault="007E5C35" w:rsidP="007E5C35">
      <w:pPr>
        <w:spacing w:before="60" w:after="60"/>
        <w:contextualSpacing/>
        <w:rPr>
          <w:rFonts w:ascii="Times New Roman" w:hAnsi="Times New Roman"/>
          <w:b/>
          <w:sz w:val="26"/>
          <w:szCs w:val="26"/>
          <w:lang w:val="vi-VN"/>
        </w:rPr>
      </w:pPr>
      <w:r>
        <w:rPr>
          <w:rFonts w:ascii="Times New Roman" w:hAnsi="Times New Roman"/>
          <w:b/>
          <w:bCs/>
          <w:i/>
          <w:sz w:val="26"/>
          <w:szCs w:val="26"/>
          <w:lang w:val="vi-VN"/>
        </w:rPr>
        <w:t xml:space="preserve">           </w:t>
      </w:r>
      <w:r>
        <w:rPr>
          <w:rFonts w:ascii="Times New Roman" w:hAnsi="Times New Roman"/>
          <w:b/>
          <w:sz w:val="26"/>
          <w:szCs w:val="26"/>
          <w:lang w:val="vi-VN"/>
        </w:rPr>
        <w:t xml:space="preserve"> </w:t>
      </w:r>
      <w:r>
        <w:rPr>
          <w:rFonts w:ascii="Times New Roman" w:hAnsi="Times New Roman"/>
          <w:b/>
          <w:i/>
          <w:sz w:val="26"/>
          <w:szCs w:val="26"/>
          <w:lang w:val="vi-VN"/>
        </w:rPr>
        <w:t xml:space="preserve"> </w:t>
      </w:r>
      <w:r>
        <w:rPr>
          <w:rFonts w:ascii="Times New Roman" w:hAnsi="Times New Roman"/>
          <w:b/>
          <w:sz w:val="26"/>
          <w:szCs w:val="26"/>
          <w:lang w:val="vi-VN"/>
        </w:rPr>
        <w:t xml:space="preserve">                            </w:t>
      </w:r>
    </w:p>
    <w:p w:rsidR="007E5C35" w:rsidRDefault="007E5C35" w:rsidP="007E5C35">
      <w:pPr>
        <w:spacing w:before="60" w:after="60"/>
        <w:rPr>
          <w:rFonts w:ascii="Times New Roman" w:hAnsi="Times New Roman"/>
          <w:b/>
          <w:sz w:val="26"/>
          <w:szCs w:val="26"/>
        </w:rPr>
      </w:pPr>
      <w:r>
        <w:rPr>
          <w:rFonts w:ascii="Times New Roman" w:hAnsi="Times New Roman"/>
          <w:b/>
          <w:bCs/>
          <w:i/>
          <w:sz w:val="26"/>
          <w:szCs w:val="26"/>
          <w:lang w:val="vi-VN"/>
        </w:rPr>
        <w:t xml:space="preserve">      </w:t>
      </w:r>
      <w:r>
        <w:rPr>
          <w:rFonts w:ascii="Times New Roman" w:hAnsi="Times New Roman"/>
          <w:b/>
          <w:bCs/>
          <w:i/>
          <w:sz w:val="26"/>
          <w:szCs w:val="26"/>
        </w:rPr>
        <w:t xml:space="preserve">   </w:t>
      </w:r>
      <w:r>
        <w:rPr>
          <w:rFonts w:ascii="Times New Roman" w:hAnsi="Times New Roman"/>
          <w:b/>
          <w:bCs/>
          <w:i/>
          <w:sz w:val="26"/>
          <w:szCs w:val="26"/>
          <w:lang w:val="vi-VN"/>
        </w:rPr>
        <w:t xml:space="preserve">   </w:t>
      </w:r>
      <w:r>
        <w:rPr>
          <w:rFonts w:ascii="Times New Roman" w:hAnsi="Times New Roman"/>
          <w:b/>
          <w:bCs/>
          <w:i/>
          <w:sz w:val="26"/>
          <w:szCs w:val="26"/>
        </w:rPr>
        <w:t xml:space="preserve">                         </w:t>
      </w: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bCs/>
          <w:sz w:val="26"/>
          <w:szCs w:val="26"/>
        </w:rPr>
      </w:pPr>
      <w:r>
        <w:rPr>
          <w:rFonts w:ascii="Times New Roman" w:hAnsi="Times New Roman"/>
          <w:b/>
          <w:bCs/>
          <w:i/>
          <w:sz w:val="26"/>
          <w:szCs w:val="26"/>
        </w:rPr>
        <w:t xml:space="preserve">                  ………………………</w:t>
      </w:r>
      <w:r>
        <w:rPr>
          <w:rFonts w:ascii="Times New Roman" w:hAnsi="Times New Roman"/>
          <w:b/>
          <w:bCs/>
          <w:sz w:val="26"/>
          <w:szCs w:val="26"/>
        </w:rPr>
        <w:t>…..                            ………………………….</w:t>
      </w:r>
    </w:p>
    <w:tbl>
      <w:tblPr>
        <w:tblpPr w:leftFromText="180" w:rightFromText="180" w:vertAnchor="text" w:horzAnchor="page" w:tblpX="13715" w:tblpY="36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tblGrid>
      <w:tr w:rsidR="007E5C35" w:rsidTr="00B23A81">
        <w:trPr>
          <w:trHeight w:val="348"/>
        </w:trPr>
        <w:tc>
          <w:tcPr>
            <w:tcW w:w="1605" w:type="dxa"/>
          </w:tcPr>
          <w:p w:rsidR="007E5C35" w:rsidRDefault="007E5C35" w:rsidP="00B23A81">
            <w:pPr>
              <w:spacing w:before="60" w:after="60"/>
              <w:rPr>
                <w:rFonts w:ascii="Times New Roman" w:hAnsi="Times New Roman"/>
                <w:sz w:val="26"/>
                <w:szCs w:val="26"/>
              </w:rPr>
            </w:pPr>
            <w:r>
              <w:rPr>
                <w:rFonts w:ascii="Times New Roman" w:hAnsi="Times New Roman"/>
                <w:sz w:val="26"/>
                <w:szCs w:val="26"/>
              </w:rPr>
              <w:t>Sơn ca</w:t>
            </w:r>
          </w:p>
        </w:tc>
      </w:tr>
    </w:tbl>
    <w:p w:rsidR="007E5C35" w:rsidRPr="00BB0988" w:rsidRDefault="007E5C35" w:rsidP="007E5C35">
      <w:pPr>
        <w:tabs>
          <w:tab w:val="left" w:pos="1545"/>
          <w:tab w:val="center" w:pos="5604"/>
        </w:tabs>
        <w:spacing w:before="100" w:beforeAutospacing="1" w:after="120" w:line="271"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36576" behindDoc="0" locked="0" layoutInCell="1" allowOverlap="1">
                <wp:simplePos x="0" y="0"/>
                <wp:positionH relativeFrom="column">
                  <wp:posOffset>2948940</wp:posOffset>
                </wp:positionH>
                <wp:positionV relativeFrom="paragraph">
                  <wp:posOffset>251460</wp:posOffset>
                </wp:positionV>
                <wp:extent cx="2305050" cy="272415"/>
                <wp:effectExtent l="5715" t="13335" r="13335" b="9525"/>
                <wp:wrapNone/>
                <wp:docPr id="14756"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241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lái máy bay trực thang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028" type="#_x0000_t202" style="position:absolute;margin-left:232.2pt;margin-top:19.8pt;width:181.5pt;height:21.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lái máy bay trực thang</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33504" behindDoc="0" locked="0" layoutInCell="1" allowOverlap="1">
                <wp:simplePos x="0" y="0"/>
                <wp:positionH relativeFrom="column">
                  <wp:posOffset>442595</wp:posOffset>
                </wp:positionH>
                <wp:positionV relativeFrom="paragraph">
                  <wp:posOffset>251460</wp:posOffset>
                </wp:positionV>
                <wp:extent cx="1371600" cy="272415"/>
                <wp:effectExtent l="13970" t="13335" r="5080" b="9525"/>
                <wp:wrapNone/>
                <wp:docPr id="14755"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241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 xml:space="preserve">   Bé Linh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0" o:spid="_x0000_s1029" type="#_x0000_t202" style="position:absolute;margin-left:34.85pt;margin-top:19.8pt;width:108pt;height:21.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" strokeweight=".5pt">
                <v:textbox>
                  <w:txbxContent>
                    <w:p w:rsidR="007E5C35" w:rsidRDefault="007E5C35" w:rsidP="007E5C35">
                      <w:pPr>
                        <w:rPr>
                          <w:rFonts w:ascii="Times New Roman" w:hAnsi="Times New Roman"/>
                        </w:rPr>
                      </w:pPr>
                      <w:r>
                        <w:rPr>
                          <w:rFonts w:ascii="Times New Roman" w:hAnsi="Times New Roman"/>
                        </w:rPr>
                        <w:t xml:space="preserve">   Bé Linh</w:t>
                      </w:r>
                    </w:p>
                  </w:txbxContent>
                </v:textbox>
              </v:shape>
            </w:pict>
          </mc:Fallback>
        </mc:AlternateContent>
      </w:r>
      <w:r>
        <w:rPr>
          <w:rFonts w:ascii="Times New Roman" w:hAnsi="Times New Roman"/>
          <w:sz w:val="26"/>
          <w:szCs w:val="26"/>
          <w:lang w:val="vi-VN"/>
        </w:rPr>
        <w:t>Câu</w:t>
      </w:r>
      <w:r>
        <w:rPr>
          <w:rFonts w:ascii="Times New Roman" w:hAnsi="Times New Roman"/>
          <w:bCs/>
          <w:sz w:val="26"/>
          <w:szCs w:val="26"/>
          <w:lang w:val="vi-VN"/>
        </w:rPr>
        <w:t xml:space="preserve"> 3</w:t>
      </w:r>
      <w:r>
        <w:rPr>
          <w:rFonts w:ascii="Times New Roman" w:hAnsi="Times New Roman"/>
          <w:b/>
          <w:bCs/>
          <w:i/>
          <w:sz w:val="26"/>
          <w:szCs w:val="26"/>
          <w:lang w:val="vi-VN"/>
        </w:rPr>
        <w:t xml:space="preserve">:(M2 - 1 điểm) </w:t>
      </w:r>
      <w:r>
        <w:rPr>
          <w:rFonts w:ascii="Times New Roman" w:hAnsi="Times New Roman"/>
          <w:sz w:val="26"/>
          <w:szCs w:val="26"/>
        </w:rPr>
        <w:t>Nối đúng</w:t>
      </w:r>
      <w:r>
        <w:rPr>
          <w:rFonts w:ascii="Times New Roman" w:hAnsi="Times New Roman"/>
          <w:sz w:val="26"/>
          <w:szCs w:val="26"/>
          <w:lang w:val="vi-VN"/>
        </w:rPr>
        <w:t xml:space="preserve"> (M2) (1 điểm)</w:t>
      </w:r>
    </w:p>
    <w:p w:rsidR="007E5C35" w:rsidRDefault="007E5C35" w:rsidP="007E5C35">
      <w:pPr>
        <w:tabs>
          <w:tab w:val="left" w:pos="3915"/>
        </w:tabs>
        <w:spacing w:before="100" w:beforeAutospacing="1" w:after="120" w:line="271"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34528" behindDoc="0" locked="0" layoutInCell="1" allowOverlap="1">
                <wp:simplePos x="0" y="0"/>
                <wp:positionH relativeFrom="column">
                  <wp:posOffset>485775</wp:posOffset>
                </wp:positionH>
                <wp:positionV relativeFrom="paragraph">
                  <wp:posOffset>283845</wp:posOffset>
                </wp:positionV>
                <wp:extent cx="1186815" cy="258445"/>
                <wp:effectExtent l="9525" t="7620" r="13335" b="10160"/>
                <wp:wrapNone/>
                <wp:docPr id="14754"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5844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 xml:space="preserve"> Bác sĩ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445" o:spid="_x0000_s1030" type="#_x0000_t202" style="position:absolute;margin-left:38.25pt;margin-top:22.35pt;width:93.45pt;height:20.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" strokeweight=".5pt">
                <v:textbox>
                  <w:txbxContent>
                    <w:p w:rsidR="007E5C35" w:rsidRDefault="007E5C35" w:rsidP="007E5C35">
                      <w:pPr>
                        <w:rPr>
                          <w:rFonts w:ascii="Times New Roman" w:hAnsi="Times New Roman"/>
                        </w:rPr>
                      </w:pPr>
                      <w:r>
                        <w:rPr>
                          <w:rFonts w:ascii="Times New Roman" w:hAnsi="Times New Roman"/>
                        </w:rPr>
                        <w:t xml:space="preserve"> Bác sĩ</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37600" behindDoc="0" locked="0" layoutInCell="1" allowOverlap="1">
                <wp:simplePos x="0" y="0"/>
                <wp:positionH relativeFrom="column">
                  <wp:posOffset>2947670</wp:posOffset>
                </wp:positionH>
                <wp:positionV relativeFrom="paragraph">
                  <wp:posOffset>283845</wp:posOffset>
                </wp:positionV>
                <wp:extent cx="2564765" cy="248920"/>
                <wp:effectExtent l="13970" t="7620" r="12065" b="10160"/>
                <wp:wrapNone/>
                <wp:docPr id="14753"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48920"/>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thích chơi cầu trượt ở nhà trẻ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8" o:spid="_x0000_s1031" type="#_x0000_t202" style="position:absolute;margin-left:232.1pt;margin-top:22.35pt;width:201.95pt;height:19.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" strokeweight=".5pt">
                <v:textbox>
                  <w:txbxContent>
                    <w:p w:rsidR="007E5C35" w:rsidRDefault="007E5C35" w:rsidP="007E5C35">
                      <w:pPr>
                        <w:rPr>
                          <w:rFonts w:ascii="Times New Roman" w:hAnsi="Times New Roman"/>
                        </w:rPr>
                      </w:pPr>
                      <w:r>
                        <w:rPr>
                          <w:rFonts w:ascii="Times New Roman" w:hAnsi="Times New Roman"/>
                        </w:rPr>
                        <w:t>thích chơi cầu trượt ở nhà trẻ</w:t>
                      </w:r>
                    </w:p>
                  </w:txbxContent>
                </v:textbox>
              </v:shape>
            </w:pict>
          </mc:Fallback>
        </mc:AlternateContent>
      </w:r>
      <w:r>
        <w:rPr>
          <w:rFonts w:ascii="Times New Roman" w:hAnsi="Times New Roman"/>
          <w:sz w:val="26"/>
          <w:szCs w:val="26"/>
        </w:rPr>
        <w:tab/>
        <w:t xml:space="preserve">     </w:t>
      </w:r>
    </w:p>
    <w:p w:rsidR="007E5C35" w:rsidRDefault="007E5C35" w:rsidP="007E5C35">
      <w:pPr>
        <w:spacing w:before="60" w:after="60"/>
        <w:rPr>
          <w:rFonts w:ascii="Times New Roman" w:hAnsi="Times New Roman"/>
          <w:bCs/>
          <w:sz w:val="26"/>
          <w:szCs w:val="26"/>
        </w:rPr>
      </w:pPr>
      <w:r>
        <w:rPr>
          <w:rFonts w:ascii="Times New Roman" w:hAnsi="Times New Roman"/>
          <w:noProof/>
          <w:sz w:val="26"/>
          <w:szCs w:val="26"/>
        </w:rPr>
        <mc:AlternateContent>
          <mc:Choice Requires="wps">
            <w:drawing>
              <wp:anchor distT="0" distB="0" distL="114300" distR="114300" simplePos="0" relativeHeight="251735552" behindDoc="0" locked="0" layoutInCell="1" allowOverlap="1">
                <wp:simplePos x="0" y="0"/>
                <wp:positionH relativeFrom="column">
                  <wp:posOffset>485775</wp:posOffset>
                </wp:positionH>
                <wp:positionV relativeFrom="paragraph">
                  <wp:posOffset>236220</wp:posOffset>
                </wp:positionV>
                <wp:extent cx="1219200" cy="247650"/>
                <wp:effectExtent l="9525" t="7620" r="9525" b="11430"/>
                <wp:wrapNone/>
                <wp:docPr id="1475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Anh phi công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94" o:spid="_x0000_s1032" type="#_x0000_t202" style="position:absolute;margin-left:38.25pt;margin-top:18.6pt;width:96pt;height:1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" strokeweight=".5pt">
                <v:textbox>
                  <w:txbxContent>
                    <w:p w:rsidR="007E5C35" w:rsidRDefault="007E5C35" w:rsidP="007E5C35">
                      <w:pPr>
                        <w:rPr>
                          <w:rFonts w:ascii="Times New Roman" w:hAnsi="Times New Roman"/>
                        </w:rPr>
                      </w:pPr>
                      <w:r>
                        <w:rPr>
                          <w:rFonts w:ascii="Times New Roman" w:hAnsi="Times New Roman"/>
                        </w:rPr>
                        <w:t>Anh phi công</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38624" behindDoc="0" locked="0" layoutInCell="1" allowOverlap="1">
                <wp:simplePos x="0" y="0"/>
                <wp:positionH relativeFrom="column">
                  <wp:posOffset>2943225</wp:posOffset>
                </wp:positionH>
                <wp:positionV relativeFrom="paragraph">
                  <wp:posOffset>236220</wp:posOffset>
                </wp:positionV>
                <wp:extent cx="2419350" cy="247650"/>
                <wp:effectExtent l="9525" t="7620" r="9525" b="11430"/>
                <wp:wrapNone/>
                <wp:docPr id="14751" name="Text Box 5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47650"/>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đang khám bệnh cho em bé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8" o:spid="_x0000_s1033" type="#_x0000_t202" style="position:absolute;margin-left:231.75pt;margin-top:18.6pt;width:190.5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đang khám bệnh cho em bé</w:t>
                      </w:r>
                    </w:p>
                  </w:txbxContent>
                </v:textbox>
              </v:shape>
            </w:pict>
          </mc:Fallback>
        </mc:AlternateContent>
      </w:r>
    </w:p>
    <w:p w:rsidR="007E5C35" w:rsidRDefault="007E5C35" w:rsidP="007E5C35">
      <w:pPr>
        <w:spacing w:before="60" w:after="60"/>
        <w:rPr>
          <w:rFonts w:ascii="Times New Roman" w:hAnsi="Times New Roman"/>
          <w:bCs/>
          <w:sz w:val="26"/>
          <w:szCs w:val="26"/>
        </w:rPr>
      </w:pPr>
    </w:p>
    <w:p w:rsidR="007E5C35" w:rsidRPr="0058153E"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bCs/>
          <w:sz w:val="26"/>
          <w:szCs w:val="26"/>
          <w:lang w:val="vi-VN"/>
        </w:rPr>
        <w:t>Câu 4:(</w:t>
      </w:r>
      <w:r>
        <w:rPr>
          <w:rFonts w:ascii="Times New Roman" w:hAnsi="Times New Roman"/>
          <w:b/>
          <w:bCs/>
          <w:i/>
          <w:sz w:val="26"/>
          <w:szCs w:val="26"/>
          <w:lang w:val="vi-VN"/>
        </w:rPr>
        <w:t>M3-  1 điểm):</w:t>
      </w:r>
      <w:r>
        <w:rPr>
          <w:rFonts w:ascii="Times New Roman" w:hAnsi="Times New Roman"/>
          <w:bCs/>
          <w:i/>
          <w:sz w:val="26"/>
          <w:szCs w:val="26"/>
        </w:rPr>
        <w:t>Quan sát và nêu nội dung của bức tranh?</w:t>
      </w:r>
    </w:p>
    <w:p w:rsidR="007E5C35" w:rsidRDefault="007E5C35" w:rsidP="007E5C35">
      <w:pPr>
        <w:spacing w:before="60" w:after="60"/>
        <w:rPr>
          <w:rFonts w:ascii="Times New Roman" w:hAnsi="Times New Roman"/>
          <w:b/>
          <w:bCs/>
          <w:sz w:val="26"/>
          <w:szCs w:val="26"/>
        </w:rPr>
      </w:pPr>
      <w:r>
        <w:rPr>
          <w:rFonts w:ascii="Times New Roman" w:hAnsi="Times New Roman"/>
          <w:noProof/>
          <w:sz w:val="26"/>
          <w:szCs w:val="26"/>
        </w:rPr>
        <mc:AlternateContent>
          <mc:Choice Requires="wps">
            <w:drawing>
              <wp:anchor distT="0" distB="0" distL="114300" distR="114300" simplePos="0" relativeHeight="251739648" behindDoc="0" locked="0" layoutInCell="1" allowOverlap="1">
                <wp:simplePos x="0" y="0"/>
                <wp:positionH relativeFrom="column">
                  <wp:posOffset>997585</wp:posOffset>
                </wp:positionH>
                <wp:positionV relativeFrom="paragraph">
                  <wp:posOffset>57150</wp:posOffset>
                </wp:positionV>
                <wp:extent cx="3757930" cy="1724025"/>
                <wp:effectExtent l="0" t="0" r="0" b="0"/>
                <wp:wrapNone/>
                <wp:docPr id="1475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724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3571875" cy="1619250"/>
                                  <wp:effectExtent l="0" t="0" r="9525" b="0"/>
                                  <wp:docPr id="359"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034" type="#_x0000_t202" style="position:absolute;margin-left:78.55pt;margin-top:4.5pt;width:295.9pt;height:13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" stroked="f" strokeweight=".5pt">
                <v:textbox>
                  <w:txbxContent>
                    <w:p w:rsidR="007E5C35" w:rsidRDefault="007E5C35" w:rsidP="007E5C35">
                      <w:r>
                        <w:rPr>
                          <w:noProof/>
                        </w:rPr>
                        <w:drawing>
                          <wp:inline distT="0" distB="0" distL="0" distR="0">
                            <wp:extent cx="3571875" cy="1619250"/>
                            <wp:effectExtent l="0" t="0" r="9525" b="0"/>
                            <wp:docPr id="359"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619250"/>
                                    </a:xfrm>
                                    <a:prstGeom prst="rect">
                                      <a:avLst/>
                                    </a:prstGeom>
                                    <a:noFill/>
                                    <a:ln>
                                      <a:noFill/>
                                    </a:ln>
                                  </pic:spPr>
                                </pic:pic>
                              </a:graphicData>
                            </a:graphic>
                          </wp:inline>
                        </w:drawing>
                      </w:r>
                    </w:p>
                  </w:txbxContent>
                </v:textbox>
              </v:shape>
            </w:pict>
          </mc:Fallback>
        </mc:AlternateContent>
      </w: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lang w:val="vi-VN"/>
        </w:rPr>
      </w:pPr>
    </w:p>
    <w:p w:rsidR="007E5C35" w:rsidRDefault="007E5C35" w:rsidP="007E5C35">
      <w:pPr>
        <w:spacing w:before="60" w:after="60"/>
        <w:rPr>
          <w:rFonts w:ascii="Times New Roman" w:hAnsi="Times New Roman"/>
          <w:b/>
          <w:bCs/>
          <w:sz w:val="26"/>
          <w:szCs w:val="26"/>
          <w:lang w:val="vi-VN"/>
        </w:rPr>
      </w:pPr>
    </w:p>
    <w:p w:rsidR="007E5C35" w:rsidRDefault="007E5C35" w:rsidP="007E5C35">
      <w:pPr>
        <w:spacing w:before="60" w:after="60"/>
        <w:rPr>
          <w:rFonts w:ascii="Times New Roman" w:hAnsi="Times New Roman"/>
          <w:b/>
          <w:bCs/>
          <w:sz w:val="26"/>
          <w:szCs w:val="26"/>
          <w:lang w:val="vi-VN"/>
        </w:rPr>
      </w:pPr>
      <w:r>
        <w:rPr>
          <w:rFonts w:ascii="Times New Roman" w:hAnsi="Times New Roman"/>
          <w:noProof/>
          <w:sz w:val="26"/>
          <w:szCs w:val="26"/>
        </w:rPr>
        <mc:AlternateContent>
          <mc:Choice Requires="wpg">
            <w:drawing>
              <wp:anchor distT="0" distB="0" distL="114300" distR="114300" simplePos="0" relativeHeight="251732480" behindDoc="0" locked="0" layoutInCell="1" allowOverlap="1">
                <wp:simplePos x="0" y="0"/>
                <wp:positionH relativeFrom="column">
                  <wp:posOffset>-202565</wp:posOffset>
                </wp:positionH>
                <wp:positionV relativeFrom="paragraph">
                  <wp:posOffset>62230</wp:posOffset>
                </wp:positionV>
                <wp:extent cx="6375400" cy="638810"/>
                <wp:effectExtent l="0" t="0" r="25400" b="27940"/>
                <wp:wrapNone/>
                <wp:docPr id="70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705" name="Group 547"/>
                        <wpg:cNvGrpSpPr/>
                        <wpg:grpSpPr>
                          <a:xfrm>
                            <a:off x="0" y="0"/>
                            <a:ext cx="6730647" cy="440293"/>
                            <a:chOff x="1251" y="315"/>
                            <a:chExt cx="10338" cy="570"/>
                          </a:xfrm>
                          <a:effectLst/>
                        </wpg:grpSpPr>
                        <wps:wsp>
                          <wps:cNvPr id="706"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715"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716"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717"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718" name="Group 552"/>
                          <wpg:cNvGrpSpPr/>
                          <wpg:grpSpPr>
                            <a:xfrm>
                              <a:off x="1380" y="327"/>
                              <a:ext cx="459" cy="543"/>
                              <a:chOff x="1384" y="327"/>
                              <a:chExt cx="459" cy="543"/>
                            </a:xfrm>
                            <a:effectLst/>
                          </wpg:grpSpPr>
                          <wps:wsp>
                            <wps:cNvPr id="719"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20"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21"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22"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23" name="Group 557"/>
                          <wpg:cNvGrpSpPr/>
                          <wpg:grpSpPr>
                            <a:xfrm>
                              <a:off x="1984" y="333"/>
                              <a:ext cx="459" cy="543"/>
                              <a:chOff x="1384" y="327"/>
                              <a:chExt cx="459" cy="543"/>
                            </a:xfrm>
                            <a:effectLst/>
                          </wpg:grpSpPr>
                          <wps:wsp>
                            <wps:cNvPr id="724"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25"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26"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27"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28" name="Group 562"/>
                          <wpg:cNvGrpSpPr/>
                          <wpg:grpSpPr>
                            <a:xfrm>
                              <a:off x="2598" y="327"/>
                              <a:ext cx="459" cy="543"/>
                              <a:chOff x="1384" y="327"/>
                              <a:chExt cx="459" cy="543"/>
                            </a:xfrm>
                            <a:effectLst/>
                          </wpg:grpSpPr>
                          <wps:wsp>
                            <wps:cNvPr id="729"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30"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31"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32"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33" name="Group 567"/>
                          <wpg:cNvGrpSpPr/>
                          <wpg:grpSpPr>
                            <a:xfrm>
                              <a:off x="3202" y="333"/>
                              <a:ext cx="459" cy="543"/>
                              <a:chOff x="1384" y="327"/>
                              <a:chExt cx="459" cy="543"/>
                            </a:xfrm>
                            <a:effectLst/>
                          </wpg:grpSpPr>
                          <wps:wsp>
                            <wps:cNvPr id="734"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35"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36"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37"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38" name="Group 572"/>
                          <wpg:cNvGrpSpPr/>
                          <wpg:grpSpPr>
                            <a:xfrm>
                              <a:off x="3814" y="327"/>
                              <a:ext cx="459" cy="543"/>
                              <a:chOff x="1384" y="327"/>
                              <a:chExt cx="459" cy="543"/>
                            </a:xfrm>
                            <a:effectLst/>
                          </wpg:grpSpPr>
                          <wps:wsp>
                            <wps:cNvPr id="739"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40"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41"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42"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43" name="Group 577"/>
                          <wpg:cNvGrpSpPr/>
                          <wpg:grpSpPr>
                            <a:xfrm>
                              <a:off x="4418" y="333"/>
                              <a:ext cx="459" cy="543"/>
                              <a:chOff x="1384" y="327"/>
                              <a:chExt cx="459" cy="543"/>
                            </a:xfrm>
                            <a:effectLst/>
                          </wpg:grpSpPr>
                          <wps:wsp>
                            <wps:cNvPr id="744"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45"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46"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47"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48" name="Group 582"/>
                          <wpg:cNvGrpSpPr/>
                          <wpg:grpSpPr>
                            <a:xfrm>
                              <a:off x="5029" y="327"/>
                              <a:ext cx="459" cy="543"/>
                              <a:chOff x="1384" y="327"/>
                              <a:chExt cx="459" cy="543"/>
                            </a:xfrm>
                            <a:effectLst/>
                          </wpg:grpSpPr>
                          <wps:wsp>
                            <wps:cNvPr id="749"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50"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51"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52"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53" name="Group 587"/>
                          <wpg:cNvGrpSpPr/>
                          <wpg:grpSpPr>
                            <a:xfrm>
                              <a:off x="5633" y="333"/>
                              <a:ext cx="459" cy="543"/>
                              <a:chOff x="1384" y="327"/>
                              <a:chExt cx="459" cy="543"/>
                            </a:xfrm>
                            <a:effectLst/>
                          </wpg:grpSpPr>
                          <wps:wsp>
                            <wps:cNvPr id="754"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55"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56"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57"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58" name="Group 592"/>
                          <wpg:cNvGrpSpPr/>
                          <wpg:grpSpPr>
                            <a:xfrm>
                              <a:off x="6247" y="327"/>
                              <a:ext cx="459" cy="543"/>
                              <a:chOff x="1384" y="327"/>
                              <a:chExt cx="459" cy="543"/>
                            </a:xfrm>
                            <a:effectLst/>
                          </wpg:grpSpPr>
                          <wps:wsp>
                            <wps:cNvPr id="759"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60"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61"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62"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63" name="Group 597"/>
                          <wpg:cNvGrpSpPr/>
                          <wpg:grpSpPr>
                            <a:xfrm>
                              <a:off x="6851" y="333"/>
                              <a:ext cx="459" cy="543"/>
                              <a:chOff x="1384" y="327"/>
                              <a:chExt cx="459" cy="543"/>
                            </a:xfrm>
                            <a:effectLst/>
                          </wpg:grpSpPr>
                          <wps:wsp>
                            <wps:cNvPr id="764"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65"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66"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67"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09" name="Group 602"/>
                          <wpg:cNvGrpSpPr/>
                          <wpg:grpSpPr>
                            <a:xfrm>
                              <a:off x="7463" y="327"/>
                              <a:ext cx="459" cy="543"/>
                              <a:chOff x="1384" y="327"/>
                              <a:chExt cx="459" cy="543"/>
                            </a:xfrm>
                            <a:effectLst/>
                          </wpg:grpSpPr>
                          <wps:wsp>
                            <wps:cNvPr id="13410"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11"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12"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13"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14" name="Group 607"/>
                          <wpg:cNvGrpSpPr/>
                          <wpg:grpSpPr>
                            <a:xfrm>
                              <a:off x="8067" y="333"/>
                              <a:ext cx="459" cy="543"/>
                              <a:chOff x="1384" y="327"/>
                              <a:chExt cx="459" cy="543"/>
                            </a:xfrm>
                            <a:effectLst/>
                          </wpg:grpSpPr>
                          <wps:wsp>
                            <wps:cNvPr id="13415"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16"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17"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18"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19" name="Group 612"/>
                          <wpg:cNvGrpSpPr/>
                          <wpg:grpSpPr>
                            <a:xfrm>
                              <a:off x="8677" y="333"/>
                              <a:ext cx="459" cy="543"/>
                              <a:chOff x="1384" y="327"/>
                              <a:chExt cx="459" cy="543"/>
                            </a:xfrm>
                            <a:effectLst/>
                          </wpg:grpSpPr>
                          <wps:wsp>
                            <wps:cNvPr id="13420"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21"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22"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23"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24" name="Group 617"/>
                          <wpg:cNvGrpSpPr/>
                          <wpg:grpSpPr>
                            <a:xfrm>
                              <a:off x="9291" y="327"/>
                              <a:ext cx="459" cy="543"/>
                              <a:chOff x="1384" y="327"/>
                              <a:chExt cx="459" cy="543"/>
                            </a:xfrm>
                            <a:effectLst/>
                          </wpg:grpSpPr>
                          <wps:wsp>
                            <wps:cNvPr id="13425"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26"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27"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28"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29" name="Group 622"/>
                          <wpg:cNvGrpSpPr/>
                          <wpg:grpSpPr>
                            <a:xfrm>
                              <a:off x="9895" y="333"/>
                              <a:ext cx="459" cy="543"/>
                              <a:chOff x="1384" y="327"/>
                              <a:chExt cx="459" cy="543"/>
                            </a:xfrm>
                            <a:effectLst/>
                          </wpg:grpSpPr>
                          <wps:wsp>
                            <wps:cNvPr id="13430"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31"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32"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33"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34" name="Group 627"/>
                          <wpg:cNvGrpSpPr/>
                          <wpg:grpSpPr>
                            <a:xfrm>
                              <a:off x="10507" y="327"/>
                              <a:ext cx="459" cy="543"/>
                              <a:chOff x="1384" y="327"/>
                              <a:chExt cx="459" cy="543"/>
                            </a:xfrm>
                            <a:effectLst/>
                          </wpg:grpSpPr>
                          <wps:wsp>
                            <wps:cNvPr id="13435"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36"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37"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38"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39" name="Group 632"/>
                          <wpg:cNvGrpSpPr/>
                          <wpg:grpSpPr>
                            <a:xfrm>
                              <a:off x="11111" y="333"/>
                              <a:ext cx="473" cy="543"/>
                              <a:chOff x="1384" y="327"/>
                              <a:chExt cx="459" cy="543"/>
                            </a:xfrm>
                            <a:effectLst/>
                          </wpg:grpSpPr>
                          <wps:wsp>
                            <wps:cNvPr id="14656"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57"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58"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59"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4660" name="Group 637"/>
                        <wpg:cNvGrpSpPr/>
                        <wpg:grpSpPr>
                          <a:xfrm>
                            <a:off x="0" y="438150"/>
                            <a:ext cx="6730647" cy="440293"/>
                            <a:chOff x="1251" y="315"/>
                            <a:chExt cx="10338" cy="570"/>
                          </a:xfrm>
                          <a:effectLst/>
                        </wpg:grpSpPr>
                        <wps:wsp>
                          <wps:cNvPr id="14661"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4662"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4663"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4664"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4665" name="Group 642"/>
                          <wpg:cNvGrpSpPr/>
                          <wpg:grpSpPr>
                            <a:xfrm>
                              <a:off x="1380" y="327"/>
                              <a:ext cx="459" cy="543"/>
                              <a:chOff x="1384" y="327"/>
                              <a:chExt cx="459" cy="543"/>
                            </a:xfrm>
                            <a:effectLst/>
                          </wpg:grpSpPr>
                          <wps:wsp>
                            <wps:cNvPr id="14666"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67"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68"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69"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70" name="Group 647"/>
                          <wpg:cNvGrpSpPr/>
                          <wpg:grpSpPr>
                            <a:xfrm>
                              <a:off x="1984" y="333"/>
                              <a:ext cx="459" cy="543"/>
                              <a:chOff x="1384" y="327"/>
                              <a:chExt cx="459" cy="543"/>
                            </a:xfrm>
                            <a:effectLst/>
                          </wpg:grpSpPr>
                          <wps:wsp>
                            <wps:cNvPr id="14671"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72"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73"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74"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75" name="Group 652"/>
                          <wpg:cNvGrpSpPr/>
                          <wpg:grpSpPr>
                            <a:xfrm>
                              <a:off x="2598" y="327"/>
                              <a:ext cx="459" cy="543"/>
                              <a:chOff x="1384" y="327"/>
                              <a:chExt cx="459" cy="543"/>
                            </a:xfrm>
                            <a:effectLst/>
                          </wpg:grpSpPr>
                          <wps:wsp>
                            <wps:cNvPr id="14676"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77"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78"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79"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80" name="Group 657"/>
                          <wpg:cNvGrpSpPr/>
                          <wpg:grpSpPr>
                            <a:xfrm>
                              <a:off x="3202" y="333"/>
                              <a:ext cx="459" cy="543"/>
                              <a:chOff x="1384" y="327"/>
                              <a:chExt cx="459" cy="543"/>
                            </a:xfrm>
                            <a:effectLst/>
                          </wpg:grpSpPr>
                          <wps:wsp>
                            <wps:cNvPr id="14681"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82"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83"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84"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85" name="Group 662"/>
                          <wpg:cNvGrpSpPr/>
                          <wpg:grpSpPr>
                            <a:xfrm>
                              <a:off x="3814" y="327"/>
                              <a:ext cx="459" cy="543"/>
                              <a:chOff x="1384" y="327"/>
                              <a:chExt cx="459" cy="543"/>
                            </a:xfrm>
                            <a:effectLst/>
                          </wpg:grpSpPr>
                          <wps:wsp>
                            <wps:cNvPr id="14686"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87"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88"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89"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90" name="Group 667"/>
                          <wpg:cNvGrpSpPr/>
                          <wpg:grpSpPr>
                            <a:xfrm>
                              <a:off x="4418" y="333"/>
                              <a:ext cx="459" cy="543"/>
                              <a:chOff x="1384" y="327"/>
                              <a:chExt cx="459" cy="543"/>
                            </a:xfrm>
                            <a:effectLst/>
                          </wpg:grpSpPr>
                          <wps:wsp>
                            <wps:cNvPr id="14691"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92"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93"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94"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95" name="Group 672"/>
                          <wpg:cNvGrpSpPr/>
                          <wpg:grpSpPr>
                            <a:xfrm>
                              <a:off x="5029" y="327"/>
                              <a:ext cx="459" cy="543"/>
                              <a:chOff x="1384" y="327"/>
                              <a:chExt cx="459" cy="543"/>
                            </a:xfrm>
                            <a:effectLst/>
                          </wpg:grpSpPr>
                          <wps:wsp>
                            <wps:cNvPr id="14696"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97"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98"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99"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00" name="Group 677"/>
                          <wpg:cNvGrpSpPr/>
                          <wpg:grpSpPr>
                            <a:xfrm>
                              <a:off x="5633" y="333"/>
                              <a:ext cx="459" cy="543"/>
                              <a:chOff x="1384" y="327"/>
                              <a:chExt cx="459" cy="543"/>
                            </a:xfrm>
                            <a:effectLst/>
                          </wpg:grpSpPr>
                          <wps:wsp>
                            <wps:cNvPr id="14701"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02"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03"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04"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05" name="Group 682"/>
                          <wpg:cNvGrpSpPr/>
                          <wpg:grpSpPr>
                            <a:xfrm>
                              <a:off x="6247" y="327"/>
                              <a:ext cx="459" cy="543"/>
                              <a:chOff x="1384" y="327"/>
                              <a:chExt cx="459" cy="543"/>
                            </a:xfrm>
                            <a:effectLst/>
                          </wpg:grpSpPr>
                          <wps:wsp>
                            <wps:cNvPr id="14706"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07"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08"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09"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10" name="Group 687"/>
                          <wpg:cNvGrpSpPr/>
                          <wpg:grpSpPr>
                            <a:xfrm>
                              <a:off x="6851" y="333"/>
                              <a:ext cx="459" cy="543"/>
                              <a:chOff x="1384" y="327"/>
                              <a:chExt cx="459" cy="543"/>
                            </a:xfrm>
                            <a:effectLst/>
                          </wpg:grpSpPr>
                          <wps:wsp>
                            <wps:cNvPr id="14711"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12"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13"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14"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15" name="Group 692"/>
                          <wpg:cNvGrpSpPr/>
                          <wpg:grpSpPr>
                            <a:xfrm>
                              <a:off x="7463" y="327"/>
                              <a:ext cx="459" cy="543"/>
                              <a:chOff x="1384" y="327"/>
                              <a:chExt cx="459" cy="543"/>
                            </a:xfrm>
                            <a:effectLst/>
                          </wpg:grpSpPr>
                          <wps:wsp>
                            <wps:cNvPr id="14716"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17"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18"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19"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20" name="Group 697"/>
                          <wpg:cNvGrpSpPr/>
                          <wpg:grpSpPr>
                            <a:xfrm>
                              <a:off x="8067" y="333"/>
                              <a:ext cx="459" cy="543"/>
                              <a:chOff x="1384" y="327"/>
                              <a:chExt cx="459" cy="543"/>
                            </a:xfrm>
                            <a:effectLst/>
                          </wpg:grpSpPr>
                          <wps:wsp>
                            <wps:cNvPr id="14721"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22"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23"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24"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25" name="Group 702"/>
                          <wpg:cNvGrpSpPr/>
                          <wpg:grpSpPr>
                            <a:xfrm>
                              <a:off x="8677" y="333"/>
                              <a:ext cx="459" cy="543"/>
                              <a:chOff x="1384" y="327"/>
                              <a:chExt cx="459" cy="543"/>
                            </a:xfrm>
                            <a:effectLst/>
                          </wpg:grpSpPr>
                          <wps:wsp>
                            <wps:cNvPr id="14726"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27"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28"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29"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30" name="Group 707"/>
                          <wpg:cNvGrpSpPr/>
                          <wpg:grpSpPr>
                            <a:xfrm>
                              <a:off x="9291" y="327"/>
                              <a:ext cx="459" cy="543"/>
                              <a:chOff x="1384" y="327"/>
                              <a:chExt cx="459" cy="543"/>
                            </a:xfrm>
                            <a:effectLst/>
                          </wpg:grpSpPr>
                          <wps:wsp>
                            <wps:cNvPr id="14731"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32"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33"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34"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35" name="Group 712"/>
                          <wpg:cNvGrpSpPr/>
                          <wpg:grpSpPr>
                            <a:xfrm>
                              <a:off x="9895" y="333"/>
                              <a:ext cx="459" cy="543"/>
                              <a:chOff x="1384" y="327"/>
                              <a:chExt cx="459" cy="543"/>
                            </a:xfrm>
                            <a:effectLst/>
                          </wpg:grpSpPr>
                          <wps:wsp>
                            <wps:cNvPr id="14736"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37"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38"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39"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40" name="Group 717"/>
                          <wpg:cNvGrpSpPr/>
                          <wpg:grpSpPr>
                            <a:xfrm>
                              <a:off x="10507" y="327"/>
                              <a:ext cx="459" cy="543"/>
                              <a:chOff x="1384" y="327"/>
                              <a:chExt cx="459" cy="543"/>
                            </a:xfrm>
                            <a:effectLst/>
                          </wpg:grpSpPr>
                          <wps:wsp>
                            <wps:cNvPr id="14741"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42"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43"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44"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45" name="Group 722"/>
                          <wpg:cNvGrpSpPr/>
                          <wpg:grpSpPr>
                            <a:xfrm>
                              <a:off x="11111" y="333"/>
                              <a:ext cx="473" cy="543"/>
                              <a:chOff x="1384" y="327"/>
                              <a:chExt cx="459" cy="543"/>
                            </a:xfrm>
                            <a:effectLst/>
                          </wpg:grpSpPr>
                          <wps:wsp>
                            <wps:cNvPr id="14746"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47"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48"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49"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5.95pt;margin-top:4.9pt;width:502pt;height:50.3pt;z-index:25173248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tGMIA&#10;AADcAAAADwAAAGRycy9kb3ducmV2LnhtbESPQYvCMBSE78L+h/AWvGm6HqpU0yLCojexevD4aN62&#10;XZuXkkRt/71ZWPA4zMw3zKYYTCce5HxrWcHXPAFBXFndcq3gcv6erUD4gKyxs0wKRvJQ5B+TDWba&#10;PvlEjzLUIkLYZ6igCaHPpPRVQwb93PbE0fuxzmCI0tVSO3xGuOnkIklSabDluNBgT7uGqlt5Nwoc&#10;pvqXx0N5b3f7qj91x+tqPCo1/Ry2axCBhvAO/7cPWsEySeHv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G0YwgAAANwAAAAPAAAAAAAAAAAAAAAAAJgCAABkcnMvZG93&#10;bnJldi54bWxQSwUGAAAAAAQABAD1AAAAhwM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8YAAADcAAAADwAAAGRycy9kb3ducmV2LnhtbESPQWvCQBSE7wX/w/IEb3Vja1Wiq9iK&#10;aC8F06J4e2SfSTD7NmRXjf56Vyh4HGbmG2Yya0wpzlS7wrKCXjcCQZxaXXCm4O93+ToC4TyyxtIy&#10;KbiSg9m09TLBWNsLb+ic+EwECLsYFeTeV7GULs3JoOvaijh4B1sb9EHWmdQ1XgLclPItigbSYMFh&#10;IceKvnJKj8nJKEgOq590P7r1vz93w/fNWt78dbtQqtNu5mMQnhr/DP+311rBsPcB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PzfGAAAA3A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QMYAAADcAAAADwAAAGRycy9kb3ducmV2LnhtbESPQWvCQBSE70L/w/IK3nRjLRpSV9FK&#10;qb0IRlG8PbLPJDT7NmRXjf76bkHwOMzMN8xk1ppKXKhxpWUFg34EgjizuuRcwW771YtBOI+ssbJM&#10;Cm7kYDZ96Uww0fbKG7qkPhcBwi5BBYX3dSKlywoy6Pq2Jg7eyTYGfZBNLnWD1wA3lXyLopE0WHJY&#10;KLCmz4Ky3/RsFKSn73V2jO/vP4vDeLhZybu/7ZdKdV/b+QcIT61/hh/tlVYwHoz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joUDGAAAA3A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E28YAAADcAAAADwAAAGRycy9kb3ducmV2LnhtbESPQWvCQBSE74L/YXlCb7qxLUaiq1hF&#10;qhfBtLR4e2SfSTD7NmRXjf76bkHwOMzMN8x03ppKXKhxpWUFw0EEgjizuuRcwffXuj8G4Tyyxsoy&#10;KbiRg/ms25liou2V93RJfS4ChF2CCgrv60RKlxVk0A1sTRy8o20M+iCbXOoGrwFuKvkaRSNpsOSw&#10;UGBNy4KyU3o2CtLj5y47jO/v24/f+G2/kXd/+1kp9dJrFxMQnlr/DD/aG60gHsb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BNvGAAAA3A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1MscAAADcAAAADwAAAGRycy9kb3ducmV2LnhtbESPT2vCQBTE74LfYXlCb7rRlqoxq9iW&#10;Ur0UTIvi7ZF9+YPZtyG71ein7xaEHoeZ+Q2TrDpTizO1rrKsYDyKQBBnVldcKPj+eh/OQDiPrLG2&#10;TAqu5GC17PcSjLW98I7OqS9EgLCLUUHpfRNL6bKSDLqRbYiDl9vWoA+yLaRu8RLgppaTKHqWBisO&#10;CyU29FpSdkp/jII0//jMjrPb0/blMH3cbeTNX/dvSj0MuvUChKfO/4fv7Y1WMB3P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DUyxwAAANw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WEsMAAADcAAAADwAAAGRycy9kb3ducmV2LnhtbERPy4rCMBTdC/5DuII7TX2gUo0yo4jO&#10;RrAzzODu0lzbYnNTmqjVr58sBJeH816sGlOKG9WusKxg0I9AEKdWF5wp+Pne9mYgnEfWWFomBQ9y&#10;sFq2WwuMtb3zkW6Jz0QIYRejgtz7KpbSpTkZdH1bEQfubGuDPsA6k7rGewg3pRxG0UQaLDg05FjR&#10;Oqf0klyNguS8O6Sn2XP89fk3HR338ukfvxulup3mYw7CU+Pf4pd7rxVMh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VhLDAAAA3AAAAA8AAAAAAAAAAAAA&#10;AAAAoQIAAGRycy9kb3ducmV2LnhtbFBLBQYAAAAABAAEAPkAAACR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ziccAAADcAAAADwAAAGRycy9kb3ducmV2LnhtbESPT2vCQBTE7wW/w/IK3urGP2hIXUVb&#10;inoRjKXi7ZF9JsHs25DdavTTdwuCx2FmfsNM562pxIUaV1pW0O9FIIgzq0vOFXzvv95iEM4ja6ws&#10;k4IbOZjPOi9TTLS98o4uqc9FgLBLUEHhfZ1I6bKCDLqerYmDd7KNQR9kk0vd4DXATSUHUTSWBksO&#10;CwXW9FFQdk5/jYL0tNpmx/g+2iwPk+FuLe/+9vOpVPe1XbyD8NT6Z/jRXmsFk0Ef/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vOJxwAAANw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cncYAAADcAAAADwAAAGRycy9kb3ducmV2LnhtbESPQWvCQBSE70L/w/IKvUjdNBRbUlcJ&#10;0TYFT1ql10f2mYRm34bsxsR/7woFj8PMfMMsVqNpxJk6V1tW8DKLQBAXVtdcKjj8fD6/g3AeWWNj&#10;mRRcyMFq+TBZYKLtwDs6730pAoRdggoq79tESldUZNDNbEscvJPtDPogu1LqDocAN42Mo2guDdYc&#10;FipsKauo+Nv3RsFr3m+n+ZS35dGf1n16MZvs90upp8cx/QDhafT38H/7Wyt4i2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XJ3GAAAA3AAAAA8AAAAAAAAA&#10;AAAAAAAAoQIAAGRycy9kb3ducmV2LnhtbFBLBQYAAAAABAAEAPkAAACUAw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QEccAAADcAAAADwAAAGRycy9kb3ducmV2LnhtbESPW2vCQBSE3wv+h+UIfaubqqikWcUL&#10;or4UTEvFt0P25ILZsyG71eiv7xYKfRxm5hsmWXSmFldqXWVZwesgAkGcWV1xoeDzY/syA+E8ssba&#10;Mim4k4PFvPeUYKztjY90TX0hAoRdjApK75tYSpeVZNANbEMcvNy2Bn2QbSF1i7cAN7UcRtFEGqw4&#10;LJTY0Lqk7JJ+GwVpvnvPzrPH+LA6TUfHvXz4+9dGqed+t3wD4anz/+G/9l4rmA7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VARxwAAANwAAAAPAAAAAAAA&#10;AAAAAAAAAKECAABkcnMvZG93bnJldi54bWxQSwUGAAAAAAQABAD5AAAAlQ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1iscAAADcAAAADwAAAGRycy9kb3ducmV2LnhtbESPT2vCQBTE7wW/w/KE3upG26pEN6It&#10;pXoRTIvi7ZF9+YPZtyG71ein7xYKHoeZ+Q0zX3SmFmdqXWVZwXAQgSDOrK64UPD99fE0BeE8ssba&#10;Mim4koNF0nuYY6zthXd0Tn0hAoRdjApK75tYSpeVZNANbEMcvNy2Bn2QbSF1i5cAN7UcRdFYGqw4&#10;LJTY0FtJ2Sn9MQrS/HObHae3l83qMHnereXNX/fvSj32u+UMhKfO38P/7bVWMBm9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fWKxwAAANwAAAAPAAAAAAAA&#10;AAAAAAAAAKECAABkcnMvZG93bnJldi54bWxQSwUGAAAAAAQABAD5AAAAlQ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r/ccAAADcAAAADwAAAGRycy9kb3ducmV2LnhtbESPT2vCQBTE70K/w/IKvemmWjSkruIf&#10;Su1FMIri7ZF9JsHs25DdavTTdwuCx2FmfsOMp62pxIUaV1pW8N6LQBBnVpecK9htv7oxCOeRNVaW&#10;ScGNHEwnL50xJtpeeUOX1OciQNglqKDwvk6kdFlBBl3P1sTBO9nGoA+yyaVu8BrgppL9KBpKgyWH&#10;hQJrWhSUndNfoyA9fa+zY3z/+JkfRoPNSt79bb9U6u21nX2C8NT6Z/jRXmkFo/4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2v9xwAAANw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BcMAAADcAAAADwAAAGRycy9kb3ducmV2LnhtbESPT4vCMBTE7wv7HcITvIimK7JKNYr4&#10;Hzytq3h9NM+22LyUJtX67Y0geBxm5jfMZNaYQtyocrllBT+9CARxYnXOqYLj/7o7AuE8ssbCMil4&#10;kIPZ9PtrgrG2d/6j28GnIkDYxagg876MpXRJRgZdz5bEwbvYyqAPskqlrvAe4KaQ/Sj6lQZzDgsZ&#10;lrTIKLkeaqNgsK33nW2H9+nJX5b1/GFWi/NGqXarmY9BeGr8J/xu77SCYX8I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d/wXDAAAA3AAAAA8AAAAAAAAAAAAA&#10;AAAAoQIAAGRycy9kb3ducmV2LnhtbFBLBQYAAAAABAAEAPkAAACR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j8cAAADcAAAADwAAAGRycy9kb3ducmV2LnhtbESPT2vCQBTE74V+h+UVvNVNVfyTuopa&#10;inoRjGLp7ZF9JsHs25DdavTTdwXB4zAzv2HG08aU4ky1Kywr+GhHIIhTqwvOFOx33+9DEM4jaywt&#10;k4IrOZhOXl/GGGt74S2dE5+JAGEXo4Lc+yqW0qU5GXRtWxEH72hrgz7IOpO6xkuAm1J2oqgvDRYc&#10;FnKsaJFTekr+jILkuNykv8Nbbz3/GXS3K3nz18OXUq23ZvYJwlPjn+FHe6UVDDo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P+PxwAAANw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Az8MAAADcAAAADwAAAGRycy9kb3ducmV2LnhtbERPy4rCMBTdC/5DuII7TX2gUo0yo4jO&#10;RrAzzODu0lzbYnNTmqjVr58sBJeH816sGlOKG9WusKxg0I9AEKdWF5wp+Pne9mYgnEfWWFomBQ9y&#10;sFq2WwuMtb3zkW6Jz0QIYRejgtz7KpbSpTkZdH1bEQfubGuDPsA6k7rGewg3pRxG0UQaLDg05FjR&#10;Oqf0klyNguS8O6Sn2XP89fk3HR338ukfvxulup3mYw7CU+Pf4pd7rxVMR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wM/DAAAA3AAAAA8AAAAAAAAAAAAA&#10;AAAAoQIAAGRycy9kb3ducmV2LnhtbFBLBQYAAAAABAAEAPkAAACR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VMcAAADcAAAADwAAAGRycy9kb3ducmV2LnhtbESPW2vCQBSE34X+h+UUfNONF6qkruIF&#10;0b4UTEXx7ZA9JqHZsyG7avTXu0Khj8PMfMNMZo0pxZVqV1hW0OtGIIhTqwvOFOx/1p0xCOeRNZaW&#10;ScGdHMymb60JxtreeEfXxGciQNjFqCD3voqldGlOBl3XVsTBO9vaoA+yzqSu8RbgppT9KPqQBgsO&#10;CzlWtMwp/U0uRkFy3nynp/Fj+LU4jga7rXz4+2GlVPu9mX+C8NT4//Bfe6sVjAY9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UxwAAANw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KQMUAAADcAAAADwAAAGRycy9kb3ducmV2LnhtbESPS4vCQBCE78L+h6EFL6ITH6wSHUV8&#10;rIInH8tem0ybhM30hMxE4793FoQ9FlX1FTVfNqYQd6pcblnBoB+BIE6szjlVcL3selMQziNrLCyT&#10;gic5WC4+WnOMtX3wie5nn4oAYRejgsz7MpbSJRkZdH1bEgfvZiuDPsgqlbrCR4CbQg6j6FMazDks&#10;ZFjSOqPk91wbBeN9fezuu3xMv/1tU6+eZrv++VKq025WMxCeGv8ffrcPWsFkNI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KQMUAAADc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GzMcAAADcAAAADwAAAGRycy9kb3ducmV2LnhtbESPT2vCQBTE7wW/w/IEb3XTKippVrGK&#10;qJeCaal4e2Rf/mD2bciuGv303UKhx2FmfsMki87U4kqtqywreBlGIIgzqysuFHx9bp5nIJxH1lhb&#10;JgV3crCY954SjLW98YGuqS9EgLCLUUHpfRNL6bKSDLqhbYiDl9vWoA+yLaRu8RbgppavUTSRBisO&#10;CyU2tCopO6cXoyDNtx/ZafYY79+P09FhJx/+/r1WatDvlm8gPHX+P/zX3mkF09E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MbMxwAAANw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jV8YAAADcAAAADwAAAGRycy9kb3ducmV2LnhtbESPQWvCQBSE70L/w/IK3nTTqlVSV6mK&#10;aC8Foyi9PbLPJDT7NmRXjf56VxB6HGbmG2Y8bUwpzlS7wrKCt24Egji1uuBMwW677IxAOI+ssbRM&#10;Cq7kYDp5aY0x1vbCGzonPhMBwi5GBbn3VSylS3My6Lq2Ig7e0dYGfZB1JnWNlwA3pXyPog9psOCw&#10;kGNF85zSv+RkFCTH1U/6O7r1v2eHYW+zljd/3S+Uar82X58gPDX+P/xsr7WCYW8A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EY1fGAAAA3A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9IMcAAADcAAAADwAAAGRycy9kb3ducmV2LnhtbESPQWvCQBSE74X+h+UVequbatGQuoba&#10;ItqLYBTF2yP7TEKzb0N2q4m/vlsQPA4z8w0zTTtTizO1rrKs4HUQgSDOra64ULDbLl5iEM4ja6wt&#10;k4KeHKSzx4cpJtpeeEPnzBciQNglqKD0vkmkdHlJBt3ANsTBO9nWoA+yLaRu8RLgppbDKBpLgxWH&#10;hRIb+iwp/8l+jYLstFznx/j69j0/TEablbz6fv+l1PNT9/EOwlPn7+Fbe6UVTEZ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v0gxwAAANwAAAAPAAAAAAAA&#10;AAAAAAAAAKECAABkcnMvZG93bnJldi54bWxQSwUGAAAAAAQABAD5AAAAlQM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2MUAAADcAAAADwAAAGRycy9kb3ducmV2LnhtbESPT4vCMBTE74LfITzBi6ypq+hSjSKu&#10;/8DTqovXR/Nsi81LaVKt334jLHgcZuY3zGzRmELcqXK5ZQWDfgSCOLE651TB+bT5+ALhPLLGwjIp&#10;eJKDxbzdmmGs7YN/6H70qQgQdjEqyLwvYyldkpFB17clcfCutjLog6xSqSt8BLgp5GcUjaXBnMNC&#10;hiWtMkpux9ooGO3qQ2/X40P666/f9fJp1qvLVqlup1lOQXhq/Dv8395rBZPhB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Rp2MUAAADc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pUscAAADcAAAADwAAAGRycy9kb3ducmV2LnhtbESPQWvCQBSE74X+h+UVvNVNqxhNXcVa&#10;RL0UTIult0f2mQSzb0N2jdFf3xWEHoeZ+YaZzjtTiZYaV1pW8NKPQBBnVpecK/j+Wj2PQTiPrLGy&#10;TAou5GA+e3yYYqLtmXfUpj4XAcIuQQWF93UipcsKMuj6tiYO3sE2Bn2QTS51g+cAN5V8jaKRNFhy&#10;WCiwpmVB2TE9GQXpYf2Z/Y6vw+37TzzYbeTVX/YfSvWeusUbCE+d/w/f2xutIB5M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WlSxwAAANw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zssMAAADcAAAADwAAAGRycy9kb3ducmV2LnhtbERPy4rCMBTdD/gP4QruxtQHKtUoPhB1&#10;M2BnmMHdpbm2xeamNFGrX28WwiwP5z1bNKYUN6pdYVlBrxuBIE6tLjhT8PO9/ZyAcB5ZY2mZFDzI&#10;wWLe+phhrO2dj3RLfCZCCLsYFeTeV7GULs3JoOvaijhwZ1sb9AHWmdQ13kO4KWU/ikbSYMGhIceK&#10;1jmll+RqFCTn3Vd6mjyHh9XfeHDcy6d//G6U6rSb5RSEp8b/i9/uvVYwHob5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s7LDAAAA3AAAAA8AAAAAAAAAAAAA&#10;AAAAoQIAAGRycy9kb3ducmV2LnhtbFBLBQYAAAAABAAEAPkAAACR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WKcYAAADcAAAADwAAAGRycy9kb3ducmV2LnhtbESPQWvCQBSE70L/w/IEb7qxlSrRVbRF&#10;tJeCURRvj+wzCc2+DdlVo7/eFQoeh5n5hpnMGlOKC9WusKyg34tAEKdWF5wp2G2X3REI55E1lpZJ&#10;wY0czKZvrQnG2l55Q5fEZyJA2MWoIPe+iqV0aU4GXc9WxME72dqgD7LOpK7xGuCmlO9R9CkNFhwW&#10;cqzoK6f0LzkbBclp9ZseR/fBz+Iw/Nis5d3f9t9KddrNfAzCU+Nf4f/2WisYDvr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FinGAAAA3A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5PcYAAADcAAAADwAAAGRycy9kb3ducmV2LnhtbESPQWvCQBSE7wX/w/KEXoJuDNJKdBWJ&#10;bS3kVLX0+sg+k2D2bchuNP77bqHgcZiZb5jVZjCNuFLnassKZtMYBHFhdc2lgtPxfbIA4TyyxsYy&#10;KbiTg8169LTCVNsbf9H14EsRIOxSVFB536ZSuqIig25qW+LgnW1n0AfZlVJ3eAtw08gkjl+kwZrD&#10;QoUtZRUVl0NvFMz3fR7tI87Lb3/e9du7ect+PpR6Hg/bJQhPg3+E/9ufWsHrP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1uT3GAAAA3A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61sccAAADcAAAADwAAAGRycy9kb3ducmV2LnhtbESPT2vCQBTE70K/w/IEb7pRg0rqKv5B&#10;1ItgWlp6e2SfSWj2bciuGv303UKhx2FmfsPMl62pxI0aV1pWMBxEIIgzq0vOFby/7fozEM4ja6ws&#10;k4IHOVguXjpzTLS985luqc9FgLBLUEHhfZ1I6bKCDLqBrYmDd7GNQR9kk0vd4D3ATSVHUTSRBksO&#10;CwXWtCko+06vRkF62Z+yr9kzPq4/p+PzQT7942OrVK/brl5BeGr9f/ivfdAKpnEM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jrWxxwAAANw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IQKscAAADcAAAADwAAAGRycy9kb3ducmV2LnhtbESPT2vCQBTE74LfYXmF3nRTa1WiG7Et&#10;pXoRTIvi7ZF9+YPZtyG71ein7xYKHoeZ+Q2zWHamFmdqXWVZwdMwAkGcWV1xoeD762MwA+E8ssba&#10;Mim4koNl0u8tMNb2wjs6p74QAcIuRgWl900spctKMuiGtiEOXm5bgz7ItpC6xUuAm1qOomgiDVYc&#10;Fkps6K2k7JT+GAVp/rnNjrPbePN6mD7v1vLmr/t3pR4futUchKfO38P/7bVWMB2/wN+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hAqxwAAANwAAAAPAAAAAAAA&#10;AAAAAAAAAKECAABkcnMvZG93bnJldi54bWxQSwUGAAAAAAQABAD5AAAAlQ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OXcYAAADcAAAADwAAAGRycy9kb3ducmV2LnhtbESPQWvCQBSE74X+h+UVvNVNq2hIXcUq&#10;Rb0IpqJ4e2SfSTD7NmS3Gv31riD0OMzMN8xo0ppKnKlxpWUFH90IBHFmdcm5gu3vz3sMwnlkjZVl&#10;UnAlB5Px68sIE20vvKFz6nMRIOwSVFB4XydSuqwgg65ra+LgHW1j0AfZ5FI3eAlwU8nPKBpIgyWH&#10;hQJrmhWUndI/oyA9LtbZIb71V9/7YW+zlDd/3c2V6ry10y8Qnlr/H362l1rBsD+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jl3GAAAA3A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apcYAAADcAAAADwAAAGRycy9kb3ducmV2LnhtbESPT2vCQBTE74LfYXmFXqTZWIIpqauI&#10;/WPBk1Hp9ZF9JqHZtyG7MfHbdwsFj8PM/IZZrkfTiCt1rrasYB7FIIgLq2suFZyOH08vIJxH1thY&#10;JgU3crBeTSdLzLQd+EDX3JciQNhlqKDyvs2kdEVFBl1kW+LgXWxn0AfZlVJ3OAS4aeRzHC+kwZrD&#10;QoUtbSsqfvLeKEh2/X62m/G+PPvLW7+5mfft96dSjw/j5hWEp9Hfw//tL60gTVL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CGqXGAAAA3AAAAA8AAAAAAAAA&#10;AAAAAAAAoQIAAGRycy9kb3ducmV2LnhtbFBLBQYAAAAABAAEAPkAAACU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aL8YAAADcAAAADwAAAGRycy9kb3ducmV2LnhtbESPQWvCQBSE70L/w/IK3nRTlaqpq6il&#10;VC+CUSy9PbLPJJh9G7Jbjf56tyB4HGbmG2Yya0wpzlS7wrKCt24Egji1uuBMwX731RmBcB5ZY2mZ&#10;FFzJwWz60ppgrO2Ft3ROfCYChF2MCnLvq1hKl+Zk0HVtRRy8o60N+iDrTOoaLwFuStmLondpsOCw&#10;kGNFy5zSU/JnFCTH7036O7oN1oufYX+7kjd/PXwq1X5t5h8gPDX+GX60V1rBcDCG/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PGi/GAAAA3A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lb8QAAADcAAAADwAAAGRycy9kb3ducmV2LnhtbERPy2rCQBTdC/7DcAvudFJtVWJGUUup&#10;3QhJS4u7S+bmgZk7ITPV6Nd3FoUuD+edbHrTiAt1rras4HESgSDOra65VPD58TpegnAeWWNjmRTc&#10;yMFmPRwkGGt75ZQumS9FCGEXo4LK+zaW0uUVGXQT2xIHrrCdQR9gV0rd4TWEm0ZOo2guDdYcGips&#10;aV9Rfs5+jIKseDvmp+X96X33vZilB3n3t68XpUYP/XYFwlPv/8V/7oNWsHgO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CVvxAAAANwAAAAPAAAAAAAAAAAA&#10;AAAAAKECAABkcnMvZG93bnJldi54bWxQSwUGAAAAAAQABAD5AAAAkgM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A9MYAAADcAAAADwAAAGRycy9kb3ducmV2LnhtbESPQWvCQBSE7wX/w/IEb3Vja1Wiq9iK&#10;aC8F06J4e2SfSTD7NmRXjf56Vyh4HGbmG2Yya0wpzlS7wrKCXjcCQZxaXXCm4O93+ToC4TyyxtIy&#10;KbiSg9m09TLBWNsLb+ic+EwECLsYFeTeV7GULs3JoOvaijh4B1sb9EHWmdQ1XgLclPItigbSYMFh&#10;IceKvnJKj8nJKEgOq590P7r1vz93w/fNWt78dbtQqtNu5mMQnhr/DP+311rB8KMH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ggPTGAAAA3A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v4MUAAADcAAAADwAAAGRycy9kb3ducmV2LnhtbESPS4vCQBCE78L+h6EFL6ITRVeJjiI+&#10;VsGTj2WvTaZNwmZ6Qmai8d87C8Iei6r6ipovG1OIO1Uut6xg0I9AECdW55wquF52vSkI55E1FpZJ&#10;wZMcLBcfrTnG2j74RPezT0WAsItRQeZ9GUvpkowMur4tiYN3s5VBH2SVSl3hI8BNIYdR9CkN5hwW&#10;MixpnVHye66NgtG+Pnb3XT6m3/62qVdPs13/fCnVaTerGQhPjf8Pv9sHrWAyHsLf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wv4MUAAADc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jbMcAAADcAAAADwAAAGRycy9kb3ducmV2LnhtbESPT2vCQBTE74LfYXmF3nRTa1WiG7Et&#10;pXoRTIvi7ZF9+YPZtyG71ein7xYKHoeZ+Q2zWHamFmdqXWVZwdMwAkGcWV1xoeD762MwA+E8ssba&#10;Mim4koNl0u8tMNb2wjs6p74QAcIuRgWl900spctKMuiGtiEOXm5bgz7ItpC6xUuAm1qOomgiDVYc&#10;Fkps6K2k7JT+GAVp/rnNjrPbePN6mD7v1vLmr/t3pR4futUchKfO38P/7bVWMH0Zw9+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yNsxwAAANw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G98cAAADcAAAADwAAAGRycy9kb3ducmV2LnhtbESPT2vCQBTE74V+h+UVvNVNtVZJ3Yit&#10;iHoRTIvS2yP78odm34bsqtFP7xaEHoeZ+Q0znXWmFidqXWVZwUs/AkGcWV1xoeD7a/k8AeE8ssba&#10;Mim4kINZ8vgwxVjbM+/olPpCBAi7GBWU3jexlC4ryaDr24Y4eLltDfog20LqFs8Bbmo5iKI3abDi&#10;sFBiQ58lZb/p0ShI89U2+5lcXzcfh/Fwt5ZXf9kvlOo9dfN3EJ46/x++t9dawXg0gr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4b3xwAAANw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YgMcAAADcAAAADwAAAGRycy9kb3ducmV2LnhtbESPT2vCQBTE7wW/w/IKvdVNrVWJbsS2&#10;lOpFMC2Kt0f25Q9m34bsVqOfvisIHoeZ+Q0zm3emFkdqXWVZwUs/AkGcWV1xoeD35+t5AsJ5ZI21&#10;ZVJwJgfzpPcww1jbE2/omPpCBAi7GBWU3jexlC4ryaDr24Y4eLltDfog20LqFk8Bbmo5iKKRNFhx&#10;WCixoY+SskP6ZxSk+fc6208uw9X7bvy6WcqLP28/lXp67BZTEJ46fw/f2kutYPw2gu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RiAxwAAANwAAAAPAAAAAAAA&#10;AAAAAAAAAKECAABkcnMvZG93bnJldi54bWxQSwUGAAAAAAQABAD5AAAAlQM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MeMUAAADcAAAADwAAAGRycy9kb3ducmV2LnhtbESPS4vCQBCE74L/YWjBi6wTFx9LdBRx&#10;fYGnVRevTaZNgpmekJlo/Pc7woLHoqq+omaLxhTiTpXLLSsY9CMQxInVOacKzqfNxxcI55E1FpZJ&#10;wZMcLObt1gxjbR/8Q/ejT0WAsItRQeZ9GUvpkowMur4tiYN3tZVBH2SVSl3hI8BNIT+jaCwN5hwW&#10;MixplVFyO9ZGwXBXH3q7Hh/SX3/9rpdPs15dtkp1O81yCsJT49/h//ZeK5iMJv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uMeMUAAADc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M8scAAADcAAAADwAAAGRycy9kb3ducmV2LnhtbESPQWvCQBSE74L/YXmCN920WrWpq7RK&#10;qb0UEqXi7ZF9JqHZtyG7avTXdwtCj8PMfMPMl62pxJkaV1pW8DCMQBBnVpecK9ht3wczEM4ja6ws&#10;k4IrOVguup05xtpeOKFz6nMRIOxiVFB4X8dSuqwgg25oa+LgHW1j0AfZ5FI3eAlwU8nHKJpIgyWH&#10;hQJrWhWU/aQnoyA9fnxlh9lt/Pm2n46Sjbz56/daqX6vfX0B4an1/+F7e6MVTJ+e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ozyxwAAANwAAAAPAAAAAAAA&#10;AAAAAAAAAKECAABkcnMvZG93bnJldi54bWxQSwUGAAAAAAQABAD5AAAAlQ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v0sMAAADcAAAADwAAAGRycy9kb3ducmV2LnhtbERPy4rCMBTdD/gP4QruxtQHKtUoPhhG&#10;N4KdYQZ3l+baFpub0kStfr1ZCC4P5z1bNKYUV6pdYVlBrxuBIE6tLjhT8Pvz9TkB4TyyxtIyKbiT&#10;g8W89THDWNsbH+ia+EyEEHYxKsi9r2IpXZqTQde1FXHgTrY26AOsM6lrvIVwU8p+FI2kwYJDQ44V&#10;rXNKz8nFKEhO3/v0OHkMd6v/8eCwlQ9//9so1Wk3yykIT41/i1/urVYwHoX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79LDAAAA3AAAAA8AAAAAAAAAAAAA&#10;AAAAoQIAAGRycy9kb3ducmV2LnhtbFBLBQYAAAAABAAEAPkAAACR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KScYAAADcAAAADwAAAGRycy9kb3ducmV2LnhtbESPQWvCQBSE70L/w/IK3nRjLRpSV9FK&#10;qb0IRlG8PbLPJDT7NmRXjf76bkHwOMzMN8xk1ppKXKhxpWUFg34EgjizuuRcwW771YtBOI+ssbJM&#10;Cm7kYDZ96Uww0fbKG7qkPhcBwi5BBYX3dSKlywoy6Pq2Jg7eyTYGfZBNLnWD1wA3lXyLopE0WHJY&#10;KLCmz4Ky3/RsFKSn73V2jO/vP4vDeLhZybu/7ZdKdV/b+QcIT61/hh/tlVYwHg3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SknGAAAA3A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DlXcQAAADcAAAADwAAAGRycy9kb3ducmV2LnhtbESPT4vCMBTE74LfITxhL6LpirhSjSLu&#10;HwVPWxWvj+bZFpuX0qRav70RBI/DzPyGmS9bU4or1a6wrOBzGIEgTq0uOFNw2P8OpiCcR9ZYWiYF&#10;d3KwXHQ7c4y1vfE/XROfiQBhF6OC3PsqltKlORl0Q1sRB+9sa4M+yDqTusZbgJtSjqJoIg0WHBZy&#10;rGidU3pJGqNgvGl2/U2fd9nRn7+b1d38rE9/Sn302tUMhKfWv8Ov9lYr+JqM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VdxAAAANwAAAAPAAAAAAAAAAAA&#10;AAAAAKECAABkcnMvZG93bnJldi54bWxQSwUGAAAAAAQABAD5AAAAkg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0cYAAADcAAAADwAAAGRycy9kb3ducmV2LnhtbESPQWvCQBSE74X+h+UVvNVNq2hIXcUq&#10;Rb0IpqJ4e2SfSTD7NmS3Gv31riD0OMzMN8xo0ppKnKlxpWUFH90IBHFmdcm5gu3vz3sMwnlkjZVl&#10;UnAlB5Px68sIE20vvKFz6nMRIOwSVFB4XydSuqwgg65ra+LgHW1j0AfZ5FI3eAlwU8nPKBpIgyWH&#10;hQJrmhWUndI/oyA9LtbZIb71V9/7YW+zlDd/3c2V6ry10y8Qnlr/H362l1rBcNCH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76dHGAAAA3A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MSscAAADcAAAADwAAAGRycy9kb3ducmV2LnhtbESPT2vCQBTE7wW/w/IKvdVNrVWJbsS2&#10;lOpFMC2Kt0f25Q9m34bsVqOfvisIHoeZ+Q0zm3emFkdqXWVZwUs/AkGcWV1xoeD35+t5AsJ5ZI21&#10;ZVJwJgfzpPcww1jbE2/omPpCBAi7GBWU3jexlC4ryaDr24Y4eLltDfog20LqFk8Bbmo5iKKRNFhx&#10;WCixoY+SskP6ZxSk+fc6208uw9X7bvy6WcqLP28/lXp67BZTEJ46fw/f2kutYDx6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0xKxwAAANwAAAAPAAAAAAAA&#10;AAAAAAAAAKECAABkcnMvZG93bnJldi54bWxQSwUGAAAAAAQABAD5AAAAlQM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PcYAAADcAAAADwAAAGRycy9kb3ducmV2LnhtbESPQWvCQBSE70L/w/IEb7qxliipq2il&#10;VC+CUZTeHtlnEpp9G7KrRn+9Wyj0OMzMN8x03ppKXKlxpWUFw0EEgjizuuRcwWH/2Z+AcB5ZY2WZ&#10;FNzJwXz20pliou2Nd3RNfS4ChF2CCgrv60RKlxVk0A1sTRy8s20M+iCbXOoGbwFuKvkaRbE0WHJY&#10;KLCmj4Kyn/RiFKTnr232PXm8bZan8Wi3lg9/P66U6nXbxTsIT63/D/+111rBOI7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0j3GAAAA3A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xcQAAADcAAAADwAAAGRycy9kb3ducmV2LnhtbESPS4vCQBCE78L+h6EFL6KTFTESHUXc&#10;h4InX3htMm0SzPSEzETjv3cWFjwWVfUVNV+2phR3ql1hWcHnMAJBnFpdcKbgdPwZTEE4j6yxtEwK&#10;nuRgufjozDHR9sF7uh98JgKEXYIKcu+rREqX5mTQDW1FHLyrrQ36IOtM6hofAW5KOYqiiTRYcFjI&#10;saJ1Tunt0BgF402z62/6vMvO/vrVrJ7me335VarXbVczEJ5a/w7/t7daQTyJ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0bFxAAAANw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ItysUAAADeAAAADwAAAGRycy9kb3ducmV2LnhtbERPTWvCQBC9F/wPywje&#10;dBO1YqOriKh4kEK1UHobsmMSzM6G7JrEf+8WhN7m8T5nue5MKRqqXWFZQTyKQBCnVhecKfi+7Idz&#10;EM4jaywtk4IHOVivem9LTLRt+Yuas89ECGGXoILc+yqR0qU5GXQjWxEH7mprgz7AOpO6xjaEm1KO&#10;o2gmDRYcGnKsaJtTejvfjYJDi+1mEu+a0+26ffxe3j9/TjEpNeh3mwUIT53/F7/cRx3mT6b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SLcr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If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T0Y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oSH3JAAAA3gAAAA8AAAAA&#10;AAAAAAAAAAAAoQIAAGRycy9kb3ducmV2LnhtbFBLBQYAAAAABAAEAPkAAACX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t5sYAAADeAAAADwAAAGRycy9kb3ducmV2LnhtbERPS2vCQBC+F/wPywje6iYqKtFVfFCq&#10;l4KxtPQ2ZMckmJ0N2a1Gf31XEHqbj+8582VrKnGhxpWWFcT9CARxZnXJuYLP49vrFITzyBory6Tg&#10;Rg6Wi87LHBNtr3ygS+pzEULYJaig8L5OpHRZQQZd39bEgTvZxqAPsMmlbvAawk0lB1E0lgZLDg0F&#10;1rQpKDunv0ZBenr/yH6m99F+/T0ZHnby7m9fW6V63XY1A+Gp9f/ip3unw/zhKI7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7eb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zkcYAAADeAAAADwAAAGRycy9kb3ducmV2LnhtbERPS2vCQBC+F/oflil4qxsf2JC6SlVE&#10;vQimReltyI5JaHY2ZFeN/npXEHqbj+8542lrKnGmxpWWFfS6EQjizOqScwU/38v3GITzyBory6Tg&#10;Sg6mk9eXMSbaXnhH59TnIoSwS1BB4X2dSOmyggy6rq2JA3e0jUEfYJNL3eAlhJtK9qNoJA2WHBoK&#10;rGleUPaXnoyC9LjaZr/xbbiZHT4Gu7W8+et+oVTnrf36BOGp9f/ip3utw/zBsNeH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2c5H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ODpsQAAADeAAAADwAAAGRycy9kb3ducmV2LnhtbERPS4vCMBC+C/sfwix4EU19INI1iri6&#10;Cp6syl6HZmzLNpPSpFr//UYQvM3H95z5sjWluFHtCssKhoMIBHFqdcGZgvNp25+BcB5ZY2mZFDzI&#10;wXLx0ZljrO2dj3RLfCZCCLsYFeTeV7GULs3JoBvYijhwV1sb9AHWmdQ13kO4KeUoiqbSYMGhIceK&#10;1jmlf0ljFEx2zaG36/Ehu/jrd7N6mM3690ep7me7+gLhqfVv8cu912H+eDIcw/OdcIN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4OmxAAAAN4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oUicQAAADeAAAADwAAAGRycy9kb3ducmV2LnhtbERPS4vCMBC+C/sfwgh7&#10;07Trg6UaRcRd9iCCuiDehmZsi82kNLGt/94Igrf5+J4zX3amFA3VrrCsIB5GIIhTqwvOFPwffwbf&#10;IJxH1lhaJgV3crBcfPTmmGjb8p6ag89ECGGXoILc+yqR0qU5GXRDWxEH7mJrgz7AOpO6xjaEm1J+&#10;RdFUGiw4NORY0Tqn9Hq4GQW/LbarUbxpttfL+n4+TnanbUxKffa71QyEp86/xS/3nw7zR+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oUicQAAADe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5cYAAADeAAAADwAAAGRycy9kb3ducmV2LnhtbERPS2vCQBC+C/0PyxR6042vKtFVakXU&#10;S8G0tHgbsmMSmp0N2VWjv94VBG/z8T1nOm9MKU5Uu8Kygm4nAkGcWl1wpuDne9Ueg3AeWWNpmRRc&#10;yMF89tKaYqztmXd0SnwmQgi7GBXk3lexlC7NyaDr2Io4cAdbG/QB1pnUNZ5DuCllL4repcGCQ0OO&#10;FX3mlP4nR6MgOay/0v34Otgu/kb93UZe/eV3qdTba/MxAeGp8U/xw73RYX5/0B3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6+X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1ksYAAADeAAAADwAAAGRycy9kb3ducmV2LnhtbERPS2vCQBC+F/oflil4qxsfaEhdxQei&#10;XgTT0tLbkB2TYHY2ZFeN/vpuQfA2H99zJrPWVOJCjSstK+h1IxDEmdUl5wq+PtfvMQjnkTVWlknB&#10;jRzMpq8vE0y0vfKBLqnPRQhhl6CCwvs6kdJlBRl0XVsTB+5oG4M+wCaXusFrCDeV7EfRSBosOTQU&#10;WNOyoOyUno2C9LjZZ7/xfbhb/IwHh628+9v3SqnOWzv/AOGp9U/xw73VYf5g2Bv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NdZL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QCcYAAADeAAAADwAAAGRycy9kb3ducmV2LnhtbERPS2vCQBC+C/0PyxS86cYHNaSu4gPR&#10;XgTT0tLbkB2TYHY2ZFeN/vpuQfA2H99zpvPWVOJCjSstKxj0IxDEmdUl5wq+Pje9GITzyBory6Tg&#10;Rg7ms5fOFBNtr3ygS+pzEULYJaig8L5OpHRZQQZd39bEgTvaxqAPsMmlbvAawk0lh1H0Jg2WHBoK&#10;rGlVUHZKz0ZBetzus9/4Pv5Y/kxGh528+9v3Wqnua7t4B+Gp9U/xw73TYf5oPJj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0An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R18cAAADeAAAADwAAAGRycy9kb3ducmV2LnhtbESPT2vCQBDF74V+h2UEL6IbWxFJXUVs&#10;rQVP9Q+9DtkxCWZnQ3aj8ds7B6G3Gd6b934zX3auUldqQunZwHiUgCLOvC05N3A8bIYzUCEiW6w8&#10;k4E7BVguXl/mmFp/41+67mOuJIRDigaKGOtU65AV5DCMfE0s2tk3DqOsTa5tgzcJd5V+S5Kpdliy&#10;NBRY07qg7LJvnYHJtt0NtgPe5ad4/mxXd/e1/vs2pt/rVh+gInXx3/y8/rGC/z4ZC6+8IzPo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xHXxwAAAN4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u7F8UAAADeAAAADwAAAGRycy9kb3ducmV2LnhtbERPTWvCQBC9F/wPywje&#10;dBO1YqOriKh4kEK1UHobsmMSzM6G7JrEf+8WhN7m8T5nue5MKRqqXWFZQTyKQBCnVhecKfi+7Idz&#10;EM4jaywtk4IHOVivem9LTLRt+Yuas89ECGGXoILc+yqR0qU5GXQjWxEH7mprgz7AOpO6xjaEm1KO&#10;o2gmDRYcGnKsaJtTejvfjYJDi+1mEu+a0+26ffxe3j9/TjEpNeh3mwUIT53/F7/cRx3mT6b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Luxf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CwMkAAADeAAAADwAAAGRycy9kb3ducmV2LnhtbESPT2vCQBDF7wW/wzKF3uqmKlWiq/QP&#10;pXoRTIvibciOSTA7G7JbjX5651DwNsO8ee/9ZovO1epEbag8G3jpJ6CIc28rLgz8/nw9T0CFiGyx&#10;9kwGLhRgMe89zDC1/swbOmWxUGLCIUUDZYxNqnXIS3IY+r4hltvBtw6jrG2hbYtnMXe1HiTJq3ZY&#10;sSSU2NBHSfkx+3MGssP3Ot9PrqPV+2483Cz1NV62n8Y8PXZvU1CRungX/38vrdQfjgYCIDg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EgsDJAAAA3gAAAA8AAAAA&#10;AAAAAAAAAAAAoQIAAGRycy9kb3ducmV2LnhtbFBLBQYAAAAABAAEAPkAAACX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nW8YAAADeAAAADwAAAGRycy9kb3ducmV2LnhtbERPS2vCQBC+F/oflil4qxsf2JC6SlVE&#10;vQimReltyI5JaHY2ZFeN/npXEHqbj+8542lrKnGmxpWWFfS6EQjizOqScwU/38v3GITzyBory6Tg&#10;Sg6mk9eXMSbaXnhH59TnIoSwS1BB4X2dSOmyggy6rq2JA3e0jUEfYJNL3eAlhJtK9qNoJA2WHBoK&#10;rGleUPaXnoyC9LjaZr/xbbiZHT4Gu7W8+et+oVTnrf36BOGp9f/ip3utw/zBsN+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IJ1v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5LMYAAADeAAAADwAAAGRycy9kb3ducmV2LnhtbERPTWvCQBC9C/6HZYTedGMMKtFVbEtp&#10;eikYS0tvQ3ZMgtnZkN1q9Nd3C0Jv83ifs972phFn6lxtWcF0EoEgLqyuuVTwcXgZL0E4j6yxsUwK&#10;ruRguxkO1phqe+E9nXNfihDCLkUFlfdtKqUrKjLoJrYlDtzRdgZ9gF0pdYeXEG4aGUfRXBqsOTRU&#10;2NJTRcUp/zEK8uPre/G9vCVvj1+L2T6TN3/9fFbqYdTvViA89f5ffHdnOsyfJXE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auSz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9JG8UAAADeAAAADwAAAGRycy9kb3ducmV2LnhtbERPTWvCQBC9F/wPywhepNkYpZSYVcTW&#10;WvBUq3gdsmMSzM6G7CbGf98tFHqbx/ucbD2YWvTUusqyglkUgyDOra64UHD63j2/gnAeWWNtmRQ8&#10;yMF6NXrKMNX2zl/UH30hQgi7FBWU3jeplC4vyaCLbEMcuKttDfoA20LqFu8h3NQyieMXabDi0FBi&#10;Q9uS8tuxMwoW++4w3U/5UJz99a3bPMz79vKh1GQ8bJYgPA3+X/zn/tRh/nyR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9JG8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eNMQAAADeAAAADwAAAGRycy9kb3ducmV2LnhtbERPS4vCMBC+L/gfwgje&#10;1rTqilSjiKh4kAUfIN6GZmyLzaQ0sa3/frOwsLf5+J6zWHWmFA3VrrCsIB5GIIhTqwvOFFwvu88Z&#10;COeRNZaWScGbHKyWvY8FJtq2fKLm7DMRQtglqCD3vkqkdGlOBt3QVsSBe9jaoA+wzqSusQ3hppSj&#10;KJpKgwWHhhwr2uSUPs8vo2DfYrsex9vm+Hxs3vfL1/ftGJNSg363noPw1Pl/8Z/7oMP88W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beNM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hWMcAAADeAAAADwAAAGRycy9kb3ducmV2LnhtbERPS2vCQBC+F/oflin0Vjf10UqaVbQi&#10;1UvBKEpvQ3byoNnZkF01+uvdgtDbfHzPSaadqcWJWldZVvDai0AQZ1ZXXCjYbZcvYxDOI2usLZOC&#10;CzmYTh4fEoy1PfOGTqkvRAhhF6OC0vsmltJlJRl0PdsQBy63rUEfYFtI3eI5hJta9qPoTRqsODSU&#10;2NBnSdlvejQK0vzrO/sZX4fr+eF9sFnJq7/sF0o9P3WzDxCeOv8vvrtXOswfDPsj+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8yFYxwAAAN4AAAAPAAAAAAAA&#10;AAAAAAAAAKECAABkcnMvZG93bnJldi54bWxQSwUGAAAAAAQABAD5AAAAlQM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L8YAAADeAAAADwAAAGRycy9kb3ducmV2LnhtbERPS2vCQBC+C/6HZQq96aYqKjGr9EGp&#10;vQimRfE2ZCcPzM6G7Fajv94VCt7m43tOsupMLU7UusqygpdhBII4s7riQsHvz+dgDsJ5ZI21ZVJw&#10;IQerZb+XYKztmbd0Sn0hQgi7GBWU3jexlC4ryaAb2oY4cLltDfoA20LqFs8h3NRyFEVTabDi0FBi&#10;Q+8lZcf0zyhI869NdphfJ99v+9l4u5ZXf9l9KPX81L0uQHjq/EP8717rMH88GU3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hvy/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atMYAAADeAAAADwAAAGRycy9kb3ducmV2LnhtbERPS2vCQBC+F/wPyxR6q5uqqMSs0gel&#10;ehFMi+JtyE4emJ0N2a1Gf70rCN7m43tOsuhMLY7Uusqygrd+BII4s7riQsHf7/frFITzyBpry6Tg&#10;TA4W895TgrG2J97QMfWFCCHsYlRQet/EUrqsJIOubxviwOW2NegDbAupWzyFcFPLQRSNpcGKQ0OJ&#10;DX2WlB3Sf6MgzX/W2X56Ga0+dpPhZikv/rz9UurluXufgfDU+Yf47l7qMH84Gkz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GrT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bascAAADeAAAADwAAAGRycy9kb3ducmV2LnhtbESPT2vCQBDF74V+h2WEXkQ3tSKSuoqo&#10;rQVP/qPXITsmwexsyG40fvvOoeBthvfmvd/MFp2r1I2aUHo28D5MQBFn3pacGzgdvwZTUCEiW6w8&#10;k4EHBVjMX19mmFp/5z3dDjFXEsIhRQNFjHWqdcgKchiGviYW7eIbh1HWJte2wbuEu0qPkmSiHZYs&#10;DQXWtCooux5aZ2C8bXf9bZ93+Tle1u3y4Tar329j3nrd8hNUpC4+zf/XP1bwP8Yj4ZV3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9tqxwAAAN4AAAAPAAAAAAAA&#10;AAAAAAAAAKECAABkcnMvZG93bnJldi54bWxQSwUGAAAAAAQABAD5AAAAlQ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dxqsUAAADeAAAADwAAAGRycy9kb3ducmV2LnhtbERPS2vCQBC+C/0PyxS8&#10;1U18lBpdRcRKDyI0FsTbkB2TYHY2ZLdJ/PddoeBtPr7nLNe9qURLjSstK4hHEQjizOqScwU/p8+3&#10;DxDOI2usLJOCOzlYr14GS0y07fib2tTnIoSwS1BB4X2dSOmyggy6ka2JA3e1jUEfYJNL3WAXwk0l&#10;x1H0Lg2WHBoKrGlbUHZLf42CfYfdZhLv2sPtur1fTrPj+RCTUsPXfrMA4an3T/G/+0uH+ZPpe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ncarFAAAA3g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UHckAAADeAAAADwAAAGRycy9kb3ducmV2LnhtbESPT2vCQBDF70K/wzKF3nTTRqqkrtI/&#10;lOqlYBTF25Adk9DsbMhuNfrpnUOhtxnmzXvvN1v0rlEn6kLt2cDjKAFFXHhbc2lgu/kcTkGFiGyx&#10;8UwGLhRgMb8bzDCz/sxrOuWxVGLCIUMDVYxtpnUoKnIYRr4lltvRdw6jrF2pbYdnMXeNfkqSZ+2w&#10;ZkmosKX3ioqf/NcZyI9f38Vheh2v3vaTdL3U13jZfRjzcN+/voCK1Md/8d/30kr9dJwKgODIDHp+&#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dFB3JAAAA3gAAAA8AAAAA&#10;AAAAAAAAAAAAoQIAAGRycy9kb3ducmV2LnhtbFBLBQYAAAAABAAEAPkAAACX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xhsYAAADeAAAADwAAAGRycy9kb3ducmV2LnhtbERPTWvCQBC9C/6HZQq96UYjKqmrqEWq&#10;l4KxtPQ2ZMckmJ0N2VWjv74rCL3N433ObNGaSlyocaVlBYN+BII4s7rkXMHXYdObgnAeWWNlmRTc&#10;yMFi3u3MMNH2ynu6pD4XIYRdggoK7+tESpcVZND1bU0cuKNtDPoAm1zqBq8h3FRyGEVjabDk0FBg&#10;TeuCslN6NgrS48dn9ju9j3arn0m838q7v32/K/X60i7fQHhq/b/46d7qMD8exQ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RsYb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v8cYAAADeAAAADwAAAGRycy9kb3ducmV2LnhtbERPS2vCQBC+F/wPywi91U2NqKRuxLaU&#10;2kvBKIq3ITt5YHY2ZLca/fXdgtDbfHzPWSx704gzda62rOB5FIEgzq2uuVSw2348zUE4j6yxsUwK&#10;ruRgmQ4eFphoe+ENnTNfihDCLkEFlfdtIqXLKzLoRrYlDlxhO4M+wK6UusNLCDeNHEfRVBqsOTRU&#10;2NJbRfkp+zEKsuLzOz/Ob5Ov18Ms3qzlzV/370o9DvvVCwhPvf8X391rHebHk3g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DL/H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fxsUAAADeAAAADwAAAGRycy9kb3ducmV2LnhtbERPTWvCQBC9F/wPywi9SLOxESnRVUJs&#10;a8GTaUuvQ3ZMgtnZkN1o/PfdQsHbPN7nrLejacWFetdYVjCPYhDEpdUNVwq+Pt+eXkA4j6yxtUwK&#10;buRgu5k8rDHV9spHuhS+EiGEXYoKau+7VEpX1mTQRbYjDtzJ9gZ9gH0ldY/XEG5a+RzHS2mw4dBQ&#10;Y0d5TeW5GIyCxX44zPYzPlTf/rQbspt5zX/elXqcjtkKhKfR38X/7g8d5ieLJI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bfxs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3hcYAAADeAAAADwAAAGRycy9kb3ducmV2LnhtbERPTWvCQBC9C/6HZQRvurGxVqKrWEvR&#10;XgqmpeJtyI5JMDsbsluN/vquUPA2j/c582VrKnGmxpWWFYyGEQjizOqScwXfX++DKQjnkTVWlknB&#10;lRwsF93OHBNtL7yjc+pzEULYJaig8L5OpHRZQQbd0NbEgTvaxqAPsMmlbvASwk0ln6JoIg2WHBoK&#10;rGldUHZKf42C9Lj5zA7T2/jjdf8S77by5q8/b0r1e+1qBsJT6x/if/dWh/nxOH6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qt4X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p8sYAAADeAAAADwAAAGRycy9kb3ducmV2LnhtbERPTWvCQBC9C/0PyxS86UYjVqKrVEXU&#10;i2BaWnobsmMSmp0N2VWjv75bELzN433ObNGaSlyocaVlBYN+BII4s7rkXMHnx6Y3AeE8ssbKMim4&#10;kYPF/KUzw0TbKx/pkvpchBB2CSoovK8TKV1WkEHXtzVx4E62MegDbHKpG7yGcFPJYRSNpcGSQ0OB&#10;Na0Kyn7Ts1GQnraH7GdyH+2X32/xcSfv/va1Vqr72r5PQXhq/VP8cO90mB+P4j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KfL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MacYAAADeAAAADwAAAGRycy9kb3ducmV2LnhtbERPTWvCQBC9C/0PyxS86UYjKtFVqiLq&#10;RTAtLb0N2TEJzc6G7KrRX98tCL3N433OfNmaSlypcaVlBYN+BII4s7rkXMHH+7Y3BeE8ssbKMim4&#10;k4Pl4qUzx0TbG5/omvpchBB2CSoovK8TKV1WkEHXtzVx4M62MegDbHKpG7yFcFPJYRSNpcGSQ0OB&#10;Na0Lyn7Si1GQnnfH7Hv6GB1WX5P4tJcPf//cKNV9bd9mIDy1/l/8dO91mB+P4gn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0jGn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Nt8cAAADeAAAADwAAAGRycy9kb3ducmV2LnhtbESPT2vCQBDF70K/wzKFXqRuWkVK6iri&#10;f/CktvQ6ZMckNDsbshuN3945CN5meG/e+81k1rlKXagJpWcDH4MEFHHmbcm5gZ/T+v0LVIjIFivP&#10;ZOBGAWbTl94EU+uvfKDLMeZKQjikaKCIsU61DllBDsPA18SinX3jMMra5No2eJVwV+nPJBlrhyVL&#10;Q4E1LQrK/o+tMzDatvv+ts/7/Deel+385laLv40xb6/d/BtUpC4+zY/rnRX84WgovPKOzK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0k23xwAAAN4AAAAPAAAAAAAA&#10;AAAAAAAAAKECAABkcnMvZG93bnJldi54bWxQSwUGAAAAAAQABAD5AAAAlQ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7nd8UAAADeAAAADwAAAGRycy9kb3ducmV2LnhtbERPTWvCQBC9F/oflil4&#10;002aWmrqKiJaPIigFoq3ITsmwexsyK5J/PeuIPQ2j/c503lvKtFS40rLCuJRBII4s7rkXMHvcT38&#10;AuE8ssbKMim4kYP57PVliqm2He+pPfhchBB2KSoovK9TKV1WkEE3sjVx4M62MegDbHKpG+xCuKnk&#10;exR9SoMlh4YCa1oWlF0OV6Pgp8NukcSrdns5L2+n43j3t41JqcFbv/gG4an3/+Kne6PD/OQj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53f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KMcAAADeAAAADwAAAGRycy9kb3ducmV2LnhtbERPTWvCQBC9C/6HZYTezKZqU0ldRS1S&#10;vRRMS0tvQ3ZMgtnZkN1q9Nd3BaG3ebzPmS06U4sTta6yrOAxikEQ51ZXXCj4/NgMpyCcR9ZYWyYF&#10;F3KwmPd7M0y1PfOeTpkvRAhhl6KC0vsmldLlJRl0kW2IA3ewrUEfYFtI3eI5hJtajuI4kQYrDg0l&#10;NrQuKT9mv0ZBdnh7z3+m18lu9f083m/l1V++XpV6GHTLFxCeOv8vvru3OsyfJE8J3N4JN8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KMoxwAAAN4AAAAPAAAAAAAA&#10;AAAAAAAAAKECAABkcnMvZG93bnJldi54bWxQSwUGAAAAAAQABAD5AAAAlQM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Gs8YAAADeAAAADwAAAGRycy9kb3ducmV2LnhtbERPS2vCQBC+F/oflil4qxtbX0Q30laK&#10;eikYxdLbkJ08aHY2ZFeN/nq3UPA2H99z5ovO1OJErassKxj0IxDEmdUVFwr2u8/nKQjnkTXWlknB&#10;hRwskseHOcbannlLp9QXIoSwi1FB6X0TS+mykgy6vm2IA5fb1qAPsC2kbvEcwk0tX6JoLA1WHBpK&#10;bOijpOw3PRoFab76yn6m1+Hm/Xvyul3Lq78clkr1nrq3GQhPnb+L/91rHeYPx6MJ/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gBrP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wckAAADeAAAADwAAAGRycy9kb3ducmV2LnhtbESPQWvCQBCF74X+h2UKvdWN1apEV2kt&#10;pXoRjGLpbciOSWh2NmS3Gv31nUPB2wzvzXvfzBadq9WJ2lB5NtDvJaCIc28rLgzsdx9PE1AhIlus&#10;PZOBCwVYzO/vZphaf+YtnbJYKAnhkKKBMsYm1TrkJTkMPd8Qi3b0rcMoa1to2+JZwl2tn5NkpB1W&#10;LA0lNrQsKf/Jfp2B7Pi5yb8n1+H67Ws82K70NV4O78Y8PnSvU1CRungz/1+vrOAPRy/CK+/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ksHJAAAA3gAAAA8AAAAA&#10;AAAAAAAAAAAAoQIAAGRycy9kb3ducmV2LnhtbFBLBQYAAAAABAAEAPkAAACX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i9sYAAADeAAAADwAAAGRycy9kb3ducmV2LnhtbERPTWvCQBC9F/oflil4Ed1UrNjUVULa&#10;moIntaXXITsmodnZkN1o8u9dQehtHu9zVpve1OJMrassK3ieRiCIc6srLhR8Hz8nSxDOI2usLZOC&#10;gRxs1o8PK4y1vfCezgdfiBDCLkYFpfdNLKXLSzLoprYhDtzJtgZ9gG0hdYuXEG5qOYuihTRYcWgo&#10;saG0pPzv0BkF86zbjbMx74off3rvksF8pL9bpUZPffIGwlPv/8V395cO8+eLl1e4vRNu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KYvbGAAAA3gAAAA8AAAAAAAAA&#10;AAAAAAAAoQIAAGRycy9kb3ducmV2LnhtbFBLBQYAAAAABAAEAPkAAACU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wOjcgAAADeAAAADwAAAGRycy9kb3ducmV2LnhtbESPQWvCQBCF70L/wzIF&#10;b7pJraGkriLSlh5EqBZKb0N2TILZ2ZDdJvHfdw6CtxnmzXvvW21G16ieulB7NpDOE1DEhbc1lwa+&#10;T++zF1AhIltsPJOBKwXYrB8mK8ytH/iL+mMslZhwyNFAFWObax2KihyGuW+J5Xb2ncMoa1dq2+Eg&#10;5q7RT0mSaYc1S0KFLe0qKi7HP2fgY8Bhu0jf+v3lvLv+npaHn31Kxkwfx+0rqEhjvItv359W6j9n&#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8Do3IAAAA&#10;3gAAAA8AAAAAAAAAAAAAAAAAqgIAAGRycy9kb3ducmV2LnhtbFBLBQYAAAAABAAEAPoAAACfAwAA&#10;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PhsAA&#10;AADeAAAADwAAAGRycy9kb3ducmV2LnhtbERPTYvCMBC9L/gfwgje1lSRItUoIojexOrB49CMbbWZ&#10;lCRq+++NsLC3ebzPWa4704gXOV9bVjAZJyCIC6trLhVczrvfOQgfkDU2lklBTx7Wq8HPEjNt33yi&#10;Vx5KEUPYZ6igCqHNpPRFRQb92LbEkbtZZzBE6EqpHb5juGnkNElSabDm2FBhS9uKikf+NAocpvrO&#10;/SF/1tt90Z6a43XeH5UaDbvNAkSgLvyL/9wHHefP0nQC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BPhsAAAADeAAAADwAAAAAAAAAAAAAAAACYAgAAZHJzL2Rvd25y&#10;ZXYueG1sUEsFBgAAAAAEAAQA9QAAAIU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vlsYAAADeAAAADwAAAGRycy9kb3ducmV2LnhtbERPS2vCQBC+C/0PyxS86cYHqURXqYqo&#10;F8G0tPQ2ZMckNDsbsqtGf323IHibj+85s0VrKnGhxpWWFQz6EQjizOqScwWfH5veBITzyBory6Tg&#10;Rg4W85fODBNtr3ykS+pzEULYJaig8L5OpHRZQQZd39bEgTvZxqAPsMmlbvAawk0lh1EUS4Mlh4YC&#10;a1oVlP2mZ6MgPW0P2c/kPt4vv99Gx528+9vXWqnua/s+BeGp9U/xw73TYf44jo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7b5b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KDcYAAADeAAAADwAAAGRycy9kb3ducmV2LnhtbERPS2vCQBC+C/0PyxS86cYHqURXqYqo&#10;F8G0tPQ2ZMckNDsbsqtGf323IHibj+85s0VrKnGhxpWWFQz6EQjizOqScwWfH5veBITzyBory6Tg&#10;Rg4W85fODBNtr3ykS+pzEULYJaig8L5OpHRZQQZd39bEgTvZxqAPsMmlbvAawk0lh1EUS4Mlh4YC&#10;a1oVlP2mZ6MgPW0P2c/kPt4vv99Gx528+9vXWqnua/s+BeGp9U/xw73TYf44jk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yg3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SecYAAADeAAAADwAAAGRycy9kb3ducmV2LnhtbERPS2vCQBC+C/0PywjedGMbUkldpQ9K&#10;9SIYReltyI5JaHY2ZFeN/npXEHqbj+8503lnanGi1lWWFYxHEQji3OqKCwXbzfdwAsJ5ZI21ZVJw&#10;IQfz2VNviqm2Z17TKfOFCCHsUlRQet+kUrq8JINuZBviwB1sa9AH2BZSt3gO4aaWz1GUSIMVh4YS&#10;G/osKf/LjkZBdvhZ5b+Ta7z82L++rBfy6i+7L6UG/e79DYSnzv+LH+6FDvPjJ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Unn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FcQAAADeAAAADwAAAGRycy9kb3ducmV2LnhtbERPTWvCQBC9F/wPywi9&#10;1U20BomuIlJLDyJUBfE2ZMckmJ0N2W0S/70rCL3N433OYtWbSrTUuNKygngUgSDOrC45V3A6bj9m&#10;IJxH1lhZJgV3crBaDt4WmGrb8S+1B5+LEMIuRQWF93UqpcsKMuhGtiYO3NU2Bn2ATS51g10IN5Uc&#10;R1EiDZYcGgqsaVNQdjv8GQXfHXbrSfzV7m7Xzf1ynO7Pu5iUeh/26zkIT73/F7/cPzrM/0y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tFc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plcYAAADeAAAADwAAAGRycy9kb3ducmV2LnhtbERPS2vCQBC+F/oflil4q5uqREldxQei&#10;XgTT0tLbkB2T0OxsyK4a/fWuIHibj+8542lrKnGixpWWFXx0IxDEmdUl5wq+v1bvIxDOI2usLJOC&#10;CzmYTl5fxphoe+Y9nVKfixDCLkEFhfd1IqXLCjLourYmDtzBNgZ9gE0udYPnEG4q2YuiWBosOTQU&#10;WNOioOw/PRoF6WG9y/5G18F2/jvs7zfy6i8/S6U6b+3sE4Sn1j/FD/dGh/mDOI7h/k64QU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aZX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MDsYAAADeAAAADwAAAGRycy9kb3ducmV2LnhtbERPS2vCQBC+C/0PyxS86cYHUaKrVEW0&#10;F8G0tPQ2ZMckNDsbsqtGf31XEHqbj+8582VrKnGhxpWWFQz6EQjizOqScwWfH9veFITzyBory6Tg&#10;Rg6Wi5fOHBNtr3ykS+pzEULYJaig8L5OpHRZQQZd39bEgTvZxqAPsMmlbvAawk0lh1EUS4Mlh4YC&#10;a1oXlP2mZ6MgPe0O2c/0Pn5ffU9Gx728+9vXRqnua/s2A+Gp9f/ip3uvw/xxHE/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MzA7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NYfMkAAADeAAAADwAAAGRycy9kb3ducmV2LnhtbESPQWvCQBCF74X+h2UKvdVNraSSukpt&#10;EfVSMC0Vb0N2TEKzsyG7avTXOwehtxnem/e+mcx616gjdaH2bOB5kIAiLrytuTTw8714GoMKEdli&#10;45kMnCnAbHp/N8HM+hNv6JjHUkkIhwwNVDG2mdahqMhhGPiWWLS97xxGWbtS2w5PEu4aPUySVDus&#10;WRoqbOmjouIvPzgD+X75VezGl9F6vn192az0JZ5/P415fOjf30BF6uO/+Xa9soI/SlPhlXdkBj2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TWHzJAAAA3gAAAA8AAAAA&#10;AAAAAAAAAAAAoQIAAGRycy9kb3ducmV2LnhtbFBLBQYAAAAABAAEAPkAAACX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oS8QAAADeAAAADwAAAGRycy9kb3ducmV2LnhtbERPS4vCMBC+C/sfwix4EU1XpGjXKOL6&#10;Ak++8Do0Y1u2mZQm1frvzcKCt/n4njOdt6YUd6pdYVnB1yACQZxaXXCm4Hxa98cgnEfWWFomBU9y&#10;MJ99dKaYaPvgA92PPhMhhF2CCnLvq0RKl+Zk0A1sRRy4m60N+gDrTOoaHyHclHIYRbE0WHBoyLGi&#10;ZU7p77ExCkbbZt/b9nifXfztp1k8zWp53SjV/WwX3yA8tf4t/nfvdJg/iuMJ/L0Tb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qhL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2lmFDIAAAA&#10;3gAAAA8AAAAAAAAAAAAAAAAAqgIAAGRycy9kb3ducmV2LnhtbFBLBQYAAAAABAAEAPoAAACfAwAA&#10;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nPMYAAADeAAAADwAAAGRycy9kb3ducmV2LnhtbERPS4vCMBC+C/sfwizsTVN3RUvXKPtA&#10;1ItgFWVvQzO2ZZtJaaJWf70RBG/z8T1nPG1NJU7UuNKygn4vAkGcWV1yrmC7mXVjEM4ja6wsk4IL&#10;OZhOXjpjTLQ985pOqc9FCGGXoILC+zqR0mUFGXQ9WxMH7mAbgz7AJpe6wXMIN5V8j6KhNFhyaCiw&#10;pp+Csv/0aBSkh/kq+4uvg+X3fvSxXsirv+x+lXp7bb8+QXhq/VP8cC90mD8Yjvp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Zzz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L5S8YAAADeAAAADwAAAGRycy9kb3ducmV2LnhtbERPS2vCQBC+F/oflil4q5uqaEhdxQei&#10;vQhGaeltyI5JaHY2ZFeN/vquIHibj+8542lrKnGmxpWWFXx0IxDEmdUl5woO+9V7DMJ5ZI2VZVJw&#10;JQfTyevLGBNtL7yjc+pzEULYJaig8L5OpHRZQQZd19bEgTvaxqAPsMmlbvASwk0le1E0lAZLDg0F&#10;1rQoKPtLT0ZBelxvs9/4Nvia/4z6u428+ev3UqnOWzv7BOGp9U/xw73RYf5gOOr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i+Uv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c0MYAAADeAAAADwAAAGRycy9kb3ducmV2LnhtbERPS2vCQBC+C/6HZYTedGMVlZhV+qBU&#10;L4JpUbwN2ckDs7Mhu9Xor3cLhd7m43tOsu5MLS7UusqygvEoAkGcWV1xoeD762O4AOE8ssbaMim4&#10;kYP1qt9LMNb2ynu6pL4QIYRdjApK75tYSpeVZNCNbEMcuNy2Bn2AbSF1i9cQbmr5HEUzabDi0FBi&#10;Q28lZef0xyhI889ddlrcp9vX43yy38i7vx3elXoadC9LEJ46/y/+c290mD+dzSfw+064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uXND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6RCMUAAADeAAAADwAAAGRycy9kb3ducmV2LnhtbERPTWvCQBC9F/wPywi9SLOxBC3RVUJs&#10;a8GTaUuvQ3ZMgtnZkN1o/PfdQsHbPN7nrLejacWFetdYVjCPYhDEpdUNVwq+Pt+eXkA4j6yxtUwK&#10;buRgu5k8rDHV9spHuhS+EiGEXYoKau+7VEpX1mTQRbYjDtzJ9gZ9gH0ldY/XEG5a+RzHC2mw4dBQ&#10;Y0d5TeW5GIyCZD8cZvsZH6pvf9oN2c285j/vSj1Ox2wFwtPo7+J/94cO85PFMo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6RCM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I7yMUAAADeAAAADwAAAGRycy9kb3ducmV2LnhtbERPS2vCQBC+C/6HZQRv&#10;dRNbH0RXEWlLDyL4APE2ZMckmJ0N2TWJ/75bKHibj+85y3VnStFQ7QrLCuJRBII4tbrgTMH59PU2&#10;B+E8ssbSMil4koP1qt9bYqJtywdqjj4TIYRdggpy76tESpfmZNCNbEUcuJutDfoA60zqGtsQbko5&#10;jqKpNFhwaMixom1O6f34MAq+W2w37/Fns7vfts/rabK/7GJSajjoNgsQnjr/Ev+7f3SY/zGd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SO8j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SMYAAADeAAAADwAAAGRycy9kb3ducmV2LnhtbERPS2vCQBC+C/0PyxS86cYHUaKrVEW0&#10;F8G0tPQ2ZMckNDsbsqtGf31XEHqbj+8582VrKnGhxpWWFQz6EQjizOqScwWfH9veFITzyBory6Tg&#10;Rg6Wi5fOHBNtr3ykS+pzEULYJaig8L5OpHRZQQZd39bEgTvZxqAPsMmlbvAawk0lh1EUS4Mlh4YC&#10;a1oXlP2mZ6MgPe0O2c/0Pn5ffU9Gx728+9vXRqnua/s2A+Gp9f/ip3uvw/xxPIn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0j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a08YAAADeAAAADwAAAGRycy9kb3ducmV2LnhtbERPTWvCQBC9C/0PyxS86aZVjKSuYpVS&#10;vQimongbsmMSzM6G7Fajv94tCL3N433OZNaaSlyocaVlBW/9CARxZnXJuYLdz1dvDMJ5ZI2VZVJw&#10;Iwez6Utngom2V97SJfW5CCHsElRQeF8nUrqsIIOub2viwJ1sY9AH2ORSN3gN4aaS71E0kgZLDg0F&#10;1rQoKDunv0ZBevreZMfxfbj+PMSD7Ure/W2/VKr72s4/QHhq/b/46V7pMH84imP4eyfc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VWtP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OockAAADeAAAADwAAAGRycy9kb3ducmV2LnhtbESPQWvCQBCF70L/wzIFb7ppFZXUVVql&#10;1F4EU1G8DdkxCc3OhuxWo7++cyj0NsN7894382XnanWhNlSeDTwNE1DEubcVFwb2X++DGagQkS3W&#10;nsnAjQIsFw+9OabWX3lHlywWSkI4pGigjLFJtQ55SQ7D0DfEop196zDK2hbatniVcFfr5ySZaIcV&#10;S0OJDa1Kyr+zH2cgO39s89PsPv58O05Hu42+x9thbUz/sXt9ARWpi//mv+uNFfzxZCq88o7M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KzqHJAAAA3gAAAA8AAAAA&#10;AAAAAAAAAAAAoQIAAGRycy9kb3ducmV2LnhtbFBLBQYAAAAABAAEAPkAAACX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8+lsYAAADeAAAADwAAAGRycy9kb3ducmV2LnhtbERPS2vCQBC+F/oflin0InVTCbZNXUPQ&#10;+gBPVUuvQ3ZMQrOzIbsx8d93BcHbfHzPmaWDqcWZWldZVvA6jkAQ51ZXXCg4HlYv7yCcR9ZYWyYF&#10;F3KQzh8fZpho2/M3nfe+ECGEXYIKSu+bREqXl2TQjW1DHLiTbQ36ANtC6hb7EG5qOYmiqTRYcWgo&#10;saFFSfnfvjMK4k23G21GvCt+/GnZZRfztfhdK/X8NGSfIDwN/i6+ubc6zI+nbx9wfSfc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pbGAAAA3gAAAA8AAAAAAAAA&#10;AAAAAAAAoQIAAGRycy9kb3ducmV2LnhtbFBLBQYAAAAABAAEAPkAAACUAw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hw6HfIAAAA&#10;3gAAAA8AAAAAAAAAAAAAAAAAqgIAAGRycy9kb3ducmV2LnhtbFBLBQYAAAAABAAEAPoAAACfAwAA&#10;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G8YAAADeAAAADwAAAGRycy9kb3ducmV2LnhtbERPTWvCQBC9C/0PywjedKMVG6KrqEXU&#10;i2BaWnobsmMSmp0N2VWjv75bELzN433ObNGaSlyocaVlBcNBBII4s7rkXMHnx6Yfg3AeWWNlmRTc&#10;yMFi/tKZYaLtlY90SX0uQgi7BBUU3teJlC4ryKAb2Jo4cCfbGPQBNrnUDV5DuKnkKIom0mDJoaHA&#10;mtYFZb/p2ShIT9tD9hPfx/vV99vrcSfv/vb1rlSv2y6nIDy1/il+uHc6zB9P4i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Fxv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JbMYAAADeAAAADwAAAGRycy9kb3ducmV2LnhtbERPS2vCQBC+C/0PyxR6040PbIiuUpVS&#10;vQimongbsmMSmp0N2a1Gf323IHibj+8503lrKnGhxpWWFfR7EQjizOqScwX7789uDMJ5ZI2VZVJw&#10;Iwfz2Utniom2V97RJfW5CCHsElRQeF8nUrqsIIOuZ2viwJ1tY9AH2ORSN3gN4aaSgygaS4Mlh4YC&#10;a1oWlP2kv0ZBev7aZqf4Ptosju/D3Vre/e2wUurttf2YgPDU+qf44V7rMH80jg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3iWz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s98YAAADeAAAADwAAAGRycy9kb3ducmV2LnhtbERPS2vCQBC+C/0PyxS86cYHNkRXqYqo&#10;F8G0tPQ2ZMckNDsbsqtGf323IHibj+85s0VrKnGhxpWWFQz6EQjizOqScwWfH5teDMJ5ZI2VZVJw&#10;IweL+Utnhom2Vz7SJfW5CCHsElRQeF8nUrqsIIOub2viwJ1sY9AH2ORSN3gN4aaSwyiaSIMlh4YC&#10;a1oVlP2mZ6MgPW0P2U98H++X32+j407e/e1rrVT3tX2fgvDU+qf44d7pMH88iU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7LPf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L8QAAADeAAAADwAAAGRycy9kb3ducmV2LnhtbERPTYvCMBC9C/6HMMJeRNNdikg1iri7&#10;KnjaruJ1aMa22ExKk2r990YQvM3jfc582ZlKXKlxpWUFn+MIBHFmdcm5gsP/72gKwnlkjZVlUnAn&#10;B8tFvzfHRNsb/9E19bkIIewSVFB4XydSuqwgg25sa+LAnW1j0AfY5FI3eAvhppJfUTSRBksODQXW&#10;tC4ou6StURBv2/1wO+R9fvTn73Z1Nz/r00apj0G3moHw1Pm3+OXe6TA/nkxjeL4Tb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v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dL78QAAADeAAAADwAAAGRycy9kb3ducmV2LnhtbERPTYvCMBC9C/sfwgje&#10;NO26ilSjiKjsQYTVhWVvQzO2xWZSmtjWf28Ewds83ucsVp0pRUO1KywriEcRCOLU6oIzBb/n3XAG&#10;wnlkjaVlUnAnB6vlR2+BibYt/1Bz8pkIIewSVJB7XyVSujQng25kK+LAXWxt0AdYZ1LX2IZwU8rP&#10;KJpKgwWHhhwr2uSUXk83o2DfYrsex9vmcL1s7v/nyfHvEJNSg363noPw1Pm3+OX+1mH+13Q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dL78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Pb8YAAADeAAAADwAAAGRycy9kb3ducmV2LnhtbERPTWvCQBC9C/0PyxS86aZV0hBdpa2U&#10;6kUwLYq3ITsmodnZkF01+utdQehtHu9zpvPO1OJErassK3gZRiCIc6srLhT8/nwNEhDOI2usLZOC&#10;CzmYz556U0y1PfOGTpkvRAhhl6KC0vsmldLlJRl0Q9sQB+5gW4M+wLaQusVzCDe1fI2iWBqsODSU&#10;2NBnSflfdjQKssP3Ot8n1/HqY/c22izl1V+2C6X6z937BISnzv+LH+6lDvPHcRLD/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Mj2/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q9MYAAADeAAAADwAAAGRycy9kb3ducmV2LnhtbERPS2vCQBC+C/6HZQRvuqmKhjSr+KDU&#10;XgqmpaW3ITt5YHY2ZLca/fXdQqG3+fiek25604gLda62rOBhGoEgzq2uuVTw/vY0iUE4j6yxsUwK&#10;buRgsx4OUky0vfKJLpkvRQhhl6CCyvs2kdLlFRl0U9sSB66wnUEfYFdK3eE1hJtGzqJoKQ3WHBoq&#10;bGlfUX7Ovo2CrHh+zb/i++Jl97man47y7m8fB6XGo377CMJT7//Ff+6jDvMXy3gFv++E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AKvT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skAAADeAAAADwAAAGRycy9kb3ducmV2LnhtbESPQWvCQBCF74X+h2UKvdVNrdiQukpt&#10;EfVSMC0Vb0N2TEKzsyG7avTXOwehtxnem/e+mcx616gjdaH2bOB5kIAiLrytuTTw8714SkGFiGyx&#10;8UwGzhRgNr2/m2Bm/Yk3dMxjqSSEQ4YGqhjbTOtQVOQwDHxLLNredw6jrF2pbYcnCXeNHibJWDus&#10;WRoqbOmjouIvPzgD+X75VezSy2g9376+bFb6Es+/n8Y8PvTvb6Ai9fHffLteWcEfjVPhlXdkBj2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fvobJAAAA3gAAAA8AAAAA&#10;AAAAAAAAAAAAoQIAAGRycy9kb3ducmV2LnhtbFBLBQYAAAAABAAEAPkAAACX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OscUAAADeAAAADwAAAGRycy9kb3ducmV2LnhtbERPS2vCQBC+F/wPywi9iNm0iGh0lZA+&#10;LHhqtPQ6ZMckmJ0N2Y3Gf98VhN7m43vOejuYRlyoc7VlBS9RDIK4sLrmUsHx8DFdgHAeWWNjmRTc&#10;yMF2M3paY6Ltlb/pkvtShBB2CSqovG8TKV1RkUEX2ZY4cCfbGfQBdqXUHV5DuGnkaxzPpcGaQ0OF&#10;LWUVFee8Nwpmu34/2U14X/7401uf3sx79vup1PN4SFcgPA3+X/xwf+kwfzZfLOH+Trh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pOscUAAADeAAAADwAAAAAAAAAA&#10;AAAAAAChAgAAZHJzL2Rvd25yZXYueG1sUEsFBgAAAAAEAAQA+QAAAJM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qsgAAADeAAAADwAAAGRycy9kb3ducmV2LnhtbESPQWvCQBCF70L/wzKF&#10;3uomrZWauopIW3oQoSqItyE7JsHsbMhuk/jvnUPB2wzz5r33zZeDq1VHbag8G0jHCSji3NuKCwOH&#10;/dfzO6gQkS3WnsnAlQIsFw+jOWbW9/xL3S4WSkw4ZGigjLHJtA55SQ7D2DfEcjv71mGUtS20bbEX&#10;c1frlySZaocVS0KJDa1Lyi+7P2fgu8d+9Zp+dpvLeX097d+2x01Kxjw9DqsPUJGGeBf/f/9YqT+Z&#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2pfqrIAAAA&#10;3gAAAA8AAAAAAAAAAAAAAAAAqgIAAGRycy9kb3ducmV2LnhtbFBLBQYAAAAABAAEAPoAAACfAwAA&#10;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BxscAAADeAAAADwAAAGRycy9kb3ducmV2LnhtbERPS2vCQBC+F/oflin0Vjc+sDa6SlVE&#10;vRRMS4u3ITt50OxsyK4m+uu7gtDbfHzPmS06U4kzNa60rKDfi0AQp1aXnCv4+ty8TEA4j6yxskwK&#10;LuRgMX98mGGsbcsHOic+FyGEXYwKCu/rWEqXFmTQ9WxNHLjMNgZ9gE0udYNtCDeVHETRWBosOTQU&#10;WNOqoPQ3ORkFSbb9SI+T62i//HkdHnby6i/fa6Wen7r3KQhPnf8X3907HeaPxm99uL0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HGxwAAAN4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4fscYAAADeAAAADwAAAGRycy9kb3ducmV2LnhtbERPTWvCQBC9C/6HZQRvutGK2tRVtFKq&#10;F8G0KL0N2TEJZmdDdtXor3cLhd7m8T5ntmhMKa5Uu8KygkE/AkGcWl1wpuD766M3BeE8ssbSMim4&#10;k4PFvN2aYaztjfd0TXwmQgi7GBXk3lexlC7NyaDr24o4cCdbG/QB1pnUNd5CuCnlMIrG0mDBoSHH&#10;it5zSs/JxShITp+79Gf6GG1Xx8nLfiMf/n5YK9XtNMs3EJ4a/y/+c290mD8avw7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uH7H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6KsYAAADeAAAADwAAAGRycy9kb3ducmV2LnhtbERPS2vCQBC+C/0PyxS86aYq1kZX8YGo&#10;l4JpafE2ZMckNDsbsqtGf70rCL3Nx/ecyawxpThT7QrLCt66EQji1OqCMwXfX+vOCITzyBpLy6Tg&#10;Sg5m05fWBGNtL7ync+IzEULYxagg976KpXRpTgZd11bEgTva2qAPsM6krvESwk0pe1E0lAYLDg05&#10;VrTMKf1LTkZBctx8pofRbbBb/L7391t589eflVLt12Y+BuGp8f/ip3urw/zB8KMP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iuir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38sUAAADeAAAADwAAAGRycy9kb3ducmV2LnhtbERPTWvCQBC9F/wPywi9SLOxBLHRVUJs&#10;a8GTaUuvQ3ZMgtnZkN1o/PfdQsHbPN7nrLejacWFetdYVjCPYhDEpdUNVwq+Pt+eliCcR9bYWiYF&#10;N3Kw3Uwe1phqe+UjXQpfiRDCLkUFtfddKqUrazLoItsRB+5ke4M+wL6SusdrCDetfI7jhTTYcGio&#10;saO8pvJcDEZBsh8Os/2MD9W3P+2G7GZe8593pR6nY7YC4Wn0d/G/+0OH+cniJY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38s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7dMsUAAADeAAAADwAAAGRycy9kb3ducmV2LnhtbERPS2vCQBC+C/6HZQRv&#10;dRNbRaOriLSlBxF8gHgbsmMSzM6G7JrEf98tFLzNx/ec5bozpWiodoVlBfEoAkGcWl1wpuB8+nqb&#10;gXAeWWNpmRQ8ycF61e8tMdG25QM1R5+JEMIuQQW591UipUtzMuhGtiIO3M3WBn2AdSZ1jW0IN6Uc&#10;R9FUGiw4NORY0Tan9H58GAXfLbab9/iz2d1v2+f1NNlfdjEpNRx0mwUIT51/if/dPzrM/5j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e3TL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ZsscAAADeAAAADwAAAGRycy9kb3ducmV2LnhtbERPTWvCQBC9F/wPywi91U2tpGnqKloR&#10;9SKYlpbehuyYBLOzIbtq9Nd3BaG3ebzPGU87U4sTta6yrOB5EIEgzq2uuFDw9bl8SkA4j6yxtkwK&#10;LuRgOuk9jDHV9sw7OmW+ECGEXYoKSu+bVEqXl2TQDWxDHLi9bQ36ANtC6hbPIdzUchhFsTRYcWgo&#10;saGPkvJDdjQKsv1qm/8m19Fm/vP6slvLq798L5R67HezdxCeOv8vvrvXOswfxW8x3N4JN8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RmyxwAAAN4AAAAPAAAAAAAA&#10;AAAAAAAAAKECAABkcnMvZG93bnJldi54bWxQSwUGAAAAAAQABAD5AAAAlQM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8KcYAAADeAAAADwAAAGRycy9kb3ducmV2LnhtbERPTWvCQBC9C/6HZYTedKMVtdFV1FKq&#10;F8G0KN6G7JgEs7Mhu9Xor+8WhN7m8T5ntmhMKa5Uu8Kygn4vAkGcWl1wpuD766M7AeE8ssbSMim4&#10;k4PFvN2aYaztjfd0TXwmQgi7GBXk3lexlC7NyaDr2Yo4cGdbG/QB1pnUNd5CuCnlIIpG0mDBoSHH&#10;itY5pZfkxyhIzp+79DR5DLer4/h1v5EPfz+8K/XSaZZTEJ4a/y9+ujc6zB+O3s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ZvCn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oW8kAAADeAAAADwAAAGRycy9kb3ducmV2LnhtbESPT2vCQBDF7wW/wzKF3uqmrVhNXaV/&#10;KOpFMBWltyE7JsHsbMhuNfrpOwfB2wzvzXu/mcw6V6sjtaHybOCpn4Aizr2tuDCw+fl+HIEKEdli&#10;7ZkMnCnAbNq7m2Bq/YnXdMxioSSEQ4oGyhibVOuQl+Qw9H1DLNretw6jrG2hbYsnCXe1fk6SoXZY&#10;sTSU2NBnSfkh+3MGsv18lf+OLoPlx+71Zb3Ql3jefhnzcN+9v4GK1MWb+Xq9sII/GI6FV96RG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GKFvJAAAA3gAAAA8AAAAA&#10;AAAAAAAAAAAAoQIAAGRycy9kb3ducmV2LnhtbFBLBQYAAAAABAAEAPkAAACX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YbMQAAADeAAAADwAAAGRycy9kb3ducmV2LnhtbERPTYvCMBC9C/6HMMJeRFNFZO0aRdRd&#10;BU92Fa9DM7Zlm0lpUq3/fiMI3ubxPme+bE0pblS7wrKC0TACQZxaXXCm4PT7PfgE4TyyxtIyKXiQ&#10;g+Wi25ljrO2dj3RLfCZCCLsYFeTeV7GULs3JoBvaijhwV1sb9AHWmdQ13kO4KeU4iqbSYMGhIceK&#10;1jmlf0ljFEx2zaG/6/MhO/vrplk9zHZ9+VHqo9euvkB4av1b/HLvdZg/mc5m8Hw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9hsxAAAAN4AAAAPAAAAAAAAAAAA&#10;AAAAAKECAABkcnMvZG93bnJldi54bWxQSwUGAAAAAAQABAD5AAAAkg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NC5LDIAAAA&#10;3gAAAA8AAAAAAAAAAAAAAAAAqgIAAGRycy9kb3ducmV2LnhtbFBLBQYAAAAABAAEAPoAAACfAwAA&#10;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cb3MYAAADeAAAADwAAAGRycy9kb3ducmV2LnhtbERPS2vCQBC+C/0PywjedOODKtFVfCDa&#10;S8FUFG9DdkxCs7Mhu2r013cLhd7m43vObNGYUtypdoVlBf1eBII4tbrgTMHxa9udgHAeWWNpmRQ8&#10;ycFi/taaYaztgw90T3wmQgi7GBXk3lexlC7NyaDr2Yo4cFdbG/QB1pnUNT5CuCnlIIrepcGCQ0OO&#10;Fa1zSr+Tm1GQXHef6WXyGn2szuPhYS9f/nnaKNVpN8spCE+N/xf/ufc6zB+Noz7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XG9z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Fq8YAAADeAAAADwAAAGRycy9kb3ducmV2LnhtbERPS2vCQBC+F/wPywi91U2tqKRZpVpE&#10;vRSMpeJtyE4eNDsbsluN/npXKHibj+85ybwztThR6yrLCl4HEQjizOqKCwXf+9XLFITzyBpry6Tg&#10;Qg7ms95TgrG2Z97RKfWFCCHsYlRQet/EUrqsJINuYBviwOW2NegDbAupWzyHcFPLYRSNpcGKQ0OJ&#10;DS1Lyn7TP6Mgzddf2XF6HW0Xh8nbbiOv/vLzqdRzv/t4B+Gp8w/xv3ujw/zRJBr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Fhav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gMMYAAADeAAAADwAAAGRycy9kb3ducmV2LnhtbERPS2vCQBC+F/wPywje6qZVVNKs0gei&#10;XgrGUvE2ZCcPmp0N2VWjv94VCt7m43tOsuhMLU7UusqygpdhBII4s7riQsHPbvk8A+E8ssbaMim4&#10;kIPFvPeUYKztmbd0Sn0hQgi7GBWU3jexlC4ryaAb2oY4cLltDfoA20LqFs8h3NTyNYom0mDFoaHE&#10;hj5Lyv7So1GQ5qvv7DC7jjcf++lou5ZXf/n9UmrQ797fQHjq/EP8717rMH88jU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JIDD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t6MUAAADeAAAADwAAAGRycy9kb3ducmV2LnhtbERPS2vCQBC+F/wPywi9hLqxhFpSVxH7&#10;UMipPuh1yI5JMDsbspuY/PtuQehtPr7nLNeDqUVPrassK5jPYhDEudUVFwpOx8+nVxDOI2usLZOC&#10;kRysV5OHJaba3vib+oMvRAhhl6KC0vsmldLlJRl0M9sQB+5iW4M+wLaQusVbCDe1fI7jF2mw4tBQ&#10;YkPbkvLroTMKkl2XRbuIs+LsL+/dZjQf258vpR6nw+YNhKfB/4vv7r0O85NFnM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nt6M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VHKMUAAADeAAAADwAAAGRycy9kb3ducmV2LnhtbERPTWvCQBC9F/wPywje&#10;6iZqtERXEbGlh1CoFkpvQ3ZMgtnZkF2T+O/dQqG3ebzP2ewGU4uOWldZVhBPIxDEudUVFwq+zq/P&#10;LyCcR9ZYWyYFd3Kw246eNphq2/MndSdfiBDCLkUFpfdNKqXLSzLoprYhDtzFtgZ9gG0hdYt9CDe1&#10;nEXRUhqsODSU2NChpPx6uhkFbz32+3l87LLr5XD/OScf31lMSk3Gw34NwtPg/8V/7ncd5i9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1RyjFAAAA3g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DqMYAAADeAAAADwAAAGRycy9kb3ducmV2LnhtbERPTWvCQBC9F/oflil4q5tW0ZC6ilWK&#10;ehFMRfE2ZMckmJ0N2a1Gf70rCL3N433OaNKaSpypcaVlBR/dCARxZnXJuYLt7897DMJ5ZI2VZVJw&#10;JQeT8evLCBNtL7yhc+pzEULYJaig8L5OpHRZQQZd19bEgTvaxqAPsMmlbvASwk0lP6NoIA2WHBoK&#10;rGlWUHZK/4yC9LhYZ4f41l9974e9zVLe/HU3V6rz1k6/QHhq/b/46V7qML8/jAb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g6j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mM8YAAADeAAAADwAAAGRycy9kb3ducmV2LnhtbERPS2vCQBC+F/wPywi91Y2tNBJdQx+U&#10;2otgFMXbkB2TYHY2ZLea+Ou7BcHbfHzPmaedqcWZWldZVjAeRSCIc6srLhRsN19PUxDOI2usLZOC&#10;nhyki8HDHBNtL7ymc+YLEULYJaig9L5JpHR5SQbdyDbEgTva1qAPsC2kbvESwk0tn6PoVRqsODSU&#10;2NBHSfkp+zUKsuP3Kj9Mr5Of9338sl7Kq+93n0o9Dru3GQhPnb+Lb+6lDvMncRTD/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JjP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yQckAAADeAAAADwAAAGRycy9kb3ducmV2LnhtbESPQWvCQBCF7wX/wzIFb3VTlSqpq7SK&#10;qJeCaWnpbciOSTA7G7KrRn+9cyj0NsN78943s0XnanWmNlSeDTwPElDEubcVFwa+PtdPU1AhIlus&#10;PZOBKwVYzHsPM0ytv/CezlkslIRwSNFAGWOTah3ykhyGgW+IRTv41mGUtS20bfEi4a7WwyR50Q4r&#10;loYSG1qWlB+zkzOQHTYf+e/0Nt69/0xG+62+xev3ypj+Y/f2CipSF//Nf9dbK/jjSSK88o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BtskHJAAAA3gAAAA8AAAAA&#10;AAAAAAAAAAAAoQIAAGRycy9kb3ducmV2LnhtbFBLBQYAAAAABAAEAPkAAACX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hCdsQAAADeAAAADwAAAGRycy9kb3ducmV2LnhtbERPS4vCMBC+L/gfwgh7EU13kVWrUcTd&#10;VcGTL7wOzdgWm0lpUq3/3giCt/n4njOZNaYQV6pcblnBVy8CQZxYnXOq4LD/7w5BOI+ssbBMCu7k&#10;YDZtfUww1vbGW7rufCpCCLsYFWTel7GULsnIoOvZkjhwZ1sZ9AFWqdQV3kK4KeR3FP1IgzmHhgxL&#10;WmSUXHa1UdBf1ZvOqsOb9OjPv/X8bv4Wp6VSn+1mPgbhqfFv8cu91mF+fxCN4P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EJ2xAAAAN4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bcm3IAAAA&#10;3gAAAA8AAAAAAAAAAAAAAAAAqgIAAGRycy9kb3ducmV2LnhtbFBLBQYAAAAABAAEAPoAAACfAwAA&#10;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6NAcYAAADeAAAADwAAAGRycy9kb3ducmV2LnhtbERPS2vCQBC+F/wPyxR6q5tUqZK6kbZS&#10;ai8FoyjehuzkgdnZkN1q9Ne7QsHbfHzPmc1704gjda62rCAeRiCIc6trLhVs1l/PUxDOI2tsLJOC&#10;MzmYp4OHGSbannhFx8yXIoSwS1BB5X2bSOnyigy6oW2JA1fYzqAPsCul7vAUwk0jX6LoVRqsOTRU&#10;2NJnRfkh+zMKsuL7N99PL+Ofj91ktFrKiz9vF0o9PfbvbyA89f4u/ncvdZg/nsQx3N4JN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jQH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TdsYAAADeAAAADwAAAGRycy9kb3ducmV2LnhtbERPS2vCQBC+C/0PyxS86cYHNaSu4gPR&#10;XgTT0tLbkB2TYHY2ZFeN/vpuQfA2H99zpvPWVOJCjSstKxj0IxDEmdUl5wq+Pje9GITzyBory6Tg&#10;Rg7ms5fOFBNtr3ygS+pzEULYJaig8L5OpHRZQQZd39bEgTvaxqAPsMmlbvAawk0lh1H0Jg2WHBoK&#10;rGlVUHZKz0ZBetzus9/4Pv5Y/kxGh528+9v3Wqnua7t4B+Gp9U/xw73TYf54MhjC/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E3b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7cYAAADeAAAADwAAAGRycy9kb3ducmV2LnhtbERPS2vCQBC+C/0PyxS86cYHNaSu4gPR&#10;XgTT0tLbkB2TYHY2ZFeN/vpuQfA2H99zpvPWVOJCjSstKxj0IxDEmdUl5wq+Pje9GITzyBory6Tg&#10;Rg7ms5fOFBNtr3ygS+pzEULYJaig8L5OpHRZQQZd39bEgTvaxqAPsMmlbvAawk0lh1H0Jg2WHBoK&#10;rGlVUHZKz0ZBetzus9/4Pv5Y/kxGh528+9v3Wqnua7t4B+Gp9U/xw73TYf54MhjB/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tu3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7NcUAAADeAAAADwAAAGRycy9kb3ducmV2LnhtbERPTWvCQBC9F/wPywi9SN1YQi3RVUK0&#10;TcGTtqXXITsmwexsyG5M/PfdQsHbPN7nrLejacSVOldbVrCYRyCIC6trLhV8fb49vYJwHlljY5kU&#10;3MjBdjN5WGOi7cBHup58KUIIuwQVVN63iZSuqMigm9uWOHBn2xn0AXal1B0OIdw08jmKXqTBmkND&#10;hS1lFRWXU28UxHl/mOUzPpTf/rzr05vZZz/vSj1Ox3QFwtPo7+J/94cO8+PlIoa/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B7Nc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zR9cUAAADeAAAADwAAAGRycy9kb3ducmV2LnhtbERPTWvCQBC9C/0PyxR6&#10;003a2krqKiJVPIhgFMTbkB2TYHY2ZLdJ/PddQfA2j/c503lvKtFS40rLCuJRBII4s7rkXMHxsBpO&#10;QDiPrLGyTApu5GA+exlMMdG24z21qc9FCGGXoILC+zqR0mUFGXQjWxMH7mIbgz7AJpe6wS6Em0q+&#10;R9GXNFhyaCiwpmVB2TX9MwrWHXaLj/i33V4vy9v5MN6dtjEp9fbaL35AeOr9U/xwb3SY//kd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s0fXFAAAA3g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VdcYAAADeAAAADwAAAGRycy9kb3ducmV2LnhtbERPS4vCMBC+C/sfwizsTVN3RUvXKPtA&#10;1ItgFWVvQzO2ZZtJaaJWf70RBG/z8T1nPG1NJU7UuNKygn4vAkGcWV1yrmC7mXVjEM4ja6wsk4IL&#10;OZhOXjpjTLQ985pOqc9FCGGXoILC+zqR0mUFGXQ9WxMH7mAbgz7AJpe6wXMIN5V8j6KhNFhyaCiw&#10;pp+Csv/0aBSkh/kq+4uvg+X3fvSxXsirv+x+lXp7bb8+QXhq/VP8cC90mD8Y9Y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nFXX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w7sYAAADeAAAADwAAAGRycy9kb3ducmV2LnhtbERPS2vCQBC+C/0PyxR6042tGEndiLaU&#10;6kUwFcXbkJ08aHY2ZLca/fXdgtDbfHzPmS9604gzda62rGA8ikAQ51bXXCrYf30MZyCcR9bYWCYF&#10;V3KwSB8Gc0y0vfCOzpkvRQhhl6CCyvs2kdLlFRl0I9sSB66wnUEfYFdK3eElhJtGPkfRVBqsOTRU&#10;2NJbRfl39mMUZMXnNj/NbpPN6hi/7Nby5q+Hd6WeHvvlKwhPvf8X391rHeZP4n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sO7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QknMkAAADeAAAADwAAAGRycy9kb3ducmV2LnhtbESPQWvCQBCF70L/wzKF3nRjK1VSV9EW&#10;US+Caal4G7JjEpqdDdmtRn+9cyj0NsN7894303nnanWmNlSeDQwHCSji3NuKCwNfn6v+BFSIyBZr&#10;z2TgSgHms4feFFPrL7yncxYLJSEcUjRQxtikWoe8JIdh4Bti0U6+dRhlbQttW7xIuKv1c5K8aocV&#10;S0OJDb2XlP9kv85Adlrv8uPkNtouD+OX/Ubf4vX7w5inx27xBipSF//Nf9cbK/ij8VB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0JJzJAAAA3gAAAA8AAAAA&#10;AAAAAAAAAAAAoQIAAGRycy9kb3ducmV2LnhtbFBLBQYAAAAABAAEAPkAAACX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Uq8YAAADeAAAADwAAAGRycy9kb3ducmV2LnhtbERPS2vCQBC+F/wPywi9SN2kSG2jawjp&#10;w4InH8XrkB2T0OxsyG40/nu3IPQ2H99zlulgGnGmztWWFcTTCARxYXXNpYLD/vPpFYTzyBoby6Tg&#10;Sg7S1ehhiYm2F97SeedLEULYJaig8r5NpHRFRQbd1LbEgTvZzqAPsCul7vASwk0jn6PoRRqsOTRU&#10;2FJeUfG7642C2brfTNYT3pQ//vTeZ1fzkR+/lHocD9kChKfB/4vv7m8d5s/m8Rv8vR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B1KvGAAAA3gAAAA8AAAAAAAAA&#10;AAAAAAAAoQIAAGRycy9kb3ducmV2LnhtbFBLBQYAAAAABAAEAPkAAACUAw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3uNDIAAAA&#10;3gAAAA8AAAAAAAAAAAAAAAAAqgIAAGRycy9kb3ducmV2LnhtbFBLBQYAAAAABAAEAPoAAACfAwAA&#10;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HvMYAAADeAAAADwAAAGRycy9kb3ducmV2LnhtbERPS2vCQBC+C/0PyxS86cYHNaSu4gPR&#10;XgTT0tLbkB2TYHY2ZFeN/vpuQfA2H99zpvPWVOJCjSstKxj0IxDEmdUl5wq+Pje9GITzyBory6Tg&#10;Rg7ms5fOFBNtr3ygS+pzEULYJaig8L5OpHRZQQZd39bEgTvaxqAPsMmlbvAawk0lh1H0Jg2WHBoK&#10;rGlVUHZKz0ZBetzus9/4Pv5Y/kxGh528+9v3Wqnua7t4B+Gp9U/xw73TYf54Mhz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R7z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Zy8YAAADeAAAADwAAAGRycy9kb3ducmV2LnhtbERPTWvCQBC9C/0PyxR6041RVKKrVKVU&#10;L4KpKN6G7JiEZmdDdqvRX98tCL3N433ObNGaSlypcaVlBf1eBII4s7rkXMHh66M7AeE8ssbKMim4&#10;k4PF/KUzw0TbG+/pmvpchBB2CSoovK8TKV1WkEHXszVx4C62MegDbHKpG7yFcFPJOIpG0mDJoaHA&#10;mlYFZd/pj1GQXj532XnyGG6Xp/Fgv5EPfz+ulXp7bd+nIDy1/l/8dG90mD8cx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w2cv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8UMYAAADeAAAADwAAAGRycy9kb3ducmV2LnhtbERPS2vCQBC+F/wPyxR6q5uqqMSs0gel&#10;ehFMi+JtyE4emJ0N2a1Gf70rCN7m43tOsuhMLY7Uusqygrd+BII4s7riQsHf7/frFITzyBpry6Tg&#10;TA4W895TgrG2J97QMfWFCCHsYlRQet/EUrqsJIOubxviwOW2NegDbAupWzyFcFPLQRSNpcGKQ0OJ&#10;DX2WlB3Sf6MgzX/W2X56Ga0+dpPhZikv/rz9UurluXufgfDU+Yf47l7qMH80GQz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8fFD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xiMUAAADeAAAADwAAAGRycy9kb3ducmV2LnhtbERPTWvCQBC9F/wPywi9SN0ooZboKiG2&#10;TcGTtqXXITsmwexsyG5M/PfdQsHbPN7nbHajacSVOldbVrCYRyCIC6trLhV8fb49vYBwHlljY5kU&#10;3MjBbjt52GCi7cBHup58KUIIuwQVVN63iZSuqMigm9uWOHBn2xn0AXal1B0OIdw0chlFz9JgzaGh&#10;wpayiorLqTcK4rw/zPIZH8pvf9736c28Zj/vSj1Ox3QNwtPo7+J/94cO8+PVMo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yxiM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AbSMUAAADeAAAADwAAAGRycy9kb3ducmV2LnhtbERPTWvCQBC9F/oflil4&#10;0020thJdRUTFgwjVgngbsmMSzM6G7JrEf98VhN7m8T5ntuhMKRqqXWFZQTyIQBCnVhecKfg9bfoT&#10;EM4jaywtk4IHOVjM399mmGjb8g81R5+JEMIuQQW591UipUtzMugGtiIO3NXWBn2AdSZ1jW0IN6Uc&#10;RtGXNFhwaMixolVO6e14Nwq2LbbLUbxu9rfr6nE5jQ/nfUxK9T665RSEp87/i1/unQ7zP7+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AG0j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fyMYAAADeAAAADwAAAGRycy9kb3ducmV2LnhtbERPS2vCQBC+F/oflil4q5uqaEhdxQei&#10;vQhGaeltyI5JaHY2ZFeN/vquIHibj+8542lrKnGmxpWWFXx0IxDEmdUl5woO+9V7DMJ5ZI2VZVJw&#10;JQfTyevLGBNtL7yjc+pzEULYJaig8L5OpHRZQQZd19bEgTvaxqAPsMmlbvASwk0le1E0lAZLDg0F&#10;1rQoKPtLT0ZBelxvs9/4Nvia/4z6u428+ev3UqnOWzv7BOGp9U/xw73RYf5g1BvC/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L38j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6U8YAAADeAAAADwAAAGRycy9kb3ducmV2LnhtbERPS2vCQBC+F/oflil4q5uqGEndiA9E&#10;vRRMS0tvQ3bywOxsyK4a/fXdQqG3+fieM1/0phEX6lxtWcHLMAJBnFtdc6ng4337PAPhPLLGxjIp&#10;uJGDRfr4MMdE2ysf6ZL5UoQQdgkqqLxvEyldXpFBN7QtceAK2xn0AXal1B1eQ7hp5CiKptJgzaGh&#10;wpbWFeWn7GwUZMXuLf+e3SeH1Vc8Pu7l3d8+N0oNnvrlKwhPvf8X/7n3OsyfxKM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HelP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uIckAAADeAAAADwAAAGRycy9kb3ducmV2LnhtbESPQWvCQBCF74X+h2UKvdWNVqpEV6kW&#10;0V4EU1G8DdkxCc3OhuxWo7++cyj0NsN7894303nnanWhNlSeDfR7CSji3NuKCwP7r9XLGFSIyBZr&#10;z2TgRgHms8eHKabWX3lHlywWSkI4pGigjLFJtQ55SQ5DzzfEop196zDK2hbatniVcFfrQZK8aYcV&#10;S0OJDS1Lyr+zH2cgO6+3+Wl8H34ujqPX3Ubf4+3wYczzU/c+ARWpi//mv+uNFfzhaCC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Y7iHJAAAA3gAAAA8AAAAA&#10;AAAAAAAAAAAAoQIAAGRycy9kb3ducmV2LnhtbFBLBQYAAAAABAAEAPkAAACX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eFsQAAADeAAAADwAAAGRycy9kb3ducmV2LnhtbERPS4vCMBC+C/sfwix4EU0VcbVrFPEN&#10;ntYHex2asS02k9KkWv/9RljwNh/fc6bzxhTiTpXLLSvo9yIQxInVOacKzqdNdwzCeWSNhWVS8CQH&#10;89lHa4qxtg/+ofvRpyKEsItRQeZ9GUvpkowMup4tiQN3tZVBH2CVSl3hI4SbQg6iaCQN5hwaMixp&#10;mVFyO9ZGwXBXHzq7Dh/Si7+u6sXTrJe/W6Xan83iG4Snxr/F/+69DvOHX4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R4WxAAAAN4AAAAPAAAAAAAAAAAA&#10;AAAAAKECAABkcnMvZG93bnJldi54bWxQSwUGAAAAAAQABAD5AAAAkg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NLi4NyQAA&#10;AN4AAAAPAAAAAAAAAAAAAAAAAKoCAABkcnMvZG93bnJldi54bWxQSwUGAAAAAAQABAD6AAAAoAMA&#10;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RYcYAAADeAAAADwAAAGRycy9kb3ducmV2LnhtbERPS2vCQBC+C/0PyxS86cYHNaSu4gPR&#10;XgTT0tLbkB2TYHY2ZFeN/vpuQfA2H99zpvPWVOJCjSstKxj0IxDEmdUl5wq+Pje9GITzyBory6Tg&#10;Rg7ms5fOFBNtr3ygS+pzEULYJaig8L5OpHRZQQZd39bEgTvaxqAPsMmlbvAawk0lh1H0Jg2WHBoK&#10;rGlVUHZKz0ZBetzus9/4Pv5Y/kxGh528+9v3Wqnua7t4B+Gp9U/xw73TYf54Mhr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70WH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PFsYAAADeAAAADwAAAGRycy9kb3ducmV2LnhtbERPS2vCQBC+F/wPyxR6q5uqqMSs0gel&#10;ehFMi+JtyE4emJ0N2a1Gf70rCN7m43tOsuhMLY7Uusqygrd+BII4s7riQsHf7/frFITzyBpry6Tg&#10;TA4W895TgrG2J97QMfWFCCHsYlRQet/EUrqsJIOubxviwOW2NegDbAupWzyFcFPLQRSNpcGKQ0OJ&#10;DX2WlB3Sf6MgzX/W2X56Ga0+dpPhZikv/rz9UurluXufgfDU+Yf47l7qMH80GQ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Txb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qjcYAAADeAAAADwAAAGRycy9kb3ducmV2LnhtbERPTWvCQBC9C/0PyxS86UYjKtFVqiLq&#10;RTAtLb0N2TEJzc6G7KrRX98tCL3N433OfNmaSlypcaVlBYN+BII4s7rkXMHH+7Y3BeE8ssbKMim4&#10;k4Pl4qUzx0TbG5/omvpchBB2CSoovK8TKV1WkEHXtzVx4M62MegDbHKpG7yFcFPJYRSNpcGSQ0OB&#10;Na0Lyn7Si1GQnnfH7Hv6GB1WX5P4tJcPf//cKNV9bd9mIDy1/l/8dO91mD+axD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l6o3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UnVcUAAADeAAAADwAAAGRycy9kb3ducmV2LnhtbERPS2vCQBC+F/wPyxS8iG5qg5U0q4jV&#10;KniqWnodspMHZmdDdqPx33cLBW/z8T0nXfamFldqXWVZwcskAkGcWV1xoeB82o7nIJxH1lhbJgV3&#10;crBcDJ5STLS98Rddj74QIYRdggpK75tESpeVZNBNbEMcuNy2Bn2AbSF1i7cQbmo5jaKZNFhxaCix&#10;oXVJ2eXYGQXxrjuMdiM+FN8+/+hWd7NZ/3wqNXzuV+8gPPX+If5373WYH7+9xvD3Trh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UnVc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NlcUAAADeAAAADwAAAGRycy9kb3ducmV2LnhtbERPTWvCQBC9F/oflil4&#10;0020thJdRUTFgwjVgngbsmMSzM6G7JrEf98VhN7m8T5ntuhMKRqqXWFZQTyIQBCnVhecKfg9bfoT&#10;EM4jaywtk4IHOVjM399mmGjb8g81R5+JEMIuQQW591UipUtzMugGtiIO3NXWBn2AdSZ1jW0IN6Uc&#10;RtGXNFhwaMixolVO6e14Nwq2LbbLUbxu9rfr6nE5jQ/nfUxK9T665RSEp87/i1/unQ7zP79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ZjZX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JFcYAAADeAAAADwAAAGRycy9kb3ducmV2LnhtbERPS2vCQBC+C/6HZYTedGMVlZhV+qBU&#10;L4JpUbwN2ckDs7Mhu9Xor3cLhd7m43tOsu5MLS7UusqygvEoAkGcWV1xoeD762O4AOE8ssbaMim4&#10;kYP1qt9LMNb2ynu6pL4QIYRdjApK75tYSpeVZNCNbEMcuNy2Bn2AbSF1i9cQbmr5HEUzabDi0FBi&#10;Q28lZef0xyhI889ddlrcp9vX43yy38i7vx3elXoadC9LEJ46/y/+c290mD+dT2bw+064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SSRX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7sjsYAAADeAAAADwAAAGRycy9kb3ducmV2LnhtbERPS2vCQBC+C/0PyxS86aYqRlJX8YGo&#10;F8G0tPQ2ZMckmJ0N2VWjv75bEHqbj+8503lrKnGlxpWWFbz1IxDEmdUl5wo+Pza9CQjnkTVWlknB&#10;nRzMZy+dKSba3vhI19TnIoSwS1BB4X2dSOmyggy6vq2JA3eyjUEfYJNL3eAthJtKDqJoLA2WHBoK&#10;rGlVUHZOL0ZBetoesp/JY7RffsfD404+/P1rrVT3tV28g/DU+n/x073TYf4oHs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7I7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4/MkAAADeAAAADwAAAGRycy9kb3ducmV2LnhtbESPT2vCQBDF74V+h2UKvdWNf1CJrlJb&#10;Su1FMBXF25Adk9DsbMhuNfrpOwehtxnem/d+M192rlZnakPl2UC/l4Aizr2tuDCw+/54mYIKEdli&#10;7ZkMXCnAcvH4MMfU+gtv6ZzFQkkIhxQNlDE2qdYhL8lh6PmGWLSTbx1GWdtC2xYvEu5qPUiSsXZY&#10;sTSU2NBbSflP9usMZKfPTX6c3kZfq8NkuF3rW7zu3415fupeZ6AidfHffL9eW8EfTYb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4BePzJAAAA3gAAAA8AAAAA&#10;AAAAAAAAAAAAoQIAAGRycy9kb3ducmV2LnhtbFBLBQYAAAAABAAEAPkAAACX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Iy8UAAADeAAAADwAAAGRycy9kb3ducmV2LnhtbERPS2vCQBC+C/6HZQpeRDetUm3qKuKj&#10;Cp7qg16H7JgEs7Mhu9H4712h4G0+vudMZo0pxJUql1tW8N6PQBAnVuecKjge1r0xCOeRNRaWScGd&#10;HMym7dYEY21v/EvXvU9FCGEXo4LM+zKW0iUZGXR9WxIH7mwrgz7AKpW6wlsIN4X8iKJPaTDn0JBh&#10;SYuMksu+NgqGm3rX3XR5l578eVnP72a1+PtRqvPWzL9BeGr8S/zv3uowfzgafMH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SIy8UAAADeAAAADwAAAAAAAAAA&#10;AAAAAAChAgAAZHJzL2Rvd25yZXYueG1sUEsFBgAAAAAEAAQA+QAAAJM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UoXXDIAAAA&#10;3gAAAA8AAAAAAAAAAAAAAAAAqgIAAGRycy9kb3ducmV2LnhtbFBLBQYAAAAABAAEAPoAAACfAwAA&#10;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iHMYAAADeAAAADwAAAGRycy9kb3ducmV2LnhtbERPTWvCQBC9F/wPywi91U1qUImu0lZK&#10;9VIwFcXbkB2TYHY2ZLea+Ou7hUJv83ifs1h1phZXal1lWUE8ikAQ51ZXXCjYf70/zUA4j6yxtkwK&#10;enKwWg4eFphqe+MdXTNfiBDCLkUFpfdNKqXLSzLoRrYhDtzZtgZ9gG0hdYu3EG5q+RxFE2mw4tBQ&#10;YkNvJeWX7NsoyM4fn/lpdk+2r8fpeLeRd98f1ko9DruXOQhPnf8X/7k3OsxPpk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9ohz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8a8YAAADeAAAADwAAAGRycy9kb3ducmV2LnhtbERPS2vCQBC+F/wPywje6kYNVWJWqYpo&#10;LwXT0tLbkJ08aHY2ZFeN/vpuodDbfHzPSde9acSFOldbVjAZRyCIc6trLhW8v+0fFyCcR9bYWCYF&#10;N3KwXg0eUky0vfKJLpkvRQhhl6CCyvs2kdLlFRl0Y9sSB66wnUEfYFdK3eE1hJtGTqPoSRqsOTRU&#10;2NK2ovw7OxsFWXF4zb8W9/hl8zmfnY7y7m8fO6VGw/55CcJT7//Ff+6jDvPjeTyF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vPGv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Z8MYAAADeAAAADwAAAGRycy9kb3ducmV2LnhtbERPTWvCQBC9C/0PyxR60001qKSuoi2i&#10;XgRjaeltyI5JMDsbsluN/npXELzN433OZNaaSpyocaVlBe+9CARxZnXJuYLv/bI7BuE8ssbKMim4&#10;kIPZ9KUzwUTbM+/olPpchBB2CSoovK8TKV1WkEHXszVx4A62MegDbHKpGzyHcFPJfhQNpcGSQ0OB&#10;NX0WlB3Tf6MgPay22d/4Gm8Wv6PBbi2v/vLzpdTbazv/AOGp9U/xw73WYX48igd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mfD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UKMUAAADeAAAADwAAAGRycy9kb3ducmV2LnhtbERPTWvCQBC9C/0PyxR6kbppCbakboKo&#10;bQqetEqvQ3ZMQrOzIbsx8d+7QsHbPN7nLLLRNOJMnastK3iZRSCIC6trLhUcfj6f30E4j6yxsUwK&#10;LuQgSx8mC0y0HXhH570vRQhhl6CCyvs2kdIVFRl0M9sSB+5kO4M+wK6UusMhhJtGvkbRXBqsOTRU&#10;2NKqouJv3xsFcd5vp/mUt+XRn9b98mI2q98vpZ4ex+UHCE+jv4v/3d86zI/f4hhu74Qb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UKM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MUAAADeAAAADwAAAGRycy9kb3ducmV2LnhtbERPS2vCQBC+C/0PyxS8&#10;1U18VVJXEdHiQQS1IL0N2TEJZmdDdk3iv+8KBW/z8T1nvuxMKRqqXWFZQTyIQBCnVhecKfg5bz9m&#10;IJxH1lhaJgUPcrBcvPXmmGjb8pGak89ECGGXoILc+yqR0qU5GXQDWxEH7mprgz7AOpO6xjaEm1IO&#10;o2gqDRYcGnKsaJ1TejvdjYLvFtvVKN40+9t1/fg9Tw6XfUxK9d+71RcIT51/if/dOx3mjz/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uj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aMYAAADeAAAADwAAAGRycy9kb3ducmV2LnhtbERPTWvCQBC9F/oflin0Vjdtg0rqKlYR&#10;7UUwiuJtyI5JMDsbsqtGf31XELzN433OYNSaSpypcaVlBZ+dCARxZnXJuYLNevbRB+E8ssbKMim4&#10;koPR8PVlgIm2F17ROfW5CCHsElRQeF8nUrqsIIOuY2viwB1sY9AH2ORSN3gJ4aaSX1HUlQZLDg0F&#10;1jQpKDumJ6MgPcyX2b5/i/9+d73v1ULe/HU7Ver9rR3/gPDU+qf44V7oMD/uxV24vxNuk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Omj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f88YAAADeAAAADwAAAGRycy9kb3ducmV2LnhtbERPS2vCQBC+F/oflin0VjfVYCS6ig9K&#10;9SKYFsXbkB2T0OxsyG41+utdodDbfHzPmcw6U4szta6yrOC9F4Egzq2uuFDw/fXxNgLhPLLG2jIp&#10;uJKD2fT5aYKpthfe0TnzhQgh7FJUUHrfpFK6vCSDrmcb4sCdbGvQB9gWUrd4CeGmlv0oGkqDFYeG&#10;EhtalpT/ZL9GQXb63ObH0S3eLA7JYLeWN3/dr5R6fenmYxCeOv8v/nOvdZgfJ3E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Yn/P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LgckAAADeAAAADwAAAGRycy9kb3ducmV2LnhtbESPT2vCQBDF7wW/wzIFb3XTNqhEV+kf&#10;Su2lYFoUb0N2TILZ2ZBdNfrpOwehtxnem/d+M1/2rlEn6kLt2cDjKAFFXHhbc2ng9+fjYQoqRGSL&#10;jWcycKEAy8Xgbo6Z9Wde0ymPpZIQDhkaqGJsM61DUZHDMPItsWh73zmMsnalth2eJdw1+ilJxtph&#10;zdJQYUtvFRWH/OgM5PvP72I3vaZfr9vJ83qlr/GyeTdmeN+/zEBF6uO/+Xa9soKfTlL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HC4HJAAAA3gAAAA8AAAAA&#10;AAAAAAAAAAAAoQIAAGRycy9kb3ducmV2LnhtbFBLBQYAAAAABAAEAPkAAACX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7tsUAAADeAAAADwAAAGRycy9kb3ducmV2LnhtbERPS2vCQBC+C/6HZQpepG4qQdvUjYj1&#10;BZ5qW3odspMHZmdDdqPx33eFgrf5+J6zWPamFhdqXWVZwcskAkGcWV1xoeD7a/v8CsJ5ZI21ZVJw&#10;IwfLdDhYYKLtlT/pcvKFCCHsElRQet8kUrqsJINuYhviwOW2NegDbAupW7yGcFPLaRTNpMGKQ0OJ&#10;Da1Lys6nziiI991xvB/zsfjx+Ue3upnN+nen1OipX72D8NT7h/jffdBhfjyP3+D+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L7tsUAAADeAAAADwAAAAAAAAAA&#10;AAAAAAChAgAAZHJzL2Rvd25yZXYueG1sUEsFBgAAAAAEAAQA+QAAAJMDAAAAAA==&#10;" strokecolor="#669"/>
                  </v:group>
                </v:group>
              </v:group>
            </w:pict>
          </mc:Fallback>
        </mc:AlternateContent>
      </w:r>
    </w:p>
    <w:p w:rsidR="007E5C35" w:rsidRDefault="007E5C35" w:rsidP="007E5C35">
      <w:pPr>
        <w:spacing w:line="360" w:lineRule="auto"/>
        <w:rPr>
          <w:rFonts w:ascii="Times New Roman" w:hAnsi="Times New Roman"/>
          <w:sz w:val="26"/>
          <w:szCs w:val="26"/>
        </w:rPr>
      </w:pPr>
    </w:p>
    <w:p w:rsidR="007E5C35" w:rsidRDefault="007E5C35" w:rsidP="007E5C35">
      <w:pPr>
        <w:spacing w:line="360" w:lineRule="auto"/>
        <w:rPr>
          <w:rFonts w:ascii="Times New Roman" w:hAnsi="Times New Roman"/>
          <w:b/>
          <w:sz w:val="26"/>
          <w:szCs w:val="26"/>
          <w:lang w:val="nl-NL"/>
        </w:rPr>
      </w:pPr>
    </w:p>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hAnsi="Times New Roman"/>
          <w:b/>
          <w:sz w:val="26"/>
          <w:szCs w:val="26"/>
          <w:lang w:val="nl-NL"/>
        </w:rPr>
        <w:lastRenderedPageBreak/>
        <w:t xml:space="preserve">   </w:t>
      </w:r>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C1642E" w:rsidRDefault="007E5C35" w:rsidP="007E5C35">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Pr>
          <w:rFonts w:ascii="Times New Roman" w:hAnsi="Times New Roman"/>
          <w:b/>
          <w:sz w:val="28"/>
          <w:szCs w:val="28"/>
        </w:rPr>
        <w:t>(Đề</w:t>
      </w:r>
      <w:r>
        <w:rPr>
          <w:rFonts w:ascii="Times New Roman" w:hAnsi="Times New Roman"/>
          <w:b/>
          <w:sz w:val="28"/>
          <w:szCs w:val="28"/>
        </w:rPr>
        <w:t xml:space="preserve"> 2</w:t>
      </w:r>
      <w:r>
        <w:rPr>
          <w:rFonts w:ascii="Times New Roman" w:hAnsi="Times New Roman"/>
          <w:b/>
          <w:sz w:val="28"/>
          <w:szCs w:val="28"/>
        </w:rPr>
        <w:t>)</w:t>
      </w:r>
    </w:p>
    <w:p w:rsidR="007E5C35"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E5C35" w:rsidRDefault="007E5C35" w:rsidP="007E5C35">
      <w:pPr>
        <w:spacing w:line="360" w:lineRule="auto"/>
        <w:rPr>
          <w:rFonts w:ascii="Times New Roman" w:hAnsi="Times New Roman"/>
          <w:b/>
          <w:sz w:val="26"/>
          <w:szCs w:val="26"/>
          <w:lang w:val="pt-BR"/>
        </w:rPr>
      </w:pPr>
      <w:r>
        <w:rPr>
          <w:rFonts w:ascii="Times New Roman" w:hAnsi="Times New Roman"/>
          <w:b/>
          <w:sz w:val="26"/>
          <w:szCs w:val="26"/>
          <w:lang w:val="pt-BR"/>
        </w:rPr>
        <w:t>A/ KIỂM TRA ĐỌC: (10 điểm)</w:t>
      </w:r>
    </w:p>
    <w:p w:rsidR="007E5C35" w:rsidRDefault="007E5C35" w:rsidP="007E5C35">
      <w:pPr>
        <w:numPr>
          <w:ilvl w:val="0"/>
          <w:numId w:val="9"/>
        </w:numPr>
        <w:tabs>
          <w:tab w:val="left" w:pos="1080"/>
        </w:tabs>
        <w:spacing w:after="0" w:line="360" w:lineRule="auto"/>
        <w:rPr>
          <w:rFonts w:ascii="Times New Roman" w:hAnsi="Times New Roman"/>
          <w:b/>
          <w:sz w:val="26"/>
          <w:szCs w:val="26"/>
        </w:rPr>
      </w:pPr>
      <w:r>
        <w:rPr>
          <w:rFonts w:ascii="Times New Roman" w:hAnsi="Times New Roman"/>
          <w:b/>
          <w:sz w:val="26"/>
          <w:szCs w:val="26"/>
        </w:rPr>
        <w:t>ĐỌC THÀNH TIẾNG: (7 điểm)</w:t>
      </w:r>
    </w:p>
    <w:p w:rsidR="007E5C35" w:rsidRDefault="007E5C35" w:rsidP="007E5C35">
      <w:pPr>
        <w:numPr>
          <w:ilvl w:val="0"/>
          <w:numId w:val="10"/>
        </w:numPr>
        <w:tabs>
          <w:tab w:val="left" w:pos="720"/>
        </w:tabs>
        <w:spacing w:after="0" w:line="360" w:lineRule="auto"/>
        <w:rPr>
          <w:rFonts w:ascii="Times New Roman" w:hAnsi="Times New Roman"/>
          <w:sz w:val="26"/>
          <w:szCs w:val="26"/>
        </w:rPr>
      </w:pPr>
      <w:r>
        <w:rPr>
          <w:rFonts w:ascii="Times New Roman" w:hAnsi="Times New Roman"/>
          <w:sz w:val="26"/>
          <w:szCs w:val="26"/>
        </w:rPr>
        <w:t xml:space="preserve">Đọc các vần: </w:t>
      </w:r>
    </w:p>
    <w:tbl>
      <w:tblPr>
        <w:tblW w:w="0" w:type="auto"/>
        <w:tblInd w:w="0" w:type="dxa"/>
        <w:tblLayout w:type="fixed"/>
        <w:tblLook w:val="0000" w:firstRow="0" w:lastRow="0" w:firstColumn="0" w:lastColumn="0" w:noHBand="0" w:noVBand="0"/>
      </w:tblPr>
      <w:tblGrid>
        <w:gridCol w:w="9530"/>
      </w:tblGrid>
      <w:tr w:rsidR="007E5C35" w:rsidTr="00B23A81">
        <w:trPr>
          <w:trHeight w:val="252"/>
        </w:trPr>
        <w:tc>
          <w:tcPr>
            <w:tcW w:w="9530" w:type="dxa"/>
          </w:tcPr>
          <w:p w:rsidR="007E5C35" w:rsidRDefault="007E5C35" w:rsidP="00B23A81">
            <w:pPr>
              <w:spacing w:line="360" w:lineRule="auto"/>
              <w:rPr>
                <w:rFonts w:ascii="Times New Roman" w:hAnsi="Times New Roman"/>
                <w:b/>
                <w:sz w:val="26"/>
                <w:szCs w:val="26"/>
              </w:rPr>
            </w:pPr>
            <w:r>
              <w:rPr>
                <w:rFonts w:ascii="Times New Roman" w:hAnsi="Times New Roman"/>
                <w:b/>
                <w:sz w:val="26"/>
                <w:szCs w:val="26"/>
              </w:rPr>
              <w:t>Ua, ưu, ươu, ong, uông, anh, inh, uôm, ot, ôt.</w:t>
            </w:r>
          </w:p>
        </w:tc>
      </w:tr>
    </w:tbl>
    <w:p w:rsidR="007E5C35" w:rsidRDefault="007E5C35" w:rsidP="007E5C35">
      <w:pPr>
        <w:numPr>
          <w:ilvl w:val="0"/>
          <w:numId w:val="10"/>
        </w:numPr>
        <w:tabs>
          <w:tab w:val="left" w:pos="720"/>
        </w:tabs>
        <w:spacing w:after="0" w:line="360" w:lineRule="auto"/>
        <w:rPr>
          <w:rFonts w:ascii="Times New Roman" w:hAnsi="Times New Roman"/>
          <w:sz w:val="26"/>
          <w:szCs w:val="26"/>
        </w:rPr>
      </w:pPr>
      <w:r>
        <w:rPr>
          <w:rFonts w:ascii="Times New Roman" w:hAnsi="Times New Roman"/>
          <w:sz w:val="26"/>
          <w:szCs w:val="26"/>
        </w:rPr>
        <w:t xml:space="preserve">Đọc các từ: </w:t>
      </w:r>
    </w:p>
    <w:tbl>
      <w:tblPr>
        <w:tblW w:w="0" w:type="auto"/>
        <w:tblInd w:w="0" w:type="dxa"/>
        <w:tblLayout w:type="fixed"/>
        <w:tblLook w:val="0000" w:firstRow="0" w:lastRow="0" w:firstColumn="0" w:lastColumn="0" w:noHBand="0" w:noVBand="0"/>
      </w:tblPr>
      <w:tblGrid>
        <w:gridCol w:w="9530"/>
      </w:tblGrid>
      <w:tr w:rsidR="007E5C35" w:rsidTr="00B23A81">
        <w:tc>
          <w:tcPr>
            <w:tcW w:w="9530" w:type="dxa"/>
          </w:tcPr>
          <w:p w:rsidR="007E5C35" w:rsidRDefault="007E5C35" w:rsidP="00B23A81">
            <w:pPr>
              <w:spacing w:line="240" w:lineRule="auto"/>
              <w:rPr>
                <w:rFonts w:ascii="Times New Roman" w:hAnsi="Times New Roman"/>
                <w:b/>
                <w:sz w:val="26"/>
                <w:szCs w:val="26"/>
              </w:rPr>
            </w:pPr>
            <w:r>
              <w:rPr>
                <w:rFonts w:ascii="Times New Roman" w:hAnsi="Times New Roman"/>
                <w:b/>
                <w:sz w:val="26"/>
                <w:szCs w:val="26"/>
              </w:rPr>
              <w:t>Mũi tên, mưa phùn, viên phấn, cuộn dây, vườn nhãn, vòng tròn, vầng trăng, bay liệng, luống cày, đường hầm.</w:t>
            </w:r>
          </w:p>
        </w:tc>
      </w:tr>
    </w:tbl>
    <w:p w:rsidR="007E5C35" w:rsidRDefault="007E5C35" w:rsidP="007E5C35">
      <w:pPr>
        <w:numPr>
          <w:ilvl w:val="0"/>
          <w:numId w:val="10"/>
        </w:numPr>
        <w:tabs>
          <w:tab w:val="left" w:pos="720"/>
        </w:tabs>
        <w:spacing w:after="0" w:line="360" w:lineRule="auto"/>
        <w:rPr>
          <w:rFonts w:ascii="Times New Roman" w:hAnsi="Times New Roman"/>
          <w:sz w:val="26"/>
          <w:szCs w:val="26"/>
        </w:rPr>
      </w:pPr>
      <w:r>
        <w:rPr>
          <w:rFonts w:ascii="Times New Roman" w:hAnsi="Times New Roman"/>
          <w:sz w:val="26"/>
          <w:szCs w:val="26"/>
        </w:rPr>
        <w:t>Đọc các câu:</w:t>
      </w:r>
    </w:p>
    <w:tbl>
      <w:tblPr>
        <w:tblW w:w="0" w:type="auto"/>
        <w:tblInd w:w="0" w:type="dxa"/>
        <w:tblLayout w:type="fixed"/>
        <w:tblLook w:val="0000" w:firstRow="0" w:lastRow="0" w:firstColumn="0" w:lastColumn="0" w:noHBand="0" w:noVBand="0"/>
      </w:tblPr>
      <w:tblGrid>
        <w:gridCol w:w="9530"/>
      </w:tblGrid>
      <w:tr w:rsidR="007E5C35" w:rsidTr="00B23A81">
        <w:tc>
          <w:tcPr>
            <w:tcW w:w="9530" w:type="dxa"/>
          </w:tcPr>
          <w:p w:rsidR="007E5C35" w:rsidRDefault="007E5C35" w:rsidP="00B23A81">
            <w:pPr>
              <w:spacing w:line="360" w:lineRule="auto"/>
              <w:rPr>
                <w:rFonts w:ascii="Times New Roman" w:hAnsi="Times New Roman"/>
                <w:b/>
                <w:sz w:val="26"/>
                <w:szCs w:val="26"/>
              </w:rPr>
            </w:pPr>
            <w:r>
              <w:rPr>
                <w:rFonts w:ascii="Times New Roman" w:hAnsi="Times New Roman"/>
                <w:b/>
                <w:sz w:val="26"/>
                <w:szCs w:val="26"/>
              </w:rPr>
              <w:t>+ Những bông cải nở rộ nhuộm vàng cả cánh đồng.</w:t>
            </w:r>
          </w:p>
        </w:tc>
      </w:tr>
      <w:tr w:rsidR="007E5C35" w:rsidTr="00B23A81">
        <w:tc>
          <w:tcPr>
            <w:tcW w:w="9530" w:type="dxa"/>
          </w:tcPr>
          <w:p w:rsidR="007E5C35" w:rsidRDefault="007E5C35" w:rsidP="00B23A81">
            <w:pPr>
              <w:spacing w:line="360" w:lineRule="auto"/>
              <w:rPr>
                <w:rFonts w:ascii="Times New Roman" w:hAnsi="Times New Roman"/>
                <w:b/>
                <w:sz w:val="26"/>
                <w:szCs w:val="26"/>
              </w:rPr>
            </w:pPr>
            <w:r>
              <w:rPr>
                <w:rFonts w:ascii="Times New Roman" w:hAnsi="Times New Roman"/>
                <w:b/>
                <w:sz w:val="26"/>
                <w:szCs w:val="26"/>
              </w:rPr>
              <w:t>+ Trên trời, bướm bay lượn từng đàn.</w:t>
            </w:r>
          </w:p>
        </w:tc>
      </w:tr>
    </w:tbl>
    <w:p w:rsidR="007E5C35" w:rsidRDefault="007E5C35" w:rsidP="007E5C35">
      <w:pPr>
        <w:numPr>
          <w:ilvl w:val="0"/>
          <w:numId w:val="9"/>
        </w:numPr>
        <w:tabs>
          <w:tab w:val="left" w:pos="1080"/>
        </w:tabs>
        <w:spacing w:after="0" w:line="360" w:lineRule="auto"/>
        <w:rPr>
          <w:rFonts w:ascii="Times New Roman" w:hAnsi="Times New Roman"/>
          <w:b/>
          <w:sz w:val="26"/>
          <w:szCs w:val="26"/>
        </w:rPr>
      </w:pPr>
      <w:r>
        <w:rPr>
          <w:rFonts w:ascii="Times New Roman" w:hAnsi="Times New Roman"/>
          <w:b/>
          <w:sz w:val="26"/>
          <w:szCs w:val="26"/>
        </w:rPr>
        <w:t>ĐỌC HIỂU: (3 điểm)</w:t>
      </w:r>
    </w:p>
    <w:p w:rsidR="007E5C35" w:rsidRDefault="007E5C35" w:rsidP="007E5C35">
      <w:pPr>
        <w:spacing w:line="360" w:lineRule="auto"/>
        <w:rPr>
          <w:rFonts w:ascii="Times New Roman" w:hAnsi="Times New Roman"/>
          <w:sz w:val="26"/>
          <w:szCs w:val="26"/>
        </w:rPr>
      </w:pPr>
      <w:r>
        <w:rPr>
          <w:rFonts w:ascii="Times New Roman" w:hAnsi="Times New Roman"/>
          <w:sz w:val="26"/>
          <w:szCs w:val="26"/>
        </w:rPr>
        <w:t>* Đọc thầm và làm bài tập: Nối các từ ở cột A với các từ ở cột B để tạo thành cụm từ có nghĩa.</w:t>
      </w:r>
    </w:p>
    <w:tbl>
      <w:tblPr>
        <w:tblW w:w="0" w:type="auto"/>
        <w:tblInd w:w="0" w:type="dxa"/>
        <w:tblLayout w:type="fixed"/>
        <w:tblLook w:val="0000" w:firstRow="0" w:lastRow="0" w:firstColumn="0" w:lastColumn="0" w:noHBand="0" w:noVBand="0"/>
      </w:tblPr>
      <w:tblGrid>
        <w:gridCol w:w="4765"/>
        <w:gridCol w:w="4765"/>
      </w:tblGrid>
      <w:tr w:rsidR="007E5C35" w:rsidTr="00B23A81">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0672" behindDoc="0" locked="0" layoutInCell="1" allowOverlap="1">
                      <wp:simplePos x="0" y="0"/>
                      <wp:positionH relativeFrom="column">
                        <wp:posOffset>502920</wp:posOffset>
                      </wp:positionH>
                      <wp:positionV relativeFrom="paragraph">
                        <wp:posOffset>40640</wp:posOffset>
                      </wp:positionV>
                      <wp:extent cx="1943100" cy="278765"/>
                      <wp:effectExtent l="0" t="0" r="19050" b="26035"/>
                      <wp:wrapNone/>
                      <wp:docPr id="707" name="Text Box 5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Vườn nhãn</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0" o:spid="_x0000_s1035" type="#_x0000_t202" style="position:absolute;margin-left:39.6pt;margin-top:3.2pt;width:153pt;height:2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">
                      <v:path arrowok="t"/>
                      <v:textbox>
                        <w:txbxContent>
                          <w:p w:rsidR="007E5C35" w:rsidRDefault="007E5C35" w:rsidP="007E5C35">
                            <w:pPr>
                              <w:jc w:val="center"/>
                              <w:rPr>
                                <w:rFonts w:ascii="Times New Roman" w:hAnsi="Times New Roman"/>
                                <w:b/>
                              </w:rPr>
                            </w:pPr>
                            <w:r>
                              <w:rPr>
                                <w:rFonts w:ascii="Times New Roman" w:hAnsi="Times New Roman"/>
                                <w:b/>
                              </w:rPr>
                              <w:t>Vườn nhãn</w:t>
                            </w:r>
                          </w:p>
                        </w:txbxContent>
                      </v:textbox>
                    </v:shape>
                  </w:pict>
                </mc:Fallback>
              </mc:AlternateContent>
            </w:r>
            <w:r>
              <w:rPr>
                <w:rFonts w:ascii="Times New Roman" w:hAnsi="Times New Roman"/>
                <w:sz w:val="26"/>
                <w:szCs w:val="26"/>
              </w:rPr>
              <w:t>A/</w:t>
            </w:r>
          </w:p>
        </w:tc>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4768" behindDoc="0" locked="0" layoutInCell="1" allowOverlap="1">
                      <wp:simplePos x="0" y="0"/>
                      <wp:positionH relativeFrom="column">
                        <wp:posOffset>494665</wp:posOffset>
                      </wp:positionH>
                      <wp:positionV relativeFrom="paragraph">
                        <wp:posOffset>45720</wp:posOffset>
                      </wp:positionV>
                      <wp:extent cx="1943100" cy="278765"/>
                      <wp:effectExtent l="0" t="0" r="19050" b="26035"/>
                      <wp:wrapNone/>
                      <wp:docPr id="711" name="Text Box 5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Đều cố gắng</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4" o:spid="_x0000_s1036" type="#_x0000_t202" style="position:absolute;margin-left:38.95pt;margin-top:3.6pt;width:153pt;height:2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">
                      <v:path arrowok="t"/>
                      <v:textbox>
                        <w:txbxContent>
                          <w:p w:rsidR="007E5C35" w:rsidRDefault="007E5C35" w:rsidP="007E5C35">
                            <w:pPr>
                              <w:jc w:val="center"/>
                              <w:rPr>
                                <w:rFonts w:ascii="Times New Roman" w:hAnsi="Times New Roman"/>
                                <w:b/>
                              </w:rPr>
                            </w:pPr>
                            <w:r>
                              <w:rPr>
                                <w:rFonts w:ascii="Times New Roman" w:hAnsi="Times New Roman"/>
                                <w:b/>
                              </w:rPr>
                              <w:t>Đều cố gắng</w:t>
                            </w:r>
                          </w:p>
                        </w:txbxContent>
                      </v:textbox>
                    </v:shape>
                  </w:pict>
                </mc:Fallback>
              </mc:AlternateContent>
            </w:r>
            <w:r>
              <w:rPr>
                <w:rFonts w:ascii="Times New Roman" w:hAnsi="Times New Roman"/>
                <w:sz w:val="26"/>
                <w:szCs w:val="26"/>
              </w:rPr>
              <w:t>B/</w:t>
            </w:r>
          </w:p>
        </w:tc>
      </w:tr>
      <w:tr w:rsidR="007E5C35" w:rsidTr="00B23A81">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1696" behindDoc="0" locked="0" layoutInCell="1" allowOverlap="1">
                      <wp:simplePos x="0" y="0"/>
                      <wp:positionH relativeFrom="column">
                        <wp:posOffset>491490</wp:posOffset>
                      </wp:positionH>
                      <wp:positionV relativeFrom="paragraph">
                        <wp:posOffset>49530</wp:posOffset>
                      </wp:positionV>
                      <wp:extent cx="1943100" cy="278765"/>
                      <wp:effectExtent l="0" t="0" r="19050" b="26035"/>
                      <wp:wrapNone/>
                      <wp:docPr id="708" name="Text Box 5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Từng đàn</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1" o:spid="_x0000_s1037" type="#_x0000_t202" style="position:absolute;margin-left:38.7pt;margin-top:3.9pt;width:153pt;height:2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">
                      <v:path arrowok="t"/>
                      <v:textbox>
                        <w:txbxContent>
                          <w:p w:rsidR="007E5C35" w:rsidRDefault="007E5C35" w:rsidP="007E5C35">
                            <w:pPr>
                              <w:jc w:val="center"/>
                              <w:rPr>
                                <w:rFonts w:ascii="Times New Roman" w:hAnsi="Times New Roman"/>
                                <w:b/>
                              </w:rPr>
                            </w:pPr>
                            <w:r>
                              <w:rPr>
                                <w:rFonts w:ascii="Times New Roman" w:hAnsi="Times New Roman"/>
                                <w:b/>
                              </w:rPr>
                              <w:t>Từng đàn</w:t>
                            </w:r>
                          </w:p>
                        </w:txbxContent>
                      </v:textbox>
                    </v:shape>
                  </w:pict>
                </mc:Fallback>
              </mc:AlternateContent>
            </w:r>
          </w:p>
        </w:tc>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5792" behindDoc="0" locked="0" layoutInCell="1" allowOverlap="1">
                      <wp:simplePos x="0" y="0"/>
                      <wp:positionH relativeFrom="column">
                        <wp:posOffset>496570</wp:posOffset>
                      </wp:positionH>
                      <wp:positionV relativeFrom="paragraph">
                        <wp:posOffset>48895</wp:posOffset>
                      </wp:positionV>
                      <wp:extent cx="1943100" cy="278765"/>
                      <wp:effectExtent l="0" t="0" r="19050" b="26035"/>
                      <wp:wrapNone/>
                      <wp:docPr id="712" name="Text Box 5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Tung bờm</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5" o:spid="_x0000_s1038" type="#_x0000_t202" style="position:absolute;margin-left:39.1pt;margin-top:3.85pt;width:153pt;height:2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">
                      <v:path arrowok="t"/>
                      <v:textbox>
                        <w:txbxContent>
                          <w:p w:rsidR="007E5C35" w:rsidRDefault="007E5C35" w:rsidP="007E5C35">
                            <w:pPr>
                              <w:jc w:val="center"/>
                              <w:rPr>
                                <w:rFonts w:ascii="Times New Roman" w:hAnsi="Times New Roman"/>
                                <w:b/>
                              </w:rPr>
                            </w:pPr>
                            <w:r>
                              <w:rPr>
                                <w:rFonts w:ascii="Times New Roman" w:hAnsi="Times New Roman"/>
                                <w:b/>
                              </w:rPr>
                              <w:t>Tung bờm</w:t>
                            </w:r>
                          </w:p>
                        </w:txbxContent>
                      </v:textbox>
                    </v:shape>
                  </w:pict>
                </mc:Fallback>
              </mc:AlternateContent>
            </w:r>
          </w:p>
        </w:tc>
      </w:tr>
      <w:tr w:rsidR="007E5C35" w:rsidTr="00B23A81">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2720" behindDoc="0" locked="0" layoutInCell="1" allowOverlap="1">
                      <wp:simplePos x="0" y="0"/>
                      <wp:positionH relativeFrom="column">
                        <wp:posOffset>491490</wp:posOffset>
                      </wp:positionH>
                      <wp:positionV relativeFrom="paragraph">
                        <wp:posOffset>50800</wp:posOffset>
                      </wp:positionV>
                      <wp:extent cx="1943100" cy="278765"/>
                      <wp:effectExtent l="0" t="0" r="19050" b="26035"/>
                      <wp:wrapNone/>
                      <wp:docPr id="709" name="Text Box 5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Ngựa phi</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2" o:spid="_x0000_s1039" type="#_x0000_t202" style="position:absolute;margin-left:38.7pt;margin-top:4pt;width:153pt;height:21.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">
                      <v:path arrowok="t"/>
                      <v:textbox>
                        <w:txbxContent>
                          <w:p w:rsidR="007E5C35" w:rsidRDefault="007E5C35" w:rsidP="007E5C35">
                            <w:pPr>
                              <w:jc w:val="center"/>
                              <w:rPr>
                                <w:rFonts w:ascii="Times New Roman" w:hAnsi="Times New Roman"/>
                                <w:b/>
                              </w:rPr>
                            </w:pPr>
                            <w:r>
                              <w:rPr>
                                <w:rFonts w:ascii="Times New Roman" w:hAnsi="Times New Roman"/>
                                <w:b/>
                              </w:rPr>
                              <w:t>Ngựa phi</w:t>
                            </w:r>
                          </w:p>
                        </w:txbxContent>
                      </v:textbox>
                    </v:shape>
                  </w:pict>
                </mc:Fallback>
              </mc:AlternateContent>
            </w:r>
          </w:p>
        </w:tc>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6816" behindDoc="0" locked="0" layoutInCell="1" allowOverlap="1">
                      <wp:simplePos x="0" y="0"/>
                      <wp:positionH relativeFrom="column">
                        <wp:posOffset>487045</wp:posOffset>
                      </wp:positionH>
                      <wp:positionV relativeFrom="paragraph">
                        <wp:posOffset>52070</wp:posOffset>
                      </wp:positionV>
                      <wp:extent cx="1943100" cy="278765"/>
                      <wp:effectExtent l="0" t="0" r="19050" b="26035"/>
                      <wp:wrapNone/>
                      <wp:docPr id="713" name="Text Box 5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Bướm bay lượn</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6" o:spid="_x0000_s1040" type="#_x0000_t202" style="position:absolute;margin-left:38.35pt;margin-top:4.1pt;width:153pt;height:21.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">
                      <v:path arrowok="t"/>
                      <v:textbox>
                        <w:txbxContent>
                          <w:p w:rsidR="007E5C35" w:rsidRDefault="007E5C35" w:rsidP="007E5C35">
                            <w:pPr>
                              <w:jc w:val="center"/>
                              <w:rPr>
                                <w:rFonts w:ascii="Times New Roman" w:hAnsi="Times New Roman"/>
                                <w:b/>
                              </w:rPr>
                            </w:pPr>
                            <w:r>
                              <w:rPr>
                                <w:rFonts w:ascii="Times New Roman" w:hAnsi="Times New Roman"/>
                                <w:b/>
                              </w:rPr>
                              <w:t>Bướm bay lượn</w:t>
                            </w:r>
                          </w:p>
                        </w:txbxContent>
                      </v:textbox>
                    </v:shape>
                  </w:pict>
                </mc:Fallback>
              </mc:AlternateContent>
            </w:r>
          </w:p>
        </w:tc>
      </w:tr>
      <w:tr w:rsidR="007E5C35" w:rsidTr="00B23A81">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3744" behindDoc="0" locked="0" layoutInCell="1" allowOverlap="1">
                      <wp:simplePos x="0" y="0"/>
                      <wp:positionH relativeFrom="column">
                        <wp:posOffset>481965</wp:posOffset>
                      </wp:positionH>
                      <wp:positionV relativeFrom="paragraph">
                        <wp:posOffset>56515</wp:posOffset>
                      </wp:positionV>
                      <wp:extent cx="1943100" cy="278765"/>
                      <wp:effectExtent l="0" t="0" r="19050" b="26035"/>
                      <wp:wrapNone/>
                      <wp:docPr id="710" name="Text Box 5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Bé và bạn</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3" o:spid="_x0000_s1041" type="#_x0000_t202" style="position:absolute;margin-left:37.95pt;margin-top:4.45pt;width:153pt;height:21.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">
                      <v:path arrowok="t"/>
                      <v:textbox>
                        <w:txbxContent>
                          <w:p w:rsidR="007E5C35" w:rsidRDefault="007E5C35" w:rsidP="007E5C35">
                            <w:pPr>
                              <w:jc w:val="center"/>
                              <w:rPr>
                                <w:rFonts w:ascii="Times New Roman" w:hAnsi="Times New Roman"/>
                                <w:b/>
                              </w:rPr>
                            </w:pPr>
                            <w:r>
                              <w:rPr>
                                <w:rFonts w:ascii="Times New Roman" w:hAnsi="Times New Roman"/>
                                <w:b/>
                              </w:rPr>
                              <w:t>Bé và bạn</w:t>
                            </w:r>
                          </w:p>
                        </w:txbxContent>
                      </v:textbox>
                    </v:shape>
                  </w:pict>
                </mc:Fallback>
              </mc:AlternateContent>
            </w:r>
          </w:p>
        </w:tc>
        <w:tc>
          <w:tcPr>
            <w:tcW w:w="4765" w:type="dxa"/>
          </w:tcPr>
          <w:p w:rsidR="007E5C35" w:rsidRDefault="007E5C35" w:rsidP="00B23A81">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47840" behindDoc="0" locked="0" layoutInCell="1" allowOverlap="1">
                      <wp:simplePos x="0" y="0"/>
                      <wp:positionH relativeFrom="column">
                        <wp:posOffset>488950</wp:posOffset>
                      </wp:positionH>
                      <wp:positionV relativeFrom="paragraph">
                        <wp:posOffset>46990</wp:posOffset>
                      </wp:positionV>
                      <wp:extent cx="1943100" cy="278765"/>
                      <wp:effectExtent l="0" t="0" r="19050" b="26035"/>
                      <wp:wrapNone/>
                      <wp:docPr id="714" name="Text Box 5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E5C35" w:rsidRDefault="007E5C35" w:rsidP="007E5C35">
                                  <w:pPr>
                                    <w:jc w:val="center"/>
                                    <w:rPr>
                                      <w:rFonts w:ascii="Times New Roman" w:hAnsi="Times New Roman"/>
                                      <w:b/>
                                    </w:rPr>
                                  </w:pPr>
                                  <w:r>
                                    <w:rPr>
                                      <w:rFonts w:ascii="Times New Roman" w:hAnsi="Times New Roman"/>
                                      <w:b/>
                                    </w:rPr>
                                    <w:t>Sai trĩu quả</w:t>
                                  </w:r>
                                </w:p>
                              </w:txbxContent>
                            </wps:txbx>
                            <wps:bodyPr upright="1"/>
                          </wps:wsp>
                        </a:graphicData>
                      </a:graphic>
                      <wp14:sizeRelH relativeFrom="page">
                        <wp14:pctWidth>0</wp14:pctWidth>
                      </wp14:sizeRelH>
                      <wp14:sizeRelV relativeFrom="page">
                        <wp14:pctHeight>0</wp14:pctHeight>
                      </wp14:sizeRelV>
                    </wp:anchor>
                  </w:drawing>
                </mc:Choice>
                <mc:Fallback>
                  <w:pict>
                    <v:shape id="Text Box 5307" o:spid="_x0000_s1042" type="#_x0000_t202" style="position:absolute;margin-left:38.5pt;margin-top:3.7pt;width:153pt;height:21.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">
                      <v:path arrowok="t"/>
                      <v:textbox>
                        <w:txbxContent>
                          <w:p w:rsidR="007E5C35" w:rsidRDefault="007E5C35" w:rsidP="007E5C35">
                            <w:pPr>
                              <w:jc w:val="center"/>
                              <w:rPr>
                                <w:rFonts w:ascii="Times New Roman" w:hAnsi="Times New Roman"/>
                                <w:b/>
                              </w:rPr>
                            </w:pPr>
                            <w:r>
                              <w:rPr>
                                <w:rFonts w:ascii="Times New Roman" w:hAnsi="Times New Roman"/>
                                <w:b/>
                              </w:rPr>
                              <w:t>Sai trĩu quả</w:t>
                            </w:r>
                          </w:p>
                        </w:txbxContent>
                      </v:textbox>
                    </v:shape>
                  </w:pict>
                </mc:Fallback>
              </mc:AlternateContent>
            </w:r>
          </w:p>
        </w:tc>
      </w:tr>
    </w:tbl>
    <w:p w:rsidR="007E5C35" w:rsidRDefault="007E5C35" w:rsidP="007E5C35">
      <w:pPr>
        <w:spacing w:line="240" w:lineRule="auto"/>
        <w:rPr>
          <w:rFonts w:ascii="Times New Roman" w:hAnsi="Times New Roman"/>
          <w:b/>
          <w:sz w:val="26"/>
          <w:szCs w:val="26"/>
          <w:lang w:val="pt-BR"/>
        </w:rPr>
      </w:pPr>
      <w:r>
        <w:rPr>
          <w:rFonts w:ascii="Times New Roman" w:hAnsi="Times New Roman"/>
          <w:b/>
          <w:sz w:val="26"/>
          <w:szCs w:val="26"/>
          <w:lang w:val="pt-BR"/>
        </w:rPr>
        <w:t>B/ KIỂM TRA VIẾT: (10 điểm)</w:t>
      </w:r>
    </w:p>
    <w:p w:rsidR="007E5C35" w:rsidRDefault="007E5C35" w:rsidP="007E5C35">
      <w:pPr>
        <w:spacing w:line="240" w:lineRule="auto"/>
        <w:rPr>
          <w:rFonts w:ascii="Times New Roman" w:hAnsi="Times New Roman"/>
          <w:sz w:val="26"/>
          <w:szCs w:val="26"/>
          <w:lang w:val="pt-BR"/>
        </w:rPr>
      </w:pPr>
      <w:r>
        <w:rPr>
          <w:rFonts w:ascii="Times New Roman" w:hAnsi="Times New Roman"/>
          <w:sz w:val="26"/>
          <w:szCs w:val="26"/>
        </w:rPr>
        <w:t xml:space="preserve">1. </w:t>
      </w:r>
      <w:r>
        <w:rPr>
          <w:rFonts w:ascii="Times New Roman" w:hAnsi="Times New Roman"/>
          <w:sz w:val="26"/>
          <w:szCs w:val="26"/>
          <w:lang w:val="pt-BR"/>
        </w:rPr>
        <w:t xml:space="preserve">Viết cá từ: </w:t>
      </w:r>
      <w:r>
        <w:rPr>
          <w:rFonts w:ascii="Times New Roman" w:hAnsi="Times New Roman"/>
          <w:b/>
          <w:sz w:val="26"/>
          <w:szCs w:val="26"/>
          <w:lang w:val="pt-BR"/>
        </w:rPr>
        <w:t>ghế đệm, nhuộm vải, sáng sớm, đường hầm (7 điểm)</w:t>
      </w:r>
    </w:p>
    <w:p w:rsidR="007E5C35" w:rsidRDefault="007E5C35" w:rsidP="007E5C35">
      <w:pPr>
        <w:spacing w:line="240" w:lineRule="auto"/>
        <w:rPr>
          <w:rFonts w:ascii="Times New Roman" w:hAnsi="Times New Roman"/>
          <w:sz w:val="26"/>
          <w:szCs w:val="26"/>
          <w:lang w:val="pt-BR"/>
        </w:rPr>
      </w:pPr>
      <w:r>
        <w:rPr>
          <w:rFonts w:ascii="Times New Roman" w:hAnsi="Times New Roman"/>
          <w:sz w:val="26"/>
          <w:szCs w:val="26"/>
          <w:lang w:val="pt-BR"/>
        </w:rPr>
        <w:t>2. Làm các bài tập: (3 điểm)</w:t>
      </w:r>
    </w:p>
    <w:p w:rsidR="007E5C35" w:rsidRDefault="007E5C35" w:rsidP="007E5C35">
      <w:pPr>
        <w:spacing w:line="240" w:lineRule="auto"/>
        <w:rPr>
          <w:rFonts w:ascii="Times New Roman" w:hAnsi="Times New Roman"/>
          <w:b/>
          <w:sz w:val="26"/>
          <w:szCs w:val="26"/>
          <w:lang w:val="pt-BR"/>
        </w:rPr>
      </w:pPr>
      <w:r>
        <w:rPr>
          <w:rFonts w:ascii="Times New Roman" w:hAnsi="Times New Roman"/>
          <w:b/>
          <w:sz w:val="26"/>
          <w:szCs w:val="26"/>
          <w:lang w:val="pt-BR"/>
        </w:rPr>
        <w:t xml:space="preserve">Chọn vần, phụ âm đầu thích hợp điền vào chỗ trống: </w:t>
      </w:r>
    </w:p>
    <w:p w:rsidR="007E5C35" w:rsidRDefault="007E5C35" w:rsidP="007E5C35">
      <w:pPr>
        <w:spacing w:line="240" w:lineRule="auto"/>
        <w:rPr>
          <w:rFonts w:ascii="Times New Roman" w:hAnsi="Times New Roman"/>
          <w:sz w:val="26"/>
          <w:szCs w:val="26"/>
          <w:lang w:val="pt-BR"/>
        </w:rPr>
      </w:pPr>
      <w:r>
        <w:rPr>
          <w:rFonts w:ascii="Times New Roman" w:hAnsi="Times New Roman"/>
          <w:sz w:val="26"/>
          <w:szCs w:val="26"/>
          <w:lang w:val="pt-BR"/>
        </w:rPr>
        <w:t xml:space="preserve">a. Chọn vần  thích hợp điền vào chỗ </w:t>
      </w:r>
    </w:p>
    <w:tbl>
      <w:tblPr>
        <w:tblW w:w="0" w:type="auto"/>
        <w:tblInd w:w="0" w:type="dxa"/>
        <w:tblLayout w:type="fixed"/>
        <w:tblLook w:val="0000" w:firstRow="0" w:lastRow="0" w:firstColumn="0" w:lastColumn="0" w:noHBand="0" w:noVBand="0"/>
      </w:tblPr>
      <w:tblGrid>
        <w:gridCol w:w="3176"/>
        <w:gridCol w:w="3177"/>
        <w:gridCol w:w="3177"/>
      </w:tblGrid>
      <w:tr w:rsidR="007E5C35" w:rsidTr="00B23A81">
        <w:tc>
          <w:tcPr>
            <w:tcW w:w="3176" w:type="dxa"/>
          </w:tcPr>
          <w:p w:rsidR="007E5C35" w:rsidRDefault="007E5C35" w:rsidP="00B23A81">
            <w:pPr>
              <w:spacing w:line="240" w:lineRule="auto"/>
              <w:rPr>
                <w:rFonts w:ascii="Times New Roman" w:hAnsi="Times New Roman"/>
                <w:sz w:val="26"/>
                <w:szCs w:val="26"/>
              </w:rPr>
            </w:pPr>
            <w:r>
              <w:rPr>
                <w:rFonts w:ascii="Times New Roman" w:hAnsi="Times New Roman"/>
                <w:b/>
                <w:sz w:val="26"/>
                <w:szCs w:val="26"/>
              </w:rPr>
              <w:t>ong</w:t>
            </w:r>
            <w:r>
              <w:rPr>
                <w:rFonts w:ascii="Times New Roman" w:hAnsi="Times New Roman"/>
                <w:sz w:val="26"/>
                <w:szCs w:val="26"/>
              </w:rPr>
              <w:t xml:space="preserve"> hay </w:t>
            </w:r>
            <w:r>
              <w:rPr>
                <w:rFonts w:ascii="Times New Roman" w:hAnsi="Times New Roman"/>
                <w:b/>
                <w:sz w:val="26"/>
                <w:szCs w:val="26"/>
              </w:rPr>
              <w:t>ông:</w:t>
            </w:r>
            <w:r>
              <w:rPr>
                <w:rFonts w:ascii="Times New Roman" w:hAnsi="Times New Roman"/>
                <w:sz w:val="26"/>
                <w:szCs w:val="26"/>
              </w:rPr>
              <w:t xml:space="preserve">  </w:t>
            </w:r>
          </w:p>
        </w:tc>
        <w:tc>
          <w:tcPr>
            <w:tcW w:w="3177" w:type="dxa"/>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con …………………</w:t>
            </w:r>
          </w:p>
        </w:tc>
        <w:tc>
          <w:tcPr>
            <w:tcW w:w="3177" w:type="dxa"/>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cây th…...........................</w:t>
            </w:r>
          </w:p>
        </w:tc>
      </w:tr>
    </w:tbl>
    <w:p w:rsidR="007E5C35" w:rsidRDefault="007E5C35" w:rsidP="007E5C35">
      <w:pPr>
        <w:spacing w:line="240" w:lineRule="auto"/>
        <w:rPr>
          <w:rFonts w:ascii="Times New Roman" w:hAnsi="Times New Roman"/>
          <w:sz w:val="26"/>
          <w:szCs w:val="26"/>
        </w:rPr>
      </w:pPr>
      <w:r>
        <w:rPr>
          <w:rFonts w:ascii="Times New Roman" w:hAnsi="Times New Roman"/>
          <w:sz w:val="26"/>
          <w:szCs w:val="26"/>
        </w:rPr>
        <w:t xml:space="preserve">b.Chọn phụ âm đầu </w:t>
      </w:r>
      <w:r>
        <w:rPr>
          <w:rFonts w:ascii="Times New Roman" w:hAnsi="Times New Roman"/>
          <w:b/>
          <w:sz w:val="26"/>
          <w:szCs w:val="26"/>
        </w:rPr>
        <w:t>x, s, ngh, ng</w:t>
      </w:r>
      <w:r>
        <w:rPr>
          <w:rFonts w:ascii="Times New Roman" w:hAnsi="Times New Roman"/>
          <w:sz w:val="26"/>
          <w:szCs w:val="26"/>
        </w:rPr>
        <w:t xml:space="preserve">  thích hợp điền vào chỗ trống (1 điểm) </w:t>
      </w:r>
    </w:p>
    <w:tbl>
      <w:tblPr>
        <w:tblW w:w="0" w:type="auto"/>
        <w:tblInd w:w="0" w:type="dxa"/>
        <w:tblLayout w:type="fixed"/>
        <w:tblLook w:val="0000" w:firstRow="0" w:lastRow="0" w:firstColumn="0" w:lastColumn="0" w:noHBand="0" w:noVBand="0"/>
      </w:tblPr>
      <w:tblGrid>
        <w:gridCol w:w="2663"/>
        <w:gridCol w:w="2289"/>
        <w:gridCol w:w="2289"/>
        <w:gridCol w:w="2289"/>
      </w:tblGrid>
      <w:tr w:rsidR="007E5C35" w:rsidTr="00B23A81">
        <w:tc>
          <w:tcPr>
            <w:tcW w:w="2663" w:type="dxa"/>
            <w:vAlign w:val="center"/>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Lá...…en</w:t>
            </w:r>
          </w:p>
        </w:tc>
        <w:tc>
          <w:tcPr>
            <w:tcW w:w="2289" w:type="dxa"/>
            <w:vAlign w:val="center"/>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…...e đạp.</w:t>
            </w:r>
          </w:p>
        </w:tc>
        <w:tc>
          <w:tcPr>
            <w:tcW w:w="2289" w:type="dxa"/>
            <w:vAlign w:val="center"/>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…….ĩ  ngợi</w:t>
            </w:r>
          </w:p>
        </w:tc>
        <w:tc>
          <w:tcPr>
            <w:tcW w:w="2289" w:type="dxa"/>
            <w:vAlign w:val="center"/>
          </w:tcPr>
          <w:p w:rsidR="007E5C35" w:rsidRDefault="007E5C35" w:rsidP="00B23A81">
            <w:pPr>
              <w:spacing w:line="240" w:lineRule="auto"/>
              <w:rPr>
                <w:rFonts w:ascii="Times New Roman" w:hAnsi="Times New Roman"/>
                <w:sz w:val="26"/>
                <w:szCs w:val="26"/>
              </w:rPr>
            </w:pPr>
            <w:r>
              <w:rPr>
                <w:rFonts w:ascii="Times New Roman" w:hAnsi="Times New Roman"/>
                <w:sz w:val="26"/>
                <w:szCs w:val="26"/>
              </w:rPr>
              <w:t>……ửi mùi.</w:t>
            </w:r>
          </w:p>
        </w:tc>
      </w:tr>
    </w:tbl>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lastRenderedPageBreak/>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C1642E" w:rsidRDefault="007E5C35" w:rsidP="007E5C35">
      <w:pPr>
        <w:pStyle w:val="NoSpacing"/>
        <w:jc w:val="center"/>
        <w:rPr>
          <w:rFonts w:ascii="Times New Roman" w:hAnsi="Times New Roman"/>
          <w:b/>
          <w:sz w:val="28"/>
          <w:szCs w:val="28"/>
        </w:rPr>
      </w:pPr>
      <w:r>
        <w:rPr>
          <w:rFonts w:ascii="Times New Roman" w:eastAsia="Times New Roman" w:hAnsi="Times New Roman"/>
          <w:b/>
          <w:sz w:val="26"/>
          <w:szCs w:val="26"/>
          <w:lang w:val="nl-NL"/>
        </w:rPr>
        <w:t xml:space="preserve">                           </w:t>
      </w:r>
      <w:r>
        <w:rPr>
          <w:rFonts w:ascii="Times New Roman" w:hAnsi="Times New Roman"/>
          <w:b/>
          <w:sz w:val="28"/>
          <w:szCs w:val="28"/>
        </w:rPr>
        <w:t>(Đề</w:t>
      </w:r>
      <w:r>
        <w:rPr>
          <w:rFonts w:ascii="Times New Roman" w:hAnsi="Times New Roman"/>
          <w:b/>
          <w:sz w:val="28"/>
          <w:szCs w:val="28"/>
        </w:rPr>
        <w:t xml:space="preserve"> 3</w:t>
      </w:r>
      <w:r>
        <w:rPr>
          <w:rFonts w:ascii="Times New Roman" w:hAnsi="Times New Roman"/>
          <w:b/>
          <w:sz w:val="28"/>
          <w:szCs w:val="28"/>
        </w:rPr>
        <w:t>)</w:t>
      </w:r>
    </w:p>
    <w:p w:rsidR="007E5C35" w:rsidRPr="000429E6"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E5C35" w:rsidRDefault="007E5C35" w:rsidP="007E5C35">
      <w:pPr>
        <w:spacing w:before="100" w:beforeAutospacing="1" w:after="120" w:line="271" w:lineRule="auto"/>
        <w:contextualSpacing/>
        <w:rPr>
          <w:rFonts w:ascii="Times New Roman" w:hAnsi="Times New Roman"/>
          <w:bCs/>
          <w:sz w:val="26"/>
          <w:szCs w:val="26"/>
        </w:rPr>
      </w:pPr>
      <w:r>
        <w:rPr>
          <w:rFonts w:ascii="Times New Roman" w:hAnsi="Times New Roman"/>
          <w:bCs/>
          <w:sz w:val="26"/>
          <w:szCs w:val="26"/>
        </w:rPr>
        <w:t>A.Kiểm tra đọc (10 điểm)</w:t>
      </w:r>
    </w:p>
    <w:p w:rsidR="007E5C35" w:rsidRDefault="007E5C35" w:rsidP="007E5C35">
      <w:pPr>
        <w:numPr>
          <w:ilvl w:val="0"/>
          <w:numId w:val="6"/>
        </w:numPr>
        <w:spacing w:before="100" w:beforeAutospacing="1" w:after="120" w:line="271" w:lineRule="auto"/>
        <w:ind w:left="0" w:firstLine="0"/>
        <w:contextualSpacing/>
        <w:rPr>
          <w:rFonts w:ascii="Times New Roman" w:hAnsi="Times New Roman"/>
          <w:sz w:val="26"/>
          <w:szCs w:val="26"/>
        </w:rPr>
      </w:pPr>
      <w:r>
        <w:rPr>
          <w:rFonts w:ascii="Times New Roman" w:hAnsi="Times New Roman"/>
          <w:i/>
          <w:sz w:val="26"/>
          <w:szCs w:val="26"/>
        </w:rPr>
        <w:t>Kiểm tra đọc thành tiếng</w:t>
      </w:r>
      <w:r>
        <w:rPr>
          <w:rFonts w:ascii="Times New Roman" w:hAnsi="Times New Roman"/>
          <w:sz w:val="26"/>
          <w:szCs w:val="26"/>
        </w:rPr>
        <w:t xml:space="preserve"> </w:t>
      </w:r>
      <w:r>
        <w:rPr>
          <w:rFonts w:ascii="Times New Roman" w:hAnsi="Times New Roman"/>
          <w:i/>
          <w:sz w:val="26"/>
          <w:szCs w:val="26"/>
        </w:rPr>
        <w:t>(7 điểm).</w:t>
      </w:r>
    </w:p>
    <w:p w:rsidR="007E5C35" w:rsidRDefault="007E5C35" w:rsidP="007E5C35">
      <w:pPr>
        <w:spacing w:before="120" w:after="120" w:line="271" w:lineRule="auto"/>
        <w:contextualSpacing/>
        <w:rPr>
          <w:rFonts w:ascii="Times New Roman" w:hAnsi="Times New Roman"/>
          <w:sz w:val="26"/>
          <w:szCs w:val="26"/>
        </w:rPr>
      </w:pPr>
      <w:r>
        <w:rPr>
          <w:rFonts w:ascii="Times New Roman" w:hAnsi="Times New Roman"/>
          <w:i/>
          <w:sz w:val="26"/>
          <w:szCs w:val="26"/>
        </w:rPr>
        <w:t>- Gv làm  10 thăm, HS bốc thăm và đọc.</w:t>
      </w:r>
    </w:p>
    <w:p w:rsidR="007E5C35" w:rsidRDefault="007E5C35" w:rsidP="007E5C35">
      <w:pPr>
        <w:spacing w:before="60" w:after="60" w:line="271" w:lineRule="auto"/>
        <w:ind w:firstLineChars="202" w:firstLine="527"/>
        <w:contextualSpacing/>
        <w:rPr>
          <w:rFonts w:ascii="Times New Roman" w:hAnsi="Times New Roman"/>
          <w:b/>
          <w:sz w:val="26"/>
          <w:szCs w:val="26"/>
        </w:rPr>
      </w:pPr>
      <w:r>
        <w:rPr>
          <w:rFonts w:ascii="Times New Roman" w:hAnsi="Times New Roman"/>
          <w:b/>
          <w:sz w:val="26"/>
          <w:szCs w:val="26"/>
        </w:rPr>
        <w:t>HS đọc một bài tập đọc (có dung lượng theo quy định của chương trình Tiếng Việt 1) không có trong sách giáo khoa hoặc (do GV lựa chọn và chuẩn bị trước)</w:t>
      </w:r>
    </w:p>
    <w:p w:rsidR="007E5C35" w:rsidRDefault="007E5C35" w:rsidP="007E5C35">
      <w:pPr>
        <w:spacing w:before="60" w:after="60" w:line="271" w:lineRule="auto"/>
        <w:ind w:firstLineChars="202" w:firstLine="527"/>
        <w:contextualSpacing/>
        <w:rPr>
          <w:rFonts w:ascii="Times New Roman" w:hAnsi="Times New Roman"/>
          <w:b/>
          <w:sz w:val="26"/>
          <w:szCs w:val="26"/>
        </w:rPr>
      </w:pPr>
      <w:r>
        <w:rPr>
          <w:rFonts w:ascii="Times New Roman" w:hAnsi="Times New Roman"/>
          <w:b/>
          <w:sz w:val="26"/>
          <w:szCs w:val="26"/>
        </w:rPr>
        <w:t>+ HS trả lời 1 câu hỏi về nội dung đoạn đọc do GV nêu ra.</w:t>
      </w:r>
    </w:p>
    <w:p w:rsidR="007E5C35" w:rsidRDefault="007E5C35" w:rsidP="007E5C35">
      <w:pPr>
        <w:spacing w:before="100" w:beforeAutospacing="1" w:line="271" w:lineRule="auto"/>
        <w:contextualSpacing/>
        <w:rPr>
          <w:rFonts w:ascii="Times New Roman" w:hAnsi="Times New Roman"/>
          <w:sz w:val="26"/>
          <w:szCs w:val="26"/>
        </w:rPr>
      </w:pPr>
      <w:r>
        <w:rPr>
          <w:rFonts w:ascii="Times New Roman" w:hAnsi="Times New Roman"/>
          <w:i/>
          <w:sz w:val="26"/>
          <w:szCs w:val="26"/>
        </w:rPr>
        <w:t xml:space="preserve"> 2.</w:t>
      </w:r>
      <w:r>
        <w:rPr>
          <w:rFonts w:ascii="Times New Roman" w:hAnsi="Times New Roman"/>
          <w:i/>
          <w:sz w:val="26"/>
          <w:szCs w:val="26"/>
          <w:lang w:val="vi-VN"/>
        </w:rPr>
        <w:t>Kiểm tra đọc hiểu(3 điểm)</w:t>
      </w:r>
    </w:p>
    <w:p w:rsidR="007E5C35" w:rsidRDefault="007E5C35" w:rsidP="007E5C35">
      <w:pPr>
        <w:spacing w:before="120" w:line="271" w:lineRule="auto"/>
        <w:contextualSpacing/>
        <w:rPr>
          <w:rFonts w:ascii="Times New Roman" w:hAnsi="Times New Roman"/>
          <w:b/>
          <w:i/>
          <w:sz w:val="26"/>
          <w:szCs w:val="26"/>
          <w:lang w:val="vi-VN"/>
        </w:rPr>
      </w:pPr>
      <w:r>
        <w:rPr>
          <w:rFonts w:ascii="Times New Roman" w:hAnsi="Times New Roman"/>
          <w:b/>
          <w:bCs/>
          <w:sz w:val="26"/>
          <w:szCs w:val="26"/>
        </w:rPr>
        <w:t xml:space="preserve">    </w:t>
      </w:r>
      <w:r>
        <w:rPr>
          <w:rFonts w:ascii="Times New Roman" w:hAnsi="Times New Roman"/>
          <w:b/>
          <w:bCs/>
          <w:i/>
          <w:sz w:val="26"/>
          <w:szCs w:val="26"/>
        </w:rPr>
        <w:t>Đọc thầm và trả lời câu hỏi.</w:t>
      </w:r>
    </w:p>
    <w:p w:rsidR="007E5C35" w:rsidRPr="000429E6" w:rsidRDefault="007E5C35" w:rsidP="007E5C35">
      <w:pPr>
        <w:tabs>
          <w:tab w:val="left" w:pos="1824"/>
        </w:tabs>
        <w:jc w:val="center"/>
        <w:rPr>
          <w:rFonts w:ascii="Times New Roman" w:hAnsi="Times New Roman"/>
          <w:b/>
          <w:sz w:val="28"/>
          <w:szCs w:val="28"/>
        </w:rPr>
      </w:pPr>
      <w:r w:rsidRPr="000429E6">
        <w:rPr>
          <w:rFonts w:ascii="Times New Roman" w:hAnsi="Times New Roman"/>
          <w:b/>
          <w:sz w:val="28"/>
          <w:szCs w:val="28"/>
        </w:rPr>
        <w:t>Mầm sống</w:t>
      </w:r>
    </w:p>
    <w:p w:rsidR="007E5C35" w:rsidRDefault="007E5C35" w:rsidP="007E5C35">
      <w:pPr>
        <w:tabs>
          <w:tab w:val="left" w:pos="1824"/>
        </w:tabs>
        <w:rPr>
          <w:rFonts w:ascii="Times New Roman" w:hAnsi="Times New Roman"/>
          <w:b/>
          <w:sz w:val="26"/>
          <w:szCs w:val="26"/>
        </w:rPr>
      </w:pPr>
      <w:r>
        <w:rPr>
          <w:rFonts w:ascii="Times New Roman" w:hAnsi="Times New Roman"/>
          <w:b/>
          <w:sz w:val="26"/>
          <w:szCs w:val="26"/>
        </w:rPr>
        <w:t xml:space="preserve">    Một hạt giống nhỏ rớt xuống và bị chôn trong lớp đất mềm.Khi cơn mưa trút xuống, nước thấm vô lòng đất. Hạt giống uống dòng nước mát. Rễ sớm mọc ra, tựa như nhừn ngón chân bám chặt trong lòng đất. Mầm non vươt trên mặt đất.Thân và lá nhú ra, nghển lên như thể để nghe tiếng thở của không gian.</w:t>
      </w:r>
    </w:p>
    <w:p w:rsidR="007E5C35" w:rsidRDefault="007E5C35" w:rsidP="007E5C35">
      <w:pPr>
        <w:tabs>
          <w:tab w:val="left" w:pos="1824"/>
        </w:tabs>
        <w:spacing w:line="240" w:lineRule="auto"/>
        <w:rPr>
          <w:rFonts w:ascii="Times New Roman" w:hAnsi="Times New Roman"/>
          <w:b/>
          <w:sz w:val="26"/>
          <w:szCs w:val="26"/>
        </w:rPr>
      </w:pPr>
      <w:r>
        <w:rPr>
          <w:rFonts w:ascii="Times New Roman" w:hAnsi="Times New Roman"/>
          <w:b/>
          <w:sz w:val="26"/>
          <w:szCs w:val="26"/>
        </w:rPr>
        <w:t xml:space="preserve">    </w:t>
      </w:r>
      <w:r>
        <w:rPr>
          <w:rFonts w:ascii="Times New Roman" w:hAnsi="Times New Roman"/>
          <w:b/>
          <w:bCs/>
          <w:i/>
          <w:sz w:val="26"/>
          <w:szCs w:val="26"/>
          <w:lang w:val="vi-VN"/>
        </w:rPr>
        <w:t>Khoanh vào đáp án đúng và trả lời câu hỏi</w:t>
      </w:r>
      <w:r>
        <w:rPr>
          <w:rFonts w:ascii="Times New Roman" w:hAnsi="Times New Roman"/>
          <w:b/>
          <w:bCs/>
          <w:i/>
          <w:sz w:val="26"/>
          <w:szCs w:val="26"/>
        </w:rPr>
        <w:t>.</w:t>
      </w:r>
    </w:p>
    <w:p w:rsidR="007E5C35" w:rsidRDefault="007E5C35" w:rsidP="007E5C35">
      <w:pPr>
        <w:spacing w:before="60" w:after="60" w:line="240" w:lineRule="auto"/>
        <w:rPr>
          <w:rFonts w:ascii="Times New Roman" w:eastAsia="Malgun Gothic" w:hAnsi="Times New Roman"/>
          <w:bCs/>
          <w:sz w:val="26"/>
          <w:szCs w:val="26"/>
          <w:lang w:val="vi-VN"/>
        </w:rPr>
      </w:pPr>
      <w:r>
        <w:rPr>
          <w:rFonts w:ascii="Times New Roman" w:hAnsi="Times New Roman"/>
          <w:bCs/>
          <w:sz w:val="26"/>
          <w:szCs w:val="26"/>
          <w:lang w:val="vi-VN"/>
        </w:rPr>
        <w:t xml:space="preserve">Câu 1: </w:t>
      </w:r>
      <w:r>
        <w:rPr>
          <w:rFonts w:ascii="Times New Roman" w:hAnsi="Times New Roman"/>
          <w:b/>
          <w:bCs/>
          <w:sz w:val="26"/>
          <w:szCs w:val="26"/>
        </w:rPr>
        <w:t>(</w:t>
      </w:r>
      <w:r>
        <w:rPr>
          <w:rFonts w:ascii="Times New Roman" w:hAnsi="Times New Roman"/>
          <w:b/>
          <w:bCs/>
          <w:i/>
          <w:sz w:val="26"/>
          <w:szCs w:val="26"/>
          <w:lang w:val="vi-VN"/>
        </w:rPr>
        <w:t>M1- 0.5 điểm</w:t>
      </w:r>
      <w:r>
        <w:rPr>
          <w:rFonts w:ascii="Times New Roman" w:hAnsi="Times New Roman"/>
          <w:b/>
          <w:bCs/>
          <w:sz w:val="26"/>
          <w:szCs w:val="26"/>
          <w:lang w:val="vi-VN"/>
        </w:rPr>
        <w:t xml:space="preserve">) </w:t>
      </w:r>
      <w:r>
        <w:rPr>
          <w:rFonts w:ascii="Times New Roman" w:hAnsi="Times New Roman"/>
          <w:b/>
          <w:bCs/>
          <w:sz w:val="26"/>
          <w:szCs w:val="26"/>
        </w:rPr>
        <w:t>Bài văn có tên là gì?</w:t>
      </w:r>
      <w:r>
        <w:rPr>
          <w:rFonts w:ascii="Times New Roman" w:eastAsia="Malgun Gothic" w:hAnsi="Times New Roman"/>
          <w:b/>
          <w:bCs/>
          <w:sz w:val="26"/>
          <w:szCs w:val="26"/>
          <w:lang w:val="vi-VN"/>
        </w:rPr>
        <w:t xml:space="preserve"> </w:t>
      </w:r>
    </w:p>
    <w:p w:rsidR="007E5C35" w:rsidRDefault="007E5C35" w:rsidP="007E5C35">
      <w:pPr>
        <w:shd w:val="clear" w:color="auto" w:fill="FFFFFF"/>
        <w:spacing w:before="60" w:after="60" w:line="240" w:lineRule="auto"/>
        <w:rPr>
          <w:rFonts w:ascii="Times New Roman" w:eastAsia="Malgun Gothic" w:hAnsi="Times New Roman"/>
          <w:b/>
          <w:sz w:val="26"/>
          <w:szCs w:val="26"/>
        </w:rPr>
      </w:pPr>
      <w:r>
        <w:rPr>
          <w:rFonts w:ascii="Times New Roman" w:hAnsi="Times New Roman"/>
          <w:b/>
          <w:sz w:val="26"/>
          <w:szCs w:val="26"/>
          <w:lang w:val="vi-VN"/>
        </w:rPr>
        <w:t xml:space="preserve"> A. </w:t>
      </w:r>
      <w:r>
        <w:rPr>
          <w:rFonts w:ascii="Times New Roman" w:hAnsi="Times New Roman"/>
          <w:b/>
          <w:sz w:val="26"/>
          <w:szCs w:val="26"/>
        </w:rPr>
        <w:t>Hạt giống</w:t>
      </w:r>
      <w:r>
        <w:rPr>
          <w:rFonts w:ascii="Times New Roman" w:eastAsia="Malgun Gothic" w:hAnsi="Times New Roman"/>
          <w:b/>
          <w:sz w:val="26"/>
          <w:szCs w:val="26"/>
        </w:rPr>
        <w:t xml:space="preserve">                               </w:t>
      </w:r>
      <w:r>
        <w:rPr>
          <w:rFonts w:ascii="Times New Roman" w:hAnsi="Times New Roman"/>
          <w:b/>
          <w:sz w:val="26"/>
          <w:szCs w:val="26"/>
          <w:lang w:val="vi-VN"/>
        </w:rPr>
        <w:t xml:space="preserve">B. </w:t>
      </w:r>
      <w:r>
        <w:rPr>
          <w:rFonts w:ascii="Times New Roman" w:hAnsi="Times New Roman"/>
          <w:b/>
          <w:sz w:val="26"/>
          <w:szCs w:val="26"/>
        </w:rPr>
        <w:t>Mầm sống</w:t>
      </w:r>
      <w:r>
        <w:rPr>
          <w:rFonts w:ascii="Times New Roman" w:eastAsia="Malgun Gothic" w:hAnsi="Times New Roman"/>
          <w:b/>
          <w:sz w:val="26"/>
          <w:szCs w:val="26"/>
        </w:rPr>
        <w:t xml:space="preserve">                        </w:t>
      </w:r>
      <w:r>
        <w:rPr>
          <w:rFonts w:ascii="Times New Roman" w:hAnsi="Times New Roman"/>
          <w:b/>
          <w:sz w:val="26"/>
          <w:szCs w:val="26"/>
          <w:lang w:val="vi-VN"/>
        </w:rPr>
        <w:t>C.</w:t>
      </w:r>
      <w:r>
        <w:rPr>
          <w:rFonts w:ascii="Times New Roman" w:eastAsia="Malgun Gothic" w:hAnsi="Times New Roman"/>
          <w:b/>
          <w:sz w:val="26"/>
          <w:szCs w:val="26"/>
          <w:lang w:val="vi-VN"/>
        </w:rPr>
        <w:t xml:space="preserve"> </w:t>
      </w:r>
      <w:r>
        <w:rPr>
          <w:rFonts w:ascii="Times New Roman" w:eastAsia="Malgun Gothic" w:hAnsi="Times New Roman"/>
          <w:b/>
          <w:sz w:val="26"/>
          <w:szCs w:val="26"/>
        </w:rPr>
        <w:t>Mầm non</w:t>
      </w:r>
    </w:p>
    <w:p w:rsidR="007E5C35" w:rsidRDefault="007E5C35" w:rsidP="007E5C35">
      <w:pPr>
        <w:shd w:val="clear" w:color="auto" w:fill="FFFFFF"/>
        <w:spacing w:before="60" w:after="60" w:line="240" w:lineRule="auto"/>
        <w:rPr>
          <w:rFonts w:ascii="Times New Roman" w:eastAsia="Malgun Gothic" w:hAnsi="Times New Roman"/>
          <w:b/>
          <w:bCs/>
          <w:sz w:val="26"/>
          <w:szCs w:val="26"/>
          <w:u w:val="single"/>
        </w:rPr>
      </w:pPr>
      <w:r>
        <w:rPr>
          <w:rFonts w:ascii="Times New Roman" w:hAnsi="Times New Roman"/>
          <w:bCs/>
          <w:sz w:val="26"/>
          <w:szCs w:val="26"/>
          <w:lang w:val="vi-VN"/>
        </w:rPr>
        <w:t xml:space="preserve">Câu 2: </w:t>
      </w:r>
      <w:r>
        <w:rPr>
          <w:rFonts w:ascii="Times New Roman" w:hAnsi="Times New Roman"/>
          <w:b/>
          <w:bCs/>
          <w:sz w:val="26"/>
          <w:szCs w:val="26"/>
          <w:lang w:val="vi-VN"/>
        </w:rPr>
        <w:t>(</w:t>
      </w:r>
      <w:r>
        <w:rPr>
          <w:rFonts w:ascii="Times New Roman" w:hAnsi="Times New Roman"/>
          <w:b/>
          <w:bCs/>
          <w:i/>
          <w:sz w:val="26"/>
          <w:szCs w:val="26"/>
          <w:lang w:val="vi-VN"/>
        </w:rPr>
        <w:t>M1-0.5 điểm</w:t>
      </w:r>
      <w:r>
        <w:rPr>
          <w:rFonts w:ascii="Times New Roman" w:hAnsi="Times New Roman"/>
          <w:b/>
          <w:bCs/>
          <w:sz w:val="26"/>
          <w:szCs w:val="26"/>
          <w:lang w:val="vi-VN"/>
        </w:rPr>
        <w:t>)</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Bài văn có bao nhiêu câu?</w:t>
      </w:r>
    </w:p>
    <w:p w:rsidR="007E5C35" w:rsidRDefault="007E5C35" w:rsidP="007E5C35">
      <w:pPr>
        <w:numPr>
          <w:ilvl w:val="0"/>
          <w:numId w:val="11"/>
        </w:numPr>
        <w:shd w:val="clear" w:color="auto" w:fill="FFFFFF"/>
        <w:spacing w:before="60" w:after="60" w:line="240" w:lineRule="auto"/>
        <w:contextualSpacing/>
        <w:rPr>
          <w:rFonts w:ascii="Times New Roman" w:eastAsia="Malgun Gothic" w:hAnsi="Times New Roman"/>
          <w:b/>
          <w:sz w:val="26"/>
          <w:szCs w:val="26"/>
          <w:lang w:val="vi-VN"/>
        </w:rPr>
      </w:pPr>
      <w:r>
        <w:rPr>
          <w:rFonts w:ascii="Times New Roman" w:hAnsi="Times New Roman"/>
          <w:b/>
          <w:sz w:val="26"/>
          <w:szCs w:val="26"/>
        </w:rPr>
        <w:t>6 câu</w:t>
      </w:r>
      <w:r>
        <w:rPr>
          <w:rFonts w:ascii="Times New Roman" w:hAnsi="Times New Roman"/>
          <w:b/>
          <w:sz w:val="26"/>
          <w:szCs w:val="26"/>
          <w:lang w:val="vi-VN"/>
        </w:rPr>
        <w:t xml:space="preserve"> </w:t>
      </w:r>
      <w:r>
        <w:rPr>
          <w:rFonts w:ascii="Times New Roman" w:eastAsia="Malgun Gothic" w:hAnsi="Times New Roman"/>
          <w:b/>
          <w:sz w:val="26"/>
          <w:szCs w:val="26"/>
        </w:rPr>
        <w:t xml:space="preserve">                           </w:t>
      </w:r>
      <w:r>
        <w:rPr>
          <w:rFonts w:ascii="Times New Roman" w:hAnsi="Times New Roman"/>
          <w:b/>
          <w:sz w:val="26"/>
          <w:szCs w:val="26"/>
          <w:lang w:val="vi-VN"/>
        </w:rPr>
        <w:t>B.</w:t>
      </w:r>
      <w:r>
        <w:rPr>
          <w:rFonts w:ascii="Times New Roman" w:hAnsi="Times New Roman"/>
          <w:b/>
          <w:sz w:val="26"/>
          <w:szCs w:val="26"/>
        </w:rPr>
        <w:t xml:space="preserve"> 5 câu</w:t>
      </w:r>
      <w:r>
        <w:rPr>
          <w:rFonts w:ascii="Times New Roman" w:eastAsia="Malgun Gothic" w:hAnsi="Times New Roman"/>
          <w:b/>
          <w:sz w:val="26"/>
          <w:szCs w:val="26"/>
        </w:rPr>
        <w:t xml:space="preserve">                               </w:t>
      </w:r>
      <w:r>
        <w:rPr>
          <w:rFonts w:ascii="Times New Roman" w:hAnsi="Times New Roman"/>
          <w:b/>
          <w:sz w:val="26"/>
          <w:szCs w:val="26"/>
          <w:lang w:val="vi-VN"/>
        </w:rPr>
        <w:t xml:space="preserve">C. </w:t>
      </w:r>
      <w:r>
        <w:rPr>
          <w:rFonts w:ascii="Times New Roman" w:hAnsi="Times New Roman"/>
          <w:b/>
          <w:sz w:val="26"/>
          <w:szCs w:val="26"/>
        </w:rPr>
        <w:t>7 câu</w:t>
      </w:r>
    </w:p>
    <w:p w:rsidR="007E5C35" w:rsidRDefault="007E5C35" w:rsidP="007E5C35">
      <w:pPr>
        <w:spacing w:after="120" w:line="240" w:lineRule="auto"/>
        <w:rPr>
          <w:rFonts w:ascii="Times New Roman" w:hAnsi="Times New Roman"/>
          <w:b/>
          <w:bCs/>
          <w:sz w:val="26"/>
          <w:szCs w:val="26"/>
        </w:rPr>
      </w:pPr>
      <w:r>
        <w:rPr>
          <w:rFonts w:ascii="Times New Roman" w:hAnsi="Times New Roman"/>
          <w:bCs/>
          <w:sz w:val="26"/>
          <w:szCs w:val="26"/>
          <w:lang w:val="es-ES"/>
        </w:rPr>
        <w:t xml:space="preserve">Câu </w:t>
      </w:r>
      <w:r>
        <w:rPr>
          <w:rFonts w:ascii="Times New Roman" w:eastAsia="Malgun Gothic" w:hAnsi="Times New Roman"/>
          <w:bCs/>
          <w:sz w:val="26"/>
          <w:szCs w:val="26"/>
          <w:lang w:val="es-ES"/>
        </w:rPr>
        <w:t>3</w:t>
      </w:r>
      <w:r>
        <w:rPr>
          <w:rFonts w:ascii="Times New Roman" w:hAnsi="Times New Roman"/>
          <w:bCs/>
          <w:sz w:val="26"/>
          <w:szCs w:val="26"/>
          <w:lang w:val="es-ES"/>
        </w:rPr>
        <w:t xml:space="preserve">: </w:t>
      </w:r>
      <w:r>
        <w:rPr>
          <w:rFonts w:ascii="Times New Roman" w:hAnsi="Times New Roman"/>
          <w:b/>
          <w:bCs/>
          <w:sz w:val="26"/>
          <w:szCs w:val="26"/>
        </w:rPr>
        <w:t>(</w:t>
      </w:r>
      <w:r>
        <w:rPr>
          <w:rFonts w:ascii="Times New Roman" w:hAnsi="Times New Roman"/>
          <w:b/>
          <w:bCs/>
          <w:i/>
          <w:sz w:val="26"/>
          <w:szCs w:val="26"/>
          <w:lang w:val="es-ES"/>
        </w:rPr>
        <w:t>M2- 1 điểm</w:t>
      </w:r>
      <w:r>
        <w:rPr>
          <w:rFonts w:ascii="Times New Roman" w:hAnsi="Times New Roman"/>
          <w:b/>
          <w:bCs/>
          <w:sz w:val="26"/>
          <w:szCs w:val="26"/>
          <w:lang w:val="es-ES"/>
        </w:rPr>
        <w:t>)</w:t>
      </w:r>
      <w:r>
        <w:rPr>
          <w:rFonts w:ascii="Times New Roman" w:hAnsi="Times New Roman"/>
          <w:b/>
          <w:bCs/>
          <w:sz w:val="26"/>
          <w:szCs w:val="26"/>
        </w:rPr>
        <w:t>)</w:t>
      </w:r>
      <w:r>
        <w:rPr>
          <w:rFonts w:ascii="Times New Roman" w:hAnsi="Times New Roman"/>
          <w:b/>
          <w:bCs/>
          <w:sz w:val="26"/>
          <w:szCs w:val="26"/>
          <w:lang w:val="vi-VN"/>
        </w:rPr>
        <w:t xml:space="preserve"> </w:t>
      </w:r>
      <w:r>
        <w:rPr>
          <w:rFonts w:ascii="Times New Roman" w:hAnsi="Times New Roman"/>
          <w:b/>
          <w:bCs/>
          <w:sz w:val="26"/>
          <w:szCs w:val="26"/>
        </w:rPr>
        <w:t>Hạt bị chôn trong …………………?</w:t>
      </w:r>
    </w:p>
    <w:p w:rsidR="007E5C35" w:rsidRPr="000429E6" w:rsidRDefault="007E5C35" w:rsidP="007E5C35">
      <w:pPr>
        <w:numPr>
          <w:ilvl w:val="0"/>
          <w:numId w:val="12"/>
        </w:numPr>
        <w:shd w:val="clear" w:color="auto" w:fill="FFFFFF"/>
        <w:spacing w:before="60" w:after="60" w:line="240" w:lineRule="auto"/>
        <w:ind w:right="284"/>
        <w:contextualSpacing/>
        <w:rPr>
          <w:rFonts w:ascii="Times New Roman" w:eastAsia="Malgun Gothic" w:hAnsi="Times New Roman"/>
          <w:b/>
          <w:sz w:val="26"/>
          <w:szCs w:val="26"/>
          <w:lang w:val="es-ES"/>
        </w:rPr>
      </w:pPr>
      <w:r>
        <w:rPr>
          <w:rFonts w:ascii="Times New Roman" w:eastAsia="Malgun Gothic" w:hAnsi="Times New Roman"/>
          <w:b/>
          <w:sz w:val="26"/>
          <w:szCs w:val="26"/>
        </w:rPr>
        <w:t>Dưới lòng đất</w:t>
      </w:r>
      <w:r>
        <w:rPr>
          <w:rFonts w:ascii="Times New Roman" w:eastAsia="Malgun Gothic" w:hAnsi="Times New Roman"/>
          <w:b/>
          <w:sz w:val="26"/>
          <w:szCs w:val="26"/>
          <w:lang w:val="vi-VN"/>
        </w:rPr>
        <w:t xml:space="preserve"> </w:t>
      </w:r>
      <w:r>
        <w:rPr>
          <w:rFonts w:ascii="Times New Roman" w:eastAsia="Malgun Gothic" w:hAnsi="Times New Roman"/>
          <w:b/>
          <w:sz w:val="26"/>
          <w:szCs w:val="26"/>
        </w:rPr>
        <w:t xml:space="preserve">                   </w:t>
      </w:r>
      <w:r>
        <w:rPr>
          <w:rFonts w:ascii="Times New Roman" w:eastAsia="Malgun Gothic" w:hAnsi="Times New Roman"/>
          <w:b/>
          <w:sz w:val="26"/>
          <w:szCs w:val="26"/>
          <w:lang w:val="es-ES"/>
        </w:rPr>
        <w:t>B. Trong mặt đất</w:t>
      </w:r>
      <w:r>
        <w:rPr>
          <w:rFonts w:ascii="Times New Roman" w:eastAsia="Malgun Gothic" w:hAnsi="Times New Roman"/>
          <w:b/>
          <w:sz w:val="26"/>
          <w:szCs w:val="26"/>
        </w:rPr>
        <w:t xml:space="preserve">                </w:t>
      </w:r>
      <w:r>
        <w:rPr>
          <w:rFonts w:ascii="Times New Roman" w:eastAsia="Malgun Gothic" w:hAnsi="Times New Roman"/>
          <w:b/>
          <w:sz w:val="26"/>
          <w:szCs w:val="26"/>
          <w:lang w:val="es-ES"/>
        </w:rPr>
        <w:t xml:space="preserve">C.Trong lớp đất mềm          </w:t>
      </w:r>
      <w:r>
        <w:rPr>
          <w:rFonts w:ascii="Times New Roman" w:hAnsi="Times New Roman"/>
          <w:bCs/>
          <w:sz w:val="26"/>
          <w:szCs w:val="26"/>
          <w:lang w:val="fr-FR"/>
        </w:rPr>
        <w:t xml:space="preserve">Câu 4: </w:t>
      </w:r>
      <w:r>
        <w:rPr>
          <w:rFonts w:ascii="Times New Roman" w:hAnsi="Times New Roman"/>
          <w:b/>
          <w:bCs/>
          <w:i/>
          <w:sz w:val="26"/>
          <w:szCs w:val="26"/>
        </w:rPr>
        <w:t>(</w:t>
      </w:r>
      <w:r>
        <w:rPr>
          <w:rFonts w:ascii="Times New Roman" w:hAnsi="Times New Roman"/>
          <w:b/>
          <w:bCs/>
          <w:i/>
          <w:sz w:val="26"/>
          <w:szCs w:val="26"/>
          <w:lang w:val="fr-FR"/>
        </w:rPr>
        <w:t>M3 – 1 điểm</w:t>
      </w:r>
      <w:r>
        <w:rPr>
          <w:rFonts w:ascii="Times New Roman" w:hAnsi="Times New Roman"/>
          <w:b/>
          <w:bCs/>
          <w:sz w:val="26"/>
          <w:szCs w:val="26"/>
          <w:lang w:val="fr-FR"/>
        </w:rPr>
        <w:t xml:space="preserve">) </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Những chữ cái nào được viết hoa?</w:t>
      </w:r>
    </w:p>
    <w:p w:rsidR="007E5C35" w:rsidRDefault="007E5C35" w:rsidP="007E5C35">
      <w:pPr>
        <w:spacing w:before="60" w:after="60" w:line="240" w:lineRule="auto"/>
        <w:rPr>
          <w:rFonts w:ascii="Times New Roman" w:hAnsi="Times New Roman"/>
          <w:bCs/>
          <w:sz w:val="26"/>
          <w:szCs w:val="26"/>
          <w:lang w:val="fr-FR"/>
        </w:rPr>
      </w:pPr>
      <w:r>
        <w:rPr>
          <w:rFonts w:ascii="Times New Roman" w:hAnsi="Times New Roman"/>
          <w:bCs/>
          <w:sz w:val="26"/>
          <w:szCs w:val="26"/>
          <w:lang w:val="fr-FR"/>
        </w:rPr>
        <w:t>II. Kiểm tra viết   (10 điểm</w:t>
      </w:r>
    </w:p>
    <w:p w:rsidR="007E5C35" w:rsidRDefault="007E5C35" w:rsidP="007E5C35">
      <w:pPr>
        <w:spacing w:before="60" w:after="60" w:line="240" w:lineRule="auto"/>
        <w:rPr>
          <w:rFonts w:ascii="Times New Roman" w:hAnsi="Times New Roman"/>
          <w:bCs/>
          <w:sz w:val="26"/>
          <w:szCs w:val="26"/>
          <w:lang w:val="fr-FR"/>
        </w:rPr>
      </w:pPr>
      <w:r>
        <w:rPr>
          <w:rFonts w:ascii="Times New Roman" w:hAnsi="Times New Roman"/>
          <w:bCs/>
          <w:sz w:val="26"/>
          <w:szCs w:val="26"/>
          <w:lang w:val="fr-FR"/>
        </w:rPr>
        <w:t xml:space="preserve">1.Chính tả: </w:t>
      </w:r>
      <w:r>
        <w:rPr>
          <w:rFonts w:ascii="Times New Roman" w:hAnsi="Times New Roman"/>
          <w:bCs/>
          <w:i/>
          <w:sz w:val="26"/>
          <w:szCs w:val="26"/>
          <w:lang w:val="fr-FR"/>
        </w:rPr>
        <w:t>(6 điểm)</w:t>
      </w:r>
    </w:p>
    <w:p w:rsidR="007E5C35" w:rsidRDefault="007E5C35" w:rsidP="007E5C35">
      <w:pPr>
        <w:spacing w:before="60" w:after="60" w:line="240" w:lineRule="auto"/>
        <w:rPr>
          <w:rFonts w:ascii="Times New Roman" w:eastAsia="Malgun Gothic" w:hAnsi="Times New Roman"/>
          <w:b/>
          <w:i/>
          <w:sz w:val="26"/>
          <w:szCs w:val="26"/>
          <w:lang w:val="fr-FR"/>
        </w:rPr>
      </w:pPr>
      <w:r>
        <w:rPr>
          <w:rFonts w:ascii="Times New Roman" w:hAnsi="Times New Roman"/>
          <w:b/>
          <w:bCs/>
          <w:i/>
          <w:sz w:val="26"/>
          <w:szCs w:val="26"/>
          <w:lang w:val="fr-FR"/>
        </w:rPr>
        <w:t xml:space="preserve"> GV đọc bài sau cho HS chép </w:t>
      </w:r>
      <w:r>
        <w:rPr>
          <w:rFonts w:ascii="Times New Roman" w:hAnsi="Times New Roman"/>
          <w:b/>
          <w:bCs/>
          <w:i/>
          <w:sz w:val="26"/>
          <w:szCs w:val="26"/>
        </w:rPr>
        <w:t>(</w:t>
      </w:r>
      <w:r>
        <w:rPr>
          <w:rFonts w:ascii="Times New Roman" w:hAnsi="Times New Roman"/>
          <w:b/>
          <w:bCs/>
          <w:i/>
          <w:sz w:val="26"/>
          <w:szCs w:val="26"/>
          <w:lang w:val="fr-FR"/>
        </w:rPr>
        <w:t>Thời gian viết đoạn văn khoảng 15 phút</w:t>
      </w:r>
      <w:r>
        <w:rPr>
          <w:rFonts w:ascii="Times New Roman" w:hAnsi="Times New Roman"/>
          <w:b/>
          <w:bCs/>
          <w:i/>
          <w:sz w:val="26"/>
          <w:szCs w:val="26"/>
        </w:rPr>
        <w:t>)</w:t>
      </w:r>
      <w:r>
        <w:rPr>
          <w:rFonts w:ascii="Times New Roman" w:hAnsi="Times New Roman"/>
          <w:b/>
          <w:bCs/>
          <w:i/>
          <w:sz w:val="26"/>
          <w:szCs w:val="26"/>
          <w:lang w:val="fr-FR"/>
        </w:rPr>
        <w:t xml:space="preserve">.   </w:t>
      </w:r>
    </w:p>
    <w:p w:rsidR="007E5C35" w:rsidRPr="006D10A2" w:rsidRDefault="007E5C35" w:rsidP="007E5C35">
      <w:pPr>
        <w:spacing w:line="240" w:lineRule="auto"/>
        <w:jc w:val="center"/>
        <w:rPr>
          <w:rFonts w:ascii="Times New Roman" w:eastAsia="MS Mincho" w:hAnsi="Times New Roman"/>
          <w:b/>
          <w:sz w:val="28"/>
          <w:szCs w:val="28"/>
          <w:lang w:val="vi-VN"/>
        </w:rPr>
      </w:pPr>
      <w:r w:rsidRPr="006D10A2">
        <w:rPr>
          <w:rFonts w:ascii="Times New Roman" w:eastAsia="MS Mincho" w:hAnsi="Times New Roman"/>
          <w:b/>
          <w:sz w:val="28"/>
          <w:szCs w:val="28"/>
          <w:lang w:val="vi-VN"/>
        </w:rPr>
        <w:t>Con cáo và chùm nho</w:t>
      </w:r>
    </w:p>
    <w:p w:rsidR="007E5C35" w:rsidRDefault="007E5C35" w:rsidP="007E5C35">
      <w:pPr>
        <w:spacing w:line="240" w:lineRule="auto"/>
        <w:rPr>
          <w:rFonts w:ascii="Times New Roman" w:eastAsia="MS Mincho" w:hAnsi="Times New Roman"/>
          <w:b/>
          <w:sz w:val="26"/>
          <w:szCs w:val="26"/>
          <w:lang w:val="vi-VN"/>
        </w:rPr>
      </w:pPr>
      <w:r>
        <w:rPr>
          <w:rFonts w:ascii="Times New Roman" w:eastAsia="MS Mincho" w:hAnsi="Times New Roman"/>
          <w:b/>
          <w:sz w:val="26"/>
          <w:szCs w:val="26"/>
        </w:rPr>
        <w:t xml:space="preserve">       </w:t>
      </w:r>
      <w:r>
        <w:rPr>
          <w:rFonts w:ascii="Times New Roman" w:eastAsia="MS Mincho" w:hAnsi="Times New Roman"/>
          <w:b/>
          <w:sz w:val="26"/>
          <w:szCs w:val="26"/>
          <w:lang w:val="vi-VN"/>
        </w:rPr>
        <w:t>Một con cáo nhìn thấy những chùm nho chín mọng trên cành liền tìm cách hái chúng. Nhưng loay hoay mãi Cáo ta vẫn không với tới được chùm nho. Để dẹp nỗi bực mình, cáo ta bèn nói:</w:t>
      </w:r>
    </w:p>
    <w:p w:rsidR="007E5C35" w:rsidRPr="000429E6" w:rsidRDefault="007E5C35" w:rsidP="007E5C35">
      <w:pPr>
        <w:numPr>
          <w:ilvl w:val="0"/>
          <w:numId w:val="13"/>
        </w:numPr>
        <w:spacing w:after="0" w:line="240" w:lineRule="auto"/>
        <w:contextualSpacing/>
        <w:rPr>
          <w:rFonts w:ascii="Times New Roman" w:eastAsia="MS Mincho" w:hAnsi="Times New Roman"/>
          <w:b/>
          <w:sz w:val="26"/>
          <w:szCs w:val="26"/>
          <w:lang w:val="vi-VN"/>
        </w:rPr>
      </w:pPr>
      <w:r>
        <w:rPr>
          <w:rFonts w:ascii="Times New Roman" w:eastAsia="MS Mincho" w:hAnsi="Times New Roman"/>
          <w:b/>
          <w:noProof/>
          <w:sz w:val="26"/>
          <w:szCs w:val="26"/>
        </w:rPr>
        <mc:AlternateContent>
          <mc:Choice Requires="wpg">
            <w:drawing>
              <wp:anchor distT="0" distB="0" distL="114300" distR="114300" simplePos="0" relativeHeight="251777536" behindDoc="0" locked="0" layoutInCell="1" allowOverlap="1">
                <wp:simplePos x="0" y="0"/>
                <wp:positionH relativeFrom="column">
                  <wp:posOffset>0</wp:posOffset>
                </wp:positionH>
                <wp:positionV relativeFrom="paragraph">
                  <wp:posOffset>15240</wp:posOffset>
                </wp:positionV>
                <wp:extent cx="6375400" cy="638810"/>
                <wp:effectExtent l="0" t="0" r="25400" b="27940"/>
                <wp:wrapNone/>
                <wp:docPr id="415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4153" name="Group 547"/>
                        <wpg:cNvGrpSpPr/>
                        <wpg:grpSpPr>
                          <a:xfrm>
                            <a:off x="0" y="0"/>
                            <a:ext cx="6730647" cy="440293"/>
                            <a:chOff x="1251" y="315"/>
                            <a:chExt cx="10338" cy="570"/>
                          </a:xfrm>
                          <a:effectLst/>
                        </wpg:grpSpPr>
                        <wps:wsp>
                          <wps:cNvPr id="4154"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4155"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4156"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4157"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4158" name="Group 552"/>
                          <wpg:cNvGrpSpPr/>
                          <wpg:grpSpPr>
                            <a:xfrm>
                              <a:off x="1380" y="327"/>
                              <a:ext cx="459" cy="543"/>
                              <a:chOff x="1384" y="327"/>
                              <a:chExt cx="459" cy="543"/>
                            </a:xfrm>
                            <a:effectLst/>
                          </wpg:grpSpPr>
                          <wps:wsp>
                            <wps:cNvPr id="4159"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24"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25"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26"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27" name="Group 557"/>
                          <wpg:cNvGrpSpPr/>
                          <wpg:grpSpPr>
                            <a:xfrm>
                              <a:off x="1984" y="333"/>
                              <a:ext cx="459" cy="543"/>
                              <a:chOff x="1384" y="327"/>
                              <a:chExt cx="459" cy="543"/>
                            </a:xfrm>
                            <a:effectLst/>
                          </wpg:grpSpPr>
                          <wps:wsp>
                            <wps:cNvPr id="4228"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29"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30"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31"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32" name="Group 562"/>
                          <wpg:cNvGrpSpPr/>
                          <wpg:grpSpPr>
                            <a:xfrm>
                              <a:off x="2598" y="327"/>
                              <a:ext cx="459" cy="543"/>
                              <a:chOff x="1384" y="327"/>
                              <a:chExt cx="459" cy="543"/>
                            </a:xfrm>
                            <a:effectLst/>
                          </wpg:grpSpPr>
                          <wps:wsp>
                            <wps:cNvPr id="4233"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34"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35"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36"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37" name="Group 567"/>
                          <wpg:cNvGrpSpPr/>
                          <wpg:grpSpPr>
                            <a:xfrm>
                              <a:off x="3202" y="333"/>
                              <a:ext cx="459" cy="543"/>
                              <a:chOff x="1384" y="327"/>
                              <a:chExt cx="459" cy="543"/>
                            </a:xfrm>
                            <a:effectLst/>
                          </wpg:grpSpPr>
                          <wps:wsp>
                            <wps:cNvPr id="4238"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39"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40"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41"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42" name="Group 572"/>
                          <wpg:cNvGrpSpPr/>
                          <wpg:grpSpPr>
                            <a:xfrm>
                              <a:off x="3814" y="327"/>
                              <a:ext cx="459" cy="543"/>
                              <a:chOff x="1384" y="327"/>
                              <a:chExt cx="459" cy="543"/>
                            </a:xfrm>
                            <a:effectLst/>
                          </wpg:grpSpPr>
                          <wps:wsp>
                            <wps:cNvPr id="4243"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44"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45"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46"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47" name="Group 577"/>
                          <wpg:cNvGrpSpPr/>
                          <wpg:grpSpPr>
                            <a:xfrm>
                              <a:off x="4418" y="333"/>
                              <a:ext cx="459" cy="543"/>
                              <a:chOff x="1384" y="327"/>
                              <a:chExt cx="459" cy="543"/>
                            </a:xfrm>
                            <a:effectLst/>
                          </wpg:grpSpPr>
                          <wps:wsp>
                            <wps:cNvPr id="4248"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49"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50"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51"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52" name="Group 582"/>
                          <wpg:cNvGrpSpPr/>
                          <wpg:grpSpPr>
                            <a:xfrm>
                              <a:off x="5029" y="327"/>
                              <a:ext cx="459" cy="543"/>
                              <a:chOff x="1384" y="327"/>
                              <a:chExt cx="459" cy="543"/>
                            </a:xfrm>
                            <a:effectLst/>
                          </wpg:grpSpPr>
                          <wps:wsp>
                            <wps:cNvPr id="4253"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54"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55"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56"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57" name="Group 587"/>
                          <wpg:cNvGrpSpPr/>
                          <wpg:grpSpPr>
                            <a:xfrm>
                              <a:off x="5633" y="333"/>
                              <a:ext cx="459" cy="543"/>
                              <a:chOff x="1384" y="327"/>
                              <a:chExt cx="459" cy="543"/>
                            </a:xfrm>
                            <a:effectLst/>
                          </wpg:grpSpPr>
                          <wps:wsp>
                            <wps:cNvPr id="4258"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59"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60"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61"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62" name="Group 592"/>
                          <wpg:cNvGrpSpPr/>
                          <wpg:grpSpPr>
                            <a:xfrm>
                              <a:off x="6247" y="327"/>
                              <a:ext cx="459" cy="543"/>
                              <a:chOff x="1384" y="327"/>
                              <a:chExt cx="459" cy="543"/>
                            </a:xfrm>
                            <a:effectLst/>
                          </wpg:grpSpPr>
                          <wps:wsp>
                            <wps:cNvPr id="4263"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64"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65"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66"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67" name="Group 597"/>
                          <wpg:cNvGrpSpPr/>
                          <wpg:grpSpPr>
                            <a:xfrm>
                              <a:off x="6851" y="333"/>
                              <a:ext cx="459" cy="543"/>
                              <a:chOff x="1384" y="327"/>
                              <a:chExt cx="459" cy="543"/>
                            </a:xfrm>
                            <a:effectLst/>
                          </wpg:grpSpPr>
                          <wps:wsp>
                            <wps:cNvPr id="4268"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69"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70"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71"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72" name="Group 602"/>
                          <wpg:cNvGrpSpPr/>
                          <wpg:grpSpPr>
                            <a:xfrm>
                              <a:off x="7463" y="327"/>
                              <a:ext cx="459" cy="543"/>
                              <a:chOff x="1384" y="327"/>
                              <a:chExt cx="459" cy="543"/>
                            </a:xfrm>
                            <a:effectLst/>
                          </wpg:grpSpPr>
                          <wps:wsp>
                            <wps:cNvPr id="4273"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74"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37"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38"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39" name="Group 607"/>
                          <wpg:cNvGrpSpPr/>
                          <wpg:grpSpPr>
                            <a:xfrm>
                              <a:off x="8067" y="333"/>
                              <a:ext cx="459" cy="543"/>
                              <a:chOff x="1384" y="327"/>
                              <a:chExt cx="459" cy="543"/>
                            </a:xfrm>
                            <a:effectLst/>
                          </wpg:grpSpPr>
                          <wps:wsp>
                            <wps:cNvPr id="4640"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41"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42"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43"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44" name="Group 612"/>
                          <wpg:cNvGrpSpPr/>
                          <wpg:grpSpPr>
                            <a:xfrm>
                              <a:off x="8677" y="333"/>
                              <a:ext cx="459" cy="543"/>
                              <a:chOff x="1384" y="327"/>
                              <a:chExt cx="459" cy="543"/>
                            </a:xfrm>
                            <a:effectLst/>
                          </wpg:grpSpPr>
                          <wps:wsp>
                            <wps:cNvPr id="4645"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46"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47"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48"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49" name="Group 617"/>
                          <wpg:cNvGrpSpPr/>
                          <wpg:grpSpPr>
                            <a:xfrm>
                              <a:off x="9291" y="327"/>
                              <a:ext cx="459" cy="543"/>
                              <a:chOff x="1384" y="327"/>
                              <a:chExt cx="459" cy="543"/>
                            </a:xfrm>
                            <a:effectLst/>
                          </wpg:grpSpPr>
                          <wps:wsp>
                            <wps:cNvPr id="4650"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51"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52"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53"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54" name="Group 622"/>
                          <wpg:cNvGrpSpPr/>
                          <wpg:grpSpPr>
                            <a:xfrm>
                              <a:off x="9895" y="333"/>
                              <a:ext cx="459" cy="543"/>
                              <a:chOff x="1384" y="327"/>
                              <a:chExt cx="459" cy="543"/>
                            </a:xfrm>
                            <a:effectLst/>
                          </wpg:grpSpPr>
                          <wps:wsp>
                            <wps:cNvPr id="4655"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56"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57"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58"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59" name="Group 627"/>
                          <wpg:cNvGrpSpPr/>
                          <wpg:grpSpPr>
                            <a:xfrm>
                              <a:off x="10507" y="327"/>
                              <a:ext cx="459" cy="543"/>
                              <a:chOff x="1384" y="327"/>
                              <a:chExt cx="459" cy="543"/>
                            </a:xfrm>
                            <a:effectLst/>
                          </wpg:grpSpPr>
                          <wps:wsp>
                            <wps:cNvPr id="4660"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61"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62"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63"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64" name="Group 632"/>
                          <wpg:cNvGrpSpPr/>
                          <wpg:grpSpPr>
                            <a:xfrm>
                              <a:off x="11111" y="333"/>
                              <a:ext cx="473" cy="543"/>
                              <a:chOff x="1384" y="327"/>
                              <a:chExt cx="459" cy="543"/>
                            </a:xfrm>
                            <a:effectLst/>
                          </wpg:grpSpPr>
                          <wps:wsp>
                            <wps:cNvPr id="4665"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66"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67"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68"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4669" name="Group 637"/>
                        <wpg:cNvGrpSpPr/>
                        <wpg:grpSpPr>
                          <a:xfrm>
                            <a:off x="0" y="438150"/>
                            <a:ext cx="6730647" cy="440293"/>
                            <a:chOff x="1251" y="315"/>
                            <a:chExt cx="10338" cy="570"/>
                          </a:xfrm>
                          <a:effectLst/>
                        </wpg:grpSpPr>
                        <wps:wsp>
                          <wps:cNvPr id="4670"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4671"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84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85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851" name="Group 642"/>
                          <wpg:cNvGrpSpPr/>
                          <wpg:grpSpPr>
                            <a:xfrm>
                              <a:off x="1380" y="327"/>
                              <a:ext cx="459" cy="543"/>
                              <a:chOff x="1384" y="327"/>
                              <a:chExt cx="459" cy="543"/>
                            </a:xfrm>
                            <a:effectLst/>
                          </wpg:grpSpPr>
                          <wps:wsp>
                            <wps:cNvPr id="1185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5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5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5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56" name="Group 647"/>
                          <wpg:cNvGrpSpPr/>
                          <wpg:grpSpPr>
                            <a:xfrm>
                              <a:off x="1984" y="333"/>
                              <a:ext cx="459" cy="543"/>
                              <a:chOff x="1384" y="327"/>
                              <a:chExt cx="459" cy="543"/>
                            </a:xfrm>
                            <a:effectLst/>
                          </wpg:grpSpPr>
                          <wps:wsp>
                            <wps:cNvPr id="1185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5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72"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73"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74" name="Group 652"/>
                          <wpg:cNvGrpSpPr/>
                          <wpg:grpSpPr>
                            <a:xfrm>
                              <a:off x="2598" y="327"/>
                              <a:ext cx="459" cy="543"/>
                              <a:chOff x="1384" y="327"/>
                              <a:chExt cx="459" cy="543"/>
                            </a:xfrm>
                            <a:effectLst/>
                          </wpg:grpSpPr>
                          <wps:wsp>
                            <wps:cNvPr id="11875"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76"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77"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78"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79" name="Group 657"/>
                          <wpg:cNvGrpSpPr/>
                          <wpg:grpSpPr>
                            <a:xfrm>
                              <a:off x="3202" y="333"/>
                              <a:ext cx="459" cy="543"/>
                              <a:chOff x="1384" y="327"/>
                              <a:chExt cx="459" cy="543"/>
                            </a:xfrm>
                            <a:effectLst/>
                          </wpg:grpSpPr>
                          <wps:wsp>
                            <wps:cNvPr id="11880"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81"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82"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83"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84" name="Group 662"/>
                          <wpg:cNvGrpSpPr/>
                          <wpg:grpSpPr>
                            <a:xfrm>
                              <a:off x="3814" y="327"/>
                              <a:ext cx="459" cy="543"/>
                              <a:chOff x="1384" y="327"/>
                              <a:chExt cx="459" cy="543"/>
                            </a:xfrm>
                            <a:effectLst/>
                          </wpg:grpSpPr>
                          <wps:wsp>
                            <wps:cNvPr id="11885"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86"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87"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88"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89" name="Group 667"/>
                          <wpg:cNvGrpSpPr/>
                          <wpg:grpSpPr>
                            <a:xfrm>
                              <a:off x="4418" y="333"/>
                              <a:ext cx="459" cy="543"/>
                              <a:chOff x="1384" y="327"/>
                              <a:chExt cx="459" cy="543"/>
                            </a:xfrm>
                            <a:effectLst/>
                          </wpg:grpSpPr>
                          <wps:wsp>
                            <wps:cNvPr id="11890"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91"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92"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93"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94" name="Group 672"/>
                          <wpg:cNvGrpSpPr/>
                          <wpg:grpSpPr>
                            <a:xfrm>
                              <a:off x="5029" y="327"/>
                              <a:ext cx="459" cy="543"/>
                              <a:chOff x="1384" y="327"/>
                              <a:chExt cx="459" cy="543"/>
                            </a:xfrm>
                            <a:effectLst/>
                          </wpg:grpSpPr>
                          <wps:wsp>
                            <wps:cNvPr id="11895"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96"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97"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98"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99" name="Group 677"/>
                          <wpg:cNvGrpSpPr/>
                          <wpg:grpSpPr>
                            <a:xfrm>
                              <a:off x="5633" y="333"/>
                              <a:ext cx="459" cy="543"/>
                              <a:chOff x="1384" y="327"/>
                              <a:chExt cx="459" cy="543"/>
                            </a:xfrm>
                            <a:effectLst/>
                          </wpg:grpSpPr>
                          <wps:wsp>
                            <wps:cNvPr id="11900"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901"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902"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903"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60" name="Group 682"/>
                          <wpg:cNvGrpSpPr/>
                          <wpg:grpSpPr>
                            <a:xfrm>
                              <a:off x="6247" y="327"/>
                              <a:ext cx="459" cy="543"/>
                              <a:chOff x="1384" y="327"/>
                              <a:chExt cx="459" cy="543"/>
                            </a:xfrm>
                            <a:effectLst/>
                          </wpg:grpSpPr>
                          <wps:wsp>
                            <wps:cNvPr id="1216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6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6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6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65" name="Group 687"/>
                          <wpg:cNvGrpSpPr/>
                          <wpg:grpSpPr>
                            <a:xfrm>
                              <a:off x="6851" y="333"/>
                              <a:ext cx="459" cy="543"/>
                              <a:chOff x="1384" y="327"/>
                              <a:chExt cx="459" cy="543"/>
                            </a:xfrm>
                            <a:effectLst/>
                          </wpg:grpSpPr>
                          <wps:wsp>
                            <wps:cNvPr id="1216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6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6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6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70" name="Group 692"/>
                          <wpg:cNvGrpSpPr/>
                          <wpg:grpSpPr>
                            <a:xfrm>
                              <a:off x="7463" y="327"/>
                              <a:ext cx="459" cy="543"/>
                              <a:chOff x="1384" y="327"/>
                              <a:chExt cx="459" cy="543"/>
                            </a:xfrm>
                            <a:effectLst/>
                          </wpg:grpSpPr>
                          <wps:wsp>
                            <wps:cNvPr id="1217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7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7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7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75" name="Group 697"/>
                          <wpg:cNvGrpSpPr/>
                          <wpg:grpSpPr>
                            <a:xfrm>
                              <a:off x="8067" y="333"/>
                              <a:ext cx="459" cy="543"/>
                              <a:chOff x="1384" y="327"/>
                              <a:chExt cx="459" cy="543"/>
                            </a:xfrm>
                            <a:effectLst/>
                          </wpg:grpSpPr>
                          <wps:wsp>
                            <wps:cNvPr id="1217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7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7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7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80" name="Group 702"/>
                          <wpg:cNvGrpSpPr/>
                          <wpg:grpSpPr>
                            <a:xfrm>
                              <a:off x="8677" y="333"/>
                              <a:ext cx="459" cy="543"/>
                              <a:chOff x="1384" y="327"/>
                              <a:chExt cx="459" cy="543"/>
                            </a:xfrm>
                            <a:effectLst/>
                          </wpg:grpSpPr>
                          <wps:wsp>
                            <wps:cNvPr id="1218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8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8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84"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85" name="Group 707"/>
                          <wpg:cNvGrpSpPr/>
                          <wpg:grpSpPr>
                            <a:xfrm>
                              <a:off x="9291" y="327"/>
                              <a:ext cx="459" cy="543"/>
                              <a:chOff x="1384" y="327"/>
                              <a:chExt cx="459" cy="543"/>
                            </a:xfrm>
                            <a:effectLst/>
                          </wpg:grpSpPr>
                          <wps:wsp>
                            <wps:cNvPr id="12186"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87"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88"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89"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90" name="Group 712"/>
                          <wpg:cNvGrpSpPr/>
                          <wpg:grpSpPr>
                            <a:xfrm>
                              <a:off x="9895" y="333"/>
                              <a:ext cx="459" cy="543"/>
                              <a:chOff x="1384" y="327"/>
                              <a:chExt cx="459" cy="543"/>
                            </a:xfrm>
                            <a:effectLst/>
                          </wpg:grpSpPr>
                          <wps:wsp>
                            <wps:cNvPr id="12191"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85"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86"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87"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88" name="Group 717"/>
                          <wpg:cNvGrpSpPr/>
                          <wpg:grpSpPr>
                            <a:xfrm>
                              <a:off x="10507" y="327"/>
                              <a:ext cx="459" cy="543"/>
                              <a:chOff x="1384" y="327"/>
                              <a:chExt cx="459" cy="543"/>
                            </a:xfrm>
                            <a:effectLst/>
                          </wpg:grpSpPr>
                          <wps:wsp>
                            <wps:cNvPr id="12589"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90"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91"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93"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38" name="Group 722"/>
                          <wpg:cNvGrpSpPr/>
                          <wpg:grpSpPr>
                            <a:xfrm>
                              <a:off x="11111" y="333"/>
                              <a:ext cx="473" cy="543"/>
                              <a:chOff x="1384" y="327"/>
                              <a:chExt cx="459" cy="543"/>
                            </a:xfrm>
                            <a:effectLst/>
                          </wpg:grpSpPr>
                          <wps:wsp>
                            <wps:cNvPr id="13139"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55"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56"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57"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0;margin-top:1.2pt;width:502pt;height:50.3pt;z-index:25177753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FiMMA&#10;AADdAAAADwAAAGRycy9kb3ducmV2LnhtbESPQYvCMBSE78L+h/AWvGnqoiJdUxFh0ZvY9bDHR/Ns&#10;q81LSVJt/70RhD0OM/MNs970phF3cr62rGA2TUAQF1bXXCo4//5MViB8QNbYWCYFA3nYZB+jNaba&#10;PvhE9zyUIkLYp6igCqFNpfRFRQb91LbE0btYZzBE6UqpHT4i3DTyK0mW0mDNcaHClnYVFbe8Mwoc&#10;LvWVh0Pe1bt90Z6a499qOCo1/uy33yAC9eE//G4ftIL5bDGH15v4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FiMMAAADd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jcMgAAADdAAAADwAAAGRycy9kb3ducmV2LnhtbESPT2vCQBTE74LfYXmCN91Y/1RSV2kt&#10;Ur0IRlF6e2SfSWj2bchuNfrpXaHQ4zAzv2Fmi8aU4kK1KywrGPQjEMSp1QVnCg77VW8KwnlkjaVl&#10;UnAjB4t5uzXDWNsr7+iS+EwECLsYFeTeV7GULs3JoOvbijh4Z1sb9EHWmdQ1XgPclPIliibSYMFh&#10;IceKljmlP8mvUZCcv7bp9/Q+2nycXoe7tbz72/FTqW6neX8D4anx/+G/9lorGA3GY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FjcMgAAADdAAAADwAAAAAA&#10;AAAAAAAAAAChAgAAZHJzL2Rvd25yZXYueG1sUEsFBgAAAAAEAAQA+QAAAJYDA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9B8gAAADdAAAADwAAAGRycy9kb3ducmV2LnhtbESPT2vCQBTE7wW/w/IEb3Vja62kWaWt&#10;lOpFMIrS2yP78odm34bsqtFP7xaEHoeZ+Q2TzDtTixO1rrKsYDSMQBBnVldcKNhtvx6nIJxH1lhb&#10;JgUXcjCf9R4SjLU984ZOqS9EgLCLUUHpfRNL6bKSDLqhbYiDl9vWoA+yLaRu8RzgppZPUTSRBisO&#10;CyU29FlS9psejYI0/15nP9PrePVxeH3eLOXVX/YLpQb97v0NhKfO/4fv7aVWMB69TODv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P9B8gAAADdAAAADwAAAAAA&#10;AAAAAAAAAAChAgAAZHJzL2Rvd25yZXYueG1sUEsFBgAAAAAEAAQA+QAAAJYDA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YnMgAAADdAAAADwAAAGRycy9kb3ducmV2LnhtbESPW2vCQBSE3wv9D8sRfKsbb1Wiq3hB&#10;1JeCaWnp2yF7TEKzZ0N21eivdwWhj8PMfMNM540pxZlqV1hW0O1EIIhTqwvOFHx9bt7GIJxH1lha&#10;JgVXcjCfvb5MMdb2wgc6Jz4TAcIuRgW591UspUtzMug6tiIO3tHWBn2QdSZ1jZcAN6XsRdG7NFhw&#10;WMixolVO6V9yMgqS4/Yj/R3fBvvlz6h/2Mmbv36vlWq3msUEhKfG/4ef7Z1WMOgOR/B4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9YnMgAAADdAAAADwAAAAAA&#10;AAAAAAAAAAChAgAAZHJzL2Rvd25yZXYueG1sUEsFBgAAAAAEAAQA+QAAAJYDA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pdcgAAADdAAAADwAAAGRycy9kb3ducmV2LnhtbESPQWvCQBSE74X+h+UVeqsbrbYaXUUt&#10;RXsRTEvF2yP7TILZtyG7avTXu4LgcZiZb5jRpDGlOFLtCssK2q0IBHFqdcGZgr/f77c+COeRNZaW&#10;ScGZHEzGz08jjLU98ZqOic9EgLCLUUHufRVL6dKcDLqWrYiDt7O1QR9knUld4ynATSk7UfQhDRYc&#10;FnKsaJ5Tuk8ORkGyW6zSbf/S/ZltPt/XS3nx5/8vpV5fmukQhKfGP8L39lIr6LZ7A7i9CU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xpdcgAAADdAAAADwAAAAAA&#10;AAAAAAAAAAChAgAAZHJzL2Rvd25yZXYueG1sUEsFBgAAAAAEAAQA+QAAAJYDA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U6sgAAADdAAAADwAAAGRycy9kb3ducmV2LnhtbESPT2vCQBTE74V+h+UVvNVNY7ASXcU/&#10;lOpFMC2Kt0f2mYRm34bsVqOfvisIPQ4z8xtmMutMLc7Uusqygrd+BII4t7riQsH318frCITzyBpr&#10;y6TgSg5m0+enCabaXnhH58wXIkDYpaig9L5JpXR5SQZd3zbEwTvZ1qAPsi2kbvES4KaWcRQNpcGK&#10;w0KJDS1Lyn+yX6MgO31u8+PolmwWh/fBbi1v/rpfKdV76eZjEJ46/x9+tNdaQRLH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7U6sgAAADdAAAADwAAAAAA&#10;AAAAAAAAAAChAgAAZHJzL2Rvd25yZXYueG1sUEsFBgAAAAAEAAQA+QAAAJYDA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xccgAAADdAAAADwAAAGRycy9kb3ducmV2LnhtbESPQWvCQBSE74L/YXmCN90YrZXoKral&#10;aC8F01Lx9sg+k2D2bchuNfrru0LB4zAz3zCLVWsqcabGlZYVjIYRCOLM6pJzBd9f74MZCOeRNVaW&#10;ScGVHKyW3c4CE20vvKNz6nMRIOwSVFB4XydSuqwgg25oa+LgHW1j0AfZ5FI3eAlwU8k4iqbSYMlh&#10;ocCaXgvKTumvUZAeN5/ZYXabfLzsn8e7rbz568+bUv1eu56D8NT6R/i/vdUKJnH8B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JxccgAAADdAAAADwAAAAAA&#10;AAAAAAAAAAChAgAAZHJzL2Rvd25yZXYueG1sUEsFBgAAAAAEAAQA+QAAAJYDA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v78YAAADdAAAADwAAAGRycy9kb3ducmV2LnhtbESPS2vDMBCE74X+B7GBXkIs15RQnCjB&#10;uI8Ucmoe5LpYG9vEWhlLdpx/XwUCPQ4z3wyzXI+mEQN1rras4DWKQRAXVtdcKjjsv2bvIJxH1thY&#10;JgU3crBePT8tMdX2yr807HwpQgm7FBVU3replK6oyKCLbEscvLPtDPogu1LqDq+h3DQyieO5NFhz&#10;WKiwpbyi4rLrjYK3Tb+dbqa8LY/+/NFnN/OZn76VepmM2QKEp9H/hx/0jw5ckszh/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07+/GAAAA3QAAAA8AAAAAAAAA&#10;AAAAAAAAoQIAAGRycy9kb3ducmV2LnhtbFBLBQYAAAAABAAEAPkAAACUAw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e78QAAADdAAAADwAAAGRycy9kb3ducmV2LnhtbERPTWvCQBC9C/0PyxS86aapqKSuUi2i&#10;XgpGUbwN2TEJzc6G7KrRX+8ehB4f73sya00lrtS40rKCj34EgjizuuRcwX637I1BOI+ssbJMCu7k&#10;YDZ960ww0fbGW7qmPhchhF2CCgrv60RKlxVk0PVtTRy4s20M+gCbXOoGbyHcVDKOoqE0WHJoKLCm&#10;RUHZX3oxCtLz6jc7jR+Dzfw4+tyu5cPfDz9Kdd/b7y8Qnlr/L36511rBII7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97vxAAAAN0AAAAPAAAAAAAAAAAA&#10;AAAAAKECAABkcnMvZG93bnJldi54bWxQSwUGAAAAAAQABAD5AAAAkg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dMgAAADdAAAADwAAAGRycy9kb3ducmV2LnhtbESPQWvCQBSE74X+h+UVequbpmJj6ipV&#10;kepFMIqlt0f2mYRm34bsqtFf7xaEHoeZ+YYZTTpTixO1rrKs4LUXgSDOra64ULDbLl4SEM4ja6wt&#10;k4ILOZiMHx9GmGp75g2dMl+IAGGXooLS+yaV0uUlGXQ92xAH72Bbgz7ItpC6xXOAm1rGUTSQBisO&#10;CyU2NCsp/82ORkF2+FrnP8m1v5p+v79tlvLqL/u5Us9P3ecHCE+d/w/f20utoB/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7dMgAAADdAAAADwAAAAAA&#10;AAAAAAAAAAChAgAAZHJzL2Rvd25yZXYueG1sUEsFBgAAAAAEAAQA+QAAAJYDA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ENMUAAADdAAAADwAAAGRycy9kb3ducmV2LnhtbERPz2vCMBS+C/sfwhvspulacdIZRTdE&#10;dxHshrLbI3m2Zc1LaTKt/vXLQdjx4/s9W/S2EWfqfO1YwfMoAUGsnam5VPD1uR5OQfiAbLBxTAqu&#10;5GExfxjMMDfuwns6F6EUMYR9jgqqENpcSq8rsuhHriWO3Ml1FkOEXSlNh5cYbhuZJslEWqw5NlTY&#10;0ltF+qf4tQqK02anv6e38cfq+JLtt/IWrod3pZ4e++UriEB9+Bff3VujYJxmcX9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xENMUAAADdAAAADwAAAAAAAAAA&#10;AAAAAAChAgAAZHJzL2Rvd25yZXYueG1sUEsFBgAAAAAEAAQA+QAAAJM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ThRsYAAADdAAAADwAAAGRycy9kb3ducmV2LnhtbESPQWvCQBSE7wX/w/KEXsRsTEspMauI&#10;2ip4qrX0+sg+k2D2bchuYvz33YLgcZj5ZphsOZha9NS6yrKCWRSDIM6trrhQcPr+mL6DcB5ZY22Z&#10;FNzIwXIxesow1fbKX9QffSFCCbsUFZTeN6mULi/JoItsQxy8s20N+iDbQuoWr6Hc1DKJ4zdpsOKw&#10;UGJD65Lyy7EzCl533WGym/Ch+PHnTbe6me3691Op5/GwmoPwNPhH+E7vdeCSl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4UbGAAAA3QAAAA8AAAAAAAAA&#10;AAAAAAAAoQIAAGRycy9kb3ducmV2LnhtbFBLBQYAAAAABAAEAPkAAACU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7aQ8cAAADdAAAADwAAAGRycy9kb3ducmV2LnhtbESPQWvCQBSE70L/w/IK3nSjkVaiq1RF&#10;1ItgWlp6e2SfSWj2bciuGv31rlDwOMzMN8x03ppKnKlxpWUFg34EgjizuuRcwdfnujcG4Tyyxsoy&#10;KbiSg/nspTPFRNsLH+ic+lwECLsEFRTe14mULivIoOvbmjh4R9sY9EE2udQNXgLcVHIYRW/SYMlh&#10;ocCalgVlf+nJKEiPm332O76Ndouf9/iwlTd//V4p1X1tPyYgPLX+Gf5vb7WC0TCO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tpDxwAAAN0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CN8gAAADdAAAADwAAAGRycy9kb3ducmV2LnhtbESPT2vCQBTE74V+h+UVvNWNGqrErFIV&#10;qV4KxtLS2yP78odm34bsqtFP3xUKPQ4z8xsmXfamEWfqXG1ZwWgYgSDOra65VPBx3D7PQDiPrLGx&#10;TAqu5GC5eHxIMdH2wgc6Z74UAcIuQQWV920ipcsrMuiGtiUOXmE7gz7IrpS6w0uAm0aOo+hFGqw5&#10;LFTY0rqi/Cc7GQVZ8faef89u8X71NZ0cdvLmr58bpQZP/eschKfe/4f/2jutIB5PYr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dCN8gAAADdAAAADwAAAAAA&#10;AAAAAAAAAAChAgAAZHJzL2Rvd25yZXYueG1sUEsFBgAAAAAEAAQA+QAAAJY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nrMgAAADdAAAADwAAAGRycy9kb3ducmV2LnhtbESPT2vCQBTE70K/w/IKvemmaqvErNJW&#10;RL0UTEuLt0f25Q/Nvg3ZVaOf3hUKHoeZ+Q2TLDpTiyO1rrKs4HkQgSDOrK64UPD9tepPQTiPrLG2&#10;TArO5GAxf+glGGt74h0dU1+IAGEXo4LS+yaW0mUlGXQD2xAHL7etQR9kW0jd4inATS2HUfQqDVYc&#10;Fkps6KOk7C89GAVpvv7M9tPLePv+OxntNvLizz9LpZ4eu7cZCE+dv4f/2xutYDwcvc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vnrMgAAADdAAAADwAAAAAA&#10;AAAAAAAAAAChAgAAZHJzL2Rvd25yZXYueG1sUEsFBgAAAAAEAAQA+QAAAJYDA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5MsYAAADdAAAADwAAAGRycy9kb3ducmV2LnhtbESPW2vCQBSE3wX/w3IKfZFmo5VQUlcR&#10;e7Hgk1Hp6yF7TEKzZ0N2c/HfdwsFH4eZb4ZZbUZTi55aV1lWMI9iEMS51RUXCs6nj6cXEM4ja6wt&#10;k4IbOdisp5MVptoOfKQ+84UIJexSVFB636RSurwkgy6yDXHwrrY16INsC6lbHEK5qeUijhNpsOKw&#10;UGJDu5Lyn6wzCpb77jDbz/hQXPz1rdvezPvu+1Opx4dx+wrC0+jv4X/6Swdu8Zz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teTLGAAAA3QAAAA8AAAAAAAAA&#10;AAAAAAAAoQIAAGRycy9kb3ducmV2LnhtbFBLBQYAAAAABAAEAPkAAACU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IMsUAAADdAAAADwAAAGRycy9kb3ducmV2LnhtbERPz2vCMBS+C/sfwhvspulacdIZRTdE&#10;dxHshrLbI3m2Zc1LaTKt/vXLQdjx4/s9W/S2EWfqfO1YwfMoAUGsnam5VPD1uR5OQfiAbLBxTAqu&#10;5GExfxjMMDfuwns6F6EUMYR9jgqqENpcSq8rsuhHriWO3Ml1FkOEXSlNh5cYbhuZJslEWqw5NlTY&#10;0ltF+qf4tQqK02anv6e38cfq+JLtt/IWrod3pZ4e++UriEB9+Bff3VujYJxm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pIMsUAAADdAAAADwAAAAAAAAAA&#10;AAAAAAChAgAAZHJzL2Rvd25yZXYueG1sUEsFBgAAAAAEAAQA+QAAAJM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tqcgAAADdAAAADwAAAGRycy9kb3ducmV2LnhtbESPT2vCQBTE70K/w/IK3nRTlWpjVmkV&#10;qV4E09Li7ZF9+UOzb0N21eindwuFHoeZ+Q2TLDtTizO1rrKs4GkYgSDOrK64UPD5sRnMQDiPrLG2&#10;TAqu5GC5eOglGGt74QOdU1+IAGEXo4LS+yaW0mUlGXRD2xAHL7etQR9kW0jd4iXATS1HUfQsDVYc&#10;FkpsaFVS9pOejII0f99nx9ltsnv7no4PW3nz16+1Uv3H7nUOwlPn/8N/7a1WMBmNX+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btqcgAAADdAAAADwAAAAAA&#10;AAAAAAAAAAChAgAAZHJzL2Rvd25yZXYueG1sUEsFBgAAAAAEAAQA+QAAAJY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3ScUAAADdAAAADwAAAGRycy9kb3ducmV2LnhtbERPy2rCQBTdC/2H4Rbc6aQ22JA6hj4Q&#10;7UYwLRV3l8w1Cc3cCZlRE7++sxBcHs57kfWmEWfqXG1ZwdM0AkFcWF1zqeDnezVJQDiPrLGxTAoG&#10;cpAtH0YLTLW98I7OuS9FCGGXooLK+zaV0hUVGXRT2xIH7mg7gz7ArpS6w0sIN42cRdFcGqw5NFTY&#10;0kdFxV9+Mgry43pbHJJr/PW+f3nebeTVD7+fSo0f+7dXEJ56fxff3ButIJ7FYX9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o3ScUAAADdAAAADwAAAAAAAAAA&#10;AAAAAAChAgAAZHJzL2Rvd25yZXYueG1sUEsFBgAAAAAEAAQA+QAAAJM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SO8UAAADdAAAADwAAAGRycy9kb3ducmV2LnhtbESPS4vCQBCE74L/YWjBi6wTRWTJOor4&#10;WAVPuitem0znwWZ6QmZi4r/fEQSPRdVXRS1WnSnFnWpXWFYwGUcgiBOrC84U/P7sPz5BOI+ssbRM&#10;Ch7kYLXs9xYYa9vyme4Xn4lQwi5GBbn3VSylS3Iy6Ma2Ig5eamuDPsg6k7rGNpSbUk6jaC4NFhwW&#10;cqxok1Pyd2mMgtmhOY0OIz5lV59um/XD7Da3b6WGg279BcJT59/hF33UgZvOJvB8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KSO8UAAADd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pPsgAAADdAAAADwAAAGRycy9kb3ducmV2LnhtbESPT2vCQBTE74V+h+UVvNWNGqrErFIV&#10;qV4KxtLS2yP78odm34bsqtFP3xUKPQ4z8xsmXfamEWfqXG1ZwWgYgSDOra65VPBx3D7PQDiPrLGx&#10;TAqu5GC5eHxIMdH2wgc6Z74UAcIuQQWV920ipcsrMuiGtiUOXmE7gz7IrpS6w0uAm0aOo+hFGqw5&#10;LFTY0rqi/Cc7GQVZ8faef89u8X71NZ0cdvLmr58bpQZP/eschKfe/4f/2jutIB7HE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ipPsgAAADdAAAADwAAAAAA&#10;AAAAAAAAAAChAgAAZHJzL2Rvd25yZXYueG1sUEsFBgAAAAAEAAQA+QAAAJYDA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xSscAAADdAAAADwAAAGRycy9kb3ducmV2LnhtbESPT4vCMBTE74LfITzBm6ZqUalG2T8s&#10;qxfB7rKLt0fzbIvNS2myWv30G0HwOMzMb5jlujWVOFPjSssKRsMIBHFmdcm5gu+vj8EchPPIGivL&#10;pOBKDtarbmeJibYX3tM59bkIEHYJKii8rxMpXVaQQTe0NXHwjrYx6INscqkbvAS4qeQ4iqbSYMlh&#10;ocCa3grKTumfUZAeP3fZYX6Lt6+/s8l+I2/++vOuVL/XvixAeGr9M/xob7SCeBz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ITFKxwAAAN0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U0cgAAADdAAAADwAAAGRycy9kb3ducmV2LnhtbESPQWvCQBSE74X+h+UVvNVNNVZJXaUq&#10;or0UjGLp7ZF9JqHZtyG7avTXu4LQ4zAz3zDjaWsqcaLGlZYVvHUjEMSZ1SXnCnbb5esIhPPIGivL&#10;pOBCDqaT56cxJtqeeUOn1OciQNglqKDwvk6kdFlBBl3X1sTBO9jGoA+yyaVu8BzgppK9KHqXBksO&#10;CwXWNC8o+0uPRkF6WH1nv6Nr/DX7GfY3a3n1l/1Cqc5L+/kBwlPr/8OP9loriHvxA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2U0cgAAADdAAAADwAAAAAA&#10;AAAAAAAAAAChAgAAZHJzL2Rvd25yZXYueG1sUEsFBgAAAAAEAAQA+QAAAJYDA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KT8YAAADdAAAADwAAAGRycy9kb3ducmV2LnhtbESPT2vCQBTE74V+h+UVvIhuKiISXSWk&#10;rSl48h9eH9lnEsy+DdmNJt++Wyj0OMz8Zpj1tje1eFDrKssK3qcRCOLc6ooLBefT12QJwnlkjbVl&#10;UjCQg+3m9WWNsbZPPtDj6AsRStjFqKD0vomldHlJBt3UNsTBu9nWoA+yLaRu8RnKTS1nUbSQBisO&#10;CyU2lJaU34+dUTDPuv04G/O+uPjbR5cM5jO97pQavfXJCoSn3v+H/+hvHbjZfAG/b8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rCk/GAAAA3Q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7T8UAAADdAAAADwAAAGRycy9kb3ducmV2LnhtbERPy2rCQBTdC/2H4Rbc6aQ22JA6hj4Q&#10;7UYwLRV3l8w1Cc3cCZlRE7++sxBcHs57kfWmEWfqXG1ZwdM0AkFcWF1zqeDnezVJQDiPrLGxTAoG&#10;cpAtH0YLTLW98I7OuS9FCGGXooLK+zaV0hUVGXRT2xIH7mg7gz7ArpS6w0sIN42cRdFcGqw5NFTY&#10;0kdFxV9+Mgry43pbHJJr/PW+f3nebeTVD7+fSo0f+7dXEJ56fxff3ButIJ7FYW5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7T8UAAADdAAAADwAAAAAAAAAA&#10;AAAAAAChAgAAZHJzL2Rvd25yZXYueG1sUEsFBgAAAAAEAAQA+QAAAJMDA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e1MgAAADdAAAADwAAAGRycy9kb3ducmV2LnhtbESPQWvCQBSE70L/w/IK3nRTDVZTV1FL&#10;0V4KRrH09sg+k2D2bchuNfrru4LQ4zAz3zDTeWsqcabGlZYVvPQjEMSZ1SXnCva7j94YhPPIGivL&#10;pOBKDuazp84UE20vvKVz6nMRIOwSVFB4XydSuqwgg65va+LgHW1j0AfZ5FI3eAlwU8lBFI2kwZLD&#10;QoE1rQrKTumvUZAe11/Zz/gWfy6/X4fbjbz56+Fdqe5zu3gD4an1/+FHe6MVxIN4Av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Ce1MgAAADdAAAADwAAAAAA&#10;AAAAAAAAAAChAgAAZHJzL2Rvd25yZXYueG1sUEsFBgAAAAAEAAQA+QAAAJY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hlMQAAADdAAAADwAAAGRycy9kb3ducmV2LnhtbERPy2rCQBTdF/yH4Qrd6UTri+gotqWo&#10;G8EoirtL5poEM3dCZqrRr+8shC4P5z1bNKYUN6pdYVlBrxuBIE6tLjhTcNj/dCYgnEfWWFomBQ9y&#10;sJi33mYYa3vnHd0Sn4kQwi5GBbn3VSylS3My6Lq2Ig7cxdYGfYB1JnWN9xBuStmPopE0WHBoyLGi&#10;r5zSa/JrFCSX1TY9T56Dzedp/LFby6d/HL+Vem83yykIT43/F7/ca61g0B+G/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6GUxAAAAN0AAAAPAAAAAAAAAAAA&#10;AAAAAKECAABkcnMvZG93bnJldi54bWxQSwUGAAAAAAQABAD5AAAAkg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E5sYAAADdAAAADwAAAGRycy9kb3ducmV2LnhtbESPQWvCQBSE7wX/w/KEXsRsDG0pMauI&#10;2ip4qrX0+sg+k2D2bchuYvz33YLgcZj5ZphsOZha9NS6yrKCWRSDIM6trrhQcPr+mL6DcB5ZY22Z&#10;FNzIwXIxesow1fbKX9QffSFCCbsUFZTeN6mULi/JoItsQxy8s20N+iDbQuoWr6Hc1DKJ4zdpsOKw&#10;UGJD65Lyy7EzCl523WGym/Ch+PHnTbe6me3691Op5/GwmoPwNPhH+E7vdeCS1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bBObGAAAA3QAAAA8AAAAAAAAA&#10;AAAAAAAAoQIAAGRycy9kb3ducmV2LnhtbFBLBQYAAAAABAAEAPkAAACU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48gAAADdAAAADwAAAGRycy9kb3ducmV2LnhtbESPT2vCQBTE70K/w/IKvemmaqvErNJW&#10;RL0UTEuLt0f25Q/Nvg3ZVaOf3hUKHoeZ+Q2TLDpTiyO1rrKs4HkQgSDOrK64UPD9tepPQTiPrLG2&#10;TArO5GAxf+glGGt74h0dU1+IAGEXo4LS+yaW0mUlGXQD2xAHL7etQR9kW0jd4inATS2HUfQqDVYc&#10;Fkps6KOk7C89GAVpvv7M9tPLePv+OxntNvLizz9LpZ4eu7cZCE+dv4f/2xutYDx8Gc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E/48gAAADdAAAADwAAAAAA&#10;AAAAAAAAAAChAgAAZHJzL2Rvd25yZXYueG1sUEsFBgAAAAAEAAQA+QAAAJYDA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nl8gAAADdAAAADwAAAGRycy9kb3ducmV2LnhtbESPQWvCQBSE74X+h+UVvNVNNVZJXaUq&#10;or0UjGLp7ZF9JqHZtyG7avTXu4LQ4zAz3zDjaWsqcaLGlZYVvHUjEMSZ1SXnCnbb5esIhPPIGivL&#10;pOBCDqaT56cxJtqeeUOn1OciQNglqKDwvk6kdFlBBl3X1sTBO9jGoA+yyaVu8BzgppK9KHqXBksO&#10;CwXWNC8o+0uPRkF6WH1nv6Nr/DX7GfY3a3n1l/1Cqc5L+/kBwlPr/8OP9loriHuD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inl8gAAADdAAAADwAAAAAA&#10;AAAAAAAAAAChAgAAZHJzL2Rvd25yZXYueG1sUEsFBgAAAAAEAAQA+QAAAJY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CDMgAAADdAAAADwAAAGRycy9kb3ducmV2LnhtbESPT2vCQBTE7wW/w/IKvdVNrakSXaV/&#10;KOqlkCiKt0f2mQSzb0N2q9FP3y0IHoeZ+Q0znXemFidqXWVZwUs/AkGcW11xoWCz/n4eg3AeWWNt&#10;mRRcyMF81nuYYqLtmVM6Zb4QAcIuQQWl900ipctLMuj6tiEO3sG2Bn2QbSF1i+cAN7UcRNGbNFhx&#10;WCixoc+S8mP2axRkh8VPvh9fh6uP3eg1Xcqrv2y/lHp67N4nIDx1/h6+tZdawXAQx/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QCDMgAAADdAAAADwAAAAAA&#10;AAAAAAAAAAChAgAAZHJzL2Rvd25yZXYueG1sUEsFBgAAAAAEAAQA+QAAAJY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cksYAAADdAAAADwAAAGRycy9kb3ducmV2LnhtbESPW2vCQBSE3wX/w3IKfZFmo9RQUlcR&#10;e7Hgk1Hp6yF7TEKzZ0N2c/HfdwsFH4eZb4ZZbUZTi55aV1lWMI9iEMS51RUXCs6nj6cXEM4ja6wt&#10;k4IbOdisp5MVptoOfKQ+84UIJexSVFB636RSurwkgy6yDXHwrrY16INsC6lbHEK5qeUijhNpsOKw&#10;UGJDu5Lyn6wzCp733WG2n/GhuPjrW7e9mffd96dSjw/j9hWEp9Hfw//0lw7cYpn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ynJLGAAAA3QAAAA8AAAAAAAAA&#10;AAAAAAAAoQIAAGRycy9kb3ducmV2LnhtbFBLBQYAAAAABAAEAPkAAACUAw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tksQAAADdAAAADwAAAGRycy9kb3ducmV2LnhtbERPy2rCQBTdF/yH4Qrd6UTri+gotqWo&#10;G8EoirtL5poEM3dCZqrRr+8shC4P5z1bNKYUN6pdYVlBrxuBIE6tLjhTcNj/dCYgnEfWWFomBQ9y&#10;sJi33mYYa3vnHd0Sn4kQwi5GBbn3VSylS3My6Lq2Ig7cxdYGfYB1JnWN9xBuStmPopE0WHBoyLGi&#10;r5zSa/JrFCSX1TY9T56Dzedp/LFby6d/HL+Vem83yykIT43/F7/ca61g0B+Gu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a2SxAAAAN0AAAAPAAAAAAAAAAAA&#10;AAAAAKECAABkcnMvZG93bnJldi54bWxQSwUGAAAAAAQABAD5AAAAkg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CcgAAADdAAAADwAAAGRycy9kb3ducmV2LnhtbESPT2vCQBTE70K/w/IKvemm1n9NXUVb&#10;inopJIqlt0f2mYRm34bsVqOf3hWEHoeZ+Q0znbemEkdqXGlZwXMvAkGcWV1yrmC3/exOQDiPrLGy&#10;TArO5GA+e+hMMdb2xAkdU5+LAGEXo4LC+zqW0mUFGXQ9WxMH72Abgz7IJpe6wVOAm0r2o2gkDZYc&#10;Fgqs6b2g7Df9MwrSw+or+5lcBpvl9/glWcuLP+8/lHp6bBdvIDy1/j98b6+1gkF/+A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ICcgAAADdAAAADwAAAAAA&#10;AAAAAAAAAAChAgAAZHJzL2Rvd25yZXYueG1sUEsFBgAAAAAEAAQA+QAAAJY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rKcQAAADdAAAADwAAAGRycy9kb3ducmV2LnhtbERPy4rCMBTdC/5DuII7TX2gUo0yowzj&#10;bASrKO4uzbUtNjelyWj16yeLAZeH816sGlOKO9WusKxg0I9AEKdWF5wpOB6+ejMQziNrLC2Tgic5&#10;WC3brQXG2j54T/fEZyKEsItRQe59FUvp0pwMur6tiAN3tbVBH2CdSV3jI4SbUg6jaCINFhwacqxo&#10;nVN6S36NguT6vUsvs9f45/M8He238uWfp41S3U7zMQfhqfFv8b97qxWMh5OwP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2spxAAAAN0AAAAPAAAAAAAAAAAA&#10;AAAAAKECAABkcnMvZG93bnJldi54bWxQSwUGAAAAAAQABAD5AAAAkgM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OW8MAAADdAAAADwAAAGRycy9kb3ducmV2LnhtbESPS6vCMBSE98L9D+FccCOaKiJSjSK+&#10;wZUv3B6aY1tsTkqTav335sIFl8PMN8NM540pxJMql1tW0O9FIIgTq3NOFVzOm+4YhPPIGgvLpOBN&#10;Duazn9YUY21ffKTnyacilLCLUUHmfRlL6ZKMDLqeLYmDd7eVQR9klUpd4SuUm0IOomgkDeYcFjIs&#10;aZlR8jjVRsFwVx86uw4f0qu/r+rF26yXt61S7d9mMQHhqfHf8D+914EbjPrw9yY8AT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3zlvDAAAA3QAAAA8AAAAAAAAAAAAA&#10;AAAAoQIAAGRycy9kb3ducmV2LnhtbFBLBQYAAAAABAAEAPkAAACR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1XsgAAADdAAAADwAAAGRycy9kb3ducmV2LnhtbESPW2vCQBSE3wX/w3IKfdNNVVRiVumF&#10;UvsimBbFt0P25ILZsyG71eivd4WCj8PMfMMkq87U4kStqywreBlGIIgzqysuFPz+fA7mIJxH1lhb&#10;JgUXcrBa9nsJxtqeeUun1BciQNjFqKD0vomldFlJBt3QNsTBy21r0AfZFlK3eA5wU8tRFE2lwYrD&#10;QokNvZeUHdM/oyDNvzbZYX6dfL/tZ+PtWl79Zfeh1PNT97oA4anzj/B/e60VTEbT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31XsgAAADdAAAADwAAAAAA&#10;AAAAAAAAAAChAgAAZHJzL2Rvd25yZXYueG1sUEsFBgAAAAAEAAQA+QAAAJYDA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tKscAAADdAAAADwAAAGRycy9kb3ducmV2LnhtbESPQWvCQBSE70L/w/IKvemmNqikrmJb&#10;SvUiGEXx9sg+k2D2bchuNfrrXUHwOMzMN8x42ppKnKhxpWUF770IBHFmdcm5gs36tzsC4Tyyxsoy&#10;KbiQg+nkpTPGRNszr+iU+lwECLsEFRTe14mULivIoOvZmjh4B9sY9EE2udQNngPcVLIfRQNpsOSw&#10;UGBN3wVlx/TfKEgPf8tsP7rGi6/d8GM1l1d/2f4o9fbazj5BeGr9M/xoz7WCuD+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0qxwAAAN0AAAAPAAAAAAAA&#10;AAAAAAAAAKECAABkcnMvZG93bnJldi54bWxQSwUGAAAAAAQABAD5AAAAlQM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IscgAAADdAAAADwAAAGRycy9kb3ducmV2LnhtbESPW2vCQBSE34X+h+UU+qabWm/ErNIL&#10;RX0pGEXx7ZA9udDs2ZDdavTXdwsFH4eZ+YZJlp2pxZlaV1lW8DyIQBBnVldcKNjvPvszEM4ja6wt&#10;k4IrOVguHnoJxtpeeEvn1BciQNjFqKD0vomldFlJBt3ANsTBy21r0AfZFlK3eAlwU8thFE2kwYrD&#10;QokNvZeUfac/RkGar76y0+w22rwdpy/btbz56+FDqafH7nUOwlPn7+H/9lorGA0n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jIscgAAADdAAAADwAAAAAA&#10;AAAAAAAAAAChAgAAZHJzL2Rvd25yZXYueG1sUEsFBgAAAAAEAAQA+QAAAJYDA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5WL8YAAADdAAAADwAAAGRycy9kb3ducmV2LnhtbESPS2vDMBCE74X+B7GBXkIsNxRTnCjB&#10;uI8Ucmoe5LpYG9vEWhlLdpx/XwUCPQ4z3wyzXI+mEQN1rras4DWKQRAXVtdcKjjsv2bvIJxH1thY&#10;JgU3crBePT8tMdX2yr807HwpQgm7FBVU3replK6oyKCLbEscvLPtDPogu1LqDq+h3DRyHseJNFhz&#10;WKiwpbyi4rLrjYK3Tb+dbqa8LY/+/NFnN/OZn76VepmM2QKEp9H/hx/0jw7cPEng/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Vi/GAAAA3QAAAA8AAAAAAAAA&#10;AAAAAAAAoQIAAGRycy9kb3ducmV2LnhtbFBLBQYAAAAABAAEAPkAAACU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L8QAAADdAAAADwAAAGRycy9kb3ducmV2LnhtbERPy4rCMBTdC/5DuII7TX2gUo0yowzj&#10;bASrKO4uzbUtNjelyWj16yeLAZeH816sGlOKO9WusKxg0I9AEKdWF5wpOB6+ejMQziNrLC2Tgic5&#10;WC3brQXG2j54T/fEZyKEsItRQe59FUvp0pwMur6tiAN3tbVBH2CdSV3jI4SbUg6jaCINFhwacqxo&#10;nVN6S36NguT6vUsvs9f45/M8He238uWfp41S3U7zMQfhqfFv8b97qxWMh5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cvxAAAAN0AAAAPAAAAAAAAAAAA&#10;AAAAAKECAABkcnMvZG93bnJldi54bWxQSwUGAAAAAAQABAD5AAAAkgM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tMgAAADdAAAADwAAAGRycy9kb3ducmV2LnhtbESPW2vCQBSE3wv+h+UIfasbrXhJXaUX&#10;SvVFMIrSt0P25ILZsyG7NdFf3y0UfBxm5htmsepMJS7UuNKyguEgAkGcWl1yruCw/3yagXAeWWNl&#10;mRRcycFq2XtYYKxtyzu6JD4XAcIuRgWF93UspUsLMugGtiYOXmYbgz7IJpe6wTbATSVHUTSRBksO&#10;CwXW9F5Qek5+jIIk+9qm37PbePN2mj7v1vLmr8cPpR773esLCE+dv4f/22utYDyazO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XCtMgAAADdAAAADwAAAAAA&#10;AAAAAAAAAAChAgAAZHJzL2Rvd25yZXYueG1sUEsFBgAAAAAEAAQA+QAAAJY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99MQAAADdAAAADwAAAGRycy9kb3ducmV2LnhtbERPy4rCMBTdD/gP4QqzG1MfjFKN4gPR&#10;2QhWUdxdmmtbbG5Kk9Hq108WAy4P5z2ZNaYUd6pdYVlBtxOBIE6tLjhTcDysv0YgnEfWWFomBU9y&#10;MJu2PiYYa/vgPd0Tn4kQwi5GBbn3VSylS3My6Dq2Ig7c1dYGfYB1JnWNjxBuStmLom9psODQkGNF&#10;y5zSW/JrFCTXzS69jF6Dn8V52N9v5cs/TyulPtvNfAzCU+Pf4n/3VisY9IZhf3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v30xAAAAN0AAAAPAAAAAAAAAAAA&#10;AAAAAKECAABkcnMvZG93bnJldi54bWxQSwUGAAAAAAQABAD5AAAAkg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YhsYAAADdAAAADwAAAGRycy9kb3ducmV2LnhtbESPQWvCQBSE7wX/w/KEXsRsDKUtMauI&#10;2ip4qrX0+sg+k2D2bchuYvz33YLgcZj5ZphsOZha9NS6yrKCWRSDIM6trrhQcPr+mL6DcB5ZY22Z&#10;FNzIwXIxesow1fbKX9QffSFCCbsUFZTeN6mULi/JoItsQxy8s20N+iDbQuoWr6Hc1DKJ41dpsOKw&#10;UGJD65Lyy7EzCl523WGym/Ch+PHnTbe6me3691Op5/GwmoPwNPhH+E7vdeCSt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uWIbGAAAA3QAAAA8AAAAAAAAA&#10;AAAAAAAAoQIAAGRycy9kb3ducmV2LnhtbFBLBQYAAAAABAAEAPkAAACU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cAAADdAAAADwAAAGRycy9kb3ducmV2LnhtbESPQWvCQBSE74L/YXmF3nRTlRqiq2iL&#10;aC+CaWnx9sg+k2D2bchuNfrrXUHwOMzMN8x03ppKnKhxpWUFb/0IBHFmdcm5gp/vVS8G4Tyyxsoy&#10;KbiQg/ms25liou2Zd3RKfS4ChF2CCgrv60RKlxVk0PVtTRy8g20M+iCbXOoGzwFuKjmIondpsOSw&#10;UGBNHwVlx/TfKEgP6222j6+jr+XfeLjbyKu//H4q9frSLiYgPLX+GX60N1rBaDAewv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GODxwAAAN0AAAAPAAAAAAAA&#10;AAAAAAAAAKECAABkcnMvZG93bnJldi54bWxQSwUGAAAAAAQABAD5AAAAlQM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798gAAADdAAAADwAAAGRycy9kb3ducmV2LnhtbESPT2vCQBTE7wW/w/IEb3Wjhioxq1RF&#10;tJeCaWnp7ZF9+UOzb0N21ein7xYKPQ4z8xsmXfemERfqXG1ZwWQcgSDOra65VPD+tn9cgHAeWWNj&#10;mRTcyMF6NXhIMdH2yie6ZL4UAcIuQQWV920ipcsrMujGtiUOXmE7gz7IrpS6w2uAm0ZOo+hJGqw5&#10;LFTY0rai/Ds7GwVZcXjNvxb3+GXzOZ+djvLubx87pUbD/nkJwlPv/8N/7aNWEE/nM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798gAAADdAAAADwAAAAAA&#10;AAAAAAAAAAChAgAAZHJzL2Rvd25yZXYueG1sUEsFBgAAAAAEAAQA+QAAAJY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wWcgAAADdAAAADwAAAGRycy9kb3ducmV2LnhtbESPW2vCQBSE3wX/w3KEvunGKioxq/RC&#10;qb4IpkXx7ZA9uWD2bMhuNfrr3UKhj8PMfMMk687U4kKtqywrGI8iEMSZ1RUXCr6/PoYLEM4ja6wt&#10;k4IbOViv+r0EY22vvKdL6gsRIOxiVFB638RSuqwkg25kG+Lg5bY16INsC6lbvAa4qeVzFM2kwYrD&#10;QokNvZWUndMfoyDNP3fZaXGfbl+P88l+I+/+dnhX6mnQvSxBeOr8f/ivvdEKprPJHH7fhCcgV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pwWcgAAADdAAAADwAAAAAA&#10;AAAAAAAAAAChAgAAZHJzL2Rvd25yZXYueG1sUEsFBgAAAAAEAAQA+QAAAJY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kwsIAAADdAAAADwAAAGRycy9kb3ducmV2LnhtbERPS2vCQBC+C/6HZYRepG6sIiV1FfFZ&#10;8FTb0uuQHZNgdjZkNxr/vXMoePz43vNl5yp1pSaUng2MRwko4szbknMDP9+713dQISJbrDyTgTsF&#10;WC76vTmm1t/4i66nmCsJ4ZCigSLGOtU6ZAU5DCNfEwt39o3DKLDJtW3wJuGu0m9JMtMOS5aGAmta&#10;F5RdTq0zMD20x+FhyMf8N5437erutuu/vTEvg271ASpSF5/if/enFd9sInP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HkwsIAAADdAAAADwAAAAAAAAAAAAAA&#10;AAChAgAAZHJzL2Rvd25yZXYueG1sUEsFBgAAAAAEAAQA+QAAAJA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PiMcAAADdAAAADwAAAGRycy9kb3ducmV2LnhtbESPT2vCQBTE7wW/w/KE&#10;3nQTbUWjq4jU0oMI/gHx9sg+k2D2bciuSfz23YLQ4zAzv2EWq86UoqHaFZYVxMMIBHFqdcGZgvNp&#10;O5iCcB5ZY2mZFDzJwWrZe1tgom3LB2qOPhMBwi5BBbn3VSKlS3My6Ia2Ig7ezdYGfZB1JnWNbYCb&#10;Uo6iaCINFhwWcqxok1N6Pz6Mgu8W2/U4/mp299vmeT197i+7mJR673frOQhPnf8Pv9o/WsHH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lPiMcAAADd&#10;AAAADwAAAAAAAAAAAAAAAACqAgAAZHJzL2Rvd25yZXYueG1sUEsFBgAAAAAEAAQA+gAAAJ4DAAAA&#10;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bUMUAAADdAAAADwAAAGRycy9kb3ducmV2LnhtbERPTWvCQBC9C/6HZYTedGMbbIiuwbaU&#10;2otgWirehuyYBLOzIbvVxF/fPRQ8Pt73KutNIy7UudqygvksAkFcWF1zqeD7632agHAeWWNjmRQM&#10;5CBbj0crTLW98p4uuS9FCGGXooLK+zaV0hUVGXQz2xIH7mQ7gz7ArpS6w2sIN418jKKFNFhzaKiw&#10;pdeKinP+axTkp49dcUxu8efL4flpv5U3P/y8KfUw6TdLEJ56fxf/u7daQbyIw/7w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WbUMUAAADdAAAADwAAAAAAAAAA&#10;AAAAAAChAgAAZHJzL2Rvd25yZXYueG1sUEsFBgAAAAAEAAQA+QAAAJM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y8gAAADdAAAADwAAAGRycy9kb3ducmV2LnhtbESPQWvCQBSE74L/YXlCb7pJDVaiq7SV&#10;UnspmIri7ZF9JsHs25DdauKv7xYKPQ4z8w2zXHemFldqXWVZQTyJQBDnVldcKNh/vY3nIJxH1lhb&#10;JgU9OVivhoMlptreeEfXzBciQNilqKD0vkmldHlJBt3ENsTBO9vWoA+yLaRu8RbgppaPUTSTBisO&#10;CyU29FpSfsm+jYLs/P6Zn+b35OPl+DTdbeXd94eNUg+j7nkBwlPn/8N/7a1WkMyS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k+y8gAAADdAAAADwAAAAAA&#10;AAAAAAAAAAChAgAAZHJzL2Rvd25yZXYueG1sUEsFBgAAAAAEAAQA+QAAAJYDA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gvMcAAADdAAAADwAAAGRycy9kb3ducmV2LnhtbESPQWvCQBSE70L/w/IKvemmNqikrmJb&#10;SvUiGEXx9sg+k2D2bchuNfrrXUHwOMzMN8x42ppKnKhxpWUF770IBHFmdcm5gs36tzsC4Tyyxsoy&#10;KbiQg+nkpTPGRNszr+iU+lwECLsEFRTe14mULivIoOvZmjh4B9sY9EE2udQNngPcVLIfRQNpsOSw&#10;UGBN3wVlx/TfKEgPf8tsP7rGi6/d8GM1l1d/2f4o9fbazj5BeGr9M/xoz7WCeBD3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6C8xwAAAN0AAAAPAAAAAAAA&#10;AAAAAAAAAKECAABkcnMvZG93bnJldi54bWxQSwUGAAAAAAQABAD5AAAAlQM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FzsUAAADdAAAADwAAAGRycy9kb3ducmV2LnhtbESPS4vCQBCE78L+h6EFL6KTVQkSHUXc&#10;h4InX3htMm0SzPSEzETjv3cWFjwWVV8VNV+2phR3ql1hWcHnMAJBnFpdcKbgdPwZTEE4j6yxtEwK&#10;nuRgufjozDHR9sF7uh98JkIJuwQV5N5XiZQuzcmgG9qKOHhXWxv0QdaZ1DU+Qrkp5SiKYmmw4LCQ&#10;Y0XrnNLboTEKJptm19/0eZed/fWrWT3N9/ryq1Sv265mIDy1/h3+p7c6cPFkDH9vw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MFzsUAAADd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4yMgAAADdAAAADwAAAGRycy9kb3ducmV2LnhtbESPQWvCQBSE7wX/w/KE3ppN21QldZW2&#10;ItWLYBRLb4/sMwnNvg3ZVaO/visIHoeZ+YYZTztTiyO1rrKs4DmKQRDnVldcKNhu5k8jEM4ja6wt&#10;k4IzOZhOeg9jTLU98ZqOmS9EgLBLUUHpfZNK6fKSDLrINsTB29vWoA+yLaRu8RTgppYvcTyQBisO&#10;CyU29FVS/pcdjIJs/73Kf0eXZPn5M3xdL+TFn3czpR773cc7CE+dv4dv7YVWkAySN7i+CU9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I4yMgAAADdAAAADwAAAAAA&#10;AAAAAAAAAAChAgAAZHJzL2Rvd25yZXYueG1sUEsFBgAAAAAEAAQA+QAAAJY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mv8cAAADdAAAADwAAAGRycy9kb3ducmV2LnhtbESPT2vCQBTE70K/w/IEb7qxDamkrtI/&#10;lOpFMIrS2yP7TEKzb0N21eindwWhx2FmfsNM552pxYlaV1lWMB5FIIhzqysuFGw338MJCOeRNdaW&#10;ScGFHMxnT70pptqeeU2nzBciQNilqKD0vkmldHlJBt3INsTBO9jWoA+yLaRu8RzgppbPUZRIgxWH&#10;hRIb+iwp/8uORkF2+Fnlv5NrvPzYv76sF/LqL7svpQb97v0NhKfO/4cf7YVWECdxAv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Ka/xwAAAN0AAAAPAAAAAAAA&#10;AAAAAAAAAKECAABkcnMvZG93bnJldi54bWxQSwUGAAAAAAQABAD5AAAAlQ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DJMcAAADdAAAADwAAAGRycy9kb3ducmV2LnhtbESPQWvCQBSE74X+h+UVequbtkEldRWr&#10;iPYiGEXx9sg+k2D2bciuGv31XUHwOMzMN8xg1JpKnKlxpWUFn50IBHFmdcm5gs169tEH4Tyyxsoy&#10;KbiSg9Hw9WWAibYXXtE59bkIEHYJKii8rxMpXVaQQdexNXHwDrYx6INscqkbvAS4qeRXFHWlwZLD&#10;QoE1TQrKjunJKEgP82W279/iv99d73u1kDd/3U6Ven9rxz8gPLX+GX60F1pB3I17cH8TnoA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MkxwAAAN0AAAAPAAAAAAAA&#10;AAAAAAAAAKECAABkcnMvZG93bnJldi54bWxQSwUGAAAAAAQABAD5AAAAlQM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Xv8IAAADdAAAADwAAAGRycy9kb3ducmV2LnhtbERPS2vCQBC+F/oflin0InVjEZHUVcQ3&#10;eDK29DpkxyQ0OxuyG43/3jkIPX5879mid7W6UhsqzwZGwwQUce5txYWB7/P2YwoqRGSLtWcycKcA&#10;i/nrywxT6298omsWCyUhHFI0UMbYpFqHvCSHYegbYuEuvnUYBbaFti3eJNzV+jNJJtphxdJQYkOr&#10;kvK/rHMGxvvuONgP+Fj8xMu6W97dZvW7M+b9rV9+gYrUx3/x032w4puMZa68kSe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eXv8IAAADdAAAADwAAAAAAAAAAAAAA&#10;AAChAgAAZHJzL2Rvd25yZXYueG1sUEsFBgAAAAAEAAQA+QAAAJA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889ccAAADdAAAADwAAAGRycy9kb3ducmV2LnhtbESPQWvCQBSE7wX/w/IK&#10;vdVN1AZNs4qILT2IoBaKt0f2mYRk34bsNon/vlso9DjMzDdMthlNI3rqXGVZQTyNQBDnVldcKPi8&#10;vD0vQTiPrLGxTAru5GCznjxkmGo78In6sy9EgLBLUUHpfZtK6fKSDLqpbYmDd7OdQR9kV0jd4RDg&#10;ppGzKEqkwYrDQokt7UrK6/O3UfA+4LCdx/v+UN929+vl5fh1iEmpp8dx+wrC0+j/w3/tD61gk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889ccAAADd&#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NjcUAAADdAAAADwAAAGRycy9kb3ducmV2LnhtbERPy2rCQBTdC/7DcIXudNJWraQZxbaU&#10;6qaQVBR3l8zNAzN3Qmaq0a/vLIQuD+edrHrTiDN1rras4HESgSDOra65VLD7+RwvQDiPrLGxTAqu&#10;5GC1HA4SjLW9cErnzJcihLCLUUHlfRtL6fKKDLqJbYkDV9jOoA+wK6Xu8BLCTSOfomguDdYcGips&#10;6b2i/JT9GgVZ8fWdHxe36fbt8PKcbuTNX/cfSj2M+vUrCE+9/xff3RutYDqfhf3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NjcUAAADdAAAADwAAAAAAAAAA&#10;AAAAAAChAgAAZHJzL2Rvd25yZXYueG1sUEsFBgAAAAAEAAQA+QAAAJM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oFsgAAADdAAAADwAAAGRycy9kb3ducmV2LnhtbESPT2vCQBTE7wW/w/IEb3Vja62kWaWt&#10;lOpFMIrS2yP78odm34bsqtFP7xaEHoeZ+Q2TzDtTixO1rrKsYDSMQBBnVldcKNhtvx6nIJxH1lhb&#10;JgUXcjCf9R4SjLU984ZOqS9EgLCLUUHpfRNL6bKSDLqhbYiDl9vWoA+yLaRu8RzgppZPUTSRBisO&#10;CyU29FlS9psejYI0/15nP9PrePVxeH3eLOXVX/YLpQb97v0NhKfO/4fv7aVWMJ68jODv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CoFs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2YcgAAADdAAAADwAAAGRycy9kb3ducmV2LnhtbESPW2vCQBSE34X+h+UU+qabWm/ErNIL&#10;RX0pGEXx7ZA9udDs2ZDdavTXdwsFH4eZ+YZJlp2pxZlaV1lW8DyIQBBnVldcKNjvPvszEM4ja6wt&#10;k4IrOVguHnoJxtpeeEvn1BciQNjFqKD0vomldFlJBt3ANsTBy21r0AfZFlK3eAlwU8thFE2kwYrD&#10;QokNvZeUfac/RkGar76y0+w22rwdpy/btbz56+FDqafH7nUOwlPn7+H/9lorGE3GQ/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I2YcgAAADdAAAADwAAAAAA&#10;AAAAAAAAAAChAgAAZHJzL2Rvd25yZXYueG1sUEsFBgAAAAAEAAQA+QAAAJYDA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TE8UAAADdAAAADwAAAGRycy9kb3ducmV2LnhtbESPS4vCQBCE74L/YWjBi6wT1wdLdBRx&#10;fYGnVRevTaZNgpmekJlo/Pc7woLHouqromaLxhTiTpXLLSsY9CMQxInVOacKzqfNxxcI55E1FpZJ&#10;wZMcLObt1gxjbR/8Q/ejT0UoYRejgsz7MpbSJRkZdH1bEgfvaiuDPsgqlbrCRyg3hfyMook0mHNY&#10;yLCkVUbJ7VgbBaNdfejtenxIf/31u14+zXp12SrV7TTLKQhPjX+H/+m9DtxkPIT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qTE8UAAADd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uFcgAAADdAAAADwAAAGRycy9kb3ducmV2LnhtbESPT2vCQBTE74LfYXlCb7rR+o/oKmop&#10;1YtgWlq8PbLPJJh9G7JbjX76bkHwOMzMb5j5sjGluFDtCssK+r0IBHFqdcGZgq/P9+4UhPPIGkvL&#10;pOBGDpaLdmuOsbZXPtAl8ZkIEHYxKsi9r2IpXZqTQdezFXHwTrY26IOsM6lrvAa4KeUgisbSYMFh&#10;IceKNjml5+TXKEhOH/v0OL0Pd+ufyethK+/+9v2m1EunWc1AeGr8M/xob7WC4Xg0gv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uuFcgAAADdAAAADwAAAAAA&#10;AAAAAAAAAAChAgAAZHJzL2Rvd25yZXYueG1sUEsFBgAAAAAEAAQA+QAAAJY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wYsgAAADdAAAADwAAAGRycy9kb3ducmV2LnhtbESPQWvCQBSE74L/YXlCb2ZTtamkrqIW&#10;qV4KpqWlt0f2mQSzb0N2q9Ff3xWEHoeZ+YaZLTpTixO1rrKs4DGKQRDnVldcKPj82AynIJxH1lhb&#10;JgUXcrCY93szTLU9855OmS9EgLBLUUHpfZNK6fKSDLrINsTBO9jWoA+yLaRu8RzgppajOE6kwYrD&#10;QokNrUvKj9mvUZAd3t7zn+l1slt9P4/3W3n1l69XpR4G3fIFhKfO/4fv7a1WMEmeEr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kwYsgAAADdAAAADwAAAAAA&#10;AAAAAAAAAAChAgAAZHJzL2Rvd25yZXYueG1sUEsFBgAAAAAEAAQA+QAAAJYDA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V+ccAAADdAAAADwAAAGRycy9kb3ducmV2LnhtbESPQWvCQBSE74L/YXlCb7qpWpXUVdQi&#10;1YtgWireHtlnEsy+DdmtRn99VxB6HGbmG2Y6b0wpLlS7wrKC114Egji1uuBMwffXujsB4TyyxtIy&#10;KbiRg/ms3ZpirO2V93RJfCYChF2MCnLvq1hKl+Zk0PVsRRy8k60N+iDrTOoarwFuStmPopE0WHBY&#10;yLGiVU7pOfk1CpLT5y49Tu7D7fIwHuw38u5vPx9KvXSaxTsIT43/Dz/bG61gOHobw+NNe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ZX5xwAAAN0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BYsIAAADdAAAADwAAAGRycy9kb3ducmV2LnhtbERPS2vCQBC+C/6HZYRepG4sKiV1FfFZ&#10;8FTb0uuQHZNgdjZkNxr/vXMoePz43vNl5yp1pSaUng2MRwko4szbknMDP9+713dQISJbrDyTgTsF&#10;WC76vTmm1t/4i66nmCsJ4ZCigSLGOtU6ZAU5DCNfEwt39o3DKLDJtW3wJuGu0m9JMtMOS5aGAmta&#10;F5RdTq0zMDm0x+FhyMf8N5437erutuu/vTEvg271ASpSF5/if/enFd9sKnP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4BYsIAAADdAAAADwAAAAAAAAAAAAAA&#10;AAChAgAAZHJzL2Rvd25yZXYueG1sUEsFBgAAAAAEAAQA+QAAAJA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HMMQAAADdAAAADwAAAGRycy9kb3ducmV2LnhtbERPTWvCQBC9F/oflil4q5uqREldpSqi&#10;XgpGUbwN2TEJzc6G7KrRX+8ehB4f73s8bU0lrtS40rKCr24EgjizuuRcwX63/ByBcB5ZY2WZFNzJ&#10;wXTy/jbGRNsbb+ma+lyEEHYJKii8rxMpXVaQQde1NXHgzrYx6ANscqkbvIVwU8leFMXSYMmhocCa&#10;5gVlf+nFKEjPq9/sNHoMNrPjsL9dy4e/HxZKdT7an28Qnlr/L36511rBII7D/vAmP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McwxAAAAN0AAAAPAAAAAAAAAAAA&#10;AAAAAKECAABkcnMvZG93bnJldi54bWxQSwUGAAAAAAQABAD5AAAAkgM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iq8cAAADdAAAADwAAAGRycy9kb3ducmV2LnhtbESPQWvCQBSE70L/w/IEb7qxlVSiq2hL&#10;qV4EU1G8PbLPJDT7NmRXjf76bkHwOMzMN8x03ppKXKhxpWUFw0EEgjizuuRcwe7nqz8G4Tyyxsoy&#10;KbiRg/nspTPFRNsrb+mS+lwECLsEFRTe14mULivIoBvYmjh4J9sY9EE2udQNXgPcVPI1imJpsOSw&#10;UGBNHwVlv+nZKEhP35vsOL6P1svD+9t2Je/+tv9UqtdtFxMQnlr/DD/aK61gFMdD+H8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GKrxwAAAN0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783McAAADdAAAADwAAAGRycy9kb3ducmV2LnhtbESPQWvCQBSE7wX/w/IEb3VTK1FSV7Et&#10;ol4EY2np7ZF9JsHs25BdNfrrXUHwOMzMN8xk1ppKnKhxpWUFb/0IBHFmdcm5gp/d4nUMwnlkjZVl&#10;UnAhB7Np52WCibZn3tIp9bkIEHYJKii8rxMpXVaQQde3NXHw9rYx6INscqkbPAe4qeQgimJpsOSw&#10;UGBNXwVlh/RoFKT75Sb7H1+H68+/0ft2Ja/+8vutVK/bzj9AeGr9M/xor7SCYRwP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vzcxwAAAN0AAAAPAAAAAAAA&#10;AAAAAAAAAKECAABkcnMvZG93bnJldi54bWxQSwUGAAAAAAQABAD5AAAAlQM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ZrsUAAADdAAAADwAAAGRycy9kb3ducmV2LnhtbESPT4vCMBTE74LfITzBi2i6KmXpGkVc&#10;/yx40lW8PppnW7Z5KU2q9dsbYcHjMPObYWaL1pTiRrUrLCv4GEUgiFOrC84UnH43w08QziNrLC2T&#10;ggc5WMy7nRkm2t75QLejz0QoYZeggtz7KpHSpTkZdCNbEQfvamuDPsg6k7rGeyg3pRxHUSwNFhwW&#10;cqxolVP6d2yMgumu2Q92A95nZ3/9bpYPs15dtkr1e+3yC4Sn1r/D//SPDlwcT+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ZZrsUAAADd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kqMgAAADdAAAADwAAAGRycy9kb3ducmV2LnhtbESPQWvCQBSE74L/YXlCb2ZTtamkrqIW&#10;qV4KpqWlt0f2mQSzb0N2q9Ff3xWEHoeZ+YaZLTpTixO1rrKs4DGKQRDnVldcKPj82AynIJxH1lhb&#10;JgUXcrCY93szTLU9855OmS9EgLBLUUHpfZNK6fKSDLrINsTBO9jWoA+yLaRu8RzgppajOE6kwYrD&#10;QokNrUvKj9mvUZAd3t7zn+l1slt9P4/3W3n1l69XpR4G3fIFhKfO/4fv7a1WMEmSJ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dkqMgAAADdAAAADwAAAAAA&#10;AAAAAAAAAAChAgAAZHJzL2Rvd25yZXYueG1sUEsFBgAAAAAEAAQA+QAAAJYDA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638gAAADdAAAADwAAAGRycy9kb3ducmV2LnhtbESPT2vCQBTE74LfYXlCb7qxlVSia+gf&#10;Su1FMIri7ZF9JsHs25DdauKn7xYKPQ4z8xtmmXamFldqXWVZwXQSgSDOra64ULDffYznIJxH1lhb&#10;JgU9OUhXw8ESE21vvKVr5gsRIOwSVFB63yRSurwkg25iG+LgnW1r0AfZFlK3eAtwU8vHKIqlwYrD&#10;QokNvZWUX7JvoyA7f27y0/w++3o9Pj9t1/Lu+8O7Ug+j7mUBwlPn/8N/7bVWMIvj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638gAAADdAAAADwAAAAAA&#10;AAAAAAAAAAChAgAAZHJzL2Rvd25yZXYueG1sUEsFBgAAAAAEAAQA+QAAAJYDA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fRMgAAADdAAAADwAAAGRycy9kb3ducmV2LnhtbESPT2vCQBTE70K/w/IK3nTjH6JEV6mK&#10;aC+CaWnp7ZF9JqHZtyG7avTTdwWhx2FmfsPMl62pxIUaV1pWMOhHIIgzq0vOFXx+bHtTEM4ja6ws&#10;k4IbOVguXjpzTLS98pEuqc9FgLBLUEHhfZ1I6bKCDLq+rYmDd7KNQR9kk0vd4DXATSWHURRLgyWH&#10;hQJrWheU/aZnoyA97Q7Zz/Q+fl99T0bHvbz729dGqe5r+zYD4an1/+Fne68VjON4Ao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lfRMgAAADdAAAADwAAAAAA&#10;AAAAAAAAAAChAgAAZHJzL2Rvd25yZXYueG1sUEsFBgAAAAAEAAQA+QAAAJYDA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L38IAAADdAAAADwAAAGRycy9kb3ducmV2LnhtbERPS2vCQBC+F/wPywhepG4qJUjqKqJV&#10;C558lF6H7JgEs7Mhu9H47zuHQo8f33u+7F2t7tSGyrOBt0kCijj3tuLCwOW8fZ2BChHZYu2ZDDwp&#10;wHIxeJljZv2Dj3Q/xUJJCIcMDZQxNpnWIS/JYZj4hli4q28dRoFtoW2LDwl3tZ4mSaodViwNJTa0&#10;Lim/nTpn4H3fHcb7MR+K73jddKun+1z/7IwZDfvVB6hIffwX/7m/rPjSVObKG3kC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LL38IAAADdAAAADwAAAAAAAAAAAAAA&#10;AAChAgAAZHJzL2Rvd25yZXYueG1sUEsFBgAAAAAEAAQA+QAAAJA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glcYAAADdAAAADwAAAGRycy9kb3ducmV2LnhtbESPQWvCQBSE70L/w/IK&#10;3uomWkONriJiiwcpVAvi7ZF9JsHs25DdJvHfu0LB4zAz3zCLVW8q0VLjSssK4lEEgjizuuRcwe/x&#10;8+0DhPPIGivLpOBGDlbLl8ECU207/qH24HMRIOxSVFB4X6dSuqwgg25ka+LgXWxj0AfZ5FI32AW4&#10;qeQ4ihJ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mCVxgAAAN0A&#10;AAAPAAAAAAAAAAAAAAAAAKoCAABkcnMvZG93bnJldi54bWxQSwUGAAAAAAQABAD6AAAAnQM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jsEA&#10;AADdAAAADwAAAGRycy9kb3ducmV2LnhtbERPz2vCMBS+C/sfwht409QxOumMIsJYb6WdB4+P5q2t&#10;Ni8libb9781hsOPH93t3mEwvHuR8Z1nBZp2AIK6t7rhRcP75Wm1B+ICssbdMCmbycNi/LHaYaTty&#10;SY8qNCKGsM9QQRvCkEnp65YM+rUdiCP3a53BEKFrpHY4xnDTy7ckSaXBjmNDiwOdWqpv1d0ocJjq&#10;K895de9O3/VQ9sVlOxdKLV+n4yeIQFP4F/+5c63gPf2I++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0o7BAAAA3QAAAA8AAAAAAAAAAAAAAAAAmAIAAGRycy9kb3du&#10;cmV2LnhtbFBLBQYAAAAABAAEAPUAAACG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0dsgAAADdAAAADwAAAGRycy9kb3ducmV2LnhtbESPW2vCQBSE3wv+h+UIvtWNF1RiVvFC&#10;qX0RTEuLb4fsyQWzZ0N2q9Ff3y0U+jjMzDdMsu5MLa7UusqygtEwAkGcWV1xoeDj/eV5AcJ5ZI21&#10;ZVJwJwfrVe8pwVjbG5/omvpCBAi7GBWU3jexlC4ryaAb2oY4eLltDfog20LqFm8Bbmo5jqKZNFhx&#10;WCixoV1J2SX9NgrS/PWYnReP6dv2az45HeTD3z/3Sg363WYJwlPn/8N/7YNWMJ3NR/D7Jjw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X0ds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9f8YAAADeAAAADwAAAGRycy9kb3ducmV2LnhtbERPTWvCQBC9C/6HZQRvurFKTaOrVEvR&#10;XgqmpeJtyI5JMDsbsluN/vquUPA2j/c582VrKnGmxpWWFYyGEQjizOqScwXfX++DGITzyBory6Tg&#10;Sg6Wi25njom2F97ROfW5CCHsElRQeF8nUrqsIINuaGviwB1tY9AH2ORSN3gJ4aaST1H0LA2WHBoK&#10;rGldUHZKf42C9Lj5zA7xbfKx2k/Hu628+evPm1L9Xvs6A+Gp9Q/xv3urw/xRPHm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vX/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P8kAAADeAAAADwAAAGRycy9kb3ducmV2LnhtbESPQU/CQBCF7yT+h82YcJMtKtpUFqIS&#10;Al5MqAbibdId2sbubNNdoPDrnYMJt5nMm/feN533rlFH6kLt2cB4lIAiLrytuTTw/bW8S0GFiGyx&#10;8UwGzhRgPrsZTDGz/sQbOuaxVGLCIUMDVYxtpnUoKnIYRr4lltvedw6jrF2pbYcnMXeNvk+SJ+2w&#10;ZkmosKX3iorf/OAM5PvVZ/GTXh4/3nbPD5u1vsTzdmHM8LZ/fQEVqY9X8f/32kr9cToRAMGRGf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igj/JAAAA3gAAAA8AAAAA&#10;AAAAAAAAAAAAoQIAAGRycy9kb3ducmV2LnhtbFBLBQYAAAAABAAEAPkAAACX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d9U8QAAADeAAAADwAAAGRycy9kb3ducmV2LnhtbERPS4vCMBC+L+x/CLPg&#10;bU2jKNI1isgqe5AFHyDehmZsi82kNLGt/36zIHibj+8582VvK9FS40vHGtQwAUGcOVNyruF03HzO&#10;QPiAbLByTBoe5GG5eH+bY2pcx3tqDyEXMYR9ihqKEOpUSp8VZNEPXU0cuatrLIYIm1yaBrsYbis5&#10;SpKptFhybCiwpnVB2e1wtxq2HXarsfpud7fr+nE5Tn7PO0VaDz761ReIQH14iZ/uHxPnq9lE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d9U8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508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JcM+/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nTxwAAAN4AAAAPAAAAAAAA&#10;AAAAAAAAAKECAABkcnMvZG93bnJldi54bWxQSwUGAAAAAAQABAD5AAAAlQM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cSMcAAADeAAAADwAAAGRycy9kb3ducmV2LnhtbERPTWvCQBC9F/oflil4azZqrSF1FVsp&#10;1YtgFEtvQ3ZMQrOzIbtq9Ne7BaG3ebzPmcw6U4sTta6yrKAfxSCIc6srLhTstp/PCQjnkTXWlknB&#10;hRzMpo8PE0y1PfOGTpkvRAhhl6KC0vsmldLlJRl0kW2IA3ewrUEfYFtI3eI5hJtaDuL4VRqsODSU&#10;2NBHSflvdjQKssPXOv9Jri+r9+/xcLOUV3/ZL5TqPXXzNxCeOv8vvruXOszvJ6Mh/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BxIxwAAAN4AAAAPAAAAAAAA&#10;AAAAAAAAAKECAABkcnMvZG93bnJldi54bWxQSwUGAAAAAAQABAD5AAAAlQM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EPM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JcMB/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YQ8xwAAAN4AAAAPAAAAAAAA&#10;AAAAAAAAAKECAABkcnMvZG93bnJldi54bWxQSwUGAAAAAAQABAD5AAAAlQM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0C8QAAADeAAAADwAAAGRycy9kb3ducmV2LnhtbERPTYvCMBC9C/6HMIIX0VTRRbpGEXVX&#10;wdN2Fa9DM7Zlm0lpUq3/3gjC3ubxPmexak0pblS7wrKC8SgCQZxaXXCm4PT7NZyDcB5ZY2mZFDzI&#10;wWrZ7Sww1vbOP3RLfCZCCLsYFeTeV7GULs3JoBvZijhwV1sb9AHWmdQ13kO4KeUkij6kwYJDQ44V&#10;bXJK/5LGKJjum+NgP+BjdvbXbbN+mN3m8q1Uv9euP0F4av2/+O0+6DB/PJ/N4PVOu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QL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7lJ8UAAADeAAAADwAAAGRycy9kb3ducmV2LnhtbERPTWuDQBC9B/oflin0&#10;lqy2KGKzCSG0pYdQiAZCb4M7UYk7K+5Wzb/vFgq5zeN9zno7m06MNLjWsoJ4FYEgrqxuuVZwKt+X&#10;GQjnkTV2lknBjRxsNw+LNebaTnyksfC1CCHsclTQeN/nUrqqIYNuZXviwF3sYNAHONRSDziFcNPJ&#10;5yhKpcGWQ0ODPe0bqq7Fj1HwMeG0e4nfxsP1sr99l8nX+RCTUk+P8+4VhKfZ38X/7k8d5sdZ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e5SfFAAAA3g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aS8cAAADeAAAADwAAAGRycy9kb3ducmV2LnhtbERPTWvCQBC9F/wPywje6sbaNiF1lVYp&#10;1YtgFKW3ITsmodnZkF01+uvdQqG3ebzPmcw6U4szta6yrGA0jEAQ51ZXXCjYbT8fExDOI2usLZOC&#10;KzmYTXsPE0y1vfCGzpkvRAhhl6KC0vsmldLlJRl0Q9sQB+5oW4M+wLaQusVLCDe1fIqiV2mw4tBQ&#10;YkPzkvKf7GQUZMevdf6d3J5XH4d4vFnKm7/uF0oN+t37GwhPnf8X/7mXOswfJS8x/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xpLxwAAAN4AAAAPAAAAAAAA&#10;AAAAAAAAAKECAABkcnMvZG93bnJldi54bWxQSwUGAAAAAAQABAD5AAAAlQM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OOckAAADeAAAADwAAAGRycy9kb3ducmV2LnhtbESPQU/CQBCF7yT+h82YcJMtKtpUFqIS&#10;Al5MqAbibdId2sbubNNdoPDrnYMJt5m8N+99M533rlFH6kLt2cB4lIAiLrytuTTw/bW8S0GFiGyx&#10;8UwGzhRgPrsZTDGz/sQbOuaxVBLCIUMDVYxtpnUoKnIYRr4lFm3vO4dR1q7UtsOThLtG3yfJk3ZY&#10;szRU2NJ7RcVvfnAG8v3qs/hJL48fb7vnh81aX+J5uzBmeNu/voCK1Mer+f96bQV/nE6EV96RGf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7UjjnJAAAA3gAAAA8AAAAA&#10;AAAAAAAAAAAAoQIAAGRycy9kb3ducmV2LnhtbFBLBQYAAAAABAAEAPkAAACX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ls8YAAADeAAAADwAAAGRycy9kb3ducmV2LnhtbERPTWvCQBC9C/0Pywi96UZbNERX0Rap&#10;XgqmongbsmMSmp0N2VWjv94VCr3N433OdN6aSlyocaVlBYN+BII4s7rkXMHuZ9WLQTiPrLGyTApu&#10;5GA+e+lMMdH2ylu6pD4XIYRdggoK7+tESpcVZND1bU0cuJNtDPoAm1zqBq8h3FRyGEUjabDk0FBg&#10;TR8FZb/p2ShIT1/f2TG+v2+Wh/Hbdi3v/rb/VOq12y4mIDy1/l/8517rMH8Qj4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J5bP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VhMQAAADeAAAADwAAAGRycy9kb3ducmV2LnhtbERPS4vCMBC+L/gfwix4EU3VZZWuUcTH&#10;KnhaH3gdmrEtNpPSpFr/vVkQvM3H95zJrDGFuFHlcssK+r0IBHFidc6pguNh3R2DcB5ZY2GZFDzI&#10;wWza+phgrO2d/+i296kIIexiVJB5X8ZSuiQjg65nS+LAXWxl0AdYpVJXeA/hppCDKPqWBnMODRmW&#10;tMgoue5ro+BrU+86mw7v0pO/LOv5w6wW51+l2p/N/AeEp8a/xS/3Vof5/fFoC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BWExAAAAN4AAAAPAAAAAAAAAAAA&#10;AAAAAKECAABkcnMvZG93bnJldi54bWxQSwUGAAAAAAQABAD5AAAAkg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Cq8UAAADeAAAADwAAAGRycy9kb3ducmV2LnhtbERPTWvCQBC9F/oflil4&#10;001qbSW6ikhbPIhgFMTbkB2TYHY2ZLdJ/PeuIPQ2j/c582VvKtFS40rLCuJRBII4s7rkXMHx8DOc&#10;gnAeWWNlmRTcyMFy8foyx0TbjvfUpj4XIYRdggoK7+tESpcVZNCNbE0cuIttDPoAm1zqBrsQbir5&#10;HkWf0mDJoaHAmtYFZdf0zyj47bBbjePvdnu9rG/nw2R32sak1OCtX81AeOr9v/jp3ugwP55+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1gqv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9x8cAAADeAAAADwAAAGRycy9kb3ducmV2LnhtbERPTWvCQBC9F/wPywje6sbaNiF1lVYp&#10;1YtgFKW3ITsmodnZkF01+uvdQqG3ebzPmcw6U4szta6yrGA0jEAQ51ZXXCjYbT8fExDOI2usLZOC&#10;KzmYTXsPE0y1vfCGzpkvRAhhl6KC0vsmldLlJRl0Q9sQB+5oW4M+wLaQusVLCDe1fIqiV2mw4tBQ&#10;YkPzkvKf7GQUZMevdf6d3J5XH4d4vFnKm7/uF0oN+t37GwhPnf8X/7mXOswfJfEL/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H3HxwAAAN4AAAAPAAAAAAAA&#10;AAAAAAAAAKECAABkcnMvZG93bnJldi54bWxQSwUGAAAAAAQABAD5AAAAlQM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jsMYAAADeAAAADwAAAGRycy9kb3ducmV2LnhtbERPS2vCQBC+C/6HZYTedJO2aIiuoQ9K&#10;9VIwFcXbkB2TYHY2ZLca/fVuodDbfHzPWWS9acSZOldbVhBPIhDEhdU1lwq23x/jBITzyBoby6Tg&#10;Sg6y5XCwwFTbC2/onPtShBB2KSqovG9TKV1RkUE3sS1x4I62M+gD7EqpO7yEcNPIxyiaSoM1h4YK&#10;W3qrqDjlP0ZBfvz8Kg7J7Xn9up89bVby5q+7d6UeRv3LHISn3v+L/9wrHebHyWwKv++EG+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y47D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GK8YAAADeAAAADwAAAGRycy9kb3ducmV2LnhtbERPS2vCQBC+C/6HZYTedGNbTIiu0gel&#10;ehGMongbsmMSmp0N2a1Gf70rFHqbj+85s0VnanGm1lWWFYxHEQji3OqKCwW77dcwAeE8ssbaMim4&#10;koPFvN+bYarthTd0znwhQgi7FBWU3jeplC4vyaAb2YY4cCfbGvQBtoXULV5CuKnlcxRNpMGKQ0OJ&#10;DX2UlP9kv0ZBdvpe58fk9rp6P8Qvm6W8+ev+U6mnQfc2BeGp8//iP/dSh/njJI7h8U64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iv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H9ccAAADeAAAADwAAAGRycy9kb3ducmV2LnhtbESPT4vCQAzF78J+hyELXmSdKqJSHUXc&#10;Py54UnfZa+jEttjJlM5U67c3hwVvCe/lvV+W685V6kpNKD0bGA0TUMSZtyXnBn5On29zUCEiW6w8&#10;k4E7BVivXnpLTK2/8YGux5grCeGQooEixjrVOmQFOQxDXxOLdvaNwyhrk2vb4E3CXaXHSTLVDkuW&#10;hgJr2haUXY6tMzDZtfvBbsD7/Dee39vN3X1s/76M6b92mwWoSF18mv+vv63gj+Yz4ZV3ZAa9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If1xwAAAN4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QtNcUAAADeAAAADwAAAGRycy9kb3ducmV2LnhtbERPS2vCQBC+F/oflil4&#10;M5tU6iN1FZG2eBDBB0hvQ3ZMgtnZkN0m8d+7gtDbfHzPmS97U4mWGldaVpBEMQjizOqScwWn4/dw&#10;CsJ5ZI2VZVJwIwfLxevLHFNtO95Te/C5CCHsUlRQeF+nUrqsIIMusjVx4C62MegDbHKpG+xCuKnk&#10;exyPpcGSQ0OBNa0Lyq6HP6Pgp8NuNUq+2u31sr79Hj92521CSg3e+tUnCE+9/xc/3Rsd5ifTy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0LTX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ueMkAAADeAAAADwAAAGRycy9kb3ducmV2LnhtbESPT2vCQBDF74LfYRmhN93YljakrtI/&#10;SO1FMIrS25Adk9DsbMiuGv30nUOhtxnmzXvvN1v0rlFn6kLt2cB0koAiLrytuTSw2y7HKagQkS02&#10;nsnAlQIs5sPBDDPrL7yhcx5LJSYcMjRQxdhmWoeiIodh4ltiuR195zDK2pXadngRc9fo+yR50g5r&#10;loQKW3qvqPjJT85AfvxcF9/p7fHr7fD8sFnpW7zuP4y5G/WvL6Ai9fFf/Pe9slJ/mqY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CrnjJAAAA3gAAAA8AAAAA&#10;AAAAAAAAAAAAoQIAAGRycy9kb3ducmV2LnhtbFBLBQYAAAAABAAEAPkAAACX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L48YAAADeAAAADwAAAGRycy9kb3ducmV2LnhtbERPS2vCQBC+F/wPywi9NZu0UkN0lT4o&#10;tRfBKIq3ITsmwexsyG41+uvdQsHbfHzPmc5704gTda62rCCJYhDEhdU1lwo266+nFITzyBoby6Tg&#10;Qg7ms8HDFDNtz7yiU+5LEULYZaig8r7NpHRFRQZdZFviwB1sZ9AH2JVSd3gO4aaRz3H8Kg3WHBoq&#10;bOmjouKY/xoF+eF7WezT6+jnfTd+WS3k1V+2n0o9Dvu3CQhPvb+L/90LHeYnaZrA3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OC+P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VlMYAAADeAAAADwAAAGRycy9kb3ducmV2LnhtbERPS2vCQBC+C/0PyxR6041aNERX8YFo&#10;L4JpafE2ZMckmJ0N2a1Gf323IHibj+8503lrKnGhxpWWFfR7EQjizOqScwVfn5tuDMJ5ZI2VZVJw&#10;Iwfz2Utniom2Vz7QJfW5CCHsElRQeF8nUrqsIIOuZ2viwJ1sY9AH2ORSN3gN4aaSgygaSYMlh4YC&#10;a1oVlJ3TX6MgPW332TG+v38sf8bDw07e/e17rdTba7uYgPDU+qf44d7pML8fxwP4fy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clZT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lo8UAAADeAAAADwAAAGRycy9kb3ducmV2LnhtbERPTWvCQBC9C/0PyxR6kbrRSgnRVcTa&#10;ppBTreJ1yI7Z0OxsyG40/vtuoeBtHu9zluvBNuJCna8dK5hOEhDEpdM1VwoO3+/PKQgfkDU2jknB&#10;jTysVw+jJWbaXfmLLvtQiRjCPkMFJoQ2k9KXhiz6iWuJI3d2ncUQYVdJ3eE1httGzpLkVVqsOTYY&#10;bGlrqPzZ91bBPO+LcT7mojqG81u/udnd9vSh1NPjsFmACDSEu/jf/anj/Gmavs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lo8UAAADe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DyjMUAAADeAAAADwAAAGRycy9kb3ducmV2LnhtbERPS2vCQBC+F/wPywi9&#10;1U20lRBdRaSWHkTwAeJtyI5JMDsbstsk/ntXEHqbj+8582VvKtFS40rLCuJRBII4s7rkXMHpuPlI&#10;QDiPrLGyTAru5GC5GLzNMdW24z21B5+LEMIuRQWF93UqpcsKMuhGtiYO3NU2Bn2ATS51g10IN5Uc&#10;R9FUGiw5NBRY07qg7Hb4Mwp+OuxWk/i73d6u6/vl+LU7b2NS6n3Yr2YgPPX+X/xy/+owP06S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g8oz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N4MYAAADeAAAADwAAAGRycy9kb3ducmV2LnhtbERPTWvCQBC9C/0PyxR6MxvbWkN0FdtS&#10;qpeCURRvQ3ZMgtnZkN1q9Nd3C4K3ebzPmcw6U4sTta6yrGAQxSCIc6srLhRs1l/9BITzyBpry6Tg&#10;Qg5m04feBFNtz7yiU+YLEULYpaig9L5JpXR5SQZdZBviwB1sa9AH2BZSt3gO4aaWz3H8Jg1WHBpK&#10;bOijpPyY/RoF2eH7J98n19fl+270slrIq79sP5V6euzmYxCeOn8X39wLHeYPkmQI/++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1DeD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Tl8YAAADeAAAADwAAAGRycy9kb3ducmV2LnhtbERPTWvCQBC9F/wPywje6iYqNqSuobaI&#10;ehFMS0tvQ3ZMQrOzIbtq9Nd3C0Jv83ifs8h604gzda62rCAeRyCIC6trLhV8vK8fExDOI2tsLJOC&#10;KznIloOHBabaXvhA59yXIoSwS1FB5X2bSumKigy6sW2JA3e0nUEfYFdK3eElhJtGTqJoLg3WHBoq&#10;bOm1ouInPxkF+XGzL76T22y3+nqaHrby5q+fb0qNhv3LMwhPvf8X391bHebHSTKH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nk5f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2DMYAAADeAAAADwAAAGRycy9kb3ducmV2LnhtbERPS2vCQBC+F/oflil4qxsf1JBmldpS&#10;tBfBKEpvQ3byoNnZkN1q9Ne7QqG3+fieky5604gTda62rGA0jEAQ51bXXCrY7z6fYxDOI2tsLJOC&#10;CzlYzB8fUky0PfOWTpkvRQhhl6CCyvs2kdLlFRl0Q9sSB66wnUEfYFdK3eE5hJtGjqPoRRqsOTRU&#10;2NJ7RflP9msUZMVqk3/H1+nX8jibbNfy6i+HD6UGT/3bKwhPvf8X/7nXOswfxf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Ngz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30scAAADeAAAADwAAAGRycy9kb3ducmV2LnhtbESPQWvCQBCF74X+h2WEXkQ3llJCdBWx&#10;WgVP2orXITsmwexsyG40/nvnUOhthvfmvW9mi97V6kZtqDwbmIwTUMS5txUXBn5/NqMUVIjIFmvP&#10;ZOBBARbz15cZZtbf+UC3YyyUhHDI0EAZY5NpHfKSHIaxb4hFu/jWYZS1LbRt8S7hrtbvSfKpHVYs&#10;DSU2tCopvx47Z+Bj2+2H2yHvi1O8fHXLh1uvzt/GvA365RRUpD7+m/+ud1bwJ2kqvPKOzK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ffSxwAAAN4AAAAPAAAAAAAA&#10;AAAAAAAAAKECAABkcnMvZG93bnJldi54bWxQSwUGAAAAAAQABAD5AAAAlQ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FdEsUAAADeAAAADwAAAGRycy9kb3ducmV2LnhtbERPS2vCQBC+F/wPywi9&#10;1U0sLTG6ioiKByn4APE2ZMckmJ0N2TWJ/75bKHibj+85s0VvKtFS40rLCuJRBII4s7rkXMH5tPlI&#10;QDiPrLGyTAqe5GAxH7zNMNW24wO1R5+LEMIuRQWF93UqpcsKMuhGtiYO3M02Bn2ATS51g10IN5Uc&#10;R9G3NFhyaCiwplVB2f34MAq2HXbLz3jd7u+31fN6+vq57GNS6n3YL6cgPPX+Jf5373SYHyfJ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hXRLFAAAA3gAA&#10;AA8AAAAAAAAAAAAAAAAAqgIAAGRycy9kb3ducmV2LnhtbFBLBQYAAAAABAAEAPoAAACcAw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pckAAADeAAAADwAAAGRycy9kb3ducmV2LnhtbESPQU/CQBCF7yT+h82YeIMtaqRUFiIY&#10;I15IKATjbdId2sbubNNdofDrnYOJt5nMm/feN1v0rlEn6kLt2cB4lIAiLrytuTSw370NU1AhIlts&#10;PJOBCwVYzG8GM8ysP/OWTnkslZhwyNBAFWObaR2KihyGkW+J5Xb0ncMoa1dq2+FZzF2j75PkSTus&#10;WRIqbGlVUfGd/zgD+fF9U3yl18eP5efkYbvW13g5vBpzd9u/PIOK1Md/8d/32kr9c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bOKXJAAAA3gAAAA8AAAAA&#10;AAAAAAAAAAAAoQIAAGRycy9kb3ducmV2LnhtbFBLBQYAAAAABAAEAPkAAACX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dPsYAAADeAAAADwAAAGRycy9kb3ducmV2LnhtbERPTWvCQBC9C/0PyxS86Sa11Ji6SquU&#10;6kUwFaW3ITsmodnZkF01+uvdQqG3ebzPmc47U4szta6yrCAeRiCIc6srLhTsvj4GCQjnkTXWlknB&#10;lRzMZw+9KabaXnhL58wXIoSwS1FB6X2TSunykgy6oW2IA3e0rUEfYFtI3eIlhJtaPkXRizRYcWgo&#10;saFFSflPdjIKsuPnJv9Obs/r98N4tF3Jm7/ul0r1H7u3VxCeOv8v/nOvdJgfJ5MYft8JN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XnT7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ScYAAADeAAAADwAAAGRycy9kb3ducmV2LnhtbERPTWvCQBC9C/6HZQRvutFKTaOrtBXR&#10;XgqmpeJtyI5JMDsbsluN/vquUPA2j/c582VrKnGmxpWWFYyGEQjizOqScwXfX+tBDMJ5ZI2VZVJw&#10;JQfLRbczx0TbC+/onPpchBB2CSoovK8TKV1WkEE3tDVx4I62MegDbHKpG7yEcFPJcRQ9S4Mlh4YC&#10;a3ovKDulv0ZBetx8Zof4Nvl420+fdlt589eflVL9Xvs6A+Gp9Q/xv3urw/xR/DK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FA0n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zfsQAAADeAAAADwAAAGRycy9kb3ducmV2LnhtbERPS4vCMBC+L+x/CCPsRTRVF9FqFNF1&#10;FTz5wuvQjG3ZZlKaVOu/NwuCt/n4njOdN6YQN6pcbllBrxuBIE6szjlVcDquOyMQziNrLCyTggc5&#10;mM8+P6YYa3vnPd0OPhUhhF2MCjLvy1hKl2Rk0HVtSRy4q60M+gCrVOoK7yHcFLIfRUNpMOfQkGFJ&#10;y4ySv0NtFHxv6l170+ZdevbXVb14mJ/l5Vepr1azmIDw1Pi3+OXe6jC/NxoP4P+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N+xAAAAN4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lkUcUAAADeAAAADwAAAGRycy9kb3ducmV2LnhtbERPS2vCQBC+F/oflil4&#10;M5vUKpq6ikhbPIjgA6S3ITsmwexsyG6T+O9dQehtPr7nzJe9qURLjSstK0iiGARxZnXJuYLT8Xs4&#10;BeE8ssbKMim4kYPl4vVljqm2He+pPfhchBB2KSoovK9TKV1WkEEX2Zo4cBfbGPQBNrnUDXYh3FTy&#10;PY4n0mDJoaHAmtYFZdfDn1Hw02G3GiVf7fZ6Wd9+j+PdeZuQUoO3fvUJwlPv/8VP90aH+cl0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5ZFH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ybPccAAADeAAAADwAAAGRycy9kb3ducmV2LnhtbERPTWvCQBC9C/6HZQq96UZba5q6im0p&#10;1YtglIq3ITsmwexsyG41+uvdgtDbPN7nTGatqcSJGldaVjDoRyCIM6tLzhVsN1+9GITzyBory6Tg&#10;Qg5m025ngom2Z17TKfW5CCHsElRQeF8nUrqsIIOub2viwB1sY9AH2ORSN3gO4aaSwyh6kQZLDg0F&#10;1vRRUHZMf42C9PC9yvbx9Xn5vhs/rRfy6i8/n0o9PrTzNxCeWv8vvrsXOswfxK8j+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Js9xwAAAN4AAAAPAAAAAAAA&#10;AAAAAAAAAKECAABkcnMvZG93bnJldi54bWxQSwUGAAAAAAQABAD5AAAAlQM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SscAAADeAAAADwAAAGRycy9kb3ducmV2LnhtbERPS2vCQBC+F/oflil4qxsf2Ji6iq2U&#10;6kVIFEtvQ3ZMQrOzIbvV6K93hUJv8/E9Z7boTC1O1LrKsoJBPwJBnFtdcaFgv/t4jkE4j6yxtkwK&#10;LuRgMX98mGGi7ZlTOmW+ECGEXYIKSu+bREqXl2TQ9W1DHLijbQ36ANtC6hbPIdzUchhFE2mw4tBQ&#10;YkPvJeU/2a9RkB0/t/l3fB1v3r5eRulaXv3lsFKq99QtX0F46vy/+M+91mH+IJ5O4P5OuEH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gVKxwAAAN4AAAAPAAAAAAAA&#10;AAAAAAAAAKECAABkcnMvZG93bnJldi54bWxQSwUGAAAAAAQABAD5AAAAlQ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g0cYAAADeAAAADwAAAGRycy9kb3ducmV2LnhtbERPTWvCQBC9C/6HZQRvurFKTaOrVEup&#10;vQimpeJtyI5JMDsbsluN/vquUPA2j/c582VrKnGmxpWWFYyGEQjizOqScwXfX++DGITzyBory6Tg&#10;Sg6Wi25njom2F97ROfW5CCHsElRQeF8nUrqsIINuaGviwB1tY9AH2ORSN3gJ4aaST1H0LA2WHBoK&#10;rGldUHZKf42C9PixzQ7xbfK52k/Hu428+evPm1L9Xvs6A+Gp9Q/xv3ujw/xR/DKF+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yoNH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hD8cAAADeAAAADwAAAGRycy9kb3ducmV2LnhtbESPT4vCQAzF78J+hyELXmSdKiJaHUXc&#10;Py54UnfZa+jEttjJlM5U67c3hwVvCe/lvV+W685V6kpNKD0bGA0TUMSZtyXnBn5On28zUCEiW6w8&#10;k4E7BVivXnpLTK2/8YGux5grCeGQooEixjrVOmQFOQxDXxOLdvaNwyhrk2vb4E3CXaXHSTLVDkuW&#10;hgJr2haUXY6tMzDZtfvBbsD7/Dee39vN3X1s/76M6b92mwWoSF18mv+vv63gj2Zz4ZV3ZAa9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GEPxwAAAN4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jLz8UAAADeAAAADwAAAGRycy9kb3ducmV2LnhtbERPS2vCQBC+F/wPywi9&#10;1U0sLZq6igQVD1JoUii9DdkxCWZnQ3bN4993C4Xe5uN7zmY3mkb01LnasoJ4EYEgLqyuuVTwmR+f&#10;ViCcR9bYWCYFEznYbWcPG0y0HfiD+syXIoSwS1BB5X2bSOmKigy6hW2JA3e1nUEfYFdK3eEQwk0j&#10;l1H0Kg3WHBoqbCmtqLhld6PgNOCwf44P/eV2Tafv/OX96xKTUo/zcf8GwtPo/8V/7rMO8+PVeg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4y8/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iv8kAAADeAAAADwAAAGRycy9kb3ducmV2LnhtbESPT2vCQBDF74LfYRmhN93YFrXRVfqH&#10;UnsRTEvF25Adk2B2NmS3Gv30nYPQ2wzz5r33W6w6V6sTtaHybGA8SkAR595WXBj4/nofzkCFiGyx&#10;9kwGLhRgtez3Fphaf+YtnbJYKDHhkKKBMsYm1TrkJTkMI98Qy+3gW4dR1rbQtsWzmLta3yfJRDus&#10;WBJKbOi1pPyY/ToD2eFjk+9n18fPl930YbvW13j5eTPmbtA9z0FF6uK/+Pa9tlJ//JQIgOD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wor/JAAAA3gAAAA8AAAAA&#10;AAAAAAAAAAAAoQIAAGRycy9kb3ducmV2LnhtbFBLBQYAAAAABAAEAPkAAACX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HJMYAAADeAAAADwAAAGRycy9kb3ducmV2LnhtbERPTWvCQBC9F/wPywje6iatVJu6iq2I&#10;ehFMi9LbkB2TYHY2ZFeN/npXKPQ2j/c542lrKnGmxpWWFcT9CARxZnXJuYKf78XzCITzyBory6Tg&#10;Sg6mk87TGBNtL7ylc+pzEULYJaig8L5OpHRZQQZd39bEgTvYxqAPsMmlbvASwk0lX6LoTRosOTQU&#10;WNNXQdkxPRkF6WG5yX5Ht8H6cz983a7kzV93c6V63Xb2AcJT6//Ff+6VDvPj9yi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8ByT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ZU8YAAADeAAAADwAAAGRycy9kb3ducmV2LnhtbERPS2vCQBC+F/oflil4qxsf+EhdpVVE&#10;eykYxdLbkB2T0OxsyK4a/fWuIHibj+85k1ljSnGi2hWWFXTaEQji1OqCMwW77fJ9BMJ5ZI2lZVJw&#10;IQez6evLBGNtz7yhU+IzEULYxagg976KpXRpTgZd21bEgTvY2qAPsM6krvEcwk0pu1E0kAYLDg05&#10;VjTPKf1PjkZBclj9pH+ja//763fY26zl1V/2C6Vab83nBwhPjX+KH+61DvM746g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mVP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pZMUAAADeAAAADwAAAGRycy9kb3ducmV2LnhtbERPTWvCQBC9C/0Pywi9BN2kldJGVwm2&#10;NYKnasXrkB2T0OxsyG40/vuuUOhtHu9zFqvBNOJCnastK0imMQjiwuqaSwXfh8/JKwjnkTU2lknB&#10;jRyslg+jBabaXvmLLntfihDCLkUFlfdtKqUrKjLoprYlDtzZdgZ9gF0pdYfXEG4a+RTHL9JgzaGh&#10;wpbWFRU/+94omOX9Lsoj3pVHf37vs5v5WJ82Sj2Oh2wOwtPg/8V/7q0O85O3+Bn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tpZM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I5yscAAADeAAAADwAAAGRycy9kb3ducmV2LnhtbESPQWvCQBCF74X+h2WE&#10;3uomFkWiq4jU0oMIVaH0NmTHJJidDdk1if/eOQi9zTBv3nvfcj24WnXUhsqzgXScgCLOva24MHA+&#10;7d7noEJEtlh7JgN3CrBevb4sMbO+5x/qjrFQYsIhQwNljE2mdchLchjGviGW28W3DqOsbaFti72Y&#10;u1pPkmSmHVYsCSU2tC0pvx5vzsBXj/3mI/3s9tfL9v53mh5+9ykZ8zYaNgtQkYb4L35+f1upP0ln&#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I5yscAAADe&#10;AAAADwAAAAAAAAAAAAAAAACqAgAAZHJzL2Rvd25yZXYueG1sUEsFBgAAAAAEAAQA+gAAAJ4DAAAA&#10;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GpsYAAADeAAAADwAAAGRycy9kb3ducmV2LnhtbERPTWvCQBC9C/6HZQredBMtVlJX0ZZS&#10;vQimongbsmMSzM6G7Fajv75bELzN433OdN6aSlyocaVlBfEgAkGcWV1yrmD389WfgHAeWWNlmRTc&#10;yMF81u1MMdH2ylu6pD4XIYRdggoK7+tESpcVZNANbE0cuJNtDPoAm1zqBq8h3FRyGEVjabDk0FBg&#10;TR8FZef01yhIT9+b7Di5v66Xh7fRdiXv/rb/VKr30i7eQXhq/VP8cK90mD+Mx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xqb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Y0cYAAADeAAAADwAAAGRycy9kb3ducmV2LnhtbERPS2vCQBC+F/oflhF6qxtTUYlZpVVE&#10;eykYS0tvQ3byoNnZkF01+utdodDbfHzPSZe9acSJOldbVjAaRiCIc6trLhV8HjbPMxDOI2tsLJOC&#10;CzlYLh4fUky0PfOeTpkvRQhhl6CCyvs2kdLlFRl0Q9sSB66wnUEfYFdK3eE5hJtGxlE0kQZrDg0V&#10;trSqKP/NjkZBVmw/8p/Zdfz+9j192e/k1V++1ko9DfrXOQhPvf8X/7l3OsyPR5M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WNH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n9SsYAAADeAAAADwAAAGRycy9kb3ducmV2LnhtbERPS2vCQBC+C/6HZYTedKMWK9GNVIvU&#10;XgSjtHgbspMHzc6G7KrRX98tFHqbj+85y1VnanGl1lWWFYxHEQjizOqKCwWn43Y4B+E8ssbaMim4&#10;k4NV0u8tMdb2xge6pr4QIYRdjApK75tYSpeVZNCNbEMcuNy2Bn2AbSF1i7cQbmo5iaKZNFhxaCix&#10;oU1J2Xd6MQrS/H2fneeP54/118v0sJMPf/98U+pp0L0uQHjq/L/4z73TYf5kPJv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Ur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wksUAAADeAAAADwAAAGRycy9kb3ducmV2LnhtbERPS2vCQBC+F/wPywi9iG6UICW6Soht&#10;LXiqD7wO2TEJZmdDdqPJv+8WCr3Nx/ec9bY3tXhQ6yrLCuazCARxbnXFhYLz6WP6BsJ5ZI21ZVIw&#10;kIPtZvSyxkTbJ3/T4+gLEULYJaig9L5JpHR5SQbdzDbEgbvZ1qAPsC2kbvEZwk0tF1G0lAYrDg0l&#10;NpSVlN+PnVEQ77vDZD/hQ3Hxt12XDuY9u34q9Tru0xUIT73/F/+5v3SYv5gvY/h9J9w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kwks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WaUsQAAADeAAAADwAAAGRycy9kb3ducmV2LnhtbERPTYvCMBC9L+x/CLPg&#10;bU2rKEvXKCKreBDBuiDehmZsi82kNLGt/94Igrd5vM+ZLXpTiZYaV1pWEA8jEMSZ1SXnCv6P6+8f&#10;EM4ja6wsk4I7OVjMPz9mmGjb8YHa1OcihLBLUEHhfZ1I6bKCDLqhrYkDd7GNQR9gk0vdYBfCTSVH&#10;UTSVBksODQXWtCoou6Y3o2DTYbccx3/t7npZ3c/Hyf60i0mpwVe//AXhqfdv8cu91WH+KJ5O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WaUs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e0sYAAADeAAAADwAAAGRycy9kb3ducmV2LnhtbERPTWvCQBC9C/6HZQredKOWVFJXaRWp&#10;XgqmongbsmMSzM6G7KrRX98tCL3N433OdN6aSlypcaVlBcNBBII4s7rkXMHuZ9WfgHAeWWNlmRTc&#10;ycF81u1MMdH2xlu6pj4XIYRdggoK7+tESpcVZNANbE0cuJNtDPoAm1zqBm8h3FRyFEWxNFhyaCiw&#10;pkVB2Tm9GAXp6es7O04er5vPw9t4u5YPf98vleq9tB/vIDy1/l/8dK91mD8axj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tL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7ScYAAADeAAAADwAAAGRycy9kb3ducmV2LnhtbERPTWvCQBC9F/oflil4qxu1aIiuYiul&#10;ehFMi+JtyI5JMDsbsqtGf71bELzN433OZNaaSpypcaVlBb1uBII4s7rkXMHf7/d7DMJ5ZI2VZVJw&#10;JQez6evLBBNtL7yhc+pzEULYJaig8L5OpHRZQQZd19bEgTvYxqAPsMmlbvASwk0l+1E0lAZLDg0F&#10;1vRVUHZMT0ZBevhZZ/v49rH63I0Gm6W8+et2oVTnrZ2PQXhq/VP8cC91mN/vDU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y+0n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1vO8kAAADeAAAADwAAAGRycy9kb3ducmV2LnhtbESPQWvCQBCF7wX/wzJCb3WjFiupq1Sl&#10;1F4Eoyi9DdkxCc3OhuxWo7++cyj0NsN78943s0XnanWhNlSeDQwHCSji3NuKCwOH/fvTFFSIyBZr&#10;z2TgRgEW897DDFPrr7yjSxYLJSEcUjRQxtikWoe8JIdh4Bti0c6+dRhlbQttW7xKuKv1KEkm2mHF&#10;0lBiQ6uS8u/sxxnIzh/b/Gt6f/5cnl7Gu42+x9txbcxjv3t7BRWpi//mv+uNFfzRc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tbzvJAAAA3gAAAA8AAAAA&#10;AAAAAAAAAAAAoQIAAGRycy9kb3ducmV2LnhtbFBLBQYAAAAABAAEAPkAAACX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fDMUAAADeAAAADwAAAGRycy9kb3ducmV2LnhtbERPS2vCQBC+C/0Pywi9SLMxFLExq4h9&#10;KHiqD7wO2TEJZmdDdhPjv+8WCr3Nx/ecbDWYWvTUusqygmkUgyDOra64UHA6fr7MQTiPrLG2TAoe&#10;5GC1fBplmGp752/qD74QIYRdigpK75tUSpeXZNBFtiEO3NW2Bn2AbSF1i/cQbmqZxPFMGqw4NJTY&#10;0Kak/HbojILXbbefbCe8L87++t6tH+Zjc/lS6nk8rBcgPA3+X/zn3ukwP5nO3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ifDM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uvF8gAAADeAAAADwAAAGRycy9kb3ducmV2LnhtbESPQWvCQBCF74X+h2UK&#10;3uomSmtJXUWkLT1IwVgQb0N2TILZ2ZDdJvHfdw6CtxnmzXvvW65H16ieulB7NpBOE1DEhbc1lwZ+&#10;D5/Pb6BCRLbYeCYDVwqwXj0+LDGzfuA99XkslZhwyNBAFWObaR2KihyGqW+J5Xb2ncMoa1dq2+Eg&#10;5q7RsyR51Q5rloQKW9pWVFzyP2fga8BhM08/+t3lvL2eDi8/x11Kxkyexs07qEhjvItv399W6s/S&#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brxfIAAAA&#10;3gAAAA8AAAAAAAAAAAAAAAAAqgIAAGRycy9kb3ducmV2LnhtbFBLBQYAAAAABAAEAPoAAACfAwAA&#10;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e8YAAADeAAAADwAAAGRycy9kb3ducmV2LnhtbERPTWvCQBC9C/6HZQredBOVKqmrtIpo&#10;L4KxtPQ2ZMckmJ0N2VWjv75bELzN433ObNGaSlyocaVlBfEgAkGcWV1yruDrsO5PQTiPrLGyTApu&#10;5GAx73ZmmGh75T1dUp+LEMIuQQWF93UipcsKMugGtiYO3NE2Bn2ATS51g9cQbio5jKJXabDk0FBg&#10;TcuCslN6NgrS42aX/U7v48+Pn8lov5V3f/teKdV7ad/fQHhq/VP8cG91mD+MJ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OUHv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ODMYAAADeAAAADwAAAGRycy9kb3ducmV2LnhtbERPS2vCQBC+F/wPyxS81Y1RqqRupFWK&#10;9iIYS0tvQ3bywOxsyG41+uu7BcHbfHzPWSx704gTda62rGA8ikAQ51bXXCr4PLw/zUE4j6yxsUwK&#10;LuRgmQ4eFphoe+Y9nTJfihDCLkEFlfdtIqXLKzLoRrYlDlxhO4M+wK6UusNzCDeNjKPoWRqsOTRU&#10;2NKqovyY/RoFWbHZ5T/z6/Tj7Xs22W/l1V++1koNH/vXFxCeen8X39xbHebH41k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czgz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rl8YAAADeAAAADwAAAGRycy9kb3ducmV2LnhtbERPS2vCQBC+F/oflil4qxsfaEhdpSqi&#10;XgTTovQ2ZMckNDsbsqtGf70rFHqbj+85k1lrKnGhxpWWFfS6EQjizOqScwXfX6v3GITzyBory6Tg&#10;Rg5m09eXCSbaXnlPl9TnIoSwS1BB4X2dSOmyggy6rq2JA3eyjUEfYJNL3eA1hJtK9qNoJA2WHBoK&#10;rGlRUPabno2C9LTeZT/xfbidH8eD/Ube/e2wVKrz1n5+gPDU+n/xn3ujw/x+bzyA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Qa5f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mT8QAAADeAAAADwAAAGRycy9kb3ducmV2LnhtbERPS4vCMBC+C/sfwix4EU0VcaVrFHF9&#10;gSe7yl6HZmzLNpPSpFr/vREEb/PxPWe2aE0prlS7wrKC4SACQZxaXXCm4PS76U9BOI+ssbRMCu7k&#10;YDH/6Mww1vbGR7omPhMhhF2MCnLvq1hKl+Zk0A1sRRy4i60N+gDrTOoabyHclHIURRNpsODQkGNF&#10;q5zS/6QxCsa75tDb9fiQnf3lp1nezXr1t1Wq+9kuv0F4av1b/HLvdZg/Gn6N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QKZPxAAAAN4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wMj8YAAADeAAAADwAAAGRycy9kb3ducmV2LnhtbERPTWvCQBC9F/wPyxS8&#10;NZsoaSXNKiJWPIRCVSi9DdkxCWZnQ3abxH/fLRR6m8f7nHwzmVYM1LvGsoIkikEQl1Y3XCm4nN+e&#10;ViCcR9bYWiYFd3KwWc8ecsy0HfmDhpOvRAhhl6GC2vsuk9KVNRl0ke2IA3e1vUEfYF9J3eMYwk0r&#10;F3H8LA02HBpq7GhXU3k7fRsFhxHH7TLZD8Xturt/ndP3zyIhpeaP0/YVhKfJ/4v/3Ecd5i+S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AyPxgAAAN4A&#10;AAAPAAAAAAAAAAAAAAAAAKoCAABkcnMvZG93bnJldi54bWxQSwUGAAAAAAQABAD6AAAAnQ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ID8YAAADeAAAADwAAAGRycy9kb3ducmV2LnhtbERPTWvCQBC9F/oflil4qxu1aIiuYiul&#10;ehFMi+JtyI5JMDsbsqtGf71bELzN433OZNaaSpypcaVlBb1uBII4s7rkXMHf7/d7DMJ5ZI2VZVJw&#10;JQez6evLBBNtL7yhc+pzEULYJaig8L5OpHRZQQZd19bEgTvYxqAPsMmlbvASwk0l+1E0lAZLDg0F&#10;1vRVUHZMT0ZBevhZZ/v49rH63I0Gm6W8+et2oVTnrZ2PQXhq/VP8cC91mN/vjYb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yA/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tlMYAAADeAAAADwAAAGRycy9kb3ducmV2LnhtbERPTWvCQBC9C/0Pywi96UZbGomuoi1S&#10;eykYRfE2ZMckNDsbsqtGf70rFLzN433OZNaaSpypcaVlBYN+BII4s7rkXMF2s+yNQDiPrLGyTAqu&#10;5GA2felMMNH2wms6pz4XIYRdggoK7+tESpcVZND1bU0cuKNtDPoAm1zqBi8h3FRyGEUf0mDJoaHA&#10;mj4Lyv7Sk1GQHr9/s8Po9v6z2Mdv65W8+evuS6nXbjsfg/DU+qf4373SYf5wE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rbZT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55skAAADeAAAADwAAAGRycy9kb3ducmV2LnhtbESPQWvCQBCF70L/wzKF3nSjlSqpq2iL&#10;aC+Caal4G7JjEpqdDdlVo7++cyj0NsN78943s0XnanWhNlSeDQwHCSji3NuKCwNfn+v+FFSIyBZr&#10;z2TgRgEW84feDFPrr7ynSxYLJSEcUjRQxtikWoe8JIdh4Bti0U6+dRhlbQttW7xKuKv1KEletMOK&#10;paHEht5Kyn+yszOQnTa7/Di9jz9Wh8nzfqvv8fb9bszTY7d8BRWpi//mv+utFfzRc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0+ebJAAAA3gAAAA8AAAAA&#10;AAAAAAAAAAAAoQIAAGRycy9kb3ducmV2LnhtbFBLBQYAAAAABAAEAPkAAACX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EJ0cQAAADeAAAADwAAAGRycy9kb3ducmV2LnhtbERPS4vCMBC+L+x/CLPgRTRVZNWuUcTH&#10;KnjyxV6HZmyLzaQ0qdZ/bxYEb/PxPWcya0whblS53LKCXjcCQZxYnXOq4HRcd0YgnEfWWFgmBQ9y&#10;MJt+fkww1vbOe7odfCpCCLsYFWTel7GULsnIoOvakjhwF1sZ9AFWqdQV3kO4KWQ/ir6lwZxDQ4Yl&#10;LTJKrofaKBhs6l170+ZdevaXZT1/mNXi71ep1lcz/wHhqfFv8cu91WF+vzcc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QnRxAAAAN4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7fMMcAAADeAAAADwAAAGRycy9kb3ducmV2LnhtbESPQWvCQBCF74L/YRnB&#10;m26iWCR1FZG29CBCtVB6G7JjEszOhuw2if++cxC8zTBv3nvfZje4WnXUhsqzgXSegCLOva24MPB9&#10;eZ+tQYWIbLH2TAbuFGC3HY82mFnf8xd151goMeGQoYEyxibTOuQlOQxz3xDL7epbh1HWttC2xV7M&#10;Xa0XSfKiHVYsCSU2dCgpv53/nIGPHvv9Mn3rjrfr4f57WZ1+jikZM50M+1dQkYb4FD++P63UX6Rr&#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7fMMcAAADe&#10;AAAADwAAAAAAAAAAAAAAAACqAgAAZHJzL2Rvd25yZXYueG1sUEsFBgAAAAAEAAQA+gAAAJ4DAAAA&#10;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gXMYAAADeAAAADwAAAGRycy9kb3ducmV2LnhtbERPTWvCQBC9F/oflin0VjdRsSG6SlVK&#10;9SKYFsXbkB2T0OxsyG41+utdQehtHu9zJrPO1OJErassK4h7EQji3OqKCwU/359vCQjnkTXWlknB&#10;hRzMps9PE0y1PfOWTpkvRAhhl6KC0vsmldLlJRl0PdsQB+5oW4M+wLaQusVzCDe17EfRSBqsODSU&#10;2NCipPw3+zMKsuPXJj8k1+F6vn8fbFfy6i+7pVKvL93HGISnzv+LH+6VDvP7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bIFz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K8YAAADeAAAADwAAAGRycy9kb3ducmV2LnhtbERPS2vCQBC+F/wPywi91Y2p2BBdpQ9K&#10;9SIYRfE2ZMckNDsbsluN/npXEHqbj+8503lnanGi1lWWFQwHEQji3OqKCwXbzfdLAsJ5ZI21ZVJw&#10;IQfzWe9piqm2Z17TKfOFCCHsUlRQet+kUrq8JINuYBviwB1ta9AH2BZSt3gO4aaWcRSNpcGKQ0OJ&#10;DX2WlP9mf0ZBdvxZ5YfkOlp+7N9e1wt59Zfdl1LP/e59AsJT5//FD/dCh/nxM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Jviv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bsMYAAADeAAAADwAAAGRycy9kb3ducmV2LnhtbERPTWvCQBC9C/0PyxS86UYtNqSuoi2l&#10;ehFMRfE2ZMckNDsbsqtGf31XELzN433OZNaaSpypcaVlBYN+BII4s7rkXMH297sXg3AeWWNlmRRc&#10;ycFs+tKZYKLthTd0Tn0uQgi7BBUU3teJlC4ryKDr25o4cEfbGPQBNrnUDV5CuKnkMIrG0mDJoaHA&#10;mj4Lyv7Sk1GQHn/W2SG+va0W+/fRZilv/rr7Uqr72s4/QHhq/VP8cC91mD8cxC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FG7D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WaMUAAADeAAAADwAAAGRycy9kb3ducmV2LnhtbERPS2vCQBC+F/wPywi9iG4SpIToKqJt&#10;U/BUH3gdsmMSzM6G7Ebjv+8WCr3Nx/ec5XowjbhT52rLCuJZBIK4sLrmUsHp+DFNQTiPrLGxTAqe&#10;5GC9Gr0sMdP2wd90P/hShBB2GSqovG8zKV1RkUE3sy1x4K62M+gD7EqpO3yEcNPIJIrepMGaQ0OF&#10;LW0rKm6H3iiY5/1+kk94X579dddvnuZ9e/lU6nU8bBYgPA3+X/zn/tJhfhKnc/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XWaM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l8qMQAAADeAAAADwAAAGRycy9kb3ducmV2LnhtbERPTYvCMBC9C/6HMMLe&#10;NK2LItUoIruLBxGsgngbmrEtNpPSZNv6742wsLd5vM9ZbXpTiZYaV1pWEE8iEMSZ1SXnCi7n7/EC&#10;hPPIGivLpOBJDjbr4WCFibYdn6hNfS5CCLsEFRTe14mULivIoJvYmjhwd9sY9AE2udQNdiHcVHIa&#10;RXNpsOTQUGBNu4KyR/prFPx02G0/46/28Ljvnrfz7Hg9xKTUx6jfLkF46v2/+M+912H+NF7M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l8qM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KMYAAADeAAAADwAAAGRycy9kb3ducmV2LnhtbERPS2vCQBC+F/oflhF6q5tY0RBdQx8U&#10;7aVgFMXbkB2T0OxsyG41+utdodDbfHzPmWe9acSJOldbVhAPIxDEhdU1lwq2m8/nBITzyBoby6Tg&#10;Qg6yxePDHFNtz7ymU+5LEULYpaig8r5NpXRFRQbd0LbEgTvazqAPsCul7vAcwk0jR1E0kQZrDg0V&#10;tvReUfGT/xoF+XH5XRyS6/jrbT99Wa/k1V92H0o9DfrXGQhPvf8X/7lXOswfxck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uCj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4ds8YAAADeAAAADwAAAGRycy9kb3ducmV2LnhtbERPTWvCQBC9C/0Pywi96UZbNERX0Rap&#10;XgqmongbsmMSmp0N2VWjv94VCr3N433OdN6aSlyocaVlBYN+BII4s7rkXMHuZ9WLQTiPrLGyTApu&#10;5GA+e+lMMdH2ylu6pD4XIYRdggoK7+tESpcVZND1bU0cuJNtDPoAm1zqBq8h3FRyGEUjabDk0FBg&#10;TR8FZb/p2ShIT1/f2TG+v2+Wh/Hbdi3v/rb/VOq12y4mIDy1/l/8517rMH84iM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bP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JwckAAADeAAAADwAAAGRycy9kb3ducmV2LnhtbESPQWvCQBCF7wX/wzKCt7pRSxuiq7RK&#10;qb0UTEvF25Adk2B2NmS3Gv31nUOhtxnem/e+Wax616gzdaH2bGAyTkARF97WXBr4+ny9T0GFiGyx&#10;8UwGrhRgtRzcLTCz/sI7OuexVBLCIUMDVYxtpnUoKnIYxr4lFu3oO4dR1q7UtsOLhLtGT5PkUTus&#10;WRoqbGldUXHKf5yB/Pj2URzS28P7y/5pttvqW7x+b4wZDfvnOahIffw3/11vreBPJ6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hicHJAAAA3gAAAA8AAAAA&#10;AAAAAAAAAAAAoQIAAGRycy9kb3ducmV2LnhtbFBLBQYAAAAABAAEAPkAAACX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59sUAAADeAAAADwAAAGRycy9kb3ducmV2LnhtbERPS2vCQBC+F/oflin0IrpRStGYTRC1&#10;VfBUtfQ6ZCcPzM6G7Ebjv+8WhN7m43tOkg2mEVfqXG1ZwXQSgSDOra65VHA+fYznIJxH1thYJgV3&#10;cpClz08Jxtre+IuuR1+KEMIuRgWV920spcsrMugmtiUOXGE7gz7ArpS6w1sIN42cRdG7NFhzaKiw&#10;pXVF+eXYGwVvu/4w2o34UH77YtOv7ma7/vlU6vVlWC1BeBr8v/jh3uswfzadL+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R59s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dJ7cgAAADeAAAADwAAAGRycy9kb3ducmV2LnhtbESPQWvCQBCF74X+h2UK&#10;3uomSotNXUWkLT1IwVgQb0N2TILZ2ZDdJvHfdw6CtxnmzXvvW65H16ieulB7NpBOE1DEhbc1lwZ+&#10;D5/PC1AhIltsPJOBKwVYrx4flphZP/Ce+jyWSkw4ZGigirHNtA5FRQ7D1LfEcjv7zmGUtSu17XAQ&#10;c9foWZK8aoc1S0KFLW0rKi75nzPwNeCwmacf/e5y3l5Ph5ef4y4lYyZP4+YdVKQx3sW3728r9Wfp&#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Se3IAAAA&#10;3gAAAA8AAAAAAAAAAAAAAAAAqgIAAGRycy9kb3ducmV2LnhtbFBLBQYAAAAABAAEAPoAAACfAwAA&#10;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2gcYAAADeAAAADwAAAGRycy9kb3ducmV2LnhtbERPTWvCQBC9C/6HZQRvuomWaqOrtErR&#10;XgqmpeJtyI5JMDsbsluN/vquUPA2j/c582VrKnGmxpWWFcTDCARxZnXJuYLvr/fBFITzyBory6Tg&#10;Sg6Wi25njom2F97ROfW5CCHsElRQeF8nUrqsIINuaGviwB1tY9AH2ORSN3gJ4aaSoyh6lgZLDg0F&#10;1rQqKDulv0ZBetx8Zofp7enjbT8Z77by5q8/a6X6vfZ1BsJT6x/if/dWh/mj+CW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CtoH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RscAAADeAAAADwAAAGRycy9kb3ducmV2LnhtbERPTWvCQBC9F/oflin01my0akN0laqU&#10;6kUwLRVvQ3ZMQrOzIbvV6K93hYK3ebzPmcw6U4sjta6yrKAXxSCIc6srLhR8f328JCCcR9ZYWyYF&#10;Z3Iwmz4+TDDV9sRbOma+ECGEXYoKSu+bVEqXl2TQRbYhDtzBtgZ9gG0hdYunEG5q2Y/jkTRYcWgo&#10;saFFSflv9mcUZIfPTb5PLoP1fPf2ul3Jiz//LJV6furexyA8df4u/nevdJjfHyZD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4pGxwAAAN4AAAAPAAAAAAAA&#10;AAAAAAAAAKECAABkcnMvZG93bnJldi54bWxQSwUGAAAAAAQABAD5AAAAlQM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UMcYAAADeAAAADwAAAGRycy9kb3ducmV2LnhtbERPS2vCQBC+F/wPywje6qY+Q+oqtkW0&#10;l4JRLL0N2TEJZmdDdtXor+8Khd7m43vObNGaSlyocaVlBS/9CARxZnXJuYL9bvUcg3AeWWNlmRTc&#10;yMFi3nmaYaLtlbd0SX0uQgi7BBUU3teJlC4ryKDr25o4cEfbGPQBNrnUDV5DuKnkIIom0mDJoaHA&#10;mt4Lyk7p2ShIj+uv7Ce+jz7fvqfD7Ube/e3woVSv2y5fQXhq/b/4z73RYf5gHE/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9FDH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jkBsQAAADeAAAADwAAAGRycy9kb3ducmV2LnhtbERPS4vCMBC+L/gfwix4EU0Vd5WuUcTH&#10;KnhaH3gdmrEtNpPSpFr/vVkQvM3H95zJrDGFuFHlcssK+r0IBHFidc6pguNh3R2DcB5ZY2GZFDzI&#10;wWza+phgrO2d/+i296kIIexiVJB5X8ZSuiQjg65nS+LAXWxl0AdYpVJXeA/hppCDKPqWBnMODRmW&#10;tMgoue5ro2C4qXedTYd36clflvX8YVaL869S7c9m/gPCU+Pf4pd7q8P8wdd4B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OQG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8gAAADeAAAADwAAAGRycy9kb3ducmV2LnhtbESPQWvCQBCF7wX/wzJC&#10;b3UTi0WiGxGxpQcpVIXS25Adk5DsbMhuk/jvO4dCbzO8N+99s91NrlUD9aH2bCBdJKCIC29rLg1c&#10;L69Pa1AhIltsPZOBOwXY5bOHLWbWj/xJwzmWSkI4ZGigirHLtA5FRQ7DwnfEot187zDK2pfa9jhK&#10;uGv1MkletMOapaHCjg4VFc35xxl4G3HcP6fH4dTcDvfvy+r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3fy/IAAAA&#10;3gAAAA8AAAAAAAAAAAAAAAAAqgIAAGRycy9kb3ducmV2LnhtbFBLBQYAAAAABAAEAPoAAACfAwAA&#10;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AQ8cAAADeAAAADwAAAGRycy9kb3ducmV2LnhtbERPS2vCQBC+F/oflil4q5uqtTF1FR+I&#10;9lIwLZbehuyYBLOzIbtq9Nd3hYK3+fieM562phInalxpWcFLNwJBnFldcq7g+2v1HINwHlljZZkU&#10;XMjBdPL4MMZE2zNv6ZT6XIQQdgkqKLyvEyldVpBB17U1ceD2tjHoA2xyqRs8h3BTyV4UDaXBkkND&#10;gTUtCsoO6dEoSPfrz+w3vg4+5j9v/e1GXv1lt1Sq89TO3kF4av1d/O/e6DC/9xqP4P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4oBDxwAAAN4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A8oAAADeAAAADwAAAGRycy9kb3ducmV2LnhtbESPQU/CQBCF7yb+h82QeJMtiIKVhajE&#10;iBcSCsF4m3SHtrE723RXKPx65mDCbSbz5r33Teedq9WB2lB5NjDoJ6CIc28rLgxsNx/3E1AhIlus&#10;PZOBEwWYz25vpphaf+Q1HbJYKDHhkKKBMsYm1TrkJTkMfd8Qy23vW4dR1rbQtsWjmLtaD5PkSTus&#10;WBJKbOi9pPw3+3MGsv3nKv+ZnEdfb9/jh/VSn+NptzDmrte9voCK1MWr+P97aaX+8PFZAAR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5Ab8DygAAAN4AAAAPAAAA&#10;AAAAAAAAAAAAAKECAABkcnMvZG93bnJldi54bWxQSwUGAAAAAAQABAD5AAAAmA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amMcAAADeAAAADwAAAGRycy9kb3ducmV2LnhtbERPS2vCQBC+C/0PyxR60422Vo2u0gel&#10;9iIkiuJtyI5JaHY2ZLca/fVuQfA2H99zZovWVOJIjSstK+j3IhDEmdUl5wo266/uGITzyBory6Tg&#10;TA4W84fODGNtT5zQMfW5CCHsYlRQeF/HUrqsIIOuZ2viwB1sY9AH2ORSN3gK4aaSgyh6lQZLDg0F&#10;1vRRUPab/hkF6eF7le3Hl5ef993oOVnKiz9vP5V6emzfpiA8tf4uvrmXOswfDCd9+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RqYxwAAAN4AAAAPAAAAAAAA&#10;AAAAAAAAAKECAABkcnMvZG93bnJldi54bWxQSwUGAAAAAAQABAD5AAAAlQM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02MUAAADeAAAADwAAAGRycy9kb3ducmV2LnhtbERPS2vCQBC+F/wPywi9SN3U1qIxq4h9&#10;KOSktngdspMHZmdDdqPx33eFQm/z8T0nWfWmFhdqXWVZwfM4AkGcWV1xoeD7+Pk0A+E8ssbaMim4&#10;kYPVcvCQYKztlfd0OfhChBB2MSoovW9iKV1WkkE3tg1x4HLbGvQBtoXULV5DuKnlJIrepMGKQ0OJ&#10;DW1Kys6Hzih43XbpaDvitPjx+Xu3vpmPzelLqcdhv16A8NT7f/Gfe6fD/Ml0/gL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p02M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eBMYAAADeAAAADwAAAGRycy9kb3ducmV2LnhtbERPTWvCQBC9C/6HZYTedGMj1UZXqRbR&#10;XgqmpeJtyI5JMDsbsluN/vquUPA2j/c5s0VrKnGmxpWWFQwHEQjizOqScwXfX+v+BITzyBory6Tg&#10;Sg4W825nhom2F97ROfW5CCHsElRQeF8nUrqsIINuYGviwB1tY9AH2ORSN3gJ4aaSz1H0Ig2WHBoK&#10;rGlVUHZKf42C9Lj5zA6T2+hjuR/Hu628+evPu1JPvfZtCsJT6x/if/dWh/nxM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JHgT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3cYAAADeAAAADwAAAGRycy9kb3ducmV2LnhtbERPS2vCQBC+F/wPywje6katVlJX8YGo&#10;F8G0tPQ2ZMckmJ0N2VWjv94tCL3Nx/ecyawxpbhQ7QrLCnrdCARxanXBmYKvz/XrGITzyBpLy6Tg&#10;Rg5m09bLBGNtr3ygS+IzEULYxagg976KpXRpTgZd11bEgTva2qAPsM6krvEawk0p+1E0kgYLDg05&#10;VrTMKT0lZ6MgOW726e/4/rZb/LwPDlt597fvlVKddjP/AOGp8f/ip3urw/xBfzi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N3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OqscAAADeAAAADwAAAGRycy9kb3ducmV2LnhtbERPS2vCQBC+F/oflin0VjfVaiXNKloR&#10;9VIwitLbkJ08aHY2ZFeN/nq3UOhtPr7nJNPO1OJMrassK3jtRSCIM6srLhTsd8uXMQjnkTXWlknB&#10;lRxMJ48PCcbaXnhL59QXIoSwi1FB6X0TS+mykgy6nm2IA5fb1qAPsC2kbvESwk0t+1E0kgYrDg0l&#10;NvRZUvaTnoyCNF99Zd/j29tmfnwfbNfy5q+HhVLPT93sA4Snzv+L/9xrHeYP+s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A6qxwAAAN4AAAAPAAAAAAAA&#10;AAAAAAAAAKECAABkcnMvZG93bnJldi54bWxQSwUGAAAAAAQABAD5AAAAlQM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ncUAAADeAAAADwAAAGRycy9kb3ducmV2LnhtbERPS2vCQBC+F/wPywi9SN3U1ioxq4h9&#10;KOSktngdspMHZmdDdqPx33eFQm/z8T0nWfWmFhdqXWVZwfM4AkGcWV1xoeD7+Pk0B+E8ssbaMim4&#10;kYPVcvCQYKztlfd0OfhChBB2MSoovW9iKV1WkkE3tg1x4HLbGvQBtoXULV5DuKnlJIrepMGKQ0OJ&#10;DW1Kys6Hzih43XbpaDvitPjx+Xu3vpmPzelLqcdhv16A8NT7f/Gfe6fD/JfJdAb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ncUAAADeAAAADwAAAAAAAAAA&#10;AAAAAAChAgAAZHJzL2Rvd25yZXYueG1sUEsFBgAAAAAEAAQA+QAAAJMDAAAAAA==&#10;" strokecolor="#669"/>
                  </v:group>
                </v:group>
              </v:group>
            </w:pict>
          </mc:Fallback>
        </mc:AlternateContent>
      </w:r>
      <w:r>
        <w:rPr>
          <w:rFonts w:ascii="Times New Roman" w:eastAsia="MS Mincho" w:hAnsi="Times New Roman"/>
          <w:b/>
          <w:sz w:val="26"/>
          <w:szCs w:val="26"/>
          <w:lang w:val="vi-VN"/>
        </w:rPr>
        <w:t>Nho còn xanh lắm!</w:t>
      </w:r>
    </w:p>
    <w:p w:rsidR="007E5C35" w:rsidRDefault="007E5C35" w:rsidP="007E5C35">
      <w:pPr>
        <w:spacing w:after="0" w:line="360" w:lineRule="auto"/>
        <w:contextualSpacing/>
        <w:rPr>
          <w:rFonts w:ascii="Times New Roman" w:eastAsia="MS Mincho" w:hAnsi="Times New Roman"/>
          <w:b/>
          <w:sz w:val="26"/>
          <w:szCs w:val="26"/>
        </w:rPr>
      </w:pPr>
      <w:r>
        <w:rPr>
          <w:rFonts w:ascii="Times New Roman" w:eastAsia="MS Mincho" w:hAnsi="Times New Roman"/>
          <w:b/>
          <w:noProof/>
          <w:sz w:val="26"/>
          <w:szCs w:val="26"/>
        </w:rPr>
        <mc:AlternateContent>
          <mc:Choice Requires="wpg">
            <w:drawing>
              <wp:anchor distT="0" distB="0" distL="114300" distR="114300" simplePos="0" relativeHeight="251778560" behindDoc="0" locked="0" layoutInCell="1" allowOverlap="1">
                <wp:simplePos x="0" y="0"/>
                <wp:positionH relativeFrom="column">
                  <wp:posOffset>0</wp:posOffset>
                </wp:positionH>
                <wp:positionV relativeFrom="paragraph">
                  <wp:posOffset>29845</wp:posOffset>
                </wp:positionV>
                <wp:extent cx="6375400" cy="638810"/>
                <wp:effectExtent l="0" t="0" r="25400" b="27940"/>
                <wp:wrapNone/>
                <wp:docPr id="702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7024" name="Group 547"/>
                        <wpg:cNvGrpSpPr/>
                        <wpg:grpSpPr>
                          <a:xfrm>
                            <a:off x="0" y="0"/>
                            <a:ext cx="6730647" cy="440293"/>
                            <a:chOff x="1251" y="315"/>
                            <a:chExt cx="10338" cy="570"/>
                          </a:xfrm>
                          <a:effectLst/>
                        </wpg:grpSpPr>
                        <wps:wsp>
                          <wps:cNvPr id="702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7026"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7027"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7028"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7029" name="Group 552"/>
                          <wpg:cNvGrpSpPr/>
                          <wpg:grpSpPr>
                            <a:xfrm>
                              <a:off x="1380" y="327"/>
                              <a:ext cx="459" cy="543"/>
                              <a:chOff x="1384" y="327"/>
                              <a:chExt cx="459" cy="543"/>
                            </a:xfrm>
                            <a:effectLst/>
                          </wpg:grpSpPr>
                          <wps:wsp>
                            <wps:cNvPr id="7030"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031"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032"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033"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034" name="Group 557"/>
                          <wpg:cNvGrpSpPr/>
                          <wpg:grpSpPr>
                            <a:xfrm>
                              <a:off x="1984" y="333"/>
                              <a:ext cx="459" cy="543"/>
                              <a:chOff x="1384" y="327"/>
                              <a:chExt cx="459" cy="543"/>
                            </a:xfrm>
                            <a:effectLst/>
                          </wpg:grpSpPr>
                          <wps:wsp>
                            <wps:cNvPr id="7035"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036"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037"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038"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039" name="Group 562"/>
                          <wpg:cNvGrpSpPr/>
                          <wpg:grpSpPr>
                            <a:xfrm>
                              <a:off x="2598" y="327"/>
                              <a:ext cx="459" cy="543"/>
                              <a:chOff x="1384" y="327"/>
                              <a:chExt cx="459" cy="543"/>
                            </a:xfrm>
                            <a:effectLst/>
                          </wpg:grpSpPr>
                          <wps:wsp>
                            <wps:cNvPr id="640"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41"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42"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43"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44" name="Group 567"/>
                          <wpg:cNvGrpSpPr/>
                          <wpg:grpSpPr>
                            <a:xfrm>
                              <a:off x="3202" y="333"/>
                              <a:ext cx="459" cy="543"/>
                              <a:chOff x="1384" y="327"/>
                              <a:chExt cx="459" cy="543"/>
                            </a:xfrm>
                            <a:effectLst/>
                          </wpg:grpSpPr>
                          <wps:wsp>
                            <wps:cNvPr id="645"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46"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47"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48"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49" name="Group 572"/>
                          <wpg:cNvGrpSpPr/>
                          <wpg:grpSpPr>
                            <a:xfrm>
                              <a:off x="3814" y="327"/>
                              <a:ext cx="459" cy="543"/>
                              <a:chOff x="1384" y="327"/>
                              <a:chExt cx="459" cy="543"/>
                            </a:xfrm>
                            <a:effectLst/>
                          </wpg:grpSpPr>
                          <wps:wsp>
                            <wps:cNvPr id="650"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51"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52"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53"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54" name="Group 577"/>
                          <wpg:cNvGrpSpPr/>
                          <wpg:grpSpPr>
                            <a:xfrm>
                              <a:off x="4418" y="333"/>
                              <a:ext cx="459" cy="543"/>
                              <a:chOff x="1384" y="327"/>
                              <a:chExt cx="459" cy="543"/>
                            </a:xfrm>
                            <a:effectLst/>
                          </wpg:grpSpPr>
                          <wps:wsp>
                            <wps:cNvPr id="655"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56"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57"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58"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59" name="Group 582"/>
                          <wpg:cNvGrpSpPr/>
                          <wpg:grpSpPr>
                            <a:xfrm>
                              <a:off x="5029" y="327"/>
                              <a:ext cx="459" cy="543"/>
                              <a:chOff x="1384" y="327"/>
                              <a:chExt cx="459" cy="543"/>
                            </a:xfrm>
                            <a:effectLst/>
                          </wpg:grpSpPr>
                          <wps:wsp>
                            <wps:cNvPr id="660"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61"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62"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63"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64" name="Group 587"/>
                          <wpg:cNvGrpSpPr/>
                          <wpg:grpSpPr>
                            <a:xfrm>
                              <a:off x="5633" y="333"/>
                              <a:ext cx="459" cy="543"/>
                              <a:chOff x="1384" y="327"/>
                              <a:chExt cx="459" cy="543"/>
                            </a:xfrm>
                            <a:effectLst/>
                          </wpg:grpSpPr>
                          <wps:wsp>
                            <wps:cNvPr id="665"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66"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67"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68"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69" name="Group 592"/>
                          <wpg:cNvGrpSpPr/>
                          <wpg:grpSpPr>
                            <a:xfrm>
                              <a:off x="6247" y="327"/>
                              <a:ext cx="459" cy="543"/>
                              <a:chOff x="1384" y="327"/>
                              <a:chExt cx="459" cy="543"/>
                            </a:xfrm>
                            <a:effectLst/>
                          </wpg:grpSpPr>
                          <wps:wsp>
                            <wps:cNvPr id="670"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71"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72"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73"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74" name="Group 597"/>
                          <wpg:cNvGrpSpPr/>
                          <wpg:grpSpPr>
                            <a:xfrm>
                              <a:off x="6851" y="333"/>
                              <a:ext cx="459" cy="543"/>
                              <a:chOff x="1384" y="327"/>
                              <a:chExt cx="459" cy="543"/>
                            </a:xfrm>
                            <a:effectLst/>
                          </wpg:grpSpPr>
                          <wps:wsp>
                            <wps:cNvPr id="675"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76"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77"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99"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00" name="Group 602"/>
                          <wpg:cNvGrpSpPr/>
                          <wpg:grpSpPr>
                            <a:xfrm>
                              <a:off x="7463" y="327"/>
                              <a:ext cx="459" cy="543"/>
                              <a:chOff x="1384" y="327"/>
                              <a:chExt cx="459" cy="543"/>
                            </a:xfrm>
                            <a:effectLst/>
                          </wpg:grpSpPr>
                          <wps:wsp>
                            <wps:cNvPr id="701"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02"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03"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04"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05" name="Group 607"/>
                          <wpg:cNvGrpSpPr/>
                          <wpg:grpSpPr>
                            <a:xfrm>
                              <a:off x="8067" y="333"/>
                              <a:ext cx="459" cy="543"/>
                              <a:chOff x="1384" y="327"/>
                              <a:chExt cx="459" cy="543"/>
                            </a:xfrm>
                            <a:effectLst/>
                          </wpg:grpSpPr>
                          <wps:wsp>
                            <wps:cNvPr id="2306"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07"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08"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09"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10" name="Group 612"/>
                          <wpg:cNvGrpSpPr/>
                          <wpg:grpSpPr>
                            <a:xfrm>
                              <a:off x="8677" y="333"/>
                              <a:ext cx="459" cy="543"/>
                              <a:chOff x="1384" y="327"/>
                              <a:chExt cx="459" cy="543"/>
                            </a:xfrm>
                            <a:effectLst/>
                          </wpg:grpSpPr>
                          <wps:wsp>
                            <wps:cNvPr id="2311"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12"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13"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14"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15" name="Group 617"/>
                          <wpg:cNvGrpSpPr/>
                          <wpg:grpSpPr>
                            <a:xfrm>
                              <a:off x="9291" y="327"/>
                              <a:ext cx="459" cy="543"/>
                              <a:chOff x="1384" y="327"/>
                              <a:chExt cx="459" cy="543"/>
                            </a:xfrm>
                            <a:effectLst/>
                          </wpg:grpSpPr>
                          <wps:wsp>
                            <wps:cNvPr id="2316"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17"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18"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19"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20" name="Group 622"/>
                          <wpg:cNvGrpSpPr/>
                          <wpg:grpSpPr>
                            <a:xfrm>
                              <a:off x="9895" y="333"/>
                              <a:ext cx="459" cy="543"/>
                              <a:chOff x="1384" y="327"/>
                              <a:chExt cx="459" cy="543"/>
                            </a:xfrm>
                            <a:effectLst/>
                          </wpg:grpSpPr>
                          <wps:wsp>
                            <wps:cNvPr id="2321"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22"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23"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24"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25" name="Group 627"/>
                          <wpg:cNvGrpSpPr/>
                          <wpg:grpSpPr>
                            <a:xfrm>
                              <a:off x="10507" y="327"/>
                              <a:ext cx="459" cy="543"/>
                              <a:chOff x="1384" y="327"/>
                              <a:chExt cx="459" cy="543"/>
                            </a:xfrm>
                            <a:effectLst/>
                          </wpg:grpSpPr>
                          <wps:wsp>
                            <wps:cNvPr id="2326"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27"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28"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29"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30" name="Group 632"/>
                          <wpg:cNvGrpSpPr/>
                          <wpg:grpSpPr>
                            <a:xfrm>
                              <a:off x="11111" y="333"/>
                              <a:ext cx="473" cy="543"/>
                              <a:chOff x="1384" y="327"/>
                              <a:chExt cx="459" cy="543"/>
                            </a:xfrm>
                            <a:effectLst/>
                          </wpg:grpSpPr>
                          <wps:wsp>
                            <wps:cNvPr id="2331"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32"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33"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34"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2335" name="Group 637"/>
                        <wpg:cNvGrpSpPr/>
                        <wpg:grpSpPr>
                          <a:xfrm>
                            <a:off x="0" y="438150"/>
                            <a:ext cx="6730647" cy="440293"/>
                            <a:chOff x="1251" y="315"/>
                            <a:chExt cx="10338" cy="570"/>
                          </a:xfrm>
                          <a:effectLst/>
                        </wpg:grpSpPr>
                        <wps:wsp>
                          <wps:cNvPr id="2624"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625"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626"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627"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2628" name="Group 642"/>
                          <wpg:cNvGrpSpPr/>
                          <wpg:grpSpPr>
                            <a:xfrm>
                              <a:off x="1380" y="327"/>
                              <a:ext cx="459" cy="543"/>
                              <a:chOff x="1384" y="327"/>
                              <a:chExt cx="459" cy="543"/>
                            </a:xfrm>
                            <a:effectLst/>
                          </wpg:grpSpPr>
                          <wps:wsp>
                            <wps:cNvPr id="2629"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30"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32"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33"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34" name="Group 647"/>
                          <wpg:cNvGrpSpPr/>
                          <wpg:grpSpPr>
                            <a:xfrm>
                              <a:off x="1984" y="333"/>
                              <a:ext cx="459" cy="543"/>
                              <a:chOff x="1384" y="327"/>
                              <a:chExt cx="459" cy="543"/>
                            </a:xfrm>
                            <a:effectLst/>
                          </wpg:grpSpPr>
                          <wps:wsp>
                            <wps:cNvPr id="2635"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36"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37"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38"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39" name="Group 652"/>
                          <wpg:cNvGrpSpPr/>
                          <wpg:grpSpPr>
                            <a:xfrm>
                              <a:off x="2598" y="327"/>
                              <a:ext cx="459" cy="543"/>
                              <a:chOff x="1384" y="327"/>
                              <a:chExt cx="459" cy="543"/>
                            </a:xfrm>
                            <a:effectLst/>
                          </wpg:grpSpPr>
                          <wps:wsp>
                            <wps:cNvPr id="2640"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41"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42"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43"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44" name="Group 657"/>
                          <wpg:cNvGrpSpPr/>
                          <wpg:grpSpPr>
                            <a:xfrm>
                              <a:off x="3202" y="333"/>
                              <a:ext cx="459" cy="543"/>
                              <a:chOff x="1384" y="327"/>
                              <a:chExt cx="459" cy="543"/>
                            </a:xfrm>
                            <a:effectLst/>
                          </wpg:grpSpPr>
                          <wps:wsp>
                            <wps:cNvPr id="2645"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46"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47"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48"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49" name="Group 662"/>
                          <wpg:cNvGrpSpPr/>
                          <wpg:grpSpPr>
                            <a:xfrm>
                              <a:off x="3814" y="327"/>
                              <a:ext cx="459" cy="543"/>
                              <a:chOff x="1384" y="327"/>
                              <a:chExt cx="459" cy="543"/>
                            </a:xfrm>
                            <a:effectLst/>
                          </wpg:grpSpPr>
                          <wps:wsp>
                            <wps:cNvPr id="2650"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51"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52"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53"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54" name="Group 667"/>
                          <wpg:cNvGrpSpPr/>
                          <wpg:grpSpPr>
                            <a:xfrm>
                              <a:off x="4418" y="333"/>
                              <a:ext cx="459" cy="543"/>
                              <a:chOff x="1384" y="327"/>
                              <a:chExt cx="459" cy="543"/>
                            </a:xfrm>
                            <a:effectLst/>
                          </wpg:grpSpPr>
                          <wps:wsp>
                            <wps:cNvPr id="2655"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56"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57"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58"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59" name="Group 672"/>
                          <wpg:cNvGrpSpPr/>
                          <wpg:grpSpPr>
                            <a:xfrm>
                              <a:off x="5029" y="327"/>
                              <a:ext cx="459" cy="543"/>
                              <a:chOff x="1384" y="327"/>
                              <a:chExt cx="459" cy="543"/>
                            </a:xfrm>
                            <a:effectLst/>
                          </wpg:grpSpPr>
                          <wps:wsp>
                            <wps:cNvPr id="2660"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61"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62"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63"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64" name="Group 677"/>
                          <wpg:cNvGrpSpPr/>
                          <wpg:grpSpPr>
                            <a:xfrm>
                              <a:off x="5633" y="333"/>
                              <a:ext cx="459" cy="543"/>
                              <a:chOff x="1384" y="327"/>
                              <a:chExt cx="459" cy="543"/>
                            </a:xfrm>
                            <a:effectLst/>
                          </wpg:grpSpPr>
                          <wps:wsp>
                            <wps:cNvPr id="2665"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66"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67"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68"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69" name="Group 682"/>
                          <wpg:cNvGrpSpPr/>
                          <wpg:grpSpPr>
                            <a:xfrm>
                              <a:off x="6247" y="327"/>
                              <a:ext cx="459" cy="543"/>
                              <a:chOff x="1384" y="327"/>
                              <a:chExt cx="459" cy="543"/>
                            </a:xfrm>
                            <a:effectLst/>
                          </wpg:grpSpPr>
                          <wps:wsp>
                            <wps:cNvPr id="2670"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71"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72"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73"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74" name="Group 687"/>
                          <wpg:cNvGrpSpPr/>
                          <wpg:grpSpPr>
                            <a:xfrm>
                              <a:off x="6851" y="333"/>
                              <a:ext cx="459" cy="543"/>
                              <a:chOff x="1384" y="327"/>
                              <a:chExt cx="459" cy="543"/>
                            </a:xfrm>
                            <a:effectLst/>
                          </wpg:grpSpPr>
                          <wps:wsp>
                            <wps:cNvPr id="2675"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76"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77"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78"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79" name="Group 692"/>
                          <wpg:cNvGrpSpPr/>
                          <wpg:grpSpPr>
                            <a:xfrm>
                              <a:off x="7463" y="327"/>
                              <a:ext cx="459" cy="543"/>
                              <a:chOff x="1384" y="327"/>
                              <a:chExt cx="459" cy="543"/>
                            </a:xfrm>
                            <a:effectLst/>
                          </wpg:grpSpPr>
                          <wps:wsp>
                            <wps:cNvPr id="2680"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81"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82"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83"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684" name="Group 697"/>
                          <wpg:cNvGrpSpPr/>
                          <wpg:grpSpPr>
                            <a:xfrm>
                              <a:off x="8067" y="333"/>
                              <a:ext cx="459" cy="543"/>
                              <a:chOff x="1384" y="327"/>
                              <a:chExt cx="459" cy="543"/>
                            </a:xfrm>
                            <a:effectLst/>
                          </wpg:grpSpPr>
                          <wps:wsp>
                            <wps:cNvPr id="2685"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86"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687"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08"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09" name="Group 702"/>
                          <wpg:cNvGrpSpPr/>
                          <wpg:grpSpPr>
                            <a:xfrm>
                              <a:off x="8677" y="333"/>
                              <a:ext cx="459" cy="543"/>
                              <a:chOff x="1384" y="327"/>
                              <a:chExt cx="459" cy="543"/>
                            </a:xfrm>
                            <a:effectLst/>
                          </wpg:grpSpPr>
                          <wps:wsp>
                            <wps:cNvPr id="3010"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011"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012"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13"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14" name="Group 707"/>
                          <wpg:cNvGrpSpPr/>
                          <wpg:grpSpPr>
                            <a:xfrm>
                              <a:off x="9291" y="327"/>
                              <a:ext cx="459" cy="543"/>
                              <a:chOff x="1384" y="327"/>
                              <a:chExt cx="459" cy="543"/>
                            </a:xfrm>
                            <a:effectLst/>
                          </wpg:grpSpPr>
                          <wps:wsp>
                            <wps:cNvPr id="3015"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016"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017"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18"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19" name="Group 712"/>
                          <wpg:cNvGrpSpPr/>
                          <wpg:grpSpPr>
                            <a:xfrm>
                              <a:off x="9895" y="333"/>
                              <a:ext cx="459" cy="543"/>
                              <a:chOff x="1384" y="327"/>
                              <a:chExt cx="459" cy="543"/>
                            </a:xfrm>
                            <a:effectLst/>
                          </wpg:grpSpPr>
                          <wps:wsp>
                            <wps:cNvPr id="3020"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021"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022"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23"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25" name="Group 717"/>
                          <wpg:cNvGrpSpPr/>
                          <wpg:grpSpPr>
                            <a:xfrm>
                              <a:off x="10507" y="327"/>
                              <a:ext cx="459" cy="543"/>
                              <a:chOff x="1384" y="327"/>
                              <a:chExt cx="459" cy="543"/>
                            </a:xfrm>
                            <a:effectLst/>
                          </wpg:grpSpPr>
                          <wps:wsp>
                            <wps:cNvPr id="302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208"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209"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210"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211" name="Group 722"/>
                          <wpg:cNvGrpSpPr/>
                          <wpg:grpSpPr>
                            <a:xfrm>
                              <a:off x="11111" y="333"/>
                              <a:ext cx="473" cy="543"/>
                              <a:chOff x="1384" y="327"/>
                              <a:chExt cx="459" cy="543"/>
                            </a:xfrm>
                            <a:effectLst/>
                          </wpg:grpSpPr>
                          <wps:wsp>
                            <wps:cNvPr id="3212"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213"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214"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151"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0;margin-top:2.35pt;width:502pt;height:50.3pt;z-index:25177856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JIsYAAADdAAAADwAAAGRycy9kb3ducmV2LnhtbESPT2vCQBTE74LfYXmC&#10;t7qJf0t0FRGVHqRQLZTeHtlnEsy+Ddk1id++KxQ8DjPzG2a16UwpGqpdYVlBPIpAEKdWF5wp+L4c&#10;3t5BOI+ssbRMCh7kYLPu91aYaNvyFzVnn4kAYZeggtz7KpHSpTkZdCNbEQfvamuDPsg6k7rGNsBN&#10;KcdRNJcGCw4LOVa0yym9ne9GwbHFdjuJ983pdt09fi+zz59TTEoNB912CcJT51/h//aHVrCIx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wMkixgAAAN0A&#10;AAAPAAAAAAAAAAAAAAAAAKoCAABkcnMvZG93bnJldi54bWxQSwUGAAAAAAQABAD6AAAAnQ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h4sQA&#10;AADdAAAADwAAAGRycy9kb3ducmV2LnhtbESPQWvCQBSE74X+h+UVeqsbhUZJXUUEMbeQ2EOPj+xr&#10;Es2+DburJv/eFQo9DjPzDbPejqYXN3K+s6xgPktAENdWd9wo+D4dPlYgfEDW2FsmBRN52G5eX9aY&#10;aXvnkm5VaESEsM9QQRvCkEnp65YM+pkdiKP3a53BEKVrpHZ4j3DTy0WSpNJgx3GhxYH2LdWX6moU&#10;OEz1mae8unb7Yz2UffGzmgql3t/G3ReIQGP4D/+1c61gmSw+4fk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4eLEAAAA3Q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89sgAAADdAAAADwAAAGRycy9kb3ducmV2LnhtbESPT2vCQBTE70K/w/IKvemmWjSkruIf&#10;Su1FMIri7ZF9JsHs25DdavTTdwuCx2FmfsOMp62pxIUaV1pW8N6LQBBnVpecK9htv7oxCOeRNVaW&#10;ScGNHEwnL50xJtpeeUOX1OciQNglqKDwvk6kdFlBBl3P1sTBO9nGoA+yyaVu8BrgppL9KBpKgyWH&#10;hQJrWhSUndNfoyA9fa+zY3z/+JkfRoPNSt79bb9U6u21nX2C8NT6Z/jRXmkFo6g/hP834QnI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789sgAAADdAAAADwAAAAAA&#10;AAAAAAAAAAChAgAAZHJzL2Rvd25yZXYueG1sUEsFBgAAAAAEAAQA+QAAAJYDA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ZbccAAADdAAAADwAAAGRycy9kb3ducmV2LnhtbESPT4vCMBTE74LfITzBm6bqYqUaZf+w&#10;rF4Eu8su3h7Nsy02L6XJavXTG0HwOMzMb5jFqjWVOFHjSssKRsMIBHFmdcm5gp/vz8EMhPPIGivL&#10;pOBCDlbLbmeBibZn3tEp9bkIEHYJKii8rxMpXVaQQTe0NXHwDrYx6INscqkbPAe4qeQ4iqbSYMlh&#10;ocCa3gvKjum/UZAevrbZfnZ92bz9xZPdWl795fdDqX6vfZ2D8NT6Z/jRXmsFcTSO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lltxwAAAN0AAAAPAAAAAAAA&#10;AAAAAAAAAKECAABkcnMvZG93bnJldi54bWxQSwUGAAAAAAQABAD5AAAAlQ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NH8QAAADdAAAADwAAAGRycy9kb3ducmV2LnhtbERPy4rCMBTdC/5DuII7TX2gUo0yo4jO&#10;RrAzzODu0lzbYnNTmqjVr58sBJeH816sGlOKG9WusKxg0I9AEKdWF5wp+Pne9mYgnEfWWFomBQ9y&#10;sFq2WwuMtb3zkW6Jz0QIYRejgtz7KpbSpTkZdH1bEQfubGuDPsA6k7rGewg3pRxG0UQaLDg05FjR&#10;Oqf0klyNguS8O6Sn2XP89fk3HR338ukfvxulup3mYw7CU+Pf4pd7rxVMo2GYG9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c0fxAAAAN0AAAAPAAAAAAAAAAAA&#10;AAAAAKECAABkcnMvZG93bnJldi54bWxQSwUGAAAAAAQABAD5AAAAkgM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FmvMYAAADdAAAADwAAAGRycy9kb3ducmV2LnhtbESPT2vCQBTE74LfYXmC&#10;t7qJ4p9GVxFR6UEK1ULp7ZF9JsHs25Bdk/jtu0LB4zAzv2FWm86UoqHaFZYVxKMIBHFqdcGZgu/L&#10;4W0BwnlkjaVlUvAgB5t1v7fCRNuWv6g5+0wECLsEFeTeV4mULs3JoBvZijh4V1sb9EHWmdQ1tgFu&#10;SjmOopk0WHBYyLGiXU7p7Xw3Co4ttttJvG9Ot+vu8XuZfv6cYlJqOOi2SxCeOv8K/7c/tIJ5N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wWa8xgAAAN0A&#10;AAAPAAAAAAAAAAAAAAAAAKoCAABkcnMvZG93bnJldi54bWxQSwUGAAAAAAQABAD6AAAAnQM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JXxMQAAADdAAAADwAAAGRycy9kb3ducmV2LnhtbERPy4rCMBTdC/5DuII7TX2gUo0yo4jO&#10;RrAzzODu0lzbYnNTmqjVr58sBJeH816sGlOKG9WusKxg0I9AEKdWF5wp+Pne9mYgnEfWWFomBQ9y&#10;sFq2WwuMtb3zkW6Jz0QIYRejgtz7KpbSpTkZdH1bEQfubGuDPsA6k7rGewg3pRxG0UQaLDg05FjR&#10;Oqf0klyNguS8O6Sn2XP89fk3HR338ukfvxulup3mYw7CU+Pf4pd7rxVMo1HYH9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lfExAAAAN0AAAAPAAAAAAAAAAAA&#10;AAAAAKECAABkcnMvZG93bnJldi54bWxQSwUGAAAAAAQABAD5AAAAkg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yX8gAAADdAAAADwAAAGRycy9kb3ducmV2LnhtbESPW2vCQBSE3wv+h+UIfasba9EQs0ov&#10;lOqLYCwV3w7Zkwtmz4bsVqO/vlsQfBxm5hsmXfamESfqXG1ZwXgUgSDOra65VPC9+3yKQTiPrLGx&#10;TAou5GC5GDykmGh75i2dMl+KAGGXoILK+zaR0uUVGXQj2xIHr7CdQR9kV0rd4TnATSOfo2gqDdYc&#10;Fips6b2i/Jj9GgVZ8bXJD/H1Zf22n022K3n1l58PpR6H/eschKfe38O39kormEWTMfy/C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7yX8gAAADdAAAADwAAAAAA&#10;AAAAAAAAAAChAgAAZHJzL2Rvd25yZXYueG1sUEsFBgAAAAAEAAQA+QAAAJYDA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sKMcAAADdAAAADwAAAGRycy9kb3ducmV2LnhtbESPT2vCQBTE70K/w/IK3nTjH6pEV6mK&#10;aC8FU1G8PbLPJDT7NmRXjX56Vyj0OMzMb5jpvDGluFLtCssKet0IBHFqdcGZgv3PujMG4TyyxtIy&#10;KbiTg/nsrTXFWNsb7+ia+EwECLsYFeTeV7GULs3JoOvaijh4Z1sb9EHWmdQ13gLclLIfRR/SYMFh&#10;IceKljmlv8nFKEjOm+/0NH4MvxbH0WC3lQ9/P6yUar83nxMQnhr/H/5rb7WCUTTow+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GwoxwAAAN0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JWsUAAADdAAAADwAAAGRycy9kb3ducmV2LnhtbESPS4vCQBCE78L+h6EXvIhOfKCSdRTx&#10;DZ58LHttMm0SNtMTMhON/35HWPBYVNVX1GzRmELcqXK5ZQX9XgSCOLE651TB9bLtTkE4j6yxsEwK&#10;nuRgMf9ozTDW9sEnup99KgKEXYwKMu/LWEqXZGTQ9WxJHLybrQz6IKtU6gofAW4KOYiisTSYc1jI&#10;sKRVRsnvuTYKRvv62Nl3+Jh++9u6Xj7NZvWzU6r92Sy/QHhq/Dv83z5oBZNoOIT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TJWsUAAADdAAAADwAAAAAAAAAA&#10;AAAAAAChAgAAZHJzL2Rvd25yZXYueG1sUEsFBgAAAAAEAAQA+QAAAJM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lf/8YAAADdAAAADwAAAGRycy9kb3ducmV2LnhtbESPQWvCQBSE7wX/w/IE&#10;b7qJWi3RVURUPEihWii9PbLPJJh9G7JrEv+9WxB6HGbmG2a57kwpGqpdYVlBPIpAEKdWF5wp+L7s&#10;hx8gnEfWWFomBQ9ysF713paYaNvyFzVnn4kAYZeggtz7KpHSpTkZdCNbEQfvamuDPsg6k7rGNsBN&#10;KcdRNJMGCw4LOVa0zSm9ne9GwaHFdjOJd83pdt0+fi/vnz+nmJQa9LvNAoSnzv+HX+2jVjCPJ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V//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X0XMgAAADdAAAADwAAAGRycy9kb3ducmV2LnhtbESPT2vCQBTE7wW/w/KE3upGbVWiG7Et&#10;pXoRTIvi7ZF9+YPZtyG71ein7xYKHoeZ+Q2zWHamFmdqXWVZwXAQgSDOrK64UPD99fE0A+E8ssba&#10;Mim4koNl0ntYYKzthXd0Tn0hAoRdjApK75tYSpeVZNANbEMcvNy2Bn2QbSF1i5cAN7UcRdFEGqw4&#10;LJTY0FtJ2Sn9MQrS/HObHWe3583rYTrereXNX/fvSj32u9UchKfO38P/7bVWMI3GL/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X0XMgAAADdAAAADwAAAAAA&#10;AAAAAAAAAAChAgAAZHJzL2Rvd25yZXYueG1sUEsFBgAAAAAEAAQA+QAAAJYDA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qK8cAAADdAAAADwAAAGRycy9kb3ducmV2LnhtbESPQWvCQBSE70L/w/IK3nTTWjSkrmKV&#10;UnsRjKJ4e2SfSTD7NmRXjf76bkHwOMzMN8x42ppKXKhxpWUFb/0IBHFmdcm5gu3muxeDcB5ZY2WZ&#10;FNzIwXTy0hljou2V13RJfS4ChF2CCgrv60RKlxVk0PVtTRy8o20M+iCbXOoGrwFuKvkeRUNpsOSw&#10;UGBN84KyU3o2CtLjzyo7xPeP36/9aLBeyru/7RZKdV/b2ScIT61/hh/tpVYwigZD+H8Tn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F2orxwAAAN0AAAAPAAAAAAAA&#10;AAAAAAAAAKECAABkcnMvZG93bnJldi54bWxQSwUGAAAAAAQABAD5AAAAlQ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PsMgAAADdAAAADwAAAGRycy9kb3ducmV2LnhtbESPT2vCQBTE74V+h+UJ3urGWozErNJW&#10;SvUiGEXx9si+/KHZtyG71ein7xYKPQ4z8xsmXfamERfqXG1ZwXgUgSDOra65VHDYfzzNQDiPrLGx&#10;TApu5GC5eHxIMdH2yju6ZL4UAcIuQQWV920ipcsrMuhGtiUOXmE7gz7IrpS6w2uAm0Y+R9FUGqw5&#10;LFTY0ntF+Vf2bRRkxec2P8/uL5u3UzzZreXd344rpYaD/nUOwlPv/8N/7bVWEEeTG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vPsMgAAADdAAAADwAAAAAA&#10;AAAAAAAAAAChAgAAZHJzL2Rvd25yZXYueG1sUEsFBgAAAAAEAAQA+QAAAJY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bK8QAAADdAAAADwAAAGRycy9kb3ducmV2LnhtbERPy2rCQBTdC/2H4Ra6kTrRSluikyDa&#10;ViGr2ha3l8w1CWbuhMzk4d93FoLLw3mv09HUoqfWVZYVzGcRCOLc6ooLBb8/n8/vIJxH1lhbJgVX&#10;cpAmD5M1xtoO/E390RcihLCLUUHpfRNL6fKSDLqZbYgDd7atQR9gW0jd4hDCTS0XUfQqDVYcGkps&#10;aFtSfjl2RsFy32XT/ZSz4s+fd93maj62py+lnh7HzQqEp9HfxTf3QSt4i17C3PAmPAG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FsrxAAAAN0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jwYcYAAADdAAAADwAAAGRycy9kb3ducmV2LnhtbESPQWvCQBSE7wX/w/IE&#10;b7qJYrXRVURUPEihWii9PbLPJJh9G7JrEv+9WxB6HGbmG2a57kwpGqpdYVlBPIpAEKdWF5wp+L7s&#10;h3MQziNrLC2Tggc5WK96b0tMtG35i5qzz0SAsEtQQe59lUjp0pwMupGtiIN3tbVBH2SdSV1jG+Cm&#10;lOMoepcGCw4LOVa0zSm9ne9GwaHFdjOJd83pdt0+fi/Tz59TTEoN+t1mAcJT5//Dr/ZRK5h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GPBhxgAAAN0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8L8QAAADcAAAADwAAAGRycy9kb3ducmV2LnhtbERPTWvCQBC9C/6HZYTedGMbVKKrWKU0&#10;vRSMpaW3ITsmwexsyG5NzK/vHgo9Pt73ZtebWtyodZVlBfNZBII4t7riQsHH+WW6AuE8ssbaMim4&#10;k4PddjzaYKJtxye6Zb4QIYRdggpK75tESpeXZNDNbEMcuIttDfoA20LqFrsQbmr5GEULabDi0FBi&#10;Q4eS8mv2YxRkl9f3/Hs1xG/PX8unUyoHf/88KvUw6fdrEJ56/y/+c6dawSIO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wvxAAAANwAAAAPAAAAAAAAAAAA&#10;AAAAAKECAABkcnMvZG93bnJldi54bWxQSwUGAAAAAAQABAD5AAAAkg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ZtMYAAADcAAAADwAAAGRycy9kb3ducmV2LnhtbESPT4vCMBTE7wv7HcITvK2pu6JSjbJ/&#10;EPUiWEXx9miebdnmpTRRq5/eCILHYWZ+w4ynjSnFmWpXWFbQ7UQgiFOrC84UbDezjyEI55E1lpZJ&#10;wZUcTCfvb2OMtb3wms6Jz0SAsItRQe59FUvp0pwMuo6tiIN3tLVBH2SdSV3jJcBNKT+jqC8NFhwW&#10;cqzoN6f0PzkZBclxvkoPw1tv+bMffK0X8uavuz+l2q3mewTCU+Nf4Wd7oRX0e1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YGbTGAAAA3A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Hw8YAAADcAAAADwAAAGRycy9kb3ducmV2LnhtbESPT4vCMBTE7wv7HcJb8LamuqKlGmX/&#10;sKxeBKso3h7Nsy3bvJQmavXTG0HwOMzMb5jJrDWVOFHjSssKet0IBHFmdcm5gs369z0G4Tyyxsoy&#10;KbiQg9n09WWCibZnXtEp9bkIEHYJKii8rxMpXVaQQde1NXHwDrYx6INscqkbPAe4qWQ/iobSYMlh&#10;ocCavgvK/tOjUZAe/pbZPr4OFl+70cdqLq/+sv1RqvPWfo5BeGr9M/xoz7WC4a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h8PGAAAA3A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TO8QAAADcAAAADwAAAGRycy9kb3ducmV2LnhtbESPS4vCQBCE78L+h6EFL6KTVQkSHUXc&#10;h4InX3htMm0SzPSEzETjv3cWFjwWVfUVNV+2phR3ql1hWcHnMAJBnFpdcKbgdPwZTEE4j6yxtEwK&#10;nuRgufjozDHR9sF7uh98JgKEXYIKcu+rREqX5mTQDW1FHLyrrQ36IOtM6hofAW5KOYqiWBosOCzk&#10;WNE6p/R2aIyCyabZ9Td93mVnf/1qVk/zvb78KtXrtqsZCE+tf4f/21utIJ6M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BM7xAAAANw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ft8cAAADcAAAADwAAAGRycy9kb3ducmV2LnhtbESPT2vCQBTE74LfYXlCb7qp/yqpq6il&#10;aC+CqSjeHtlnEsy+DdmtRj99t1DwOMzMb5jpvDGluFLtCssKXnsRCOLU6oIzBfvvz+4EhPPIGkvL&#10;pOBODuazdmuKsbY33tE18ZkIEHYxKsi9r2IpXZqTQdezFXHwzrY26IOsM6lrvAW4KWU/isbSYMFh&#10;IceKVjmll+THKEjO6216mjyGX8vj22C3kQ9/P3wo9dJpFu8gPDX+Gf5vb7SC8XAE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x+3xwAAANw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wMcAAADcAAAADwAAAGRycy9kb3ducmV2LnhtbESPT2vCQBTE74V+h+UVvNVNVaKkruIf&#10;RL0IpqWlt0f2mYRm34bsqtFP7wqCx2FmfsOMp62pxIkaV1pW8NGNQBBnVpecK/j+Wr2PQDiPrLGy&#10;TAou5GA6eX0ZY6Ltmfd0Sn0uAoRdggoK7+tESpcVZNB1bU0cvINtDPogm1zqBs8BbirZi6JYGiw5&#10;LBRY06Kg7D89GgXpYb3L/kbXwXb+O+zvN/LqLz9LpTpv7ewThKfWP8OP9kYriAc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YHAxwAAANwAAAAPAAAAAAAA&#10;AAAAAAAAAKECAABkcnMvZG93bnJldi54bWxQSwUGAAAAAAQABAD5AAAAlQ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kW8YAAADcAAAADwAAAGRycy9kb3ducmV2LnhtbESPQWvCQBSE74X+h+UVvNVNq2hIXcUq&#10;Rb0IpqJ4e2SfSTD7NmS3Gv31riD0OMzMN8xo0ppKnKlxpWUFH90IBHFmdcm5gu3vz3sMwnlkjZVl&#10;UnAlB5Px68sIE20vvKFz6nMRIOwSVFB4XydSuqwgg65ra+LgHW1j0AfZ5FI3eAlwU8nPKBpIgyWH&#10;hQJrmhWUndI/oyA9LtbZIb71V9/7YW+zlDd/3c2V6ry10y8Qnlr/H362l1rBoD+E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9JFvGAAAA3A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BSsAAAADcAAAADwAAAGRycy9kb3ducmV2LnhtbERPy4rCMBTdC/5DuIIbGVNFRKpRxDe4&#10;ss4w20tzbYvNTWlSrX9vFoLLw3kvVq0pxYNqV1hWMBpGIIhTqwvOFPxe9z8zEM4jaywtk4IXOVgt&#10;u50Fxto++UKPxGcihLCLUUHufRVL6dKcDLqhrYgDd7O1QR9gnUld4zOEm1KOo2gqDRYcGnKsaJNT&#10;ek8ao2BybM6D44DP2Z+/bZv1y+w2/wel+r12PQfhqfVf8cd90gqmk7A2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8gUrAAAAA3AAAAA8AAAAAAAAAAAAAAAAA&#10;oQIAAGRycy9kb3ducmV2LnhtbFBLBQYAAAAABAAEAPkAAACO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q8sQAAADcAAAADwAAAGRycy9kb3ducmV2LnhtbERPy2rCQBTdC/7DcAvudFJtVWJGUUup&#10;3QhJS4u7S+bmgZk7ITPV6Nd3FoUuD+edbHrTiAt1rras4HESgSDOra65VPD58TpegnAeWWNjmRTc&#10;yMFmPRwkGGt75ZQumS9FCGEXo4LK+zaW0uUVGXQT2xIHrrCdQR9gV0rd4TWEm0ZOo2guDdYcGips&#10;aV9Rfs5+jIKseDvmp+X96X33vZilB3n3t68XpUYP/XYFwlPv/8V/7oNWMH8O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SryxAAAANwAAAAPAAAAAAAAAAAA&#10;AAAAAKECAABkcnMvZG93bnJldi54bWxQSwUGAAAAAAQABAD5AAAAkg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PaccAAADcAAAADwAAAGRycy9kb3ducmV2LnhtbESPT2vCQBTE70K/w/IKvelGa62kWUUt&#10;pXopmIri7ZF9+UOzb0N2q9FP3xWEHoeZ+Q2TzDtTixO1rrKsYDiIQBBnVldcKNh9f/SnIJxH1lhb&#10;JgUXcjCfPfQSjLU985ZOqS9EgLCLUUHpfRNL6bKSDLqBbYiDl9vWoA+yLaRu8RzgppajKJpIgxWH&#10;hRIbWpWU/aS/RkGaf35lx+l1vFkeXp+3a3n1l/27Uk+P3eINhKfO/4fv7bVWMHkZwu1MO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Y9pxwAAANw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RHsYAAADcAAAADwAAAGRycy9kb3ducmV2LnhtbESPQWvCQBSE74L/YXmCN91UrZXUVdRS&#10;ai+CqSjeHtlnEsy+DdmtRn99Vyh4HGbmG2Y6b0wpLlS7wrKCl34Egji1uuBMwe7nszcB4TyyxtIy&#10;KbiRg/ms3ZpirO2Vt3RJfCYChF2MCnLvq1hKl+Zk0PVtRRy8k60N+iDrTOoarwFuSjmIorE0WHBY&#10;yLGiVU7pOfk1CpLT1yY9Tu6j7+Xhbbhdy7u/7T+U6naaxTsIT41/hv/ba61g/Dq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ER7GAAAA3A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F5sUAAADcAAAADwAAAGRycy9kb3ducmV2LnhtbESPS4vCQBCE74L/YWjBi6wT1wdLdBRx&#10;fYGnVRevTaZNgpmekJlo/Pc7woLHoqq+omaLxhTiTpXLLSsY9CMQxInVOacKzqfNxxcI55E1FpZJ&#10;wZMcLObt1gxjbR/8Q/ejT0WAsItRQeZ9GUvpkowMur4tiYN3tZVBH2SVSl3hI8BNIT+jaCIN5hwW&#10;MixplVFyO9ZGwWhXH3q7Hh/SX3/9rpdPs15dtkp1O81yCsJT49/h//ZeK5iMh/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GF5sUAAADc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JascAAADcAAAADwAAAGRycy9kb3ducmV2LnhtbESPT2vCQBTE7wW/w/IEb3VjW/8QXcW2&#10;SPUiGMXS2yP7TILZtyG71eindwXB4zAzv2Ems8aU4kS1Kywr6HUjEMSp1QVnCnbbxesIhPPIGkvL&#10;pOBCDmbT1ssEY23PvKFT4jMRIOxiVJB7X8VSujQng65rK+LgHWxt0AdZZ1LXeA5wU8q3KBpIgwWH&#10;hRwr+sopPSb/RkFy+Fmnf6Prx+rzd/i+Wcqrv+y/leq0m/kYhKfGP8OP9lIrGPT7cD8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lqxwAAANw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gXHccAAADcAAAADwAAAGRycy9kb3ducmV2LnhtbESPQWvCQBSE7wX/w/IK3ppNtU0luopa&#10;SvVSMIri7ZF9JsHs25DdavTXdwuFHoeZ+YaZzDpTiwu1rrKs4DmKQRDnVldcKNhtP55GIJxH1lhb&#10;JgU3cjCb9h4mmGp75Q1dMl+IAGGXooLS+yaV0uUlGXSRbYiDd7KtQR9kW0jd4jXATS0HcZxIgxWH&#10;hRIbWpaUn7NvoyA7fX7lx9H9Zb04vA03K3n3t/27Uv3Hbj4G4anz/+G/9korSF4T+D0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BcdxwAAANwAAAAPAAAAAAAA&#10;AAAAAAAAAKECAABkcnMvZG93bnJldi54bWxQSwUGAAAAAAQABAD5AAAAlQ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yhscAAADcAAAADwAAAGRycy9kb3ducmV2LnhtbESPT2vCQBTE7wW/w/IKvdVNrVWJbsS2&#10;lOpFMC2Kt0f25Q9m34bsVqOfvisIHoeZ+Q0zm3emFkdqXWVZwUs/AkGcWV1xoeD35+t5AsJ5ZI21&#10;ZVJwJgfzpPcww1jbE2/omPpCBAi7GBWU3jexlC4ryaDr24Y4eLltDfog20LqFk8Bbmo5iKKRNFhx&#10;WCixoY+SskP6ZxSk+fc6208uw9X7bvy6WcqLP28/lXp67BZTEJ46fw/f2kutYPQ2hu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LKGxwAAANw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Xl8IAAADcAAAADwAAAGRycy9kb3ducmV2LnhtbERPy4rCMBTdD/gP4QpuRFNlpkjHKNJ5&#10;KLiyzjDbS3Nti81NaVJt/36yEFweznu97U0tbtS6yrKCxTwCQZxbXXGh4Of8NVuBcB5ZY22ZFAzk&#10;YLsZvawx0fbOJ7plvhAhhF2CCkrvm0RKl5dk0M1tQxy4i20N+gDbQuoW7yHc1HIZRbE0WHFoKLGh&#10;tKT8mnVGweu+O073Uz4Wv/7y0e0G85n+fSs1Gfe7dxCeev8UP9wHrSB+C2v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Xl8IAAADcAAAADwAAAAAAAAAAAAAA&#10;AAChAgAAZHJzL2Rvd25yZXYueG1sUEsFBgAAAAAEAAQA+QAAAJA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gT8QAAADcAAAADwAAAGRycy9kb3ducmV2LnhtbERPy2rCQBTdF/oPwxXc1Yla0pA6ig9K&#10;dSMYRenukrkmoZk7ITNq9Os7C6HLw3lPZp2pxZVaV1lWMBxEIIhzqysuFBz2X28JCOeRNdaWScGd&#10;HMymry8TTLW98Y6umS9ECGGXooLS+yaV0uUlGXQD2xAH7mxbgz7AtpC6xVsIN7UcRVEsDVYcGkps&#10;aFlS/ptdjILs/L3Nf5LH+2Zx+hjv1vLh78eVUv1eN/8E4anz/+Kne60VxHGYH86EI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eBPxAAAANwAAAAPAAAAAAAAAAAA&#10;AAAAAKECAABkcnMvZG93bnJldi54bWxQSwUGAAAAAAQABAD5AAAAkg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F1MYAAADcAAAADwAAAGRycy9kb3ducmV2LnhtbESPQWvCQBSE70L/w/IKvenGVqJEV7FK&#10;0V4EoyjeHtlnEsy+DdmtRn99t1DwOMzMN8xk1ppKXKlxpWUF/V4EgjizuuRcwX731R2BcB5ZY2WZ&#10;FNzJwWz60plgou2Nt3RNfS4ChF2CCgrv60RKlxVk0PVsTRy8s20M+iCbXOoGbwFuKvkeRbE0WHJY&#10;KLCmRUHZJf0xCtLzapOdRo/B9+dx+LFdy4e/H5ZKvb228zEIT61/hv/ba60gjvvwdyYc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tRdTGAAAA3A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o8cAAADcAAAADwAAAGRycy9kb3ducmV2LnhtbESPW2vCQBSE3wX/w3IKfdNNbYkSs0ov&#10;lNoXwSiKb4fsyQWzZ0N2q9Ff3y0UfBxm5hsmXfamEWfqXG1ZwdM4AkGcW11zqWC3/RzNQDiPrLGx&#10;TAqu5GC5GA5STLS98IbOmS9FgLBLUEHlfZtI6fKKDLqxbYmDV9jOoA+yK6Xu8BLgppGTKIqlwZrD&#10;QoUtvVeUn7IfoyArvtb5cXZ7+X47TJ83K3nz1/2HUo8P/eschKfe38P/7ZVWEMcT+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9ujxwAAANwAAAAPAAAAAAAA&#10;AAAAAAAAAKECAABkcnMvZG93bnJldi54bWxQSwUGAAAAAAQABAD5AAAAlQ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PW8YAAADcAAAADwAAAGRycy9kb3ducmV2LnhtbESPT2vCQBTE70K/w/IKXkQ3bSWU1FXE&#10;1qbgSWvp9ZF9JqHZtyG7+fftXaHgcZiZ3zCrzWAq0VHjSssKnhYRCOLM6pJzBefv/fwVhPPIGivL&#10;pGAkB5v1w2SFibY9H6k7+VwECLsEFRTe14mULivIoFvYmjh4F9sY9EE2udQN9gFuKvkcRbE0WHJY&#10;KLCmXUHZ36k1CpZpe5ilMz7kP/7y3m5H87H7/VRq+jhs30B4Gvw9/N/+0gri+AV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T1vGAAAA3AAAAA8AAAAAAAAA&#10;AAAAAAAAoQIAAGRycy9kb3ducmV2LnhtbFBLBQYAAAAABAAEAPkAAACUAw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D18cAAADcAAAADwAAAGRycy9kb3ducmV2LnhtbESPQWvCQBSE7wX/w/IK3ppNtU0luopa&#10;SvVSMIri7ZF9JsHs25DdavTXdwuFHoeZ+YaZzDpTiwu1rrKs4DmKQRDnVldcKNhtP55GIJxH1lhb&#10;JgU3cjCb9h4mmGp75Q1dMl+IAGGXooLS+yaV0uUlGXSRbYiDd7KtQR9kW0jd4jXATS0HcZxIgxWH&#10;hRIbWpaUn7NvoyA7fX7lx9H9Zb04vA03K3n3t/27Uv3Hbj4G4anz/+G/9korSJJX+D0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kPXxwAAANw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doMYAAADcAAAADwAAAGRycy9kb3ducmV2LnhtbESPQWvCQBSE70L/w/IK3nRTLVFSV6mK&#10;1F4KRlG8PbLPJDT7NmRXjf56Vyj0OMzMN8xk1ppKXKhxpWUFb/0IBHFmdcm5gt121RuDcB5ZY2WZ&#10;FNzIwWz60plgou2VN3RJfS4ChF2CCgrv60RKlxVk0PVtTRy8k20M+iCbXOoGrwFuKjmIolgaLDks&#10;FFjToqDsNz0bBenp6yc7ju/v3/PDaLhZy7u/7ZdKdV/bzw8Qnlr/H/5rr7WCOI7h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E3aDGAAAA3A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4O8YAAADcAAAADwAAAGRycy9kb3ducmV2LnhtbESPQWvCQBSE70L/w/IEb7qxliipq2il&#10;VC+CUZTeHtlnEpp9G7KrRn+9Wyj0OMzMN8x03ppKXKlxpWUFw0EEgjizuuRcwWH/2Z+AcB5ZY2WZ&#10;FNzJwXz20pliou2Nd3RNfS4ChF2CCgrv60RKlxVk0A1sTRy8s20M+iCbXOoGbwFuKvkaRbE0WHJY&#10;KLCmj4Kyn/RiFKTnr232PXm8bZan8Wi3lg9/P66U6nXbxTsIT63/D/+111pBHI/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IeDvGAAAA3A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dKsIAAADcAAAADwAAAGRycy9kb3ducmV2LnhtbERPy4rCMBTdD/gP4QpuZExHpEinUUTH&#10;B7jyMcz20lzbYnNTmrTWvzcLYZaH806XvalER40rLSv4mkQgiDOrS84VXC/bzzkI55E1VpZJwZMc&#10;LBeDjxQTbR98ou7scxFC2CWooPC+TqR0WUEG3cTWxIG72cagD7DJpW7wEcJNJadRFEuDJYeGAmta&#10;F5Tdz61RMNu3x/F+zMf819827eppftZ/O6VGw371DcJT7//Fb/dBK4jjsDac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ndKsIAAADcAAAADwAAAAAAAAAAAAAA&#10;AAChAgAAZHJzL2Rvd25yZXYueG1sUEsFBgAAAAAEAAQA+QAAAJA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2ksMAAADcAAAADwAAAGRycy9kb3ducmV2LnhtbERPy4rCMBTdD/gP4QruxtQHKtUoPhhG&#10;N4KdYQZ3l+baFpub0kStfr1ZCC4P5z1bNKYUV6pdYVlBrxuBIE6tLjhT8Pvz9TkB4TyyxtIyKbiT&#10;g8W89THDWNsbH+ia+EyEEHYxKsi9r2IpXZqTQde1FXHgTrY26AOsM6lrvIVwU8p+FI2kwYJDQ44V&#10;rXNKz8nFKEhO3/v0OHkMd6v/8eCwlQ9//9so1Wk3yykIT41/i1/urVYwGof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dpLDAAAA3AAAAA8AAAAAAAAAAAAA&#10;AAAAoQIAAGRycy9kb3ducmV2LnhtbFBLBQYAAAAABAAEAPkAAACR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TCcYAAADcAAAADwAAAGRycy9kb3ducmV2LnhtbESPQWvCQBSE70L/w/IK3nRjLRpSV9FK&#10;qb0IRlG8PbLPJDT7NmRXjf76bkHwOMzMN8xk1ppKXKhxpWUFg34EgjizuuRcwW771YtBOI+ssbJM&#10;Cm7kYDZ96Uww0fbKG7qkPhcBwi5BBYX3dSKlywoy6Pq2Jg7eyTYGfZBNLnWD1wA3lXyLopE0WHJY&#10;KLCmz4Ky3/RsFKSn73V2jO/vP4vDeLhZybu/7ZdKdV/b+QcIT61/hh/tlVYwGg/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00wnGAAAA3A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ZNfscAAADcAAAADwAAAGRycy9kb3ducmV2LnhtbESPT2vCQBTE70K/w/IKvemmWjSkruIf&#10;Su1FMIri7ZF9JsHs25DdavTTdwuCx2FmfsOMp62pxIUaV1pW8N6LQBBnVpecK9htv7oxCOeRNVaW&#10;ScGNHEwnL50xJtpeeUOX1OciQNglqKDwvk6kdFlBBl3P1sTBO9nGoA+yyaVu8BrgppL9KBpKgyWH&#10;hQJrWhSUndNfoyA9fa+zY3z/+JkfRoPNSt79bb9U6u21nX2C8NT6Z/jRXmkFw1Ef/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k1+xwAAANwAAAAPAAAAAAAA&#10;AAAAAAAAAKECAABkcnMvZG93bnJldi54bWxQSwUGAAAAAAQABAD5AAAAlQ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hsUAAADcAAAADwAAAGRycy9kb3ducmV2LnhtbESPS4vCQBCE74L/YWjBi6wTV3GX6Cji&#10;+gJPPhavTaZNgpmekJlo/Pc7woLHoqq+oqbzxhTiTpXLLSsY9CMQxInVOacKzqf1xzcI55E1FpZJ&#10;wZMczGft1hRjbR98oPvRpyJA2MWoIPO+jKV0SUYGXd+WxMG72sqgD7JKpa7wEeCmkJ9RNJYGcw4L&#10;GZa0zCi5HWujYLSt971tj/fpr7/+1IunWS0vG6W6nWYxAeGp8e/wf3unFYy/hv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ZhsUAAADc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CscAAADcAAAADwAAAGRycy9kb3ducmV2LnhtbESPT2vCQBTE7wW/w/IKvdVNrVWJbsS2&#10;lOpFMC2Kt0f25Q9m34bsVqOfvisIHoeZ+Q0zm3emFkdqXWVZwUs/AkGcWV1xoeD35+t5AsJ5ZI21&#10;ZVJwJgfzpPcww1jbE2/omPpCBAi7GBWU3jexlC4ryaDr24Y4eLltDfog20LqFk8Bbmo5iKKRNFhx&#10;WCixoY+SskP6ZxSk+fc6208uw9X7bvy6WcqLP28/lXp67BZTEJ46fw/f2kutYDR+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9UKxwAAANwAAAAPAAAAAAAA&#10;AAAAAAAAAKECAABkcnMvZG93bnJldi54bWxQSwUGAAAAAAQABAD5AAAAlQM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LfcYAAADcAAAADwAAAGRycy9kb3ducmV2LnhtbESPQWvCQBSE70L/w/IEb7qxliipq2il&#10;VC+CUZTeHtlnEpp9G7KrRn+9Wyj0OMzMN8x03ppKXKlxpWUFw0EEgjizuuRcwWH/2Z+AcB5ZY2WZ&#10;FNzJwXz20pliou2Nd3RNfS4ChF2CCgrv60RKlxVk0A1sTRy8s20M+iCbXOoGbwFuKvkaRbE0WHJY&#10;KLCmj4Kyn/RiFKTnr232PXm8bZan8Wi3lg9/P66U6nXbxTsIT63/D/+111pBPI7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S33GAAAA3A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5scAAADcAAAADwAAAGRycy9kb3ducmV2LnhtbESPW2vCQBSE3wX/w3IKfdNNLxiJWaUX&#10;Su2LYBTFt0P25ILZsyG71eiv7xYEH4eZ+YZJF71pxIk6V1tW8DSOQBDnVtdcKthuvkZTEM4ja2ws&#10;k4ILOVjMh4MUE23PvKZT5ksRIOwSVFB53yZSurwig25sW+LgFbYz6IPsSqk7PAe4aeRzFE2kwZrD&#10;QoUtfVSUH7NfoyArvlf5YXp9/Xnfxy/rpbz6y+5TqceH/m0GwlPv7+Fbe6kVTOIY/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7mxwAAANwAAAAPAAAAAAAA&#10;AAAAAAAAAKECAABkcnMvZG93bnJldi54bWxQSwUGAAAAAAQABAD5AAAAlQ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IlsQAAADcAAAADwAAAGRycy9kb3ducmV2LnhtbESPT4vCMBTE7wt+h/AWvIimiohWo4j7&#10;xwVPVsXro3m2ZZuX0qRav70RBI/DzPyGWaxaU4or1a6wrGA4iEAQp1YXnCk4Hn76UxDOI2ssLZOC&#10;OzlYLTsfC4y1vfGeronPRICwi1FB7n0VS+nSnAy6ga2Ig3extUEfZJ1JXeMtwE0pR1E0kQYLDgs5&#10;VrTJKf1PGqNgvG12vW2Pd9nJX76a9d18b86/SnU/2/UchKfWv8Ov9p9WMJnN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AiWxAAAANw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v6cYAAADcAAAADwAAAGRycy9kb3ducmV2LnhtbESPQWvCQBSE7wX/w/IEb3VjLSrRVaxS&#10;qhfBKIq3R/aZBLNvQ3ar0V/fLQgeh5n5hpnMGlOKK9WusKyg141AEKdWF5wp2O++30cgnEfWWFom&#10;BXdyMJu23iYYa3vjLV0Tn4kAYRejgtz7KpbSpTkZdF1bEQfvbGuDPsg6k7rGW4CbUn5E0UAaLDgs&#10;5FjRIqf0kvwaBcn5Z5OeRo/P9ddx2N+u5MPfD0ulOu1mPgbhqfGv8LO90gqGUQ/+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r+nGAAAA3A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xnsYAAADcAAAADwAAAGRycy9kb3ducmV2LnhtbESPQWvCQBSE74L/YXmF3nRTW1Siq2iL&#10;VC+CaVG8PbLPJJh9G7KrRn+9Kwgeh5n5hhlPG1OKM9WusKzgoxuBIE6tLjhT8P+36AxBOI+ssbRM&#10;Cq7kYDppt8YYa3vhDZ0Tn4kAYRejgtz7KpbSpTkZdF1bEQfvYGuDPsg6k7rGS4CbUvaiqC8NFhwW&#10;cqzoO6f0mJyMguTwu073w9vXar4bfG6W8uav2x+l3t+a2QiEp8a/ws/2UisYRD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MZ7GAAAA3A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UBcYAAADcAAAADwAAAGRycy9kb3ducmV2LnhtbESPQWvCQBSE70L/w/IEb7qxFpXUVbQi&#10;1YtgFKW3R/aZhGbfhuyq0V/vCoUeh5n5hpnMGlOKK9WusKyg34tAEKdWF5wpOOxX3TEI55E1lpZJ&#10;wZ0czKZvrQnG2t54R9fEZyJA2MWoIPe+iqV0aU4GXc9WxME729qgD7LOpK7xFuCmlO9RNJQGCw4L&#10;OVb0lVP6m1yMguT8vU1/xo+PzeI0GuzW8uHvx6VSnXYz/wThqfH/4b/2WisYRQN4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lAXGAAAA3A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93MYAAADdAAAADwAAAGRycy9kb3ducmV2LnhtbESPW2vCQBSE3wX/w3KEvojZ1EqRmFXE&#10;XhR8qlr6esgek2D2bMhuLv77bqHg4zAz3zDpZjCV6KhxpWUFz1EMgjizuuRcweX8MVuCcB5ZY2WZ&#10;FNzJwWY9HqWYaNvzF3Unn4sAYZeggsL7OpHSZQUZdJGtiYN3tY1BH2STS91gH+CmkvM4fpUGSw4L&#10;Bda0Kyi7nVqjYLFvj9P9lI/5t7++tdu7ed/9fCr1NBm2KxCeBv8I/7cPWsH8JV7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qfdzGAAAA3QAAAA8AAAAAAAAA&#10;AAAAAAAAoQIAAGRycy9kb3ducmV2LnhtbFBLBQYAAAAABAAEAPkAAACUAw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G2ccAAADdAAAADwAAAGRycy9kb3ducmV2LnhtbESPQWvCQBSE74L/YXlCb7pRiw3RVaql&#10;VC+Caal4e2SfSWj2bchuNfrrXUHwOMzMN8xs0ZpKnKhxpWUFw0EEgjizuuRcwc/3Zz8G4Tyyxsoy&#10;KbiQg8W825lhou2Zd3RKfS4ChF2CCgrv60RKlxVk0A1sTRy8o20M+iCbXOoGzwFuKjmKook0WHJY&#10;KLCmVUHZX/pvFKTHr212iK+vm+X+bbxby6u//H4o9dJr36cgPLX+GX6011rBaBxN4P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4EbZxwAAAN0AAAAPAAAAAAAA&#10;AAAAAAAAAKECAABkcnMvZG93bnJldi54bWxQSwUGAAAAAAQABAD5AAAAlQM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jQscAAADdAAAADwAAAGRycy9kb3ducmV2LnhtbESPT2vCQBTE70K/w/IK3nTjH6pEV6mK&#10;aC8FU1G8PbLPJDT7NmRXjX56Vyj0OMzMb5jpvDGluFLtCssKet0IBHFqdcGZgv3PujMG4TyyxtIy&#10;KbiTg/nsrTXFWNsb7+ia+EwECLsYFeTeV7GULs3JoOvaijh4Z1sb9EHWmdQ13gLclLIfRR/SYMFh&#10;IceKljmlv8nFKEjOm+/0NH4MvxbH0WC3lQ9/P6yUar83nxMQnhr/H/5rb7WC/iAawe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ONCxwAAAN0AAAAPAAAAAAAA&#10;AAAAAAAAAKECAABkcnMvZG93bnJldi54bWxQSwUGAAAAAAQABAD5AAAAlQM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3MMQAAADdAAAADwAAAGRycy9kb3ducmV2LnhtbERPTYvCMBC9L/gfwgh7W9NVcaVrFHUR&#10;9SLYFcXb0IxtsZmUJmr115uD4PHxvkeTxpTiSrUrLCv47kQgiFOrC84U7P4XX0MQziNrLC2Tgjs5&#10;mIxbHyOMtb3xlq6Jz0QIYRejgtz7KpbSpTkZdB1bEQfuZGuDPsA6k7rGWwg3pexG0UAaLDg05FjR&#10;PKf0nFyMguS03KTH4aO/nh1+etuVfPj7/k+pz3Yz/QXhqfFv8cu90gq6vSjMDW/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3cwxAAAAN0AAAAPAAAAAAAAAAAA&#10;AAAAAKECAABkcnMvZG93bnJldi54bWxQSwUGAAAAAAQABAD5AAAAkgM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QscAAADdAAAADwAAAGRycy9kb3ducmV2LnhtbESPQWvCQBSE7wX/w/IKvYjZrS3Spq4i&#10;tlXBU2PF6yP7TILZtyG70fjvu0LB4zAz3zDTeW9rcabWV441PCcKBHHuTMWFht/d9+gNhA/IBmvH&#10;pOFKHuazwcMUU+Mu/EPnLBQiQtinqKEMoUml9HlJFn3iGuLoHV1rMUTZFtK0eIlwW8uxUhNpseK4&#10;UGJDy5LyU9ZZDa/rbjtcD3lb7MPxs1tc7dfysNL66bFffIAI1Id7+L+9MRrGL+od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9JCxwAAAN0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IcMcAAADdAAAADwAAAGRycy9kb3ducmV2LnhtbESPQWvCQBSE70L/w/IKvekmKlVSV9GW&#10;Ur0IRlG8PbLPJDT7NmS3Gv31rlDwOMzMN8xk1ppKnKlxpWUFcS8CQZxZXXKuYLf97o5BOI+ssbJM&#10;Cq7kYDZ96Uww0fbCGzqnPhcBwi5BBYX3dSKlywoy6Hq2Jg7eyTYGfZBNLnWDlwA3lexH0bs0WHJY&#10;KLCmz4Ky3/TPKEhPP+vsOL4NV4vDaLBZypu/7r+Uentt5x8gPLX+Gf5vL7WC/iCO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EhwxwAAAN0AAAAPAAAAAAAA&#10;AAAAAAAAAKECAABkcnMvZG93bnJldi54bWxQSwUGAAAAAAQABAD5AAAAlQM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WB8gAAADdAAAADwAAAGRycy9kb3ducmV2LnhtbESPT2vCQBTE74V+h+UVeqsbo1RJXcU/&#10;iPFSMJaW3h7ZZxKafRuyWxP99K5Q6HGYmd8ws0VvanGm1lWWFQwHEQji3OqKCwUfx+3LFITzyBpr&#10;y6TgQg4W88eHGSbadnygc+YLESDsElRQet8kUrq8JINuYBvi4J1sa9AH2RZSt9gFuKllHEWv0mDF&#10;YaHEhtYl5T/Zr1GQnXbv+ff0Ot6vviajQyqv/vK5Uer5qV++gfDU+//wXzvVCuLRM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LWB8gAAADdAAAADwAAAAAA&#10;AAAAAAAAAAChAgAAZHJzL2Rvd25yZXYueG1sUEsFBgAAAAAEAAQA+QAAAJYDA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znMcAAADdAAAADwAAAGRycy9kb3ducmV2LnhtbESPQWvCQBSE7wX/w/IEb3WjKVaiq7SK&#10;aC8FU1G8PbLPJJh9G7KrRn99tyD0OMzMN8x03ppKXKlxpWUFg34EgjizuuRcwe5n9ToG4Tyyxsoy&#10;KbiTg/ms8zLFRNsbb+ma+lwECLsEFRTe14mULivIoOvbmjh4J9sY9EE2udQN3gLcVHIYRSNpsOSw&#10;UGBNi4Kyc3oxCtLT+js7jh9vX5+H93i7kQ9/3y+V6nXbjwkIT63/Dz/bG61gGA9i+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nOcxwAAAN0AAAAPAAAAAAAA&#10;AAAAAAAAAKECAABkcnMvZG93bnJldi54bWxQSwUGAAAAAAQABAD5AAAAlQM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rAcYAAADdAAAADwAAAGRycy9kb3ducmV2LnhtbESPS4vCQBCE7wv+h6EXvIhOfLBI1lHE&#10;54Ins8pem0ybhM30hMxE4793BMFjUVVfUbNFa0pxpdoVlhUMBxEI4tTqgjMFp99tfwrCeWSNpWVS&#10;cCcHi3nnY4axtjc+0jXxmQgQdjEqyL2vYildmpNBN7AVcfAutjbog6wzqWu8Bbgp5SiKvqTBgsNC&#10;jhWtckr/k8YomOybQ2/f40N29pd1s7ybzepvp1T3s11+g/DU+nf41f7RCkbj4QS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6wHGAAAA3QAAAA8AAAAAAAAA&#10;AAAAAAAAoQIAAGRycy9kb3ducmV2LnhtbFBLBQYAAAAABAAEAPkAAACU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QBMgAAADdAAAADwAAAGRycy9kb3ducmV2LnhtbESPT2vCQBTE74V+h+UVvNWNf9CQuoqt&#10;FPUimBalt0f2mQSzb0N2q9FP7wqCx2FmfsNMZq2pxIkaV1pW0OtGIIgzq0vOFfz+fL/HIJxH1lhZ&#10;JgUXcjCbvr5MMNH2zFs6pT4XAcIuQQWF93UipcsKMui6tiYO3sE2Bn2QTS51g+cAN5XsR9FIGiw5&#10;LBRY01dB2TH9NwrSw3KT/cXX4fpzPx5sV/LqL7uFUp23dv4BwlPrn+FHe6UV9Ae9E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nQBMgAAADdAAAADwAAAAAA&#10;AAAAAAAAAAChAgAAZHJzL2Rvd25yZXYueG1sUEsFBgAAAAAEAAQA+QAAAJY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1n8gAAADdAAAADwAAAGRycy9kb3ducmV2LnhtbESPT2vCQBTE70K/w/IKvelGLSppVlFL&#10;qV4E06L09si+/MHs25DdavTTu0Khx2FmfsMki87U4kytqywrGA4iEMSZ1RUXCr6/PvozEM4ja6wt&#10;k4IrOVjMn3oJxtpeeE/n1BciQNjFqKD0vomldFlJBt3ANsTBy21r0AfZFlK3eAlwU8tRFE2kwYrD&#10;QokNrUvKTumvUZDmn7vsZ3Z73a6O0/F+I2/+enhX6uW5W76B8NT5//Bfe6MVjMbDK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V1n8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h7cUAAADdAAAADwAAAGRycy9kb3ducmV2LnhtbERPy2rCQBTdC/2H4Ra6MxMf2JA6Sh+I&#10;diOYFqW7S+aahGbuhMyYRL++sxC6PJz3cj2YWnTUusqygkkUgyDOra64UPD9tRknIJxH1lhbJgVX&#10;crBePYyWmGrb84G6zBcihLBLUUHpfZNK6fKSDLrINsSBO9vWoA+wLaRusQ/hppbTOF5IgxWHhhIb&#10;ei8p/80uRkF23u7zn+Q2/3w7Pc8OO3nz1+OHUk+Pw+sLCE+D/xff3TutYDqbhLn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h7cUAAADdAAAADwAAAAAAAAAA&#10;AAAAAAChAgAAZHJzL2Rvd25yZXYueG1sUEsFBgAAAAAEAAQA+QAAAJMDA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En8YAAADdAAAADwAAAGRycy9kb3ducmV2LnhtbESPS4vCQBCE7wv7H4Ze8CI6URfRrKOI&#10;j1Xw5Iu9Npk2CWZ6Qmai8d87C4LHoqq+oiazxhTiRpXLLSvodSMQxInVOacKTsd1ZwTCeWSNhWVS&#10;8CAHs+nnxwRjbe+8p9vBpyJA2MWoIPO+jKV0SUYGXdeWxMG72MqgD7JKpa7wHuCmkP0oGkqDOYeF&#10;DEtaZJRcD7VR8L2pd+1Nm3fp2V+W9fxhVou/X6VaX838B4Snxr/Dr/ZWK+gPemP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yRJ/GAAAA3QAAAA8AAAAAAAAA&#10;AAAAAAAAoQIAAGRycy9kb3ducmV2LnhtbFBLBQYAAAAABAAEAPkAAACUAw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CzcgAAADdAAAADwAAAGRycy9kb3ducmV2LnhtbESPT2vCQBTE74V+h+UVeqsbo1RJXcU/&#10;iPFSMJaW3h7ZZxKafRuyWxP99K5Q6HGYmd8ws0VvanGm1lWWFQwHEQji3OqKCwUfx+3LFITzyBpr&#10;y6TgQg4W88eHGSbadnygc+YLESDsElRQet8kUrq8JINuYBvi4J1sa9AH2RZSt9gFuKllHEWv0mDF&#10;YaHEhtYl5T/Zr1GQnXbv+ff0Ot6vviajQyqv/vK5Uer5qV++gfDU+//wXzvVCuJRPIT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yCzcgAAADdAAAADwAAAAAA&#10;AAAAAAAAAAChAgAAZHJzL2Rvd25yZXYueG1sUEsFBgAAAAAEAAQA+QAAAJY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cusgAAADdAAAADwAAAGRycy9kb3ducmV2LnhtbESPT2vCQBTE70K/w/IKvemmsbSSZhVt&#10;EfUiGEXp7ZF9+UOzb0N2q9FP3xUKPQ4z8xsmnfWmEWfqXG1ZwfMoAkGcW11zqeCwXw4nIJxH1thY&#10;JgVXcjCbPgxSTLS98I7OmS9FgLBLUEHlfZtI6fKKDLqRbYmDV9jOoA+yK6Xu8BLgppFxFL1KgzWH&#10;hQpb+qgo/85+jIKsWG3zr8ntZbM4vY13a3nz1+OnUk+P/fwdhKfe/4f/2mutIB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4cusgAAADdAAAADwAAAAAA&#10;AAAAAAAAAAChAgAAZHJzL2Rvd25yZXYueG1sUEsFBgAAAAAEAAQA+QAAAJYDA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5IccAAADdAAAADwAAAGRycy9kb3ducmV2LnhtbESPQWvCQBSE74X+h+UVvNVNE7ESXUVb&#10;SvUimBbF2yP7TEKzb0N21eivdwWhx2FmvmEms87U4kStqywreOtHIIhzqysuFPz+fL2OQDiPrLG2&#10;TAou5GA2fX6aYKrtmTd0ynwhAoRdigpK75tUSpeXZND1bUMcvINtDfog20LqFs8BbmoZR9FQGqw4&#10;LJTY0EdJ+V92NAqyw/c634+ug9Vi955slvLqL9tPpXov3XwMwlPn/8OP9lIriJM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khxwAAAN0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hvMcAAADdAAAADwAAAGRycy9kb3ducmV2LnhtbESPQWvCQBSE74L/YXlCL9JsTKWU6Coh&#10;tlXw1LSl10f2mQSzb0N2o/HfdwsFj8PMfMOst6NpxYV611hWsIhiEMSl1Q1XCr4+3x5fQDiPrLG1&#10;TApu5GC7mU7WmGp75Q+6FL4SAcIuRQW1910qpStrMugi2xEH72R7gz7IvpK6x2uAm1YmcfwsDTYc&#10;FmrsKK+pPBeDUbDcD8f5fs7H6tufdkN2M6/5z7tSD7MxW4HwNPp7+L990AqSp2QJf2/C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yG8xwAAAN0AAAAPAAAAAAAA&#10;AAAAAAAAAKECAABkcnMvZG93bnJldi54bWxQSwUGAAAAAAQABAD5AAAAlQ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aucgAAADdAAAADwAAAGRycy9kb3ducmV2LnhtbESPT2vCQBTE74LfYXlCb7ppLFbSrKIW&#10;qV4KpqWlt0f25Q9m34bsqtFP3y0IPQ4z8xsmXfamEWfqXG1ZweMkAkGcW11zqeDzYzueg3AeWWNj&#10;mRRcycFyMRykmGh74QOdM1+KAGGXoILK+zaR0uUVGXQT2xIHr7CdQR9kV0rd4SXATSPjKJpJgzWH&#10;hQpb2lSUH7OTUZAVb+/5z/z2tF9/P08PO3nz169XpR5G/eoFhKfe/4fv7Z1WEE/jG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UaucgAAADdAAAADwAAAAAA&#10;AAAAAAAAAAChAgAAZHJzL2Rvd25yZXYueG1sUEsFBgAAAAAEAAQA+QAAAJY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IsgAAADdAAAADwAAAGRycy9kb3ducmV2LnhtbESPQWvCQBSE74L/YXlCb7oxFiPRVWxL&#10;abwUjKWlt0f2mQSzb0N2q9Ff3y0UPA4z8w2z2vSmEWfqXG1ZwXQSgSAurK65VPBxeB0vQDiPrLGx&#10;TAqu5GCzHg5WmGp74T2dc1+KAGGXooLK+zaV0hUVGXQT2xIH72g7gz7IrpS6w0uAm0bGUTSXBmsO&#10;CxW29FxRccp/jIL8+PZefC9uj7unr2S2z+TNXz9flHoY9dslCE+9v4f/25lWEM/i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IsgAAADdAAAADwAAAAAA&#10;AAAAAAAAAAChAgAAZHJzL2Rvd25yZXYueG1sUEsFBgAAAAAEAAQA+QAAAJYDA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rUMQAAADdAAAADwAAAGRycy9kb3ducmV2LnhtbERPTWvCQBC9F/oflin0VjeNoiF1lWop&#10;6kUwiuJtyI5JaHY2ZLca/fXuQfD4eN/jaWdqcabWVZYVfPYiEMS51RUXCnbb348EhPPIGmvLpOBK&#10;DqaT15cxptpeeEPnzBcihLBLUUHpfZNK6fKSDLqebYgDd7KtQR9gW0jd4iWEm1rGUTSUBisODSU2&#10;NC8p/8v+jYLstFjnx+Q2WM0Oo/5mKW/+uv9R6v2t+/4C4anzT/HDvdQK4n4c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itQxAAAAN0AAAAPAAAAAAAAAAAA&#10;AAAAAKECAABkcnMvZG93bnJldi54bWxQSwUGAAAAAAQABAD5AAAAkgM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OIscAAADdAAAADwAAAGRycy9kb3ducmV2LnhtbESPT2vCQBTE74V+h+UVvIhujEVq6iri&#10;nyp4arT0+sg+k9Ds25DdaPz2bkHwOMzMb5jZojOVuFDjSssKRsMIBHFmdcm5gtNxO/gA4Tyyxsoy&#10;KbiRg8X89WWGibZX/qZL6nMRIOwSVFB4XydSuqwgg25oa+LgnW1j0AfZ5FI3eA1wU8k4iibSYMlh&#10;ocCaVgVlf2lrFLzv2kN/1+dD/uPP63Z5M5vV75dSvbdu+QnCU+ef4Ud7rxXE43gK/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o4ixwAAAN0AAAAPAAAAAAAA&#10;AAAAAAAAAKECAABkcnMvZG93bnJldi54bWxQSwUGAAAAAAQABAD5AAAAlQ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EMcAAADdAAAADwAAAGRycy9kb3ducmV2LnhtbESPQWvCQBSE7wX/w/IEb3WjKVaiq7SK&#10;aC8FU1G8PbLPJJh9G7KrRn99tyD0OMzMN8x03ppKXKlxpWUFg34EgjizuuRcwe5n9ToG4Tyyxsoy&#10;KbiTg/ms8zLFRNsbb+ma+lwECLsEFRTe14mULivIoOvbmjh4J9sY9EE2udQN3gLcVHIYRSNpsOSw&#10;UGBNi4Kyc3oxCtLT+js7jh9vX5+H93i7kQ9/3y+V6nXbjwkIT63/Dz/bG61gGMcD+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RQQxwAAAN0AAAAPAAAAAAAA&#10;AAAAAAAAAKECAABkcnMvZG93bnJldi54bWxQSwUGAAAAAAQABAD5AAAAlQM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KZ8cAAADdAAAADwAAAGRycy9kb3ducmV2LnhtbESPQWvCQBSE74X+h+UVvNVNE7ESXUVb&#10;SvUimBbF2yP7TEKzb0N21eivdwWhx2FmvmEms87U4kStqywreOtHIIhzqysuFPz+fL2OQDiPrLG2&#10;TAou5GA2fX6aYKrtmTd0ynwhAoRdigpK75tUSpeXZND1bUMcvINtDfog20LqFs8BbmoZR9FQGqw4&#10;LJTY0EdJ+V92NAqyw/c634+ug9Vi955slvLqL9tPpXov3XwMwlPn/8OP9lIriJMk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4pnxwAAAN0AAAAPAAAAAAAA&#10;AAAAAAAAAKECAABkcnMvZG93bnJldi54bWxQSwUGAAAAAAQABAD5AAAAlQM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McAAADdAAAADwAAAGRycy9kb3ducmV2LnhtbESPT2vCQBTE70K/w/IEb7rRSCupq/gH&#10;US+CaWnp7ZF9JqHZtyG7avTTu0Khx2FmfsNM562pxIUaV1pWMBxEIIgzq0vOFXx+bPoTEM4ja6ws&#10;k4IbOZjPXjpTTLS98pEuqc9FgLBLUEHhfZ1I6bKCDLqBrYmDd7KNQR9kk0vd4DXATSVHUfQqDZYc&#10;FgqsaVVQ9puejYL0tD1kP5P7eL/8fouPO3n3t6+1Ur1uu3gH4an1/+G/9k4rGMVxDM834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8xwAAAN0AAAAPAAAAAAAA&#10;AAAAAAAAAKECAABkcnMvZG93bnJldi54bWxQSwUGAAAAAAQABAD5AAAAlQM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3YcYAAADdAAAADwAAAGRycy9kb3ducmV2LnhtbESPQWvCQBSE7wX/w/IEL9JsjFJKzCpi&#10;ay14qlW8PrLPJJh9G7KbGP99t1DocZiZb5hsPZha9NS6yrKCWRSDIM6trrhQcPrePb+CcB5ZY22Z&#10;FDzIwXo1esow1fbOX9QffSEChF2KCkrvm1RKl5dk0EW2IQ7e1bYGfZBtIXWL9wA3tUzi+EUarDgs&#10;lNjQtqT8duyMgsW+O0z3Uz4UZ3996zYP8769fCg1GQ+bJQhPg/8P/7U/tYJkPl/A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t2HGAAAA3QAAAA8AAAAAAAAA&#10;AAAAAAAAoQIAAGRycy9kb3ducmV2LnhtbFBLBQYAAAAABAAEAPkAAACU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BssIA&#10;AADdAAAADwAAAGRycy9kb3ducmV2LnhtbESPQYvCMBSE7wv+h/AEb2tqkSLVKCKI3sTuHjw+mmdb&#10;bV5KErX990ZY2OMwM98wq01vWvEk5xvLCmbTBARxaXXDlYLfn/33AoQPyBpby6RgIA+b9ehrhbm2&#10;Lz7TswiViBD2OSqoQ+hyKX1Zk0E/tR1x9K7WGQxRukpqh68IN61MkySTBhuOCzV2tKupvBcPo8Bh&#10;pm88HItHszuU3bk9XRbDSanJuN8uQQTqw3/4r33UCtIsncPnTX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wGywgAAAN0AAAAPAAAAAAAAAAAAAAAAAJgCAABkcnMvZG93&#10;bnJldi54bWxQSwUGAAAAAAQABAD1AAAAhwM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SsgAAADdAAAADwAAAGRycy9kb3ducmV2LnhtbESPQWvCQBSE74L/YXmCN90YrZXoKral&#10;1F4E01Lx9sg+k2D2bchuNfrru0LB4zAz3zCLVWsqcabGlZYVjIYRCOLM6pJzBd9f74MZCOeRNVaW&#10;ScGVHKyW3c4CE20vvKNz6nMRIOwSVFB4XydSuqwgg25oa+LgHW1j0AfZ5FI3eAlwU8k4iqbSYMlh&#10;ocCaXgvKTumvUZAeP7bZYXabfL7sn8e7jbz568+bUv1eu56D8NT6R/i/vdEK4mn8B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nSs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5PccAAADdAAAADwAAAGRycy9kb3ducmV2LnhtbESPQWvCQBSE70L/w/IK3nTTWFKJrqIt&#10;pXoRTIvi7ZF9JqHZtyG71eivdwWhx2FmvmGm887U4kStqywreBlGIIhzqysuFPx8fw7GIJxH1lhb&#10;JgUXcjCfPfWmmGp75i2dMl+IAGGXooLS+yaV0uUlGXRD2xAH72hbgz7ItpC6xXOAm1rGUZRIgxWH&#10;hRIbei8p/83+jILs+LXJD+Pr63q5fxttV/LqL7sPpfrP3WICwlPn/8OP9koriJM4gfub8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7k9xwAAAN0AAAAPAAAAAAAA&#10;AAAAAAAAAKECAABkcnMvZG93bnJldi54bWxQSwUGAAAAAAQABAD5AAAAlQM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ccpscAAADdAAAADwAAAGRycy9kb3ducmV2LnhtbESPQWvCQBSE74L/YXlCb7oxikp0FVsp&#10;1UvBWFp6e2SfSTD7NmS3Gv31rlDwOMzMN8xi1ZpKnKlxpWUFw0EEgjizuuRcwdfhvT8D4Tyyxsoy&#10;KbiSg9Wy21lgou2F93ROfS4ChF2CCgrv60RKlxVk0A1sTRy8o20M+iCbXOoGLwFuKhlH0UQaLDks&#10;FFjTW0HZKf0zCtLjx2f2O7uNd68/09F+K2/++r1R6qXXrucgPLX+Gf5vb7WCeBJP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xymxwAAAN0AAAAPAAAAAAAA&#10;AAAAAAAAAKECAABkcnMvZG93bnJldi54bWxQSwUGAAAAAAQABAD5AAAAlQM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tT8gAAADdAAAADwAAAGRycy9kb3ducmV2LnhtbESPQWvCQBSE74L/YXmCN900Fqupq9gW&#10;0V4KRrH09sg+k2D2bciuGv313YLQ4zAz3zCzRWsqcaHGlZYVPA0jEMSZ1SXnCva71WACwnlkjZVl&#10;UnAjB4t5tzPDRNsrb+mS+lwECLsEFRTe14mULivIoBvamjh4R9sY9EE2udQNXgPcVDKOorE0WHJY&#10;KLCm94KyU3o2CtLj+iv7mdyfP9++X0bbjbz72+FDqX6vXb6C8NT6//CjvdEK4nE8h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QtT8gAAADdAAAADwAAAAAA&#10;AAAAAAAAAAChAgAAZHJzL2Rvd25yZXYueG1sUEsFBgAAAAAEAAQA+QAAAJY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D8YAAADdAAAADwAAAGRycy9kb3ducmV2LnhtbERPy2rCQBTdF/oPwy10VyfVkkrqJPhA&#10;1I1gWpTuLplrEpq5EzJTjfn6zkLo8nDes6w3jbhQ52rLCl5HEQjiwuqaSwVfn+uXKQjnkTU2lknB&#10;jRxk6ePDDBNtr3ygS+5LEULYJaig8r5NpHRFRQbdyLbEgTvbzqAPsCul7vAawk0jx1EUS4M1h4YK&#10;W1pWVPzkv0ZBft7si+/p8LZbnN4nh60c/O24Uur5qZ9/gPDU+3/x3b3VCsbxJOwP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Eg/GAAAA3Q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p48gAAADdAAAADwAAAGRycy9kb3ducmV2LnhtbESPT2vCQBTE74LfYXlCb7ppLFbSrKIW&#10;qV4KpqWlt0f25Q9m34bsqtFP3y0IPQ4z8xsmXfamEWfqXG1ZweMkAkGcW11zqeDzYzueg3AeWWNj&#10;mRRcycFyMRykmGh74QOdM1+KAGGXoILK+zaR0uUVGXQT2xIHr7CdQR9kV0rd4SXATSPjKJpJgzWH&#10;hQpb2lSUH7OTUZAVb+/5z/z2tF9/P08PO3nz169XpR5G/eoFhKfe/4fv7Z1WEM+mM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kp48gAAADdAAAADwAAAAAA&#10;AAAAAAAAAAChAgAAZHJzL2Rvd25yZXYueG1sUEsFBgAAAAAEAAQA+QAAAJY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MkccAAADdAAAADwAAAGRycy9kb3ducmV2LnhtbESPT2vCQBTE74V+h+UVehGzaSxSUlcR&#10;W/+Ap6aK10f2mYRm34bsJsZv7wpCj8PM/IaZLQZTi55aV1lW8BbFIIhzqysuFBx+1+MPEM4ja6wt&#10;k4IrOVjMn59mmGp74R/qM1+IAGGXooLS+yaV0uUlGXSRbYiDd7atQR9kW0jd4iXATS2TOJ5KgxWH&#10;hRIbWpWU/2WdUfC+7faj7Yj3xdGfv7rl1XyvThulXl+G5ScIT4P/Dz/aO60gmU4m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YyRxwAAAN0AAAAPAAAAAAAA&#10;AAAAAAAAAKECAABkcnMvZG93bnJldi54bWxQSwUGAAAAAAQABAD5AAAAlQ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xl8gAAADdAAAADwAAAGRycy9kb3ducmV2LnhtbESPT2vCQBTE70K/w/IKvemmalViVmkr&#10;Ur0UTEuLt0f25Q/Nvg3ZVaOf3hUKHoeZ+Q2TLDtTiyO1rrKs4HkQgSDOrK64UPD9te7PQDiPrLG2&#10;TArO5GC5eOglGGt74h0dU1+IAGEXo4LS+yaW0mUlGXQD2xAHL7etQR9kW0jd4inATS2HUTSRBisO&#10;CyU29F5S9pcejII0//jM9rPLePv2Ox3tNvLizz8rpZ4eu9c5CE+dv4f/2xutYDgZvcD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Cxl8gAAADdAAAADwAAAAAA&#10;AAAAAAAAAAChAgAAZHJzL2Rvd25yZXYueG1sUEsFBgAAAAAEAAQA+QAAAJYDA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v4MgAAADdAAAADwAAAGRycy9kb3ducmV2LnhtbESPT2vCQBTE74V+h+UVvNWNWqLErNJW&#10;pPZSMIri7ZF9+UOzb0N21ein7xYKPQ4z8xsmXfamERfqXG1ZwWgYgSDOra65VLDfrZ9nIJxH1thY&#10;JgU3crBcPD6kmGh75S1dMl+KAGGXoILK+zaR0uUVGXRD2xIHr7CdQR9kV0rd4TXATSPHURRLgzWH&#10;hQpbeq8o/87ORkFWfHzlp9n95fPtOJ1sN/Lub4eVUoOn/nUOwlPv/8N/7Y1WMI4nMfy+C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Iv4MgAAADdAAAADwAAAAAA&#10;AAAAAAAAAAChAgAAZHJzL2Rvd25yZXYueG1sUEsFBgAAAAAEAAQA+QAAAJYDA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Ke8gAAADdAAAADwAAAGRycy9kb3ducmV2LnhtbESPW2vCQBSE34X+h+UIfdONFzSkruIF&#10;0b4IRmnp2yF7TEKzZ0N2q9Ff3xUKfRxm5htmtmhNJa7UuNKygkE/AkGcWV1yruB82vZiEM4ja6ws&#10;k4I7OVjMXzozTLS98ZGuqc9FgLBLUEHhfZ1I6bKCDLq+rYmDd7GNQR9kk0vd4C3ATSWHUTSRBksO&#10;CwXWtC4o+05/jIL0sjtkX/Fj/L76nI6Oe/nw94+NUq/ddvkGwlPr/8N/7b1WMJyMpv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6Ke8gAAADdAAAADwAAAAAA&#10;AAAAAAAAAAChAgAAZHJzL2Rvd25yZXYueG1sUEsFBgAAAAAEAAQA+QAAAJYDA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e4MMAAADdAAAADwAAAGRycy9kb3ducmV2LnhtbERPyWrDMBC9F/oPYgq9hESuW0JwIoeQ&#10;Li7k1CzkOljjhVgjY8lL/r46FHp8vH2znUwjBupcbVnByyICQZxbXXOp4Hz6nK9AOI+ssbFMCu7k&#10;YJs+Pmww0XbkHxqOvhQhhF2CCirv20RKl1dk0C1sSxy4wnYGfYBdKXWHYwg3jYyjaCkN1hwaKmxp&#10;X1F+O/ZGwVvWH2bZjA/lxRfv/e5uPvbXL6Wen6bdGoSnyf+L/9zfWkG8fA1z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HuDDAAAA3QAAAA8AAAAAAAAAAAAA&#10;AAAAoQIAAGRycy9kb3ducmV2LnhtbFBLBQYAAAAABAAEAPkAAACR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hcsQAAADdAAAADwAAAGRycy9kb3ducmV2LnhtbERPy4rCMBTdC/5DuII7TX2gUo0yowzj&#10;bASrKO4uzbUtNjelyWj16yeLAZeH816sGlOKO9WusKxg0I9AEKdWF5wpOB6+ejMQziNrLC2Tgic5&#10;WC3brQXG2j54T/fEZyKEsItRQe59FUvp0pwMur6tiAN3tbVBH2CdSV3jI4SbUg6jaCINFhwacqxo&#10;nVN6S36NguT6vUsvs9f45/M8He238uWfp41S3U7zMQfhqfFv8b97qxUMJ+OwP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WFyxAAAAN0AAAAPAAAAAAAAAAAA&#10;AAAAAKECAABkcnMvZG93bnJldi54bWxQSwUGAAAAAAQABAD5AAAAkgM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E6cgAAADdAAAADwAAAGRycy9kb3ducmV2LnhtbESPW2vCQBSE3wv9D8sp+FY3XtCQuooX&#10;RH0RTEtL3w7ZYxLMng3ZVaO/vlsQfBxm5htmMmtNJS7UuNKygl43AkGcWV1yruDrc/0eg3AeWWNl&#10;mRTcyMFs+voywUTbKx/okvpcBAi7BBUU3teJlC4ryKDr2po4eEfbGPRBNrnUDV4D3FSyH0UjabDk&#10;sFBgTcuCslN6NgrS42af/cb34W7xMx4ctvLub98rpTpv7fwDhKfWP8OP9lYr6I+GPf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3E6cgAAADdAAAADwAAAAAA&#10;AAAAAAAAAAChAgAAZHJzL2Rvd25yZXYueG1sUEsFBgAAAAAEAAQA+QAAAJY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anscAAADdAAAADwAAAGRycy9kb3ducmV2LnhtbESPQWvCQBSE7wX/w/KE3uqmqaikrmJb&#10;SvUiGEXx9sg+k2D2bchuNfrrXUHwOMzMN8x42ppKnKhxpWUF770IBHFmdcm5gs36920EwnlkjZVl&#10;UnAhB9NJ52WMibZnXtEp9bkIEHYJKii8rxMpXVaQQdezNXHwDrYx6INscqkbPAe4qWQcRQNpsOSw&#10;UGBN3wVlx/TfKEgPf8tsP7r2F1+74cdqLq/+sv1R6rXbzj5BeGr9M/xoz7WCeNCP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31qexwAAAN0AAAAPAAAAAAAA&#10;AAAAAAAAAKECAABkcnMvZG93bnJldi54bWxQSwUGAAAAAAQABAD5AAAAlQM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7McAAADdAAAADwAAAGRycy9kb3ducmV2LnhtbESPT2vCQBTE74LfYXlCL2I2tSISXSWk&#10;fxQ8NVp6fWSfSTD7NmQ3Gr99t1DocZiZ3zCb3WAacaPO1ZYVPEcxCOLC6ppLBefT+2wFwnlkjY1l&#10;UvAgB7vteLTBRNs7f9It96UIEHYJKqi8bxMpXVGRQRfZljh4F9sZ9EF2pdQd3gPcNHIex0tpsOaw&#10;UGFLWUXFNe+NgsW+P073Uz6WX/7y2qcP85Z9fyj1NBnSNQhPg/8P/7UPWsF8uXiB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sxwAAAN0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C6sgAAADdAAAADwAAAGRycy9kb3ducmV2LnhtbESPW2vCQBSE34X+h+UU+qabWm/ErNIL&#10;RX0pGEXx7ZA9udDs2ZDdavTXdwsFH4eZ+YZJlp2pxZlaV1lW8DyIQBBnVldcKNjvPvszEM4ja6wt&#10;k4IrOVguHnoJxtpeeEvn1BciQNjFqKD0vomldFlJBt3ANsTBy21r0AfZFlK3eAlwU8thFE2kwYrD&#10;QokNvZeUfac/RkGar76y0+w22rwdpy/btbz56+FDqafH7nUOwlPn7+H/9lorGE5G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bC6sgAAADdAAAADwAAAAAA&#10;AAAAAAAAAAChAgAAZHJzL2Rvd25yZXYueG1sUEsFBgAAAAAEAAQA+QAAAJYDA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cnccAAADdAAAADwAAAGRycy9kb3ducmV2LnhtbESPQWvCQBSE7wX/w/IEb3VTK1FSV7Et&#10;ol4EY2np7ZF9JsHs25BdNfrrXUHwOMzMN8xk1ppKnKhxpWUFb/0IBHFmdcm5gp/d4nUMwnlkjZVl&#10;UnAhB7Np52WCibZn3tIp9bkIEHYJKii8rxMpXVaQQde3NXHw9rYx6INscqkbPAe4qeQgimJpsOSw&#10;UGBNXwVlh/RoFKT75Sb7H1+H68+/0ft2Ja/+8vutVK/bzj9AeGr9M/xor7SCQTyM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5FydxwAAAN0AAAAPAAAAAAAA&#10;AAAAAAAAAKECAABkcnMvZG93bnJldi54bWxQSwUGAAAAAAQABAD5AAAAlQM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5BsgAAADdAAAADwAAAGRycy9kb3ducmV2LnhtbESPT2vCQBTE74V+h+UVvNVNVTSkruIf&#10;RHsRjNLS2yP7TEKzb0N21ein7wqCx2FmfsOMp62pxJkaV1pW8NGNQBBnVpecKzjsV+8xCOeRNVaW&#10;ScGVHEwnry9jTLS98I7Oqc9FgLBLUEHhfZ1I6bKCDLqurYmDd7SNQR9kk0vd4CXATSV7UTSUBksO&#10;CwXWtCgo+0tPRkF6XG+z3/g2+Jr/jPq7jbz56/dSqc5bO/sE4an1z/CjvdEKesPBCO5vwhO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j5BsgAAADdAAAADwAAAAAA&#10;AAAAAAAAAAChAgAAZHJzL2Rvd25yZXYueG1sUEsFBgAAAAAEAAQA+QAAAJYDA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tncIAAADdAAAADwAAAGRycy9kb3ducmV2LnhtbERPy4rCMBTdD/gP4QpuRFNFZKiNIj5G&#10;wdX4wO2lubbF5qY0qa1/P1kIszycd7LqTCleVLvCsoLJOAJBnFpdcKbgetmPvkE4j6yxtEwK3uRg&#10;tex9JRhr2/Ivvc4+EyGEXYwKcu+rWEqX5mTQjW1FHLiHrQ36AOtM6hrbEG5KOY2iuTRYcGjIsaJN&#10;Tunz3BgFs0NzGh6GfMpu/rFt1m+z29x/lBr0u/UChKfO/4s/7qNWMJ3PwtzwJj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NtncIAAADdAAAADwAAAAAAAAAAAAAA&#10;AAChAgAAZHJzL2Rvd25yZXYueG1sUEsFBgAAAAAEAAQA+QAAAJA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3r8UAAADdAAAADwAAAGRycy9kb3ducmV2LnhtbERPTWvCQBC9C/6HZYTedFNrraSuohZR&#10;L0JSsfQ2ZMckmJ0N2a1Gf717KHh8vO/pvDWVuFDjSssKXgcRCOLM6pJzBYfvdX8CwnlkjZVlUnAj&#10;B/NZtzPFWNsrJ3RJfS5CCLsYFRTe17GULivIoBvYmjhwJ9sY9AE2udQNXkO4qeQwisbSYMmhocCa&#10;VgVl5/TPKEhPm332O7mPdsufj7dkK+/+dvxS6qXXLj5BeGr9U/zv3moFw/F72B/e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j3r8UAAADdAAAADwAAAAAAAAAA&#10;AAAAAAChAgAAZHJzL2Rvd25yZXYueG1sUEsFBgAAAAAEAAQA+QAAAJMDA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SNMcAAADdAAAADwAAAGRycy9kb3ducmV2LnhtbESPQWvCQBSE7wX/w/IEb3WjViupq9gW&#10;US+CUZTeHtlnEsy+DdlVo7++WxB6HGbmG2Yya0wprlS7wrKCXjcCQZxaXXCmYL9bvI5BOI+ssbRM&#10;Cu7kYDZtvUww1vbGW7omPhMBwi5GBbn3VSylS3My6Lq2Ig7eydYGfZB1JnWNtwA3pexH0UgaLDgs&#10;5FjRV07pObkYBclpuUl/xo+39efxfbBdyYe/H76V6rSb+QcIT43/Dz/bK62gPxr24O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FI0xwAAAN0AAAAPAAAAAAAA&#10;AAAAAAAAAKECAABkcnMvZG93bnJldi54bWxQSwUGAAAAAAQABAD5AAAAlQ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MQ8gAAADdAAAADwAAAGRycy9kb3ducmV2LnhtbESPQWvCQBSE74L/YXmCN90YrZXoKral&#10;1F4E01Lx9sg+k2D2bchuNfrru0LB4zAz3zCLVWsqcabGlZYVjIYRCOLM6pJzBd9f74MZCOeRNVaW&#10;ScGVHKyW3c4CE20vvKNz6nMRIOwSVFB4XydSuqwgg25oa+LgHW1j0AfZ5FI3eAlwU8k4iqbSYMlh&#10;ocCaXgvKTumvUZAeP7bZYXabfL7sn8e7jbz568+bUv1eu56D8NT6R/i/vdEK4ulT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bMQ8gAAADdAAAADwAAAAAA&#10;AAAAAAAAAAChAgAAZHJzL2Rvd25yZXYueG1sUEsFBgAAAAAEAAQA+QAAAJYDA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McYAAADdAAAADwAAAGRycy9kb3ducmV2LnhtbESPT4vCMBTE7wv7HcIT9iKaqqtINYro&#10;ugqe/IfXR/NsyzYvpUm1fnuzIHgcZuY3zHTemELcqHK5ZQW9bgSCOLE651TB6bjujEE4j6yxsEwK&#10;HuRgPvv8mGKs7Z33dDv4VAQIuxgVZN6XsZQuycig69qSOHhXWxn0QVap1BXeA9wUsh9FI2kw57CQ&#10;YUnLjJK/Q20UfG/qXXvT5l169tdVvXiYn+XlV6mvVrOYgPDU+Hf41d5qBf3RcAD/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eaTHGAAAA3QAAAA8AAAAAAAAA&#10;AAAAAAAAoQIAAGRycy9kb3ducmV2LnhtbFBLBQYAAAAABAAEAPkAAACU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N8kAAADdAAAADwAAAGRycy9kb3ducmV2LnhtbESPT2vCQBTE74V+h+UVvNVNY7WSugb/&#10;UKqXglGU3h7ZZxKafRuyq0Y/vVso9DjMzG+YSdqZWpypdZVlBS/9CARxbnXFhYLd9uN5DMJ5ZI21&#10;ZVJwJQfp9PFhgom2F97QOfOFCBB2CSoovW8SKV1ekkHXtw1x8I62NeiDbAupW7wEuKllHEUjabDi&#10;sFBiQ4uS8p/sZBRkx8+v/Ht8e13PD2+DzUre/HW/VKr31M3eQXjq/H/4r73SCuLRcAi/b8IT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vVDfJAAAA3QAAAA8AAAAA&#10;AAAAAAAAAAAAoQIAAGRycy9kb3ducmV2LnhtbFBLBQYAAAAABAAEAPkAAACX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KQMgAAADdAAAADwAAAGRycy9kb3ducmV2LnhtbESPQWvCQBSE70L/w/IKvZmNtk0lukpb&#10;kepFMC0Vb4/sMwnNvg3ZVaO/3i0IHoeZ+YaZzDpTiyO1rrKsYBDFIIhzqysuFPx8L/ojEM4ja6wt&#10;k4IzOZhNH3oTTLU98YaOmS9EgLBLUUHpfZNK6fKSDLrINsTB29vWoA+yLaRu8RTgppbDOE6kwYrD&#10;QokNfZaU/2UHoyDbf63z3ejysvrYvj1vlvLiz79zpZ4eu/cxCE+dv4dv7aVWMExeE/h/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3KQMgAAADdAAAADwAAAAAA&#10;AAAAAAAAAAChAgAAZHJzL2Rvd25yZXYueG1sUEsFBgAAAAAEAAQA+QAAAJY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v28kAAADdAAAADwAAAGRycy9kb3ducmV2LnhtbESPW2vCQBSE3wv+h+UIfaubWquSuhEv&#10;lOpLwbRUfDtkTy6YPRuyW43+elco9HGYmW+Y2bwztThR6yrLCp4HEQjizOqKCwXfX+9PUxDOI2us&#10;LZOCCzmYJ72HGcbannlHp9QXIkDYxaig9L6JpXRZSQbdwDbEwctta9AH2RZSt3gOcFPLYRSNpcGK&#10;w0KJDa1Kyo7pr1GQ5h+f2WF6HW2X+8nLbiOv/vKzVuqx3y3eQHjq/H/4r73RCobj1wnc34QnI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xb9vJAAAA3QAAAA8AAAAA&#10;AAAAAAAAAAAAoQIAAGRycy9kb3ducmV2LnhtbFBLBQYAAAAABAAEAPkAAACX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7QMMAAADdAAAADwAAAGRycy9kb3ducmV2LnhtbERPyWrDMBC9F/oPYgq9hESuaUNwIoeQ&#10;Li7k1CzkOljjhVgjY8lL/r46FHp8vH2znUwjBupcbVnByyICQZxbXXOp4Hz6nK9AOI+ssbFMCu7k&#10;YJs+Pmww0XbkHxqOvhQhhF2CCirv20RKl1dk0C1sSxy4wnYGfYBdKXWHYwg3jYyjaCkN1hwaKmxp&#10;X1F+O/ZGwWvWH2bZjA/lxRfv/e5uPvbXL6Wen6bdGoSnyf+L/9zfWkG8fAtz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6+0DDAAAA3QAAAA8AAAAAAAAAAAAA&#10;AAAAoQIAAGRycy9kb3ducmV2LnhtbFBLBQYAAAAABAAEAPkAAACRAw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9EsUAAADdAAAADwAAAGRycy9kb3ducmV2LnhtbERPy2rCQBTdC/2H4Rbc6aS2pCF1DH0g&#10;6kYwLRV3l8w1Cc3cCZlRE7++sxBcHs57nvWmEWfqXG1ZwdM0AkFcWF1zqeDnezlJQDiPrLGxTAoG&#10;cpAtHkZzTLW98I7OuS9FCGGXooLK+zaV0hUVGXRT2xIH7mg7gz7ArpS6w0sIN42cRVEsDdYcGips&#10;6bOi4i8/GQX5cbUtDsn1ZfOxf33ereXVD79fSo0f+/c3EJ56fxff3GutYBbHYX94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Q9EsUAAADdAAAADwAAAAAAAAAA&#10;AAAAAAChAgAAZHJzL2Rvd25yZXYueG1sUEsFBgAAAAAEAAQA+QAAAJM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YiccAAADdAAAADwAAAGRycy9kb3ducmV2LnhtbESPQWvCQBSE74L/YXkFb7pRSyqpq7SK&#10;VC8FU1G8PbLPJJh9G7KrRn99tyD0OMzMN8x03ppKXKlxpWUFw0EEgjizuuRcwe5n1Z+AcB5ZY2WZ&#10;FNzJwXzW7Uwx0fbGW7qmPhcBwi5BBYX3dSKlywoy6Aa2Jg7eyTYGfZBNLnWDtwA3lRxFUSwNlhwW&#10;CqxpUVB2Ti9GQXr6+s6Ok8fr5vPwNt6u5cPf90ulei/txzsIT63/Dz/ba61gFMdD+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JiJxwAAAN0AAAAPAAAAAAAA&#10;AAAAAAAAAKECAABkcnMvZG93bnJldi54bWxQSwUGAAAAAAQABAD5AAAAlQ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G/scAAADdAAAADwAAAGRycy9kb3ducmV2LnhtbESPQWvCQBSE70L/w/IK3nTTWFKJrqIt&#10;pXoRTIvi7ZF9JqHZtyG71eivdwWhx2FmvmGm887U4kStqywreBlGIIhzqysuFPx8fw7GIJxH1lhb&#10;JgUXcjCfPfWmmGp75i2dMl+IAGGXooLS+yaV0uUlGXRD2xAH72hbgz7ItpC6xXOAm1rGUZRIgxWH&#10;hRIbei8p/83+jILs+LXJD+Pr63q5fxttV/LqL7sPpfrP3WICwlPn/8OP9koriJMkhvub8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agb+xwAAAN0AAAAPAAAAAAAA&#10;AAAAAAAAAKECAABkcnMvZG93bnJldi54bWxQSwUGAAAAAAQABAD5AAAAlQM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jjMcAAADdAAAADwAAAGRycy9kb3ducmV2LnhtbESPQWvCQBSE70L/w/IKvYjZ1EqQ1E0Q&#10;tVXw1LSl10f2mYRm34bsRuO/7xYEj8PMfMOs8tG04ky9aywreI5iEMSl1Q1XCr4+32ZLEM4ja2wt&#10;k4IrOcizh8kKU20v/EHnwlciQNilqKD2vkuldGVNBl1kO+LgnWxv0AfZV1L3eAlw08p5HCfSYMNh&#10;ocaONjWVv8VgFCz2w3G6n/Kx+van7bC+mt3m512pp8dx/QrC0+jv4Vv7oBXMk+QF/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qOMxwAAAN0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isgAAADdAAAADwAAAGRycy9kb3ducmV2LnhtbESPQWvCQBSE70L/w/IKvZmNtk0lukpb&#10;kepFMC0Vb4/sMwnNvg3ZVaO/3i0IHoeZ+YaZzDpTiyO1rrKsYBDFIIhzqysuFPx8L/ojEM4ja6wt&#10;k4IzOZhNH3oTTLU98YaOmS9EgLBLUUHpfZNK6fKSDLrINsTB29vWoA+yLaRu8RTgppbDOE6kwYrD&#10;QokNfZaU/2UHoyDbf63z3ejysvrYvj1vlvLiz79zpZ4eu/cxCE+dv4dv7aVWMEySV/h/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eisgAAADdAAAADwAAAAAA&#10;AAAAAAAAAAChAgAAZHJzL2Rvd25yZXYueG1sUEsFBgAAAAAEAAQA+QAAAJY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cgAAADdAAAADwAAAGRycy9kb3ducmV2LnhtbESPW2vCQBSE3wX/w3IKfdNNbYkSs0ov&#10;lNoXwSiKb4fsyQWzZ0N2q9Ff3y0UfBxm5hsmXfamEWfqXG1ZwdM4AkGcW11zqWC3/RzNQDiPrLGx&#10;TAqu5GC5GA5STLS98IbOmS9FgLBLUEHlfZtI6fKKDLqxbYmDV9jOoA+yK6Xu8BLgppGTKIqlwZrD&#10;QoUtvVeUn7IfoyArvtb5cXZ7+X47TJ83K3nz1/2HUo8P/eschKfe38P/7ZVWMInj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EA/cgAAADdAAAADwAAAAAA&#10;AAAAAAAAAAChAgAAZHJzL2Rvd25yZXYueG1sUEsFBgAAAAAEAAQA+QAAAJYDA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lZscAAADdAAAADwAAAGRycy9kb3ducmV2LnhtbESPQWvCQBSE70L/w/IK3nRTK1FSV6kW&#10;US+CsbT09sg+k9Ds25BdNfrrXUHwOMzMN8xk1ppKnKhxpWUFb/0IBHFmdcm5gu/9sjcG4Tyyxsoy&#10;KbiQg9n0pTPBRNsz7+iU+lwECLsEFRTe14mULivIoOvbmjh4B9sY9EE2udQNngPcVHIQRbE0WHJY&#10;KLCmRUHZf3o0CtLDapv9ja/Dzfx39L5by6u//Hwp1X1tPz9AeGr9M/xor7WCQRyP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aVmxwAAAN0AAAAPAAAAAAAA&#10;AAAAAAAAAKECAABkcnMvZG93bnJldi54bWxQSwUGAAAAAAQABAD5AAAAlQM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x/cQAAADdAAAADwAAAGRycy9kb3ducmV2LnhtbERPy2rCQBTdF/oPwy24kWZSkVBSJyK2&#10;NYWsTCtuL5mbB83cCZmJxr93FoUuD+e92c6mFxcaXWdZwUsUgyCurO64UfDz/fn8CsJ5ZI29ZVJw&#10;Iwfb7PFhg6m2Vz7SpfSNCCHsUlTQej+kUrqqJYMusgNx4Go7GvQBjo3UI15DuOnlKo4TabDj0NDi&#10;QPuWqt9yMgrW+VQs8yUXzcnX79PuZj7254NSi6d59wbC0+z/xX/uL61glSRhbngTn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jH9xAAAAN0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2rz8UAAADdAAAADwAAAGRycy9kb3ducmV2LnhtbERPTWvCQBC9F/wPywi9NZtaUUmzim0p&#10;TS+CsVS8DdkxCWZnQ3Zror/ePRQ8Pt53uhpMI87UudqygucoBkFcWF1zqeBn9/m0AOE8ssbGMim4&#10;kIPVcvSQYqJtz1s6574UIYRdggoq79tESldUZNBFtiUO3NF2Bn2AXSl1h30IN42cxPFMGqw5NFTY&#10;0ntFxSn/Mwry49emOCyu0++3/fxlm8mrv/x+KPU4HtavIDwN/i7+d2dawWQ2D/vDm/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2rz8UAAADdAAAADwAAAAAAAAAA&#10;AAAAAAChAgAAZHJzL2Rvd25yZXYueG1sUEsFBgAAAAAEAAQA+QAAAJMDA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EOVMcAAADdAAAADwAAAGRycy9kb3ducmV2LnhtbESPQWvCQBSE74X+h+UVvNWNWjREV7GV&#10;Ur0IpkXx9sg+k2D2bciuGv31bkHwOMzMN8xk1ppKnKlxpWUFvW4EgjizuuRcwd/v93sMwnlkjZVl&#10;UnAlB7Pp68sEE20vvKFz6nMRIOwSVFB4XydSuqwgg65ra+LgHWxj0AfZ5FI3eAlwU8l+FA2lwZLD&#10;QoE1fRWUHdOTUZAeftbZPr59rD53o8FmKW/+ul0o1Xlr52MQnlr/DD/aS62gPxz14P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Q5UxwAAAN0AAAAPAAAAAAAA&#10;AAAAAAAAAKECAABkcnMvZG93bnJldi54bWxQSwUGAAAAAAQABAD5AAAAlQM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OQI8cAAADdAAAADwAAAGRycy9kb3ducmV2LnhtbESPQWvCQBSE74L/YXlCb7oxikp0FVsp&#10;1UvBWFp6e2SfSTD7NmS3Gv31rlDwOMzMN8xi1ZpKnKlxpWUFw0EEgjizuuRcwdfhvT8D4Tyyxsoy&#10;KbiSg9Wy21lgou2F93ROfS4ChF2CCgrv60RKlxVk0A1sTRy8o20M+iCbXOoGLwFuKhlH0UQaLDks&#10;FFjTW0HZKf0zCtLjx2f2O7uNd68/09F+K2/++r1R6qXXrucgPLX+Gf5vb7WCeDKN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5AjxwAAAN0AAAAPAAAAAAAA&#10;AAAAAAAAAKECAABkcnMvZG93bnJldi54bWxQSwUGAAAAAAQABAD5AAAAlQM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1UcYAAADdAAAADwAAAGRycy9kb3ducmV2LnhtbESPT4vCMBTE7wv7HcIT9iKaqotKNYro&#10;ugqe/IfXR/NsyzYvpUm1fnuzIHgcZuY3zHTemELcqHK5ZQW9bgSCOLE651TB6bjujEE4j6yxsEwK&#10;HuRgPvv8mGKs7Z33dDv4VAQIuxgVZN6XsZQuycig69qSOHhXWxn0QVap1BXeA9wUsh9FQ2kw57CQ&#10;YUnLjJK/Q20UfG/qXXvT5l169tdVvXiYn+XlV6mvVrOYgPDU+Hf41d5qBf3haAD/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NVHGAAAA3QAAAA8AAAAAAAAA&#10;AAAAAAAAoQIAAGRycy9kb3ducmV2LnhtbFBLBQYAAAAABAAEAPkAAACUAw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IV8kAAADdAAAADwAAAGRycy9kb3ducmV2LnhtbESPW2vCQBSE3wv+h+UIfaubWquSuhEv&#10;lOpLwbRUfDtkTy6YPRuyW43+elco9HGYmW+Y2bwztThR6yrLCp4HEQjizOqKCwXfX+9PUxDOI2us&#10;LZOCCzmYJ72HGcbannlHp9QXIkDYxaig9L6JpXRZSQbdwDbEwctta9AH2RZSt3gOcFPLYRSNpcGK&#10;w0KJDa1Kyo7pr1GQ5h+f2WF6HW2X+8nLbiOv/vKzVuqx3y3eQHjq/H/4r73RCobjySvc34QnI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aCFfJAAAA3QAAAA8AAAAA&#10;AAAAAAAAAAAAoQIAAGRycy9kb3ducmV2LnhtbFBLBQYAAAAABAAEAPkAAACX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WIMcAAADdAAAADwAAAGRycy9kb3ducmV2LnhtbESPQWvCQBSE70L/w/IK3nRTK1FSV6kW&#10;US+CsbT09sg+k9Ds25BdNfrrXUHwOMzMN8xk1ppKnKhxpWUFb/0IBHFmdcm5gu/9sjcG4Tyyxsoy&#10;KbiQg9n0pTPBRNsz7+iU+lwECLsEFRTe14mULivIoOvbmjh4B9sY9EE2udQNngPcVHIQRbE0WHJY&#10;KLCmRUHZf3o0CtLDapv9ja/Dzfx39L5by6u//Hwp1X1tPz9AeGr9M/xor7WCQTyK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JYgxwAAAN0AAAAPAAAAAAAA&#10;AAAAAAAAAKECAABkcnMvZG93bnJldi54bWxQSwUGAAAAAAQABAD5AAAAlQM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Qzu8gAAADdAAAADwAAAGRycy9kb3ducmV2LnhtbESPT2vCQBTE70K/w/IKvemmWoykruIf&#10;SvUimIri7ZF9JsHs25DdavTTuwWhx2FmfsOMp62pxIUaV1pW8N6LQBBnVpecK9j9fHVHIJxH1lhZ&#10;JgU3cjCdvHTGmGh75S1dUp+LAGGXoILC+zqR0mUFGXQ9WxMH72Qbgz7IJpe6wWuAm0r2o2goDZYc&#10;FgqsaVFQdk5/jYL09L3JjqP7x3p+iAfblbz7236p1NtrO/sE4an1/+Fne6UV9IdxDH9vwhOQk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Qzu8gAAADdAAAADwAAAAAA&#10;AAAAAAAAAAChAgAAZHJzL2Rvd25yZXYueG1sUEsFBgAAAAAEAAQA+QAAAJYDA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IMQAAADdAAAADwAAAGRycy9kb3ducmV2LnhtbERPy2rCQBTdF/oPwxW6kTqpiJY0kxBs&#10;qwVX1ZZuL5mbB2buhMwkxr93FkKXh/NOssm0YqTeNZYVvCwiEMSF1Q1XCn5On8+vIJxH1thaJgVX&#10;cpCljw8Jxtpe+JvGo69ECGEXo4La+y6W0hU1GXQL2xEHrrS9QR9gX0nd4yWEm1Yuo2gtDTYcGmrs&#10;aFtTcT4ORsFqPxzm+zkfql9fvg/51Xxs/3ZKPc2m/A2Ep8n/i+/uL61gud6Eu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6cgxAAAAN0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b6MQAAADdAAAADwAAAGRycy9kb3ducmV2LnhtbERPy2rCQBTdF/yH4Qrd1YkPNERH8UGp&#10;3RSMori7ZK5JMHMnZKYa/XpnUejycN6zRWsqcaPGlZYV9HsRCOLM6pJzBYf950cMwnlkjZVlUvAg&#10;B4t5522GibZ33tEt9bkIIewSVFB4XydSuqwgg65na+LAXWxj0AfY5FI3eA/hppKDKBpLgyWHhgJr&#10;WheUXdNfoyC9fP1k5/g5+l6dJsPdVj7947hR6r3bLqcgPLX+X/zn3moFg3Ec9oc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voxAAAAN0AAAAPAAAAAAAAAAAA&#10;AAAAAKECAABkcnMvZG93bnJldi54bWxQSwUGAAAAAAQABAD5AAAAkgM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c8gAAADdAAAADwAAAGRycy9kb3ducmV2LnhtbESPT2vCQBTE74V+h+UJvdWNVjREV/EP&#10;or0IxtLS2yP7TEKzb0N21eind4WCx2FmfsNMZq2pxJkaV1pW0OtGIIgzq0vOFXwd1u8xCOeRNVaW&#10;ScGVHMymry8TTLS98J7Oqc9FgLBLUEHhfZ1I6bKCDLqurYmDd7SNQR9kk0vd4CXATSX7UTSUBksO&#10;CwXWtCwo+0tPRkF63Oyy3/g2+Fz8jD72W3nz1++VUm+ddj4G4an1z/B/e6sV9IdxDx5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R+c8gAAADdAAAADwAAAAAA&#10;AAAAAAAAAAChAgAAZHJzL2Rvd25yZXYueG1sUEsFBgAAAAAEAAQA+QAAAJYDA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gBMgAAADdAAAADwAAAGRycy9kb3ducmV2LnhtbESPT2vCQBTE74V+h+UVems2TYsN0VX8&#10;g1QvgmlRvD2yzyQ0+zZkV41++m5B6HGYmd8wo0lvGnGmztWWFbxGMQjiwuqaSwXfX8uXFITzyBob&#10;y6TgSg4m48eHEWbaXnhL59yXIkDYZaig8r7NpHRFRQZdZFvi4B1tZ9AH2ZVSd3gJcNPIJI4H0mDN&#10;YaHCluYVFT/5ySjIj5+b4pDe3tez/cfbdiVv/rpbKPX81E+HIDz1/j98b6+0gmSQJvD3JjwBO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bgBMgAAADdAAAADwAAAAAA&#10;AAAAAAAAAAChAgAAZHJzL2Rvd25yZXYueG1sUEsFBgAAAAAEAAQA+QAAAJYDA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FdsYAAADdAAAADwAAAGRycy9kb3ducmV2LnhtbESPQWvCQBSE7wX/w/IEL6IbbZGQuoZg&#10;ay14alR6fWSfSTD7NmQ3Gv99t1DocZiZb5h1OphG3KhztWUFi3kEgriwuuZSwem4m8UgnEfW2Fgm&#10;BQ9ykG5GT2tMtL3zF91yX4oAYZeggsr7NpHSFRUZdHPbEgfvYjuDPsiulLrDe4CbRi6jaCUN1hwW&#10;KmxpW1FxzXuj4GXfH6b7KR/Ks7+89dnDvG+/P5SajIfsFYSnwf+H/9qfWsFyFT/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XbGAAAA3QAAAA8AAAAAAAAA&#10;AAAAAAAAoQIAAGRycy9kb3ducmV2LnhtbFBLBQYAAAAABAAEAPkAAACUAw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4cMgAAADdAAAADwAAAGRycy9kb3ducmV2LnhtbESPT2vCQBTE7wW/w/IEb3VT/4bUVWyL&#10;aC8Fo1h6e2SfSTD7NmRXjX76rlDocZiZ3zCzRWsqcaHGlZYVvPQjEMSZ1SXnCva71XMMwnlkjZVl&#10;UnAjB4t552mGibZX3tIl9bkIEHYJKii8rxMpXVaQQde3NXHwjrYx6INscqkbvAa4qeQgiibSYMlh&#10;ocCa3gvKTunZKEiP66/sJ76PPt++p8PtRt797fChVK/bLl9BeGr9f/ivvdEKBpN4DI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94cMgAAADdAAAADwAAAAAA&#10;AAAAAAAAAAChAgAAZHJzL2Rvd25yZXYueG1sUEsFBgAAAAAEAAQA+QAAAJY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mB8cAAADdAAAADwAAAGRycy9kb3ducmV2LnhtbESPQWvCQBSE74X+h+UJvdWNtqQhuoq2&#10;lOpFMIri7ZF9JqHZtyG71eivdwWhx2FmvmHG087U4kStqywrGPQjEMS51RUXCrab79cEhPPIGmvL&#10;pOBCDqaT56cxptqeeU2nzBciQNilqKD0vkmldHlJBl3fNsTBO9rWoA+yLaRu8RzgppbDKIqlwYrD&#10;QokNfZaU/2Z/RkF2/Fnlh+T6vpzvP97WC3n1l92XUi+9bjYC4anz/+FHe6EVDOMk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eYHxwAAAN0AAAAPAAAAAAAA&#10;AAAAAAAAAKECAABkcnMvZG93bnJldi54bWxQSwUGAAAAAAQABAD5AAAAlQM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DnMgAAADdAAAADwAAAGRycy9kb3ducmV2LnhtbESPT2vCQBTE74V+h+UVequbRtGQugb/&#10;INpLwVhaentkn0kw+zZktxr99F2h4HGYmd8w06w3jThR52rLCl4HEQjiwuqaSwWf+/VLAsJ5ZI2N&#10;ZVJwIQfZ7PFhiqm2Z97RKfelCBB2KSqovG9TKV1RkUE3sC1x8A62M+iD7EqpOzwHuGlkHEVjabDm&#10;sFBhS8uKimP+axTkh81H8ZNcR++L78lwt5VXf/laKfX81M/fQHjq/T38395qBfE4mcDtTXg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FDnMgAAADdAAAADwAAAAAA&#10;AAAAAAAAAAChAgAAZHJzL2Rvd25yZXYueG1sUEsFBgAAAAAEAAQA+QAAAJYDA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ntHMQAAADdAAAADwAAAGRycy9kb3ducmV2LnhtbERPyWrDMBC9F/IPYgK9hEZKW0JxI5uQ&#10;Lgnk1Cz0OlgT28QaGUt27L+vDoEeH29fZYOtRU+trxxrWMwVCOLcmYoLDafj19MbCB+QDdaOScNI&#10;HrJ08rDCxLgb/1B/CIWIIewT1FCG0CRS+rwki37uGuLIXVxrMUTYFtK0eIvhtpbPSi2lxYpjQ4kN&#10;bUrKr4fOanjddvvZdsb74hwuH916tJ+b32+tH6fD+h1EoCH8i+/undHwolScG9/EJ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0cxAAAAN0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3LsUAAADdAAAADwAAAGRycy9kb3ducmV2LnhtbERPy2rCQBTdC/7DcAvudKIpraROgg9K&#10;dVMwLS3dXTLXJJi5EzLTGP16Z1Ho8nDeq2wwjeipc7VlBfNZBIK4sLrmUsHnx+t0CcJ5ZI2NZVJw&#10;JQdZOh6tMNH2wkfqc1+KEMIuQQWV920ipSsqMuhmtiUO3Ml2Bn2AXSl1h5cQbhq5iKInabDm0FBh&#10;S9uKinP+axTkp7f34md5ezxsvp/j417e/PVrp9TkYVi/gPA0+H/xn3uvFcTRPOwPb8IT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J3LsUAAADdAAAADwAAAAAAAAAA&#10;AAAAAAChAgAAZHJzL2Rvd25yZXYueG1sUEsFBgAAAAAEAAQA+QAAAJMDA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StccAAADdAAAADwAAAGRycy9kb3ducmV2LnhtbESPT2vCQBTE7wW/w/KE3uomKlWiq/iH&#10;Ur0IpqXF2yP7TILZtyG71eind4WCx2FmfsNM562pxJkaV1pWEPciEMSZ1SXnCr6/Pt7GIJxH1lhZ&#10;JgVXcjCfdV6mmGh74T2dU5+LAGGXoILC+zqR0mUFGXQ9WxMH72gbgz7IJpe6wUuAm0r2o+hdGiw5&#10;LBRY06qg7JT+GQXp8XOXHca34Xb5OxrsN/Lmrz9rpV677WICwlPrn+H/9kYrGERx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tK1xwAAAN0AAAAPAAAAAAAA&#10;AAAAAAAAAKECAABkcnMvZG93bnJldi54bWxQSwUGAAAAAAQABAD5AAAAlQ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MwscAAADdAAAADwAAAGRycy9kb3ducmV2LnhtbESPT2vCQBTE70K/w/IK3nSjliqpq/gH&#10;US8FoyjeHtlnEpp9G7KrRj99Vyj0OMzMb5jxtDGluFHtCssKet0IBHFqdcGZgsN+1RmBcB5ZY2mZ&#10;FDzIwXTy1hpjrO2dd3RLfCYChF2MCnLvq1hKl+Zk0HVtRRy8i60N+iDrTOoa7wFuStmPok9psOCw&#10;kGNFi5zSn+RqFCSX9Xd6Hj0/tvPTcLDbyKd/HJdKtd+b2RcIT43/D/+1N1rBIOr14f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zCxwAAAN0AAAAPAAAAAAAA&#10;AAAAAAAAAKECAABkcnMvZG93bnJldi54bWxQSwUGAAAAAAQABAD5AAAAlQM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psMYAAADdAAAADwAAAGRycy9kb3ducmV2LnhtbESPS4vCQBCE78L+h6EXvIhOfCBL1lHE&#10;XR/gyazitcm0SdhMT8hMNP57RxA8FlX1FTVbtKYUV6pdYVnBcBCBIE6tLjhTcPxb979AOI+ssbRM&#10;Cu7kYDH/6Mww1vbGB7omPhMBwi5GBbn3VSylS3My6Aa2Ig7exdYGfZB1JnWNtwA3pRxF0VQaLDgs&#10;5FjRKqf0P2mMgsm22fe2Pd5nJ3/5aZZ387s6b5TqfrbLbxCeWv8Ov9o7rWAcDcf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k6bDGAAAA3QAAAA8AAAAAAAAA&#10;AAAAAAAAoQIAAGRycy9kb3ducmV2LnhtbFBLBQYAAAAABAAEAPkAAACUAw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tscAAADdAAAADwAAAGRycy9kb3ducmV2LnhtbESPQWvCQBSE74X+h+UJ3urGqlWiq1RF&#10;tJeCUSy9PbLPJDT7NmRXjf56VxB6HGbmG2Yya0wpzlS7wrKCbicCQZxaXXCmYL9bvY1AOI+ssbRM&#10;Cq7kYDZ9fZlgrO2Ft3ROfCYChF2MCnLvq1hKl+Zk0HVsRRy8o60N+iDrTOoaLwFuSvkeRR/SYMFh&#10;IceKFjmlf8nJKEiO6+/0d3Trf81/hr3tRt789bBUqt1qPscgPDX+P/xsb7SCXtQdwON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S2xwAAAN0AAAAPAAAAAAAA&#10;AAAAAAAAAKECAABkcnMvZG93bnJldi54bWxQSwUGAAAAAAQABAD5AAAAlQM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KwcgAAADdAAAADwAAAGRycy9kb3ducmV2LnhtbESPT2vCQBTE74V+h+UVvNVNtGhIXYN/&#10;KLWXglEUb4/sMwnNvg3ZrUY/fbdQ6HGYmd8ws6w3jbhQ52rLCuJhBIK4sLrmUsF+9/acgHAeWWNj&#10;mRTcyEE2f3yYYartlbd0yX0pAoRdigoq79tUSldUZNANbUscvLPtDPogu1LqDq8Bbho5iqKJNFhz&#10;WKiwpVVFxVf+bRTk5/fP4pTcXz6Wx+l4u5F3fzuslRo89YtXEJ56/x/+a2+0gnEUT+D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dKwcgAAADdAAAADwAAAAAA&#10;AAAAAAAAAAChAgAAZHJzL2Rvd25yZXYueG1sUEsFBgAAAAAEAAQA+QAAAJYDA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vWsgAAADdAAAADwAAAGRycy9kb3ducmV2LnhtbESPW2vCQBSE3wv+h+UIfasba9EQs0ov&#10;lOqLYCwV3w7Zkwtmz4bsVqO/vlsQfBxm5hsmXfamESfqXG1ZwXgUgSDOra65VPC9+3yKQTiPrLGx&#10;TAou5GC5GDykmGh75i2dMl+KAGGXoILK+zaR0uUVGXQj2xIHr7CdQR9kV0rd4TnATSOfo2gqDdYc&#10;Fips6b2i/Jj9GgVZ8bXJD/H1Zf22n022K3n1l58PpR6H/eschKfe38O39kormETjGfy/C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vvWsgAAADdAAAADwAAAAAA&#10;AAAAAAAAAAChAgAAZHJzL2Rvd25yZXYueG1sUEsFBgAAAAAEAAQA+QAAAJYDA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7wcQAAADdAAAADwAAAGRycy9kb3ducmV2LnhtbERPy2rCQBTdF/oPwy10I2ZiW0qJToLY&#10;h4KrporbS+aaBDN3Qmby8O87C8Hl4bxX2WQaMVDnassKFlEMgriwuuZSweHve/4BwnlkjY1lUnAl&#10;B1n6+LDCRNuRf2nIfSlCCLsEFVTet4mUrqjIoItsSxy4s+0M+gC7UuoOxxBuGvkSx+/SYM2hocKW&#10;NhUVl7w3Ct62/X62nfG+PPrzZ7++mq/N6Uep56dpvQThafJ38c290wpe40WYG96EJ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HvBxAAAAN0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9k8QAAADdAAAADwAAAGRycy9kb3ducmV2LnhtbERPTYvCMBC9L/gfwgh7W9NVcaVrFHUR&#10;9SLYFcXb0IxtsZmUJmr115uD4PHxvkeTxpTiSrUrLCv47kQgiFOrC84U7P4XX0MQziNrLC2Tgjs5&#10;mIxbHyOMtb3xlq6Jz0QIYRejgtz7KpbSpTkZdB1bEQfuZGuDPsA6k7rGWwg3pexG0UAaLDg05FjR&#10;PKf0nFyMguS03KTH4aO/nh1+etuVfPj7/k+pz3Yz/QXhqfFv8cu90gp6UTfsD2/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r2TxAAAAN0AAAAPAAAAAAAAAAAA&#10;AAAAAKECAABkcnMvZG93bnJldi54bWxQSwUGAAAAAAQABAD5AAAAkg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YCMcAAADdAAAADwAAAGRycy9kb3ducmV2LnhtbESPT2vCQBTE70K/w/IK3nSjliqpq/gH&#10;US8FoyjeHtlnEpp9G7KrRj99Vyj0OMzMb5jxtDGluFHtCssKet0IBHFqdcGZgsN+1RmBcB5ZY2mZ&#10;FDzIwXTy1hpjrO2dd3RLfCYChF2MCnLvq1hKl+Zk0HVtRRy8i60N+iDrTOoa7wFuStmPok9psOCw&#10;kGNFi5zSn+RqFCSX9Xd6Hj0/tvPTcLDbyKd/HJdKtd+b2RcIT43/D/+1N1rBIOr34P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hgIxwAAAN0AAAAPAAAAAAAA&#10;AAAAAAAAAKECAABkcnMvZG93bnJldi54bWxQSwUGAAAAAAQABAD5AAAAlQM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Gf8gAAADdAAAADwAAAGRycy9kb3ducmV2LnhtbESPT2vCQBTE70K/w/IKvemmsbSSZhVt&#10;EfUiGEXp7ZF9+UOzb0N2q9FP3xUKPQ4z8xsmnfWmEWfqXG1ZwfMoAkGcW11zqeCwXw4nIJxH1thY&#10;JgVXcjCbPgxSTLS98I7OmS9FgLBLUEHlfZtI6fKKDLqRbYmDV9jOoA+yK6Xu8BLgppFxFL1KgzWH&#10;hQpb+qgo/85+jIKsWG3zr8ntZbM4vY13a3nz1+OnUk+P/fwdhKfe/4f/2mutYBzF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CGf8gAAADdAAAADwAAAAAA&#10;AAAAAAAAAAChAgAAZHJzL2Rvd25yZXYueG1sUEsFBgAAAAAEAAQA+QAAAJYDA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DcYAAADdAAAADwAAAGRycy9kb3ducmV2LnhtbESPQWvCQBSE7wX/w/KEXoJujKVIdBWJ&#10;bS3kVLX0+sg+k2D2bchuNP77bqHgcZiZb5jVZjCNuFLnassKZtMYBHFhdc2lgtPxfbIA4TyyxsYy&#10;KbiTg8169LTCVNsbf9H14EsRIOxSVFB536ZSuqIig25qW+LgnW1n0AfZlVJ3eAtw08gkjl+lwZrD&#10;QoUtZRUVl0NvFLzs+zzaR5yX3/6867d385b9fCj1PB62SxCeBv8I/7c/tYJ5nMz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IIw3GAAAA3QAAAA8AAAAAAAAA&#10;AAAAAAAAoQIAAGRycy9kb3ducmV2LnhtbFBLBQYAAAAABAAEAPkAAACU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AfMcAAADdAAAADwAAAGRycy9kb3ducmV2LnhtbESPQWvCQBSE74L/YXlCb7pRiw3RVaql&#10;VC+Caal4e2SfSWj2bchuNfrrXUHwOMzMN8xs0ZpKnKhxpWUFw0EEgjizuuRcwc/3Zz8G4Tyyxsoy&#10;KbiQg8W825lhou2Zd3RKfS4ChF2CCgrv60RKlxVk0A1sTRy8o20M+iCbXOoGzwFuKjmKook0WHJY&#10;KLCmVUHZX/pvFKTHr212iK+vm+X+bbxby6u//H4o9dJr36cgPLX+GX6011rBOBpN4P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4B8xwAAAN0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DFMQAAADdAAAADwAAAGRycy9kb3ducmV2LnhtbERPTYvCMBC9L/gfwgh7W9NVcaVrFHUR&#10;9SLYFcXb0IxtsZmUJmr115uD4PHxvkeTxpTiSrUrLCv47kQgiFOrC84U7P4XX0MQziNrLC2Tgjs5&#10;mIxbHyOMtb3xlq6Jz0QIYRejgtz7KpbSpTkZdB1bEQfuZGuDPsA6k7rGWwg3pexG0UAaLDg05FjR&#10;PKf0nFyMguS03KTH4aO/nh1+etuVfPj7/k+pz3Yz/QXhqfFv8cu90gp63SjMDW/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YMUxAAAAN0AAAAPAAAAAAAAAAAA&#10;AAAAAKECAABkcnMvZG93bnJldi54bWxQSwUGAAAAAAQABAD5AAAAkg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mj8gAAADdAAAADwAAAGRycy9kb3ducmV2LnhtbESPW2vCQBSE3wv9D8sp+FY31eIldRUv&#10;FPVFMIqlb4fsMQlmz4bsVqO/visIPg4z8w0zmjSmFGeqXWFZwUc7AkGcWl1wpmC/+34fgHAeWWNp&#10;mRRcycFk/PoywljbC2/pnPhMBAi7GBXk3lexlC7NyaBr24o4eEdbG/RB1pnUNV4C3JSyE0U9abDg&#10;sJBjRfOc0lPyZxQkx+Um/R3cPtezn353u5I3fz0slGq9NdMvEJ4a/ww/2iutoNuJhnB/E56AH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Umj8gAAADdAAAADwAAAAAA&#10;AAAAAAAAAAChAgAAZHJzL2Rvd25yZXYueG1sUEsFBgAAAAAEAAQA+QAAAJY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ZJsQAAADdAAAADwAAAGRycy9kb3ducmV2LnhtbERPy2qDQBTdF/oPwy10E5JRW0KwGSWk&#10;jwSyah50e3FuVOrcEWc0+vedRaDLw3mv89E0YqDO1ZYVxIsIBHFhdc2lgvPpc74C4TyyxsYyKZjI&#10;QZ49Pqwx1fbG3zQcfSlCCLsUFVTet6mUrqjIoFvYljhwV9sZ9AF2pdQd3kK4aWQSRUtpsObQUGFL&#10;24qK32NvFLzu+sNsN+NDefHX934zmY/tz5dSz0/j5g2Ep9H/i+/uvVbwksR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hkmxAAAAN0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iI8gAAADdAAAADwAAAGRycy9kb3ducmV2LnhtbESPT2vCQBTE74V+h+UVeqsbo1RJXcU/&#10;iPFSMJaW3h7ZZxKafRuyWxP99K5Q6HGYmd8ws0VvanGm1lWWFQwHEQji3OqKCwUfx+3LFITzyBpr&#10;y6TgQg4W88eHGSbadnygc+YLESDsElRQet8kUrq8JINuYBvi4J1sa9AH2RZSt9gFuKllHEWv0mDF&#10;YaHEhtYl5T/Zr1GQnXbv+ff0Ot6vviajQyqv/vK5Uer5qV++gfDU+//wXzvVCkbxM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giI8gAAADdAAAADwAAAAAA&#10;AAAAAAAAAAChAgAAZHJzL2Rvd25yZXYueG1sUEsFBgAAAAAEAAQA+QAAAJYDA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HuMcAAADdAAAADwAAAGRycy9kb3ducmV2LnhtbESPQWvCQBSE7wX/w/IEb3WjKVaiq7SK&#10;aC8FU1G8PbLPJJh9G7KrRn99tyD0OMzMN8x03ppKXKlxpWUFg34EgjizuuRcwe5n9ToG4Tyyxsoy&#10;KbiTg/ms8zLFRNsbb+ma+lwECLsEFRTe14mULivIoOvbmjh4J9sY9EE2udQN3gLcVHIYRSNpsOSw&#10;UGBNi4Kyc3oxCtLT+js7jh9vX5+H93i7kQ9/3y+V6nXbjwkIT63/Dz/bG60gHg5i+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Ie4xwAAAN0AAAAPAAAAAAAA&#10;AAAAAAAAAKECAABkcnMvZG93bnJldi54bWxQSwUGAAAAAAQABAD5AAAAlQM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fzMgAAADdAAAADwAAAGRycy9kb3ducmV2LnhtbESPW2vCQBSE34X+h+UU+qYbL1hJs4pa&#10;SvVFMC1K3w7Zkwtmz4bsVqO/visIfRxm5hsmWXSmFmdqXWVZwXAQgSDOrK64UPD99dGfgXAeWWNt&#10;mRRcycFi/tRLMNb2wns6p74QAcIuRgWl900spctKMugGtiEOXm5bgz7ItpC6xUuAm1qOomgqDVYc&#10;FkpsaF1Sdkp/jYI0/9xlP7PbZLs6vo73G3nz18O7Ui/P3fINhKfO/4cf7Y1WMB4NJ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0fzMgAAADdAAAADwAAAAAA&#10;AAAAAAAAAAChAgAAZHJzL2Rvd25yZXYueG1sUEsFBgAAAAAEAAQA+QAAAJY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lmsYAAADdAAAADwAAAGRycy9kb3ducmV2LnhtbESPQWvCQBSE70L/w/IKvUjdRGopqauE&#10;1DYFT1ql10f2mYRm34bsxsR/7woFj8PMN8Ms16NpxJk6V1tWEM8iEMSF1TWXCg4/n89vIJxH1thY&#10;JgUXcrBePUyWmGg78I7Oe1+KUMIuQQWV920ipSsqMuhmtiUO3sl2Bn2QXSl1h0MoN42cR9GrNFhz&#10;WKiwpayi4m/fGwUveb+d5lPelkd/+ujTi9lkv19KPT2O6TsIT6O/h//pbx24eBHD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ZZrGAAAA3QAAAA8AAAAAAAAA&#10;AAAAAAAAoQIAAGRycy9kb3ducmV2LnhtbFBLBQYAAAAABAAEAPkAAACUAwAAAAA=&#10;" strokecolor="#669"/>
                  </v:group>
                </v:group>
              </v:group>
            </w:pict>
          </mc:Fallback>
        </mc:AlternateContent>
      </w:r>
    </w:p>
    <w:p w:rsidR="007E5C35" w:rsidRDefault="007E5C35" w:rsidP="007E5C35">
      <w:pPr>
        <w:spacing w:after="0" w:line="360" w:lineRule="auto"/>
        <w:contextualSpacing/>
        <w:rPr>
          <w:rFonts w:ascii="Times New Roman" w:eastAsia="MS Mincho" w:hAnsi="Times New Roman"/>
          <w:b/>
          <w:sz w:val="26"/>
          <w:szCs w:val="26"/>
        </w:rPr>
      </w:pPr>
    </w:p>
    <w:p w:rsidR="007E5C35" w:rsidRPr="000429E6" w:rsidRDefault="007E5C35" w:rsidP="007E5C35">
      <w:pPr>
        <w:spacing w:after="0" w:line="360" w:lineRule="auto"/>
        <w:contextualSpacing/>
        <w:rPr>
          <w:rFonts w:ascii="Times New Roman" w:eastAsia="MS Mincho" w:hAnsi="Times New Roman"/>
          <w:b/>
          <w:sz w:val="26"/>
          <w:szCs w:val="26"/>
        </w:rPr>
      </w:pPr>
      <w:r>
        <w:rPr>
          <w:rFonts w:ascii="Times New Roman" w:eastAsia="MS Mincho" w:hAnsi="Times New Roman"/>
          <w:b/>
          <w:noProof/>
          <w:sz w:val="26"/>
          <w:szCs w:val="26"/>
        </w:rPr>
        <mc:AlternateContent>
          <mc:Choice Requires="wpg">
            <w:drawing>
              <wp:anchor distT="0" distB="0" distL="114300" distR="114300" simplePos="0" relativeHeight="251779584" behindDoc="0" locked="0" layoutInCell="1" allowOverlap="1">
                <wp:simplePos x="0" y="0"/>
                <wp:positionH relativeFrom="column">
                  <wp:posOffset>0</wp:posOffset>
                </wp:positionH>
                <wp:positionV relativeFrom="paragraph">
                  <wp:posOffset>31750</wp:posOffset>
                </wp:positionV>
                <wp:extent cx="6375400" cy="638810"/>
                <wp:effectExtent l="0" t="0" r="25400" b="27940"/>
                <wp:wrapNone/>
                <wp:docPr id="67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679" name="Group 547"/>
                        <wpg:cNvGrpSpPr/>
                        <wpg:grpSpPr>
                          <a:xfrm>
                            <a:off x="0" y="0"/>
                            <a:ext cx="6730647" cy="440293"/>
                            <a:chOff x="1251" y="315"/>
                            <a:chExt cx="10338" cy="570"/>
                          </a:xfrm>
                          <a:effectLst/>
                        </wpg:grpSpPr>
                        <wps:wsp>
                          <wps:cNvPr id="680"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681"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682"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683"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684" name="Group 552"/>
                          <wpg:cNvGrpSpPr/>
                          <wpg:grpSpPr>
                            <a:xfrm>
                              <a:off x="1380" y="327"/>
                              <a:ext cx="459" cy="543"/>
                              <a:chOff x="1384" y="327"/>
                              <a:chExt cx="459" cy="543"/>
                            </a:xfrm>
                            <a:effectLst/>
                          </wpg:grpSpPr>
                          <wps:wsp>
                            <wps:cNvPr id="685"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86"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87"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88"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89" name="Group 557"/>
                          <wpg:cNvGrpSpPr/>
                          <wpg:grpSpPr>
                            <a:xfrm>
                              <a:off x="1984" y="333"/>
                              <a:ext cx="459" cy="543"/>
                              <a:chOff x="1384" y="327"/>
                              <a:chExt cx="459" cy="543"/>
                            </a:xfrm>
                            <a:effectLst/>
                          </wpg:grpSpPr>
                          <wps:wsp>
                            <wps:cNvPr id="690"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91"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92"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93"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94" name="Group 562"/>
                          <wpg:cNvGrpSpPr/>
                          <wpg:grpSpPr>
                            <a:xfrm>
                              <a:off x="2598" y="327"/>
                              <a:ext cx="459" cy="543"/>
                              <a:chOff x="1384" y="327"/>
                              <a:chExt cx="459" cy="543"/>
                            </a:xfrm>
                            <a:effectLst/>
                          </wpg:grpSpPr>
                          <wps:wsp>
                            <wps:cNvPr id="695"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96"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97"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98"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36" name="Group 567"/>
                          <wpg:cNvGrpSpPr/>
                          <wpg:grpSpPr>
                            <a:xfrm>
                              <a:off x="3202" y="333"/>
                              <a:ext cx="459" cy="543"/>
                              <a:chOff x="1384" y="327"/>
                              <a:chExt cx="459" cy="543"/>
                            </a:xfrm>
                            <a:effectLst/>
                          </wpg:grpSpPr>
                          <wps:wsp>
                            <wps:cNvPr id="2337"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38"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39"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40"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41" name="Group 572"/>
                          <wpg:cNvGrpSpPr/>
                          <wpg:grpSpPr>
                            <a:xfrm>
                              <a:off x="3814" y="327"/>
                              <a:ext cx="459" cy="543"/>
                              <a:chOff x="1384" y="327"/>
                              <a:chExt cx="459" cy="543"/>
                            </a:xfrm>
                            <a:effectLst/>
                          </wpg:grpSpPr>
                          <wps:wsp>
                            <wps:cNvPr id="234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4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44"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45"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46" name="Group 577"/>
                          <wpg:cNvGrpSpPr/>
                          <wpg:grpSpPr>
                            <a:xfrm>
                              <a:off x="4418" y="333"/>
                              <a:ext cx="459" cy="543"/>
                              <a:chOff x="1384" y="327"/>
                              <a:chExt cx="459" cy="543"/>
                            </a:xfrm>
                            <a:effectLst/>
                          </wpg:grpSpPr>
                          <wps:wsp>
                            <wps:cNvPr id="2347"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48"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49"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50"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51" name="Group 582"/>
                          <wpg:cNvGrpSpPr/>
                          <wpg:grpSpPr>
                            <a:xfrm>
                              <a:off x="5029" y="327"/>
                              <a:ext cx="459" cy="543"/>
                              <a:chOff x="1384" y="327"/>
                              <a:chExt cx="459" cy="543"/>
                            </a:xfrm>
                            <a:effectLst/>
                          </wpg:grpSpPr>
                          <wps:wsp>
                            <wps:cNvPr id="2352"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53"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54"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55"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56" name="Group 587"/>
                          <wpg:cNvGrpSpPr/>
                          <wpg:grpSpPr>
                            <a:xfrm>
                              <a:off x="5633" y="333"/>
                              <a:ext cx="459" cy="543"/>
                              <a:chOff x="1384" y="327"/>
                              <a:chExt cx="459" cy="543"/>
                            </a:xfrm>
                            <a:effectLst/>
                          </wpg:grpSpPr>
                          <wps:wsp>
                            <wps:cNvPr id="2357"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58"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59"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60"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61" name="Group 592"/>
                          <wpg:cNvGrpSpPr/>
                          <wpg:grpSpPr>
                            <a:xfrm>
                              <a:off x="6247" y="327"/>
                              <a:ext cx="459" cy="543"/>
                              <a:chOff x="1384" y="327"/>
                              <a:chExt cx="459" cy="543"/>
                            </a:xfrm>
                            <a:effectLst/>
                          </wpg:grpSpPr>
                          <wps:wsp>
                            <wps:cNvPr id="2362"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63"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64"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65"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66" name="Group 597"/>
                          <wpg:cNvGrpSpPr/>
                          <wpg:grpSpPr>
                            <a:xfrm>
                              <a:off x="6851" y="333"/>
                              <a:ext cx="459" cy="543"/>
                              <a:chOff x="1384" y="327"/>
                              <a:chExt cx="459" cy="543"/>
                            </a:xfrm>
                            <a:effectLst/>
                          </wpg:grpSpPr>
                          <wps:wsp>
                            <wps:cNvPr id="2367"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68"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69"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70"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71" name="Group 602"/>
                          <wpg:cNvGrpSpPr/>
                          <wpg:grpSpPr>
                            <a:xfrm>
                              <a:off x="7463" y="327"/>
                              <a:ext cx="459" cy="543"/>
                              <a:chOff x="1384" y="327"/>
                              <a:chExt cx="459" cy="543"/>
                            </a:xfrm>
                            <a:effectLst/>
                          </wpg:grpSpPr>
                          <wps:wsp>
                            <wps:cNvPr id="2372"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73"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74"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75"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76" name="Group 607"/>
                          <wpg:cNvGrpSpPr/>
                          <wpg:grpSpPr>
                            <a:xfrm>
                              <a:off x="8067" y="333"/>
                              <a:ext cx="459" cy="543"/>
                              <a:chOff x="1384" y="327"/>
                              <a:chExt cx="459" cy="543"/>
                            </a:xfrm>
                            <a:effectLst/>
                          </wpg:grpSpPr>
                          <wps:wsp>
                            <wps:cNvPr id="2377"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78"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79"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80"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81" name="Group 612"/>
                          <wpg:cNvGrpSpPr/>
                          <wpg:grpSpPr>
                            <a:xfrm>
                              <a:off x="8677" y="333"/>
                              <a:ext cx="459" cy="543"/>
                              <a:chOff x="1384" y="327"/>
                              <a:chExt cx="459" cy="543"/>
                            </a:xfrm>
                            <a:effectLst/>
                          </wpg:grpSpPr>
                          <wps:wsp>
                            <wps:cNvPr id="2382"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83"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84"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85"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86" name="Group 617"/>
                          <wpg:cNvGrpSpPr/>
                          <wpg:grpSpPr>
                            <a:xfrm>
                              <a:off x="9291" y="327"/>
                              <a:ext cx="459" cy="543"/>
                              <a:chOff x="1384" y="327"/>
                              <a:chExt cx="459" cy="543"/>
                            </a:xfrm>
                            <a:effectLst/>
                          </wpg:grpSpPr>
                          <wps:wsp>
                            <wps:cNvPr id="2387"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88"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89"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90"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91" name="Group 622"/>
                          <wpg:cNvGrpSpPr/>
                          <wpg:grpSpPr>
                            <a:xfrm>
                              <a:off x="9895" y="333"/>
                              <a:ext cx="459" cy="543"/>
                              <a:chOff x="1384" y="327"/>
                              <a:chExt cx="459" cy="543"/>
                            </a:xfrm>
                            <a:effectLst/>
                          </wpg:grpSpPr>
                          <wps:wsp>
                            <wps:cNvPr id="2392"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93"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94"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95"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96" name="Group 627"/>
                          <wpg:cNvGrpSpPr/>
                          <wpg:grpSpPr>
                            <a:xfrm>
                              <a:off x="10507" y="327"/>
                              <a:ext cx="459" cy="543"/>
                              <a:chOff x="1384" y="327"/>
                              <a:chExt cx="459" cy="543"/>
                            </a:xfrm>
                            <a:effectLst/>
                          </wpg:grpSpPr>
                          <wps:wsp>
                            <wps:cNvPr id="2397"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98"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99"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00"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01" name="Group 632"/>
                          <wpg:cNvGrpSpPr/>
                          <wpg:grpSpPr>
                            <a:xfrm>
                              <a:off x="11111" y="333"/>
                              <a:ext cx="473" cy="543"/>
                              <a:chOff x="1384" y="327"/>
                              <a:chExt cx="459" cy="543"/>
                            </a:xfrm>
                            <a:effectLst/>
                          </wpg:grpSpPr>
                          <wps:wsp>
                            <wps:cNvPr id="2402"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03"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04"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05"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2406" name="Group 637"/>
                        <wpg:cNvGrpSpPr/>
                        <wpg:grpSpPr>
                          <a:xfrm>
                            <a:off x="0" y="438150"/>
                            <a:ext cx="6730647" cy="440293"/>
                            <a:chOff x="1251" y="315"/>
                            <a:chExt cx="10338" cy="570"/>
                          </a:xfrm>
                          <a:effectLst/>
                        </wpg:grpSpPr>
                        <wps:wsp>
                          <wps:cNvPr id="2407"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408"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40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41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2411" name="Group 642"/>
                          <wpg:cNvGrpSpPr/>
                          <wpg:grpSpPr>
                            <a:xfrm>
                              <a:off x="1380" y="327"/>
                              <a:ext cx="459" cy="543"/>
                              <a:chOff x="1384" y="327"/>
                              <a:chExt cx="459" cy="543"/>
                            </a:xfrm>
                            <a:effectLst/>
                          </wpg:grpSpPr>
                          <wps:wsp>
                            <wps:cNvPr id="241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1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1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1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16" name="Group 647"/>
                          <wpg:cNvGrpSpPr/>
                          <wpg:grpSpPr>
                            <a:xfrm>
                              <a:off x="1984" y="333"/>
                              <a:ext cx="459" cy="543"/>
                              <a:chOff x="1384" y="327"/>
                              <a:chExt cx="459" cy="543"/>
                            </a:xfrm>
                            <a:effectLst/>
                          </wpg:grpSpPr>
                          <wps:wsp>
                            <wps:cNvPr id="241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1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19"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20"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21" name="Group 652"/>
                          <wpg:cNvGrpSpPr/>
                          <wpg:grpSpPr>
                            <a:xfrm>
                              <a:off x="2598" y="327"/>
                              <a:ext cx="459" cy="543"/>
                              <a:chOff x="1384" y="327"/>
                              <a:chExt cx="459" cy="543"/>
                            </a:xfrm>
                            <a:effectLst/>
                          </wpg:grpSpPr>
                          <wps:wsp>
                            <wps:cNvPr id="2422"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23"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24"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25"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26" name="Group 657"/>
                          <wpg:cNvGrpSpPr/>
                          <wpg:grpSpPr>
                            <a:xfrm>
                              <a:off x="3202" y="333"/>
                              <a:ext cx="459" cy="543"/>
                              <a:chOff x="1384" y="327"/>
                              <a:chExt cx="459" cy="543"/>
                            </a:xfrm>
                            <a:effectLst/>
                          </wpg:grpSpPr>
                          <wps:wsp>
                            <wps:cNvPr id="2427"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28"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29"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30"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31" name="Group 662"/>
                          <wpg:cNvGrpSpPr/>
                          <wpg:grpSpPr>
                            <a:xfrm>
                              <a:off x="3814" y="327"/>
                              <a:ext cx="459" cy="543"/>
                              <a:chOff x="1384" y="327"/>
                              <a:chExt cx="459" cy="543"/>
                            </a:xfrm>
                            <a:effectLst/>
                          </wpg:grpSpPr>
                          <wps:wsp>
                            <wps:cNvPr id="2432"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33"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34"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35"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36" name="Group 667"/>
                          <wpg:cNvGrpSpPr/>
                          <wpg:grpSpPr>
                            <a:xfrm>
                              <a:off x="4418" y="333"/>
                              <a:ext cx="459" cy="543"/>
                              <a:chOff x="1384" y="327"/>
                              <a:chExt cx="459" cy="543"/>
                            </a:xfrm>
                            <a:effectLst/>
                          </wpg:grpSpPr>
                          <wps:wsp>
                            <wps:cNvPr id="2437"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38"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39"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40"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41" name="Group 672"/>
                          <wpg:cNvGrpSpPr/>
                          <wpg:grpSpPr>
                            <a:xfrm>
                              <a:off x="5029" y="327"/>
                              <a:ext cx="459" cy="543"/>
                              <a:chOff x="1384" y="327"/>
                              <a:chExt cx="459" cy="543"/>
                            </a:xfrm>
                            <a:effectLst/>
                          </wpg:grpSpPr>
                          <wps:wsp>
                            <wps:cNvPr id="2442"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43"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44"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45"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46" name="Group 677"/>
                          <wpg:cNvGrpSpPr/>
                          <wpg:grpSpPr>
                            <a:xfrm>
                              <a:off x="5633" y="333"/>
                              <a:ext cx="459" cy="543"/>
                              <a:chOff x="1384" y="327"/>
                              <a:chExt cx="459" cy="543"/>
                            </a:xfrm>
                            <a:effectLst/>
                          </wpg:grpSpPr>
                          <wps:wsp>
                            <wps:cNvPr id="2447"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48"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49"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50"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51" name="Group 682"/>
                          <wpg:cNvGrpSpPr/>
                          <wpg:grpSpPr>
                            <a:xfrm>
                              <a:off x="6247" y="327"/>
                              <a:ext cx="459" cy="543"/>
                              <a:chOff x="1384" y="327"/>
                              <a:chExt cx="459" cy="543"/>
                            </a:xfrm>
                            <a:effectLst/>
                          </wpg:grpSpPr>
                          <wps:wsp>
                            <wps:cNvPr id="2452"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53"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54"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55"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56" name="Group 687"/>
                          <wpg:cNvGrpSpPr/>
                          <wpg:grpSpPr>
                            <a:xfrm>
                              <a:off x="6851" y="333"/>
                              <a:ext cx="459" cy="543"/>
                              <a:chOff x="1384" y="327"/>
                              <a:chExt cx="459" cy="543"/>
                            </a:xfrm>
                            <a:effectLst/>
                          </wpg:grpSpPr>
                          <wps:wsp>
                            <wps:cNvPr id="2457"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58"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59"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60"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61" name="Group 692"/>
                          <wpg:cNvGrpSpPr/>
                          <wpg:grpSpPr>
                            <a:xfrm>
                              <a:off x="7463" y="327"/>
                              <a:ext cx="459" cy="543"/>
                              <a:chOff x="1384" y="327"/>
                              <a:chExt cx="459" cy="543"/>
                            </a:xfrm>
                            <a:effectLst/>
                          </wpg:grpSpPr>
                          <wps:wsp>
                            <wps:cNvPr id="2462"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63"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64"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65"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66" name="Group 697"/>
                          <wpg:cNvGrpSpPr/>
                          <wpg:grpSpPr>
                            <a:xfrm>
                              <a:off x="8067" y="333"/>
                              <a:ext cx="459" cy="543"/>
                              <a:chOff x="1384" y="327"/>
                              <a:chExt cx="459" cy="543"/>
                            </a:xfrm>
                            <a:effectLst/>
                          </wpg:grpSpPr>
                          <wps:wsp>
                            <wps:cNvPr id="2467"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68"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69"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70"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71" name="Group 702"/>
                          <wpg:cNvGrpSpPr/>
                          <wpg:grpSpPr>
                            <a:xfrm>
                              <a:off x="8677" y="333"/>
                              <a:ext cx="459" cy="543"/>
                              <a:chOff x="1384" y="327"/>
                              <a:chExt cx="459" cy="543"/>
                            </a:xfrm>
                            <a:effectLst/>
                          </wpg:grpSpPr>
                          <wps:wsp>
                            <wps:cNvPr id="2472"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73"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74"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75"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76" name="Group 707"/>
                          <wpg:cNvGrpSpPr/>
                          <wpg:grpSpPr>
                            <a:xfrm>
                              <a:off x="9291" y="327"/>
                              <a:ext cx="459" cy="543"/>
                              <a:chOff x="1384" y="327"/>
                              <a:chExt cx="459" cy="543"/>
                            </a:xfrm>
                            <a:effectLst/>
                          </wpg:grpSpPr>
                          <wps:wsp>
                            <wps:cNvPr id="2477"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78"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79"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80"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81" name="Group 712"/>
                          <wpg:cNvGrpSpPr/>
                          <wpg:grpSpPr>
                            <a:xfrm>
                              <a:off x="9895" y="333"/>
                              <a:ext cx="459" cy="543"/>
                              <a:chOff x="1384" y="327"/>
                              <a:chExt cx="459" cy="543"/>
                            </a:xfrm>
                            <a:effectLst/>
                          </wpg:grpSpPr>
                          <wps:wsp>
                            <wps:cNvPr id="2482"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83"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84"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85"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86" name="Group 717"/>
                          <wpg:cNvGrpSpPr/>
                          <wpg:grpSpPr>
                            <a:xfrm>
                              <a:off x="10507" y="327"/>
                              <a:ext cx="459" cy="543"/>
                              <a:chOff x="1384" y="327"/>
                              <a:chExt cx="459" cy="543"/>
                            </a:xfrm>
                            <a:effectLst/>
                          </wpg:grpSpPr>
                          <wps:wsp>
                            <wps:cNvPr id="2487"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88"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89"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90"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91" name="Group 722"/>
                          <wpg:cNvGrpSpPr/>
                          <wpg:grpSpPr>
                            <a:xfrm>
                              <a:off x="11111" y="333"/>
                              <a:ext cx="473" cy="543"/>
                              <a:chOff x="1384" y="327"/>
                              <a:chExt cx="459" cy="543"/>
                            </a:xfrm>
                            <a:effectLst/>
                          </wpg:grpSpPr>
                          <wps:wsp>
                            <wps:cNvPr id="2492"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93"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94"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95"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0;margin-top:2.5pt;width:502pt;height:50.3pt;z-index:25177958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cML0A&#10;AADcAAAADwAAAGRycy9kb3ducmV2LnhtbERPvcrCMBTdBd8hXMFNUx1KqUYRQXQT6zd846W5ttXm&#10;piRR27c3g+B4OP/rbW9a8SLnG8sKFvMEBHFpdcOVgr/rYZaB8AFZY2uZFAzkYbsZj9aYa/vmC72K&#10;UIkYwj5HBXUIXS6lL2sy6Oe2I47czTqDIUJXSe3wHcNNK5dJkkqDDceGGjva11Q+iqdR4DDVdx5O&#10;xbPZH8vu0p7/s+Gs1HTS71YgAvXhJ/66T1pBmsX58Uw8An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a9cML0AAADcAAAADwAAAAAAAAAAAAAAAACYAgAAZHJzL2Rvd25yZXYu&#10;eG1sUEsFBgAAAAAEAAQA9QAAAII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jLscAAADcAAAADwAAAGRycy9kb3ducmV2LnhtbESPT2vCQBTE74V+h+UVvNVNtGiIrsE/&#10;lNqLYFpavD2yzySYfRuyW41++m6h4HGYmd8w86w3jThT52rLCuJhBIK4sLrmUsHnx+tzAsJ5ZI2N&#10;ZVJwJQfZ4vFhjqm2F97TOfelCBB2KSqovG9TKV1RkUE3tC1x8I62M+iD7EqpO7wEuGnkKIom0mDN&#10;YaHCltYVFaf8xyjIj2+74pDcXt5X39Pxfitv/vq1UWrw1C9nIDz1/h7+b2+1gkkS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aMuxwAAANw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M9WccAAADcAAAADwAAAGRycy9kb3ducmV2LnhtbESPT2vCQBTE74LfYXmF3nRTWzRE19A/&#10;lNqLYBTF2yP7TILZtyG71cRP3y0UPA4z8xtmkXamFhdqXWVZwdM4AkGcW11xoWC3/RzFIJxH1lhb&#10;JgU9OUiXw8ECE22vvKFL5gsRIOwSVFB63yRSurwkg25sG+LgnWxr0AfZFlK3eA1wU8tJFE2lwYrD&#10;QokNvZeUn7MfoyA7fa3zY3x7+X47zJ43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z1ZxwAAANwAAAAPAAAAAAAA&#10;AAAAAAAAAKECAABkcnMvZG93bnJldi54bWxQSwUGAAAAAAQABAD5AAAAlQ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wscAAADcAAAADwAAAGRycy9kb3ducmV2LnhtbESPT2vCQBTE74LfYXmF3nTTWjRE19A/&#10;lNqLYBTF2yP7TILZtyG71cRP3y0UPA4z8xtmkXamFhdqXWVZwdM4AkGcW11xoWC3/RzFIJxH1lhb&#10;JgU9OUiXw8ECE22vvKFL5gsRIOwSVFB63yRSurwkg25sG+LgnWxr0AfZFlK3eA1wU8vnKJpKgxWH&#10;hRIbei8pP2c/RkF2+lrnx/j28v12mE02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P5jCxwAAANwAAAAPAAAAAAAA&#10;AAAAAAAAAKECAABkcnMvZG93bnJldi54bWxQSwUGAAAAAAQABAD5AAAAlQM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lLccAAADcAAAADwAAAGRycy9kb3ducmV2LnhtbESPT2vCQBTE70K/w/IEb7qx/gupq7QV&#10;US8F09LS2yP7TEKzb0N21eind4WCx2FmfsPMl62pxIkaV1pWMBxEIIgzq0vOFXx9rvsxCOeRNVaW&#10;ScGFHCwXT505JtqeeU+n1OciQNglqKDwvk6kdFlBBt3A1sTBO9jGoA+yyaVu8BzgppLPUTSVBksO&#10;CwXW9F5Q9pcejYL0sPnIfuPrePf2Mxvtt/LqL98rpXrd9vUFhKfWP8L/7a1WMI0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qUtxwAAANw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WsYAAADcAAAADwAAAGRycy9kb3ducmV2LnhtbESPQWvCQBSE70L/w/IK3nRTlRhSV6kt&#10;ol4KxtLS2yP7TEKzb0N21eivdwWhx2FmvmFmi87U4kStqywreBlGIIhzqysuFHztV4MEhPPIGmvL&#10;pOBCDhbzp94MU23PvKNT5gsRIOxSVFB636RSurwkg25oG+LgHWxr0AfZFlK3eA5wU8tRFMXSYMVh&#10;ocSG3kvK/7KjUZAd1p/5b3KdbJc/0/FuI6/+8v2hVP+5e3sF4anz/+FHe6MVxEk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O1rGAAAA3A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ewccAAADcAAAADwAAAGRycy9kb3ducmV2LnhtbESPQWvCQBSE70L/w/KE3nSjFg2pa2gV&#10;US+CaWnp7ZF9JqHZtyG71cRf7xYKPQ4z8w2zTDtTiwu1rrKsYDKOQBDnVldcKHh/245iEM4ja6wt&#10;k4KeHKSrh8ESE22vfKJL5gsRIOwSVFB63yRSurwkg25sG+LgnW1r0AfZFlK3eA1wU8tpFM2lwYrD&#10;QokNrUvKv7MfoyA77475V3x7Orx+Lmanvbz5/mOj1OOwe3kG4anz/+G/9l4rmMcL+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J7BxwAAANw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70MAAAADcAAAADwAAAGRycy9kb3ducmV2LnhtbERPy4rCMBTdC/5DuIIbGVNFpHSMIr7B&#10;lY9htpfm2habm9KkWv/eLASXh/OeLVpTigfVrrCsYDSMQBCnVhecKbhetj8xCOeRNZaWScGLHCzm&#10;3c4ME22ffKLH2WcihLBLUEHufZVI6dKcDLqhrYgDd7O1QR9gnUld4zOEm1KOo2gqDRYcGnKsaJVT&#10;ej83RsFk3xwH+wEfsz9/WzfLl9ms/ndK9Xvt8heEp9Z/xR/3QSuY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FO9DAAAAA3AAAAA8AAAAAAAAAAAAAAAAA&#10;oQIAAGRycy9kb3ducmV2LnhtbFBLBQYAAAAABAAEAPkAAACOAw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QaMMAAADcAAAADwAAAGRycy9kb3ducmV2LnhtbERPTWvCQBC9C/6HZQRvurGK2ugqVhHt&#10;RTAtFW9DdkyC2dmQ3Wr013cPQo+P9z1fNqYUN6pdYVnBoB+BIE6tLjhT8P217U1BOI+ssbRMCh7k&#10;YLlot+YYa3vnI90Sn4kQwi5GBbn3VSylS3My6Pq2Ig7cxdYGfYB1JnWN9xBuSvkWRWNpsODQkGNF&#10;65zSa/JrFCSX3SE9T5+jz4/TZHjcy6d//GyU6naa1QyEp8b/i1/uvVYwfg/z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0kGjDAAAA3AAAAA8AAAAAAAAAAAAA&#10;AAAAoQIAAGRycy9kb3ducmV2LnhtbFBLBQYAAAAABAAEAPkAAACR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188cAAADcAAAADwAAAGRycy9kb3ducmV2LnhtbESPQWvCQBSE7wX/w/KE3upGK1ZjVrEt&#10;pXoRTIvi7ZF9JsHs25Ddmuiv7wqFHoeZ+YZJlp2pxIUaV1pWMBxEIIgzq0vOFXx/fTxNQTiPrLGy&#10;TAqu5GC56D0kGGvb8o4uqc9FgLCLUUHhfR1L6bKCDLqBrYmDd7KNQR9kk0vdYBvgppKjKJpIgyWH&#10;hQJreisoO6c/RkF6+txmx+ltvHk9vDzv1vLmr/t3pR773WoOwlPn/8N/7bVWMJkN4X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DXzxwAAANwAAAAPAAAAAAAA&#10;AAAAAAAAAKECAABkcnMvZG93bnJldi54bWxQSwUGAAAAAAQABAD5AAAAlQ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rhMgAAADcAAAADwAAAGRycy9kb3ducmV2LnhtbESPT2vCQBTE74V+h+UVequb2uKfNKu0&#10;FVEvglEsvT2yzyQ0+zZkVxP99G5B8DjMzG+YZNqZSpyocaVlBa+9CARxZnXJuYLddv4yAuE8ssbK&#10;Mik4k4Pp5PEhwVjbljd0Sn0uAoRdjAoK7+tYSpcVZND1bE0cvINtDPogm1zqBtsAN5XsR9FAGiw5&#10;LBRY03dB2V96NArSw2Kd/Y4u76uvn+HbZikv/ryfKfX81H1+gPDU+Xv41l5qBYNxH/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qrhMgAAADcAAAADwAAAAAA&#10;AAAAAAAAAAChAgAAZHJzL2Rvd25yZXYueG1sUEsFBgAAAAAEAAQA+QAAAJYDA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MUAAADcAAAADwAAAGRycy9kb3ducmV2LnhtbESPS4vCQBCE74L/YWjBi6wTV5Hd6Cji&#10;+gJPPhavTaZNgpmekJlo/Pc7woLHoqq+oqbzxhTiTpXLLSsY9CMQxInVOacKzqf1xxcI55E1FpZJ&#10;wZMczGft1hRjbR98oPvRpyJA2MWoIPO+jKV0SUYGXd+WxMG72sqgD7JKpa7wEeCmkJ9RNJYGcw4L&#10;GZa0zCi5HWujYLSt971tj/fpr7/+1IunWS0vG6W6nWYxAeGp8e/wf3unFYy/h/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fMUAAADc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z8McAAADcAAAADwAAAGRycy9kb3ducmV2LnhtbESPQWvCQBSE74L/YXmCN920WmtTV2mV&#10;Ur0UEqXi7ZF9JqHZtyG7avTXdwsFj8PMfMPMFq2pxJkaV1pW8DCMQBBnVpecK9htPwZTEM4ja6ws&#10;k4IrOVjMu50ZxtpeOKFz6nMRIOxiVFB4X8dSuqwgg25oa+LgHW1j0AfZ5FI3eAlwU8nHKJpIgyWH&#10;hQJrWhaU/aQnoyA9fn5lh+ltvHnfP4+Stbz56/dKqX6vfXsF4an19/B/e60VTF6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zPwxwAAANw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th8gAAADcAAAADwAAAGRycy9kb3ducmV2LnhtbESPT2vCQBTE74V+h+UVvNVNVWIaXcU/&#10;lOpFMC0t3h7ZZxKafRuyW41+elco9DjMzG+Y6bwztThR6yrLCl76EQji3OqKCwWfH2/PCQjnkTXW&#10;lknBhRzMZ48PU0y1PfOeTpkvRICwS1FB6X2TSunykgy6vm2Ig3e0rUEfZFtI3eI5wE0tB1EUS4MV&#10;h4USG1qVlP9kv0ZBdnzf5YfkOtouv8fD/UZe/eVrrVTvqVtMQHjq/H/4r73RCuLXGO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Gth8gAAADcAAAADwAAAAAA&#10;AAAAAAAAAAChAgAAZHJzL2Rvd25yZXYueG1sUEsFBgAAAAAEAAQA+QAAAJY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IHMcAAADcAAAADwAAAGRycy9kb3ducmV2LnhtbESPT2vCQBTE70K/w/IK3nTTWvyTuoq1&#10;SPUiGMXS2yP7TILZtyG71eindwXB4zAzv2HG08aU4kS1KywreOtGIIhTqwvOFOy2i84QhPPIGkvL&#10;pOBCDqaTl9YYY23PvKFT4jMRIOxiVJB7X8VSujQng65rK+LgHWxt0AdZZ1LXeA5wU8r3KOpLgwWH&#10;hRwrmueUHpN/oyA5/KzTv+H1Y/X1O+htlvLqL/tvpdqvzewThKfGP8OP9lIr6I8G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QgcxwAAANw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tDcAAAADcAAAADwAAAGRycy9kb3ducmV2LnhtbERPy4rCMBTdC/5DuMJsRFNFRKtRRB0V&#10;XPnC7aW5tsXmpjSp1r+fLAZcHs57vmxMIV5UudyygkE/AkGcWJ1zquB6+e1NQDiPrLGwTAo+5GC5&#10;aLfmGGv75hO9zj4VIYRdjAoy78tYSpdkZND1bUkcuIetDPoAq1TqCt8h3BRyGEVjaTDn0JBhSeuM&#10;kue5NgpG+/rY3Xf5mN78Y1OvPma7vu+U+uk0qxkIT43/iv/dB61gPA1rw5lwBO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crQ3AAAAA3AAAAA8AAAAAAAAAAAAAAAAA&#10;oQIAAGRycy9kb3ducmV2LnhtbFBLBQYAAAAABAAEAPkAAACO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p/8cAAADdAAAADwAAAGRycy9kb3ducmV2LnhtbESPQWvCQBSE70L/w/IK3nSjkSrRVaoi&#10;2otgWlp6e2SfSWj2bciuGv31riD0OMzMN8xs0ZpKnKlxpWUFg34EgjizuuRcwdfnpjcB4Tyyxsoy&#10;KbiSg8X8pTPDRNsLH+ic+lwECLsEFRTe14mULivIoOvbmjh4R9sY9EE2udQNXgLcVHIYRW/SYMlh&#10;ocCaVgVlf+nJKEiP2332O7mNPpY/4/iwkzd//V4r1X1t36cgPLX+P/xs77SCYRyP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Cn/xwAAAN0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jcQAAADdAAAADwAAAGRycy9kb3ducmV2LnhtbERPy4rCMBTdD8w/hDswuzEdK1o6RpkH&#10;om4EqyjuLs21LdPclCZq9evNQnB5OO/xtDO1OFPrKssKPnsRCOLc6ooLBdvN7CMB4TyyxtoyKbiS&#10;g+nk9WWMqbYXXtM584UIIexSVFB636RSurwkg65nG+LAHW1r0AfYFlK3eAnhppb9KBpKgxWHhhIb&#10;+i0p/89ORkF2nK/yQ3IbLH/2o3i9kDd/3f0p9f7WfX+B8NT5p/jhXmgF/TgOc8Ob8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72NxAAAAN0AAAAPAAAAAAAAAAAA&#10;AAAAAKECAABkcnMvZG93bnJldi54bWxQSwUGAAAAAAQABAD5AAAAkg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YF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MI7jF/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MYFsgAAADdAAAADwAAAAAA&#10;AAAAAAAAAAChAgAAZHJzL2Rvd25yZXYueG1sUEsFBgAAAAAEAAQA+QAAAJY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CH8QAAADdAAAADwAAAGRycy9kb3ducmV2LnhtbERPy2rCQBTdF/oPwxW6kTqpipQ0kxBs&#10;qwVX1ZZuL5mbB2buhMwkxr93FkKXh/NOssm0YqTeNZYVvCwiEMSF1Q1XCn5On8+vIJxH1thaJgVX&#10;cpCljw8Jxtpe+JvGo69ECGEXo4La+y6W0hU1GXQL2xEHrrS9QR9gX0nd4yWEm1Yuo2gjDTYcGmrs&#10;aFtTcT4ORsF6Pxzm+zkfql9fvg/51Xxs/3ZKPc2m/A2Ep8n/i+/uL61guVqH/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8IfxAAAAN0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5GsgAAADdAAAADwAAAGRycy9kb3ducmV2LnhtbESPQWvCQBSE74L/YXlCb7oxBpXoKral&#10;NL0UjKWlt0f2mQSzb0N2q9Ff3y0IPQ4z8w2z3vamEWfqXG1ZwXQSgSAurK65VPBxeBkvQTiPrLGx&#10;TAqu5GC7GQ7WmGp74T2dc1+KAGGXooLK+zaV0hUVGXQT2xIH72g7gz7IrpS6w0uAm0bGUTSXBmsO&#10;CxW29FRRccp/jIL8+PpefC9vydvj12K2z+TNXz+flXoY9bsVCE+9/w/f25lWEM+S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H5GsgAAADdAAAADwAAAAAA&#10;AAAAAAAAAAChAgAAZHJzL2Rvd25yZXYueG1sUEsFBgAAAAAEAAQA+QAAAJYDA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gccAAADdAAAADwAAAGRycy9kb3ducmV2LnhtbESPQWvCQBSE70L/w/IK3nSjkVaiq1RF&#10;1ItgWlp6e2SfSWj2bciuGv31rlDwOMzMN8x03ppKnKlxpWUFg34EgjizuuRcwdfnujcG4Tyyxsoy&#10;KbiSg/nspTPFRNsLH+ic+lwECLsEFRTe14mULivIoOvbmjh4R9sY9EE2udQNXgLcVHIYRW/SYMlh&#10;ocCalgVlf+nJKEiPm332O76Ndouf9/iwlTd//V4p1X1tPyYgPLX+Gf5vb7WCYTyK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BxwAAAN0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E9cgAAADdAAAADwAAAGRycy9kb3ducmV2LnhtbESPT2vCQBTE74V+h+UVvNWNGqrErFIV&#10;qV4KxtLS2yP78odm34bsqtFP3xUKPQ4z8xsmXfamEWfqXG1ZwWgYgSDOra65VPBx3D7PQDiPrLGx&#10;TAqu5GC5eHxIMdH2wgc6Z74UAcIuQQWV920ipcsrMuiGtiUOXmE7gz7IrpS6w0uAm0aOo+hFGqw5&#10;LFTY0rqi/Cc7GQVZ8faef89u8X71NZ0cdvLmr58bpQZP/eschKfe/4f/2jutYDyJ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TE9cgAAADdAAAADwAAAAAA&#10;AAAAAAAAAAChAgAAZHJzL2Rvd25yZXYueG1sUEsFBgAAAAAEAAQA+QAAAJYDA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hh8YAAADdAAAADwAAAGRycy9kb3ducmV2LnhtbESPS4vCQBCE78L+h6EXvIhOfKxI1lHE&#10;xyp4Wh/stcm0STDTEzITjf/eERY8FlX1FTWdN6YQN6pcbllBvxeBIE6szjlVcDpuuhMQziNrLCyT&#10;ggc5mM8+WlOMtb3zL90OPhUBwi5GBZn3ZSylSzIy6Hq2JA7exVYGfZBVKnWF9wA3hRxE0VgazDks&#10;ZFjSMqPkeqiNgtG23ne2Hd6nZ39Z1YuHWS//fpRqfzaLbxCeGv8O/7d3WsFgOPq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YYfGAAAA3Q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agscAAADdAAAADwAAAGRycy9kb3ducmV2LnhtbESPQWvCQBSE74L/YXmF3nRTlRqiq2iL&#10;aC+CaWnx9sg+k2D2bchuNfrrXUHwOMzMN8x03ppKnKhxpWUFb/0IBHFmdcm5gp/vVS8G4Tyyxsoy&#10;KbiQg/ms25liou2Zd3RKfS4ChF2CCgrv60RKlxVk0PVtTRy8g20M+iCbXOoGzwFuKjmIondpsOSw&#10;UGBNHwVlx/TfKEgP6222j6+jr+XfeLjbyKu//H4q9frSLiYgPLX+GX60N1rBYDga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lqCxwAAAN0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O8MUAAADdAAAADwAAAGRycy9kb3ducmV2LnhtbERPz2vCMBS+C/sfwhvspulacdIZRTdE&#10;dxHshrLbI3m2Zc1LaTKt/vXLQdjx4/s9W/S2EWfqfO1YwfMoAUGsnam5VPD1uR5OQfiAbLBxTAqu&#10;5GExfxjMMDfuwns6F6EUMYR9jgqqENpcSq8rsuhHriWO3Ml1FkOEXSlNh5cYbhuZJslEWqw5NlTY&#10;0ltF+qf4tQqK02anv6e38cfq+JLtt/IWrod3pZ4e++UriEB9+Bff3VujIM3G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O8MUAAADdAAAADwAAAAAAAAAA&#10;AAAAAAChAgAAZHJzL2Rvd25yZXYueG1sUEsFBgAAAAAEAAQA+QAAAJM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ra8gAAADdAAAADwAAAGRycy9kb3ducmV2LnhtbESPT2vCQBTE70K/w/IK3nRTlWpjVmkV&#10;qV4E09Li7ZF9+UOzb0N21eindwuFHoeZ+Q2TLDtTizO1rrKs4GkYgSDOrK64UPD5sRnMQDiPrLG2&#10;TAqu5GC5eOglGGt74QOdU1+IAGEXo4LS+yaW0mUlGXRD2xAHL7etQR9kW0jd4iXATS1HUfQsDVYc&#10;FkpsaFVS9pOejII0f99nx9ltsnv7no4PW3nz16+1Uv3H7nUOwlPn/8N/7a1WMBpP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Vra8gAAADdAAAADwAAAAAA&#10;AAAAAAAAAAChAgAAZHJzL2Rvd25yZXYueG1sUEsFBgAAAAAEAAQA+QAAAJYDA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UwsQAAADdAAAADwAAAGRycy9kb3ducmV2LnhtbERPTWvCQBC9C/0PyxR6kWZjWqWkriLa&#10;ViEn04rXITsmodnZkN3E+O+7h4LHx/terkfTiIE6V1tWMItiEMSF1TWXCn6+P5/fQDiPrLGxTApu&#10;5GC9epgsMdX2ykcacl+KEMIuRQWV920qpSsqMugi2xIH7mI7gz7ArpS6w2sIN41M4nghDdYcGips&#10;aVtR8Zv3RsHrvs+m+yln5clfdv3mZj625y+lnh7HzTsIT6O/i//dB60geZmH/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lTCxAAAAN0AAAAPAAAAAAAAAAAA&#10;AAAAAKECAABkcnMvZG93bnJldi54bWxQSwUGAAAAAAQABAD5AAAAkgM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vx8gAAADdAAAADwAAAGRycy9kb3ducmV2LnhtbESPQWvCQBSE7wX/w/KE3ppNY6uSuopt&#10;KdWLYBTF2yP7TILZtyG71eiv7xYKHoeZ+YaZzDpTizO1rrKs4DmKQRDnVldcKNhuvp7GIJxH1lhb&#10;JgVXcjCb9h4mmGp74TWdM1+IAGGXooLS+yaV0uUlGXSRbYiDd7StQR9kW0jd4iXATS2TOB5KgxWH&#10;hRIb+igpP2U/RkF2/F7lh/HtZfm+Hw3WC3nz192nUo/9bv4GwlPn7+H/9kIrSAa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hvx8gAAADdAAAADwAAAAAA&#10;AAAAAAAAAAChAgAAZHJzL2Rvd25yZXYueG1sUEsFBgAAAAAEAAQA+QAAAJYDA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KXMgAAADdAAAADwAAAGRycy9kb3ducmV2LnhtbESPW2vCQBSE34X+h+UU+qYbTb0QXaUX&#10;ivalYBTFt0P2mIRmz4bsVqO/visIPg4z8w0zW7SmEidqXGlZQb8XgSDOrC45V7DdfHUnIJxH1lhZ&#10;JgUXcrCYP3VmmGh75jWdUp+LAGGXoILC+zqR0mUFGXQ9WxMH72gbgz7IJpe6wXOAm0oOomgkDZYc&#10;Fgqs6aOg7Df9MwrS4/InO0yur9/v+3G8Xsmrv+w+lXp5bt+mIDy1/hG+t1dawSAexnB7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TKXMgAAADdAAAADwAAAAAA&#10;AAAAAAAAAAChAgAAZHJzL2Rvd25yZXYueG1sUEsFBgAAAAAEAAQA+QAAAJY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SKMgAAADdAAAADwAAAGRycy9kb3ducmV2LnhtbESPT2vCQBTE70K/w/IKvemmaqvErNJW&#10;RL0UTEuLt0f25Q/Nvg3ZVaOf3hUKHoeZ+Q2TLDpTiyO1rrKs4HkQgSDOrK64UPD9tepPQTiPrLG2&#10;TArO5GAxf+glGGt74h0dU1+IAGEXo4LS+yaW0mUlGXQD2xAHL7etQR9kW0jd4inATS2HUfQqDVYc&#10;Fkps6KOk7C89GAVpvv7M9tPLePv+OxntNvLizz9LpZ4eu7cZCE+dv4f/2xutYDh6GcP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1SKMgAAADdAAAADwAAAAAA&#10;AAAAAAAAAAChAgAAZHJzL2Rvd25yZXYueG1sUEsFBgAAAAAEAAQA+QAAAJY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3WsYAAADdAAAADwAAAGRycy9kb3ducmV2LnhtbESPT4vCMBTE7wv7HcIT9iKaqqtINYro&#10;ugqe/IfXR/NsyzYvpUm1fnuzIHgcZuY3zHTemELcqHK5ZQW9bgSCOLE651TB6bjujEE4j6yxsEwK&#10;HuRgPvv8mGKs7Z33dDv4VAQIuxgVZN6XsZQuycig69qSOHhXWxn0QVap1BXeA9wUsh9FI2kw57CQ&#10;YUnLjJK/Q20UfG/qXXvT5l169tdVvXiYn+XlV6mvVrOYgPDU+Hf41d5qBf3Bc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91rGAAAA3QAAAA8AAAAAAAAA&#10;AAAAAAAAoQIAAGRycy9kb3ducmV2LnhtbFBLBQYAAAAABAAEAPkAAACUAw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X8gAAADdAAAADwAAAGRycy9kb3ducmV2LnhtbESPT2vCQBTE70K/w/IK3nTjvyrRVaoi&#10;6qVgWlp6e2SfSWj2bciuGv30riD0OMzMb5jZojGlOFPtCssKet0IBHFqdcGZgq/PTWcCwnlkjaVl&#10;UnAlB4v5S2uGsbYXPtA58ZkIEHYxKsi9r2IpXZqTQde1FXHwjrY26IOsM6lrvAS4KWU/it6kwYLD&#10;Qo4VrXJK/5KTUZActx/p7+Q23C9/xoPDTt789XutVPu1eZ+C8NT4//CzvdMK+oPRG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MX8gAAADdAAAADwAAAAAA&#10;AAAAAAAAAAChAgAAZHJzL2Rvd25yZXYueG1sUEsFBgAAAAAEAAQA+QAAAJY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YLcUAAADdAAAADwAAAGRycy9kb3ducmV2LnhtbERPy2rCQBTdC/7DcIXu6kRtq0RH6QOp&#10;bgpGUdxdMtckNHMnZMYk+vWdRcHl4bwXq86UoqHaFZYVjIYRCOLU6oIzBYf9+nkGwnlkjaVlUnAj&#10;B6tlv7fAWNuWd9QkPhMhhF2MCnLvq1hKl+Zk0A1tRRy4i60N+gDrTOoa2xBuSjmOojdpsODQkGNF&#10;nzmlv8nVKEgu3z/peXZ/2X6cppPdRt797fil1NOge5+D8NT5h/jfvdEKxpPXMDe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YLcUAAADdAAAADwAAAAAAAAAA&#10;AAAAAAChAgAAZHJzL2Rvd25yZXYueG1sUEsFBgAAAAAEAAQA+QAAAJM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9tsgAAADdAAAADwAAAGRycy9kb3ducmV2LnhtbESPT2vCQBTE74V+h+UJ3upGbf0TXaVV&#10;SvVSMIri7ZF9JqHZtyG7avTTu4VCj8PM/IaZzhtTigvVrrCsoNuJQBCnVhecKdhtP19GIJxH1lha&#10;JgU3cjCfPT9NMdb2yhu6JD4TAcIuRgW591UspUtzMug6tiIO3snWBn2QdSZ1jdcAN6XsRdFAGiw4&#10;LORY0SKn9Cc5GwXJ6es7PY7ur+uPw7C/Wcm7v+2XSrVbzfsEhKfG/4f/2iutoNd/G8P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z9tsgAAADdAAAADwAAAAAA&#10;AAAAAAAAAAChAgAAZHJzL2Rvd25yZXYueG1sUEsFBgAAAAAEAAQA+QAAAJYDA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ef8MAAADdAAAADwAAAGRycy9kb3ducmV2LnhtbERPyWrDMBC9F/oPYgq9hESuW0JwIoeQ&#10;Li7k1CzkOljjhVgjY8lL/r46FHp8vH2znUwjBupcbVnByyICQZxbXXOp4Hz6nK9AOI+ssbFMCu7k&#10;YJs+Pmww0XbkHxqOvhQhhF2CCirv20RKl1dk0C1sSxy4wnYGfYBdKXWHYwg3jYyjaCkN1hwaKmxp&#10;X1F+O/ZGwVvWH2bZjA/lxRfv/e5uPvbXL6Wen6bdGoSnyf+L/9zfWkH8ugz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Onn/DAAAA3QAAAA8AAAAAAAAAAAAA&#10;AAAAoQIAAGRycy9kb3ducmV2LnhtbFBLBQYAAAAABAAEAPkAAACR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lesgAAADdAAAADwAAAGRycy9kb3ducmV2LnhtbESPT2vCQBTE74LfYXlCb7ppLFbSrKIW&#10;qV4KpqWlt0f25Q9m34bsqtFP3y0IPQ4z8xsmXfamEWfqXG1ZweMkAkGcW11zqeDzYzueg3AeWWNj&#10;mRRcycFyMRykmGh74QOdM1+KAGGXoILK+zaR0uUVGXQT2xIHr7CdQR9kV0rd4SXATSPjKJpJgzWH&#10;hQpb2lSUH7OTUZAVb+/5z/z2tF9/P08PO3nz169XpR5G/eoFhKfe/4fv7Z1WEE9nM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SlesgAAADdAAAADwAAAAAA&#10;AAAAAAAAAAChAgAAZHJzL2Rvd25yZXYueG1sUEsFBgAAAAAEAAQA+QAAAJYDA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A4ccAAADdAAAADwAAAGRycy9kb3ducmV2LnhtbESPQWvCQBSE74X+h+UVvNVNjaikrmIr&#10;RXsRjKJ4e2SfSTD7NmS3Gv31rlDwOMzMN8x42ppKnKlxpWUFH90IBHFmdcm5gu3m530EwnlkjZVl&#10;UnAlB9PJ68sYE20vvKZz6nMRIOwSVFB4XydSuqwgg65ra+LgHW1j0AfZ5FI3eAlwU8leFA2kwZLD&#10;QoE1fReUndI/oyA9LlbZYXTr/37th/F6KW/+upsr1XlrZ58gPLX+Gf5vL7WCXjyI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SADhxwAAAN0AAAAPAAAAAAAA&#10;AAAAAAAAAKECAABkcnMvZG93bnJldi54bWxQSwUGAAAAAAQABAD5AAAAlQM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lcgAAADdAAAADwAAAGRycy9kb3ducmV2LnhtbESPW2vCQBSE3wX/w3IKfdNNVVRiVumF&#10;UvsimBbFt0P25ILZsyG71eivd4WCj8PMfMMkq87U4kStqywreBlGIIgzqysuFPz+fA7mIJxH1lhb&#10;JgUXcrBa9nsJxtqeeUun1BciQNjFqKD0vomldFlJBt3QNsTBy21r0AfZFlK3eA5wU8tRFE2lwYrD&#10;QokNvZeUHdM/oyDNvzbZYX6dfL/tZ+PtWl79Zfeh1PNT97oA4anzj/B/e60VjMbTC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YlcgAAADdAAAADwAAAAAA&#10;AAAAAAAAAAChAgAAZHJzL2Rvd25yZXYueG1sUEsFBgAAAAAEAAQA+QAAAJYDA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958YAAADdAAAADwAAAGRycy9kb3ducmV2LnhtbESPT4vCMBTE7wv7HcIT9iKaqqtINYro&#10;ugqe/IfXR/NsyzYvpUm1fnuzIHgcZuY3zHTemELcqHK5ZQW9bgSCOLE651TB6bjujEE4j6yxsEwK&#10;HuRgPvv8mGKs7Z33dDv4VAQIuxgVZN6XsZQuycig69qSOHhXWxn0QVap1BXeA9wUsh9FI2kw57CQ&#10;YUnLjJK/Q20UfG/qXXvT5l169tdVvXiYn+XlV6mvVrOYgPDU+Hf41d5qBf3Ba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5PefGAAAA3QAAAA8AAAAAAAAA&#10;AAAAAAAAoQIAAGRycy9kb3ducmV2LnhtbFBLBQYAAAAABAAEAPkAAACU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G4sgAAADdAAAADwAAAGRycy9kb3ducmV2LnhtbESPW2vCQBSE34X+h+UIfdONFzSkruIF&#10;0b4IRmnp2yF7TEKzZ0N2q9Ff3xUKfRxm5htmtmhNJa7UuNKygkE/AkGcWV1yruB82vZiEM4ja6ws&#10;k4I7OVjMXzozTLS98ZGuqc9FgLBLUEHhfZ1I6bKCDLq+rYmDd7GNQR9kk0vd4C3ATSWHUTSRBksO&#10;CwXWtC4o+05/jIL0sjtkX/Fj/L76nI6Oe/nw94+NUq/ddvkGwlPr/8N/7b1WMBxNpv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MG4sgAAADdAAAADwAAAAAA&#10;AAAAAAAAAAChAgAAZHJzL2Rvd25yZXYueG1sUEsFBgAAAAAEAAQA+QAAAJY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SkMYAAADdAAAADwAAAGRycy9kb3ducmV2LnhtbERPy2rCQBTdF/oPwy10VyfVkkrqJPhA&#10;1I1gWpTuLplrEpq5EzJTjfn6zkLo8nDes6w3jbhQ52rLCl5HEQjiwuqaSwVfn+uXKQjnkTU2lknB&#10;jRxk6ePDDBNtr3ygS+5LEULYJaig8r5NpHRFRQbdyLbEgTvbzqAPsCul7vAawk0jx1EUS4M1h4YK&#10;W1pWVPzkv0ZBft7si+/p8LZbnN4nh60c/O24Uur5qZ9/gPDU+3/x3b3VCsaTOMwN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kpDGAAAA3Q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3C8kAAADdAAAADwAAAGRycy9kb3ducmV2LnhtbESPW2vCQBSE3wv+h+UIfasbL6Saukov&#10;lOpLwShK3w7ZYxLMng3ZbYz++q5Q8HGYmW+Y+bIzlWipcaVlBcNBBII4s7rkXMFu+/k0BeE8ssbK&#10;Mim4kIPlovcwx0TbM2+oTX0uAoRdggoK7+tESpcVZNANbE0cvKNtDPogm1zqBs8Bbio5iqJYGiw5&#10;LBRY03tB2Sn9NQrS49d39jO9TtZvh+fxZiWv/rL/UOqx372+gPDU+Xv4v73SCkbjeAa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gNwvJAAAA3QAAAA8AAAAA&#10;AAAAAAAAAAAAoQIAAGRycy9kb3ducmV2LnhtbFBLBQYAAAAABAAEAPkAAACX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IosQAAADdAAAADwAAAGRycy9kb3ducmV2LnhtbERPTWvCQBC9C/0PyxR6kWZjWrSkriLa&#10;ViEn04rXITsmodnZkN3E+O+7h4LHx/terkfTiIE6V1tWMItiEMSF1TWXCn6+P5/fQDiPrLGxTApu&#10;5GC9epgsMdX2ykcacl+KEMIuRQWV920qpSsqMugi2xIH7mI7gz7ArpS6w2sIN41M4nguDdYcGips&#10;aVtR8Zv3RsHrvs+m+yln5clfdv3mZj625y+lnh7HzTsIT6O/i//dB60geVmE/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wiixAAAAN0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zp8gAAADdAAAADwAAAGRycy9kb3ducmV2LnhtbESPQWvCQBSE74L/YXlCb7oxFiPRVWxL&#10;abwUjKWlt0f2mQSzb0N2q9Ff3y0UPA4z8w2z2vSmEWfqXG1ZwXQSgSAurK65VPBxeB0vQDiPrLGx&#10;TAqu5GCzHg5WmGp74T2dc1+KAGGXooLK+zaV0hUVGXQT2xIH72g7gz7IrpS6w0uAm0bGUTSXBmsO&#10;CxW29FxRccp/jIL8+PZefC9uj7unr2S2z+TNXz9flHoY9dslCE+9v4f/25lWEM+SG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0zp8gAAADdAAAADwAAAAAA&#10;AAAAAAAAAAChAgAAZHJzL2Rvd25yZXYueG1sUEsFBgAAAAAEAAQA+QAAAJYDA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WPMcAAADdAAAADwAAAGRycy9kb3ducmV2LnhtbESPQWvCQBSE70L/w/IK3nSjkSrRVaoi&#10;2otgWlp6e2SfSWj2bciuGv31riD0OMzMN8xs0ZpKnKlxpWUFg34EgjizuuRcwdfnpjcB4Tyyxsoy&#10;KbiSg8X8pTPDRNsLH+ic+lwECLsEFRTe14mULivIoOvbmjh4R9sY9EE2udQNXgLcVHIYRW/SYMlh&#10;ocCaVgVlf+nJKEiP2332O7mNPpY/4/iwkzd//V4r1X1t36cgPLX+P/xs77SCYTyO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ZY8xwAAAN0AAAAPAAAAAAAA&#10;AAAAAAAAAKECAABkcnMvZG93bnJldi54bWxQSwUGAAAAAAQABAD5AAAAlQ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OSMcAAADdAAAADwAAAGRycy9kb3ducmV2LnhtbESPQWvCQBSE74L/YXmF3nRTlRqiq2iL&#10;aC+CaWnx9sg+k2D2bchuNfrrXUHwOMzMN8x03ppKnKhxpWUFb/0IBHFmdcm5gp/vVS8G4Tyyxsoy&#10;KbiQg/ms25liou2Zd3RKfS4ChF2CCgrv60RKlxVk0PVtTRy8g20M+iCbXOoGzwFuKjmIondpsOSw&#10;UGBNHwVlx/TfKEgP6222j6+jr+XfeLjbyKu//H4q9frSLiYgPLX+GX60N1rBYDgewf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5IxwAAAN0AAAAPAAAAAAAA&#10;AAAAAAAAAKECAABkcnMvZG93bnJldi54bWxQSwUGAAAAAAQABAD5AAAAlQM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rOscAAADdAAAADwAAAGRycy9kb3ducmV2LnhtbESPW2vCQBSE3wX/w3KEvohuauuF6Cqi&#10;thZ88oavh+wxCWbPhuxG47/vFgo+DjPzDTNbNKYQd6pcblnBez8CQZxYnXOq4HT86k1AOI+ssbBM&#10;Cp7kYDFvt2YYa/vgPd0PPhUBwi5GBZn3ZSylSzIy6Pq2JA7e1VYGfZBVKnWFjwA3hRxE0UgazDks&#10;ZFjSKqPkdqiNgs9tvetuu7xLz/66rpdPs1ldvpV66zTLKQhPjX+F/9s/WsHgYzyE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Ks6xwAAAN0AAAAPAAAAAAAA&#10;AAAAAAAAAKECAABkcnMvZG93bnJldi54bWxQSwUGAAAAAAQABAD5AAAAlQ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QP8gAAADdAAAADwAAAGRycy9kb3ducmV2LnhtbESPT2vCQBTE74V+h+UVvNWNWhqJWaUq&#10;UnspGEtLb4/syx+afRuyq0Y/vSsUPA4z8xsmXfSmEUfqXG1ZwWgYgSDOra65VPC13zxPQTiPrLGx&#10;TArO5GAxf3xIMdH2xDs6Zr4UAcIuQQWV920ipcsrMuiGtiUOXmE7gz7IrpS6w1OAm0aOo+hVGqw5&#10;LFTY0qqi/C87GAVZ8f6Z/04vLx/Ln3iy28qLP3+vlRo89W8zEJ56fw//t7dawXgS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qQP8gAAADdAAAADwAAAAAA&#10;AAAAAAAAAAChAgAAZHJzL2Rvd25yZXYueG1sUEsFBgAAAAAEAAQA+QAAAJY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TcQAAADdAAAADwAAAGRycy9kb3ducmV2LnhtbERPy4rCMBTdC/MP4Q7MTlMfqFSjjA6i&#10;bgQ7ori7NNe2THNTmqjVrzcLYZaH857OG1OKG9WusKyg24lAEKdWF5wpOPyu2mMQziNrLC2Tggc5&#10;mM8+WlOMtb3znm6Jz0QIYRejgtz7KpbSpTkZdB1bEQfuYmuDPsA6k7rGewg3pexF0VAaLDg05FjR&#10;Mqf0L7kaBcllvUvP4+dguziN+vuNfPrH8Uepr8/mewLCU+P/xW/3Rivo9Udhbng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RNxAAAAN0AAAAPAAAAAAAAAAAA&#10;AAAAAKECAABkcnMvZG93bnJldi54bWxQSwUGAAAAAAQABAD5AAAAkgM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h1sgAAADdAAAADwAAAGRycy9kb3ducmV2LnhtbESPT2vCQBTE74V+h+UVvNVNVaqNWaVV&#10;pHoRTEuLt0f25Q/Nvg3ZVaOf3hWEHoeZ+Q2TzDtTiyO1rrKs4KUfgSDOrK64UPD9tXqegHAeWWNt&#10;mRScycF89viQYKztiXd0TH0hAoRdjApK75tYSpeVZND1bUMcvNy2Bn2QbSF1i6cAN7UcRNGrNFhx&#10;WCixoUVJ2V96MArS/HOb7SeX0ebjdzzcreXFn3+WSvWeuvcpCE+d/w/f22utYDAcv8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h1sgAAADdAAAADwAAAAAA&#10;AAAAAAAAAAChAgAAZHJzL2Rvd25yZXYueG1sUEsFBgAAAAAEAAQA+QAAAJYDA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4hcMAAADdAAAADwAAAGRycy9kb3ducmV2LnhtbERPyWrDMBC9F/oPYgq9hESuW0JwIoeQ&#10;Li7k1CzkOljjhVgjY8lL/r46FHp8vH2znUwjBupcbVnByyICQZxbXXOp4Hz6nK9AOI+ssbFMCu7k&#10;YJs+Pmww0XbkHxqOvhQhhF2CCirv20RKl1dk0C1sSxy4wnYGfYBdKXWHYwg3jYyjaCkN1hwaKmxp&#10;X1F+O/ZGwVvWH2bZjA/lxRfv/e5uPvbXL6Wen6bdGoSnyf+L/9zfWkH8ugr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CeIXDAAAA3QAAAA8AAAAAAAAAAAAA&#10;AAAAoQIAAGRycy9kb3ducmV2LnhtbFBLBQYAAAAABAAEAPkAAACRAw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DgMcAAADdAAAADwAAAGRycy9kb3ducmV2LnhtbESPQWvCQBSE74X+h+UJvdWNUdoQXUVb&#10;SvUiGEXx9sg+k9Ds25DdavTXu0Khx2FmvmEms87U4kytqywrGPQjEMS51RUXCnbbr9cEhPPIGmvL&#10;pOBKDmbT56cJptpeeEPnzBciQNilqKD0vkmldHlJBl3fNsTBO9nWoA+yLaRu8RLgppZxFL1JgxWH&#10;hRIb+igp/8l+jYLs9L3Oj8lttFoc3oebpbz56/5TqZdeNx+D8NT5//Bfe6kVxM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EOAxwAAAN0AAAAPAAAAAAAA&#10;AAAAAAAAAKECAABkcnMvZG93bnJldi54bWxQSwUGAAAAAAQABAD5AAAAlQM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mG8cAAADdAAAADwAAAGRycy9kb3ducmV2LnhtbESPQWvCQBSE74X+h+UJvdWNRtoQXUVb&#10;SvUiGEXx9sg+k9Ds25DdavTXu0Khx2FmvmEms87U4kytqywrGPQjEMS51RUXCnbbr9cEhPPIGmvL&#10;pOBKDmbT56cJptpeeEPnzBciQNilqKD0vkmldHlJBl3fNsTBO9nWoA+yLaRu8RLgppbDKHqTBisO&#10;CyU29FFS/pP9GgXZ6XudH5PbaLU4vMebpbz56/5TqZdeNx+D8NT5//Bfe6kVDO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OYbxwAAAN0AAAAPAAAAAAAA&#10;AAAAAAAAAKECAABkcnMvZG93bnJldi54bWxQSwUGAAAAAAQABAD5AAAAlQ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b8gAAADdAAAADwAAAGRycy9kb3ducmV2LnhtbESPW2vCQBSE3wv9D8sp+FY3XrAhZpWq&#10;SPWlYFpa+nbInlxo9mzIrhr99V1B6OMwM98w6bI3jThR52rLCkbDCARxbnXNpYLPj+1zDMJ5ZI2N&#10;ZVJwIQfLxeNDiom2Zz7QKfOlCBB2CSqovG8TKV1ekUE3tC1x8ArbGfRBdqXUHZ4D3DRyHEUzabDm&#10;sFBhS+uK8t/saBRkxdt7/hNfp/vV98vksJNXf/naKDV46l/nIDz1/j98b++0gvEknsL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1+b8gAAADdAAAADwAAAAAA&#10;AAAAAAAAAAChAgAAZHJzL2Rvd25yZXYueG1sUEsFBgAAAAAEAAQA+QAAAJYDA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bHcYAAADdAAAADwAAAGRycy9kb3ducmV2LnhtbESPS4vCQBCE7wv+h6EXvIhO1F2RrKOI&#10;j1XwtD7w2mTaJJjpCZmJxn/vLAgei6r6iprMGlOIG1Uut6yg34tAECdW55wqOB7W3TEI55E1FpZJ&#10;wYMczKatjwnG2t75j257n4oAYRejgsz7MpbSJRkZdD1bEgfvYiuDPsgqlbrCe4CbQg6iaCQN5hwW&#10;MixpkVFy3ddGwdem3nU2Hd6lJ39Z1vOHWS3Ov0q1P5v5DwhPjX+HX+2tVjAYjr/h/014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2x3GAAAA3QAAAA8AAAAAAAAA&#10;AAAAAAAAoQIAAGRycy9kb3ducmV2LnhtbFBLBQYAAAAABAAEAPkAAACU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GMgAAADdAAAADwAAAGRycy9kb3ducmV2LnhtbESPT2vCQBTE74V+h+UVvNWNWjTErFIV&#10;qV4KpqWlt0f25Q/Nvg3ZVaOf3hUKPQ4z8xsmXfamESfqXG1ZwWgYgSDOra65VPD5sX2OQTiPrLGx&#10;TAou5GC5eHxIMdH2zAc6Zb4UAcIuQQWV920ipcsrMuiGtiUOXmE7gz7IrpS6w3OAm0aOo2gqDdYc&#10;FipsaV1R/psdjYKseHvPf+Lry371PZscdvLqL18bpQZP/eschKfe/4f/2jutYDyJZ3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gGMgAAADdAAAADwAAAAAA&#10;AAAAAAAAAAChAgAAZHJzL2Rvd25yZXYueG1sUEsFBgAAAAAEAAQA+QAAAJY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0asQAAADdAAAADwAAAGRycy9kb3ducmV2LnhtbERPTWvCQBC9C/0PyxR6001VNKSuUi2i&#10;XgpGUbwN2TEJzc6G7KrRX+8ehB4f73sya00lrtS40rKCz14EgjizuuRcwX637MYgnEfWWFkmBXdy&#10;MJu+dSaYaHvjLV1Tn4sQwi5BBYX3dSKlywoy6Hq2Jg7c2TYGfYBNLnWDtxBuKtmPopE0WHJoKLCm&#10;RUHZX3oxCtLz6jc7xY/hZn4cD7Zr+fD3w49SH+/t9xcIT63/F7/ca62gP4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HRqxAAAAN0AAAAPAAAAAAAAAAAA&#10;AAAAAKECAABkcnMvZG93bnJldi54bWxQSwUGAAAAAAQABAD5AAAAkgM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R8cgAAADdAAAADwAAAGRycy9kb3ducmV2LnhtbESPT2vCQBTE74LfYXmCN934h5pGV7EV&#10;qb0UTEvF2yP7TILZtyG71ein7xYKHoeZ+Q2zWLWmEhdqXGlZwWgYgSDOrC45V/D1uR3EIJxH1lhZ&#10;JgU3crBadjsLTLS98p4uqc9FgLBLUEHhfZ1I6bKCDLqhrYmDd7KNQR9kk0vd4DXATSXHUfQkDZYc&#10;Fgqs6bWg7Jz+GAXp6e0jO8b36fvLYTbZ7+Td3743SvV77XoOwlPrH+H/9k4rGE/iZ/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zR8cgAAADdAAAADwAAAAAA&#10;AAAAAAAAAAChAgAAZHJzL2Rvd25yZXYueG1sUEsFBgAAAAAEAAQA+QAAAJYDA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uWMQAAADdAAAADwAAAGRycy9kb3ducmV2LnhtbERPTWvCQBC9C/0PyxR6kWZjWsSmriLa&#10;ViEn04rXITsmodnZkN3E+O+7h4LHx/terkfTiIE6V1tWMItiEMSF1TWXCn6+P58XIJxH1thYJgU3&#10;crBePUyWmGp75SMNuS9FCGGXooLK+zaV0hUVGXSRbYkDd7GdQR9gV0rd4TWEm0YmcTyXBmsODRW2&#10;tK2o+M17o+B132fT/ZSz8uQvu35zMx/b85dST4/j5h2Ep9Hfxf/ug1aQvLyF/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5YxAAAAN0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VXcgAAADdAAAADwAAAGRycy9kb3ducmV2LnhtbESPQWvCQBSE70L/w/IK3nTTWGpMXaWt&#10;lOpFMIqlt0f2mYRm34bsqtFf7xYKHoeZ+YaZzjtTixO1rrKs4GkYgSDOra64ULDbfg4SEM4ja6wt&#10;k4ILOZjPHnpTTLU984ZOmS9EgLBLUUHpfZNK6fKSDLqhbYiDd7CtQR9kW0jd4jnATS3jKHqRBisO&#10;CyU29FFS/psdjYLs8LXOf5Lr8+r9ezzaLOXVX/YLpfqP3dsrCE+dv4f/20utIB5NYv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HVXcgAAADdAAAADwAAAAAA&#10;AAAAAAAAAAChAgAAZHJzL2Rvd25yZXYueG1sUEsFBgAAAAAEAAQA+QAAAJY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wx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MI5fYv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1wxsgAAADdAAAADwAAAAAA&#10;AAAAAAAAAAChAgAAZHJzL2Rvd25yZXYueG1sUEsFBgAAAAAEAAQA+QAAAJYDA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ossgAAADdAAAADwAAAGRycy9kb3ducmV2LnhtbESPT2vCQBTE70K/w/IK3nRTlWpjVmkV&#10;qV4E09Li7ZF9+UOzb0N21eindwuFHoeZ+Q2TLDtTizO1rrKs4GkYgSDOrK64UPD5sRnMQDiPrLG2&#10;TAqu5GC5eOglGGt74QOdU1+IAGEXo4LS+yaW0mUlGXRD2xAHL7etQR9kW0jd4iXATS1HUfQsDVYc&#10;FkpsaFVS9pOejII0f99nx9ltsnv7no4PW3nz16+1Uv3H7nUOwlPn/8N/7a1WMBq/T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TossgAAADdAAAADwAAAAAA&#10;AAAAAAAAAAChAgAAZHJzL2Rvd25yZXYueG1sUEsFBgAAAAAEAAQA+QAAAJY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NwMYAAADdAAAADwAAAGRycy9kb3ducmV2LnhtbESPT2vCQBTE74LfYXlCL6Kb2ioaXUXU&#10;1oIn/+H1kX0mwezbkN1o/PbdQsHjMDO/YWaLxhTiTpXLLSt470cgiBOrc04VnI5fvTEI55E1FpZJ&#10;wZMcLObt1gxjbR+8p/vBpyJA2MWoIPO+jKV0SUYGXd+WxMG72sqgD7JKpa7wEeCmkIMoGkmDOYeF&#10;DEtaZZTcDrVR8Lmtd91tl3fp2V/X9fJpNqvLt1JvnWY5BeGp8a/wf/tHKxh8TI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TcDGAAAA3QAAAA8AAAAAAAAA&#10;AAAAAAAAoQIAAGRycy9kb3ducmV2LnhtbFBLBQYAAAAABAAEAPkAAACUAw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2xcgAAADdAAAADwAAAGRycy9kb3ducmV2LnhtbESPT2vCQBTE74V+h+UVvNVNVaqNWaVV&#10;pHoRTEuLt0f25Q/Nvg3ZVaOf3hWEHoeZ+Q2TzDtTiyO1rrKs4KUfgSDOrK64UPD9tXqegHAeWWNt&#10;mRScycF89viQYKztiXd0TH0hAoRdjApK75tYSpeVZND1bUMcvNy2Bn2QbSF1i6cAN7UcRNGrNFhx&#10;WCixoUVJ2V96MArS/HOb7SeX0ebjdzzcreXFn3+WSvWeuvcpCE+d/w/f22utYDB8G8P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Z2xcgAAADdAAAADwAAAAAA&#10;AAAAAAAAAAChAgAAZHJzL2Rvd25yZXYueG1sUEsFBgAAAAAEAAQA+QAAAJY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it8UAAADdAAAADwAAAGRycy9kb3ducmV2LnhtbERPy2rCQBTdC/7DcAvudFItPqKjtBap&#10;bgpGUdxdMtckmLkTMlONfr2zELo8nPds0ZhSXKl2hWUF770IBHFqdcGZgv1u1R2DcB5ZY2mZFNzJ&#10;wWLebs0w1vbGW7omPhMhhF2MCnLvq1hKl+Zk0PVsRRy4s60N+gDrTOoabyHclLIfRUNpsODQkGNF&#10;y5zSS/JnFCTnn9/0NH58bL6Oo8F2LR/+fvhWqvPWfE5BeGr8v/jlXmsF/cEkzA1vw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nit8UAAADdAAAADwAAAAAAAAAA&#10;AAAAAAChAgAAZHJzL2Rvd25yZXYueG1sUEsFBgAAAAAEAAQA+QAAAJMDA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HLMgAAADdAAAADwAAAGRycy9kb3ducmV2LnhtbESPT2vCQBTE70K/w/IK3nTjH6xGV6mK&#10;qJeCaWnp7ZF9JqHZtyG7avTTu4LQ4zAzv2Fmi8aU4ky1Kywr6HUjEMSp1QVnCr4+N50xCOeRNZaW&#10;ScGVHCzmL60Zxtpe+EDnxGciQNjFqCD3voqldGlOBl3XVsTBO9raoA+yzqSu8RLgppT9KBpJgwWH&#10;hRwrWuWU/iUnoyA5bj/S3/FtuF/+vA0OO3nz1++1Uu3X5n0KwlPj/8PP9k4r6A8mE3i8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VHLMgAAADdAAAADwAAAAAA&#10;AAAAAAAAAAChAgAAZHJzL2Rvd25yZXYueG1sUEsFBgAAAAAEAAQA+QAAAJYDA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2usEAAADdAAAADwAAAGRycy9kb3ducmV2LnhtbERPy4rCMBTdD/gP4QpuRFNFBqlGEZ3R&#10;AVe+cHtpbh/Y3JQmrfXvJwvB5eG8l+vOlKKl2hWWFUzGEQjixOqCMwXXy+9oDsJ5ZI2lZVLwIgfr&#10;Ve9ribG2Tz5Re/aZCCHsYlSQe1/FUrokJ4NubCviwKW2NugDrDOpa3yGcFPKaRR9S4MFh4YcK9rm&#10;lDzOjVEwOzTH4WHIx+zm012zeZmf7X2v1KDfbRYgPHX+I367/7SC6SwK+8Ob8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e7a6wQAAAN0AAAAPAAAAAAAAAAAAAAAA&#10;AKECAABkcnMvZG93bnJldi54bWxQSwUGAAAAAAQABAD5AAAAjw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Nv8cAAADdAAAADwAAAGRycy9kb3ducmV2LnhtbESPT4vCMBTE74LfITzBm6ZWUalG2T8s&#10;qxfB7rKLt0fzbIvNS2myWv30G0HwOMzMb5jlujWVOFPjSssKRsMIBHFmdcm5gu+vj8EchPPIGivL&#10;pOBKDtarbmeJibYX3tM59bkIEHYJKii8rxMpXVaQQTe0NXHwjrYx6INscqkbvAS4qWQcRVNpsOSw&#10;UGBNbwVlp/TPKEiPn7vsML9Ntq+/s/F+I2/++vOuVL/XvixAeGr9M/xob7SCeBLF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Y2/xwAAAN0AAAAPAAAAAAAA&#10;AAAAAAAAAKECAABkcnMvZG93bnJldi54bWxQSwUGAAAAAAQABAD5AAAAlQM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0oJMcAAADdAAAADwAAAGRycy9kb3ducmV2LnhtbESPT2vCQBTE70K/w/IK3nTjH1qJrlIV&#10;US8FU1G8PbLPJDT7NmRXjX56Vyj0OMzMb5jJrDGluFLtCssKet0IBHFqdcGZgv3PqjMC4TyyxtIy&#10;KbiTg9n0rTXBWNsb7+ia+EwECLsYFeTeV7GULs3JoOvaijh4Z1sb9EHWmdQ13gLclLIfRR/SYMFh&#10;IceKFjmlv8nFKEjO6+/0NHoMt/Pj52C3kQ9/PyyVar83X2MQnhr/H/5rb7SC/jAawO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SgkxwAAAN0AAAAPAAAAAAAA&#10;AAAAAAAAAKECAABkcnMvZG93bnJldi54bWxQSwUGAAAAAAQABAD5AAAAlQM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wUMcAAADdAAAADwAAAGRycy9kb3ducmV2LnhtbESPT4vCMBTE74LfITzBm6ZqUalG2T8s&#10;qxfB7rKLt0fzbIvNS2myWv30G0HwOMzMb5jlujWVOFPjSssKRsMIBHFmdcm5gu+vj8EchPPIGivL&#10;pOBKDtarbmeJibYX3tM59bkIEHYJKii8rxMpXVaQQTe0NXHwjrYx6INscqkbvAS4qeQ4iqbSYMlh&#10;ocCa3grKTumfUZAeP3fZYX6Lt6+/s8l+I2/++vOuVL/XvixAeGr9M/xob7SCcRzF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1LBQxwAAAN0AAAAPAAAAAAAA&#10;AAAAAAAAAKECAABkcnMvZG93bnJldi54bWxQSwUGAAAAAAQABAD5AAAAlQM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VIsYAAADdAAAADwAAAGRycy9kb3ducmV2LnhtbESPQWvCQBSE7wX/w/KEXoJuDLZIdBWJ&#10;bS3kVLX0+sg+k2D2bchuNP77bqHgcZiZb5jVZjCNuFLnassKZtMYBHFhdc2lgtPxfbIA4TyyxsYy&#10;KbiTg8169LTCVNsbf9H14EsRIOxSVFB536ZSuqIig25qW+LgnW1n0AfZlVJ3eAtw08gkjl+lwZrD&#10;QoUtZRUVl0NvFMz3fR7tI87Lb3/e9du7ect+PpR6Hg/bJQhPg3+E/9ufWkEyj1/g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MFSLGAAAA3QAAAA8AAAAAAAAA&#10;AAAAAAAAoQIAAGRycy9kb3ducmV2LnhtbFBLBQYAAAAABAAEAPkAAACU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tRMQA&#10;AADdAAAADwAAAGRycy9kb3ducmV2LnhtbESPQWvCQBSE74X+h+UVeqsbpURJXUUEMbeQ2EOPj+xr&#10;Es2+DburJv/eFQo9DjPzDbPejqYXN3K+s6xgPktAENdWd9wo+D4dPlYgfEDW2FsmBRN52G5eX9aY&#10;aXvnkm5VaESEsM9QQRvCkEnp65YM+pkdiKP3a53BEKVrpHZ4j3DTy0WSpNJgx3GhxYH2LdWX6moU&#10;OEz1mae8unb7Yz2UffGzmgql3t/G3ReIQGP4D/+1c61g8Zks4fk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rUTEAAAA3QAAAA8AAAAAAAAAAAAAAAAAmAIAAGRycy9k&#10;b3ducmV2LnhtbFBLBQYAAAAABAAEAPUAAACJ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6VcQAAADdAAAADwAAAGRycy9kb3ducmV2LnhtbERPTYvCMBC9C/6HMII3TdcVV7pGcXcR&#10;9SLYFcXb0IxtsZmUJmr115uD4PHxviezxpTiSrUrLCv46EcgiFOrC84U7P4XvTEI55E1lpZJwZ0c&#10;zKbt1gRjbW+8pWviMxFC2MWoIPe+iqV0aU4GXd9WxIE72dqgD7DOpK7xFsJNKQdRNJIGCw4NOVb0&#10;m1N6Ti5GQXJabtLj+DFc/xy+Prcr+fD3/Z9S3U4z/wbhqfFv8cu90goGwyjMDW/CE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bpVxAAAAN0AAAAPAAAAAAAAAAAA&#10;AAAAAKECAABkcnMvZG93bnJldi54bWxQSwUGAAAAAAQABAD5AAAAkg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fzsgAAADdAAAADwAAAGRycy9kb3ducmV2LnhtbESPT2vCQBTE74LfYXmCN934h1ajq6il&#10;aC8F06J4e2SfSTD7NmS3Gv30XaHQ4zAzv2Hmy8aU4kq1KywrGPQjEMSp1QVnCr6/3nsTEM4jaywt&#10;k4I7OVgu2q05xtreeE/XxGciQNjFqCD3voqldGlOBl3fVsTBO9vaoA+yzqSu8RbgppTDKHqRBgsO&#10;CzlWtMkpvSQ/RkFy3n6mp8lj/LE+vo72O/nw98ObUt1Os5qB8NT4//Bfe6cVDMfRFJ5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UfzsgAAADdAAAADwAAAAAA&#10;AAAAAAAAAAChAgAAZHJzL2Rvd25yZXYueG1sUEsFBgAAAAAEAAQA+QAAAJYDA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gjsUAAADdAAAADwAAAGRycy9kb3ducmV2LnhtbERPy2rCQBTdC/2H4Rbc6cRUrKQZpQ9K&#10;dSOYFqW7S+aahGbuhMwYE7/eWQhdHs47XfemFh21rrKsYDaNQBDnVldcKPj5/pwsQTiPrLG2TAoG&#10;crBePYxSTLS98J66zBcihLBLUEHpfZNI6fKSDLqpbYgDd7KtQR9gW0jd4iWEm1rGUbSQBisODSU2&#10;9F5S/pedjYLs9LXLf5fX+fbt+Py038irHw4fSo0f+9cXEJ56/y++uzdaQTyfhf3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YgjsUAAADdAAAADwAAAAAAAAAA&#10;AAAAAAChAgAAZHJzL2Rvd25yZXYueG1sUEsFBgAAAAAEAAQA+QAAAJMDA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bYsgAAADdAAAADwAAAGRycy9kb3ducmV2LnhtbESPT2vCQBTE7wW/w/IK3urGKFVSN9Iq&#10;RXsRjKWlt0f25Q9m34bsVqOf3i0UPA4z8xtmsexNI07UudqygvEoAkGcW11zqeDz8P40B+E8ssbG&#10;Mim4kINlOnhYYKLtmfd0ynwpAoRdggoq79tESpdXZNCNbEscvMJ2Bn2QXSl1h+cAN42Mo+hZGqw5&#10;LFTY0qqi/Jj9GgVZsdnlP/Pr9OPtezbZb+XVX77WSg0f+9cXEJ56fw//t7daQTwdx/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gbYsgAAADdAAAADwAAAAAA&#10;AAAAAAAAAAChAgAAZHJzL2Rvd25yZXYueG1sUEsFBgAAAAAEAAQA+QAAAJY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cgAAADdAAAADwAAAGRycy9kb3ducmV2LnhtbESPW2vCQBSE34X+h+UU+qYbL1hJs4pa&#10;SvVFMC1K3w7Zkwtmz4bsVqO/visIfRxm5hsmWXSmFmdqXWVZwXAQgSDOrK64UPD99dGfgXAeWWNt&#10;mRRcycFi/tRLMNb2wns6p74QAcIuRgWl900spctKMugGtiEOXm5bgz7ItpC6xUuAm1qOomgqDVYc&#10;FkpsaF1Sdkp/jYI0/9xlP7PbZLs6vo73G3nz18O7Ui/P3fINhKfO/4cf7Y1WMJoMx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S++cgAAADdAAAADwAAAAAA&#10;AAAAAAAAAAChAgAAZHJzL2Rvd25yZXYueG1sUEsFBgAAAAAEAAQA+QAAAJYDA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mjccAAADdAAAADwAAAGRycy9kb3ducmV2LnhtbESPQWvCQBSE70L/w/KE3nSjDVWiq2iL&#10;VC8FoyjeHtlnEpp9G7KrRn99Vyj0OMzMN8x03ppKXKlxpWUFg34EgjizuuRcwX636o1BOI+ssbJM&#10;Cu7kYD576Uwx0fbGW7qmPhcBwi5BBYX3dSKlywoy6Pq2Jg7e2TYGfZBNLnWDtwA3lRxG0bs0WHJY&#10;KLCmj4Kyn/RiFKTnr+/sNH7Em+Vx9LZdy4e/Hz6Veu22iwkIT63/D/+111rBMB7E8Hw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SaNxwAAAN0AAAAPAAAAAAAA&#10;AAAAAAAAAKECAABkcnMvZG93bnJldi54bWxQSwUGAAAAAAQABAD5AAAAlQM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D/8UAAADdAAAADwAAAGRycy9kb3ducmV2LnhtbESPT4vCMBTE78J+h/AWvIimii7SNYq4&#10;/gNPdpW9PppnW7Z5KU2q9dsbQfA4zMxvmNmiNaW4Uu0KywqGgwgEcWp1wZmC0++mPwXhPLLG0jIp&#10;uJODxfyjM8NY2xsf6Zr4TAQIuxgV5N5XsZQuzcmgG9iKOHgXWxv0QdaZ1DXeAtyUchRFX9JgwWEh&#10;x4pWOaX/SWMUjHfNobfr8SE7+8tPs7yb9epvq1T3s11+g/DU+nf41d5rBaPxcAL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WD/8UAAADd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4+sgAAADdAAAADwAAAGRycy9kb3ducmV2LnhtbESPW2vCQBSE3wv9D8sp9K1uvKCSZhUv&#10;lOqLYFqUvh2yJxfMng3ZrUZ/fbcg+DjMzDdMMu9MLc7Uusqygn4vAkGcWV1xoeD76+NtCsJ5ZI21&#10;ZVJwJQfz2fNTgrG2F97TOfWFCBB2MSoovW9iKV1WkkHXsw1x8HLbGvRBtoXULV4C3NRyEEVjabDi&#10;sFBiQ6uSslP6axSk+ecu+5neRtvlcTLcb+TNXw9rpV5fusU7CE+df4Tv7Y1WMBj1J/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4+sgAAADdAAAADwAAAAAA&#10;AAAAAAAAAAChAgAAZHJzL2Rvd25yZXYueG1sUEsFBgAAAAAEAAQA+QAAAJYDA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siMUAAADdAAAADwAAAGRycy9kb3ducmV2LnhtbERPy2rCQBTdC/2H4Rbc6cRUrKQZpQ9K&#10;dSOYFqW7S+aahGbuhMwYE7/eWQhdHs47XfemFh21rrKsYDaNQBDnVldcKPj5/pwsQTiPrLG2TAoG&#10;crBePYxSTLS98J66zBcihLBLUEHpfZNI6fKSDLqpbYgDd7KtQR9gW0jd4iWEm1rGUbSQBisODSU2&#10;9F5S/pedjYLs9LXLf5fX+fbt+Py038irHw4fSo0f+9cXEJ56/y++uzdaQTyfhbn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siMUAAADdAAAADwAAAAAAAAAA&#10;AAAAAAChAgAAZHJzL2Rvd25yZXYueG1sUEsFBgAAAAAEAAQA+QAAAJMDA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JE8kAAADdAAAADwAAAGRycy9kb3ducmV2LnhtbESPW2vCQBSE3wX/w3IE33TjhdbGrFKV&#10;Un0pmJYW3w7ZkwvNng3ZrUZ/vVso9HGYmW+YZN2ZWpypdZVlBZNxBII4s7riQsHH+8toAcJ5ZI21&#10;ZVJwJQfrVb+XYKzthY90Tn0hAoRdjApK75tYSpeVZNCNbUMcvNy2Bn2QbSF1i5cAN7WcRtGDNFhx&#10;WCixoW1J2Xf6YxSk+etbdlrc5ofN1+PsuJc3f/3cKTUcdM9LEJ46/x/+a++1gul88gS/b8IT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0MiRPJAAAA3QAAAA8AAAAA&#10;AAAAAAAAAAAAoQIAAGRycy9kb3ducmV2LnhtbFBLBQYAAAAABAAEAPkAAACX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2sQAAADdAAAADwAAAGRycy9kb3ducmV2LnhtbERPy2rCQBTdF/oPwy24kTppCKWkTkSs&#10;mkJW2orbS+bmQTN3Qmaiyd93FoUuD+e93kymEzcaXGtZwcsqAkFcWt1yreD76/D8BsJ5ZI2dZVIw&#10;k4NN9viwxlTbO5/odva1CCHsUlTQeN+nUrqyIYNuZXviwFV2MOgDHGqpB7yHcNPJOIpepcGWQ0OD&#10;Pe0aKn/Oo1GQ5GOxzJdc1BdffYzb2ex316NSi6dp+w7C0+T/xX/uT60gTuK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uraxAAAAN0AAAAPAAAAAAAAAAAA&#10;AAAAAKECAABkcnMvZG93bnJldi54bWxQSwUGAAAAAAQABAD5AAAAkg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R38cAAADdAAAADwAAAGRycy9kb3ducmV2LnhtbESPT4vCMBTE74LfITzBm6ZWUalG2T8s&#10;qxfB7rKLt0fzbIvNS2myWv30G0HwOMzMb5jlujWVOFPjSssKRsMIBHFmdcm5gu+vj8EchPPIGivL&#10;pOBKDtarbmeJibYX3tM59bkIEHYJKii8rxMpXVaQQTe0NXHwjrYx6INscqkbvAS4qWQcRVNpsOSw&#10;UGBNbwVlp/TPKEiPn7vsML9Ntq+/s/F+I2/++vOuVL/XvixAeGr9M/xob7SCeBL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NHfxwAAAN0AAAAPAAAAAAAA&#10;AAAAAAAAAKECAABkcnMvZG93bnJldi54bWxQSwUGAAAAAAQABAD5AAAAlQM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0RMgAAADdAAAADwAAAGRycy9kb3ducmV2LnhtbESPQWvCQBSE74L/YXlCb7oxBpXoKral&#10;NL0UjKWlt0f2mQSzb0N2q9Ff3y0IPQ4z8w2z3vamEWfqXG1ZwXQSgSAurK65VPBxeBkvQTiPrLGx&#10;TAqu5GC7GQ7WmGp74T2dc1+KAGGXooLK+zaV0hUVGXQT2xIH72g7gz7IrpS6w0uAm0bGUTSXBmsO&#10;CxW29FRRccp/jIL8+PpefC9vydvj12K2z+TNXz+flXoY9bsVCE+9/w/f25lWECfxD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h0RMgAAADdAAAADwAAAAAA&#10;AAAAAAAAAAChAgAAZHJzL2Rvd25yZXYueG1sUEsFBgAAAAAEAAQA+QAAAJY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sMMgAAADdAAAADwAAAGRycy9kb3ducmV2LnhtbESPT2vCQBTE74V+h+UVvNVNY7ASXcU/&#10;lOpFMC2Kt0f2mYRm34bsVqOfvisIPQ4z8xtmMutMLc7Uusqygrd+BII4t7riQsH318frCITzyBpr&#10;y6TgSg5m0+enCabaXnhH58wXIkDYpaig9L5JpXR5SQZd3zbEwTvZ1qAPsi2kbvES4KaWcRQNpcGK&#10;w0KJDS1Lyn+yX6MgO31u8+PolmwWh/fBbi1v/rpfKdV76eZjEJ46/x9+tNdaQZzE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HsMMgAAADdAAAADwAAAAAA&#10;AAAAAAAAAAChAgAAZHJzL2Rvd25yZXYueG1sUEsFBgAAAAAEAAQA+QAAAJYDA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JQsUAAADdAAAADwAAAGRycy9kb3ducmV2LnhtbESPQYvCMBSE74L/ITxhL6KpRWWpRhFd&#10;dcGTruL10TzbYvNSmlTrv98sLHgcZuYbZr5sTSkeVLvCsoLRMAJBnFpdcKbg/LMdfIJwHlljaZkU&#10;vMjBctHtzDHR9slHepx8JgKEXYIKcu+rREqX5mTQDW1FHLybrQ36IOtM6hqfAW5KGUfRVBosOCzk&#10;WNE6p/R+aoyC8b459Pd9PmQXf9s0q5f5Wl93Sn302tUMhKfWv8P/7W+tIB7HE/h7E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lJQsUAAADd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yR8cAAADdAAAADwAAAGRycy9kb3ducmV2LnhtbESPQWvCQBSE74L/YXlCb7ppKlVSV7Et&#10;pfYiGEXx9sg+k2D2bchuNfrrXUHwOMzMN8xk1ppKnKhxpWUFr4MIBHFmdcm5gs36pz8G4Tyyxsoy&#10;KbiQg9m025lgou2ZV3RKfS4ChF2CCgrv60RKlxVk0A1sTRy8g20M+iCbXOoGzwFuKhlH0bs0WHJY&#10;KLCmr4KyY/pvFKSH32W2H1+Hf5+70dtqIa/+sv1W6qXXzj9AeGr9M/xoL7SCeBiP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3JHxwAAAN0AAAAPAAAAAAAA&#10;AAAAAAAAAKECAABkcnMvZG93bnJldi54bWxQSwUGAAAAAAQABAD5AAAAlQ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mNcQAAADdAAAADwAAAGRycy9kb3ducmV2LnhtbERPTWvCQBC9C/0PyxS86aapqKSuUi2i&#10;XgpGUbwN2TEJzc6G7KrRX+8ehB4f73sya00lrtS40rKCj34EgjizuuRcwX637I1BOI+ssbJMCu7k&#10;YDZ960ww0fbGW7qmPhchhF2CCgrv60RKlxVk0PVtTRy4s20M+gCbXOoGbyHcVDKOoqE0WHJoKLCm&#10;RUHZX3oxCtLz6jc7jR+Dzfw4+tyu5cPfDz9Kdd/b7y8Qnlr/L36511pBPI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OY1xAAAAN0AAAAPAAAAAAAAAAAA&#10;AAAAAKECAABkcnMvZG93bnJldi54bWxQSwUGAAAAAAQABAD5AAAAkgM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DrsgAAADdAAAADwAAAGRycy9kb3ducmV2LnhtbESPQWvCQBSE74X+h+UVequbpmJj6ipV&#10;kepFMIqlt0f2mYRm34bsqtFf7xaEHoeZ+YYZTTpTixO1rrKs4LUXgSDOra64ULDbLl4SEM4ja6wt&#10;k4ILOZiMHx9GmGp75g2dMl+IAGGXooLS+yaV0uUlGXQ92xAH72Bbgz7ItpC6xXOAm1rGUTSQBisO&#10;CyU2NCsp/82ORkF2+FrnP8m1v5p+v79tlvLqL/u5Us9P3ecHCE+d/w/f20utIO7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BDrsgAAADdAAAADwAAAAAA&#10;AAAAAAAAAAChAgAAZHJzL2Rvd25yZXYueG1sUEsFBgAAAAAEAAQA+QAAAJYDA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8B8QAAADdAAAADwAAAGRycy9kb3ducmV2LnhtbERPy2rCQBTdF/oPwxW6kTqpipQ0kxBs&#10;qwVX1ZZuL5mbB2buhMwkxr93FkKXh/NOssm0YqTeNZYVvCwiEMSF1Q1XCn5On8+vIJxH1thaJgVX&#10;cpCljw8Jxtpe+JvGo69ECGEXo4La+y6W0hU1GXQL2xEHrrS9QR9gX0nd4yWEm1Yuo2gjDTYcGmrs&#10;aFtTcT4ORsF6Pxzm+zkfql9fvg/51Xxs/3ZKPc2m/A2Ep8n/i+/uL61guV6F/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3wHxAAAAN0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HAsgAAADdAAAADwAAAGRycy9kb3ducmV2LnhtbESPQWvCQBSE74L/YXlCb7oxBpXoKral&#10;NL0UjKWlt0f2mQSzb0N2q9Ff3y0IPQ4z8w2z3vamEWfqXG1ZwXQSgSAurK65VPBxeBkvQTiPrLGx&#10;TAqu5GC7GQ7WmGp74T2dc1+KAGGXooLK+zaV0hUVGXQT2xIH72g7gz7IrpS6w0uAm0bGUTSXBmsO&#10;CxW29FRRccp/jIL8+PpefC9vydvj12K2z+TNXz+flXoY9bsVCE+9/w/f25lWECez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1HAsgAAADdAAAADwAAAAAA&#10;AAAAAAAAAAChAgAAZHJzL2Rvd25yZXYueG1sUEsFBgAAAAAEAAQA+QAAAJYDA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imccAAADdAAAADwAAAGRycy9kb3ducmV2LnhtbESPQWvCQBSE70L/w/IK3nSjkVaiq1RF&#10;1ItgWlp6e2SfSWj2bciuGv31rlDwOMzMN8x03ppKnKlxpWUFg34EgjizuuRcwdfnujcG4Tyyxsoy&#10;KbiSg/nspTPFRNsLH+ic+lwECLsEFRTe14mULivIoOvbmjh4R9sY9EE2udQNXgLcVHIYRW/SYMlh&#10;ocCalgVlf+nJKEiPm332O76Ndouf9/iwlTd//V4p1X1tPyYgPLX+Gf5vb7WC4SiO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eKZxwAAAN0AAAAPAAAAAAAA&#10;AAAAAAAAAKECAABkcnMvZG93bnJldi54bWxQSwUGAAAAAAQABAD5AAAAlQ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67cgAAADdAAAADwAAAGRycy9kb3ducmV2LnhtbESPT2vCQBTE74V+h+UVvNWNGqrErFIV&#10;qV4KxtLS2yP78odm34bsqtFP3xUKPQ4z8xsmXfamEWfqXG1ZwWgYgSDOra65VPBx3D7PQDiPrLGx&#10;TAqu5GC5eHxIMdH2wgc6Z74UAcIuQQWV920ipcsrMuiGtiUOXmE7gz7IrpS6w0uAm0aOo+hFGqw5&#10;LFTY0rqi/Cc7GQVZ8faef89u8X71NZ0cdvLmr58bpQZP/eschKfe/4f/2jutYBxPYr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h67cgAAADdAAAADwAAAAAA&#10;AAAAAAAAAAChAgAAZHJzL2Rvd25yZXYueG1sUEsFBgAAAAAEAAQA+QAAAJYDA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fn8YAAADdAAAADwAAAGRycy9kb3ducmV2LnhtbESPS4vCQBCE78L+h6EXvIhOfKxI1lHE&#10;xyp4Wh/stcm0STDTEzITjf/eERY8FlX1FTWdN6YQN6pcbllBvxeBIE6szjlVcDpuuhMQziNrLCyT&#10;ggc5mM8+WlOMtb3zL90OPhUBwi5GBZn3ZSylSzIy6Hq2JA7exVYGfZBVKnWF9wA3hRxE0VgazDks&#10;ZFjSMqPkeqiNgtG23ne2Hd6nZ39Z1YuHWS//fpRqfzaLbxCeGv8O/7d3WsFgNPy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35/GAAAA3QAAAA8AAAAAAAAA&#10;AAAAAAAAoQIAAGRycy9kb3ducmV2LnhtbFBLBQYAAAAABAAEAPkAAACU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kmscAAADdAAAADwAAAGRycy9kb3ducmV2LnhtbESPQWvCQBSE74L/YXmF3nRTlRqiq2iL&#10;aC+CaWnx9sg+k2D2bchuNfrrXUHwOMzMN8x03ppKnKhxpWUFb/0IBHFmdcm5gp/vVS8G4Tyyxsoy&#10;KbiQg/ms25liou2Zd3RKfS4ChF2CCgrv60RKlxVk0PVtTRy8g20M+iCbXOoGzwFuKjmIondpsOSw&#10;UGBNHwVlx/TfKEgP6222j6+jr+XfeLjbyKu//H4q9frSLiYgPLX+GX60N1rBYDQc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uSaxwAAAN0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w6MUAAADdAAAADwAAAGRycy9kb3ducmV2LnhtbERPz2vCMBS+C/sfwhvspulacdIZRTdE&#10;dxHshrLbI3m2Zc1LaTKt/vXLQdjx4/s9W/S2EWfqfO1YwfMoAUGsnam5VPD1uR5OQfiAbLBxTAqu&#10;5GExfxjMMDfuwns6F6EUMYR9jgqqENpcSq8rsuhHriWO3Ml1FkOEXSlNh5cYbhuZJslEWqw5NlTY&#10;0ltF+qf4tQqK02anv6e38cfq+JLtt/IWrod3pZ4e++UriEB9+Bff3VujIB1n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Vw6MUAAADdAAAADwAAAAAAAAAA&#10;AAAAAAChAgAAZHJzL2Rvd25yZXYueG1sUEsFBgAAAAAEAAQA+QAAAJM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Vc8gAAADdAAAADwAAAGRycy9kb3ducmV2LnhtbESPT2vCQBTE70K/w/IK3nRTlWpjVmkV&#10;qV4E09Li7ZF9+UOzb0N21eindwuFHoeZ+Q2TLDtTizO1rrKs4GkYgSDOrK64UPD5sRnMQDiPrLG2&#10;TAqu5GC5eOglGGt74QOdU1+IAGEXo4LS+yaW0mUlGXRD2xAHL7etQR9kW0jd4iXATS1HUfQsDVYc&#10;FkpsaFVS9pOejII0f99nx9ltsnv7no4PW3nz16+1Uv3H7nUOwlPn/8N/7a1WMJqMX+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nVc8gAAADdAAAADwAAAAAA&#10;AAAAAAAAAAChAgAAZHJzL2Rvd25yZXYueG1sUEsFBgAAAAAEAAQA+QAAAJYDA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PesQAAADdAAAADwAAAGRycy9kb3ducmV2LnhtbERPy2rCQBTdF/oPwy24kTqphFJSJyHY&#10;VgVX2orbS+bmQTN3QmZikr93FoUuD+e9ySbTihv1rrGs4GUVgSAurG64UvDz/fX8BsJ5ZI2tZVIw&#10;k4MsfXzYYKLtyCe6nX0lQgi7BBXU3neJlK6oyaBb2Y44cKXtDfoA+0rqHscQblq5jqJXabDh0FBj&#10;R9uait/zYBTE++G43C/5WF18+THks/ncXndKLZ6m/B2Ep8n/i//cB61gHcdhf3gTn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96xAAAAN0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0f8gAAADdAAAADwAAAGRycy9kb3ducmV2LnhtbESPT2vCQBTE74V+h+UVvNVNY7ASXcU/&#10;lOpFMC2Kt0f2mYRm34bsVqOfvisIPQ4z8xtmMutMLc7Uusqygrd+BII4t7riQsH318frCITzyBpr&#10;y6TgSg5m0+enCabaXnhH58wXIkDYpaig9L5JpXR5SQZd3zbEwTvZ1qAPsi2kbvES4KaWcRQNpcGK&#10;w0KJDS1Lyn+yX6MgO31u8+PolmwWh/fBbi1v/rpfKdV76eZjEJ46/x9+tNdaQZwk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s0f8gAAADdAAAADwAAAAAA&#10;AAAAAAAAAAChAgAAZHJzL2Rvd25yZXYueG1sUEsFBgAAAAAEAAQA+QAAAJY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5MgAAADdAAAADwAAAGRycy9kb3ducmV2LnhtbESPT2vCQBTE74V+h+UVvNWNGqrErFIV&#10;qV4KxtLS2yP78odm34bsqtFP3xUKPQ4z8xsmXfamEWfqXG1ZwWgYgSDOra65VPBx3D7PQDiPrLGx&#10;TAqu5GC5eHxIMdH2wgc6Z74UAcIuQQWV920ipcsrMuiGtiUOXmE7gz7IrpS6w0uAm0aOo+hFGqw5&#10;LFTY0rqi/Cc7GQVZ8faef89u8X71NZ0cdvLmr58bpQZP/eschKfe/4f/2jutYBzHE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R5MgAAADdAAAADwAAAAAA&#10;AAAAAAAAAAChAgAAZHJzL2Rvd25yZXYueG1sUEsFBgAAAAAEAAQA+QAAAJYDA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JkMcAAADdAAAADwAAAGRycy9kb3ducmV2LnhtbESPT4vCMBTE74LfITzBm6ZqUalG2T8s&#10;qxfB7rKLt0fzbIvNS2myWv30G0HwOMzMb5jlujWVOFPjSssKRsMIBHFmdcm5gu+vj8EchPPIGivL&#10;pOBKDtarbmeJibYX3tM59bkIEHYJKii8rxMpXVaQQTe0NXHwjrYx6INscqkbvAS4qeQ4iqbSYMlh&#10;ocCa3grKTumfUZAeP3fZYX6Lt6+/s8l+I2/++vOuVL/XvixAeGr9M/xob7SCcRz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gmQxwAAAN0AAAAPAAAAAAAA&#10;AAAAAAAAAKECAABkcnMvZG93bnJldi54bWxQSwUGAAAAAAQABAD5AAAAlQM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s4scAAADdAAAADwAAAGRycy9kb3ducmV2LnhtbESPQWvCQBSE7wX/w/KEXqRulFRKdJUQ&#10;26bgSdvS6yP7TILZtyG7MfHfdwsFj8PMfMNsdqNpxJU6V1tWsJhHIIgLq2suFXx9vj29gHAeWWNj&#10;mRTcyMFuO3nYYKLtwEe6nnwpAoRdggoq79tESldUZNDNbUscvLPtDPogu1LqDocAN41cRtFKGqw5&#10;LFTYUlZRcTn1RkGc94dZPuND+e3P+z69mdfs512px+mYrkF4Gv09/N/+0AqWcfwMf2/CE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qzixwAAAN0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X58gAAADdAAAADwAAAGRycy9kb3ducmV2LnhtbESPT2vCQBTE7wW/w/IEb3Wjhioxq1RF&#10;tJeCaWnp7ZF9+UOzb0N21ein7xYKPQ4z8xsmXfemERfqXG1ZwWQcgSDOra65VPD+tn9cgHAeWWNj&#10;mRTcyMF6NXhIMdH2yie6ZL4UAcIuQQWV920ipcsrMujGtiUOXmE7gz7IrpS6w2uAm0ZOo+hJGqw5&#10;LFTY0rai/Ds7GwVZcXjNvxb3+GXzOZ+djvLubx87pUbD/nkJwlPv/8N/7aNWMI3jO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yX58gAAADdAAAADwAAAAAA&#10;AAAAAAAAAAChAgAAZHJzL2Rvd25yZXYueG1sUEsFBgAAAAAEAAQA+QAAAJY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DlcUAAADdAAAADwAAAGRycy9kb3ducmV2LnhtbERPy2rCQBTdC/2H4Rbc6aQ22JA6hj4Q&#10;7UYwLRV3l8w1Cc3cCZlRE7++sxBcHs57kfWmEWfqXG1ZwdM0AkFcWF1zqeDnezVJQDiPrLGxTAoG&#10;cpAtH0YLTLW98I7OuS9FCGGXooLK+zaV0hUVGXRT2xIH7mg7gz7ArpS6w0sIN42cRdFcGqw5NFTY&#10;0kdFxV9+Mgry43pbHJJr/PW+f3nebeTVD7+fSo0f+7dXEJ56fxff3ButYBbHYW5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MDlcUAAADdAAAADwAAAAAAAAAA&#10;AAAAAAChAgAAZHJzL2Rvd25yZXYueG1sUEsFBgAAAAAEAAQA+QAAAJMDA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DsgAAADdAAAADwAAAGRycy9kb3ducmV2LnhtbESPQWvCQBSE70L/w/IK3nRTDVZTV1FL&#10;0V4KRrH09sg+k2D2bchuNfrru4LQ4zAz3zDTeWsqcabGlZYVvPQjEMSZ1SXnCva7j94YhPPIGivL&#10;pOBKDuazp84UE20vvKVz6nMRIOwSVFB4XydSuqwgg65va+LgHW1j0AfZ5FI3eAlwU8lBFI2kwZLD&#10;QoE1rQrKTumvUZAe11/Zz/gWfy6/X4fbjbz56+Fdqe5zu3gD4an1/+FHe6MVDOJ4Av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DsgAAADdAAAADwAAAAAA&#10;AAAAAAAAAAChAgAAZHJzL2Rvd25yZXYueG1sUEsFBgAAAAAEAAQA+QAAAJYDA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Zp8QAAADdAAAADwAAAGRycy9kb3ducmV2LnhtbERPTWvCQBC9F/oflhF6CXXTYKWkboKo&#10;1UJO1ZZeh+yYBLOzIbvR5N+7h0KPj/e9ykfTiiv1rrGs4GUegyAurW64UvB9+nh+A+E8ssbWMimY&#10;yEGePT6sMNX2xl90PfpKhBB2KSqove9SKV1Zk0E3tx1x4M62N+gD7Cupe7yFcNPKJI6X0mDDoaHG&#10;jjY1lZfjYBQsDkMRHSIuqh9/3g7ryew2v3ulnmbj+h2Ep9H/i//cn1pBsngN+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JmnxAAAAN0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iosgAAADdAAAADwAAAGRycy9kb3ducmV2LnhtbESPQWvCQBSE74L/YXmCN90YrZXoKral&#10;aC8F01Lx9sg+k2D2bchuNfrru0LB4zAz3zCLVWsqcabGlZYVjIYRCOLM6pJzBd9f74MZCOeRNVaW&#10;ScGVHKyW3c4CE20vvKNz6nMRIOwSVFB4XydSuqwgg25oa+LgHW1j0AfZ5FI3eAlwU8k4iqbSYMlh&#10;ocCaXgvKTumvUZAeN5/ZYXabfLzsn8e7rbz568+bUv1eu56D8NT6R/i/vdUK4slT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KiosgAAADdAAAADwAAAAAA&#10;AAAAAAAAAAChAgAAZHJzL2Rvd25yZXYueG1sUEsFBgAAAAAEAAQA+QAAAJYDA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HOcgAAADdAAAADwAAAGRycy9kb3ducmV2LnhtbESPT2vCQBTE70K/w/IKvemmaqvErNJW&#10;RL0UTEuLt0f25Q/Nvg3ZVaOf3hUKHoeZ+Q2TLDpTiyO1rrKs4HkQgSDOrK64UPD9tepPQTiPrLG2&#10;TArO5GAxf+glGGt74h0dU1+IAGEXo4LS+yaW0mUlGXQD2xAHL7etQR9kW0jd4inATS2HUfQqDVYc&#10;Fkps6KOk7C89GAVpvv7M9tPLePv+OxntNvLizz9LpZ4eu7cZCE+dv4f/2xutYDh+Gc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4HOcgAAADdAAAADwAAAAAA&#10;AAAAAAAAAAChAgAAZHJzL2Rvd25yZXYueG1sUEsFBgAAAAAEAAQA+QAAAJYDA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fTcgAAADdAAAADwAAAGRycy9kb3ducmV2LnhtbESPQWvCQBSE74X+h+UVvNVNNVZJXaUq&#10;or0UjGLp7ZF9JqHZtyG7avTXu4LQ4zAz3zDjaWsqcaLGlZYVvHUjEMSZ1SXnCnbb5esIhPPIGivL&#10;pOBCDqaT56cxJtqeeUOn1OciQNglqKDwvk6kdFlBBl3X1sTBO9jGoA+yyaVu8BzgppK9KHqXBksO&#10;CwXWNC8o+0uPRkF6WH1nv6Nr/DX7GfY3a3n1l/1Cqc5L+/kBwlPr/8OP9lor6MWD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efTcgAAADdAAAADwAAAAAA&#10;AAAAAAAAAAChAgAAZHJzL2Rvd25yZXYueG1sUEsFBgAAAAAEAAQA+QAAAJYDA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6P8YAAADdAAAADwAAAGRycy9kb3ducmV2LnhtbESPQWvCQBSE7wX/w/IEL9JsDFpKzCpi&#10;ay14qlW8PrLPJJh9G7KbGP99t1DocZiZb5hsPZha9NS6yrKCWRSDIM6trrhQcPrePb+CcB5ZY22Z&#10;FDzIwXo1esow1fbOX9QffSEChF2KCkrvm1RKl5dk0EW2IQ7e1bYGfZBtIXWL9wA3tUzi+EUarDgs&#10;lNjQtqT8duyMgvm+O0z3Uz4UZ3996zYP8769fCg1GQ+bJQhPg/8P/7U/tYJkvljA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j/GAAAA3QAAAA8AAAAAAAAA&#10;AAAAAAAAoQIAAGRycy9kb3ducmV2LnhtbFBLBQYAAAAABAAEAPkAAACUAw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BOskAAADdAAAADwAAAGRycy9kb3ducmV2LnhtbESPW2vCQBSE3wX/w3KEvumm1lZJ3YgX&#10;SvWlYFoqvh2yJxfMng3ZrUZ/vVso9HGYmW+Y+aIztThT6yrLCh5HEQjizOqKCwVfn2/DGQjnkTXW&#10;lknBlRwskn5vjrG2F97TOfWFCBB2MSoovW9iKV1WkkE3sg1x8HLbGvRBtoXULV4C3NRyHEUv0mDF&#10;YaHEhtYlZaf0xyhI8/eP7Di7TXarw/Rpv5U3f/3eKPUw6JavIDx1/j/8195qBePJ8xR+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1ATrJAAAA3QAAAA8AAAAA&#10;AAAAAAAAAAAAoQIAAGRycy9kb3ducmV2LnhtbFBLBQYAAAAABAAEAPkAAACX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VSMQAAADdAAAADwAAAGRycy9kb3ducmV2LnhtbERPy2rCQBTdF/yH4Qrd6UTri+gotqWo&#10;G8EoirtL5poEM3dCZqrRr+8shC4P5z1bNKYUN6pdYVlBrxuBIE6tLjhTcNj/dCYgnEfWWFomBQ9y&#10;sJi33mYYa3vnHd0Sn4kQwi5GBbn3VSylS3My6Lq2Ig7cxdYGfYB1JnWN9xBuStmPopE0WHBoyLGi&#10;r5zSa/JrFCSX1TY9T56Dzedp/LFby6d/HL+Vem83yykIT43/F7/ca62gPxiGu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pVIxAAAAN0AAAAPAAAAAAAAAAAA&#10;AAAAAKECAABkcnMvZG93bnJldi54bWxQSwUGAAAAAAQABAD5AAAAkgM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w08gAAADdAAAADwAAAGRycy9kb3ducmV2LnhtbESPT2vCQBTE70K/w/IKvemm1n9NXUVb&#10;inopJIqlt0f2mYRm34bsVqOf3hWEHoeZ+Q0znbemEkdqXGlZwXMvAkGcWV1yrmC3/exOQDiPrLGy&#10;TArO5GA+e+hMMdb2xAkdU5+LAGEXo4LC+zqW0mUFGXQ9WxMH72Abgz7IJpe6wVOAm0r2o2gkDZYc&#10;Fgqs6b2g7Df9MwrSw+or+5lcBpvl9/glWcuLP+8/lHp6bBdvIDy1/j98b6+1gv5g+A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Yw08gAAADdAAAADwAAAAAA&#10;AAAAAAAAAAChAgAAZHJzL2Rvd25yZXYueG1sUEsFBgAAAAAEAAQA+QAAAJYDA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TGsIAAADdAAAADwAAAGRycy9kb3ducmV2LnhtbERPy4rCMBTdD/gP4QpuRFNFZKiNIj5G&#10;wdX4wO2lubbF5qY0qa1/P1kIszycd7LqTCleVLvCsoLJOAJBnFpdcKbgetmPvkE4j6yxtEwK3uRg&#10;tex9JRhr2/Ivvc4+EyGEXYwKcu+rWEqX5mTQjW1FHLiHrQ36AOtM6hrbEG5KOY2iuTRYcGjIsaJN&#10;Tunz3BgFs0NzGh6GfMpu/rFt1m+z29x/lBr0u/UChKfO/4s/7qNWMJ3Nw/7wJj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RTGsIAAADdAAAADwAAAAAAAAAAAAAA&#10;AAChAgAAZHJzL2Rvd25yZXYueG1sUEsFBgAAAAAEAAQA+QAAAJA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5oH8cAAADdAAAADwAAAGRycy9kb3ducmV2LnhtbESPQWvCQBSE7wX/w/KE3uqmqaikrmJb&#10;SvUiGEXx9sg+k2D2bchuNfrrXUHwOMzMN8x42ppKnKhxpWUF770IBHFmdcm5gs36920EwnlkjZVl&#10;UnAhB9NJ52WMibZnXtEp9bkIEHYJKii8rxMpXVaQQdezNXHwDrYx6INscqkbPAe4qWQcRQNpsOSw&#10;UGBN3wVlx/TfKEgPf8tsP7r2F1+74cdqLq/+sv1R6rXbzj5BeGr9M/xoz7WCuD+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mgfxwAAAN0AAAAPAAAAAAAA&#10;AAAAAAAAAKECAABkcnMvZG93bnJldi54bWxQSwUGAAAAAAQABAD5AAAAlQM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NhMgAAADdAAAADwAAAGRycy9kb3ducmV2LnhtbESPW2vCQBSE3wX/w3IKfdNNVVRiVumF&#10;UvsimBbFt0P25ILZsyG71eivd4WCj8PMfMMkq87U4kStqywreBlGIIgzqysuFPz+fA7mIJxH1lhb&#10;JgUXcrBa9nsJxtqeeUun1BciQNjFqKD0vomldFlJBt3QNsTBy21r0AfZFlK3eA5wU8tRFE2lwYrD&#10;QokNvZeUHdM/oyDNvzbZYX6dfL/tZ+PtWl79Zfeh1PNT97oA4anzj/B/e60VjCbT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LNhMgAAADdAAAADwAAAAAA&#10;AAAAAAAAAAChAgAAZHJzL2Rvd25yZXYueG1sUEsFBgAAAAAEAAQA+QAAAJYDA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V8McAAADdAAAADwAAAGRycy9kb3ducmV2LnhtbESPQWvCQBSE70L/w/IKvemmNqikrmJb&#10;SvUiGEXx9sg+k2D2bchuNfrrXUHwOMzMN8x42ppKnKhxpWUF770IBHFmdcm5gs36tzsC4Tyyxsoy&#10;KbiQg+nkpTPGRNszr+iU+lwECLsEFRTe14mULivIoOvZmjh4B9sY9EE2udQNngPcVLIfRQNpsOSw&#10;UGBN3wVlx/TfKEgPf8tsP7rGi6/d8GM1l1d/2f4o9fbazj5BeGr9M/xoz7WCfjy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C1XwxwAAAN0AAAAPAAAAAAAA&#10;AAAAAAAAAKECAABkcnMvZG93bnJldi54bWxQSwUGAAAAAAQABAD5AAAAlQM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wgscAAADdAAAADwAAAGRycy9kb3ducmV2LnhtbESPT2vCQBTE74V+h+UVehGzabBSUlcR&#10;W/+Ap6aK10f2mYRm34bsJsZv7wpCj8PM/IaZLQZTi55aV1lW8BbFIIhzqysuFBx+1+MPEM4ja6wt&#10;k4IrOVjMn59mmGp74R/qM1+IAGGXooLS+yaV0uUlGXSRbYiDd7atQR9kW0jd4iXATS2TOJ5KgxWH&#10;hRIbWpWU/2WdUTDZdvvRdsT74ujPX93yar5Xp41Sry/D8hOEp8H/hx/tnVaQTKbv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CxwAAAN0AAAAPAAAAAAAA&#10;AAAAAAAAAKECAABkcnMvZG93bnJldi54bWxQSwUGAAAAAAQABAD5AAAAlQ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Lh8gAAADdAAAADwAAAGRycy9kb3ducmV2LnhtbESPT2vCQBTE74V+h+UVvNVNVTSkruIf&#10;RHsRjNLS2yP7TEKzb0N21ein7wqCx2FmfsOMp62pxJkaV1pW8NGNQBBnVpecKzjsV+8xCOeRNVaW&#10;ScGVHEwnry9jTLS98I7Oqc9FgLBLUEHhfZ1I6bKCDLqurYmDd7SNQR9kk0vd4CXATSV7UTSUBksO&#10;CwXWtCgo+0tPRkF6XG+z3/g2+Jr/jPq7jbz56/dSqc5bO/sE4an1z/CjvdEKeoPhCO5vwhO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nLh8gAAADdAAAADwAAAAAA&#10;AAAAAAAAAAChAgAAZHJzL2Rvd25yZXYueG1sUEsFBgAAAAAEAAQA+QAAAJY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f9cQAAADdAAAADwAAAGRycy9kb3ducmV2LnhtbERPy4rCMBTdC/5DuII7TX2gUo0yowzj&#10;bASrKO4uzbUtNjelyWj16yeLAZeH816sGlOKO9WusKxg0I9AEKdWF5wpOB6+ejMQziNrLC2Tgic5&#10;WC3brQXG2j54T/fEZyKEsItRQe59FUvp0pwMur6tiAN3tbVBH2CdSV3jI4SbUg6jaCINFhwacqxo&#10;nVN6S36NguT6vUsvs9f45/M8He238uWfp41S3U7zMQfhqfFv8b97qxUMx5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l/1xAAAAN0AAAAPAAAAAAAAAAAA&#10;AAAAAKECAABkcnMvZG93bnJldi54bWxQSwUGAAAAAAQABAD5AAAAkgM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6bsgAAADdAAAADwAAAGRycy9kb3ducmV2LnhtbESPW2vCQBSE3wv+h+UIfasbrXhJXaUX&#10;SvVFMIrSt0P25ILZsyG7NdFf3y0UfBxm5htmsepMJS7UuNKyguEgAkGcWl1yruCw/3yagXAeWWNl&#10;mRRcycFq2XtYYKxtyzu6JD4XAcIuRgWF93UspUsLMugGtiYOXmYbgz7IJpe6wTbATSVHUTSRBksO&#10;CwXW9F5Qek5+jIIk+9qm37PbePN2mj7v1vLmr8cPpR773esLCE+dv4f/22utYDSezO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r6bsgAAADdAAAADwAAAAAA&#10;AAAAAAAAAAChAgAAZHJzL2Rvd25yZXYueG1sUEsFBgAAAAAEAAQA+QAAAJYDA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Fx8QAAADdAAAADwAAAGRycy9kb3ducmV2LnhtbERPTWvCQBC9F/oflhF6CXXTILWkboKo&#10;1UJO1ZZeh+yYBLOzIbvR5N+7h0KPj/e9ykfTiiv1rrGs4GUegyAurW64UvB9+nh+A+E8ssbWMimY&#10;yEGePT6sMNX2xl90PfpKhBB2KSqove9SKV1Zk0E3tx1x4M62N+gD7Cupe7yFcNPKJI5fpcGGQ0ON&#10;HW1qKi/HwShYHIYiOkRcVD/+vB3Wk9ltfvdKPc3G9TsIT6P/F/+5P7WCZLEM+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cXHxAAAAN0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wscAAADdAAAADwAAAGRycy9kb3ducmV2LnhtbESPQWvCQBSE74L/YXlCb7ppKlVSV7Et&#10;pfYiGEXx9sg+k2D2bchuNfrrXUHwOMzMN8xk1ppKnKhxpWUFr4MIBHFmdcm5gs36pz8G4Tyyxsoy&#10;KbiQg9m025lgou2ZV3RKfS4ChF2CCgrv60RKlxVk0A1sTRy8g20M+iCbXOoGzwFuKhlH0bs0WHJY&#10;KLCmr4KyY/pvFKSH32W2H1+Hf5+70dtqIa/+sv1W6qXXzj9AeGr9M/xoL7SCeDiK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7CxwAAAN0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bWccAAADdAAAADwAAAGRycy9kb3ducmV2LnhtbESPQWvCQBSE74L/YXmF3nRTlRqiq2iL&#10;aC+CaWnx9sg+k2D2bchuNfrrXUHwOMzMN8x03ppKnKhxpWUFb/0IBHFmdcm5gp/vVS8G4Tyyxsoy&#10;KbiQg/ms25liou2Zd3RKfS4ChF2CCgrv60RKlxVk0PVtTRy8g20M+iCbXOoGzwFuKjmIondpsOSw&#10;UGBNHwVlx/TfKEgP6222j6+jr+XfeLjbyKu//H4q9frSLiYgPLX+GX60N1rBYDQewv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1tZxwAAAN0AAAAPAAAAAAAA&#10;AAAAAAAAAKECAABkcnMvZG93bnJldi54bWxQSwUGAAAAAAQABAD5AAAAlQ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LcgAAADdAAAADwAAAGRycy9kb3ducmV2LnhtbESPT2vCQBTE7wW/w/IEb3Wjhioxq1RF&#10;tJeCaWnp7ZF9+UOzb0N21ein7xYKPQ4z8xsmXfemERfqXG1ZwWQcgSDOra65VPD+tn9cgHAeWWNj&#10;mRTcyMF6NXhIMdH2yie6ZL4UAcIuQQWV920ipcsrMujGtiUOXmE7gz7IrpS6w2uAm0ZOo+hJGqw5&#10;LFTY0rai/Ds7GwVZcXjNvxb3+GXzOZ+djvLubx87pUbD/nkJwlPv/8N/7aNWMI3nM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LDLcgAAADdAAAADwAAAAAA&#10;AAAAAAAAAAChAgAAZHJzL2Rvd25yZXYueG1sUEsFBgAAAAAEAAQA+QAAAJYDA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X8UAAADdAAAADwAAAGRycy9kb3ducmV2LnhtbESPS4vCQBCE78L+h6EXvIhOFF0l6yji&#10;GzytD/baZNokmOkJmYnGf78jLHgsquorajpvTCHuVLncsoJ+LwJBnFidc6rgfNp0JyCcR9ZYWCYF&#10;T3Iwn320phhr++Afuh99KgKEXYwKMu/LWEqXZGTQ9WxJHLyrrQz6IKtU6gofAW4KOYiiL2kw57CQ&#10;YUnLjJLbsTYKhrv60Nl1+JBe/HVVL55mvfzdKtX+bBbfIDw1/h3+b++1gsFwPIL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mX8UAAADd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dWscAAADdAAAADwAAAGRycy9kb3ducmV2LnhtbESPT4vCMBTE74LfITxhb5rqylaqUfYP&#10;y7oXwSqKt0fzbMs2L6XJavXTG0HwOMzMb5jZojWVOFHjSssKhoMIBHFmdcm5gu3muz8B4Tyyxsoy&#10;KbiQg8W825lhou2Z13RKfS4ChF2CCgrv60RKlxVk0A1sTRy8o20M+iCbXOoGzwFuKjmKojdpsOSw&#10;UGBNnwVlf+m/UZAef1bZYXId/37s49f1Ul79Zfel1EuvfZ+C8NT6Z/jRXmoFo3Ecw/1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F1axwAAAN0AAAAPAAAAAAAA&#10;AAAAAAAAAKECAABkcnMvZG93bnJldi54bWxQSwUGAAAAAAQABAD5AAAAlQM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KMQAAADdAAAADwAAAGRycy9kb3ducmV2LnhtbERPy4rCMBTdD/gP4QqzG1MfjFKN4gPR&#10;2QhWUdxdmmtbbG5Kk9Hq108WAy4P5z2ZNaYUd6pdYVlBtxOBIE6tLjhTcDysv0YgnEfWWFomBU9y&#10;MJu2PiYYa/vgPd0Tn4kQwi5GBbn3VSylS3My6Dq2Ig7c1dYGfYB1JnWNjxBuStmLom9psODQkGNF&#10;y5zSW/JrFCTXzS69jF6Dn8V52N9v5cs/TyulPtvNfAzCU+Pf4n/3VivoDYZhbn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koxAAAAN0AAAAPAAAAAAAAAAAA&#10;AAAAAKECAABkcnMvZG93bnJldi54bWxQSwUGAAAAAAQABAD5AAAAkgM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ss8gAAADdAAAADwAAAGRycy9kb3ducmV2LnhtbESPW2vCQBSE34X+h+UU+qabWqkas0ov&#10;SPVFMEqLb4fsyYVmz4bsVqO/visIPg4z8w2TLDpTiyO1rrKs4HkQgSDOrK64ULDfLfsTEM4ja6wt&#10;k4IzOVjMH3oJxtqeeEvH1BciQNjFqKD0vomldFlJBt3ANsTBy21r0AfZFlK3eApwU8thFL1KgxWH&#10;hRIb+igp+03/jII0/9pkh8lltH7/Gb9sV/Liz9+fSj09dm8zEJ46fw/f2iutYDgaT+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Nss8gAAADdAAAADwAAAAAA&#10;AAAAAAAAAAChAgAAZHJzL2Rvd25yZXYueG1sUEsFBgAAAAAEAAQA+QAAAJYDA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i14MEAAADdAAAADwAAAGRycy9kb3ducmV2LnhtbERPy4rCMBTdC/5DuIIb0XREpFSjiOML&#10;XPnC7aW5tsXmpjSp1r83i4FZHs57vmxNKV5Uu8Kygp9RBII4tbrgTMH1sh3GIJxH1lhaJgUfcrBc&#10;dDtzTLR984leZ5+JEMIuQQW591UipUtzMuhGtiIO3MPWBn2AdSZ1je8Qbko5jqKpNFhwaMixonVO&#10;6fPcGAWTfXMc7Ad8zG7+8dusPmazvu+U6vfa1QyEp9b/i//cB61gPInD/vAmPAG5+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LXgwQAAAN0AAAAPAAAAAAAAAAAAAAAA&#10;AKECAABkcnMvZG93bnJldi54bWxQSwUGAAAAAAQABAD5AAAAjw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O5ccAAADdAAAADwAAAGRycy9kb3ducmV2LnhtbESPQWvCQBSE74X+h+UJvdWNqdgQXUVb&#10;SvUiGEXx9sg+k9Ds25DdavTXdwWhx2FmvmEms87U4kytqywrGPQjEMS51RUXCnbbr9cEhPPIGmvL&#10;pOBKDmbT56cJptpeeEPnzBciQNilqKD0vkmldHlJBl3fNsTBO9nWoA+yLaRu8RLgppZxFI2kwYrD&#10;QokNfZSU/2S/RkF2+l7nx+Q2XC0O72+bpbz56/5TqZdeNx+D8NT5//CjvdQK4m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o7lxwAAAN0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rfsgAAADdAAAADwAAAGRycy9kb3ducmV2LnhtbESPW2vCQBSE3wv9D8sp+FY3XrAhZpWq&#10;SPWlYFpa+nbInlxo9mzIrhr99V1B6OMwM98w6bI3jThR52rLCkbDCARxbnXNpYLPj+1zDMJ5ZI2N&#10;ZVJwIQfLxeNDiom2Zz7QKfOlCBB2CSqovG8TKV1ekUE3tC1x8ArbGfRBdqXUHZ4D3DRyHEUzabDm&#10;sFBhS+uK8t/saBRkxdt7/hNfp/vV98vksJNXf/naKDV46l/nIDz1/j98b++0gvE0nsD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4rfsgAAADdAAAADwAAAAAA&#10;AAAAAAAAAAChAgAAZHJzL2Rvd25yZXYueG1sUEsFBgAAAAAEAAQA+QAAAJYDA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zCsgAAADdAAAADwAAAGRycy9kb3ducmV2LnhtbESPT2vCQBTE74V+h+UVvNVNNdgQXcU/&#10;lOpFMC2Kt0f2mYRm34bsVqOfvisIPQ4z8xtmMutMLc7Uusqygrd+BII4t7riQsH318drAsJ5ZI21&#10;ZVJwJQez6fPTBFNtL7yjc+YLESDsUlRQet+kUrq8JIOubxvi4J1sa9AH2RZSt3gJcFPLQRSNpMGK&#10;w0KJDS1Lyn+yX6MgO31u82NyizeLw/twt5Y3f92vlOq9dPMxCE+d/w8/2mutYBAn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ezCsgAAADdAAAADwAAAAAA&#10;AAAAAAAAAAChAgAAZHJzL2Rvd25yZXYueG1sUEsFBgAAAAAEAAQA+QAAAJYDA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WeMYAAADdAAAADwAAAGRycy9kb3ducmV2LnhtbESPQWvCQBSE74X+h+UVvEizMVgJqauI&#10;2lrwpFa8PrLPJDT7NmQ3Mf77bqHgcZiZb5j5cjC16Kl1lWUFkygGQZxbXXGh4Pv08ZqCcB5ZY22Z&#10;FNzJwXLx/DTHTNsbH6g/+kIECLsMFZTeN5mULi/JoItsQxy8q20N+iDbQuoWbwFuapnE8UwarDgs&#10;lNjQuqT859gZBdNdtx/vxrwvzv666VZ3s11fPpUavQyrdxCeBv8I/7e/tIJkmr7B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FnjGAAAA3QAAAA8AAAAAAAAA&#10;AAAAAAAAoQIAAGRycy9kb3ducmV2LnhtbFBLBQYAAAAABAAEAPkAAACU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tfcgAAADdAAAADwAAAGRycy9kb3ducmV2LnhtbESPT2vCQBTE7wW/w/IEb3VTKzWkWcW2&#10;iPZSMJaW3h7Zlz+YfRuyq0Y/vSsUPA4z8xsmXfSmEUfqXG1ZwdM4AkGcW11zqeB7t3qMQTiPrLGx&#10;TArO5GAxHzykmGh74i0dM1+KAGGXoILK+zaR0uUVGXRj2xIHr7CdQR9kV0rd4SnATSMnUfQiDdYc&#10;Fips6b2ifJ8djIKsWH/lf/Fl+vn2O3vebuTFn38+lBoN++UrCE+9v4f/2xutYDKNZ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UtfcgAAADdAAAADwAAAAAA&#10;AAAAAAAAAAChAgAAZHJzL2Rvd25yZXYueG1sUEsFBgAAAAAEAAQA+QAAAJYDA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5D8QAAADdAAAADwAAAGRycy9kb3ducmV2LnhtbERPTWvCQBC9C/0PyxS86aZWNKSuUi2i&#10;XgpGUbwN2TEJzc6G7KrRX+8ehB4f73sya00lrtS40rKCj34EgjizuuRcwX637MUgnEfWWFkmBXdy&#10;MJu+dSaYaHvjLV1Tn4sQwi5BBYX3dSKlywoy6Pq2Jg7c2TYGfYBNLnWDtxBuKjmIopE0WHJoKLCm&#10;RUHZX3oxCtLz6jc7xY/hZn4cf27X8uHvhx+luu/t9xcIT63/F7/ca61gMIz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rkPxAAAAN0AAAAPAAAAAAAAAAAA&#10;AAAAAKECAABkcnMvZG93bnJldi54bWxQSwUGAAAAAAQABAD5AAAAkg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lMgAAADdAAAADwAAAGRycy9kb3ducmV2LnhtbESPT2vCQBTE74LfYXmCN934h5pGV7Et&#10;RXspmJaKt0f2mQSzb0N2q9FP3xUKHoeZ+Q2zWLWmEmdqXGlZwWgYgSDOrC45V/D99T6IQTiPrLGy&#10;TAqu5GC17HYWmGh74R2dU5+LAGGXoILC+zqR0mUFGXRDWxMH72gbgz7IJpe6wUuAm0qOo+hJGiw5&#10;LBRY02tB2Sn9NQrS4+YzO8S36cfLfjbZbeXNX3/elOr32vUchKfWP8L/7a1WMJ7Gz3B/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YclMgAAADdAAAADwAAAAAA&#10;AAAAAAAAAAChAgAAZHJzL2Rvd25yZXYueG1sUEsFBgAAAAAEAAQA+QAAAJY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jPcQAAADdAAAADwAAAGRycy9kb3ducmV2LnhtbERPTWvCQBC9F/oflhF6CXXTIMWmboKo&#10;1UJO1ZZeh+yYBLOzIbvR5N+7h0KPj/e9ykfTiiv1rrGs4GUegyAurW64UvB9+nhegnAeWWNrmRRM&#10;5CDPHh9WmGp74y+6Hn0lQgi7FBXU3neplK6syaCb2444cGfbG/QB9pXUPd5CuGllEsev0mDDoaHG&#10;jjY1lZfjYBQsDkMRHSIuqh9/3g7ryew2v3ulnmbj+h2Ep9H/i//cn1pBsngL+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SM9xAAAAN0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YOMgAAADdAAAADwAAAGRycy9kb3ducmV2LnhtbESPQWvCQBSE74X+h+UVequbpmJj6ipV&#10;kepFMIqlt0f2mYRm34bsqtFf7xaEHoeZ+YYZTTpTixO1rrKs4LUXgSDOra64ULDbLl4SEM4ja6wt&#10;k4ILOZiMHx9GmGp75g2dMl+IAGGXooLS+yaV0uUlGXQ92xAH72Bbgz7ItpC6xXOAm1rGUTSQBisO&#10;CyU2NCsp/82ORkF2+FrnP8m1v5p+v79tlvLqL/u5Us9P3ecHCE+d/w/f20utIO4PY/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sYOMgAAADdAAAADwAAAAAA&#10;AAAAAAAAAAChAgAAZHJzL2Rvd25yZXYueG1sUEsFBgAAAAAEAAQA+QAAAJYDA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9o8gAAADdAAAADwAAAGRycy9kb3ducmV2LnhtbESPT2vCQBTE70K/w/IK3nRTlWpjVmkV&#10;qV4E09Li7ZF9+UOzb0N21eindwuFHoeZ+Q2TLDtTizO1rrKs4GkYgSDOrK64UPD5sRnMQDiPrLG2&#10;TAqu5GC5eOglGGt74QOdU1+IAGEXo4LS+yaW0mUlGXRD2xAHL7etQR9kW0jd4iXATS1HUfQsDVYc&#10;FkpsaFVS9pOejII0f99nx9ltsnv7no4PW3nz16+1Uv3H7nUOwlPn/8N/7a1WMJq8jOH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e9o8gAAADdAAAADwAAAAAA&#10;AAAAAAAAAAChAgAAZHJzL2Rvd25yZXYueG1sUEsFBgAAAAAEAAQA+QAAAJYDA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l18gAAADdAAAADwAAAGRycy9kb3ducmV2LnhtbESPQWvCQBSE70L/w/IK3nRTDVZTV1FL&#10;0V4KRrH09sg+k2D2bchuNfrru4LQ4zAz3zDTeWsqcabGlZYVvPQjEMSZ1SXnCva7j94YhPPIGivL&#10;pOBKDuazp84UE20vvKVz6nMRIOwSVFB4XydSuqwgg65va+LgHW1j0AfZ5FI3eAlwU8lBFI2kwZLD&#10;QoE1rQrKTumvUZAe11/Zz/gWfy6/X4fbjbz56+Fdqe5zu3gD4an1/+FHe6MVDOJJDP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4l18gAAADdAAAADwAAAAAA&#10;AAAAAAAAAAChAgAAZHJzL2Rvd25yZXYueG1sUEsFBgAAAAAEAAQA+QAAAJY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ApcUAAADdAAAADwAAAGRycy9kb3ducmV2LnhtbESPS4vCQBCE78L+h6EXvIhOFF006yji&#10;GzytD/baZNokmOkJmYnGf78jLHgsquorajpvTCHuVLncsoJ+LwJBnFidc6rgfNp0xyCcR9ZYWCYF&#10;T3Iwn320phhr++Afuh99KgKEXYwKMu/LWEqXZGTQ9WxJHLyrrQz6IKtU6gofAW4KOYiiL2kw57CQ&#10;YUnLjJLbsTYKhrv60Nl1+JBe/HVVL55mvfzdKtX+bBbfIDw1/h3+b++1gsFwMoL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aApcUAAADdAAAADwAAAAAAAAAA&#10;AAAAAAChAgAAZHJzL2Rvd25yZXYueG1sUEsFBgAAAAAEAAQA+QAAAJMDAAAAAA==&#10;" strokecolor="#669"/>
                  </v:group>
                </v:group>
              </v:group>
            </w:pict>
          </mc:Fallback>
        </mc:AlternateContent>
      </w:r>
    </w:p>
    <w:p w:rsidR="007E5C35" w:rsidRDefault="007E5C35" w:rsidP="007E5C35">
      <w:pPr>
        <w:spacing w:before="60" w:after="60"/>
        <w:rPr>
          <w:rFonts w:ascii="Times New Roman" w:hAnsi="Times New Roman"/>
          <w:b/>
          <w:sz w:val="26"/>
          <w:szCs w:val="26"/>
          <w:lang w:val="vi-VN"/>
        </w:rPr>
      </w:pPr>
      <w:r>
        <w:rPr>
          <w:rFonts w:ascii="Times New Roman" w:hAnsi="Times New Roman"/>
          <w:bCs/>
          <w:sz w:val="26"/>
          <w:szCs w:val="26"/>
          <w:lang w:val="vi-VN"/>
        </w:rPr>
        <w:t xml:space="preserve">Bài tập </w:t>
      </w:r>
      <w:r>
        <w:rPr>
          <w:rFonts w:ascii="Times New Roman" w:hAnsi="Times New Roman"/>
          <w:bCs/>
          <w:i/>
          <w:sz w:val="26"/>
          <w:szCs w:val="26"/>
          <w:lang w:val="vi-VN"/>
        </w:rPr>
        <w:t>(4 điểm)</w:t>
      </w:r>
      <w:r>
        <w:rPr>
          <w:rFonts w:ascii="Times New Roman" w:hAnsi="Times New Roman"/>
          <w:bCs/>
          <w:sz w:val="26"/>
          <w:szCs w:val="26"/>
        </w:rPr>
        <w:t>:</w:t>
      </w:r>
      <w:r>
        <w:rPr>
          <w:rFonts w:ascii="Times New Roman" w:hAnsi="Times New Roman"/>
          <w:bCs/>
          <w:sz w:val="26"/>
          <w:szCs w:val="26"/>
          <w:lang w:val="vi-VN"/>
        </w:rPr>
        <w:t xml:space="preserve"> </w:t>
      </w:r>
      <w:r>
        <w:rPr>
          <w:rFonts w:ascii="Times New Roman" w:hAnsi="Times New Roman"/>
          <w:b/>
          <w:bCs/>
          <w:i/>
          <w:sz w:val="26"/>
          <w:szCs w:val="26"/>
        </w:rPr>
        <w:t>(</w:t>
      </w:r>
      <w:r>
        <w:rPr>
          <w:rFonts w:ascii="Times New Roman" w:hAnsi="Times New Roman"/>
          <w:b/>
          <w:bCs/>
          <w:i/>
          <w:sz w:val="26"/>
          <w:szCs w:val="26"/>
          <w:lang w:val="vi-VN"/>
        </w:rPr>
        <w:t>từ 20 - 25 phút)</w:t>
      </w:r>
    </w:p>
    <w:p w:rsidR="007E5C35" w:rsidRDefault="007E5C35" w:rsidP="007E5C35">
      <w:pPr>
        <w:spacing w:before="60" w:after="60"/>
        <w:rPr>
          <w:rFonts w:ascii="Times New Roman" w:hAnsi="Times New Roman"/>
          <w:bCs/>
          <w:i/>
          <w:sz w:val="26"/>
          <w:szCs w:val="26"/>
        </w:rPr>
      </w:pPr>
      <w:r>
        <w:rPr>
          <w:rFonts w:ascii="Times New Roman" w:hAnsi="Times New Roman"/>
          <w:bCs/>
          <w:sz w:val="26"/>
          <w:szCs w:val="26"/>
          <w:lang w:val="vi-VN"/>
        </w:rPr>
        <w:lastRenderedPageBreak/>
        <w:t>Câu 1</w:t>
      </w:r>
      <w:r>
        <w:rPr>
          <w:rFonts w:ascii="Times New Roman" w:hAnsi="Times New Roman"/>
          <w:b/>
          <w:bCs/>
          <w:i/>
          <w:sz w:val="26"/>
          <w:szCs w:val="26"/>
          <w:lang w:val="vi-VN"/>
        </w:rPr>
        <w:t>:</w:t>
      </w:r>
      <w:r>
        <w:rPr>
          <w:rFonts w:ascii="Times New Roman" w:hAnsi="Times New Roman"/>
          <w:b/>
          <w:bCs/>
          <w:i/>
          <w:sz w:val="26"/>
          <w:szCs w:val="26"/>
        </w:rPr>
        <w:t>(</w:t>
      </w:r>
      <w:r>
        <w:rPr>
          <w:rFonts w:ascii="Times New Roman" w:hAnsi="Times New Roman"/>
          <w:b/>
          <w:bCs/>
          <w:i/>
          <w:sz w:val="26"/>
          <w:szCs w:val="26"/>
          <w:lang w:val="vi-VN"/>
        </w:rPr>
        <w:t>M1 – 0.5 điểm) Điề</w:t>
      </w:r>
      <w:r>
        <w:rPr>
          <w:rFonts w:ascii="Times New Roman" w:hAnsi="Times New Roman"/>
          <w:b/>
          <w:bCs/>
          <w:i/>
          <w:sz w:val="26"/>
          <w:szCs w:val="26"/>
        </w:rPr>
        <w:t xml:space="preserve">n từ thích hợp dưới mỗi bức tranh </w:t>
      </w:r>
    </w:p>
    <w:p w:rsidR="007E5C35" w:rsidRDefault="007E5C35" w:rsidP="007E5C35">
      <w:pPr>
        <w:tabs>
          <w:tab w:val="left" w:pos="3315"/>
        </w:tabs>
        <w:spacing w:before="60" w:after="60"/>
        <w:contextualSpacing/>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756032" behindDoc="0" locked="0" layoutInCell="1" allowOverlap="1">
                <wp:simplePos x="0" y="0"/>
                <wp:positionH relativeFrom="column">
                  <wp:posOffset>5295900</wp:posOffset>
                </wp:positionH>
                <wp:positionV relativeFrom="paragraph">
                  <wp:posOffset>114935</wp:posOffset>
                </wp:positionV>
                <wp:extent cx="1400175" cy="1019175"/>
                <wp:effectExtent l="9525" t="10160" r="9525" b="8890"/>
                <wp:wrapNone/>
                <wp:docPr id="7022" name="Text Box 6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19175"/>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257300" cy="923925"/>
                                  <wp:effectExtent l="0" t="0" r="0" b="9525"/>
                                  <wp:docPr id="360"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923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00" o:spid="_x0000_s1043" type="#_x0000_t202" style="position:absolute;margin-left:417pt;margin-top:9.05pt;width:110.25pt;height:80.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" strokeweight=".5pt">
                <v:textbox>
                  <w:txbxContent>
                    <w:p w:rsidR="007E5C35" w:rsidRDefault="007E5C35" w:rsidP="007E5C35">
                      <w:r>
                        <w:rPr>
                          <w:noProof/>
                        </w:rPr>
                        <w:drawing>
                          <wp:inline distT="0" distB="0" distL="0" distR="0">
                            <wp:extent cx="1257300" cy="923925"/>
                            <wp:effectExtent l="0" t="0" r="0" b="9525"/>
                            <wp:docPr id="360"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9239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55008" behindDoc="0" locked="0" layoutInCell="1" allowOverlap="1">
                <wp:simplePos x="0" y="0"/>
                <wp:positionH relativeFrom="column">
                  <wp:posOffset>3550285</wp:posOffset>
                </wp:positionH>
                <wp:positionV relativeFrom="paragraph">
                  <wp:posOffset>115570</wp:posOffset>
                </wp:positionV>
                <wp:extent cx="1473835" cy="1047750"/>
                <wp:effectExtent l="6985" t="10795" r="5080" b="8255"/>
                <wp:wrapNone/>
                <wp:docPr id="70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04775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14450" cy="952500"/>
                                  <wp:effectExtent l="0" t="0" r="0" b="0"/>
                                  <wp:docPr id="36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 o:spid="_x0000_s1044" type="#_x0000_t202" style="position:absolute;margin-left:279.55pt;margin-top:9.1pt;width:116.05pt;height:8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" strokeweight=".5pt">
                <v:textbox>
                  <w:txbxContent>
                    <w:p w:rsidR="007E5C35" w:rsidRDefault="007E5C35" w:rsidP="007E5C35">
                      <w:r>
                        <w:rPr>
                          <w:noProof/>
                        </w:rPr>
                        <w:drawing>
                          <wp:inline distT="0" distB="0" distL="0" distR="0">
                            <wp:extent cx="1314450" cy="952500"/>
                            <wp:effectExtent l="0" t="0" r="0" b="0"/>
                            <wp:docPr id="36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53984" behindDoc="0" locked="0" layoutInCell="1" allowOverlap="1">
                <wp:simplePos x="0" y="0"/>
                <wp:positionH relativeFrom="column">
                  <wp:posOffset>1697355</wp:posOffset>
                </wp:positionH>
                <wp:positionV relativeFrom="paragraph">
                  <wp:posOffset>115570</wp:posOffset>
                </wp:positionV>
                <wp:extent cx="1501140" cy="990600"/>
                <wp:effectExtent l="11430" t="10795" r="11430" b="8255"/>
                <wp:wrapNone/>
                <wp:docPr id="70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9906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90650" cy="895350"/>
                                  <wp:effectExtent l="0" t="0" r="0" b="0"/>
                                  <wp:docPr id="362"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margin-left:133.65pt;margin-top:9.1pt;width:118.2pt;height:7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" strokeweight=".5pt">
                <v:textbox>
                  <w:txbxContent>
                    <w:p w:rsidR="007E5C35" w:rsidRDefault="007E5C35" w:rsidP="007E5C35">
                      <w:r>
                        <w:rPr>
                          <w:noProof/>
                        </w:rPr>
                        <w:drawing>
                          <wp:inline distT="0" distB="0" distL="0" distR="0">
                            <wp:extent cx="1390650" cy="895350"/>
                            <wp:effectExtent l="0" t="0" r="0" b="0"/>
                            <wp:docPr id="362"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52960" behindDoc="0" locked="0" layoutInCell="1" allowOverlap="1">
                <wp:simplePos x="0" y="0"/>
                <wp:positionH relativeFrom="column">
                  <wp:posOffset>-86360</wp:posOffset>
                </wp:positionH>
                <wp:positionV relativeFrom="paragraph">
                  <wp:posOffset>106045</wp:posOffset>
                </wp:positionV>
                <wp:extent cx="1501140" cy="990600"/>
                <wp:effectExtent l="8890" t="10795" r="13970" b="8255"/>
                <wp:wrapNone/>
                <wp:docPr id="7019" name="Text Box 6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9906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33500" cy="895350"/>
                                  <wp:effectExtent l="0" t="0" r="0" b="0"/>
                                  <wp:docPr id="36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7" o:spid="_x0000_s1046" type="#_x0000_t202" style="position:absolute;margin-left:-6.8pt;margin-top:8.35pt;width:118.2pt;height:7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" strokeweight=".5pt">
                <v:textbox>
                  <w:txbxContent>
                    <w:p w:rsidR="007E5C35" w:rsidRDefault="007E5C35" w:rsidP="007E5C35">
                      <w:r>
                        <w:rPr>
                          <w:noProof/>
                        </w:rPr>
                        <w:drawing>
                          <wp:inline distT="0" distB="0" distL="0" distR="0">
                            <wp:extent cx="1333500" cy="895350"/>
                            <wp:effectExtent l="0" t="0" r="0" b="0"/>
                            <wp:docPr id="36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r>
        <w:rPr>
          <w:rFonts w:ascii="Times New Roman" w:hAnsi="Times New Roman"/>
          <w:b/>
          <w:sz w:val="26"/>
          <w:szCs w:val="26"/>
        </w:rPr>
        <w:t xml:space="preserve"> </w:t>
      </w:r>
      <w:r>
        <w:rPr>
          <w:rFonts w:ascii="Times New Roman" w:hAnsi="Times New Roman"/>
          <w:b/>
          <w:sz w:val="26"/>
          <w:szCs w:val="26"/>
        </w:rPr>
        <w:tab/>
        <w:t xml:space="preserve"> </w:t>
      </w:r>
    </w:p>
    <w:p w:rsidR="007E5C35" w:rsidRDefault="007E5C35" w:rsidP="007E5C35">
      <w:pPr>
        <w:tabs>
          <w:tab w:val="left" w:pos="6540"/>
        </w:tabs>
        <w:spacing w:before="60" w:after="60"/>
        <w:contextualSpacing/>
        <w:rPr>
          <w:rFonts w:ascii="Times New Roman" w:hAnsi="Times New Roman"/>
          <w:b/>
          <w:sz w:val="26"/>
          <w:szCs w:val="26"/>
        </w:rPr>
      </w:pPr>
      <w:r>
        <w:rPr>
          <w:rFonts w:ascii="Times New Roman" w:hAnsi="Times New Roman"/>
          <w:b/>
          <w:sz w:val="26"/>
          <w:szCs w:val="26"/>
        </w:rPr>
        <w:tab/>
      </w:r>
    </w:p>
    <w:p w:rsidR="007E5C35" w:rsidRDefault="007E5C35" w:rsidP="007E5C35">
      <w:pPr>
        <w:spacing w:before="60" w:after="60"/>
        <w:contextualSpacing/>
        <w:rPr>
          <w:rFonts w:ascii="Times New Roman" w:hAnsi="Times New Roman"/>
          <w:b/>
          <w:sz w:val="26"/>
          <w:szCs w:val="26"/>
        </w:rPr>
      </w:pPr>
    </w:p>
    <w:p w:rsidR="007E5C35" w:rsidRDefault="007E5C35" w:rsidP="007E5C35">
      <w:pPr>
        <w:spacing w:before="60" w:after="60"/>
        <w:contextualSpacing/>
        <w:rPr>
          <w:rFonts w:ascii="Times New Roman" w:hAnsi="Times New Roman"/>
          <w:b/>
          <w:sz w:val="26"/>
          <w:szCs w:val="26"/>
        </w:rPr>
      </w:pPr>
    </w:p>
    <w:p w:rsidR="007E5C35" w:rsidRDefault="007E5C35" w:rsidP="007E5C35">
      <w:pPr>
        <w:spacing w:before="60" w:after="60"/>
        <w:contextualSpacing/>
        <w:rPr>
          <w:rFonts w:ascii="Times New Roman" w:hAnsi="Times New Roman"/>
          <w:b/>
          <w:sz w:val="26"/>
          <w:szCs w:val="26"/>
        </w:rPr>
      </w:pPr>
    </w:p>
    <w:p w:rsidR="007E5C35" w:rsidRDefault="007E5C35" w:rsidP="007E5C35">
      <w:pPr>
        <w:spacing w:before="60" w:after="60"/>
        <w:contextualSpacing/>
        <w:rPr>
          <w:rFonts w:ascii="Times New Roman" w:hAnsi="Times New Roman"/>
          <w:b/>
          <w:sz w:val="26"/>
          <w:szCs w:val="26"/>
        </w:rPr>
      </w:pPr>
    </w:p>
    <w:p w:rsidR="007E5C35" w:rsidRDefault="007E5C35" w:rsidP="007E5C35">
      <w:pPr>
        <w:spacing w:before="60" w:after="60"/>
        <w:contextualSpacing/>
        <w:rPr>
          <w:rFonts w:ascii="Times New Roman" w:hAnsi="Times New Roman"/>
          <w:b/>
          <w:sz w:val="26"/>
          <w:szCs w:val="26"/>
        </w:rPr>
      </w:pPr>
      <w:r>
        <w:rPr>
          <w:rFonts w:ascii="Times New Roman" w:hAnsi="Times New Roman"/>
          <w:b/>
          <w:sz w:val="26"/>
          <w:szCs w:val="26"/>
        </w:rPr>
        <w:t xml:space="preserve">………………..          …………………                  …………..……        ………...……    </w:t>
      </w:r>
    </w:p>
    <w:p w:rsidR="007E5C35" w:rsidRDefault="007E5C35" w:rsidP="007E5C35">
      <w:pPr>
        <w:spacing w:before="60" w:after="60"/>
        <w:contextualSpacing/>
        <w:rPr>
          <w:rFonts w:ascii="Times New Roman" w:hAnsi="Times New Roman"/>
          <w:sz w:val="26"/>
          <w:szCs w:val="26"/>
        </w:rPr>
      </w:pPr>
      <w:r>
        <w:rPr>
          <w:rFonts w:ascii="Times New Roman" w:hAnsi="Times New Roman"/>
          <w:b/>
          <w:sz w:val="26"/>
          <w:szCs w:val="26"/>
          <w:lang w:val="vi-VN"/>
        </w:rPr>
        <w:t>Câ</w:t>
      </w:r>
      <w:r>
        <w:rPr>
          <w:rFonts w:ascii="Times New Roman" w:hAnsi="Times New Roman"/>
          <w:sz w:val="26"/>
          <w:szCs w:val="26"/>
          <w:lang w:val="vi-VN"/>
        </w:rPr>
        <w:t>u</w:t>
      </w:r>
      <w:r>
        <w:rPr>
          <w:rFonts w:ascii="Times New Roman" w:hAnsi="Times New Roman"/>
          <w:bCs/>
          <w:sz w:val="26"/>
          <w:szCs w:val="26"/>
          <w:lang w:val="vi-VN"/>
        </w:rPr>
        <w:t xml:space="preserve"> 2:(</w:t>
      </w:r>
      <w:r>
        <w:rPr>
          <w:rFonts w:ascii="Times New Roman" w:hAnsi="Times New Roman"/>
          <w:b/>
          <w:bCs/>
          <w:i/>
          <w:sz w:val="26"/>
          <w:szCs w:val="26"/>
          <w:lang w:val="vi-VN"/>
        </w:rPr>
        <w:t xml:space="preserve">M1- 0.5 điểm) </w:t>
      </w:r>
      <w:r>
        <w:rPr>
          <w:rFonts w:ascii="Times New Roman" w:hAnsi="Times New Roman"/>
          <w:bCs/>
          <w:i/>
          <w:sz w:val="26"/>
          <w:szCs w:val="26"/>
          <w:lang w:val="vi-VN"/>
        </w:rPr>
        <w:t>N</w:t>
      </w:r>
      <w:r>
        <w:rPr>
          <w:rFonts w:ascii="Times New Roman" w:hAnsi="Times New Roman"/>
          <w:bCs/>
          <w:i/>
          <w:sz w:val="26"/>
          <w:szCs w:val="26"/>
        </w:rPr>
        <w:t>ối đúng tên quả vào mỗi hình?</w:t>
      </w:r>
    </w:p>
    <w:p w:rsidR="007E5C35" w:rsidRDefault="007E5C35" w:rsidP="007E5C35">
      <w:pPr>
        <w:spacing w:before="60" w:after="60"/>
        <w:contextualSpacing/>
        <w:rPr>
          <w:rFonts w:ascii="Times New Roman" w:hAnsi="Times New Roman"/>
          <w:b/>
          <w:bCs/>
          <w:i/>
          <w:sz w:val="26"/>
          <w:szCs w:val="26"/>
          <w:lang w:val="vi-VN"/>
        </w:rPr>
      </w:pPr>
      <w:r>
        <w:rPr>
          <w:rFonts w:ascii="Times New Roman" w:hAnsi="Times New Roman"/>
          <w:noProof/>
          <w:sz w:val="26"/>
          <w:szCs w:val="26"/>
        </w:rPr>
        <mc:AlternateContent>
          <mc:Choice Requires="wps">
            <w:drawing>
              <wp:anchor distT="0" distB="0" distL="114300" distR="114300" simplePos="0" relativeHeight="251757056" behindDoc="0" locked="0" layoutInCell="1" allowOverlap="1">
                <wp:simplePos x="0" y="0"/>
                <wp:positionH relativeFrom="column">
                  <wp:posOffset>4768215</wp:posOffset>
                </wp:positionH>
                <wp:positionV relativeFrom="paragraph">
                  <wp:posOffset>157480</wp:posOffset>
                </wp:positionV>
                <wp:extent cx="1495425" cy="1057275"/>
                <wp:effectExtent l="5715" t="5080" r="13335" b="13970"/>
                <wp:wrapNone/>
                <wp:docPr id="7018"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57275"/>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04925" cy="962025"/>
                                  <wp:effectExtent l="0" t="0" r="9525" b="9525"/>
                                  <wp:docPr id="364"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7" o:spid="_x0000_s1047" type="#_x0000_t202" style="position:absolute;margin-left:375.45pt;margin-top:12.4pt;width:117.75pt;height:8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" strokeweight=".5pt">
                <v:textbox>
                  <w:txbxContent>
                    <w:p w:rsidR="007E5C35" w:rsidRDefault="007E5C35" w:rsidP="007E5C35">
                      <w:r>
                        <w:rPr>
                          <w:noProof/>
                        </w:rPr>
                        <w:drawing>
                          <wp:inline distT="0" distB="0" distL="0" distR="0">
                            <wp:extent cx="1304925" cy="962025"/>
                            <wp:effectExtent l="0" t="0" r="9525" b="9525"/>
                            <wp:docPr id="364"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50912" behindDoc="0" locked="0" layoutInCell="1" allowOverlap="1">
                <wp:simplePos x="0" y="0"/>
                <wp:positionH relativeFrom="column">
                  <wp:posOffset>3168015</wp:posOffset>
                </wp:positionH>
                <wp:positionV relativeFrom="paragraph">
                  <wp:posOffset>147955</wp:posOffset>
                </wp:positionV>
                <wp:extent cx="1403350" cy="1066800"/>
                <wp:effectExtent l="5715" t="5080" r="10160" b="13970"/>
                <wp:wrapNone/>
                <wp:docPr id="7017" name="Text Box 6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0668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04925" cy="971550"/>
                                  <wp:effectExtent l="0" t="0" r="9525" b="0"/>
                                  <wp:docPr id="365"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215" o:spid="_x0000_s1048" type="#_x0000_t202" style="position:absolute;margin-left:249.45pt;margin-top:11.65pt;width:110.5pt;height: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" strokeweight=".5pt">
                <v:textbox>
                  <w:txbxContent>
                    <w:p w:rsidR="007E5C35" w:rsidRDefault="007E5C35" w:rsidP="007E5C35">
                      <w:r>
                        <w:rPr>
                          <w:noProof/>
                        </w:rPr>
                        <w:drawing>
                          <wp:inline distT="0" distB="0" distL="0" distR="0">
                            <wp:extent cx="1304925" cy="971550"/>
                            <wp:effectExtent l="0" t="0" r="9525" b="0"/>
                            <wp:docPr id="365"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49888" behindDoc="0" locked="0" layoutInCell="1" allowOverlap="1">
                <wp:simplePos x="0" y="0"/>
                <wp:positionH relativeFrom="column">
                  <wp:posOffset>1482090</wp:posOffset>
                </wp:positionH>
                <wp:positionV relativeFrom="paragraph">
                  <wp:posOffset>147955</wp:posOffset>
                </wp:positionV>
                <wp:extent cx="1404620" cy="1066800"/>
                <wp:effectExtent l="5715" t="5080" r="8890" b="13970"/>
                <wp:wrapNone/>
                <wp:docPr id="7016" name="Text Box 6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0668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304925" cy="962025"/>
                                  <wp:effectExtent l="0" t="0" r="9525" b="9525"/>
                                  <wp:docPr id="366"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14" o:spid="_x0000_s1049" type="#_x0000_t202" style="position:absolute;margin-left:116.7pt;margin-top:11.65pt;width:110.6pt;height:8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" strokeweight=".5pt">
                <v:textbox>
                  <w:txbxContent>
                    <w:p w:rsidR="007E5C35" w:rsidRDefault="007E5C35" w:rsidP="007E5C35">
                      <w:r>
                        <w:rPr>
                          <w:noProof/>
                        </w:rPr>
                        <w:drawing>
                          <wp:inline distT="0" distB="0" distL="0" distR="0">
                            <wp:extent cx="1304925" cy="962025"/>
                            <wp:effectExtent l="0" t="0" r="9525" b="9525"/>
                            <wp:docPr id="366"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48864" behindDoc="0" locked="0" layoutInCell="1" allowOverlap="1">
                <wp:simplePos x="0" y="0"/>
                <wp:positionH relativeFrom="column">
                  <wp:posOffset>-156210</wp:posOffset>
                </wp:positionH>
                <wp:positionV relativeFrom="paragraph">
                  <wp:posOffset>147955</wp:posOffset>
                </wp:positionV>
                <wp:extent cx="1400175" cy="1066800"/>
                <wp:effectExtent l="0" t="0" r="28575" b="19050"/>
                <wp:wrapNone/>
                <wp:docPr id="3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66800"/>
                        </a:xfrm>
                        <a:prstGeom prst="rect">
                          <a:avLst/>
                        </a:prstGeom>
                        <a:solidFill>
                          <a:srgbClr val="FFFFFF"/>
                        </a:solidFill>
                        <a:ln w="9525">
                          <a:solidFill>
                            <a:srgbClr val="000000"/>
                          </a:solidFill>
                          <a:miter lim="800000"/>
                        </a:ln>
                        <a:effectLst/>
                      </wps:spPr>
                      <wps:txbx>
                        <w:txbxContent>
                          <w:p w:rsidR="007E5C35" w:rsidRDefault="007E5C35" w:rsidP="007E5C35">
                            <w:r>
                              <w:rPr>
                                <w:noProof/>
                              </w:rPr>
                              <w:drawing>
                                <wp:inline distT="0" distB="0" distL="0" distR="0">
                                  <wp:extent cx="1352550" cy="971550"/>
                                  <wp:effectExtent l="0" t="0" r="0" b="0"/>
                                  <wp:docPr id="36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3pt;margin-top:11.65pt;width:110.25pt;height:8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">
                <v:textbox>
                  <w:txbxContent>
                    <w:p w:rsidR="007E5C35" w:rsidRDefault="007E5C35" w:rsidP="007E5C35">
                      <w:r>
                        <w:rPr>
                          <w:noProof/>
                        </w:rPr>
                        <w:drawing>
                          <wp:inline distT="0" distB="0" distL="0" distR="0">
                            <wp:extent cx="1352550" cy="971550"/>
                            <wp:effectExtent l="0" t="0" r="0" b="0"/>
                            <wp:docPr id="36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v:textbox>
              </v:shape>
            </w:pict>
          </mc:Fallback>
        </mc:AlternateContent>
      </w:r>
    </w:p>
    <w:p w:rsidR="007E5C35" w:rsidRDefault="007E5C35" w:rsidP="007E5C35">
      <w:pPr>
        <w:tabs>
          <w:tab w:val="left" w:pos="2955"/>
          <w:tab w:val="left" w:pos="6375"/>
        </w:tabs>
        <w:spacing w:before="60" w:after="60"/>
        <w:contextualSpacing/>
        <w:rPr>
          <w:rFonts w:ascii="Times New Roman" w:hAnsi="Times New Roman"/>
          <w:b/>
          <w:bCs/>
          <w:sz w:val="26"/>
          <w:szCs w:val="26"/>
          <w:lang w:val="vi-VN"/>
        </w:rPr>
      </w:pPr>
      <w:r>
        <w:rPr>
          <w:rFonts w:ascii="Times New Roman" w:hAnsi="Times New Roman"/>
          <w:b/>
          <w:bCs/>
          <w:sz w:val="26"/>
          <w:szCs w:val="26"/>
          <w:lang w:val="vi-VN"/>
        </w:rPr>
        <w:tab/>
      </w:r>
      <w:r>
        <w:rPr>
          <w:rFonts w:ascii="Times New Roman" w:hAnsi="Times New Roman"/>
          <w:b/>
          <w:bCs/>
          <w:sz w:val="26"/>
          <w:szCs w:val="26"/>
          <w:lang w:val="vi-VN"/>
        </w:rPr>
        <w:tab/>
      </w:r>
    </w:p>
    <w:p w:rsidR="007E5C35" w:rsidRDefault="007E5C35" w:rsidP="007E5C35">
      <w:pPr>
        <w:spacing w:before="60" w:after="60"/>
        <w:contextualSpacing/>
        <w:rPr>
          <w:rFonts w:ascii="Times New Roman" w:hAnsi="Times New Roman"/>
          <w:b/>
          <w:sz w:val="26"/>
          <w:szCs w:val="26"/>
          <w:lang w:val="vi-VN"/>
        </w:rPr>
      </w:pPr>
      <w:r>
        <w:rPr>
          <w:rFonts w:ascii="Times New Roman" w:hAnsi="Times New Roman"/>
          <w:b/>
          <w:bCs/>
          <w:i/>
          <w:sz w:val="26"/>
          <w:szCs w:val="26"/>
          <w:lang w:val="vi-VN"/>
        </w:rPr>
        <w:t xml:space="preserve">           </w:t>
      </w:r>
      <w:r>
        <w:rPr>
          <w:rFonts w:ascii="Times New Roman" w:hAnsi="Times New Roman"/>
          <w:b/>
          <w:sz w:val="26"/>
          <w:szCs w:val="26"/>
          <w:lang w:val="vi-VN"/>
        </w:rPr>
        <w:t xml:space="preserve"> </w:t>
      </w:r>
      <w:r>
        <w:rPr>
          <w:rFonts w:ascii="Times New Roman" w:hAnsi="Times New Roman"/>
          <w:b/>
          <w:i/>
          <w:sz w:val="26"/>
          <w:szCs w:val="26"/>
          <w:lang w:val="vi-VN"/>
        </w:rPr>
        <w:t xml:space="preserve"> </w:t>
      </w:r>
      <w:r>
        <w:rPr>
          <w:rFonts w:ascii="Times New Roman" w:hAnsi="Times New Roman"/>
          <w:b/>
          <w:sz w:val="26"/>
          <w:szCs w:val="26"/>
          <w:lang w:val="vi-VN"/>
        </w:rPr>
        <w:t xml:space="preserve">                            </w:t>
      </w:r>
    </w:p>
    <w:p w:rsidR="007E5C35" w:rsidRDefault="007E5C35" w:rsidP="007E5C35">
      <w:pPr>
        <w:spacing w:before="60" w:after="60"/>
        <w:rPr>
          <w:rFonts w:ascii="Times New Roman" w:hAnsi="Times New Roman"/>
          <w:b/>
          <w:sz w:val="26"/>
          <w:szCs w:val="26"/>
        </w:rPr>
      </w:pPr>
      <w:r>
        <w:rPr>
          <w:rFonts w:ascii="Times New Roman" w:hAnsi="Times New Roman"/>
          <w:b/>
          <w:bCs/>
          <w:i/>
          <w:sz w:val="26"/>
          <w:szCs w:val="26"/>
          <w:lang w:val="vi-VN"/>
        </w:rPr>
        <w:t xml:space="preserve">      </w:t>
      </w:r>
      <w:r>
        <w:rPr>
          <w:rFonts w:ascii="Times New Roman" w:hAnsi="Times New Roman"/>
          <w:b/>
          <w:bCs/>
          <w:i/>
          <w:sz w:val="26"/>
          <w:szCs w:val="26"/>
        </w:rPr>
        <w:t xml:space="preserve">   </w:t>
      </w:r>
      <w:r>
        <w:rPr>
          <w:rFonts w:ascii="Times New Roman" w:hAnsi="Times New Roman"/>
          <w:b/>
          <w:bCs/>
          <w:i/>
          <w:sz w:val="26"/>
          <w:szCs w:val="26"/>
          <w:lang w:val="vi-VN"/>
        </w:rPr>
        <w:t xml:space="preserve">   </w:t>
      </w:r>
      <w:r>
        <w:rPr>
          <w:rFonts w:ascii="Times New Roman" w:hAnsi="Times New Roman"/>
          <w:b/>
          <w:bCs/>
          <w:i/>
          <w:sz w:val="26"/>
          <w:szCs w:val="26"/>
        </w:rPr>
        <w:t xml:space="preserve">                         </w:t>
      </w: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sz w:val="26"/>
          <w:szCs w:val="26"/>
        </w:rPr>
      </w:pPr>
    </w:p>
    <w:tbl>
      <w:tblPr>
        <w:tblpPr w:leftFromText="180" w:rightFromText="180" w:bottomFromText="200" w:vertAnchor="text" w:horzAnchor="margin" w:tblpY="50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tblGrid>
      <w:tr w:rsidR="007E5C35" w:rsidTr="00B23A81">
        <w:trPr>
          <w:trHeight w:val="529"/>
        </w:trPr>
        <w:tc>
          <w:tcPr>
            <w:tcW w:w="1818"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Quả xoài</w:t>
            </w:r>
          </w:p>
        </w:tc>
      </w:tr>
    </w:tbl>
    <w:p w:rsidR="007E5C35" w:rsidRPr="007E5C35" w:rsidRDefault="007E5C35" w:rsidP="007E5C35">
      <w:pPr>
        <w:spacing w:after="0"/>
        <w:rPr>
          <w:vanish/>
        </w:rPr>
      </w:pPr>
    </w:p>
    <w:tbl>
      <w:tblPr>
        <w:tblpPr w:leftFromText="180" w:rightFromText="180" w:bottomFromText="200" w:vertAnchor="text" w:horzAnchor="page" w:tblpX="5743" w:tblpY="4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tblGrid>
      <w:tr w:rsidR="007E5C35" w:rsidTr="00B23A81">
        <w:trPr>
          <w:trHeight w:val="570"/>
        </w:trPr>
        <w:tc>
          <w:tcPr>
            <w:tcW w:w="1939"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Quả táo   </w:t>
            </w:r>
          </w:p>
        </w:tc>
      </w:tr>
    </w:tbl>
    <w:p w:rsidR="007E5C35" w:rsidRPr="007E5C35" w:rsidRDefault="007E5C35" w:rsidP="007E5C35">
      <w:pPr>
        <w:spacing w:after="0"/>
        <w:rPr>
          <w:vanish/>
        </w:rPr>
      </w:pPr>
    </w:p>
    <w:tbl>
      <w:tblPr>
        <w:tblpPr w:leftFromText="180" w:rightFromText="180" w:bottomFromText="200" w:vertAnchor="text" w:horzAnchor="page" w:tblpX="3103" w:tblpY="58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tblGrid>
      <w:tr w:rsidR="007E5C35" w:rsidTr="00B23A81">
        <w:trPr>
          <w:trHeight w:val="540"/>
        </w:trPr>
        <w:tc>
          <w:tcPr>
            <w:tcW w:w="1805"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Dâu tây  </w:t>
            </w:r>
          </w:p>
        </w:tc>
      </w:tr>
    </w:tbl>
    <w:p w:rsidR="007E5C35" w:rsidRDefault="007E5C35" w:rsidP="007E5C35">
      <w:pPr>
        <w:spacing w:before="60" w:after="60"/>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758080" behindDoc="0" locked="0" layoutInCell="1" allowOverlap="1">
                <wp:simplePos x="0" y="0"/>
                <wp:positionH relativeFrom="column">
                  <wp:posOffset>4672330</wp:posOffset>
                </wp:positionH>
                <wp:positionV relativeFrom="paragraph">
                  <wp:posOffset>289560</wp:posOffset>
                </wp:positionV>
                <wp:extent cx="1218565" cy="352425"/>
                <wp:effectExtent l="5080" t="13335" r="5080" b="5715"/>
                <wp:wrapNone/>
                <wp:docPr id="7015" name="Text Box 6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35242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 xml:space="preserve">  Quả chanh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2" o:spid="_x0000_s1051" type="#_x0000_t202" style="position:absolute;margin-left:367.9pt;margin-top:22.8pt;width:95.95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" strokeweight=".5pt">
                <v:textbox>
                  <w:txbxContent>
                    <w:p w:rsidR="007E5C35" w:rsidRDefault="007E5C35" w:rsidP="007E5C35">
                      <w:pPr>
                        <w:rPr>
                          <w:rFonts w:ascii="Times New Roman" w:hAnsi="Times New Roman"/>
                        </w:rPr>
                      </w:pPr>
                      <w:r>
                        <w:rPr>
                          <w:rFonts w:ascii="Times New Roman" w:hAnsi="Times New Roman"/>
                        </w:rPr>
                        <w:t xml:space="preserve">  Quả chanh </w:t>
                      </w:r>
                    </w:p>
                  </w:txbxContent>
                </v:textbox>
              </v:shape>
            </w:pict>
          </mc:Fallback>
        </mc:AlternateContent>
      </w:r>
    </w:p>
    <w:p w:rsidR="007E5C35" w:rsidRDefault="007E5C35" w:rsidP="007E5C35">
      <w:pPr>
        <w:spacing w:before="60" w:after="60"/>
        <w:rPr>
          <w:rFonts w:ascii="Times New Roman" w:hAnsi="Times New Roman"/>
          <w:b/>
          <w:bCs/>
          <w:i/>
          <w:sz w:val="26"/>
          <w:szCs w:val="26"/>
        </w:rPr>
      </w:pPr>
      <w:r>
        <w:rPr>
          <w:rFonts w:ascii="Times New Roman" w:hAnsi="Times New Roman"/>
          <w:b/>
          <w:bCs/>
          <w:i/>
          <w:sz w:val="26"/>
          <w:szCs w:val="26"/>
        </w:rPr>
        <w:t xml:space="preserve">   </w:t>
      </w:r>
    </w:p>
    <w:tbl>
      <w:tblPr>
        <w:tblpPr w:leftFromText="180" w:rightFromText="180" w:bottomFromText="200" w:vertAnchor="text" w:horzAnchor="page" w:tblpX="13715" w:tblpY="36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tblGrid>
      <w:tr w:rsidR="007E5C35" w:rsidTr="00B23A81">
        <w:trPr>
          <w:trHeight w:val="348"/>
        </w:trPr>
        <w:tc>
          <w:tcPr>
            <w:tcW w:w="1605"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Sơn ca</w:t>
            </w:r>
          </w:p>
        </w:tc>
      </w:tr>
    </w:tbl>
    <w:p w:rsidR="007E5C35" w:rsidRPr="006D10A2" w:rsidRDefault="007E5C35" w:rsidP="007E5C35">
      <w:pPr>
        <w:spacing w:before="60" w:after="60"/>
        <w:rPr>
          <w:rFonts w:ascii="Times New Roman" w:hAnsi="Times New Roman"/>
          <w:b/>
          <w:bCs/>
          <w:i/>
          <w:sz w:val="26"/>
          <w:szCs w:val="26"/>
        </w:rPr>
      </w:pPr>
      <w:r>
        <w:rPr>
          <w:rFonts w:ascii="Times New Roman" w:hAnsi="Times New Roman"/>
          <w:b/>
          <w:bCs/>
          <w:i/>
          <w:sz w:val="26"/>
          <w:szCs w:val="26"/>
        </w:rPr>
        <w:t xml:space="preserve">                                          </w:t>
      </w:r>
    </w:p>
    <w:p w:rsidR="007E5C35" w:rsidRDefault="007E5C35" w:rsidP="007E5C35">
      <w:pPr>
        <w:tabs>
          <w:tab w:val="left" w:pos="1545"/>
          <w:tab w:val="center" w:pos="5604"/>
        </w:tabs>
        <w:spacing w:before="100" w:beforeAutospacing="1" w:after="120" w:line="271" w:lineRule="auto"/>
        <w:rPr>
          <w:rFonts w:ascii="Times New Roman" w:hAnsi="Times New Roman"/>
          <w:sz w:val="26"/>
          <w:szCs w:val="26"/>
        </w:rPr>
      </w:pPr>
      <w:r>
        <w:rPr>
          <w:rFonts w:ascii="Times New Roman" w:hAnsi="Times New Roman"/>
          <w:sz w:val="26"/>
          <w:szCs w:val="26"/>
          <w:lang w:val="vi-VN"/>
        </w:rPr>
        <w:t>Câu</w:t>
      </w:r>
      <w:r>
        <w:rPr>
          <w:rFonts w:ascii="Times New Roman" w:hAnsi="Times New Roman"/>
          <w:bCs/>
          <w:sz w:val="26"/>
          <w:szCs w:val="26"/>
          <w:lang w:val="vi-VN"/>
        </w:rPr>
        <w:t xml:space="preserve"> 3</w:t>
      </w:r>
      <w:r>
        <w:rPr>
          <w:rFonts w:ascii="Times New Roman" w:hAnsi="Times New Roman"/>
          <w:b/>
          <w:bCs/>
          <w:i/>
          <w:sz w:val="26"/>
          <w:szCs w:val="26"/>
          <w:lang w:val="vi-VN"/>
        </w:rPr>
        <w:t xml:space="preserve">:(M2 - 1 điểm) </w:t>
      </w:r>
      <w:r>
        <w:rPr>
          <w:rFonts w:ascii="Times New Roman" w:hAnsi="Times New Roman"/>
          <w:sz w:val="26"/>
          <w:szCs w:val="26"/>
        </w:rPr>
        <w:t xml:space="preserve">Viết thành câu hoàn chỉnh </w:t>
      </w:r>
      <w:r>
        <w:rPr>
          <w:rFonts w:ascii="Times New Roman" w:hAnsi="Times New Roman"/>
          <w:sz w:val="26"/>
          <w:szCs w:val="26"/>
          <w:lang w:val="vi-VN"/>
        </w:rPr>
        <w:t>(M2) (1 điểm)</w:t>
      </w:r>
    </w:p>
    <w:p w:rsidR="007E5C35" w:rsidRDefault="007E5C35" w:rsidP="007E5C35">
      <w:pPr>
        <w:tabs>
          <w:tab w:val="left" w:pos="1545"/>
          <w:tab w:val="center" w:pos="5604"/>
        </w:tabs>
        <w:spacing w:before="100" w:beforeAutospacing="1" w:after="120" w:line="240" w:lineRule="auto"/>
        <w:rPr>
          <w:rFonts w:ascii="Times New Roman" w:hAnsi="Times New Roman"/>
          <w:b/>
          <w:sz w:val="26"/>
          <w:szCs w:val="26"/>
        </w:rPr>
      </w:pPr>
      <w:r>
        <w:rPr>
          <w:rFonts w:ascii="Times New Roman" w:hAnsi="Times New Roman"/>
          <w:b/>
          <w:sz w:val="26"/>
          <w:szCs w:val="26"/>
        </w:rPr>
        <w:t xml:space="preserve">         </w:t>
      </w:r>
      <w:r>
        <w:rPr>
          <w:rFonts w:ascii="Times New Roman" w:hAnsi="Times New Roman"/>
          <w:noProof/>
          <w:sz w:val="26"/>
          <w:szCs w:val="26"/>
        </w:rPr>
        <w:drawing>
          <wp:inline distT="0" distB="0" distL="0" distR="0">
            <wp:extent cx="457200" cy="533400"/>
            <wp:effectExtent l="0" t="0" r="0" b="0"/>
            <wp:docPr id="356"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Pr>
          <w:rFonts w:ascii="Times New Roman" w:hAnsi="Times New Roman"/>
          <w:b/>
          <w:sz w:val="26"/>
          <w:szCs w:val="26"/>
        </w:rPr>
        <w:t xml:space="preserve"> là bạn của nhà nông……………………………………………………...</w:t>
      </w:r>
    </w:p>
    <w:p w:rsidR="007E5C35" w:rsidRDefault="007E5C35" w:rsidP="007E5C35">
      <w:pPr>
        <w:tabs>
          <w:tab w:val="left" w:pos="1545"/>
        </w:tabs>
        <w:spacing w:before="100" w:beforeAutospacing="1" w:after="120" w:line="240" w:lineRule="auto"/>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759104" behindDoc="0" locked="0" layoutInCell="1" allowOverlap="1">
                <wp:simplePos x="0" y="0"/>
                <wp:positionH relativeFrom="column">
                  <wp:posOffset>484505</wp:posOffset>
                </wp:positionH>
                <wp:positionV relativeFrom="paragraph">
                  <wp:posOffset>29210</wp:posOffset>
                </wp:positionV>
                <wp:extent cx="744855" cy="681990"/>
                <wp:effectExtent l="0" t="635" r="0" b="3175"/>
                <wp:wrapNone/>
                <wp:docPr id="7014"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6819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561975" cy="438150"/>
                                  <wp:effectExtent l="0" t="0" r="9525" b="0"/>
                                  <wp:docPr id="368"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1" o:spid="_x0000_s1052" type="#_x0000_t202" style="position:absolute;margin-left:38.15pt;margin-top:2.3pt;width:58.65pt;height:53.7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" stroked="f" strokeweight=".5pt">
                <v:textbox style="mso-fit-shape-to-text:t">
                  <w:txbxContent>
                    <w:p w:rsidR="007E5C35" w:rsidRDefault="007E5C35" w:rsidP="007E5C35">
                      <w:r>
                        <w:rPr>
                          <w:noProof/>
                        </w:rPr>
                        <w:drawing>
                          <wp:inline distT="0" distB="0" distL="0" distR="0">
                            <wp:extent cx="561975" cy="438150"/>
                            <wp:effectExtent l="0" t="0" r="9525" b="0"/>
                            <wp:docPr id="368"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txbxContent>
                </v:textbox>
              </v:shape>
            </w:pict>
          </mc:Fallback>
        </mc:AlternateContent>
      </w:r>
      <w:r>
        <w:rPr>
          <w:rFonts w:ascii="Times New Roman" w:hAnsi="Times New Roman"/>
          <w:b/>
          <w:sz w:val="26"/>
          <w:szCs w:val="26"/>
        </w:rPr>
        <w:t xml:space="preserve"> Chiếc </w:t>
      </w:r>
      <w:r>
        <w:rPr>
          <w:rFonts w:ascii="Times New Roman" w:hAnsi="Times New Roman"/>
          <w:b/>
          <w:sz w:val="26"/>
          <w:szCs w:val="26"/>
        </w:rPr>
        <w:tab/>
        <w:t xml:space="preserve">  có màu xanh rất đẹp.……………………………………..…………………</w:t>
      </w:r>
    </w:p>
    <w:p w:rsidR="007E5C35" w:rsidRDefault="007E5C35" w:rsidP="007E5C35">
      <w:pPr>
        <w:tabs>
          <w:tab w:val="left" w:pos="1545"/>
        </w:tabs>
        <w:spacing w:before="100" w:beforeAutospacing="1" w:after="120" w:line="271" w:lineRule="auto"/>
        <w:rPr>
          <w:rFonts w:ascii="Times New Roman" w:hAnsi="Times New Roman"/>
          <w:b/>
          <w:sz w:val="26"/>
          <w:szCs w:val="26"/>
        </w:rPr>
      </w:pPr>
      <w:r>
        <w:rPr>
          <w:rFonts w:ascii="Times New Roman" w:hAnsi="Times New Roman"/>
          <w:bCs/>
          <w:sz w:val="26"/>
          <w:szCs w:val="26"/>
          <w:lang w:val="vi-VN"/>
        </w:rPr>
        <w:t>Câu 4:(</w:t>
      </w:r>
      <w:r>
        <w:rPr>
          <w:rFonts w:ascii="Times New Roman" w:hAnsi="Times New Roman"/>
          <w:b/>
          <w:bCs/>
          <w:i/>
          <w:sz w:val="26"/>
          <w:szCs w:val="26"/>
          <w:lang w:val="vi-VN"/>
        </w:rPr>
        <w:t>M3-  1 điểm):</w:t>
      </w:r>
      <w:r>
        <w:rPr>
          <w:rFonts w:ascii="Times New Roman" w:hAnsi="Times New Roman"/>
          <w:bCs/>
          <w:sz w:val="26"/>
          <w:szCs w:val="26"/>
        </w:rPr>
        <w:t>Em hãy viết đầy đủ họ và tên của người bạn mà em yêu thích nhất.</w:t>
      </w:r>
    </w:p>
    <w:p w:rsidR="007E5C35" w:rsidRDefault="007E5C35" w:rsidP="007E5C35">
      <w:pPr>
        <w:spacing w:before="60" w:after="60"/>
        <w:rPr>
          <w:rFonts w:ascii="Times New Roman" w:hAnsi="Times New Roman"/>
          <w:b/>
          <w:bCs/>
          <w:sz w:val="26"/>
          <w:szCs w:val="26"/>
          <w:lang w:val="vi-VN"/>
        </w:rPr>
      </w:pPr>
      <w:r>
        <w:rPr>
          <w:rFonts w:ascii="Times New Roman" w:hAnsi="Times New Roman"/>
          <w:noProof/>
          <w:sz w:val="26"/>
          <w:szCs w:val="26"/>
        </w:rPr>
        <mc:AlternateContent>
          <mc:Choice Requires="wpg">
            <w:drawing>
              <wp:anchor distT="0" distB="0" distL="114300" distR="114300" simplePos="0" relativeHeight="251751936" behindDoc="0" locked="0" layoutInCell="1" allowOverlap="1">
                <wp:simplePos x="0" y="0"/>
                <wp:positionH relativeFrom="column">
                  <wp:posOffset>-114300</wp:posOffset>
                </wp:positionH>
                <wp:positionV relativeFrom="paragraph">
                  <wp:posOffset>59055</wp:posOffset>
                </wp:positionV>
                <wp:extent cx="6375400" cy="638810"/>
                <wp:effectExtent l="0" t="0" r="25400" b="27940"/>
                <wp:wrapNone/>
                <wp:docPr id="302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3028" name="Group 2"/>
                        <wpg:cNvGrpSpPr/>
                        <wpg:grpSpPr>
                          <a:xfrm>
                            <a:off x="0" y="0"/>
                            <a:ext cx="6730647" cy="440293"/>
                            <a:chOff x="0" y="0"/>
                            <a:chExt cx="10338" cy="570"/>
                          </a:xfrm>
                          <a:effectLst/>
                        </wpg:grpSpPr>
                        <wps:wsp>
                          <wps:cNvPr id="3029" name="Rectangle 93"/>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030"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031"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032"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033" name="Group 97"/>
                          <wpg:cNvGrpSpPr/>
                          <wpg:grpSpPr>
                            <a:xfrm>
                              <a:off x="129" y="12"/>
                              <a:ext cx="459" cy="543"/>
                              <a:chOff x="129" y="12"/>
                              <a:chExt cx="459" cy="543"/>
                            </a:xfrm>
                            <a:effectLst/>
                          </wpg:grpSpPr>
                          <wps:wsp>
                            <wps:cNvPr id="3034"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035"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036"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3037"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038" name="Group 98"/>
                          <wpg:cNvGrpSpPr/>
                          <wpg:grpSpPr>
                            <a:xfrm>
                              <a:off x="733" y="18"/>
                              <a:ext cx="459" cy="543"/>
                              <a:chOff x="733" y="18"/>
                              <a:chExt cx="459" cy="543"/>
                            </a:xfrm>
                            <a:effectLst/>
                          </wpg:grpSpPr>
                          <wps:wsp>
                            <wps:cNvPr id="3039"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040"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041"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042"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043" name="Group 99"/>
                          <wpg:cNvGrpSpPr/>
                          <wpg:grpSpPr>
                            <a:xfrm>
                              <a:off x="1347" y="12"/>
                              <a:ext cx="459" cy="543"/>
                              <a:chOff x="1347" y="12"/>
                              <a:chExt cx="459" cy="543"/>
                            </a:xfrm>
                            <a:effectLst/>
                          </wpg:grpSpPr>
                          <wps:wsp>
                            <wps:cNvPr id="3044"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045"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046"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047"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048" name="Group 100"/>
                          <wpg:cNvGrpSpPr/>
                          <wpg:grpSpPr>
                            <a:xfrm>
                              <a:off x="1951" y="18"/>
                              <a:ext cx="459" cy="543"/>
                              <a:chOff x="1951" y="18"/>
                              <a:chExt cx="459" cy="543"/>
                            </a:xfrm>
                            <a:effectLst/>
                          </wpg:grpSpPr>
                          <wps:wsp>
                            <wps:cNvPr id="3049"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050"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051"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052"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053" name="Group 101"/>
                          <wpg:cNvGrpSpPr/>
                          <wpg:grpSpPr>
                            <a:xfrm>
                              <a:off x="2563" y="12"/>
                              <a:ext cx="459" cy="543"/>
                              <a:chOff x="2563" y="12"/>
                              <a:chExt cx="459" cy="543"/>
                            </a:xfrm>
                            <a:effectLst/>
                          </wpg:grpSpPr>
                          <wps:wsp>
                            <wps:cNvPr id="3054"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055"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056"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057"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058" name="Group 102"/>
                          <wpg:cNvGrpSpPr/>
                          <wpg:grpSpPr>
                            <a:xfrm>
                              <a:off x="3167" y="18"/>
                              <a:ext cx="459" cy="543"/>
                              <a:chOff x="3167" y="18"/>
                              <a:chExt cx="459" cy="543"/>
                            </a:xfrm>
                            <a:effectLst/>
                          </wpg:grpSpPr>
                          <wps:wsp>
                            <wps:cNvPr id="3059"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060"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061"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062"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063" name="Group 103"/>
                          <wpg:cNvGrpSpPr/>
                          <wpg:grpSpPr>
                            <a:xfrm>
                              <a:off x="3778" y="12"/>
                              <a:ext cx="459" cy="543"/>
                              <a:chOff x="3778" y="12"/>
                              <a:chExt cx="459" cy="543"/>
                            </a:xfrm>
                            <a:effectLst/>
                          </wpg:grpSpPr>
                          <wps:wsp>
                            <wps:cNvPr id="3064"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065"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066"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067"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068" name="Group 104"/>
                          <wpg:cNvGrpSpPr/>
                          <wpg:grpSpPr>
                            <a:xfrm>
                              <a:off x="4382" y="18"/>
                              <a:ext cx="459" cy="543"/>
                              <a:chOff x="4382" y="18"/>
                              <a:chExt cx="459" cy="543"/>
                            </a:xfrm>
                            <a:effectLst/>
                          </wpg:grpSpPr>
                          <wps:wsp>
                            <wps:cNvPr id="3069"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070"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071"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072"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073" name="Group 105"/>
                          <wpg:cNvGrpSpPr/>
                          <wpg:grpSpPr>
                            <a:xfrm>
                              <a:off x="4996" y="12"/>
                              <a:ext cx="459" cy="543"/>
                              <a:chOff x="4996" y="12"/>
                              <a:chExt cx="459" cy="543"/>
                            </a:xfrm>
                            <a:effectLst/>
                          </wpg:grpSpPr>
                          <wps:wsp>
                            <wps:cNvPr id="3074"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075"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076"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077"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078" name="Group 106"/>
                          <wpg:cNvGrpSpPr/>
                          <wpg:grpSpPr>
                            <a:xfrm>
                              <a:off x="5600" y="18"/>
                              <a:ext cx="459" cy="543"/>
                              <a:chOff x="5600" y="18"/>
                              <a:chExt cx="459" cy="543"/>
                            </a:xfrm>
                            <a:effectLst/>
                          </wpg:grpSpPr>
                          <wps:wsp>
                            <wps:cNvPr id="3079"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080"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081"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082"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083" name="Group 107"/>
                          <wpg:cNvGrpSpPr/>
                          <wpg:grpSpPr>
                            <a:xfrm>
                              <a:off x="6212" y="12"/>
                              <a:ext cx="459" cy="543"/>
                              <a:chOff x="6212" y="12"/>
                              <a:chExt cx="459" cy="543"/>
                            </a:xfrm>
                            <a:effectLst/>
                          </wpg:grpSpPr>
                          <wps:wsp>
                            <wps:cNvPr id="3084"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085"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086"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087"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3088" name="Group 108"/>
                          <wpg:cNvGrpSpPr/>
                          <wpg:grpSpPr>
                            <a:xfrm>
                              <a:off x="6816" y="18"/>
                              <a:ext cx="459" cy="543"/>
                              <a:chOff x="6816" y="18"/>
                              <a:chExt cx="459" cy="543"/>
                            </a:xfrm>
                            <a:effectLst/>
                          </wpg:grpSpPr>
                          <wps:wsp>
                            <wps:cNvPr id="3089"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3090"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3091"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3092"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3093" name="Group 109"/>
                          <wpg:cNvGrpSpPr/>
                          <wpg:grpSpPr>
                            <a:xfrm>
                              <a:off x="7426" y="18"/>
                              <a:ext cx="459" cy="543"/>
                              <a:chOff x="7426" y="18"/>
                              <a:chExt cx="459" cy="543"/>
                            </a:xfrm>
                            <a:effectLst/>
                          </wpg:grpSpPr>
                          <wps:wsp>
                            <wps:cNvPr id="3094"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3095"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3096"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3097"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3098" name="Group 110"/>
                          <wpg:cNvGrpSpPr/>
                          <wpg:grpSpPr>
                            <a:xfrm>
                              <a:off x="8040" y="12"/>
                              <a:ext cx="459" cy="543"/>
                              <a:chOff x="8040" y="12"/>
                              <a:chExt cx="459" cy="543"/>
                            </a:xfrm>
                            <a:effectLst/>
                          </wpg:grpSpPr>
                          <wps:wsp>
                            <wps:cNvPr id="3099"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3100"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3101"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3102"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3103" name="Group 111"/>
                          <wpg:cNvGrpSpPr/>
                          <wpg:grpSpPr>
                            <a:xfrm>
                              <a:off x="8644" y="18"/>
                              <a:ext cx="459" cy="543"/>
                              <a:chOff x="8644" y="18"/>
                              <a:chExt cx="459" cy="543"/>
                            </a:xfrm>
                            <a:effectLst/>
                          </wpg:grpSpPr>
                          <wps:wsp>
                            <wps:cNvPr id="3104"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3105"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3106"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3107"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3108" name="Group 112"/>
                          <wpg:cNvGrpSpPr/>
                          <wpg:grpSpPr>
                            <a:xfrm>
                              <a:off x="9256" y="12"/>
                              <a:ext cx="459" cy="543"/>
                              <a:chOff x="9256" y="12"/>
                              <a:chExt cx="459" cy="543"/>
                            </a:xfrm>
                            <a:effectLst/>
                          </wpg:grpSpPr>
                          <wps:wsp>
                            <wps:cNvPr id="3109"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3110"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3111"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3112"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3113" name="Group 113"/>
                          <wpg:cNvGrpSpPr/>
                          <wpg:grpSpPr>
                            <a:xfrm>
                              <a:off x="9559" y="18"/>
                              <a:ext cx="459" cy="543"/>
                              <a:chOff x="9860" y="18"/>
                              <a:chExt cx="459" cy="543"/>
                            </a:xfrm>
                            <a:effectLst/>
                          </wpg:grpSpPr>
                          <wps:wsp>
                            <wps:cNvPr id="3114"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3115"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3116"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3117"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3118" name="Group 3"/>
                        <wpg:cNvGrpSpPr/>
                        <wpg:grpSpPr>
                          <a:xfrm>
                            <a:off x="0" y="438150"/>
                            <a:ext cx="6730647" cy="440293"/>
                            <a:chOff x="0" y="438150"/>
                            <a:chExt cx="10338" cy="570"/>
                          </a:xfrm>
                          <a:effectLst/>
                        </wpg:grpSpPr>
                        <wps:wsp>
                          <wps:cNvPr id="3119" name="Rectangle 4"/>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120"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3121"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3122"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3123" name="Group 8"/>
                          <wpg:cNvGrpSpPr/>
                          <wpg:grpSpPr>
                            <a:xfrm>
                              <a:off x="129" y="438162"/>
                              <a:ext cx="459" cy="543"/>
                              <a:chOff x="129" y="438162"/>
                              <a:chExt cx="459" cy="543"/>
                            </a:xfrm>
                            <a:effectLst/>
                          </wpg:grpSpPr>
                          <wps:wsp>
                            <wps:cNvPr id="3124"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3125"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3126"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3127"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3128" name="Group 9"/>
                          <wpg:cNvGrpSpPr/>
                          <wpg:grpSpPr>
                            <a:xfrm>
                              <a:off x="733" y="438168"/>
                              <a:ext cx="459" cy="543"/>
                              <a:chOff x="733" y="438168"/>
                              <a:chExt cx="459" cy="543"/>
                            </a:xfrm>
                            <a:effectLst/>
                          </wpg:grpSpPr>
                          <wps:wsp>
                            <wps:cNvPr id="3129"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3130"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3131"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3132"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3133" name="Group 10"/>
                          <wpg:cNvGrpSpPr/>
                          <wpg:grpSpPr>
                            <a:xfrm>
                              <a:off x="1347" y="438162"/>
                              <a:ext cx="459" cy="543"/>
                              <a:chOff x="1347" y="438162"/>
                              <a:chExt cx="459" cy="543"/>
                            </a:xfrm>
                            <a:effectLst/>
                          </wpg:grpSpPr>
                          <wps:wsp>
                            <wps:cNvPr id="3134"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3135"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3136"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3137"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3138" name="Group 11"/>
                          <wpg:cNvGrpSpPr/>
                          <wpg:grpSpPr>
                            <a:xfrm>
                              <a:off x="1951" y="438168"/>
                              <a:ext cx="459" cy="543"/>
                              <a:chOff x="1951" y="438168"/>
                              <a:chExt cx="459" cy="543"/>
                            </a:xfrm>
                            <a:effectLst/>
                          </wpg:grpSpPr>
                          <wps:wsp>
                            <wps:cNvPr id="3139"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3140"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3141"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3142"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3143" name="Group 12"/>
                          <wpg:cNvGrpSpPr/>
                          <wpg:grpSpPr>
                            <a:xfrm>
                              <a:off x="2563" y="438162"/>
                              <a:ext cx="459" cy="543"/>
                              <a:chOff x="2563" y="438162"/>
                              <a:chExt cx="459" cy="543"/>
                            </a:xfrm>
                            <a:effectLst/>
                          </wpg:grpSpPr>
                          <wps:wsp>
                            <wps:cNvPr id="3144"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3145"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3146"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3147"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3148" name="Group 13"/>
                          <wpg:cNvGrpSpPr/>
                          <wpg:grpSpPr>
                            <a:xfrm>
                              <a:off x="3167" y="438168"/>
                              <a:ext cx="459" cy="543"/>
                              <a:chOff x="3167" y="438168"/>
                              <a:chExt cx="459" cy="543"/>
                            </a:xfrm>
                            <a:effectLst/>
                          </wpg:grpSpPr>
                          <wps:wsp>
                            <wps:cNvPr id="3149"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3150"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3151"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3152"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3153" name="Group 14"/>
                          <wpg:cNvGrpSpPr/>
                          <wpg:grpSpPr>
                            <a:xfrm>
                              <a:off x="3778" y="438162"/>
                              <a:ext cx="459" cy="543"/>
                              <a:chOff x="3778" y="438162"/>
                              <a:chExt cx="459" cy="543"/>
                            </a:xfrm>
                            <a:effectLst/>
                          </wpg:grpSpPr>
                          <wps:wsp>
                            <wps:cNvPr id="3154"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3155"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3156"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3157"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3158" name="Group 15"/>
                          <wpg:cNvGrpSpPr/>
                          <wpg:grpSpPr>
                            <a:xfrm>
                              <a:off x="4382" y="438168"/>
                              <a:ext cx="459" cy="543"/>
                              <a:chOff x="4382" y="438168"/>
                              <a:chExt cx="459" cy="543"/>
                            </a:xfrm>
                            <a:effectLst/>
                          </wpg:grpSpPr>
                          <wps:wsp>
                            <wps:cNvPr id="3159"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3160"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3161"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3162"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3163" name="Group 16"/>
                          <wpg:cNvGrpSpPr/>
                          <wpg:grpSpPr>
                            <a:xfrm>
                              <a:off x="4996" y="438162"/>
                              <a:ext cx="459" cy="543"/>
                              <a:chOff x="4996" y="438162"/>
                              <a:chExt cx="459" cy="543"/>
                            </a:xfrm>
                            <a:effectLst/>
                          </wpg:grpSpPr>
                          <wps:wsp>
                            <wps:cNvPr id="3164"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3165"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3166"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3167"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3168" name="Group 17"/>
                          <wpg:cNvGrpSpPr/>
                          <wpg:grpSpPr>
                            <a:xfrm>
                              <a:off x="5600" y="438168"/>
                              <a:ext cx="459" cy="543"/>
                              <a:chOff x="5600" y="438168"/>
                              <a:chExt cx="459" cy="543"/>
                            </a:xfrm>
                            <a:effectLst/>
                          </wpg:grpSpPr>
                          <wps:wsp>
                            <wps:cNvPr id="3169"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3170"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3171"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3172"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3173" name="Group 18"/>
                          <wpg:cNvGrpSpPr/>
                          <wpg:grpSpPr>
                            <a:xfrm>
                              <a:off x="6212" y="438162"/>
                              <a:ext cx="459" cy="543"/>
                              <a:chOff x="6212" y="438162"/>
                              <a:chExt cx="459" cy="543"/>
                            </a:xfrm>
                            <a:effectLst/>
                          </wpg:grpSpPr>
                          <wps:wsp>
                            <wps:cNvPr id="3174"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3175"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3176"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3177"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3178" name="Group 19"/>
                          <wpg:cNvGrpSpPr/>
                          <wpg:grpSpPr>
                            <a:xfrm>
                              <a:off x="6816" y="438168"/>
                              <a:ext cx="459" cy="543"/>
                              <a:chOff x="6816" y="438168"/>
                              <a:chExt cx="459" cy="543"/>
                            </a:xfrm>
                            <a:effectLst/>
                          </wpg:grpSpPr>
                          <wps:wsp>
                            <wps:cNvPr id="3179"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3180"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3181"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3182"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3183" name="Group 20"/>
                          <wpg:cNvGrpSpPr/>
                          <wpg:grpSpPr>
                            <a:xfrm>
                              <a:off x="7426" y="438168"/>
                              <a:ext cx="459" cy="543"/>
                              <a:chOff x="7426" y="438168"/>
                              <a:chExt cx="459" cy="543"/>
                            </a:xfrm>
                            <a:effectLst/>
                          </wpg:grpSpPr>
                          <wps:wsp>
                            <wps:cNvPr id="3184"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3185"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3186"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3187"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3188" name="Group 21"/>
                          <wpg:cNvGrpSpPr/>
                          <wpg:grpSpPr>
                            <a:xfrm>
                              <a:off x="8040" y="438162"/>
                              <a:ext cx="459" cy="543"/>
                              <a:chOff x="8040" y="438162"/>
                              <a:chExt cx="459" cy="543"/>
                            </a:xfrm>
                            <a:effectLst/>
                          </wpg:grpSpPr>
                          <wps:wsp>
                            <wps:cNvPr id="3189"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3190"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3191"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3192"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3193" name="Group 22"/>
                          <wpg:cNvGrpSpPr/>
                          <wpg:grpSpPr>
                            <a:xfrm>
                              <a:off x="8644" y="438168"/>
                              <a:ext cx="459" cy="543"/>
                              <a:chOff x="8644" y="438168"/>
                              <a:chExt cx="459" cy="543"/>
                            </a:xfrm>
                            <a:effectLst/>
                          </wpg:grpSpPr>
                          <wps:wsp>
                            <wps:cNvPr id="3194"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3195"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3196"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3197"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3198" name="Group 23"/>
                          <wpg:cNvGrpSpPr/>
                          <wpg:grpSpPr>
                            <a:xfrm>
                              <a:off x="9256" y="438162"/>
                              <a:ext cx="459" cy="543"/>
                              <a:chOff x="9256" y="438162"/>
                              <a:chExt cx="459" cy="543"/>
                            </a:xfrm>
                            <a:effectLst/>
                          </wpg:grpSpPr>
                          <wps:wsp>
                            <wps:cNvPr id="3199"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3200"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3201"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3202"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3203" name="Group 24"/>
                          <wpg:cNvGrpSpPr/>
                          <wpg:grpSpPr>
                            <a:xfrm>
                              <a:off x="9559" y="438168"/>
                              <a:ext cx="459" cy="543"/>
                              <a:chOff x="9860" y="438168"/>
                              <a:chExt cx="459" cy="543"/>
                            </a:xfrm>
                            <a:effectLst/>
                          </wpg:grpSpPr>
                          <wps:wsp>
                            <wps:cNvPr id="3204"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3205"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3206"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3207"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98" o:spid="_x0000_s1053" style="position:absolute;margin-left:-9pt;margin-top:4.65pt;width:502pt;height:50.3pt;z-index:25175193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">
                <v:group id="Group 2" o:spid="_x0000_s1054"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rect id="Rectangle 93" o:spid="_x0000_s1055"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XbcMA&#10;AADdAAAADwAAAGRycy9kb3ducmV2LnhtbESPQYvCMBSE78L+h/AW9qbpKojbNRYpLHoTqwePj+bZ&#10;VpuXkkRt//1GEDwOM/MNs8x604o7Od9YVvA9SUAQl1Y3XCk4Hv7GCxA+IGtsLZOCgTxkq4/RElNt&#10;H7ynexEqESHsU1RQh9ClUvqyJoN+Yjvi6J2tMxiidJXUDh8Rblo5TZK5NNhwXKixo7ym8lrcjAKH&#10;c33hYVvcmnxTdvt2d1oMO6W+Pvv1L4hAfXiHX+2tVjBLpj/w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XbcMAAADdAAAADwAAAAAAAAAAAAAAAACYAgAAZHJzL2Rv&#10;d25yZXYueG1sUEsFBgAAAAAEAAQA9QAAAIgDAAAAAA==&#10;" strokecolor="#669">
                    <v:textbox>
                      <w:txbxContent>
                        <w:p w:rsidR="007E5C35" w:rsidRDefault="007E5C35" w:rsidP="007E5C35"/>
                      </w:txbxContent>
                    </v:textbox>
                  </v:rect>
                  <v:line id="Line 549" o:spid="_x0000_s1056"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rTsQAAADdAAAADwAAAGRycy9kb3ducmV2LnhtbERPTWvCQBC9C/6HZQRvurEpVaKrtBWp&#10;vQhGUbwN2TEJZmdDdtXor+8eCh4f73u2aE0lbtS40rKC0TACQZxZXXKuYL9bDSYgnEfWWFkmBQ9y&#10;sJh3OzNMtL3zlm6pz0UIYZeggsL7OpHSZQUZdENbEwfubBuDPsAml7rBewg3lXyLog9psOTQUGBN&#10;3wVll/RqFKTnn012mjzff7+O43i7lk//OCyV6vfazykIT61/if/da60gjuKwP7w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ytOxAAAAN0AAAAPAAAAAAAAAAAA&#10;AAAAAKECAABkcnMvZG93bnJldi54bWxQSwUGAAAAAAQABAD5AAAAkgMAAAAA&#10;" strokecolor="#669">
                    <v:stroke dashstyle="1 1" endcap="round"/>
                  </v:line>
                  <v:line id="Line 550" o:spid="_x0000_s1057"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O1cgAAADdAAAADwAAAGRycy9kb3ducmV2LnhtbESPW2vCQBSE3wv9D8sp+FY3mlIlZhUv&#10;lNoXwbS0+HbInlwwezZkV43++m6h4OMwM98w6aI3jThT52rLCkbDCARxbnXNpYKvz7fnKQjnkTU2&#10;lknBlRws5o8PKSbaXnhP58yXIkDYJaig8r5NpHR5RQbd0LbEwStsZ9AH2ZVSd3gJcNPIcRS9SoM1&#10;h4UKW1pXlB+zk1GQFe+7/DC9vXysfibxfitv/vq9UWrw1C9nIDz1/h7+b2+1gjiKR/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uO1cgAAADdAAAADwAAAAAA&#10;AAAAAAAAAAChAgAAZHJzL2Rvd25yZXYueG1sUEsFBgAAAAAEAAQA+QAAAJYDAAAAAA==&#10;" strokecolor="#669">
                    <v:stroke dashstyle="1 1" endcap="round"/>
                  </v:line>
                  <v:line id="Line 551" o:spid="_x0000_s1058"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QosgAAADdAAAADwAAAGRycy9kb3ducmV2LnhtbESPW2vCQBSE3wv+h+UU+lY3NUUlZpVe&#10;KLUvglEU3w7Zkwtmz4bsVqO/vlsQfBxm5hsmXfSmESfqXG1ZwcswAkGcW11zqWC7+XqegnAeWWNj&#10;mRRcyMFiPnhIMdH2zGs6Zb4UAcIuQQWV920ipcsrMuiGtiUOXmE7gz7IrpS6w3OAm0aOomgsDdYc&#10;Fips6aOi/Jj9GgVZ8b3KD9Pr68/7fhKvl/LqL7tPpZ4e+7cZCE+9v4dv7aVWEEfxC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kQosgAAADdAAAADwAAAAAA&#10;AAAAAAAAAAChAgAAZHJzL2Rvd25yZXYueG1sUEsFBgAAAAAEAAQA+QAAAJYDAAAAAA==&#10;" strokecolor="#669">
                    <v:stroke dashstyle="1 1" endcap="round"/>
                  </v:line>
                  <v:group id="Group 97" o:spid="_x0000_s1059"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line id="Line 553" o:spid="_x0000_s1060"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TcgAAADdAAAADwAAAGRycy9kb3ducmV2LnhtbESPW2vCQBSE3wv+h+UU+lY3bUQlupFe&#10;kOqLYFpafDtkTy6YPRuyq0Z/fVcQfBxm5htmvuhNI47UudqygpdhBII4t7rmUsHP9/J5CsJ5ZI2N&#10;ZVJwJgeLdPAwx0TbE2/pmPlSBAi7BBVU3reJlC6vyKAb2pY4eIXtDPogu1LqDk8Bbhr5GkVjabDm&#10;sFBhSx8V5fvsYBRkxdcm300vo/X73yTeruTFn38/lXp67N9mIDz1/h6+tVdaQRzFI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tTcgAAADdAAAADwAAAAAA&#10;AAAAAAAAAAChAgAAZHJzL2Rvd25yZXYueG1sUEsFBgAAAAAEAAQA+QAAAJYDAAAAAA==&#10;" strokecolor="#669">
                      <v:stroke dashstyle="1 1" endcap="round"/>
                    </v:line>
                    <v:line id="Line 554" o:spid="_x0000_s1061"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I1sgAAADdAAAADwAAAGRycy9kb3ducmV2LnhtbESPQWvCQBSE74L/YXmF3sympq0SXcW2&#10;lOqlYBTF2yP7TILZtyG71eiv7xYKHoeZ+YaZzjtTizO1rrKs4CmKQRDnVldcKNhuPgdjEM4ja6wt&#10;k4IrOZjP+r0pptpeeE3nzBciQNilqKD0vkmldHlJBl1kG+LgHW1r0AfZFlK3eAlwU8thHL9KgxWH&#10;hRIbei8pP2U/RkF2/PrOD+Pb8+ptP0rWS3nz192HUo8P3WICwlPn7+H/9lIrSOLkBf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CI1sgAAADdAAAADwAAAAAA&#10;AAAAAAAAAAChAgAAZHJzL2Rvd25yZXYueG1sUEsFBgAAAAAEAAQA+QAAAJYDAAAAAA==&#10;" strokecolor="#669">
                      <v:stroke dashstyle="1 1" endcap="round"/>
                    </v:line>
                    <v:line id="Line 555" o:spid="_x0000_s1062"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WoccAAADdAAAADwAAAGRycy9kb3ducmV2LnhtbESPQWvCQBSE74X+h+UJ3urGpliJrqKV&#10;Ur0IRlG8PbLPJDT7NmS3Gv31riD0OMzMN8x42ppKnKlxpWUF/V4EgjizuuRcwW77/TYE4Tyyxsoy&#10;KbiSg+nk9WWMibYX3tA59bkIEHYJKii8rxMpXVaQQdezNXHwTrYx6INscqkbvAS4qeR7FA2kwZLD&#10;QoE1fRWU/aZ/RkF6+llnx+HtYzU/fMabpbz5636hVLfTzkYgPLX+P/xsL7WCOIoH8HgTno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hahxwAAAN0AAAAPAAAAAAAA&#10;AAAAAAAAAKECAABkcnMvZG93bnJldi54bWxQSwUGAAAAAAQABAD5AAAAlQMAAAAA&#10;" strokecolor="#669">
                      <v:stroke dashstyle="1 1" endcap="round"/>
                    </v:line>
                    <v:line id="Line 556" o:spid="_x0000_s1063"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z08UAAADdAAAADwAAAGRycy9kb3ducmV2LnhtbESPS4vCQBCE78L+h6EXvIhOfKCSdRTx&#10;DZ58LHttMm0SNtMTMhON/35HWPBYVNVX1GzRmELcqXK5ZQX9XgSCOLE651TB9bLtTkE4j6yxsEwK&#10;nuRgMf9ozTDW9sEnup99KgKEXYwKMu/LWEqXZGTQ9WxJHLybrQz6IKtU6gofAW4KOYiisTSYc1jI&#10;sKRVRsnvuTYKRvv62Nl3+Jh++9u6Xj7NZvWzU6r92Sy/QHhq/Dv83z5oBcNoOIH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qz08UAAADdAAAADwAAAAAAAAAA&#10;AAAAAAChAgAAZHJzL2Rvd25yZXYueG1sUEsFBgAAAAAEAAQA+QAAAJMDAAAAAA==&#10;" strokecolor="#669"/>
                  </v:group>
                  <v:group id="Group 98" o:spid="_x0000_s1064"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line id="Line 558" o:spid="_x0000_s1065"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C08gAAADdAAAADwAAAGRycy9kb3ducmV2LnhtbESPQWvCQBSE7wX/w/KE3upGU2pMXcW2&#10;lOpFMIrS2yP7TILZtyG71eiv7xYKHoeZ+YaZzjtTizO1rrKsYDiIQBDnVldcKNhtP58SEM4ja6wt&#10;k4IrOZjPeg9TTLW98IbOmS9EgLBLUUHpfZNK6fKSDLqBbYiDd7StQR9kW0jd4iXATS1HUfQiDVYc&#10;Fkps6L2k/JT9GAXZ8Wudfye359XbYRxvlvLmr/sPpR773eIVhKfO38P/7aVWEEfx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2C08gAAADdAAAADwAAAAAA&#10;AAAAAAAAAAChAgAAZHJzL2Rvd25yZXYueG1sUEsFBgAAAAAEAAQA+QAAAJYDAAAAAA==&#10;" strokecolor="#669">
                      <v:stroke dashstyle="1 1" endcap="round"/>
                    </v:line>
                    <v:line id="Line 559" o:spid="_x0000_s1066"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M8UAAADdAAAADwAAAGRycy9kb3ducmV2LnhtbERPTWvCQBC9F/wPywje6sZGqkQ3wSql&#10;9lIwlpbehuyYBLOzIbua6K/vHgo9Pt73OhtMI67Uudqygtk0AkFcWF1zqeDz+Pq4BOE8ssbGMim4&#10;kYMsHT2sMdG25wNdc1+KEMIuQQWV920ipSsqMuimtiUO3Ml2Bn2AXSl1h30IN418iqJnabDm0FBh&#10;S9uKinN+MQry09tH8bO8z99fvhfxYS/v/va1U2oyHjYrEJ4G/y/+c++1gjiah/3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YM8UAAADdAAAADwAAAAAAAAAA&#10;AAAAAAChAgAAZHJzL2Rvd25yZXYueG1sUEsFBgAAAAAEAAQA+QAAAJMDAAAAAA==&#10;" strokecolor="#669">
                      <v:stroke dashstyle="1 1" endcap="round"/>
                    </v:line>
                    <v:line id="Line 560" o:spid="_x0000_s1067"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39qMgAAADdAAAADwAAAGRycy9kb3ducmV2LnhtbESPW2vCQBSE3wv+h+UIfasbq2iIWaUX&#10;Su2LYCwV3w7Zkwtmz4bsVqO/vlsQfBxm5hsmXfWmESfqXG1ZwXgUgSDOra65VPC9+3iKQTiPrLGx&#10;TAou5GC1HDykmGh75i2dMl+KAGGXoILK+zaR0uUVGXQj2xIHr7CdQR9kV0rd4TnATSOfo2gmDdYc&#10;Fips6a2i/Jj9GgVZ8bnJD/F1+vW6n0+2a3n1l593pR6H/csChKfe38O39lormETTMfy/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39qMgAAADdAAAADwAAAAAA&#10;AAAAAAAAAAChAgAAZHJzL2Rvd25yZXYueG1sUEsFBgAAAAAEAAQA+QAAAJYDAAAAAA==&#10;" strokecolor="#669">
                      <v:stroke dashstyle="1 1" endcap="round"/>
                    </v:line>
                    <v:line id="Line 561" o:spid="_x0000_s1068"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jNsYAAADdAAAADwAAAGRycy9kb3ducmV2LnhtbESPW2vCQBSE3wX/w3KEvojZ1EqRmFXE&#10;XhR8qlr6esgek2D2bMhuLv77bqHg4zAz3zDpZjCV6KhxpWUFz1EMgjizuuRcweX8MVuCcB5ZY2WZ&#10;FNzJwWY9HqWYaNvzF3Unn4sAYZeggsL7OpHSZQUZdJGtiYN3tY1BH2STS91gH+CmkvM4fpUGSw4L&#10;Bda0Kyi7nVqjYLFvj9P9lI/5t7++tdu7ed/9fCr1NBm2KxCeBv8I/7cPWsFLvJjD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YzbGAAAA3QAAAA8AAAAAAAAA&#10;AAAAAAAAoQIAAGRycy9kb3ducmV2LnhtbFBLBQYAAAAABAAEAPkAAACUAwAAAAA=&#10;" strokecolor="#669"/>
                  </v:group>
                  <v:group id="Group 99" o:spid="_x0000_s1069"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line id="Line 563" o:spid="_x0000_s1070"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MMgAAADdAAAADwAAAGRycy9kb3ducmV2LnhtbESPT2vCQBTE74V+h+UJ3urGGqzErNJW&#10;Su1FMIri7ZF9+UOzb0N2q9FP3y0IPQ4z8xsmXfamEWfqXG1ZwXgUgSDOra65VLDffTzNQDiPrLGx&#10;TAqu5GC5eHxIMdH2wls6Z74UAcIuQQWV920ipcsrMuhGtiUOXmE7gz7IrpS6w0uAm0Y+R9FUGqw5&#10;LFTY0ntF+Xf2YxRkxecmP81u8dfb8WWyXcubvx5WSg0H/eschKfe/4fv7bVWMIn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eMMgAAADdAAAADwAAAAAA&#10;AAAAAAAAAAChAgAAZHJzL2Rvd25yZXYueG1sUEsFBgAAAAAEAAQA+QAAAJYDAAAAAA==&#10;" strokecolor="#669">
                      <v:stroke dashstyle="1 1" endcap="round"/>
                    </v:line>
                    <v:line id="Line 564" o:spid="_x0000_s1071"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b7q8gAAADdAAAADwAAAGRycy9kb3ducmV2LnhtbESPQWvCQBSE70L/w/IKvemmNbaSuopt&#10;KepFMBXF2yP7TILZtyG7jdFf3xWEHoeZ+YaZzDpTiZYaV1pW8DyIQBBnVpecK9j+fPfHIJxH1lhZ&#10;JgUXcjCbPvQmmGh75g21qc9FgLBLUEHhfZ1I6bKCDLqBrYmDd7SNQR9kk0vd4DnATSVfouhVGiw5&#10;LBRY02dB2Sn9NQrS42KdHcbXePWxfxtulvLqL7svpZ4eu/k7CE+d/w/f20utYBjFI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b7q8gAAADdAAAADwAAAAAA&#10;AAAAAAAAAAChAgAAZHJzL2Rvd25yZXYueG1sUEsFBgAAAAAEAAQA+QAAAJYDAAAAAA==&#10;" strokecolor="#669">
                      <v:stroke dashstyle="1 1" endcap="round"/>
                    </v:line>
                    <v:line id="Line 565" o:spid="_x0000_s1072"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l3MgAAADdAAAADwAAAGRycy9kb3ducmV2LnhtbESPT2vCQBTE74V+h+UVvNVNVWxIs0pt&#10;EfUimJaKt0f25Q/Nvg3ZVaOfvlsQPA4z8xsmnfemESfqXG1ZwcswAkGcW11zqeD7a/kcg3AeWWNj&#10;mRRcyMF89viQYqLtmXd0ynwpAoRdggoq79tESpdXZNANbUscvMJ2Bn2QXSl1h+cAN40cRdFUGqw5&#10;LFTY0kdF+W92NAqyYrXND/F1slnsX8e7tbz6y8+nUoOn/v0NhKfe38O39lorGEeTK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Rl3MgAAADdAAAADwAAAAAA&#10;AAAAAAAAAAChAgAAZHJzL2Rvd25yZXYueG1sUEsFBgAAAAAEAAQA+QAAAJYDAAAAAA==&#10;" strokecolor="#669">
                      <v:stroke dashstyle="1 1" endcap="round"/>
                    </v:line>
                    <v:line id="Line 566" o:spid="_x0000_s1073"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ArsYAAADdAAAADwAAAGRycy9kb3ducmV2LnhtbESPS4vCQBCE78L+h6EXvIhOfKCSdRTx&#10;sQqefCx7bTJtEjbTEzITjf/eERY8FlX1FTVbNKYQN6pcbllBvxeBIE6szjlVcDlvu1MQziNrLCyT&#10;ggc5WMw/WjOMtb3zkW4nn4oAYRejgsz7MpbSJRkZdD1bEgfvaiuDPsgqlbrCe4CbQg6iaCwN5hwW&#10;MixplVHyd6qNgtGuPnR2HT6kP/66rpcPs1n9fivV/myWXyA8Nf4d/m/vtYJhNJrA601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swK7GAAAA3QAAAA8AAAAAAAAA&#10;AAAAAAAAoQIAAGRycy9kb3ducmV2LnhtbFBLBQYAAAAABAAEAPkAAACUAwAAAAA=&#10;" strokecolor="#669"/>
                  </v:group>
                  <v:group id="Group 100" o:spid="_x0000_s1074"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line id="Line 568" o:spid="_x0000_s1075"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xrsgAAADdAAAADwAAAGRycy9kb3ducmV2LnhtbESPT2vCQBTE7wW/w/KE3urGGqxGV+kf&#10;inoRTIvi7ZF9JqHZtyG7jdFP3xWEHoeZ+Q0zX3amEi01rrSsYDiIQBBnVpecK/j++nyagHAeWWNl&#10;mRRcyMFy0XuYY6LtmXfUpj4XAcIuQQWF93UipcsKMugGtiYO3sk2Bn2QTS51g+cAN5V8jqKxNFhy&#10;WCiwpveCsp/01yhIT6ttdpxc483b4WW0W8urv+w/lHrsd68zEJ46/x++t9dawSiKp3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vxrsgAAADdAAAADwAAAAAA&#10;AAAAAAAAAAChAgAAZHJzL2Rvd25yZXYueG1sUEsFBgAAAAAEAAQA+QAAAJYDAAAAAA==&#10;" strokecolor="#669">
                      <v:stroke dashstyle="1 1" endcap="round"/>
                    </v:line>
                    <v:line id="Line 569" o:spid="_x0000_s1076"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O7sUAAADdAAAADwAAAGRycy9kb3ducmV2LnhtbERPy2rCQBTdF/yH4Ra600nVtpJmFNtS&#10;qhshUZTuLpmbB2buhMxUo1/vLIQuD+edLHrTiBN1rras4HkUgSDOra65VLDbfg9nIJxH1thYJgUX&#10;crCYDx4SjLU9c0qnzJcihLCLUUHlfRtL6fKKDLqRbYkDV9jOoA+wK6Xu8BzCTSPHUfQqDdYcGips&#10;6bOi/Jj9GQVZ8bPJf2fX6frj8DZJV/LqL/svpZ4e++U7CE+9/xff3SutYBK9hP3hTX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jO7sUAAADdAAAADwAAAAAAAAAA&#10;AAAAAAChAgAAZHJzL2Rvd25yZXYueG1sUEsFBgAAAAAEAAQA+QAAAJMDAAAAAA==&#10;" strokecolor="#669">
                      <v:stroke dashstyle="1 1" endcap="round"/>
                    </v:line>
                    <v:line id="Line 570" o:spid="_x0000_s1077"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rdccAAADdAAAADwAAAGRycy9kb3ducmV2LnhtbESPQWvCQBSE74X+h+UJ3urGqlWiq1RF&#10;tJeCUSy9PbLPJDT7NmRXjf56VxB6HGbmG2Yya0wpzlS7wrKCbicCQZxaXXCmYL9bvY1AOI+ssbRM&#10;Cq7kYDZ9fZlgrO2Ft3ROfCYChF2MCnLvq1hKl+Zk0HVsRRy8o60N+iDrTOoaLwFuSvkeRR/SYMFh&#10;IceKFjmlf8nJKEiO6+/0d3Trf81/hr3tRt789bBUqt1qPscgPDX+P/xsb7SCXjTowuN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Gt1xwAAAN0AAAAPAAAAAAAA&#10;AAAAAAAAAKECAABkcnMvZG93bnJldi54bWxQSwUGAAAAAAQABAD5AAAAlQMAAAAA&#10;" strokecolor="#669">
                      <v:stroke dashstyle="1 1" endcap="round"/>
                    </v:line>
                    <v:line id="Line 571" o:spid="_x0000_s1078"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168cAAADdAAAADwAAAGRycy9kb3ducmV2LnhtbESPQWvCQBSE7wX/w/IKvYjZra2lpK4i&#10;tlXBU2PF6yP7TILZtyG70fjvu0LB4zAz3zDTeW9rcabWV441PCcKBHHuTMWFht/d9+gdhA/IBmvH&#10;pOFKHuazwcMUU+Mu/EPnLBQiQtinqKEMoUml9HlJFn3iGuLoHV1rMUTZFtK0eIlwW8uxUm/SYsVx&#10;ocSGliXlp6yzGl7X3Xa4HvK22IfjZ7e42q/lYaX102O/+AARqA/38H97YzS8qMkY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vXrxwAAAN0AAAAPAAAAAAAA&#10;AAAAAAAAAKECAABkcnMvZG93bnJldi54bWxQSwUGAAAAAAQABAD5AAAAlQMAAAAA&#10;" strokecolor="#669"/>
                  </v:group>
                  <v:group id="Group 101" o:spid="_x0000_s1079"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line id="Line 573" o:spid="_x0000_s1080"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I7cgAAADdAAAADwAAAGRycy9kb3ducmV2LnhtbESPQWvCQBSE70L/w/IKvemmNbaSuopt&#10;KepFMBXF2yP7TILZtyG7jdFf3xWEHoeZ+YaZzDpTiZYaV1pW8DyIQBBnVpecK9j+fPfHIJxH1lhZ&#10;JgUXcjCbPvQmmGh75g21qc9FgLBLUEHhfZ1I6bKCDLqBrYmDd7SNQR9kk0vd4DnATSVfouhVGiw5&#10;LBRY02dB2Sn9NQrS42KdHcbXePWxfxtulvLqL7svpZ4eu/k7CE+d/w/f20utYBiNYr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PI7cgAAADdAAAADwAAAAAA&#10;AAAAAAAAAAChAgAAZHJzL2Rvd25yZXYueG1sUEsFBgAAAAAEAAQA+QAAAJYDAAAAAA==&#10;" strokecolor="#669">
                      <v:stroke dashstyle="1 1" endcap="round"/>
                    </v:line>
                    <v:line id="Line 574" o:spid="_x0000_s1081"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tdsgAAADdAAAADwAAAGRycy9kb3ducmV2LnhtbESPT2vCQBTE70K/w/IK3nSj1irRVfyD&#10;1F4KRrH09sg+k2D2bciuGv30bqHQ4zAzv2Gm88aU4kq1Kywr6HUjEMSp1QVnCg77TWcMwnlkjaVl&#10;UnAnB/PZS2uKsbY33tE18ZkIEHYxKsi9r2IpXZqTQde1FXHwTrY26IOsM6lrvAW4KWU/it6lwYLD&#10;Qo4VrXJKz8nFKEhOH1/pz/jx9rn8Hg12W/nw9+NaqfZrs5iA8NT4//Bfe6sVDKLhEH7fhCc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9tdsgAAADdAAAADwAAAAAA&#10;AAAAAAAAAAChAgAAZHJzL2Rvd25yZXYueG1sUEsFBgAAAAAEAAQA+QAAAJYDAAAAAA==&#10;" strokecolor="#669">
                      <v:stroke dashstyle="1 1" endcap="round"/>
                    </v:line>
                    <v:line id="Line 575" o:spid="_x0000_s1082"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zAcgAAADdAAAADwAAAGRycy9kb3ducmV2LnhtbESPQWvCQBSE70L/w/IKvemmVVNJXcW2&#10;FPVSMBXF2yP7TILZtyG7jdFf3xWEHoeZ+YaZzjtTiZYaV1pW8DyIQBBnVpecK9j+fPUnIJxH1lhZ&#10;JgUXcjCfPfSmmGh75g21qc9FgLBLUEHhfZ1I6bKCDLqBrYmDd7SNQR9kk0vd4DnATSVfoiiWBksO&#10;CwXW9FFQdkp/jYL0uPzODpPraP2+fx1uVvLqL7tPpZ4eu8UbCE+d/w/f2yutYBiNY7i9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3zAcgAAADdAAAADwAAAAAA&#10;AAAAAAAAAAChAgAAZHJzL2Rvd25yZXYueG1sUEsFBgAAAAAEAAQA+QAAAJYDAAAAAA==&#10;" strokecolor="#669">
                      <v:stroke dashstyle="1 1" endcap="round"/>
                    </v:line>
                    <v:line id="Line 576" o:spid="_x0000_s1083"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Wc8YAAADdAAAADwAAAGRycy9kb3ducmV2LnhtbESPW2vCQBSE3wv+h+UIfRHd2NYL0VVE&#10;bRV88oavh+wxCWbPhuxG47/vCoU+DjPzDTOdN6YQd6pcbllBvxeBIE6szjlVcDp+d8cgnEfWWFgm&#10;BU9yMJ+13qYYa/vgPd0PPhUBwi5GBZn3ZSylSzIy6Hq2JA7e1VYGfZBVKnWFjwA3hfyIoqE0mHNY&#10;yLCkZUbJ7VAbBV+betfZdHiXnv11VS+eZr28/Cj13m4WExCeGv8f/mtvtYLPaDCC1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1VnPGAAAA3QAAAA8AAAAAAAAA&#10;AAAAAAAAoQIAAGRycy9kb3ducmV2LnhtbFBLBQYAAAAABAAEAPkAAACUAwAAAAA=&#10;" strokecolor="#669"/>
                  </v:group>
                  <v:group id="Group 102" o:spid="_x0000_s1084"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line id="Line 578" o:spid="_x0000_s1085"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nc8gAAADdAAAADwAAAGRycy9kb3ducmV2LnhtbESPT2vCQBTE74V+h+UVvNWN2laNruIf&#10;ivYiGMXS2yP7TILZtyG7avTTd4VCj8PM/IYZTxtTigvVrrCsoNOOQBCnVhecKdjvPl8HIJxH1lha&#10;JgU3cjCdPD+NMdb2ylu6JD4TAcIuRgW591UspUtzMujatiIO3tHWBn2QdSZ1jdcAN6XsRtGHNFhw&#10;WMixokVO6Sk5GwXJcbVJfwb3t6/5d7+3Xcu7vx2WSrVemtkIhKfG/4f/2mutoBe9D+HxJjw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Jnc8gAAADdAAAADwAAAAAA&#10;AAAAAAAAAAChAgAAZHJzL2Rvd25yZXYueG1sUEsFBgAAAAAEAAQA+QAAAJYDAAAAAA==&#10;" strokecolor="#669">
                      <v:stroke dashstyle="1 1" endcap="round"/>
                    </v:line>
                    <v:line id="Line 579" o:spid="_x0000_s1086"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EU8UAAADdAAAADwAAAGRycy9kb3ducmV2LnhtbERPy2rCQBTdC/7DcAV3ZtIqNqSO0gdi&#10;uhFMS0t3l8w1Cc3cCZlRY77eWRRcHs57telNI87UudqygocoBkFcWF1zqeDrcztLQDiPrLGxTAqu&#10;5GCzHo9WmGp74QOdc1+KEMIuRQWV920qpSsqMugi2xIH7mg7gz7ArpS6w0sIN418jOOlNFhzaKiw&#10;pbeKir/8ZBTkx92++E2Gxcfrz9P8kMnBX7/flZpO+pdnEJ56fxf/uzOtYB4vw/7wJj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EU8UAAADdAAAADwAAAAAAAAAA&#10;AAAAAAChAgAAZHJzL2Rvd25yZXYueG1sUEsFBgAAAAAEAAQA+QAAAJMDAAAAAA==&#10;" strokecolor="#669">
                      <v:stroke dashstyle="1 1" endcap="round"/>
                    </v:line>
                    <v:line id="Line 580" o:spid="_x0000_s1087"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ihyMgAAADdAAAADwAAAGRycy9kb3ducmV2LnhtbESPT2vCQBTE74V+h+UVvNVNtGhIXYN/&#10;KLWXglEUb4/sMwnNvg3ZrUY/fbdQ6HGYmd8ws6w3jbhQ52rLCuJhBIK4sLrmUsF+9/acgHAeWWNj&#10;mRTcyEE2f3yYYartlbd0yX0pAoRdigoq79tUSldUZNANbUscvLPtDPogu1LqDq8Bbho5iqKJNFhz&#10;WKiwpVVFxVf+bRTk5/fP4pTcXz6Wx+l4u5F3fzuslRo89YtXEJ56/x/+a2+0gnE0ie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ihyMgAAADdAAAADwAAAAAA&#10;AAAAAAAAAAChAgAAZHJzL2Rvd25yZXYueG1sUEsFBgAAAAAEAAQA+QAAAJYDAAAAAA==&#10;" strokecolor="#669">
                      <v:stroke dashstyle="1 1" endcap="round"/>
                    </v:line>
                    <v:line id="Line 581" o:spid="_x0000_s1088"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VscAAADdAAAADwAAAGRycy9kb3ducmV2LnhtbESPQWvCQBSE70L/w/IKvUjdNJVQUjdB&#10;1NaCp1ql10f2mYRm34bsRpN/7woFj8PMfMMs8sE04kydqy0reJlFIIgLq2suFRx+Pp7fQDiPrLGx&#10;TApGcpBnD5MFptpe+JvOe1+KAGGXooLK+zaV0hUVGXQz2xIH72Q7gz7IrpS6w0uAm0bGUZRIgzWH&#10;hQpbWlVU/O17o2C+7XfT7ZR35dGf1v1yNJvV76dST4/D8h2Ep8Hfw//tL63gNUpi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bj9WxwAAAN0AAAAPAAAAAAAA&#10;AAAAAAAAAKECAABkcnMvZG93bnJldi54bWxQSwUGAAAAAAQABAD5AAAAlQMAAAAA&#10;" strokecolor="#669"/>
                  </v:group>
                  <v:group id="Group 103" o:spid="_x0000_s1089"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line id="Line 583" o:spid="_x0000_s1090"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CUMgAAADdAAAADwAAAGRycy9kb3ducmV2LnhtbESPT2vCQBTE74V+h+UVvNVNVWxIs0pt&#10;EfUimJaKt0f25Q/Nvg3ZVaOfvlsQPA4z8xsmnfemESfqXG1ZwcswAkGcW11zqeD7a/kcg3AeWWNj&#10;mRRcyMF89viQYqLtmXd0ynwpAoRdggoq79tESpdXZNANbUscvMJ2Bn2QXSl1h+cAN40cRdFUGqw5&#10;LFTY0kdF+W92NAqyYrXND/F1slnsX8e7tbz6y8+nUoOn/v0NhKfe38O39lorGEfTC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8CUMgAAADdAAAADwAAAAAA&#10;AAAAAAAAAAChAgAAZHJzL2Rvd25yZXYueG1sUEsFBgAAAAAEAAQA+QAAAJYDAAAAAA==&#10;" strokecolor="#669">
                      <v:stroke dashstyle="1 1" endcap="round"/>
                    </v:line>
                    <v:line id="Line 584" o:spid="_x0000_s1091"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ny8gAAADdAAAADwAAAGRycy9kb3ducmV2LnhtbESPQWvCQBSE70L/w/IKvemmVVNJXcW2&#10;FPVSMBXF2yP7TILZtyG7jdFf3xWEHoeZ+YaZzjtTiZYaV1pW8DyIQBBnVpecK9j+fPUnIJxH1lhZ&#10;JgUXcjCfPfSmmGh75g21qc9FgLBLUEHhfZ1I6bKCDLqBrYmDd7SNQR9kk0vd4DnATSVfoiiWBksO&#10;CwXW9FFQdkp/jYL0uPzODpPraP2+fx1uVvLqL7tPpZ4eu8UbCE+d/w/f2yutYBjFY7i9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Ony8gAAADdAAAADwAAAAAA&#10;AAAAAAAAAAChAgAAZHJzL2Rvd25yZXYueG1sUEsFBgAAAAAEAAQA+QAAAJYDAAAAAA==&#10;" strokecolor="#669">
                      <v:stroke dashstyle="1 1" endcap="round"/>
                    </v:line>
                    <v:line id="Line 585" o:spid="_x0000_s1092"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E5vMgAAADdAAAADwAAAGRycy9kb3ducmV2LnhtbESPW2vCQBSE3wX/w3IKfdNNa4kSs0ov&#10;lNoXwSiKb4fsyQWzZ0N2q9Ff3y0UfBxm5hsmXfamEWfqXG1ZwdM4AkGcW11zqWC3/RzNQDiPrLGx&#10;TAqu5GC5GA5STLS98IbOmS9FgLBLUEHlfZtI6fKKDLqxbYmDV9jOoA+yK6Xu8BLgppHPURRLgzWH&#10;hQpbeq8oP2U/RkFWfK3z4+z28v12mE42K3nz1/2HUo8P/eschKfe38P/7ZVWMIn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E5vMgAAADdAAAADwAAAAAA&#10;AAAAAAAAAAChAgAAZHJzL2Rvd25yZXYueG1sUEsFBgAAAAAEAAQA+QAAAJYDAAAAAA==&#10;" strokecolor="#669">
                      <v:stroke dashstyle="1 1" endcap="round"/>
                    </v:line>
                    <v:line id="Line 586" o:spid="_x0000_s1093"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czsYAAADdAAAADwAAAGRycy9kb3ducmV2LnhtbESPS4vCQBCE74L/YWjBi6wTV3GX6Cji&#10;+gJPPhavTaZNgpmekJlo/Pc7woLHoqq+oqbzxhTiTpXLLSsY9CMQxInVOacKzqf1xzcI55E1FpZJ&#10;wZMczGft1hRjbR98oPvRpyJA2MWoIPO+jKV0SUYGXd+WxMG72sqgD7JKpa7wEeCmkJ9RNJYGcw4L&#10;GZa0zCi5HWujYLSt971tj/fpr7/+1IunWS0vG6W6nWYxAeGp8e/wf3unFQyj8Re83oQ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nM7GAAAA3QAAAA8AAAAAAAAA&#10;AAAAAAAAoQIAAGRycy9kb3ducmV2LnhtbFBLBQYAAAAABAAEAPkAAACUAwAAAAA=&#10;" strokecolor="#669"/>
                  </v:group>
                  <v:group id="Group 104" o:spid="_x0000_s1094"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line id="Line 588" o:spid="_x0000_s1095"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zsgAAADdAAAADwAAAGRycy9kb3ducmV2LnhtbESPW2vCQBSE34X+h+UUfNNNtXhJXcUL&#10;UvtSMIqlb4fsMQlmz4bsqtFf7xYKPg4z8w0zmTWmFBeqXWFZwVs3AkGcWl1wpmC/W3dGIJxH1lha&#10;JgU3cjCbvrQmGGt75S1dEp+JAGEXo4Lc+yqW0qU5GXRdWxEH72hrgz7IOpO6xmuAm1L2omggDRYc&#10;FnKsaJlTekrORkFy/PxOf0f396/Fz7C/3ci7vx1WSrVfm/kHCE+Nf4b/2xutoB8NxvD3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6tzsgAAADdAAAADwAAAAAA&#10;AAAAAAAAAAChAgAAZHJzL2Rvd25yZXYueG1sUEsFBgAAAAAEAAQA+QAAAJYDAAAAAA==&#10;" strokecolor="#669">
                      <v:stroke dashstyle="1 1" endcap="round"/>
                    </v:line>
                    <v:line id="Line 589" o:spid="_x0000_s1096"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SjsQAAADdAAAADwAAAGRycy9kb3ducmV2LnhtbERPy4rCMBTdC/5DuII7TX2gUo0yo4jO&#10;RrAzzODu0lzbYnNTmqjVr58sBJeH816sGlOKG9WusKxg0I9AEKdWF5wp+Pne9mYgnEfWWFomBQ9y&#10;sFq2WwuMtb3zkW6Jz0QIYRejgtz7KpbSpTkZdH1bEQfubGuDPsA6k7rGewg3pRxG0UQaLDg05FjR&#10;Oqf0klyNguS8O6Sn2XP89fk3HR338ukfvxulup3mYw7CU+Pf4pd7rxWMomnYH9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ZKOxAAAAN0AAAAPAAAAAAAAAAAA&#10;AAAAAKECAABkcnMvZG93bnJldi54bWxQSwUGAAAAAAQABAD5AAAAkgMAAAAA&#10;" strokecolor="#669">
                      <v:stroke dashstyle="1 1" endcap="round"/>
                    </v:line>
                    <v:line id="Line 590" o:spid="_x0000_s1097"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3FcgAAADdAAAADwAAAGRycy9kb3ducmV2LnhtbESPW2vCQBSE3wv+h+UIfasba9EQs0ov&#10;lOqLYCwV3w7Zkwtmz4bsVqO/vlsQfBxm5hsmXfamESfqXG1ZwXgUgSDOra65VPC9+3yKQTiPrLGx&#10;TAou5GC5GDykmGh75i2dMl+KAGGXoILK+zaR0uUVGXQj2xIHr7CdQR9kV0rd4TnATSOfo2gqDdYc&#10;Fips6b2i/Jj9GgVZ8bXJD/H1Zf22n022K3n1l58PpR6H/eschKfe38O39kormESzMfy/C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E3FcgAAADdAAAADwAAAAAA&#10;AAAAAAAAAAChAgAAZHJzL2Rvd25yZXYueG1sUEsFBgAAAAAEAAQA+QAAAJYDAAAAAA==&#10;" strokecolor="#669">
                      <v:stroke dashstyle="1 1" endcap="round"/>
                    </v:line>
                    <v:line id="Line 591" o:spid="_x0000_s1098"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pi8cAAADdAAAADwAAAGRycy9kb3ducmV2LnhtbESPQWvCQBSE7wX/w/IKvYjZrS22pK4i&#10;tlXBU2PF6yP7TILZtyG70fjvu0LB4zAz3zDTeW9rcabWV441PCcKBHHuTMWFht/d9+gdhA/IBmvH&#10;pOFKHuazwcMUU+Mu/EPnLBQiQtinqKEMoUml9HlJFn3iGuLoHV1rMUTZFtK0eIlwW8uxUhNpseK4&#10;UGJDy5LyU9ZZDa/rbjtcD3lb7MPxs1tc7dfysNL66bFffIAI1Id7+L+9MRpe1NsY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6mLxwAAAN0AAAAPAAAAAAAA&#10;AAAAAAAAAKECAABkcnMvZG93bnJldi54bWxQSwUGAAAAAAQABAD5AAAAlQMAAAAA&#10;" strokecolor="#669"/>
                  </v:group>
                  <v:group id="Group 105" o:spid="_x0000_s1099"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line id="Line 593" o:spid="_x0000_s1100"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UjcgAAADdAAAADwAAAGRycy9kb3ducmV2LnhtbESPT2vCQBTE70K/w/IK3nRTlRrSrFJb&#10;RHsRTEvF2yP78odm34bsqtFP3y0IPQ4z8xsmXfamEWfqXG1ZwdM4AkGcW11zqeDrcz2KQTiPrLGx&#10;TAqu5GC5eBikmGh74T2dM1+KAGGXoILK+zaR0uUVGXRj2xIHr7CdQR9kV0rd4SXATSMnUfQsDdYc&#10;Fips6a2i/Cc7GQVZsdnlx/g2+1gd5tP9Vt789ftdqeFj//oCwlPv/8P39lYrmEbzG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aUjcgAAADdAAAADwAAAAAA&#10;AAAAAAAAAAChAgAAZHJzL2Rvd25yZXYueG1sUEsFBgAAAAAEAAQA+QAAAJYDAAAAAA==&#10;" strokecolor="#669">
                      <v:stroke dashstyle="1 1" endcap="round"/>
                    </v:line>
                    <v:line id="Line 594" o:spid="_x0000_s1101"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xFsgAAADdAAAADwAAAGRycy9kb3ducmV2LnhtbESPT2vCQBTE7wW/w/KE3upGbVWiG7Et&#10;pXoRTIvi7ZF9+YPZtyG71ein7xYKHoeZ+Q2zWHamFmdqXWVZwXAQgSDOrK64UPD99fE0A+E8ssba&#10;Mim4koNl0ntYYKzthXd0Tn0hAoRdjApK75tYSpeVZNANbEMcvNy2Bn2QbSF1i5cAN7UcRdFEGqw4&#10;LJTY0FtJ2Sn9MQrS/HObHWe3583rYTrereXNX/fvSj32u9UchKfO38P/7bVWMI6mL/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oxFsgAAADdAAAADwAAAAAA&#10;AAAAAAAAAAChAgAAZHJzL2Rvd25yZXYueG1sUEsFBgAAAAAEAAQA+QAAAJYDAAAAAA==&#10;" strokecolor="#669">
                      <v:stroke dashstyle="1 1" endcap="round"/>
                    </v:line>
                    <v:line id="Line 595" o:spid="_x0000_s1102"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vYccAAADdAAAADwAAAGRycy9kb3ducmV2LnhtbESPQWvCQBSE70L/w/IK3nTTWjSkrmKV&#10;UnsRjKJ4e2SfSTD7NmRXjf76bkHwOMzMN8x42ppKXKhxpWUFb/0IBHFmdcm5gu3muxeDcB5ZY2WZ&#10;FNzIwXTy0hljou2V13RJfS4ChF2CCgrv60RKlxVk0PVtTRy8o20M+iCbXOoGrwFuKvkeRUNpsOSw&#10;UGBN84KyU3o2CtLjzyo7xPeP36/9aLBeyru/7RZKdV/b2ScIT61/hh/tpVYwiEZD+H8Tn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K9hxwAAAN0AAAAPAAAAAAAA&#10;AAAAAAAAAKECAABkcnMvZG93bnJldi54bWxQSwUGAAAAAAQABAD5AAAAlQMAAAAA&#10;" strokecolor="#669">
                      <v:stroke dashstyle="1 1" endcap="round"/>
                    </v:line>
                    <v:line id="Line 596" o:spid="_x0000_s1103"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KE8UAAADdAAAADwAAAGRycy9kb3ducmV2LnhtbESPT4vCMBTE78J+h/AWvIimrqJSjSKu&#10;roIn/+H10TzbYvNSmlTrt98sLHgcZuY3zGzRmEI8qHK5ZQX9XgSCOLE651TB+bTpTkA4j6yxsEwK&#10;XuRgMf9ozTDW9skHehx9KgKEXYwKMu/LWEqXZGTQ9WxJHLybrQz6IKtU6gqfAW4K+RVFI2kw57CQ&#10;YUmrjJL7sTYKhtt639l2eJ9e/O27Xr7MenX9Uar92SynIDw1/h3+b++0gkE0HsP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AKE8UAAADdAAAADwAAAAAAAAAA&#10;AAAAAAChAgAAZHJzL2Rvd25yZXYueG1sUEsFBgAAAAAEAAQA+QAAAJMDAAAAAA==&#10;" strokecolor="#669"/>
                  </v:group>
                  <v:group id="Group 106" o:spid="_x0000_s1104"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line id="Line 598" o:spid="_x0000_s1105"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7E8gAAADdAAAADwAAAGRycy9kb3ducmV2LnhtbESPT2vCQBTE74LfYXlCb7qxFqPRVfqH&#10;ol4KpkXx9sg+k9Ds25Ddxuin7xaEHoeZ+Q2zXHemEi01rrSsYDyKQBBnVpecK/j6fB/OQDiPrLGy&#10;TAqu5GC96veWmGh74T21qc9FgLBLUEHhfZ1I6bKCDLqRrYmDd7aNQR9kk0vd4CXATSUfo2gqDZYc&#10;Fgqs6bWg7Dv9MQrS8+YjO81uT7uXYzzZb+XNXw9vSj0MuucFCE+d/w/f21utYBLFc/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c7E8gAAADdAAAADwAAAAAA&#10;AAAAAAAAAAChAgAAZHJzL2Rvd25yZXYueG1sUEsFBgAAAAAEAAQA+QAAAJYDAAAAAA==&#10;" strokecolor="#669">
                      <v:stroke dashstyle="1 1" endcap="round"/>
                    </v:line>
                    <v:line id="Line 599" o:spid="_x0000_s1106"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iqcUAAADdAAAADwAAAGRycy9kb3ducmV2LnhtbERPTWvCQBC9C/0PyxR6M5saaUPqKmop&#10;6kUwLUpvQ3ZMQrOzIbvVxF/vHgo9Pt73bNGbRlyoc7VlBc9RDIK4sLrmUsHX58c4BeE8ssbGMikY&#10;yMFi/jCaYabtlQ90yX0pQgi7DBVU3reZlK6oyKCLbEscuLPtDPoAu1LqDq8h3DRyEscv0mDNoaHC&#10;ltYVFT/5r1GQnzf74ju9TXer02ty2MqbH47vSj099ss3EJ56/y/+c2+1giROw/7wJj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jiqcUAAADdAAAADwAAAAAAAAAA&#10;AAAAAAChAgAAZHJzL2Rvd25yZXYueG1sUEsFBgAAAAAEAAQA+QAAAJMDAAAAAA==&#10;" strokecolor="#669">
                      <v:stroke dashstyle="1 1" endcap="round"/>
                    </v:line>
                    <v:line id="Line 600" o:spid="_x0000_s1107"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HMsgAAADdAAAADwAAAGRycy9kb3ducmV2LnhtbESPW2vCQBSE3wv+h+UIfasbL9QQXcUL&#10;pfoimJYW3w7ZYxLMng3ZrUZ/vSsUfBxm5htmOm9NJc7UuNKygn4vAkGcWV1yruD76+MtBuE8ssbK&#10;Mim4koP5rPMyxUTbC+/pnPpcBAi7BBUU3teJlC4ryKDr2Zo4eEfbGPRBNrnUDV4C3FRyEEXv0mDJ&#10;YaHAmlYFZaf0zyhIj5+77BDfRtvl73i438ibv/6slXrttosJCE+tf4b/2xutYBjFfXi8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RHMsgAAADdAAAADwAAAAAA&#10;AAAAAAAAAAChAgAAZHJzL2Rvd25yZXYueG1sUEsFBgAAAAAEAAQA+QAAAJYDAAAAAA==&#10;" strokecolor="#669">
                      <v:stroke dashstyle="1 1" endcap="round"/>
                    </v:line>
                    <v:line id="Line 601" o:spid="_x0000_s1108"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ZrMYAAADdAAAADwAAAGRycy9kb3ducmV2LnhtbESPW2vCQBSE3wv+h+UIfZFmoy0SUlcR&#10;e1HwSav09ZA9JsHs2ZDdXPz33YLg4zAz3zCL1WAq0VHjSssKplEMgjizuuRcwenn6yUB4Tyyxsoy&#10;KbiRg9Vy9LTAVNueD9QdfS4ChF2KCgrv61RKlxVk0EW2Jg7exTYGfZBNLnWDfYCbSs7ieC4NlhwW&#10;CqxpU1B2PbZGwdu23U+2E97nZ3/5aNc387n5/VbqeTys30F4GvwjfG/vtILXOJnB/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i2azGAAAA3QAAAA8AAAAAAAAA&#10;AAAAAAAAoQIAAGRycy9kb3ducmV2LnhtbFBLBQYAAAAABAAEAPkAAACUAwAAAAA=&#10;" strokecolor="#669"/>
                  </v:group>
                  <v:group id="Group 107" o:spid="_x0000_s1109"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line id="Line 603" o:spid="_x0000_s1110"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kqsgAAADdAAAADwAAAGRycy9kb3ducmV2LnhtbESPW2vCQBSE3wv+h+UU+lY3raIhZpVe&#10;KLUvglEU3w7Zkwtmz4bsVqO/vlsQfBxm5hsmXfSmESfqXG1ZwcswAkGcW11zqWC7+XqOQTiPrLGx&#10;TAou5GAxHzykmGh75jWdMl+KAGGXoILK+zaR0uUVGXRD2xIHr7CdQR9kV0rd4TnATSNfo2giDdYc&#10;Fips6aOi/Jj9GgVZ8b3KD/F1/PO+n47WS3n1l92nUk+P/dsMhKfe38O39lIrGEXx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PkqsgAAADdAAAADwAAAAAA&#10;AAAAAAAAAAChAgAAZHJzL2Rvd25yZXYueG1sUEsFBgAAAAAEAAQA+QAAAJYDAAAAAA==&#10;" strokecolor="#669">
                      <v:stroke dashstyle="1 1" endcap="round"/>
                    </v:line>
                    <v:line id="Line 604" o:spid="_x0000_s1111"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BMcgAAADdAAAADwAAAGRycy9kb3ducmV2LnhtbESPT2vCQBTE74V+h+UJ3urG+qchdZWq&#10;iHoRTEtLb4/sMwnNvg3ZVaOf3hWEHoeZ+Q0zmbWmEidqXGlZQb8XgSDOrC45V/D1uXqJQTiPrLGy&#10;TAou5GA2fX6aYKLtmfd0Sn0uAoRdggoK7+tESpcVZND1bE0cvINtDPogm1zqBs8Bbir5GkVjabDk&#10;sFBgTYuCsr/0aBSkh/Uu+42vw+38522w38irv3wvlep22o93EJ5a/x9+tDdawSCKR3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9BMcgAAADdAAAADwAAAAAA&#10;AAAAAAAAAAChAgAAZHJzL2Rvd25yZXYueG1sUEsFBgAAAAAEAAQA+QAAAJYDAAAAAA==&#10;" strokecolor="#669">
                      <v:stroke dashstyle="1 1" endcap="round"/>
                    </v:line>
                    <v:line id="Line 605" o:spid="_x0000_s1112"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3fRsgAAADdAAAADwAAAGRycy9kb3ducmV2LnhtbESPT2vCQBTE74LfYXmF3nTTWjRE19A/&#10;lNqLYBTF2yP7TILZtyG71cRP3y0UPA4z8xtmkXamFhdqXWVZwdM4AkGcW11xoWC3/RzFIJxH1lhb&#10;JgU9OUiXw8ECE22vvKFL5gsRIOwSVFB63yRSurwkg25sG+LgnWxr0AfZFlK3eA1wU8vnKJpKgxWH&#10;hRIbei8pP2c/RkF2+lrnx/j28v12mE02K3nz/f5DqceH7nUOwlPn7+H/9kormETxFP7e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3fRsgAAADdAAAADwAAAAAA&#10;AAAAAAAAAAChAgAAZHJzL2Rvd25yZXYueG1sUEsFBgAAAAAEAAQA+QAAAJYDAAAAAA==&#10;" strokecolor="#669">
                      <v:stroke dashstyle="1 1" endcap="round"/>
                    </v:line>
                    <v:line id="Line 606" o:spid="_x0000_s1113"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6NMUAAADdAAAADwAAAGRycy9kb3ducmV2LnhtbESPS4vCQBCE7wv+h6EFL6KT1WWVrKOI&#10;b/Dki702mTYJm+kJmYnGf+8Iwh6LqvqKmswaU4gbVS63rOCzH4EgTqzOOVVwPq17YxDOI2ssLJOC&#10;BzmYTVsfE4y1vfOBbkefigBhF6OCzPsyltIlGRl0fVsSB+9qK4M+yCqVusJ7gJtCDqLoWxrMOSxk&#10;WNIio+TvWBsFX9t63912eZ9e/HVZzx9mtfjdKNVpN/MfEJ4a/x9+t3dawTAaj+D1JjwBO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6NMUAAADdAAAADwAAAAAAAAAA&#10;AAAAAAChAgAAZHJzL2Rvd25yZXYueG1sUEsFBgAAAAAEAAQA+QAAAJMDAAAAAA==&#10;" strokecolor="#669"/>
                  </v:group>
                  <v:group id="Group 108" o:spid="_x0000_s1114"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line id="Line 608" o:spid="_x0000_s1115"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LNMgAAADdAAAADwAAAGRycy9kb3ducmV2LnhtbESPT2vCQBTE7wW/w/KE3urGWjSmrtI/&#10;FPUiGEXp7ZF9JsHs25DdavTTdwXB4zAzv2Ems9ZU4kSNKy0r6PciEMSZ1SXnCrabn5cYhPPIGivL&#10;pOBCDmbTztMEE23PvKZT6nMRIOwSVFB4XydSuqwgg65na+LgHWxj0AfZ5FI3eA5wU8nXKBpKgyWH&#10;hQJr+iooO6Z/RkF6mK+y3/j6tvzcjwbrhbz6y+5bqedu+/EOwlPrH+F7e6EVDKJ4DLc34Qn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JLNMgAAADdAAAADwAAAAAA&#10;AAAAAAAAAAChAgAAZHJzL2Rvd25yZXYueG1sUEsFBgAAAAAEAAQA+QAAAJYDAAAAAA==&#10;" strokecolor="#669">
                      <v:stroke dashstyle="1 1" endcap="round"/>
                    </v:line>
                    <v:line id="Line 609" o:spid="_x0000_s1116"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0dMUAAADdAAAADwAAAGRycy9kb3ducmV2LnhtbERPy2rCQBTdF/oPwy10VyetxWrqRNqK&#10;VDeFRFHcXTI3D5q5EzKjRr/eWQguD+c9nfWmEUfqXG1ZwesgAkGcW11zqWCzXryMQTiPrLGxTArO&#10;5GCWPD5MMdb2xCkdM1+KEMIuRgWV920spcsrMugGtiUOXGE7gz7ArpS6w1MIN418i6KRNFhzaKiw&#10;pZ+K8v/sYBRkxe9fvh9f3lffu49hupQXf97OlXp+6r8+QXjq/V18cy+1gmE0CfvDm/AEZH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F0dMUAAADdAAAADwAAAAAAAAAA&#10;AAAAAAChAgAAZHJzL2Rvd25yZXYueG1sUEsFBgAAAAAEAAQA+QAAAJMDAAAAAA==&#10;" strokecolor="#669">
                      <v:stroke dashstyle="1 1" endcap="round"/>
                    </v:line>
                    <v:line id="Line 610" o:spid="_x0000_s1117"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R78gAAADdAAAADwAAAGRycy9kb3ducmV2LnhtbESPT2vCQBTE74LfYXlCb7pRS6sxq9iW&#10;Ur0IpkXx9si+/MHs25DdavTTdwuFHoeZ+Q2TrDpTiwu1rrKsYDyKQBBnVldcKPj6fB/OQDiPrLG2&#10;TApu5GC17PcSjLW98p4uqS9EgLCLUUHpfRNL6bKSDLqRbYiDl9vWoA+yLaRu8RrgppaTKHqSBisO&#10;CyU29FpSdk6/jYI0/9hlp9n9cftyfJ7uN/Lub4c3pR4G3XoBwlPn/8N/7Y1WMI3mY/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3R78gAAADdAAAADwAAAAAA&#10;AAAAAAAAAAChAgAAZHJzL2Rvd25yZXYueG1sUEsFBgAAAAAEAAQA+QAAAJYDAAAAAA==&#10;" strokecolor="#669">
                      <v:stroke dashstyle="1 1" endcap="round"/>
                    </v:line>
                    <v:line id="Line 611" o:spid="_x0000_s1118"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PcccAAADdAAAADwAAAGRycy9kb3ducmV2LnhtbESPQWvCQBSE7wX/w/IKvYjZrS3Spq4i&#10;tlXBU2PF6yP7TILZtyG70fjvu0LB4zAz3zDTeW9rcabWV441PCcKBHHuTMWFht/d9+gNhA/IBmvH&#10;pOFKHuazwcMUU+Mu/EPnLBQiQtinqKEMoUml9HlJFn3iGuLoHV1rMUTZFtK0eIlwW8uxUhNpseK4&#10;UGJDy5LyU9ZZDa/rbjtcD3lb7MPxs1tc7dfysNL66bFffIAI1Id7+L+9MRpe1PsY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09xxwAAAN0AAAAPAAAAAAAA&#10;AAAAAAAAAKECAABkcnMvZG93bnJldi54bWxQSwUGAAAAAAQABAD5AAAAlQMAAAAA&#10;" strokecolor="#669"/>
                  </v:group>
                  <v:group id="Group 109" o:spid="_x0000_s1119"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line id="Line 613" o:spid="_x0000_s1120"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d8gAAADdAAAADwAAAGRycy9kb3ducmV2LnhtbESPT2vCQBTE7wW/w/KE3urGGqxGV+kf&#10;inoRTIvi7ZF9JqHZtyG7jdFP3xWEHoeZ+Q0zX3amEi01rrSsYDiIQBBnVpecK/j++nyagHAeWWNl&#10;mRRcyMFy0XuYY6LtmXfUpj4XAcIuQQWF93UipcsKMugGtiYO3sk2Bn2QTS51g+cAN5V8jqKxNFhy&#10;WCiwpveCsp/01yhIT6ttdpxc483b4WW0W8urv+w/lHrsd68zEJ46/x++t9dawSiaxn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yd8gAAADdAAAADwAAAAAA&#10;AAAAAAAAAAChAgAAZHJzL2Rvd25yZXYueG1sUEsFBgAAAAAEAAQA+QAAAJYDAAAAAA==&#10;" strokecolor="#669">
                      <v:stroke dashstyle="1 1" endcap="round"/>
                    </v:line>
                    <v:line id="Line 614" o:spid="_x0000_s1121"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X7MgAAADdAAAADwAAAGRycy9kb3ducmV2LnhtbESPT2vCQBTE74V+h+UVvNWN2laNruIf&#10;ivYiGMXS2yP7TILZtyG7avTTd4VCj8PM/IYZTxtTigvVrrCsoNOOQBCnVhecKdjvPl8HIJxH1lha&#10;JgU3cjCdPD+NMdb2ylu6JD4TAcIuRgW591UspUtzMujatiIO3tHWBn2QdSZ1jdcAN6XsRtGHNFhw&#10;WMixokVO6Sk5GwXJcbVJfwb3t6/5d7+3Xcu7vx2WSrVemtkIhKfG/4f/2mutoBcN3+HxJjw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bX7MgAAADdAAAADwAAAAAA&#10;AAAAAAAAAAChAgAAZHJzL2Rvd25yZXYueG1sUEsFBgAAAAAEAAQA+QAAAJYDAAAAAA==&#10;" strokecolor="#669">
                      <v:stroke dashstyle="1 1" endcap="round"/>
                    </v:line>
                    <v:line id="Line 615" o:spid="_x0000_s1122"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Jm8gAAADdAAAADwAAAGRycy9kb3ducmV2LnhtbESPW2vCQBSE34X+h+UUfNNNtXhJXcUL&#10;UvtSMIqlb4fsMQlmz4bsqtFf7xYKPg4z8w0zmTWmFBeqXWFZwVs3AkGcWl1wpmC/W3dGIJxH1lha&#10;JgU3cjCbvrQmGGt75S1dEp+JAGEXo4Lc+yqW0qU5GXRdWxEH72hrgz7IOpO6xmuAm1L2omggDRYc&#10;FnKsaJlTekrORkFy/PxOf0f396/Fz7C/3ci7vx1WSrVfm/kHCE+Nf4b/2xutoB+NB/D3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RJm8gAAADdAAAADwAAAAAA&#10;AAAAAAAAAAChAgAAZHJzL2Rvd25yZXYueG1sUEsFBgAAAAAEAAQA+QAAAJYDAAAAAA==&#10;" strokecolor="#669">
                      <v:stroke dashstyle="1 1" endcap="round"/>
                    </v:line>
                    <v:line id="Line 616" o:spid="_x0000_s1123"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s6cYAAADdAAAADwAAAGRycy9kb3ducmV2LnhtbESPW2vCQBSE3wv+h+UIfRHd2BYv0VVE&#10;bRV88oavh+wxCWbPhuxG47/vCoU+DjPzDTOdN6YQd6pcbllBvxeBIE6szjlVcDp+d0cgnEfWWFgm&#10;BU9yMJ+13qYYa/vgPd0PPhUBwi5GBZn3ZSylSzIy6Hq2JA7e1VYGfZBVKnWFjwA3hfyIooE0mHNY&#10;yLCkZUbJ7VAbBV+betfZdHiXnv11VS+eZr28/Cj13m4WExCeGv8f/mtvtYLPaDyE1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M7OnGAAAA3QAAAA8AAAAAAAAA&#10;AAAAAAAAoQIAAGRycy9kb3ducmV2LnhtbFBLBQYAAAAABAAEAPkAAACUAwAAAAA=&#10;" strokecolor="#669"/>
                  </v:group>
                  <v:group id="Group 110" o:spid="_x0000_s1124"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line id="Line 618" o:spid="_x0000_s1125"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d6cgAAADdAAAADwAAAGRycy9kb3ducmV2LnhtbESPT2vCQBTE7wW/w/KE3upGLVWjG7Et&#10;pXoRTIvi7ZF9+YPZtyG71ein7xYKHoeZ+Q2zWHamFmdqXWVZwXAQgSDOrK64UPD99fE0BeE8ssba&#10;Mim4koNl0ntYYKzthXd0Tn0hAoRdjApK75tYSpeVZNANbEMcvNy2Bn2QbSF1i5cAN7UcRdGLNFhx&#10;WCixobeSslP6YxSk+ec2O05vz5vXw2S8W8ubv+7flXrsd6s5CE+dv4f/22utYBzNZv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vd6cgAAADdAAAADwAAAAAA&#10;AAAAAAAAAAChAgAAZHJzL2Rvd25yZXYueG1sUEsFBgAAAAAEAAQA+QAAAJYDAAAAAA==&#10;" strokecolor="#669">
                      <v:stroke dashstyle="1 1" endcap="round"/>
                    </v:line>
                    <v:line id="Line 619" o:spid="_x0000_s1126"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ubsUAAADdAAAADwAAAGRycy9kb3ducmV2LnhtbERPy2rCQBTdC/7DcAvudKIpraROgg9K&#10;dVMwLS3dXTLXJJi5EzLTGP16Z1Ho8nDeq2wwjeipc7VlBfNZBIK4sLrmUsHnx+t0CcJ5ZI2NZVJw&#10;JQdZOh6tMNH2wkfqc1+KEMIuQQWV920ipSsqMuhmtiUO3Ml2Bn2AXSl1h5cQbhq5iKInabDm0FBh&#10;S9uKinP+axTkp7f34md5ezxsvp/j417e/PVrp9TkYVi/gPA0+H/xn3uvFcTzKOwPb8IT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ubsUAAADdAAAADwAAAAAAAAAA&#10;AAAAAAChAgAAZHJzL2Rvd25yZXYueG1sUEsFBgAAAAAEAAQA+QAAAJMDAAAAAA==&#10;" strokecolor="#669">
                      <v:stroke dashstyle="1 1" endcap="round"/>
                    </v:line>
                    <v:line id="Line 620" o:spid="_x0000_s1127"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L9ccAAADdAAAADwAAAGRycy9kb3ducmV2LnhtbESPT2vCQBTE7wW/w/KE3uomKlWiq/iH&#10;Ur0IpqXF2yP7TILZtyG71eind4WCx2FmfsNM562pxJkaV1pWEPciEMSZ1SXnCr6/Pt7GIJxH1lhZ&#10;JgVXcjCfdV6mmGh74T2dU5+LAGGXoILC+zqR0mUFGXQ9WxMH72gbgz7IJpe6wUuAm0r2o+hdGiw5&#10;LBRY06qg7JT+GQXp8XOXHca34Xb5OxrsN/Lmrz9rpV677WICwlPrn+H/9kYrGMRR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Fkv1xwAAAN0AAAAPAAAAAAAA&#10;AAAAAAAAAKECAABkcnMvZG93bnJldi54bWxQSwUGAAAAAAQABAD5AAAAlQMAAAAA&#10;" strokecolor="#669">
                      <v:stroke dashstyle="1 1" endcap="round"/>
                    </v:line>
                    <v:line id="Line 621" o:spid="_x0000_s1128"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Va8YAAADdAAAADwAAAGRycy9kb3ducmV2LnhtbESPQWvCQBSE7wX/w/KEXoLuaksp0VVE&#10;bRVyqrX0+sg+k2D2bchuNP77bkHwOMzMN8x82dtaXKj1lWMNk7ECQZw7U3Gh4fj9MXoH4QOywdox&#10;abiRh+Vi8DTH1Lgrf9HlEAoRIexT1FCG0KRS+rwki37sGuLonVxrMUTZFtK0eI1wW8upUm/SYsVx&#10;ocSG1iXl50NnNbzuuizZJZwVP+G06VY3u13/fmr9POxXMxCB+vAI39t7o+Floqb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Q1WvGAAAA3QAAAA8AAAAAAAAA&#10;AAAAAAAAoQIAAGRycy9kb3ducmV2LnhtbFBLBQYAAAAABAAEAPkAAACUAwAAAAA=&#10;" strokecolor="#669"/>
                  </v:group>
                  <v:group id="Group 111" o:spid="_x0000_s1129"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line id="Line 623" o:spid="_x0000_s1130"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obcgAAADdAAAADwAAAGRycy9kb3ducmV2LnhtbESPW2vCQBSE3wv+h+UIfasbq2iIWaUX&#10;Su2LYCwV3w7Zkwtmz4bsVqO/vlsQfBxm5hsmXfWmESfqXG1ZwXgUgSDOra65VPC9+3iKQTiPrLGx&#10;TAou5GC1HDykmGh75i2dMl+KAGGXoILK+zaR0uUVGXQj2xIHr7CdQR9kV0rd4TnATSOfo2gmDdYc&#10;Fips6a2i/Jj9GgVZ8bnJD/F1+vW6n0+2a3n1l593pR6H/csChKfe38O39lormIyjKfy/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HobcgAAADdAAAADwAAAAAA&#10;AAAAAAAAAAChAgAAZHJzL2Rvd25yZXYueG1sUEsFBgAAAAAEAAQA+QAAAJYDAAAAAA==&#10;" strokecolor="#669">
                      <v:stroke dashstyle="1 1" endcap="round"/>
                    </v:line>
                    <v:line id="Line 624" o:spid="_x0000_s1131"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1N9scAAADdAAAADwAAAGRycy9kb3ducmV2LnhtbESPQWvCQBSE74X+h+UJ3urGqlWiq1RF&#10;tJeCUSy9PbLPJDT7NmRXjf56VxB6HGbmG2Yya0wpzlS7wrKCbicCQZxaXXCmYL9bvY1AOI+ssbRM&#10;Cq7kYDZ9fZlgrO2Ft3ROfCYChF2MCnLvq1hKl+Zk0HVsRRy8o60N+iDrTOoaLwFuSvkeRR/SYMFh&#10;IceKFjmlf8nJKEiO6+/0d3Trf81/hr3tRt789bBUqt1qPscgPDX+P/xsb7SCXjcawON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U32xwAAAN0AAAAPAAAAAAAA&#10;AAAAAAAAAKECAABkcnMvZG93bnJldi54bWxQSwUGAAAAAAQABAD5AAAAlQMAAAAA&#10;" strokecolor="#669">
                      <v:stroke dashstyle="1 1" endcap="round"/>
                    </v:line>
                    <v:line id="Line 625" o:spid="_x0000_s1132"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gAAADdAAAADwAAAGRycy9kb3ducmV2LnhtbESPT2vCQBTE74V+h+UVvNVNtGhIXYN/&#10;KLWXglEUb4/sMwnNvg3ZrUY/fbdQ6HGYmd8ws6w3jbhQ52rLCuJhBIK4sLrmUsF+9/acgHAeWWNj&#10;mRTcyEE2f3yYYartlbd0yX0pAoRdigoq79tUSldUZNANbUscvLPtDPogu1LqDq8Bbho5iqKJNFhz&#10;WKiwpVVFxVf+bRTk5/fP4pTcXz6Wx+l4u5F3fzuslRo89YtXEJ56/x/+a2+0gnEcTeD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gcgAAADdAAAADwAAAAAA&#10;AAAAAAAAAAChAgAAZHJzL2Rvd25yZXYueG1sUEsFBgAAAAAEAAQA+QAAAJYDAAAAAA==&#10;" strokecolor="#669">
                      <v:stroke dashstyle="1 1" endcap="round"/>
                    </v:line>
                    <v:line id="Line 626" o:spid="_x0000_s1133"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288cAAADdAAAADwAAAGRycy9kb3ducmV2LnhtbESPQWvCQBSE70L/w/KEXoJu0kpboqsE&#10;2xrBU7Xi9ZF9JqHZtyG70fjvu0Khx2FmvmEWq8E04kKdqy0rSKYxCOLC6ppLBd+Hz8kbCOeRNTaW&#10;ScGNHKyWD6MFptpe+Ysue1+KAGGXooLK+zaV0hUVGXRT2xIH72w7gz7IrpS6w2uAm0Y+xfGLNFhz&#10;WKiwpXVFxc++Nwpmeb+L8oh35dGf3/vsZj7Wp41Sj+Mhm4PwNPj/8F97qxU8J/Er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3bzxwAAAN0AAAAPAAAAAAAA&#10;AAAAAAAAAKECAABkcnMvZG93bnJldi54bWxQSwUGAAAAAAQABAD5AAAAlQMAAAAA&#10;" strokecolor="#669"/>
                  </v:group>
                  <v:group id="Group 112" o:spid="_x0000_s1134"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line id="Line 628" o:spid="_x0000_s1135"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H88gAAADdAAAADwAAAGRycy9kb3ducmV2LnhtbESPT2vCQBTE74LfYXlCb7pRS6sxq9iW&#10;Ur0IpkXx9si+/MHs25DdavTTdwuFHoeZ+Q2TrDpTiwu1rrKsYDyKQBBnVldcKPj6fB/OQDiPrLG2&#10;TApu5GC17PcSjLW98p4uqS9EgLCLUUHpfRNL6bKSDLqRbYiDl9vWoA+yLaRu8RrgppaTKHqSBisO&#10;CyU29FpSdk6/jYI0/9hlp9n9cftyfJ7uN/Lub4c3pR4G3XoBwlPn/8N/7Y1WMB1Hc/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BH88gAAADdAAAADwAAAAAA&#10;AAAAAAAAAAChAgAAZHJzL2Rvd25yZXYueG1sUEsFBgAAAAAEAAQA+QAAAJYDAAAAAA==&#10;" strokecolor="#669">
                      <v:stroke dashstyle="1 1" endcap="round"/>
                    </v:line>
                    <v:line id="Line 629" o:spid="_x0000_s1136"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4s8UAAADdAAAADwAAAGRycy9kb3ducmV2LnhtbERPTWvCQBC9F/wPywje6iZa2hBdQ6uU&#10;2otgWirehuyYBLOzIbvVxF/fPRQ8Pt73MutNIy7UudqygngagSAurK65VPD99f6YgHAeWWNjmRQM&#10;5CBbjR6WmGp75T1dcl+KEMIuRQWV920qpSsqMuimtiUO3Ml2Bn2AXSl1h9cQbho5i6JnabDm0FBh&#10;S+uKinP+axTkp49dcUxuT59vh5f5fitvfvjZKDUZ968LEJ56fxf/u7dawTyOw/7wJj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4s8UAAADdAAAADwAAAAAAAAAA&#10;AAAAAAChAgAAZHJzL2Rvd25yZXYueG1sUEsFBgAAAAAEAAQA+QAAAJMDAAAAAA==&#10;" strokecolor="#669">
                      <v:stroke dashstyle="1 1" endcap="round"/>
                    </v:line>
                    <v:line id="Line 630" o:spid="_x0000_s1137"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KMcAAADdAAAADwAAAGRycy9kb3ducmV2LnhtbESPT2vCQBTE7wW/w/KE3uomKlWiq/iH&#10;Ur0IpqXF2yP7TILZtyG71eind4WCx2FmfsNM562pxJkaV1pWEPciEMSZ1SXnCr6/Pt7GIJxH1lhZ&#10;JgVXcjCfdV6mmGh74T2dU5+LAGGXoILC+zqR0mUFGXQ9WxMH72gbgz7IJpe6wUuAm0r2o+hdGiw5&#10;LBRY06qg7JT+GQXp8XOXHca34Xb5OxrsN/Lmrz9rpV677WICwlPrn+H/9kYrGMRx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90oxwAAAN0AAAAPAAAAAAAA&#10;AAAAAAAAAKECAABkcnMvZG93bnJldi54bWxQSwUGAAAAAAQABAD5AAAAlQMAAAAA&#10;" strokecolor="#669">
                      <v:stroke dashstyle="1 1" endcap="round"/>
                    </v:line>
                    <v:line id="Line 631" o:spid="_x0000_s1138"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DtsUAAADdAAAADwAAAGRycy9kb3ducmV2LnhtbESPT4vCMBTE78J+h/AWvIimVZGlaxTx&#10;74InXcXro3m2ZZuX0qRav70RFjwOM/MbZjpvTSluVLvCsoJ4EIEgTq0uOFNw+t30v0A4j6yxtEwK&#10;HuRgPvvoTDHR9s4Huh19JgKEXYIKcu+rREqX5mTQDWxFHLyrrQ36IOtM6hrvAW5KOYyiiTRYcFjI&#10;saJlTunfsTEKxrtm39v1eJ+d/XXVLB5mvbxslep+totvEJ5a/w7/t3+0glEcD+H1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lDtsUAAADdAAAADwAAAAAAAAAA&#10;AAAAAAChAgAAZHJzL2Rvd25yZXYueG1sUEsFBgAAAAAEAAQA+QAAAJMDAAAAAA==&#10;" strokecolor="#669"/>
                  </v:group>
                  <v:group id="Group 113" o:spid="_x0000_s1139"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line id="Line 633" o:spid="_x0000_s1140"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sMgAAADdAAAADwAAAGRycy9kb3ducmV2LnhtbESPT2vCQBTE74V+h+UJ3uomVVqJbkQr&#10;Rb0IpqWlt0f25Q/Nvg3ZrUY/vSsUPA4z8xtmvuhNI47UudqygngUgSDOra65VPD58f40BeE8ssbG&#10;Mik4k4NF+vgwx0TbEx/omPlSBAi7BBVU3reJlC6vyKAb2ZY4eIXtDPogu1LqDk8Bbhr5HEUv0mDN&#10;YaHClt4qyn+zP6MgKzb7/Gd6mexW36/jw1Ze/PlrrdRw0C9nIDz1/h7+b2+1gnEcT+D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h+sMgAAADdAAAADwAAAAAA&#10;AAAAAAAAAAChAgAAZHJzL2Rvd25yZXYueG1sUEsFBgAAAAAEAAQA+QAAAJYDAAAAAA==&#10;" strokecolor="#669">
                      <v:stroke dashstyle="1 1" endcap="round"/>
                    </v:line>
                    <v:line id="Line 634" o:spid="_x0000_s1141"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bK8gAAADdAAAADwAAAGRycy9kb3ducmV2LnhtbESPQWvCQBSE70L/w/IEb7pJrVaiq7SV&#10;Ur0IpqXi7ZF9JqHZtyG7avTXuwXB4zAz3zCzRWsqcaLGlZYVxIMIBHFmdcm5gp/vz/4EhPPIGivL&#10;pOBCDhbzp84ME23PvKVT6nMRIOwSVFB4XydSuqwgg25ga+LgHWxj0AfZ5FI3eA5wU8nnKBpLgyWH&#10;hQJr+igo+0uPRkF6+Npk+8n1Zf2+ex1uV/LqL79LpXrd9m0KwlPrH+F7e6UVDON4BP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TbK8gAAADdAAAADwAAAAAA&#10;AAAAAAAAAAChAgAAZHJzL2Rvd25yZXYueG1sUEsFBgAAAAAEAAQA+QAAAJYDAAAAAA==&#10;" strokecolor="#669">
                      <v:stroke dashstyle="1 1" endcap="round"/>
                    </v:line>
                    <v:line id="Line 635" o:spid="_x0000_s1142"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FXMgAAADdAAAADwAAAGRycy9kb3ducmV2LnhtbESPW2vCQBSE3wX/w3KEvukmtViJWaUX&#10;SvWlYCqKb4fsyQWzZ0N2q9Ff3y0IfRxm5hsmXfWmEWfqXG1ZQTyJQBDnVtdcKth9f4znIJxH1thY&#10;JgVXcrBaDgcpJtpeeEvnzJciQNglqKDyvk2kdHlFBt3EtsTBK2xn0AfZlVJ3eAlw08jHKJpJgzWH&#10;hQpbeqsoP2U/RkFWfH7lx/ntafN6eJ5u1/Lmr/t3pR5G/csChKfe/4fv7bVWMI3jGfy9C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ZFXMgAAADdAAAADwAAAAAA&#10;AAAAAAAAAAChAgAAZHJzL2Rvd25yZXYueG1sUEsFBgAAAAAEAAQA+QAAAJYDAAAAAA==&#10;" strokecolor="#669">
                      <v:stroke dashstyle="1 1" endcap="round"/>
                    </v:line>
                    <v:line id="Line 636" o:spid="_x0000_s1143"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gLscAAADdAAAADwAAAGRycy9kb3ducmV2LnhtbESPT2vCQBTE70K/w/IKXkQ3acVK6kbE&#10;WhU8VS29PrIvf2j2bchuNH77rlDwOMzMb5jFsje1uFDrKssK4kkEgjizuuJCwfn0OZ6DcB5ZY22Z&#10;FNzIwTJ9Giww0fbKX3Q5+kIECLsEFZTeN4mULivJoJvYhjh4uW0N+iDbQuoWrwFuavkSRTNpsOKw&#10;UGJD65Ky32NnFEx33WG0G/Gh+Pb5R7e6mc36Z6vU8LlfvYPw1PtH+L+91wpe4/gN7m/CE5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uAuxwAAAN0AAAAPAAAAAAAA&#10;AAAAAAAAAKECAABkcnMvZG93bnJldi54bWxQSwUGAAAAAAQABAD5AAAAlQMAAAAA&#10;" strokecolor="#669"/>
                  </v:group>
                </v:group>
                <v:group id="Group 3" o:spid="_x0000_s1144"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rect id="Rectangle 4" o:spid="_x0000_s1145"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STcQA&#10;AADdAAAADwAAAGRycy9kb3ducmV2LnhtbESPwWrDMBBE74X8g9hAb43sFELiRAkhEOqbsdtDj4u1&#10;td1YKyMpsf33VaHQ4zAzb5jDaTK9eJDznWUF6SoBQVxb3XGj4OP9+rIF4QOyxt4yKZjJw+m4eDpg&#10;pu3IJT2q0IgIYZ+hgjaEIZPS1y0Z9Cs7EEfvyzqDIUrXSO1wjHDTy3WSbKTBjuNCiwNdWqpv1d0o&#10;cLjR3zzn1b27vNVD2Ref27lQ6nk5nfcgAk3hP/zXzrWC1zTdwe+b+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Uk3EAAAA3QAAAA8AAAAAAAAAAAAAAAAAmAIAAGRycy9k&#10;b3ducmV2LnhtbFBLBQYAAAAABAAEAPUAAACJAwAAAAA=&#10;" strokecolor="#669">
                    <v:textbox>
                      <w:txbxContent>
                        <w:p w:rsidR="007E5C35" w:rsidRDefault="007E5C35" w:rsidP="007E5C35"/>
                      </w:txbxContent>
                    </v:textbox>
                  </v:rect>
                  <v:line id="Line 639" o:spid="_x0000_s1146"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sUAAADdAAAADwAAAGRycy9kb3ducmV2LnhtbERPy2rCQBTdC/2H4Ra6MxMf2JA6Sh+I&#10;diOYFqW7S+aahGbuhMyYRL++sxC6PJz3cj2YWnTUusqygkkUgyDOra64UPD9tRknIJxH1lhbJgVX&#10;crBePYyWmGrb84G6zBcihLBLUUHpfZNK6fKSDLrINsSBO9vWoA+wLaRusQ/hppbTOF5IgxWHhhIb&#10;ei8p/80uRkF23u7zn+Q2/3w7Pc8OO3nz1+OHUk+Pw+sLCE+D/xff3TutYDaZhv3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sUAAADdAAAADwAAAAAAAAAA&#10;AAAAAAChAgAAZHJzL2Rvd25yZXYueG1sUEsFBgAAAAAEAAQA+QAAAJMDAAAAAA==&#10;" strokecolor="#669">
                    <v:stroke dashstyle="1 1" endcap="round"/>
                  </v:line>
                  <v:line id="Line 640" o:spid="_x0000_s1147"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XlccAAADdAAAADwAAAGRycy9kb3ducmV2LnhtbESPQWvCQBSE70L/w/IKvekmKlVSV9GW&#10;Ur0IRlG8PbLPJDT7NmS3Gv31rlDwOMzMN8xk1ppKnKlxpWUFcS8CQZxZXXKuYLf97o5BOI+ssbJM&#10;Cq7kYDZ96Uww0fbCGzqnPhcBwi5BBYX3dSKlywoy6Hq2Jg7eyTYGfZBNLnWDlwA3lexH0bs0WHJY&#10;KLCmz4Ky3/TPKEhPP+vsOL4NV4vDaLBZypu/7r+Uentt5x8gPLX+Gf5vL7WCQdyP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oxeVxwAAAN0AAAAPAAAAAAAA&#10;AAAAAAAAAKECAABkcnMvZG93bnJldi54bWxQSwUGAAAAAAQABAD5AAAAlQMAAAAA&#10;" strokecolor="#669">
                    <v:stroke dashstyle="1 1" endcap="round"/>
                  </v:line>
                  <v:line id="Line 641" o:spid="_x0000_s1148"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J4sgAAADdAAAADwAAAGRycy9kb3ducmV2LnhtbESPT2vCQBTE74V+h+UVeqsbo1RJXcU/&#10;iPFSMJaW3h7ZZxKafRuyWxP99K5Q6HGYmd8ws0VvanGm1lWWFQwHEQji3OqKCwUfx+3LFITzyBpr&#10;y6TgQg4W88eHGSbadnygc+YLESDsElRQet8kUrq8JINuYBvi4J1sa9AH2RZSt9gFuKllHEWv0mDF&#10;YaHEhtYl5T/Zr1GQnXbv+ff0Ot6vviajQyqv/vK5Uer5qV++gfDU+//wXzvVCkbDO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GJ4sgAAADdAAAADwAAAAAA&#10;AAAAAAAAAAChAgAAZHJzL2Rvd25yZXYueG1sUEsFBgAAAAAEAAQA+QAAAJYDAAAAAA==&#10;" strokecolor="#669">
                    <v:stroke dashstyle="1 1" endcap="round"/>
                  </v:line>
                  <v:group id="Group 8" o:spid="_x0000_s1149"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line id="Line 643" o:spid="_x0000_s1150"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0DcgAAADdAAAADwAAAGRycy9kb3ducmV2LnhtbESPW2vCQBSE34X+h+UU+qYbL1hJs4pa&#10;SvVFMC1K3w7Zkwtmz4bsVqO/visIfRxm5hsmWXSmFmdqXWVZwXAQgSDOrK64UPD99dGfgXAeWWNt&#10;mRRcycFi/tRLMNb2wns6p74QAcIuRgWl900spctKMugGtiEOXm5bgz7ItpC6xUuAm1qOomgqDVYc&#10;FkpsaF1Sdkp/jYI0/9xlP7PbZLs6vo73G3nz18O7Ui/P3fINhKfO/4cf7Y1WMB6OJn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S0DcgAAADdAAAADwAAAAAA&#10;AAAAAAAAAAChAgAAZHJzL2Rvd25yZXYueG1sUEsFBgAAAAAEAAQA+QAAAJYDAAAAAA==&#10;" strokecolor="#669">
                      <v:stroke dashstyle="1 1" endcap="round"/>
                    </v:line>
                    <v:line id="Line 644" o:spid="_x0000_s1151"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RlscAAADdAAAADwAAAGRycy9kb3ducmV2LnhtbESPT2vCQBTE7wW/w/IEb3Xj30rqKlUR&#10;9SKYlpbeHtlnEpp9G7KrRj+9Kwg9DjPzG2Y6b0wpzlS7wrKCXjcCQZxaXXCm4Otz/ToB4TyyxtIy&#10;KbiSg/ms9TLFWNsLH+ic+EwECLsYFeTeV7GULs3JoOvaijh4R1sb9EHWmdQ1XgLclLIfRWNpsOCw&#10;kGNFy5zSv+RkFCTHzT79ndyGu8XP2+CwlTd//V4p1Wk3H+8gPDX+P/xsb7WCQa8/gse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BGWxwAAAN0AAAAPAAAAAAAA&#10;AAAAAAAAAKECAABkcnMvZG93bnJldi54bWxQSwUGAAAAAAQABAD5AAAAlQMAAAAA&#10;" strokecolor="#669">
                      <v:stroke dashstyle="1 1" endcap="round"/>
                    </v:line>
                    <v:line id="Line 645" o:spid="_x0000_s1152"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P4cgAAADdAAAADwAAAGRycy9kb3ducmV2LnhtbESPT2vCQBTE74V+h+UVvNWNf9CQuoqt&#10;FPUimBalt0f2mQSzb0N2q9FP7wqCx2FmfsNMZq2pxIkaV1pW0OtGIIgzq0vOFfz+fL/HIJxH1lhZ&#10;JgUXcjCbvr5MMNH2zFs6pT4XAcIuQQWF93UipcsKMui6tiYO3sE2Bn2QTS51g+cAN5XsR9FIGiw5&#10;LBRY01dB2TH9NwrSw3KT/cXX4fpzPx5sV/LqL7uFUp23dv4BwlPrn+FHe6UVDHr9E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qP4cgAAADdAAAADwAAAAAA&#10;AAAAAAAAAAChAgAAZHJzL2Rvd25yZXYueG1sUEsFBgAAAAAEAAQA+QAAAJYDAAAAAA==&#10;" strokecolor="#669">
                      <v:stroke dashstyle="1 1" endcap="round"/>
                    </v:line>
                    <v:line id="Line 646" o:spid="_x0000_s1153"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qk8YAAADdAAAADwAAAGRycy9kb3ducmV2LnhtbESPS4vCQBCE7wv7H4Ze8CI6UReVrKOI&#10;j1Xw5Iu9Npk2CWZ6Qmai8d87C4LHoqq+oiazxhTiRpXLLSvodSMQxInVOacKTsd1ZwzCeWSNhWVS&#10;8CAHs+nnxwRjbe+8p9vBpyJA2MWoIPO+jKV0SUYGXdeWxMG72MqgD7JKpa7wHuCmkP0oGkqDOYeF&#10;DEtaZJRcD7VR8L2pd+1Nm3fp2V+W9fxhVou/X6VaX838B4Snxr/Dr/ZWKxj0+iP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KpPGAAAA3QAAAA8AAAAAAAAA&#10;AAAAAAAAoQIAAGRycy9kb3ducmV2LnhtbFBLBQYAAAAABAAEAPkAAACUAwAAAAA=&#10;" strokecolor="#669"/>
                  </v:group>
                  <v:group id="Group 9" o:spid="_x0000_s1154"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line id="Line 648" o:spid="_x0000_s1155"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bk8gAAADdAAAADwAAAGRycy9kb3ducmV2LnhtbESPT2vCQBTE70K/w/IKvelGLa3GrGJb&#10;SvVSMIri7ZF9+YPZtyG71ein7xYKHoeZ+Q2TLDpTizO1rrKsYDiIQBBnVldcKNhtP/sTEM4ja6wt&#10;k4IrOVjMH3oJxtpeeEPn1BciQNjFqKD0vomldFlJBt3ANsTBy21r0AfZFlK3eAlwU8tRFL1IgxWH&#10;hRIbei8pO6U/RkGaf31nx8ntef12eB1vVvLmr/sPpZ4eu+UMhKfO38P/7ZVWMB6Opv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Ubk8gAAADdAAAADwAAAAAA&#10;AAAAAAAAAAChAgAAZHJzL2Rvd25yZXYueG1sUEsFBgAAAAAEAAQA+QAAAJYDAAAAAA==&#10;" strokecolor="#669">
                      <v:stroke dashstyle="1 1" endcap="round"/>
                    </v:line>
                    <v:line id="Line 649" o:spid="_x0000_s1156"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Yk08QAAADdAAAADwAAAGRycy9kb3ducmV2LnhtbERPTWvCQBC9F/wPywje6kZTqkRXaRWp&#10;XgpGUbwN2TEJZmdDdtXor3cPhR4f73s6b00lbtS40rKCQT8CQZxZXXKuYL9bvY9BOI+ssbJMCh7k&#10;YD7rvE0x0fbOW7qlPhchhF2CCgrv60RKlxVk0PVtTRy4s20M+gCbXOoG7yHcVHIYRZ/SYMmhocCa&#10;FgVll/RqFKTnn9/sNH5+bL6Po3i7lk//OCyV6nXbrwkIT63/F/+511pBPIjD/v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iTTxAAAAN0AAAAPAAAAAAAAAAAA&#10;AAAAAKECAABkcnMvZG93bnJldi54bWxQSwUGAAAAAAQABAD5AAAAkgMAAAAA&#10;" strokecolor="#669">
                      <v:stroke dashstyle="1 1" endcap="round"/>
                    </v:line>
                    <v:line id="Line 650" o:spid="_x0000_s1157"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BSMcAAADdAAAADwAAAGRycy9kb3ducmV2LnhtbESPQWvCQBSE74X+h+UVvNVNGrESXaVV&#10;SvUimBbF2yP7TEKzb0N21eivdwWhx2FmvmEms87U4kStqywriPsRCOLc6ooLBb8/X68jEM4ja6wt&#10;k4ILOZhNn58mmGp75g2dMl+IAGGXooLS+yaV0uUlGXR92xAH72Bbgz7ItpC6xXOAm1q+RdFQGqw4&#10;LJTY0Lyk/C87GgXZ4Xud70fXwepz955slvLqL9uFUr2X7mMMwlPn/8OP9lIrSOIk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eoFIxwAAAN0AAAAPAAAAAAAA&#10;AAAAAAAAAKECAABkcnMvZG93bnJldi54bWxQSwUGAAAAAAQABAD5AAAAlQMAAAAA&#10;" strokecolor="#669">
                      <v:stroke dashstyle="1 1" endcap="round"/>
                    </v:line>
                    <v:line id="Line 651" o:spid="_x0000_s1158"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f1sYAAADdAAAADwAAAGRycy9kb3ducmV2LnhtbESPS4vCQBCE78L+h6EXvIhOfLBI1lHE&#10;9QWezCp7bTJtEjbTEzITjf/eEQSPRVV9Rc0WrSnFlWpXWFYwHEQgiFOrC84UnH43/SkI55E1lpZJ&#10;wZ0cLOYfnRnG2t74SNfEZyJA2MWoIPe+iqV0aU4G3cBWxMG72NqgD7LOpK7xFuCmlKMo+pIGCw4L&#10;OVa0yin9TxqjYLJrDr1djw/Z2V9+muXdrFd/W6W6n+3yG4Sn1r/Dr/ZeKxgPx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8H9bGAAAA3QAAAA8AAAAAAAAA&#10;AAAAAAAAoQIAAGRycy9kb3ducmV2LnhtbFBLBQYAAAAABAAEAPkAAACUAwAAAAA=&#10;" strokecolor="#669"/>
                  </v:group>
                  <v:group id="Group 10" o:spid="_x0000_s1159"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line id="Line 653" o:spid="_x0000_s1160"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i0McAAADdAAAADwAAAGRycy9kb3ducmV2LnhtbESPQWvCQBSE74L/YXmF3nSjEZXUVdQi&#10;1UvBWFp6e2SfSTD7NmRXjf76riD0OMzMN8xs0ZpKXKhxpWUFg34EgjizuuRcwddh05uCcB5ZY2WZ&#10;FNzIwWLe7cww0fbKe7qkPhcBwi5BBYX3dSKlywoy6Pq2Jg7e0TYGfZBNLnWD1wA3lRxG0VgaLDks&#10;FFjTuqDslJ6NgvT48Zn9Tu+j3epnEu+38u5v3+9Kvb60yzcQnlr/H362t1pBPIhH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SLQxwAAAN0AAAAPAAAAAAAA&#10;AAAAAAAAAKECAABkcnMvZG93bnJldi54bWxQSwUGAAAAAAQABAD5AAAAlQMAAAAA&#10;" strokecolor="#669">
                      <v:stroke dashstyle="1 1" endcap="round"/>
                    </v:line>
                    <v:line id="Line 654" o:spid="_x0000_s1161"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HS8gAAADdAAAADwAAAGRycy9kb3ducmV2LnhtbESPQWvCQBSE7wX/w/IKvTUbja2Suopa&#10;RHspGMXS2yP7TILZtyG71eiv7wqFHoeZ+YaZzDpTizO1rrKsoB/FIIhzqysuFOx3q+cxCOeRNdaW&#10;ScGVHMymvYcJptpeeEvnzBciQNilqKD0vkmldHlJBl1kG+LgHW1r0AfZFlK3eAlwU8tBHL9KgxWH&#10;hRIbWpaUn7IfoyA7rj/z7/Ft+LH4GiXbjbz56+FdqafHbv4GwlPn/8N/7Y1WkPSTF7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GHS8gAAADdAAAADwAAAAAA&#10;AAAAAAAAAAChAgAAZHJzL2Rvd25yZXYueG1sUEsFBgAAAAAEAAQA+QAAAJYDAAAAAA==&#10;" strokecolor="#669">
                      <v:stroke dashstyle="1 1" endcap="round"/>
                    </v:line>
                    <v:line id="Line 655" o:spid="_x0000_s1162"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ZPMgAAADdAAAADwAAAGRycy9kb3ducmV2LnhtbESPW2vCQBSE3wX/w3KEvunGpliJWaUX&#10;pPpSMC0tfTtkTy6YPRuyq0Z/vSsIfRxm5hsmXfWmEUfqXG1ZwXQSgSDOra65VPD9tR7PQTiPrLGx&#10;TArO5GC1HA5STLQ98Y6OmS9FgLBLUEHlfZtI6fKKDLqJbYmDV9jOoA+yK6Xu8BTgppGPUTSTBmsO&#10;CxW29FZRvs8ORkFWfHzmf/PL0/b19znebeTFn3/elXoY9S8LEJ56/x++tzdaQTyNZ3B7E56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MZPMgAAADdAAAADwAAAAAA&#10;AAAAAAAAAAChAgAAZHJzL2Rvd25yZXYueG1sUEsFBgAAAAAEAAQA+QAAAJYDAAAAAA==&#10;" strokecolor="#669">
                      <v:stroke dashstyle="1 1" endcap="round"/>
                    </v:line>
                    <v:line id="Line 656" o:spid="_x0000_s1163"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8TscAAADdAAAADwAAAGRycy9kb3ducmV2LnhtbESPQWvCQBSE70L/w/IKXqRuotKW1DWE&#10;VKvgqWrp9ZF9JqHZtyG70fjvu4WCx2FmvmGW6WAacaHO1ZYVxNMIBHFhdc2lgtNx8/QKwnlkjY1l&#10;UnAjB+nqYbTERNsrf9Ll4EsRIOwSVFB53yZSuqIig25qW+LgnW1n0AfZlVJ3eA1w08hZFD1LgzWH&#10;hQpbyisqfg69UbDY9vvJdsL78suf3/vsZtb594dS48chewPhafD38H97pxXM4/kL/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7xOxwAAAN0AAAAPAAAAAAAA&#10;AAAAAAAAAKECAABkcnMvZG93bnJldi54bWxQSwUGAAAAAAQABAD5AAAAlQMAAAAA&#10;" strokecolor="#669"/>
                  </v:group>
                  <v:group id="Group 11" o:spid="_x0000_s1164"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line id="Line 658" o:spid="_x0000_s1165"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NTsgAAADdAAAADwAAAGRycy9kb3ducmV2LnhtbESPQWvCQBSE74L/YXlCb7qxkWqjq1SL&#10;aC8F01Lx9sg+k2D2bchuNfrru0LB4zAz3zCzRWsqcabGlZYVDAcRCOLM6pJzBd9f6/4EhPPIGivL&#10;pOBKDhbzbmeGibYX3tE59bkIEHYJKii8rxMpXVaQQTewNXHwjrYx6INscqkbvAS4qeRzFL1IgyWH&#10;hQJrWhWUndJfoyA9bj6zw+Q2+ljux/FuK2/++vOu1FOvfZuC8NT6R/i/vdUK4mH8Cv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yNTsgAAADdAAAADwAAAAAA&#10;AAAAAAAAAAChAgAAZHJzL2Rvd25yZXYueG1sUEsFBgAAAAAEAAQA+QAAAJYDAAAAAA==&#10;" strokecolor="#669">
                      <v:stroke dashstyle="1 1" endcap="round"/>
                    </v:line>
                    <v:line id="Line 659" o:spid="_x0000_s1166"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XrsQAAADdAAAADwAAAGRycy9kb3ducmV2LnhtbERPTYvCMBC9C/sfwix409RVVqlGcRVR&#10;L4LdRfE2NGNbbCaliVr99eaw4PHxviezxpTiRrUrLCvodSMQxKnVBWcK/n5XnREI55E1lpZJwYMc&#10;zKYfrQnG2t55T7fEZyKEsItRQe59FUvp0pwMuq6tiAN3trVBH2CdSV3jPYSbUn5F0bc0WHBoyLGi&#10;RU7pJbkaBcl5vUtPo+dg+3Mc9vcb+fSPw1Kp9mczH4Pw1Pi3+N+90Qr6vUHYH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FeuxAAAAN0AAAAPAAAAAAAAAAAA&#10;AAAAAKECAABkcnMvZG93bnJldi54bWxQSwUGAAAAAAQABAD5AAAAkgMAAAAA&#10;" strokecolor="#669">
                      <v:stroke dashstyle="1 1" endcap="round"/>
                    </v:line>
                    <v:line id="Line 660" o:spid="_x0000_s1167"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yNcgAAADdAAAADwAAAGRycy9kb3ducmV2LnhtbESPT2vCQBTE74V+h+UJ3uomVVqJbkQr&#10;Rb0IpqWlt0f25Q/Nvg3ZrUY/vSsUPA4z8xtmvuhNI47UudqygngUgSDOra65VPD58f40BeE8ssbG&#10;Mik4k4NF+vgwx0TbEx/omPlSBAi7BBVU3reJlC6vyKAb2ZY4eIXtDPogu1LqDk8Bbhr5HEUv0mDN&#10;YaHClt4qyn+zP6MgKzb7/Gd6mexW36/jw1Ze/PlrrdRw0C9nIDz1/h7+b2+1gnE8ie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zyNcgAAADdAAAADwAAAAAA&#10;AAAAAAAAAAChAgAAZHJzL2Rvd25yZXYueG1sUEsFBgAAAAAEAAQA+QAAAJYDAAAAAA==&#10;" strokecolor="#669">
                      <v:stroke dashstyle="1 1" endcap="round"/>
                    </v:line>
                    <v:line id="Line 661" o:spid="_x0000_s1168"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sq8YAAADdAAAADwAAAGRycy9kb3ducmV2LnhtbESPS4vCQBCE7wv+h6EXvIhOfLBI1lHE&#10;54Ins8pem0ybhM30hMxE4793BMFjUVVfUbNFa0pxpdoVlhUMBxEI4tTqgjMFp99tfwrCeWSNpWVS&#10;cCcHi3nnY4axtjc+0jXxmQgQdjEqyL2vYildmpNBN7AVcfAutjbog6wzqWu8Bbgp5SiKvqTBgsNC&#10;jhWtckr/k8YomOybQ2/f40N29pd1s7ybzepvp1T3s11+g/DU+nf41f7RCsbDyQi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6bKvGAAAA3QAAAA8AAAAAAAAA&#10;AAAAAAAAoQIAAGRycy9kb3ducmV2LnhtbFBLBQYAAAAABAAEAPkAAACUAwAAAAA=&#10;" strokecolor="#669"/>
                  </v:group>
                  <v:group id="Group 12" o:spid="_x0000_s1169"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line id="Line 663" o:spid="_x0000_s1170"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RrccAAADdAAAADwAAAGRycy9kb3ducmV2LnhtbESPQWvCQBSE74L/YXlCb7pRg5XoKq1F&#10;ai8FU1G8PbLPJJh9G7KrRn99tyD0OMzMN8x82ZpKXKlxpWUFw0EEgjizuuRcwe5n3Z+CcB5ZY2WZ&#10;FNzJwXLR7cwx0fbGW7qmPhcBwi5BBYX3dSKlywoy6Aa2Jg7eyTYGfZBNLnWDtwA3lRxF0UQaLDks&#10;FFjTqqDsnF6MgvT0+Z0dp4/46/3wOt5u5MPf9x9KvfTatxkIT63/Dz/bG61gPIx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1GtxwAAAN0AAAAPAAAAAAAA&#10;AAAAAAAAAKECAABkcnMvZG93bnJldi54bWxQSwUGAAAAAAQABAD5AAAAlQMAAAAA&#10;" strokecolor="#669">
                      <v:stroke dashstyle="1 1" endcap="round"/>
                    </v:line>
                    <v:line id="Line 664" o:spid="_x0000_s1171"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0NsgAAADdAAAADwAAAGRycy9kb3ducmV2LnhtbESPT2vCQBTE7wW/w/IEb3VjtVbSrGIt&#10;pXoRjKL09si+/MHs25DdavTTdwuFHoeZ+Q2TLDpTiwu1rrKsYDSMQBBnVldcKDjsPx5nIJxH1lhb&#10;JgU3crCY9x4SjLW98o4uqS9EgLCLUUHpfRNL6bKSDLqhbYiDl9vWoA+yLaRu8RrgppZPUTSVBisO&#10;CyU2tCopO6ffRkGaf26zr9l9snk7vYx3a3n3t+O7UoN+t3wF4anz/+G/9lorGI8mz/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f0NsgAAADdAAAADwAAAAAA&#10;AAAAAAAAAAChAgAAZHJzL2Rvd25yZXYueG1sUEsFBgAAAAAEAAQA+QAAAJYDAAAAAA==&#10;" strokecolor="#669">
                      <v:stroke dashstyle="1 1" endcap="round"/>
                    </v:line>
                    <v:line id="Line 665" o:spid="_x0000_s1172"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qQcgAAADdAAAADwAAAGRycy9kb3ducmV2LnhtbESPW2vCQBSE3wv9D8sp+FY3XtCQuooX&#10;RH0RTEtL3w7ZYxLMng3ZVaO/vlsQfBxm5htmMmtNJS7UuNKygl43AkGcWV1yruDrc/0eg3AeWWNl&#10;mRTcyMFs+voywUTbKx/okvpcBAi7BBUU3teJlC4ryKDr2po4eEfbGPRBNrnUDV4D3FSyH0UjabDk&#10;sFBgTcuCslN6NgrS42af/cb34W7xMx4ctvLub98rpTpv7fwDhKfWP8OP9lYrGPSGI/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VqQcgAAADdAAAADwAAAAAA&#10;AAAAAAAAAAChAgAAZHJzL2Rvd25yZXYueG1sUEsFBgAAAAAEAAQA+QAAAJYDAAAAAA==&#10;" strokecolor="#669">
                      <v:stroke dashstyle="1 1" endcap="round"/>
                    </v:line>
                    <v:line id="Line 666" o:spid="_x0000_s1173"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PM8cAAADdAAAADwAAAGRycy9kb3ducmV2LnhtbESPT2vCQBTE7wW/w/KEXqRu0oot0TWI&#10;bbWQk3+K10f2mYRm34bsxsRv3y0IPQ4z8xtmmQ6mFldqXWVZQTyNQBDnVldcKDgdP5/eQDiPrLG2&#10;TApu5CBdjR6WmGjb856uB1+IAGGXoILS+yaR0uUlGXRT2xAH72Jbgz7ItpC6xT7ATS2fo2guDVYc&#10;FkpsaFNS/nPojILZrssmuwlnxbe/vHfrm/nYnLdKPY6H9QKEp8H/h+/tL63gJZ69wt+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Tc8zxwAAAN0AAAAPAAAAAAAA&#10;AAAAAAAAAKECAABkcnMvZG93bnJldi54bWxQSwUGAAAAAAQABAD5AAAAlQMAAAAA&#10;" strokecolor="#669"/>
                  </v:group>
                  <v:group id="Group 13" o:spid="_x0000_s1174"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line id="Line 668" o:spid="_x0000_s1175"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M8gAAADdAAAADwAAAGRycy9kb3ducmV2LnhtbESPT2vCQBTE74LfYXmCN91YpdWYVVpL&#10;qV4KRmnx9si+/KHZtyG71ein7xYKHoeZ+Q2TrDtTizO1rrKsYDKOQBBnVldcKDge3kZzEM4ja6wt&#10;k4IrOViv+r0EY20vvKdz6gsRIOxiVFB638RSuqwkg25sG+Lg5bY16INsC6lbvAS4qeVDFD1KgxWH&#10;hRIb2pSUfac/RkGav39kp/lttnv5eprut/Lmr5+vSg0H3fMShKfO38P/7a1WMJ3MF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r+M8gAAADdAAAADwAAAAAA&#10;AAAAAAAAAAChAgAAZHJzL2Rvd25yZXYueG1sUEsFBgAAAAAEAAQA+QAAAJYDAAAAAA==&#10;" strokecolor="#669">
                      <v:stroke dashstyle="1 1" endcap="round"/>
                    </v:line>
                    <v:line id="Line 669" o:spid="_x0000_s1176"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c8UAAADdAAAADwAAAGRycy9kb3ducmV2LnhtbERPy2rCQBTdF/yH4Ra604naWkkzim0p&#10;1Y2QVBR3l8zNAzN3Qmaq0a/vLIQuD+edLHvTiDN1rrasYDyKQBDnVtdcKtj9fA3nIJxH1thYJgVX&#10;crBcDB4SjLW9cErnzJcihLCLUUHlfRtL6fKKDLqRbYkDV9jOoA+wK6Xu8BLCTSMnUTSTBmsODRW2&#10;9FFRfsp+jYKs+N7mx/ntefN+eJ2ma3nz1/2nUk+P/eoNhKfe/4vv7rVWMB2/hP3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Bc8UAAADdAAAADwAAAAAAAAAA&#10;AAAAAAChAgAAZHJzL2Rvd25yZXYueG1sUEsFBgAAAAAEAAQA+QAAAJMDAAAAAA==&#10;" strokecolor="#669">
                      <v:stroke dashstyle="1 1" endcap="round"/>
                    </v:line>
                    <v:line id="Line 670" o:spid="_x0000_s1177"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k6MgAAADdAAAADwAAAGRycy9kb3ducmV2LnhtbESPQWvCQBSE70L/w/IEb7pJrVaiq7SV&#10;Ur0IpqXi7ZF9JqHZtyG7avTXuwXB4zAz3zCzRWsqcaLGlZYVxIMIBHFmdcm5gp/vz/4EhPPIGivL&#10;pOBCDhbzp84ME23PvKVT6nMRIOwSVFB4XydSuqwgg25ga+LgHWxj0AfZ5FI3eA5wU8nnKBpLgyWH&#10;hQJr+igo+0uPRkF6+Npk+8n1Zf2+ex1uV/LqL79LpXrd9m0KwlPrH+F7e6UVDONRDP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Vk6MgAAADdAAAADwAAAAAA&#10;AAAAAAAAAAChAgAAZHJzL2Rvd25yZXYueG1sUEsFBgAAAAAEAAQA+QAAAJYDAAAAAA==&#10;" strokecolor="#669">
                      <v:stroke dashstyle="1 1" endcap="round"/>
                    </v:line>
                    <v:line id="Line 671" o:spid="_x0000_s1178"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dsYAAADdAAAADwAAAGRycy9kb3ducmV2LnhtbESPS4vCQBCE7wv7H4Ze8CI6UVeRrKOI&#10;j1Xw5Iu9Npk2CWZ6Qmai8d87C4LHoqq+oiazxhTiRpXLLSvodSMQxInVOacKTsd1ZwzCeWSNhWVS&#10;8CAHs+nnxwRjbe+8p9vBpyJA2MWoIPO+jKV0SUYGXdeWxMG72MqgD7JKpa7wHuCmkP0oGkmDOYeF&#10;DEtaZJRcD7VR8L2pd+1Nm3fp2V+W9fxhVou/X6VaX838B4Snxr/Dr/ZWKxj0hn3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j+nbGAAAA3QAAAA8AAAAAAAAA&#10;AAAAAAAAoQIAAGRycy9kb3ducmV2LnhtbFBLBQYAAAAABAAEAPkAAACUAwAAAAA=&#10;" strokecolor="#669"/>
                  </v:group>
                  <v:group id="Group 14" o:spid="_x0000_s1179"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line id="Line 673" o:spid="_x0000_s1180"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HcMgAAADdAAAADwAAAGRycy9kb3ducmV2LnhtbESPT2vCQBTE7wW/w/IEb3VjtVbSrGIt&#10;pXoRjKL09si+/MHs25DdavTTdwuFHoeZ+Q2TLDpTiwu1rrKsYDSMQBBnVldcKDjsPx5nIJxH1lhb&#10;JgU3crCY9x4SjLW98o4uqS9EgLCLUUHpfRNL6bKSDLqhbYiDl9vWoA+yLaRu8RrgppZPUTSVBisO&#10;CyU2tCopO6ffRkGaf26zr9l9snk7vYx3a3n3t+O7UoN+t3wF4anz/+G/9lorGI+eJ/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LHcMgAAADdAAAADwAAAAAA&#10;AAAAAAAAAAChAgAAZHJzL2Rvd25yZXYueG1sUEsFBgAAAAAEAAQA+QAAAJYDAAAAAA==&#10;" strokecolor="#669">
                      <v:stroke dashstyle="1 1" endcap="round"/>
                    </v:line>
                    <v:line id="Line 674" o:spid="_x0000_s1181"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5i68gAAADdAAAADwAAAGRycy9kb3ducmV2LnhtbESPQWvCQBSE70L/w/IKvenGaqpEV2kr&#10;Ur0UTEuLt0f2mYRm34bsGqO/3hUKHoeZ+YaZLztTiZYaV1pWMBxEIIgzq0vOFXx/rftTEM4ja6ws&#10;k4IzOVguHnpzTLQ98Y7a1OciQNglqKDwvk6kdFlBBt3A1sTBO9jGoA+yyaVu8BTgppLPUfQiDZYc&#10;Fgqs6b2g7C89GgXp4eMz208v4+3b72S028iLP/+slHp67F5nIDx1/h7+b2+0gtEwjuH2Jjw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5i68gAAADdAAAADwAAAAAA&#10;AAAAAAAAAAChAgAAZHJzL2Rvd25yZXYueG1sUEsFBgAAAAAEAAQA+QAAAJYDAAAAAA==&#10;" strokecolor="#669">
                      <v:stroke dashstyle="1 1" endcap="round"/>
                    </v:line>
                    <v:line id="Line 675" o:spid="_x0000_s1182"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8nMgAAADdAAAADwAAAGRycy9kb3ducmV2LnhtbESPT2vCQBTE7wW/w/IEb3Vjba2kWcVa&#10;SvUiGEXp7ZF9+YPZtyG71ein7xaEHoeZ+Q2TzDtTizO1rrKsYDSMQBBnVldcKNjvPh+nIJxH1lhb&#10;JgVXcjCf9R4SjLW98JbOqS9EgLCLUUHpfRNL6bKSDLqhbYiDl9vWoA+yLaRu8RLgppZPUTSRBisO&#10;CyU2tCwpO6U/RkGaf22y7+ntef1+fB1vV/Lmr4cPpQb9bvEGwlPn/8P39korGI9eJvD3Jj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z8nMgAAADdAAAADwAAAAAA&#10;AAAAAAAAAAChAgAAZHJzL2Rvd25yZXYueG1sUEsFBgAAAAAEAAQA+QAAAJYDAAAAAA==&#10;" strokecolor="#669">
                      <v:stroke dashstyle="1 1" endcap="round"/>
                    </v:line>
                    <v:line id="Line 676" o:spid="_x0000_s1183"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Z7scAAADdAAAADwAAAGRycy9kb3ducmV2LnhtbESPW2vCQBSE3wv+h+UIfZG6sa1VYlYR&#10;e1HIk9ri6yF7csHs2ZDdaPz3XaHQx2FmvmGSVW9qcaHWVZYVTMYRCOLM6ooLBd/Hz6c5COeRNdaW&#10;ScGNHKyWg4cEY22vvKfLwRciQNjFqKD0vomldFlJBt3YNsTBy21r0AfZFlK3eA1wU8vnKHqTBisO&#10;CyU2tCkpOx86o+B126Wj7YjT4sfn7936Zj42py+lHof9egHCU+//w3/tnVbwMpnO4P4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FnuxwAAAN0AAAAPAAAAAAAA&#10;AAAAAAAAAKECAABkcnMvZG93bnJldi54bWxQSwUGAAAAAAQABAD5AAAAlQMAAAAA&#10;" strokecolor="#669"/>
                  </v:group>
                  <v:group id="Group 15" o:spid="_x0000_s1184"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line id="Line 678" o:spid="_x0000_s1185"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o7skAAADdAAAADwAAAGRycy9kb3ducmV2LnhtbESPW2vCQBSE3wv+h+UIvtWNl1qbuooX&#10;RH0pmJaWvh2yxySYPRuyq0Z/vSsU+jjMzDfMZNaYUpypdoVlBb1uBII4tbrgTMHX5/p5DMJ5ZI2l&#10;ZVJwJQezaetpgrG2F97TOfGZCBB2MSrIva9iKV2ak0HXtRVx8A62NuiDrDOpa7wEuCllP4pG0mDB&#10;YSHHipY5pcfkZBQkh81H+ju+DXeLn9fBfitv/vq9UqrTbubvIDw1/j/8195qBYPeyxs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TaO7JAAAA3QAAAA8AAAAA&#10;AAAAAAAAAAAAoQIAAGRycy9kb3ducmV2LnhtbFBLBQYAAAAABAAEAPkAAACXAwAAAAA=&#10;" strokecolor="#669">
                      <v:stroke dashstyle="1 1" endcap="round"/>
                    </v:line>
                    <v:line id="Line 679" o:spid="_x0000_s1186"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LzsQAAADdAAAADwAAAGRycy9kb3ducmV2LnhtbERPTYvCMBC9C/6HMII3TdXFla5RVkXU&#10;i2AVZW9DM7Zlm0lpolZ//eYg7PHxvqfzxpTiTrUrLCsY9CMQxKnVBWcKTsd1bwLCeWSNpWVS8CQH&#10;81m7NcVY2wcf6J74TIQQdjEqyL2vYildmpNB17cVceCutjboA6wzqWt8hHBTymEUjaXBgkNDjhUt&#10;c0p/k5tRkFw3+/Rn8vrYLS6fo8NWvvzzvFKq22m+v0B4avy/+O3eagWjwTj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QvOxAAAAN0AAAAPAAAAAAAAAAAA&#10;AAAAAKECAABkcnMvZG93bnJldi54bWxQSwUGAAAAAAQABAD5AAAAkgMAAAAA&#10;" strokecolor="#669">
                      <v:stroke dashstyle="1 1" endcap="round"/>
                    </v:line>
                    <v:line id="Line 680" o:spid="_x0000_s1187"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uVcgAAADdAAAADwAAAGRycy9kb3ducmV2LnhtbESPW2vCQBSE3wX/w3KEvukmtViJWaUX&#10;SvWlYCqKb4fsyQWzZ0N2q9Ff3y0IfRxm5hsmXfWmEWfqXG1ZQTyJQBDnVtdcKth9f4znIJxH1thY&#10;JgVXcrBaDgcpJtpeeEvnzJciQNglqKDyvk2kdHlFBt3EtsTBK2xn0AfZlVJ3eAlw08jHKJpJgzWH&#10;hQpbeqsoP2U/RkFWfH7lx/ntafN6eJ5u1/Lmr/t3pR5G/csChKfe/4fv7bVWMI1nMfy9C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muVcgAAADdAAAADwAAAAAA&#10;AAAAAAAAAAChAgAAZHJzL2Rvd25yZXYueG1sUEsFBgAAAAAEAAQA+QAAAJYDAAAAAA==&#10;" strokecolor="#669">
                      <v:stroke dashstyle="1 1" endcap="round"/>
                    </v:line>
                    <v:line id="Line 681" o:spid="_x0000_s1188"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wy8YAAADdAAAADwAAAGRycy9kb3ducmV2LnhtbESPT4vCMBTE74LfITzBi2jqH8rSNYq4&#10;qy540lW8PppnW7Z5KU2q9dsbYcHjMDO/YebL1pTiRrUrLCsYjyIQxKnVBWcKTr+b4QcI55E1lpZJ&#10;wYMcLBfdzhwTbe98oNvRZyJA2CWoIPe+SqR0aU4G3chWxMG72tqgD7LOpK7xHuCmlJMoiqXBgsNC&#10;jhWtc0r/jo1RMNs1+8FuwPvs7K9fzephvteXrVL9Xrv6BOGp9e/wf/tHK5iO4wm83oQn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MMvGAAAA3QAAAA8AAAAAAAAA&#10;AAAAAAAAoQIAAGRycy9kb3ducmV2LnhtbFBLBQYAAAAABAAEAPkAAACUAwAAAAA=&#10;" strokecolor="#669"/>
                  </v:group>
                  <v:group id="Group 16" o:spid="_x0000_s1189"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line id="Line 683" o:spid="_x0000_s1190"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NzcgAAADdAAAADwAAAGRycy9kb3ducmV2LnhtbESPW2vCQBSE3wv9D8sp+FY3XtCQuooX&#10;RH0RTEtL3w7ZYxLMng3ZVaO/vlsQfBxm5htmMmtNJS7UuNKygl43AkGcWV1yruDrc/0eg3AeWWNl&#10;mRTcyMFs+voywUTbKx/okvpcBAi7BBUU3teJlC4ryKDr2po4eEfbGPRBNrnUDV4D3FSyH0UjabDk&#10;sFBgTcuCslN6NgrS42af/cb34W7xMx4ctvLub98rpTpv7fwDhKfWP8OP9lYrGPRG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4NzcgAAADdAAAADwAAAAAA&#10;AAAAAAAAAAChAgAAZHJzL2Rvd25yZXYueG1sUEsFBgAAAAAEAAQA+QAAAJYDAAAAAA==&#10;" strokecolor="#669">
                      <v:stroke dashstyle="1 1" endcap="round"/>
                    </v:line>
                    <v:line id="Line 684" o:spid="_x0000_s1191"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oVsgAAADdAAAADwAAAGRycy9kb3ducmV2LnhtbESPT2vCQBTE7wW/w/IEb3Vjba2kWcVa&#10;SvUiGEXp7ZF9+YPZtyG71ein7xaEHoeZ+Q2TzDtTizO1rrKsYDSMQBBnVldcKNjvPh+nIJxH1lhb&#10;JgVXcjCf9R4SjLW98JbOqS9EgLCLUUHpfRNL6bKSDLqhbYiDl9vWoA+yLaRu8RLgppZPUTSRBisO&#10;CyU2tCwpO6U/RkGaf22y7+ntef1+fB1vV/Lmr4cPpQb9bvEGwlPn/8P39korGI8mL/D3Jj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KoVsgAAADdAAAADwAAAAAA&#10;AAAAAAAAAAChAgAAZHJzL2Rvd25yZXYueG1sUEsFBgAAAAAEAAQA+QAAAJYDAAAAAA==&#10;" strokecolor="#669">
                      <v:stroke dashstyle="1 1" endcap="round"/>
                    </v:line>
                    <v:line id="Line 685" o:spid="_x0000_s1192"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2IcgAAADdAAAADwAAAGRycy9kb3ducmV2LnhtbESPQWvCQBSE74L/YXkFb7pRSyqpq7SK&#10;NF4KpqWlt0f2mQSzb0N2NdFf3y0IPQ4z8w2zXPemFhdqXWVZwXQSgSDOra64UPD5sRsvQDiPrLG2&#10;TAqu5GC9Gg6WmGjb8YEumS9EgLBLUEHpfZNI6fKSDLqJbYiDd7StQR9kW0jdYhfgppazKIqlwYrD&#10;QokNbUrKT9nZKMiOb+/5z+L2uH/9fpofUnnz16+tUqOH/uUZhKfe/4fv7VQrmE/jGP7eh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A2IcgAAADdAAAADwAAAAAA&#10;AAAAAAAAAAChAgAAZHJzL2Rvd25yZXYueG1sUEsFBgAAAAAEAAQA+QAAAJYDAAAAAA==&#10;" strokecolor="#669">
                      <v:stroke dashstyle="1 1" endcap="round"/>
                    </v:line>
                    <v:line id="Line 686" o:spid="_x0000_s1193"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TU8UAAADdAAAADwAAAGRycy9kb3ducmV2LnhtbESPS4vCQBCE74L/YegFL6ITH7hL1lHE&#10;N3ha3WWvTaZNgpmekJlo/PeOIHgsquorajpvTCGuVLncsoJBPwJBnFidc6rg97TpfYFwHlljYZkU&#10;3MnBfNZuTTHW9sY/dD36VAQIuxgVZN6XsZQuycig69uSOHhnWxn0QVap1BXeAtwUchhFE2kw57CQ&#10;YUnLjJLLsTYKxrv60N11+ZD++fOqXtzNevm/Varz0Sy+QXhq/Dv8au+1gtFg8gn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iTU8UAAADdAAAADwAAAAAAAAAA&#10;AAAAAAChAgAAZHJzL2Rvd25yZXYueG1sUEsFBgAAAAAEAAQA+QAAAJMDAAAAAA==&#10;" strokecolor="#669"/>
                  </v:group>
                  <v:group id="Group 17" o:spid="_x0000_s1194"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line id="Line 688" o:spid="_x0000_s1195"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U8gAAADdAAAADwAAAGRycy9kb3ducmV2LnhtbESPQWvCQBSE74X+h+UVeqsbq0Sbuoqt&#10;SPUimBalt0f2mQSzb0N2jdFf7wqFHoeZ+YaZzDpTiZYaV1pW0O9FIIgzq0vOFfx8L1/GIJxH1lhZ&#10;JgUXcjCbPj5MMNH2zFtqU5+LAGGXoILC+zqR0mUFGXQ9WxMH72Abgz7IJpe6wXOAm0q+RlEsDZYc&#10;Fgqs6bOg7JiejIL08LXJfsfX4fpjPxpsV/LqL7uFUs9P3fwdhKfO/4f/2iutYNCP3+D+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iU8gAAADdAAAADwAAAAAA&#10;AAAAAAAAAAChAgAAZHJzL2Rvd25yZXYueG1sUEsFBgAAAAAEAAQA+QAAAJYDAAAAAA==&#10;" strokecolor="#669">
                      <v:stroke dashstyle="1 1" endcap="round"/>
                    </v:line>
                    <v:line id="Line 689" o:spid="_x0000_s1196"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dE8QAAADdAAAADwAAAGRycy9kb3ducmV2LnhtbERPy4rCMBTdC/5DuAPuNPXBKB2j+EB0&#10;NoJ1GHF3aa5tsbkpTdTq108WAy4P5z2dN6YUd6pdYVlBvxeBIE6tLjhT8HPcdCcgnEfWWFomBU9y&#10;MJ+1W1OMtX3wge6Jz0QIYRejgtz7KpbSpTkZdD1bEQfuYmuDPsA6k7rGRwg3pRxE0ac0WHBoyLGi&#10;VU7pNbkZBcllu0/Pk9foe3kaDw87+fLP37VSnY9m8QXCU+Pf4n/3TisY9sdhf3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J0TxAAAAN0AAAAPAAAAAAAAAAAA&#10;AAAAAKECAABkcnMvZG93bnJldi54bWxQSwUGAAAAAAQABAD5AAAAkgMAAAAA&#10;" strokecolor="#669">
                      <v:stroke dashstyle="1 1" endcap="round"/>
                    </v:line>
                    <v:line id="Line 690" o:spid="_x0000_s1197"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4iMgAAADdAAAADwAAAGRycy9kb3ducmV2LnhtbESPT2vCQBTE74V+h+UJ3uomVapEN6KV&#10;or0IpqWlt0f25Q/Nvg3ZrUY/vSsIPQ4z8xtmsexNI47UudqygngUgSDOra65VPD58fY0A+E8ssbG&#10;Mik4k4Nl+viwwETbEx/omPlSBAi7BBVU3reJlC6vyKAb2ZY4eIXtDPogu1LqDk8Bbhr5HEUv0mDN&#10;YaHCll4ryn+zP6MgK7b7/Gd2mbyvv6fjw05e/Plro9Rw0K/mIDz1/j98b++0gnE8je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A4iMgAAADdAAAADwAAAAAA&#10;AAAAAAAAAAChAgAAZHJzL2Rvd25yZXYueG1sUEsFBgAAAAAEAAQA+QAAAJYDAAAAAA==&#10;" strokecolor="#669">
                      <v:stroke dashstyle="1 1" endcap="round"/>
                    </v:line>
                    <v:line id="Line 691" o:spid="_x0000_s1198"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mFsYAAADdAAAADwAAAGRycy9kb3ducmV2LnhtbESPS4vCQBCE7wv7H4Ze8CI6UReVrKOI&#10;j1Xw5Iu9Npk2CWZ6Qmai8d87C4LHoqq+oiazxhTiRpXLLSvodSMQxInVOacKTsd1ZwzCeWSNhWVS&#10;8CAHs+nnxwRjbe+8p9vBpyJA2MWoIPO+jKV0SUYGXdeWxMG72MqgD7JKpa7wHuCmkP0oGkqDOYeF&#10;DEtaZJRcD7VR8L2pd+1Nm3fp2V+W9fxhVou/X6VaX838B4Snxr/Dr/ZWKxj0Rn3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WphbGAAAA3QAAAA8AAAAAAAAA&#10;AAAAAAAAoQIAAGRycy9kb3ducmV2LnhtbFBLBQYAAAAABAAEAPkAAACUAwAAAAA=&#10;" strokecolor="#669"/>
                  </v:group>
                  <v:group id="Group 18" o:spid="_x0000_s1199"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line id="Line 693" o:spid="_x0000_s1200"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bEMgAAADdAAAADwAAAGRycy9kb3ducmV2LnhtbESPW2vCQBSE34X+h+UUfNONF2pIXcUL&#10;on0RTEtL3w7ZYxLMng3ZVaO/vlsQfBxm5htmOm9NJS7UuNKygkE/AkGcWV1yruDrc9OLQTiPrLGy&#10;TApu5GA+e+lMMdH2yge6pD4XAcIuQQWF93UipcsKMuj6tiYO3tE2Bn2QTS51g9cAN5UcRtGbNFhy&#10;WCiwplVB2Sk9GwXpcbvPfuP7+GP5MxkddvLub99rpbqv7eIdhKfWP8OP9k4rGA0mY/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ebEMgAAADdAAAADwAAAAAA&#10;AAAAAAAAAAChAgAAZHJzL2Rvd25yZXYueG1sUEsFBgAAAAAEAAQA+QAAAJYDAAAAAA==&#10;" strokecolor="#669">
                      <v:stroke dashstyle="1 1" endcap="round"/>
                    </v:line>
                    <v:line id="Line 694" o:spid="_x0000_s1201"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i8gAAADdAAAADwAAAGRycy9kb3ducmV2LnhtbESPT2vCQBTE7wW/w/IK3urG2qqkbqQq&#10;pXoRTEvF2yP78gezb0N21eindwuFHoeZ+Q0zm3emFmdqXWVZwXAQgSDOrK64UPD99fE0BeE8ssba&#10;Mim4koN50nuYYazthXd0Tn0hAoRdjApK75tYSpeVZNANbEMcvNy2Bn2QbSF1i5cAN7V8jqKxNFhx&#10;WCixoWVJ2TE9GQVp/rnNDtPby2axn4x2a3nz15+VUv3H7v0NhKfO/4f/2mutYDScvMLvm/AEZH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s+i8gAAADdAAAADwAAAAAA&#10;AAAAAAAAAAChAgAAZHJzL2Rvd25yZXYueG1sUEsFBgAAAAAEAAQA+QAAAJYDAAAAAA==&#10;" strokecolor="#669">
                      <v:stroke dashstyle="1 1" endcap="round"/>
                    </v:line>
                    <v:line id="Line 695" o:spid="_x0000_s1202"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g/MgAAADdAAAADwAAAGRycy9kb3ducmV2LnhtbESPT2vCQBTE74LfYXmCN934Bw2pq9QW&#10;0V4Eo7T09sg+k9Ds25BdNfrpu0Khx2FmfsMsVq2pxJUaV1pWMBpGIIgzq0vOFZyOm0EMwnlkjZVl&#10;UnAnB6tlt7PARNsbH+ia+lwECLsEFRTe14mULivIoBvamjh4Z9sY9EE2udQN3gLcVHIcRTNpsOSw&#10;UGBNbwVlP+nFKEjP2332HT+mH+uv+eSwkw9//3xXqt9rX19AeGr9f/ivvdMKJqP5DJ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mg/MgAAADdAAAADwAAAAAA&#10;AAAAAAAAAAChAgAAZHJzL2Rvd25yZXYueG1sUEsFBgAAAAAEAAQA+QAAAJYDAAAAAA==&#10;" strokecolor="#669">
                      <v:stroke dashstyle="1 1" endcap="round"/>
                    </v:line>
                    <v:line id="Line 696" o:spid="_x0000_s1203"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EFjsYAAADdAAAADwAAAGRycy9kb3ducmV2LnhtbESPT4vCMBTE74LfITzBi2jqrqhUo4jr&#10;6oIn/+H10TzbYvNSmlTrt98IC3scZuY3zHzZmEI8qHK5ZQXDQQSCOLE651TB+fTdn4JwHlljYZkU&#10;vMjBctFuzTHW9skHehx9KgKEXYwKMu/LWEqXZGTQDWxJHLybrQz6IKtU6gqfAW4K+RFFY2kw57CQ&#10;YUnrjJL7sTYKRrt639v1eJ9e/O2rXr3MZn3dKtXtNKsZCE+N/w//tX+0gs/hZALv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Y7GAAAA3QAAAA8AAAAAAAAA&#10;AAAAAAAAoQIAAGRycy9kb3ducmV2LnhtbFBLBQYAAAAABAAEAPkAAACUAwAAAAA=&#10;" strokecolor="#669"/>
                  </v:group>
                  <v:group id="Group 19" o:spid="_x0000_s1204"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line id="Line 698" o:spid="_x0000_s1205"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0jsgAAADdAAAADwAAAGRycy9kb3ducmV2LnhtbESPT2vCQBTE7wW/w/IEb3Vjlaoxq7SW&#10;Ur0UjNLi7ZF9+UOzb0N2q9FP3xUKHoeZ+Q2TrDpTixO1rrKsYDSMQBBnVldcKDjs3x9nIJxH1lhb&#10;JgUXcrBa9h4SjLU9845OqS9EgLCLUUHpfRNL6bKSDLqhbYiDl9vWoA+yLaRu8RzgppZPUfQsDVYc&#10;FkpsaF1S9pP+GgVp/vGZHWfXyfb1ezrebeTVX77elBr0u5cFCE+dv4f/2xutYDyazuH2Jj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Y0jsgAAADdAAAADwAAAAAA&#10;AAAAAAAAAAChAgAAZHJzL2Rvd25yZXYueG1sUEsFBgAAAAAEAAQA+QAAAJYDAAAAAA==&#10;" strokecolor="#669">
                      <v:stroke dashstyle="1 1" endcap="round"/>
                    </v:line>
                    <v:line id="Line 699" o:spid="_x0000_s1206"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tNMUAAADdAAAADwAAAGRycy9kb3ducmV2LnhtbERPy2rCQBTdC/2H4Ra6MxOrtCHNKNoi&#10;2o1gWiruLpmbB83cCZlRo1/fWRRcHs47WwymFWfqXWNZwSSKQRAXVjdcKfj+Wo8TEM4ja2wtk4Ir&#10;OVjMH0YZptpeeE/n3FcihLBLUUHtfZdK6YqaDLrIdsSBK21v0AfYV1L3eAnhppXPcfwiDTYcGmrs&#10;6L2m4jc/GQV5udkVx+Q2+1wdXqf7rbz568+HUk+Pw/INhKfB38X/7q1WMJ0kYX94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ntNMUAAADdAAAADwAAAAAAAAAA&#10;AAAAAAChAgAAZHJzL2Rvd25yZXYueG1sUEsFBgAAAAAEAAQA+QAAAJMDAAAAAA==&#10;" strokecolor="#669">
                      <v:stroke dashstyle="1 1" endcap="round"/>
                    </v:line>
                    <v:line id="Line 700" o:spid="_x0000_s1207"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Ir8cAAADdAAAADwAAAGRycy9kb3ducmV2LnhtbESPQWvCQBSE74X+h+UVvNVNqtgQXaVV&#10;SvUimBbF2yP7TEKzb0N21eivdwWhx2FmvmEms87U4kStqywriPsRCOLc6ooLBb8/X68JCOeRNdaW&#10;ScGFHMymz08TTLU984ZOmS9EgLBLUUHpfZNK6fKSDLq+bYiDd7CtQR9kW0jd4jnATS3fomgkDVYc&#10;FkpsaF5S/pcdjYLs8L3O98l1uPrcvQ82S3n1l+1Cqd5L9zEG4anz/+FHe6kVDOIk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ivxwAAAN0AAAAPAAAAAAAA&#10;AAAAAAAAAKECAABkcnMvZG93bnJldi54bWxQSwUGAAAAAAQABAD5AAAAlQMAAAAA&#10;" strokecolor="#669">
                      <v:stroke dashstyle="1 1" endcap="round"/>
                    </v:line>
                    <v:line id="Line 701" o:spid="_x0000_s1208"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WMcYAAADdAAAADwAAAGRycy9kb3ducmV2LnhtbESPT4vCMBTE74LfITzBi2jqHxbpGkXc&#10;VRc82VW8PppnW7Z5KU2q9dsbYcHjMDO/YRar1pTiRrUrLCsYjyIQxKnVBWcKTr/b4RyE88gaS8uk&#10;4EEOVstuZ4Gxtnc+0i3xmQgQdjEqyL2vYildmpNBN7IVcfCutjbog6wzqWu8B7gp5SSKPqTBgsNC&#10;jhVtckr/ksYomO2bw2A/4EN29tevZv0w35vLTql+r11/gvDU+nf4v/2jFUzH8wm83o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1jHGAAAA3QAAAA8AAAAAAAAA&#10;AAAAAAAAoQIAAGRycy9kb3ducmV2LnhtbFBLBQYAAAAABAAEAPkAAACUAwAAAAA=&#10;" strokecolor="#669"/>
                  </v:group>
                  <v:group id="Group 20" o:spid="_x0000_s1209"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line id="Line 703" o:spid="_x0000_s1210"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rN8gAAADdAAAADwAAAGRycy9kb3ducmV2LnhtbESPT2vCQBTE74LfYXmF3nTjHzSkrtJa&#10;pPZSMIri7ZF9JsHs25BdNfrpuwWhx2FmfsPMFq2pxJUaV1pWMOhHIIgzq0vOFey2q14MwnlkjZVl&#10;UnAnB4t5tzPDRNsbb+ia+lwECLsEFRTe14mULivIoOvbmjh4J9sY9EE2udQN3gLcVHIYRRNpsOSw&#10;UGBNy4Kyc3oxCtLT1092jB/j74/DdLRZy4e/7z+Ven1p399AeGr9f/jZXmsFo0E8hr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LrN8gAAADdAAAADwAAAAAA&#10;AAAAAAAAAAChAgAAZHJzL2Rvd25yZXYueG1sUEsFBgAAAAAEAAQA+QAAAJYDAAAAAA==&#10;" strokecolor="#669">
                      <v:stroke dashstyle="1 1" endcap="round"/>
                    </v:line>
                    <v:line id="Line 704" o:spid="_x0000_s1211"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OrMgAAADdAAAADwAAAGRycy9kb3ducmV2LnhtbESPQWvCQBSE74X+h+UVvDUbtdaQuoqt&#10;lOpFMIqlt0f2mYRm34bsqtFf7xaEHoeZ+YaZzDpTixO1rrKsoB/FIIhzqysuFOy2n88JCOeRNdaW&#10;ScGFHMymjw8TTLU984ZOmS9EgLBLUUHpfZNK6fKSDLrINsTBO9jWoA+yLaRu8RzgppaDOH6VBisO&#10;CyU29FFS/psdjYLs8LXOf5Lry+r9ezzcLOXVX/YLpXpP3fwNhKfO/4fv7aVWMOwnI/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5OrMgAAADdAAAADwAAAAAA&#10;AAAAAAAAAAChAgAAZHJzL2Rvd25yZXYueG1sUEsFBgAAAAAEAAQA+QAAAJYDAAAAAA==&#10;" strokecolor="#669">
                      <v:stroke dashstyle="1 1" endcap="round"/>
                    </v:line>
                    <v:line id="Line 705" o:spid="_x0000_s1212"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Q28gAAADdAAAADwAAAGRycy9kb3ducmV2LnhtbESPQWvCQBSE74L/YXkFb7pJLTakrqGt&#10;lOqlYCqKt0f2mQSzb0N2q9Ff3y0IPQ4z8w0zz3rTiDN1rrasIJ5EIIgLq2suFWy/P8YJCOeRNTaW&#10;ScGVHGSL4WCOqbYX3tA596UIEHYpKqi8b1MpXVGRQTexLXHwjrYz6IPsSqk7vAS4aeRjFM2kwZrD&#10;QoUtvVdUnPIfoyA/fn4Vh+T2tH7bP083K3nz191SqdFD//oCwlPv/8P39kormMbJD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zQ28gAAADdAAAADwAAAAAA&#10;AAAAAAAAAAChAgAAZHJzL2Rvd25yZXYueG1sUEsFBgAAAAAEAAQA+QAAAJYDAAAAAA==&#10;" strokecolor="#669">
                      <v:stroke dashstyle="1 1" endcap="round"/>
                    </v:line>
                    <v:line id="Line 706" o:spid="_x0000_s1213"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1qccAAADdAAAADwAAAGRycy9kb3ducmV2LnhtbESPT2vCQBTE7wW/w/IKXkQ3aUuV1DWE&#10;1NaCp/oHr4/sMwlm34bsRuO37xYKPQ4z8xtmmQ6mEVfqXG1ZQTyLQBAXVtdcKjjsP6YLEM4ja2ws&#10;k4I7OUhXo4clJtre+JuuO1+KAGGXoILK+zaR0hUVGXQz2xIH72w7gz7IrpS6w1uAm0Y+RdGrNFhz&#10;WKiwpbyi4rLrjYKXTb+dbCa8LY/+/N5nd7POT59KjR+H7A2Ep8H/h//aX1rBc7yYw++b8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HWpxwAAAN0AAAAPAAAAAAAA&#10;AAAAAAAAAKECAABkcnMvZG93bnJldi54bWxQSwUGAAAAAAQABAD5AAAAlQMAAAAA&#10;" strokecolor="#669"/>
                  </v:group>
                  <v:group id="Group 21" o:spid="_x0000_s1214"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line id="Line 708" o:spid="_x0000_s1215"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EqcgAAADdAAAADwAAAGRycy9kb3ducmV2LnhtbESPQWvCQBSE74X+h+UVeqsbtdiYuopt&#10;KepFSBRLb4/sMwnNvg3ZVaO/3hWEHoeZ+YaZzDpTiyO1rrKsoN+LQBDnVldcKNhuvl9iEM4ja6wt&#10;k4IzOZhNHx8mmGh74pSOmS9EgLBLUEHpfZNI6fKSDLqebYiDt7etQR9kW0jd4inATS0HUTSSBisO&#10;CyU29FlS/pcdjIJsv1jnv/HldfXx8zZMl/Liz7svpZ6fuvk7CE+d/w/f20utYNiPx3B7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LNEqcgAAADdAAAADwAAAAAA&#10;AAAAAAAAAAChAgAAZHJzL2Rvd25yZXYueG1sUEsFBgAAAAAEAAQA+QAAAJYDAAAAAA==&#10;" strokecolor="#669">
                      <v:stroke dashstyle="1 1" endcap="round"/>
                    </v:line>
                    <v:line id="Line 709" o:spid="_x0000_s1216"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76cUAAADdAAAADwAAAGRycy9kb3ducmV2LnhtbERPy2rCQBTdF/yH4Qrd1YkPWk2dSK0U&#10;dSMklZbuLpmbB83cCZlRo1/fWRRcHs57uepNI87UudqygvEoAkGcW11zqeD4+fE0B+E8ssbGMim4&#10;koNVMnhYYqzthVM6Z74UIYRdjAoq79tYSpdXZNCNbEscuMJ2Bn2AXSl1h5cQbho5iaJnabDm0FBh&#10;S+8V5b/ZySjIiu0h/5nfZvv198s03cmbv35tlHoc9m+vIDz1/i7+d++0gul4EfaH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B76cUAAADdAAAADwAAAAAAAAAA&#10;AAAAAAChAgAAZHJzL2Rvd25yZXYueG1sUEsFBgAAAAAEAAQA+QAAAJMDAAAAAA==&#10;" strokecolor="#669">
                      <v:stroke dashstyle="1 1" endcap="round"/>
                    </v:line>
                    <v:line id="Line 710" o:spid="_x0000_s1217"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ecsgAAADdAAAADwAAAGRycy9kb3ducmV2LnhtbESPQWvCQBSE74X+h+UVvNVNtNiYuoqt&#10;lOpFMIqlt0f2mYRm34bsqtFf7xaEHoeZ+YaZzDpTixO1rrKsIO5HIIhzqysuFOy2n88JCOeRNdaW&#10;ScGFHMymjw8TTLU984ZOmS9EgLBLUUHpfZNK6fKSDLq+bYiDd7CtQR9kW0jd4jnATS0HUTSSBisO&#10;CyU29FFS/psdjYLs8LXOf5Lry+r9+3W4Wcqrv+wXSvWeuvkbCE+d/w/f20utYBiP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zecsgAAADdAAAADwAAAAAA&#10;AAAAAAAAAAChAgAAZHJzL2Rvd25yZXYueG1sUEsFBgAAAAAEAAQA+QAAAJYDAAAAAA==&#10;" strokecolor="#669">
                      <v:stroke dashstyle="1 1" endcap="round"/>
                    </v:line>
                    <v:line id="Line 711" o:spid="_x0000_s1218"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A7MYAAADdAAAADwAAAGRycy9kb3ducmV2LnhtbESPS4vCQBCE7wv7H4Ze8CI6URfRrKOI&#10;j1Xw5Iu9Npk2CWZ6Qmai8d87C4LHoqq+oiazxhTiRpXLLSvodSMQxInVOacKTsd1ZwTCeWSNhWVS&#10;8CAHs+nnxwRjbe+8p9vBpyJA2MWoIPO+jKV0SUYGXdeWxMG72MqgD7JKpa7wHuCmkP0oGkqDOYeF&#10;DEtaZJRcD7VR8L2pd+1Nm3fp2V+W9fxhVou/X6VaX838B4Snxr/Dr/ZWKxj0xn3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QOzGAAAA3QAAAA8AAAAAAAAA&#10;AAAAAAAAoQIAAGRycy9kb3ducmV2LnhtbFBLBQYAAAAABAAEAPkAAACUAwAAAAA=&#10;" strokecolor="#669"/>
                  </v:group>
                  <v:group id="Group 22" o:spid="_x0000_s1219"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713" o:spid="_x0000_s1220"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96sgAAADdAAAADwAAAGRycy9kb3ducmV2LnhtbESPT2vCQBTE74LfYXmCN91YpdWYVVpL&#10;qV4KRmnx9si+/KHZtyG71ein7xYKHoeZ+Q2TrDtTizO1rrKsYDKOQBBnVldcKDge3kZzEM4ja6wt&#10;k4IrOViv+r0EY20vvKdz6gsRIOxiVFB638RSuqwkg25sG+Lg5bY16INsC6lbvAS4qeVDFD1KgxWH&#10;hRIb2pSUfac/RkGav39kp/lttnv5eprut/Lmr5+vSg0H3fMShKfO38P/7a1WMJ0sZ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t96sgAAADdAAAADwAAAAAA&#10;AAAAAAAAAAChAgAAZHJzL2Rvd25yZXYueG1sUEsFBgAAAAAEAAQA+QAAAJYDAAAAAA==&#10;" strokecolor="#669">
                      <v:stroke dashstyle="1 1" endcap="round"/>
                    </v:line>
                    <v:line id="Line 714" o:spid="_x0000_s1221"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YcckAAADdAAAADwAAAGRycy9kb3ducmV2LnhtbESPW2vCQBSE3wv+h+UIvtWNl1qbuooX&#10;RH0pmJaWvh2yxySYPRuyq0Z/vSsU+jjMzDfMZNaYUpypdoVlBb1uBII4tbrgTMHX5/p5DMJ5ZI2l&#10;ZVJwJQezaetpgrG2F97TOfGZCBB2MSrIva9iKV2ak0HXtRVx8A62NuiDrDOpa7wEuCllP4pG0mDB&#10;YSHHipY5pcfkZBQkh81H+ju+DXeLn9fBfitv/vq9UqrTbubvIDw1/j/8195qBYPe2ws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n2HHJAAAA3QAAAA8AAAAA&#10;AAAAAAAAAAAAoQIAAGRycy9kb3ducmV2LnhtbFBLBQYAAAAABAAEAPkAAACXAwAAAAA=&#10;" strokecolor="#669">
                      <v:stroke dashstyle="1 1" endcap="round"/>
                    </v:line>
                    <v:line id="Line 715" o:spid="_x0000_s1222"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GBsgAAADdAAAADwAAAGRycy9kb3ducmV2LnhtbESPQWvCQBSE74X+h+UVeqsbq0Sbuoqt&#10;SPUimBalt0f2mQSzb0N2jdFf7wqFHoeZ+YaZzDpTiZYaV1pW0O9FIIgzq0vOFfx8L1/GIJxH1lhZ&#10;JgUXcjCbPj5MMNH2zFtqU5+LAGGXoILC+zqR0mUFGXQ9WxMH72Abgz7IJpe6wXOAm0q+RlEsDZYc&#10;Fgqs6bOg7JiejIL08LXJfsfX4fpjPxpsV/LqL7uFUs9P3fwdhKfO/4f/2iutYNB/i+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VGBsgAAADdAAAADwAAAAAA&#10;AAAAAAAAAAChAgAAZHJzL2Rvd25yZXYueG1sUEsFBgAAAAAEAAQA+QAAAJYDAAAAAA==&#10;" strokecolor="#669">
                      <v:stroke dashstyle="1 1" endcap="round"/>
                    </v:line>
                    <v:line id="Line 716" o:spid="_x0000_s1223"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jdMcAAADdAAAADwAAAGRycy9kb3ducmV2LnhtbESPW2vCQBSE3wv+h+UIfZG6sS1WY1YR&#10;e1HIk9ri6yF7csHs2ZDdaPz3XaHQx2FmvmGSVW9qcaHWVZYVTMYRCOLM6ooLBd/Hz6cZCOeRNdaW&#10;ScGNHKyWg4cEY22vvKfLwRciQNjFqKD0vomldFlJBt3YNsTBy21r0AfZFlK3eA1wU8vnKJpKgxWH&#10;hRIb2pSUnQ+dUfC67dLRdsRp8ePz9259Mx+b05dSj8N+vQDhqff/4b/2Tit4mczf4P4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eN0xwAAAN0AAAAPAAAAAAAA&#10;AAAAAAAAAKECAABkcnMvZG93bnJldi54bWxQSwUGAAAAAAQABAD5AAAAlQMAAAAA&#10;" strokecolor="#669"/>
                  </v:group>
                  <v:group id="Group 23" o:spid="_x0000_s1224"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line id="Line 718" o:spid="_x0000_s1225"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SdMgAAADdAAAADwAAAGRycy9kb3ducmV2LnhtbESPT2vCQBTE7wW/w/IK3urGWqqmbqQq&#10;pXoRTEvF2yP78gezb0N21eindwuFHoeZ+Q0zm3emFmdqXWVZwXAQgSDOrK64UPD99fE0AeE8ssba&#10;Mim4koN50nuYYazthXd0Tn0hAoRdjApK75tYSpeVZNANbEMcvNy2Bn2QbSF1i5cAN7V8jqJXabDi&#10;sFBiQ8uSsmN6MgrS/HObHSa3l81iPx7t1vLmrz8rpfqP3fsbCE+d/w//tddawWg4ncLvm/AEZH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rSdMgAAADdAAAADwAAAAAA&#10;AAAAAAAAAAChAgAAZHJzL2Rvd25yZXYueG1sUEsFBgAAAAAEAAQA+QAAAJYDAAAAAA==&#10;" strokecolor="#669">
                      <v:stroke dashstyle="1 1" endcap="round"/>
                    </v:line>
                    <v:line id="Line 719" o:spid="_x0000_s1226"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EsYAAADdAAAADwAAAGRycy9kb3ducmV2LnhtbESPQWvCQBSE7wX/w/IEb3VjlSrRNVhF&#10;tJeCsbT09sg+k2D2bciumvjr3UKhx2FmvmEWSWsqcaXGlZYVjIYRCOLM6pJzBZ/H7fMMhPPIGivL&#10;pKAjB8my97TAWNsbH+ia+lwECLsYFRTe17GULivIoBvamjh4J9sY9EE2udQN3gLcVPIlil6lwZLD&#10;QoE1rQvKzunFKEhPu4/sZ3afvL99T8eHvbz77muj1KDfruYgPLX+P/zX3msF44CE3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jxLGAAAA3QAAAA8AAAAAAAAA&#10;AAAAAAAAoQIAAGRycy9kb3ducmV2LnhtbFBLBQYAAAAABAAEAPkAAACUAwAAAAA=&#10;" strokecolor="#669">
                      <v:stroke dashstyle="1 1" endcap="round"/>
                    </v:line>
                    <v:line id="Line 720" o:spid="_x0000_s1227"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qiccAAADdAAAADwAAAGRycy9kb3ducmV2LnhtbESPT2vCQBTE70K/w/IK3nSjliqpq/gH&#10;US8FoyjeHtlnEpp9G7KrRj99Vyj0OMzMb5jxtDGluFHtCssKet0IBHFqdcGZgsN+1RmBcB5ZY2mZ&#10;FDzIwXTy1hpjrO2dd3RLfCYChF2MCnLvq1hKl+Zk0HVtRRy8i60N+iDrTOoa7wFuStmPok9psOCw&#10;kGNFi5zSn+RqFCSX9Xd6Hj0/tvPTcLDbyKd/HJdKtd+b2RcIT43/D/+1N1rBoB/14P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yqJxwAAAN0AAAAPAAAAAAAA&#10;AAAAAAAAAKECAABkcnMvZG93bnJldi54bWxQSwUGAAAAAAQABAD5AAAAlQMAAAAA&#10;" strokecolor="#669">
                      <v:stroke dashstyle="1 1" endcap="round"/>
                    </v:line>
                    <v:line id="Line 721" o:spid="_x0000_s1228"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0F8cAAADdAAAADwAAAGRycy9kb3ducmV2LnhtbESPS2vDMBCE74X8B7GBXkIjxy2huJFN&#10;SB8O5NQ86HWxNraJtTKWHDv/vioEehxm5htmlY2mEVfqXG1ZwWIegSAurK65VHA8fD69gnAeWWNj&#10;mRTcyEGWTh5WmGg78Ddd974UAcIuQQWV920ipSsqMujmtiUO3tl2Bn2QXSl1h0OAm0bGUbSUBmsO&#10;CxW2tKmouOx7o+Al73ezfMa78uTP7/36Zj42P19KPU7H9RsIT6P/D9/bW63gOY5i+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bQXxwAAAN0AAAAPAAAAAAAA&#10;AAAAAAAAAKECAABkcnMvZG93bnJldi54bWxQSwUGAAAAAAQABAD5AAAAlQMAAAAA&#10;" strokecolor="#669"/>
                  </v:group>
                  <v:group id="Group 24" o:spid="_x0000_s1229"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line id="Line 723" o:spid="_x0000_s1230"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JEccAAADdAAAADwAAAGRycy9kb3ducmV2LnhtbESPT2vCQBTE70K/w/IK3nTjH1qJrlIV&#10;US8FU1G8PbLPJDT7NmRXjX56Vyj0OMzMb5jJrDGluFLtCssKet0IBHFqdcGZgv3PqjMC4TyyxtIy&#10;KbiTg9n0rTXBWNsb7+ia+EwECLsYFeTeV7GULs3JoOvaijh4Z1sb9EHWmdQ13gLclLIfRR/SYMFh&#10;IceKFjmlv8nFKEjO6+/0NHoMt/Pj52C3kQ9/PyyVar83X2MQnhr/H/5rb7SCQT8awu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IkRxwAAAN0AAAAPAAAAAAAA&#10;AAAAAAAAAKECAABkcnMvZG93bnJldi54bWxQSwUGAAAAAAQABAD5AAAAlQMAAAAA&#10;" strokecolor="#669">
                      <v:stroke dashstyle="1 1" endcap="round"/>
                    </v:line>
                    <v:line id="Line 724" o:spid="_x0000_s1231"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sisgAAADdAAAADwAAAGRycy9kb3ducmV2LnhtbESPT2vCQBTE7wW/w/KE3upGrX+IrlIt&#10;Rb0IRrH09sg+k9Ds25DdavTTdwXB4zAzv2Gm88aU4ky1Kywr6HYiEMSp1QVnCg77r7cxCOeRNZaW&#10;ScGVHMxnrZcpxtpeeEfnxGciQNjFqCD3voqldGlOBl3HVsTBO9naoA+yzqSu8RLgppS9KBpKgwWH&#10;hRwrWuaU/iZ/RkFyWm3Tn/HtfbP4HvV3a3nz1+OnUq/t5mMCwlPjn+FHe60V9HvRAO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gsisgAAADdAAAADwAAAAAA&#10;AAAAAAAAAAChAgAAZHJzL2Rvd25yZXYueG1sUEsFBgAAAAAEAAQA+QAAAJYDAAAAAA==&#10;" strokecolor="#669">
                      <v:stroke dashstyle="1 1" endcap="round"/>
                    </v:line>
                    <v:line id="Line 725" o:spid="_x0000_s1232"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y/ccAAADdAAAADwAAAGRycy9kb3ducmV2LnhtbESPQWvCQBSE74L/YXlCb7pRiw3RVaql&#10;VC+Caal4e2SfSWj2bchuNfrrXUHwOMzMN8xs0ZpKnKhxpWUFw0EEgjizuuRcwc/3Zz8G4Tyyxsoy&#10;KbiQg8W825lhou2Zd3RKfS4ChF2CCgrv60RKlxVk0A1sTRy8o20M+iCbXOoGzwFuKjmKook0WHJY&#10;KLCmVUHZX/pvFKTHr212iK+vm+X+bbxby6u//H4o9dJr36cgPLX+GX6011rBeBRN4P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rL9xwAAAN0AAAAPAAAAAAAA&#10;AAAAAAAAAKECAABkcnMvZG93bnJldi54bWxQSwUGAAAAAAQABAD5AAAAlQMAAAAA&#10;" strokecolor="#669">
                      <v:stroke dashstyle="1 1" endcap="round"/>
                    </v:line>
                    <v:line id="Line 726" o:spid="_x0000_s1233"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Xj8cAAADdAAAADwAAAGRycy9kb3ducmV2LnhtbESPQWvCQBSE7wX/w/IKvYjZrS22pK4i&#10;tlXBU2PF6yP7TILZtyG70fjvu0LB4zAz3zDTeW9rcabWV441PCcKBHHuTMWFht/d9+gdhA/IBmvH&#10;pOFKHuazwcMUU+Mu/EPnLBQiQtinqKEMoUml9HlJFn3iGuLoHV1rMUTZFtK0eIlwW8uxUhNpseK4&#10;UGJDy5LyU9ZZDa/rbjtcD3lb7MPxs1tc7dfysNL66bFffIAI1Id7+L+9MRpexuoN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hePxwAAAN0AAAAPAAAAAAAA&#10;AAAAAAAAAKECAABkcnMvZG93bnJldi54bWxQSwUGAAAAAAQABAD5AAAAlQMAAAAA&#10;" strokecolor="#669"/>
                  </v:group>
                </v:group>
              </v:group>
            </w:pict>
          </mc:Fallback>
        </mc:AlternateContent>
      </w:r>
    </w:p>
    <w:p w:rsidR="007E5C35" w:rsidRDefault="007E5C35" w:rsidP="007E5C35">
      <w:pPr>
        <w:spacing w:before="60" w:after="60"/>
        <w:rPr>
          <w:rFonts w:ascii="Times New Roman" w:hAnsi="Times New Roman"/>
          <w:b/>
          <w:bCs/>
          <w:sz w:val="26"/>
          <w:szCs w:val="26"/>
          <w:lang w:val="vi-VN"/>
        </w:rPr>
      </w:pPr>
    </w:p>
    <w:p w:rsidR="007E5C35" w:rsidRDefault="007E5C35" w:rsidP="007E5C35">
      <w:pPr>
        <w:spacing w:before="60" w:after="60"/>
        <w:rPr>
          <w:rFonts w:ascii="Times New Roman" w:hAnsi="Times New Roman"/>
          <w:b/>
          <w:bCs/>
          <w:sz w:val="26"/>
          <w:szCs w:val="26"/>
          <w:lang w:val="vi-VN"/>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ind w:left="360"/>
        <w:contextualSpacing/>
        <w:rPr>
          <w:rFonts w:ascii="Times New Roman" w:hAnsi="Times New Roman"/>
          <w:bCs/>
          <w:color w:val="000000"/>
          <w:sz w:val="26"/>
          <w:szCs w:val="26"/>
        </w:rPr>
      </w:pPr>
    </w:p>
    <w:p w:rsidR="007E5C35" w:rsidRDefault="007E5C35" w:rsidP="007E5C35">
      <w:pPr>
        <w:spacing w:before="100" w:beforeAutospacing="1" w:after="120" w:line="271" w:lineRule="auto"/>
        <w:contextualSpacing/>
        <w:rPr>
          <w:rFonts w:ascii="Times New Roman" w:hAnsi="Times New Roman"/>
          <w:bCs/>
          <w:color w:val="000000"/>
          <w:sz w:val="26"/>
          <w:szCs w:val="26"/>
        </w:rPr>
      </w:pPr>
    </w:p>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hAnsi="Times New Roman"/>
          <w:b/>
          <w:sz w:val="26"/>
          <w:szCs w:val="26"/>
          <w:lang w:val="nl-NL"/>
        </w:rPr>
        <w:lastRenderedPageBreak/>
        <w:t xml:space="preserve">   </w:t>
      </w:r>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C1642E" w:rsidRDefault="007E5C35" w:rsidP="007E5C35">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Pr>
          <w:rFonts w:ascii="Times New Roman" w:hAnsi="Times New Roman"/>
          <w:b/>
          <w:sz w:val="28"/>
          <w:szCs w:val="28"/>
        </w:rPr>
        <w:t xml:space="preserve">(Đề </w:t>
      </w:r>
      <w:r>
        <w:rPr>
          <w:rFonts w:ascii="Times New Roman" w:hAnsi="Times New Roman"/>
          <w:b/>
          <w:sz w:val="28"/>
          <w:szCs w:val="28"/>
        </w:rPr>
        <w:t>4</w:t>
      </w:r>
      <w:r>
        <w:rPr>
          <w:rFonts w:ascii="Times New Roman" w:hAnsi="Times New Roman"/>
          <w:b/>
          <w:sz w:val="28"/>
          <w:szCs w:val="28"/>
        </w:rPr>
        <w:t>)</w:t>
      </w:r>
    </w:p>
    <w:p w:rsidR="007E5C35"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E5C35" w:rsidRDefault="007E5C35" w:rsidP="007E5C35">
      <w:pPr>
        <w:spacing w:before="100" w:beforeAutospacing="1" w:after="120" w:line="271" w:lineRule="auto"/>
        <w:contextualSpacing/>
        <w:rPr>
          <w:rFonts w:ascii="Times New Roman" w:hAnsi="Times New Roman"/>
          <w:bCs/>
          <w:sz w:val="26"/>
          <w:szCs w:val="26"/>
        </w:rPr>
      </w:pPr>
      <w:r>
        <w:rPr>
          <w:rFonts w:ascii="Times New Roman" w:hAnsi="Times New Roman"/>
          <w:bCs/>
          <w:sz w:val="26"/>
          <w:szCs w:val="26"/>
        </w:rPr>
        <w:t>A.Kiểm tra đọc (10 điểm)</w:t>
      </w:r>
    </w:p>
    <w:p w:rsidR="007E5C35" w:rsidRDefault="007E5C35" w:rsidP="007E5C35">
      <w:pPr>
        <w:numPr>
          <w:ilvl w:val="0"/>
          <w:numId w:val="6"/>
        </w:numPr>
        <w:spacing w:before="100" w:beforeAutospacing="1" w:after="120" w:line="271" w:lineRule="auto"/>
        <w:ind w:left="0" w:firstLine="0"/>
        <w:contextualSpacing/>
        <w:rPr>
          <w:rFonts w:ascii="Times New Roman" w:hAnsi="Times New Roman"/>
          <w:sz w:val="26"/>
          <w:szCs w:val="26"/>
        </w:rPr>
      </w:pPr>
      <w:r>
        <w:rPr>
          <w:rFonts w:ascii="Times New Roman" w:hAnsi="Times New Roman"/>
          <w:i/>
          <w:sz w:val="26"/>
          <w:szCs w:val="26"/>
        </w:rPr>
        <w:t>Kiểm tra đọc thành tiếng</w:t>
      </w:r>
      <w:r>
        <w:rPr>
          <w:rFonts w:ascii="Times New Roman" w:hAnsi="Times New Roman"/>
          <w:sz w:val="26"/>
          <w:szCs w:val="26"/>
        </w:rPr>
        <w:t xml:space="preserve"> </w:t>
      </w:r>
      <w:r>
        <w:rPr>
          <w:rFonts w:ascii="Times New Roman" w:hAnsi="Times New Roman"/>
          <w:i/>
          <w:sz w:val="26"/>
          <w:szCs w:val="26"/>
        </w:rPr>
        <w:t>(7 điểm).</w:t>
      </w:r>
    </w:p>
    <w:p w:rsidR="007E5C35" w:rsidRDefault="007E5C35" w:rsidP="007E5C35">
      <w:pPr>
        <w:spacing w:before="120" w:after="120" w:line="271" w:lineRule="auto"/>
        <w:contextualSpacing/>
        <w:rPr>
          <w:rFonts w:ascii="Times New Roman" w:hAnsi="Times New Roman"/>
          <w:sz w:val="26"/>
          <w:szCs w:val="26"/>
        </w:rPr>
      </w:pPr>
      <w:r>
        <w:rPr>
          <w:rFonts w:ascii="Times New Roman" w:hAnsi="Times New Roman"/>
          <w:i/>
          <w:sz w:val="26"/>
          <w:szCs w:val="26"/>
        </w:rPr>
        <w:t>- Gv làm  10 thăm, HS bốc thăm và đọc.</w:t>
      </w:r>
    </w:p>
    <w:p w:rsidR="007E5C35" w:rsidRDefault="007E5C35" w:rsidP="007E5C35">
      <w:pPr>
        <w:spacing w:before="60" w:after="60" w:line="271" w:lineRule="auto"/>
        <w:ind w:firstLineChars="202" w:firstLine="527"/>
        <w:contextualSpacing/>
        <w:rPr>
          <w:rFonts w:ascii="Times New Roman" w:hAnsi="Times New Roman"/>
          <w:b/>
          <w:sz w:val="26"/>
          <w:szCs w:val="26"/>
        </w:rPr>
      </w:pPr>
      <w:r>
        <w:rPr>
          <w:rFonts w:ascii="Times New Roman" w:hAnsi="Times New Roman"/>
          <w:b/>
          <w:sz w:val="26"/>
          <w:szCs w:val="26"/>
        </w:rPr>
        <w:t>HS đọc một đoạn văn/ bài ngắn (có dung lượng theo quy định của chương trình Tiếng Việt 1) không có trong sách giáo khoa (do GV lựa chọn và chuẩn bị trước)</w:t>
      </w:r>
    </w:p>
    <w:p w:rsidR="007E5C35" w:rsidRDefault="007E5C35" w:rsidP="007E5C35">
      <w:pPr>
        <w:spacing w:before="60" w:after="60" w:line="271" w:lineRule="auto"/>
        <w:ind w:firstLineChars="202" w:firstLine="527"/>
        <w:contextualSpacing/>
        <w:rPr>
          <w:rFonts w:ascii="Times New Roman" w:hAnsi="Times New Roman"/>
          <w:b/>
          <w:sz w:val="26"/>
          <w:szCs w:val="26"/>
        </w:rPr>
      </w:pPr>
      <w:r>
        <w:rPr>
          <w:rFonts w:ascii="Times New Roman" w:hAnsi="Times New Roman"/>
          <w:b/>
          <w:sz w:val="26"/>
          <w:szCs w:val="26"/>
        </w:rPr>
        <w:t>+ HS trả lời 1 câu hỏi về nội dung đoạn đọc do GV nêu ra.</w:t>
      </w:r>
    </w:p>
    <w:p w:rsidR="007E5C35" w:rsidRDefault="007E5C35" w:rsidP="007E5C35">
      <w:pPr>
        <w:spacing w:before="100" w:beforeAutospacing="1" w:line="271" w:lineRule="auto"/>
        <w:contextualSpacing/>
        <w:rPr>
          <w:rFonts w:ascii="Times New Roman" w:hAnsi="Times New Roman"/>
          <w:sz w:val="26"/>
          <w:szCs w:val="26"/>
        </w:rPr>
      </w:pPr>
      <w:r>
        <w:rPr>
          <w:rFonts w:ascii="Times New Roman" w:hAnsi="Times New Roman"/>
          <w:i/>
          <w:sz w:val="26"/>
          <w:szCs w:val="26"/>
        </w:rPr>
        <w:t xml:space="preserve"> 2.</w:t>
      </w:r>
      <w:r>
        <w:rPr>
          <w:rFonts w:ascii="Times New Roman" w:hAnsi="Times New Roman"/>
          <w:i/>
          <w:sz w:val="26"/>
          <w:szCs w:val="26"/>
          <w:lang w:val="vi-VN"/>
        </w:rPr>
        <w:t>Kiểm tra đọc hiểu(3 điểm)</w:t>
      </w:r>
    </w:p>
    <w:p w:rsidR="007E5C35" w:rsidRDefault="007E5C35" w:rsidP="007E5C35">
      <w:pPr>
        <w:spacing w:before="120" w:line="271" w:lineRule="auto"/>
        <w:contextualSpacing/>
        <w:rPr>
          <w:rFonts w:ascii="Times New Roman" w:hAnsi="Times New Roman"/>
          <w:i/>
          <w:sz w:val="26"/>
          <w:szCs w:val="26"/>
          <w:lang w:val="vi-VN"/>
        </w:rPr>
      </w:pPr>
      <w:r>
        <w:rPr>
          <w:rFonts w:ascii="Times New Roman" w:hAnsi="Times New Roman"/>
          <w:b/>
          <w:bCs/>
          <w:sz w:val="26"/>
          <w:szCs w:val="26"/>
        </w:rPr>
        <w:t xml:space="preserve">    </w:t>
      </w:r>
      <w:r>
        <w:rPr>
          <w:rFonts w:ascii="Times New Roman" w:hAnsi="Times New Roman"/>
          <w:bCs/>
          <w:i/>
          <w:sz w:val="26"/>
          <w:szCs w:val="26"/>
        </w:rPr>
        <w:t>Đọc thầm và trả lời câu hỏi.</w:t>
      </w:r>
    </w:p>
    <w:p w:rsidR="007E5C35" w:rsidRDefault="007E5C35" w:rsidP="007E5C35">
      <w:pPr>
        <w:tabs>
          <w:tab w:val="left" w:pos="1824"/>
        </w:tabs>
        <w:rPr>
          <w:rFonts w:ascii="Times New Roman" w:hAnsi="Times New Roman"/>
          <w:b/>
          <w:sz w:val="26"/>
          <w:szCs w:val="26"/>
        </w:rPr>
      </w:pPr>
      <w:r>
        <w:rPr>
          <w:rFonts w:ascii="Times New Roman" w:hAnsi="Times New Roman"/>
          <w:sz w:val="26"/>
          <w:szCs w:val="26"/>
          <w:lang w:val="vi-VN"/>
        </w:rPr>
        <w:t xml:space="preserve">  </w:t>
      </w:r>
      <w:r>
        <w:rPr>
          <w:rFonts w:ascii="Times New Roman" w:hAnsi="Times New Roman"/>
          <w:b/>
          <w:sz w:val="26"/>
          <w:szCs w:val="26"/>
        </w:rPr>
        <w:t>Bão sắp về. Từ chiều tối Quỳnh đã rất bồn chồn,lo lắng, cứ luýnh quýnh giúp bố mẹ khuân đồ ngoài sân vào trong nhà.Đêm đến,Quỳnh không thể ngủ được vì tiếng chân mọi người chạy huỳnh huỵch ngoài ngõ cả đêm để chống bão.</w:t>
      </w:r>
    </w:p>
    <w:p w:rsidR="007E5C35" w:rsidRDefault="007E5C35" w:rsidP="007E5C35">
      <w:pPr>
        <w:spacing w:before="120" w:line="271" w:lineRule="auto"/>
        <w:rPr>
          <w:rFonts w:ascii="Times New Roman" w:eastAsia="Malgun Gothic" w:hAnsi="Times New Roman"/>
          <w:bCs/>
          <w:i/>
          <w:sz w:val="26"/>
          <w:szCs w:val="26"/>
          <w:lang w:val="vi-VN"/>
        </w:rPr>
      </w:pPr>
      <w:r>
        <w:rPr>
          <w:rFonts w:ascii="Times New Roman" w:hAnsi="Times New Roman"/>
          <w:sz w:val="26"/>
          <w:szCs w:val="26"/>
        </w:rPr>
        <w:t xml:space="preserve">  </w:t>
      </w:r>
      <w:r>
        <w:rPr>
          <w:rFonts w:ascii="Times New Roman" w:hAnsi="Times New Roman"/>
          <w:bCs/>
          <w:i/>
          <w:sz w:val="26"/>
          <w:szCs w:val="26"/>
          <w:lang w:val="vi-VN"/>
        </w:rPr>
        <w:t>Khoanh vào đáp án đúng và trả lời câu hỏi</w:t>
      </w:r>
    </w:p>
    <w:p w:rsidR="007E5C35" w:rsidRDefault="007E5C35" w:rsidP="007E5C35">
      <w:pPr>
        <w:spacing w:before="60" w:after="60" w:line="271" w:lineRule="auto"/>
        <w:rPr>
          <w:rFonts w:ascii="Times New Roman" w:eastAsia="Malgun Gothic" w:hAnsi="Times New Roman"/>
          <w:bCs/>
          <w:sz w:val="26"/>
          <w:szCs w:val="26"/>
        </w:rPr>
      </w:pPr>
      <w:r>
        <w:rPr>
          <w:rFonts w:ascii="Times New Roman" w:hAnsi="Times New Roman"/>
          <w:bCs/>
          <w:sz w:val="26"/>
          <w:szCs w:val="26"/>
          <w:lang w:val="vi-VN"/>
        </w:rPr>
        <w:t xml:space="preserve">Câu 1: </w:t>
      </w:r>
      <w:r>
        <w:rPr>
          <w:rFonts w:ascii="Times New Roman" w:hAnsi="Times New Roman"/>
          <w:b/>
          <w:bCs/>
          <w:sz w:val="26"/>
          <w:szCs w:val="26"/>
        </w:rPr>
        <w:t>(</w:t>
      </w:r>
      <w:r>
        <w:rPr>
          <w:rFonts w:ascii="Times New Roman" w:hAnsi="Times New Roman"/>
          <w:b/>
          <w:bCs/>
          <w:i/>
          <w:sz w:val="26"/>
          <w:szCs w:val="26"/>
          <w:lang w:val="vi-VN"/>
        </w:rPr>
        <w:t>M1- 0.5 điểm</w:t>
      </w:r>
      <w:r>
        <w:rPr>
          <w:rFonts w:ascii="Times New Roman" w:hAnsi="Times New Roman"/>
          <w:b/>
          <w:bCs/>
          <w:sz w:val="26"/>
          <w:szCs w:val="26"/>
          <w:lang w:val="vi-VN"/>
        </w:rPr>
        <w:t xml:space="preserve">) </w:t>
      </w:r>
      <w:r>
        <w:rPr>
          <w:rFonts w:ascii="Times New Roman" w:eastAsia="Malgun Gothic" w:hAnsi="Times New Roman"/>
          <w:b/>
          <w:bCs/>
          <w:sz w:val="26"/>
          <w:szCs w:val="26"/>
        </w:rPr>
        <w:t xml:space="preserve"> Tâm trạng của Quỳnh trước khi bão về như thế nà?</w:t>
      </w:r>
    </w:p>
    <w:p w:rsidR="007E5C35" w:rsidRDefault="007E5C35" w:rsidP="007E5C35">
      <w:pPr>
        <w:shd w:val="clear" w:color="auto" w:fill="FFFFFF"/>
        <w:spacing w:before="60" w:after="60" w:line="271" w:lineRule="auto"/>
        <w:rPr>
          <w:rFonts w:ascii="Times New Roman" w:eastAsia="Malgun Gothic" w:hAnsi="Times New Roman"/>
          <w:b/>
          <w:sz w:val="26"/>
          <w:szCs w:val="26"/>
        </w:rPr>
      </w:pPr>
      <w:r>
        <w:rPr>
          <w:rFonts w:ascii="Times New Roman" w:hAnsi="Times New Roman"/>
          <w:b/>
          <w:sz w:val="26"/>
          <w:szCs w:val="26"/>
          <w:lang w:val="vi-VN"/>
        </w:rPr>
        <w:t xml:space="preserve"> A. </w:t>
      </w:r>
      <w:r>
        <w:rPr>
          <w:rFonts w:ascii="Times New Roman" w:hAnsi="Times New Roman"/>
          <w:b/>
          <w:sz w:val="26"/>
          <w:szCs w:val="26"/>
        </w:rPr>
        <w:t xml:space="preserve">lo lắng </w:t>
      </w:r>
      <w:r>
        <w:rPr>
          <w:rFonts w:ascii="Times New Roman" w:eastAsia="Malgun Gothic" w:hAnsi="Times New Roman"/>
          <w:b/>
          <w:sz w:val="26"/>
          <w:szCs w:val="26"/>
        </w:rPr>
        <w:t xml:space="preserve">                        </w:t>
      </w:r>
      <w:r>
        <w:rPr>
          <w:rFonts w:ascii="Times New Roman" w:hAnsi="Times New Roman"/>
          <w:b/>
          <w:sz w:val="26"/>
          <w:szCs w:val="26"/>
          <w:lang w:val="vi-VN"/>
        </w:rPr>
        <w:t>B.</w:t>
      </w:r>
      <w:r>
        <w:rPr>
          <w:rFonts w:ascii="Times New Roman" w:hAnsi="Times New Roman"/>
          <w:b/>
          <w:sz w:val="26"/>
          <w:szCs w:val="26"/>
        </w:rPr>
        <w:t>bồn chồn</w:t>
      </w:r>
      <w:r>
        <w:rPr>
          <w:rFonts w:ascii="Times New Roman" w:eastAsia="Malgun Gothic" w:hAnsi="Times New Roman"/>
          <w:b/>
          <w:sz w:val="26"/>
          <w:szCs w:val="26"/>
        </w:rPr>
        <w:t xml:space="preserve">                    </w:t>
      </w:r>
      <w:r>
        <w:rPr>
          <w:rFonts w:ascii="Times New Roman" w:hAnsi="Times New Roman"/>
          <w:b/>
          <w:sz w:val="26"/>
          <w:szCs w:val="26"/>
          <w:lang w:val="vi-VN"/>
        </w:rPr>
        <w:t>C.</w:t>
      </w:r>
      <w:r>
        <w:rPr>
          <w:rFonts w:ascii="Times New Roman" w:eastAsia="Malgun Gothic" w:hAnsi="Times New Roman"/>
          <w:b/>
          <w:sz w:val="26"/>
          <w:szCs w:val="26"/>
          <w:lang w:val="vi-VN"/>
        </w:rPr>
        <w:t xml:space="preserve"> </w:t>
      </w:r>
      <w:r>
        <w:rPr>
          <w:rFonts w:ascii="Times New Roman" w:eastAsia="Malgun Gothic" w:hAnsi="Times New Roman"/>
          <w:b/>
          <w:sz w:val="26"/>
          <w:szCs w:val="26"/>
        </w:rPr>
        <w:t>bồn chồn, lo lắng</w:t>
      </w:r>
    </w:p>
    <w:p w:rsidR="007E5C35" w:rsidRDefault="007E5C35" w:rsidP="007E5C35">
      <w:pPr>
        <w:shd w:val="clear" w:color="auto" w:fill="FFFFFF"/>
        <w:spacing w:before="60" w:after="60" w:line="271" w:lineRule="auto"/>
        <w:rPr>
          <w:rFonts w:ascii="Times New Roman" w:eastAsia="Malgun Gothic" w:hAnsi="Times New Roman"/>
          <w:b/>
          <w:bCs/>
          <w:sz w:val="26"/>
          <w:szCs w:val="26"/>
          <w:u w:val="single"/>
        </w:rPr>
      </w:pPr>
      <w:r>
        <w:rPr>
          <w:rFonts w:ascii="Times New Roman" w:hAnsi="Times New Roman"/>
          <w:bCs/>
          <w:sz w:val="26"/>
          <w:szCs w:val="26"/>
          <w:lang w:val="vi-VN"/>
        </w:rPr>
        <w:t xml:space="preserve">Câu 2: </w:t>
      </w:r>
      <w:r>
        <w:rPr>
          <w:rFonts w:ascii="Times New Roman" w:hAnsi="Times New Roman"/>
          <w:b/>
          <w:bCs/>
          <w:sz w:val="26"/>
          <w:szCs w:val="26"/>
          <w:lang w:val="vi-VN"/>
        </w:rPr>
        <w:t>(</w:t>
      </w:r>
      <w:r>
        <w:rPr>
          <w:rFonts w:ascii="Times New Roman" w:hAnsi="Times New Roman"/>
          <w:b/>
          <w:bCs/>
          <w:i/>
          <w:sz w:val="26"/>
          <w:szCs w:val="26"/>
          <w:lang w:val="vi-VN"/>
        </w:rPr>
        <w:t>M1-0.5 điểm</w:t>
      </w:r>
      <w:r>
        <w:rPr>
          <w:rFonts w:ascii="Times New Roman" w:hAnsi="Times New Roman"/>
          <w:b/>
          <w:bCs/>
          <w:sz w:val="26"/>
          <w:szCs w:val="26"/>
          <w:lang w:val="vi-VN"/>
        </w:rPr>
        <w:t>)</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Tại sao quỳnh lại không ngủ được?</w:t>
      </w:r>
    </w:p>
    <w:p w:rsidR="007E5C35" w:rsidRDefault="007E5C35" w:rsidP="007E5C35">
      <w:pPr>
        <w:shd w:val="clear" w:color="auto" w:fill="FFFFFF"/>
        <w:spacing w:before="60" w:after="60" w:line="271" w:lineRule="auto"/>
        <w:rPr>
          <w:rFonts w:ascii="Times New Roman" w:eastAsia="Malgun Gothic" w:hAnsi="Times New Roman"/>
          <w:b/>
          <w:sz w:val="26"/>
          <w:szCs w:val="26"/>
        </w:rPr>
      </w:pPr>
      <w:r>
        <w:rPr>
          <w:rFonts w:ascii="Times New Roman" w:hAnsi="Times New Roman"/>
          <w:b/>
          <w:sz w:val="26"/>
          <w:szCs w:val="26"/>
          <w:lang w:val="vi-VN"/>
        </w:rPr>
        <w:t xml:space="preserve">   A. </w:t>
      </w:r>
      <w:r>
        <w:rPr>
          <w:rFonts w:ascii="Times New Roman" w:eastAsia="Malgun Gothic" w:hAnsi="Times New Roman"/>
          <w:b/>
          <w:sz w:val="26"/>
          <w:szCs w:val="26"/>
        </w:rPr>
        <w:t xml:space="preserve">Vì tiếng chân của mọi người chạy huỳnh huỵch                          </w:t>
      </w:r>
    </w:p>
    <w:p w:rsidR="007E5C35" w:rsidRDefault="007E5C35" w:rsidP="007E5C35">
      <w:pPr>
        <w:shd w:val="clear" w:color="auto" w:fill="FFFFFF"/>
        <w:spacing w:before="60" w:after="60" w:line="271" w:lineRule="auto"/>
        <w:rPr>
          <w:rFonts w:ascii="Times New Roman" w:eastAsia="Malgun Gothic" w:hAnsi="Times New Roman"/>
          <w:b/>
          <w:sz w:val="26"/>
          <w:szCs w:val="26"/>
        </w:rPr>
      </w:pPr>
      <w:r>
        <w:rPr>
          <w:rFonts w:ascii="Times New Roman" w:eastAsia="Malgun Gothic" w:hAnsi="Times New Roman"/>
          <w:b/>
          <w:sz w:val="26"/>
          <w:szCs w:val="26"/>
        </w:rPr>
        <w:t xml:space="preserve">   </w:t>
      </w:r>
      <w:r>
        <w:rPr>
          <w:rFonts w:ascii="Times New Roman" w:hAnsi="Times New Roman"/>
          <w:b/>
          <w:sz w:val="26"/>
          <w:szCs w:val="26"/>
          <w:lang w:val="vi-VN"/>
        </w:rPr>
        <w:t xml:space="preserve">B. </w:t>
      </w:r>
      <w:r>
        <w:rPr>
          <w:rFonts w:ascii="Times New Roman" w:hAnsi="Times New Roman"/>
          <w:b/>
          <w:sz w:val="26"/>
          <w:szCs w:val="26"/>
        </w:rPr>
        <w:t>Vì mưa to quá</w:t>
      </w:r>
      <w:r>
        <w:rPr>
          <w:rFonts w:ascii="Times New Roman" w:eastAsia="Malgun Gothic" w:hAnsi="Times New Roman"/>
          <w:b/>
          <w:sz w:val="26"/>
          <w:szCs w:val="26"/>
        </w:rPr>
        <w:t xml:space="preserve">                               </w:t>
      </w:r>
    </w:p>
    <w:p w:rsidR="007E5C35" w:rsidRDefault="007E5C35" w:rsidP="007E5C35">
      <w:pPr>
        <w:shd w:val="clear" w:color="auto" w:fill="FFFFFF"/>
        <w:spacing w:before="60" w:after="60" w:line="271" w:lineRule="auto"/>
        <w:rPr>
          <w:rFonts w:ascii="Times New Roman" w:eastAsia="Malgun Gothic" w:hAnsi="Times New Roman"/>
          <w:b/>
          <w:sz w:val="26"/>
          <w:szCs w:val="26"/>
        </w:rPr>
      </w:pPr>
      <w:r>
        <w:rPr>
          <w:rFonts w:ascii="Times New Roman" w:eastAsia="Malgun Gothic" w:hAnsi="Times New Roman"/>
          <w:b/>
          <w:sz w:val="26"/>
          <w:szCs w:val="26"/>
        </w:rPr>
        <w:t xml:space="preserve">   </w:t>
      </w:r>
      <w:r>
        <w:rPr>
          <w:rFonts w:ascii="Times New Roman" w:hAnsi="Times New Roman"/>
          <w:b/>
          <w:sz w:val="26"/>
          <w:szCs w:val="26"/>
          <w:lang w:val="vi-VN"/>
        </w:rPr>
        <w:t xml:space="preserve">C. </w:t>
      </w:r>
      <w:r>
        <w:rPr>
          <w:rFonts w:ascii="Times New Roman" w:hAnsi="Times New Roman"/>
          <w:b/>
          <w:sz w:val="26"/>
          <w:szCs w:val="26"/>
        </w:rPr>
        <w:t>Vì mọi người nói chuyện to quá</w:t>
      </w:r>
    </w:p>
    <w:p w:rsidR="007E5C35" w:rsidRDefault="007E5C35" w:rsidP="007E5C35">
      <w:pPr>
        <w:spacing w:after="120"/>
        <w:rPr>
          <w:rFonts w:ascii="Times New Roman" w:hAnsi="Times New Roman"/>
          <w:b/>
          <w:bCs/>
          <w:sz w:val="26"/>
          <w:szCs w:val="26"/>
        </w:rPr>
      </w:pPr>
      <w:r>
        <w:rPr>
          <w:rFonts w:ascii="Times New Roman" w:hAnsi="Times New Roman"/>
          <w:noProof/>
          <w:sz w:val="26"/>
          <w:szCs w:val="26"/>
        </w:rPr>
        <mc:AlternateContent>
          <mc:Choice Requires="wps">
            <w:drawing>
              <wp:anchor distT="0" distB="0" distL="114300" distR="114300" simplePos="0" relativeHeight="251769344" behindDoc="0" locked="0" layoutInCell="1" allowOverlap="1">
                <wp:simplePos x="0" y="0"/>
                <wp:positionH relativeFrom="column">
                  <wp:posOffset>4210050</wp:posOffset>
                </wp:positionH>
                <wp:positionV relativeFrom="paragraph">
                  <wp:posOffset>261620</wp:posOffset>
                </wp:positionV>
                <wp:extent cx="276225" cy="200025"/>
                <wp:effectExtent l="9525" t="13970" r="9525" b="5080"/>
                <wp:wrapNone/>
                <wp:docPr id="7013" name="Text Box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00025"/>
                        </a:xfrm>
                        <a:prstGeom prst="rect">
                          <a:avLst/>
                        </a:prstGeom>
                        <a:solidFill>
                          <a:srgbClr val="FFFFFF"/>
                        </a:solidFill>
                        <a:ln w="6350">
                          <a:solidFill>
                            <a:srgbClr val="000000"/>
                          </a:solidFill>
                          <a:miter lim="800000"/>
                          <a:headEnd/>
                          <a:tailEnd/>
                        </a:ln>
                      </wps:spPr>
                      <wps:txbx>
                        <w:txbxContent>
                          <w:p w:rsidR="007E5C35" w:rsidRDefault="007E5C35" w:rsidP="007E5C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3" o:spid="_x0000_s1234" type="#_x0000_t202" style="position:absolute;margin-left:331.5pt;margin-top:20.6pt;width:21.75pt;height:15.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" strokeweight=".5pt">
                <v:textbox>
                  <w:txbxContent>
                    <w:p w:rsidR="007E5C35" w:rsidRDefault="007E5C35" w:rsidP="007E5C35"/>
                  </w:txbxContent>
                </v:textbox>
              </v:shape>
            </w:pict>
          </mc:Fallback>
        </mc:AlternateContent>
      </w:r>
      <w:r>
        <w:rPr>
          <w:rFonts w:ascii="Times New Roman" w:hAnsi="Times New Roman"/>
          <w:bCs/>
          <w:sz w:val="26"/>
          <w:szCs w:val="26"/>
          <w:lang w:val="es-ES"/>
        </w:rPr>
        <w:t xml:space="preserve">Câu </w:t>
      </w:r>
      <w:r>
        <w:rPr>
          <w:rFonts w:ascii="Times New Roman" w:eastAsia="Malgun Gothic" w:hAnsi="Times New Roman"/>
          <w:bCs/>
          <w:sz w:val="26"/>
          <w:szCs w:val="26"/>
          <w:lang w:val="es-ES"/>
        </w:rPr>
        <w:t>3</w:t>
      </w:r>
      <w:r>
        <w:rPr>
          <w:rFonts w:ascii="Times New Roman" w:hAnsi="Times New Roman"/>
          <w:bCs/>
          <w:sz w:val="26"/>
          <w:szCs w:val="26"/>
          <w:lang w:val="es-ES"/>
        </w:rPr>
        <w:t xml:space="preserve">: </w:t>
      </w:r>
      <w:r>
        <w:rPr>
          <w:rFonts w:ascii="Times New Roman" w:hAnsi="Times New Roman"/>
          <w:b/>
          <w:bCs/>
          <w:sz w:val="26"/>
          <w:szCs w:val="26"/>
        </w:rPr>
        <w:t>(</w:t>
      </w:r>
      <w:r>
        <w:rPr>
          <w:rFonts w:ascii="Times New Roman" w:hAnsi="Times New Roman"/>
          <w:b/>
          <w:bCs/>
          <w:i/>
          <w:sz w:val="26"/>
          <w:szCs w:val="26"/>
          <w:lang w:val="es-ES"/>
        </w:rPr>
        <w:t>M2- 1 điểm</w:t>
      </w:r>
      <w:r>
        <w:rPr>
          <w:rFonts w:ascii="Times New Roman" w:hAnsi="Times New Roman"/>
          <w:b/>
          <w:bCs/>
          <w:sz w:val="26"/>
          <w:szCs w:val="26"/>
          <w:lang w:val="es-ES"/>
        </w:rPr>
        <w:t>)</w:t>
      </w:r>
      <w:r>
        <w:rPr>
          <w:rFonts w:ascii="Times New Roman" w:hAnsi="Times New Roman"/>
          <w:b/>
          <w:bCs/>
          <w:sz w:val="26"/>
          <w:szCs w:val="26"/>
        </w:rPr>
        <w:t>) Đúng ghi Đ? Sai ghi S?</w:t>
      </w:r>
    </w:p>
    <w:p w:rsidR="007E5C35" w:rsidRDefault="007E5C35" w:rsidP="007E5C35">
      <w:pPr>
        <w:shd w:val="clear" w:color="auto" w:fill="FFFFFF"/>
        <w:spacing w:before="60" w:after="60" w:line="271" w:lineRule="auto"/>
        <w:ind w:right="284"/>
        <w:rPr>
          <w:rFonts w:ascii="Times New Roman" w:eastAsia="Malgun Gothic"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770368" behindDoc="0" locked="0" layoutInCell="1" allowOverlap="1">
                <wp:simplePos x="0" y="0"/>
                <wp:positionH relativeFrom="column">
                  <wp:posOffset>4343400</wp:posOffset>
                </wp:positionH>
                <wp:positionV relativeFrom="paragraph">
                  <wp:posOffset>238125</wp:posOffset>
                </wp:positionV>
                <wp:extent cx="304800" cy="209550"/>
                <wp:effectExtent l="9525" t="9525" r="9525" b="9525"/>
                <wp:wrapNone/>
                <wp:docPr id="7012" name="Text Box 7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solidFill>
                          <a:srgbClr val="FFFFFF"/>
                        </a:solidFill>
                        <a:ln w="6350">
                          <a:solidFill>
                            <a:srgbClr val="000000"/>
                          </a:solidFill>
                          <a:miter lim="800000"/>
                          <a:headEnd/>
                          <a:tailEnd/>
                        </a:ln>
                      </wps:spPr>
                      <wps:txbx>
                        <w:txbxContent>
                          <w:p w:rsidR="007E5C35" w:rsidRDefault="007E5C35" w:rsidP="007E5C35"/>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314" o:spid="_x0000_s1235" type="#_x0000_t202" style="position:absolute;margin-left:342pt;margin-top:18.75pt;width:24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" strokeweight=".5pt">
                <v:textbox>
                  <w:txbxContent>
                    <w:p w:rsidR="007E5C35" w:rsidRDefault="007E5C35" w:rsidP="007E5C35"/>
                  </w:txbxContent>
                </v:textbox>
              </v:shape>
            </w:pict>
          </mc:Fallback>
        </mc:AlternateContent>
      </w:r>
      <w:r>
        <w:rPr>
          <w:rFonts w:ascii="Times New Roman" w:eastAsia="Malgun Gothic" w:hAnsi="Times New Roman"/>
          <w:b/>
          <w:sz w:val="26"/>
          <w:szCs w:val="26"/>
          <w:lang w:val="es-ES"/>
        </w:rPr>
        <w:t xml:space="preserve">  </w:t>
      </w:r>
      <w:r>
        <w:rPr>
          <w:rFonts w:ascii="Times New Roman" w:eastAsia="Malgun Gothic" w:hAnsi="Times New Roman"/>
          <w:b/>
          <w:sz w:val="26"/>
          <w:szCs w:val="26"/>
          <w:lang w:val="vi-VN"/>
        </w:rPr>
        <w:t>A.</w:t>
      </w:r>
      <w:r>
        <w:rPr>
          <w:rFonts w:ascii="Times New Roman" w:eastAsia="Malgun Gothic" w:hAnsi="Times New Roman"/>
          <w:b/>
          <w:sz w:val="26"/>
          <w:szCs w:val="26"/>
        </w:rPr>
        <w:t xml:space="preserve">Quỳnh giúp bố mẹ khuân đồ trong nhà ra ngoài sân </w:t>
      </w:r>
    </w:p>
    <w:p w:rsidR="007E5C35" w:rsidRDefault="007E5C35" w:rsidP="007E5C35">
      <w:pPr>
        <w:shd w:val="clear" w:color="auto" w:fill="FFFFFF"/>
        <w:spacing w:before="60" w:after="60" w:line="271" w:lineRule="auto"/>
        <w:ind w:right="284"/>
        <w:rPr>
          <w:rFonts w:ascii="Times New Roman" w:eastAsia="Malgun Gothic" w:hAnsi="Times New Roman"/>
          <w:b/>
          <w:sz w:val="26"/>
          <w:szCs w:val="26"/>
          <w:lang w:val="es-ES"/>
        </w:rPr>
      </w:pPr>
      <w:r>
        <w:rPr>
          <w:rFonts w:ascii="Times New Roman" w:eastAsia="Malgun Gothic" w:hAnsi="Times New Roman"/>
          <w:b/>
          <w:sz w:val="26"/>
          <w:szCs w:val="26"/>
        </w:rPr>
        <w:t xml:space="preserve">  </w:t>
      </w:r>
      <w:r>
        <w:rPr>
          <w:rFonts w:ascii="Times New Roman" w:eastAsia="Malgun Gothic" w:hAnsi="Times New Roman"/>
          <w:b/>
          <w:sz w:val="26"/>
          <w:szCs w:val="26"/>
          <w:lang w:val="es-ES"/>
        </w:rPr>
        <w:t>B. Quỳnh giúp bố mẹ khuân đồ ngoài sân vào trong nhà</w:t>
      </w:r>
      <w:r>
        <w:rPr>
          <w:rFonts w:ascii="Times New Roman" w:eastAsia="Malgun Gothic" w:hAnsi="Times New Roman"/>
          <w:b/>
          <w:sz w:val="26"/>
          <w:szCs w:val="26"/>
        </w:rPr>
        <w:t xml:space="preserve">                             </w:t>
      </w:r>
      <w:r>
        <w:rPr>
          <w:rFonts w:ascii="Times New Roman" w:eastAsia="Malgun Gothic" w:hAnsi="Times New Roman"/>
          <w:b/>
          <w:sz w:val="26"/>
          <w:szCs w:val="26"/>
          <w:lang w:val="es-ES"/>
        </w:rPr>
        <w:t xml:space="preserve">                       </w:t>
      </w:r>
    </w:p>
    <w:p w:rsidR="007E5C35" w:rsidRDefault="007E5C35" w:rsidP="007E5C35">
      <w:pPr>
        <w:spacing w:after="120"/>
        <w:rPr>
          <w:rFonts w:ascii="Times New Roman" w:hAnsi="Times New Roman"/>
          <w:b/>
          <w:bCs/>
          <w:sz w:val="26"/>
          <w:szCs w:val="26"/>
          <w:lang w:val="fr-FR"/>
        </w:rPr>
      </w:pPr>
      <w:r>
        <w:rPr>
          <w:rFonts w:ascii="Times New Roman" w:hAnsi="Times New Roman"/>
          <w:bCs/>
          <w:sz w:val="26"/>
          <w:szCs w:val="26"/>
          <w:lang w:val="fr-FR"/>
        </w:rPr>
        <w:t xml:space="preserve">Câu 4: </w:t>
      </w:r>
      <w:r>
        <w:rPr>
          <w:rFonts w:ascii="Times New Roman" w:hAnsi="Times New Roman"/>
          <w:b/>
          <w:bCs/>
          <w:i/>
          <w:sz w:val="26"/>
          <w:szCs w:val="26"/>
        </w:rPr>
        <w:t>(</w:t>
      </w:r>
      <w:r>
        <w:rPr>
          <w:rFonts w:ascii="Times New Roman" w:hAnsi="Times New Roman"/>
          <w:b/>
          <w:bCs/>
          <w:i/>
          <w:sz w:val="26"/>
          <w:szCs w:val="26"/>
          <w:lang w:val="fr-FR"/>
        </w:rPr>
        <w:t>M3 – 1 điểm</w:t>
      </w:r>
      <w:r>
        <w:rPr>
          <w:rFonts w:ascii="Times New Roman" w:hAnsi="Times New Roman"/>
          <w:b/>
          <w:bCs/>
          <w:sz w:val="26"/>
          <w:szCs w:val="26"/>
          <w:lang w:val="fr-FR"/>
        </w:rPr>
        <w:t xml:space="preserve">) </w:t>
      </w:r>
      <w:r>
        <w:rPr>
          <w:rFonts w:ascii="Times New Roman" w:eastAsia="Malgun Gothic" w:hAnsi="Times New Roman"/>
          <w:b/>
          <w:bCs/>
          <w:sz w:val="26"/>
          <w:szCs w:val="26"/>
          <w:lang w:val="vi-VN"/>
        </w:rPr>
        <w:t xml:space="preserve"> </w:t>
      </w:r>
      <w:r>
        <w:rPr>
          <w:rFonts w:ascii="Times New Roman" w:eastAsia="Malgun Gothic" w:hAnsi="Times New Roman"/>
          <w:b/>
          <w:bCs/>
          <w:sz w:val="26"/>
          <w:szCs w:val="26"/>
        </w:rPr>
        <w:t>Em đã làm những việc gì giúp đỡ bố mẹ</w:t>
      </w:r>
      <w:r>
        <w:rPr>
          <w:rFonts w:ascii="Times New Roman" w:hAnsi="Times New Roman"/>
          <w:b/>
          <w:bCs/>
          <w:sz w:val="26"/>
          <w:szCs w:val="26"/>
          <w:lang w:val="fr-FR"/>
        </w:rPr>
        <w:t>?</w:t>
      </w:r>
    </w:p>
    <w:p w:rsidR="007E5C35" w:rsidRDefault="007E5C35" w:rsidP="007E5C35">
      <w:pPr>
        <w:spacing w:before="60" w:after="60"/>
        <w:rPr>
          <w:rFonts w:ascii="Times New Roman" w:hAnsi="Times New Roman"/>
          <w:bCs/>
          <w:sz w:val="26"/>
          <w:szCs w:val="26"/>
          <w:lang w:val="fr-FR"/>
        </w:rPr>
      </w:pPr>
      <w:r>
        <w:rPr>
          <w:rFonts w:ascii="Times New Roman" w:hAnsi="Times New Roman"/>
          <w:noProof/>
          <w:sz w:val="26"/>
          <w:szCs w:val="26"/>
        </w:rPr>
        <mc:AlternateContent>
          <mc:Choice Requires="wpg">
            <w:drawing>
              <wp:anchor distT="0" distB="0" distL="114300" distR="114300" simplePos="0" relativeHeight="251760128" behindDoc="0" locked="0" layoutInCell="1" allowOverlap="1">
                <wp:simplePos x="0" y="0"/>
                <wp:positionH relativeFrom="column">
                  <wp:posOffset>-3810</wp:posOffset>
                </wp:positionH>
                <wp:positionV relativeFrom="paragraph">
                  <wp:posOffset>17780</wp:posOffset>
                </wp:positionV>
                <wp:extent cx="6371590" cy="791845"/>
                <wp:effectExtent l="0" t="0" r="29210" b="27305"/>
                <wp:wrapNone/>
                <wp:docPr id="3215"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3216" name="Group 917"/>
                        <wpg:cNvGrpSpPr/>
                        <wpg:grpSpPr>
                          <a:xfrm>
                            <a:off x="0" y="0"/>
                            <a:ext cx="6730647" cy="657350"/>
                            <a:chOff x="0" y="0"/>
                            <a:chExt cx="10338" cy="851"/>
                          </a:xfrm>
                          <a:effectLst/>
                        </wpg:grpSpPr>
                        <wps:wsp>
                          <wps:cNvPr id="3217" name="Rectangle 100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218"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219"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220"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221" name="Group 1012"/>
                          <wpg:cNvGrpSpPr/>
                          <wpg:grpSpPr>
                            <a:xfrm>
                              <a:off x="129" y="12"/>
                              <a:ext cx="1973" cy="839"/>
                              <a:chOff x="129" y="12"/>
                              <a:chExt cx="1973" cy="839"/>
                            </a:xfrm>
                            <a:effectLst/>
                          </wpg:grpSpPr>
                          <wps:wsp>
                            <wps:cNvPr id="3222"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223"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224" name="Line 555"/>
                            <wps:cNvCnPr>
                              <a:cxnSpLocks noChangeShapeType="1"/>
                            </wps:cNvCnPr>
                            <wps:spPr bwMode="auto">
                              <a:xfrm>
                                <a:off x="2102" y="308"/>
                                <a:ext cx="0" cy="543"/>
                              </a:xfrm>
                              <a:prstGeom prst="line">
                                <a:avLst/>
                              </a:prstGeom>
                              <a:noFill/>
                              <a:ln w="9525" cap="rnd">
                                <a:solidFill>
                                  <a:srgbClr val="666699"/>
                                </a:solidFill>
                                <a:prstDash val="sysDot"/>
                                <a:round/>
                              </a:ln>
                              <a:effectLst/>
                            </wps:spPr>
                            <wps:bodyPr/>
                          </wps:wsp>
                          <wps:wsp>
                            <wps:cNvPr id="3225"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226" name="Group 1013"/>
                          <wpg:cNvGrpSpPr/>
                          <wpg:grpSpPr>
                            <a:xfrm>
                              <a:off x="733" y="18"/>
                              <a:ext cx="459" cy="543"/>
                              <a:chOff x="733" y="18"/>
                              <a:chExt cx="459" cy="543"/>
                            </a:xfrm>
                            <a:effectLst/>
                          </wpg:grpSpPr>
                          <wps:wsp>
                            <wps:cNvPr id="3227"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228"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229"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230"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231" name="Group 1014"/>
                          <wpg:cNvGrpSpPr/>
                          <wpg:grpSpPr>
                            <a:xfrm>
                              <a:off x="1347" y="12"/>
                              <a:ext cx="459" cy="543"/>
                              <a:chOff x="1347" y="12"/>
                              <a:chExt cx="459" cy="543"/>
                            </a:xfrm>
                            <a:effectLst/>
                          </wpg:grpSpPr>
                          <wps:wsp>
                            <wps:cNvPr id="3232"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233"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234"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235"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236" name="Group 1015"/>
                          <wpg:cNvGrpSpPr/>
                          <wpg:grpSpPr>
                            <a:xfrm>
                              <a:off x="1951" y="18"/>
                              <a:ext cx="459" cy="543"/>
                              <a:chOff x="1951" y="18"/>
                              <a:chExt cx="459" cy="543"/>
                            </a:xfrm>
                            <a:effectLst/>
                          </wpg:grpSpPr>
                          <wps:wsp>
                            <wps:cNvPr id="3237"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238"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239"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240"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241" name="Group 1016"/>
                          <wpg:cNvGrpSpPr/>
                          <wpg:grpSpPr>
                            <a:xfrm>
                              <a:off x="2563" y="12"/>
                              <a:ext cx="459" cy="543"/>
                              <a:chOff x="2563" y="12"/>
                              <a:chExt cx="459" cy="543"/>
                            </a:xfrm>
                            <a:effectLst/>
                          </wpg:grpSpPr>
                          <wps:wsp>
                            <wps:cNvPr id="3242"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243"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244"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245"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246" name="Group 1017"/>
                          <wpg:cNvGrpSpPr/>
                          <wpg:grpSpPr>
                            <a:xfrm>
                              <a:off x="3167" y="18"/>
                              <a:ext cx="459" cy="543"/>
                              <a:chOff x="3167" y="18"/>
                              <a:chExt cx="459" cy="543"/>
                            </a:xfrm>
                            <a:effectLst/>
                          </wpg:grpSpPr>
                          <wps:wsp>
                            <wps:cNvPr id="3247"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248"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249"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250"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251" name="Group 1018"/>
                          <wpg:cNvGrpSpPr/>
                          <wpg:grpSpPr>
                            <a:xfrm>
                              <a:off x="3778" y="12"/>
                              <a:ext cx="459" cy="543"/>
                              <a:chOff x="3778" y="12"/>
                              <a:chExt cx="459" cy="543"/>
                            </a:xfrm>
                            <a:effectLst/>
                          </wpg:grpSpPr>
                          <wps:wsp>
                            <wps:cNvPr id="3252"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253"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254"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255"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256" name="Group 1019"/>
                          <wpg:cNvGrpSpPr/>
                          <wpg:grpSpPr>
                            <a:xfrm>
                              <a:off x="4382" y="18"/>
                              <a:ext cx="459" cy="543"/>
                              <a:chOff x="4382" y="18"/>
                              <a:chExt cx="459" cy="543"/>
                            </a:xfrm>
                            <a:effectLst/>
                          </wpg:grpSpPr>
                          <wps:wsp>
                            <wps:cNvPr id="3257"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258"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259"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260"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261" name="Group 1020"/>
                          <wpg:cNvGrpSpPr/>
                          <wpg:grpSpPr>
                            <a:xfrm>
                              <a:off x="4996" y="12"/>
                              <a:ext cx="459" cy="543"/>
                              <a:chOff x="4996" y="12"/>
                              <a:chExt cx="459" cy="543"/>
                            </a:xfrm>
                            <a:effectLst/>
                          </wpg:grpSpPr>
                          <wps:wsp>
                            <wps:cNvPr id="3262"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263"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264"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265"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266" name="Group 1021"/>
                          <wpg:cNvGrpSpPr/>
                          <wpg:grpSpPr>
                            <a:xfrm>
                              <a:off x="5600" y="18"/>
                              <a:ext cx="459" cy="543"/>
                              <a:chOff x="5600" y="18"/>
                              <a:chExt cx="459" cy="543"/>
                            </a:xfrm>
                            <a:effectLst/>
                          </wpg:grpSpPr>
                          <wps:wsp>
                            <wps:cNvPr id="3267"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268"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269"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270"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271" name="Group 1022"/>
                          <wpg:cNvGrpSpPr/>
                          <wpg:grpSpPr>
                            <a:xfrm>
                              <a:off x="6212" y="12"/>
                              <a:ext cx="459" cy="543"/>
                              <a:chOff x="6212" y="12"/>
                              <a:chExt cx="459" cy="543"/>
                            </a:xfrm>
                            <a:effectLst/>
                          </wpg:grpSpPr>
                          <wps:wsp>
                            <wps:cNvPr id="3272"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273"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274"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275"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3276" name="Group 1023"/>
                          <wpg:cNvGrpSpPr/>
                          <wpg:grpSpPr>
                            <a:xfrm>
                              <a:off x="6816" y="18"/>
                              <a:ext cx="459" cy="543"/>
                              <a:chOff x="6816" y="18"/>
                              <a:chExt cx="459" cy="543"/>
                            </a:xfrm>
                            <a:effectLst/>
                          </wpg:grpSpPr>
                          <wps:wsp>
                            <wps:cNvPr id="3277"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3278"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3279"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3280"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3281" name="Group 1024"/>
                          <wpg:cNvGrpSpPr/>
                          <wpg:grpSpPr>
                            <a:xfrm>
                              <a:off x="7426" y="18"/>
                              <a:ext cx="459" cy="543"/>
                              <a:chOff x="7426" y="18"/>
                              <a:chExt cx="459" cy="543"/>
                            </a:xfrm>
                            <a:effectLst/>
                          </wpg:grpSpPr>
                          <wps:wsp>
                            <wps:cNvPr id="3282"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3283"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3284"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3285"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3286" name="Group 1025"/>
                          <wpg:cNvGrpSpPr/>
                          <wpg:grpSpPr>
                            <a:xfrm>
                              <a:off x="8040" y="12"/>
                              <a:ext cx="459" cy="543"/>
                              <a:chOff x="8040" y="12"/>
                              <a:chExt cx="459" cy="543"/>
                            </a:xfrm>
                            <a:effectLst/>
                          </wpg:grpSpPr>
                          <wps:wsp>
                            <wps:cNvPr id="3287"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3288"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3289"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3290"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3291" name="Group 1026"/>
                          <wpg:cNvGrpSpPr/>
                          <wpg:grpSpPr>
                            <a:xfrm>
                              <a:off x="8644" y="18"/>
                              <a:ext cx="459" cy="543"/>
                              <a:chOff x="8644" y="18"/>
                              <a:chExt cx="459" cy="543"/>
                            </a:xfrm>
                            <a:effectLst/>
                          </wpg:grpSpPr>
                          <wps:wsp>
                            <wps:cNvPr id="3292"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3293"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3294"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3295"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3296" name="Group 1027"/>
                          <wpg:cNvGrpSpPr/>
                          <wpg:grpSpPr>
                            <a:xfrm>
                              <a:off x="9256" y="12"/>
                              <a:ext cx="459" cy="543"/>
                              <a:chOff x="9256" y="12"/>
                              <a:chExt cx="459" cy="543"/>
                            </a:xfrm>
                            <a:effectLst/>
                          </wpg:grpSpPr>
                          <wps:wsp>
                            <wps:cNvPr id="3297"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3298"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3299"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3300"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3301" name="Group 1028"/>
                          <wpg:cNvGrpSpPr/>
                          <wpg:grpSpPr>
                            <a:xfrm>
                              <a:off x="9559" y="18"/>
                              <a:ext cx="459" cy="543"/>
                              <a:chOff x="9860" y="18"/>
                              <a:chExt cx="459" cy="543"/>
                            </a:xfrm>
                            <a:effectLst/>
                          </wpg:grpSpPr>
                          <wps:wsp>
                            <wps:cNvPr id="3302"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3303"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3304"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3305"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3306" name="Group 918"/>
                        <wpg:cNvGrpSpPr/>
                        <wpg:grpSpPr>
                          <a:xfrm>
                            <a:off x="0" y="438150"/>
                            <a:ext cx="6730647" cy="440293"/>
                            <a:chOff x="0" y="438150"/>
                            <a:chExt cx="10338" cy="570"/>
                          </a:xfrm>
                          <a:effectLst/>
                        </wpg:grpSpPr>
                        <wps:wsp>
                          <wps:cNvPr id="3307" name="Rectangle 91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308"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3309"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3310"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3311" name="Group 923"/>
                          <wpg:cNvGrpSpPr/>
                          <wpg:grpSpPr>
                            <a:xfrm>
                              <a:off x="129" y="438162"/>
                              <a:ext cx="459" cy="543"/>
                              <a:chOff x="129" y="438162"/>
                              <a:chExt cx="459" cy="543"/>
                            </a:xfrm>
                            <a:effectLst/>
                          </wpg:grpSpPr>
                          <wps:wsp>
                            <wps:cNvPr id="3312"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3313"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3314"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3315"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3316" name="Group 924"/>
                          <wpg:cNvGrpSpPr/>
                          <wpg:grpSpPr>
                            <a:xfrm>
                              <a:off x="733" y="438168"/>
                              <a:ext cx="459" cy="543"/>
                              <a:chOff x="733" y="438168"/>
                              <a:chExt cx="459" cy="543"/>
                            </a:xfrm>
                            <a:effectLst/>
                          </wpg:grpSpPr>
                          <wps:wsp>
                            <wps:cNvPr id="3317"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3318"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3319"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3320"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3321" name="Group 925"/>
                          <wpg:cNvGrpSpPr/>
                          <wpg:grpSpPr>
                            <a:xfrm>
                              <a:off x="1347" y="438162"/>
                              <a:ext cx="459" cy="543"/>
                              <a:chOff x="1347" y="438162"/>
                              <a:chExt cx="459" cy="543"/>
                            </a:xfrm>
                            <a:effectLst/>
                          </wpg:grpSpPr>
                          <wps:wsp>
                            <wps:cNvPr id="3322"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3323"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3324"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3325"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3326" name="Group 926"/>
                          <wpg:cNvGrpSpPr/>
                          <wpg:grpSpPr>
                            <a:xfrm>
                              <a:off x="1951" y="438168"/>
                              <a:ext cx="459" cy="543"/>
                              <a:chOff x="1951" y="438168"/>
                              <a:chExt cx="459" cy="543"/>
                            </a:xfrm>
                            <a:effectLst/>
                          </wpg:grpSpPr>
                          <wps:wsp>
                            <wps:cNvPr id="3327"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3328"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3329"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3330"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3331" name="Group 927"/>
                          <wpg:cNvGrpSpPr/>
                          <wpg:grpSpPr>
                            <a:xfrm>
                              <a:off x="2563" y="438162"/>
                              <a:ext cx="459" cy="543"/>
                              <a:chOff x="2563" y="438162"/>
                              <a:chExt cx="459" cy="543"/>
                            </a:xfrm>
                            <a:effectLst/>
                          </wpg:grpSpPr>
                          <wps:wsp>
                            <wps:cNvPr id="3332"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3333"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3334"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3335"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3336" name="Group 928"/>
                          <wpg:cNvGrpSpPr/>
                          <wpg:grpSpPr>
                            <a:xfrm>
                              <a:off x="3167" y="438168"/>
                              <a:ext cx="459" cy="543"/>
                              <a:chOff x="3167" y="438168"/>
                              <a:chExt cx="459" cy="543"/>
                            </a:xfrm>
                            <a:effectLst/>
                          </wpg:grpSpPr>
                          <wps:wsp>
                            <wps:cNvPr id="3337"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3338"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3339"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3340"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3341" name="Group 929"/>
                          <wpg:cNvGrpSpPr/>
                          <wpg:grpSpPr>
                            <a:xfrm>
                              <a:off x="3778" y="438162"/>
                              <a:ext cx="459" cy="543"/>
                              <a:chOff x="3778" y="438162"/>
                              <a:chExt cx="459" cy="543"/>
                            </a:xfrm>
                            <a:effectLst/>
                          </wpg:grpSpPr>
                          <wps:wsp>
                            <wps:cNvPr id="3342"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3343"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3344"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3345"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3346" name="Group 930"/>
                          <wpg:cNvGrpSpPr/>
                          <wpg:grpSpPr>
                            <a:xfrm>
                              <a:off x="4382" y="438168"/>
                              <a:ext cx="459" cy="543"/>
                              <a:chOff x="4382" y="438168"/>
                              <a:chExt cx="459" cy="543"/>
                            </a:xfrm>
                            <a:effectLst/>
                          </wpg:grpSpPr>
                          <wps:wsp>
                            <wps:cNvPr id="3347"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3348"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3349"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3350"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3351" name="Group 931"/>
                          <wpg:cNvGrpSpPr/>
                          <wpg:grpSpPr>
                            <a:xfrm>
                              <a:off x="4996" y="438162"/>
                              <a:ext cx="459" cy="543"/>
                              <a:chOff x="4996" y="438162"/>
                              <a:chExt cx="459" cy="543"/>
                            </a:xfrm>
                            <a:effectLst/>
                          </wpg:grpSpPr>
                          <wps:wsp>
                            <wps:cNvPr id="3352"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3353"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3354"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3355"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3356" name="Group 932"/>
                          <wpg:cNvGrpSpPr/>
                          <wpg:grpSpPr>
                            <a:xfrm>
                              <a:off x="5600" y="438168"/>
                              <a:ext cx="459" cy="543"/>
                              <a:chOff x="5600" y="438168"/>
                              <a:chExt cx="459" cy="543"/>
                            </a:xfrm>
                            <a:effectLst/>
                          </wpg:grpSpPr>
                          <wps:wsp>
                            <wps:cNvPr id="3357"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3358"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3359"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3360"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3361" name="Group 933"/>
                          <wpg:cNvGrpSpPr/>
                          <wpg:grpSpPr>
                            <a:xfrm>
                              <a:off x="6212" y="438162"/>
                              <a:ext cx="459" cy="543"/>
                              <a:chOff x="6212" y="438162"/>
                              <a:chExt cx="459" cy="543"/>
                            </a:xfrm>
                            <a:effectLst/>
                          </wpg:grpSpPr>
                          <wps:wsp>
                            <wps:cNvPr id="3362"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3363"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3364"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3365"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3366" name="Group 934"/>
                          <wpg:cNvGrpSpPr/>
                          <wpg:grpSpPr>
                            <a:xfrm>
                              <a:off x="6816" y="438168"/>
                              <a:ext cx="459" cy="543"/>
                              <a:chOff x="6816" y="438168"/>
                              <a:chExt cx="459" cy="543"/>
                            </a:xfrm>
                            <a:effectLst/>
                          </wpg:grpSpPr>
                          <wps:wsp>
                            <wps:cNvPr id="3367"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3368"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3369"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3370"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3371" name="Group 935"/>
                          <wpg:cNvGrpSpPr/>
                          <wpg:grpSpPr>
                            <a:xfrm>
                              <a:off x="7426" y="438168"/>
                              <a:ext cx="459" cy="543"/>
                              <a:chOff x="7426" y="438168"/>
                              <a:chExt cx="459" cy="543"/>
                            </a:xfrm>
                            <a:effectLst/>
                          </wpg:grpSpPr>
                          <wps:wsp>
                            <wps:cNvPr id="3372"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3373"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3374"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3375"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3376" name="Group 936"/>
                          <wpg:cNvGrpSpPr/>
                          <wpg:grpSpPr>
                            <a:xfrm>
                              <a:off x="8040" y="438162"/>
                              <a:ext cx="459" cy="543"/>
                              <a:chOff x="8040" y="438162"/>
                              <a:chExt cx="459" cy="543"/>
                            </a:xfrm>
                            <a:effectLst/>
                          </wpg:grpSpPr>
                          <wps:wsp>
                            <wps:cNvPr id="3377"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3378"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3379"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3380"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3381" name="Group 937"/>
                          <wpg:cNvGrpSpPr/>
                          <wpg:grpSpPr>
                            <a:xfrm>
                              <a:off x="8644" y="438168"/>
                              <a:ext cx="459" cy="543"/>
                              <a:chOff x="8644" y="438168"/>
                              <a:chExt cx="459" cy="543"/>
                            </a:xfrm>
                            <a:effectLst/>
                          </wpg:grpSpPr>
                          <wps:wsp>
                            <wps:cNvPr id="3382"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3383"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3384"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3385"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3386" name="Group 938"/>
                          <wpg:cNvGrpSpPr/>
                          <wpg:grpSpPr>
                            <a:xfrm>
                              <a:off x="9256" y="438162"/>
                              <a:ext cx="459" cy="543"/>
                              <a:chOff x="9256" y="438162"/>
                              <a:chExt cx="459" cy="543"/>
                            </a:xfrm>
                            <a:effectLst/>
                          </wpg:grpSpPr>
                          <wps:wsp>
                            <wps:cNvPr id="3387"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3388"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3389"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3390"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3391" name="Group 939"/>
                          <wpg:cNvGrpSpPr/>
                          <wpg:grpSpPr>
                            <a:xfrm>
                              <a:off x="9559" y="438168"/>
                              <a:ext cx="459" cy="543"/>
                              <a:chOff x="9860" y="438168"/>
                              <a:chExt cx="459" cy="543"/>
                            </a:xfrm>
                            <a:effectLst/>
                          </wpg:grpSpPr>
                          <wps:wsp>
                            <wps:cNvPr id="3392"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3393"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3394"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3395"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2150" o:spid="_x0000_s1236" style="position:absolute;margin-left:-.3pt;margin-top:1.4pt;width:501.7pt;height:62.35pt;z-index:25176012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">
                <v:group id="Group 917" o:spid="_x0000_s1237" style="position:absolute;width:67306;height:6573"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rect id="Rectangle 1008" o:spid="_x0000_s1238"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C2MIA&#10;AADdAAAADwAAAGRycy9kb3ducmV2LnhtbESPQYvCMBSE74L/ITzBm6YqqFSjLILoTawePD6at213&#10;m5eSRG3/vREEj8PMfMOst62pxYOcrywrmIwTEMS51RUXCq6X/WgJwgdkjbVlUtCRh+2m31tjqu2T&#10;z/TIQiEihH2KCsoQmlRKn5dk0I9tQxy9X+sMhihdIbXDZ4SbWk6TZC4NVhwXSmxoV1L+n92NAodz&#10;/cfdMbtXu0PenOvTbdmdlBoO2p8ViEBt+IY/7aNWMJtOFvB+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QLYwgAAAN0AAAAPAAAAAAAAAAAAAAAAAJgCAABkcnMvZG93&#10;bnJldi54bWxQSwUGAAAAAAQABAD1AAAAhwMAAAAA&#10;" strokecolor="#669">
                    <v:textbox>
                      <w:txbxContent>
                        <w:p w:rsidR="007E5C35" w:rsidRDefault="007E5C35" w:rsidP="007E5C35"/>
                      </w:txbxContent>
                    </v:textbox>
                  </v:rect>
                  <v:line id="Line 549" o:spid="_x0000_s1239"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VycUAAADdAAAADwAAAGRycy9kb3ducmV2LnhtbERPy2rCQBTdC/2H4Ra6MxMf2JA6Sh+I&#10;diOYFqW7S+aahGbuhMyYRL++sxC6PJz3cj2YWnTUusqygkkUgyDOra64UPD9tRknIJxH1lhbJgVX&#10;crBePYyWmGrb84G6zBcihLBLUUHpfZNK6fKSDLrINsSBO9vWoA+wLaRusQ/hppbTOF5IgxWHhhIb&#10;ei8p/80uRkF23u7zn+Q2/3w7Pc8OO3nz1+OHUk+Pw+sLCE+D/xff3TutYDadhLn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AVycUAAADdAAAADwAAAAAAAAAA&#10;AAAAAAChAgAAZHJzL2Rvd25yZXYueG1sUEsFBgAAAAAEAAQA+QAAAJMDAAAAAA==&#10;" strokecolor="#669">
                    <v:stroke dashstyle="1 1" endcap="round"/>
                  </v:line>
                  <v:line id="Line 550" o:spid="_x0000_s1240"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wUsgAAADdAAAADwAAAGRycy9kb3ducmV2LnhtbESPT2vCQBTE70K/w/IKvelGLa3GrGJb&#10;SvVSMIri7ZF9+YPZtyG71ein7xYKHoeZ+Q2TLDpTizO1rrKsYDiIQBBnVldcKNhtP/sTEM4ja6wt&#10;k4IrOVjMH3oJxtpeeEPn1BciQNjFqKD0vomldFlJBt3ANsTBy21r0AfZFlK3eAlwU8tRFL1IgxWH&#10;hRIbei8pO6U/RkGaf31nx8ntef12eB1vVvLmr/sPpZ4eu+UMhKfO38P/7ZVWMB4Np/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ywUsgAAADdAAAADwAAAAAA&#10;AAAAAAAAAAChAgAAZHJzL2Rvd25yZXYueG1sUEsFBgAAAAAEAAQA+QAAAJYDAAAAAA==&#10;" strokecolor="#669">
                    <v:stroke dashstyle="1 1" endcap="round"/>
                  </v:line>
                  <v:line id="Line 551" o:spid="_x0000_s1241"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TcsQAAADdAAAADwAAAGRycy9kb3ducmV2LnhtbERPTWvCQBC9F/oflin0VjeNoiF1lWop&#10;6kUwiuJtyI5JaHY2ZLca/fXuQfD4eN/jaWdqcabWVZYVfPYiEMS51RUXCnbb348EhPPIGmvLpOBK&#10;DqaT15cxptpeeEPnzBcihLBLUUHpfZNK6fKSDLqebYgDd7KtQR9gW0jd4iWEm1rGUTSUBisODSU2&#10;NC8p/8v+jYLstFjnx+Q2WM0Oo/5mKW/+uv9R6v2t+/4C4anzT/HDvdQK+nEc9oc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tNyxAAAAN0AAAAPAAAAAAAAAAAA&#10;AAAAAKECAABkcnMvZG93bnJldi54bWxQSwUGAAAAAAQABAD5AAAAkgMAAAAA&#10;" strokecolor="#669">
                    <v:stroke dashstyle="1 1" endcap="round"/>
                  </v:line>
                  <v:group id="Group 1012" o:spid="_x0000_s1242" style="position:absolute;left:129;top:12;width:1973;height:839" coordorigin="129,12"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line id="Line 553" o:spid="_x0000_s1243"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onsgAAADdAAAADwAAAGRycy9kb3ducmV2LnhtbESPT2vCQBTE70K/w/IKvemmsbSSZhVt&#10;EfUiGEXp7ZF9+UOzb0N2q9FP3xUKPQ4z8xsmnfWmEWfqXG1ZwfMoAkGcW11zqeCwXw4nIJxH1thY&#10;JgVXcjCbPgxSTLS98I7OmS9FgLBLUEHlfZtI6fKKDLqRbYmDV9jOoA+yK6Xu8BLgppFxFL1KgzWH&#10;hQpb+qgo/85+jIKsWG3zr8ntZbM4vY13a3nz1+OnUk+P/fwdhKfe/4f/2mutYBz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TonsgAAADdAAAADwAAAAAA&#10;AAAAAAAAAAChAgAAZHJzL2Rvd25yZXYueG1sUEsFBgAAAAAEAAQA+QAAAJYDAAAAAA==&#10;" strokecolor="#669">
                      <v:stroke dashstyle="1 1" endcap="round"/>
                    </v:line>
                    <v:line id="Line 554" o:spid="_x0000_s1244"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NBccAAADdAAAADwAAAGRycy9kb3ducmV2LnhtbESPQWvCQBSE74X+h+UVvNVNE7ESXUVb&#10;SvUimBbF2yP7TEKzb0N21eivdwWhx2FmvmEms87U4kStqywreOtHIIhzqysuFPz+fL2OQDiPrLG2&#10;TAou5GA2fX6aYKrtmTd0ynwhAoRdigpK75tUSpeXZND1bUMcvINtDfog20LqFs8BbmoZR9FQGqw4&#10;LJTY0EdJ+V92NAqyw/c634+ug9Vi955slvLqL9tPpXov3XwMwlPn/8OP9lIrSOI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GE0FxwAAAN0AAAAPAAAAAAAA&#10;AAAAAAAAAKECAABkcnMvZG93bnJldi54bWxQSwUGAAAAAAQABAD5AAAAlQMAAAAA&#10;" strokecolor="#669">
                      <v:stroke dashstyle="1 1" endcap="round"/>
                    </v:line>
                    <v:line id="Line 555" o:spid="_x0000_s1245" style="position:absolute;visibility:visible;mso-wrap-style:square" from="2102,308" to="21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ccgAAADdAAAADwAAAGRycy9kb3ducmV2LnhtbESPQWvCQBSE74L/YXlCb7oxBpXoKral&#10;NL0UjKWlt0f2mQSzb0N2q9Ff3y0IPQ4z8w2z3vamEWfqXG1ZwXQSgSAurK65VPBxeBkvQTiPrLGx&#10;TAqu5GC7GQ7WmGp74T2dc1+KAGGXooLK+zaV0hUVGXQT2xIH72g7gz7IrpS6w0uAm0bGUTSXBmsO&#10;CxW29FRRccp/jIL8+PpefC9vydvj12K2z+TNXz+flXoY9bsVCE+9/w/f25lWMIvj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VccgAAADdAAAADwAAAAAA&#10;AAAAAAAAAAChAgAAZHJzL2Rvd25yZXYueG1sUEsFBgAAAAAEAAQA+QAAAJYDAAAAAA==&#10;" strokecolor="#669">
                      <v:stroke dashstyle="1 1" endcap="round"/>
                    </v:line>
                    <v:line id="Line 556" o:spid="_x0000_s1246"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wA8cAAADdAAAADwAAAGRycy9kb3ducmV2LnhtbESPT2vCQBTE74V+h+UVvIhujLVI6iri&#10;nyp4arT0+sg+k9Ds25DdaPz2bkHwOMzMb5jZojOVuFDjSssKRsMIBHFmdcm5gtNxO5iCcB5ZY2WZ&#10;FNzIwWL++jLDRNsrf9Ml9bkIEHYJKii8rxMpXVaQQTe0NXHwzrYx6INscqkbvAa4qWQcRR/SYMlh&#10;ocCaVgVlf2lrFLzv2kN/1+dD/uPP63Z5M5vV75dSvbdu+QnCU+ef4Ud7rxWM43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XADxwAAAN0AAAAPAAAAAAAA&#10;AAAAAAAAAKECAABkcnMvZG93bnJldi54bWxQSwUGAAAAAAQABAD5AAAAlQMAAAAA&#10;" strokecolor="#669"/>
                  </v:group>
                  <v:group id="Group 1013" o:spid="_x0000_s1247"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line id="Line 558" o:spid="_x0000_s1248"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LBsgAAADdAAAADwAAAGRycy9kb3ducmV2LnhtbESPQWvCQBSE74L/YXlCb7oxFiPRVWxL&#10;abwUjKWlt0f2mQSzb0N2q9Ff3y0UPA4z8w2z2vSmEWfqXG1ZwXQSgSAurK65VPBxeB0vQDiPrLGx&#10;TAqu5GCzHg5WmGp74T2dc1+KAGGXooLK+zaV0hUVGXQT2xIH72g7gz7IrpS6w0uAm0bGUTSXBmsO&#10;CxW29FxRccp/jIL8+PZefC9uj7unr2S2z+TNXz9flHoY9dslCE+9v4f/25lWMIvj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NLBsgAAADdAAAADwAAAAAA&#10;AAAAAAAAAAChAgAAZHJzL2Rvd25yZXYueG1sUEsFBgAAAAAEAAQA+QAAAJYDAAAAAA==&#10;" strokecolor="#669">
                      <v:stroke dashstyle="1 1" endcap="round"/>
                    </v:line>
                    <v:line id="Line 559" o:spid="_x0000_s1249"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fdMQAAADdAAAADwAAAGRycy9kb3ducmV2LnhtbERPTWvCQBC9F/oflin0VjeNoiF1lWop&#10;6kUwiuJtyI5JaHY2ZLca/fXuQfD4eN/jaWdqcabWVZYVfPYiEMS51RUXCnbb348EhPPIGmvLpOBK&#10;DqaT15cxptpeeEPnzBcihLBLUUHpfZNK6fKSDLqebYgDd7KtQR9gW0jd4iWEm1rGUTSUBisODSU2&#10;NC8p/8v+jYLstFjnx+Q2WM0Oo/5mKW/+uv9R6v2t+/4C4anzT/HDvdQK+nEc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N90xAAAAN0AAAAPAAAAAAAAAAAA&#10;AAAAAKECAABkcnMvZG93bnJldi54bWxQSwUGAAAAAAQABAD5AAAAkgMAAAAA&#10;" strokecolor="#669">
                      <v:stroke dashstyle="1 1" endcap="round"/>
                    </v:line>
                    <v:line id="Line 560" o:spid="_x0000_s1250"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678gAAADdAAAADwAAAGRycy9kb3ducmV2LnhtbESPQWvCQBSE70L/w/IK3nTTWGpMXaWt&#10;lOpFMIqlt0f2mYRm34bsqtFf7xYKHoeZ+YaZzjtTixO1rrKs4GkYgSDOra64ULDbfg4SEM4ja6wt&#10;k4ILOZjPHnpTTLU984ZOmS9EgLBLUUHpfZNK6fKSDLqhbYiDd7CtQR9kW0jd4jnATS3jKHqRBisO&#10;CyU29FFS/psdjYLs8LXOf5Lr8+r9ezzaLOXVX/YLpfqP3dsrCE+dv4f/20utYBTH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B678gAAADdAAAADwAAAAAA&#10;AAAAAAAAAAChAgAAZHJzL2Rvd25yZXYueG1sUEsFBgAAAAAEAAQA+QAAAJYDAAAAAA==&#10;" strokecolor="#669">
                      <v:stroke dashstyle="1 1" endcap="round"/>
                    </v:line>
                    <v:line id="Line 561" o:spid="_x0000_s1251"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FRsQAAADdAAAADwAAAGRycy9kb3ducmV2LnhtbERPTWvCQBC9F/oflhF6CXXTWKSkboKo&#10;1UJO1ZZeh+yYBLOzIbvR5N+7h0KPj/e9ykfTiiv1rrGs4GUegyAurW64UvB9+nh+A+E8ssbWMimY&#10;yEGePT6sMNX2xl90PfpKhBB2KSqove9SKV1Zk0E3tx1x4M62N+gD7Cupe7yFcNPKJI6X0mDDoaHG&#10;jjY1lZfjYBS8HoYiOkRcVD/+vB3Wk9ltfvdKPc3G9TsIT6P/F/+5P7WCRbII+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0VGxAAAAN0AAAAPAAAAAAAAAAAA&#10;AAAAAKECAABkcnMvZG93bnJldi54bWxQSwUGAAAAAAQABAD5AAAAkgMAAAAA&#10;" strokecolor="#669"/>
                  </v:group>
                  <v:group id="Group 1014" o:spid="_x0000_s1252"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line id="Line 563" o:spid="_x0000_s1253"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Q8cAAADdAAAADwAAAGRycy9kb3ducmV2LnhtbESPQWvCQBSE74X+h+UVvNVNE7ESXUVb&#10;SvUimBbF2yP7TEKzb0N21eivdwWhx2FmvmEms87U4kStqywreOtHIIhzqysuFPz+fL2OQDiPrLG2&#10;TAou5GA2fX6aYKrtmTd0ynwhAoRdigpK75tUSpeXZND1bUMcvINtDfog20LqFs8BbmoZR9FQGqw4&#10;LJTY0EdJ+V92NAqyw/c634+ug9Vi955slvLqL9tPpXov3XwMwlPn/8OP9lIrSOIk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X5DxwAAAN0AAAAPAAAAAAAA&#10;AAAAAAAAAKECAABkcnMvZG93bnJldi54bWxQSwUGAAAAAAQABAD5AAAAlQMAAAAA&#10;" strokecolor="#669">
                      <v:stroke dashstyle="1 1" endcap="round"/>
                    </v:line>
                    <v:line id="Line 564" o:spid="_x0000_s1254"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2McAAADdAAAADwAAAGRycy9kb3ducmV2LnhtbESPT2vCQBTE70K/w/IEb7rRSCupq/gH&#10;US+CaWnp7ZF9JqHZtyG7avTTu0Khx2FmfsNM562pxIUaV1pWMBxEIIgzq0vOFXx+bPoTEM4ja6ws&#10;k4IbOZjPXjpTTLS98pEuqc9FgLBLUEHhfZ1I6bKCDLqBrYmDd7KNQR9kk0vd4DXATSVHUfQqDZYc&#10;FgqsaVVQ9puejYL0tD1kP5P7eL/8fouPO3n3t6+1Ur1uu3gH4an1/+G/9k4riEdxDM834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wdvYxwAAAN0AAAAPAAAAAAAA&#10;AAAAAAAAAKECAABkcnMvZG93bnJldi54bWxQSwUGAAAAAAQABAD5AAAAlQMAAAAA&#10;" strokecolor="#669">
                      <v:stroke dashstyle="1 1" endcap="round"/>
                    </v:line>
                    <v:line id="Line 565" o:spid="_x0000_s1255"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DrMcAAADdAAAADwAAAGRycy9kb3ducmV2LnhtbESPQWvCQBSE70L/w/IK3nSjkVaiq1RF&#10;1ItgWlp6e2SfSWj2bciuGv31rlDwOMzMN8x03ppKnKlxpWUFg34EgjizuuRcwdfnujcG4Tyyxsoy&#10;KbiSg/nspTPFRNsLH+ic+lwECLsEFRTe14mULivIoOvbmjh4R9sY9EE2udQNXgLcVHIYRW/SYMlh&#10;ocCalgVlf+nJKEiPm332O76Ndouf9/iwlTd//V4p1X1tPyYgPLX+Gf5vb7WCeBiP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EOsxwAAAN0AAAAPAAAAAAAA&#10;AAAAAAAAAKECAABkcnMvZG93bnJldi54bWxQSwUGAAAAAAQABAD5AAAAlQMAAAAA&#10;" strokecolor="#669">
                      <v:stroke dashstyle="1 1" endcap="round"/>
                    </v:line>
                    <v:line id="Line 566" o:spid="_x0000_s1256"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m3sYAAADdAAAADwAAAGRycy9kb3ducmV2LnhtbESPS4vCQBCE78L+h6EXvIhOfKxI1lHE&#10;N3haH+y1ybRJMNMTMhON/35HWPBYVNVX1HTemELcqXK5ZQX9XgSCOLE651TB+bTpTkA4j6yxsEwK&#10;nuRgPvtoTTHW9sE/dD/6VAQIuxgVZN6XsZQuycig69mSOHhXWxn0QVap1BU+AtwUchBFY2kw57CQ&#10;YUnLjJLbsTYKRrv60Nl1+JBe/HVVL55mvfzdKtX+bBbfIDw1/h3+b++1guFg+AWv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5t7GAAAA3QAAAA8AAAAAAAAA&#10;AAAAAAAAoQIAAGRycy9kb3ducmV2LnhtbFBLBQYAAAAABAAEAPkAAACUAwAAAAA=&#10;" strokecolor="#669"/>
                  </v:group>
                  <v:group id="Group 1015" o:spid="_x0000_s1257"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line id="Line 568" o:spid="_x0000_s1258"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d28cAAADdAAAADwAAAGRycy9kb3ducmV2LnhtbESPQWvCQBSE70L/w/IK3nSjkSrRVaoi&#10;2otgWlp6e2SfSWj2bciuGv31riD0OMzMN8xs0ZpKnKlxpWUFg34EgjizuuRcwdfnpjcB4Tyyxsoy&#10;KbiSg8X8pTPDRNsLH+ic+lwECLsEFRTe14mULivIoOvbmjh4R9sY9EE2udQNXgLcVHIYRW/SYMlh&#10;ocCaVgVlf+nJKEiP2332O7mNPpY/4/iwkzd//V4r1X1t36cgPLX+P/xs77SCeBiP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3bxwAAAN0AAAAPAAAAAAAA&#10;AAAAAAAAAKECAABkcnMvZG93bnJldi54bWxQSwUGAAAAAAQABAD5AAAAlQMAAAAA&#10;" strokecolor="#669">
                      <v:stroke dashstyle="1 1" endcap="round"/>
                    </v:line>
                    <v:line id="Line 569" o:spid="_x0000_s1259"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JqcQAAADdAAAADwAAAGRycy9kb3ducmV2LnhtbERPy4rCMBTdD8w/hDswuzEdK1o6RpkH&#10;om4EqyjuLs21LdPclCZq9evNQnB5OO/xtDO1OFPrKssKPnsRCOLc6ooLBdvN7CMB4TyyxtoyKbiS&#10;g+nk9WWMqbYXXtM584UIIexSVFB636RSurwkg65nG+LAHW1r0AfYFlK3eAnhppb9KBpKgxWHhhIb&#10;+i0p/89ORkF2nK/yQ3IbLH/2o3i9kDd/3f0p9f7WfX+B8NT5p/jhXmgFcT8Oc8Ob8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UmpxAAAAN0AAAAPAAAAAAAAAAAA&#10;AAAAAKECAABkcnMvZG93bnJldi54bWxQSwUGAAAAAAQABAD5AAAAkgMAAAAA&#10;" strokecolor="#669">
                      <v:stroke dashstyle="1 1" endcap="round"/>
                    </v:line>
                    <v:line id="Line 570" o:spid="_x0000_s1260"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sM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EI/jF/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nsMsgAAADdAAAADwAAAAAA&#10;AAAAAAAAAAChAgAAZHJzL2Rvd25yZXYueG1sUEsFBgAAAAAEAAQA+QAAAJYDAAAAAA==&#10;" strokecolor="#669">
                      <v:stroke dashstyle="1 1" endcap="round"/>
                    </v:line>
                    <v:line id="Line 571" o:spid="_x0000_s1261"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2O8QAAADdAAAADwAAAGRycy9kb3ducmV2LnhtbERPy2rCQBTdF/oPwxW6kTqpipQ0kxBs&#10;qwVX1ZZuL5mbB2buhMwkxr93FkKXh/NOssm0YqTeNZYVvCwiEMSF1Q1XCn5On8+vIJxH1thaJgVX&#10;cpCljw8Jxtpe+JvGo69ECGEXo4La+y6W0hU1GXQL2xEHrrS9QR9gX0nd4yWEm1Yuo2gjDTYcGmrs&#10;aFtTcT4ORsF6Pxzm+zkfql9fvg/51Xxs/3ZKPc2m/A2Ep8n/i+/uL61gtVyH/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TY7xAAAAN0AAAAPAAAAAAAAAAAA&#10;AAAAAKECAABkcnMvZG93bnJldi54bWxQSwUGAAAAAAQABAD5AAAAkgMAAAAA&#10;" strokecolor="#669"/>
                  </v:group>
                  <v:group id="Group 1016" o:spid="_x0000_s1262"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line id="Line 573" o:spid="_x0000_s1263"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NPsgAAADdAAAADwAAAGRycy9kb3ducmV2LnhtbESPQWvCQBSE74L/YXlCb7oxBpXoKral&#10;NL0UjKWlt0f2mQSzb0N2q9Ff3y0IPQ4z8w2z3vamEWfqXG1ZwXQSgSAurK65VPBxeBkvQTiPrLGx&#10;TAqu5GC7GQ7WmGp74T2dc1+KAGGXooLK+zaV0hUVGXQT2xIH72g7gz7IrpS6w0uAm0bGUTSXBmsO&#10;CxW29FRRccp/jIL8+PpefC9vydvj12K2z+TNXz+flXoY9bsVCE+9/w/f25lWMIuT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sNPsgAAADdAAAADwAAAAAA&#10;AAAAAAAAAAChAgAAZHJzL2Rvd25yZXYueG1sUEsFBgAAAAAEAAQA+QAAAJYDAAAAAA==&#10;" strokecolor="#669">
                      <v:stroke dashstyle="1 1" endcap="round"/>
                    </v:line>
                    <v:line id="Line 574" o:spid="_x0000_s1264"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opccAAADdAAAADwAAAGRycy9kb3ducmV2LnhtbESPQWvCQBSE70L/w/IK3nSjkVaiq1RF&#10;1ItgWlp6e2SfSWj2bciuGv31rlDwOMzMN8x03ppKnKlxpWUFg34EgjizuuRcwdfnujcG4Tyyxsoy&#10;KbiSg/nspTPFRNsLH+ic+lwECLsEFRTe14mULivIoOvbmjh4R9sY9EE2udQNXgLcVHIYRW/SYMlh&#10;ocCalgVlf+nJKEiPm332O76Ndouf9/iwlTd//V4p1X1tPyYgPLX+Gf5vb7WCeDiK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6ilxwAAAN0AAAAPAAAAAAAA&#10;AAAAAAAAAKECAABkcnMvZG93bnJldi54bWxQSwUGAAAAAAQABAD5AAAAlQMAAAAA&#10;" strokecolor="#669">
                      <v:stroke dashstyle="1 1" endcap="round"/>
                    </v:line>
                    <v:line id="Line 575" o:spid="_x0000_s1265"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w0cgAAADdAAAADwAAAGRycy9kb3ducmV2LnhtbESPT2vCQBTE74V+h+UVvNWNGqrErFIV&#10;qV4KxtLS2yP78odm34bsqtFP3xUKPQ4z8xsmXfamEWfqXG1ZwWgYgSDOra65VPBx3D7PQDiPrLGx&#10;TAqu5GC5eHxIMdH2wgc6Z74UAcIuQQWV920ipcsrMuiGtiUOXmE7gz7IrpS6w0uAm0aOo+hFGqw5&#10;LFTY0rqi/Cc7GQVZ8faef89u8X71NZ0cdvLmr58bpQZP/eschKfe/4f/2jutYDKO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4w0cgAAADdAAAADwAAAAAA&#10;AAAAAAAAAAChAgAAZHJzL2Rvd25yZXYueG1sUEsFBgAAAAAEAAQA+QAAAJYDAAAAAA==&#10;" strokecolor="#669">
                      <v:stroke dashstyle="1 1" endcap="round"/>
                    </v:line>
                    <v:line id="Line 576" o:spid="_x0000_s1266"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Vo8YAAADdAAAADwAAAGRycy9kb3ducmV2LnhtbESPS4vCQBCE78L+h6EXvIhOfKxI1lHE&#10;xyp4Wh/stcm0STDTEzITjf/eERY8FlX1FTWdN6YQN6pcbllBvxeBIE6szjlVcDpuuhMQziNrLCyT&#10;ggc5mM8+WlOMtb3zL90OPhUBwi5GBZn3ZSylSzIy6Hq2JA7exVYGfZBVKnWF9wA3hRxE0VgazDks&#10;ZFjSMqPkeqiNgtG23ne2Hd6nZ39Z1YuHWS//fpRqfzaLbxCeGv8O/7d3WsFwMPq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2laPGAAAA3QAAAA8AAAAAAAAA&#10;AAAAAAAAoQIAAGRycy9kb3ducmV2LnhtbFBLBQYAAAAABAAEAPkAAACUAwAAAAA=&#10;" strokecolor="#669"/>
                  </v:group>
                  <v:group id="Group 1017" o:spid="_x0000_s1267"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line id="Line 578" o:spid="_x0000_s1268"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upscAAADdAAAADwAAAGRycy9kb3ducmV2LnhtbESPQWvCQBSE74L/YXmF3nRTlRqiq2iL&#10;aC+CaWnx9sg+k2D2bchuNfrrXUHwOMzMN8x03ppKnKhxpWUFb/0IBHFmdcm5gp/vVS8G4Tyyxsoy&#10;KbiQg/ms25liou2Zd3RKfS4ChF2CCgrv60RKlxVk0PVtTRy8g20M+iCbXOoGzwFuKjmIondpsOSw&#10;UGBNHwVlx/TfKEgP6222j6+jr+XfeLjbyKu//H4q9frSLiYgPLX+GX60N1rBcDAa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K6mxwAAAN0AAAAPAAAAAAAA&#10;AAAAAAAAAKECAABkcnMvZG93bnJldi54bWxQSwUGAAAAAAQABAD5AAAAlQMAAAAA&#10;" strokecolor="#669">
                      <v:stroke dashstyle="1 1" endcap="round"/>
                    </v:line>
                    <v:line id="Line 579" o:spid="_x0000_s1269"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61MUAAADdAAAADwAAAGRycy9kb3ducmV2LnhtbERPz2vCMBS+C/sfwhvspulacdIZRTdE&#10;dxHshrLbI3m2Zc1LaTKt/vXLQdjx4/s9W/S2EWfqfO1YwfMoAUGsnam5VPD1uR5OQfiAbLBxTAqu&#10;5GExfxjMMDfuwns6F6EUMYR9jgqqENpcSq8rsuhHriWO3Ml1FkOEXSlNh5cYbhuZJslEWqw5NlTY&#10;0ltF+qf4tQqK02anv6e38cfq+JLtt/IWrod3pZ4e++UriEB9+Bff3VujIEvH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M61MUAAADdAAAADwAAAAAAAAAA&#10;AAAAAAChAgAAZHJzL2Rvd25yZXYueG1sUEsFBgAAAAAEAAQA+QAAAJMDAAAAAA==&#10;" strokecolor="#669">
                      <v:stroke dashstyle="1 1" endcap="round"/>
                    </v:line>
                    <v:line id="Line 580" o:spid="_x0000_s1270"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8gAAADdAAAADwAAAGRycy9kb3ducmV2LnhtbESPT2vCQBTE70K/w/IK3nRTlWpjVmkV&#10;qV4E09Li7ZF9+UOzb0N21eindwuFHoeZ+Q2TLDtTizO1rrKs4GkYgSDOrK64UPD5sRnMQDiPrLG2&#10;TAqu5GC5eOglGGt74QOdU1+IAGEXo4LS+yaW0mUlGXRD2xAHL7etQR9kW0jd4iXATS1HUfQsDVYc&#10;FkpsaFVS9pOejII0f99nx9ltsnv7no4PW3nz16+1Uv3H7nUOwlPn/8N/7a1WMB5N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8gAAADdAAAADwAAAAAA&#10;AAAAAAAAAAChAgAAZHJzL2Rvd25yZXYueG1sUEsFBgAAAAAEAAQA+QAAAJYDAAAAAA==&#10;" strokecolor="#669">
                      <v:stroke dashstyle="1 1" endcap="round"/>
                    </v:line>
                    <v:line id="Line 581" o:spid="_x0000_s1271"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g5sQAAADdAAAADwAAAGRycy9kb3ducmV2LnhtbERPTWvCQBC9C/0PyxR6kWZjWqWkriLa&#10;ViEn04rXITsmodnZkN3E+O+7h4LHx/terkfTiIE6V1tWMItiEMSF1TWXCn6+P5/fQDiPrLGxTApu&#10;5GC9epgsMdX2ykcacl+KEMIuRQWV920qpSsqMugi2xIH7mI7gz7ArpS6w2sIN41M4nghDdYcGips&#10;aVtR8Zv3RsHrvs+m+yln5clfdv3mZj625y+lnh7HzTsIT6O/i//dB63gJZmH/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DmxAAAAN0AAAAPAAAAAAAAAAAA&#10;AAAAAKECAABkcnMvZG93bnJldi54bWxQSwUGAAAAAAQABAD5AAAAkgMAAAAA&#10;" strokecolor="#669"/>
                  </v:group>
                  <v:group id="Group 1018" o:spid="_x0000_s1272"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line id="Line 583" o:spid="_x0000_s1273"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b48gAAADdAAAADwAAAGRycy9kb3ducmV2LnhtbESPQWvCQBSE7wX/w/KE3ppNY6uSuopt&#10;KdWLYBTF2yP7TILZtyG71eiv7xYKHoeZ+YaZzDpTizO1rrKs4DmKQRDnVldcKNhuvp7GIJxH1lhb&#10;JgVXcjCb9h4mmGp74TWdM1+IAGGXooLS+yaV0uUlGXSRbYiDd7StQR9kW0jd4iXATS2TOB5KgxWH&#10;hRIb+igpP2U/RkF2/F7lh/HtZfm+Hw3WC3nz192nUo/9bv4GwlPn7+H/9kIrGCS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Kb48gAAADdAAAADwAAAAAA&#10;AAAAAAAAAAChAgAAZHJzL2Rvd25yZXYueG1sUEsFBgAAAAAEAAQA+QAAAJYDAAAAAA==&#10;" strokecolor="#669">
                      <v:stroke dashstyle="1 1" endcap="round"/>
                    </v:line>
                    <v:line id="Line 584" o:spid="_x0000_s1274"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eMgAAADdAAAADwAAAGRycy9kb3ducmV2LnhtbESPW2vCQBSE34X+h+UU+qYbTb0QXaUX&#10;ivalYBTFt0P2mIRmz4bsVqO/visIPg4z8w0zW7SmEidqXGlZQb8XgSDOrC45V7DdfHUnIJxH1lhZ&#10;JgUXcrCYP3VmmGh75jWdUp+LAGGXoILC+zqR0mUFGXQ9WxMH72gbgz7IJpe6wXOAm0oOomgkDZYc&#10;Fgqs6aOg7Df9MwrS4/InO0yur9/v+3G8Xsmrv+w+lXp5bt+mIDy1/hG+t1daQTwYxnB7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4+eMgAAADdAAAADwAAAAAA&#10;AAAAAAAAAAChAgAAZHJzL2Rvd25yZXYueG1sUEsFBgAAAAAEAAQA+QAAAJYDAAAAAA==&#10;" strokecolor="#669">
                      <v:stroke dashstyle="1 1" endcap="round"/>
                    </v:line>
                    <v:line id="Line 585" o:spid="_x0000_s1275"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DMgAAADdAAAADwAAAGRycy9kb3ducmV2LnhtbESPT2vCQBTE70K/w/IKvemmaqvErNJW&#10;RL0UTEuLt0f25Q/Nvg3ZVaOf3hUKHoeZ+Q2TLDpTiyO1rrKs4HkQgSDOrK64UPD9tepPQTiPrLG2&#10;TArO5GAxf+glGGt74h0dU1+IAGEXo4LS+yaW0mUlGXQD2xAHL7etQR9kW0jd4inATS2HUfQqDVYc&#10;Fkps6KOk7C89GAVpvv7M9tPLePv+OxntNvLizz9LpZ4eu7cZCE+dv4f/2xutYDR8GcP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mDMgAAADdAAAADwAAAAAA&#10;AAAAAAAAAAChAgAAZHJzL2Rvd25yZXYueG1sUEsFBgAAAAAEAAQA+QAAAJYDAAAAAA==&#10;" strokecolor="#669">
                      <v:stroke dashstyle="1 1" endcap="round"/>
                    </v:line>
                    <v:line id="Line 586" o:spid="_x0000_s1276"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DfsYAAADdAAAADwAAAGRycy9kb3ducmV2LnhtbESPT4vCMBTE7wv7HcIT9iKaqqtINYro&#10;ugqe/IfXR/NsyzYvpUm1fnuzIHgcZuY3zHTemELcqHK5ZQW9bgSCOLE651TB6bjujEE4j6yxsEwK&#10;HuRgPvv8mGKs7Z33dDv4VAQIuxgVZN6XsZQuycig69qSOHhXWxn0QVap1BXeA9wUsh9FI2kw57CQ&#10;YUnLjJK/Q20UfG/qXXvT5l169tdVvXiYn+XlV6mvVrOYgPDU+Hf41d5qBYP+c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vA37GAAAA3QAAAA8AAAAAAAAA&#10;AAAAAAAAoQIAAGRycy9kb3ducmV2LnhtbFBLBQYAAAAABAAEAPkAAACUAwAAAAA=&#10;" strokecolor="#669"/>
                  </v:group>
                  <v:group id="Group 1019" o:spid="_x0000_s1277"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line id="Line 588" o:spid="_x0000_s1278"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4e8gAAADdAAAADwAAAGRycy9kb3ducmV2LnhtbESPT2vCQBTE70K/w/IK3nTjvyrRVaoi&#10;6qVgWlp6e2SfSWj2bciuGv30riD0OMzMb5jZojGlOFPtCssKet0IBHFqdcGZgq/PTWcCwnlkjaVl&#10;UnAlB4v5S2uGsbYXPtA58ZkIEHYxKsi9r2IpXZqTQde1FXHwjrY26IOsM6lrvAS4KWU/it6kwYLD&#10;Qo4VrXJK/5KTUZActx/p7+Q23C9/xoPDTt789XutVPu1eZ+C8NT4//CzvdMKBv3RG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U4e8gAAADdAAAADwAAAAAA&#10;AAAAAAAAAAChAgAAZHJzL2Rvd25yZXYueG1sUEsFBgAAAAAEAAQA+QAAAJYDAAAAAA==&#10;" strokecolor="#669">
                      <v:stroke dashstyle="1 1" endcap="round"/>
                    </v:line>
                    <v:line id="Line 589" o:spid="_x0000_s1279"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sCcUAAADdAAAADwAAAGRycy9kb3ducmV2LnhtbERPy2rCQBTdC/7DcIXu6kRtq0RH6QOp&#10;bgpGUdxdMtckNHMnZMYk+vWdRcHl4bwXq86UoqHaFZYVjIYRCOLU6oIzBYf9+nkGwnlkjaVlUnAj&#10;B6tlv7fAWNuWd9QkPhMhhF2MCnLvq1hKl+Zk0A1tRRy4i60N+gDrTOoa2xBuSjmOojdpsODQkGNF&#10;nzmlv8nVKEgu3z/peXZ/2X6cppPdRt797fil1NOge5+D8NT5h/jfvdEKJuPXMDe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qsCcUAAADdAAAADwAAAAAAAAAA&#10;AAAAAAChAgAAZHJzL2Rvd25yZXYueG1sUEsFBgAAAAAEAAQA+QAAAJMDAAAAAA==&#10;" strokecolor="#669">
                      <v:stroke dashstyle="1 1" endcap="round"/>
                    </v:line>
                    <v:line id="Line 590" o:spid="_x0000_s1280"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JksgAAADdAAAADwAAAGRycy9kb3ducmV2LnhtbESPT2vCQBTE74V+h+UJ3upGbf0TXaVV&#10;SvVSMIri7ZF9JqHZtyG7avTTu4VCj8PM/IaZzhtTigvVrrCsoNuJQBCnVhecKdhtP19GIJxH1lha&#10;JgU3cjCfPT9NMdb2yhu6JD4TAcIuRgW591UspUtzMug6tiIO3snWBn2QdSZ1jdcAN6XsRdFAGiw4&#10;LORY0SKn9Cc5GwXJ6es7PY7ur+uPw7C/Wcm7v+2XSrVbzfsEhKfG/4f/2iutoN97G8P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YJksgAAADdAAAADwAAAAAA&#10;AAAAAAAAAAChAgAAZHJzL2Rvd25yZXYueG1sUEsFBgAAAAAEAAQA+QAAAJYDAAAAAA==&#10;" strokecolor="#669">
                      <v:stroke dashstyle="1 1" endcap="round"/>
                    </v:line>
                    <v:line id="Line 591" o:spid="_x0000_s1281"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qW8MAAADdAAAADwAAAGRycy9kb3ducmV2LnhtbERPyWrDMBC9F/oPYgq9hESuW0JwIoeQ&#10;Li7k1CzkOljjhVgjY8lL/r46FHp8vH2znUwjBupcbVnByyICQZxbXXOp4Hz6nK9AOI+ssbFMCu7k&#10;YJs+Pmww0XbkHxqOvhQhhF2CCirv20RKl1dk0C1sSxy4wnYGfYBdKXWHYwg3jYyjaCkN1hwaKmxp&#10;X1F+O/ZGwVvWH2bZjA/lxRfv/e5uPvbXL6Wen6bdGoSnyf+L/9zfWsFrvAz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0alvDAAAA3QAAAA8AAAAAAAAAAAAA&#10;AAAAoQIAAGRycy9kb3ducmV2LnhtbFBLBQYAAAAABAAEAPkAAACRAwAAAAA=&#10;" strokecolor="#669"/>
                  </v:group>
                  <v:group id="Group 1020" o:spid="_x0000_s1282"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line id="Line 593" o:spid="_x0000_s1283"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RXsgAAADdAAAADwAAAGRycy9kb3ducmV2LnhtbESPT2vCQBTE74LfYXlCb7ppLFbSrKIW&#10;qV4KpqWlt0f25Q9m34bsqtFP3y0IPQ4z8xsmXfamEWfqXG1ZweMkAkGcW11zqeDzYzueg3AeWWNj&#10;mRRcycFyMRykmGh74QOdM1+KAGGXoILK+zaR0uUVGXQT2xIHr7CdQR9kV0rd4SXATSPjKJpJgzWH&#10;hQpb2lSUH7OTUZAVb+/5z/z2tF9/P08PO3nz169XpR5G/eoFhKfe/4fv7Z1WMI1nM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5RXsgAAADdAAAADwAAAAAA&#10;AAAAAAAAAAChAgAAZHJzL2Rvd25yZXYueG1sUEsFBgAAAAAEAAQA+QAAAJYDAAAAAA==&#10;" strokecolor="#669">
                      <v:stroke dashstyle="1 1" endcap="round"/>
                    </v:line>
                    <v:line id="Line 594" o:spid="_x0000_s1284"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L0xccAAADdAAAADwAAAGRycy9kb3ducmV2LnhtbESPQWvCQBSE74X+h+UVvNVNjaikrmIr&#10;RXsRjKJ4e2SfSTD7NmS3Gv31rlDwOMzMN8x42ppKnKlxpWUFH90IBHFmdcm5gu3m530EwnlkjZVl&#10;UnAlB9PJ68sYE20vvKZz6nMRIOwSVFB4XydSuqwgg65ra+LgHW1j0AfZ5FI3eAlwU8leFA2kwZLD&#10;QoE1fReUndI/oyA9LlbZYXTr/37th/F6KW/+upsr1XlrZ58gPLX+Gf5vL7WCuDeI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vTFxwAAAN0AAAAPAAAAAAAA&#10;AAAAAAAAAKECAABkcnMvZG93bnJldi54bWxQSwUGAAAAAAQABAD5AAAAlQMAAAAA&#10;" strokecolor="#669">
                      <v:stroke dashstyle="1 1" endcap="round"/>
                    </v:line>
                    <v:line id="Line 595" o:spid="_x0000_s1285"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sscgAAADdAAAADwAAAGRycy9kb3ducmV2LnhtbESPW2vCQBSE3wX/w3IKfdNNVVRiVumF&#10;UvsimBbFt0P25ILZsyG71eivd4WCj8PMfMMkq87U4kStqywreBlGIIgzqysuFPz+fA7mIJxH1lhb&#10;JgUXcrBa9nsJxtqeeUun1BciQNjFqKD0vomldFlJBt3QNsTBy21r0AfZFlK3eA5wU8tRFE2lwYrD&#10;QokNvZeUHdM/oyDNvzbZYX6dfL/tZ+PtWl79Zfeh1PNT97oA4anzj/B/e60VjEfTC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tsscgAAADdAAAADwAAAAAA&#10;AAAAAAAAAAChAgAAZHJzL2Rvd25yZXYueG1sUEsFBgAAAAAEAAQA+QAAAJYDAAAAAA==&#10;" strokecolor="#669">
                      <v:stroke dashstyle="1 1" endcap="round"/>
                    </v:line>
                    <v:line id="Line 596" o:spid="_x0000_s1286"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Jw8YAAADdAAAADwAAAGRycy9kb3ducmV2LnhtbESPT4vCMBTE7wv7HcIT9iKaqqtINYro&#10;ugqe/IfXR/NsyzYvpUm1fnuzIHgcZuY3zHTemELcqHK5ZQW9bgSCOLE651TB6bjujEE4j6yxsEwK&#10;HuRgPvv8mGKs7Z33dDv4VAQIuxgVZN6XsZQuycig69qSOHhXWxn0QVap1BXeA9wUsh9FI2kw57CQ&#10;YUnLjJK/Q20UfG/qXXvT5l169tdVvXiYn+XlV6mvVrOYgPDU+Hf41d5qBYP+a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DycPGAAAA3QAAAA8AAAAAAAAA&#10;AAAAAAAAoQIAAGRycy9kb3ducmV2LnhtbFBLBQYAAAAABAAEAPkAAACUAwAAAAA=&#10;" strokecolor="#669"/>
                  </v:group>
                  <v:group id="Group 1021" o:spid="_x0000_s1287"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line id="Line 598" o:spid="_x0000_s1288"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yxsgAAADdAAAADwAAAGRycy9kb3ducmV2LnhtbESPW2vCQBSE34X+h+UIfdONFzSkruIF&#10;0b4IRmnp2yF7TEKzZ0N2q9Ff3xUKfRxm5htmtmhNJa7UuNKygkE/AkGcWV1yruB82vZiEM4ja6ws&#10;k4I7OVjMXzozTLS98ZGuqc9FgLBLUEHhfZ1I6bKCDLq+rYmDd7GNQR9kk0vd4C3ATSWHUTSRBksO&#10;CwXWtC4o+05/jIL0sjtkX/Fj/L76nI6Oe/nw94+NUq/ddvkGwlPr/8N/7b1WMBpOpv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nyxsgAAADdAAAADwAAAAAA&#10;AAAAAAAAAAChAgAAZHJzL2Rvd25yZXYueG1sUEsFBgAAAAAEAAQA+QAAAJYDAAAAAA==&#10;" strokecolor="#669">
                      <v:stroke dashstyle="1 1" endcap="round"/>
                    </v:line>
                    <v:line id="Line 599" o:spid="_x0000_s1289"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mtMYAAADdAAAADwAAAGRycy9kb3ducmV2LnhtbERPy2rCQBTdF/oPwy10VyfVkkrqJPhA&#10;1I1gWpTuLplrEpq5EzJTjfn6zkLo8nDes6w3jbhQ52rLCl5HEQjiwuqaSwVfn+uXKQjnkTU2lknB&#10;jRxk6ePDDBNtr3ygS+5LEULYJaig8r5NpHRFRQbdyLbEgTvbzqAPsCul7vAawk0jx1EUS4M1h4YK&#10;W1pWVPzkv0ZBft7si+/p8LZbnN4nh60c/O24Uur5qZ9/gPDU+3/x3b3VCibjOMwN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WZrTGAAAA3QAAAA8AAAAAAAAA&#10;AAAAAAAAoQIAAGRycy9kb3ducmV2LnhtbFBLBQYAAAAABAAEAPkAAACUAwAAAAA=&#10;" strokecolor="#669">
                      <v:stroke dashstyle="1 1" endcap="round"/>
                    </v:line>
                    <v:line id="Line 600" o:spid="_x0000_s1290"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DL8kAAADdAAAADwAAAGRycy9kb3ducmV2LnhtbESPW2vCQBSE3wv+h+UIfasbL6Saukov&#10;lOpLwShK3w7ZYxLMng3ZbYz++q5Q8HGYmW+Y+bIzlWipcaVlBcNBBII4s7rkXMFu+/k0BeE8ssbK&#10;Mim4kIPlovcwx0TbM2+oTX0uAoRdggoK7+tESpcVZNANbE0cvKNtDPogm1zqBs8Bbio5iqJYGiw5&#10;LBRY03tB2Sn9NQrS49d39jO9TtZvh+fxZiWv/rL/UOqx372+gPDU+Xv4v73SCsajeAa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awy/JAAAA3QAAAA8AAAAA&#10;AAAAAAAAAAAAoQIAAGRycy9kb3ducmV2LnhtbFBLBQYAAAAABAAEAPkAAACXAwAAAAA=&#10;" strokecolor="#669">
                      <v:stroke dashstyle="1 1" endcap="round"/>
                    </v:line>
                    <v:line id="Line 601" o:spid="_x0000_s1291"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8hsQAAADdAAAADwAAAGRycy9kb3ducmV2LnhtbERPTWvCQBC9C/0PyxR6kWZjWrSkriLa&#10;ViEn04rXITsmodnZkN3E+O+7h4LHx/terkfTiIE6V1tWMItiEMSF1TWXCn6+P5/fQDiPrLGxTApu&#10;5GC9epgsMdX2ykcacl+KEMIuRQWV920qpSsqMugi2xIH7mI7gz7ArpS6w2sIN41M4nguDdYcGips&#10;aVtR8Zv3RsHrvs+m+yln5clfdv3mZj625y+lnh7HzTsIT6O/i//dB63gJVmE/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7fyGxAAAAN0AAAAPAAAAAAAAAAAA&#10;AAAAAKECAABkcnMvZG93bnJldi54bWxQSwUGAAAAAAQABAD5AAAAkgMAAAAA&#10;" strokecolor="#669"/>
                  </v:group>
                  <v:group id="Group 1022" o:spid="_x0000_s1292"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line id="Line 603" o:spid="_x0000_s1293"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Hg8gAAADdAAAADwAAAGRycy9kb3ducmV2LnhtbESPQWvCQBSE74L/YXlCb7oxFiPRVWxL&#10;abwUjKWlt0f2mQSzb0N2q9Ff3y0UPA4z8w2z2vSmEWfqXG1ZwXQSgSAurK65VPBxeB0vQDiPrLGx&#10;TAqu5GCzHg5WmGp74T2dc1+KAGGXooLK+zaV0hUVGXQT2xIH72g7gz7IrpS6w0uAm0bGUTSXBmsO&#10;CxW29FxRccp/jIL8+PZefC9uj7unr2S2z+TNXz9flHoY9dslCE+9v4f/25lWMIuTG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fHg8gAAADdAAAADwAAAAAA&#10;AAAAAAAAAAChAgAAZHJzL2Rvd25yZXYueG1sUEsFBgAAAAAEAAQA+QAAAJYDAAAAAA==&#10;" strokecolor="#669">
                      <v:stroke dashstyle="1 1" endcap="round"/>
                    </v:line>
                    <v:line id="Line 604" o:spid="_x0000_s1294"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tiGMcAAADdAAAADwAAAGRycy9kb3ducmV2LnhtbESPQWvCQBSE70L/w/IK3nSjkSrRVaoi&#10;2otgWlp6e2SfSWj2bciuGv31riD0OMzMN8xs0ZpKnKlxpWUFg34EgjizuuRcwdfnpjcB4Tyyxsoy&#10;KbiSg8X8pTPDRNsLH+ic+lwECLsEFRTe14mULivIoOvbmjh4R9sY9EE2udQNXgLcVHIYRW/SYMlh&#10;ocCaVgVlf+nJKEiP2332O7mNPpY/4/iwkzd//V4r1X1t36cgPLX+P/xs77SCeDiO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2IYxwAAAN0AAAAPAAAAAAAA&#10;AAAAAAAAAKECAABkcnMvZG93bnJldi54bWxQSwUGAAAAAAQABAD5AAAAlQMAAAAA&#10;" strokecolor="#669">
                      <v:stroke dashstyle="1 1" endcap="round"/>
                    </v:line>
                    <v:line id="Line 605" o:spid="_x0000_s1295"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6bMcAAADdAAAADwAAAGRycy9kb3ducmV2LnhtbESPQWvCQBSE74L/YXmF3nRTlRqiq2iL&#10;aC+CaWnx9sg+k2D2bchuNfrrXUHwOMzMN8x03ppKnKhxpWUFb/0IBHFmdcm5gp/vVS8G4Tyyxsoy&#10;KbiQg/ms25liou2Zd3RKfS4ChF2CCgrv60RKlxVk0PVtTRy8g20M+iCbXOoGzwFuKjmIondpsOSw&#10;UGBNHwVlx/TfKEgP6222j6+jr+XfeLjbyKu//H4q9frSLiYgPLX+GX60N1rBcDAewf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vpsxwAAAN0AAAAPAAAAAAAA&#10;AAAAAAAAAKECAABkcnMvZG93bnJldi54bWxQSwUGAAAAAAQABAD5AAAAlQMAAAAA&#10;" strokecolor="#669">
                      <v:stroke dashstyle="1 1" endcap="round"/>
                    </v:line>
                    <v:line id="Line 606" o:spid="_x0000_s1296"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fHscAAADdAAAADwAAAGRycy9kb3ducmV2LnhtbESPW2vCQBSE3wX/w3KEvohuauuF6Cqi&#10;thZ88oavh+wxCWbPhuxG47/vFgo+DjPzDTNbNKYQd6pcblnBez8CQZxYnXOq4HT86k1AOI+ssbBM&#10;Cp7kYDFvt2YYa/vgPd0PPhUBwi5GBZn3ZSylSzIy6Pq2JA7e1VYGfZBVKnWFjwA3hRxE0UgazDks&#10;ZFjSKqPkdqiNgs9tvetuu7xLz/66rpdPs1ldvpV66zTLKQhPjX+F/9s/WsHHYDyE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l8exwAAAN0AAAAPAAAAAAAA&#10;AAAAAAAAAKECAABkcnMvZG93bnJldi54bWxQSwUGAAAAAAQABAD5AAAAlQMAAAAA&#10;" strokecolor="#669"/>
                  </v:group>
                  <v:group id="Group 1023" o:spid="_x0000_s1297"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line id="Line 608" o:spid="_x0000_s1298"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kG8gAAADdAAAADwAAAGRycy9kb3ducmV2LnhtbESPT2vCQBTE74V+h+UVvNWNWhqJWaUq&#10;UnspGEtLb4/syx+afRuyq0Y/vSsUPA4z8xsmXfSmEUfqXG1ZwWgYgSDOra65VPC13zxPQTiPrLGx&#10;TArO5GAxf3xIMdH2xDs6Zr4UAcIuQQWV920ipcsrMuiGtiUOXmE7gz7IrpS6w1OAm0aOo+hVGqw5&#10;LFTY0qqi/C87GAVZ8f6Z/04vLx/Ln3iy28qLP3+vlRo89W8zEJ56fw//t7dawWQc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BkG8gAAADdAAAADwAAAAAA&#10;AAAAAAAAAAChAgAAZHJzL2Rvd25yZXYueG1sUEsFBgAAAAAEAAQA+QAAAJYDAAAAAA==&#10;" strokecolor="#669">
                      <v:stroke dashstyle="1 1" endcap="round"/>
                    </v:line>
                    <v:line id="Line 609" o:spid="_x0000_s1299"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acQAAADdAAAADwAAAGRycy9kb3ducmV2LnhtbERPy4rCMBTdC/MP4Q7MTlMfqFSjjA6i&#10;bgQ7ori7NNe2THNTmqjVrzcLYZaH857OG1OKG9WusKyg24lAEKdWF5wpOPyu2mMQziNrLC2Tggc5&#10;mM8+WlOMtb3znm6Jz0QIYRejgtz7KpbSpTkZdB1bEQfuYmuDPsA6k7rGewg3pexF0VAaLDg05FjR&#10;Mqf0L7kaBcllvUvP4+dguziN+vuNfPrH8Uepr8/mewLCU+P/xW/3Rivo90Zhbng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pxAAAAN0AAAAPAAAAAAAAAAAA&#10;AAAAAKECAABkcnMvZG93bnJldi54bWxQSwUGAAAAAAQABAD5AAAAkgMAAAAA&#10;" strokecolor="#669">
                      <v:stroke dashstyle="1 1" endcap="round"/>
                    </v:line>
                    <v:line id="Line 610" o:spid="_x0000_s1300"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V8sgAAADdAAAADwAAAGRycy9kb3ducmV2LnhtbESPT2vCQBTE74V+h+UVvNVNVaqNWaVV&#10;pHoRTEuLt0f25Q/Nvg3ZVaOf3hWEHoeZ+Q2TzDtTiyO1rrKs4KUfgSDOrK64UPD9tXqegHAeWWNt&#10;mRScycF89viQYKztiXd0TH0hAoRdjApK75tYSpeVZND1bUMcvNy2Bn2QbSF1i6cAN7UcRNGrNFhx&#10;WCixoUVJ2V96MArS/HOb7SeX0ebjdzzcreXFn3+WSvWeuvcpCE+d/w/f22utYDgYv8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NV8sgAAADdAAAADwAAAAAA&#10;AAAAAAAAAAChAgAAZHJzL2Rvd25yZXYueG1sUEsFBgAAAAAEAAQA+QAAAJYDAAAAAA==&#10;" strokecolor="#669">
                      <v:stroke dashstyle="1 1" endcap="round"/>
                    </v:line>
                    <v:line id="Line 611" o:spid="_x0000_s1301"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MocMAAADdAAAADwAAAGRycy9kb3ducmV2LnhtbERPyWrDMBC9F/oPYgq9hESuW0JwIoeQ&#10;Li7k1CzkOljjhVgjY8lL/r46FHp8vH2znUwjBupcbVnByyICQZxbXXOp4Hz6nK9AOI+ssbFMCu7k&#10;YJs+Pmww0XbkHxqOvhQhhF2CCirv20RKl1dk0C1sSxy4wnYGfYBdKXWHYwg3jYyjaCkN1hwaKmxp&#10;X1F+O/ZGwVvWH2bZjA/lxRfv/e5uPvbXL6Wen6bdGoSnyf+L/9zfWsFrvAr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4jKHDAAAA3QAAAA8AAAAAAAAAAAAA&#10;AAAAoQIAAGRycy9kb3ducmV2LnhtbFBLBQYAAAAABAAEAPkAAACRAwAAAAA=&#10;" strokecolor="#669"/>
                  </v:group>
                  <v:group id="Group 1024" o:spid="_x0000_s1302"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line id="Line 613" o:spid="_x0000_s1303"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3pMcAAADdAAAADwAAAGRycy9kb3ducmV2LnhtbESPQWvCQBSE74X+h+UJvdWNUdoQXUVb&#10;SvUiGEXx9sg+k9Ds25DdavTXu0Khx2FmvmEms87U4kytqywrGPQjEMS51RUXCnbbr9cEhPPIGmvL&#10;pOBKDmbT56cJptpeeEPnzBciQNilqKD0vkmldHlJBl3fNsTBO9nWoA+yLaRu8RLgppZxFL1JgxWH&#10;hRIb+igp/8l+jYLs9L3Oj8lttFoc3oebpbz56/5TqZdeNx+D8NT5//Bfe6kVDO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rekxwAAAN0AAAAPAAAAAAAA&#10;AAAAAAAAAKECAABkcnMvZG93bnJldi54bWxQSwUGAAAAAAQABAD5AAAAlQMAAAAA&#10;" strokecolor="#669">
                      <v:stroke dashstyle="1 1" endcap="round"/>
                    </v:line>
                    <v:line id="Line 614" o:spid="_x0000_s1304"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SP8cAAADdAAAADwAAAGRycy9kb3ducmV2LnhtbESPQWvCQBSE74X+h+UJvdWNRtoQXUVb&#10;SvUiGEXx9sg+k9Ds25DdavTXu0Khx2FmvmEms87U4kytqywrGPQjEMS51RUXCnbbr9cEhPPIGmvL&#10;pOBKDmbT56cJptpeeEPnzBciQNilqKD0vkmldHlJBl3fNsTBO9nWoA+yLaRu8RLgppbDKHqTBisO&#10;CyU29FFS/pP9GgXZ6XudH5PbaLU4vMebpbz56/5TqZdeNx+D8NT5//Bfe6kVxM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hI/xwAAAN0AAAAPAAAAAAAA&#10;AAAAAAAAAKECAABkcnMvZG93bnJldi54bWxQSwUGAAAAAAQABAD5AAAAlQMAAAAA&#10;" strokecolor="#669">
                      <v:stroke dashstyle="1 1" endcap="round"/>
                    </v:line>
                    <v:line id="Line 615" o:spid="_x0000_s1305"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KS8gAAADdAAAADwAAAGRycy9kb3ducmV2LnhtbESPW2vCQBSE3wv9D8sp+FY3XrAhZpWq&#10;SPWlYFpa+nbInlxo9mzIrhr99V1B6OMwM98w6bI3jThR52rLCkbDCARxbnXNpYLPj+1zDMJ5ZI2N&#10;ZVJwIQfLxeNDiom2Zz7QKfOlCBB2CSqovG8TKV1ekUE3tC1x8ArbGfRBdqXUHZ4D3DRyHEUzabDm&#10;sFBhS+uK8t/saBRkxdt7/hNfp/vV98vksJNXf/naKDV46l/nIDz1/j98b++0gsk4nsL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eKS8gAAADdAAAADwAAAAAA&#10;AAAAAAAAAAChAgAAZHJzL2Rvd25yZXYueG1sUEsFBgAAAAAEAAQA+QAAAJYDAAAAAA==&#10;" strokecolor="#669">
                      <v:stroke dashstyle="1 1" endcap="round"/>
                    </v:line>
                    <v:line id="Line 616" o:spid="_x0000_s1306"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vOcYAAADdAAAADwAAAGRycy9kb3ducmV2LnhtbESPS4vCQBCE7wv+h6EXvIhO1F2RrKOI&#10;j1XwtD7w2mTaJJjpCZmJxn/vLAgei6r6iprMGlOIG1Uut6yg34tAECdW55wqOB7W3TEI55E1FpZJ&#10;wYMczKatjwnG2t75j257n4oAYRejgsz7MpbSJRkZdD1bEgfvYiuDPsgqlbrCe4CbQg6iaCQN5hwW&#10;MixpkVFy3ddGwdem3nU2Hd6lJ39Z1vOHWS3Ov0q1P5v5DwhPjX+HX+2tVjAcjL/h/014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PLznGAAAA3QAAAA8AAAAAAAAA&#10;AAAAAAAAoQIAAGRycy9kb3ducmV2LnhtbFBLBQYAAAAABAAEAPkAAACUAwAAAAA=&#10;" strokecolor="#669"/>
                  </v:group>
                  <v:group id="Group 1025" o:spid="_x0000_s1307"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line id="Line 618" o:spid="_x0000_s1308"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UPMgAAADdAAAADwAAAGRycy9kb3ducmV2LnhtbESPT2vCQBTE74V+h+UVvNWNWjTErFIV&#10;qV4KpqWlt0f25Q/Nvg3ZVaOf3hUKPQ4z8xsmXfamESfqXG1ZwWgYgSDOra65VPD5sX2OQTiPrLGx&#10;TAou5GC5eHxIMdH2zAc6Zb4UAcIuQQWV920ipcsrMuiGtiUOXmE7gz7IrpS6w3OAm0aOo2gqDdYc&#10;FipsaV1R/psdjYKseHvPf+Lry371PZscdvLqL18bpQZP/eschKfe/4f/2jutYDKOZ3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UUPMgAAADdAAAADwAAAAAA&#10;AAAAAAAAAAChAgAAZHJzL2Rvd25yZXYueG1sUEsFBgAAAAAEAAQA+QAAAJYDAAAAAA==&#10;" strokecolor="#669">
                      <v:stroke dashstyle="1 1" endcap="round"/>
                    </v:line>
                    <v:line id="Line 619" o:spid="_x0000_s1309"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ATsQAAADdAAAADwAAAGRycy9kb3ducmV2LnhtbERPTWvCQBC9C/0PyxR6001VNKSuUi2i&#10;XgpGUbwN2TEJzc6G7KrRX+8ehB4f73sya00lrtS40rKCz14EgjizuuRcwX637MYgnEfWWFkmBXdy&#10;MJu+dSaYaHvjLV1Tn4sQwi5BBYX3dSKlywoy6Hq2Jg7c2TYGfYBNLnWDtxBuKtmPopE0WHJoKLCm&#10;RUHZX3oxCtLz6jc7xY/hZn4cD7Zr+fD3w49SH+/t9xcIT63/F7/ca61g0I/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oBOxAAAAN0AAAAPAAAAAAAAAAAA&#10;AAAAAKECAABkcnMvZG93bnJldi54bWxQSwUGAAAAAAQABAD5AAAAkgMAAAAA&#10;" strokecolor="#669">
                      <v:stroke dashstyle="1 1" endcap="round"/>
                    </v:line>
                    <v:line id="Line 620" o:spid="_x0000_s1310"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l1cgAAADdAAAADwAAAGRycy9kb3ducmV2LnhtbESPT2vCQBTE74LfYXmCN934h5pGV7EV&#10;qb0UTEvF2yP7TILZtyG71ein7xYKHoeZ+Q2zWLWmEhdqXGlZwWgYgSDOrC45V/D1uR3EIJxH1lhZ&#10;JgU3crBadjsLTLS98p4uqc9FgLBLUEHhfZ1I6bKCDLqhrYmDd7KNQR9kk0vd4DXATSXHUfQkDZYc&#10;Fgqs6bWg7Jz+GAXp6e0jO8b36fvLYTbZ7+Td3743SvV77XoOwlPrH+H/9k4rmIzjZ/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Yl1cgAAADdAAAADwAAAAAA&#10;AAAAAAAAAAChAgAAZHJzL2Rvd25yZXYueG1sUEsFBgAAAAAEAAQA+QAAAJYDAAAAAA==&#10;" strokecolor="#669">
                      <v:stroke dashstyle="1 1" endcap="round"/>
                    </v:line>
                    <v:line id="Line 621" o:spid="_x0000_s1311"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afMQAAADdAAAADwAAAGRycy9kb3ducmV2LnhtbERPTWvCQBC9C/0PyxR6kWZjWsSmriLa&#10;ViEn04rXITsmodnZkN3E+O+7h4LHx/terkfTiIE6V1tWMItiEMSF1TWXCn6+P58XIJxH1thYJgU3&#10;crBePUyWmGp75SMNuS9FCGGXooLK+zaV0hUVGXSRbYkDd7GdQR9gV0rd4TWEm0YmcTyXBmsODRW2&#10;tK2o+M17o+B132fT/ZSz8uQvu35zMx/b85dST4/j5h2Ep9Hfxf/ug1bwkryF/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Rp8xAAAAN0AAAAPAAAAAAAAAAAA&#10;AAAAAKECAABkcnMvZG93bnJldi54bWxQSwUGAAAAAAQABAD5AAAAkgMAAAAA&#10;" strokecolor="#669"/>
                  </v:group>
                  <v:group id="Group 1026" o:spid="_x0000_s1312"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line id="Line 623" o:spid="_x0000_s1313"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hecgAAADdAAAADwAAAGRycy9kb3ducmV2LnhtbESPQWvCQBSE70L/w/IK3nTTWGpMXaWt&#10;lOpFMIqlt0f2mYRm34bsqtFf7xYKHoeZ+YaZzjtTixO1rrKs4GkYgSDOra64ULDbfg4SEM4ja6wt&#10;k4ILOZjPHnpTTLU984ZOmS9EgLBLUUHpfZNK6fKSDLqhbYiDd7CtQR9kW0jd4jnATS3jKHqRBisO&#10;CyU29FFS/psdjYLs8LXOf5Lr8+r9ezzaLOXVX/YLpfqP3dsrCE+dv4f/20utYBRPYv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shecgAAADdAAAADwAAAAAA&#10;AAAAAAAAAAChAgAAZHJzL2Rvd25yZXYueG1sUEsFBgAAAAAEAAQA+QAAAJYDAAAAAA==&#10;" strokecolor="#669">
                      <v:stroke dashstyle="1 1" endcap="round"/>
                    </v:line>
                    <v:line id="Line 624" o:spid="_x0000_s1314"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E4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EI9fYv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6eE4sgAAADdAAAADwAAAAAA&#10;AAAAAAAAAAChAgAAZHJzL2Rvd25yZXYueG1sUEsFBgAAAAAEAAQA+QAAAJYDAAAAAA==&#10;" strokecolor="#669">
                      <v:stroke dashstyle="1 1" endcap="round"/>
                    </v:line>
                    <v:line id="Line 625" o:spid="_x0000_s1315"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clsgAAADdAAAADwAAAGRycy9kb3ducmV2LnhtbESPT2vCQBTE70K/w/IK3nRTlWpjVmkV&#10;qV4E09Li7ZF9+UOzb0N21eindwuFHoeZ+Q2TLDtTizO1rrKs4GkYgSDOrK64UPD5sRnMQDiPrLG2&#10;TAqu5GC5eOglGGt74QOdU1+IAGEXo4LS+yaW0mUlGXRD2xAHL7etQR9kW0jd4iXATS1HUfQsDVYc&#10;FkpsaFVS9pOejII0f99nx9ltsnv7no4PW3nz16+1Uv3H7nUOwlPn/8N/7a1WMB69T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4clsgAAADdAAAADwAAAAAA&#10;AAAAAAAAAAChAgAAZHJzL2Rvd25yZXYueG1sUEsFBgAAAAAEAAQA+QAAAJYDAAAAAA==&#10;" strokecolor="#669">
                      <v:stroke dashstyle="1 1" endcap="round"/>
                    </v:line>
                    <v:line id="Line 626" o:spid="_x0000_s1316"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55MYAAADdAAAADwAAAGRycy9kb3ducmV2LnhtbESPT2vCQBTE74LfYXlCL6Kb2ioaXUXU&#10;1oIn/+H1kX0mwezbkN1o/PbdQsHjMDO/YWaLxhTiTpXLLSt470cgiBOrc04VnI5fvTEI55E1FpZJ&#10;wZMcLObt1gxjbR+8p/vBpyJA2MWoIPO+jKV0SUYGXd+WxMG72sqgD7JKpa7wEeCmkIMoGkmDOYeF&#10;DEtaZZTcDrVR8Lmtd91tl3fp2V/X9fJpNqvLt1JvnWY5BeGp8a/wf/tHK/gYTI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ueTGAAAA3QAAAA8AAAAAAAAA&#10;AAAAAAAAoQIAAGRycy9kb3ducmV2LnhtbFBLBQYAAAAABAAEAPkAAACUAwAAAAA=&#10;" strokecolor="#669"/>
                  </v:group>
                  <v:group id="Group 1027" o:spid="_x0000_s1317"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line id="Line 628" o:spid="_x0000_s1318"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C4cgAAADdAAAADwAAAGRycy9kb3ducmV2LnhtbESPT2vCQBTE74V+h+UVvNVNVaqNWaVV&#10;pHoRTEuLt0f25Q/Nvg3ZVaOf3hWEHoeZ+Q2TzDtTiyO1rrKs4KUfgSDOrK64UPD9tXqegHAeWWNt&#10;mRScycF89viQYKztiXd0TH0hAoRdjApK75tYSpeVZND1bUMcvNy2Bn2QbSF1i6cAN7UcRNGrNFhx&#10;WCixoUVJ2V96MArS/HOb7SeX0ebjdzzcreXFn3+WSvWeuvcpCE+d/w/f22utYDh4G8P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yC4cgAAADdAAAADwAAAAAA&#10;AAAAAAAAAAChAgAAZHJzL2Rvd25yZXYueG1sUEsFBgAAAAAEAAQA+QAAAJYDAAAAAA==&#10;" strokecolor="#669">
                      <v:stroke dashstyle="1 1" endcap="round"/>
                    </v:line>
                    <v:line id="Line 629" o:spid="_x0000_s1319"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Wk8UAAADdAAAADwAAAGRycy9kb3ducmV2LnhtbERPy2rCQBTdC/7DcAvudFItPqKjtBap&#10;bgpGUdxdMtckmLkTMlONfr2zELo8nPds0ZhSXKl2hWUF770IBHFqdcGZgv1u1R2DcB5ZY2mZFNzJ&#10;wWLebs0w1vbGW7omPhMhhF2MCnLvq1hKl+Zk0PVsRRy4s60N+gDrTOoabyHclLIfRUNpsODQkGNF&#10;y5zSS/JnFCTnn9/0NH58bL6Oo8F2LR/+fvhWqvPWfE5BeGr8v/jlXmsFg/4kzA1vw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MWk8UAAADdAAAADwAAAAAAAAAA&#10;AAAAAAChAgAAZHJzL2Rvd25yZXYueG1sUEsFBgAAAAAEAAQA+QAAAJMDAAAAAA==&#10;" strokecolor="#669">
                      <v:stroke dashstyle="1 1" endcap="round"/>
                    </v:line>
                    <v:line id="Line 630" o:spid="_x0000_s1320"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CMgAAADdAAAADwAAAGRycy9kb3ducmV2LnhtbESPT2vCQBTE70K/w/IK3nTjH6xGV6mK&#10;qJeCaWnp7ZF9JqHZtyG7avTTu4LQ4zAzv2Fmi8aU4ky1Kywr6HUjEMSp1QVnCr4+N50xCOeRNZaW&#10;ScGVHCzmL60Zxtpe+EDnxGciQNjFqCD3voqldGlOBl3XVsTBO9raoA+yzqSu8RLgppT9KBpJgwWH&#10;hRwrWuWU/iUnoyA5bj/S3/FtuF/+vA0OO3nz1++1Uu3X5n0KwlPj/8PP9k4rGPQnE3i8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zCMgAAADdAAAADwAAAAAA&#10;AAAAAAAAAAChAgAAZHJzL2Rvd25yZXYueG1sUEsFBgAAAAAEAAQA+QAAAJYDAAAAAA==&#10;" strokecolor="#669">
                      <v:stroke dashstyle="1 1" endcap="round"/>
                    </v:line>
                    <v:line id="Line 631" o:spid="_x0000_s1321"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AZsQAAADdAAAADwAAAGRycy9kb3ducmV2LnhtbERPTWvCQBC9C/0PyxS8SLNplVKimyC2&#10;VsFT05Zeh+yYBLOzIbuJyb/vHgSPj/e9yUbTiIE6V1tW8BzFIIgLq2suFfx875/eQDiPrLGxTAom&#10;cpClD7MNJtpe+YuG3JcihLBLUEHlfZtI6YqKDLrItsSBO9vOoA+wK6Xu8BrCTSNf4vhVGqw5NFTY&#10;0q6i4pL3RsHq0J8WhwWfyl9/fu+3k/nY/X0qNX8ct2sQnkZ/F9/cR61guYzD/vAmP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oBmxAAAAN0AAAAPAAAAAAAAAAAA&#10;AAAAAKECAABkcnMvZG93bnJldi54bWxQSwUGAAAAAAQABAD5AAAAkgMAAAAA&#10;" strokecolor="#669"/>
                  </v:group>
                  <v:group id="Group 1028" o:spid="_x0000_s1322"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line id="Line 633" o:spid="_x0000_s1323"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7Y8gAAADdAAAADwAAAGRycy9kb3ducmV2LnhtbESPW2vCQBSE3wv+h+UU+lY3NUUlZpVe&#10;KLUvglEU3w7Zkwtmz4bsVqO/vlsQfBxm5hsmXfSmESfqXG1ZwcswAkGcW11zqWC7+XqegnAeWWNj&#10;mRRcyMFiPnhIMdH2zGs6Zb4UAcIuQQWV920ipcsrMuiGtiUOXmE7gz7IrpS6w3OAm0aOomgsDdYc&#10;Fips6aOi/Jj9GgVZ8b3KD9Pr68/7fhKvl/LqL7tPpZ4e+7cZCE+9v4dv7aVWEMfRC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C7Y8gAAADdAAAADwAAAAAA&#10;AAAAAAAAAAChAgAAZHJzL2Rvd25yZXYueG1sUEsFBgAAAAAEAAQA+QAAAJYDAAAAAA==&#10;" strokecolor="#669">
                      <v:stroke dashstyle="1 1" endcap="round"/>
                    </v:line>
                    <v:line id="Line 634" o:spid="_x0000_s1324"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e+McAAADdAAAADwAAAGRycy9kb3ducmV2LnhtbESPQWvCQBSE7wX/w/KE3upGI1aiq2iL&#10;qJeCaal4e2SfSTD7NmS3Gv31riD0OMzMN8x03ppKnKlxpWUF/V4EgjizuuRcwc/36m0MwnlkjZVl&#10;UnAlB/NZ52WKibYX3tE59bkIEHYJKii8rxMpXVaQQdezNXHwjrYx6INscqkbvAS4qeQgikbSYMlh&#10;ocCaPgrKTumfUZAe11/ZYXwbbpf793i3kTd//f1U6rXbLiYgPLX+P/xsb7SCOI5ieLw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B74xwAAAN0AAAAPAAAAAAAA&#10;AAAAAAAAAKECAABkcnMvZG93bnJldi54bWxQSwUGAAAAAAQABAD5AAAAlQMAAAAA&#10;" strokecolor="#669">
                      <v:stroke dashstyle="1 1" endcap="round"/>
                    </v:line>
                    <v:line id="Line 635" o:spid="_x0000_s1325"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GjMgAAADdAAAADwAAAGRycy9kb3ducmV2LnhtbESPW2vCQBSE3wv+h+UU+lY3bUQlupFe&#10;kOqLYFpafDtkTy6YPRuyq0Z/fVcQfBxm5htmvuhNI47UudqygpdhBII4t7rmUsHP9/J5CsJ5ZI2N&#10;ZVJwJgeLdPAwx0TbE2/pmPlSBAi7BBVU3reJlC6vyKAb2pY4eIXtDPogu1LqDk8Bbhr5GkVjabDm&#10;sFBhSx8V5fvsYBRkxdcm300vo/X73yTeruTFn38/lXp67N9mIDz1/h6+tVdaQRxHI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WGjMgAAADdAAAADwAAAAAA&#10;AAAAAAAAAAChAgAAZHJzL2Rvd25yZXYueG1sUEsFBgAAAAAEAAQA+QAAAJYDAAAAAA==&#10;" strokecolor="#669">
                      <v:stroke dashstyle="1 1" endcap="round"/>
                    </v:line>
                    <v:line id="Line 636" o:spid="_x0000_s1326"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j/sUAAADdAAAADwAAAGRycy9kb3ducmV2LnhtbESPS4vCQBCE78L+h6EXvIhOfCJZRxHf&#10;4MnHstcm0yZhMz0hM9H473eEBY9FVX1FzRaNKcSdKpdbVtDvRSCIE6tzThVcL9vuFITzyBoLy6Tg&#10;SQ4W84/WDGNtH3yi+9mnIkDYxagg876MpXRJRgZdz5bEwbvZyqAPskqlrvAR4KaQgyiaSIM5h4UM&#10;S1pllPyea6NgtK+PnX2Hj+m3v63r5dNsVj87pdqfzfILhKfGv8P/7YNWMBxGY3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j/sUAAADdAAAADwAAAAAAAAAA&#10;AAAAAAChAgAAZHJzL2Rvd25yZXYueG1sUEsFBgAAAAAEAAQA+QAAAJMDAAAAAA==&#10;" strokecolor="#669"/>
                  </v:group>
                </v:group>
                <v:group id="Group 918" o:spid="_x0000_s1327"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rect id="Rectangle 919" o:spid="_x0000_s1328"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bmMMA&#10;AADdAAAADwAAAGRycy9kb3ducmV2LnhtbESPQYvCMBSE74L/ITzBm6a7givVVBZh0ZvY9eDx0Tzb&#10;avNSkljbf79ZEDwOM/MNs9n2phEdOV9bVvAxT0AQF1bXXCo4//7MViB8QNbYWCYFA3nYZuPRBlNt&#10;n3yiLg+liBD2KSqoQmhTKX1RkUE/ty1x9K7WGQxRulJqh88IN438TJKlNFhzXKiwpV1FxT1/GAUO&#10;l/rGwyF/1Lt90Z6a42U1HJWaTvrvNYhAfXiHX+2DVrBYJF/w/yY+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bmMMAAADdAAAADwAAAAAAAAAAAAAAAACYAgAAZHJzL2Rv&#10;d25yZXYueG1sUEsFBgAAAAAEAAQA9QAAAIgDAAAAAA==&#10;" strokecolor="#669">
                    <v:textbox>
                      <w:txbxContent>
                        <w:p w:rsidR="007E5C35" w:rsidRDefault="007E5C35" w:rsidP="007E5C35"/>
                      </w:txbxContent>
                    </v:textbox>
                  </v:rect>
                  <v:line id="Line 639" o:spid="_x0000_s1329"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icQAAADdAAAADwAAAGRycy9kb3ducmV2LnhtbERPTWvCQBC9C/6HZQRvurEpVaKrtBWp&#10;vQhGUbwN2TEJZmdDdtXor+8eCh4f73u2aE0lbtS40rKC0TACQZxZXXKuYL9bDSYgnEfWWFkmBQ9y&#10;sJh3OzNMtL3zlm6pz0UIYZeggsL7OpHSZQUZdENbEwfubBuDPsAml7rBewg3lXyLog9psOTQUGBN&#10;3wVll/RqFKTnn012mjzff7+O43i7lk//OCyV6vfazykIT61/if/da60gjqMwN7w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IyJxAAAAN0AAAAPAAAAAAAAAAAA&#10;AAAAAKECAABkcnMvZG93bnJldi54bWxQSwUGAAAAAAQABAD5AAAAkgMAAAAA&#10;" strokecolor="#669">
                    <v:stroke dashstyle="1 1" endcap="round"/>
                  </v:line>
                  <v:line id="Line 640" o:spid="_x0000_s1330"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EsgAAADdAAAADwAAAGRycy9kb3ducmV2LnhtbESPQWvCQBSE7wX/w/KE3upGU2pMXcW2&#10;lOpFMIrS2yP7TILZtyG71eiv7xYKHoeZ+YaZzjtTizO1rrKsYDiIQBDnVldcKNhtP58SEM4ja6wt&#10;k4IrOZjPeg9TTLW98IbOmS9EgLBLUUHpfZNK6fKSDLqBbYiDd7StQR9kW0jd4iXATS1HUfQiDVYc&#10;Fkps6L2k/JT9GAXZ8Wudfye359XbYRxvlvLmr/sPpR773eIVhKfO38P/7aVWEMfR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pEsgAAADdAAAADwAAAAAA&#10;AAAAAAAAAAChAgAAZHJzL2Rvd25yZXYueG1sUEsFBgAAAAAEAAQA+QAAAJYDAAAAAA==&#10;" strokecolor="#669">
                    <v:stroke dashstyle="1 1" endcap="round"/>
                  </v:line>
                  <v:line id="Line 641" o:spid="_x0000_s1331"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WUsQAAADdAAAADwAAAGRycy9kb3ducmV2LnhtbERPTWvCQBC9F/wPywje6kZTqkRXaRWp&#10;XgpGUbwN2TEJZmdDdtXor3cPhR4f73s6b00lbtS40rKCQT8CQZxZXXKuYL9bvY9BOI+ssbJMCh7k&#10;YD7rvE0x0fbOW7qlPhchhF2CCgrv60RKlxVk0PVtTRy4s20M+gCbXOoG7yHcVHIYRZ/SYMmhocCa&#10;FgVll/RqFKTnn9/sNH5+bL6Po3i7lk//OCyV6nXbrwkIT63/F/+511pBHA/C/v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xZSxAAAAN0AAAAPAAAAAAAAAAAA&#10;AAAAAKECAABkcnMvZG93bnJldi54bWxQSwUGAAAAAAQABAD5AAAAkgMAAAAA&#10;" strokecolor="#669">
                    <v:stroke dashstyle="1 1" endcap="round"/>
                  </v:line>
                  <v:group id="Group 923" o:spid="_x0000_s1332"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line id="Line 643" o:spid="_x0000_s1333"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tvscAAADdAAAADwAAAGRycy9kb3ducmV2LnhtbESPQWvCQBSE7wX/w/IEb3WjKVaiq7SK&#10;aC8FU1G8PbLPJJh9G7KrRn99tyD0OMzMN8x03ppKXKlxpWUFg34EgjizuuRcwe5n9ToG4Tyyxsoy&#10;KbiTg/ms8zLFRNsbb+ma+lwECLsEFRTe14mULivIoOvbmjh4J9sY9EE2udQN3gLcVHIYRSNpsOSw&#10;UGBNi4Kyc3oxCtLT+js7jh9vX5+H93i7kQ9/3y+V6nXbjwkIT63/Dz/bG60gjgdD+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S2+xwAAAN0AAAAPAAAAAAAA&#10;AAAAAAAAAKECAABkcnMvZG93bnJldi54bWxQSwUGAAAAAAQABAD5AAAAlQMAAAAA&#10;" strokecolor="#669">
                      <v:stroke dashstyle="1 1" endcap="round"/>
                    </v:line>
                    <v:line id="Line 644" o:spid="_x0000_s1334"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IJcgAAADdAAAADwAAAGRycy9kb3ducmV2LnhtbESPT2vCQBTE74V+h+UVeqsbm1IlZhWr&#10;lNqLYBTF2yP78gezb0N2q9FP3y0UPA4z8xsmnfWmEWfqXG1ZwXAQgSDOra65VLDbfr6MQTiPrLGx&#10;TAqu5GA2fXxIMdH2whs6Z74UAcIuQQWV920ipcsrMugGtiUOXmE7gz7IrpS6w0uAm0a+RtG7NFhz&#10;WKiwpUVF+Sn7MQqy4mudH8e3t++PwyjerOTNX/dLpZ6f+vkEhKfe38P/7ZVWEMfD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WIJcgAAADdAAAADwAAAAAA&#10;AAAAAAAAAAChAgAAZHJzL2Rvd25yZXYueG1sUEsFBgAAAAAEAAQA+QAAAJYDAAAAAA==&#10;" strokecolor="#669">
                      <v:stroke dashstyle="1 1" endcap="round"/>
                    </v:line>
                    <v:line id="Line 645" o:spid="_x0000_s1335"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QUccAAADdAAAADwAAAGRycy9kb3ducmV2LnhtbESPQWvCQBSE74L/YXmF3nSjEZXUVdQi&#10;1UvBWFp6e2SfSTD7NmRXjf76riD0OMzMN8xs0ZpKXKhxpWUFg34EgjizuuRcwddh05uCcB5ZY2WZ&#10;FNzIwWLe7cww0fbKe7qkPhcBwi5BBYX3dSKlywoy6Pq2Jg7e0TYGfZBNLnWD1wA3lRxG0VgaLDks&#10;FFjTuqDslJ6NgvT48Zn9Tu+j3epnEu+38u5v3+9Kvb60yzcQnlr/H362t1pBHA9G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BBRxwAAAN0AAAAPAAAAAAAA&#10;AAAAAAAAAKECAABkcnMvZG93bnJldi54bWxQSwUGAAAAAAQABAD5AAAAlQMAAAAA&#10;" strokecolor="#669">
                      <v:stroke dashstyle="1 1" endcap="round"/>
                    </v:line>
                    <v:line id="Line 646" o:spid="_x0000_s1336"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1I8cAAADdAAAADwAAAGRycy9kb3ducmV2LnhtbESPQWvCQBSE70L/w/IKXqRuoraU1DWE&#10;VKvgqWrp9ZF9JqHZtyG70fjvu4WCx2FmvmGW6WAacaHO1ZYVxNMIBHFhdc2lgtNx8/QKwnlkjY1l&#10;UnAjB+nqYbTERNsrf9Ll4EsRIOwSVFB53yZSuqIig25qW+LgnW1n0AfZlVJ3eA1w08hZFL1IgzWH&#10;hQpbyisqfg69UbDY9vvJdsL78suf3/vsZtb594dS48chewPhafD38H97pxXM5/Ez/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LUjxwAAAN0AAAAPAAAAAAAA&#10;AAAAAAAAAKECAABkcnMvZG93bnJldi54bWxQSwUGAAAAAAQABAD5AAAAlQMAAAAA&#10;" strokecolor="#669"/>
                  </v:group>
                  <v:group id="Group 924" o:spid="_x0000_s1337"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line id="Line 648" o:spid="_x0000_s1338"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6OJscAAADdAAAADwAAAGRycy9kb3ducmV2LnhtbESPQWvCQBSE74L/YXmF3nSjKSqpq6hF&#10;qpeCsbT09sg+k2D2bciuGv31rlDwOMzMN8x03ppKnKlxpWUFg34EgjizuuRcwfd+3ZuAcB5ZY2WZ&#10;FFzJwXzW7Uwx0fbCOzqnPhcBwi5BBYX3dSKlywoy6Pq2Jg7ewTYGfZBNLnWDlwA3lRxG0UgaLDks&#10;FFjTqqDsmJ6MgvTw+ZX9TW5v2+XvON5t5M1ffz6Uen1pF+8gPLX+Gf5vb7SCOB6M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ro4mxwAAAN0AAAAPAAAAAAAA&#10;AAAAAAAAAKECAABkcnMvZG93bnJldi54bWxQSwUGAAAAAAQABAD5AAAAlQMAAAAA&#10;" strokecolor="#669">
                      <v:stroke dashstyle="1 1" endcap="round"/>
                    </v:line>
                    <v:line id="Line 649" o:spid="_x0000_s1339"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aVMQAAADdAAAADwAAAGRycy9kb3ducmV2LnhtbERPTWvCQBC9F/wPywje6kZTqkRXaRWp&#10;XgpGUbwN2TEJZmdDdtXor3cPhR4f73s6b00lbtS40rKCQT8CQZxZXXKuYL9bvY9BOI+ssbJMCh7k&#10;YD7rvE0x0fbOW7qlPhchhF2CCgrv60RKlxVk0PVtTRy4s20M+gCbXOoG7yHcVHIYRZ/SYMmhocCa&#10;FgVll/RqFKTnn9/sNH5+bL6Po3i7lk//OCyV6nXbrwkIT63/F/+511pBHA/C3P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RpUxAAAAN0AAAAPAAAAAAAAAAAA&#10;AAAAAKECAABkcnMvZG93bnJldi54bWxQSwUGAAAAAAQABAD5AAAAkgMAAAAA&#10;" strokecolor="#669">
                      <v:stroke dashstyle="1 1" endcap="round"/>
                    </v:line>
                    <v:line id="Line 650" o:spid="_x0000_s1340"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z8gAAADdAAAADwAAAGRycy9kb3ducmV2LnhtbESPQWvCQBSE74L/YXlCb7qxkWqjq1SL&#10;aC8F01Lx9sg+k2D2bchuNfrru0LB4zAz3zCzRWsqcabGlZYVDAcRCOLM6pJzBd9f6/4EhPPIGivL&#10;pOBKDhbzbmeGibYX3tE59bkIEHYJKii8rxMpXVaQQTewNXHwjrYx6INscqkbvAS4qeRzFL1IgyWH&#10;hQJrWhWUndJfoyA9bj6zw+Q2+ljux/FuK2/++vOu1FOvfZuC8NT6R/i/vdUK4nj4Cv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2/z8gAAADdAAAADwAAAAAA&#10;AAAAAAAAAAChAgAAZHJzL2Rvd25yZXYueG1sUEsFBgAAAAAEAAQA+QAAAJYDAAAAAA==&#10;" strokecolor="#669">
                      <v:stroke dashstyle="1 1" endcap="round"/>
                    </v:line>
                    <v:line id="Line 651" o:spid="_x0000_s1341"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BsQAAADdAAAADwAAAGRycy9kb3ducmV2LnhtbERPTWvCQBC9F/oflhF6CXXTWKSkboKo&#10;1UJO1ZZeh+yYBLOzIbvR5N+7h0KPj/e9ykfTiiv1rrGs4GUegyAurW64UvB9+nh+A+E8ssbWMimY&#10;yEGePT6sMNX2xl90PfpKhBB2KSqove9SKV1Zk0E3tx1x4M62N+gD7Cupe7yFcNPKJI6X0mDDoaHG&#10;jjY1lZfjYBS8HoYiOkRcVD/+vB3Wk9ltfvdKPc3G9TsIT6P/F/+5P7WCxSIJ+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9wGxAAAAN0AAAAPAAAAAAAAAAAA&#10;AAAAAKECAABkcnMvZG93bnJldi54bWxQSwUGAAAAAAQABAD5AAAAkgMAAAAA&#10;" strokecolor="#669"/>
                  </v:group>
                  <v:group id="Group 925" o:spid="_x0000_s1342"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line id="Line 653" o:spid="_x0000_s1343"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nA8cAAADdAAAADwAAAGRycy9kb3ducmV2LnhtbESPQWvCQBSE74X+h+UVvNVNE7ESXUVb&#10;SvUimBbF2yP7TEKzb0N21eivdwWhx2FmvmEms87U4kStqywreOtHIIhzqysuFPz+fL2OQDiPrLG2&#10;TAou5GA2fX6aYKrtmTd0ynwhAoRdigpK75tUSpeXZND1bUMcvINtDfog20LqFs8BbmoZR9FQGqw4&#10;LJTY0EdJ+V92NAqyw/c634+ug9Vi955slvLqL9tPpXov3XwMwlPn/8OP9lIrSJI4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ecDxwAAAN0AAAAPAAAAAAAA&#10;AAAAAAAAAKECAABkcnMvZG93bnJldi54bWxQSwUGAAAAAAQABAD5AAAAlQMAAAAA&#10;" strokecolor="#669">
                      <v:stroke dashstyle="1 1" endcap="round"/>
                    </v:line>
                    <v:line id="Line 654" o:spid="_x0000_s1344"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CmMcAAADdAAAADwAAAGRycy9kb3ducmV2LnhtbESPT2vCQBTE70K/w/IEb7rRSCupq/gH&#10;US+CaWnp7ZF9JqHZtyG7avTTu0Khx2FmfsNM562pxIUaV1pWMBxEIIgzq0vOFXx+bPoTEM4ja6ws&#10;k4IbOZjPXjpTTLS98pEuqc9FgLBLUEHhfZ1I6bKCDLqBrYmDd7KNQR9kk0vd4DXATSVHUfQqDZYc&#10;FgqsaVVQ9puejYL0tD1kP5P7eL/8fouPO3n3t6+1Ur1uu3gH4an1/+G/9k4riONRDM834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KYxwAAAN0AAAAPAAAAAAAA&#10;AAAAAAAAAKECAABkcnMvZG93bnJldi54bWxQSwUGAAAAAAQABAD5AAAAlQMAAAAA&#10;" strokecolor="#669">
                      <v:stroke dashstyle="1 1" endcap="round"/>
                    </v:line>
                    <v:line id="Line 655" o:spid="_x0000_s1345"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a7McAAADdAAAADwAAAGRycy9kb3ducmV2LnhtbESPQWvCQBSE70L/w/IK3nSjkVaiq1RF&#10;1ItgWlp6e2SfSWj2bciuGv31rlDwOMzMN8x03ppKnKlxpWUFg34EgjizuuRcwdfnujcG4Tyyxsoy&#10;KbiSg/nspTPFRNsLH+ic+lwECLsEFRTe14mULivIoOvbmjh4R9sY9EE2udQNXgLcVHIYRW/SYMlh&#10;ocCalgVlf+nJKEiPm332O76Ndouf9/iwlTd//V4p1X1tPyYgPLX+Gf5vb7WCOB6O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NrsxwAAAN0AAAAPAAAAAAAA&#10;AAAAAAAAAKECAABkcnMvZG93bnJldi54bWxQSwUGAAAAAAQABAD5AAAAlQMAAAAA&#10;" strokecolor="#669">
                      <v:stroke dashstyle="1 1" endcap="round"/>
                    </v:line>
                    <v:line id="Line 656" o:spid="_x0000_s1346"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nsYAAADdAAAADwAAAGRycy9kb3ducmV2LnhtbESPS4vCQBCE78L+h6EXvIhOfKxI1lHE&#10;N3haH+y1ybRJMNMTMhON/35HWPBYVNVX1HTemELcqXK5ZQX9XgSCOLE651TB+bTpTkA4j6yxsEwK&#10;nuRgPvtoTTHW9sE/dD/6VAQIuxgVZN6XsZQuycig69mSOHhXWxn0QVap1BU+AtwUchBFY2kw57CQ&#10;YUnLjJLbsTYKRrv60Nl1+JBe/HVVL55mvfzdKtX+bBbfIDw1/h3+b++1guFw8AWv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If57GAAAA3QAAAA8AAAAAAAAA&#10;AAAAAAAAoQIAAGRycy9kb3ducmV2LnhtbFBLBQYAAAAABAAEAPkAAACUAwAAAAA=&#10;" strokecolor="#669"/>
                  </v:group>
                  <v:group id="Group 926" o:spid="_x0000_s1347"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line id="Line 658" o:spid="_x0000_s1348"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Em8cAAADdAAAADwAAAGRycy9kb3ducmV2LnhtbESPQWvCQBSE70L/w/IK3nSjkSrRVaoi&#10;2otgWlp6e2SfSWj2bciuGv31riD0OMzMN8xs0ZpKnKlxpWUFg34EgjizuuRcwdfnpjcB4Tyyxsoy&#10;KbiSg8X8pTPDRNsLH+ic+lwECLsEFRTe14mULivIoOvbmjh4R9sY9EE2udQNXgLcVHIYRW/SYMlh&#10;ocCaVgVlf+nJKEiP2332O7mNPpY/4/iwkzd//V4r1X1t36cgPLX+P/xs77SCOB6O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wkSbxwAAAN0AAAAPAAAAAAAA&#10;AAAAAAAAAKECAABkcnMvZG93bnJldi54bWxQSwUGAAAAAAQABAD5AAAAlQMAAAAA&#10;" strokecolor="#669">
                      <v:stroke dashstyle="1 1" endcap="round"/>
                    </v:line>
                    <v:line id="Line 659" o:spid="_x0000_s1349"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Q6cQAAADdAAAADwAAAGRycy9kb3ducmV2LnhtbERPy4rCMBTdD8w/hDswuzEdK1o6RpkH&#10;om4EqyjuLs21LdPclCZq9evNQnB5OO/xtDO1OFPrKssKPnsRCOLc6ooLBdvN7CMB4TyyxtoyKbiS&#10;g+nk9WWMqbYXXtM584UIIexSVFB636RSurwkg65nG+LAHW1r0AfYFlK3eAnhppb9KBpKgxWHhhIb&#10;+i0p/89ORkF2nK/yQ3IbLH/2o3i9kDd/3f0p9f7WfX+B8NT5p/jhXmgFcdwPc8Ob8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dDpxAAAAN0AAAAPAAAAAAAAAAAA&#10;AAAAAKECAABkcnMvZG93bnJldi54bWxQSwUGAAAAAAQABAD5AAAAkgMAAAAA&#10;" strokecolor="#669">
                      <v:stroke dashstyle="1 1" endcap="round"/>
                    </v:line>
                    <v:line id="Line 660" o:spid="_x0000_s1350"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1c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EMfjF/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F1csgAAADdAAAADwAAAAAA&#10;AAAAAAAAAAChAgAAZHJzL2Rvd25yZXYueG1sUEsFBgAAAAAEAAQA+QAAAJYDAAAAAA==&#10;" strokecolor="#669">
                      <v:stroke dashstyle="1 1" endcap="round"/>
                    </v:line>
                    <v:line id="Line 661" o:spid="_x0000_s1351"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K28IAAADdAAAADwAAAGRycy9kb3ducmV2LnhtbERPy4rCMBTdD/gP4QqzEU21g0g1iqij&#10;A6584fbSXNtic1OaVOvfm8WAy8N5zxatKcWDaldYVjAcRCCIU6sLzhScT7/9CQjnkTWWlknBixws&#10;5p2vGSbaPvlAj6PPRAhhl6CC3PsqkdKlORl0A1sRB+5ma4M+wDqTusZnCDelHEXRWBosODTkWNEq&#10;p/R+bIyCn12z7+16vM8u/rZuli+zWV23Sn132+UUhKfWf8T/7j+tII7jsD+8CU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ZK28IAAADdAAAADwAAAAAAAAAAAAAA&#10;AAChAgAAZHJzL2Rvd25yZXYueG1sUEsFBgAAAAAEAAQA+QAAAJADAAAAAA==&#10;" strokecolor="#669"/>
                  </v:group>
                  <v:group id="Group 927" o:spid="_x0000_s1352"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line id="Line 663" o:spid="_x0000_s1353"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x3scAAADdAAAADwAAAGRycy9kb3ducmV2LnhtbESPT2vCQBTE70K/w/IEb7rRSCupq/gH&#10;US+CaWnp7ZF9JqHZtyG7avTTu0Khx2FmfsNM562pxIUaV1pWMBxEIIgzq0vOFXx+bPoTEM4ja6ws&#10;k4IbOZjPXjpTTLS98pEuqc9FgLBLUEHhfZ1I6bKCDLqBrYmDd7KNQR9kk0vd4DXATSVHUfQqDZYc&#10;FgqsaVVQ9puejYL0tD1kP5P7eL/8fouPO3n3t6+1Ur1uu3gH4an1/+G/9k4riON4BM834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HHexwAAAN0AAAAPAAAAAAAA&#10;AAAAAAAAAKECAABkcnMvZG93bnJldi54bWxQSwUGAAAAAAQABAD5AAAAlQMAAAAA&#10;" strokecolor="#669">
                      <v:stroke dashstyle="1 1" endcap="round"/>
                    </v:line>
                    <v:line id="Line 664" o:spid="_x0000_s1354"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URcUAAADdAAAADwAAAGRycy9kb3ducmV2LnhtbERPTWvCQBS8F/wPyxO81Y1VqkTXYBXR&#10;XgrG0tLbI/tMgtm3Ibtq4q93C4XObZgvZpG0phJXalxpWcFoGIEgzqwuOVfwedw+z0A4j6yxskwK&#10;OnKQLHtPC4y1vfGBrqnPRShhF6OCwvs6ltJlBRl0Q1sTB+1kG4M+0CaXusFbKDeVfImiV2mw5LBQ&#10;YE3rgrJzejEK0tPuI/uZ3Sfvb9/T8WEv77772ig16LerOQhPrf83/6X3WsE4AH7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DURcUAAADdAAAADwAAAAAAAAAA&#10;AAAAAAChAgAAZHJzL2Rvd25yZXYueG1sUEsFBgAAAAAEAAQA+QAAAJMDAAAAAA==&#10;" strokecolor="#669">
                      <v:stroke dashstyle="1 1" endcap="round"/>
                    </v:line>
                    <v:line id="Line 665" o:spid="_x0000_s1355"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MMccAAADdAAAADwAAAGRycy9kb3ducmV2LnhtbESPQWvCQBSE74L/YXmCN91oRCW6SquU&#10;2otgWlq8PbLPJJh9G7Jbjf76bkHwOMzMN8xy3ZpKXKhxpWUFo2EEgjizuuRcwdfn22AOwnlkjZVl&#10;UnAjB+tVt7PERNsrH+iS+lwECLsEFRTe14mULivIoBvamjh4J9sY9EE2udQNXgPcVHIcRVNpsOSw&#10;UGBNm4Kyc/prFKSn9312nN8nH68/s/iwk3d/+94q1e+1LwsQnlr/DD/aO60gjuMJ/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UwxxwAAAN0AAAAPAAAAAAAA&#10;AAAAAAAAAKECAABkcnMvZG93bnJldi54bWxQSwUGAAAAAAQABAD5AAAAlQMAAAAA&#10;" strokecolor="#669">
                      <v:stroke dashstyle="1 1" endcap="round"/>
                    </v:line>
                    <v:line id="Line 666" o:spid="_x0000_s1356"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pQ8cAAADdAAAADwAAAGRycy9kb3ducmV2LnhtbESPW2vCQBSE3wX/w3IKvkjd1GgpqRsR&#10;6w18qm3p6yF7csHs2ZDdaPz3XaHg4zAz3zCLZW9qcaHWVZYVvEwiEMSZ1RUXCr6/ts9vIJxH1lhb&#10;JgU3crBMh4MFJtpe+ZMuJ1+IAGGXoILS+yaR0mUlGXQT2xAHL7etQR9kW0jd4jXATS2nUfQqDVYc&#10;FkpsaF1Sdj51RsFs3x3H+zEfix+ff3Srm9msf3dKjZ761TsIT71/hP/bB60gjuM53N+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elDxwAAAN0AAAAPAAAAAAAA&#10;AAAAAAAAAKECAABkcnMvZG93bnJldi54bWxQSwUGAAAAAAQABAD5AAAAlQMAAAAA&#10;" strokecolor="#669"/>
                  </v:group>
                  <v:group id="Group 928" o:spid="_x0000_s1357"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line id="Line 668" o:spid="_x0000_s1358"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SRscAAADdAAAADwAAAGRycy9kb3ducmV2LnhtbESPQWvCQBSE74L/YXmCN91oikp0lVYp&#10;1YtgWlq8PbLPJJh9G7Jbjf76bkHwOMzMN8xi1ZpKXKhxpWUFo2EEgjizuuRcwdfn+2AGwnlkjZVl&#10;UnAjB6tlt7PARNsrH+iS+lwECLsEFRTe14mULivIoBvamjh4J9sY9EE2udQNXgPcVHIcRRNpsOSw&#10;UGBN64Kyc/prFKSnj312nN1fdm8/0/iwlXd/+94o1e+1r3MQnlr/DD/aW60gjuMp/L8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9JGxwAAAN0AAAAPAAAAAAAA&#10;AAAAAAAAAKECAABkcnMvZG93bnJldi54bWxQSwUGAAAAAAQABAD5AAAAlQMAAAAA&#10;" strokecolor="#669">
                      <v:stroke dashstyle="1 1" endcap="round"/>
                    </v:line>
                    <v:line id="Line 669" o:spid="_x0000_s1359"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GNMQAAADdAAAADwAAAGRycy9kb3ducmV2LnhtbERPTWvCQBC9C/6HZQRvurEpVaKrtBWp&#10;vQhGUbwN2TEJZmdDdtXor+8eCh4f73u2aE0lbtS40rKC0TACQZxZXXKuYL9bDSYgnEfWWFkmBQ9y&#10;sJh3OzNMtL3zlm6pz0UIYZeggsL7OpHSZQUZdENbEwfubBuDPsAml7rBewg3lXyLog9psOTQUGBN&#10;3wVll/RqFKTnn012mjzff7+O43i7lk//OCyV6vfazykIT61/if/da60gjuMwN7w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EY0xAAAAN0AAAAPAAAAAAAAAAAA&#10;AAAAAKECAABkcnMvZG93bnJldi54bWxQSwUGAAAAAAQABAD5AAAAkgMAAAAA&#10;" strokecolor="#669">
                      <v:stroke dashstyle="1 1" endcap="round"/>
                    </v:line>
                    <v:line id="Line 670" o:spid="_x0000_s1360"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jr8gAAADdAAAADwAAAGRycy9kb3ducmV2LnhtbESPQWvCQBSE7wX/w/KE3upGU2pMXcW2&#10;lOpFMIrS2yP7TILZtyG71eiv7xYKHoeZ+YaZzjtTizO1rrKsYDiIQBDnVldcKNhtP58SEM4ja6wt&#10;k4IrOZjPeg9TTLW98IbOmS9EgLBLUUHpfZNK6fKSDLqBbYiDd7StQR9kW0jd4iXATS1HUfQiDVYc&#10;Fkps6L2k/JT9GAXZ8Wudfye359XbYRxvlvLmr/sPpR773eIVhKfO38P/7aVWEMfx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jjr8gAAADdAAAADwAAAAAA&#10;AAAAAAAAAAChAgAAZHJzL2Rvd25yZXYueG1sUEsFBgAAAAAEAAQA+QAAAJYDAAAAAA==&#10;" strokecolor="#669">
                      <v:stroke dashstyle="1 1" endcap="round"/>
                    </v:line>
                    <v:line id="Line 671" o:spid="_x0000_s1361"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5psQAAADdAAAADwAAAGRycy9kb3ducmV2LnhtbERPyWrDMBC9B/oPYgq9hFhuE0JwLRuT&#10;Lgnk1Cz0OljjhVojY8mJ8/fVodDj4+1pPplOXGlwrWUFz1EMgri0uuVawfn0sdiAcB5ZY2eZFNzJ&#10;QZ49zFJMtL3xF12PvhYhhF2CChrv+0RKVzZk0EW2Jw5cZQeDPsChlnrAWwg3nXyJ47U02HJoaLCn&#10;bUPlz3E0Cla78TDfzflQX3z1NhZ38779/lTq6XEqXkF4mvy/+M+91wqWy1XYH96EJ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DmmxAAAAN0AAAAPAAAAAAAAAAAA&#10;AAAAAKECAABkcnMvZG93bnJldi54bWxQSwUGAAAAAAQABAD5AAAAkgMAAAAA&#10;" strokecolor="#669"/>
                  </v:group>
                  <v:group id="Group 929" o:spid="_x0000_s1362"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line id="Line 673" o:spid="_x0000_s1363"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Co8cAAADdAAAADwAAAGRycy9kb3ducmV2LnhtbESPQWvCQBSE70L/w/IK3nSjkVaiq1RF&#10;1ItgWlp6e2SfSWj2bciuGv31rlDwOMzMN8x03ppKnKlxpWUFg34EgjizuuRcwdfnujcG4Tyyxsoy&#10;KbiSg/nspTPFRNsLH+ic+lwECLsEFRTe14mULivIoOvbmjh4R9sY9EE2udQNXgLcVHIYRW/SYMlh&#10;ocCalgVlf+nJKEiPm332O76Ndouf9/iwlTd//V4p1X1tPyYgPLX+Gf5vb7WCOB4N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gKjxwAAAN0AAAAPAAAAAAAA&#10;AAAAAAAAAKECAABkcnMvZG93bnJldi54bWxQSwUGAAAAAAQABAD5AAAAlQMAAAAA&#10;" strokecolor="#669">
                      <v:stroke dashstyle="1 1" endcap="round"/>
                    </v:line>
                    <v:line id="Line 674" o:spid="_x0000_s1364"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nOMcAAADdAAAADwAAAGRycy9kb3ducmV2LnhtbESPQWvCQBSE74L/YXmCN91oRCW6SquU&#10;2otgWlq8PbLPJJh9G7Jbjf76bkHwOMzMN8xy3ZpKXKhxpWUFo2EEgjizuuRcwdfn22AOwnlkjZVl&#10;UnAjB+tVt7PERNsrH+iS+lwECLsEFRTe14mULivIoBvamjh4J9sY9EE2udQNXgPcVHIcRVNpsOSw&#10;UGBNm4Kyc/prFKSn9312nN8nH68/s/iwk3d/+94q1e+1LwsQnlr/DD/aO60gjic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qc4xwAAAN0AAAAPAAAAAAAA&#10;AAAAAAAAAKECAABkcnMvZG93bnJldi54bWxQSwUGAAAAAAQABAD5AAAAlQMAAAAA&#10;" strokecolor="#669">
                      <v:stroke dashstyle="1 1" endcap="round"/>
                    </v:line>
                    <v:line id="Line 675" o:spid="_x0000_s1365"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TMcAAADdAAAADwAAAGRycy9kb3ducmV2LnhtbESPQWvCQBSE70L/w/IKvemmJlRJXUUt&#10;Ur0IpkXp7ZF9JqHZtyG7avTXd4WCx2FmvmEms87U4kytqywreB1EIIhzqysuFHx/rfpjEM4ja6wt&#10;k4IrOZhNn3oTTLW98I7OmS9EgLBLUUHpfZNK6fKSDLqBbYiDd7StQR9kW0jd4iXATS2HUfQmDVYc&#10;FkpsaFlS/pudjILs+LnNf8a3ZLM4jOLdWt78df+h1MtzN38H4anzj/B/e60VxHGSwP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z9MxwAAAN0AAAAPAAAAAAAA&#10;AAAAAAAAAKECAABkcnMvZG93bnJldi54bWxQSwUGAAAAAAQABAD5AAAAlQMAAAAA&#10;" strokecolor="#669">
                      <v:stroke dashstyle="1 1" endcap="round"/>
                    </v:line>
                    <v:line id="Line 676" o:spid="_x0000_s1366"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aPscAAADdAAAADwAAAGRycy9kb3ducmV2LnhtbESPT2vCQBTE74V+h+UVepG6qbGlpK4h&#10;aP0DnqqWXh/ZZxKafRuyGxO/fVcQPA4z8xtmlg6mFmdqXWVZwes4AkGcW11xoeB4WL18gHAeWWNt&#10;mRRcyEE6f3yYYaJtz9903vtCBAi7BBWU3jeJlC4vyaAb24Y4eCfbGvRBtoXULfYBbmo5iaJ3abDi&#10;sFBiQ4uS8r99ZxRMN91utBnxrvjxp2WXXczX4net1PPTkH2C8DT4e/jW3moFcTx9g+ub8AT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5o+xwAAAN0AAAAPAAAAAAAA&#10;AAAAAAAAAKECAABkcnMvZG93bnJldi54bWxQSwUGAAAAAAQABAD5AAAAlQMAAAAA&#10;" strokecolor="#669"/>
                  </v:group>
                  <v:group id="Group 930" o:spid="_x0000_s1367"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line id="Line 678" o:spid="_x0000_s1368"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hO8gAAADdAAAADwAAAGRycy9kb3ducmV2LnhtbESPT2vCQBTE7wW/w/KE3uqmjVRJ3Yht&#10;KbWXglEUb4/syx/Mvg3ZrUY/vSsUPA4z8xtmNu9NI47UudqygudRBII4t7rmUsFm/fU0BeE8ssbG&#10;Mik4k4N5OniYYaLtiVd0zHwpAoRdggoq79tESpdXZNCNbEscvMJ2Bn2QXSl1h6cAN418iaJXabDm&#10;sFBhSx8V5YfszyjIiu/ffD+9jH/ed5N4tZQXf95+KvU47BdvIDz1/h7+by+1gjgeT+D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2hO8gAAADdAAAADwAAAAAA&#10;AAAAAAAAAAChAgAAZHJzL2Rvd25yZXYueG1sUEsFBgAAAAAEAAQA+QAAAJYDAAAAAA==&#10;" strokecolor="#669">
                      <v:stroke dashstyle="1 1" endcap="round"/>
                    </v:line>
                    <v:line id="Line 679" o:spid="_x0000_s1369"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I1ScQAAADdAAAADwAAAGRycy9kb3ducmV2LnhtbERPTWvCQBC9C/0PyxS86aZGVFJXqS2i&#10;XgpGUbwN2TEJzc6G7KrRX+8ehB4f73s6b00lrtS40rKCj34EgjizuuRcwX637E1AOI+ssbJMCu7k&#10;YD5760wx0fbGW7qmPhchhF2CCgrv60RKlxVk0PVtTRy4s20M+gCbXOoGbyHcVHIQRSNpsOTQUGBN&#10;3wVlf+nFKEjPq9/sNHkMN4vjON6u5cPfDz9Kdd/br08Qnlr/L36511pBHA/D3PA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jVJxAAAAN0AAAAPAAAAAAAAAAAA&#10;AAAAAKECAABkcnMvZG93bnJldi54bWxQSwUGAAAAAAQABAD5AAAAkgMAAAAA&#10;" strokecolor="#669">
                      <v:stroke dashstyle="1 1" endcap="round"/>
                    </v:line>
                    <v:line id="Line 680" o:spid="_x0000_s1370"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Q0sgAAADdAAAADwAAAGRycy9kb3ducmV2LnhtbESPQWvCQBSE74L/YXmCN93YSLXRVayl&#10;aC8F01Lx9sg+k2D2bchuNfrru0LB4zAz3zDzZWsqcabGlZYVjIYRCOLM6pJzBd9f74MpCOeRNVaW&#10;ScGVHCwX3c4cE20vvKNz6nMRIOwSVFB4XydSuqwgg25oa+LgHW1j0AfZ5FI3eAlwU8mnKHqWBksO&#10;CwXWtC4oO6W/RkF63Hxmh+lt/PG6n8S7rbz568+bUv1eu5qB8NT6R/i/vdUK4nj8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6Q0sgAAADdAAAADwAAAAAA&#10;AAAAAAAAAAChAgAAZHJzL2Rvd25yZXYueG1sUEsFBgAAAAAEAAQA+QAAAJYDAAAAAA==&#10;" strokecolor="#669">
                      <v:stroke dashstyle="1 1" endcap="round"/>
                    </v:line>
                    <v:line id="Line 681" o:spid="_x0000_s1371"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ve8MAAADdAAAADwAAAGRycy9kb3ducmV2LnhtbERPy4rCMBTdC/5DuAOzEU0ddZCOUURn&#10;VOhqfOD20lzbYnNTmlTr35uF4PJw3rNFa0pxo9oVlhUMBxEI4tTqgjMFx8NffwrCeWSNpWVS8CAH&#10;i3m3M8NY2zv/023vMxFC2MWoIPe+iqV0aU4G3cBWxIG72NqgD7DOpK7xHsJNKb+i6FsaLDg05FjR&#10;Kqf0um+MgvG2SXrbHifZyV/WzfJhflfnjVKfH+3yB4Sn1r/FL/dOKxiNJmF/eB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5r3vDAAAA3QAAAA8AAAAAAAAAAAAA&#10;AAAAoQIAAGRycy9kb3ducmV2LnhtbFBLBQYAAAAABAAEAPkAAACRAwAAAAA=&#10;" strokecolor="#669"/>
                  </v:group>
                  <v:group id="Group 931" o:spid="_x0000_s1372"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line id="Line 683" o:spid="_x0000_s1373"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UfsgAAADdAAAADwAAAGRycy9kb3ducmV2LnhtbESPW2vCQBSE34X+h+UU+qYbTb0QXaUX&#10;ivalYBTFt0P2mIRmz4bsVqO/visIPg4z8w0zW7SmEidqXGlZQb8XgSDOrC45V7DdfHUnIJxH1lhZ&#10;JgUXcrCYP3VmmGh75jWdUp+LAGGXoILC+zqR0mUFGXQ9WxMH72gbgz7IJpe6wXOAm0oOomgkDZYc&#10;Fgqs6aOg7Df9MwrS4/InO0yur9/v+3G8Xsmrv+w+lXp5bt+mIDy1/hG+t1daQRwPB3B7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OUfsgAAADdAAAADwAAAAAA&#10;AAAAAAAAAAChAgAAZHJzL2Rvd25yZXYueG1sUEsFBgAAAAAEAAQA+QAAAJYDAAAAAA==&#10;" strokecolor="#669">
                      <v:stroke dashstyle="1 1" endcap="round"/>
                    </v:line>
                    <v:line id="Line 684" o:spid="_x0000_s1374"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x5cgAAADdAAAADwAAAGRycy9kb3ducmV2LnhtbESPQWvCQBSE74L/YXmF3sympq0SXcW2&#10;lOqlYBTF2yP7TILZtyG71eiv7xYKHoeZ+YaZzjtTizO1rrKs4CmKQRDnVldcKNhuPgdjEM4ja6wt&#10;k4IrOZjP+r0pptpeeE3nzBciQNilqKD0vkmldHlJBl1kG+LgHW1r0AfZFlK3eAlwU8thHL9KgxWH&#10;hRIbei8pP2U/RkF2/PrOD+Pb8+ptP0rWS3nz192HUo8P3WICwlPn7+H/9lIrSJKX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8x5cgAAADdAAAADwAAAAAA&#10;AAAAAAAAAAChAgAAZHJzL2Rvd25yZXYueG1sUEsFBgAAAAAEAAQA+QAAAJYDAAAAAA==&#10;" strokecolor="#669">
                      <v:stroke dashstyle="1 1" endcap="round"/>
                    </v:line>
                    <v:line id="Line 685" o:spid="_x0000_s1375"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kcgAAADdAAAADwAAAGRycy9kb3ducmV2LnhtbESPQWvCQBSE74X+h+UVems2NVoldZVa&#10;kepFMIqlt0f2mYRm34bsqtFf7xaEHoeZ+YYZTztTixO1rrKs4DWKQRDnVldcKNhtFy8jEM4ja6wt&#10;k4ILOZhOHh/GmGp75g2dMl+IAGGXooLS+yaV0uUlGXSRbYiDd7CtQR9kW0jd4jnATS17cfwmDVYc&#10;Fkps6LOk/Dc7GgXZ4Wud/4yu/dXse5hslvLqL/u5Us9P3cc7CE+d/w/f20utIEkGff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apkcgAAADdAAAADwAAAAAA&#10;AAAAAAAAAAChAgAAZHJzL2Rvd25yZXYueG1sUEsFBgAAAAAEAAQA+QAAAJYDAAAAAA==&#10;" strokecolor="#669">
                      <v:stroke dashstyle="1 1" endcap="round"/>
                    </v:line>
                    <v:line id="Line 686" o:spid="_x0000_s1376"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M48cAAADdAAAADwAAAGRycy9kb3ducmV2LnhtbESPQWvCQBSE74X+h+UVvIhuqlVK6ioh&#10;bU3Bk9rS6yP7TEKzb0N2o8m/dwWhx2FmvmFWm97U4kytqywreJ5GIIhzqysuFHwfPyevIJxH1lhb&#10;JgUDOdisHx9WGGt74T2dD74QAcIuRgWl900spctLMuimtiEO3sm2Bn2QbSF1i5cAN7WcRdFSGqw4&#10;LJTYUFpS/nfojIKXrNuNszHvih9/eu+SwXykv1ulRk998gbCU+//w/f2l1Ywny8W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gzjxwAAAN0AAAAPAAAAAAAA&#10;AAAAAAAAAKECAABkcnMvZG93bnJldi54bWxQSwUGAAAAAAQABAD5AAAAlQMAAAAA&#10;" strokecolor="#669"/>
                  </v:group>
                  <v:group id="Group 932" o:spid="_x0000_s1377"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line id="Line 688" o:spid="_x0000_s1378"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35sgAAADdAAAADwAAAGRycy9kb3ducmV2LnhtbESPT2vCQBTE7wW/w/IEb3VjU/+QukpV&#10;SvUimJaW3h7ZZxLMvg3ZVaOf3i0IHoeZ+Q0znbemEidqXGlZwaAfgSDOrC45V/D99fE8AeE8ssbK&#10;Mim4kIP5rPM0xUTbM+/olPpcBAi7BBUU3teJlC4ryKDr25o4eHvbGPRBNrnUDZ4D3FTyJYpG0mDJ&#10;YaHAmpYFZYf0aBSk+89t9je5vm4Wv+N4t5ZXf/lZKdXrtu9vIDy1/hG+t9daQRwPx/D/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Q35sgAAADdAAAADwAAAAAA&#10;AAAAAAAAAAChAgAAZHJzL2Rvd25yZXYueG1sUEsFBgAAAAAEAAQA+QAAAJYDAAAAAA==&#10;" strokecolor="#669">
                      <v:stroke dashstyle="1 1" endcap="round"/>
                    </v:line>
                    <v:line id="Line 689" o:spid="_x0000_s1379"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jlMQAAADdAAAADwAAAGRycy9kb3ducmV2LnhtbERPy4rCMBTdC/MP4Qqz09Spzkg1yjwQ&#10;nc2AVRR3l+balmluShO1+vVmIbg8nPd03ppKnKlxpWUFg34EgjizuuRcwXaz6I1BOI+ssbJMCq7k&#10;YD576Uwx0fbCazqnPhchhF2CCgrv60RKlxVk0PVtTRy4o20M+gCbXOoGLyHcVPItit6lwZJDQ4E1&#10;fReU/acnoyA9Lv+yw/g2/P3af8Trlbz56+5Hqddu+zkB4an1T/HDvdIK4ngU5oY34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6OUxAAAAN0AAAAPAAAAAAAAAAAA&#10;AAAAAKECAABkcnMvZG93bnJldi54bWxQSwUGAAAAAAQABAD5AAAAkgMAAAAA&#10;" strokecolor="#669">
                      <v:stroke dashstyle="1 1" endcap="round"/>
                    </v:line>
                    <v:line id="Line 690" o:spid="_x0000_s1380"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GD8gAAADdAAAADwAAAGRycy9kb3ducmV2LnhtbESPQWvCQBSE70L/w/IKvemmja02dRWt&#10;iHoRjNLS2yP7TEKzb0N21eivd4VCj8PMfMOMJq2pxIkaV1pW8NyLQBBnVpecK9jvFt0hCOeRNVaW&#10;ScGFHEzGD50RJtqeeUun1OciQNglqKDwvk6kdFlBBl3P1sTBO9jGoA+yyaVu8BzgppIvUfQmDZYc&#10;Fgqs6bOg7Dc9GgXpYbnJfobX/nr2PYi3K3n1l6+5Uk+P7fQDhKfW/4f/2iutII5f3+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GD8gAAADdAAAADwAAAAAA&#10;AAAAAAAAAAChAgAAZHJzL2Rvd25yZXYueG1sUEsFBgAAAAAEAAQA+QAAAJYDAAAAAA==&#10;" strokecolor="#669">
                      <v:stroke dashstyle="1 1" endcap="round"/>
                    </v:line>
                    <v:line id="Line 691" o:spid="_x0000_s1381"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VlxsEAAADdAAAADwAAAGRycy9kb3ducmV2LnhtbERPy4rCMBTdC/5DuMJsRFMfiFSjiDqj&#10;4MoXbi/NtS02N6VJtf79ZCG4PJz3fNmYQjypcrllBYN+BII4sTrnVMHl/NubgnAeWWNhmRS8ycFy&#10;0W7NMdb2xUd6nnwqQgi7GBVk3pexlC7JyKDr25I4cHdbGfQBVqnUFb5CuCnkMIom0mDOoSHDktYZ&#10;JY9TbRSMd/Whu+vyIb36+6Zevc12fftT6qfTrGYgPDX+K/6491rBaDQJ+8Ob8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1WXGwQAAAN0AAAAPAAAAAAAAAAAAAAAA&#10;AKECAABkcnMvZG93bnJldi54bWxQSwUGAAAAAAQABAD5AAAAjwMAAAAA&#10;" strokecolor="#669"/>
                  </v:group>
                  <v:group id="Group 933" o:spid="_x0000_s1382"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line id="Line 693" o:spid="_x0000_s1383"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9ew8cAAADdAAAADwAAAGRycy9kb3ducmV2LnhtbESPQWvCQBSE74X+h+UVvNVNjaikrmIr&#10;RXsRjKJ4e2SfSTD7NmS3Gv31rlDwOMzMN8x42ppKnKlxpWUFH90IBHFmdcm5gu3m530EwnlkjZVl&#10;UnAlB9PJ68sYE20vvKZz6nMRIOwSVFB4XydSuqwgg65ra+LgHW1j0AfZ5FI3eAlwU8leFA2kwZLD&#10;QoE1fReUndI/oyA9LlbZYXTr/37th/F6KW/+upsr1XlrZ58gPLX+Gf5vL7WCOB70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317DxwAAAN0AAAAPAAAAAAAA&#10;AAAAAAAAAKECAABkcnMvZG93bnJldi54bWxQSwUGAAAAAAQABAD5AAAAlQMAAAAA&#10;" strokecolor="#669">
                      <v:stroke dashstyle="1 1" endcap="round"/>
                    </v:line>
                    <v:line id="Line 694" o:spid="_x0000_s1384"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7WMcAAADdAAAADwAAAGRycy9kb3ducmV2LnhtbESPT2vCQBTE70K/w/IEb7rRiJXUVfyD&#10;aC+CaWnp7ZF9JqHZtyG7avTTu0Khx2FmfsPMFq2pxIUaV1pWMBxEIIgzq0vOFXx+bPtTEM4ja6ws&#10;k4IbOVjMXzozTLS98pEuqc9FgLBLUEHhfZ1I6bKCDLqBrYmDd7KNQR9kk0vd4DXATSVHUTSRBksO&#10;CwXWtC4o+03PRkF62h2yn+l9/L76fo2Pe3n3t6+NUr1uu3wD4an1/+G/9l4riONJDM834Qn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tYxwAAAN0AAAAPAAAAAAAA&#10;AAAAAAAAAKECAABkcnMvZG93bnJldi54bWxQSwUGAAAAAAQABAD5AAAAlQMAAAAA&#10;" strokecolor="#669">
                      <v:stroke dashstyle="1 1" endcap="round"/>
                    </v:line>
                    <v:line id="Line 695" o:spid="_x0000_s1385"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jLMgAAADdAAAADwAAAGRycy9kb3ducmV2LnhtbESPT2vCQBTE7wW/w/KE3uqmjaikbsS2&#10;lNpLwSiKt0f25Q9m34bsVqOf3hUKPQ4z8xtmvuhNI07UudqygudRBII4t7rmUsF28/k0A+E8ssbG&#10;Mim4kINFOniYY6Ltmdd0ynwpAoRdggoq79tESpdXZNCNbEscvMJ2Bn2QXSl1h+cAN418iaKJNFhz&#10;WKiwpfeK8mP2axRkxddPfphdx99v+2m8Xsmrv+w+lHoc9stXEJ56/x/+a6+0gjiejO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jLMgAAADdAAAADwAAAAAA&#10;AAAAAAAAAAChAgAAZHJzL2Rvd25yZXYueG1sUEsFBgAAAAAEAAQA+QAAAJYDAAAAAA==&#10;" strokecolor="#669">
                      <v:stroke dashstyle="1 1" endcap="round"/>
                    </v:line>
                    <v:line id="Line 696" o:spid="_x0000_s1386"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GXsYAAADdAAAADwAAAGRycy9kb3ducmV2LnhtbESPS4vCQBCE74L/YWhhL6ITV1ckOor4&#10;WAVP6wOvTaZNgpmekJlo/Pc7Cwsei6r6ipotGlOIB1Uut6xg0I9AECdW55wqOJ+2vQkI55E1FpZJ&#10;wYscLObt1gxjbZ/8Q4+jT0WAsItRQeZ9GUvpkowMur4tiYN3s5VBH2SVSl3hM8BNIT+jaCwN5hwW&#10;MixplVFyP9ZGwWhXH7q7Lh/Si7+t6+XLbFbXb6U+Os1yCsJT49/h//ZeKxgOx1/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ixl7GAAAA3QAAAA8AAAAAAAAA&#10;AAAAAAAAoQIAAGRycy9kb3ducmV2LnhtbFBLBQYAAAAABAAEAPkAAACUAwAAAAA=&#10;" strokecolor="#669"/>
                  </v:group>
                  <v:group id="Group 934" o:spid="_x0000_s1387"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line id="Line 698" o:spid="_x0000_s1388"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j9W8cAAADdAAAADwAAAGRycy9kb3ducmV2LnhtbESPT4vCMBTE78J+h/AW9qbpbkWla5T9&#10;g6gXwSqKt0fzbMs2L6XJavXTG0HwOMzMb5jxtDWVOFHjSssK3nsRCOLM6pJzBdvNrDsC4Tyyxsoy&#10;KbiQg+nkpTPGRNszr+mU+lwECLsEFRTe14mULivIoOvZmjh4R9sY9EE2udQNngPcVPIjigbSYMlh&#10;ocCafgrK/tJ/oyA9zlfZYXTtL7/3w3i9kFd/2f0q9fbafn2C8NT6Z/jRXmgFcTwYwv1Ne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P1bxwAAAN0AAAAPAAAAAAAA&#10;AAAAAAAAAKECAABkcnMvZG93bnJldi54bWxQSwUGAAAAAAQABAD5AAAAlQMAAAAA&#10;" strokecolor="#669">
                      <v:stroke dashstyle="1 1" endcap="round"/>
                    </v:line>
                    <v:line id="Line 699" o:spid="_x0000_s1389"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pKcQAAADdAAAADwAAAGRycy9kb3ducmV2LnhtbERPTWvCQBC9F/oflil4q5uaopK6SlVE&#10;vQhGUbwN2TEJzc6G7KrRX989CB4f73s0aU0lrtS40rKCr24EgjizuuRcwX63+ByCcB5ZY2WZFNzJ&#10;wWT8/jbCRNsbb+ma+lyEEHYJKii8rxMpXVaQQde1NXHgzrYx6ANscqkbvIVwU8leFPWlwZJDQ4E1&#10;zQrK/tKLUZCel5vsNHx8r6fHQbxdyYe/H+ZKdT7a3x8Qnlr/Ej/dK60gjvthbngTnoA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2kpxAAAAN0AAAAPAAAAAAAAAAAA&#10;AAAAAKECAABkcnMvZG93bnJldi54bWxQSwUGAAAAAAQABAD5AAAAkgMAAAAA&#10;" strokecolor="#669">
                      <v:stroke dashstyle="1 1" endcap="round"/>
                    </v:line>
                    <v:line id="Line 700" o:spid="_x0000_s1390"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ssgAAADdAAAADwAAAGRycy9kb3ducmV2LnhtbESPQWvCQBSE74L/YXmCN93YiNroKtZS&#10;ai8F01Lx9sg+k2D2bchuNfrru0LB4zAz3zCLVWsqcabGlZYVjIYRCOLM6pJzBd9fb4MZCOeRNVaW&#10;ScGVHKyW3c4CE20vvKNz6nMRIOwSVFB4XydSuqwgg25oa+LgHW1j0AfZ5FI3eAlwU8mnKJpIgyWH&#10;hQJr2hSUndJfoyA9vn9mh9lt/PGyn8a7rbz568+rUv1eu56D8NT6R/i/vdUK4njy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MssgAAADdAAAADwAAAAAA&#10;AAAAAAAAAAChAgAAZHJzL2Rvd25yZXYueG1sUEsFBgAAAAAEAAQA+QAAAJYDAAAAAA==&#10;" strokecolor="#669">
                      <v:stroke dashstyle="1 1" endcap="round"/>
                    </v:line>
                    <v:line id="Line 701" o:spid="_x0000_s1391"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zG8MAAADdAAAADwAAAGRycy9kb3ducmV2LnhtbERPy4rCMBTdC/5DuAOzEU0dxZGOUURn&#10;VOhqfOD20lzbYnNTmlTr35uF4PJw3rNFa0pxo9oVlhUMBxEI4tTqgjMFx8NffwrCeWSNpWVS8CAH&#10;i3m3M8NY2zv/023vMxFC2MWoIPe+iqV0aU4G3cBWxIG72NqgD7DOpK7xHsJNKb+iaCINFhwacqxo&#10;lVN63TdGwXjbJL1tj5Ps5C/rZvkwv6vzRqnPj3b5A8JT69/il3unFYxG32F/eB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M8xvDAAAA3QAAAA8AAAAAAAAAAAAA&#10;AAAAoQIAAGRycy9kb3ducmV2LnhtbFBLBQYAAAAABAAEAPkAAACRAwAAAAA=&#10;" strokecolor="#669"/>
                  </v:group>
                  <v:group id="Group 935" o:spid="_x0000_s1392"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line id="Line 703" o:spid="_x0000_s1393"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IHscAAADdAAAADwAAAGRycy9kb3ducmV2LnhtbESPQWvCQBSE70L/w/IK3nSjkSrRVaoi&#10;2otgWlp6e2SfSWj2bciuGv31riD0OMzMN8xs0ZpKnKlxpWUFg34EgjizuuRcwdfnpjcB4Tyyxsoy&#10;KbiSg8X8pTPDRNsLH+ic+lwECLsEFRTe14mULivIoOvbmjh4R9sY9EE2udQNXgLcVHIYRW/SYMlh&#10;ocCaVgVlf+nJKEiP2332O7mNPpY/4/iwkzd//V4r1X1t36cgPLX+P/xs77SCOB4P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BsgexwAAAN0AAAAPAAAAAAAA&#10;AAAAAAAAAKECAABkcnMvZG93bnJldi54bWxQSwUGAAAAAAQABAD5AAAAlQMAAAAA&#10;" strokecolor="#669">
                      <v:stroke dashstyle="1 1" endcap="round"/>
                    </v:line>
                    <v:line id="Line 704" o:spid="_x0000_s1394"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thccAAADdAAAADwAAAGRycy9kb3ducmV2LnhtbESPQWvCQBSE74L/YXmCN91oikp0lVYp&#10;1YtgWlq8PbLPJJh9G7Jbjf76bkHwOMzMN8xi1ZpKXKhxpWUFo2EEgjizuuRcwdfn+2AGwnlkjZVl&#10;UnAjB6tlt7PARNsrH+iS+lwECLsEFRTe14mULivIoBvamjh4J9sY9EE2udQNXgPcVHIcRRNpsOSw&#10;UGBN64Kyc/prFKSnj312nN1fdm8/0/iwlXd/+94o1e+1r3MQnlr/DD/aW60gjqcx/L8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m2FxwAAAN0AAAAPAAAAAAAA&#10;AAAAAAAAAKECAABkcnMvZG93bnJldi54bWxQSwUGAAAAAAQABAD5AAAAlQMAAAAA&#10;" strokecolor="#669">
                      <v:stroke dashstyle="1 1" endcap="round"/>
                    </v:line>
                    <v:line id="Line 705" o:spid="_x0000_s1395"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18cgAAADdAAAADwAAAGRycy9kb3ducmV2LnhtbESPT2vCQBTE7wW/w/KE3uqmjVRJ3Yht&#10;KbWXglEUb4/syx/Mvg3ZrUY/vSsUPA4z8xtmNu9NI47UudqygudRBII4t7rmUsFm/fU0BeE8ssbG&#10;Mik4k4N5OniYYaLtiVd0zHwpAoRdggoq79tESpdXZNCNbEscvMJ2Bn2QXSl1h6cAN418iaJXabDm&#10;sFBhSx8V5YfszyjIiu/ffD+9jH/ed5N4tZQXf95+KvU47BdvIDz1/h7+by+1gjiejO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P18cgAAADdAAAADwAAAAAA&#10;AAAAAAAAAAChAgAAZHJzL2Rvd25yZXYueG1sUEsFBgAAAAAEAAQA+QAAAJYDAAAAAA==&#10;" strokecolor="#669">
                      <v:stroke dashstyle="1 1" endcap="round"/>
                    </v:line>
                    <v:line id="Line 706" o:spid="_x0000_s1396"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Qg8cAAADdAAAADwAAAGRycy9kb3ducmV2LnhtbESPT2vCQBTE74V+h+UJvUjdtNYqMauI&#10;bVXISW3x+si+/KHZtyG70fjtXaHQ4zAzv2GSZW9qcabWVZYVvIwiEMSZ1RUXCr6PX88zEM4ja6wt&#10;k4IrOVguHh8SjLW98J7OB1+IAGEXo4LS+yaW0mUlGXQj2xAHL7etQR9kW0jd4iXATS1fo+hdGqw4&#10;LJTY0Lqk7PfQGQVv2y4dboecFj8+/+hWV/O5Pm2Uehr0qzkIT73/D/+1d1rBeDydwP1Ne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1CDxwAAAN0AAAAPAAAAAAAA&#10;AAAAAAAAAKECAABkcnMvZG93bnJldi54bWxQSwUGAAAAAAQABAD5AAAAlQMAAAAA&#10;" strokecolor="#669"/>
                  </v:group>
                  <v:group id="Group 936" o:spid="_x0000_s1397"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line id="Line 708" o:spid="_x0000_s1398"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FrhscAAADdAAAADwAAAGRycy9kb3ducmV2LnhtbESPQWvCQBSE70L/w/IKvemmpjSSuopa&#10;pPYimBalt0f2mYRm34bsqtFf7wqCx2FmvmHG087U4kitqywreB1EIIhzqysuFPz+LPsjEM4ja6wt&#10;k4IzOZhOnnpjTLU98YaOmS9EgLBLUUHpfZNK6fKSDLqBbYiDt7etQR9kW0jd4inATS2HUfQuDVYc&#10;FkpsaFFS/p8djIJs/7XO/0aXt+/5Lok3K3nx5+2nUi/P3ewDhKfOP8L39koriOMkgdub8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WuGxwAAAN0AAAAPAAAAAAAA&#10;AAAAAAAAAKECAABkcnMvZG93bnJldi54bWxQSwUGAAAAAAQABAD5AAAAlQMAAAAA&#10;" strokecolor="#669">
                      <v:stroke dashstyle="1 1" endcap="round"/>
                    </v:line>
                    <v:line id="Line 709" o:spid="_x0000_s1399"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9MQAAADdAAAADwAAAGRycy9kb3ducmV2LnhtbERPTWvCQBC9F/wPywje6kZTqkRXaRWp&#10;XgpGUbwN2TEJZmdDdtXor3cPhR4f73s6b00lbtS40rKCQT8CQZxZXXKuYL9bvY9BOI+ssbJMCh7k&#10;YD7rvE0x0fbOW7qlPhchhF2CCgrv60RKlxVk0PVtTRy4s20M+gCbXOoG7yHcVHIYRZ/SYMmhocCa&#10;FgVll/RqFKTnn9/sNH5+bL6Po3i7lk//OCyV6nXbrwkIT63/F/+511pBHI/C3P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v/0xAAAAN0AAAAPAAAAAAAAAAAA&#10;AAAAAKECAABkcnMvZG93bnJldi54bWxQSwUGAAAAAAQABAD5AAAAkgMAAAAA&#10;" strokecolor="#669">
                      <v:stroke dashstyle="1 1" endcap="round"/>
                    </v:line>
                    <v:line id="Line 710" o:spid="_x0000_s1400"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ab8gAAADdAAAADwAAAGRycy9kb3ducmV2LnhtbESPQWvCQBSE74L/YXmCN93YSLXRVayl&#10;1F4E01Lx9sg+k2D2bchuNfrru0LB4zAz3zDzZWsqcabGlZYVjIYRCOLM6pJzBd9f74MpCOeRNVaW&#10;ScGVHCwX3c4cE20vvKNz6nMRIOwSVFB4XydSuqwgg25oa+LgHW1j0AfZ5FI3eAlwU8mnKHqWBksO&#10;CwXWtC4oO6W/RkF6/Nhmh+lt/Pm6n8S7jbz568+bUv1eu5qB8NT6R/i/vdEK4njy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ab8gAAADdAAAADwAAAAAA&#10;AAAAAAAAAAChAgAAZHJzL2Rvd25yZXYueG1sUEsFBgAAAAAEAAQA+QAAAJYDAAAAAA==&#10;" strokecolor="#669">
                      <v:stroke dashstyle="1 1" endcap="round"/>
                    </v:line>
                    <v:line id="Line 711" o:spid="_x0000_s1401"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DPMQAAADdAAAADwAAAGRycy9kb3ducmV2LnhtbERPyWrDMBC9F/oPYgq5mEZuU0JwI4eQ&#10;Ngv41KSl18EaL9QaGUte8vfRIdDj4+3rzWQaMVDnassKXuYxCOLc6ppLBd+X/fMKhPPIGhvLpOBK&#10;Djbp48MaE21H/qLh7EsRQtglqKDyvk2kdHlFBt3ctsSBK2xn0AfYlVJ3OIZw08jXOF5KgzWHhgpb&#10;2lWU/517o+Dt2GfRMeKs/PHFR7+9ms/d70Gp2dO0fQfhafL/4rv7pBUsFquwP7wJT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YM8xAAAAN0AAAAPAAAAAAAAAAAA&#10;AAAAAKECAABkcnMvZG93bnJldi54bWxQSwUGAAAAAAQABAD5AAAAkgMAAAAA&#10;" strokecolor="#669"/>
                  </v:group>
                  <v:group id="Group 937" o:spid="_x0000_s1402"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line id="Line 713" o:spid="_x0000_s1403"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4OccAAADdAAAADwAAAGRycy9kb3ducmV2LnhtbESPQWvCQBSE74X+h+UJvdWNRtoQXUVb&#10;SvUiGEXx9sg+k9Ds25DdavTXu0Khx2FmvmEms87U4kytqywrGPQjEMS51RUXCnbbr9cEhPPIGmvL&#10;pOBKDmbT56cJptpeeEPnzBciQNilqKD0vkmldHlJBl3fNsTBO9nWoA+yLaRu8RLgppbDKHqTBisO&#10;CyU29FFS/pP9GgXZ6XudH5PbaLU4vMebpbz56/5TqZdeNx+D8NT5//Bfe6kVxHEyhM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7g5xwAAAN0AAAAPAAAAAAAA&#10;AAAAAAAAAKECAABkcnMvZG93bnJldi54bWxQSwUGAAAAAAQABAD5AAAAlQMAAAAA&#10;" strokecolor="#669">
                      <v:stroke dashstyle="1 1" endcap="round"/>
                    </v:line>
                    <v:line id="Line 714" o:spid="_x0000_s1404"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doscAAADdAAAADwAAAGRycy9kb3ducmV2LnhtbESPQWvCQBSE70L/w/IK3nSjKRqiq9QW&#10;US8FY2np7ZF9JqHZtyG7avTXdwWhx2FmvmHmy87U4kytqywrGA0jEMS51RUXCj4P60ECwnlkjbVl&#10;UnAlB8vFU2+OqbYX3tM584UIEHYpKii9b1IpXV6SQTe0DXHwjrY16INsC6lbvAS4qeU4iibSYMVh&#10;ocSG3krKf7OTUZAdNx/5T3J72a2+p/F+K2/++vWuVP+5e52B8NT5//CjvdUK4jiJ4f4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x2ixwAAAN0AAAAPAAAAAAAA&#10;AAAAAAAAAKECAABkcnMvZG93bnJldi54bWxQSwUGAAAAAAQABAD5AAAAlQMAAAAA&#10;" strokecolor="#669">
                      <v:stroke dashstyle="1 1" endcap="round"/>
                    </v:line>
                    <v:line id="Line 715" o:spid="_x0000_s1405"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F1scAAADdAAAADwAAAGRycy9kb3ducmV2LnhtbESPQWvCQBSE74X+h+UJvdWNjdgQXUVb&#10;SvUiGEXx9sg+k9Ds25DdavTXdwWhx2FmvmEms87U4kytqywrGPQjEMS51RUXCnbbr9cEhPPIGmvL&#10;pOBKDmbT56cJptpeeEPnzBciQNilqKD0vkmldHlJBl3fNsTBO9nWoA+yLaRu8RLgppZvUTSSBisO&#10;CyU29FFS/pP9GgXZ6XudH5PbcLU4vMe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oXWxwAAAN0AAAAPAAAAAAAA&#10;AAAAAAAAAKECAABkcnMvZG93bnJldi54bWxQSwUGAAAAAAQABAD5AAAAlQMAAAAA&#10;" strokecolor="#669">
                      <v:stroke dashstyle="1 1" endcap="round"/>
                    </v:line>
                    <v:line id="Line 716" o:spid="_x0000_s1406"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4gpMcAAADdAAAADwAAAGRycy9kb3ducmV2LnhtbESPW2vCQBSE3wv+h+UIfZG6aVOLxKwi&#10;9mLBJy+lr4fsyQWzZ0N2Y+K/dwtCH4eZ+YZJV4OpxYVaV1lW8DyNQBBnVldcKDgdP5/mIJxH1lhb&#10;JgVXcrBajh5STLTteU+Xgy9EgLBLUEHpfZNI6bKSDLqpbYiDl9vWoA+yLaRusQ9wU8uXKHqTBisO&#10;CyU2tCkpOx86o+B12+0m2wnvih+fv3frq/nY/H4p9Tge1gsQngb/H763v7WCOJ7P4O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iCkxwAAAN0AAAAPAAAAAAAA&#10;AAAAAAAAAKECAABkcnMvZG93bnJldi54bWxQSwUGAAAAAAQABAD5AAAAlQMAAAAA&#10;" strokecolor="#669"/>
                  </v:group>
                  <v:group id="Group 938" o:spid="_x0000_s1407"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line id="Line 718" o:spid="_x0000_s1408"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boccAAADdAAAADwAAAGRycy9kb3ducmV2LnhtbESPQWvCQBSE74X+h+UJvdWNTdEQXUVb&#10;SvUiGEXx9sg+k9Ds25DdavTXu0Khx2FmvmEms87U4kytqywrGPQjEMS51RUXCnbbr9cEhPPIGmvL&#10;pOBKDmbT56cJptpeeEPnzBciQNilqKD0vkmldHlJBl3fNsTBO9nWoA+yLaRu8RLgppZvUTSUBisO&#10;CyU29FFS/pP9GgXZ6XudH5Pb+2pxGMWbpbz56/5TqZdeNx+D8NT5//Bfe6kVxHEyg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BuhxwAAAN0AAAAPAAAAAAAA&#10;AAAAAAAAAKECAABkcnMvZG93bnJldi54bWxQSwUGAAAAAAQABAD5AAAAlQMAAAAA&#10;" strokecolor="#669">
                      <v:stroke dashstyle="1 1" endcap="round"/>
                    </v:line>
                    <v:line id="Line 719" o:spid="_x0000_s1409"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08UAAADdAAAADwAAAGRycy9kb3ducmV2LnhtbERPTWvCQBC9C/0PyxS86aam2JC6hlaR&#10;6kUwLS29DdkxCc3Ohuyqib/ePQg9Pt73IutNI87UudqygqdpBIK4sLrmUsHX52aSgHAeWWNjmRQM&#10;5CBbPowWmGp74QOdc1+KEMIuRQWV920qpSsqMuimtiUO3NF2Bn2AXSl1h5cQbho5i6K5NFhzaKiw&#10;pVVFxV9+Mgry48e++E2uz7v3n5f4sJVXP3yvlRo/9m+vIDz1/l98d2+1gjhOwtzwJj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uP08UAAADdAAAADwAAAAAAAAAA&#10;AAAAAAChAgAAZHJzL2Rvd25yZXYueG1sUEsFBgAAAAAEAAQA+QAAAJMDAAAAAA==&#10;" strokecolor="#669">
                      <v:stroke dashstyle="1 1" endcap="round"/>
                    </v:line>
                    <v:line id="Line 720" o:spid="_x0000_s1410"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qSMgAAADdAAAADwAAAGRycy9kb3ducmV2LnhtbESPQWvCQBSE70L/w/IKvemmRmyMrmJb&#10;pHopGKXF2yP7TEKzb0N2q9Ff3y0IHoeZ+YaZLTpTixO1rrKs4HkQgSDOra64ULDfrfoJCOeRNdaW&#10;ScGFHCzmD70ZptqeeUunzBciQNilqKD0vkmldHlJBt3ANsTBO9rWoA+yLaRu8RzgppbDKBpLgxWH&#10;hRIbeisp/8l+jYLs+PGZH5LraPP6/RJv1/LqL1/vSj09dsspCE+dv4dv7bVWEMfJB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cqSMgAAADdAAAADwAAAAAA&#10;AAAAAAAAAAChAgAAZHJzL2Rvd25yZXYueG1sUEsFBgAAAAAEAAQA+QAAAJYDAAAAAA==&#10;" strokecolor="#669">
                      <v:stroke dashstyle="1 1" endcap="round"/>
                    </v:line>
                    <v:line id="Line 721" o:spid="_x0000_s1411"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V4cMAAADdAAAADwAAAGRycy9kb3ducmV2LnhtbERPy4rCMBTdC/5DuAOzEU0dRcaOUURn&#10;VOhqfOD20lzbYnNTmlTr35uF4PJw3rNFa0pxo9oVlhUMBxEI4tTqgjMFx8Nf/xuE88gaS8uk4EEO&#10;FvNuZ4axtnf+p9veZyKEsItRQe59FUvp0pwMuoGtiAN3sbVBH2CdSV3jPYSbUn5F0UQaLDg05FjR&#10;Kqf0um+MgvG2SXrbHifZyV/WzfJhflfnjVKfH+3yB4Sn1r/FL/dOKxiNpmF/eB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AFeHDAAAA3QAAAA8AAAAAAAAAAAAA&#10;AAAAoQIAAGRycy9kb3ducmV2LnhtbFBLBQYAAAAABAAEAPkAAACRAwAAAAA=&#10;" strokecolor="#669"/>
                  </v:group>
                  <v:group id="Group 939" o:spid="_x0000_s1412"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line id="Line 723" o:spid="_x0000_s1413"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u5M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EMcv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ou5MgAAADdAAAADwAAAAAA&#10;AAAAAAAAAAChAgAAZHJzL2Rvd25yZXYueG1sUEsFBgAAAAAEAAQA+QAAAJYDAAAAAA==&#10;" strokecolor="#669">
                      <v:stroke dashstyle="1 1" endcap="round"/>
                    </v:line>
                    <v:line id="Line 724" o:spid="_x0000_s1414"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Lf8gAAADdAAAADwAAAGRycy9kb3ducmV2LnhtbESPQWvCQBSE7wX/w/KE3upGU2pMXcW2&#10;lOpFMIrS2yP7TILZtyG71eiv7xYKHoeZ+YaZzjtTizO1rrKsYDiIQBDnVldcKNhtP58SEM4ja6wt&#10;k4IrOZjPeg9TTLW98IbOmS9EgLBLUUHpfZNK6fKSDLqBbYiDd7StQR9kW0jd4iXATS1HUfQiDVYc&#10;Fkps6L2k/JT9GAXZ8Wudfye359XbYRxvlvLmr/sPpR773eIVhKfO38P/7aVWEMeTG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aLf8gAAADdAAAADwAAAAAA&#10;AAAAAAAAAAChAgAAZHJzL2Rvd25yZXYueG1sUEsFBgAAAAAEAAQA+QAAAJYDAAAAAA==&#10;" strokecolor="#669">
                      <v:stroke dashstyle="1 1" endcap="round"/>
                    </v:line>
                    <v:line id="Line 725" o:spid="_x0000_s1415"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TC8gAAADdAAAADwAAAGRycy9kb3ducmV2LnhtbESPQWvCQBSE74L/YXmCN93YSLXRVayl&#10;aC8F01Lx9sg+k2D2bchuNfrru0LB4zAz3zDzZWsqcabGlZYVjIYRCOLM6pJzBd9f74MpCOeRNVaW&#10;ScGVHCwX3c4cE20vvKNz6nMRIOwSVFB4XydSuqwgg25oa+LgHW1j0AfZ5FI3eAlwU8mnKHqWBksO&#10;CwXWtC4oO6W/RkF63Hxmh+lt/PG6n8S7rbz568+bUv1eu5qB8NT6R/i/vdUK4vhl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8TC8gAAADdAAAADwAAAAAA&#10;AAAAAAAAAAChAgAAZHJzL2Rvd25yZXYueG1sUEsFBgAAAAAEAAQA+QAAAJYDAAAAAA==&#10;" strokecolor="#669">
                      <v:stroke dashstyle="1 1" endcap="round"/>
                    </v:line>
                    <v:line id="Line 726" o:spid="_x0000_s1416"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2eccAAADdAAAADwAAAGRycy9kb3ducmV2LnhtbESPT2vCQBTE74V+h+UJvUjdtNaiMauI&#10;bVXISW3x+si+/KHZtyG70fjtXaHQ4zAzv2GSZW9qcabWVZYVvIwiEMSZ1RUXCr6PX89TEM4ja6wt&#10;k4IrOVguHh8SjLW98J7OB1+IAGEXo4LS+yaW0mUlGXQj2xAHL7etQR9kW0jd4iXATS1fo+hdGqw4&#10;LJTY0Lqk7PfQGQVv2y4dboecFj8+/+hWV/O5Pm2Uehr0qzkIT73/D/+1d1rBeDybwP1Ne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7Z5xwAAAN0AAAAPAAAAAAAA&#10;AAAAAAAAAKECAABkcnMvZG93bnJldi54bWxQSwUGAAAAAAQABAD5AAAAlQMAAAAA&#10;" strokecolor="#669"/>
                  </v:group>
                </v:group>
              </v:group>
            </w:pict>
          </mc:Fallback>
        </mc:AlternateContent>
      </w:r>
    </w:p>
    <w:p w:rsidR="007E5C35" w:rsidRDefault="007E5C35" w:rsidP="007E5C35">
      <w:pPr>
        <w:spacing w:before="60" w:after="60"/>
        <w:rPr>
          <w:rFonts w:ascii="Times New Roman" w:hAnsi="Times New Roman"/>
          <w:bCs/>
          <w:sz w:val="26"/>
          <w:szCs w:val="26"/>
          <w:lang w:val="fr-FR"/>
        </w:rPr>
      </w:pPr>
    </w:p>
    <w:p w:rsidR="007E5C35" w:rsidRDefault="007E5C35" w:rsidP="007E5C35">
      <w:pPr>
        <w:spacing w:before="60" w:after="60"/>
        <w:rPr>
          <w:rFonts w:ascii="Times New Roman" w:hAnsi="Times New Roman"/>
          <w:bCs/>
          <w:sz w:val="26"/>
          <w:szCs w:val="26"/>
          <w:lang w:val="fr-FR"/>
        </w:rPr>
      </w:pPr>
    </w:p>
    <w:p w:rsidR="007E5C35" w:rsidRDefault="007E5C35" w:rsidP="007E5C35">
      <w:pPr>
        <w:spacing w:before="240" w:after="60"/>
        <w:rPr>
          <w:rFonts w:ascii="Times New Roman" w:hAnsi="Times New Roman"/>
          <w:bCs/>
          <w:sz w:val="26"/>
          <w:szCs w:val="26"/>
          <w:lang w:val="fr-FR"/>
        </w:rPr>
      </w:pPr>
      <w:r>
        <w:rPr>
          <w:rFonts w:ascii="Times New Roman" w:hAnsi="Times New Roman"/>
          <w:bCs/>
          <w:sz w:val="26"/>
          <w:szCs w:val="26"/>
          <w:lang w:val="fr-FR"/>
        </w:rPr>
        <w:t>II. Kiểm tra viết   (10 điểm)</w:t>
      </w:r>
    </w:p>
    <w:p w:rsidR="007E5C35" w:rsidRDefault="007E5C35" w:rsidP="007E5C35">
      <w:pPr>
        <w:tabs>
          <w:tab w:val="left" w:pos="1134"/>
        </w:tabs>
        <w:spacing w:before="60" w:after="60"/>
        <w:ind w:left="-76"/>
        <w:contextualSpacing/>
        <w:rPr>
          <w:rFonts w:ascii="Times New Roman" w:hAnsi="Times New Roman"/>
          <w:bCs/>
          <w:sz w:val="26"/>
          <w:szCs w:val="26"/>
          <w:lang w:val="fr-FR"/>
        </w:rPr>
      </w:pPr>
      <w:r>
        <w:rPr>
          <w:rFonts w:ascii="Times New Roman" w:hAnsi="Times New Roman"/>
          <w:bCs/>
          <w:sz w:val="26"/>
          <w:szCs w:val="26"/>
          <w:lang w:val="fr-FR"/>
        </w:rPr>
        <w:t xml:space="preserve">1.Chính tả: </w:t>
      </w:r>
      <w:r>
        <w:rPr>
          <w:rFonts w:ascii="Times New Roman" w:hAnsi="Times New Roman"/>
          <w:bCs/>
          <w:i/>
          <w:sz w:val="26"/>
          <w:szCs w:val="26"/>
          <w:lang w:val="fr-FR"/>
        </w:rPr>
        <w:t>(6 điểm)</w:t>
      </w:r>
    </w:p>
    <w:p w:rsidR="007E5C35" w:rsidRDefault="007E5C35" w:rsidP="007E5C35">
      <w:pPr>
        <w:spacing w:before="60" w:after="60"/>
        <w:rPr>
          <w:rFonts w:ascii="Times New Roman" w:eastAsia="Malgun Gothic" w:hAnsi="Times New Roman"/>
          <w:i/>
          <w:sz w:val="26"/>
          <w:szCs w:val="26"/>
          <w:lang w:val="fr-FR"/>
        </w:rPr>
      </w:pPr>
      <w:r>
        <w:rPr>
          <w:rFonts w:ascii="Times New Roman" w:hAnsi="Times New Roman"/>
          <w:bCs/>
          <w:i/>
          <w:sz w:val="26"/>
          <w:szCs w:val="26"/>
          <w:lang w:val="fr-FR"/>
        </w:rPr>
        <w:t xml:space="preserve"> GV đọc bài sau cho HS chép </w:t>
      </w:r>
      <w:r>
        <w:rPr>
          <w:rFonts w:ascii="Times New Roman" w:hAnsi="Times New Roman"/>
          <w:bCs/>
          <w:i/>
          <w:sz w:val="26"/>
          <w:szCs w:val="26"/>
        </w:rPr>
        <w:t>(</w:t>
      </w:r>
      <w:r>
        <w:rPr>
          <w:rFonts w:ascii="Times New Roman" w:hAnsi="Times New Roman"/>
          <w:bCs/>
          <w:i/>
          <w:sz w:val="26"/>
          <w:szCs w:val="26"/>
          <w:lang w:val="fr-FR"/>
        </w:rPr>
        <w:t>Thời gian viết đoạn văn khoảng 15 phút</w:t>
      </w:r>
      <w:r>
        <w:rPr>
          <w:rFonts w:ascii="Times New Roman" w:hAnsi="Times New Roman"/>
          <w:bCs/>
          <w:i/>
          <w:sz w:val="26"/>
          <w:szCs w:val="26"/>
        </w:rPr>
        <w:t>)</w:t>
      </w:r>
      <w:r>
        <w:rPr>
          <w:rFonts w:ascii="Times New Roman" w:hAnsi="Times New Roman"/>
          <w:bCs/>
          <w:i/>
          <w:sz w:val="26"/>
          <w:szCs w:val="26"/>
          <w:lang w:val="fr-FR"/>
        </w:rPr>
        <w:t xml:space="preserve">   </w:t>
      </w:r>
    </w:p>
    <w:p w:rsidR="007E5C35" w:rsidRPr="007B3947" w:rsidRDefault="007E5C35" w:rsidP="007E5C35">
      <w:pPr>
        <w:tabs>
          <w:tab w:val="left" w:pos="1728"/>
        </w:tabs>
        <w:jc w:val="center"/>
        <w:rPr>
          <w:rFonts w:ascii="Times New Roman" w:hAnsi="Times New Roman"/>
          <w:b/>
          <w:sz w:val="26"/>
          <w:szCs w:val="26"/>
          <w:lang w:val="fr-FR"/>
        </w:rPr>
      </w:pPr>
      <w:r w:rsidRPr="007B3947">
        <w:rPr>
          <w:rFonts w:ascii="Times New Roman" w:hAnsi="Times New Roman"/>
          <w:b/>
          <w:sz w:val="26"/>
          <w:szCs w:val="26"/>
          <w:lang w:val="fr-FR"/>
        </w:rPr>
        <w:t>Lượm</w:t>
      </w:r>
    </w:p>
    <w:p w:rsidR="007E5C35" w:rsidRPr="007B3947" w:rsidRDefault="007E5C35" w:rsidP="007E5C35">
      <w:pPr>
        <w:tabs>
          <w:tab w:val="left" w:pos="1728"/>
        </w:tabs>
        <w:spacing w:line="240" w:lineRule="auto"/>
        <w:rPr>
          <w:rFonts w:ascii="Times New Roman" w:hAnsi="Times New Roman"/>
          <w:sz w:val="26"/>
          <w:szCs w:val="26"/>
          <w:lang w:val="fr-FR"/>
        </w:rPr>
      </w:pPr>
      <w:r>
        <w:rPr>
          <w:rFonts w:ascii="Times New Roman" w:hAnsi="Times New Roman"/>
          <w:b/>
          <w:sz w:val="26"/>
          <w:szCs w:val="26"/>
          <w:lang w:val="fr-FR"/>
        </w:rPr>
        <w:t xml:space="preserve">      </w:t>
      </w:r>
      <w:r w:rsidRPr="007B3947">
        <w:rPr>
          <w:rFonts w:ascii="Times New Roman" w:hAnsi="Times New Roman"/>
          <w:sz w:val="26"/>
          <w:szCs w:val="26"/>
          <w:lang w:val="fr-FR"/>
        </w:rPr>
        <w:t>Chú bé loắt choắt</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lang w:val="fr-FR"/>
        </w:rPr>
        <w:t xml:space="preserve">     Cái xắc xinh xinh</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rPr>
        <w:lastRenderedPageBreak/>
        <w:t xml:space="preserve">      Cái chân thoăn thoắt</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rPr>
        <w:t xml:space="preserve">      Cái đầu nghênh nghênh</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rPr>
        <w:t xml:space="preserve">     Ca –lô đội lệch</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rPr>
        <w:t xml:space="preserve">     Mồn huýt sáo vang</w:t>
      </w:r>
    </w:p>
    <w:p w:rsidR="007E5C35" w:rsidRPr="007B3947" w:rsidRDefault="007E5C35" w:rsidP="007E5C35">
      <w:pPr>
        <w:tabs>
          <w:tab w:val="left" w:pos="1728"/>
        </w:tabs>
        <w:spacing w:line="240" w:lineRule="auto"/>
        <w:rPr>
          <w:rFonts w:ascii="Times New Roman" w:hAnsi="Times New Roman"/>
          <w:sz w:val="26"/>
          <w:szCs w:val="26"/>
        </w:rPr>
      </w:pPr>
      <w:r w:rsidRPr="007B3947">
        <w:rPr>
          <w:rFonts w:ascii="Times New Roman" w:hAnsi="Times New Roman"/>
          <w:sz w:val="26"/>
          <w:szCs w:val="26"/>
        </w:rPr>
        <w:t xml:space="preserve">     Như con chim chích</w:t>
      </w:r>
    </w:p>
    <w:p w:rsidR="007E5C35" w:rsidRPr="007B3947" w:rsidRDefault="007E5C35" w:rsidP="007E5C35">
      <w:pPr>
        <w:tabs>
          <w:tab w:val="left" w:pos="1728"/>
        </w:tabs>
        <w:spacing w:line="240" w:lineRule="auto"/>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761152" behindDoc="0" locked="0" layoutInCell="1" allowOverlap="1">
                <wp:simplePos x="0" y="0"/>
                <wp:positionH relativeFrom="column">
                  <wp:posOffset>0</wp:posOffset>
                </wp:positionH>
                <wp:positionV relativeFrom="paragraph">
                  <wp:posOffset>325755</wp:posOffset>
                </wp:positionV>
                <wp:extent cx="6375400" cy="638810"/>
                <wp:effectExtent l="0" t="0" r="25400" b="27940"/>
                <wp:wrapNone/>
                <wp:docPr id="3396"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3397" name="Group 737"/>
                        <wpg:cNvGrpSpPr/>
                        <wpg:grpSpPr>
                          <a:xfrm>
                            <a:off x="0" y="0"/>
                            <a:ext cx="6730647" cy="440293"/>
                            <a:chOff x="0" y="0"/>
                            <a:chExt cx="10338" cy="570"/>
                          </a:xfrm>
                          <a:effectLst/>
                        </wpg:grpSpPr>
                        <wps:wsp>
                          <wps:cNvPr id="3398" name="Rectangle 82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399"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400"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401"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402" name="Group 832"/>
                          <wpg:cNvGrpSpPr/>
                          <wpg:grpSpPr>
                            <a:xfrm>
                              <a:off x="129" y="12"/>
                              <a:ext cx="459" cy="543"/>
                              <a:chOff x="129" y="12"/>
                              <a:chExt cx="459" cy="543"/>
                            </a:xfrm>
                            <a:effectLst/>
                          </wpg:grpSpPr>
                          <wps:wsp>
                            <wps:cNvPr id="3403"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404"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405"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3406"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407" name="Group 833"/>
                          <wpg:cNvGrpSpPr/>
                          <wpg:grpSpPr>
                            <a:xfrm>
                              <a:off x="733" y="18"/>
                              <a:ext cx="459" cy="543"/>
                              <a:chOff x="733" y="18"/>
                              <a:chExt cx="459" cy="543"/>
                            </a:xfrm>
                            <a:effectLst/>
                          </wpg:grpSpPr>
                          <wps:wsp>
                            <wps:cNvPr id="3408"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409"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410"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411"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412" name="Group 834"/>
                          <wpg:cNvGrpSpPr/>
                          <wpg:grpSpPr>
                            <a:xfrm>
                              <a:off x="1347" y="12"/>
                              <a:ext cx="459" cy="543"/>
                              <a:chOff x="1347" y="12"/>
                              <a:chExt cx="459" cy="543"/>
                            </a:xfrm>
                            <a:effectLst/>
                          </wpg:grpSpPr>
                          <wps:wsp>
                            <wps:cNvPr id="3413"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414"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415"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416"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417" name="Group 835"/>
                          <wpg:cNvGrpSpPr/>
                          <wpg:grpSpPr>
                            <a:xfrm>
                              <a:off x="1951" y="18"/>
                              <a:ext cx="459" cy="543"/>
                              <a:chOff x="1951" y="18"/>
                              <a:chExt cx="459" cy="543"/>
                            </a:xfrm>
                            <a:effectLst/>
                          </wpg:grpSpPr>
                          <wps:wsp>
                            <wps:cNvPr id="3418"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419"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420"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421"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422" name="Group 836"/>
                          <wpg:cNvGrpSpPr/>
                          <wpg:grpSpPr>
                            <a:xfrm>
                              <a:off x="2563" y="12"/>
                              <a:ext cx="459" cy="543"/>
                              <a:chOff x="2563" y="12"/>
                              <a:chExt cx="459" cy="543"/>
                            </a:xfrm>
                            <a:effectLst/>
                          </wpg:grpSpPr>
                          <wps:wsp>
                            <wps:cNvPr id="3423"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424"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425"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426"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427" name="Group 837"/>
                          <wpg:cNvGrpSpPr/>
                          <wpg:grpSpPr>
                            <a:xfrm>
                              <a:off x="3167" y="18"/>
                              <a:ext cx="459" cy="543"/>
                              <a:chOff x="3167" y="18"/>
                              <a:chExt cx="459" cy="543"/>
                            </a:xfrm>
                            <a:effectLst/>
                          </wpg:grpSpPr>
                          <wps:wsp>
                            <wps:cNvPr id="3428"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429"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430"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431"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432" name="Group 838"/>
                          <wpg:cNvGrpSpPr/>
                          <wpg:grpSpPr>
                            <a:xfrm>
                              <a:off x="3778" y="12"/>
                              <a:ext cx="459" cy="543"/>
                              <a:chOff x="3778" y="12"/>
                              <a:chExt cx="459" cy="543"/>
                            </a:xfrm>
                            <a:effectLst/>
                          </wpg:grpSpPr>
                          <wps:wsp>
                            <wps:cNvPr id="3433"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434"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435"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436"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437" name="Group 839"/>
                          <wpg:cNvGrpSpPr/>
                          <wpg:grpSpPr>
                            <a:xfrm>
                              <a:off x="4382" y="18"/>
                              <a:ext cx="459" cy="543"/>
                              <a:chOff x="4382" y="18"/>
                              <a:chExt cx="459" cy="543"/>
                            </a:xfrm>
                            <a:effectLst/>
                          </wpg:grpSpPr>
                          <wps:wsp>
                            <wps:cNvPr id="3438"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439"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440"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441"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442" name="Group 840"/>
                          <wpg:cNvGrpSpPr/>
                          <wpg:grpSpPr>
                            <a:xfrm>
                              <a:off x="4996" y="12"/>
                              <a:ext cx="459" cy="543"/>
                              <a:chOff x="4996" y="12"/>
                              <a:chExt cx="459" cy="543"/>
                            </a:xfrm>
                            <a:effectLst/>
                          </wpg:grpSpPr>
                          <wps:wsp>
                            <wps:cNvPr id="3443"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444"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445"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446"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447" name="Group 841"/>
                          <wpg:cNvGrpSpPr/>
                          <wpg:grpSpPr>
                            <a:xfrm>
                              <a:off x="5600" y="18"/>
                              <a:ext cx="459" cy="543"/>
                              <a:chOff x="5600" y="18"/>
                              <a:chExt cx="459" cy="543"/>
                            </a:xfrm>
                            <a:effectLst/>
                          </wpg:grpSpPr>
                          <wps:wsp>
                            <wps:cNvPr id="3448"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449"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450"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451"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452" name="Group 842"/>
                          <wpg:cNvGrpSpPr/>
                          <wpg:grpSpPr>
                            <a:xfrm>
                              <a:off x="6212" y="12"/>
                              <a:ext cx="459" cy="543"/>
                              <a:chOff x="6212" y="12"/>
                              <a:chExt cx="459" cy="543"/>
                            </a:xfrm>
                            <a:effectLst/>
                          </wpg:grpSpPr>
                          <wps:wsp>
                            <wps:cNvPr id="3453"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454"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455"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456"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3457" name="Group 843"/>
                          <wpg:cNvGrpSpPr/>
                          <wpg:grpSpPr>
                            <a:xfrm>
                              <a:off x="6816" y="18"/>
                              <a:ext cx="459" cy="543"/>
                              <a:chOff x="6816" y="18"/>
                              <a:chExt cx="459" cy="543"/>
                            </a:xfrm>
                            <a:effectLst/>
                          </wpg:grpSpPr>
                          <wps:wsp>
                            <wps:cNvPr id="3458"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3459"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3460"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3461"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3462" name="Group 844"/>
                          <wpg:cNvGrpSpPr/>
                          <wpg:grpSpPr>
                            <a:xfrm>
                              <a:off x="7426" y="18"/>
                              <a:ext cx="459" cy="543"/>
                              <a:chOff x="7426" y="18"/>
                              <a:chExt cx="459" cy="543"/>
                            </a:xfrm>
                            <a:effectLst/>
                          </wpg:grpSpPr>
                          <wps:wsp>
                            <wps:cNvPr id="3463"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3464"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3465"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3466"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3467" name="Group 845"/>
                          <wpg:cNvGrpSpPr/>
                          <wpg:grpSpPr>
                            <a:xfrm>
                              <a:off x="8040" y="12"/>
                              <a:ext cx="459" cy="543"/>
                              <a:chOff x="8040" y="12"/>
                              <a:chExt cx="459" cy="543"/>
                            </a:xfrm>
                            <a:effectLst/>
                          </wpg:grpSpPr>
                          <wps:wsp>
                            <wps:cNvPr id="3468"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3469"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3470"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3471"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3472" name="Group 846"/>
                          <wpg:cNvGrpSpPr/>
                          <wpg:grpSpPr>
                            <a:xfrm>
                              <a:off x="8644" y="18"/>
                              <a:ext cx="459" cy="543"/>
                              <a:chOff x="8644" y="18"/>
                              <a:chExt cx="459" cy="543"/>
                            </a:xfrm>
                            <a:effectLst/>
                          </wpg:grpSpPr>
                          <wps:wsp>
                            <wps:cNvPr id="3473"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3474"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3475"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3476"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3477" name="Group 847"/>
                          <wpg:cNvGrpSpPr/>
                          <wpg:grpSpPr>
                            <a:xfrm>
                              <a:off x="9256" y="12"/>
                              <a:ext cx="459" cy="543"/>
                              <a:chOff x="9256" y="12"/>
                              <a:chExt cx="459" cy="543"/>
                            </a:xfrm>
                            <a:effectLst/>
                          </wpg:grpSpPr>
                          <wps:wsp>
                            <wps:cNvPr id="3478"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3479"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3480"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3481"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3482" name="Group 848"/>
                          <wpg:cNvGrpSpPr/>
                          <wpg:grpSpPr>
                            <a:xfrm>
                              <a:off x="9559" y="18"/>
                              <a:ext cx="459" cy="543"/>
                              <a:chOff x="9860" y="18"/>
                              <a:chExt cx="459" cy="543"/>
                            </a:xfrm>
                            <a:effectLst/>
                          </wpg:grpSpPr>
                          <wps:wsp>
                            <wps:cNvPr id="3483"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3484"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3485"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3486"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3487" name="Group 738"/>
                        <wpg:cNvGrpSpPr/>
                        <wpg:grpSpPr>
                          <a:xfrm>
                            <a:off x="0" y="438150"/>
                            <a:ext cx="6730647" cy="440293"/>
                            <a:chOff x="0" y="438150"/>
                            <a:chExt cx="10338" cy="570"/>
                          </a:xfrm>
                          <a:effectLst/>
                        </wpg:grpSpPr>
                        <wps:wsp>
                          <wps:cNvPr id="3488" name="Rectangle 73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489"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3490"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3491"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3492" name="Group 743"/>
                          <wpg:cNvGrpSpPr/>
                          <wpg:grpSpPr>
                            <a:xfrm>
                              <a:off x="129" y="438162"/>
                              <a:ext cx="459" cy="543"/>
                              <a:chOff x="129" y="438162"/>
                              <a:chExt cx="459" cy="543"/>
                            </a:xfrm>
                            <a:effectLst/>
                          </wpg:grpSpPr>
                          <wps:wsp>
                            <wps:cNvPr id="3493"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3494"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3495"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3496"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3497" name="Group 744"/>
                          <wpg:cNvGrpSpPr/>
                          <wpg:grpSpPr>
                            <a:xfrm>
                              <a:off x="733" y="438168"/>
                              <a:ext cx="459" cy="543"/>
                              <a:chOff x="733" y="438168"/>
                              <a:chExt cx="459" cy="543"/>
                            </a:xfrm>
                            <a:effectLst/>
                          </wpg:grpSpPr>
                          <wps:wsp>
                            <wps:cNvPr id="3498"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3499"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3500"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3501"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3502" name="Group 745"/>
                          <wpg:cNvGrpSpPr/>
                          <wpg:grpSpPr>
                            <a:xfrm>
                              <a:off x="1347" y="438162"/>
                              <a:ext cx="459" cy="543"/>
                              <a:chOff x="1347" y="438162"/>
                              <a:chExt cx="459" cy="543"/>
                            </a:xfrm>
                            <a:effectLst/>
                          </wpg:grpSpPr>
                          <wps:wsp>
                            <wps:cNvPr id="3503"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3504"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3505"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3506"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3507" name="Group 746"/>
                          <wpg:cNvGrpSpPr/>
                          <wpg:grpSpPr>
                            <a:xfrm>
                              <a:off x="1951" y="438168"/>
                              <a:ext cx="459" cy="543"/>
                              <a:chOff x="1951" y="438168"/>
                              <a:chExt cx="459" cy="543"/>
                            </a:xfrm>
                            <a:effectLst/>
                          </wpg:grpSpPr>
                          <wps:wsp>
                            <wps:cNvPr id="3508"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3509"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3510"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3511"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3512" name="Group 747"/>
                          <wpg:cNvGrpSpPr/>
                          <wpg:grpSpPr>
                            <a:xfrm>
                              <a:off x="2563" y="438162"/>
                              <a:ext cx="459" cy="543"/>
                              <a:chOff x="2563" y="438162"/>
                              <a:chExt cx="459" cy="543"/>
                            </a:xfrm>
                            <a:effectLst/>
                          </wpg:grpSpPr>
                          <wps:wsp>
                            <wps:cNvPr id="3513"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3514"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3515"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3516"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3517" name="Group 748"/>
                          <wpg:cNvGrpSpPr/>
                          <wpg:grpSpPr>
                            <a:xfrm>
                              <a:off x="3167" y="438168"/>
                              <a:ext cx="459" cy="543"/>
                              <a:chOff x="3167" y="438168"/>
                              <a:chExt cx="459" cy="543"/>
                            </a:xfrm>
                            <a:effectLst/>
                          </wpg:grpSpPr>
                          <wps:wsp>
                            <wps:cNvPr id="3518"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3519"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3520"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3521"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3522" name="Group 749"/>
                          <wpg:cNvGrpSpPr/>
                          <wpg:grpSpPr>
                            <a:xfrm>
                              <a:off x="3778" y="438162"/>
                              <a:ext cx="459" cy="543"/>
                              <a:chOff x="3778" y="438162"/>
                              <a:chExt cx="459" cy="543"/>
                            </a:xfrm>
                            <a:effectLst/>
                          </wpg:grpSpPr>
                          <wps:wsp>
                            <wps:cNvPr id="3523"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3524"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3525"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3526"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3527" name="Group 750"/>
                          <wpg:cNvGrpSpPr/>
                          <wpg:grpSpPr>
                            <a:xfrm>
                              <a:off x="4382" y="438168"/>
                              <a:ext cx="459" cy="543"/>
                              <a:chOff x="4382" y="438168"/>
                              <a:chExt cx="459" cy="543"/>
                            </a:xfrm>
                            <a:effectLst/>
                          </wpg:grpSpPr>
                          <wps:wsp>
                            <wps:cNvPr id="3528"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3529"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3530"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3531"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3532" name="Group 751"/>
                          <wpg:cNvGrpSpPr/>
                          <wpg:grpSpPr>
                            <a:xfrm>
                              <a:off x="4996" y="438162"/>
                              <a:ext cx="459" cy="543"/>
                              <a:chOff x="4996" y="438162"/>
                              <a:chExt cx="459" cy="543"/>
                            </a:xfrm>
                            <a:effectLst/>
                          </wpg:grpSpPr>
                          <wps:wsp>
                            <wps:cNvPr id="3533"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3534"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3535"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3536"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3537" name="Group 752"/>
                          <wpg:cNvGrpSpPr/>
                          <wpg:grpSpPr>
                            <a:xfrm>
                              <a:off x="5600" y="438168"/>
                              <a:ext cx="459" cy="543"/>
                              <a:chOff x="5600" y="438168"/>
                              <a:chExt cx="459" cy="543"/>
                            </a:xfrm>
                            <a:effectLst/>
                          </wpg:grpSpPr>
                          <wps:wsp>
                            <wps:cNvPr id="3538"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3539"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3540"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3541"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3542" name="Group 753"/>
                          <wpg:cNvGrpSpPr/>
                          <wpg:grpSpPr>
                            <a:xfrm>
                              <a:off x="6212" y="438162"/>
                              <a:ext cx="459" cy="543"/>
                              <a:chOff x="6212" y="438162"/>
                              <a:chExt cx="459" cy="543"/>
                            </a:xfrm>
                            <a:effectLst/>
                          </wpg:grpSpPr>
                          <wps:wsp>
                            <wps:cNvPr id="3543"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3544"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3545"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3546"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3547" name="Group 754"/>
                          <wpg:cNvGrpSpPr/>
                          <wpg:grpSpPr>
                            <a:xfrm>
                              <a:off x="6816" y="438168"/>
                              <a:ext cx="459" cy="543"/>
                              <a:chOff x="6816" y="438168"/>
                              <a:chExt cx="459" cy="543"/>
                            </a:xfrm>
                            <a:effectLst/>
                          </wpg:grpSpPr>
                          <wps:wsp>
                            <wps:cNvPr id="3548"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3549"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3550"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3551"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3552" name="Group 755"/>
                          <wpg:cNvGrpSpPr/>
                          <wpg:grpSpPr>
                            <a:xfrm>
                              <a:off x="7426" y="438168"/>
                              <a:ext cx="459" cy="543"/>
                              <a:chOff x="7426" y="438168"/>
                              <a:chExt cx="459" cy="543"/>
                            </a:xfrm>
                            <a:effectLst/>
                          </wpg:grpSpPr>
                          <wps:wsp>
                            <wps:cNvPr id="3553"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3554"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3555"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3556"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3557" name="Group 756"/>
                          <wpg:cNvGrpSpPr/>
                          <wpg:grpSpPr>
                            <a:xfrm>
                              <a:off x="8040" y="438162"/>
                              <a:ext cx="459" cy="543"/>
                              <a:chOff x="8040" y="438162"/>
                              <a:chExt cx="459" cy="543"/>
                            </a:xfrm>
                            <a:effectLst/>
                          </wpg:grpSpPr>
                          <wps:wsp>
                            <wps:cNvPr id="3558"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3559"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3560"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3561"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3562" name="Group 757"/>
                          <wpg:cNvGrpSpPr/>
                          <wpg:grpSpPr>
                            <a:xfrm>
                              <a:off x="8644" y="438168"/>
                              <a:ext cx="459" cy="543"/>
                              <a:chOff x="8644" y="438168"/>
                              <a:chExt cx="459" cy="543"/>
                            </a:xfrm>
                            <a:effectLst/>
                          </wpg:grpSpPr>
                          <wps:wsp>
                            <wps:cNvPr id="3563"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3564"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3565"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3566"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3567" name="Group 758"/>
                          <wpg:cNvGrpSpPr/>
                          <wpg:grpSpPr>
                            <a:xfrm>
                              <a:off x="9256" y="438162"/>
                              <a:ext cx="459" cy="543"/>
                              <a:chOff x="9256" y="438162"/>
                              <a:chExt cx="459" cy="543"/>
                            </a:xfrm>
                            <a:effectLst/>
                          </wpg:grpSpPr>
                          <wps:wsp>
                            <wps:cNvPr id="3568"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3569"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3570"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3571"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3572" name="Group 759"/>
                          <wpg:cNvGrpSpPr/>
                          <wpg:grpSpPr>
                            <a:xfrm>
                              <a:off x="9559" y="438168"/>
                              <a:ext cx="459" cy="543"/>
                              <a:chOff x="9860" y="438168"/>
                              <a:chExt cx="459" cy="543"/>
                            </a:xfrm>
                            <a:effectLst/>
                          </wpg:grpSpPr>
                          <wps:wsp>
                            <wps:cNvPr id="3573"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3574"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3575"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3576"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969" o:spid="_x0000_s1417" style="position:absolute;margin-left:0;margin-top:25.65pt;width:502pt;height:50.3pt;z-index:251761152"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">
                <v:group id="Group 737" o:spid="_x0000_s1418"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rect id="Rectangle 828" o:spid="_x0000_s1419"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abb8A&#10;AADdAAAADwAAAGRycy9kb3ducmV2LnhtbERPTYvCMBC9C/6HMMLebKqCaDWKCLLexOrB49CMbbWZ&#10;lCRq++83hwWPj/e93namEW9yvrasYJKkIIgLq2suFVwvh/EChA/IGhvLpKAnD9vNcLDGTNsPn+md&#10;h1LEEPYZKqhCaDMpfVGRQZ/Yljhyd+sMhghdKbXDTww3jZym6VwarDk2VNjSvqLimb+MAodz/eD+&#10;mL/q/W/RnpvTbdGflPoZdbsViEBd+Ir/3UetYDZbxrnxTXw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1JptvwAAAN0AAAAPAAAAAAAAAAAAAAAAAJgCAABkcnMvZG93bnJl&#10;di54bWxQSwUGAAAAAAQABAD1AAAAhAMAAAAA&#10;" strokecolor="#669">
                    <v:textbox>
                      <w:txbxContent>
                        <w:p w:rsidR="007E5C35" w:rsidRDefault="007E5C35" w:rsidP="007E5C35"/>
                      </w:txbxContent>
                    </v:textbox>
                  </v:rect>
                  <v:line id="Line 549" o:spid="_x0000_s1420"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8lcgAAADdAAAADwAAAGRycy9kb3ducmV2LnhtbESPT2vCQBTE7wW/w/IEb3VjU/yTukpV&#10;SvUimJaW3h7ZZxLMvg3ZVaOf3i0IHoeZ+Q0znbemEidqXGlZwaAfgSDOrC45V/D99fE8BuE8ssbK&#10;Mim4kIP5rPM0xUTbM+/olPpcBAi7BBUU3teJlC4ryKDr25o4eHvbGPRBNrnUDZ4D3FTyJYqG0mDJ&#10;YaHAmpYFZYf0aBSk+89t9je+vm4Wv6N4t5ZXf/lZKdXrtu9vIDy1/hG+t9daQRxPJvD/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68lcgAAADdAAAADwAAAAAA&#10;AAAAAAAAAAChAgAAZHJzL2Rvd25yZXYueG1sUEsFBgAAAAAEAAQA+QAAAJYDAAAAAA==&#10;" strokecolor="#669">
                    <v:stroke dashstyle="1 1" endcap="round"/>
                  </v:line>
                  <v:line id="Line 550" o:spid="_x0000_s1421"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N6sUAAADdAAAADwAAAGRycy9kb3ducmV2LnhtbERPTWvCQBC9F/wPywje6sZGqkQ3wSql&#10;9lIwlpbehuyYBLOzIbua6K/vHgo9Pt73OhtMI67Uudqygtk0AkFcWF1zqeDz+Pq4BOE8ssbGMim4&#10;kYMsHT2sMdG25wNdc1+KEMIuQQWV920ipSsqMuimtiUO3Ml2Bn2AXSl1h30IN418iqJnabDm0FBh&#10;S9uKinN+MQry09tH8bO8z99fvhfxYS/v/va1U2oyHjYrEJ4G/y/+c++1gngehf3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N6sUAAADdAAAADwAAAAAAAAAA&#10;AAAAAAChAgAAZHJzL2Rvd25yZXYueG1sUEsFBgAAAAAEAAQA+QAAAJMDAAAAAA==&#10;" strokecolor="#669">
                    <v:stroke dashstyle="1 1" endcap="round"/>
                  </v:line>
                  <v:line id="Line 551" o:spid="_x0000_s1422"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occgAAADdAAAADwAAAGRycy9kb3ducmV2LnhtbESPW2vCQBSE3wv+h+UIfasbq2iIWaUX&#10;Su2LYCwV3w7Zkwtmz4bsVqO/vlsQfBxm5hsmXfWmESfqXG1ZwXgUgSDOra65VPC9+3iKQTiPrLGx&#10;TAou5GC1HDykmGh75i2dMl+KAGGXoILK+zaR0uUVGXQj2xIHr7CdQR9kV0rd4TnATSOfo2gmDdYc&#10;Fips6a2i/Jj9GgVZ8bnJD/F1+vW6n0+2a3n1l593pR6H/csChKfe38O39lormEyjMfy/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joccgAAADdAAAADwAAAAAA&#10;AAAAAAAAAAChAgAAZHJzL2Rvd25yZXYueG1sUEsFBgAAAAAEAAQA+QAAAJYDAAAAAA==&#10;" strokecolor="#669">
                    <v:stroke dashstyle="1 1" endcap="round"/>
                  </v:line>
                  <v:group id="Group 832" o:spid="_x0000_s1423"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line id="Line 553" o:spid="_x0000_s1424"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TncgAAADdAAAADwAAAGRycy9kb3ducmV2LnhtbESPW2vCQBSE3wv+h+UU+lY3bUQlupFe&#10;kOqLYFpafDtkTy6YPRuyq0Z/fVcQfBxm5htmvuhNI47UudqygpdhBII4t7rmUsHP9/J5CsJ5ZI2N&#10;ZVJwJgeLdPAwx0TbE2/pmPlSBAi7BBVU3reJlC6vyKAb2pY4eIXtDPogu1LqDk8Bbhr5GkVjabDm&#10;sFBhSx8V5fvsYBRkxdcm300vo/X73yTeruTFn38/lXp67N9mIDz1/h6+tVdaQTyKYr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bTncgAAADdAAAADwAAAAAA&#10;AAAAAAAAAAChAgAAZHJzL2Rvd25yZXYueG1sUEsFBgAAAAAEAAQA+QAAAJYDAAAAAA==&#10;" strokecolor="#669">
                      <v:stroke dashstyle="1 1" endcap="round"/>
                    </v:line>
                    <v:line id="Line 554" o:spid="_x0000_s1425"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L6cgAAADdAAAADwAAAGRycy9kb3ducmV2LnhtbESPT2vCQBTE74V+h+UJ3urGGqzErNJW&#10;Su1FMIri7ZF9+UOzb0N2q9FP3y0IPQ4z8xsmXfamEWfqXG1ZwXgUgSDOra65VLDffTzNQDiPrLGx&#10;TAqu5GC5eHxIMdH2wls6Z74UAcIuQQWV920ipcsrMuhGtiUOXmE7gz7IrpS6w0uAm0Y+R9FUGqw5&#10;LFTY0ntF+Xf2YxRkxecmP81u8dfb8WWyXcubvx5WSg0H/eschKfe/4fv7bVWMImj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9L6cgAAADdAAAADwAAAAAA&#10;AAAAAAAAAAChAgAAZHJzL2Rvd25yZXYueG1sUEsFBgAAAAAEAAQA+QAAAJYDAAAAAA==&#10;" strokecolor="#669">
                      <v:stroke dashstyle="1 1" endcap="round"/>
                    </v:line>
                    <v:line id="Line 555" o:spid="_x0000_s1426"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ucsgAAADdAAAADwAAAGRycy9kb3ducmV2LnhtbESPQWvCQBSE70L/w/IKvemmNbaSuopt&#10;KepFMBXF2yP7TILZtyG7jdFf3xWEHoeZ+YaZzDpTiZYaV1pW8DyIQBBnVpecK9j+fPfHIJxH1lhZ&#10;JgUXcjCbPvQmmGh75g21qc9FgLBLUEHhfZ1I6bKCDLqBrYmDd7SNQR9kk0vd4DnATSVfouhVGiw5&#10;LBRY02dB2Sn9NQrS42KdHcbXePWxfxtulvLqL7svpZ4eu/k7CE+d/w/f20utYBhHI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PucsgAAADdAAAADwAAAAAA&#10;AAAAAAAAAAChAgAAZHJzL2Rvd25yZXYueG1sUEsFBgAAAAAEAAQA+QAAAJYDAAAAAA==&#10;" strokecolor="#669">
                      <v:stroke dashstyle="1 1" endcap="round"/>
                    </v:line>
                    <v:line id="Line 556" o:spid="_x0000_s1427"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w7MYAAADdAAAADwAAAGRycy9kb3ducmV2LnhtbESPW2vCQBSE34X+h+UIvkjdrRUpqZsg&#10;9qLgkzf6esgek2D2bMhuNP77bqHg4zAz3zCLrLe1uFLrK8caXiYKBHHuTMWFhuPh6/kNhA/IBmvH&#10;pOFOHrL0abDAxLgb7+i6D4WIEPYJaihDaBIpfV6SRT9xDXH0zq61GKJsC2lavEW4reVUqbm0WHFc&#10;KLGhVUn5Zd9ZDbN1tx2vx7wtTuH80S3v9nP18631aNgv30EE6sMj/N/eGA2vMzWHvzfxCc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FcOzGAAAA3QAAAA8AAAAAAAAA&#10;AAAAAAAAoQIAAGRycy9kb3ducmV2LnhtbFBLBQYAAAAABAAEAPkAAACUAwAAAAA=&#10;" strokecolor="#669"/>
                  </v:group>
                  <v:group id="Group 833" o:spid="_x0000_s1428"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line id="Line 558" o:spid="_x0000_s1429"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B7MUAAADdAAAADwAAAGRycy9kb3ducmV2LnhtbERPTWvCQBC9F/wPywje6sZGqkQ3wSql&#10;9lIwlpbehuyYBLOzIbua6K/vHgo9Pt73OhtMI67Uudqygtk0AkFcWF1zqeDz+Pq4BOE8ssbGMim4&#10;kYMsHT2sMdG25wNdc1+KEMIuQQWV920ipSsqMuimtiUO3Ml2Bn2AXSl1h30IN418iqJnabDm0FBh&#10;S9uKinN+MQry09tH8bO8z99fvhfxYS/v/va1U2oyHjYrEJ4G/y/+c++1gngehb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JB7MUAAADdAAAADwAAAAAAAAAA&#10;AAAAAAChAgAAZHJzL2Rvd25yZXYueG1sUEsFBgAAAAAEAAQA+QAAAJMDAAAAAA==&#10;" strokecolor="#669">
                      <v:stroke dashstyle="1 1" endcap="round"/>
                    </v:line>
                    <v:line id="Line 559" o:spid="_x0000_s1430"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7kd8gAAADdAAAADwAAAGRycy9kb3ducmV2LnhtbESPT2vCQBTE7wW/w/KE3urGGqxGV+kf&#10;inoRTIvi7ZF9JqHZtyG7jdFP3xWEHoeZ+Q0zX3amEi01rrSsYDiIQBBnVpecK/j++nyagHAeWWNl&#10;mRRcyMFy0XuYY6LtmXfUpj4XAcIuQQWF93UipcsKMugGtiYO3sk2Bn2QTS51g+cAN5V8jqKxNFhy&#10;WCiwpveCsp/01yhIT6ttdpxc483b4WW0W8urv+w/lHrsd68zEJ46/x++t9dawSiOpn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7kd8gAAADdAAAADwAAAAAA&#10;AAAAAAAAAAChAgAAZHJzL2Rvd25yZXYueG1sUEsFBgAAAAAEAAQA+QAAAJYDAAAAAA==&#10;" strokecolor="#669">
                      <v:stroke dashstyle="1 1" endcap="round"/>
                    </v:line>
                    <v:line id="Line 560" o:spid="_x0000_s1431"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3bN8QAAADdAAAADwAAAGRycy9kb3ducmV2LnhtbERPTYvCMBC9C/sfwix409RVVqlGcRVR&#10;L4LdRfE2NGNbbCaliVr99eaw4PHxviezxpTiRrUrLCvodSMQxKnVBWcK/n5XnREI55E1lpZJwYMc&#10;zKYfrQnG2t55T7fEZyKEsItRQe59FUvp0pwMuq6tiAN3trVBH2CdSV3jPYSbUn5F0bc0WHBoyLGi&#10;RU7pJbkaBcl5vUtPo+dg+3Mc9vcb+fSPw1Kp9mczH4Pw1Pi3+N+90Qr6g17YH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ds3xAAAAN0AAAAPAAAAAAAAAAAA&#10;AAAAAKECAABkcnMvZG93bnJldi54bWxQSwUGAAAAAAQABAD5AAAAkgMAAAAA&#10;" strokecolor="#669">
                      <v:stroke dashstyle="1 1" endcap="round"/>
                    </v:line>
                    <v:line id="Line 561" o:spid="_x0000_s1432"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RccAAADdAAAADwAAAGRycy9kb3ducmV2LnhtbESPQWvCQBSE74L/YXlCL9Js0kop0VVC&#10;tFXw1LSl10f2mQSzb0N2o/HfdwsFj8PMfMOsNqNpxYV611hWkEQxCOLS6oYrBV+fb4+vIJxH1tha&#10;JgU3crBZTycrTLW98gddCl+JAGGXooLa+y6V0pU1GXSR7YiDd7K9QR9kX0nd4zXATSuf4vhFGmw4&#10;LNTYUV5TeS4Go2CxH47z/ZyP1bc/bYfsZnb5z7tSD7MxW4LwNPp7+L990AqeF0kC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X5FxwAAAN0AAAAPAAAAAAAA&#10;AAAAAAAAAKECAABkcnMvZG93bnJldi54bWxQSwUGAAAAAAQABAD5AAAAlQMAAAAA&#10;" strokecolor="#669"/>
                  </v:group>
                  <v:group id="Group 834" o:spid="_x0000_s1433"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line id="Line 563" o:spid="_x0000_s1434"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FQMcAAADdAAAADwAAAGRycy9kb3ducmV2LnhtbESPQWvCQBSE74L/YXmF3nSjEZXUVdQi&#10;1UvBWFp6e2SfSTD7NmRXjf76riD0OMzMN8xs0ZpKXKhxpWUFg34EgjizuuRcwddh05uCcB5ZY2WZ&#10;FNzIwWLe7cww0fbKe7qkPhcBwi5BBYX3dSKlywoy6Pq2Jg7e0TYGfZBNLnWD1wA3lRxG0VgaLDks&#10;FFjTuqDslJ6NgvT48Zn9Tu+j3epnEu+38u5v3+9Kvb60yzcQnlr/H362t1pBPBrE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0VAxwAAAN0AAAAPAAAAAAAA&#10;AAAAAAAAAKECAABkcnMvZG93bnJldi54bWxQSwUGAAAAAAQABAD5AAAAlQMAAAAA&#10;" strokecolor="#669">
                      <v:stroke dashstyle="1 1" endcap="round"/>
                    </v:line>
                    <v:line id="Line 564" o:spid="_x0000_s1435"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dNMcAAADdAAAADwAAAGRycy9kb3ducmV2LnhtbESPQWvCQBSE74L/YXlCb7pRg5XoKq1F&#10;ai8FU1G8PbLPJJh9G7KrRn99tyD0OMzMN8x82ZpKXKlxpWUFw0EEgjizuuRcwe5n3Z+CcB5ZY2WZ&#10;FNzJwXLR7cwx0fbGW7qmPhcBwi5BBYX3dSKlywoy6Aa2Jg7eyTYGfZBNLnWDtwA3lRxF0UQaLDks&#10;FFjTqqDsnF6MgvT0+Z0dp4/46/3wOt5u5MPf9x9KvfTatxkIT63/Dz/bG61gHA9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t00xwAAAN0AAAAPAAAAAAAA&#10;AAAAAAAAAKECAABkcnMvZG93bnJldi54bWxQSwUGAAAAAAQABAD5AAAAlQMAAAAA&#10;" strokecolor="#669">
                      <v:stroke dashstyle="1 1" endcap="round"/>
                    </v:line>
                    <v:line id="Line 565" o:spid="_x0000_s1436"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4r8gAAADdAAAADwAAAGRycy9kb3ducmV2LnhtbESPT2vCQBTE7wW/w/IEb3VjtVbSrGIt&#10;pXoRjKL09si+/MHs25DdavTTdwuFHoeZ+Q2TLDpTiwu1rrKsYDSMQBBnVldcKDjsPx5nIJxH1lhb&#10;JgU3crCY9x4SjLW98o4uqS9EgLCLUUHpfRNL6bKSDLqhbYiDl9vWoA+yLaRu8RrgppZPUTSVBisO&#10;CyU2tCopO6ffRkGaf26zr9l9snk7vYx3a3n3t+O7UoN+t3wF4anz/+G/9lorGE9Gz/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p4r8gAAADdAAAADwAAAAAA&#10;AAAAAAAAAAChAgAAZHJzL2Rvd25yZXYueG1sUEsFBgAAAAAEAAQA+QAAAJYDAAAAAA==&#10;" strokecolor="#669">
                      <v:stroke dashstyle="1 1" endcap="round"/>
                    </v:line>
                    <v:line id="Line 566" o:spid="_x0000_s1437"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mMccAAADdAAAADwAAAGRycy9kb3ducmV2LnhtbESPT2vCQBTE74LfYXlCL2I2aUUkuorY&#10;PwqeGi29PrLPJJh9G7KbGL99t1DocZiZ3zDr7WBq0VPrKssKkigGQZxbXXGh4HJ+ny1BOI+ssbZM&#10;Ch7kYLsZj9aYanvnT+ozX4gAYZeigtL7JpXS5SUZdJFtiIN3ta1BH2RbSN3iPcBNLZ/jeCENVhwW&#10;SmxoX1J+yzqjYH7oTtPDlE/Fl7++druHedt/fyj1NBl2KxCeBv8f/msftYKXebKA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YxxwAAAN0AAAAPAAAAAAAA&#10;AAAAAAAAAKECAABkcnMvZG93bnJldi54bWxQSwUGAAAAAAQABAD5AAAAlQMAAAAA&#10;" strokecolor="#669"/>
                  </v:group>
                  <v:group id="Group 835" o:spid="_x0000_s1438"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line id="Line 568" o:spid="_x0000_s1439"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XMcQAAADdAAAADwAAAGRycy9kb3ducmV2LnhtbERPTYvCMBC9C/sfwix409RVVqlGcRVR&#10;L4LdRfE2NGNbbCaliVr99eaw4PHxviezxpTiRrUrLCvodSMQxKnVBWcK/n5XnREI55E1lpZJwYMc&#10;zKYfrQnG2t55T7fEZyKEsItRQe59FUvp0pwMuq6tiAN3trVBH2CdSV3jPYSbUn5F0bc0WHBoyLGi&#10;RU7pJbkaBcl5vUtPo+dg+3Mc9vcb+fSPw1Kp9mczH4Pw1Pi3+N+90Qr6g16YG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9cxxAAAAN0AAAAPAAAAAAAAAAAA&#10;AAAAAKECAABkcnMvZG93bnJldi54bWxQSwUGAAAAAAQABAD5AAAAkgMAAAAA&#10;" strokecolor="#669">
                      <v:stroke dashstyle="1 1" endcap="round"/>
                    </v:line>
                    <v:line id="Line 569" o:spid="_x0000_s1440"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yqsgAAADdAAAADwAAAGRycy9kb3ducmV2LnhtbESPT2vCQBTE74LfYXmCN91YpdWYVVpL&#10;qV4KRmnx9si+/KHZtyG71ein7xYKHoeZ+Q2TrDtTizO1rrKsYDKOQBBnVldcKDge3kZzEM4ja6wt&#10;k4IrOViv+r0EY20vvKdz6gsRIOxiVFB638RSuqwkg25sG+Lg5bY16INsC6lbvAS4qeVDFD1KgxWH&#10;hRIb2pSUfac/RkGav39kp/lttnv5eprut/Lmr5+vSg0H3fMShKfO38P/7a1WMJ1NF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dyqsgAAADdAAAADwAAAAAA&#10;AAAAAAAAAAChAgAAZHJzL2Rvd25yZXYueG1sUEsFBgAAAAAEAAQA+QAAAJYDAAAAAA==&#10;" strokecolor="#669">
                      <v:stroke dashstyle="1 1" endcap="round"/>
                    </v:line>
                    <v:line id="Line 570" o:spid="_x0000_s1441"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RisUAAADdAAAADwAAAGRycy9kb3ducmV2LnhtbERPz2vCMBS+C/sfwhvspulacdIZRTdE&#10;dxHshrLbI3m2Zc1LaTKt/vXLQdjx4/s9W/S2EWfqfO1YwfMoAUGsnam5VPD1uR5OQfiAbLBxTAqu&#10;5GExfxjMMDfuwns6F6EUMYR9jgqqENpcSq8rsuhHriWO3Ml1FkOEXSlNh5cYbhuZJslEWqw5NlTY&#10;0ltF+qf4tQqK02anv6e38cfq+JLtt/IWrod3pZ4e++UriEB9+Bff3VujIBuncX9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ERisUAAADdAAAADwAAAAAAAAAA&#10;AAAAAAChAgAAZHJzL2Rvd25yZXYueG1sUEsFBgAAAAAEAAQA+QAAAJMDAAAAAA==&#10;" strokecolor="#669">
                      <v:stroke dashstyle="1 1" endcap="round"/>
                    </v:line>
                    <v:line id="Line 571" o:spid="_x0000_s1442"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0+MYAAADdAAAADwAAAGRycy9kb3ducmV2LnhtbESPS4vCQBCE7wv+h6EXvIhOfLBI1lHE&#10;54Ins8pem0ybhM30hMxE4793BMFjUVVfUbNFa0pxpdoVlhUMBxEI4tTqgjMFp99tfwrCeWSNpWVS&#10;cCcHi3nnY4axtjc+0jXxmQgQdjEqyL2vYildmpNBN7AVcfAutjbog6wzqWu8Bbgp5SiKvqTBgsNC&#10;jhWtckr/k8YomOybQ2/f40N29pd1s7ybzepvp1T3s11+g/DU+nf41f7RCsaT0RC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ZtPjGAAAA3QAAAA8AAAAAAAAA&#10;AAAAAAAAoQIAAGRycy9kb3ducmV2LnhtbFBLBQYAAAAABAAEAPkAAACUAwAAAAA=&#10;" strokecolor="#669"/>
                  </v:group>
                  <v:group id="Group 836" o:spid="_x0000_s1443"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line id="Line 573" o:spid="_x0000_s1444"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ccAAADdAAAADwAAAGRycy9kb3ducmV2LnhtbESPQWvCQBSE70L/w/IK3nSjkVaiq1RF&#10;1ItgWlp6e2SfSWj2bciuGv31rlDwOMzMN8x03ppKnKlxpWUFg34EgjizuuRcwdfnujcG4Tyyxsoy&#10;KbiSg/nspTPFRNsLH+ic+lwECLsEFRTe14mULivIoOvbmjh4R9sY9EE2udQNXgLcVHIYRW/SYMlh&#10;ocCalgVlf+nJKEiPm332O76Ndouf9/iwlTd//V4p1X1tPyYgPLX+Gf5vb7WCeDSM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4/9xwAAAN0AAAAPAAAAAAAA&#10;AAAAAAAAAKECAABkcnMvZG93bnJldi54bWxQSwUGAAAAAAQABAD5AAAAlQMAAAAA&#10;" strokecolor="#669">
                      <v:stroke dashstyle="1 1" endcap="round"/>
                    </v:line>
                    <v:line id="Line 574" o:spid="_x0000_s1445"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XicgAAADdAAAADwAAAGRycy9kb3ducmV2LnhtbESPT2vCQBTE74V+h+UVvNWNGqrErFIV&#10;qV4KxtLS2yP78odm34bsqtFP3xUKPQ4z8xsmXfamEWfqXG1ZwWgYgSDOra65VPBx3D7PQDiPrLGx&#10;TAqu5GC5eHxIMdH2wgc6Z74UAcIuQQWV920ipcsrMuiGtiUOXmE7gz7IrpS6w0uAm0aOo+hFGqw5&#10;LFTY0rqi/Cc7GQVZ8faef89u8X71NZ0cdvLmr58bpQZP/eschKfe/4f/2jutYBKP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oXicgAAADdAAAADwAAAAAA&#10;AAAAAAAAAAChAgAAZHJzL2Rvd25yZXYueG1sUEsFBgAAAAAEAAQA+QAAAJYDAAAAAA==&#10;" strokecolor="#669">
                      <v:stroke dashstyle="1 1" endcap="round"/>
                    </v:line>
                    <v:line id="Line 575" o:spid="_x0000_s1446"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yEsgAAADdAAAADwAAAGRycy9kb3ducmV2LnhtbESPT2vCQBTE70K/w/IKvemmaqvErNJW&#10;RL0UTEuLt0f25Q/Nvg3ZVaOf3hUKHoeZ+Q2TLDpTiyO1rrKs4HkQgSDOrK64UPD9tepPQTiPrLG2&#10;TArO5GAxf+glGGt74h0dU1+IAGEXo4LS+yaW0mUlGXQD2xAHL7etQR9kW0jd4inATS2HUfQqDVYc&#10;Fkps6KOk7C89GAVpvv7M9tPLePv+OxntNvLizz9LpZ4eu7cZCE+dv4f/2xutYDQevsD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ayEsgAAADdAAAADwAAAAAA&#10;AAAAAAAAAAChAgAAZHJzL2Rvd25yZXYueG1sUEsFBgAAAAAEAAQA+QAAAJYDAAAAAA==&#10;" strokecolor="#669">
                      <v:stroke dashstyle="1 1" endcap="round"/>
                    </v:line>
                    <v:line id="Line 576" o:spid="_x0000_s1447"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sjMcAAADdAAAADwAAAGRycy9kb3ducmV2LnhtbESPT2vCQBTE74LfYXlCL2I2tSISXSWk&#10;fxQ8NVp6fWSfSTD7NmQ3Gr99t1DocZiZ3zCb3WAacaPO1ZYVPEcxCOLC6ppLBefT+2wFwnlkjY1l&#10;UvAgB7vteLTBRNs7f9It96UIEHYJKqi8bxMpXVGRQRfZljh4F9sZ9EF2pdQd3gPcNHIex0tpsOaw&#10;UGFLWUXFNe+NgsW+P073Uz6WX/7y2qcP85Z9fyj1NBnSNQhPg/8P/7UPWsHLYr6E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CyMxwAAAN0AAAAPAAAAAAAA&#10;AAAAAAAAAKECAABkcnMvZG93bnJldi54bWxQSwUGAAAAAAQABAD5AAAAlQMAAAAA&#10;" strokecolor="#669"/>
                  </v:group>
                  <v:group id="Group 837" o:spid="_x0000_s1448"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line id="Line 578" o:spid="_x0000_s1449"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djMUAAADdAAAADwAAAGRycy9kb3ducmV2LnhtbERPz2vCMBS+C/sfwhvspulacdIZRTdE&#10;dxHshrLbI3m2Zc1LaTKt/vXLQdjx4/s9W/S2EWfqfO1YwfMoAUGsnam5VPD1uR5OQfiAbLBxTAqu&#10;5GExfxjMMDfuwns6F6EUMYR9jgqqENpcSq8rsuhHriWO3Ml1FkOEXSlNh5cYbhuZJslEWqw5NlTY&#10;0ltF+qf4tQqK02anv6e38cfq+JLtt/IWrod3pZ4e++UriEB9+Bff3VujIBun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cdjMUAAADdAAAADwAAAAAAAAAA&#10;AAAAAAChAgAAZHJzL2Rvd25yZXYueG1sUEsFBgAAAAAEAAQA+QAAAJMDAAAAAA==&#10;" strokecolor="#669">
                      <v:stroke dashstyle="1 1" endcap="round"/>
                    </v:line>
                    <v:line id="Line 579" o:spid="_x0000_s1450"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4F8gAAADdAAAADwAAAGRycy9kb3ducmV2LnhtbESPT2vCQBTE70K/w/IK3nRTlWpjVmkV&#10;qV4E09Li7ZF9+UOzb0N21eindwuFHoeZ+Q2TLDtTizO1rrKs4GkYgSDOrK64UPD5sRnMQDiPrLG2&#10;TAqu5GC5eOglGGt74QOdU1+IAGEXo4LS+yaW0mUlGXRD2xAHL7etQR9kW0jd4iXATS1HUfQsDVYc&#10;FkpsaFVS9pOejII0f99nx9ltsnv7no4PW3nz16+1Uv3H7nUOwlPn/8N/7a1WMJ6M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u4F8gAAADdAAAADwAAAAAA&#10;AAAAAAAAAAChAgAAZHJzL2Rvd25yZXYueG1sUEsFBgAAAAAEAAQA+QAAAJYDAAAAAA==&#10;" strokecolor="#669">
                      <v:stroke dashstyle="1 1" endcap="round"/>
                    </v:line>
                    <v:line id="Line 580" o:spid="_x0000_s1451"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HV8QAAADdAAAADwAAAGRycy9kb3ducmV2LnhtbERPTWvCQBC9C/0PyxS86aZGVFJXqS2i&#10;XgpGUbwN2TEJzc6G7KrRX+8ehB4f73s6b00lrtS40rKCj34EgjizuuRcwX637E1AOI+ssbJMCu7k&#10;YD5760wx0fbGW7qmPhchhF2CCgrv60RKlxVk0PVtTRy4s20M+gCbXOoGbyHcVHIQRSNpsOTQUGBN&#10;3wVlf+nFKEjPq9/sNHkMN4vjON6u5cPfDz9Kdd/br08Qnlr/L36511pBPIzD/vA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dXxAAAAN0AAAAPAAAAAAAAAAAA&#10;AAAAAKECAABkcnMvZG93bnJldi54bWxQSwUGAAAAAAQABAD5AAAAkgMAAAAA&#10;" strokecolor="#669">
                      <v:stroke dashstyle="1 1" endcap="round"/>
                    </v:line>
                    <v:line id="Line 581" o:spid="_x0000_s1452"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JcYAAADdAAAADwAAAGRycy9kb3ducmV2LnhtbESPT4vCMBTE78J+h/AWvIim/kGkaxRx&#10;dRU8WZW9PppnW7Z5KU2q9dtvBMHjMDO/YebL1pTiRrUrLCsYDiIQxKnVBWcKzqdtfwbCeWSNpWVS&#10;8CAHy8VHZ46xtnc+0i3xmQgQdjEqyL2vYildmpNBN7AVcfCutjbog6wzqWu8B7gp5SiKptJgwWEh&#10;x4rWOaV/SWMUTHbNobfr8SG7+Ot3s3qYzfr3R6nuZ7v6AuGp9e/wq73XCsaT8RCe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AIiXGAAAA3QAAAA8AAAAAAAAA&#10;AAAAAAAAoQIAAGRycy9kb3ducmV2LnhtbFBLBQYAAAAABAAEAPkAAACUAwAAAAA=&#10;" strokecolor="#669"/>
                  </v:group>
                  <v:group id="Group 838" o:spid="_x0000_s1453"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line id="Line 583" o:spid="_x0000_s1454"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ZIMcAAADdAAAADwAAAGRycy9kb3ducmV2LnhtbESPQWvCQBSE74L/YXmCN91oRCW6SquU&#10;2otgWlq8PbLPJJh9G7Jbjf76bkHwOMzMN8xy3ZpKXKhxpWUFo2EEgjizuuRcwdfn22AOwnlkjZVl&#10;UnAjB+tVt7PERNsrH+iS+lwECLsEFRTe14mULivIoBvamjh4J9sY9EE2udQNXgPcVHIcRVNpsOSw&#10;UGBNm4Kyc/prFKSn9312nN8nH68/s/iwk3d/+94q1e+1LwsQnlr/DD/aO60gnsQ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hkgxwAAAN0AAAAPAAAAAAAA&#10;AAAAAAAAAKECAABkcnMvZG93bnJldi54bWxQSwUGAAAAAAQABAD5AAAAlQMAAAAA&#10;" strokecolor="#669">
                      <v:stroke dashstyle="1 1" endcap="round"/>
                    </v:line>
                    <v:line id="Line 584" o:spid="_x0000_s1455"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BVMcAAADdAAAADwAAAGRycy9kb3ducmV2LnhtbESPQWvCQBSE70L/w/IKvemmJlRJXUUt&#10;Ur0IpkXp7ZF9JqHZtyG7avTXd4WCx2FmvmEms87U4kytqywreB1EIIhzqysuFHx/rfpjEM4ja6wt&#10;k4IrOZhNn3oTTLW98I7OmS9EgLBLUUHpfZNK6fKSDLqBbYiDd7StQR9kW0jd4iXATS2HUfQmDVYc&#10;FkpsaFlS/pudjILs+LnNf8a3ZLM4jOLdWt78df+h1MtzN38H4anzj/B/e60VxEmcwP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Y4FUxwAAAN0AAAAPAAAAAAAA&#10;AAAAAAAAAKECAABkcnMvZG93bnJldi54bWxQSwUGAAAAAAQABAD5AAAAlQMAAAAA&#10;" strokecolor="#669">
                      <v:stroke dashstyle="1 1" endcap="round"/>
                    </v:line>
                    <v:line id="Line 585" o:spid="_x0000_s1456"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kz8gAAADdAAAADwAAAGRycy9kb3ducmV2LnhtbESPQWvCQBSE74X+h+UVems2NVoldZVa&#10;kepFMIqlt0f2mYRm34bsqtFf7xaEHoeZ+YYZTztTixO1rrKs4DWKQRDnVldcKNhtFy8jEM4ja6wt&#10;k4ILOZhOHh/GmGp75g2dMl+IAGGXooLS+yaV0uUlGXSRbYiDd7CtQR9kW0jd4jnATS17cfwmDVYc&#10;Fkps6LOk/Dc7GgXZ4Wud/4yu/dXse5hslvLqL/u5Us9P3cc7CE+d/w/f20utIOknA/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8kz8gAAADdAAAADwAAAAAA&#10;AAAAAAAAAAChAgAAZHJzL2Rvd25yZXYueG1sUEsFBgAAAAAEAAQA+QAAAJYDAAAAAA==&#10;" strokecolor="#669">
                      <v:stroke dashstyle="1 1" endcap="round"/>
                    </v:line>
                    <v:line id="Line 586" o:spid="_x0000_s1457"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6UcUAAADdAAAADwAAAGRycy9kb3ducmV2LnhtbESPS4vCQBCE78L+h6EXvIhOfBCWrKOI&#10;b/Ckq3htMm0SNtMTMhON/95ZWPBYVNVX1HTemlLcqXaFZQXDQQSCOLW64EzB+WfT/wLhPLLG0jIp&#10;eJKD+eyjM8VE2wcf6X7ymQgQdgkqyL2vEildmpNBN7AVcfButjbog6wzqWt8BLgp5SiKYmmw4LCQ&#10;Y0XLnNLfU2MUTHbNobfr8SG7+NuqWTzNenndKtX9bBffIDy1/h3+b++1gvFkHMPf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m6UcUAAADdAAAADwAAAAAAAAAA&#10;AAAAAAChAgAAZHJzL2Rvd25yZXYueG1sUEsFBgAAAAAEAAQA+QAAAJMDAAAAAA==&#10;" strokecolor="#669"/>
                  </v:group>
                  <v:group id="Group 839" o:spid="_x0000_s1458"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line id="Line 588" o:spid="_x0000_s1459"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LUcQAAADdAAAADwAAAGRycy9kb3ducmV2LnhtbERPTWvCQBC9C/0PyxS86aZGVFJXqS2i&#10;XgpGUbwN2TEJzc6G7KrRX+8ehB4f73s6b00lrtS40rKCj34EgjizuuRcwX637E1AOI+ssbJMCu7k&#10;YD5760wx0fbGW7qmPhchhF2CCgrv60RKlxVk0PVtTRy4s20M+gCbXOoGbyHcVHIQRSNpsOTQUGBN&#10;3wVlf+nFKEjPq9/sNHkMN4vjON6u5cPfDz9Kdd/br08Qnlr/L36511pBPIzD3PA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otRxAAAAN0AAAAPAAAAAAAAAAAA&#10;AAAAAKECAABkcnMvZG93bnJldi54bWxQSwUGAAAAAAQABAD5AAAAkgMAAAAA&#10;" strokecolor="#669">
                      <v:stroke dashstyle="1 1" endcap="round"/>
                    </v:line>
                    <v:line id="Line 589" o:spid="_x0000_s1460"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uysgAAADdAAAADwAAAGRycy9kb3ducmV2LnhtbESPQWvCQBSE74L/YXmCN93YSLXRVayl&#10;aC8F01Lx9sg+k2D2bchuNfrru0LB4zAz3zDzZWsqcabGlZYVjIYRCOLM6pJzBd9f74MpCOeRNVaW&#10;ScGVHCwX3c4cE20vvKNz6nMRIOwSVFB4XydSuqwgg25oa+LgHW1j0AfZ5FI3eAlwU8mnKHqWBksO&#10;CwXWtC4oO6W/RkF63Hxmh+lt/PG6n8S7rbz568+bUv1eu5qB8NT6R/i/vdUK4nH8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IuysgAAADdAAAADwAAAAAA&#10;AAAAAAAAAAChAgAAZHJzL2Rvd25yZXYueG1sUEsFBgAAAAAEAAQA+QAAAJYDAAAAAA==&#10;" strokecolor="#669">
                      <v:stroke dashstyle="1 1" endcap="round"/>
                    </v:line>
                    <v:line id="Line 590" o:spid="_x0000_s1461"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70KsQAAADdAAAADwAAAGRycy9kb3ducmV2LnhtbERPTWvCQBC9C/0PyxS86aYaVFJXqYpo&#10;LwWjKN6G7JiEZmdDdtXor+8ehB4f73s6b00lbtS40rKCj34EgjizuuRcwWG/7k1AOI+ssbJMCh7k&#10;YD5760wx0fbOO7qlPhchhF2CCgrv60RKlxVk0PVtTRy4i20M+gCbXOoG7yHcVHIQRSNpsOTQUGBN&#10;y4Ky3/RqFKSXzU92njzj78VpPNxt5dM/jiuluu/t1ycIT63/F7/cW61gGMdhf3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vQqxAAAAN0AAAAPAAAAAAAAAAAA&#10;AAAAAKECAABkcnMvZG93bnJldi54bWxQSwUGAAAAAAQABAD5AAAAkgMAAAAA&#10;" strokecolor="#669">
                      <v:stroke dashstyle="1 1" endcap="round"/>
                    </v:line>
                    <v:line id="Line 591" o:spid="_x0000_s1462"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RWMYAAADdAAAADwAAAGRycy9kb3ducmV2LnhtbESPS4vCQBCE78L+h6EXvIhO1LBI1lHE&#10;XR/gaX3gtcm0SdhMT8hMNP57RxA8FlX1FTWdt6YUV6pdYVnBcBCBIE6tLjhTcDys+hMQziNrLC2T&#10;gjs5mM8+OlNMtL3xH133PhMBwi5BBbn3VSKlS3My6Aa2Ig7exdYGfZB1JnWNtwA3pRxF0Zc0WHBY&#10;yLGiZU7p/74xCuJNs+tterzLTv7y0yzu5nd5XivV/WwX3yA8tf4dfrW3WsE4jofwfB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GUVjGAAAA3QAAAA8AAAAAAAAA&#10;AAAAAAAAoQIAAGRycy9kb3ducmV2LnhtbFBLBQYAAAAABAAEAPkAAACUAwAAAAA=&#10;" strokecolor="#669"/>
                  </v:group>
                  <v:group id="Group 840" o:spid="_x0000_s1463"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line id="Line 593" o:spid="_x0000_s1464"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qXccAAADdAAAADwAAAGRycy9kb3ducmV2LnhtbESPQWvCQBSE70L/w/IKvemmJlRJXUUt&#10;Ur0IpkXp7ZF9JqHZtyG7avTXd4WCx2FmvmEms87U4kytqywreB1EIIhzqysuFHx/rfpjEM4ja6wt&#10;k4IrOZhNn3oTTLW98I7OmS9EgLBLUUHpfZNK6fKSDLqBbYiDd7StQR9kW0jd4iXATS2HUfQmDVYc&#10;FkpsaFlS/pudjILs+LnNf8a3ZLM4jOLdWt78df+h1MtzN38H4anzj/B/e60VxEk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GpdxwAAAN0AAAAPAAAAAAAA&#10;AAAAAAAAAKECAABkcnMvZG93bnJldi54bWxQSwUGAAAAAAQABAD5AAAAlQMAAAAA&#10;" strokecolor="#669">
                      <v:stroke dashstyle="1 1" endcap="round"/>
                    </v:line>
                    <v:line id="Line 594" o:spid="_x0000_s1465"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yKcgAAADdAAAADwAAAGRycy9kb3ducmV2LnhtbESPT2vCQBTE74V+h+UJ3urGGqzErNJW&#10;Su1FMIri7ZF9+UOzb0N2q9FP3y0IPQ4z8xsmXfamEWfqXG1ZwXgUgSDOra65VLDffTzNQDiPrLGx&#10;TAqu5GC5eHxIMdH2wls6Z74UAcIuQQWV920ipcsrMuhGtiUOXmE7gz7IrpS6w0uAm0Y+R9FUGqw5&#10;LFTY0ntF+Xf2YxRkxecmP81u8dfb8WWyXcubvx5WSg0H/eschKfe/4fv7bVWMInj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XyKcgAAADdAAAADwAAAAAA&#10;AAAAAAAAAAChAgAAZHJzL2Rvd25yZXYueG1sUEsFBgAAAAAEAAQA+QAAAJYDAAAAAA==&#10;" strokecolor="#669">
                      <v:stroke dashstyle="1 1" endcap="round"/>
                    </v:line>
                    <v:line id="Line 595" o:spid="_x0000_s1466"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XssgAAADdAAAADwAAAGRycy9kb3ducmV2LnhtbESPT2vCQBTE70K/w/IK3nRTTaukruIf&#10;pPZSMIqlt0f2mQSzb0N21eindwuFHoeZ+Q0zmbWmEhdqXGlZwUs/AkGcWV1yrmC/W/fGIJxH1lhZ&#10;JgU3cjCbPnUmmGh75S1dUp+LAGGXoILC+zqR0mUFGXR9WxMH72gbgz7IJpe6wWuAm0oOouhNGiw5&#10;LBRY07Kg7JSejYL0+PGV/Yzv8efiezTcbuTd3w4rpbrP7fwdhKfW/4f/2hutYBjHr/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lXssgAAADdAAAADwAAAAAA&#10;AAAAAAAAAAChAgAAZHJzL2Rvd25yZXYueG1sUEsFBgAAAAAEAAQA+QAAAJYDAAAAAA==&#10;" strokecolor="#669">
                      <v:stroke dashstyle="1 1" endcap="round"/>
                    </v:line>
                    <v:line id="Line 596" o:spid="_x0000_s1467"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LMcAAADdAAAADwAAAGRycy9kb3ducmV2LnhtbESPW2vCQBSE3wv+h+UIfRHd2AaR1DUE&#10;e7HgU21LXw/ZYxLMng3ZzcV/3xUEH4eZ+YbZpKOpRU+tqywrWC4iEMS51RUXCn6+3+drEM4ja6wt&#10;k4ILOUi3k4cNJtoO/EX90RciQNglqKD0vkmkdHlJBt3CNsTBO9nWoA+yLaRucQhwU8unKFpJgxWH&#10;hRIb2pWUn4+dURDvu8NsP+ND8etPr112MW+7vw+lHqdj9gLC0+jv4Vv7Uyt4juMVXN+EJy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8ksxwAAAN0AAAAPAAAAAAAA&#10;AAAAAAAAAKECAABkcnMvZG93bnJldi54bWxQSwUGAAAAAAQABAD5AAAAlQMAAAAA&#10;" strokecolor="#669"/>
                  </v:group>
                  <v:group id="Group 841" o:spid="_x0000_s1468"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line id="Line 598" o:spid="_x0000_s1469"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4LMQAAADdAAAADwAAAGRycy9kb3ducmV2LnhtbERPTWvCQBC9C/0PyxS86aYaVFJXqYpo&#10;LwWjKN6G7JiEZmdDdtXor+8ehB4f73s6b00lbtS40rKCj34EgjizuuRcwWG/7k1AOI+ssbJMCh7k&#10;YD5760wx0fbOO7qlPhchhF2CCgrv60RKlxVk0PVtTRy4i20M+gCbXOoG7yHcVHIQRSNpsOTQUGBN&#10;y4Ky3/RqFKSXzU92njzj78VpPNxt5dM/jiuluu/t1ycIT63/F7/cW61gGM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PgsxAAAAN0AAAAPAAAAAAAAAAAA&#10;AAAAAKECAABkcnMvZG93bnJldi54bWxQSwUGAAAAAAQABAD5AAAAkgMAAAAA&#10;" strokecolor="#669">
                      <v:stroke dashstyle="1 1" endcap="round"/>
                    </v:line>
                    <v:line id="Line 599" o:spid="_x0000_s1470"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dt8gAAADdAAAADwAAAGRycy9kb3ducmV2LnhtbESPT2vCQBTE7wW/w/KE3urGGjSNrtI/&#10;FPUimJaKt0f2mYRm34bsVqOfvisIHoeZ+Q0zW3SmFkdqXWVZwXAQgSDOra64UPD99fmUgHAeWWNt&#10;mRScycFi3nuYYartibd0zHwhAoRdigpK75tUSpeXZNANbEMcvINtDfog20LqFk8Bbmr5HEVjabDi&#10;sFBiQ+8l5b/Zn1GQHZabfJ9c4vXbbjLaruTFn38+lHrsd69TEJ46fw/f2iutYBTHL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Rdt8gAAADdAAAADwAAAAAA&#10;AAAAAAAAAAChAgAAZHJzL2Rvd25yZXYueG1sUEsFBgAAAAAEAAQA+QAAAJYDAAAAAA==&#10;" strokecolor="#669">
                      <v:stroke dashstyle="1 1" endcap="round"/>
                    </v:line>
                    <v:line id="Line 600" o:spid="_x0000_s1471"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i98UAAADdAAAADwAAAGRycy9kb3ducmV2LnhtbERPy2rCQBTdC/7DcIXudNKqraQZpa0U&#10;dVMwFcXdJXPzoJk7ITNq9Os7C8Hl4byTRWdqcabWVZYVPI8iEMSZ1RUXCna/38MZCOeRNdaWScGV&#10;HCzm/V6CsbYX3tI59YUIIexiVFB638RSuqwkg25kG+LA5bY16ANsC6lbvIRwU8uXKHqVBisODSU2&#10;9FVS9peejII0X/1kx9ltsvk8vI23a3nz1/1SqadB9/EOwlPnH+K7e60VjCfTsD+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di98UAAADdAAAADwAAAAAAAAAA&#10;AAAAAAChAgAAZHJzL2Rvd25yZXYueG1sUEsFBgAAAAAEAAQA+QAAAJMDAAAAAA==&#10;" strokecolor="#669">
                      <v:stroke dashstyle="1 1" endcap="round"/>
                    </v:line>
                    <v:line id="Line 601" o:spid="_x0000_s1472"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hccAAADdAAAADwAAAGRycy9kb3ducmV2LnhtbESPT2vCQBTE7wW/w/KEXqRu0mop0TWI&#10;bbWQk3+K10f2mYRm34bsxsRv3y0IPQ4z8xtmmQ6mFldqXWVZQTyNQBDnVldcKDgdP5/eQDiPrLG2&#10;TApu5CBdjR6WmGjb856uB1+IAGGXoILS+yaR0uUlGXRT2xAH72Jbgz7ItpC6xT7ATS2fo+hVGqw4&#10;LJTY0Kak/OfQGQWzXZdNdhPOim9/ee/WN/OxOW+VehwP6wUIT4P/D9/bX1rBy2wew9+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X8eFxwAAAN0AAAAPAAAAAAAA&#10;AAAAAAAAAKECAABkcnMvZG93bnJldi54bWxQSwUGAAAAAAQABAD5AAAAlQMAAAAA&#10;" strokecolor="#669"/>
                  </v:group>
                  <v:group id="Group 842" o:spid="_x0000_s1473"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line id="Line 603" o:spid="_x0000_s1474"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8gMgAAADdAAAADwAAAGRycy9kb3ducmV2LnhtbESPQWvCQBSE74X+h+UVems2NVoldZVa&#10;kepFMIqlt0f2mYRm34bsqtFf7xaEHoeZ+YYZTztTixO1rrKs4DWKQRDnVldcKNhtFy8jEM4ja6wt&#10;k4ILOZhOHh/GmGp75g2dMl+IAGGXooLS+yaV0uUlGXSRbYiDd7CtQR9kW0jd4jnATS17cfwmDVYc&#10;Fkps6LOk/Dc7GgXZ4Wud/4yu/dXse5hslvLqL/u5Us9P3cc7CE+d/w/f20utIOkPE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X8gMgAAADdAAAADwAAAAAA&#10;AAAAAAAAAAChAgAAZHJzL2Rvd25yZXYueG1sUEsFBgAAAAAEAAQA+QAAAJYDAAAAAA==&#10;" strokecolor="#669">
                      <v:stroke dashstyle="1 1" endcap="round"/>
                    </v:line>
                    <v:line id="Line 604" o:spid="_x0000_s1475"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k9MgAAADdAAAADwAAAGRycy9kb3ducmV2LnhtbESPT2vCQBTE70K/w/IK3nRTTaukruIf&#10;pPZSMIqlt0f2mQSzb0N21eindwuFHoeZ+Q0zmbWmEhdqXGlZwUs/AkGcWV1yrmC/W/fGIJxH1lhZ&#10;JgU3cjCbPnUmmGh75S1dUp+LAGGXoILC+zqR0mUFGXR9WxMH72gbgz7IJpe6wWuAm0oOouhNGiw5&#10;LBRY07Kg7JSejYL0+PGV/Yzv8efiezTcbuTd3w4rpbrP7fwdhKfW/4f/2hutYBi/xv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xk9MgAAADdAAAADwAAAAAA&#10;AAAAAAAAAAChAgAAZHJzL2Rvd25yZXYueG1sUEsFBgAAAAAEAAQA+QAAAJYDAAAAAA==&#10;" strokecolor="#669">
                      <v:stroke dashstyle="1 1" endcap="round"/>
                    </v:line>
                    <v:line id="Line 605" o:spid="_x0000_s1476"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Bb8gAAADdAAAADwAAAGRycy9kb3ducmV2LnhtbESPW2vCQBSE34X+h+UIvunGayV1FS9I&#10;9UUwLS19O2SPSWj2bMiuGv31rlDo4zAz3zCzRWNKcaHaFZYV9HsRCOLU6oIzBZ8f2+4UhPPIGkvL&#10;pOBGDhbzl9YMY22vfKRL4jMRIOxiVJB7X8VSujQng65nK+LgnWxt0AdZZ1LXeA1wU8pBFE2kwYLD&#10;Qo4VrXNKf5OzUZCc3g/pz/Q+2q++X4fHnbz729dGqU67Wb6B8NT4//Bfe6cVDEfjM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DBb8gAAADdAAAADwAAAAAA&#10;AAAAAAAAAAChAgAAZHJzL2Rvd25yZXYueG1sUEsFBgAAAAAEAAQA+QAAAJYDAAAAAA==&#10;" strokecolor="#669">
                      <v:stroke dashstyle="1 1" endcap="round"/>
                    </v:line>
                    <v:line id="Line 606" o:spid="_x0000_s1477"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f8ccAAADdAAAADwAAAGRycy9kb3ducmV2LnhtbESPQWvCQBSE70L/w/IKvYS6saYiqauI&#10;to2QU62l10f2mYRm34bsRuO/d4WCx2FmvmEWq8E04kSdqy0rmIxjEMSF1TWXCg7fH89zEM4ja2ws&#10;k4ILOVgtH0YLTLU98xed9r4UAcIuRQWV920qpSsqMujGtiUO3tF2Bn2QXSl1h+cAN418ieOZNFhz&#10;WKiwpU1Fxd++NwqSrM+jLOK8/PHHbb++mPfN76dST4/D+g2Ep8Hfw//tnVYwTV5n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l/xxwAAAN0AAAAPAAAAAAAA&#10;AAAAAAAAAKECAABkcnMvZG93bnJldi54bWxQSwUGAAAAAAQABAD5AAAAlQMAAAAA&#10;" strokecolor="#669"/>
                  </v:group>
                  <v:group id="Group 843" o:spid="_x0000_s1478"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line id="Line 608" o:spid="_x0000_s1479"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u8cUAAADdAAAADwAAAGRycy9kb3ducmV2LnhtbERPy2rCQBTdC/7DcIXudNKqraQZpa0U&#10;dVMwFcXdJXPzoJk7ITNq9Os7C8Hl4byTRWdqcabWVZYVPI8iEMSZ1RUXCna/38MZCOeRNdaWScGV&#10;HCzm/V6CsbYX3tI59YUIIexiVFB638RSuqwkg25kG+LA5bY16ANsC6lbvIRwU8uXKHqVBisODSU2&#10;9FVS9peejII0X/1kx9ltsvk8vI23a3nz1/1SqadB9/EOwlPnH+K7e60VjCfT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Fu8cUAAADdAAAADwAAAAAAAAAA&#10;AAAAAAChAgAAZHJzL2Rvd25yZXYueG1sUEsFBgAAAAAEAAQA+QAAAJMDAAAAAA==&#10;" strokecolor="#669">
                      <v:stroke dashstyle="1 1" endcap="round"/>
                    </v:line>
                    <v:line id="Line 609" o:spid="_x0000_s1480"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3Las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8Yvs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3LasgAAADdAAAADwAAAAAA&#10;AAAAAAAAAAChAgAAZHJzL2Rvd25yZXYueG1sUEsFBgAAAAAEAAQA+QAAAJYDAAAAAA==&#10;" strokecolor="#669">
                      <v:stroke dashstyle="1 1" endcap="round"/>
                    </v:line>
                    <v:line id="Line 610" o:spid="_x0000_s1481"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oSsQAAADdAAAADwAAAGRycy9kb3ducmV2LnhtbERPy4rCMBTdD8w/hCu4G1MfONIxig9E&#10;3QhWUWZ3aa5tmeamNFGrX28WwiwP5z2eNqYUN6pdYVlBtxOBIE6tLjhTcDysvkYgnEfWWFomBQ9y&#10;MJ18fowx1vbOe7olPhMhhF2MCnLvq1hKl+Zk0HVsRRy4i60N+gDrTOoa7yHclLIXRUNpsODQkGNF&#10;i5zSv+RqFCSX9S79HT0H2/n5u7/fyKd/nJZKtVvN7AeEp8b/i9/ujVbQHwzD/v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6hKxAAAAN0AAAAPAAAAAAAAAAAA&#10;AAAAAKECAABkcnMvZG93bnJldi54bWxQSwUGAAAAAAQABAD5AAAAkgMAAAAA&#10;" strokecolor="#669">
                      <v:stroke dashstyle="1 1" endcap="round"/>
                    </v:line>
                    <v:line id="Line 611" o:spid="_x0000_s1482"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MNOMcAAADdAAAADwAAAGRycy9kb3ducmV2LnhtbESPT2vCQBTE74LfYXlCL2I2aUUkuorY&#10;PwqeGi29PrLPJJh9G7KbGL99t1DocZiZ3zDr7WBq0VPrKssKkigGQZxbXXGh4HJ+ny1BOI+ssbZM&#10;Ch7kYLsZj9aYanvnT+ozX4gAYZeigtL7JpXS5SUZdJFtiIN3ta1BH2RbSN3iPcBNLZ/jeCENVhwW&#10;SmxoX1J+yzqjYH7oTtPDlE/Fl7++druHedt/fyj1NBl2KxCeBv8f/msftYKX+SKB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w04xwAAAN0AAAAPAAAAAAAA&#10;AAAAAAAAAKECAABkcnMvZG93bnJldi54bWxQSwUGAAAAAAQABAD5AAAAlQMAAAAA&#10;" strokecolor="#669"/>
                  </v:group>
                  <v:group id="Group 844" o:spid="_x0000_s1483"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line id="Line 613" o:spid="_x0000_s1484"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2PcgAAADdAAAADwAAAGRycy9kb3ducmV2LnhtbESPT2vCQBTE7wW/w/KE3uqmjaikbsS2&#10;lNpLwSiKt0f25Q9m34bsVqOf3hUKPQ4z8xtmvuhNI07UudqygudRBII4t7rmUsF28/k0A+E8ssbG&#10;Mim4kINFOniYY6Ltmdd0ynwpAoRdggoq79tESpdXZNCNbEscvMJ2Bn2QXSl1h+cAN418iaKJNFhz&#10;WKiwpfeK8mP2axRkxddPfphdx99v+2m8Xsmrv+w+lHoc9stXEJ56/x/+a6+0gng8ie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k2PcgAAADdAAAADwAAAAAA&#10;AAAAAAAAAAChAgAAZHJzL2Rvd25yZXYueG1sUEsFBgAAAAAEAAQA+QAAAJYDAAAAAA==&#10;" strokecolor="#669">
                      <v:stroke dashstyle="1 1" endcap="round"/>
                    </v:line>
                    <v:line id="Line 614" o:spid="_x0000_s1485"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CuScgAAADdAAAADwAAAGRycy9kb3ducmV2LnhtbESPT2vCQBTE7wW/w/IEb3VjDVZiVmmV&#10;UnspmIri7ZF9+UOzb0N21ein7xYKPQ4z8xsmXfWmERfqXG1ZwWQcgSDOra65VLD/enucg3AeWWNj&#10;mRTcyMFqOXhIMdH2yju6ZL4UAcIuQQWV920ipcsrMujGtiUOXmE7gz7IrpS6w2uAm0Y+RdFMGqw5&#10;LFTY0rqi/Ds7GwVZ8f6Zn+b3+OP1+DzdbeXd3w4bpUbD/mUBwlPv/8N/7a1WMI1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CuScgAAADdAAAADwAAAAAA&#10;AAAAAAAAAAChAgAAZHJzL2Rvd25yZXYueG1sUEsFBgAAAAAEAAQA+QAAAJYDAAAAAA==&#10;" strokecolor="#669">
                      <v:stroke dashstyle="1 1" endcap="round"/>
                    </v:line>
                    <v:line id="Line 615" o:spid="_x0000_s1486"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L0scAAADdAAAADwAAAGRycy9kb3ducmV2LnhtbESPT2vCQBTE74LfYXkFb7pp/Ut0lWoR&#10;9VIwLS3eHtlnEsy+DdmtRj+9KxQ8DjPzG2a2aEwpzlS7wrKC114Egji1uuBMwffXujsB4TyyxtIy&#10;KbiSg8W83ZphrO2F93ROfCYChF2MCnLvq1hKl+Zk0PVsRRy8o60N+iDrTOoaLwFuSvkWRSNpsOCw&#10;kGNFq5zSU/JnFCTHzWd6mNwGu+XvuL/fypu//nwo1Xlp3qcgPDX+Gf5vb7WC/mA0h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nAvSxwAAAN0AAAAPAAAAAAAA&#10;AAAAAAAAAKECAABkcnMvZG93bnJldi54bWxQSwUGAAAAAAQABAD5AAAAlQMAAAAA&#10;" strokecolor="#669">
                      <v:stroke dashstyle="1 1" endcap="round"/>
                    </v:line>
                    <v:line id="Line 616" o:spid="_x0000_s1487"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VTMUAAADdAAAADwAAAGRycy9kb3ducmV2LnhtbESPS4vCQBCE7wv+h6EXvMg68UFYoqOI&#10;zwVPvvDaZNokbKYnZCYa/72zsOCxqKqvqOm8NaW4U+0KywoG/QgEcWp1wZmC82nz9Q3CeWSNpWVS&#10;8CQH81nnY4qJtg8+0P3oMxEg7BJUkHtfJVK6NCeDrm8r4uDdbG3QB1lnUtf4CHBTymEUxdJgwWEh&#10;x4qWOaW/x8YoGO+afW/X43128bdVs3ia9fK6Var72S4mIDy1/h3+b/9oBaNxHMPf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qVTMUAAADdAAAADwAAAAAAAAAA&#10;AAAAAAChAgAAZHJzL2Rvd25yZXYueG1sUEsFBgAAAAAEAAQA+QAAAJMDAAAAAA==&#10;" strokecolor="#669"/>
                  </v:group>
                  <v:group id="Group 845" o:spid="_x0000_s1488"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line id="Line 618" o:spid="_x0000_s1489"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kTMQAAADdAAAADwAAAGRycy9kb3ducmV2LnhtbERPy4rCMBTdD8w/hCu4G1MfONIxig9E&#10;3QhWUWZ3aa5tmeamNFGrX28WwiwP5z2eNqYUN6pdYVlBtxOBIE6tLjhTcDysvkYgnEfWWFomBQ9y&#10;MJ18fowx1vbOe7olPhMhhF2MCnLvq1hKl+Zk0HVsRRy4i60N+gDrTOoa7yHclLIXRUNpsODQkGNF&#10;i5zSv+RqFCSX9S79HT0H2/n5u7/fyKd/nJZKtVvN7AeEp8b/i9/ujVbQHwzD3P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aRMxAAAAN0AAAAPAAAAAAAAAAAA&#10;AAAAAKECAABkcnMvZG93bnJldi54bWxQSwUGAAAAAAQABAD5AAAAkgMAAAAA&#10;" strokecolor="#669">
                      <v:stroke dashstyle="1 1" endcap="round"/>
                    </v:line>
                    <v:line id="Line 619" o:spid="_x0000_s1490"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B18gAAADdAAAADwAAAGRycy9kb3ducmV2LnhtbESPT2vCQBTE74LfYXlCb7rxD2pTV7EV&#10;qV4E06L09sg+k2D2bciuGv30XaHQ4zAzv2Fmi8aU4kq1Kywr6PciEMSp1QVnCr6/1t0pCOeRNZaW&#10;ScGdHCzm7dYMY21vvKdr4jMRIOxiVJB7X8VSujQng65nK+LgnWxt0AdZZ1LXeAtwU8pBFI2lwYLD&#10;Qo4VfeSUnpOLUZCcPnfpz/Qx2r4fJ8P9Rj78/bBS6qXTLN9AeGr8f/ivvdEKhqPxKz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EB18gAAADdAAAADwAAAAAA&#10;AAAAAAAAAAChAgAAZHJzL2Rvd25yZXYueG1sUEsFBgAAAAAEAAQA+QAAAJYDAAAAAA==&#10;" strokecolor="#669">
                      <v:stroke dashstyle="1 1" endcap="round"/>
                    </v:line>
                    <v:line id="Line 620" o:spid="_x0000_s1491"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l8QAAADdAAAADwAAAGRycy9kb3ducmV2LnhtbERPy4rCMBTdC/MP4Q6409QHKtUo4wyi&#10;bgQ7ori7NNe2THNTmqjVrzcLYZaH854tGlOKG9WusKyg141AEKdWF5wpOPyuOhMQziNrLC2Tggc5&#10;WMw/WjOMtb3znm6Jz0QIYRejgtz7KpbSpTkZdF1bEQfuYmuDPsA6k7rGewg3pexH0UgaLDg05FjR&#10;d07pX3I1CpLLepeeJ8/hdnkaD/Yb+fSP449S7c/mawrCU+P/xW/3RisYDMd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j6XxAAAAN0AAAAPAAAAAAAAAAAA&#10;AAAAAKECAABkcnMvZG93bnJldi54bWxQSwUGAAAAAAQABAD5AAAAkgMAAAAA&#10;" strokecolor="#669">
                      <v:stroke dashstyle="1 1" endcap="round"/>
                    </v:line>
                    <v:line id="Line 621" o:spid="_x0000_s1492"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b5ccAAADdAAAADwAAAGRycy9kb3ducmV2LnhtbESPT2vCQBTE7wW/w/KEXqRu0oot0TWI&#10;bbWQk3+K10f2mYRm34bsxsRv3y0IPQ4z8xtmmQ6mFldqXWVZQTyNQBDnVldcKDgdP5/eQDiPrLG2&#10;TApu5CBdjR6WmGjb856uB1+IAGGXoILS+yaR0uUlGXRT2xAH72Jbgz7ItpC6xT7ATS2fo2guDVYc&#10;FkpsaFNS/nPojILZrssmuwlnxbe/vHfrm/nYnLdKPY6H9QKEp8H/h+/tL63gZfYaw9+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pvlxwAAAN0AAAAPAAAAAAAA&#10;AAAAAAAAAKECAABkcnMvZG93bnJldi54bWxQSwUGAAAAAAQABAD5AAAAlQMAAAAA&#10;" strokecolor="#669"/>
                  </v:group>
                  <v:group id="Group 846" o:spid="_x0000_s1493"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line id="Line 623" o:spid="_x0000_s1494"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g4MgAAADdAAAADwAAAGRycy9kb3ducmV2LnhtbESPT2vCQBTE7wW/w/KE3uqmjVRJ3Yht&#10;KbWXglEUb4/syx/Mvg3ZrUY/vSsUPA4z8xtmNu9NI47UudqygudRBII4t7rmUsFm/fU0BeE8ssbG&#10;Mik4k4N5OniYYaLtiVd0zHwpAoRdggoq79tESpdXZNCNbEscvMJ2Bn2QXSl1h6cAN418iaJXabDm&#10;sFBhSx8V5YfszyjIiu/ffD+9jH/ed5N4tZQXf95+KvU47BdvIDz1/h7+by+1gng8ie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Cg4MgAAADdAAAADwAAAAAA&#10;AAAAAAAAAAChAgAAZHJzL2Rvd25yZXYueG1sUEsFBgAAAAAEAAQA+QAAAJYDAAAAAA==&#10;" strokecolor="#669">
                      <v:stroke dashstyle="1 1" endcap="round"/>
                    </v:line>
                    <v:line id="Line 624" o:spid="_x0000_s1495"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4lMgAAADdAAAADwAAAGRycy9kb3ducmV2LnhtbESPT2vCQBTE7wW/w/IEb3VjDVViVmmV&#10;UnspmIri7ZF9+UOzb0N21ein7xYKPQ4z8xsmXfWmERfqXG1ZwWQcgSDOra65VLD/enucg3AeWWNj&#10;mRTcyMFqOXhIMdH2yju6ZL4UAcIuQQWV920ipcsrMujGtiUOXmE7gz7IrpS6w2uAm0Y+RdGzNFhz&#10;WKiwpXVF+Xd2Ngqy4v0zP83v8cfrcTbdbeXd3w4bpUbD/mUBwlPv/8N/7a1WMI1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k4lMgAAADdAAAADwAAAAAA&#10;AAAAAAAAAAChAgAAZHJzL2Rvd25yZXYueG1sUEsFBgAAAAAEAAQA+QAAAJYDAAAAAA==&#10;" strokecolor="#669">
                      <v:stroke dashstyle="1 1" endcap="round"/>
                    </v:line>
                    <v:line id="Line 625" o:spid="_x0000_s1496"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dD8cAAADdAAAADwAAAGRycy9kb3ducmV2LnhtbESPT2vCQBTE74V+h+UVvNWN/yW6SlVE&#10;vQimpaW3R/aZhGbfhuyq0U/vCkKPw8z8hpnOG1OKM9WusKyg045AEKdWF5wp+Ppcv49BOI+ssbRM&#10;Cq7kYD57fZlirO2FD3ROfCYChF2MCnLvq1hKl+Zk0LVtRRy8o60N+iDrTOoaLwFuStmNoqE0WHBY&#10;yLGiZU7pX3IyCpLjZp/+jm/93eJn1Dts5c1fv1dKtd6ajwkIT43/Dz/bW62g1x8N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Z0PxwAAAN0AAAAPAAAAAAAA&#10;AAAAAAAAAKECAABkcnMvZG93bnJldi54bWxQSwUGAAAAAAQABAD5AAAAlQMAAAAA&#10;" strokecolor="#669">
                      <v:stroke dashstyle="1 1" endcap="round"/>
                    </v:line>
                    <v:line id="Line 626" o:spid="_x0000_s1497"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DkccAAADdAAAADwAAAGRycy9kb3ducmV2LnhtbESPQWvCQBSE70L/w/IKvQTdWIMtqauI&#10;to2QU7Wl10f2mYRm34bsRuO/d4WCx2FmvmEWq8E04kSdqy0rmE5iEMSF1TWXCr4PH+NXEM4ja2ws&#10;k4ILOVgtH0YLTLU98xed9r4UAcIuRQWV920qpSsqMugmtiUO3tF2Bn2QXSl1h+cAN418juO5NFhz&#10;WKiwpU1Fxd++NwqSrM+jLOK8/PHHbb++mPfN76dST4/D+g2Ep8Hfw//tnVYwS17m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AwORxwAAAN0AAAAPAAAAAAAA&#10;AAAAAAAAAKECAABkcnMvZG93bnJldi54bWxQSwUGAAAAAAQABAD5AAAAlQMAAAAA&#10;" strokecolor="#669"/>
                  </v:group>
                  <v:group id="Group 847" o:spid="_x0000_s1498"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line id="Line 628" o:spid="_x0000_s1499"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QykcQAAADdAAAADwAAAGRycy9kb3ducmV2LnhtbERPy4rCMBTdC/MP4Q6409QHKtUo4wyi&#10;bgQ7ori7NNe2THNTmqjVrzcLYZaH854tGlOKG9WusKyg141AEKdWF5wpOPyuOhMQziNrLC2Tggc5&#10;WMw/WjOMtb3znm6Jz0QIYRejgtz7KpbSpTkZdF1bEQfuYmuDPsA6k7rGewg3pexH0UgaLDg05FjR&#10;d07pX3I1CpLLepeeJ8/hdnkaD/Yb+fSP449S7c/mawrCU+P/xW/3RisYDMdhbn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DKRxAAAAN0AAAAPAAAAAAAAAAAA&#10;AAAAAKECAABkcnMvZG93bnJldi54bWxQSwUGAAAAAAQABAD5AAAAkgMAAAAA&#10;" strokecolor="#669">
                      <v:stroke dashstyle="1 1" endcap="round"/>
                    </v:line>
                    <v:line id="Line 629" o:spid="_x0000_s1500"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XCsgAAADdAAAADwAAAGRycy9kb3ducmV2LnhtbESPS4vCQBCE7wv+h6GFva0TV/GRdZR9&#10;IOpFMIqytybTJsFMT8jMavTX7wiCx6KqvqIms8aU4ky1Kywr6HYiEMSp1QVnCnbb+dsIhPPIGkvL&#10;pOBKDmbT1ssEY20vvKFz4jMRIOxiVJB7X8VSujQng65jK+LgHW1t0AdZZ1LXeAlwU8r3KBpIgwWH&#10;hRwr+s4pPSV/RkFyXKzT39Gtv/o6DHubpbz56/5Hqdd28/kBwlPjn+FHe6kV9PrDM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iXCsgAAADdAAAADwAAAAAA&#10;AAAAAAAAAAChAgAAZHJzL2Rvd25yZXYueG1sUEsFBgAAAAAEAAQA+QAAAJYDAAAAAA==&#10;" strokecolor="#669">
                      <v:stroke dashstyle="1 1" endcap="round"/>
                    </v:line>
                    <v:line id="Line 630" o:spid="_x0000_s1501"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OsMQAAADdAAAADwAAAGRycy9kb3ducmV2LnhtbERPy2rCQBTdF/yH4Qrd1YkPNERH8UGp&#10;3RSMori7ZK5JMHMnZKYa/frOQujycN6zRWsqcaPGlZYV9HsRCOLM6pJzBYf950cMwnlkjZVlUvAg&#10;B4t5522GibZ33tEt9bkIIewSVFB4XydSuqwgg65na+LAXWxj0AfY5FI3eA/hppKDKBpLgyWHhgJr&#10;WheUXdNfoyC9fP1k5/g5+l6dJsPdVj7947hR6r3bLqcgPLX+X/xyb7WC4SgO+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06wxAAAAN0AAAAPAAAAAAAAAAAA&#10;AAAAAKECAABkcnMvZG93bnJldi54bWxQSwUGAAAAAAQABAD5AAAAkgMAAAAA&#10;" strokecolor="#669">
                      <v:stroke dashstyle="1 1" endcap="round"/>
                    </v:line>
                    <v:line id="Line 631" o:spid="_x0000_s1502"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wsYAAADdAAAADwAAAGRycy9kb3ducmV2LnhtbESPQWvCQBSE74X+h+UVegl1Yysi0VXE&#10;VlPISa14fWSfSTD7NmQ3mvz7bqHgcZiZb5jFqje1uFHrKssKxqMYBHFudcWFgp/j9m0GwnlkjbVl&#10;UjCQg9Xy+WmBibZ33tPt4AsRIOwSVFB63yRSurwkg25kG+LgXWxr0AfZFlK3eA9wU8v3OJ5KgxWH&#10;hRIb2pSUXw+dUTBJuyxKI86Kk798duvBfG3OO6VeX/r1HISn3j/C/+1vreBjMhvD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68LGAAAA3QAAAA8AAAAAAAAA&#10;AAAAAAAAoQIAAGRycy9kb3ducmV2LnhtbFBLBQYAAAAABAAEAPkAAACUAwAAAAA=&#10;" strokecolor="#669"/>
                  </v:group>
                  <v:group id="Group 848" o:spid="_x0000_s1503"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line id="Line 633" o:spid="_x0000_s1504"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Qx8cAAADdAAAADwAAAGRycy9kb3ducmV2LnhtbESPQWvCQBSE74X+h+UJvdWNjdgQXUVb&#10;SvUiGEXx9sg+k9Ds25DdavTXdwWhx2FmvmEms87U4kytqywrGPQjEMS51RUXCnbbr9cEhPPIGmvL&#10;pOBKDmbT56cJptpeeEPnzBciQNilqKD0vkmldHlJBl3fNsTBO9nWoA+yLaRu8RLgppZvUTSSBisO&#10;CyU29FFS/pP9GgXZ6XudH5PbcLU4vMebpbz56/5TqZdeNx+D8NT5//CjvdQK4m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dDHxwAAAN0AAAAPAAAAAAAA&#10;AAAAAAAAAKECAABkcnMvZG93bnJldi54bWxQSwUGAAAAAAQABAD5AAAAlQMAAAAA&#10;" strokecolor="#669">
                      <v:stroke dashstyle="1 1" endcap="round"/>
                    </v:line>
                    <v:line id="Line 634" o:spid="_x0000_s1505"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xIs8cAAADdAAAADwAAAGRycy9kb3ducmV2LnhtbESPQWvCQBSE74X+h+UJvdWNNdgQXUVb&#10;SvUiGEXx9sg+k9Ds25DdavTXdwWhx2FmvmEms87U4kytqywrGPQjEMS51RUXCnbbr9cEhPPIGmvL&#10;pOBKDmbT56cJptpeeEPnzBciQNilqKD0vkmldHlJBl3fNsTBO9nWoA+yLaRu8RLgppZvUTSSBisO&#10;CyU29FFS/pP9GgXZ6XudH5NbvFoc3oebpbz56/5TqZdeNx+D8NT5//CjvdQKhn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EizxwAAAN0AAAAPAAAAAAAA&#10;AAAAAAAAAKECAABkcnMvZG93bnJldi54bWxQSwUGAAAAAAQABAD5AAAAlQMAAAAA&#10;" strokecolor="#669">
                      <v:stroke dashstyle="1 1" endcap="round"/>
                    </v:line>
                    <v:line id="Line 635" o:spid="_x0000_s1506"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tKMgAAADdAAAADwAAAGRycy9kb3ducmV2LnhtbESPT2vCQBTE74V+h+UVems29U8NqavU&#10;ilQvglEsvT2yzyQ0+zZkV41+ercg9DjMzG+Y8bQztThR6yrLCl6jGARxbnXFhYLddvGSgHAeWWNt&#10;mRRcyMF08vgwxlTbM2/olPlCBAi7FBWU3jeplC4vyaCLbEMcvINtDfog20LqFs8BbmrZi+M3abDi&#10;sFBiQ58l5b/Z0SjIDl/r/Ce5Dlaz71F/s5RXf9nPlXp+6j7eQXjq/H/43l5qBf1BMoS/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DtKMgAAADdAAAADwAAAAAA&#10;AAAAAAAAAAChAgAAZHJzL2Rvd25yZXYueG1sUEsFBgAAAAAEAAQA+QAAAJYDAAAAAA==&#10;" strokecolor="#669">
                      <v:stroke dashstyle="1 1" endcap="round"/>
                    </v:line>
                    <v:line id="Line 636" o:spid="_x0000_s1507"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ZztsYAAADdAAAADwAAAGRycy9kb3ducmV2LnhtbESPQWvCQBSE74X+h+UJXqRuakVC6hqC&#10;rVrw1FTp9ZF9JsHs25DdaPz3XUHocZiZb5hlOphGXKhztWUFr9MIBHFhdc2lgsPP5iUG4TyyxsYy&#10;KbiRg3T1/LTERNsrf9Ml96UIEHYJKqi8bxMpXVGRQTe1LXHwTrYz6IPsSqk7vAa4aeQsihbSYM1h&#10;ocKW1hUV57w3Cua7fj/ZTXhfHv3po89u5nP9u1VqPBqydxCeBv8ffrS/tIK3ebyA+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Wc7bGAAAA3QAAAA8AAAAAAAAA&#10;AAAAAAAAoQIAAGRycy9kb3ducmV2LnhtbFBLBQYAAAAABAAEAPkAAACUAwAAAAA=&#10;" strokecolor="#669"/>
                  </v:group>
                </v:group>
                <v:group id="Group 738" o:spid="_x0000_s1508"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rect id="Rectangle 739" o:spid="_x0000_s1509"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B1cEA&#10;AADdAAAADwAAAGRycy9kb3ducmV2LnhtbERPz2vCMBS+C/4P4Qm7abpNpFRjGYWx3ordDjs+mmdb&#10;bV5KErX975eDsOPH9/uQT2YQd3K+t6zgdZOAIG6s7rlV8PP9uU5B+ICscbBMCmbykB+XiwNm2j74&#10;RPc6tCKGsM9QQRfCmEnpm44M+o0diSN3ts5giNC1Ujt8xHAzyLck2UmDPceGDkcqOmqu9c0ocLjT&#10;F57L+tYXX814GqrfdK6UellNH3sQgabwL366S63gfZvGufFNf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wdXBAAAA3QAAAA8AAAAAAAAAAAAAAAAAmAIAAGRycy9kb3du&#10;cmV2LnhtbFBLBQYAAAAABAAEAPUAAACGAwAAAAA=&#10;" strokecolor="#669">
                    <v:textbox>
                      <w:txbxContent>
                        <w:p w:rsidR="007E5C35" w:rsidRDefault="007E5C35" w:rsidP="007E5C35"/>
                      </w:txbxContent>
                    </v:textbox>
                  </v:rect>
                  <v:line id="Line 639" o:spid="_x0000_s1510"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nLcgAAADdAAAADwAAAGRycy9kb3ducmV2LnhtbESPQWvCQBSE74X+h+UVvNVNq9SYuopV&#10;RHspGMXS2yP7TILZtyG7avTXu0LB4zAz3zCjSWsqcaLGlZYVvHUjEMSZ1SXnCrabxWsMwnlkjZVl&#10;UnAhB5Px89MIE23PvKZT6nMRIOwSVFB4XydSuqwgg65ra+Lg7W1j0AfZ5FI3eA5wU8n3KPqQBksO&#10;CwXWNCsoO6RHoyDdL3+yv/ja//76HfTWK3n1l91cqc5LO/0E4an1j/B/e6UV9PrxEO5vwhO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3nLcgAAADdAAAADwAAAAAA&#10;AAAAAAAAAAChAgAAZHJzL2Rvd25yZXYueG1sUEsFBgAAAAAEAAQA+QAAAJYDAAAAAA==&#10;" strokecolor="#669">
                    <v:stroke dashstyle="1 1" endcap="round"/>
                  </v:line>
                  <v:line id="Line 640" o:spid="_x0000_s1511"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YbcUAAADdAAAADwAAAGRycy9kb3ducmV2LnhtbERPy2rCQBTdF/oPwy24q5NW8REdpSqi&#10;bgSjtLi7ZK5JaOZOyIwa/XpnIbg8nPd42phSXKh2hWUFX+0IBHFqdcGZgsN++TkA4TyyxtIyKbiR&#10;g+nk/W2MsbZX3tEl8ZkIIexiVJB7X8VSujQng65tK+LAnWxt0AdYZ1LXeA3hppTfUdSTBgsODTlW&#10;NM8p/U/ORkFyWm3T4+De3cz++p3dWt797XehVOuj+RmB8NT4l/jpXmsFne4w7A9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YbcUAAADdAAAADwAAAAAAAAAA&#10;AAAAAAChAgAAZHJzL2Rvd25yZXYueG1sUEsFBgAAAAAEAAQA+QAAAJMDAAAAAA==&#10;" strokecolor="#669">
                    <v:stroke dashstyle="1 1" endcap="round"/>
                  </v:line>
                  <v:line id="Line 641" o:spid="_x0000_s1512"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99sgAAADdAAAADwAAAGRycy9kb3ducmV2LnhtbESPT2vCQBTE74LfYXmCN91YpdWYVVpL&#10;qV4KRmnx9si+/KHZtyG71ein7xYKHoeZ+Q2TrDtTizO1rrKsYDKOQBBnVldcKDge3kZzEM4ja6wt&#10;k4IrOViv+r0EY20vvKdz6gsRIOxiVFB638RSuqwkg25sG+Lg5bY16INsC6lbvAS4qeVDFD1KgxWH&#10;hRIb2pSUfac/RkGav39kp/lttnv5eprut/Lmr5+vSg0H3fMShKfO38P/7a1WMJ0tJ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J99sgAAADdAAAADwAAAAAA&#10;AAAAAAAAAAChAgAAZHJzL2Rvd25yZXYueG1sUEsFBgAAAAAEAAQA+QAAAJYDAAAAAA==&#10;" strokecolor="#669">
                    <v:stroke dashstyle="1 1" endcap="round"/>
                  </v:line>
                  <v:group id="Group 743" o:spid="_x0000_s1513"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line id="Line 643" o:spid="_x0000_s1514"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GGsgAAADdAAAADwAAAGRycy9kb3ducmV2LnhtbESPQWvCQBSE74L/YXmCN93YSLXRVayl&#10;aC8F01Lx9sg+k2D2bchuNfrru0LB4zAz3zDzZWsqcabGlZYVjIYRCOLM6pJzBd9f74MpCOeRNVaW&#10;ScGVHCwX3c4cE20vvKNz6nMRIOwSVFB4XydSuqwgg25oa+LgHW1j0AfZ5FI3eAlwU8mnKHqWBksO&#10;CwXWtC4oO6W/RkF63Hxmh+lt/PG6n8S7rbz568+bUv1eu5qB8NT6R/i/vdUK4vFL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xGGsgAAADdAAAADwAAAAAA&#10;AAAAAAAAAAChAgAAZHJzL2Rvd25yZXYueG1sUEsFBgAAAAAEAAQA+QAAAJYDAAAAAA==&#10;" strokecolor="#669">
                      <v:stroke dashstyle="1 1" endcap="round"/>
                    </v:line>
                    <v:line id="Line 644" o:spid="_x0000_s1515"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ebsgAAADdAAAADwAAAGRycy9kb3ducmV2LnhtbESPT2vCQBTE7wW/w/KE3urGGjSNrtI/&#10;FPUimJaKt0f2mYRm34bsVqOfvisIHoeZ+Q0zW3SmFkdqXWVZwXAQgSDOra64UPD99fmUgHAeWWNt&#10;mRScycFi3nuYYartibd0zHwhAoRdigpK75tUSpeXZNANbEMcvINtDfog20LqFk8Bbmr5HEVjabDi&#10;sFBiQ+8l5b/Zn1GQHZabfJ9c4vXbbjLaruTFn38+lHrsd69TEJ46fw/f2iutYBS/xH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XebsgAAADdAAAADwAAAAAA&#10;AAAAAAAAAAChAgAAZHJzL2Rvd25yZXYueG1sUEsFBgAAAAAEAAQA+QAAAJYDAAAAAA==&#10;" strokecolor="#669">
                      <v:stroke dashstyle="1 1" endcap="round"/>
                    </v:line>
                    <v:line id="Line 645" o:spid="_x0000_s1516"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79c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94G8L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l79cgAAADdAAAADwAAAAAA&#10;AAAAAAAAAAChAgAAZHJzL2Rvd25yZXYueG1sUEsFBgAAAAAEAAQA+QAAAJYDAAAAAA==&#10;" strokecolor="#669">
                      <v:stroke dashstyle="1 1" endcap="round"/>
                    </v:line>
                    <v:line id="Line 646" o:spid="_x0000_s1517"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8cAAADdAAAADwAAAGRycy9kb3ducmV2LnhtbESPQWvCQBSE70L/w/IKvQTdWIO0qauI&#10;to2QU7Wl10f2mYRm34bsRuO/d4WCx2FmvmEWq8E04kSdqy0rmE5iEMSF1TWXCr4PH+MXEM4ja2ws&#10;k4ILOVgtH0YLTLU98xed9r4UAcIuRQWV920qpSsqMugmtiUO3tF2Bn2QXSl1h+cAN418juO5NFhz&#10;WKiwpU1Fxd++NwqSrM+jLOK8/PHHbb++mPfN76dST4/D+g2Ep8Hfw//tnVYwS17n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rxwAAAN0AAAAPAAAAAAAA&#10;AAAAAAAAAKECAABkcnMvZG93bnJldi54bWxQSwUGAAAAAAQABAD5AAAAlQMAAAAA&#10;" strokecolor="#669"/>
                  </v:group>
                  <v:group id="Group 744" o:spid="_x0000_s1518"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line id="Line 648" o:spid="_x0000_s1519"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Ua8UAAADdAAAADwAAAGRycy9kb3ducmV2LnhtbERPy2rCQBTdF/oPwy24q5NW8REdpSqi&#10;bgSjtLi7ZK5JaOZOyIwa/XpnIbg8nPd42phSXKh2hWUFX+0IBHFqdcGZgsN++TkA4TyyxtIyKbiR&#10;g+nk/W2MsbZX3tEl8ZkIIexiVJB7X8VSujQng65tK+LAnWxt0AdYZ1LXeA3hppTfUdSTBgsODTlW&#10;NM8p/U/ORkFyWm3T4+De3cz++p3dWt797XehVOuj+RmB8NT4l/jpXmsFne4w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jUa8UAAADdAAAADwAAAAAAAAAA&#10;AAAAAAChAgAAZHJzL2Rvd25yZXYueG1sUEsFBgAAAAAEAAQA+QAAAJMDAAAAAA==&#10;" strokecolor="#669">
                      <v:stroke dashstyle="1 1" endcap="round"/>
                    </v:line>
                    <v:line id="Line 649" o:spid="_x0000_s1520"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x8MgAAADdAAAADwAAAGRycy9kb3ducmV2LnhtbESPW2vCQBSE3wv9D8sp+FY3XvASXaUq&#10;or4IpqWlb4fsMQnNng3ZVaO/3hWEPg4z8w0znTemFGeqXWFZQacdgSBOrS44U/D1uX4fgXAeWWNp&#10;mRRcycF89voyxVjbCx/onPhMBAi7GBXk3lexlC7NyaBr24o4eEdbG/RB1pnUNV4C3JSyG0UDabDg&#10;sJBjRcuc0r/kZBQkx80+/R3d+rvFz7B32Mqbv36vlGq9NR8TEJ4a/x9+trdaQa8/HsPjTXgC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Rx8MgAAADdAAAADwAAAAAA&#10;AAAAAAAAAAChAgAAZHJzL2Rvd25yZXYueG1sUEsFBgAAAAAEAAQA+QAAAJYDAAAAAA==&#10;" strokecolor="#669">
                      <v:stroke dashstyle="1 1" endcap="round"/>
                    </v:line>
                    <v:line id="Line 650" o:spid="_x0000_s1521"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d8UAAADdAAAADwAAAGRycy9kb3ducmV2LnhtbERPy2rCQBTdF/yH4Ra600nVtpJmFNtS&#10;qhshUZTuLpmbB2buhMxUo1/vLIQuD+edLHrTiBN1rras4HkUgSDOra65VLDbfg9nIJxH1thYJgUX&#10;crCYDx4SjLU9c0qnzJcihLCLUUHlfRtL6fKKDLqRbYkDV9jOoA+wK6Xu8BzCTSPHUfQqDdYcGips&#10;6bOi/Jj9GQVZ8bPJf2fX6frj8DZJV/LqL/svpZ4e++U7CE+9/xff3SutYPIShf3hTX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VCd8UAAADdAAAADwAAAAAAAAAA&#10;AAAAAAChAgAAZHJzL2Rvd25yZXYueG1sUEsFBgAAAAAEAAQA+QAAAJMDAAAAAA==&#10;" strokecolor="#669">
                      <v:stroke dashstyle="1 1" endcap="round"/>
                    </v:line>
                    <v:line id="Line 651" o:spid="_x0000_s1522"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nBccAAADdAAAADwAAAGRycy9kb3ducmV2LnhtbESPQWvCQBSE70L/w/KEXoJu0tpSoqsE&#10;2xrBU7Xi9ZF9JqHZtyG70fjvu0Khx2FmvmEWq8E04kKdqy0rSKYxCOLC6ppLBd+Hz8kbCOeRNTaW&#10;ScGNHKyWD6MFptpe+Ysue1+KAGGXooLK+zaV0hUVGXRT2xIH72w7gz7IrpS6w2uAm0Y+xfGrNFhz&#10;WKiwpXVFxc++Nwpmeb+L8oh35dGf3/vsZj7Wp41Sj+Mhm4PwNPj/8F97qxU8v8QJ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ecFxwAAAN0AAAAPAAAAAAAA&#10;AAAAAAAAAKECAABkcnMvZG93bnJldi54bWxQSwUGAAAAAAQABAD5AAAAlQMAAAAA&#10;" strokecolor="#669"/>
                  </v:group>
                  <v:group id="Group 745" o:spid="_x0000_s1523"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line id="Line 653" o:spid="_x0000_s1524"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cAMgAAADdAAAADwAAAGRycy9kb3ducmV2LnhtbESPQWvCQBSE74L/YXmF3sympq0SXcW2&#10;lOqlYBTF2yP7TILZtyG71eiv7xYKHoeZ+YaZzjtTizO1rrKs4CmKQRDnVldcKNhuPgdjEM4ja6wt&#10;k4IrOZjP+r0pptpeeE3nzBciQNilqKD0vkmldHlJBl1kG+LgHW1r0AfZFlK3eAlwU8thHL9KgxWH&#10;hRIbei8pP2U/RkF2/PrOD+Pb8+ptP0rWS3nz192HUo8P3WICwlPn7+H/9lIrSF7i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fcAMgAAADdAAAADwAAAAAA&#10;AAAAAAAAAAChAgAAZHJzL2Rvd25yZXYueG1sUEsFBgAAAAAEAAQA+QAAAJYDAAAAAA==&#10;" strokecolor="#669">
                      <v:stroke dashstyle="1 1" endcap="round"/>
                    </v:line>
                    <v:line id="Line 654" o:spid="_x0000_s1525"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EdMgAAADdAAAADwAAAGRycy9kb3ducmV2LnhtbESPQWvCQBSE70L/w/IKvemmNbaSuopt&#10;KepFMBXF2yP7TILZtyG7jdFf3xWEHoeZ+YaZzDpTiZYaV1pW8DyIQBBnVpecK9j+fPfHIJxH1lhZ&#10;JgUXcjCbPvQmmGh75g21qc9FgLBLUEHhfZ1I6bKCDLqBrYmDd7SNQR9kk0vd4DnATSVfouhVGiw5&#10;LBRY02dB2Sn9NQrS42KdHcbXePWxfxtulvLqL7svpZ4eu/k7CE+d/w/f20utYDiKYr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5EdMgAAADdAAAADwAAAAAA&#10;AAAAAAAAAAChAgAAZHJzL2Rvd25yZXYueG1sUEsFBgAAAAAEAAQA+QAAAJYDAAAAAA==&#10;" strokecolor="#669">
                      <v:stroke dashstyle="1 1" endcap="round"/>
                    </v:line>
                    <v:line id="Line 655" o:spid="_x0000_s1526"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h78gAAADdAAAADwAAAGRycy9kb3ducmV2LnhtbESPT2vCQBTE70K/w/IK3nSj1irRVfyD&#10;1F4KRrH09sg+k2D2bciuGv30bqHQ4zAzv2Gm88aU4kq1Kywr6HUjEMSp1QVnCg77TWcMwnlkjaVl&#10;UnAnB/PZS2uKsbY33tE18ZkIEHYxKsi9r2IpXZqTQde1FXHwTrY26IOsM6lrvAW4KWU/it6lwYLD&#10;Qo4VrXJKz8nFKEhOH1/pz/jx9rn8Hg12W/nw9+NaqfZrs5iA8NT4//Bfe6sVDIbREH7fhCc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Lh78gAAADdAAAADwAAAAAA&#10;AAAAAAAAAAChAgAAZHJzL2Rvd25yZXYueG1sUEsFBgAAAAAEAAQA+QAAAJYDAAAAAA==&#10;" strokecolor="#669">
                      <v:stroke dashstyle="1 1" endcap="round"/>
                    </v:line>
                    <v:line id="Line 656" o:spid="_x0000_s1527"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ccYAAADdAAAADwAAAGRycy9kb3ducmV2LnhtbESPS4vCQBCE78L+h6EXvIhOXB9IdBRx&#10;dRU8+cJrk2mTYKYnZCYa//3OwoLHoqq+omaLxhTiQZXLLSvo9yIQxInVOacKzqdNdwLCeWSNhWVS&#10;8CIHi/lHa4axtk8+0OPoUxEg7GJUkHlfxlK6JCODrmdL4uDdbGXQB1mlUlf4DHBTyK8oGkuDOYeF&#10;DEtaZZTcj7VRMNzW+862w/v04m/f9fJl1qvrj1Ltz2Y5BeGp8e/wf3unFQxG0Rj+3o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f3HGAAAA3QAAAA8AAAAAAAAA&#10;AAAAAAAAoQIAAGRycy9kb3ducmV2LnhtbFBLBQYAAAAABAAEAPkAAACUAwAAAAA=&#10;" strokecolor="#669"/>
                  </v:group>
                  <v:group id="Group 746" o:spid="_x0000_s1528"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line id="Line 658" o:spid="_x0000_s1529"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ccUAAADdAAAADwAAAGRycy9kb3ducmV2LnhtbERPy2rCQBTdF/yH4Ra600nVtpJmFNtS&#10;qhshUZTuLpmbB2buhMxUo1/vLIQuD+edLHrTiBN1rras4HkUgSDOra65VLDbfg9nIJxH1thYJgUX&#10;crCYDx4SjLU9c0qnzJcihLCLUUHlfRtL6fKKDLqRbYkDV9jOoA+wK6Xu8BzCTSPHUfQqDdYcGips&#10;6bOi/Jj9GQVZ8bPJf2fX6frj8DZJV/LqL/svpZ4e++U7CE+9/xff3SutYPIShbnhTX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OccUAAADdAAAADwAAAAAAAAAA&#10;AAAAAAChAgAAZHJzL2Rvd25yZXYueG1sUEsFBgAAAAAEAAQA+QAAAJMDAAAAAA==&#10;" strokecolor="#669">
                      <v:stroke dashstyle="1 1" endcap="round"/>
                    </v:line>
                    <v:line id="Line 659" o:spid="_x0000_s1530"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6sgAAADdAAAADwAAAGRycy9kb3ducmV2LnhtbESPT2vCQBTE74V+h+UVvNWN2laNruIf&#10;ivYiGMXS2yP7TILZtyG7avTTd4VCj8PM/IYZTxtTigvVrrCsoNOOQBCnVhecKdjvPl8HIJxH1lha&#10;JgU3cjCdPD+NMdb2ylu6JD4TAcIuRgW591UspUtzMujatiIO3tHWBn2QdSZ1jdcAN6XsRtGHNFhw&#10;WMixokVO6Sk5GwXJcbVJfwb3t6/5d7+3Xcu7vx2WSrVemtkIhKfG/4f/2mutoPceDeHxJjw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r6sgAAADdAAAADwAAAAAA&#10;AAAAAAAAAAChAgAAZHJzL2Rvd25yZXYueG1sUEsFBgAAAAAEAAQA+QAAAJYDAAAAAA==&#10;" strokecolor="#669">
                      <v:stroke dashstyle="1 1" endcap="round"/>
                    </v:line>
                    <v:line id="Line 660" o:spid="_x0000_s1531"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UqsUAAADdAAAADwAAAGRycy9kb3ducmV2LnhtbERPy2rCQBTdF/yH4Ra604naWkkzim0p&#10;1Y2QVBR3l8zNAzN3Qmaq0a/vLIQuD+edLHvTiDN1rrasYDyKQBDnVtdcKtj9fA3nIJxH1thYJgVX&#10;crBcDB4SjLW9cErnzJcihLCLUUHlfRtL6fKKDLqRbYkDV9jOoA+wK6Xu8BLCTSMnUTSTBmsODRW2&#10;9FFRfsp+jYKs+N7mx/ntefN+eJ2ma3nz1/2nUk+P/eoNhKfe/4vv7rVWMH0Zh/3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UqsUAAADdAAAADwAAAAAAAAAA&#10;AAAAAAChAgAAZHJzL2Rvd25yZXYueG1sUEsFBgAAAAAEAAQA+QAAAJMDAAAAAA==&#10;" strokecolor="#669">
                      <v:stroke dashstyle="1 1" endcap="round"/>
                    </v:line>
                    <v:line id="Line 661" o:spid="_x0000_s1532"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x2McAAADdAAAADwAAAGRycy9kb3ducmV2LnhtbESPT2vCQBTE70K/w/IKXkQ3abVI6kbE&#10;WhU8VS29PrIvf2j2bchuNH77rlDwOMzMb5jFsje1uFDrKssK4kkEgjizuuJCwfn0OZ6DcB5ZY22Z&#10;FNzIwTJ9Giww0fbKX3Q5+kIECLsEFZTeN4mULivJoJvYhjh4uW0N+iDbQuoWrwFuavkSRW/SYMVh&#10;ocSG1iVlv8fOKJjuusNoN+JD8e3zj251M5v1z1ap4XO/egfhqfeP8H97rxW8zuIY7m/CE5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HHYxwAAAN0AAAAPAAAAAAAA&#10;AAAAAAAAAKECAABkcnMvZG93bnJldi54bWxQSwUGAAAAAAQABAD5AAAAlQMAAAAA&#10;" strokecolor="#669"/>
                  </v:group>
                  <v:group id="Group 747" o:spid="_x0000_s1533"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line id="Line 663" o:spid="_x0000_s1534"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K3cgAAADdAAAADwAAAGRycy9kb3ducmV2LnhtbESPQWvCQBSE7wX/w/IKvTUbja2Suopa&#10;RHspGMXS2yP7TILZtyG71eiv7wqFHoeZ+YaZzDpTizO1rrKsoB/FIIhzqysuFOx3q+cxCOeRNdaW&#10;ScGVHMymvYcJptpeeEvnzBciQNilqKD0vkmldHlJBl1kG+LgHW1r0AfZFlK3eAlwU8tBHL9KgxWH&#10;hRIbWpaUn7IfoyA7rj/z7/Ft+LH4GiXbjbz56+FdqafHbv4GwlPn/8N/7Y1WkLz0E7i/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5K3cgAAADdAAAADwAAAAAA&#10;AAAAAAAAAAChAgAAZHJzL2Rvd25yZXYueG1sUEsFBgAAAAAEAAQA+QAAAJYDAAAAAA==&#10;" strokecolor="#669">
                      <v:stroke dashstyle="1 1" endcap="round"/>
                    </v:line>
                    <v:line id="Line 664" o:spid="_x0000_s1535"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qcgAAADdAAAADwAAAGRycy9kb3ducmV2LnhtbESPT2vCQBTE7wW/w/IEb3VjtVbSrGIt&#10;pXoRjKL09si+/MHs25DdavTTdwuFHoeZ+Q2TLDpTiwu1rrKsYDSMQBBnVldcKDjsPx5nIJxH1lhb&#10;JgU3crCY9x4SjLW98o4uqS9EgLCLUUHpfRNL6bKSDLqhbYiDl9vWoA+yLaRu8RrgppZPUTSVBisO&#10;CyU2tCopO6ffRkGaf26zr9l9snk7vYx3a3n3t+O7UoN+t3wF4anz/+G/9lorGD+PJv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SqcgAAADdAAAADwAAAAAA&#10;AAAAAAAAAAChAgAAZHJzL2Rvd25yZXYueG1sUEsFBgAAAAAEAAQA+QAAAJYDAAAAAA==&#10;" strokecolor="#669">
                      <v:stroke dashstyle="1 1" endcap="round"/>
                    </v:line>
                    <v:line id="Line 665" o:spid="_x0000_s1536"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3MsgAAADdAAAADwAAAGRycy9kb3ducmV2LnhtbESPQWvCQBSE70L/w/IKvenGaqpEV2kr&#10;Ur0UTEuLt0f2mYRm34bsGqO/3hUKHoeZ+YaZLztTiZYaV1pWMBxEIIgzq0vOFXx/rftTEM4ja6ws&#10;k4IzOVguHnpzTLQ98Y7a1OciQNglqKDwvk6kdFlBBt3A1sTBO9jGoA+yyaVu8BTgppLPUfQiDZYc&#10;Fgqs6b2g7C89GgXp4eMz208v4+3b72S028iLP/+slHp67F5nIDx1/h7+b2+0glE8jOH2Jjw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t3MsgAAADdAAAADwAAAAAA&#10;AAAAAAAAAAChAgAAZHJzL2Rvd25yZXYueG1sUEsFBgAAAAAEAAQA+QAAAJYDAAAAAA==&#10;" strokecolor="#669">
                      <v:stroke dashstyle="1 1" endcap="round"/>
                    </v:line>
                    <v:line id="Line 666" o:spid="_x0000_s1537"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prMYAAADdAAAADwAAAGRycy9kb3ducmV2LnhtbESPT4vCMBTE74LfITzBi2jqropUo4jr&#10;6oIn/+H10TzbYvNSmlTrt98IC3scZuY3zHzZmEI8qHK5ZQXDQQSCOLE651TB+fTdn4JwHlljYZkU&#10;vMjBctFuzTHW9skHehx9KgKEXYwKMu/LWEqXZGTQDWxJHLybrQz6IKtU6gqfAW4K+RFFE2kw57CQ&#10;YUnrjJL7sTYKRrt639v1eJ9e/O2rXr3MZn3dKtXtNKsZCE+N/w//tX+0gs/xcALv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96azGAAAA3QAAAA8AAAAAAAAA&#10;AAAAAAAAoQIAAGRycy9kb3ducmV2LnhtbFBLBQYAAAAABAAEAPkAAACUAwAAAAA=&#10;" strokecolor="#669"/>
                  </v:group>
                  <v:group id="Group 748" o:spid="_x0000_s1538"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line id="Line 668" o:spid="_x0000_s1539"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YrMUAAADdAAAADwAAAGRycy9kb3ducmV2LnhtbERPy2rCQBTdF/yH4Ra604naWkkzim0p&#10;1Y2QVBR3l8zNAzN3Qmaq0a/vLIQuD+edLHvTiDN1rrasYDyKQBDnVtdcKtj9fA3nIJxH1thYJgVX&#10;crBcDB4SjLW9cErnzJcihLCLUUHlfRtL6fKKDLqRbYkDV9jOoA+wK6Xu8BLCTSMnUTSTBmsODRW2&#10;9FFRfsp+jYKs+N7mx/ntefN+eJ2ma3nz1/2nUk+P/eoNhKfe/4vv7rVWMH0Zh7n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rYrMUAAADdAAAADwAAAAAAAAAA&#10;AAAAAAChAgAAZHJzL2Rvd25yZXYueG1sUEsFBgAAAAAEAAQA+QAAAJMDAAAAAA==&#10;" strokecolor="#669">
                      <v:stroke dashstyle="1 1" endcap="round"/>
                    </v:line>
                    <v:line id="Line 669" o:spid="_x0000_s1540"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9N8kAAADdAAAADwAAAGRycy9kb3ducmV2LnhtbESPW2vCQBSE3wv+h+UIvtWNl1qbuooX&#10;RH0pmJaWvh2yxySYPRuyq0Z/vSsU+jjMzDfMZNaYUpypdoVlBb1uBII4tbrgTMHX5/p5DMJ5ZI2l&#10;ZVJwJQezaetpgrG2F97TOfGZCBB2MSrIva9iKV2ak0HXtRVx8A62NuiDrDOpa7wEuCllP4pG0mDB&#10;YSHHipY5pcfkZBQkh81H+ju+DXeLn9fBfitv/vq9UqrTbubvIDw1/j/8195qBYOX3hs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2fTfJAAAA3QAAAA8AAAAA&#10;AAAAAAAAAAAAoQIAAGRycy9kb3ducmV2LnhtbFBLBQYAAAAABAAEAPkAAACXAwAAAAA=&#10;" strokecolor="#669">
                      <v:stroke dashstyle="1 1" endcap="round"/>
                    </v:line>
                    <v:line id="Line 670" o:spid="_x0000_s1541"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eF8UAAADdAAAADwAAAGRycy9kb3ducmV2LnhtbERPy2rCQBTdC/7DcIXu6kRtq0RH6QOp&#10;bgpGUdxdMtckNHMnZMYk+vWdRcHl4bwXq86UoqHaFZYVjIYRCOLU6oIzBYf9+nkGwnlkjaVlUnAj&#10;B6tlv7fAWNuWd9QkPhMhhF2MCnLvq1hKl+Zk0A1tRRy4i60N+gDrTOoa2xBuSjmOojdpsODQkGNF&#10;nzmlv8nVKEgu3z/peXZ/2X6cppPdRt797fil1NOge5+D8NT5h/jfvdEKJq/jsD+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eF8UAAADdAAAADwAAAAAAAAAA&#10;AAAAAAChAgAAZHJzL2Rvd25yZXYueG1sUEsFBgAAAAAEAAQA+QAAAJMDAAAAAA==&#10;" strokecolor="#669">
                      <v:stroke dashstyle="1 1" endcap="round"/>
                    </v:line>
                    <v:line id="Line 671" o:spid="_x0000_s1542"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7ZcYAAADdAAAADwAAAGRycy9kb3ducmV2LnhtbESPS4vCQBCE7wv7H4Ze8CI6UVeRrKOI&#10;j1Xw5Iu9Npk2CWZ6Qmai8d87C4LHoqq+oiazxhTiRpXLLSvodSMQxInVOacKTsd1ZwzCeWSNhWVS&#10;8CAHs+nnxwRjbe+8p9vBpyJA2MWoIPO+jKV0SUYGXdeWxMG72MqgD7JKpa7wHuCmkP0oGkmDOYeF&#10;DEtaZJRcD7VR8L2pd+1Nm3fp2V+W9fxhVou/X6VaX838B4Snxr/Dr/ZWKxgM+z3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4u2XGAAAA3QAAAA8AAAAAAAAA&#10;AAAAAAAAoQIAAGRycy9kb3ducmV2LnhtbFBLBQYAAAAABAAEAPkAAACUAwAAAAA=&#10;" strokecolor="#669"/>
                  </v:group>
                  <v:group id="Group 749" o:spid="_x0000_s1543"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line id="Line 673" o:spid="_x0000_s1544"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AYMgAAADdAAAADwAAAGRycy9kb3ducmV2LnhtbESPW2vCQBSE34X+h+UU+qYbTb0QXaUX&#10;ivalYBTFt0P2mIRmz4bsVqO/visIPg4z8w0zW7SmEidqXGlZQb8XgSDOrC45V7DdfHUnIJxH1lhZ&#10;JgUXcrCYP3VmmGh75jWdUp+LAGGXoILC+zqR0mUFGXQ9WxMH72gbgz7IJpe6wXOAm0oOomgkDZYc&#10;Fgqs6aOg7Df9MwrS4/InO0yur9/v+3G8Xsmrv+w+lXp5bt+mIDy1/hG+t1daQTwcxHB7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KAYMgAAADdAAAADwAAAAAA&#10;AAAAAAAAAAChAgAAZHJzL2Rvd25yZXYueG1sUEsFBgAAAAAEAAQA+QAAAJYDAAAAAA==&#10;" strokecolor="#669">
                      <v:stroke dashstyle="1 1" endcap="round"/>
                    </v:line>
                    <v:line id="Line 674" o:spid="_x0000_s1545"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YFMgAAADdAAAADwAAAGRycy9kb3ducmV2LnhtbESPT2vCQBTE70K/w/IKvemmaqvErNJW&#10;RL0UTEuLt0f25Q/Nvg3ZVaOf3hUKHoeZ+Q2TLDpTiyO1rrKs4HkQgSDOrK64UPD9tepPQTiPrLG2&#10;TArO5GAxf+glGGt74h0dU1+IAGEXo4LS+yaW0mUlGXQD2xAHL7etQR9kW0jd4inATS2HUfQqDVYc&#10;Fkps6KOk7C89GAVpvv7M9tPLePv+OxntNvLizz9LpZ4eu7cZCE+dv4f/2xutYPQyHMP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sYFMgAAADdAAAADwAAAAAA&#10;AAAAAAAAAAChAgAAZHJzL2Rvd25yZXYueG1sUEsFBgAAAAAEAAQA+QAAAJYDAAAAAA==&#10;" strokecolor="#669">
                      <v:stroke dashstyle="1 1" endcap="round"/>
                    </v:line>
                    <v:line id="Line 675" o:spid="_x0000_s1546"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9j8gAAADdAAAADwAAAGRycy9kb3ducmV2LnhtbESPT2vCQBTE7wW/w/IEb3WjViupq/gH&#10;US+CaWnp7ZF9JsHs25BdNfrp3YLQ4zAzv2Ems8aU4kK1Kywr6HUjEMSp1QVnCr4+169jEM4jaywt&#10;k4IbOZhNWy8TjLW98oEuic9EgLCLUUHufRVL6dKcDLqurYiDd7S1QR9knUld4zXATSn7UTSSBgsO&#10;CzlWtMwpPSVnoyA5bvbp7/j+tlv8vA8OW3n3t++VUp12M/8A4anx/+Fne6sVDIb9Ify9CU9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e9j8gAAADdAAAADwAAAAAA&#10;AAAAAAAAAAChAgAAZHJzL2Rvd25yZXYueG1sUEsFBgAAAAAEAAQA+QAAAJYDAAAAAA==&#10;" strokecolor="#669">
                      <v:stroke dashstyle="1 1" endcap="round"/>
                    </v:line>
                    <v:line id="Line 676" o:spid="_x0000_s1547"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jEcYAAADdAAAADwAAAGRycy9kb3ducmV2LnhtbESPT4vCMBTE7wv7HcIT9iKaqqtINYro&#10;ugqe/IfXR/NsyzYvpUm1fnuzIHgcZuY3zHTemELcqHK5ZQW9bgSCOLE651TB6bjujEE4j6yxsEwK&#10;HuRgPvv8mGKs7Z33dDv4VAQIuxgVZN6XsZQuycig69qSOHhXWxn0QVap1BXeA9wUsh9FI2kw57CQ&#10;YUnLjJK/Q20UfG/qXXvT5l169tdVvXiYn+XlV6mvVrOYgPDU+Hf41d5qBYNhfwT/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RIxHGAAAA3QAAAA8AAAAAAAAA&#10;AAAAAAAAoQIAAGRycy9kb3ducmV2LnhtbFBLBQYAAAAABAAEAPkAAACUAwAAAAA=&#10;" strokecolor="#669"/>
                  </v:group>
                  <v:group id="Group 750" o:spid="_x0000_s1548"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line id="Line 678" o:spid="_x0000_s1549"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SEcUAAADdAAAADwAAAGRycy9kb3ducmV2LnhtbERPy2rCQBTdC/7DcIXu6kRtq0RH6QOp&#10;bgpGUdxdMtckNHMnZMYk+vWdRcHl4bwXq86UoqHaFZYVjIYRCOLU6oIzBYf9+nkGwnlkjaVlUnAj&#10;B6tlv7fAWNuWd9QkPhMhhF2MCnLvq1hKl+Zk0A1tRRy4i60N+gDrTOoa2xBuSjmOojdpsODQkGNF&#10;nzmlv8nVKEgu3z/peXZ/2X6cppPdRt797fil1NOge5+D8NT5h/jfvdEKJq/jMDe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YSEcUAAADdAAAADwAAAAAAAAAA&#10;AAAAAAChAgAAZHJzL2Rvd25yZXYueG1sUEsFBgAAAAAEAAQA+QAAAJMDAAAAAA==&#10;" strokecolor="#669">
                      <v:stroke dashstyle="1 1" endcap="round"/>
                    </v:line>
                    <v:line id="Line 679" o:spid="_x0000_s1550"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3isgAAADdAAAADwAAAGRycy9kb3ducmV2LnhtbESPT2vCQBTE74V+h+UJ3upGbf0TXaVV&#10;SvVSMIri7ZF9JqHZtyG7avTTu4VCj8PM/IaZzhtTigvVrrCsoNuJQBCnVhecKdhtP19GIJxH1lha&#10;JgU3cjCfPT9NMdb2yhu6JD4TAcIuRgW591UspUtzMug6tiIO3snWBn2QdSZ1jdcAN6XsRdFAGiw4&#10;LORY0SKn9Cc5GwXJ6es7PY7ur+uPw7C/Wcm7v+2XSrVbzfsEhKfG/4f/2iutoP/WG8P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q3isgAAADdAAAADwAAAAAA&#10;AAAAAAAAAAChAgAAZHJzL2Rvd25yZXYueG1sUEsFBgAAAAAEAAQA+QAAAJYDAAAAAA==&#10;" strokecolor="#669">
                      <v:stroke dashstyle="1 1" endcap="round"/>
                    </v:line>
                    <v:line id="Line 680" o:spid="_x0000_s1551"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IysQAAADdAAAADwAAAGRycy9kb3ducmV2LnhtbERPy4rCMBTdC/MP4Qqz09Spzkg1yjwQ&#10;nc2AVRR3l+balmluShO1+vVmIbg8nPd03ppKnKlxpWUFg34EgjizuuRcwXaz6I1BOI+ssbJMCq7k&#10;YD576Uwx0fbCazqnPhchhF2CCgrv60RKlxVk0PVtTRy4o20M+gCbXOoGLyHcVPItit6lwZJDQ4E1&#10;fReU/acnoyA9Lv+yw/g2/P3af8Trlbz56+5Hqddu+zkB4an1T/HDvdIK4lEc9oc34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YjKxAAAAN0AAAAPAAAAAAAAAAAA&#10;AAAAAKECAABkcnMvZG93bnJldi54bWxQSwUGAAAAAAQABAD5AAAAkgMAAAAA&#10;" strokecolor="#669">
                      <v:stroke dashstyle="1 1" endcap="round"/>
                    </v:line>
                    <v:line id="Line 681" o:spid="_x0000_s1552"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tuMcAAADdAAAADwAAAGRycy9kb3ducmV2LnhtbESPQWvCQBSE70L/w/IKXqRuoraU1DWE&#10;VKvgqWrp9ZF9JqHZtyG70fjvu4WCx2FmvmGW6WAacaHO1ZYVxNMIBHFhdc2lgtNx8/QKwnlkjY1l&#10;UnAjB+nqYbTERNsrf9Ll4EsRIOwSVFB53yZSuqIig25qW+LgnW1n0AfZlVJ3eA1w08hZFL1IgzWH&#10;hQpbyisqfg69UbDY9vvJdsL78suf3/vsZtb594dS48chewPhafD38H97pxXMn+cx/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S24xwAAAN0AAAAPAAAAAAAA&#10;AAAAAAAAAKECAABkcnMvZG93bnJldi54bWxQSwUGAAAAAAQABAD5AAAAlQMAAAAA&#10;" strokecolor="#669"/>
                  </v:group>
                  <v:group id="Group 751" o:spid="_x0000_s1553"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line id="Line 683" o:spid="_x0000_s1554"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WvcgAAADdAAAADwAAAGRycy9kb3ducmV2LnhtbESPQWvCQBSE74L/YXmF3sympq0SXcW2&#10;lOqlYBTF2yP7TILZtyG71eiv7xYKHoeZ+YaZzjtTizO1rrKs4CmKQRDnVldcKNhuPgdjEM4ja6wt&#10;k4IrOZjP+r0pptpeeE3nzBciQNilqKD0vkmldHlJBl1kG+LgHW1r0AfZFlK3eAlwU8thHL9KgxWH&#10;hRIbei8pP2U/RkF2/PrOD+Pb8+ptP0rWS3nz192HUo8P3WICwlPn7+H/9lIrSF6SB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sWvcgAAADdAAAADwAAAAAA&#10;AAAAAAAAAAChAgAAZHJzL2Rvd25yZXYueG1sUEsFBgAAAAAEAAQA+QAAAJYDAAAAAA==&#10;" strokecolor="#669">
                      <v:stroke dashstyle="1 1" endcap="round"/>
                    </v:line>
                    <v:line id="Line 684" o:spid="_x0000_s1555"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OycgAAADdAAAADwAAAGRycy9kb3ducmV2LnhtbESPQWvCQBSE74X+h+UVems2NVoldZVa&#10;kepFMIqlt0f2mYRm34bsqtFf7xaEHoeZ+YYZTztTixO1rrKs4DWKQRDnVldcKNhtFy8jEM4ja6wt&#10;k4ILOZhOHh/GmGp75g2dMl+IAGGXooLS+yaV0uUlGXSRbYiDd7CtQR9kW0jd4jnATS17cfwmDVYc&#10;Fkps6LOk/Dc7GgXZ4Wud/4yu/dXse5hslvLqL/u5Us9P3cc7CE+d/w/f20utIBkkff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KOycgAAADdAAAADwAAAAAA&#10;AAAAAAAAAAChAgAAZHJzL2Rvd25yZXYueG1sUEsFBgAAAAAEAAQA+QAAAJYDAAAAAA==&#10;" strokecolor="#669">
                      <v:stroke dashstyle="1 1" endcap="round"/>
                    </v:line>
                    <v:line id="Line 685" o:spid="_x0000_s1556"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rUsgAAADdAAAADwAAAGRycy9kb3ducmV2LnhtbESPQWvCQBSE74X+h+UVems2NbVK6iq1&#10;IupFMIqlt0f2mYRm34bsqtFf7xaEHoeZ+YYZTTpTixO1rrKs4DWKQRDnVldcKNht5y9DEM4ja6wt&#10;k4ILOZiMHx9GmGp75g2dMl+IAGGXooLS+yaV0uUlGXSRbYiDd7CtQR9kW0jd4jnATS17cfwuDVYc&#10;Fkps6Kuk/Dc7GgXZYbHOf4bXt9X0e5BslvLqL/uZUs9P3ecHCE+d/w/f20utIOknff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4rUsgAAADdAAAADwAAAAAA&#10;AAAAAAAAAAChAgAAZHJzL2Rvd25yZXYueG1sUEsFBgAAAAAEAAQA+QAAAJYDAAAAAA==&#10;" strokecolor="#669">
                      <v:stroke dashstyle="1 1" endcap="round"/>
                    </v:line>
                    <v:line id="Line 686" o:spid="_x0000_s1557"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1zMYAAADdAAAADwAAAGRycy9kb3ducmV2LnhtbESPS4vCQBCE74L/YWhhL6ITV1ckOor4&#10;WAVP6wOvTaZNgpmekJlo/Pc7Cwsei6r6ipotGlOIB1Uut6xg0I9AECdW55wqOJ+2vQkI55E1FpZJ&#10;wYscLObt1gxjbZ/8Q4+jT0WAsItRQeZ9GUvpkowMur4tiYN3s5VBH2SVSl3hM8BNIT+jaCwN5hwW&#10;MixplVFyP9ZGwWhXH7q7Lh/Si7+t6+XLbFbXb6U+Os1yCsJT49/h//ZeKxh+Dcf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ItczGAAAA3QAAAA8AAAAAAAAA&#10;AAAAAAAAoQIAAGRycy9kb3ducmV2LnhtbFBLBQYAAAAABAAEAPkAAACUAwAAAAA=&#10;" strokecolor="#669"/>
                  </v:group>
                  <v:group id="Group 752" o:spid="_x0000_s1558"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line id="Line 688" o:spid="_x0000_s1559"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zMQAAADdAAAADwAAAGRycy9kb3ducmV2LnhtbERPy4rCMBTdC/MP4Qqz09Spzkg1yjwQ&#10;nc2AVRR3l+balmluShO1+vVmIbg8nPd03ppKnKlxpWUFg34EgjizuuRcwXaz6I1BOI+ssbJMCq7k&#10;YD576Uwx0fbCazqnPhchhF2CCgrv60RKlxVk0PVtTRy4o20M+gCbXOoGLyHcVPItit6lwZJDQ4E1&#10;fReU/acnoyA9Lv+yw/g2/P3af8Trlbz56+5Hqddu+zkB4an1T/HDvdIK4lEc5oY34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z4TMxAAAAN0AAAAPAAAAAAAAAAAA&#10;AAAAAKECAABkcnMvZG93bnJldi54bWxQSwUGAAAAAAQABAD5AAAAkgMAAAAA&#10;" strokecolor="#669">
                      <v:stroke dashstyle="1 1" endcap="round"/>
                    </v:line>
                    <v:line id="Line 689" o:spid="_x0000_s1560"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hV8gAAADdAAAADwAAAGRycy9kb3ducmV2LnhtbESPQWvCQBSE70L/w/IKvemmja02dRWt&#10;iHoRjNLS2yP7TEKzb0N21eivd4VCj8PMfMOMJq2pxIkaV1pW8NyLQBBnVpecK9jvFt0hCOeRNVaW&#10;ScGFHEzGD50RJtqeeUun1OciQNglqKDwvk6kdFlBBl3P1sTBO9jGoA+yyaVu8BzgppIvUfQmDZYc&#10;Fgqs6bOg7Dc9GgXpYbnJfobX/nr2PYi3K3n1l6+5Uk+P7fQDhKfW/4f/2iutIH6N3+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MhV8gAAADdAAAADwAAAAAA&#10;AAAAAAAAAAChAgAAZHJzL2Rvd25yZXYueG1sUEsFBgAAAAAEAAQA+QAAAJYDAAAAAA==&#10;" strokecolor="#669">
                      <v:stroke dashstyle="1 1" endcap="round"/>
                    </v:line>
                    <v:line id="Line 690" o:spid="_x0000_s1561"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t8UAAADdAAAADwAAAGRycy9kb3ducmV2LnhtbERPy2rCQBTdC/7DcIXudNKqraQZpa0U&#10;dVMwFcXdJXPzoJk7ITNq9Os7C8Hl4byTRWdqcabWVZYVPI8iEMSZ1RUXCna/38MZCOeRNdaWScGV&#10;HCzm/V6CsbYX3tI59YUIIexiVFB638RSuqwkg25kG+LA5bY16ANsC6lbvIRwU8uXKHqVBisODSU2&#10;9FVS9peejII0X/1kx9ltsvk8vI23a3nz1/1SqadB9/EOwlPnH+K7e60VjKeTsD+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7t8UAAADdAAAADwAAAAAAAAAA&#10;AAAAAAChAgAAZHJzL2Rvd25yZXYueG1sUEsFBgAAAAAEAAQA+QAAAJMDAAAAAA==&#10;" strokecolor="#669">
                      <v:stroke dashstyle="1 1" endcap="round"/>
                    </v:line>
                    <v:line id="Line 691" o:spid="_x0000_s1562"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exccAAADdAAAADwAAAGRycy9kb3ducmV2LnhtbESPT2vCQBTE7wW/w/KEXqRu0mop0TWI&#10;bbWQk3+K10f2mYRm34bsxsRv3y0IPQ4z8xtmmQ6mFldqXWVZQTyNQBDnVldcKDgdP5/eQDiPrLG2&#10;TApu5CBdjR6WmGjb856uB1+IAGGXoILS+yaR0uUlGXRT2xAH72Jbgz7ItpC6xT7ATS2fo+hVGqw4&#10;LJTY0Kak/OfQGQWzXZdNdhPOim9/ee/WN/OxOW+VehwP6wUIT4P/D9/bX1rBy3wWw9+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17FxwAAAN0AAAAPAAAAAAAA&#10;AAAAAAAAAKECAABkcnMvZG93bnJldi54bWxQSwUGAAAAAAQABAD5AAAAlQMAAAAA&#10;" strokecolor="#669"/>
                  </v:group>
                  <v:group id="Group 753" o:spid="_x0000_s1563"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line id="Line 693" o:spid="_x0000_s1564"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lwMgAAADdAAAADwAAAGRycy9kb3ducmV2LnhtbESPQWvCQBSE74X+h+UVems2NVoldZVa&#10;kepFMIqlt0f2mYRm34bsqtFf7xaEHoeZ+YYZTztTixO1rrKs4DWKQRDnVldcKNhtFy8jEM4ja6wt&#10;k4ILOZhOHh/GmGp75g2dMl+IAGGXooLS+yaV0uUlGXSRbYiDd7CtQR9kW0jd4jnATS17cfwmDVYc&#10;Fkps6LOk/Dc7GgXZ4Wud/4yu/dXse5hslvLqL/u5Us9P3cc7CE+d/w/f20utIBn0E/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1lwMgAAADdAAAADwAAAAAA&#10;AAAAAAAAAAChAgAAZHJzL2Rvd25yZXYueG1sUEsFBgAAAAAEAAQA+QAAAJYDAAAAAA==&#10;" strokecolor="#669">
                      <v:stroke dashstyle="1 1" endcap="round"/>
                    </v:line>
                    <v:line id="Line 694" o:spid="_x0000_s1565"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9tMgAAADdAAAADwAAAGRycy9kb3ducmV2LnhtbESPT2vCQBTE70K/w/IK3nRTTaukruIf&#10;pPZSMIqlt0f2mQSzb0N21eindwuFHoeZ+Q0zmbWmEhdqXGlZwUs/AkGcWV1yrmC/W/fGIJxH1lhZ&#10;JgU3cjCbPnUmmGh75S1dUp+LAGGXoILC+zqR0mUFGXR9WxMH72gbgz7IJpe6wWuAm0oOouhNGiw5&#10;LBRY07Kg7JSejYL0+PGV/Yzv8efiezTcbuTd3w4rpbrP7fwdhKfW/4f/2hutYPgax/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T9tMgAAADdAAAADwAAAAAA&#10;AAAAAAAAAAChAgAAZHJzL2Rvd25yZXYueG1sUEsFBgAAAAAEAAQA+QAAAJYDAAAAAA==&#10;" strokecolor="#669">
                      <v:stroke dashstyle="1 1" endcap="round"/>
                    </v:line>
                    <v:line id="Line 695" o:spid="_x0000_s1566"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YL8gAAADdAAAADwAAAGRycy9kb3ducmV2LnhtbESPW2vCQBSE34X+h+UIvunGayV1FS9I&#10;9UUwLS19O2SPSWj2bMiuGv31rlDo4zAz3zCzRWNKcaHaFZYV9HsRCOLU6oIzBZ8f2+4UhPPIGkvL&#10;pOBGDhbzl9YMY22vfKRL4jMRIOxiVJB7X8VSujQng65nK+LgnWxt0AdZZ1LXeA1wU8pBFE2kwYLD&#10;Qo4VrXNKf5OzUZCc3g/pz/Q+2q++X4fHnbz729dGqU67Wb6B8NT4//Bfe6cVDMejM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hYL8gAAADdAAAADwAAAAAA&#10;AAAAAAAAAAChAgAAZHJzL2Rvd25yZXYueG1sUEsFBgAAAAAEAAQA+QAAAJYDAAAAAA==&#10;" strokecolor="#669">
                      <v:stroke dashstyle="1 1" endcap="round"/>
                    </v:line>
                    <v:line id="Line 696" o:spid="_x0000_s1567"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GsccAAADdAAAADwAAAGRycy9kb3ducmV2LnhtbESPQWvCQBSE70L/w/IKvYS6saYiqauI&#10;to2QU62l10f2mYRm34bsRuO/d4WCx2FmvmEWq8E04kSdqy0rmIxjEMSF1TWXCg7fH89zEM4ja2ws&#10;k4ILOVgtH0YLTLU98xed9r4UAcIuRQWV920qpSsqMujGtiUO3tF2Bn2QXSl1h+cAN418ieOZNFhz&#10;WKiwpU1Fxd++NwqSrM+jLOK8/PHHbb++mPfN76dST4/D+g2Ep8Hfw//tnVYwfU1m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saxxwAAAN0AAAAPAAAAAAAA&#10;AAAAAAAAAKECAABkcnMvZG93bnJldi54bWxQSwUGAAAAAAQABAD5AAAAlQMAAAAA&#10;" strokecolor="#669"/>
                  </v:group>
                  <v:group id="Group 754" o:spid="_x0000_s1568"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line id="Line 698" o:spid="_x0000_s1569"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3scUAAADdAAAADwAAAGRycy9kb3ducmV2LnhtbERPy2rCQBTdC/7DcIXudNKqraQZpa0U&#10;dVMwFcXdJXPzoJk7ITNq9Os7C8Hl4byTRWdqcabWVZYVPI8iEMSZ1RUXCna/38MZCOeRNdaWScGV&#10;HCzm/V6CsbYX3tI59YUIIexiVFB638RSuqwkg25kG+LA5bY16ANsC6lbvIRwU8uXKHqVBisODSU2&#10;9FVS9peejII0X/1kx9ltsvk8vI23a3nz1/1SqadB9/EOwlPnH+K7e60VjKeT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3scUAAADdAAAADwAAAAAAAAAA&#10;AAAAAAChAgAAZHJzL2Rvd25yZXYueG1sUEsFBgAAAAAEAAQA+QAAAJMDAAAAAA==&#10;" strokecolor="#669">
                      <v:stroke dashstyle="1 1" endcap="round"/>
                    </v:line>
                    <v:line id="Line 699" o:spid="_x0000_s1570"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SKs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8cvM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VSKsgAAADdAAAADwAAAAAA&#10;AAAAAAAAAAChAgAAZHJzL2Rvd25yZXYueG1sUEsFBgAAAAAEAAQA+QAAAJYDAAAAAA==&#10;" strokecolor="#669">
                      <v:stroke dashstyle="1 1" endcap="round"/>
                    </v:line>
                    <v:line id="Line 700" o:spid="_x0000_s1571"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tasQAAADdAAAADwAAAGRycy9kb3ducmV2LnhtbERPy2rCQBTdF/oPwy24qxPrk+go1iLq&#10;RkgUS3eXzDUJZu6EzFSjX+8sCl0eznu2aE0lrtS40rKCXjcCQZxZXXKu4HhYv09AOI+ssbJMCu7k&#10;YDF/fZlhrO2NE7qmPhchhF2MCgrv61hKlxVk0HVtTRy4s20M+gCbXOoGbyHcVPIjikbSYMmhocCa&#10;VgVll/TXKEjPm332M3kMdp/f436ylQ9/P30p1Xlrl1MQnlr/L/5zb7WC/nAY9oc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m1qxAAAAN0AAAAPAAAAAAAAAAAA&#10;AAAAAKECAABkcnMvZG93bnJldi54bWxQSwUGAAAAAAQABAD5AAAAkgMAAAAA&#10;" strokecolor="#669">
                      <v:stroke dashstyle="1 1" endcap="round"/>
                    </v:line>
                    <v:line id="Line 701" o:spid="_x0000_s1572"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IGMUAAADdAAAADwAAAGRycy9kb3ducmV2LnhtbESPS4vCQBCE74L/YegFL6ITX8uSdRTx&#10;DZ5Wd9lrk2mTYKYnZCYa/70jCB6LqvqKms4bU4grVS63rGDQj0AQJ1bnnCr4PW16XyCcR9ZYWCYF&#10;d3Iwn7VbU4y1vfEPXY8+FQHCLkYFmfdlLKVLMjLo+rYkDt7ZVgZ9kFUqdYW3ADeFHEbRpzSYc1jI&#10;sKRlRsnlWBsF41196O66fEj//HlVL+5mvfzfKtX5aBbfIDw1/h1+tfdawWgyGcD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7IGMUAAADdAAAADwAAAAAAAAAA&#10;AAAAAAChAgAAZHJzL2Rvd25yZXYueG1sUEsFBgAAAAAEAAQA+QAAAJMDAAAAAA==&#10;" strokecolor="#669"/>
                  </v:group>
                  <v:group id="Group 755" o:spid="_x0000_s1573"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line id="Line 703" o:spid="_x0000_s1574"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zHcgAAADdAAAADwAAAGRycy9kb3ducmV2LnhtbESPQWvCQBSE74X+h+UVems2NbVK6iq1&#10;IupFMIqlt0f2mYRm34bsqtFf7xaEHoeZ+YYZTTpTixO1rrKs4DWKQRDnVldcKNht5y9DEM4ja6wt&#10;k4ILOZiMHx9GmGp75g2dMl+IAGGXooLS+yaV0uUlGXSRbYiDd7CtQR9kW0jd4jnATS17cfwuDVYc&#10;Fkps6Kuk/Dc7GgXZYbHOf4bXt9X0e5BslvLqL/uZUs9P3ecHCE+d/w/f20utIOn3E/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TzHcgAAADdAAAADwAAAAAA&#10;AAAAAAAAAAChAgAAZHJzL2Rvd25yZXYueG1sUEsFBgAAAAAEAAQA+QAAAJYDAAAAAA==&#10;" strokecolor="#669">
                      <v:stroke dashstyle="1 1" endcap="round"/>
                    </v:line>
                    <v:line id="Line 704" o:spid="_x0000_s1575"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1racgAAADdAAAADwAAAGRycy9kb3ducmV2LnhtbESPW2vCQBSE34X+h+UIvunGayV1FS9I&#10;9UUwLS19O2SPSWj2bMiuGv31rlDo4zAz3zCzRWNKcaHaFZYV9HsRCOLU6oIzBZ8f2+4UhPPIGkvL&#10;pOBGDhbzl9YMY22vfKRL4jMRIOxiVJB7X8VSujQng65nK+LgnWxt0AdZZ1LXeA1wU8pBFE2kwYLD&#10;Qo4VrXNKf5OzUZCc3g/pz/Q+2q++X4fHnbz729dGqU67Wb6B8NT4//Bfe6cVDMfjE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1racgAAADdAAAADwAAAAAA&#10;AAAAAAAAAAChAgAAZHJzL2Rvd25yZXYueG1sUEsFBgAAAAAEAAQA+QAAAJYDAAAAAA==&#10;" strokecolor="#669">
                      <v:stroke dashstyle="1 1" endcap="round"/>
                    </v:line>
                    <v:line id="Line 705" o:spid="_x0000_s1576"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O8sgAAADdAAAADwAAAGRycy9kb3ducmV2LnhtbESPQWvCQBSE74L/YXlCb2bT2lhJXaWt&#10;SPUimJaKt0f2mYRm34bsqtFf7xYKHoeZ+YaZzjtTixO1rrKs4DGKQRDnVldcKPj+Wg4nIJxH1lhb&#10;JgUXcjCf9XtTTLU985ZOmS9EgLBLUUHpfZNK6fKSDLrINsTBO9jWoA+yLaRu8RzgppZPcTyWBisO&#10;CyU29FFS/psdjYLs8LnJ95Pr8/p99zLaruTVX34WSj0MurdXEJ46fw//t1dawShJEv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HO8sgAAADdAAAADwAAAAAA&#10;AAAAAAAAAAChAgAAZHJzL2Rvd25yZXYueG1sUEsFBgAAAAAEAAQA+QAAAJYDAAAAAA==&#10;" strokecolor="#669">
                      <v:stroke dashstyle="1 1" endcap="round"/>
                    </v:line>
                    <v:line id="Line 706" o:spid="_x0000_s1577"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QbMYAAADdAAAADwAAAGRycy9kb3ducmV2LnhtbESPS4vCQBCE7wv7H4Ze2IvoRF1Fso4i&#10;uj7Aky/22mTaJJjpCZmJxn/vCILHoqq+osbTxhTiSpXLLSvodiIQxInVOacKjodlewTCeWSNhWVS&#10;cCcH08nnxxhjbW+8o+vepyJA2MWoIPO+jKV0SUYGXceWxME728qgD7JKpa7wFuCmkL0oGkqDOYeF&#10;DEuaZ5Rc9rVR8LOut611i7fpyZ8X9exu/ub/K6W+v5rZLwhPjX+HX+2NVtAfDIbwfBOe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XUGzGAAAA3QAAAA8AAAAAAAAA&#10;AAAAAAAAoQIAAGRycy9kb3ducmV2LnhtbFBLBQYAAAAABAAEAPkAAACUAwAAAAA=&#10;" strokecolor="#669"/>
                  </v:group>
                  <v:group id="Group 756" o:spid="_x0000_s1578"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line id="Line 708" o:spid="_x0000_s1579"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hbMQAAADdAAAADwAAAGRycy9kb3ducmV2LnhtbERPy2rCQBTdF/oPwy24qxPrk+go1iLq&#10;RkgUS3eXzDUJZu6EzFSjX+8sCl0eznu2aE0lrtS40rKCXjcCQZxZXXKu4HhYv09AOI+ssbJMCu7k&#10;YDF/fZlhrO2NE7qmPhchhF2MCgrv61hKlxVk0HVtTRy4s20M+gCbXOoGbyHcVPIjikbSYMmhocCa&#10;VgVll/TXKEjPm332M3kMdp/f436ylQ9/P30p1Xlrl1MQnlr/L/5zb7WC/nAY5oY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GFsxAAAAN0AAAAPAAAAAAAAAAAA&#10;AAAAAKECAABkcnMvZG93bnJldi54bWxQSwUGAAAAAAQABAD5AAAAkgMAAAAA&#10;" strokecolor="#669">
                      <v:stroke dashstyle="1 1" endcap="round"/>
                    </v:line>
                    <v:line id="Line 709" o:spid="_x0000_s1580"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E98gAAADdAAAADwAAAGRycy9kb3ducmV2LnhtbESPT2vCQBTE74V+h+UJ3urG+repq1RF&#10;qpeCUSy9PbLPJDT7NmRXjX56Vyj0OMzMb5jJrDGlOFPtCssKup0IBHFqdcGZgv1u9TIG4TyyxtIy&#10;KbiSg9n0+WmCsbYX3tI58ZkIEHYxKsi9r2IpXZqTQdexFXHwjrY26IOsM6lrvAS4KeVrFA2lwYLD&#10;Qo4VLXJKf5OTUZAcP7/Sn/Gtv5l/j3rbtbz562GpVLvVfLyD8NT4//Bfe60V9AaDN3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zE98gAAADdAAAADwAAAAAA&#10;AAAAAAAAAAChAgAAZHJzL2Rvd25yZXYueG1sUEsFBgAAAAAEAAQA+QAAAJYDAAAAAA==&#10;" strokecolor="#669">
                      <v:stroke dashstyle="1 1" endcap="round"/>
                    </v:line>
                    <v:line id="Line 710" o:spid="_x0000_s1581"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n18UAAADdAAAADwAAAGRycy9kb3ducmV2LnhtbERPTWvCQBC9C/6HZYTedFO1VlJX0UpR&#10;L0JSsfQ2ZMckmJ0N2VWjv757KHh8vO/ZojWVuFLjSssKXgcRCOLM6pJzBYfvr/4UhPPIGivLpOBO&#10;DhbzbmeGsbY3Tuia+lyEEHYxKii8r2MpXVaQQTewNXHgTrYx6ANscqkbvIVwU8lhFE2kwZJDQ4E1&#10;fRaUndOLUZCeNvvsd/oY71Y/76NkKx/+flwr9dJrlx8gPLX+Kf53b7WC0dsk7A9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qn18UAAADdAAAADwAAAAAAAAAA&#10;AAAAAAChAgAAZHJzL2Rvd25yZXYueG1sUEsFBgAAAAAEAAQA+QAAAJMDAAAAAA==&#10;" strokecolor="#669">
                      <v:stroke dashstyle="1 1" endcap="round"/>
                    </v:line>
                    <v:line id="Line 711" o:spid="_x0000_s1582"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CpcYAAADdAAAADwAAAGRycy9kb3ducmV2LnhtbESPT4vCMBTE74LfITzBi2jqropUo4jr&#10;6oIn/+H10TzbYvNSmlTrt98IC3scZuY3zHzZmEI8qHK5ZQXDQQSCOLE651TB+fTdn4JwHlljYZkU&#10;vMjBctFuzTHW9skHehx9KgKEXYwKMu/LWEqXZGTQDWxJHLybrQz6IKtU6gqfAW4K+RFFE2kw57CQ&#10;YUnrjJL7sTYKRrt639v1eJ9e/O2rXr3MZn3dKtXtNKsZCE+N/w//tX+0gs/xZAjv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SAqXGAAAA3QAAAA8AAAAAAAAA&#10;AAAAAAAAoQIAAGRycy9kb3ducmV2LnhtbFBLBQYAAAAABAAEAPkAAACUAwAAAAA=&#10;" strokecolor="#669"/>
                  </v:group>
                  <v:group id="Group 757" o:spid="_x0000_s1583"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line id="Line 713" o:spid="_x0000_s1584"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5oMgAAADdAAAADwAAAGRycy9kb3ducmV2LnhtbESPT2vCQBTE74V+h+UVems2NfUPqavU&#10;iqiXglEsvT2yzyQ0+zZkV41+ercg9DjMzG+Y8bQztThR6yrLCl6jGARxbnXFhYLddvEyAuE8ssba&#10;Mim4kIPp5PFhjKm2Z97QKfOFCBB2KSoovW9SKV1ekkEX2YY4eAfbGvRBtoXULZ4D3NSyF8cDabDi&#10;sFBiQ58l5b/Z0SjIDsuv/Gd0fVvPvofJZiWv/rKfK/X81H28g/DU+f/wvb3SCpL+IIG/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g5oMgAAADdAAAADwAAAAAA&#10;AAAAAAAAAAChAgAAZHJzL2Rvd25yZXYueG1sUEsFBgAAAAAEAAQA+QAAAJYDAAAAAA==&#10;" strokecolor="#669">
                      <v:stroke dashstyle="1 1" endcap="round"/>
                    </v:line>
                    <v:line id="Line 714" o:spid="_x0000_s1585"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h1McAAADdAAAADwAAAGRycy9kb3ducmV2LnhtbESPT2vCQBTE74LfYXkFb7pp/Ut0lWoR&#10;9VIwLS3eHtlnEsy+DdmtRj+9KxQ8DjPzG2a2aEwpzlS7wrKC114Egji1uuBMwffXujsB4TyyxtIy&#10;KbiSg8W83ZphrO2F93ROfCYChF2MCnLvq1hKl+Zk0PVsRRy8o60N+iDrTOoaLwFuSvkWRSNpsOCw&#10;kGNFq5zSU/JnFCTHzWd6mNwGu+XvuL/fypu//nwo1Xlp3qcgPDX+Gf5vb7WC/nA0g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aHUxwAAAN0AAAAPAAAAAAAA&#10;AAAAAAAAAKECAABkcnMvZG93bnJldi54bWxQSwUGAAAAAAQABAD5AAAAlQMAAAAA&#10;" strokecolor="#669">
                      <v:stroke dashstyle="1 1" endcap="round"/>
                    </v:line>
                    <v:line id="Line 715" o:spid="_x0000_s1586"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ET8gAAADdAAAADwAAAGRycy9kb3ducmV2LnhtbESPQWvCQBSE74X+h+UVvNVNTbWSugZb&#10;keqlYBSlt0f2mYRm34bsqtFf7wqFHoeZ+YaZpJ2pxYlaV1lW8NKPQBDnVldcKNhuFs9jEM4ja6wt&#10;k4ILOUinjw8TTLQ985pOmS9EgLBLUEHpfZNI6fKSDLq+bYiDd7CtQR9kW0jd4jnATS0HUTSSBisO&#10;CyU29FlS/psdjYLs8PWd/4yvr6uP/Vu8Xsqrv+zmSvWeutk7CE+d/w//tZdaQTwcDe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0ET8gAAADdAAAADwAAAAAA&#10;AAAAAAAAAAChAgAAZHJzL2Rvd25yZXYueG1sUEsFBgAAAAAEAAQA+QAAAJYDAAAAAA==&#10;" strokecolor="#669">
                      <v:stroke dashstyle="1 1" endcap="round"/>
                    </v:line>
                    <v:line id="Line 716" o:spid="_x0000_s1587"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a0cYAAADdAAAADwAAAGRycy9kb3ducmV2LnhtbESPT2vCQBTE74LfYXlCL6IbWxskuorY&#10;VgVP/sPrI/tMgtm3IbvR+O27QqHHYWZ+w8wWrSnFnWpXWFYwGkYgiFOrC84UnI4/gwkI55E1lpZJ&#10;wZMcLObdzgwTbR+8p/vBZyJA2CWoIPe+SqR0aU4G3dBWxMG72tqgD7LOpK7xEeCmlO9RFEuDBYeF&#10;HCta5ZTeDo1RMN40u/6mz7vs7K9fzfJpvleXtVJvvXY5BeGp9f/hv/ZWK/j4jGN4vQ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7mtHGAAAA3QAAAA8AAAAAAAAA&#10;AAAAAAAAoQIAAGRycy9kb3ducmV2LnhtbFBLBQYAAAAABAAEAPkAAACUAwAAAAA=&#10;" strokecolor="#669"/>
                  </v:group>
                  <v:group id="Group 758" o:spid="_x0000_s1588"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line id="Line 718" o:spid="_x0000_s1589"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r0cUAAADdAAAADwAAAGRycy9kb3ducmV2LnhtbERPTWvCQBC9C/6HZYTedFO1VlJX0UpR&#10;L0JSsfQ2ZMckmJ0N2VWjv757KHh8vO/ZojWVuFLjSssKXgcRCOLM6pJzBYfvr/4UhPPIGivLpOBO&#10;DhbzbmeGsbY3Tuia+lyEEHYxKii8r2MpXVaQQTewNXHgTrYx6ANscqkbvIVwU8lhFE2kwZJDQ4E1&#10;fRaUndOLUZCeNvvsd/oY71Y/76NkKx/+flwr9dJrlx8gPLX+Kf53b7WC0dskzA1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yr0cUAAADdAAAADwAAAAAAAAAA&#10;AAAAAAChAgAAZHJzL2Rvd25yZXYueG1sUEsFBgAAAAAEAAQA+QAAAJMDAAAAAA==&#10;" strokecolor="#669">
                      <v:stroke dashstyle="1 1" endcap="round"/>
                    </v:line>
                    <v:line id="Line 719" o:spid="_x0000_s1590"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OSs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8cvc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AOSsgAAADdAAAADwAAAAAA&#10;AAAAAAAAAAChAgAAZHJzL2Rvd25yZXYueG1sUEsFBgAAAAAEAAQA+QAAAJYDAAAAAA==&#10;" strokecolor="#669">
                      <v:stroke dashstyle="1 1" endcap="round"/>
                    </v:line>
                    <v:line id="Line 720" o:spid="_x0000_s1591"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xCsUAAADdAAAADwAAAGRycy9kb3ducmV2LnhtbERPTWvCQBC9C/6HZYTedFO1VVJX0UpR&#10;L0JSsfQ2ZMckmJ0N2VWjv757KHh8vO/ZojWVuFLjSssKXgcRCOLM6pJzBYfvr/4UhPPIGivLpOBO&#10;DhbzbmeGsbY3Tuia+lyEEHYxKii8r2MpXVaQQTewNXHgTrYx6ANscqkbvIVwU8lhFL1LgyWHhgJr&#10;+iwoO6cXoyA9bfbZ7/Qx3q1+JqNkKx/+flwr9dJrlx8gPLX+Kf53b7WC0dsk7A9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MxCsUAAADdAAAADwAAAAAAAAAA&#10;AAAAAAChAgAAZHJzL2Rvd25yZXYueG1sUEsFBgAAAAAEAAQA+QAAAJMDAAAAAA==&#10;" strokecolor="#669">
                      <v:stroke dashstyle="1 1" endcap="round"/>
                    </v:line>
                    <v:line id="Line 721" o:spid="_x0000_s1592"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UeMcAAADdAAAADwAAAGRycy9kb3ducmV2LnhtbESPW2vCQBSE3wv+h+UIfZG6sa1VYlYR&#10;e1HIk9ri6yF7csHs2ZDdaPz3XaHQx2FmvmGSVW9qcaHWVZYVTMYRCOLM6ooLBd/Hz6c5COeRNdaW&#10;ScGNHKyWg4cEY22vvKfLwRciQNjFqKD0vomldFlJBt3YNsTBy21r0AfZFlK3eA1wU8vnKHqTBisO&#10;CyU2tCkpOx86o+B126Wj7YjT4sfn7936Zj42py+lHof9egHCU+//w3/tnVbwMp1N4P4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5R4xwAAAN0AAAAPAAAAAAAA&#10;AAAAAAAAAKECAABkcnMvZG93bnJldi54bWxQSwUGAAAAAAQABAD5AAAAlQMAAAAA&#10;" strokecolor="#669"/>
                  </v:group>
                  <v:group id="Group 759" o:spid="_x0000_s1593"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line id="Line 723" o:spid="_x0000_s1594"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vfcgAAADdAAAADwAAAGRycy9kb3ducmV2LnhtbESPT2vCQBTE7wW/w/IEb3VjU/+QukpV&#10;SvUimJaW3h7ZZxLMvg3ZVaOf3i0IHoeZ+Q0znbemEidqXGlZwaAfgSDOrC45V/D99fE8AeE8ssbK&#10;Mim4kIP5rPM0xUTbM+/olPpcBAi7BBUU3teJlC4ryKDr25o4eHvbGPRBNrnUDZ4D3FTyJYpG0mDJ&#10;YaHAmpYFZYf0aBSk+89t9je5vm4Wv+N4t5ZXf/lZKdXrtu9vIDy1/hG+t9daQTwcx/D/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GvfcgAAADdAAAADwAAAAAA&#10;AAAAAAAAAAChAgAAZHJzL2Rvd25yZXYueG1sUEsFBgAAAAAEAAQA+QAAAJYDAAAAAA==&#10;" strokecolor="#669">
                      <v:stroke dashstyle="1 1" endcap="round"/>
                    </v:line>
                    <v:line id="Line 724" o:spid="_x0000_s1595"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3CccAAADdAAAADwAAAGRycy9kb3ducmV2LnhtbESPT2vCQBTE74V+h+UVvNWN/yW6SlVE&#10;vQimpaW3R/aZhGbfhuyq0U/vCkKPw8z8hpnOG1OKM9WusKyg045AEKdWF5wp+Ppcv49BOI+ssbRM&#10;Cq7kYD57fZlirO2FD3ROfCYChF2MCnLvq1hKl+Zk0LVtRRy8o60N+iDrTOoaLwFuStmNoqE0WHBY&#10;yLGiZU7pX3IyCpLjZp/+jm/93eJn1Dts5c1fv1dKtd6ajwkIT43/Dz/bW62gNxj1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6DcJxwAAAN0AAAAPAAAAAAAA&#10;AAAAAAAAAKECAABkcnMvZG93bnJldi54bWxQSwUGAAAAAAQABAD5AAAAlQMAAAAA&#10;" strokecolor="#669">
                      <v:stroke dashstyle="1 1" endcap="round"/>
                    </v:line>
                    <v:line id="Line 725" o:spid="_x0000_s1596"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SksgAAADdAAAADwAAAGRycy9kb3ducmV2LnhtbESPW2vCQBSE3wv9D8sp+FY31isxq7SK&#10;VF8E09LSt0P25EKzZ0N21eivd4VCH4eZ+YZJlp2pxYlaV1lWMOhHIIgzqysuFHx+bJ5nIJxH1lhb&#10;JgUXcrBcPD4kGGt75gOdUl+IAGEXo4LS+yaW0mUlGXR92xAHL7etQR9kW0jd4jnATS1fomgiDVYc&#10;FkpsaFVS9psejYI0f99nP7PraPf2PR0etvLqL19rpXpP3eschKfO/4f/2lutYDiejuH+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SSksgAAADdAAAADwAAAAAA&#10;AAAAAAAAAAChAgAAZHJzL2Rvd25yZXYueG1sUEsFBgAAAAAEAAQA+QAAAJYDAAAAAA==&#10;" strokecolor="#669">
                      <v:stroke dashstyle="1 1" endcap="round"/>
                    </v:line>
                    <v:line id="Line 726" o:spid="_x0000_s1597"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MDMcAAADdAAAADwAAAGRycy9kb3ducmV2LnhtbESPW2vCQBSE3wv+h+UIfZFmY1svpK4i&#10;9qKQJ63S10P25ILZsyG70fjvu0Khj8PMfMMsVr2pxYVaV1lWMI5iEMSZ1RUXCo7fn09zEM4ja6wt&#10;k4IbOVgtBw8LTLS98p4uB1+IAGGXoILS+yaR0mUlGXSRbYiDl9vWoA+yLaRu8RrgppbPcTyVBisO&#10;CyU2tCkpOx86o+B126Wj7YjT4uTz9259Mx+bny+lHof9+g2Ep97/h//aO63gZTKbwv1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gwMxwAAAN0AAAAPAAAAAAAA&#10;AAAAAAAAAKECAABkcnMvZG93bnJldi54bWxQSwUGAAAAAAQABAD5AAAAlQMAAAAA&#10;" strokecolor="#669"/>
                  </v:group>
                </v:group>
              </v:group>
            </w:pict>
          </mc:Fallback>
        </mc:AlternateContent>
      </w:r>
      <w:r w:rsidRPr="007B3947">
        <w:rPr>
          <w:rFonts w:ascii="Times New Roman" w:hAnsi="Times New Roman"/>
          <w:sz w:val="26"/>
          <w:szCs w:val="26"/>
        </w:rPr>
        <w:t xml:space="preserve">     Nhảy trên trường vàng</w:t>
      </w:r>
    </w:p>
    <w:p w:rsidR="007E5C35" w:rsidRDefault="007E5C35" w:rsidP="007E5C35">
      <w:pPr>
        <w:spacing w:before="60" w:after="60"/>
        <w:rPr>
          <w:rFonts w:ascii="Times New Roman" w:hAnsi="Times New Roman"/>
          <w:b/>
          <w:sz w:val="26"/>
          <w:szCs w:val="26"/>
          <w:lang w:val="vi-VN"/>
        </w:rPr>
      </w:pPr>
    </w:p>
    <w:p w:rsidR="007E5C35" w:rsidRDefault="007E5C35" w:rsidP="007E5C35">
      <w:pPr>
        <w:spacing w:before="60" w:after="60"/>
        <w:rPr>
          <w:rFonts w:ascii="Times New Roman" w:hAnsi="Times New Roman"/>
          <w:b/>
          <w:sz w:val="26"/>
          <w:szCs w:val="26"/>
          <w:lang w:val="vi-VN"/>
        </w:rPr>
      </w:pPr>
    </w:p>
    <w:p w:rsidR="007E5C35" w:rsidRDefault="007E5C35" w:rsidP="007E5C35">
      <w:pPr>
        <w:spacing w:before="60" w:after="60"/>
        <w:rPr>
          <w:rFonts w:ascii="Times New Roman" w:hAnsi="Times New Roman"/>
          <w:b/>
          <w:sz w:val="26"/>
          <w:szCs w:val="26"/>
          <w:lang w:val="vi-VN"/>
        </w:rPr>
      </w:pPr>
      <w:r>
        <w:rPr>
          <w:rFonts w:ascii="Times New Roman" w:hAnsi="Times New Roman"/>
          <w:noProof/>
          <w:sz w:val="26"/>
          <w:szCs w:val="26"/>
        </w:rPr>
        <mc:AlternateContent>
          <mc:Choice Requires="wpg">
            <w:drawing>
              <wp:anchor distT="0" distB="0" distL="114300" distR="114300" simplePos="0" relativeHeight="251762176" behindDoc="0" locked="0" layoutInCell="1" allowOverlap="1">
                <wp:simplePos x="0" y="0"/>
                <wp:positionH relativeFrom="column">
                  <wp:posOffset>0</wp:posOffset>
                </wp:positionH>
                <wp:positionV relativeFrom="paragraph">
                  <wp:posOffset>153670</wp:posOffset>
                </wp:positionV>
                <wp:extent cx="6371590" cy="791845"/>
                <wp:effectExtent l="0" t="0" r="29210" b="27305"/>
                <wp:wrapNone/>
                <wp:docPr id="3577"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3578" name="Group 557"/>
                        <wpg:cNvGrpSpPr/>
                        <wpg:grpSpPr>
                          <a:xfrm>
                            <a:off x="0" y="0"/>
                            <a:ext cx="6730647" cy="440293"/>
                            <a:chOff x="0" y="0"/>
                            <a:chExt cx="10338" cy="570"/>
                          </a:xfrm>
                          <a:effectLst/>
                        </wpg:grpSpPr>
                        <wps:wsp>
                          <wps:cNvPr id="3579" name="Rectangle 64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580"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581"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582"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583" name="Group 652"/>
                          <wpg:cNvGrpSpPr/>
                          <wpg:grpSpPr>
                            <a:xfrm>
                              <a:off x="129" y="12"/>
                              <a:ext cx="459" cy="543"/>
                              <a:chOff x="129" y="12"/>
                              <a:chExt cx="459" cy="543"/>
                            </a:xfrm>
                            <a:effectLst/>
                          </wpg:grpSpPr>
                          <wps:wsp>
                            <wps:cNvPr id="3584"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585"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586"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3587"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588" name="Group 653"/>
                          <wpg:cNvGrpSpPr/>
                          <wpg:grpSpPr>
                            <a:xfrm>
                              <a:off x="733" y="18"/>
                              <a:ext cx="459" cy="543"/>
                              <a:chOff x="733" y="18"/>
                              <a:chExt cx="459" cy="543"/>
                            </a:xfrm>
                            <a:effectLst/>
                          </wpg:grpSpPr>
                          <wps:wsp>
                            <wps:cNvPr id="3589"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590"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591"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592"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593" name="Group 654"/>
                          <wpg:cNvGrpSpPr/>
                          <wpg:grpSpPr>
                            <a:xfrm>
                              <a:off x="1347" y="12"/>
                              <a:ext cx="459" cy="543"/>
                              <a:chOff x="1347" y="12"/>
                              <a:chExt cx="459" cy="543"/>
                            </a:xfrm>
                            <a:effectLst/>
                          </wpg:grpSpPr>
                          <wps:wsp>
                            <wps:cNvPr id="3594"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595"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596"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597"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598" name="Group 655"/>
                          <wpg:cNvGrpSpPr/>
                          <wpg:grpSpPr>
                            <a:xfrm>
                              <a:off x="1951" y="18"/>
                              <a:ext cx="459" cy="543"/>
                              <a:chOff x="1951" y="18"/>
                              <a:chExt cx="459" cy="543"/>
                            </a:xfrm>
                            <a:effectLst/>
                          </wpg:grpSpPr>
                          <wps:wsp>
                            <wps:cNvPr id="3599"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600"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601"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602"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603" name="Group 656"/>
                          <wpg:cNvGrpSpPr/>
                          <wpg:grpSpPr>
                            <a:xfrm>
                              <a:off x="2563" y="12"/>
                              <a:ext cx="459" cy="543"/>
                              <a:chOff x="2563" y="12"/>
                              <a:chExt cx="459" cy="543"/>
                            </a:xfrm>
                            <a:effectLst/>
                          </wpg:grpSpPr>
                          <wps:wsp>
                            <wps:cNvPr id="3604"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605"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606"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607"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608" name="Group 657"/>
                          <wpg:cNvGrpSpPr/>
                          <wpg:grpSpPr>
                            <a:xfrm>
                              <a:off x="3167" y="18"/>
                              <a:ext cx="459" cy="543"/>
                              <a:chOff x="3167" y="18"/>
                              <a:chExt cx="459" cy="543"/>
                            </a:xfrm>
                            <a:effectLst/>
                          </wpg:grpSpPr>
                          <wps:wsp>
                            <wps:cNvPr id="3609"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610"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611"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612"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613" name="Group 658"/>
                          <wpg:cNvGrpSpPr/>
                          <wpg:grpSpPr>
                            <a:xfrm>
                              <a:off x="3778" y="12"/>
                              <a:ext cx="459" cy="543"/>
                              <a:chOff x="3778" y="12"/>
                              <a:chExt cx="459" cy="543"/>
                            </a:xfrm>
                            <a:effectLst/>
                          </wpg:grpSpPr>
                          <wps:wsp>
                            <wps:cNvPr id="3614"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615"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616"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617"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618" name="Group 659"/>
                          <wpg:cNvGrpSpPr/>
                          <wpg:grpSpPr>
                            <a:xfrm>
                              <a:off x="4382" y="18"/>
                              <a:ext cx="459" cy="543"/>
                              <a:chOff x="4382" y="18"/>
                              <a:chExt cx="459" cy="543"/>
                            </a:xfrm>
                            <a:effectLst/>
                          </wpg:grpSpPr>
                          <wps:wsp>
                            <wps:cNvPr id="3619"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620"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621"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622"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623" name="Group 660"/>
                          <wpg:cNvGrpSpPr/>
                          <wpg:grpSpPr>
                            <a:xfrm>
                              <a:off x="4996" y="12"/>
                              <a:ext cx="459" cy="543"/>
                              <a:chOff x="4996" y="12"/>
                              <a:chExt cx="459" cy="543"/>
                            </a:xfrm>
                            <a:effectLst/>
                          </wpg:grpSpPr>
                          <wps:wsp>
                            <wps:cNvPr id="3624"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625"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626"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627"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628" name="Group 661"/>
                          <wpg:cNvGrpSpPr/>
                          <wpg:grpSpPr>
                            <a:xfrm>
                              <a:off x="5600" y="18"/>
                              <a:ext cx="459" cy="543"/>
                              <a:chOff x="5600" y="18"/>
                              <a:chExt cx="459" cy="543"/>
                            </a:xfrm>
                            <a:effectLst/>
                          </wpg:grpSpPr>
                          <wps:wsp>
                            <wps:cNvPr id="3629"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630"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631"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632"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633" name="Group 662"/>
                          <wpg:cNvGrpSpPr/>
                          <wpg:grpSpPr>
                            <a:xfrm>
                              <a:off x="6212" y="12"/>
                              <a:ext cx="459" cy="543"/>
                              <a:chOff x="6212" y="12"/>
                              <a:chExt cx="459" cy="543"/>
                            </a:xfrm>
                            <a:effectLst/>
                          </wpg:grpSpPr>
                          <wps:wsp>
                            <wps:cNvPr id="3634"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635"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636"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637"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3638" name="Group 663"/>
                          <wpg:cNvGrpSpPr/>
                          <wpg:grpSpPr>
                            <a:xfrm>
                              <a:off x="6816" y="18"/>
                              <a:ext cx="459" cy="543"/>
                              <a:chOff x="6816" y="18"/>
                              <a:chExt cx="459" cy="543"/>
                            </a:xfrm>
                            <a:effectLst/>
                          </wpg:grpSpPr>
                          <wps:wsp>
                            <wps:cNvPr id="3639"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3640"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3641"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3642"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3643" name="Group 664"/>
                          <wpg:cNvGrpSpPr/>
                          <wpg:grpSpPr>
                            <a:xfrm>
                              <a:off x="7426" y="18"/>
                              <a:ext cx="459" cy="543"/>
                              <a:chOff x="7426" y="18"/>
                              <a:chExt cx="459" cy="543"/>
                            </a:xfrm>
                            <a:effectLst/>
                          </wpg:grpSpPr>
                          <wps:wsp>
                            <wps:cNvPr id="3644"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3645"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3646"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3647"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3648" name="Group 665"/>
                          <wpg:cNvGrpSpPr/>
                          <wpg:grpSpPr>
                            <a:xfrm>
                              <a:off x="8040" y="12"/>
                              <a:ext cx="459" cy="543"/>
                              <a:chOff x="8040" y="12"/>
                              <a:chExt cx="459" cy="543"/>
                            </a:xfrm>
                            <a:effectLst/>
                          </wpg:grpSpPr>
                          <wps:wsp>
                            <wps:cNvPr id="3649"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3650"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3651"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3652"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3653" name="Group 666"/>
                          <wpg:cNvGrpSpPr/>
                          <wpg:grpSpPr>
                            <a:xfrm>
                              <a:off x="8644" y="18"/>
                              <a:ext cx="459" cy="543"/>
                              <a:chOff x="8644" y="18"/>
                              <a:chExt cx="459" cy="543"/>
                            </a:xfrm>
                            <a:effectLst/>
                          </wpg:grpSpPr>
                          <wps:wsp>
                            <wps:cNvPr id="3654"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3655"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3656"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3657"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3658" name="Group 667"/>
                          <wpg:cNvGrpSpPr/>
                          <wpg:grpSpPr>
                            <a:xfrm>
                              <a:off x="9256" y="12"/>
                              <a:ext cx="459" cy="543"/>
                              <a:chOff x="9256" y="12"/>
                              <a:chExt cx="459" cy="543"/>
                            </a:xfrm>
                            <a:effectLst/>
                          </wpg:grpSpPr>
                          <wps:wsp>
                            <wps:cNvPr id="3659"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3660"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3661"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3662"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3663" name="Group 668"/>
                          <wpg:cNvGrpSpPr/>
                          <wpg:grpSpPr>
                            <a:xfrm>
                              <a:off x="9559" y="18"/>
                              <a:ext cx="459" cy="543"/>
                              <a:chOff x="9860" y="18"/>
                              <a:chExt cx="459" cy="543"/>
                            </a:xfrm>
                            <a:effectLst/>
                          </wpg:grpSpPr>
                          <wps:wsp>
                            <wps:cNvPr id="3664"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3665"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3666"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3667"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3668" name="Group 558"/>
                        <wpg:cNvGrpSpPr/>
                        <wpg:grpSpPr>
                          <a:xfrm>
                            <a:off x="0" y="438150"/>
                            <a:ext cx="6730647" cy="440293"/>
                            <a:chOff x="0" y="438150"/>
                            <a:chExt cx="10338" cy="570"/>
                          </a:xfrm>
                          <a:effectLst/>
                        </wpg:grpSpPr>
                        <wps:wsp>
                          <wps:cNvPr id="3669" name="Rectangle 55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670"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3671"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3672"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3673" name="Group 563"/>
                          <wpg:cNvGrpSpPr/>
                          <wpg:grpSpPr>
                            <a:xfrm>
                              <a:off x="129" y="438162"/>
                              <a:ext cx="459" cy="543"/>
                              <a:chOff x="129" y="438162"/>
                              <a:chExt cx="459" cy="543"/>
                            </a:xfrm>
                            <a:effectLst/>
                          </wpg:grpSpPr>
                          <wps:wsp>
                            <wps:cNvPr id="3674"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3675"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3676"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3677"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3678" name="Group 564"/>
                          <wpg:cNvGrpSpPr/>
                          <wpg:grpSpPr>
                            <a:xfrm>
                              <a:off x="733" y="438168"/>
                              <a:ext cx="459" cy="543"/>
                              <a:chOff x="733" y="438168"/>
                              <a:chExt cx="459" cy="543"/>
                            </a:xfrm>
                            <a:effectLst/>
                          </wpg:grpSpPr>
                          <wps:wsp>
                            <wps:cNvPr id="3679"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3680"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3681"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3682"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3683" name="Group 565"/>
                          <wpg:cNvGrpSpPr/>
                          <wpg:grpSpPr>
                            <a:xfrm>
                              <a:off x="1347" y="438162"/>
                              <a:ext cx="459" cy="543"/>
                              <a:chOff x="1347" y="438162"/>
                              <a:chExt cx="459" cy="543"/>
                            </a:xfrm>
                            <a:effectLst/>
                          </wpg:grpSpPr>
                          <wps:wsp>
                            <wps:cNvPr id="3684"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3685"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3686"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3687"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3688" name="Group 566"/>
                          <wpg:cNvGrpSpPr/>
                          <wpg:grpSpPr>
                            <a:xfrm>
                              <a:off x="1951" y="438168"/>
                              <a:ext cx="459" cy="543"/>
                              <a:chOff x="1951" y="438168"/>
                              <a:chExt cx="459" cy="543"/>
                            </a:xfrm>
                            <a:effectLst/>
                          </wpg:grpSpPr>
                          <wps:wsp>
                            <wps:cNvPr id="3689"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3690"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3691"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3692"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3693" name="Group 567"/>
                          <wpg:cNvGrpSpPr/>
                          <wpg:grpSpPr>
                            <a:xfrm>
                              <a:off x="2563" y="438162"/>
                              <a:ext cx="459" cy="543"/>
                              <a:chOff x="2563" y="438162"/>
                              <a:chExt cx="459" cy="543"/>
                            </a:xfrm>
                            <a:effectLst/>
                          </wpg:grpSpPr>
                          <wps:wsp>
                            <wps:cNvPr id="3694"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3695"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3696"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3697"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3698" name="Group 568"/>
                          <wpg:cNvGrpSpPr/>
                          <wpg:grpSpPr>
                            <a:xfrm>
                              <a:off x="3167" y="438168"/>
                              <a:ext cx="459" cy="543"/>
                              <a:chOff x="3167" y="438168"/>
                              <a:chExt cx="459" cy="543"/>
                            </a:xfrm>
                            <a:effectLst/>
                          </wpg:grpSpPr>
                          <wps:wsp>
                            <wps:cNvPr id="3699"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3700"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3701"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3702"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3703" name="Group 569"/>
                          <wpg:cNvGrpSpPr/>
                          <wpg:grpSpPr>
                            <a:xfrm>
                              <a:off x="3778" y="438162"/>
                              <a:ext cx="459" cy="543"/>
                              <a:chOff x="3778" y="438162"/>
                              <a:chExt cx="459" cy="543"/>
                            </a:xfrm>
                            <a:effectLst/>
                          </wpg:grpSpPr>
                          <wps:wsp>
                            <wps:cNvPr id="3704"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3705"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3706"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3707"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3708" name="Group 570"/>
                          <wpg:cNvGrpSpPr/>
                          <wpg:grpSpPr>
                            <a:xfrm>
                              <a:off x="4382" y="438168"/>
                              <a:ext cx="459" cy="543"/>
                              <a:chOff x="4382" y="438168"/>
                              <a:chExt cx="459" cy="543"/>
                            </a:xfrm>
                            <a:effectLst/>
                          </wpg:grpSpPr>
                          <wps:wsp>
                            <wps:cNvPr id="3709"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3710"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3711"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3712"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3713" name="Group 571"/>
                          <wpg:cNvGrpSpPr/>
                          <wpg:grpSpPr>
                            <a:xfrm>
                              <a:off x="4996" y="438162"/>
                              <a:ext cx="459" cy="543"/>
                              <a:chOff x="4996" y="438162"/>
                              <a:chExt cx="459" cy="543"/>
                            </a:xfrm>
                            <a:effectLst/>
                          </wpg:grpSpPr>
                          <wps:wsp>
                            <wps:cNvPr id="3714"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3715"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3716"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3717"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3718" name="Group 572"/>
                          <wpg:cNvGrpSpPr/>
                          <wpg:grpSpPr>
                            <a:xfrm>
                              <a:off x="5600" y="438168"/>
                              <a:ext cx="459" cy="543"/>
                              <a:chOff x="5600" y="438168"/>
                              <a:chExt cx="459" cy="543"/>
                            </a:xfrm>
                            <a:effectLst/>
                          </wpg:grpSpPr>
                          <wps:wsp>
                            <wps:cNvPr id="3719"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3720"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3721"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3722"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3723" name="Group 573"/>
                          <wpg:cNvGrpSpPr/>
                          <wpg:grpSpPr>
                            <a:xfrm>
                              <a:off x="6212" y="438162"/>
                              <a:ext cx="459" cy="543"/>
                              <a:chOff x="6212" y="438162"/>
                              <a:chExt cx="459" cy="543"/>
                            </a:xfrm>
                            <a:effectLst/>
                          </wpg:grpSpPr>
                          <wps:wsp>
                            <wps:cNvPr id="3724"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3725"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3726"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3727"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3728" name="Group 574"/>
                          <wpg:cNvGrpSpPr/>
                          <wpg:grpSpPr>
                            <a:xfrm>
                              <a:off x="6816" y="438168"/>
                              <a:ext cx="459" cy="543"/>
                              <a:chOff x="6816" y="438168"/>
                              <a:chExt cx="459" cy="543"/>
                            </a:xfrm>
                            <a:effectLst/>
                          </wpg:grpSpPr>
                          <wps:wsp>
                            <wps:cNvPr id="3729"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3730"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3731"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3732"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3733" name="Group 575"/>
                          <wpg:cNvGrpSpPr/>
                          <wpg:grpSpPr>
                            <a:xfrm>
                              <a:off x="7426" y="438168"/>
                              <a:ext cx="459" cy="543"/>
                              <a:chOff x="7426" y="438168"/>
                              <a:chExt cx="459" cy="543"/>
                            </a:xfrm>
                            <a:effectLst/>
                          </wpg:grpSpPr>
                          <wps:wsp>
                            <wps:cNvPr id="3734"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3735"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3736"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3737"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3738" name="Group 576"/>
                          <wpg:cNvGrpSpPr/>
                          <wpg:grpSpPr>
                            <a:xfrm>
                              <a:off x="8040" y="438162"/>
                              <a:ext cx="459" cy="543"/>
                              <a:chOff x="8040" y="438162"/>
                              <a:chExt cx="459" cy="543"/>
                            </a:xfrm>
                            <a:effectLst/>
                          </wpg:grpSpPr>
                          <wps:wsp>
                            <wps:cNvPr id="3739"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3740"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3741"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3742"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3743" name="Group 577"/>
                          <wpg:cNvGrpSpPr/>
                          <wpg:grpSpPr>
                            <a:xfrm>
                              <a:off x="8644" y="438168"/>
                              <a:ext cx="459" cy="543"/>
                              <a:chOff x="8644" y="438168"/>
                              <a:chExt cx="459" cy="543"/>
                            </a:xfrm>
                            <a:effectLst/>
                          </wpg:grpSpPr>
                          <wps:wsp>
                            <wps:cNvPr id="3744"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3745"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3746"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3747"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3748" name="Group 578"/>
                          <wpg:cNvGrpSpPr/>
                          <wpg:grpSpPr>
                            <a:xfrm>
                              <a:off x="9256" y="438162"/>
                              <a:ext cx="459" cy="543"/>
                              <a:chOff x="9256" y="438162"/>
                              <a:chExt cx="459" cy="543"/>
                            </a:xfrm>
                            <a:effectLst/>
                          </wpg:grpSpPr>
                          <wps:wsp>
                            <wps:cNvPr id="3749"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3750"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3751"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3752"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3753" name="Group 579"/>
                          <wpg:cNvGrpSpPr/>
                          <wpg:grpSpPr>
                            <a:xfrm>
                              <a:off x="9559" y="438168"/>
                              <a:ext cx="459" cy="543"/>
                              <a:chOff x="9860" y="438168"/>
                              <a:chExt cx="459" cy="543"/>
                            </a:xfrm>
                            <a:effectLst/>
                          </wpg:grpSpPr>
                          <wps:wsp>
                            <wps:cNvPr id="3754"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3755"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3756"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3757"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788" o:spid="_x0000_s1598" style="position:absolute;margin-left:0;margin-top:12.1pt;width:501.7pt;height:62.35pt;z-index:25176217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">
                <v:group id="Group 557" o:spid="_x0000_s1599"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rect id="Rectangle 648" o:spid="_x0000_s1600"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b9MMA&#10;AADdAAAADwAAAGRycy9kb3ducmV2LnhtbESPQYvCMBSE74L/IbyFvWm6LrpajSKC6E2se/D4aJ5t&#10;d5uXkkRt/70RBI/DzHzDLFatqcWNnK8sK/gaJiCIc6srLhT8nraDKQgfkDXWlklBRx5Wy35vgam2&#10;dz7SLQuFiBD2KSooQ2hSKX1ekkE/tA1x9C7WGQxRukJqh/cIN7UcJclEGqw4LpTY0Kak/D+7GgUO&#10;J/qPu312rTa7vDnWh/O0Oyj1+dGu5yACteEdfrX3WsH3+GcG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b9MMAAADdAAAADwAAAAAAAAAAAAAAAACYAgAAZHJzL2Rv&#10;d25yZXYueG1sUEsFBgAAAAAEAAQA9QAAAIgDAAAAAA==&#10;" strokecolor="#669">
                    <v:textbox>
                      <w:txbxContent>
                        <w:p w:rsidR="007E5C35" w:rsidRDefault="007E5C35" w:rsidP="007E5C35"/>
                      </w:txbxContent>
                    </v:textbox>
                  </v:rect>
                  <v:line id="Line 549" o:spid="_x0000_s1601"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BLcUAAADdAAAADwAAAGRycy9kb3ducmV2LnhtbERPy2rCQBTdC/2H4Rbc1UnrK6SOUhXR&#10;bgpGUbq7ZK5JaOZOyIwa/XpnUXB5OO/JrDWVuFDjSssK3nsRCOLM6pJzBfvd6i0G4TyyxsoyKbiR&#10;g9n0pTPBRNsrb+mS+lyEEHYJKii8rxMpXVaQQdezNXHgTrYx6ANscqkbvIZwU8mPKBpJgyWHhgJr&#10;WhSU/aVnoyA9rX+y3/g++J4fx/3tRt797bBUqvvafn2C8NT6p/jfvdEK+sM47A9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BLcUAAADdAAAADwAAAAAAAAAA&#10;AAAAAAChAgAAZHJzL2Rvd25yZXYueG1sUEsFBgAAAAAEAAQA+QAAAJMDAAAAAA==&#10;" strokecolor="#669">
                    <v:stroke dashstyle="1 1" endcap="round"/>
                  </v:line>
                  <v:line id="Line 550" o:spid="_x0000_s1602"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ktsgAAADdAAAADwAAAGRycy9kb3ducmV2LnhtbESPQWvCQBSE74X+h+UVvDUbtdaQuoqt&#10;lOpFMIqlt0f2mYRm34bsqtFf7xaEHoeZ+YaZzDpTixO1rrKsoB/FIIhzqysuFOy2n88JCOeRNdaW&#10;ScGFHMymjw8TTLU984ZOmS9EgLBLUUHpfZNK6fKSDLrINsTBO9jWoA+yLaRu8RzgppaDOH6VBisO&#10;CyU29FFS/psdjYLs8LXOf5Lry+r9ezzcLOXVX/YLpXpP3fwNhKfO/4fv7aVWMBwlff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rktsgAAADdAAAADwAAAAAA&#10;AAAAAAAAAAChAgAAZHJzL2Rvd25yZXYueG1sUEsFBgAAAAAEAAQA+QAAAJYDAAAAAA==&#10;" strokecolor="#669">
                    <v:stroke dashstyle="1 1" endcap="round"/>
                  </v:line>
                  <v:line id="Line 551" o:spid="_x0000_s1603"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6wcgAAADdAAAADwAAAGRycy9kb3ducmV2LnhtbESPQWvCQBSE74L/YXmCN92orQ3RVWyl&#10;1F4KpqXi7ZF9JsHs25BdNfrr3ULB4zAz3zDzZWsqcabGlZYVjIYRCOLM6pJzBT/f74MYhPPIGivL&#10;pOBKDpaLbmeOibYX3tI59bkIEHYJKii8rxMpXVaQQTe0NXHwDrYx6INscqkbvAS4qeQ4iqbSYMlh&#10;ocCa3grKjunJKEgPH1/ZPr49fb7uXibbjbz56+9aqX6vXc1AeGr9I/zf3mgFk+d4DH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h6wcgAAADdAAAADwAAAAAA&#10;AAAAAAAAAAChAgAAZHJzL2Rvd25yZXYueG1sUEsFBgAAAAAEAAQA+QAAAJYDAAAAAA==&#10;" strokecolor="#669">
                    <v:stroke dashstyle="1 1" endcap="round"/>
                  </v:line>
                  <v:group id="Group 652" o:spid="_x0000_s1604"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Line 553" o:spid="_x0000_s1605"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HLsgAAADdAAAADwAAAGRycy9kb3ducmV2LnhtbESPT2vCQBTE74V+h+UVems29U8NqavU&#10;ilQvglEsvT2yzyQ0+zZkV41+ercg9DjMzG+Y8bQztThR6yrLCl6jGARxbnXFhYLddvGSgHAeWWNt&#10;mRRcyMF08vgwxlTbM2/olPlCBAi7FBWU3jeplC4vyaCLbEMcvINtDfog20LqFs8BbmrZi+M3abDi&#10;sFBiQ58l5b/Z0SjIDl/r/Ce5Dlaz71F/s5RXf9nPlXp+6j7eQXjq/H/43l5qBf1hMoC/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1HLsgAAADdAAAADwAAAAAA&#10;AAAAAAAAAAChAgAAZHJzL2Rvd25yZXYueG1sUEsFBgAAAAAEAAQA+QAAAJYDAAAAAA==&#10;" strokecolor="#669">
                      <v:stroke dashstyle="1 1" endcap="round"/>
                    </v:line>
                    <v:line id="Line 554" o:spid="_x0000_s1606"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itccAAADdAAAADwAAAGRycy9kb3ducmV2LnhtbESPT2vCQBTE74V+h+UVeqsb/4foKrWl&#10;aC8FoyjeHtlnEpp9G7JbjX76riB4HGbmN8x03ppKnKhxpWUF3U4EgjizuuRcwXbz9RaDcB5ZY2WZ&#10;FFzIwXz2/DTFRNszr+mU+lwECLsEFRTe14mULivIoOvYmjh4R9sY9EE2udQNngPcVLIXRSNpsOSw&#10;UGBNHwVlv+mfUZAelz/ZIb4Ovhf7cX+9kld/2X0q9frSvk9AeGr9I3xvr7SC/jAewu1NeAJy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eK1xwAAAN0AAAAPAAAAAAAA&#10;AAAAAAAAAKECAABkcnMvZG93bnJldi54bWxQSwUGAAAAAAQABAD5AAAAlQMAAAAA&#10;" strokecolor="#669">
                      <v:stroke dashstyle="1 1" endcap="round"/>
                    </v:line>
                    <v:line id="Line 555" o:spid="_x0000_s1607"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8wsgAAADdAAAADwAAAGRycy9kb3ducmV2LnhtbESPQWvCQBSE74X+h+UVems21aohdZVa&#10;EfVSMIqlt0f2mYRm34bsqtFf7xaEHoeZ+YYZTztTixO1rrKs4DWKQRDnVldcKNhtFy8JCOeRNdaW&#10;ScGFHEwnjw9jTLU984ZOmS9EgLBLUUHpfZNK6fKSDLrINsTBO9jWoA+yLaRu8Rzgppa9OB5KgxWH&#10;hRIb+iwp/82ORkF2WH7lP8n1bT37HvU3K3n1l/1cqeen7uMdhKfO/4fv7ZVW0B8kQ/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N8wsgAAADdAAAADwAAAAAA&#10;AAAAAAAAAAChAgAAZHJzL2Rvd25yZXYueG1sUEsFBgAAAAAEAAQA+QAAAJYDAAAAAA==&#10;" strokecolor="#669">
                      <v:stroke dashstyle="1 1" endcap="round"/>
                    </v:line>
                    <v:line id="Line 556" o:spid="_x0000_s1608"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ZsMYAAADdAAAADwAAAGRycy9kb3ducmV2LnhtbESPW2vCQBSE34X+h+UUfBHdVK1K6iri&#10;teBTvdDXQ/aYhGbPhuxG4793C4KPw8x8w0znjSnElSqXW1bw0YtAECdW55wqOB033QkI55E1FpZJ&#10;wZ0czGdvrSnG2t74h64Hn4oAYRejgsz7MpbSJRkZdD1bEgfvYiuDPsgqlbrCW4CbQvajaCQN5hwW&#10;MixpmVHyd6iNguGu3nd2Hd6nZ39Z1Yu7WS9/t0q135vFFwhPjX+Fn+1vrWDwORnD/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72bDGAAAA3QAAAA8AAAAAAAAA&#10;AAAAAAAAoQIAAGRycy9kb3ducmV2LnhtbFBLBQYAAAAABAAEAPkAAACUAwAAAAA=&#10;" strokecolor="#669"/>
                  </v:group>
                  <v:group id="Group 653" o:spid="_x0000_s1609"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line id="Line 558" o:spid="_x0000_s1610"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sMgAAADdAAAADwAAAGRycy9kb3ducmV2LnhtbESPQWvCQBSE70L/w/IKvemm1dY0dRWt&#10;iHoRjNLS2yP7TEKzb0N21eivd4VCj8PMfMOMJq2pxIkaV1pW8NyLQBBnVpecK9jvFt0YhPPIGivL&#10;pOBCDibjh84IE23PvKVT6nMRIOwSVFB4XydSuqwgg65na+LgHWxj0AfZ5FI3eA5wU8mXKHqTBksO&#10;CwXW9FlQ9psejYL0sNxkP/F1sJ59D/vblbz6y9dcqafHdvoBwlPr/8N/7ZVW0H+N3+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osMgAAADdAAAADwAAAAAA&#10;AAAAAAAAAAChAgAAZHJzL2Rvd25yZXYueG1sUEsFBgAAAAAEAAQA+QAAAJYDAAAAAA==&#10;" strokecolor="#669">
                      <v:stroke dashstyle="1 1" endcap="round"/>
                    </v:line>
                    <v:line id="Line 559" o:spid="_x0000_s1611"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X8MUAAADdAAAADwAAAGRycy9kb3ducmV2LnhtbERPy2rCQBTdF/oPwxXc1YnVqk0zSq2U&#10;6kYwiqW7S+bmQTN3Qmaq0a93FgWXh/NOFp2pxYlaV1lWMBxEIIgzqysuFBz2n08zEM4ja6wtk4IL&#10;OVjMHx8SjLU9845OqS9ECGEXo4LS+yaW0mUlGXQD2xAHLretQR9gW0jd4jmEm1o+R9FEGqw4NJTY&#10;0EdJ2W/6ZxSk+dc2+5ldx5vl93S0W8urvxxXSvV73fsbCE+dv4v/3WutYPTyGvaH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X8MUAAADdAAAADwAAAAAAAAAA&#10;AAAAAAChAgAAZHJzL2Rvd25yZXYueG1sUEsFBgAAAAAEAAQA+QAAAJMDAAAAAA==&#10;" strokecolor="#669">
                      <v:stroke dashstyle="1 1" endcap="round"/>
                    </v:line>
                    <v:line id="Line 560" o:spid="_x0000_s1612"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ya8kAAADdAAAADwAAAGRycy9kb3ducmV2LnhtbESPW2vCQBSE3wv+h+UIvtWNl1qbuooX&#10;RH0pmJaWvh2yxySYPRuyq0Z/vSsU+jjMzDfMZNaYUpypdoVlBb1uBII4tbrgTMHX5/p5DMJ5ZI2l&#10;ZVJwJQezaetpgrG2F97TOfGZCBB2MSrIva9iKV2ak0HXtRVx8A62NuiDrDOpa7wEuCllP4pG0mDB&#10;YSHHipY5pcfkZBQkh81H+ju+DXeLn9fBfitv/vq9UqrTbubvIDw1/j/8195qBYOXtx4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TcmvJAAAA3QAAAA8AAAAA&#10;AAAAAAAAAAAAoQIAAGRycy9kb3ducmV2LnhtbFBLBQYAAAAABAAEAPkAAACXAwAAAAA=&#10;" strokecolor="#669">
                      <v:stroke dashstyle="1 1" endcap="round"/>
                    </v:line>
                    <v:line id="Line 561" o:spid="_x0000_s1613"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s9cYAAADdAAAADwAAAGRycy9kb3ducmV2LnhtbESPT2vCQBTE74LfYXlCL6Kb2ioaXUXU&#10;1oIn/+H1kX0mwezbkN1o/PbdQsHjMDO/YWaLxhTiTpXLLSt470cgiBOrc04VnI5fvTEI55E1FpZJ&#10;wZMcLObt1gxjbR+8p/vBpyJA2MWoIPO+jKV0SUYGXd+WxMG72sqgD7JKpa7wEeCmkIMoGkmDOYeF&#10;DEtaZZTcDrVR8Lmtd91tl3fp2V/X9fJpNqvLt1JvnWY5BeGp8a/wf/tHK/gYTg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V7PXGAAAA3QAAAA8AAAAAAAAA&#10;AAAAAAAAoQIAAGRycy9kb3ducmV2LnhtbFBLBQYAAAAABAAEAPkAAACUAwAAAAA=&#10;" strokecolor="#669"/>
                  </v:group>
                  <v:group id="Group 654" o:spid="_x0000_s1614"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Line 563" o:spid="_x0000_s1615"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R88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98G8D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TR88gAAADdAAAADwAAAAAA&#10;AAAAAAAAAAChAgAAZHJzL2Rvd25yZXYueG1sUEsFBgAAAAAEAAQA+QAAAJYDAAAAAA==&#10;" strokecolor="#669">
                      <v:stroke dashstyle="1 1" endcap="round"/>
                    </v:line>
                    <v:line id="Line 564" o:spid="_x0000_s1616"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0aMgAAADdAAAADwAAAGRycy9kb3ducmV2LnhtbESPT2vCQBTE74V+h+UJ3urG+repq1RF&#10;qpeCUSy9PbLPJDT7NmRXjX56Vyj0OMzMb5jJrDGlOFPtCssKup0IBHFqdcGZgv1u9TIG4TyyxtIy&#10;KbiSg9n0+WmCsbYX3tI58ZkIEHYxKsi9r2IpXZqTQdexFXHwjrY26IOsM6lrvAS4KeVrFA2lwYLD&#10;Qo4VLXJKf5OTUZAcP7/Sn/Gtv5l/j3rbtbz562GpVLvVfLyD8NT4//Bfe60V9AZvA3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0aMgAAADdAAAADwAAAAAA&#10;AAAAAAAAAAChAgAAZHJzL2Rvd25yZXYueG1sUEsFBgAAAAAEAAQA+QAAAJYDAAAAAA==&#10;" strokecolor="#669">
                      <v:stroke dashstyle="1 1" endcap="round"/>
                    </v:line>
                    <v:line id="Line 565" o:spid="_x0000_s1617"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qH8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98G8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rqH8gAAADdAAAADwAAAAAA&#10;AAAAAAAAAAChAgAAZHJzL2Rvd25yZXYueG1sUEsFBgAAAAAEAAQA+QAAAJYDAAAAAA==&#10;" strokecolor="#669">
                      <v:stroke dashstyle="1 1" endcap="round"/>
                    </v:line>
                    <v:line id="Line 566" o:spid="_x0000_s1618"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PbcgAAADdAAAADwAAAGRycy9kb3ducmV2LnhtbESPW2vCQBSE3wv+h+UUfBGzaW21pq4i&#10;2taCT16Kr4fsyQWzZ0N2o/Hfu4VCH4eZ+YaZLTpTiQs1rrSs4CmKQRCnVpecKzgePodvIJxH1lhZ&#10;JgU3crCY9x5mmGh75R1d9j4XAcIuQQWF93UipUsLMugiWxMHL7ONQR9kk0vd4DXATSWf43gsDZYc&#10;FgqsaVVQet63RsHLpt0ONgPe5j8+W7fLm/lYnb6U6j92y3cQnjr/H/5rf2sFo9fpBH7f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JPbcgAAADdAAAADwAAAAAA&#10;AAAAAAAAAAChAgAAZHJzL2Rvd25yZXYueG1sUEsFBgAAAAAEAAQA+QAAAJYDAAAAAA==&#10;" strokecolor="#669"/>
                  </v:group>
                  <v:group id="Group 655" o:spid="_x0000_s1619"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line id="Line 568" o:spid="_x0000_s1620"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bcgAAADdAAAADwAAAGRycy9kb3ducmV2LnhtbESPQWvCQBSE7wX/w/IEb3WjVqvRVVpL&#10;qV4E01Lx9sg+k2D2bchuNfrr3YLgcZiZb5jZojGlOFHtCssKet0IBHFqdcGZgp/vz+cxCOeRNZaW&#10;ScGFHCzmracZxtqeeUunxGciQNjFqCD3voqldGlOBl3XVsTBO9jaoA+yzqSu8RzgppT9KBpJgwWH&#10;hRwrWuaUHpM/oyA5fG3S/fj6sn7fvQ62K3n1l98PpTrt5m0KwlPjH+F7e6UVDIaTCfy/C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V+bcgAAADdAAAADwAAAAAA&#10;AAAAAAAAAAChAgAAZHJzL2Rvd25yZXYueG1sUEsFBgAAAAAEAAQA+QAAAJYDAAAAAA==&#10;" strokecolor="#669">
                      <v:stroke dashstyle="1 1" endcap="round"/>
                    </v:line>
                    <v:line id="Line 569" o:spid="_x0000_s1621"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jC8UAAADdAAAADwAAAGRycy9kb3ducmV2LnhtbERPy2rCQBTdC/7DcAV3ZtIqNqSO0gdi&#10;uhFMS0t3l8w1Cc3cCZlRY77eWRRcHs57telNI87UudqygocoBkFcWF1zqeDrcztLQDiPrLGxTAqu&#10;5GCzHo9WmGp74QOdc1+KEMIuRQWV920qpSsqMugi2xIH7mg7gz7ArpS6w0sIN418jOOlNFhzaKiw&#10;pbeKir/8ZBTkx92++E2Gxcfrz9P8kMnBX7/flZpO+pdnEJ56fxf/uzOtYL6Mw/7wJj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AjC8UAAADdAAAADwAAAAAAAAAA&#10;AAAAAAChAgAAZHJzL2Rvd25yZXYueG1sUEsFBgAAAAAEAAQA+QAAAJMDAAAAAA==&#10;" strokecolor="#669">
                      <v:stroke dashstyle="1 1" endcap="round"/>
                    </v:line>
                    <v:line id="Line 570" o:spid="_x0000_s1622"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GkMgAAADdAAAADwAAAGRycy9kb3ducmV2LnhtbESPT2vCQBTE74V+h+UVvNVNtGhIXYN/&#10;KLWXglEUb4/sMwnNvg3ZrUY/fbdQ6HGYmd8ws6w3jbhQ52rLCuJhBIK4sLrmUsF+9/acgHAeWWNj&#10;mRTcyEE2f3yYYartlbd0yX0pAoRdigoq79tUSldUZNANbUscvLPtDPogu1LqDq8Bbho5iqKJNFhz&#10;WKiwpVVFxVf+bRTk5/fP4pTcXz6Wx+l4u5F3fzuslRo89YtXEJ56/x/+a2+0gvEkiuH3TXg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yGkMgAAADdAAAADwAAAAAA&#10;AAAAAAAAAAChAgAAZHJzL2Rvd25yZXYueG1sUEsFBgAAAAAEAAQA+QAAAJYDAAAAAA==&#10;" strokecolor="#669">
                      <v:stroke dashstyle="1 1" endcap="round"/>
                    </v:line>
                    <v:line id="Line 571" o:spid="_x0000_s1623"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YDscAAADdAAAADwAAAGRycy9kb3ducmV2LnhtbESPQWvCQBSE70L/w/IKvUjdNJVQUjdB&#10;1NaCp1ql10f2mYRm34bsRpN/7woFj8PMfMMs8sE04kydqy0reJlFIIgLq2suFRx+Pp7fQDiPrLGx&#10;TApGcpBnD5MFptpe+JvOe1+KAGGXooLK+zaV0hUVGXQz2xIH72Q7gz7IrpS6w0uAm0bGUZRIgzWH&#10;hQpbWlVU/O17o2C+7XfT7ZR35dGf1v1yNJvV76dST4/D8h2Ep8Hfw//tL63gNYli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gOxwAAAN0AAAAPAAAAAAAA&#10;AAAAAAAAAKECAABkcnMvZG93bnJldi54bWxQSwUGAAAAAAQABAD5AAAAlQMAAAAA&#10;" strokecolor="#669"/>
                  </v:group>
                  <v:group id="Group 656" o:spid="_x0000_s1624"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line id="Line 573" o:spid="_x0000_s1625"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lCMgAAADdAAAADwAAAGRycy9kb3ducmV2LnhtbESPT2vCQBTE74V+h+UVvNVNVWxIs0pt&#10;EfUimJaKt0f25Q/Nvg3ZVaOfvlsQPA4z8xsmnfemESfqXG1ZwcswAkGcW11zqeD7a/kcg3AeWWNj&#10;mRRcyMF89viQYqLtmXd0ynwpAoRdggoq79tESpdXZNANbUscvMJ2Bn2QXSl1h+cAN40cRdFUGqw5&#10;LFTY0kdF+W92NAqyYrXND/F1slnsX8e7tbz6y8+nUoOn/v0NhKfe38O39lorGE+jC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slCMgAAADdAAAADwAAAAAA&#10;AAAAAAAAAAChAgAAZHJzL2Rvd25yZXYueG1sUEsFBgAAAAAEAAQA+QAAAJYDAAAAAA==&#10;" strokecolor="#669">
                      <v:stroke dashstyle="1 1" endcap="round"/>
                    </v:line>
                    <v:line id="Line 574" o:spid="_x0000_s1626"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Ak8gAAADdAAAADwAAAGRycy9kb3ducmV2LnhtbESPQWvCQBSE70L/w/IKvemmVVNJXcW2&#10;FPVSMBXF2yP7TILZtyG7jdFf3xWEHoeZ+YaZzjtTiZYaV1pW8DyIQBBnVpecK9j+fPUnIJxH1lhZ&#10;JgUXcjCfPfSmmGh75g21qc9FgLBLUEHhfZ1I6bKCDLqBrYmDd7SNQR9kk0vd4DnATSVfoiiWBksO&#10;CwXW9FFQdkp/jYL0uPzODpPraP2+fx1uVvLqL7tPpZ4eu8UbCE+d/w/f2yutYBhHY7i9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eAk8gAAADdAAAADwAAAAAA&#10;AAAAAAAAAAChAgAAZHJzL2Rvd25yZXYueG1sUEsFBgAAAAAEAAQA+QAAAJYDAAAAAA==&#10;" strokecolor="#669">
                      <v:stroke dashstyle="1 1" endcap="round"/>
                    </v:line>
                    <v:line id="Line 575" o:spid="_x0000_s1627"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e5MgAAADdAAAADwAAAGRycy9kb3ducmV2LnhtbESPW2vCQBSE3wX/w3IKfdNNa4kSs0ov&#10;lNoXwSiKb4fsyQWzZ0N2q9Ff3y0UfBxm5hsmXfamEWfqXG1ZwdM4AkGcW11zqWC3/RzNQDiPrLGx&#10;TAqu5GC5GA5STLS98IbOmS9FgLBLUEHlfZtI6fKKDLqxbYmDV9jOoA+yK6Xu8BLgppHPURRLgzWH&#10;hQpbeq8oP2U/RkFWfK3z4+z28v12mE42K3nz1/2HUo8P/eschKfe38P/7ZVWMImj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Ue5MgAAADdAAAADwAAAAAA&#10;AAAAAAAAAAChAgAAZHJzL2Rvd25yZXYueG1sUEsFBgAAAAAEAAQA+QAAAJYDAAAAAA==&#10;" strokecolor="#669">
                      <v:stroke dashstyle="1 1" endcap="round"/>
                    </v:line>
                    <v:line id="Line 576" o:spid="_x0000_s1628"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7lsYAAADdAAAADwAAAGRycy9kb3ducmV2LnhtbESPS4vCQBCE74L/YWjBi6wTV3GX6Cji&#10;+gJPPhavTaZNgpmekJlo/Pc7woLHoqq+oqbzxhTiTpXLLSsY9CMQxInVOacKzqf1xzcI55E1FpZJ&#10;wZMczGft1hRjbR98oPvRpyJA2MWoIPO+jKV0SUYGXd+WxMG72sqgD7JKpa7wEeCmkJ9RNJYGcw4L&#10;GZa0zCi5HWujYLSt971tj/fpr7/+1IunWS0vG6W6nWYxAeGp8e/wf3unFQzH0Re83oQ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u5bGAAAA3QAAAA8AAAAAAAAA&#10;AAAAAAAAoQIAAGRycy9kb3ducmV2LnhtbFBLBQYAAAAABAAEAPkAAACUAwAAAAA=&#10;" strokecolor="#669"/>
                  </v:group>
                  <v:group id="Group 657" o:spid="_x0000_s1629"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line id="Line 578" o:spid="_x0000_s1630"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KlsgAAADdAAAADwAAAGRycy9kb3ducmV2LnhtbESPW2vCQBSE34X+h+UUfNNNtXhJXcUL&#10;UvtSMIqlb4fsMQlmz4bsqtFf7xYKPg4z8w0zmTWmFBeqXWFZwVs3AkGcWl1wpmC/W3dGIJxH1lha&#10;JgU3cjCbvrQmGGt75S1dEp+JAGEXo4Lc+yqW0qU5GXRdWxEH72hrgz7IOpO6xmuAm1L2omggDRYc&#10;FnKsaJlTekrORkFy/PxOf0f396/Fz7C/3ci7vx1WSrVfm/kHCE+Nf4b/2xutoD+IxvD3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qKlsgAAADdAAAADwAAAAAA&#10;AAAAAAAAAAChAgAAZHJzL2Rvd25yZXYueG1sUEsFBgAAAAAEAAQA+QAAAJYDAAAAAA==&#10;" strokecolor="#669">
                      <v:stroke dashstyle="1 1" endcap="round"/>
                    </v:line>
                    <v:line id="Line 579" o:spid="_x0000_s1631"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11sQAAADdAAAADwAAAGRycy9kb3ducmV2LnhtbERPTYvCMBC9C/6HMII3TdXFla5RVkXU&#10;i2AVZW9DM7Zlm0lpolZ//eYg7PHxvqfzxpTiTrUrLCsY9CMQxKnVBWcKTsd1bwLCeWSNpWVS8CQH&#10;81m7NcVY2wcf6J74TIQQdjEqyL2vYildmpNB17cVceCutjboA6wzqWt8hHBTymEUjaXBgkNDjhUt&#10;c0p/k5tRkFw3+/Rn8vrYLS6fo8NWvvzzvFKq22m+v0B4avy/+O3eagWj8SDsD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bXWxAAAAN0AAAAPAAAAAAAAAAAA&#10;AAAAAKECAABkcnMvZG93bnJldi54bWxQSwUGAAAAAAQABAD5AAAAkgMAAAAA&#10;" strokecolor="#669">
                      <v:stroke dashstyle="1 1" endcap="round"/>
                    </v:line>
                    <v:line id="Line 580" o:spid="_x0000_s1632"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QTcgAAADdAAAADwAAAGRycy9kb3ducmV2LnhtbESPW2vCQBSE3wX/w3KEvukmtViJWaUX&#10;SvWlYCqKb4fsyQWzZ0N2q9Ff3y0IfRxm5hsmXfWmEWfqXG1ZQTyJQBDnVtdcKth9f4znIJxH1thY&#10;JgVXcrBaDgcpJtpeeEvnzJciQNglqKDyvk2kdHlFBt3EtsTBK2xn0AfZlVJ3eAlw08jHKJpJgzWH&#10;hQpbeqsoP2U/RkFWfH7lx/ntafN6eJ5u1/Lmr/t3pR5G/csChKfe/4fv7bVWMJ3FMfy9C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UQTcgAAADdAAAADwAAAAAA&#10;AAAAAAAAAAChAgAAZHJzL2Rvd25yZXYueG1sUEsFBgAAAAAEAAQA+QAAAJYDAAAAAA==&#10;" strokecolor="#669">
                      <v:stroke dashstyle="1 1" endcap="round"/>
                    </v:line>
                    <v:line id="Line 581" o:spid="_x0000_s1633"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OO08YAAADdAAAADwAAAGRycy9kb3ducmV2LnhtbESPT4vCMBTE74LfITzBi2jqH8rSNYq4&#10;qy540lW8PppnW7Z5KU2q9dsbYcHjMDO/YebL1pTiRrUrLCsYjyIQxKnVBWcKTr+b4QcI55E1lpZJ&#10;wYMcLBfdzhwTbe98oNvRZyJA2CWoIPe+SqR0aU4G3chWxMG72tqgD7LOpK7xHuCmlJMoiqXBgsNC&#10;jhWtc0r/jo1RMNs1+8FuwPvs7K9fzephvteXrVL9Xrv6BOGp9e/wf/tHK5jG4wm83oQn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jjtPGAAAA3QAAAA8AAAAAAAAA&#10;AAAAAAAAoQIAAGRycy9kb3ducmV2LnhtbFBLBQYAAAAABAAEAPkAAACUAwAAAAA=&#10;" strokecolor="#669"/>
                  </v:group>
                  <v:group id="Group 658" o:spid="_x0000_s1634"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line id="Line 583" o:spid="_x0000_s1635"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z1cgAAADdAAAADwAAAGRycy9kb3ducmV2LnhtbESPW2vCQBSE3wv9D8sp+FY3XtCQuooX&#10;RH0RTEtL3w7ZYxLMng3ZVaO/vlsQfBxm5htmMmtNJS7UuNKygl43AkGcWV1yruDrc/0eg3AeWWNl&#10;mRTcyMFs+voywUTbKx/okvpcBAi7BBUU3teJlC4ryKDr2po4eEfbGPRBNrnUDV4D3FSyH0UjabDk&#10;sFBgTcuCslN6NgrS42af/cb34W7xMx4ctvLub98rpTpv7fwDhKfWP8OP9lYrGIx6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Kz1cgAAADdAAAADwAAAAAA&#10;AAAAAAAAAAChAgAAZHJzL2Rvd25yZXYueG1sUEsFBgAAAAAEAAQA+QAAAJYDAAAAAA==&#10;" strokecolor="#669">
                      <v:stroke dashstyle="1 1" endcap="round"/>
                    </v:line>
                    <v:line id="Line 584" o:spid="_x0000_s1636"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WTsgAAADdAAAADwAAAGRycy9kb3ducmV2LnhtbESPT2vCQBTE7wW/w/IEb3Vjba2kWcVa&#10;SvUiGEXp7ZF9+YPZtyG71ein7xaEHoeZ+Q2TzDtTizO1rrKsYDSMQBBnVldcKNjvPh+nIJxH1lhb&#10;JgVXcjCf9R4SjLW98JbOqS9EgLCLUUHpfRNL6bKSDLqhbYiDl9vWoA+yLaRu8RLgppZPUTSRBisO&#10;CyU2tCwpO6U/RkGaf22y7+ntef1+fB1vV/Lmr4cPpQb9bvEGwlPn/8P39korGE9GL/D3Jj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4WTsgAAADdAAAADwAAAAAA&#10;AAAAAAAAAAChAgAAZHJzL2Rvd25yZXYueG1sUEsFBgAAAAAEAAQA+QAAAJYDAAAAAA==&#10;" strokecolor="#669">
                      <v:stroke dashstyle="1 1" endcap="round"/>
                    </v:line>
                    <v:line id="Line 585" o:spid="_x0000_s1637"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IOcgAAADdAAAADwAAAGRycy9kb3ducmV2LnhtbESPQWvCQBSE74L/YXkFb7pRSyqpq7SK&#10;NF4KpqWlt0f2mQSzb0N2NdFf3y0IPQ4z8w2zXPemFhdqXWVZwXQSgSDOra64UPD5sRsvQDiPrLG2&#10;TAqu5GC9Gg6WmGjb8YEumS9EgLBLUEHpfZNI6fKSDLqJbYiDd7StQR9kW0jdYhfgppazKIqlwYrD&#10;QokNbUrKT9nZKMiOb+/5z+L2uH/9fpofUnnz16+tUqOH/uUZhKfe/4fv7VQrmMfTGP7eh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yIOcgAAADdAAAADwAAAAAA&#10;AAAAAAAAAAChAgAAZHJzL2Rvd25yZXYueG1sUEsFBgAAAAAEAAQA+QAAAJYDAAAAAA==&#10;" strokecolor="#669">
                      <v:stroke dashstyle="1 1" endcap="round"/>
                    </v:line>
                    <v:line id="Line 586" o:spid="_x0000_s1638"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S8UAAADdAAAADwAAAGRycy9kb3ducmV2LnhtbESPS4vCQBCE74L/YegFL6ITH7hL1lHE&#10;N3ha3WWvTaZNgpmekJlo/PeOIHgsquorajpvTCGuVLncsoJBPwJBnFidc6rg97TpfYFwHlljYZkU&#10;3MnBfNZuTTHW9sY/dD36VAQIuxgVZN6XsZQuycig69uSOHhnWxn0QVap1BXeAtwUchhFE2kw57CQ&#10;YUnLjJLLsTYKxrv60N11+ZD++fOqXtzNevm/Varz0Sy+QXhq/Dv8au+1gtFk8An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tS8UAAADdAAAADwAAAAAAAAAA&#10;AAAAAAChAgAAZHJzL2Rvd25yZXYueG1sUEsFBgAAAAAEAAQA+QAAAJMDAAAAAA==&#10;" strokecolor="#669"/>
                  </v:group>
                  <v:group id="Group 659" o:spid="_x0000_s1639"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line id="Line 588" o:spid="_x0000_s1640"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cS8gAAADdAAAADwAAAGRycy9kb3ducmV2LnhtbESPQWvCQBSE74X+h+UVeqsbq0Sbuoqt&#10;SPUimBalt0f2mQSzb0N2jdFf7wqFHoeZ+YaZzDpTiZYaV1pW0O9FIIgzq0vOFfx8L1/GIJxH1lhZ&#10;JgUXcjCbPj5MMNH2zFtqU5+LAGGXoILC+zqR0mUFGXQ9WxMH72Abgz7IJpe6wXOAm0q+RlEsDZYc&#10;Fgqs6bOg7JiejIL08LXJfsfX4fpjPxpsV/LqL7uFUs9P3fwdhKfO/4f/2iutYBD33+D+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McS8gAAADdAAAADwAAAAAA&#10;AAAAAAAAAAChAgAAZHJzL2Rvd25yZXYueG1sUEsFBgAAAAAEAAQA+QAAAJYDAAAAAA==&#10;" strokecolor="#669">
                      <v:stroke dashstyle="1 1" endcap="round"/>
                    </v:line>
                    <v:line id="Line 589" o:spid="_x0000_s1641"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V/a8YAAADdAAAADwAAAGRycy9kb3ducmV2LnhtbERPy2rCQBTdF/oPwy10VyfVkkrqJPhA&#10;1I1gWpTuLplrEpq5EzJTjfn6zkLo8nDes6w3jbhQ52rLCl5HEQjiwuqaSwVfn+uXKQjnkTU2lknB&#10;jRxk6ePDDBNtr3ygS+5LEULYJaig8r5NpHRFRQbdyLbEgTvbzqAPsCul7vAawk0jx1EUS4M1h4YK&#10;W1pWVPzkv0ZBft7si+/p8LZbnN4nh60c/O24Uur5qZ9/gPDU+3/x3b3VCibxOOwP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Ff2vGAAAA3QAAAA8AAAAAAAAA&#10;AAAAAAAAoQIAAGRycy9kb3ducmV2LnhtbFBLBQYAAAAABAAEAPkAAACUAwAAAAA=&#10;" strokecolor="#669">
                      <v:stroke dashstyle="1 1" endcap="round"/>
                    </v:line>
                    <v:line id="Line 590" o:spid="_x0000_s1642"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8MgAAADdAAAADwAAAGRycy9kb3ducmV2LnhtbESPT2vCQBTE74V+h+UVvNWNf9CQuoqt&#10;FPUimBalt0f2mQSzb0N2q9FP7wqCx2FmfsNMZq2pxIkaV1pW0OtGIIgzq0vOFfz+fL/HIJxH1lhZ&#10;JgUXcjCbvr5MMNH2zFs6pT4XAcIuQQWF93UipcsKMui6tiYO3sE2Bn2QTS51g+cAN5XsR9FIGiw5&#10;LBRY01dB2TH9NwrSw3KT/cXX4fpzPx5sV/LqL7uFUp23dv4BwlPrn+FHe6UVDEb9Ht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a8MgAAADdAAAADwAAAAAA&#10;AAAAAAAAAAChAgAAZHJzL2Rvd25yZXYueG1sUEsFBgAAAAAEAAQA+QAAAJYDAAAAAA==&#10;" strokecolor="#669">
                      <v:stroke dashstyle="1 1" endcap="round"/>
                    </v:line>
                    <v:line id="Line 591" o:spid="_x0000_s1643"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9EbsUAAADdAAAADwAAAGRycy9kb3ducmV2LnhtbESPQYvCMBSE78L+h/AW9iKabhWRahRR&#10;VwVP6ypeH82zLdu8lCbV+u+NIHgcZuYbZjpvTSmuVLvCsoLvfgSCOLW64EzB8e+nNwbhPLLG0jIp&#10;uJOD+eyjM8VE2xv/0vXgMxEg7BJUkHtfJVK6NCeDrm8r4uBdbG3QB1lnUtd4C3BTyjiKRtJgwWEh&#10;x4qWOaX/h8YoGG6bfXfb5X128pdVs7ib9fK8Uerrs11MQHhq/Tv8au+0gsEoj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9EbsUAAADdAAAADwAAAAAAAAAA&#10;AAAAAAChAgAAZHJzL2Rvd25yZXYueG1sUEsFBgAAAAAEAAQA+QAAAJMDAAAAAA==&#10;" strokecolor="#669"/>
                  </v:group>
                  <v:group id="Group 660" o:spid="_x0000_s1644"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line id="Line 593" o:spid="_x0000_s1645"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5aMgAAADdAAAADwAAAGRycy9kb3ducmV2LnhtbESPW2vCQBSE3wX/w3IKfdNNVVRiVumF&#10;UvsimBbFt0P25ILZsyG71eivd4WCj8PMfMMkq87U4kStqywreBlGIIgzqysuFPz+fA7mIJxH1lhb&#10;JgUXcrBa9nsJxtqeeUun1BciQNjFqKD0vomldFlJBt3QNsTBy21r0AfZFlK3eA5wU8tRFE2lwYrD&#10;QokNvZeUHdM/oyDNvzbZYX6dfL/tZ+PtWl79Zfeh1PNT97oA4anzj/B/e60VjKejC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55aMgAAADdAAAADwAAAAAA&#10;AAAAAAAAAAChAgAAZHJzL2Rvd25yZXYueG1sUEsFBgAAAAAEAAQA+QAAAJYDAAAAAA==&#10;" strokecolor="#669">
                      <v:stroke dashstyle="1 1" endcap="round"/>
                    </v:line>
                    <v:line id="Line 594" o:spid="_x0000_s1646"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c88gAAADdAAAADwAAAGRycy9kb3ducmV2LnhtbESPT2vCQBTE70K/w/IKvemmalViVmkr&#10;Ur0UTEuLt0f25Q/Nvg3ZVaOf3hUKHoeZ+Q2TLDtTiyO1rrKs4HkQgSDOrK64UPD9te7PQDiPrLG2&#10;TArO5GC5eOglGGt74h0dU1+IAGEXo4LS+yaW0mUlGXQD2xAHL7etQR9kW0jd4inATS2HUTSRBisO&#10;CyU29F5S9pcejII0//jM9rPLePv2Ox3tNvLizz8rpZ4eu9c5CE+dv4f/2xutYDQZvsD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Lc88gAAADdAAAADwAAAAAA&#10;AAAAAAAAAAChAgAAZHJzL2Rvd25yZXYueG1sUEsFBgAAAAAEAAQA+QAAAJYDAAAAAA==&#10;" strokecolor="#669">
                      <v:stroke dashstyle="1 1" endcap="round"/>
                    </v:line>
                    <v:line id="Line 595" o:spid="_x0000_s1647"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hMgAAADdAAAADwAAAGRycy9kb3ducmV2LnhtbESPT2vCQBTE74V+h+UVvNWNWqLErNJW&#10;pPZSMIri7ZF9+UOzb0N21ein7xYKPQ4z8xsmXfamERfqXG1ZwWgYgSDOra65VLDfrZ9nIJxH1thY&#10;JgU3crBcPD6kmGh75S1dMl+KAGGXoILK+zaR0uUVGXRD2xIHr7CdQR9kV0rd4TXATSPHURRLgzWH&#10;hQpbeq8o/87ORkFWfHzlp9n95fPtOJ1sN/Lub4eVUoOn/nUOwlPv/8N/7Y1WMInHMfy+C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ChMgAAADdAAAADwAAAAAA&#10;AAAAAAAAAAChAgAAZHJzL2Rvd25yZXYueG1sUEsFBgAAAAAEAAQA+QAAAJYDAAAAAA==&#10;" strokecolor="#669">
                      <v:stroke dashstyle="1 1" endcap="round"/>
                    </v:line>
                    <v:line id="Line 596" o:spid="_x0000_s1648"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n9sYAAADdAAAADwAAAGRycy9kb3ducmV2LnhtbESPT4vCMBTE7wv7HcIT9iKaqotKNYro&#10;ugqe/IfXR/NsyzYvpUm1fnuzIHgcZuY3zHTemELcqHK5ZQW9bgSCOLE651TB6bjujEE4j6yxsEwK&#10;HuRgPvv8mGKs7Z33dDv4VAQIuxgVZN6XsZQuycig69qSOHhXWxn0QVap1BXeA9wUsh9FQ2kw57CQ&#10;YUnLjJK/Q20UfG/qXXvT5l169tdVvXiYn+XlV6mvVrOYgPDU+Hf41d5qBYNhfwT/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45/bGAAAA3QAAAA8AAAAAAAAA&#10;AAAAAAAAoQIAAGRycy9kb3ducmV2LnhtbFBLBQYAAAAABAAEAPkAAACUAwAAAAA=&#10;" strokecolor="#669"/>
                  </v:group>
                  <v:group id="Group 661" o:spid="_x0000_s1649"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line id="Line 598" o:spid="_x0000_s1650"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9skAAADdAAAADwAAAGRycy9kb3ducmV2LnhtbESPW2vCQBSE3wv+h+UIfasbL6Saukov&#10;lOpLwShK3w7ZYxLMng3ZbYz++q5Q8HGYmW+Y+bIzlWipcaVlBcNBBII4s7rkXMFu+/k0BeE8ssbK&#10;Mim4kIPlovcwx0TbM2+oTX0uAoRdggoK7+tESpcVZNANbE0cvKNtDPogm1zqBs8Bbio5iqJYGiw5&#10;LBRY03tB2Sn9NQrS49d39jO9TtZvh+fxZiWv/rL/UOqx372+gPDU+Xv4v73SCsbxaAa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vbJAAAA3QAAAA8AAAAA&#10;AAAAAAAAAAAAoQIAAGRycy9kb3ducmV2LnhtbFBLBQYAAAAABAAEAPkAAACXAwAAAAA=&#10;" strokecolor="#669">
                      <v:stroke dashstyle="1 1" endcap="round"/>
                    </v:line>
                    <v:line id="Line 599" o:spid="_x0000_s1651"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ptsQAAADdAAAADwAAAGRycy9kb3ducmV2LnhtbERPTWvCQBC9F/oflil4q5uaopK6SlVE&#10;vQhGUbwN2TEJzc6G7KrRX989CB4f73s0aU0lrtS40rKCr24EgjizuuRcwX63+ByCcB5ZY2WZFNzJ&#10;wWT8/jbCRNsbb+ma+lyEEHYJKii8rxMpXVaQQde1NXHgzrYx6ANscqkbvIVwU8leFPWlwZJDQ4E1&#10;zQrK/tKLUZCel5vsNHx8r6fHQbxdyYe/H+ZKdT7a3x8Qnlr/Ej/dK60g7sdhf3gTnoA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Om2xAAAAN0AAAAPAAAAAAAAAAAA&#10;AAAAAKECAABkcnMvZG93bnJldi54bWxQSwUGAAAAAAQABAD5AAAAkgMAAAAA&#10;" strokecolor="#669">
                      <v:stroke dashstyle="1 1" endcap="round"/>
                    </v:line>
                    <v:line id="Line 600" o:spid="_x0000_s1652"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MLcgAAADdAAAADwAAAGRycy9kb3ducmV2LnhtbESPW2vCQBSE3wX/w3KEvunGpliJWaUX&#10;pPpSMC0tfTtkTy6YPRuyq0Z/vSsIfRxm5hsmXfWmEUfqXG1ZwXQSgSDOra65VPD9tR7PQTiPrLGx&#10;TArO5GC1HA5STLQ98Y6OmS9FgLBLUEHlfZtI6fKKDLqJbYmDV9jOoA+yK6Xu8BTgppGPUTSTBmsO&#10;CxW29FZRvs8ORkFWfHzmf/PL0/b19znebeTFn3/elXoY9S8LEJ56/x++tzdaQTyLp3B7E56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BMLcgAAADdAAAADwAAAAAA&#10;AAAAAAAAAAChAgAAZHJzL2Rvd25yZXYueG1sUEsFBgAAAAAEAAQA+QAAAJYDAAAAAA==&#10;" strokecolor="#669">
                      <v:stroke dashstyle="1 1" endcap="round"/>
                    </v:line>
                    <v:line id="Line 601" o:spid="_x0000_s1653"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Ss8cAAADdAAAADwAAAGRycy9kb3ducmV2LnhtbESPT2vCQBTE74V+h+UVehGzaSxSUlcR&#10;W/+Ap6aK10f2mYRm34bsJsZv7wpCj8PM/IaZLQZTi55aV1lW8BbFIIhzqysuFBx+1+MPEM4ja6wt&#10;k4IrOVjMn59mmGp74R/qM1+IAGGXooLS+yaV0uUlGXSRbYiDd7atQR9kW0jd4iXATS2TOJ5KgxWH&#10;hRIbWpWU/2WdUfC+7faj7Yj3xdGfv7rl1XyvThulXl+G5ScIT4P/Dz/aO61gMp0k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tKzxwAAAN0AAAAPAAAAAAAA&#10;AAAAAAAAAKECAABkcnMvZG93bnJldi54bWxQSwUGAAAAAAQABAD5AAAAlQMAAAAA&#10;" strokecolor="#669"/>
                  </v:group>
                  <v:group id="Group 662" o:spid="_x0000_s1654"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line id="Line 603" o:spid="_x0000_s1655"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vtcgAAADdAAAADwAAAGRycy9kb3ducmV2LnhtbESPT2vCQBTE7wW/w/KE3uqmjaikbsS2&#10;lNpLwSiKt0f25Q9m34bsVqOf3hUKPQ4z8xtmvuhNI07UudqygudRBII4t7rmUsF28/k0A+E8ssbG&#10;Mim4kINFOniYY6Ltmdd0ynwpAoRdggoq79tESpdXZNCNbEscvMJ2Bn2QXSl1h+cAN418iaKJNFhz&#10;WKiwpfeK8mP2axRkxddPfphdx99v+2m8Xsmrv+w+lHoc9stXEJ56/x/+a6+0gngSj+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vtcgAAADdAAAADwAAAAAA&#10;AAAAAAAAAAChAgAAZHJzL2Rvd25yZXYueG1sUEsFBgAAAAAEAAQA+QAAAJYDAAAAAA==&#10;" strokecolor="#669">
                      <v:stroke dashstyle="1 1" endcap="round"/>
                    </v:line>
                    <v:line id="Line 604" o:spid="_x0000_s1656"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KLsgAAADdAAAADwAAAGRycy9kb3ducmV2LnhtbESPT2vCQBTE74V+h+UVems2NfUPqavU&#10;iqiXglEsvT2yzyQ0+zZkV41+ercg9DjMzG+Y8bQztThR6yrLCl6jGARxbnXFhYLddvEyAuE8ssba&#10;Mim4kIPp5PFhjKm2Z97QKfOFCBB2KSoovW9SKV1ekkEX2YY4eAfbGvRBtoXULZ4D3NSyF8cDabDi&#10;sFBiQ58l5b/Z0SjIDsuv/Gd0fVvPvofJZiWv/rKfK/X81H28g/DU+f/wvb3SCpJB0oe/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tKLsgAAADdAAAADwAAAAAA&#10;AAAAAAAAAAChAgAAZHJzL2Rvd25yZXYueG1sUEsFBgAAAAAEAAQA+QAAAJYDAAAAAA==&#10;" strokecolor="#669">
                      <v:stroke dashstyle="1 1" endcap="round"/>
                    </v:line>
                    <v:line id="Line 605" o:spid="_x0000_s1657"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UWccAAADdAAAADwAAAGRycy9kb3ducmV2LnhtbESPQWvCQBSE70L/w/IK3nTTpqQSXUUr&#10;pXoRTIvi7ZF9JqHZtyG71eivdwWhx2FmvmEms87U4kStqywreBlGIIhzqysuFPx8fw5GIJxH1lhb&#10;JgUXcjCbPvUmmGp75i2dMl+IAGGXooLS+yaV0uUlGXRD2xAH72hbgz7ItpC6xXOAm1q+RlEiDVYc&#10;Fkps6KOk/Df7Mwqy49cmP4yub+vF/j3eruTVX3ZLpfrP3XwMwlPn/8OP9koriJM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dRZxwAAAN0AAAAPAAAAAAAA&#10;AAAAAAAAAKECAABkcnMvZG93bnJldi54bWxQSwUGAAAAAAQABAD5AAAAlQMAAAAA&#10;" strokecolor="#669">
                      <v:stroke dashstyle="1 1" endcap="round"/>
                    </v:line>
                    <v:line id="Line 606" o:spid="_x0000_s1658"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xK8cAAADdAAAADwAAAGRycy9kb3ducmV2LnhtbESPQWvCQBSE74X+h+UVvIhuqkVL6ioh&#10;bU3Bk9rS6yP7TEKzb0N2o8m/dwWhx2FmvmFWm97U4kytqywreJ5GIIhzqysuFHwfPyevIJxH1lhb&#10;JgUDOdisHx9WGGt74T2dD74QAcIuRgWl900spctLMuimtiEO3sm2Bn2QbSF1i5cAN7WcRdFCGqw4&#10;LJTYUFpS/nfojIKXrNuNszHvih9/eu+SwXykv1ulRk998gbCU+//w/f2l1YwX8yX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4XErxwAAAN0AAAAPAAAAAAAA&#10;AAAAAAAAAKECAABkcnMvZG93bnJldi54bWxQSwUGAAAAAAQABAD5AAAAlQMAAAAA&#10;" strokecolor="#669"/>
                  </v:group>
                  <v:group id="Group 663" o:spid="_x0000_s1659"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line id="Line 608" o:spid="_x0000_s1660"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AK8gAAADdAAAADwAAAGRycy9kb3ducmV2LnhtbESPQWvCQBSE74L/YXmCN93YiNroKtZS&#10;ai8F01Lx9sg+k2D2bchuNfrru0LB4zAz3zCLVWsqcabGlZYVjIYRCOLM6pJzBd9fb4MZCOeRNVaW&#10;ScGVHKyW3c4CE20vvKNz6nMRIOwSVFB4XydSuqwgg25oa+LgHW1j0AfZ5FI3eAlwU8mnKJpIgyWH&#10;hQJr2hSUndJfoyA9vn9mh9lt/PGyn8a7rbz568+rUv1eu56D8NT6R/i/vdUK4kn8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AK8gAAADdAAAADwAAAAAA&#10;AAAAAAAAAAChAgAAZHJzL2Rvd25yZXYueG1sUEsFBgAAAAAEAAQA+QAAAJYDAAAAAA==&#10;" strokecolor="#669">
                      <v:stroke dashstyle="1 1" endcap="round"/>
                    </v:line>
                    <v:line id="Line 609" o:spid="_x0000_s1661"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ay8QAAADdAAAADwAAAGRycy9kb3ducmV2LnhtbERPy4rCMBTdD8w/hCu4G1MfONIxig9E&#10;3QhWUWZ3aa5tmeamNFGrX28WwiwP5z2eNqYUN6pdYVlBtxOBIE6tLjhTcDysvkYgnEfWWFomBQ9y&#10;MJ18fowx1vbOe7olPhMhhF2MCnLvq1hKl+Zk0HVsRRy4i60N+gDrTOoa7yHclLIXRUNpsODQkGNF&#10;i5zSv+RqFCSX9S79HT0H2/n5u7/fyKd/nJZKtVvN7AeEp8b/i9/ujVbQHw7C/v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prLxAAAAN0AAAAPAAAAAAAAAAAA&#10;AAAAAKECAABkcnMvZG93bnJldi54bWxQSwUGAAAAAAQABAD5AAAAkgMAAAAA&#10;" strokecolor="#669">
                      <v:stroke dashstyle="1 1" endcap="round"/>
                    </v:line>
                    <v:line id="Line 610" o:spid="_x0000_s1662"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UMgAAADdAAAADwAAAGRycy9kb3ducmV2LnhtbESPW2vCQBSE3wv9D8sp+FY3XtCQuooX&#10;RH0RTEtL3w7ZYxLMng3ZVaO/vlsQfBxm5htmMmtNJS7UuNKygl43AkGcWV1yruDrc/0eg3AeWWNl&#10;mRTcyMFs+voywUTbKx/okvpcBAi7BBUU3teJlC4ryKDr2po4eEfbGPRBNrnUDV4D3FSyH0UjabDk&#10;sFBgTcuCslN6NgrS42af/cb34W7xMx4ctvLub98rpTpv7fwDhKfWP8OP9lYrGIyGPf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Y/UMgAAADdAAAADwAAAAAA&#10;AAAAAAAAAAChAgAAZHJzL2Rvd25yZXYueG1sUEsFBgAAAAAEAAQA+QAAAJYDAAAAAA==&#10;" strokecolor="#669">
                      <v:stroke dashstyle="1 1" endcap="round"/>
                    </v:line>
                    <v:line id="Line 611" o:spid="_x0000_s1663"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zscAAADdAAAADwAAAGRycy9kb3ducmV2LnhtbESPT2vCQBTE74LfYXlCL2I2tSISXSWk&#10;fxQ8NVp6fWSfSTD7NmQ3Gr99t1DocZiZ3zCb3WAacaPO1ZYVPEcxCOLC6ppLBefT+2wFwnlkjY1l&#10;UvAgB7vteLTBRNs7f9It96UIEHYJKqi8bxMpXVGRQRfZljh4F9sZ9EF2pdQd3gPcNHIex0tpsOaw&#10;UGFLWUXFNe+NgsW+P073Uz6WX/7y2qcP85Z9fyj1NBnSNQhPg/8P/7UPWsHLcjGH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HOxwAAAN0AAAAPAAAAAAAA&#10;AAAAAAAAAKECAABkcnMvZG93bnJldi54bWxQSwUGAAAAAAQABAD5AAAAlQMAAAAA&#10;" strokecolor="#669"/>
                  </v:group>
                  <v:group id="Group 664" o:spid="_x0000_s1664"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line id="Line 613" o:spid="_x0000_s1665"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cyMgAAADdAAAADwAAAGRycy9kb3ducmV2LnhtbESPT2vCQBTE7wW/w/IEb3VjDVZiVmmV&#10;UnspmIri7ZF9+UOzb0N21ein7xYKPQ4z8xsmXfWmERfqXG1ZwWQcgSDOra65VLD/enucg3AeWWNj&#10;mRTcyMFqOXhIMdH2yju6ZL4UAcIuQQWV920ipcsrMujGtiUOXmE7gz7IrpS6w2uAm0Y+RdFMGqw5&#10;LFTY0rqi/Ds7GwVZ8f6Zn+b3+OP1+DzdbeXd3w4bpUbD/mUBwlPv/8N/7a1WMJ3F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GcyMgAAADdAAAADwAAAAAA&#10;AAAAAAAAAAChAgAAZHJzL2Rvd25yZXYueG1sUEsFBgAAAAAEAAQA+QAAAJYDAAAAAA==&#10;" strokecolor="#669">
                      <v:stroke dashstyle="1 1" endcap="round"/>
                    </v:line>
                    <v:line id="Line 614" o:spid="_x0000_s1666"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5U8cAAADdAAAADwAAAGRycy9kb3ducmV2LnhtbESPT2vCQBTE74LfYXkFb7pp/Ut0lWoR&#10;9VIwLS3eHtlnEsy+DdmtRj+9KxQ8DjPzG2a2aEwpzlS7wrKC114Egji1uuBMwffXujsB4TyyxtIy&#10;KbiSg8W83ZphrO2F93ROfCYChF2MCnLvq1hKl+Zk0PVsRRy8o60N+iDrTOoaLwFuSvkWRSNpsOCw&#10;kGNFq5zSU/JnFCTHzWd6mNwGu+XvuL/fypu//nwo1Xlp3qcgPDX+Gf5vb7WC/mgwh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7TlTxwAAAN0AAAAPAAAAAAAA&#10;AAAAAAAAAKECAABkcnMvZG93bnJldi54bWxQSwUGAAAAAAQABAD5AAAAlQMAAAAA&#10;" strokecolor="#669">
                      <v:stroke dashstyle="1 1" endcap="round"/>
                    </v:line>
                    <v:line id="Line 615" o:spid="_x0000_s1667"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JMgAAADdAAAADwAAAGRycy9kb3ducmV2LnhtbESPT2vCQBTE70K/w/IK3nTjH1KJrlIV&#10;US+CaWnp7ZF9JqHZtyG7avTTdwuCx2FmfsPMFq2pxIUaV1pWMOhHIIgzq0vOFXx+bHoTEM4ja6ws&#10;k4IbOVjMXzozTLS98pEuqc9FgLBLUEHhfZ1I6bKCDLq+rYmDd7KNQR9kk0vd4DXATSWHURRLgyWH&#10;hQJrWhWU/aZnoyA9bQ/Zz+Q+3i+/30bHnbz729daqe5r+z4F4an1z/CjvdMKRvE4hv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nJMgAAADdAAAADwAAAAAA&#10;AAAAAAAAAAChAgAAZHJzL2Rvd25yZXYueG1sUEsFBgAAAAAEAAQA+QAAAJYDAAAAAA==&#10;" strokecolor="#669">
                      <v:stroke dashstyle="1 1" endcap="round"/>
                    </v:line>
                    <v:line id="Line 616" o:spid="_x0000_s1668"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CVscAAADdAAAADwAAAGRycy9kb3ducmV2LnhtbESPQWvCQBSE70L/w/IKvQTdWIMtqauI&#10;to2QU7Wl10f2mYRm34bsRuO/d4WCx2FmvmEWq8E04kSdqy0rmE5iEMSF1TWXCr4PH+NXEM4ja2ws&#10;k4ILOVgtH0YLTLU98xed9r4UAcIuRQWV920qpSsqMugmtiUO3tF2Bn2QXSl1h+cAN418juO5NFhz&#10;WKiwpU1Fxd++NwqSrM+jLOK8/PHHbb++mPfN76dST4/D+g2Ep8Hfw//tnVYwmycv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wJWxwAAAN0AAAAPAAAAAAAA&#10;AAAAAAAAAKECAABkcnMvZG93bnJldi54bWxQSwUGAAAAAAQABAD5AAAAlQMAAAAA&#10;" strokecolor="#669"/>
                  </v:group>
                  <v:group id="Group 665" o:spid="_x0000_s1669"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line id="Line 618" o:spid="_x0000_s1670"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AzVsgAAADdAAAADwAAAGRycy9kb3ducmV2LnhtbESPT2vCQBTE74LfYXlCb7rxD2pTV7EV&#10;qV4E06L09sg+k2D2bciuGv30XaHQ4zAzv2Fmi8aU4kq1Kywr6PciEMSp1QVnCr6/1t0pCOeRNZaW&#10;ScGdHCzm7dYMY21vvKdr4jMRIOxiVJB7X8VSujQng65nK+LgnWxt0AdZZ1LXeAtwU8pBFI2lwYLD&#10;Qo4VfeSUnpOLUZCcPnfpz/Qx2r4fJ8P9Rj78/bBS6qXTLN9AeGr8f/ivvdEKhuPRKz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AzVsgAAADdAAAADwAAAAAA&#10;AAAAAAAAAAChAgAAZHJzL2Rvd25yZXYueG1sUEsFBgAAAAAEAAQA+QAAAJYDAAAAAA==&#10;" strokecolor="#669">
                      <v:stroke dashstyle="1 1" endcap="round"/>
                    </v:line>
                    <v:line id="Line 619" o:spid="_x0000_s1671"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MFsUAAADdAAAADwAAAGRycy9kb3ducmV2LnhtbERPTWvCQBC9C/6HZYTedFO1VlJX0UpR&#10;L0JSsfQ2ZMckmJ0N2VWjv757KHh8vO/ZojWVuFLjSssKXgcRCOLM6pJzBYfvr/4UhPPIGivLpOBO&#10;DhbzbmeGsbY3Tuia+lyEEHYxKii8r2MpXVaQQTewNXHgTrYx6ANscqkbvIVwU8lhFE2kwZJDQ4E1&#10;fRaUndOLUZCeNvvsd/oY71Y/76NkKx/+flwr9dJrlx8gPLX+Kf53b7WC0eQt7A9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MFsUAAADdAAAADwAAAAAAAAAA&#10;AAAAAAChAgAAZHJzL2Rvd25yZXYueG1sUEsFBgAAAAAEAAQA+QAAAJMDAAAAAA==&#10;" strokecolor="#669">
                      <v:stroke dashstyle="1 1" endcap="round"/>
                    </v:line>
                    <v:line id="Line 620" o:spid="_x0000_s1672"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jcgAAADdAAAADwAAAGRycy9kb3ducmV2LnhtbESPT2vCQBTE7wW/w/IEb3Vjba2kWcVa&#10;SvUiGEXp7ZF9+YPZtyG71ein7xaEHoeZ+Q2TzDtTizO1rrKsYDSMQBBnVldcKNjvPh+nIJxH1lhb&#10;JgVXcjCf9R4SjLW98JbOqS9EgLCLUUHpfRNL6bKSDLqhbYiDl9vWoA+yLaRu8RLgppZPUTSRBisO&#10;CyU2tCwpO6U/RkGaf22y7+ntef1+fB1vV/Lmr4cPpQb9bvEGwlPn/8P39korGE9eRvD3Jjw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pjcgAAADdAAAADwAAAAAA&#10;AAAAAAAAAAChAgAAZHJzL2Rvd25yZXYueG1sUEsFBgAAAAAEAAQA+QAAAJYDAAAAAA==&#10;" strokecolor="#669">
                      <v:stroke dashstyle="1 1" endcap="round"/>
                    </v:line>
                    <v:line id="Line 621" o:spid="_x0000_s1673"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3E8YAAADdAAAADwAAAGRycy9kb3ducmV2LnhtbESPT4vCMBTE7wv7HcIT9iKaqqtINYro&#10;ugqe/IfXR/NsyzYvpUm1fnuzIHgcZuY3zHTemELcqHK5ZQW9bgSCOLE651TB6bjujEE4j6yxsEwK&#10;HuRgPvv8mGKs7Z33dDv4VAQIuxgVZN6XsZQuycig69qSOHhXWxn0QVap1BXeA9wUsh9FI2kw57CQ&#10;YUnLjJK/Q20UfG/qXXvT5l169tdVvXiYn+XlV6mvVrOYgPDU+Hf41d5qBYPRsA//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JNxPGAAAA3QAAAA8AAAAAAAAA&#10;AAAAAAAAoQIAAGRycy9kb3ducmV2LnhtbFBLBQYAAAAABAAEAPkAAACUAwAAAAA=&#10;" strokecolor="#669"/>
                  </v:group>
                  <v:group id="Group 666" o:spid="_x0000_s1674"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line id="Line 623" o:spid="_x0000_s1675"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KFccAAADdAAAADwAAAGRycy9kb3ducmV2LnhtbESPT2vCQBTE74LfYXkFb7pp/Ut0lWoR&#10;9VIwLS3eHtlnEsy+DdmtRj+9KxQ8DjPzG2a2aEwpzlS7wrKC114Egji1uuBMwffXujsB4TyyxtIy&#10;KbiSg8W83ZphrO2F93ROfCYChF2MCnLvq1hKl+Zk0PVsRRy8o60N+iDrTOoaLwFuSvkWRSNpsOCw&#10;kGNFq5zSU/JnFCTHzWd6mNwGu+XvuL/fypu//nwo1Xlp3qcgPDX+Gf5vb7WC/mg4g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AoVxwAAAN0AAAAPAAAAAAAA&#10;AAAAAAAAAKECAABkcnMvZG93bnJldi54bWxQSwUGAAAAAAQABAD5AAAAlQMAAAAA&#10;" strokecolor="#669">
                      <v:stroke dashstyle="1 1" endcap="round"/>
                    </v:line>
                    <v:line id="Line 624" o:spid="_x0000_s1676"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vjsgAAADdAAAADwAAAGRycy9kb3ducmV2LnhtbESPQWvCQBSE74X+h+UVvNVNTbWSugZb&#10;keqlYBSlt0f2mYRm34bsqtFf7wqFHoeZ+YaZpJ2pxYlaV1lW8NKPQBDnVldcKNhuFs9jEM4ja6wt&#10;k4ILOUinjw8TTLQ985pOmS9EgLBLUEHpfZNI6fKSDLq+bYiDd7CtQR9kW0jd4jnATS0HUTSSBisO&#10;CyU29FlS/psdjYLs8PWd/4yvr6uP/Vu8Xsqrv+zmSvWeutk7CE+d/w//tZdaQTwaDu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SvjsgAAADdAAAADwAAAAAA&#10;AAAAAAAAAAChAgAAZHJzL2Rvd25yZXYueG1sUEsFBgAAAAAEAAQA+QAAAJYDAAAAAA==&#10;" strokecolor="#669">
                      <v:stroke dashstyle="1 1" endcap="round"/>
                    </v:line>
                    <v:line id="Line 625" o:spid="_x0000_s1677"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cgAAADdAAAADwAAAGRycy9kb3ducmV2LnhtbESPQWvCQBSE7wX/w/KE3ppNq6aSuopt&#10;KepFMC0Vb4/sMwlm34bsVqO/visIHoeZ+YaZzDpTiyO1rrKs4DmKQRDnVldcKPj5/noag3AeWWNt&#10;mRScycFs2nuYYKrtiTd0zHwhAoRdigpK75tUSpeXZNBFtiEO3t62Bn2QbSF1i6cAN7V8ieNEGqw4&#10;LJTY0EdJ+SH7Mwqy/WKd78aX4ep9+zrYLOXFn38/lXrsd/M3EJ46fw/f2kutYJCMEri+CU9AT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x+cgAAADdAAAADwAAAAAA&#10;AAAAAAAAAAChAgAAZHJzL2Rvd25yZXYueG1sUEsFBgAAAAAEAAQA+QAAAJYDAAAAAA==&#10;" strokecolor="#669">
                      <v:stroke dashstyle="1 1" endcap="round"/>
                    </v:line>
                    <v:line id="Line 626" o:spid="_x0000_s1678"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Ui8cAAADdAAAADwAAAGRycy9kb3ducmV2LnhtbESPW2vCQBSE3wv+h+UIfZFmY1svpK4i&#10;9qKQJ63S10P25ILZsyG70fjvu0Khj8PMfMMsVr2pxYVaV1lWMI5iEMSZ1RUXCo7fn09zEM4ja6wt&#10;k4IbOVgtBw8LTLS98p4uB1+IAGGXoILS+yaR0mUlGXSRbYiDl9vWoA+yLaRu8RrgppbPcTyVBisO&#10;CyU2tCkpOx86o+B126Wj7YjT4uTz9259Mx+bny+lHof9+g2Ep97/h//aO63gZTqZwf1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pSLxwAAAN0AAAAPAAAAAAAA&#10;AAAAAAAAAKECAABkcnMvZG93bnJldi54bWxQSwUGAAAAAAQABAD5AAAAlQMAAAAA&#10;" strokecolor="#669"/>
                  </v:group>
                  <v:group id="Group 667" o:spid="_x0000_s1679"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line id="Line 628" o:spid="_x0000_s1680"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li8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8avs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mli8gAAADdAAAADwAAAAAA&#10;AAAAAAAAAAChAgAAZHJzL2Rvd25yZXYueG1sUEsFBgAAAAAEAAQA+QAAAJYDAAAAAA==&#10;" strokecolor="#669">
                      <v:stroke dashstyle="1 1" endcap="round"/>
                    </v:line>
                    <v:line id="Line 629" o:spid="_x0000_s1681"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q8QAAADdAAAADwAAAGRycy9kb3ducmV2LnhtbERPTWvCQBC9C/0PyxS86aZaoqSuUhVR&#10;LwWjKN6G7JiEZmdDdtXor+8ehB4f73sya00lbtS40rKCj34EgjizuuRcwWG/6o1BOI+ssbJMCh7k&#10;YDZ960ww0fbOO7qlPhchhF2CCgrv60RKlxVk0PVtTRy4i20M+gCbXOoG7yHcVHIQRbE0WHJoKLCm&#10;RUHZb3o1CtLL+ic7j5+f2/lpNNxt5NM/jkuluu/t9xcIT63/F7/cG61gGMdhf3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8arxAAAAN0AAAAPAAAAAAAAAAAA&#10;AAAAAKECAABkcnMvZG93bnJldi54bWxQSwUGAAAAAAQABAD5AAAAkgMAAAAA&#10;" strokecolor="#669">
                      <v:stroke dashstyle="1 1" endcap="round"/>
                    </v:line>
                    <v:line id="Line 630" o:spid="_x0000_s1682"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jMMgAAADdAAAADwAAAGRycy9kb3ducmV2LnhtbESPQWvCQBSE74L/YXkFb7pRSyqpq7SK&#10;NF4KpqWlt0f2mQSzb0N2NdFf3y0IPQ4z8w2zXPemFhdqXWVZwXQSgSDOra64UPD5sRsvQDiPrLG2&#10;TAqu5GC9Gg6WmGjb8YEumS9EgLBLUEHpfZNI6fKSDLqJbYiDd7StQR9kW0jdYhfgppazKIqlwYrD&#10;QokNbUrKT9nZKMiOb+/5z+L2uH/9fpofUnnz16+tUqOH/uUZhKfe/4fv7VQrmMfxFP7eh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NjMMgAAADdAAAADwAAAAAA&#10;AAAAAAAAAAChAgAAZHJzL2Rvd25yZXYueG1sUEsFBgAAAAAEAAQA+QAAAJYDAAAAAA==&#10;" strokecolor="#669">
                      <v:stroke dashstyle="1 1" endcap="round"/>
                    </v:line>
                    <v:line id="Line 631" o:spid="_x0000_s1683"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9rscAAADdAAAADwAAAGRycy9kb3ducmV2LnhtbESPQWvCQBSE70L/w/IKvYjZ1EqQ1E0Q&#10;tVXw1LSl10f2mYRm34bsRuO/7xYEj8PMfMOs8tG04ky9aywreI5iEMSl1Q1XCr4+32ZLEM4ja2wt&#10;k4IrOcizh8kKU20v/EHnwlciQNilqKD2vkuldGVNBl1kO+LgnWxv0AfZV1L3eAlw08p5HCfSYMNh&#10;ocaONjWVv8VgFCz2w3G6n/Kx+van7bC+mt3m512pp8dx/QrC0+jv4Vv7oBW8JMkc/t+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Jf2uxwAAAN0AAAAPAAAAAAAA&#10;AAAAAAAAAKECAABkcnMvZG93bnJldi54bWxQSwUGAAAAAAQABAD5AAAAlQMAAAAA&#10;" strokecolor="#669"/>
                  </v:group>
                  <v:group id="Group 668" o:spid="_x0000_s1684"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line id="Line 633" o:spid="_x0000_s1685"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AqMgAAADdAAAADwAAAGRycy9kb3ducmV2LnhtbESPT2vCQBTE70K/w/IK3nTjH1KJrlIV&#10;US+CaWnp7ZF9JqHZtyG7avTTdwuCx2FmfsPMFq2pxIUaV1pWMOhHIIgzq0vOFXx+bHoTEM4ja6ws&#10;k4IbOVjMXzozTLS98pEuqc9FgLBLUEHhfZ1I6bKCDLq+rYmDd7KNQR9kk0vd4DXATSWHURRLgyWH&#10;hQJrWhWU/aZnoyA9bQ/Zz+Q+3i+/30bHnbz729daqe5r+z4F4an1z/CjvdMKRnE8hv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TAqMgAAADdAAAADwAAAAAA&#10;AAAAAAAAAAChAgAAZHJzL2Rvd25yZXYueG1sUEsFBgAAAAAEAAQA+QAAAJYDAAAAAA==&#10;" strokecolor="#669">
                      <v:stroke dashstyle="1 1" endcap="round"/>
                    </v:line>
                    <v:line id="Line 634" o:spid="_x0000_s1686"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lM8gAAADdAAAADwAAAGRycy9kb3ducmV2LnhtbESPQWvCQBSE7wX/w/KE3ppNq6aSuopt&#10;KepFMC0Vb4/sMwlm34bsVqO/visIHoeZ+YaZzDpTiyO1rrKs4DmKQRDnVldcKPj5/noag3AeWWNt&#10;mRScycFs2nuYYKrtiTd0zHwhAoRdigpK75tUSpeXZNBFtiEO3t62Bn2QbSF1i6cAN7V8ieNEGqw4&#10;LJTY0EdJ+SH7Mwqy/WKd78aX4ep9+zrYLOXFn38/lXrsd/M3EJ46fw/f2kutYJAkI7i+CU9AT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hlM8gAAADdAAAADwAAAAAA&#10;AAAAAAAAAAChAgAAZHJzL2Rvd25yZXYueG1sUEsFBgAAAAAEAAQA+QAAAJYDAAAAAA==&#10;" strokecolor="#669">
                      <v:stroke dashstyle="1 1" endcap="round"/>
                    </v:line>
                    <v:line id="Line 635" o:spid="_x0000_s1687"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7RMgAAADdAAAADwAAAGRycy9kb3ducmV2LnhtbESPW2vCQBSE3wv9D8sRfKsbL6SSuooX&#10;RH0RTEtL3w7ZYxKaPRuyq0Z/vSsIfRxm5htmMmtNJc7UuNKygn4vAkGcWV1yruDrc/02BuE8ssbK&#10;Mim4koPZ9PVlgom2Fz7QOfW5CBB2CSoovK8TKV1WkEHXszVx8I62MeiDbHKpG7wEuKnkIIpiabDk&#10;sFBgTcuCsr/0ZBSkx80++x3fRrvFz/vwsJU3f/1eKdXttPMPEJ5a/x9+trdawTCOY3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r7RMgAAADdAAAADwAAAAAA&#10;AAAAAAAAAAChAgAAZHJzL2Rvd25yZXYueG1sUEsFBgAAAAAEAAQA+QAAAJYDAAAAAA==&#10;" strokecolor="#669">
                      <v:stroke dashstyle="1 1" endcap="round"/>
                    </v:line>
                    <v:line id="Line 636" o:spid="_x0000_s1688"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eNsYAAADdAAAADwAAAGRycy9kb3ducmV2LnhtbESPT2vCQBTE70K/w/IKXqRubCWV1FXE&#10;2irk5D96fWSfSTD7NmQ3Gr+9WxA8DjPzG2Y670wlLtS40rKC0TACQZxZXXKu4LD/eZuAcB5ZY2WZ&#10;FNzIwXz20ptiou2Vt3TZ+VwECLsEFRTe14mULivIoBvamjh4J9sY9EE2udQNXgPcVPI9imJpsOSw&#10;UGBNy4Ky8641CsbrNh2sB5zmR3/6bhc3s1r+/SrVf+0WXyA8df4ZfrQ3WsFHHH/C/5v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XjbGAAAA3QAAAA8AAAAAAAAA&#10;AAAAAAAAoQIAAGRycy9kb3ducmV2LnhtbFBLBQYAAAAABAAEAPkAAACUAwAAAAA=&#10;" strokecolor="#669"/>
                  </v:group>
                </v:group>
                <v:group id="Group 558" o:spid="_x0000_s1689"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rect id="Rectangle 559" o:spid="_x0000_s1690"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sVcQA&#10;AADdAAAADwAAAGRycy9kb3ducmV2LnhtbESPwWrDMBBE74X8g9hAb43cFEziRgklEOqbsZtDjou1&#10;td1aKyMpsf33VSDQ4zAzb5jdYTK9uJHznWUFr6sEBHFtdceNgvPX6WUDwgdkjb1lUjCTh8N+8bTD&#10;TNuRS7pVoRERwj5DBW0IQyalr1sy6Fd2II7et3UGQ5SukdrhGOGml+skSaXBjuNCiwMdW6p/q6tR&#10;4DDVPzzn1bU7ftZD2ReXzVwo9bycPt5BBJrCf/jRzrWCtzTdwv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7FXEAAAA3QAAAA8AAAAAAAAAAAAAAAAAmAIAAGRycy9k&#10;b3ducmV2LnhtbFBLBQYAAAAABAAEAPUAAACJAwAAAAA=&#10;" strokecolor="#669">
                    <v:textbox>
                      <w:txbxContent>
                        <w:p w:rsidR="007E5C35" w:rsidRDefault="007E5C35" w:rsidP="007E5C35"/>
                      </w:txbxContent>
                    </v:textbox>
                  </v:rect>
                  <v:line id="Line 639" o:spid="_x0000_s1691"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QdsUAAADdAAAADwAAAGRycy9kb3ducmV2LnhtbERPy2rCQBTdF/yH4Qrd1UmrqKROgm0p&#10;tRvBWCruLpmbB2buhMxUE7/eWRRcHs57lfamEWfqXG1ZwfMkAkGcW11zqeBn//m0BOE8ssbGMikY&#10;yEGajB5WGGt74R2dM1+KEMIuRgWV920spcsrMugmtiUOXGE7gz7ArpS6w0sIN418iaK5NFhzaKiw&#10;pfeK8lP2ZxRkxdc2Py6vs++3w2K628irH34/lHoc9+tXEJ56fxf/uzdawXS+CPvDm/AE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ZQdsUAAADdAAAADwAAAAAAAAAA&#10;AAAAAAChAgAAZHJzL2Rvd25yZXYueG1sUEsFBgAAAAAEAAQA+QAAAJMDAAAAAA==&#10;" strokecolor="#669">
                    <v:stroke dashstyle="1 1" endcap="round"/>
                  </v:line>
                  <v:line id="Line 640" o:spid="_x0000_s1692"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17cgAAADdAAAADwAAAGRycy9kb3ducmV2LnhtbESPT2vCQBTE74LfYXmCN934Bw2pq9QW&#10;0V4Eo7T09sg+k9Ds25BdNfrpu0Khx2FmfsMsVq2pxJUaV1pWMBpGIIgzq0vOFZyOm0EMwnlkjZVl&#10;UnAnB6tlt7PARNsbH+ia+lwECLsEFRTe14mULivIoBvamjh4Z9sY9EE2udQN3gLcVHIcRTNpsOSw&#10;UGBNbwVlP+nFKEjP2332HT+mH+uv+eSwkw9//3xXqt9rX19AeGr9f/ivvdMKJrP5CJ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r17cgAAADdAAAADwAAAAAA&#10;AAAAAAAAAAChAgAAZHJzL2Rvd25yZXYueG1sUEsFBgAAAAAEAAQA+QAAAJYDAAAAAA==&#10;" strokecolor="#669">
                    <v:stroke dashstyle="1 1" endcap="round"/>
                  </v:line>
                  <v:line id="Line 641" o:spid="_x0000_s1693"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rmsgAAADdAAAADwAAAGRycy9kb3ducmV2LnhtbESPW2vCQBSE34X+h+UIfdONFzSkruIF&#10;0b4IRmnp2yF7TEKzZ0N2q9Ff3xUKfRxm5htmtmhNJa7UuNKygkE/AkGcWV1yruB82vZiEM4ja6ws&#10;k4I7OVjMXzozTLS98ZGuqc9FgLBLUEHhfZ1I6bKCDLq+rYmDd7GNQR9kk0vd4C3ATSWHUTSRBksO&#10;CwXWtC4o+05/jIL0sjtkX/Fj/L76nI6Oe/nw94+NUq/ddvkGwlPr/8N/7b1WMJpMh/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hrmsgAAADdAAAADwAAAAAA&#10;AAAAAAAAAAChAgAAZHJzL2Rvd25yZXYueG1sUEsFBgAAAAAEAAQA+QAAAJYDAAAAAA==&#10;" strokecolor="#669">
                    <v:stroke dashstyle="1 1" endcap="round"/>
                  </v:line>
                  <v:group id="Group 563" o:spid="_x0000_s1694"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line id="Line 643" o:spid="_x0000_s1695"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dcgAAADdAAAADwAAAGRycy9kb3ducmV2LnhtbESPW2vCQBSE3wX/w3KEvunGKioxq/RC&#10;qb4IpkXx7ZA9uWD2bMhuNfrr3UKhj8PMfMMk687U4kKtqywrGI8iEMSZ1RUXCr6/PoYLEM4ja6wt&#10;k4IbOViv+r0EY22vvKdL6gsRIOxiVFB638RSuqwkg25kG+Lg5bY16INsC6lbvAa4qeVzFM2kwYrD&#10;QokNvZWUndMfoyDNP3fZaXGfbl+P88l+I+/+dnhX6mnQvSxBeOr8f/ivvdEKJrP5FH7fhCcgV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1WdcgAAADdAAAADwAAAAAA&#10;AAAAAAAAAAChAgAAZHJzL2Rvd25yZXYueG1sUEsFBgAAAAAEAAQA+QAAAJYDAAAAAA==&#10;" strokecolor="#669">
                      <v:stroke dashstyle="1 1" endcap="round"/>
                    </v:line>
                    <v:line id="Line 644" o:spid="_x0000_s1696"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7sgAAADdAAAADwAAAGRycy9kb3ducmV2LnhtbESPT2vCQBTE70K/w/IK3nSj1j9EV6mK&#10;qBfBtLT09sg+k9Ds25BdNfrp3YLQ4zAzv2Fmi8aU4kK1Kywr6HUjEMSp1QVnCj4/Np0JCOeRNZaW&#10;ScGNHCzmL60Zxtpe+UiXxGciQNjFqCD3voqldGlOBl3XVsTBO9naoA+yzqSu8RrgppT9KBpJgwWH&#10;hRwrWuWU/iZnoyA5bQ/pz+T+tl9+jwfHnbz729daqfZr8z4F4anx/+Fne6cVDEbjI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Hz7sgAAADdAAAADwAAAAAA&#10;AAAAAAAAAAChAgAAZHJzL2Rvd25yZXYueG1sUEsFBgAAAAAEAAQA+QAAAJYDAAAAAA==&#10;" strokecolor="#669">
                      <v:stroke dashstyle="1 1" endcap="round"/>
                    </v:line>
                    <v:line id="Line 645" o:spid="_x0000_s1697"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tmccAAADdAAAADwAAAGRycy9kb3ducmV2LnhtbESPQWvCQBSE70L/w/IKvemmKlFSV6kt&#10;pXoRjKJ4e2SfSWj2bchuNfrrXUHwOMzMN8xk1ppKnKhxpWUF770IBHFmdcm5gu3mpzsG4Tyyxsoy&#10;KbiQg9n0pTPBRNszr+mU+lwECLsEFRTe14mULivIoOvZmjh4R9sY9EE2udQNngPcVLIfRbE0WHJY&#10;KLCmr4Kyv/TfKEiPv6vsML4Ol/P9aLBeyKu/7L6VenttPz9AeGr9M/xoL7SCQTyK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22ZxwAAAN0AAAAPAAAAAAAA&#10;AAAAAAAAAKECAABkcnMvZG93bnJldi54bWxQSwUGAAAAAAQABAD5AAAAlQMAAAAA&#10;" strokecolor="#669">
                      <v:stroke dashstyle="1 1" endcap="round"/>
                    </v:line>
                    <v:line id="Line 646" o:spid="_x0000_s1698"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I68YAAADdAAAADwAAAGRycy9kb3ducmV2LnhtbESPS4vCQBCE7wv7H4Ze2IvoRF1Uso4i&#10;uj7Aky/22mTaJJjpCZmJxn/vCILHoqq+osbTxhTiSpXLLSvodiIQxInVOacKjodlewTCeWSNhWVS&#10;cCcH08nnxxhjbW+8o+vepyJA2MWoIPO+jKV0SUYGXceWxME728qgD7JKpa7wFuCmkL0oGkiDOYeF&#10;DEuaZ5Rc9rVR8LOut611i7fpyZ8X9exu/ub/K6W+v5rZLwhPjX+HX+2NVtAfDIfwfBOe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LyOvGAAAA3QAAAA8AAAAAAAAA&#10;AAAAAAAAoQIAAGRycy9kb3ducmV2LnhtbFBLBQYAAAAABAAEAPkAAACUAwAAAAA=&#10;" strokecolor="#669"/>
                  </v:group>
                  <v:group id="Group 564" o:spid="_x0000_s1699"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line id="Line 648" o:spid="_x0000_s1700"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568gAAADdAAAADwAAAGRycy9kb3ducmV2LnhtbESPQWvCQBSE7wX/w/IEb3VjFbVpVmkr&#10;Rb0UTIvS2yP7TILZtyG7muivdwuFHoeZ+YZJlp2pxIUaV1pWMBpGIIgzq0vOFXx/fTzOQTiPrLGy&#10;TAqu5GC56D0kGGvb8o4uqc9FgLCLUUHhfR1L6bKCDLqhrYmDd7SNQR9kk0vdYBvgppJPUTSVBksO&#10;CwXW9F5QdkrPRkF6XH9mP/PbZPt2mI13G3nz1/1KqUG/e30B4anz/+G/9kYrGE9nz/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z568gAAADdAAAADwAAAAAA&#10;AAAAAAAAAAChAgAAZHJzL2Rvd25yZXYueG1sUEsFBgAAAAAEAAQA+QAAAJYDAAAAAA==&#10;" strokecolor="#669">
                      <v:stroke dashstyle="1 1" endcap="round"/>
                    </v:line>
                    <v:line id="Line 649" o:spid="_x0000_s1701"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gUcQAAADdAAAADwAAAGRycy9kb3ducmV2LnhtbERPTWvCQBC9F/wPywje6sYqGqKrWKXU&#10;XgpGUbwN2TEJZmdDdtXor3cPhR4f73u2aE0lbtS40rKCQT8CQZxZXXKuYL/7eo9BOI+ssbJMCh7k&#10;YDHvvM0w0fbOW7qlPhchhF2CCgrv60RKlxVk0PVtTRy4s20M+gCbXOoG7yHcVPIjisbSYMmhocCa&#10;VgVll/RqFKTn79/sFD9HP5/HyXC7kU//OKyV6nXb5RSEp9b/i//cG61gOI7D/vAmP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yBRxAAAAN0AAAAPAAAAAAAAAAAA&#10;AAAAAKECAABkcnMvZG93bnJldi54bWxQSwUGAAAAAAQABAD5AAAAkgMAAAAA&#10;" strokecolor="#669">
                      <v:stroke dashstyle="1 1" endcap="round"/>
                    </v:line>
                    <v:line id="Line 650" o:spid="_x0000_s1702"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ysgAAADdAAAADwAAAGRycy9kb3ducmV2LnhtbESPQWvCQBSE74L/YXkFb7pJLTakrqGt&#10;lOqlYCqKt0f2mQSzb0N2q9Ff3y0IPQ4z8w0zz3rTiDN1rrasIJ5EIIgLq2suFWy/P8YJCOeRNTaW&#10;ScGVHGSL4WCOqbYX3tA596UIEHYpKqi8b1MpXVGRQTexLXHwjrYz6IPsSqk7vAS4aeRjFM2kwZrD&#10;QoUtvVdUnPIfoyA/fn4Vh+T2tH7bP083K3nz191SqdFD//oCwlPv/8P39kormM6S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FysgAAADdAAAADwAAAAAA&#10;AAAAAAAAAAChAgAAZHJzL2Rvd25yZXYueG1sUEsFBgAAAAAEAAQA+QAAAJYDAAAAAA==&#10;" strokecolor="#669">
                      <v:stroke dashstyle="1 1" endcap="round"/>
                    </v:line>
                    <v:line id="Line 651" o:spid="_x0000_s1703"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bVMYAAADdAAAADwAAAGRycy9kb3ducmV2LnhtbESPQWvCQBSE7wX/w/IEL6IbbZGQuoZg&#10;ay14alR6fWSfSTD7NmQ3Gv99t1DocZiZb5h1OphG3KhztWUFi3kEgriwuuZSwem4m8UgnEfW2Fgm&#10;BQ9ykG5GT2tMtL3zF91yX4oAYZeggsr7NpHSFRUZdHPbEgfvYjuDPsiulLrDe4CbRi6jaCUN1hwW&#10;KmxpW1FxzXuj4GXfH6b7KR/Ks7+89dnDvG+/P5SajIfsFYSnwf+H/9qfWsHzKl7C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pG1TGAAAA3QAAAA8AAAAAAAAA&#10;AAAAAAAAoQIAAGRycy9kb3ducmV2LnhtbFBLBQYAAAAABAAEAPkAAACUAwAAAAA=&#10;" strokecolor="#669"/>
                  </v:group>
                  <v:group id="Group 565" o:spid="_x0000_s1704"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line id="Line 653" o:spid="_x0000_s1705"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mUsgAAADdAAAADwAAAGRycy9kb3ducmV2LnhtbESPT2vCQBTE70K/w/IK3nTjH2yIrlIV&#10;US+CaWnp7ZF9JqHZtyG7avTTdwuCx2FmfsPMFq2pxIUaV1pWMOhHIIgzq0vOFXx+bHoxCOeRNVaW&#10;ScGNHCzmL50ZJtpe+UiX1OciQNglqKDwvk6kdFlBBl3f1sTBO9nGoA+yyaVu8BrgppLDKJpIgyWH&#10;hQJrWhWU/aZnoyA9bQ/ZT3wf75ffb6PjTt797WutVPe1fZ+C8NT6Z/jR3mkFo0k8hv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gmUsgAAADdAAAADwAAAAAA&#10;AAAAAAAAAAChAgAAZHJzL2Rvd25yZXYueG1sUEsFBgAAAAAEAAQA+QAAAJYDAAAAAA==&#10;" strokecolor="#669">
                      <v:stroke dashstyle="1 1" endcap="round"/>
                    </v:line>
                    <v:line id="Line 654" o:spid="_x0000_s1706"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DycgAAADdAAAADwAAAGRycy9kb3ducmV2LnhtbESPQWvCQBSE74X+h+UVems21aohdZVa&#10;EfVSMIqlt0f2mYRm34bsqtFf7xaEHoeZ+YYZTztTixO1rrKs4DWKQRDnVldcKNhtFy8JCOeRNdaW&#10;ScGFHEwnjw9jTLU984ZOmS9EgLBLUUHpfZNK6fKSDLrINsTBO9jWoA+yLaRu8Rzgppa9OB5KgxWH&#10;hRIb+iwp/82ORkF2WH7lP8n1bT37HvU3K3n1l/1cqeen7uMdhKfO/4fv7ZVW0B8mA/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SDycgAAADdAAAADwAAAAAA&#10;AAAAAAAAAAChAgAAZHJzL2Rvd25yZXYueG1sUEsFBgAAAAAEAAQA+QAAAJYDAAAAAA==&#10;" strokecolor="#669">
                      <v:stroke dashstyle="1 1" endcap="round"/>
                    </v:line>
                    <v:line id="Line 655" o:spid="_x0000_s1707"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dvscAAADdAAAADwAAAGRycy9kb3ducmV2LnhtbESPQWvCQBSE74X+h+UJvdWNtaQhuoq2&#10;lOpFMIri7ZF9JqHZtyG71eivdwWhx2FmvmHG087U4kStqywrGPQjEMS51RUXCrab79cEhPPIGmvL&#10;pOBCDqaT56cxptqeeU2nzBciQNilqKD0vkmldHlJBl3fNsTBO9rWoA+yLaRu8RzgppZvURRLgxWH&#10;hRIb+iwp/83+jILs+LPKD8n1fTnffwzXC3n1l92XUi+9bjYC4anz/+FHe6EVDOMk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h2+xwAAAN0AAAAPAAAAAAAA&#10;AAAAAAAAAKECAABkcnMvZG93bnJldi54bWxQSwUGAAAAAAQABAD5AAAAlQMAAAAA&#10;" strokecolor="#669">
                      <v:stroke dashstyle="1 1" endcap="round"/>
                    </v:line>
                    <v:line id="Line 656" o:spid="_x0000_s1708"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64zMcAAADdAAAADwAAAGRycy9kb3ducmV2LnhtbESPQWvCQBSE74X+h+UVegm6qRYrqauE&#10;WKuQU7Wl10f2mYRm34bsRuO/dwuCx2FmvmEWq8E04kSdqy0reBnHIIgLq2suFXwfNqM5COeRNTaW&#10;ScGFHKyWjw8LTLQ98xed9r4UAcIuQQWV920ipSsqMujGtiUO3tF2Bn2QXSl1h+cAN42cxPFMGqw5&#10;LFTYUlZR8bfvjYLXbZ9H24jz8scf1316MR/Z76dSz09D+g7C0+Dv4Vt7pxVMZ/M3+H8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rjMxwAAAN0AAAAPAAAAAAAA&#10;AAAAAAAAAKECAABkcnMvZG93bnJldi54bWxQSwUGAAAAAAQABAD5AAAAlQMAAAAA&#10;" strokecolor="#669"/>
                  </v:group>
                  <v:group id="Group 566" o:spid="_x0000_s1709"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line id="Line 658" o:spid="_x0000_s1710"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JzMgAAADdAAAADwAAAGRycy9kb3ducmV2LnhtbESPT2vCQBTE7wW/w/KE3urGKppGV+kf&#10;inoRkpaKt0f2mYRm34bsVqOfvisIHoeZ+Q0zX3amFkdqXWVZwXAQgSDOra64UPD99fkUg3AeWWNt&#10;mRScycFy0XuYY6LtiVM6Zr4QAcIuQQWl900ipctLMugGtiEO3sG2Bn2QbSF1i6cAN7V8jqKJNFhx&#10;WCixofeS8t/szyjIDqttvo8v483bbjpK1/Lizz8fSj32u9cZCE+dv4dv7bVWMJrEL3B9E56AXP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mJzMgAAADdAAAADwAAAAAA&#10;AAAAAAAAAAChAgAAZHJzL2Rvd25yZXYueG1sUEsFBgAAAAAEAAQA+QAAAJYDAAAAAA==&#10;" strokecolor="#669">
                      <v:stroke dashstyle="1 1" endcap="round"/>
                    </v:line>
                    <v:line id="Line 659" o:spid="_x0000_s1711"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2jMUAAADdAAAADwAAAGRycy9kb3ducmV2LnhtbERPy2rCQBTdC/2H4QrudGIVH9FRqiLV&#10;jWCUFneXzDUJzdwJmalGv76zKLg8nPd82ZhS3Kh2hWUF/V4Egji1uuBMwfm07U5AOI+ssbRMCh7k&#10;YLl4a80x1vbOR7olPhMhhF2MCnLvq1hKl+Zk0PVsRRy4q60N+gDrTOoa7yHclPI9ikbSYMGhIceK&#10;1jmlP8mvUZBcPw/pZfIc7lff48FxJ5/+8bVRqtNuPmYgPDX+Jf5377SCwWga9oc34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q2jMUAAADdAAAADwAAAAAAAAAA&#10;AAAAAAChAgAAZHJzL2Rvd25yZXYueG1sUEsFBgAAAAAEAAQA+QAAAJMDAAAAAA==&#10;" strokecolor="#669">
                      <v:stroke dashstyle="1 1" endcap="round"/>
                    </v:line>
                    <v:line id="Line 660" o:spid="_x0000_s1712"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TF8gAAADdAAAADwAAAGRycy9kb3ducmV2LnhtbESPQWvCQBSE74X+h+UVeqsbq0Sbuoqt&#10;SPUimBalt0f2mQSzb0N2jdFf7wqFHoeZ+YaZzDpTiZYaV1pW0O9FIIgzq0vOFfx8L1/GIJxH1lhZ&#10;JgUXcjCbPj5MMNH2zFtqU5+LAGGXoILC+zqR0mUFGXQ9WxMH72Abgz7IJpe6wXOAm0q+RlEsDZYc&#10;Fgqs6bOg7JiejIL08LXJfsfX4fpjPxpsV/LqL7uFUs9P3fwdhKfO/4f/2iutYBC/9e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YTF8gAAADdAAAADwAAAAAA&#10;AAAAAAAAAAChAgAAZHJzL2Rvd25yZXYueG1sUEsFBgAAAAAEAAQA+QAAAJYDAAAAAA==&#10;" strokecolor="#669">
                      <v:stroke dashstyle="1 1" endcap="round"/>
                    </v:line>
                    <v:line id="Line 661" o:spid="_x0000_s1713"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NicYAAADdAAAADwAAAGRycy9kb3ducmV2LnhtbESPT4vCMBTE7wv7HcIT9iKaqotoNYro&#10;ugqe/IfXR/NsyzYvpUm1fnuzIHgcZuY3zHTemELcqHK5ZQW9bgSCOLE651TB6bjujEA4j6yxsEwK&#10;HuRgPvv8mGKs7Z33dDv4VAQIuxgVZN6XsZQuycig69qSOHhXWxn0QVap1BXeA9wUsh9FQ2kw57CQ&#10;YUnLjJK/Q20UfG/qXXvT5l169tdVvXiYn+XlV6mvVrOYgPDU+Hf41d5qBYPhuA//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wjYnGAAAA3QAAAA8AAAAAAAAA&#10;AAAAAAAAoQIAAGRycy9kb3ducmV2LnhtbFBLBQYAAAAABAAEAPkAAACUAwAAAAA=&#10;" strokecolor="#669"/>
                  </v:group>
                  <v:group id="Group 567" o:spid="_x0000_s1714"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line id="Line 663" o:spid="_x0000_s1715"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wj8gAAADdAAAADwAAAGRycy9kb3ducmV2LnhtbESPT2vCQBTE74LfYXlCb7rxD2pTV7EV&#10;qV4E06L09sg+k2D2bciuGv30XaHQ4zAzv2Fmi8aU4kq1Kywr6PciEMSp1QVnCr6/1t0pCOeRNZaW&#10;ScGdHCzm7dYMY21vvKdr4jMRIOxiVJB7X8VSujQng65nK+LgnWxt0AdZZ1LXeAtwU8pBFI2lwYLD&#10;Qo4VfeSUnpOLUZCcPnfpz/Qx2r4fJ8P9Rj78/bBS6qXTLN9AeGr8f/ivvdEKhuPXET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Gwj8gAAADdAAAADwAAAAAA&#10;AAAAAAAAAAChAgAAZHJzL2Rvd25yZXYueG1sUEsFBgAAAAAEAAQA+QAAAJYDAAAAAA==&#10;" strokecolor="#669">
                      <v:stroke dashstyle="1 1" endcap="round"/>
                    </v:line>
                    <v:line id="Line 664" o:spid="_x0000_s1716"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VFMgAAADdAAAADwAAAGRycy9kb3ducmV2LnhtbESPW2vCQBSE3wv9D8sRfKsbr7Wpq3hB&#10;1JeCaWnp2yF7TEKzZ0N21eivdwWhj8PMfMNMZo0pxYlqV1hW0O1EIIhTqwvOFHx9rl/GIJxH1lha&#10;JgUXcjCbPj9NMNb2zHs6JT4TAcIuRgW591UspUtzMug6tiIO3sHWBn2QdSZ1jecAN6XsRdFIGiw4&#10;LORY0TKn9C85GgXJYfOR/o6vg93i57W/38qrv3yvlGq3mvk7CE+N/w8/2lutoD96G8L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0VFMgAAADdAAAADwAAAAAA&#10;AAAAAAAAAAChAgAAZHJzL2Rvd25yZXYueG1sUEsFBgAAAAAEAAQA+QAAAJYDAAAAAA==&#10;" strokecolor="#669">
                      <v:stroke dashstyle="1 1" endcap="round"/>
                    </v:line>
                    <v:line id="Line 665" o:spid="_x0000_s1717"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LY8gAAADdAAAADwAAAGRycy9kb3ducmV2LnhtbESPQWvCQBSE74L/YXlCb7qxljSNrtJW&#10;pHoRTEvF2yP7TEKzb0N21eivdwuFHoeZ+YaZLTpTizO1rrKsYDyKQBDnVldcKPj6XA0TEM4ja6wt&#10;k4IrOVjM+70ZptpeeEfnzBciQNilqKD0vkmldHlJBt3INsTBO9rWoA+yLaRu8RLgppaPURRLgxWH&#10;hRIbei8p/8lORkF2/Njmh+T2tHnbP092a3nz1++lUg+D7nUKwlPn/8N/7bVWMIlfYvh9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LY8gAAADdAAAADwAAAAAA&#10;AAAAAAAAAAChAgAAZHJzL2Rvd25yZXYueG1sUEsFBgAAAAAEAAQA+QAAAJYDAAAAAA==&#10;" strokecolor="#669">
                      <v:stroke dashstyle="1 1" endcap="round"/>
                    </v:line>
                    <v:line id="Line 666" o:spid="_x0000_s1718"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uEcYAAADdAAAADwAAAGRycy9kb3ducmV2LnhtbESPQWvCQBSE7wX/w/IEL1I3arEaXUXU&#10;quBJbfH6yD6TYPZtyG40/vtuQehxmJlvmNmiMYW4U+Vyywr6vQgEcWJ1zqmC7/PX+xiE88gaC8uk&#10;4EkOFvPW2wxjbR98pPvJpyJA2MWoIPO+jKV0SUYGXc+WxMG72sqgD7JKpa7wEeCmkIMoGkmDOYeF&#10;DEtaZZTcTrVR8LGrD91dlw/pj7+u6+XTbFaXrVKddrOcgvDU+P/wq73XCoajySf8vQ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LhHGAAAA3QAAAA8AAAAAAAAA&#10;AAAAAAAAoQIAAGRycy9kb3ducmV2LnhtbFBLBQYAAAAABAAEAPkAAACUAwAAAAA=&#10;" strokecolor="#669"/>
                  </v:group>
                  <v:group id="Group 568" o:spid="_x0000_s1719"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line id="Line 668" o:spid="_x0000_s1720"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fEckAAADdAAAADwAAAGRycy9kb3ducmV2LnhtbESPW2vCQBSE3wv9D8sp+FY3VvESs0qr&#10;SPVFMC0tfTtkTy40ezZkV43+elco9HGYmW+YZNmZWpyodZVlBYN+BII4s7riQsHnx+Z5CsJ5ZI21&#10;ZVJwIQfLxeNDgrG2Zz7QKfWFCBB2MSoovW9iKV1WkkHXtw1x8HLbGvRBtoXULZ4D3NTyJYrG0mDF&#10;YaHEhlYlZb/p0ShI8/d99jO9jnZv35PhYSuv/vK1Vqr31L3OQXjq/H/4r73VCobj2Qzub8ITk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AHxHJAAAA3QAAAA8AAAAA&#10;AAAAAAAAAAAAoQIAAGRycy9kb3ducmV2LnhtbFBLBQYAAAAABAAEAPkAAACXAwAAAAA=&#10;" strokecolor="#669">
                      <v:stroke dashstyle="1 1" endcap="round"/>
                    </v:line>
                    <v:line id="Line 669" o:spid="_x0000_s1721"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slsQAAADdAAAADwAAAGRycy9kb3ducmV2LnhtbERPy4rCMBTdC/5DuII7TX2gUo0yo4jO&#10;RrAzzODu0lzbYnNTmqjVr58sBJeH816sGlOKG9WusKxg0I9AEKdWF5wp+Pne9mYgnEfWWFomBQ9y&#10;sFq2WwuMtb3zkW6Jz0QIYRejgtz7KpbSpTkZdH1bEQfubGuDPsA6k7rGewg3pRxG0UQaLDg05FjR&#10;Oqf0klyNguS8O6Sn2XP89fk3HR338ukfvxulup3mYw7CU+Pf4pd7rxWMplHYH9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SyWxAAAAN0AAAAPAAAAAAAAAAAA&#10;AAAAAKECAABkcnMvZG93bnJldi54bWxQSwUGAAAAAAQABAD5AAAAkgMAAAAA&#10;" strokecolor="#669">
                      <v:stroke dashstyle="1 1" endcap="round"/>
                    </v:line>
                    <v:line id="Line 670" o:spid="_x0000_s1722"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JDcgAAADdAAAADwAAAGRycy9kb3ducmV2LnhtbESPW2vCQBSE3wv+h+UIfasba9EQs0ov&#10;lOqLYCwV3w7Zkwtmz4bsVqO/vlsQfBxm5hsmXfamESfqXG1ZwXgUgSDOra65VPC9+3yKQTiPrLGx&#10;TAou5GC5GDykmGh75i2dMl+KAGGXoILK+zaR0uUVGXQj2xIHr7CdQR9kV0rd4TnATSOfo2gqDdYc&#10;Fips6b2i/Jj9GgVZ8bXJD/H1Zf22n022K3n1l58PpR6H/eschKfe38O39kormMyiMfy/CU9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2JDcgAAADdAAAADwAAAAAA&#10;AAAAAAAAAAChAgAAZHJzL2Rvd25yZXYueG1sUEsFBgAAAAAEAAQA+QAAAJYDAAAAAA==&#10;" strokecolor="#669">
                      <v:stroke dashstyle="1 1" endcap="round"/>
                    </v:line>
                    <v:line id="Line 671" o:spid="_x0000_s1723"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Xk8cAAADdAAAADwAAAGRycy9kb3ducmV2LnhtbESPQWvCQBSE7wX/w/IKvYjZrS22pK4i&#10;tlXBU2PF6yP7TILZtyG70fjvu0LB4zAz3zDTeW9rcabWV441PCcKBHHuTMWFht/d9+gdhA/IBmvH&#10;pOFKHuazwcMUU+Mu/EPnLBQiQtinqKEMoUml9HlJFn3iGuLoHV1rMUTZFtK0eIlwW8uxUhNpseK4&#10;UGJDy5LyU9ZZDa/rbjtcD3lb7MPxs1tc7dfysNL66bFffIAI1Id7+L+9MRpe3tQY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xeTxwAAAN0AAAAPAAAAAAAA&#10;AAAAAAAAAKECAABkcnMvZG93bnJldi54bWxQSwUGAAAAAAQABAD5AAAAlQMAAAAA&#10;" strokecolor="#669"/>
                  </v:group>
                  <v:group id="Group 569" o:spid="_x0000_s1724"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line id="Line 673" o:spid="_x0000_s1725"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oqlcgAAADdAAAADwAAAGRycy9kb3ducmV2LnhtbESPT2vCQBTE70K/w/IK3nRTlRrSrFJb&#10;RHsRTEvF2yP78odm34bsqtFP3y0IPQ4z8xsmXfamEWfqXG1ZwdM4AkGcW11zqeDrcz2KQTiPrLGx&#10;TAqu5GC5eBikmGh74T2dM1+KAGGXoILK+zaR0uUVGXRj2xIHr7CdQR9kV0rd4SXATSMnUfQsDdYc&#10;Fips6a2i/Cc7GQVZsdnlx/g2+1gd5tP9Vt789ftdqeFj//oCwlPv/8P39lYrmM6jG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oqlcgAAADdAAAADwAAAAAA&#10;AAAAAAAAAAChAgAAZHJzL2Rvd25yZXYueG1sUEsFBgAAAAAEAAQA+QAAAJYDAAAAAA==&#10;" strokecolor="#669">
                      <v:stroke dashstyle="1 1" endcap="round"/>
                    </v:line>
                    <v:line id="Line 674" o:spid="_x0000_s1726"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PDsgAAADdAAAADwAAAGRycy9kb3ducmV2LnhtbESPT2vCQBTE7wW/w/KE3upGbVWiG7Et&#10;pXoRTIvi7ZF9+YPZtyG71ein7xYKHoeZ+Q2zWHamFmdqXWVZwXAQgSDOrK64UPD99fE0A+E8ssba&#10;Mim4koNl0ntYYKzthXd0Tn0hAoRdjApK75tYSpeVZNANbEMcvNy2Bn2QbSF1i5cAN7UcRdFEGqw4&#10;LJTY0FtJ2Sn9MQrS/HObHWe3583rYTrereXNX/fvSj32u9UchKfO38P/7bVWMJ5GL/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aPDsgAAADdAAAADwAAAAAA&#10;AAAAAAAAAAChAgAAZHJzL2Rvd25yZXYueG1sUEsFBgAAAAAEAAQA+QAAAJYDAAAAAA==&#10;" strokecolor="#669">
                      <v:stroke dashstyle="1 1" endcap="round"/>
                    </v:line>
                    <v:line id="Line 675" o:spid="_x0000_s1727"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ReccAAADdAAAADwAAAGRycy9kb3ducmV2LnhtbESPQWvCQBSE70L/w/IK3nTTWjSkrmKV&#10;UnsRjKJ4e2SfSTD7NmRXjf76bkHwOMzMN8x42ppKXKhxpWUFb/0IBHFmdcm5gu3muxeDcB5ZY2WZ&#10;FNzIwXTy0hljou2V13RJfS4ChF2CCgrv60RKlxVk0PVtTRy8o20M+iCbXOoGrwFuKvkeRUNpsOSw&#10;UGBN84KyU3o2CtLjzyo7xPeP36/9aLBeyru/7RZKdV/b2ScIT61/hh/tpVYwGEVD+H8Tn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BF5xwAAAN0AAAAPAAAAAAAA&#10;AAAAAAAAAKECAABkcnMvZG93bnJldi54bWxQSwUGAAAAAAQABAD5AAAAlQMAAAAA&#10;" strokecolor="#669">
                      <v:stroke dashstyle="1 1" endcap="round"/>
                    </v:line>
                    <v:line id="Line 676" o:spid="_x0000_s1728"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0C8UAAADdAAAADwAAAGRycy9kb3ducmV2LnhtbESPT4vCMBTE78J+h/AWvIimrqJSjSKu&#10;roIn/+H10TzbYvNSmlTrt98sLHgcZuY3zGzRmEI8qHK5ZQX9XgSCOLE651TB+bTpTkA4j6yxsEwK&#10;XuRgMf9ozTDW9skHehx9KgKEXYwKMu/LWEqXZGTQ9WxJHLybrQz6IKtU6gqfAW4K+RVFI2kw57CQ&#10;YUmrjJL7sTYKhtt639l2eJ9e/O27Xr7MenX9Uar92SynIDw1/h3+b++0gsE4GsPfm/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y0C8UAAADdAAAADwAAAAAAAAAA&#10;AAAAAAChAgAAZHJzL2Rvd25yZXYueG1sUEsFBgAAAAAEAAQA+QAAAJMDAAAAAA==&#10;" strokecolor="#669"/>
                  </v:group>
                  <v:group id="Group 570" o:spid="_x0000_s1729"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line id="Line 678" o:spid="_x0000_s1730"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FC8gAAADdAAAADwAAAGRycy9kb3ducmV2LnhtbESPT2vCQBTE74LfYXlCb7qxFqPRVfqH&#10;ol4KpkXx9sg+k9Ds25Ddxuin7xaEHoeZ+Q2zXHemEi01rrSsYDyKQBBnVpecK/j6fB/OQDiPrLGy&#10;TAqu5GC96veWmGh74T21qc9FgLBLUEHhfZ1I6bKCDLqRrYmDd7aNQR9kk0vd4CXATSUfo2gqDZYc&#10;Fgqs6bWg7Dv9MQrS8+YjO81uT7uXYzzZb+XNXw9vSj0MuucFCE+d/w/f21utYBJHc/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uFC8gAAADdAAAADwAAAAAA&#10;AAAAAAAAAAChAgAAZHJzL2Rvd25yZXYueG1sUEsFBgAAAAAEAAQA+QAAAJYDAAAAAA==&#10;" strokecolor="#669">
                      <v:stroke dashstyle="1 1" endcap="round"/>
                    </v:line>
                    <v:line id="Line 679" o:spid="_x0000_s1731"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i6S8QAAADdAAAADwAAAGRycy9kb3ducmV2LnhtbERPy4rCMBTdC/5DuAPuNPXBKB2j+EB0&#10;NoJ1GHF3aa5tsbkpTdTq108WAy4P5z2dN6YUd6pdYVlBvxeBIE6tLjhT8HPcdCcgnEfWWFomBU9y&#10;MJ+1W1OMtX3wge6Jz0QIYRejgtz7KpbSpTkZdD1bEQfuYmuDPsA6k7rGRwg3pRxE0ac0WHBoyLGi&#10;VU7pNbkZBcllu0/Pk9foe3kaDw87+fLP37VSnY9m8QXCU+Pf4n/3TisYjvthf3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LpLxAAAAN0AAAAPAAAAAAAAAAAA&#10;AAAAAKECAABkcnMvZG93bnJldi54bWxQSwUGAAAAAAQABAD5AAAAkgMAAAAA&#10;" strokecolor="#669">
                      <v:stroke dashstyle="1 1" endcap="round"/>
                    </v:line>
                    <v:line id="Line 680" o:spid="_x0000_s1732"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f0MgAAADdAAAADwAAAGRycy9kb3ducmV2LnhtbESPT2vCQBTE74V+h+UJ3uomVapEN6KV&#10;or0IpqWlt0f25Q/Nvg3ZrUY/vSsIPQ4z8xtmsexNI47UudqygngUgSDOra65VPD58fY0A+E8ssbG&#10;Mik4k4Nl+viwwETbEx/omPlSBAi7BBVU3reJlC6vyKAb2ZY4eIXtDPogu1LqDk8Bbhr5HEUv0mDN&#10;YaHCll4ryn+zP6MgK7b7/Gd2mbyvv6fjw05e/Plro9Rw0K/mIDz1/j98b++0gvE0ju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Qf0MgAAADdAAAADwAAAAAA&#10;AAAAAAAAAAChAgAAZHJzL2Rvd25yZXYueG1sUEsFBgAAAAAEAAQA+QAAAJYDAAAAAA==&#10;" strokecolor="#669">
                      <v:stroke dashstyle="1 1" endcap="round"/>
                    </v:line>
                    <v:line id="Line 681" o:spid="_x0000_s1733"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BTsYAAADdAAAADwAAAGRycy9kb3ducmV2LnhtbESPS4vCQBCE7wv7H4Ze8CI6UReVrKOI&#10;j1Xw5Iu9Npk2CWZ6Qmai8d87C4LHoqq+oiazxhTiRpXLLSvodSMQxInVOacKTsd1ZwzCeWSNhWVS&#10;8CAHs+nnxwRjbe+8p9vBpyJA2MWoIPO+jKV0SUYGXdeWxMG72MqgD7JKpa7wHuCmkP0oGkqDOYeF&#10;DEtaZJRcD7VR8L2pd+1Nm3fp2V+W9fxhVou/X6VaX838B4Snxr/Dr/ZWKxiMen3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CgU7GAAAA3QAAAA8AAAAAAAAA&#10;AAAAAAAAoQIAAGRycy9kb3ducmV2LnhtbFBLBQYAAAAABAAEAPkAAACUAwAAAAA=&#10;" strokecolor="#669"/>
                  </v:group>
                  <v:group id="Group 571" o:spid="_x0000_s1734"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line id="Line 683" o:spid="_x0000_s1735"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8SMgAAADdAAAADwAAAGRycy9kb3ducmV2LnhtbESPW2vCQBSE34X+h+UUfNONF2pIXcUL&#10;on0RTEtL3w7ZYxLMng3ZVaO/vlsQfBxm5htmOm9NJS7UuNKygkE/AkGcWV1yruDrc9OLQTiPrLGy&#10;TApu5GA+e+lMMdH2yge6pD4XAcIuQQWF93UipcsKMuj6tiYO3tE2Bn2QTS51g9cAN5UcRtGbNFhy&#10;WCiwplVB2Sk9GwXpcbvPfuP7+GP5MxkddvLub99rpbqv7eIdhKfWP8OP9k4rGE0GY/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O8SMgAAADdAAAADwAAAAAA&#10;AAAAAAAAAAChAgAAZHJzL2Rvd25yZXYueG1sUEsFBgAAAAAEAAQA+QAAAJYDAAAAAA==&#10;" strokecolor="#669">
                      <v:stroke dashstyle="1 1" endcap="round"/>
                    </v:line>
                    <v:line id="Line 684" o:spid="_x0000_s1736"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8Z08gAAADdAAAADwAAAGRycy9kb3ducmV2LnhtbESPT2vCQBTE7wW/w/IK3urG2qqkbqQq&#10;pXoRTEvF2yP78gezb0N21eindwuFHoeZ+Q0zm3emFmdqXWVZwXAQgSDOrK64UPD99fE0BeE8ssba&#10;Mim4koN50nuYYazthXd0Tn0hAoRdjApK75tYSpeVZNANbEMcvNy2Bn2QbSF1i5cAN7V8jqKxNFhx&#10;WCixoWVJ2TE9GQVp/rnNDtPby2axn4x2a3nz15+VUv3H7v0NhKfO/4f/2mutYDQZvsLvm/AEZH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8Z08gAAADdAAAADwAAAAAA&#10;AAAAAAAAAAChAgAAZHJzL2Rvd25yZXYueG1sUEsFBgAAAAAEAAQA+QAAAJYDAAAAAA==&#10;" strokecolor="#669">
                      <v:stroke dashstyle="1 1" endcap="round"/>
                    </v:line>
                    <v:line id="Line 685" o:spid="_x0000_s1737"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2HpMgAAADdAAAADwAAAGRycy9kb3ducmV2LnhtbESPT2vCQBTE74LfYXmCN934Bw2pq9QW&#10;0V4Eo7T09sg+k9Ds25BdNfrpu0Khx2FmfsMsVq2pxJUaV1pWMBpGIIgzq0vOFZyOm0EMwnlkjZVl&#10;UnAnB6tlt7PARNsbH+ia+lwECLsEFRTe14mULivIoBvamjh4Z9sY9EE2udQN3gLcVHIcRTNpsOSw&#10;UGBNbwVlP+nFKEjP2332HT+mH+uv+eSwkw9//3xXqt9rX19AeGr9f/ivvdMKJvPRDJ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22HpMgAAADdAAAADwAAAAAA&#10;AAAAAAAAAAChAgAAZHJzL2Rvd25yZXYueG1sUEsFBgAAAAAEAAQA+QAAAJYDAAAAAA==&#10;" strokecolor="#669">
                      <v:stroke dashstyle="1 1" endcap="round"/>
                    </v:line>
                    <v:line id="Line 686" o:spid="_x0000_s1738"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i1sYAAADdAAAADwAAAGRycy9kb3ducmV2LnhtbESPT4vCMBTE74LfITzBi2jqrqhUo4jr&#10;6oIn/+H10TzbYvNSmlTrt98IC3scZuY3zHzZmEI8qHK5ZQXDQQSCOLE651TB+fTdn4JwHlljYZkU&#10;vMjBctFuzTHW9skHehx9KgKEXYwKMu/LWEqXZGTQDWxJHLybrQz6IKtU6gqfAW4K+RFFY2kw57CQ&#10;YUnrjJL7sTYKRrt639v1eJ9e/O2rXr3MZn3dKtXtNKsZCE+N/w//tX+0gs/JcALv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ItbGAAAA3QAAAA8AAAAAAAAA&#10;AAAAAAAAoQIAAGRycy9kb3ducmV2LnhtbFBLBQYAAAAABAAEAPkAAACUAwAAAAA=&#10;" strokecolor="#669"/>
                  </v:group>
                  <v:group id="Group 572" o:spid="_x0000_s1739"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line id="Line 688" o:spid="_x0000_s1740"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T1sgAAADdAAAADwAAAGRycy9kb3ducmV2LnhtbESPT2vCQBTE7wW/w/IEb3Vjlaoxq7SW&#10;Ur0UjNLi7ZF9+UOzb0N2q9FP3xUKHoeZ+Q2TrDpTixO1rrKsYDSMQBBnVldcKDjs3x9nIJxH1lhb&#10;JgUXcrBa9h4SjLU9845OqS9EgLCLUUHpfRNL6bKSDLqhbYiDl9vWoA+yLaRu8RzgppZPUfQsDVYc&#10;FkpsaF1S9pP+GgVp/vGZHWfXyfb1ezrebeTVX77elBr0u5cFCE+dv4f/2xutYDwdzeH2Jj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IT1sgAAADdAAAADwAAAAAA&#10;AAAAAAAAAAChAgAAZHJzL2Rvd25yZXYueG1sUEsFBgAAAAAEAAQA+QAAAJYDAAAAAA==&#10;" strokecolor="#669">
                      <v:stroke dashstyle="1 1" endcap="round"/>
                    </v:line>
                    <v:line id="Line 689" o:spid="_x0000_s1741"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w9sQAAADdAAAADwAAAGRycy9kb3ducmV2LnhtbERPy4rCMBTdC/MP4Q7MTlMfqFSjjA6i&#10;bgQ7ori7NNe2THNTmqjVrzcLYZaH857OG1OKG9WusKyg24lAEKdWF5wpOPyu2mMQziNrLC2Tggc5&#10;mM8+WlOMtb3znm6Jz0QIYRejgtz7KpbSpTkZdB1bEQfuYmuDPsA6k7rGewg3pexF0VAaLDg05FjR&#10;Mqf0L7kaBcllvUvP4+dguziN+vuNfPrH8Uepr8/mewLCU+P/xW/3Rivoj3phf3g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HD2xAAAAN0AAAAPAAAAAAAAAAAA&#10;AAAAAKECAABkcnMvZG93bnJldi54bWxQSwUGAAAAAAQABAD5AAAAkgMAAAAA&#10;" strokecolor="#669">
                      <v:stroke dashstyle="1 1" endcap="round"/>
                    </v:line>
                    <v:line id="Line 690" o:spid="_x0000_s1742"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VbcgAAADdAAAADwAAAGRycy9kb3ducmV2LnhtbESPT2vCQBTE70K/w/IKvelGLSppVlFL&#10;qV4E06L09si+/MHs25DdavTTu0Khx2FmfsMki87U4kytqywrGA4iEMSZ1RUXCr6/PvozEM4ja6wt&#10;k4IrOVjMn3oJxtpeeE/n1BciQNjFqKD0vomldFlJBt3ANsTBy21r0AfZFlK3eAlwU8tRFE2kwYrD&#10;QokNrUvKTumvUZDmn7vsZ3Z73a6O0/F+I2/+enhX6uW5W76B8NT5//Bfe6MVjKejI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jVbcgAAADdAAAADwAAAAAA&#10;AAAAAAAAAAChAgAAZHJzL2Rvd25yZXYueG1sUEsFBgAAAAAEAAQA+QAAAJYDAAAAAA==&#10;" strokecolor="#669">
                      <v:stroke dashstyle="1 1" endcap="round"/>
                    </v:line>
                    <v:line id="Line 691" o:spid="_x0000_s1743"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L88cAAADdAAAADwAAAGRycy9kb3ducmV2LnhtbESPT2vCQBTE74V+h+UVvIhujMVK6iri&#10;nyp4arT0+sg+k9Ds25DdaPz2bkHwOMzMb5jZojOVuFDjSssKRsMIBHFmdcm5gtNxO5iCcB5ZY2WZ&#10;FNzIwWL++jLDRNsrf9Ml9bkIEHYJKii8rxMpXVaQQTe0NXHwzrYx6INscqkbvAa4qWQcRRNpsOSw&#10;UGBNq4Kyv7Q1Ct537aG/6/Mh//Hndbu8mc3q90up3lu3/AThqfPP8KO91wrGH3EM/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kvzxwAAAN0AAAAPAAAAAAAA&#10;AAAAAAAAAKECAABkcnMvZG93bnJldi54bWxQSwUGAAAAAAQABAD5AAAAlQMAAAAA&#10;" strokecolor="#669"/>
                  </v:group>
                  <v:group id="Group 573" o:spid="_x0000_s1744"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line id="Line 693" o:spid="_x0000_s1745"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29ccAAADdAAAADwAAAGRycy9kb3ducmV2LnhtbESPQWvCQBSE74L/YXmF3nRTlRqiq2iL&#10;aC+CaWnx9sg+k2D2bchuNfrrXUHwOMzMN8x03ppKnKhxpWUFb/0IBHFmdcm5gp/vVS8G4Tyyxsoy&#10;KbiQg/ms25liou2Zd3RKfS4ChF2CCgrv60RKlxVk0PVtTRy8g20M+iCbXOoGzwFuKjmIondpsOSw&#10;UGBNHwVlx/TfKEgP6222j6+jr+XfeLjbyKu//H4q9frSLiYgPLX+GX60N1rBcDwYwf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3b1xwAAAN0AAAAPAAAAAAAA&#10;AAAAAAAAAKECAABkcnMvZG93bnJldi54bWxQSwUGAAAAAAQABAD5AAAAlQMAAAAA&#10;" strokecolor="#669">
                      <v:stroke dashstyle="1 1" endcap="round"/>
                    </v:line>
                    <v:line id="Line 694" o:spid="_x0000_s1746"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TbsgAAADdAAAADwAAAGRycy9kb3ducmV2LnhtbESPT2vCQBTE70K/w/IK3nTjvyrRVaoi&#10;6qVgWlp6e2SfSWj2bciuGv30riD0OMzMb5jZojGlOFPtCssKet0IBHFqdcGZgq/PTWcCwnlkjaVl&#10;UnAlB4v5S2uGsbYXPtA58ZkIEHYxKsi9r2IpXZqTQde1FXHwjrY26IOsM6lrvAS4KWU/it6kwYLD&#10;Qo4VrXJK/5KTUZActx/p7+Q23C9/xoPDTt789XutVPu1eZ+C8NT4//CzvdMKBuP+C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PTbsgAAADdAAAADwAAAAAA&#10;AAAAAAAAAAChAgAAZHJzL2Rvd25yZXYueG1sUEsFBgAAAAAEAAQA+QAAAJYDAAAAAA==&#10;" strokecolor="#669">
                      <v:stroke dashstyle="1 1" endcap="round"/>
                    </v:line>
                    <v:line id="Line 695" o:spid="_x0000_s1747"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NGcgAAADdAAAADwAAAGRycy9kb3ducmV2LnhtbESPW2vCQBSE34X+h+UIfdONFzSkruIF&#10;0b4IRmnp2yF7TEKzZ0N2q9Ff3xUKfRxm5htmtmhNJa7UuNKygkE/AkGcWV1yruB82vZiEM4ja6ws&#10;k4I7OVjMXzozTLS98ZGuqc9FgLBLUEHhfZ1I6bKCDLq+rYmDd7GNQR9kk0vd4C3ATSWHUTSRBksO&#10;CwXWtC4o+05/jIL0sjtkX/Fj/L76nI6Oe/nw94+NUq/ddvkGwlPr/8N/7b1WMJoOJ/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FNGcgAAADdAAAADwAAAAAA&#10;AAAAAAAAAAChAgAAZHJzL2Rvd25yZXYueG1sUEsFBgAAAAAEAAQA+QAAAJYDAAAAAA==&#10;" strokecolor="#669">
                      <v:stroke dashstyle="1 1" endcap="round"/>
                    </v:line>
                    <v:line id="Line 696" o:spid="_x0000_s1748"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oa8YAAADdAAAADwAAAGRycy9kb3ducmV2LnhtbESPT4vCMBTE7wv7HcIT9iKaqotKNYro&#10;ugqe/IfXR/NsyzYvpUm1fnuzIHgcZuY3zHTemELcqHK5ZQW9bgSCOLE651TB6bjujEE4j6yxsEwK&#10;HuRgPvv8mGKs7Z33dDv4VAQIuxgVZN6XsZQuycig69qSOHhXWxn0QVap1BXeA9wUsh9FQ2kw57CQ&#10;YUnLjJK/Q20UfG/qXXvT5l169tdVvXiYn+XlV6mvVrOYgPDU+Hf41d5qBYNRfwT/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6GvGAAAA3QAAAA8AAAAAAAAA&#10;AAAAAAAAoQIAAGRycy9kb3ducmV2LnhtbFBLBQYAAAAABAAEAPkAAACUAwAAAAA=&#10;" strokecolor="#669"/>
                  </v:group>
                  <v:group id="Group 574" o:spid="_x0000_s1749"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line id="Line 698" o:spid="_x0000_s1750"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Za8gAAADdAAAADwAAAGRycy9kb3ducmV2LnhtbESPT2vCQBTE74V+h+UVvNVNVaqNWaVV&#10;pHoRTEuLt0f25Q/Nvg3ZVaOf3hWEHoeZ+Q2TzDtTiyO1rrKs4KUfgSDOrK64UPD9tXqegHAeWWNt&#10;mRScycF89viQYKztiXd0TH0hAoRdjApK75tYSpeVZND1bUMcvNy2Bn2QbSF1i6cAN7UcRNGrNFhx&#10;WCixoUVJ2V96MArS/HOb7SeX0ebjdzzcreXFn3+WSvWeuvcpCE+d/w/f22utYDgevM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7Za8gAAADdAAAADwAAAAAA&#10;AAAAAAAAAAChAgAAZHJzL2Rvd25yZXYueG1sUEsFBgAAAAAEAAQA+QAAAJYDAAAAAA==&#10;" strokecolor="#669">
                      <v:stroke dashstyle="1 1" endcap="round"/>
                    </v:line>
                    <v:line id="Line 699" o:spid="_x0000_s1751"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mK8QAAADdAAAADwAAAGRycy9kb3ducmV2LnhtbERPTWvCQBC9F/wPywje6kZTqkRXaRWp&#10;XgpGUbwN2TEJZmdDdtXor3cPhR4f73s6b00lbtS40rKCQT8CQZxZXXKuYL9bvY9BOI+ssbJMCh7k&#10;YD7rvE0x0fbOW7qlPhchhF2CCgrv60RKlxVk0PVtTRy4s20M+gCbXOoG7yHcVHIYRZ/SYMmhocCa&#10;FgVll/RqFKTnn9/sNH5+bL6Po3i7lk//OCyV6nXbrwkIT63/F/+511pBPIrD/v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eYrxAAAAN0AAAAPAAAAAAAAAAAA&#10;AAAAAKECAABkcnMvZG93bnJldi54bWxQSwUGAAAAAAQABAD5AAAAkgMAAAAA&#10;" strokecolor="#669">
                      <v:stroke dashstyle="1 1" endcap="round"/>
                    </v:line>
                    <v:line id="Line 700" o:spid="_x0000_s1752"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DsMcAAADdAAAADwAAAGRycy9kb3ducmV2LnhtbESPQWvCQBSE74L/YXmF3nSjKSqpq6hF&#10;qpeCsbT09sg+k2D2bciuGv31rlDwOMzMN8x03ppKnKlxpWUFg34EgjizuuRcwfd+3ZuAcB5ZY2WZ&#10;FFzJwXzW7Uwx0fbCOzqnPhcBwi5BBYX3dSKlywoy6Pq2Jg7ewTYGfZBNLnWDlwA3lRxG0UgaLDks&#10;FFjTqqDsmJ6MgvTw+ZX9TW5v2+XvON5t5M1ffz6Uen1pF+8gPLX+Gf5vb7SCeBwP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UOwxwAAAN0AAAAPAAAAAAAA&#10;AAAAAAAAAKECAABkcnMvZG93bnJldi54bWxQSwUGAAAAAAQABAD5AAAAlQMAAAAA&#10;" strokecolor="#669">
                      <v:stroke dashstyle="1 1" endcap="round"/>
                    </v:line>
                    <v:line id="Line 701" o:spid="_x0000_s1753"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dLsYAAADdAAAADwAAAGRycy9kb3ducmV2LnhtbESPS4vCQBCE78L+h6EXvIhOfLBK1lHE&#10;N3haH+y1ybRJMNMTMhON/35HWPBYVNVX1HTemELcqXK5ZQX9XgSCOLE651TB+bTpTkA4j6yxsEwK&#10;nuRgPvtoTTHW9sE/dD/6VAQIuxgVZN6XsZQuycig69mSOHhXWxn0QVap1BU+AtwUchBFX9JgzmEh&#10;w5KWGSW3Y20UjHb1obPr8CG9+OuqXjzNevm7Var92Sy+QXhq/Dv8395rBcPxcACv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33S7GAAAA3QAAAA8AAAAAAAAA&#10;AAAAAAAAoQIAAGRycy9kb3ducmV2LnhtbFBLBQYAAAAABAAEAPkAAACUAwAAAAA=&#10;" strokecolor="#669"/>
                  </v:group>
                  <v:group id="Group 575" o:spid="_x0000_s1754"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line id="Line 703" o:spid="_x0000_s1755"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gKMgAAADdAAAADwAAAGRycy9kb3ducmV2LnhtbESPT2vCQBTE7wW/w/KE3uqmjVRJ3Yht&#10;KbWXglEUb4/syx/Mvg3ZrUY/vSsUPA4z8xtmNu9NI47UudqygudRBII4t7rmUsFm/fU0BeE8ssbG&#10;Mik4k4N5OniYYaLtiVd0zHwpAoRdggoq79tESpdXZNCNbEscvMJ2Bn2QXSl1h6cAN418iaJXabDm&#10;sFBhSx8V5YfszyjIiu/ffD+9jH/ed5N4tZQXf95+KvU47BdvIDz1/h7+by+1gngSj+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bgKMgAAADdAAAADwAAAAAA&#10;AAAAAAAAAAChAgAAZHJzL2Rvd25yZXYueG1sUEsFBgAAAAAEAAQA+QAAAJYDAAAAAA==&#10;" strokecolor="#669">
                      <v:stroke dashstyle="1 1" endcap="round"/>
                    </v:line>
                    <v:line id="Line 704" o:spid="_x0000_s1756"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Fs8gAAADdAAAADwAAAGRycy9kb3ducmV2LnhtbESPT2vCQBTE7wW/w/IEb3VjU/+QukpV&#10;SvUimJaW3h7ZZxLMvg3ZVaOf3i0IHoeZ+Q0znbemEidqXGlZwaAfgSDOrC45V/D99fE8AeE8ssbK&#10;Mim4kIP5rPM0xUTbM+/olPpcBAi7BBUU3teJlC4ryKDr25o4eHvbGPRBNrnUDZ4D3FTyJYpG0mDJ&#10;YaHAmpYFZYf0aBSk+89t9je5vm4Wv+N4t5ZXf/lZKdXrtu9vIDy1/hG+t9daQTyOh/D/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pFs8gAAADdAAAADwAAAAAA&#10;AAAAAAAAAAChAgAAZHJzL2Rvd25yZXYueG1sUEsFBgAAAAAEAAQA+QAAAJYDAAAAAA==&#10;" strokecolor="#669">
                      <v:stroke dashstyle="1 1" endcap="round"/>
                    </v:line>
                    <v:line id="Line 705" o:spid="_x0000_s1757"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bxMcAAADdAAAADwAAAGRycy9kb3ducmV2LnhtbESPT4vCMBTE78J+h/AW9qbpbkWla5T9&#10;g6gXwSqKt0fzbMs2L6XJavXTG0HwOMzMb5jxtDWVOFHjSssK3nsRCOLM6pJzBdvNrDsC4Tyyxsoy&#10;KbiQg+nkpTPGRNszr+mU+lwECLsEFRTe14mULivIoOvZmjh4R9sY9EE2udQNngPcVPIjigbSYMlh&#10;ocCafgrK/tJ/oyA9zlfZYXTtL7/3w3i9kFd/2f0q9fbafn2C8NT6Z/jRXmgF8TAewP1Ne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NvExwAAAN0AAAAPAAAAAAAA&#10;AAAAAAAAAKECAABkcnMvZG93bnJldi54bWxQSwUGAAAAAAQABAD5AAAAlQMAAAAA&#10;" strokecolor="#669">
                      <v:stroke dashstyle="1 1" endcap="round"/>
                    </v:line>
                    <v:line id="Line 706" o:spid="_x0000_s1758"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tsYAAADdAAAADwAAAGRycy9kb3ducmV2LnhtbESPS4vCQBCE74L/YWhhL6ITV1klOor4&#10;WAVP6wOvTaZNgpmekJlo/Pc7Cwsei6r6ipotGlOIB1Uut6xg0I9AECdW55wqOJ+2vQkI55E1FpZJ&#10;wYscLObt1gxjbZ/8Q4+jT0WAsItRQeZ9GUvpkowMur4tiYN3s5VBH2SVSl3hM8BNIT+j6EsazDks&#10;ZFjSKqPkfqyNgtGuPnR3XT6kF39b18uX2ayu30p9dJrlFISnxr/D/+29VjAcD8f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AfrbGAAAA3QAAAA8AAAAAAAAA&#10;AAAAAAAAoQIAAGRycy9kb3ducmV2LnhtbFBLBQYAAAAABAAEAPkAAACUAwAAAAA=&#10;" strokecolor="#669"/>
                  </v:group>
                  <v:group id="Group 576" o:spid="_x0000_s1759"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line id="Line 708" o:spid="_x0000_s1760"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PtsgAAADdAAAADwAAAGRycy9kb3ducmV2LnhtbESPQWvCQBSE74L/YXmCN93YSLXRVayl&#10;1F4E01Lx9sg+k2D2bchuNfrru0LB4zAz3zDzZWsqcabGlZYVjIYRCOLM6pJzBd9f74MpCOeRNVaW&#10;ScGVHCwX3c4cE20vvKNz6nMRIOwSVFB4XydSuqwgg25oa+LgHW1j0AfZ5FI3eAlwU8mnKHqWBksO&#10;CwXWtC4oO6W/RkF6/Nhmh+lt/Pm6n8S7jbz568+bUv1eu5qB8NT6R/i/vdEK4kn8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dPtsgAAADdAAAADwAAAAAA&#10;AAAAAAAAAAChAgAAZHJzL2Rvd25yZXYueG1sUEsFBgAAAAAEAAQA+QAAAJYDAAAAAA==&#10;" strokecolor="#669">
                      <v:stroke dashstyle="1 1" endcap="round"/>
                    </v:line>
                    <v:line id="Line 709" o:spid="_x0000_s1761"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VVsQAAADdAAAADwAAAGRycy9kb3ducmV2LnhtbERPy4rCMBTdC/MP4Q6409QHKtUo4wyi&#10;bgQ7ori7NNe2THNTmqjVrzcLYZaH854tGlOKG9WusKyg141AEKdWF5wpOPyuOhMQziNrLC2Tggc5&#10;WMw/WjOMtb3znm6Jz0QIYRejgtz7KpbSpTkZdF1bEQfuYmuDPsA6k7rGewg3pexH0UgaLDg05FjR&#10;d07pX3I1CpLLepeeJ8/hdnkaD/Yb+fSP449S7c/mawrCU+P/xW/3RisYjId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5VWxAAAAN0AAAAPAAAAAAAAAAAA&#10;AAAAAKECAABkcnMvZG93bnJldi54bWxQSwUGAAAAAAQABAD5AAAAkgMAAAAA&#10;" strokecolor="#669">
                      <v:stroke dashstyle="1 1" endcap="round"/>
                    </v:line>
                    <v:line id="Line 710" o:spid="_x0000_s1762"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wzcgAAADdAAAADwAAAGRycy9kb3ducmV2LnhtbESPW2vCQBSE34X+h+UUfNONF2pIXcUL&#10;on0RTEtL3w7ZYxLMng3ZVaO/vlsQfBxm5htmOm9NJS7UuNKygkE/AkGcWV1yruDrc9OLQTiPrLGy&#10;TApu5GA+e+lMMdH2yge6pD4XAcIuQQWF93UipcsKMuj6tiYO3tE2Bn2QTS51g9cAN5UcRtGbNFhy&#10;WCiwplVB2Sk9GwXpcbvPfuP7+GP5MxkddvLub99rpbqv7eIdhKfWP8OP9k4rGE3GA/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cwzcgAAADdAAAADwAAAAAA&#10;AAAAAAAAAAChAgAAZHJzL2Rvd25yZXYueG1sUEsFBgAAAAAEAAQA+QAAAJYDAAAAAA==&#10;" strokecolor="#669">
                      <v:stroke dashstyle="1 1" endcap="round"/>
                    </v:line>
                    <v:line id="Line 711" o:spid="_x0000_s1763"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uU8YAAADdAAAADwAAAGRycy9kb3ducmV2LnhtbESPS4vCQBCE78L+h6EXvIhOfLBK1lHE&#10;xyp4Wh/stcm0STDTEzITjf/eERY8FlX1FTWdN6YQN6pcbllBvxeBIE6szjlVcDpuuhMQziNrLCyT&#10;ggc5mM8+WlOMtb3zL90OPhUBwi5GBZn3ZSylSzIy6Hq2JA7exVYGfZBVKnWF9wA3hRxE0Zc0mHNY&#10;yLCkZUbJ9VAbBaNtve9sO7xPz/6yqhcPs17+/SjV/mwW3yA8Nf4d/m/vtILheDSA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xrlPGAAAA3QAAAA8AAAAAAAAA&#10;AAAAAAAAoQIAAGRycy9kb3ducmV2LnhtbFBLBQYAAAAABAAEAPkAAACUAwAAAAA=&#10;" strokecolor="#669"/>
                  </v:group>
                  <v:group id="Group 577" o:spid="_x0000_s1764"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line id="Line 713" o:spid="_x0000_s1765"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TVcgAAADdAAAADwAAAGRycy9kb3ducmV2LnhtbESPT2vCQBTE7wW/w/IEb3VjDVViVmmV&#10;UnspmIri7ZF9+UOzb0N21ein7xYKPQ4z8xsmXfWmERfqXG1ZwWQcgSDOra65VLD/enucg3AeWWNj&#10;mRTcyMFqOXhIMdH2yju6ZL4UAcIuQQWV920ipcsrMujGtiUOXmE7gz7IrpS6w2uAm0Y+RdGzNFhz&#10;WKiwpXVF+Xd2Ngqy4v0zP83v8cfrcTbdbeXd3w4bpUbD/mUBwlPv/8N/7a1WMJ3F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CTVcgAAADdAAAADwAAAAAA&#10;AAAAAAAAAAChAgAAZHJzL2Rvd25yZXYueG1sUEsFBgAAAAAEAAQA+QAAAJYDAAAAAA==&#10;" strokecolor="#669">
                      <v:stroke dashstyle="1 1" endcap="round"/>
                    </v:line>
                    <v:line id="Line 714" o:spid="_x0000_s1766"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2zscAAADdAAAADwAAAGRycy9kb3ducmV2LnhtbESPT2vCQBTE74V+h+UVvNWN/yW6SlVE&#10;vQimpaW3R/aZhGbfhuyq0U/vCkKPw8z8hpnOG1OKM9WusKyg045AEKdWF5wp+Ppcv49BOI+ssbRM&#10;Cq7kYD57fZlirO2FD3ROfCYChF2MCnLvq1hKl+Zk0LVtRRy8o60N+iDrTOoaLwFuStmNoqE0WHBY&#10;yLGiZU7pX3IyCpLjZp/+jm/93eJn1Dts5c1fv1dKtd6ajwkIT43/Dz/bW62gN+oP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DbOxwAAAN0AAAAPAAAAAAAA&#10;AAAAAAAAAKECAABkcnMvZG93bnJldi54bWxQSwUGAAAAAAQABAD5AAAAlQMAAAAA&#10;" strokecolor="#669">
                      <v:stroke dashstyle="1 1" endcap="round"/>
                    </v:line>
                    <v:line id="Line 715" o:spid="_x0000_s1767"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oucgAAADdAAAADwAAAGRycy9kb3ducmV2LnhtbESPW2vCQBSE3wX/w3KEvunGKioxq/RC&#10;qb4IpkXx7ZA9uWD2bMhuNfrr3UKhj8PMfMMk687U4kKtqywrGI8iEMSZ1RUXCr6/PoYLEM4ja6wt&#10;k4IbOViv+r0EY22vvKdL6gsRIOxiVFB638RSuqwkg25kG+Lg5bY16INsC6lbvAa4qeVzFM2kwYrD&#10;QokNvZWUndMfoyDNP3fZaXGfbl+P88l+I+/+dnhX6mnQvSxBeOr8f/ivvdEKJvPpDH7fhCcgV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6oucgAAADdAAAADwAAAAAA&#10;AAAAAAAAAAChAgAAZHJzL2Rvd25yZXYueG1sUEsFBgAAAAAEAAQA+QAAAJYDAAAAAA==&#10;" strokecolor="#669">
                      <v:stroke dashstyle="1 1" endcap="round"/>
                    </v:line>
                    <v:line id="Line 716" o:spid="_x0000_s1768"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Ny8cAAADdAAAADwAAAGRycy9kb3ducmV2LnhtbESPQWvCQBSE70L/w/IKvYS6sYYqqauI&#10;to2QU62l10f2mYRm34bsRuO/d4WCx2FmvmEWq8E04kSdqy0rmIxjEMSF1TWXCg7fH89zEM4ja2ws&#10;k4ILOVgtH0YLTLU98xed9r4UAcIuRQWV920qpSsqMujGtiUO3tF2Bn2QXSl1h+cAN418ieNXabDm&#10;sFBhS5uKir99bxQkWZ9HWcR5+eOP2359Me+b30+lnh6H9RsIT4O/h//bO61gOktm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g3LxwAAAN0AAAAPAAAAAAAA&#10;AAAAAAAAAKECAABkcnMvZG93bnJldi54bWxQSwUGAAAAAAQABAD5AAAAlQMAAAAA&#10;" strokecolor="#669"/>
                  </v:group>
                  <v:group id="Group 578" o:spid="_x0000_s1769"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line id="Line 718" o:spid="_x0000_s1770"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8y8gAAADdAAAADwAAAGRycy9kb3ducmV2LnhtbESPS4vCQBCE7wv+h6GFva0TV/GRdZR9&#10;IOpFMIqytybTJsFMT8jMavTX7wiCx6KqvqIms8aU4ky1Kywr6HYiEMSp1QVnCnbb+dsIhPPIGkvL&#10;pOBKDmbT1ssEY20vvKFz4jMRIOxiVJB7X8VSujQng65jK+LgHW1t0AdZZ1LXeAlwU8r3KBpIgwWH&#10;hRwr+s4pPSV/RkFyXKzT39Gtv/o6DHubpbz56/5Hqdd28/kBwlPjn+FHe6kV9Ib9M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E8y8gAAADdAAAADwAAAAAA&#10;AAAAAAAAAAChAgAAZHJzL2Rvd25yZXYueG1sUEsFBgAAAAAEAAQA+QAAAJYDAAAAAA==&#10;" strokecolor="#669">
                      <v:stroke dashstyle="1 1" endcap="round"/>
                    </v:line>
                    <v:line id="Line 719" o:spid="_x0000_s1771"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Di8UAAADdAAAADwAAAGRycy9kb3ducmV2LnhtbERPTWvCQBC9C/6HZYTedFO1VVJX0UpR&#10;L0JSsfQ2ZMckmJ0N2VWjv757KHh8vO/ZojWVuFLjSssKXgcRCOLM6pJzBYfvr/4UhPPIGivLpOBO&#10;DhbzbmeGsbY3Tuia+lyEEHYxKii8r2MpXVaQQTewNXHgTrYx6ANscqkbvIVwU8lhFL1LgyWHhgJr&#10;+iwoO6cXoyA9bfbZ7/Qx3q1+JqNkKx/+flwr9dJrlx8gPLX+Kf53b7WC0eQt7A9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IDi8UAAADdAAAADwAAAAAAAAAA&#10;AAAAAAChAgAAZHJzL2Rvd25yZXYueG1sUEsFBgAAAAAEAAQA+QAAAJMDAAAAAA==&#10;" strokecolor="#669">
                      <v:stroke dashstyle="1 1" endcap="round"/>
                    </v:line>
                    <v:line id="Line 720" o:spid="_x0000_s1772"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mEMgAAADdAAAADwAAAGRycy9kb3ducmV2LnhtbESPT2vCQBTE7wW/w/IK3urG2qqkbqQq&#10;pXoRTEvF2yP78gezb0N21eindwuFHoeZ+Q0zm3emFmdqXWVZwXAQgSDOrK64UPD99fE0BeE8ssba&#10;Mim4koN50nuYYazthXd0Tn0hAoRdjApK75tYSpeVZNANbEMcvNy2Bn2QbSF1i5cAN7V8jqKxNFhx&#10;WCixoWVJ2TE9GQVp/rnNDtPby2axn4x2a3nz15+VUv3H7v0NhKfO/4f/2mutYDR5HcLvm/AEZH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6mEMgAAADdAAAADwAAAAAA&#10;AAAAAAAAAAChAgAAZHJzL2Rvd25yZXYueG1sUEsFBgAAAAAEAAQA+QAAAJYDAAAAAA==&#10;" strokecolor="#669">
                      <v:stroke dashstyle="1 1" endcap="round"/>
                    </v:line>
                    <v:line id="Line 721" o:spid="_x0000_s1773"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4jscAAADdAAAADwAAAGRycy9kb3ducmV2LnhtbESPW2vCQBSE3wX/w3KEvohuauuF6Cqi&#10;thZ88oavh+wxCWbPhuxG47/vFgo+DjPzDTNbNKYQd6pcblnBez8CQZxYnXOq4HT86k1AOI+ssbBM&#10;Cp7kYDFvt2YYa/vgPd0PPhUBwi5GBZn3ZSylSzIy6Pq2JA7e1VYGfZBVKnWFjwA3hRxE0UgazDks&#10;ZFjSKqPkdqiNgs9tvetuu7xLz/66rpdPs1ldvpV66zTLKQhPjX+F/9s/WsHHeDiA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DiOxwAAAN0AAAAPAAAAAAAA&#10;AAAAAAAAAKECAABkcnMvZG93bnJldi54bWxQSwUGAAAAAAQABAD5AAAAlQMAAAAA&#10;" strokecolor="#669"/>
                  </v:group>
                  <v:group id="Group 579" o:spid="_x0000_s1774"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line id="Line 723" o:spid="_x0000_s1775"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FiMcAAADdAAAADwAAAGRycy9kb3ducmV2LnhtbESPT2vCQBTE74V+h+UVvNWN/yW6SlVE&#10;vQimpaW3R/aZhGbfhuyq0U/vCkKPw8z8hpnOG1OKM9WusKyg045AEKdWF5wp+Ppcv49BOI+ssbRM&#10;Cq7kYD57fZlirO2FD3ROfCYChF2MCnLvq1hKl+Zk0LVtRRy8o60N+iDrTOoaLwFuStmNoqE0WHBY&#10;yLGiZU7pX3IyCpLjZp/+jm/93eJn1Dts5c1fv1dKtd6ajwkIT43/Dz/bW62gNxr0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QWIxwAAAN0AAAAPAAAAAAAA&#10;AAAAAAAAAKECAABkcnMvZG93bnJldi54bWxQSwUGAAAAAAQABAD5AAAAlQMAAAAA&#10;" strokecolor="#669">
                      <v:stroke dashstyle="1 1" endcap="round"/>
                    </v:line>
                    <v:line id="Line 724" o:spid="_x0000_s1776"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gE8gAAADdAAAADwAAAGRycy9kb3ducmV2LnhtbESPW2vCQBSE3wv9D8sp+FY31isxq7SK&#10;VF8E09LSt0P25EKzZ0N21eivd4VCH4eZ+YZJlp2pxYlaV1lWMOhHIIgzqysuFHx+bJ5nIJxH1lhb&#10;JgUXcrBcPD4kGGt75gOdUl+IAGEXo4LS+yaW0mUlGXR92xAHL7etQR9kW0jd4jnATS1fomgiDVYc&#10;FkpsaFVS9psejYI0f99nP7PraPf2PR0etvLqL19rpXpP3eschKfO/4f/2lutYDgdj+H+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WgE8gAAADdAAAADwAAAAAA&#10;AAAAAAAAAAChAgAAZHJzL2Rvd25yZXYueG1sUEsFBgAAAAAEAAQA+QAAAJYDAAAAAA==&#10;" strokecolor="#669">
                      <v:stroke dashstyle="1 1" endcap="round"/>
                    </v:line>
                    <v:line id="Line 725" o:spid="_x0000_s1777"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ZMgAAADdAAAADwAAAGRycy9kb3ducmV2LnhtbESPT2vCQBTE70K/w/IK3nSj1j9EV6mK&#10;qBfBtLT09sg+k9Ds25BdNfrp3YLQ4zAzv2Fmi8aU4kK1Kywr6HUjEMSp1QVnCj4/Np0JCOeRNZaW&#10;ScGNHCzmL60Zxtpe+UiXxGciQNjFqCD3voqldGlOBl3XVsTBO9naoA+yzqSu8RrgppT9KBpJgwWH&#10;hRwrWuWU/iZnoyA5bQ/pz+T+tl9+jwfHnbz729daqfZr8z4F4anx/+Fne6cVDMbDE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c+ZMgAAADdAAAADwAAAAAA&#10;AAAAAAAAAAChAgAAZHJzL2Rvd25yZXYueG1sUEsFBgAAAAAEAAQA+QAAAJYDAAAAAA==&#10;" strokecolor="#669">
                      <v:stroke dashstyle="1 1" endcap="round"/>
                    </v:line>
                    <v:line id="Line 726" o:spid="_x0000_s1778"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scAAADdAAAADwAAAGRycy9kb3ducmV2LnhtbESPW2vCQBSE3wv+h+UIfZFmY1tria4i&#10;9qKQJy/F10P25ILZsyG70fjvu0Khj8PMfMPMl72pxYVaV1lWMI5iEMSZ1RUXCo6Hr6d3EM4ja6wt&#10;k4IbOVguBg9zTLS98o4ue1+IAGGXoILS+yaR0mUlGXSRbYiDl9vWoA+yLaRu8RrgppbPcfwmDVYc&#10;FkpsaF1Sdt53RsHrpktHmxGnxY/PP7rVzXyuT99KPQ771QyEp97/h//aW63gZTqZwv1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5sWxwAAAN0AAAAPAAAAAAAA&#10;AAAAAAAAAKECAABkcnMvZG93bnJldi54bWxQSwUGAAAAAAQABAD5AAAAlQMAAAAA&#10;" strokecolor="#669"/>
                  </v:group>
                </v:group>
              </v:group>
            </w:pict>
          </mc:Fallback>
        </mc:AlternateContent>
      </w: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r>
        <w:rPr>
          <w:rFonts w:ascii="Times New Roman" w:hAnsi="Times New Roman"/>
          <w:noProof/>
          <w:sz w:val="26"/>
          <w:szCs w:val="26"/>
        </w:rPr>
        <mc:AlternateContent>
          <mc:Choice Requires="wpg">
            <w:drawing>
              <wp:anchor distT="0" distB="0" distL="114300" distR="114300" simplePos="0" relativeHeight="251763200" behindDoc="0" locked="0" layoutInCell="1" allowOverlap="1">
                <wp:simplePos x="0" y="0"/>
                <wp:positionH relativeFrom="column">
                  <wp:posOffset>0</wp:posOffset>
                </wp:positionH>
                <wp:positionV relativeFrom="paragraph">
                  <wp:posOffset>184150</wp:posOffset>
                </wp:positionV>
                <wp:extent cx="6371590" cy="791845"/>
                <wp:effectExtent l="0" t="0" r="29210" b="27305"/>
                <wp:wrapNone/>
                <wp:docPr id="375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3759" name="Group 377"/>
                        <wpg:cNvGrpSpPr/>
                        <wpg:grpSpPr>
                          <a:xfrm>
                            <a:off x="0" y="0"/>
                            <a:ext cx="6730647" cy="440293"/>
                            <a:chOff x="0" y="0"/>
                            <a:chExt cx="10338" cy="570"/>
                          </a:xfrm>
                          <a:effectLst/>
                        </wpg:grpSpPr>
                        <wps:wsp>
                          <wps:cNvPr id="3760" name="Rectangle 46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761"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762"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763"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764" name="Group 472"/>
                          <wpg:cNvGrpSpPr/>
                          <wpg:grpSpPr>
                            <a:xfrm>
                              <a:off x="129" y="12"/>
                              <a:ext cx="459" cy="543"/>
                              <a:chOff x="129" y="12"/>
                              <a:chExt cx="459" cy="543"/>
                            </a:xfrm>
                            <a:effectLst/>
                          </wpg:grpSpPr>
                          <wps:wsp>
                            <wps:cNvPr id="3765"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766"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767"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3768"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769" name="Group 473"/>
                          <wpg:cNvGrpSpPr/>
                          <wpg:grpSpPr>
                            <a:xfrm>
                              <a:off x="733" y="18"/>
                              <a:ext cx="459" cy="543"/>
                              <a:chOff x="733" y="18"/>
                              <a:chExt cx="459" cy="543"/>
                            </a:xfrm>
                            <a:effectLst/>
                          </wpg:grpSpPr>
                          <wps:wsp>
                            <wps:cNvPr id="3770"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771"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772"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773"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774" name="Group 474"/>
                          <wpg:cNvGrpSpPr/>
                          <wpg:grpSpPr>
                            <a:xfrm>
                              <a:off x="1347" y="12"/>
                              <a:ext cx="459" cy="543"/>
                              <a:chOff x="1347" y="12"/>
                              <a:chExt cx="459" cy="543"/>
                            </a:xfrm>
                            <a:effectLst/>
                          </wpg:grpSpPr>
                          <wps:wsp>
                            <wps:cNvPr id="3775"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776"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777"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778"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779" name="Group 475"/>
                          <wpg:cNvGrpSpPr/>
                          <wpg:grpSpPr>
                            <a:xfrm>
                              <a:off x="1951" y="18"/>
                              <a:ext cx="459" cy="543"/>
                              <a:chOff x="1951" y="18"/>
                              <a:chExt cx="459" cy="543"/>
                            </a:xfrm>
                            <a:effectLst/>
                          </wpg:grpSpPr>
                          <wps:wsp>
                            <wps:cNvPr id="3780"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781"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782"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783"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784" name="Group 476"/>
                          <wpg:cNvGrpSpPr/>
                          <wpg:grpSpPr>
                            <a:xfrm>
                              <a:off x="2563" y="12"/>
                              <a:ext cx="459" cy="543"/>
                              <a:chOff x="2563" y="12"/>
                              <a:chExt cx="459" cy="543"/>
                            </a:xfrm>
                            <a:effectLst/>
                          </wpg:grpSpPr>
                          <wps:wsp>
                            <wps:cNvPr id="3785"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786"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787"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788"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789" name="Group 477"/>
                          <wpg:cNvGrpSpPr/>
                          <wpg:grpSpPr>
                            <a:xfrm>
                              <a:off x="3167" y="18"/>
                              <a:ext cx="459" cy="543"/>
                              <a:chOff x="3167" y="18"/>
                              <a:chExt cx="459" cy="543"/>
                            </a:xfrm>
                            <a:effectLst/>
                          </wpg:grpSpPr>
                          <wps:wsp>
                            <wps:cNvPr id="3790"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791"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792"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793"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794" name="Group 478"/>
                          <wpg:cNvGrpSpPr/>
                          <wpg:grpSpPr>
                            <a:xfrm>
                              <a:off x="3778" y="12"/>
                              <a:ext cx="459" cy="543"/>
                              <a:chOff x="3778" y="12"/>
                              <a:chExt cx="459" cy="543"/>
                            </a:xfrm>
                            <a:effectLst/>
                          </wpg:grpSpPr>
                          <wps:wsp>
                            <wps:cNvPr id="3795"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796"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797"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798"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799" name="Group 479"/>
                          <wpg:cNvGrpSpPr/>
                          <wpg:grpSpPr>
                            <a:xfrm>
                              <a:off x="4382" y="18"/>
                              <a:ext cx="459" cy="543"/>
                              <a:chOff x="4382" y="18"/>
                              <a:chExt cx="459" cy="543"/>
                            </a:xfrm>
                            <a:effectLst/>
                          </wpg:grpSpPr>
                          <wps:wsp>
                            <wps:cNvPr id="3800"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801"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802"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803"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804" name="Group 480"/>
                          <wpg:cNvGrpSpPr/>
                          <wpg:grpSpPr>
                            <a:xfrm>
                              <a:off x="4996" y="12"/>
                              <a:ext cx="459" cy="543"/>
                              <a:chOff x="4996" y="12"/>
                              <a:chExt cx="459" cy="543"/>
                            </a:xfrm>
                            <a:effectLst/>
                          </wpg:grpSpPr>
                          <wps:wsp>
                            <wps:cNvPr id="3805"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806"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807"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808"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809" name="Group 481"/>
                          <wpg:cNvGrpSpPr/>
                          <wpg:grpSpPr>
                            <a:xfrm>
                              <a:off x="5600" y="18"/>
                              <a:ext cx="459" cy="543"/>
                              <a:chOff x="5600" y="18"/>
                              <a:chExt cx="459" cy="543"/>
                            </a:xfrm>
                            <a:effectLst/>
                          </wpg:grpSpPr>
                          <wps:wsp>
                            <wps:cNvPr id="3810"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811"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812"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813"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814" name="Group 482"/>
                          <wpg:cNvGrpSpPr/>
                          <wpg:grpSpPr>
                            <a:xfrm>
                              <a:off x="6212" y="12"/>
                              <a:ext cx="459" cy="543"/>
                              <a:chOff x="6212" y="12"/>
                              <a:chExt cx="459" cy="543"/>
                            </a:xfrm>
                            <a:effectLst/>
                          </wpg:grpSpPr>
                          <wps:wsp>
                            <wps:cNvPr id="3815"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816"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817"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818"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3819" name="Group 483"/>
                          <wpg:cNvGrpSpPr/>
                          <wpg:grpSpPr>
                            <a:xfrm>
                              <a:off x="6816" y="18"/>
                              <a:ext cx="459" cy="543"/>
                              <a:chOff x="6816" y="18"/>
                              <a:chExt cx="459" cy="543"/>
                            </a:xfrm>
                            <a:effectLst/>
                          </wpg:grpSpPr>
                          <wps:wsp>
                            <wps:cNvPr id="3820"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3821"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3822"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3823"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3824" name="Group 484"/>
                          <wpg:cNvGrpSpPr/>
                          <wpg:grpSpPr>
                            <a:xfrm>
                              <a:off x="7426" y="18"/>
                              <a:ext cx="459" cy="543"/>
                              <a:chOff x="7426" y="18"/>
                              <a:chExt cx="459" cy="543"/>
                            </a:xfrm>
                            <a:effectLst/>
                          </wpg:grpSpPr>
                          <wps:wsp>
                            <wps:cNvPr id="3825"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3826"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3827"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3828"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3829" name="Group 485"/>
                          <wpg:cNvGrpSpPr/>
                          <wpg:grpSpPr>
                            <a:xfrm>
                              <a:off x="8040" y="12"/>
                              <a:ext cx="459" cy="543"/>
                              <a:chOff x="8040" y="12"/>
                              <a:chExt cx="459" cy="543"/>
                            </a:xfrm>
                            <a:effectLst/>
                          </wpg:grpSpPr>
                          <wps:wsp>
                            <wps:cNvPr id="3830"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3831"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3832"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3833"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3834" name="Group 486"/>
                          <wpg:cNvGrpSpPr/>
                          <wpg:grpSpPr>
                            <a:xfrm>
                              <a:off x="8644" y="18"/>
                              <a:ext cx="459" cy="543"/>
                              <a:chOff x="8644" y="18"/>
                              <a:chExt cx="459" cy="543"/>
                            </a:xfrm>
                            <a:effectLst/>
                          </wpg:grpSpPr>
                          <wps:wsp>
                            <wps:cNvPr id="3835"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3836"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3837"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3838"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3839" name="Group 487"/>
                          <wpg:cNvGrpSpPr/>
                          <wpg:grpSpPr>
                            <a:xfrm>
                              <a:off x="9256" y="12"/>
                              <a:ext cx="459" cy="543"/>
                              <a:chOff x="9256" y="12"/>
                              <a:chExt cx="459" cy="543"/>
                            </a:xfrm>
                            <a:effectLst/>
                          </wpg:grpSpPr>
                          <wps:wsp>
                            <wps:cNvPr id="3840"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3841"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3842"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3843"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3844" name="Group 488"/>
                          <wpg:cNvGrpSpPr/>
                          <wpg:grpSpPr>
                            <a:xfrm>
                              <a:off x="9559" y="18"/>
                              <a:ext cx="459" cy="543"/>
                              <a:chOff x="9860" y="18"/>
                              <a:chExt cx="459" cy="543"/>
                            </a:xfrm>
                            <a:effectLst/>
                          </wpg:grpSpPr>
                          <wps:wsp>
                            <wps:cNvPr id="3845"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3846"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3847"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3848"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3849" name="Group 378"/>
                        <wpg:cNvGrpSpPr/>
                        <wpg:grpSpPr>
                          <a:xfrm>
                            <a:off x="0" y="438150"/>
                            <a:ext cx="6730647" cy="440293"/>
                            <a:chOff x="0" y="438150"/>
                            <a:chExt cx="10338" cy="570"/>
                          </a:xfrm>
                          <a:effectLst/>
                        </wpg:grpSpPr>
                        <wps:wsp>
                          <wps:cNvPr id="3850" name="Rectangle 37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851"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3852"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3853"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3854" name="Group 383"/>
                          <wpg:cNvGrpSpPr/>
                          <wpg:grpSpPr>
                            <a:xfrm>
                              <a:off x="129" y="438162"/>
                              <a:ext cx="459" cy="543"/>
                              <a:chOff x="129" y="438162"/>
                              <a:chExt cx="459" cy="543"/>
                            </a:xfrm>
                            <a:effectLst/>
                          </wpg:grpSpPr>
                          <wps:wsp>
                            <wps:cNvPr id="3855"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3856"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3857"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3858"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3859" name="Group 384"/>
                          <wpg:cNvGrpSpPr/>
                          <wpg:grpSpPr>
                            <a:xfrm>
                              <a:off x="733" y="438168"/>
                              <a:ext cx="459" cy="543"/>
                              <a:chOff x="733" y="438168"/>
                              <a:chExt cx="459" cy="543"/>
                            </a:xfrm>
                            <a:effectLst/>
                          </wpg:grpSpPr>
                          <wps:wsp>
                            <wps:cNvPr id="3860"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3861"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3862"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3863"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3864" name="Group 385"/>
                          <wpg:cNvGrpSpPr/>
                          <wpg:grpSpPr>
                            <a:xfrm>
                              <a:off x="1347" y="438162"/>
                              <a:ext cx="459" cy="543"/>
                              <a:chOff x="1347" y="438162"/>
                              <a:chExt cx="459" cy="543"/>
                            </a:xfrm>
                            <a:effectLst/>
                          </wpg:grpSpPr>
                          <wps:wsp>
                            <wps:cNvPr id="3865"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3866"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3867"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3868"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3869" name="Group 386"/>
                          <wpg:cNvGrpSpPr/>
                          <wpg:grpSpPr>
                            <a:xfrm>
                              <a:off x="1951" y="438168"/>
                              <a:ext cx="459" cy="543"/>
                              <a:chOff x="1951" y="438168"/>
                              <a:chExt cx="459" cy="543"/>
                            </a:xfrm>
                            <a:effectLst/>
                          </wpg:grpSpPr>
                          <wps:wsp>
                            <wps:cNvPr id="3870"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3871"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3872"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3873"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3874" name="Group 387"/>
                          <wpg:cNvGrpSpPr/>
                          <wpg:grpSpPr>
                            <a:xfrm>
                              <a:off x="2563" y="438162"/>
                              <a:ext cx="459" cy="543"/>
                              <a:chOff x="2563" y="438162"/>
                              <a:chExt cx="459" cy="543"/>
                            </a:xfrm>
                            <a:effectLst/>
                          </wpg:grpSpPr>
                          <wps:wsp>
                            <wps:cNvPr id="3875"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3876"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3877"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3878"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3879" name="Group 388"/>
                          <wpg:cNvGrpSpPr/>
                          <wpg:grpSpPr>
                            <a:xfrm>
                              <a:off x="3167" y="438168"/>
                              <a:ext cx="459" cy="543"/>
                              <a:chOff x="3167" y="438168"/>
                              <a:chExt cx="459" cy="543"/>
                            </a:xfrm>
                            <a:effectLst/>
                          </wpg:grpSpPr>
                          <wps:wsp>
                            <wps:cNvPr id="3880"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3881"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3882"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3883"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3884" name="Group 389"/>
                          <wpg:cNvGrpSpPr/>
                          <wpg:grpSpPr>
                            <a:xfrm>
                              <a:off x="3778" y="438162"/>
                              <a:ext cx="459" cy="543"/>
                              <a:chOff x="3778" y="438162"/>
                              <a:chExt cx="459" cy="543"/>
                            </a:xfrm>
                            <a:effectLst/>
                          </wpg:grpSpPr>
                          <wps:wsp>
                            <wps:cNvPr id="3885"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3886"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3887"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3888"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3889" name="Group 390"/>
                          <wpg:cNvGrpSpPr/>
                          <wpg:grpSpPr>
                            <a:xfrm>
                              <a:off x="4382" y="438168"/>
                              <a:ext cx="459" cy="543"/>
                              <a:chOff x="4382" y="438168"/>
                              <a:chExt cx="459" cy="543"/>
                            </a:xfrm>
                            <a:effectLst/>
                          </wpg:grpSpPr>
                          <wps:wsp>
                            <wps:cNvPr id="3890"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3891"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3892"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3893"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3894" name="Group 391"/>
                          <wpg:cNvGrpSpPr/>
                          <wpg:grpSpPr>
                            <a:xfrm>
                              <a:off x="4996" y="438162"/>
                              <a:ext cx="459" cy="543"/>
                              <a:chOff x="4996" y="438162"/>
                              <a:chExt cx="459" cy="543"/>
                            </a:xfrm>
                            <a:effectLst/>
                          </wpg:grpSpPr>
                          <wps:wsp>
                            <wps:cNvPr id="3895"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3896"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3897"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3898"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3899" name="Group 392"/>
                          <wpg:cNvGrpSpPr/>
                          <wpg:grpSpPr>
                            <a:xfrm>
                              <a:off x="5600" y="438168"/>
                              <a:ext cx="459" cy="543"/>
                              <a:chOff x="5600" y="438168"/>
                              <a:chExt cx="459" cy="543"/>
                            </a:xfrm>
                            <a:effectLst/>
                          </wpg:grpSpPr>
                          <wps:wsp>
                            <wps:cNvPr id="3900"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3901"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3902"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3903"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3904" name="Group 393"/>
                          <wpg:cNvGrpSpPr/>
                          <wpg:grpSpPr>
                            <a:xfrm>
                              <a:off x="6212" y="438162"/>
                              <a:ext cx="459" cy="543"/>
                              <a:chOff x="6212" y="438162"/>
                              <a:chExt cx="459" cy="543"/>
                            </a:xfrm>
                            <a:effectLst/>
                          </wpg:grpSpPr>
                          <wps:wsp>
                            <wps:cNvPr id="3905"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3906"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3907"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3908"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3909" name="Group 394"/>
                          <wpg:cNvGrpSpPr/>
                          <wpg:grpSpPr>
                            <a:xfrm>
                              <a:off x="6816" y="438168"/>
                              <a:ext cx="459" cy="543"/>
                              <a:chOff x="6816" y="438168"/>
                              <a:chExt cx="459" cy="543"/>
                            </a:xfrm>
                            <a:effectLst/>
                          </wpg:grpSpPr>
                          <wps:wsp>
                            <wps:cNvPr id="3910"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3911"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3912"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3913"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3914" name="Group 395"/>
                          <wpg:cNvGrpSpPr/>
                          <wpg:grpSpPr>
                            <a:xfrm>
                              <a:off x="7426" y="438168"/>
                              <a:ext cx="459" cy="543"/>
                              <a:chOff x="7426" y="438168"/>
                              <a:chExt cx="459" cy="543"/>
                            </a:xfrm>
                            <a:effectLst/>
                          </wpg:grpSpPr>
                          <wps:wsp>
                            <wps:cNvPr id="3915"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3916"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3917"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3918"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3919" name="Group 396"/>
                          <wpg:cNvGrpSpPr/>
                          <wpg:grpSpPr>
                            <a:xfrm>
                              <a:off x="8040" y="438162"/>
                              <a:ext cx="459" cy="543"/>
                              <a:chOff x="8040" y="438162"/>
                              <a:chExt cx="459" cy="543"/>
                            </a:xfrm>
                            <a:effectLst/>
                          </wpg:grpSpPr>
                          <wps:wsp>
                            <wps:cNvPr id="3920"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3921"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3922"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3923"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3924" name="Group 397"/>
                          <wpg:cNvGrpSpPr/>
                          <wpg:grpSpPr>
                            <a:xfrm>
                              <a:off x="8644" y="438168"/>
                              <a:ext cx="459" cy="543"/>
                              <a:chOff x="8644" y="438168"/>
                              <a:chExt cx="459" cy="543"/>
                            </a:xfrm>
                            <a:effectLst/>
                          </wpg:grpSpPr>
                          <wps:wsp>
                            <wps:cNvPr id="3925"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3926"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3927"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3928"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3929" name="Group 398"/>
                          <wpg:cNvGrpSpPr/>
                          <wpg:grpSpPr>
                            <a:xfrm>
                              <a:off x="9256" y="438162"/>
                              <a:ext cx="459" cy="543"/>
                              <a:chOff x="9256" y="438162"/>
                              <a:chExt cx="459" cy="543"/>
                            </a:xfrm>
                            <a:effectLst/>
                          </wpg:grpSpPr>
                          <wps:wsp>
                            <wps:cNvPr id="3930"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3931"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3932"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3933"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3934" name="Group 399"/>
                          <wpg:cNvGrpSpPr/>
                          <wpg:grpSpPr>
                            <a:xfrm>
                              <a:off x="9559" y="438168"/>
                              <a:ext cx="459" cy="543"/>
                              <a:chOff x="9860" y="438168"/>
                              <a:chExt cx="459" cy="543"/>
                            </a:xfrm>
                            <a:effectLst/>
                          </wpg:grpSpPr>
                          <wps:wsp>
                            <wps:cNvPr id="3935"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3936"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3937"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3938"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779" style="position:absolute;margin-left:0;margin-top:14.5pt;width:501.7pt;height:62.35pt;z-index:25176320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">
                <v:group id="Group 377" o:spid="_x0000_s1780"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rect id="Rectangle 468" o:spid="_x0000_s1781"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KVcEA&#10;AADdAAAADwAAAGRycy9kb3ducmV2LnhtbERPz2vCMBS+C/sfwht409QNOumMIsJYb6WdB4+P5q2t&#10;Ni8libb9781hsOPH93t3mEwvHuR8Z1nBZp2AIK6t7rhRcP75Wm1B+ICssbdMCmbycNi/LHaYaTty&#10;SY8qNCKGsM9QQRvCkEnp65YM+rUdiCP3a53BEKFrpHY4xnDTy7ckSaXBjmNDiwOdWqpv1d0ocJjq&#10;K895de9O3/VQ9sVlOxdKLV+n4yeIQFP4F/+5c63g/SON++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4SlXBAAAA3QAAAA8AAAAAAAAAAAAAAAAAmAIAAGRycy9kb3du&#10;cmV2LnhtbFBLBQYAAAAABAAEAPUAAACGAwAAAAA=&#10;" strokecolor="#669">
                    <v:textbox>
                      <w:txbxContent>
                        <w:p w:rsidR="007E5C35" w:rsidRDefault="007E5C35" w:rsidP="007E5C35"/>
                      </w:txbxContent>
                    </v:textbox>
                  </v:rect>
                  <v:line id="Line 549" o:spid="_x0000_s1782"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srcgAAADdAAAADwAAAGRycy9kb3ducmV2LnhtbESPT2vCQBTE74LfYXmCN934Bw2pq9QW&#10;0V4Eo7T09sg+k9Ds25BdNfrpu0Khx2FmfsMsVq2pxJUaV1pWMBpGIIgzq0vOFZyOm0EMwnlkjZVl&#10;UnAnB6tlt7PARNsbH+ia+lwECLsEFRTe14mULivIoBvamjh4Z9sY9EE2udQN3gLcVHIcRTNpsOSw&#10;UGBNbwVlP+nFKEjP2332HT+mH+uv+eSwkw9//3xXqt9rX19AeGr9f/ivvdMKJvPZCJ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JsrcgAAADdAAAADwAAAAAA&#10;AAAAAAAAAAChAgAAZHJzL2Rvd25yZXYueG1sUEsFBgAAAAAEAAQA+QAAAJYDAAAAAA==&#10;" strokecolor="#669">
                    <v:stroke dashstyle="1 1" endcap="round"/>
                  </v:line>
                  <v:line id="Line 550" o:spid="_x0000_s1783"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Dy2sgAAADdAAAADwAAAGRycy9kb3ducmV2LnhtbESPW2vCQBSE34X+h+UIfdONFzSkruIF&#10;0b4IRmnp2yF7TEKzZ0N2q9Ff3xUKfRxm5htmtmhNJa7UuNKygkE/AkGcWV1yruB82vZiEM4ja6ws&#10;k4I7OVjMXzozTLS98ZGuqc9FgLBLUEHhfZ1I6bKCDLq+rYmDd7GNQR9kk0vd4C3ATSWHUTSRBksO&#10;CwXWtC4o+05/jIL0sjtkX/Fj/L76nI6Oe/nw94+NUq/ddvkGwlPr/8N/7b1WMJpOhv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Dy2sgAAADdAAAADwAAAAAA&#10;AAAAAAAAAAChAgAAZHJzL2Rvd25yZXYueG1sUEsFBgAAAAAEAAQA+QAAAJYDAAAAAA==&#10;" strokecolor="#669">
                    <v:stroke dashstyle="1 1" endcap="round"/>
                  </v:line>
                  <v:line id="Line 551" o:spid="_x0000_s1784"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XQccAAADdAAAADwAAAGRycy9kb3ducmV2LnhtbESPT4vCMBTE78J+h/AW9qbpbkWla5T9&#10;g6gXwSqKt0fzbMs2L6XJavXTG0HwOMzMb5jxtDWVOFHjSssK3nsRCOLM6pJzBdvNrDsC4Tyyxsoy&#10;KbiQg+nkpTPGRNszr+mU+lwECLsEFRTe14mULivIoOvZmjh4R9sY9EE2udQNngPcVPIjigbSYMlh&#10;ocCafgrK/tJ/oyA9zlfZYXTtL7/3w3i9kFd/2f0q9fbafn2C8NT6Z/jRXmgF8XAQw/1Ne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HFdBxwAAAN0AAAAPAAAAAAAA&#10;AAAAAAAAAKECAABkcnMvZG93bnJldi54bWxQSwUGAAAAAAQABAD5AAAAlQMAAAAA&#10;" strokecolor="#669">
                    <v:stroke dashstyle="1 1" endcap="round"/>
                  </v:line>
                  <v:group id="Group 472" o:spid="_x0000_s1785"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line id="Line 553" o:spid="_x0000_s1786"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qrsgAAADdAAAADwAAAGRycy9kb3ducmV2LnhtbESPT2vCQBTE70K/w/IK3nSj1j9EV6mK&#10;qBfBtLT09sg+k9Ds25BdNfrp3YLQ4zAzv2Fmi8aU4kK1Kywr6HUjEMSp1QVnCj4/Np0JCOeRNZaW&#10;ScGNHCzmL60Zxtpe+UiXxGciQNjFqCD3voqldGlOBl3XVsTBO9naoA+yzqSu8RrgppT9KBpJgwWH&#10;hRwrWuWU/iZnoyA5bQ/pz+T+tl9+jwfHnbz729daqfZr8z4F4anx/+Fne6cVDMajI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lqrsgAAADdAAAADwAAAAAA&#10;AAAAAAAAAAChAgAAZHJzL2Rvd25yZXYueG1sUEsFBgAAAAAEAAQA+QAAAJYDAAAAAA==&#10;" strokecolor="#669">
                      <v:stroke dashstyle="1 1" endcap="round"/>
                    </v:line>
                    <v:line id="Line 554" o:spid="_x0000_s1787"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02ccAAADdAAAADwAAAGRycy9kb3ducmV2LnhtbESPQWvCQBSE70L/w/IKvemmKlFSV6kt&#10;pXoRjKJ4e2SfSWj2bchuNfrrXUHwOMzMN8xk1ppKnKhxpWUF770IBHFmdcm5gu3mpzsG4Tyyxsoy&#10;KbiQg9n0pTPBRNszr+mU+lwECLsEFRTe14mULivIoOvZmjh4R9sY9EE2udQNngPcVLIfRbE0WHJY&#10;KLCmr4Kyv/TfKEiPv6vsML4Ol/P9aLBeyKu/7L6VenttPz9AeGr9M/xoL7SCwSiO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a/TZxwAAAN0AAAAPAAAAAAAA&#10;AAAAAAAAAKECAABkcnMvZG93bnJldi54bWxQSwUGAAAAAAQABAD5AAAAlQMAAAAA&#10;" strokecolor="#669">
                      <v:stroke dashstyle="1 1" endcap="round"/>
                    </v:line>
                    <v:line id="Line 555" o:spid="_x0000_s1788"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QsgAAADdAAAADwAAAGRycy9kb3ducmV2LnhtbESPT2vCQBTE70K/w/IK3nRTLUZSV/EP&#10;ol4E09LS2yP7TILZtyG7avTTuwWhx2FmfsNMZq2pxIUaV1pW8NaPQBBnVpecK/j6XPfGIJxH1lhZ&#10;JgU3cjCbvnQmmGh75QNdUp+LAGGXoILC+zqR0mUFGXR9WxMH72gbgz7IJpe6wWuAm0oOomgkDZYc&#10;FgqsaVlQdkrPRkF63Oyz3/H9fbf4iYeHrbz72/dKqe5rO/8A4an1/+Fne6sVDONRDH9vwhOQ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RQsgAAADdAAAADwAAAAAA&#10;AAAAAAAAAAChAgAAZHJzL2Rvd25yZXYueG1sUEsFBgAAAAAEAAQA+QAAAJYDAAAAAA==&#10;" strokecolor="#669">
                      <v:stroke dashstyle="1 1" endcap="round"/>
                    </v:line>
                    <v:line id="Line 556" o:spid="_x0000_s1789"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F2cUAAADdAAAADwAAAGRycy9kb3ducmV2LnhtbERPy2rCQBTdC/2H4Ra6CTqxlSipo4i2&#10;TSErH6XbS+aahGbuhMxEk7/vLApdHs57vR1MI27UudqygvksBkFcWF1zqeByfp+uQDiPrLGxTApG&#10;crDdPEzWmGp75yPdTr4UIYRdigoq79tUSldUZNDNbEscuKvtDPoAu1LqDu8h3DTyOY4TabDm0FBh&#10;S/uKip9TbxQssj6Psojz8stfD/1uNG/77w+lnh6H3SsIT4P/F/+5P7WCl2US5oY34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zF2cUAAADdAAAADwAAAAAAAAAA&#10;AAAAAAChAgAAZHJzL2Rvd25yZXYueG1sUEsFBgAAAAAEAAQA+QAAAJMDAAAAAA==&#10;" strokecolor="#669"/>
                  </v:group>
                  <v:group id="Group 473" o:spid="_x0000_s1790"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line id="Line 558" o:spid="_x0000_s1791"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f68QAAADdAAAADwAAAGRycy9kb3ducmV2LnhtbERPTWvCQBC9F/wPywje6sYqRqKrtJWi&#10;XgpGUbwN2TEJZmdDdqvRX+8ehB4f73u2aE0lrtS40rKCQT8CQZxZXXKuYL/7eZ+AcB5ZY2WZFNzJ&#10;wWLeeZthou2Nt3RNfS5CCLsEFRTe14mULivIoOvbmjhwZ9sY9AE2udQN3kK4qeRHFI2lwZJDQ4E1&#10;fReUXdI/oyA9r36z0+Qx2nwd4+F2LR/+flgq1eu2n1MQnlr/L36511rBMI7D/v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1/rxAAAAN0AAAAPAAAAAAAAAAAA&#10;AAAAAKECAABkcnMvZG93bnJldi54bWxQSwUGAAAAAAQABAD5AAAAkgMAAAAA&#10;" strokecolor="#669">
                      <v:stroke dashstyle="1 1" endcap="round"/>
                    </v:line>
                    <v:line id="Line 559" o:spid="_x0000_s1792"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6cMcAAADdAAAADwAAAGRycy9kb3ducmV2LnhtbESPQWvCQBSE74L/YXlCb7pRi5HoKq1F&#10;qpeCqSjeHtlnEsy+DdlVo7++Wyj0OMzMN8x82ZpK3KhxpWUFw0EEgjizuuRcwf573Z+CcB5ZY2WZ&#10;FDzIwXLR7cwx0fbOO7qlPhcBwi5BBYX3dSKlywoy6Aa2Jg7e2TYGfZBNLnWD9wA3lRxF0UQaLDks&#10;FFjTqqDskl6NgvT8+ZWdps/X7fsxHu828ukfhw+lXnrt2wyEp9b/h//aG61gHMdD+H0Tn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pwxwAAAN0AAAAPAAAAAAAA&#10;AAAAAAAAAKECAABkcnMvZG93bnJldi54bWxQSwUGAAAAAAQABAD5AAAAlQMAAAAA&#10;" strokecolor="#669">
                      <v:stroke dashstyle="1 1" endcap="round"/>
                    </v:line>
                    <v:line id="Line 560" o:spid="_x0000_s1793"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kB8gAAADdAAAADwAAAGRycy9kb3ducmV2LnhtbESPT2vCQBTE74V+h+UVvNWNWhqJWaUq&#10;UnspGEtLb4/syx+afRuyq0Y/vSsUPA4z8xsmXfSmEUfqXG1ZwWgYgSDOra65VPC13zxPQTiPrLGx&#10;TArO5GAxf3xIMdH2xDs6Zr4UAcIuQQWV920ipcsrMuiGtiUOXmE7gz7IrpS6w1OAm0aOo+hVGqw5&#10;LFTY0qqi/C87GAVZ8f6Z/04vLx/Ln3iy28qLP3+vlRo89W8zEJ56fw//t7dawSSO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lkB8gAAADdAAAADwAAAAAA&#10;AAAAAAAAAAChAgAAZHJzL2Rvd25yZXYueG1sUEsFBgAAAAAEAAQA+QAAAJYDAAAAAA==&#10;" strokecolor="#669">
                      <v:stroke dashstyle="1 1" endcap="round"/>
                    </v:line>
                    <v:line id="Line 561" o:spid="_x0000_s1794"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BdcYAAADdAAAADwAAAGRycy9kb3ducmV2LnhtbESPS4vCQBCE74L/YWhhL6ITV1klOor4&#10;WAVP6wOvTaZNgpmekJlo/Pc7Cwsei6r6ipotGlOIB1Uut6xg0I9AECdW55wqOJ+2vQkI55E1FpZJ&#10;wYscLObt1gxjbZ/8Q4+jT0WAsItRQeZ9GUvpkowMur4tiYN3s5VBH2SVSl3hM8BNIT+j6EsazDks&#10;ZFjSKqPkfqyNgtGuPnR3XT6kF39b18uX2ayu30p9dJrlFISnxr/D/+29VjAcj4f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RwXXGAAAA3QAAAA8AAAAAAAAA&#10;AAAAAAAAoQIAAGRycy9kb3ducmV2LnhtbFBLBQYAAAAABAAEAPkAAACUAwAAAAA=&#10;" strokecolor="#669"/>
                  </v:group>
                  <v:group id="Group 474" o:spid="_x0000_s1795"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line id="Line 563" o:spid="_x0000_s1796"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8c8gAAADdAAAADwAAAGRycy9kb3ducmV2LnhtbESPQWvCQBSE70L/w/IKvemmao1EV7Et&#10;or0UkpYWb4/sMwnNvg3ZVaO/3hUKHoeZ+YaZLztTiyO1rrKs4HkQgSDOra64UPD9te5PQTiPrLG2&#10;TArO5GC5eOjNMdH2xCkdM1+IAGGXoILS+yaR0uUlGXQD2xAHb29bgz7ItpC6xVOAm1oOo2giDVYc&#10;Fkps6K2k/C87GAXZfvOZ76aX8cfrbzxKt/Lizz/vSj09dqsZCE+dv4f/21utYBTHL3B7E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D8c8gAAADdAAAADwAAAAAA&#10;AAAAAAAAAAChAgAAZHJzL2Rvd25yZXYueG1sUEsFBgAAAAAEAAQA+QAAAJYDAAAAAA==&#10;" strokecolor="#669">
                      <v:stroke dashstyle="1 1" endcap="round"/>
                    </v:line>
                    <v:line id="Line 564" o:spid="_x0000_s1797"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iBMgAAADdAAAADwAAAGRycy9kb3ducmV2LnhtbESPT2vCQBTE70K/w/IK3nRTLUZSV/EP&#10;ol4E09LS2yP7TILZtyG7avTTuwWhx2FmfsNMZq2pxIUaV1pW8NaPQBBnVpecK/j6XPfGIJxH1lhZ&#10;JgU3cjCbvnQmmGh75QNdUp+LAGGXoILC+zqR0mUFGXR9WxMH72gbgz7IJpe6wWuAm0oOomgkDZYc&#10;FgqsaVlQdkrPRkF63Oyz3/H9fbf4iYeHrbz72/dKqe5rO/8A4an1/+Fne6sVDON4BH9vwhOQ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JiBMgAAADdAAAADwAAAAAA&#10;AAAAAAAAAAChAgAAZHJzL2Rvd25yZXYueG1sUEsFBgAAAAAEAAQA+QAAAJYDAAAAAA==&#10;" strokecolor="#669">
                      <v:stroke dashstyle="1 1" endcap="round"/>
                    </v:line>
                    <v:line id="Line 565" o:spid="_x0000_s1798"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Hn8gAAADdAAAADwAAAGRycy9kb3ducmV2LnhtbESPT2vCQBTE74V+h+UJ3urGWozErNJW&#10;SvUiGEXx9si+/KHZtyG71ein7xYKPQ4z8xsmXfamERfqXG1ZwXgUgSDOra65VHDYfzzNQDiPrLGx&#10;TApu5GC5eHxIMdH2yju6ZL4UAcIuQQWV920ipcsrMuhGtiUOXmE7gz7IrpS6w2uAm0Y+R9FUGqw5&#10;LFTY0ntF+Vf2bRRkxec2P8/uL5u3UzzZreXd344rpYaD/nUOwlPv/8N/7bVWMInjG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7Hn8gAAADdAAAADwAAAAAA&#10;AAAAAAAAAAChAgAAZHJzL2Rvd25yZXYueG1sUEsFBgAAAAAEAAQA+QAAAJYDAAAAAA==&#10;" strokecolor="#669">
                      <v:stroke dashstyle="1 1" endcap="round"/>
                    </v:line>
                    <v:line id="Line 566" o:spid="_x0000_s1799"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BMIAAADdAAAADwAAAGRycy9kb3ducmV2LnhtbERPy4rCMBTdC/5DuIIbGdNRGaUaRXwO&#10;uBofuL0017ZMc1OaVOvfm4Xg8nDes0VjCnGnyuWWFXz3IxDEidU5pwrOp+3XBITzyBoLy6TgSQ4W&#10;83ZrhrG2D/6j+9GnIoSwi1FB5n0ZS+mSjAy6vi2JA3ezlUEfYJVKXeEjhJtCDqLoRxrMOTRkWNIq&#10;o+T/WBsFo3196O17fEgv/raul0+zWV13SnU7zXIKwlPjP+K3+1crGI7H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TBMIAAADdAAAADwAAAAAAAAAAAAAA&#10;AAChAgAAZHJzL2Rvd25yZXYueG1sUEsFBgAAAAAEAAQA+QAAAJADAAAAAA==&#10;" strokecolor="#669"/>
                  </v:group>
                  <v:group id="Group 475" o:spid="_x0000_s1800"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line id="Line 568" o:spid="_x0000_s1801"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vzMQAAADdAAAADwAAAGRycy9kb3ducmV2LnhtbERPy2rCQBTdC/7DcAvudFKVGqKj+EC0&#10;m4JpUdxdMtckmLkTMqNGv76zKHR5OO/ZojWVuFPjSssK3gcRCOLM6pJzBT/f234MwnlkjZVlUvAk&#10;B4t5tzPDRNsHH+ie+lyEEHYJKii8rxMpXVaQQTewNXHgLrYx6ANscqkbfIRwU8lhFH1IgyWHhgJr&#10;WheUXdObUZBedl/ZOX6NP1enyeiwly//PG6U6r21yykIT63/F/+591rBaBKH/eFNe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i/MxAAAAN0AAAAPAAAAAAAAAAAA&#10;AAAAAKECAABkcnMvZG93bnJldi54bWxQSwUGAAAAAAQABAD5AAAAkgMAAAAA&#10;" strokecolor="#669">
                      <v:stroke dashstyle="1 1" endcap="round"/>
                    </v:line>
                    <v:line id="Line 569" o:spid="_x0000_s1802"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KV8cAAADdAAAADwAAAGRycy9kb3ducmV2LnhtbESPQWvCQBSE74L/YXmF3nSjFg2pq7QW&#10;qV4KRlG8PbLPJJh9G7KrRn99t1DwOMzMN8x03ppKXKlxpWUFg34EgjizuuRcwW677MUgnEfWWFkm&#10;BXdyMJ91O1NMtL3xhq6pz0WAsEtQQeF9nUjpsoIMur6tiYN3so1BH2STS93gLcBNJYdRNJYGSw4L&#10;Bda0KCg7pxejID19/2TH+PG2/jxMRpuVfPj7/kup15f24x2Ep9Y/w//tlVYwmsQD+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opXxwAAAN0AAAAPAAAAAAAA&#10;AAAAAAAAAKECAABkcnMvZG93bnJldi54bWxQSwUGAAAAAAQABAD5AAAAlQMAAAAA&#10;" strokecolor="#669">
                      <v:stroke dashstyle="1 1" endcap="round"/>
                    </v:line>
                    <v:line id="Line 570" o:spid="_x0000_s1803"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UIMgAAADdAAAADwAAAGRycy9kb3ducmV2LnhtbESPT2vCQBTE74V+h+UVvNWNWjTErFIV&#10;qV4KpqWlt0f25Q/Nvg3ZVaOf3hUKPQ4z8xsmXfamESfqXG1ZwWgYgSDOra65VPD5sX2OQTiPrLGx&#10;TAou5GC5eHxIMdH2zAc6Zb4UAcIuQQWV920ipcsrMuiGtiUOXmE7gz7IrpS6w3OAm0aOo2gqDdYc&#10;FipsaV1R/psdjYKseHvPf+Lry371PZscdvLqL18bpQZP/eschKfe/4f/2jutYDKLx3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wUIMgAAADdAAAADwAAAAAA&#10;AAAAAAAAAAChAgAAZHJzL2Rvd25yZXYueG1sUEsFBgAAAAAEAAQA+QAAAJYDAAAAAA==&#10;" strokecolor="#669">
                      <v:stroke dashstyle="1 1" endcap="round"/>
                    </v:line>
                    <v:line id="Line 571" o:spid="_x0000_s1804"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xUscAAADdAAAADwAAAGRycy9kb3ducmV2LnhtbESPW2vCQBSE3wv+h+UIfZG6aVOsxKwi&#10;9mLBJy+lr4fsyQWzZ0N2Y+K/dwtCH4eZ+YZJV4OpxYVaV1lW8DyNQBBnVldcKDgdP5/mIJxH1lhb&#10;JgVXcrBajh5STLTteU+Xgy9EgLBLUEHpfZNI6bKSDLqpbYiDl9vWoA+yLaRusQ9wU8uXKJpJgxWH&#10;hRIb2pSUnQ+dUfC67XaT7YR3xY/P37v11Xxsfr+UehwP6wUIT4P/D9/b31pB/DaP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LFSxwAAAN0AAAAPAAAAAAAA&#10;AAAAAAAAAKECAABkcnMvZG93bnJldi54bWxQSwUGAAAAAAQABAD5AAAAlQMAAAAA&#10;" strokecolor="#669"/>
                  </v:group>
                  <v:group id="Group 476" o:spid="_x0000_s1805"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line id="Line 573" o:spid="_x0000_s1806"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MVMgAAADdAAAADwAAAGRycy9kb3ducmV2LnhtbESPT2vCQBTE74V+h+UJvdWNf9qE1FXU&#10;ItpLwShKb4/sMwnNvg3ZrUY/fVco9DjMzG+YyawztThT6yrLCgb9CARxbnXFhYL9bvWcgHAeWWNt&#10;mRRcycFs+vgwwVTbC2/pnPlCBAi7FBWU3jeplC4vyaDr24Y4eCfbGvRBtoXULV4C3NRyGEWv0mDF&#10;YaHEhpYl5d/Zj1GQndaf+VdyG38sjvFou5E3fz28K/XU6+ZvIDx1/j/8195oBaM4eYH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WMVMgAAADdAAAADwAAAAAA&#10;AAAAAAAAAAChAgAAZHJzL2Rvd25yZXYueG1sUEsFBgAAAAAEAAQA+QAAAJYDAAAAAA==&#10;" strokecolor="#669">
                      <v:stroke dashstyle="1 1" endcap="round"/>
                    </v:line>
                    <v:line id="Line 574" o:spid="_x0000_s1807"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SI8gAAADdAAAADwAAAGRycy9kb3ducmV2LnhtbESPQWvCQBSE74X+h+UVequbVtGQugar&#10;lNpLwSiKt0f2mQSzb0N2q4m/visUPA4z8w0zTTtTizO1rrKs4HUQgSDOra64ULDdfL7EIJxH1lhb&#10;JgU9OUhnjw9TTLS98JrOmS9EgLBLUEHpfZNI6fKSDLqBbYiDd7StQR9kW0jd4iXATS3fomgsDVYc&#10;FkpsaFFSfsp+jYLs+PWTH+Lr6PtjPxmuV/Lq+91Sqeenbv4OwlPn7+H/9korGE7iMd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cSI8gAAADdAAAADwAAAAAA&#10;AAAAAAAAAAChAgAAZHJzL2Rvd25yZXYueG1sUEsFBgAAAAAEAAQA+QAAAJYDAAAAAA==&#10;" strokecolor="#669">
                      <v:stroke dashstyle="1 1" endcap="round"/>
                    </v:line>
                    <v:line id="Line 575" o:spid="_x0000_s1808"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3uMcAAADdAAAADwAAAGRycy9kb3ducmV2LnhtbESPQWvCQBSE74X+h+UJvdWNtZgQXUVb&#10;SvUiGEXx9sg+k9Ds25DdavTXu0Khx2FmvmEms87U4kytqywrGPQjEMS51RUXCnbbr9cEhPPIGmvL&#10;pOBKDmbT56cJptpeeEPnzBciQNilqKD0vkmldHlJBl3fNsTBO9nWoA+yLaRu8RLgppZvUTSSBisO&#10;CyU29FFS/pP9GgXZ6XudH5Pb+2pxiIebpbz56/5TqZdeNx+D8NT5//Bfe6kVDO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7e4xwAAAN0AAAAPAAAAAAAA&#10;AAAAAAAAAKECAABkcnMvZG93bnJldi54bWxQSwUGAAAAAAQABAD5AAAAlQMAAAAA&#10;" strokecolor="#669">
                      <v:stroke dashstyle="1 1" endcap="round"/>
                    </v:line>
                    <v:line id="Line 576" o:spid="_x0000_s1809"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jI8IAAADdAAAADwAAAGRycy9kb3ducmV2LnhtbERPy4rCMBTdD/gP4QpuRNPRQaVjFPEN&#10;Xflitpfm2pZpbkqTav17sxiY5eG858vWlOJBtSssK/gcRiCIU6sLzhRcL7vBDITzyBpLy6TgRQ6W&#10;i87HHGNtn3yix9lnIoSwi1FB7n0VS+nSnAy6oa2IA3e3tUEfYJ1JXeMzhJtSjqJoIg0WHBpyrGid&#10;U/p7boyCr0OT9A99TrKbv2+a1cts1z97pXrddvUNwlPr/8V/7qNWMJ7OwtzwJj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AjI8IAAADdAAAADwAAAAAAAAAAAAAA&#10;AAChAgAAZHJzL2Rvd25yZXYueG1sUEsFBgAAAAAEAAQA+QAAAJADAAAAAA==&#10;" strokecolor="#669"/>
                  </v:group>
                  <v:group id="Group 477" o:spid="_x0000_s1810"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line id="Line 578" o:spid="_x0000_s1811"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5EcUAAADdAAAADwAAAGRycy9kb3ducmV2LnhtbERPy2rCQBTdF/oPwy24q5NW8REdpSqi&#10;bgSjtLi7ZK5JaOZOyIwa/XpnIbg8nPd42phSXKh2hWUFX+0IBHFqdcGZgsN++TkA4TyyxtIyKbiR&#10;g+nk/W2MsbZX3tEl8ZkIIexiVJB7X8VSujQng65tK+LAnWxt0AdYZ1LXeA3hppTfUdSTBgsODTlW&#10;NM8p/U/ORkFyWm3T4+De3cz++p3dWt797XehVOuj+RmB8NT4l/jpXmsFnf4w7A9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u5EcUAAADdAAAADwAAAAAAAAAA&#10;AAAAAAChAgAAZHJzL2Rvd25yZXYueG1sUEsFBgAAAAAEAAQA+QAAAJMDAAAAAA==&#10;" strokecolor="#669">
                      <v:stroke dashstyle="1 1" endcap="round"/>
                    </v:line>
                    <v:line id="Line 579" o:spid="_x0000_s1812"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cisgAAADdAAAADwAAAGRycy9kb3ducmV2LnhtbESPT2vCQBTE7wW/w/IEb3Vjlaoxq7SW&#10;Ur0UjNLi7ZF9+UOzb0N2q9FP3xUKHoeZ+Q2TrDpTixO1rrKsYDSMQBBnVldcKDjs3x9nIJxH1lhb&#10;JgUXcrBa9h4SjLU9845OqS9EgLCLUUHpfRNL6bKSDLqhbYiDl9vWoA+yLaRu8RzgppZPUfQsDVYc&#10;FkpsaF1S9pP+GgVp/vGZHWfXyfb1ezrebeTVX77elBr0u5cFCE+dv4f/2xutYDydj+D2Jj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ccisgAAADdAAAADwAAAAAA&#10;AAAAAAAAAAChAgAAZHJzL2Rvd25yZXYueG1sUEsFBgAAAAAEAAQA+QAAAJYDAAAAAA==&#10;" strokecolor="#669">
                      <v:stroke dashstyle="1 1" endcap="round"/>
                    </v:line>
                    <v:line id="Line 580" o:spid="_x0000_s1813"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WC/cgAAADdAAAADwAAAGRycy9kb3ducmV2LnhtbESPT2vCQBTE74V+h+UVvNVNVaqNWaVV&#10;pHoRTEuLt0f25Q/Nvg3ZVaOf3hWEHoeZ+Q2TzDtTiyO1rrKs4KUfgSDOrK64UPD9tXqegHAeWWNt&#10;mRScycF89viQYKztiXd0TH0hAoRdjApK75tYSpeVZND1bUMcvNy2Bn2QbSF1i6cAN7UcRNGrNFhx&#10;WCixoUVJ2V96MArS/HOb7SeX0ebjdzzcreXFn3+WSvWeuvcpCE+d/w/f22utYDh+G8D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WC/cgAAADdAAAADwAAAAAA&#10;AAAAAAAAAAChAgAAZHJzL2Rvd25yZXYueG1sUEsFBgAAAAAEAAQA+QAAAJYDAAAAAA==&#10;" strokecolor="#669">
                      <v:stroke dashstyle="1 1" endcap="round"/>
                    </v:line>
                    <v:line id="Line 581" o:spid="_x0000_s1814"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nj8cAAADdAAAADwAAAGRycy9kb3ducmV2LnhtbESPT2vCQBTE74V+h+UJvUjdtBarMauI&#10;bVXISW3x+si+/KHZtyG70fjtXaHQ4zAzv2GSZW9qcabWVZYVvIwiEMSZ1RUXCr6PX89TEM4ja6wt&#10;k4IrOVguHh8SjLW98J7OB1+IAGEXo4LS+yaW0mUlGXQj2xAHL7etQR9kW0jd4iXATS1fo2giDVYc&#10;FkpsaF1S9nvojIK3bZcOt0NOix+ff3Srq/lcnzZKPQ361RyEp97/h//aO61g/D4bw/1Ne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SePxwAAAN0AAAAPAAAAAAAA&#10;AAAAAAAAAKECAABkcnMvZG93bnJldi54bWxQSwUGAAAAAAQABAD5AAAAlQMAAAAA&#10;" strokecolor="#669"/>
                  </v:group>
                  <v:group id="Group 478" o:spid="_x0000_s1815"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line id="Line 583" o:spid="_x0000_s1816"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aicgAAADdAAAADwAAAGRycy9kb3ducmV2LnhtbESPW2vCQBSE3wv9D8sRfKsb7zZ1FS+I&#10;+lIwLS19O2SPSWj2bMiuGv31rlDo4zAz3zDTeWNKcabaFZYVdDsRCOLU6oIzBZ8fm5cJCOeRNZaW&#10;ScGVHMxnz09TjLW98IHOic9EgLCLUUHufRVL6dKcDLqOrYiDd7S1QR9knUld4yXATSl7UTSSBgsO&#10;CzlWtMop/U1ORkFy3L6nP5PbYL/8HvcPO3nz16+1Uu1Ws3gD4anx/+G/9k4r6I9fh/B4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waicgAAADdAAAADwAAAAAA&#10;AAAAAAAAAAChAgAAZHJzL2Rvd25yZXYueG1sUEsFBgAAAAAEAAQA+QAAAJYDAAAAAA==&#10;" strokecolor="#669">
                      <v:stroke dashstyle="1 1" endcap="round"/>
                    </v:line>
                    <v:line id="Line 584" o:spid="_x0000_s1817"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E/sgAAADdAAAADwAAAGRycy9kb3ducmV2LnhtbESPQWvCQBSE7wX/w/IEb3VjFbVpVmkr&#10;Rb0UTIvS2yP7TILZtyG7muivdwuFHoeZ+YZJlp2pxIUaV1pWMBpGIIgzq0vOFXx/fTzOQTiPrLGy&#10;TAqu5GC56D0kGGvb8o4uqc9FgLCLUUHhfR1L6bKCDLqhrYmDd7SNQR9kk0vdYBvgppJPUTSVBksO&#10;CwXW9F5QdkrPRkF6XH9mP/PbZPt2mI13G3nz1/1KqUG/e30B4anz/+G/9kYrGM+ep/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6E/sgAAADdAAAADwAAAAAA&#10;AAAAAAAAAAChAgAAZHJzL2Rvd25yZXYueG1sUEsFBgAAAAAEAAQA+QAAAJYDAAAAAA==&#10;" strokecolor="#669">
                      <v:stroke dashstyle="1 1" endcap="round"/>
                    </v:line>
                    <v:line id="Line 585" o:spid="_x0000_s1818"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hZcgAAADdAAAADwAAAGRycy9kb3ducmV2LnhtbESPQWvCQBSE70L/w/IK3nTTKiZNXaW1&#10;iHoRTEtLb4/sMwnNvg3ZVaO/visIHoeZ+YaZzjtTiyO1rrKs4GkYgSDOra64UPD1uRwkIJxH1lhb&#10;JgVncjCfPfSmmGp74h0dM1+IAGGXooLS+yaV0uUlGXRD2xAHb29bgz7ItpC6xVOAm1o+R9FEGqw4&#10;LJTY0KKk/C87GAXZfrXNf5PLePP+E492a3nx5+8PpfqP3dsrCE+dv4dv7bVWMIpfYri+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IhZcgAAADdAAAADwAAAAAA&#10;AAAAAAAAAAChAgAAZHJzL2Rvd25yZXYueG1sUEsFBgAAAAAEAAQA+QAAAJYDAAAAAA==&#10;" strokecolor="#669">
                      <v:stroke dashstyle="1 1" endcap="round"/>
                    </v:line>
                    <v:line id="Line 586" o:spid="_x0000_s1819"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sQAAADdAAAADwAAAGRycy9kb3ducmV2LnhtbERPy2rCQBTdF/oPwxW6EZ20FrXRUSTV&#10;WnCltnR7yVyT0MydkJm8/t5ZFLo8nPd625tStFS7wrKC52kEgji1uuBMwdf1MFmCcB5ZY2mZFAzk&#10;YLt5fFhjrG3HZ2ovPhMhhF2MCnLvq1hKl+Zk0E1tRRy4m60N+gDrTOoauxBuSvkSRXNpsODQkGNF&#10;SU7p76UxCl6PzWl8HPMp+/a392Y3mH3y86HU06jfrUB46v2/+M/9qRXMFm9hbngTn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X+xAAAAN0AAAAPAAAAAAAAAAAA&#10;AAAAAKECAABkcnMvZG93bnJldi54bWxQSwUGAAAAAAQABAD5AAAAkgMAAAAA&#10;" strokecolor="#669"/>
                  </v:group>
                  <v:group id="Group 479" o:spid="_x0000_s1820"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line id="Line 588" o:spid="_x0000_s1821"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4wMUAAADdAAAADwAAAGRycy9kb3ducmV2LnhtbERPTWvCQBC9C/0PyxR6M5saaUPqKmop&#10;6kUwLUpvQ3ZMQrOzIbvVxF/vHgo9Pt73bNGbRlyoc7VlBc9RDIK4sLrmUsHX58c4BeE8ssbGMikY&#10;yMFi/jCaYabtlQ90yX0pQgi7DBVU3reZlK6oyKCLbEscuLPtDPoAu1LqDq8h3DRyEscv0mDNoaHC&#10;ltYVFT/5r1GQnzf74ju9TXer02ty2MqbH47vSj099ss3EJ56/y/+c2+1giSNw/7wJj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W4wMUAAADdAAAADwAAAAAAAAAA&#10;AAAAAAChAgAAZHJzL2Rvd25yZXYueG1sUEsFBgAAAAAEAAQA+QAAAJMDAAAAAA==&#10;" strokecolor="#669">
                      <v:stroke dashstyle="1 1" endcap="round"/>
                    </v:line>
                    <v:line id="Line 589" o:spid="_x0000_s1822"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W8gAAADdAAAADwAAAGRycy9kb3ducmV2LnhtbESPW2vCQBSE3wv+h+UIfasbL9QQXcUL&#10;pfoimJYW3w7ZYxLMng3ZrUZ/vSsUfBxm5htmOm9NJc7UuNKygn4vAkGcWV1yruD76+MtBuE8ssbK&#10;Mim4koP5rPMyxUTbC+/pnPpcBAi7BBUU3teJlC4ryKDr2Zo4eEfbGPRBNrnUDV4C3FRyEEXv0mDJ&#10;YaHAmlYFZaf0zyhIj5+77BDfRtvl73i438ibv/6slXrttosJCE+tf4b/2xutYBhHfXi8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dW8gAAADdAAAADwAAAAAA&#10;AAAAAAAAAAChAgAAZHJzL2Rvd25yZXYueG1sUEsFBgAAAAAEAAQA+QAAAJYDAAAAAA==&#10;" strokecolor="#669">
                      <v:stroke dashstyle="1 1" endcap="round"/>
                    </v:line>
                    <v:line id="Line 590" o:spid="_x0000_s1823"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DLMgAAADdAAAADwAAAGRycy9kb3ducmV2LnhtbESPQWvCQBSE70L/w/IKvemmWtqQugZt&#10;EfUiGEXp7ZF9JqHZtyG71cRf3xUKPQ4z8w0zTTtTiwu1rrKs4HkUgSDOra64UHDYL4cxCOeRNdaW&#10;SUFPDtLZw2CKibZX3tEl84UIEHYJKii9bxIpXV6SQTeyDXHwzrY16INsC6lbvAa4qeU4il6lwYrD&#10;QokNfZSUf2c/RkF2Xm3zr/j2slmc3ia7tbz5/vip1NNjN38H4anz/+G/9lormMTRGO5vw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uDLMgAAADdAAAADwAAAAAA&#10;AAAAAAAAAAChAgAAZHJzL2Rvd25yZXYueG1sUEsFBgAAAAAEAAQA+QAAAJYDAAAAAA==&#10;" strokecolor="#669">
                      <v:stroke dashstyle="1 1" endcap="round"/>
                    </v:line>
                    <v:line id="Line 591" o:spid="_x0000_s1824"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sUAAADdAAAADwAAAGRycy9kb3ducmV2LnhtbESPT4vCMBTE78J+h/AWvIimq7JINYr4&#10;d8HTVsXro3m2ZZuX0qRav70RFjwOM/MbZrZoTSluVLvCsoKvQQSCOLW64EzB6bjtT0A4j6yxtEwK&#10;HuRgMf/ozDDW9s6/dEt8JgKEXYwKcu+rWEqX5mTQDWxFHLyrrQ36IOtM6hrvAW5KOYyib2mw4LCQ&#10;Y0WrnNK/pDEKxvvm0Nv3+JCd/XXdLB9ms7rslOp+tsspCE+tf4f/2z9awWgSjeD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XsUAAADdAAAADwAAAAAAAAAA&#10;AAAAAAChAgAAZHJzL2Rvd25yZXYueG1sUEsFBgAAAAAEAAQA+QAAAJMDAAAAAA==&#10;" strokecolor="#669"/>
                  </v:group>
                  <v:group id="Group 480" o:spid="_x0000_s1825"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line id="Line 593" o:spid="_x0000_s1826"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bWMgAAADdAAAADwAAAGRycy9kb3ducmV2LnhtbESPT2vCQBTE74V+h+UJ3urG+qchdZWq&#10;iHoRTEtLb4/sMwnNvg3ZVaOf3hWEHoeZ+Q0zmbWmEidqXGlZQb8XgSDOrC45V/D1uXqJQTiPrLGy&#10;TAou5GA2fX6aYKLtmfd0Sn0uAoRdggoK7+tESpcVZND1bE0cvINtDPogm1zqBs8Bbir5GkVjabDk&#10;sFBgTYuCsr/0aBSkh/Uu+42vw+38522w38irv3wvlep22o93EJ5a/x9+tDdawSCORn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IbWMgAAADdAAAADwAAAAAA&#10;AAAAAAAAAAChAgAAZHJzL2Rvd25yZXYueG1sUEsFBgAAAAAEAAQA+QAAAJYDAAAAAA==&#10;" strokecolor="#669">
                      <v:stroke dashstyle="1 1" endcap="round"/>
                    </v:line>
                    <v:line id="Line 594" o:spid="_x0000_s1827"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FL8gAAADdAAAADwAAAGRycy9kb3ducmV2LnhtbESPT2vCQBTE74LfYXmF3nTTWjRE19A/&#10;lNqLYBTF2yP7TILZtyG71cRP3y0UPA4z8xtmkXamFhdqXWVZwdM4AkGcW11xoWC3/RzFIJxH1lhb&#10;JgU9OUiXw8ECE22vvKFL5gsRIOwSVFB63yRSurwkg25sG+LgnWxr0AfZFlK3eA1wU8vnKJpKgxWH&#10;hRIbei8pP2c/RkF2+lrnx/j28v12mE02K3nz/f5DqceH7nUOwlPn7+H/9kormMTRFP7e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CFL8gAAADdAAAADwAAAAAA&#10;AAAAAAAAAAChAgAAZHJzL2Rvd25yZXYueG1sUEsFBgAAAAAEAAQA+QAAAJYDAAAAAA==&#10;" strokecolor="#669">
                      <v:stroke dashstyle="1 1" endcap="round"/>
                    </v:line>
                    <v:line id="Line 595" o:spid="_x0000_s1828"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wgtMgAAADdAAAADwAAAGRycy9kb3ducmV2LnhtbESPW2vCQBSE3wv+h+UU+lY3rUVDzCq9&#10;UKovglEU3w7Zkwtmz4bsVqO/vlsQfBxm5hsmnfemESfqXG1ZwcswAkGcW11zqWC7+X6OQTiPrLGx&#10;TAou5GA+GzykmGh75jWdMl+KAGGXoILK+zaR0uUVGXRD2xIHr7CdQR9kV0rd4TnATSNfo2gsDdYc&#10;Fips6bOi/Jj9GgVZ8bPKD/H1bfmxn4zWC3n1l92XUk+P/fsUhKfe38O39kIrGMXRBP7f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wgtMgAAADdAAAADwAAAAAA&#10;AAAAAAAAAAChAgAAZHJzL2Rvd25yZXYueG1sUEsFBgAAAAAEAAQA+QAAAJYDAAAAAA==&#10;" strokecolor="#669">
                      <v:stroke dashstyle="1 1" endcap="round"/>
                    </v:line>
                    <v:line id="Line 596" o:spid="_x0000_s1829"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0L8IAAADdAAAADwAAAGRycy9kb3ducmV2LnhtbERPy4rCMBTdC/5DuMJsRFNHGaRjKuJz&#10;wNX4YLaX5vaBzU1pUq1/bxYDLg/nvVh2phJ3alxpWcFkHIEgTq0uOVdwOe9GcxDOI2usLJOCJzlY&#10;Jv3eAmNtH/xL95PPRQhhF6OCwvs6ltKlBRl0Y1sTBy6zjUEfYJNL3eAjhJtKfkbRlzRYcmgosKZ1&#10;Qent1BoFs0N7HB6GfMyvPtu0q6fZrv/2Sn0MutU3CE+df4v/3T9awXQehbnhTX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e0L8IAAADdAAAADwAAAAAAAAAAAAAA&#10;AAChAgAAZHJzL2Rvd25yZXYueG1sUEsFBgAAAAAEAAQA+QAAAJADAAAAAA==&#10;" strokecolor="#669"/>
                  </v:group>
                  <v:group id="Group 481" o:spid="_x0000_s1830"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line id="Line 598" o:spid="_x0000_s1831"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uHcUAAADdAAAADwAAAGRycy9kb3ducmV2LnhtbERPy2rCQBTdC/2H4Ra6MxOrtCHNKNoi&#10;2o1gWiruLpmbB83cCZlRo1/fWRRcHs47WwymFWfqXWNZwSSKQRAXVjdcKfj+Wo8TEM4ja2wtk4Ir&#10;OVjMH0YZptpeeE/n3FcihLBLUUHtfZdK6YqaDLrIdsSBK21v0AfYV1L3eAnhppXPcfwiDTYcGmrs&#10;6L2m4jc/GQV5udkVx+Q2+1wdXqf7rbz568+HUk+Pw/INhKfB38X/7q1WME0mYX94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wuHcUAAADdAAAADwAAAAAAAAAA&#10;AAAAAAChAgAAZHJzL2Rvd25yZXYueG1sUEsFBgAAAAAEAAQA+QAAAJMDAAAAAA==&#10;" strokecolor="#669">
                      <v:stroke dashstyle="1 1" endcap="round"/>
                    </v:line>
                    <v:line id="Line 599" o:spid="_x0000_s1832"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LhscAAADdAAAADwAAAGRycy9kb3ducmV2LnhtbESPQWvCQBSE74X+h+UVvNVNqtgQXaVV&#10;SvUimBbF2yP7TEKzb0N21eivdwWhx2FmvmEms87U4kStqywriPsRCOLc6ooLBb8/X68JCOeRNdaW&#10;ScGFHMymz08TTLU984ZOmS9EgLBLUUHpfZNK6fKSDLq+bYiDd7CtQR9kW0jd4jnATS3fomgkDVYc&#10;FkpsaF5S/pcdjYLs8L3O98l1uPrcvQ82S3n1l+1Cqd5L9zEG4anz/+FHe6kVDJI4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MIuGxwAAAN0AAAAPAAAAAAAA&#10;AAAAAAAAAKECAABkcnMvZG93bnJldi54bWxQSwUGAAAAAAQABAD5AAAAlQMAAAAA&#10;" strokecolor="#669">
                      <v:stroke dashstyle="1 1" endcap="round"/>
                    </v:line>
                    <v:line id="Line 600" o:spid="_x0000_s1833"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V8cgAAADdAAAADwAAAGRycy9kb3ducmV2LnhtbESPQWvCQBSE7wX/w/KE3uomKjVE19Aq&#10;or0UjKWlt0f2mQSzb0N2q9Ff7xYKPQ4z8w2zyHrTiDN1rrasIB5FIIgLq2suFXwcNk8JCOeRNTaW&#10;ScGVHGTLwcMCU20vvKdz7ksRIOxSVFB536ZSuqIig25kW+LgHW1n0AfZlVJ3eAlw08hxFD1LgzWH&#10;hQpbWlVUnPIfoyA/bt+L7+Q2fXv9mk32O3nz18+1Uo/D/mUOwlPv/8N/7Z1WMEniM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IV8cgAAADdAAAADwAAAAAA&#10;AAAAAAAAAAChAgAAZHJzL2Rvd25yZXYueG1sUEsFBgAAAAAEAAQA+QAAAJYDAAAAAA==&#10;" strokecolor="#669">
                      <v:stroke dashstyle="1 1" endcap="round"/>
                    </v:line>
                    <v:line id="Line 601" o:spid="_x0000_s1834"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wg8YAAADdAAAADwAAAGRycy9kb3ducmV2LnhtbESPS4vCQBCE74L/YWjBi6wTH4hERxGf&#10;C542rnhtMm0SzPSEzETjv99ZWNhjUVVfUct1a0rxpNoVlhWMhhEI4tTqgjMF35fDxxyE88gaS8uk&#10;4E0O1qtuZ4mxti/+omfiMxEg7GJUkHtfxVK6NCeDbmgr4uDdbW3QB1lnUtf4CnBTynEUzaTBgsNC&#10;jhVtc0ofSWMUTE/NeXAa8Dm7+vuu2bzNfns7KtXvtZsFCE+t/w//tT+1gsl8NIH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6sIPGAAAA3QAAAA8AAAAAAAAA&#10;AAAAAAAAoQIAAGRycy9kb3ducmV2LnhtbFBLBQYAAAAABAAEAPkAAACUAwAAAAA=&#10;" strokecolor="#669"/>
                  </v:group>
                  <v:group id="Group 482" o:spid="_x0000_s1835"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line id="Line 603" o:spid="_x0000_s1836"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NhcgAAADdAAAADwAAAGRycy9kb3ducmV2LnhtbESPQWvCQBSE74X+h+UVvDUbtdaQuoqt&#10;lOpFMIqlt0f2mYRm34bsqtFf7xaEHoeZ+YaZzDpTixO1rrKsoB/FIIhzqysuFOy2n88JCOeRNdaW&#10;ScGFHMymjw8TTLU984ZOmS9EgLBLUUHpfZNK6fKSDLrINsTBO9jWoA+yLaRu8RzgppaDOH6VBisO&#10;CyU29FFS/psdjYLs8LXOf5Lry+r9ezzcLOXVX/YLpXpP3fwNhKfO/4fv7aVWMEz6I/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uNhcgAAADdAAAADwAAAAAA&#10;AAAAAAAAAAChAgAAZHJzL2Rvd25yZXYueG1sUEsFBgAAAAAEAAQA+QAAAJYDAAAAAA==&#10;" strokecolor="#669">
                      <v:stroke dashstyle="1 1" endcap="round"/>
                    </v:line>
                    <v:line id="Line 604" o:spid="_x0000_s1837"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T8sgAAADdAAAADwAAAGRycy9kb3ducmV2LnhtbESPQWvCQBSE74L/YXkFb7pJLTakrqGt&#10;lOqlYCqKt0f2mQSzb0N2q9Ff3y0IPQ4z8w0zz3rTiDN1rrasIJ5EIIgLq2suFWy/P8YJCOeRNTaW&#10;ScGVHGSL4WCOqbYX3tA596UIEHYpKqi8b1MpXVGRQTexLXHwjrYz6IPsSqk7vAS4aeRjFM2kwZrD&#10;QoUtvVdUnPIfoyA/fn4Vh+T2tH7bP083K3nz191SqdFD//oCwlPv/8P39kormCbxD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kT8sgAAADdAAAADwAAAAAA&#10;AAAAAAAAAAChAgAAZHJzL2Rvd25yZXYueG1sUEsFBgAAAAAEAAQA+QAAAJYDAAAAAA==&#10;" strokecolor="#669">
                      <v:stroke dashstyle="1 1" endcap="round"/>
                    </v:line>
                    <v:line id="Line 605" o:spid="_x0000_s1838"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2accAAADdAAAADwAAAGRycy9kb3ducmV2LnhtbESPQWvCQBSE74L/YXmF3nSjFg2pq7QW&#10;qV4KRlG8PbLPJJh9G7KrRn99t1DwOMzMN8x03ppKXKlxpWUFg34EgjizuuRcwW677MUgnEfWWFkm&#10;BXdyMJ91O1NMtL3xhq6pz0WAsEtQQeF9nUjpsoIMur6tiYN3so1BH2STS93gLcBNJYdRNJYGSw4L&#10;Bda0KCg7pxejID19/2TH+PG2/jxMRpuVfPj7/kup15f24x2Ep9Y/w//tlVYwigcT+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bZpxwAAAN0AAAAPAAAAAAAA&#10;AAAAAAAAAKECAABkcnMvZG93bnJldi54bWxQSwUGAAAAAAQABAD5AAAAlQMAAAAA&#10;" strokecolor="#669">
                      <v:stroke dashstyle="1 1" endcap="round"/>
                    </v:line>
                    <v:line id="Line 606" o:spid="_x0000_s1839"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4i8sMAAADdAAAADwAAAGRycy9kb3ducmV2LnhtbERPyWrDMBC9F/oPYgq9hEROW0JwIoeQ&#10;Li7k1CzkOljjhVgjY8nb31eHQo+Pt293o6lFT62rLCtYLiIQxJnVFRcKLufP+RqE88gaa8ukYCIH&#10;u+TxYYuxtgP/UH/yhQgh7GJUUHrfxFK6rCSDbmEb4sDltjXoA2wLqVscQrip5UsUraTBikNDiQ0d&#10;Ssrup84oeEu74yyd8bG4+vy920/m43D7Uur5adxvQHga/b/4z/2tFbyul2FueBOe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eIvLDAAAA3QAAAA8AAAAAAAAAAAAA&#10;AAAAoQIAAGRycy9kb3ducmV2LnhtbFBLBQYAAAAABAAEAPkAAACRAwAAAAA=&#10;" strokecolor="#669"/>
                  </v:group>
                  <v:group id="Group 483" o:spid="_x0000_s1840"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line id="Line 608" o:spid="_x0000_s1841"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koMQAAADdAAAADwAAAGRycy9kb3ducmV2LnhtbERPTWvCQBC9C/0PyxR6001VNKSuUi2i&#10;XgpGUbwN2TEJzc6G7KrRX+8ehB4f73sya00lrtS40rKCz14EgjizuuRcwX637MYgnEfWWFkmBXdy&#10;MJu+dSaYaHvjLV1Tn4sQwi5BBYX3dSKlywoy6Hq2Jg7c2TYGfYBNLnWDtxBuKtmPopE0WHJoKLCm&#10;RUHZX3oxCtLz6jc7xY/hZn4cD7Zr+fD3w49SH+/t9xcIT63/F7/ca61gEPfD/v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OSgxAAAAN0AAAAPAAAAAAAAAAAA&#10;AAAAAKECAABkcnMvZG93bnJldi54bWxQSwUGAAAAAAQABAD5AAAAkgMAAAAA&#10;" strokecolor="#669">
                      <v:stroke dashstyle="1 1" endcap="round"/>
                    </v:line>
                    <v:line id="Line 609" o:spid="_x0000_s1842"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BO8gAAADdAAAADwAAAGRycy9kb3ducmV2LnhtbESPQWvCQBSE7wX/w/KE3uomKjVE19Aq&#10;or0UjKWlt0f2mQSzb0N2q9Ff7xYKPQ4z8w2zyHrTiDN1rrasIB5FIIgLq2suFXwcNk8JCOeRNTaW&#10;ScGVHGTLwcMCU20vvKdz7ksRIOxSVFB536ZSuqIig25kW+LgHW1n0AfZlVJ3eAlw08hxFD1LgzWH&#10;hQpbWlVUnPIfoyA/bt+L7+Q2fXv9mk32O3nz18+1Uo/D/mUOwlPv/8N/7Z1WMEnGM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xBO8gAAADdAAAADwAAAAAA&#10;AAAAAAAAAAChAgAAZHJzL2Rvd25yZXYueG1sUEsFBgAAAAAEAAQA+QAAAJYDAAAAAA==&#10;" strokecolor="#669">
                      <v:stroke dashstyle="1 1" endcap="round"/>
                    </v:line>
                    <v:line id="Line 610" o:spid="_x0000_s1843"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fTMcAAADdAAAADwAAAGRycy9kb3ducmV2LnhtbESPQWvCQBSE74X+h+UJvdWNUdoQXUVb&#10;SvUiGEXx9sg+k9Ds25DdavTXu0Khx2FmvmEms87U4kytqywrGPQjEMS51RUXCnbbr9cEhPPIGmvL&#10;pOBKDmbT56cJptpeeEPnzBciQNilqKD0vkmldHlJBl3fNsTBO9nWoA+yLaRu8RLgppZxFL1JgxWH&#10;hRIb+igp/8l+jYLs9L3Oj8lttFoc3oebpbz56/5TqZdeNx+D8NT5//Bfe6kVDJM4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jt9MxwAAAN0AAAAPAAAAAAAA&#10;AAAAAAAAAKECAABkcnMvZG93bnJldi54bWxQSwUGAAAAAAQABAD5AAAAlQMAAAAA&#10;" strokecolor="#669">
                      <v:stroke dashstyle="1 1" endcap="round"/>
                    </v:line>
                    <v:line id="Line 611" o:spid="_x0000_s1844"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6PsYAAADdAAAADwAAAGRycy9kb3ducmV2LnhtbESPQWvCQBSE74X+h+UVvEizMRYJqauI&#10;2lrwpFa8PrLPJDT7NmQ3Mf77bqHgcZiZb5j5cjC16Kl1lWUFkygGQZxbXXGh4Pv08ZqCcB5ZY22Z&#10;FNzJwXLx/DTHTNsbH6g/+kIECLsMFZTeN5mULi/JoItsQxy8q20N+iDbQuoWbwFuapnE8UwarDgs&#10;lNjQuqT859gZBW+7bj/ejXlfnP11063uZru+fCo1ehlW7yA8Df4R/m9/aQXTNJnC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Wej7GAAAA3QAAAA8AAAAAAAAA&#10;AAAAAAAAoQIAAGRycy9kb3ducmV2LnhtbFBLBQYAAAAABAAEAPkAAACUAwAAAAA=&#10;" strokecolor="#669"/>
                  </v:group>
                  <v:group id="Group 484" o:spid="_x0000_s1845"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line id="Line 613" o:spid="_x0000_s1846"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HOMgAAADdAAAADwAAAGRycy9kb3ducmV2LnhtbESPQWvCQBSE74L/YXmCN92orQ3RVWyl&#10;1F4KpqXi7ZF9JsHs25BdNfrr3ULB4zAz3zDzZWsqcabGlZYVjIYRCOLM6pJzBT/f74MYhPPIGivL&#10;pOBKDpaLbmeOibYX3tI59bkIEHYJKii8rxMpXVaQQTe0NXHwDrYx6INscqkbvAS4qeQ4iqbSYMlh&#10;ocCa3grKjunJKEgPH1/ZPr49fb7uXibbjbz56+9aqX6vXc1AeGr9I/zf3mgFk3j8DH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dHOMgAAADdAAAADwAAAAAA&#10;AAAAAAAAAAChAgAAZHJzL2Rvd25yZXYueG1sUEsFBgAAAAAEAAQA+QAAAJYDAAAAAA==&#10;" strokecolor="#669">
                      <v:stroke dashstyle="1 1" endcap="round"/>
                    </v:line>
                    <v:line id="Line 614" o:spid="_x0000_s1847"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XZT8gAAADdAAAADwAAAGRycy9kb3ducmV2LnhtbESPT2vCQBTE74V+h+UVvNWNf9AQXaUq&#10;or0IxtLS2yP7TEKzb0N21eind4WCx2FmfsNM562pxJkaV1pW0OtGIIgzq0vOFXwd1u8xCOeRNVaW&#10;ScGVHMxnry9TTLS98J7Oqc9FgLBLUEHhfZ1I6bKCDLqurYmDd7SNQR9kk0vd4CXATSX7UTSSBksO&#10;CwXWtCwo+0tPRkF63Oyy3/g2/Fz8jAf7rbz56/dKqc5b+zEB4an1z/B/e6sVDOL+CB5vwhO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XZT8gAAADdAAAADwAAAAAA&#10;AAAAAAAAAAChAgAAZHJzL2Rvd25yZXYueG1sUEsFBgAAAAAEAAQA+QAAAJYDAAAAAA==&#10;" strokecolor="#669">
                      <v:stroke dashstyle="1 1" endcap="round"/>
                    </v:line>
                    <v:line id="Line 615" o:spid="_x0000_s1848"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81MgAAADdAAAADwAAAGRycy9kb3ducmV2LnhtbESPT2vCQBTE74V+h+UVvNWNWjTErFIV&#10;qV4KpqWlt0f25Q/Nvg3ZVaOf3hUKPQ4z8xsmXfamESfqXG1ZwWgYgSDOra65VPD5sX2OQTiPrLGx&#10;TAou5GC5eHxIMdH2zAc6Zb4UAcIuQQWV920ipcsrMuiGtiUOXmE7gz7IrpS6w3OAm0aOo2gqDdYc&#10;FipsaV1R/psdjYKseHvPf+Lry371PZscdvLqL18bpQZP/eschKfe/4f/2jutYBKPZ3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l81MgAAADdAAAADwAAAAAA&#10;AAAAAAAAAAChAgAAZHJzL2Rvd25yZXYueG1sUEsFBgAAAAAEAAQA+QAAAJYDAAAAAA==&#10;" strokecolor="#669">
                      <v:stroke dashstyle="1 1" endcap="round"/>
                    </v:line>
                    <v:line id="Line 616" o:spid="_x0000_s1849"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oT8MAAADdAAAADwAAAGRycy9kb3ducmV2LnhtbERPyWrDMBC9F/oPYgq9hESuW0JwIoeQ&#10;Li7k1CzkOljjhVgjY8lL/r46FHp8vH2znUwjBupcbVnByyICQZxbXXOp4Hz6nK9AOI+ssbFMCu7k&#10;YJs+Pmww0XbkHxqOvhQhhF2CCirv20RKl1dk0C1sSxy4wnYGfYBdKXWHYwg3jYyjaCkN1hwaKmxp&#10;X1F+O/ZGwVvWH2bZjA/lxRfv/e5uPvbXL6Wen6bdGoSnyf+L/9zfWsHrKg5z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y6E/DAAAA3QAAAA8AAAAAAAAAAAAA&#10;AAAAoQIAAGRycy9kb3ducmV2LnhtbFBLBQYAAAAABAAEAPkAAACRAwAAAAA=&#10;" strokecolor="#669"/>
                  </v:group>
                  <v:group id="Group 485" o:spid="_x0000_s1850"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line id="Line 618" o:spid="_x0000_s1851"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yfcUAAADdAAAADwAAAGRycy9kb3ducmV2LnhtbERPTWvCQBC9C/0PyxS86aam2JC6hlaR&#10;6kUwLS29DdkxCc3Ohuyqib/ePQg9Pt73IutNI87UudqygqdpBIK4sLrmUsHX52aSgHAeWWNjmRQM&#10;5CBbPowWmGp74QOdc1+KEMIuRQWV920qpSsqMuimtiUO3NF2Bn2AXSl1h5cQbho5i6K5NFhzaKiw&#10;pVVFxV9+Mgry48e++E2uz7v3n5f4sJVXP3yvlRo/9m+vIDz1/l98d2+1gjiJw/7wJj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yfcUAAADdAAAADwAAAAAAAAAA&#10;AAAAAAChAgAAZHJzL2Rvd25yZXYueG1sUEsFBgAAAAAEAAQA+QAAAJMDAAAAAA==&#10;" strokecolor="#669">
                      <v:stroke dashstyle="1 1" endcap="round"/>
                    </v:line>
                    <v:line id="Line 619" o:spid="_x0000_s1852"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5scAAADdAAAADwAAAGRycy9kb3ducmV2LnhtbESPT2vCQBTE7wW/w/KE3urGRmyIrtI/&#10;lOpFMIri7ZF9JqHZtyG71eindwWhx2FmfsNM552pxYlaV1lWMBxEIIhzqysuFGw33y8JCOeRNdaW&#10;ScGFHMxnvacpptqeeU2nzBciQNilqKD0vkmldHlJBt3ANsTBO9rWoA+yLaRu8RzgppavUTSWBisO&#10;CyU29FlS/pv9GQXZ8WeVH5LraPmxf4vXC3n1l92XUs/97n0CwlPn/8OP9kIriJN4CP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dfmxwAAAN0AAAAPAAAAAAAA&#10;AAAAAAAAAKECAABkcnMvZG93bnJldi54bWxQSwUGAAAAAAQABAD5AAAAlQMAAAAA&#10;" strokecolor="#669">
                      <v:stroke dashstyle="1 1" endcap="round"/>
                    </v:line>
                    <v:line id="Line 620" o:spid="_x0000_s1853"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JkccAAADdAAAADwAAAGRycy9kb3ducmV2LnhtbESPQWvCQBSE74X+h+UJvdWNRtoQXUVb&#10;SvUiGEXx9sg+k9Ds25DdavTXu0Khx2FmvmEms87U4kytqywrGPQjEMS51RUXCnbbr9cEhPPIGmvL&#10;pOBKDmbT56cJptpeeEPnzBciQNilqKD0vkmldHlJBl3fNsTBO9nWoA+yLaRu8RLgppbDKHqTBisO&#10;CyU29FFS/pP9GgXZ6XudH5PbaLU4vMebpbz56/5TqZdeNx+D8NT5//Bfe6kVxEk8hM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0mRxwAAAN0AAAAPAAAAAAAA&#10;AAAAAAAAAKECAABkcnMvZG93bnJldi54bWxQSwUGAAAAAAQABAD5AAAAlQMAAAAA&#10;" strokecolor="#669">
                      <v:stroke dashstyle="1 1" endcap="round"/>
                    </v:line>
                    <v:line id="Line 621" o:spid="_x0000_s1854"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48cAAADdAAAADwAAAGRycy9kb3ducmV2LnhtbESPT2vCQBTE74V+h+UVehHdtClFUleR&#10;tGrBU/1Dr4/sMxuafRuyG02+vSsUPA4z8xtmtuhtLc7U+sqxgpdJAoK4cLriUsFhvxpPQfiArLF2&#10;TAoG8rCYPz7MMNPuwj903oVSRAj7DBWYEJpMSl8YsugnriGO3sm1FkOUbSl1i5cIt7V8TZJ3abHi&#10;uGCwodxQ8bfrrIK3TbcdbUa8LY/h9NktB/uV/66Ven7qlx8gAvXhHv5vf2sF6TR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zjxwAAAN0AAAAPAAAAAAAA&#10;AAAAAAAAAKECAABkcnMvZG93bnJldi54bWxQSwUGAAAAAAQABAD5AAAAlQMAAAAA&#10;" strokecolor="#669"/>
                  </v:group>
                  <v:group id="Group 486" o:spid="_x0000_s1855"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line id="Line 623" o:spid="_x0000_s1856"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R5cgAAADdAAAADwAAAGRycy9kb3ducmV2LnhtbESPQWvCQBSE70L/w/IKvemmjbUhukq1&#10;iHoRjNLi7ZF9JqHZtyG71eiv7wqFHoeZ+YaZzDpTizO1rrKs4HkQgSDOra64UHDYL/sJCOeRNdaW&#10;ScGVHMymD70JptpeeEfnzBciQNilqKD0vkmldHlJBt3ANsTBO9nWoA+yLaRu8RLgppYvUTSSBisO&#10;CyU2tCgp/85+jILstNrmx+Q23My/3uLdWt789fNDqafH7n0MwlPn/8N/7bVWECfxK9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7R5cgAAADdAAAADwAAAAAA&#10;AAAAAAAAAAChAgAAZHJzL2Rvd25yZXYueG1sUEsFBgAAAAAEAAQA+QAAAJYDAAAAAA==&#10;" strokecolor="#669">
                      <v:stroke dashstyle="1 1" endcap="round"/>
                    </v:line>
                    <v:line id="Line 624" o:spid="_x0000_s1857"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xPkscAAADdAAAADwAAAGRycy9kb3ducmV2LnhtbESPQWvCQBSE74X+h+UJvdWNRmyIrtJa&#10;inoRjKJ4e2SfSWj2bchuNfrruwWhx2FmvmGm887U4kKtqywrGPQjEMS51RUXCva7r9cEhPPIGmvL&#10;pOBGDuaz56cpptpeeUuXzBciQNilqKD0vkmldHlJBl3fNsTBO9vWoA+yLaRu8RrgppbDKBpLgxWH&#10;hRIbWpSUf2c/RkF2Xm7yU3IfrT+Ob/F2Je/+dvhU6qXXvU9AeOr8f/jRXmkFcRKP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E+SxwAAAN0AAAAPAAAAAAAA&#10;AAAAAAAAAKECAABkcnMvZG93bnJldi54bWxQSwUGAAAAAAQABAD5AAAAlQMAAAAA&#10;" strokecolor="#669">
                      <v:stroke dashstyle="1 1" endcap="round"/>
                    </v:line>
                    <v:line id="Line 625" o:spid="_x0000_s1858"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qCccAAADdAAAADwAAAGRycy9kb3ducmV2LnhtbESPQWvCQBSE74X+h+UJvdWNTdEQXUVb&#10;SvUiGEXx9sg+k9Ds25DdavTXu0Khx2FmvmEms87U4kytqywrGPQjEMS51RUXCnbbr9cEhPPIGmvL&#10;pOBKDmbT56cJptpeeEPnzBciQNilqKD0vkmldHlJBl3fNsTBO9nWoA+yLaRu8RLgppZvUTSUBisO&#10;CyU29FFS/pP9GgXZ6XudH5Pb+2pxGMWbpbz56/5TqZdeNx+D8NT5//Bfe6kVxEk8g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OoJxwAAAN0AAAAPAAAAAAAA&#10;AAAAAAAAAKECAABkcnMvZG93bnJldi54bWxQSwUGAAAAAAQABAD5AAAAlQMAAAAA&#10;" strokecolor="#669">
                      <v:stroke dashstyle="1 1" endcap="round"/>
                    </v:line>
                    <v:line id="Line 626" o:spid="_x0000_s1859"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ksQAAADdAAAADwAAAGRycy9kb3ducmV2LnhtbERPyWrDMBC9F/oPYgq5mEZuU0JwI4eQ&#10;Ngv41KSl18EaL9QaGUte8vfRIdDj4+3rzWQaMVDnassKXuYxCOLc6ppLBd+X/fMKhPPIGhvLpOBK&#10;Djbp48MaE21H/qLh7EsRQtglqKDyvk2kdHlFBt3ctsSBK2xn0AfYlVJ3OIZw08jXOF5KgzWHhgpb&#10;2lWU/517o+Dt2GfRMeKs/PHFR7+9ms/d70Gp2dO0fQfhafL/4rv7pBUsVoswN7wJT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36SxAAAAN0AAAAPAAAAAAAAAAAA&#10;AAAAAKECAABkcnMvZG93bnJldi54bWxQSwUGAAAAAAQABAD5AAAAkgMAAAAA&#10;" strokecolor="#669"/>
                  </v:group>
                  <v:group id="Group 487" o:spid="_x0000_s1860"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line id="Line 628" o:spid="_x0000_s1861"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BAMQAAADdAAAADwAAAGRycy9kb3ducmV2LnhtbERPy2rCQBTdF/yH4Qrd1YkPNERH8UGp&#10;3RSMori7ZK5JMHMnZKYa/frOQujycN6zRWsqcaPGlZYV9HsRCOLM6pJzBYf950cMwnlkjZVlUvAg&#10;B4t5522GibZ33tEt9bkIIewSVFB4XydSuqwgg65na+LAXWxj0AfY5FI3eA/hppKDKBpLgyWHhgJr&#10;WheUXdNfoyC9fP1k5/g5+l6dJsPdVj7947hR6r3bLqcgPLX+X/xyb7WCYTwK+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wEAxAAAAN0AAAAPAAAAAAAAAAAA&#10;AAAAAKECAABkcnMvZG93bnJldi54bWxQSwUGAAAAAAQABAD5AAAAkgMAAAAA&#10;" strokecolor="#669">
                      <v:stroke dashstyle="1 1" endcap="round"/>
                    </v:line>
                    <v:line id="Line 629" o:spid="_x0000_s1862"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Okm8gAAADdAAAADwAAAGRycy9kb3ducmV2LnhtbESPT2vCQBTE74LfYXmF3nTjHzSkrtJa&#10;pPZSMIri7ZF9JsHs25BdNfrpuwWhx2FmfsPMFq2pxJUaV1pWMOhHIIgzq0vOFey2q14MwnlkjZVl&#10;UnAnB4t5tzPDRNsbb+ia+lwECLsEFRTe14mULivIoOvbmjh4J9sY9EE2udQN3gLcVHIYRRNpsOSw&#10;UGBNy4Kyc3oxCtLT1092jB/j74/DdLRZy4e/7z+Ven1p399AeGr9f/jZXmsFo3g8gL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Okm8gAAADdAAAADwAAAAAA&#10;AAAAAAAAAAChAgAAZHJzL2Rvd25yZXYueG1sUEsFBgAAAAAEAAQA+QAAAJYDAAAAAA==&#10;" strokecolor="#669">
                      <v:stroke dashstyle="1 1" endcap="round"/>
                    </v:line>
                    <v:line id="Line 630" o:spid="_x0000_s1863"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67MgAAADdAAAADwAAAGRycy9kb3ducmV2LnhtbESPW2vCQBSE3wv9D8sp+FY3XrAhZpWq&#10;SPWlYFpa+nbInlxo9mzIrhr99V1B6OMwM98w6bI3jThR52rLCkbDCARxbnXNpYLPj+1zDMJ5ZI2N&#10;ZVJwIQfLxeNDiom2Zz7QKfOlCBB2CSqovG8TKV1ekUE3tC1x8ArbGfRBdqXUHZ4D3DRyHEUzabDm&#10;sFBhS+uK8t/saBRkxdt7/hNfp/vV98vksJNXf/naKDV46l/nIDz1/j98b++0gkk8HcP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E67MgAAADdAAAADwAAAAAA&#10;AAAAAAAAAAChAgAAZHJzL2Rvd25yZXYueG1sUEsFBgAAAAAEAAQA+QAAAJYDAAAAAA==&#10;" strokecolor="#669">
                      <v:stroke dashstyle="1 1" endcap="round"/>
                    </v:line>
                    <v:line id="Line 631" o:spid="_x0000_s1864"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fnsYAAADdAAAADwAAAGRycy9kb3ducmV2LnhtbESPT4vCMBTE74LfITxhL6Kpf1ikaxRR&#10;dxU82VW8PppnW7Z5KU2q9dtvBMHjMDO/YebL1pTiRrUrLCsYDSMQxKnVBWcKTr/fgxkI55E1lpZJ&#10;wYMcLBfdzhxjbe98pFviMxEg7GJUkHtfxVK6NCeDbmgr4uBdbW3QB1lnUtd4D3BTynEUfUqDBYeF&#10;HCta55T+JY1RMN01h/6uz4fs7K+bZvUw2/XlR6mPXrv6AuGp9e/wq73XCiaz6QSeb8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Jn57GAAAA3QAAAA8AAAAAAAAA&#10;AAAAAAAAoQIAAGRycy9kb3ducmV2LnhtbFBLBQYAAAAABAAEAPkAAACUAwAAAAA=&#10;" strokecolor="#669"/>
                  </v:group>
                  <v:group id="Group 488" o:spid="_x0000_s1865"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line id="Line 633" o:spid="_x0000_s1866"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imMgAAADdAAAADwAAAGRycy9kb3ducmV2LnhtbESPT2vCQBTE74V+h+UVems29U8NqavU&#10;ilQvglEsvT2yzyQ0+zZkV41+ercg9DjMzG+Y8bQztThR6yrLCl6jGARxbnXFhYLddvGSgHAeWWNt&#10;mRRcyMF08vgwxlTbM2/olPlCBAi7FBWU3jeplC4vyaCLbEMcvINtDfog20LqFs8BbmrZi+M3abDi&#10;sFBiQ58l5b/Z0SjIDl/r/Ce5Dlaz71F/s5RXf9nPlXp+6j7eQXjq/H/43l5qBf1kMIS/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iimMgAAADdAAAADwAAAAAA&#10;AAAAAAAAAAChAgAAZHJzL2Rvd25yZXYueG1sUEsFBgAAAAAEAAQA+QAAAJYDAAAAAA==&#10;" strokecolor="#669">
                      <v:stroke dashstyle="1 1" endcap="round"/>
                    </v:line>
                    <v:line id="Line 634" o:spid="_x0000_s1867"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878gAAADdAAAADwAAAGRycy9kb3ducmV2LnhtbESPT2vCQBTE70K/w/IK3nTjH2yIrlIV&#10;US+CaWnp7ZF9JqHZtyG7avTTdwuCx2FmfsPMFq2pxIUaV1pWMOhHIIgzq0vOFXx+bHoxCOeRNVaW&#10;ScGNHCzmL50ZJtpe+UiX1OciQNglqKDwvk6kdFlBBl3f1sTBO9nGoA+yyaVu8BrgppLDKJpIgyWH&#10;hQJrWhWU/aZnoyA9bQ/ZT3wf75ffb6PjTt797WutVPe1fZ+C8NT6Z/jR3mkFo3g8gf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o878gAAADdAAAADwAAAAAA&#10;AAAAAAAAAAChAgAAZHJzL2Rvd25yZXYueG1sUEsFBgAAAAAEAAQA+QAAAJYDAAAAAA==&#10;" strokecolor="#669">
                      <v:stroke dashstyle="1 1" endcap="round"/>
                    </v:line>
                    <v:line id="Line 635" o:spid="_x0000_s1868"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ZdMgAAADdAAAADwAAAGRycy9kb3ducmV2LnhtbESPT2vCQBTE7wW/w/KE3uqmVWpIs4pt&#10;KbWXglEUb4/syx/Mvg3ZrUY/vSsUPA4z8xsmnfemEUfqXG1ZwfMoAkGcW11zqWCz/nqKQTiPrLGx&#10;TArO5GA+GzykmGh74hUdM1+KAGGXoILK+zaR0uUVGXQj2xIHr7CdQR9kV0rd4SnATSNfouhVGqw5&#10;LFTY0kdF+SH7Mwqy4vs338eXyc/7bjpeLeXFn7efSj0O+8UbCE+9v4f/20utYBxPpnB7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aZdMgAAADdAAAADwAAAAAA&#10;AAAAAAAAAAChAgAAZHJzL2Rvd25yZXYueG1sUEsFBgAAAAAEAAQA+QAAAJYDAAAAAA==&#10;" strokecolor="#669">
                      <v:stroke dashstyle="1 1" endcap="round"/>
                    </v:line>
                    <v:line id="Line 636" o:spid="_x0000_s1869"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N78EAAADdAAAADwAAAGRycy9kb3ducmV2LnhtbERPy4rCMBTdC/5DuMJsRFMdEalGEXVG&#10;wZUv3F6aa1tsbkqTav17sxBcHs57tmhMIR5UudyygkE/AkGcWJ1zquB8+utNQDiPrLGwTApe5GAx&#10;b7dmGGv75AM9jj4VIYRdjAoy78tYSpdkZND1bUkcuJutDPoAq1TqCp8h3BRyGEVjaTDn0JBhSauM&#10;kvuxNgpG23rf3XZ5n178bV0vX2azuv4r9dNpllMQnhr/FX/cO63gdzIKc8Ob8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Q3vwQAAAN0AAAAPAAAAAAAAAAAAAAAA&#10;AKECAABkcnMvZG93bnJldi54bWxQSwUGAAAAAAQABAD5AAAAjwMAAAAA&#10;" strokecolor="#669"/>
                  </v:group>
                </v:group>
                <v:group id="Group 378" o:spid="_x0000_s1870"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rect id="Rectangle 379" o:spid="_x0000_s1871"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UvsEA&#10;AADdAAAADwAAAGRycy9kb3ducmV2LnhtbERPz2vCMBS+C/4P4Qm7aboNpVRjGYWx3ordDjs+mmdb&#10;bV5KErX975eDsOPH9/uQT2YQd3K+t6zgdZOAIG6s7rlV8PP9uU5B+ICscbBMCmbykB+XiwNm2j74&#10;RPc6tCKGsM9QQRfCmEnpm44M+o0diSN3ts5giNC1Ujt8xHAzyLck2UmDPceGDkcqOmqu9c0ocLjT&#10;F57L+tYXX814GqrfdK6UellNH3sQgabwL366S63gPd3G/fFNf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FL7BAAAA3QAAAA8AAAAAAAAAAAAAAAAAmAIAAGRycy9kb3du&#10;cmV2LnhtbFBLBQYAAAAABAAEAPUAAACGAwAAAAA=&#10;" strokecolor="#669">
                    <v:textbox>
                      <w:txbxContent>
                        <w:p w:rsidR="007E5C35" w:rsidRDefault="007E5C35" w:rsidP="007E5C35"/>
                      </w:txbxContent>
                    </v:textbox>
                  </v:rect>
                  <v:line id="Line 639" o:spid="_x0000_s1872"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yRsgAAADdAAAADwAAAGRycy9kb3ducmV2LnhtbESPQWvCQBSE74X+h+UVvDUbtdaQuoqt&#10;lOpFMIqlt0f2mYRm34bsqtFf7xaEHoeZ+YaZzDpTixO1rrKsoB/FIIhzqysuFOy2n88JCOeRNdaW&#10;ScGFHMymjw8TTLU984ZOmS9EgLBLUUHpfZNK6fKSDLrINsTBO9jWoA+yLaRu8RzgppaDOH6VBisO&#10;CyU29FFS/psdjYLs8LXOf5Lry+r9ezzcLOXVX/YLpXpP3fwNhKfO/4fv7aVWMExGff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oyRsgAAADdAAAADwAAAAAA&#10;AAAAAAAAAAChAgAAZHJzL2Rvd25yZXYueG1sUEsFBgAAAAAEAAQA+QAAAJYDAAAAAA==&#10;" strokecolor="#669">
                    <v:stroke dashstyle="1 1" endcap="round"/>
                  </v:line>
                  <v:line id="Line 640" o:spid="_x0000_s1873"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sMcgAAADdAAAADwAAAGRycy9kb3ducmV2LnhtbESPQWvCQBSE74L/YXmCN92orQ3RVWyl&#10;1F4KpqXi7ZF9JsHs25BdNfrr3ULB4zAz3zDzZWsqcabGlZYVjIYRCOLM6pJzBT/f74MYhPPIGivL&#10;pOBKDpaLbmeOibYX3tI59bkIEHYJKii8rxMpXVaQQTe0NXHwDrYx6INscqkbvAS4qeQ4iqbSYMlh&#10;ocCa3grKjunJKEgPH1/ZPr49fb7uXibbjbz56+9aqX6vXc1AeGr9I/zf3mgFk/h5DH9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isMcgAAADdAAAADwAAAAAA&#10;AAAAAAAAAAChAgAAZHJzL2Rvd25yZXYueG1sUEsFBgAAAAAEAAQA+QAAAJYDAAAAAA==&#10;" strokecolor="#669">
                    <v:stroke dashstyle="1 1" endcap="round"/>
                  </v:line>
                  <v:line id="Line 641" o:spid="_x0000_s1874"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JqsgAAADdAAAADwAAAGRycy9kb3ducmV2LnhtbESPQWvCQBSE70L/w/IKvemmjbUhukq1&#10;iHoRjNLi7ZF9JqHZtyG71eiv7wqFHoeZ+YaZzDpTizO1rrKs4HkQgSDOra64UHDYL/sJCOeRNdaW&#10;ScGVHMymD70JptpeeEfnzBciQNilqKD0vkmldHlJBt3ANsTBO9nWoA+yLaRu8RLgppYvUTSSBisO&#10;CyU2tCgp/85+jILstNrmx+Q23My/3uLdWt789fNDqafH7n0MwlPn/8N/7bVWECev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QJqsgAAADdAAAADwAAAAAA&#10;AAAAAAAAAAChAgAAZHJzL2Rvd25yZXYueG1sUEsFBgAAAAAEAAQA+QAAAJYDAAAAAA==&#10;" strokecolor="#669">
                    <v:stroke dashstyle="1 1" endcap="round"/>
                  </v:line>
                  <v:group id="Group 383" o:spid="_x0000_s1875"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line id="Line 643" o:spid="_x0000_s1876"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E0RccAAADdAAAADwAAAGRycy9kb3ducmV2LnhtbESPT2vCQBTE74V+h+UVeqsb/4foKrWl&#10;aC8FoyjeHtlnEpp9G7JbjX76riB4HGbmN8x03ppKnKhxpWUF3U4EgjizuuRcwXbz9RaDcB5ZY2WZ&#10;FFzIwXz2/DTFRNszr+mU+lwECLsEFRTe14mULivIoOvYmjh4R9sY9EE2udQNngPcVLIXRSNpsOSw&#10;UGBNHwVlv+mfUZAelz/ZIb4Ovhf7cX+9kld/2X0q9frSvk9AeGr9I3xvr7SCfjwcwu1NeAJy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TRFxwAAAN0AAAAPAAAAAAAA&#10;AAAAAAAAAKECAABkcnMvZG93bnJldi54bWxQSwUGAAAAAAQABAD5AAAAlQMAAAAA&#10;" strokecolor="#669">
                      <v:stroke dashstyle="1 1" endcap="round"/>
                    </v:line>
                    <v:line id="Line 644" o:spid="_x0000_s1877"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qMsgAAADdAAAADwAAAGRycy9kb3ducmV2LnhtbESPQWvCQBSE74X+h+UVems21aohdZVa&#10;EfVSMIqlt0f2mYRm34bsqtFf7xaEHoeZ+YYZTztTixO1rrKs4DWKQRDnVldcKNhtFy8JCOeRNdaW&#10;ScGFHEwnjw9jTLU984ZOmS9EgLBLUUHpfZNK6fKSDLrINsTBO9jWoA+yLaRu8Rzgppa9OB5KgxWH&#10;hRIb+iwp/82ORkF2WH7lP8n1bT37HvU3K3n1l/1cqeen7uMdhKfO/4fv7ZVW0E8GQ/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OqMsgAAADdAAAADwAAAAAA&#10;AAAAAAAAAAChAgAAZHJzL2Rvd25yZXYueG1sUEsFBgAAAAAEAAQA+QAAAJYDAAAAAA==&#10;" strokecolor="#669">
                      <v:stroke dashstyle="1 1" endcap="round"/>
                    </v:line>
                    <v:line id="Line 645" o:spid="_x0000_s1878"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PqcgAAADdAAAADwAAAGRycy9kb3ducmV2LnhtbESPT2vCQBTE74V+h+UJvdWNf9qE1FXU&#10;ItpLwShKb4/sMwnNvg3ZrUY/fVco9DjMzG+YyawztThT6yrLCgb9CARxbnXFhYL9bvWcgHAeWWNt&#10;mRRcycFs+vgwwVTbC2/pnPlCBAi7FBWU3jeplC4vyaDr24Y4eCfbGvRBtoXULV4C3NRyGEWv0mDF&#10;YaHEhpYl5d/Zj1GQndaf+VdyG38sjvFou5E3fz28K/XU6+ZvIDx1/j/8195oBaPkJYb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8PqcgAAADdAAAADwAAAAAA&#10;AAAAAAAAAAChAgAAZHJzL2Rvd25yZXYueG1sUEsFBgAAAAAEAAQA+QAAAJYDAAAAAA==&#10;" strokecolor="#669">
                      <v:stroke dashstyle="1 1" endcap="round"/>
                    </v:line>
                    <v:line id="Line 646" o:spid="_x0000_s1879"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bMsIAAADdAAAADwAAAGRycy9kb3ducmV2LnhtbERPy4rCMBTdD/gP4QpuRNPRUaRjFPEN&#10;Xflitpfm2pZpbkqTav17sxiY5eG858vWlOJBtSssK/gcRiCIU6sLzhRcL7vBDITzyBpLy6TgRQ6W&#10;i87HHGNtn3yix9lnIoSwi1FB7n0VS+nSnAy6oa2IA3e3tUEfYJ1JXeMzhJtSjqJoKg0WHBpyrGid&#10;U/p7boyCr0OT9A99TrKbv2+a1cts1z97pXrddvUNwlPr/8V/7qNWMJ5NwtzwJj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SbMsIAAADdAAAADwAAAAAAAAAAAAAA&#10;AAChAgAAZHJzL2Rvd25yZXYueG1sUEsFBgAAAAAEAAQA+QAAAJADAAAAAA==&#10;" strokecolor="#669"/>
                  </v:group>
                  <v:group id="Group 384" o:spid="_x0000_s1880"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line id="Line 648" o:spid="_x0000_s1881"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dYMQAAADdAAAADwAAAGRycy9kb3ducmV2LnhtbERPTWvCQBC9F/wPywje6sYqGqKrWKXU&#10;XgpGUbwN2TEJZmdDdtXor3cPhR4f73u2aE0lbtS40rKCQT8CQZxZXXKuYL/7eo9BOI+ssbJMCh7k&#10;YDHvvM0w0fbOW7qlPhchhF2CCgrv60RKlxVk0PVtTRy4s20M+gCbXOoG7yHcVPIjisbSYMmhocCa&#10;VgVll/RqFKTn79/sFD9HP5/HyXC7kU//OKyV6nXb5RSEp9b/i//cG61gGI/D/vAmP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l1gxAAAAN0AAAAPAAAAAAAAAAAA&#10;AAAAAKECAABkcnMvZG93bnJldi54bWxQSwUGAAAAAAQABAD5AAAAkgMAAAAA&#10;" strokecolor="#669">
                      <v:stroke dashstyle="1 1" endcap="round"/>
                    </v:line>
                    <v:line id="Line 649" o:spid="_x0000_s1882"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4+8gAAADdAAAADwAAAGRycy9kb3ducmV2LnhtbESPQWvCQBSE74L/YXkFb7pJLTakrqGt&#10;lOqlYCqKt0f2mQSzb0N2q9Ff3y0IPQ4z8w0zz3rTiDN1rrasIJ5EIIgLq2suFWy/P8YJCOeRNTaW&#10;ScGVHGSL4WCOqbYX3tA596UIEHYpKqi8b1MpXVGRQTexLXHwjrYz6IPsSqk7vAS4aeRjFM2kwZrD&#10;QoUtvVdUnPIfoyA/fn4Vh+T2tH7bP083K3nz191SqdFD//oCwlPv/8P39kormCaz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b4+8gAAADdAAAADwAAAAAA&#10;AAAAAAAAAAChAgAAZHJzL2Rvd25yZXYueG1sUEsFBgAAAAAEAAQA+QAAAJYDAAAAAA==&#10;" strokecolor="#669">
                      <v:stroke dashstyle="1 1" endcap="round"/>
                    </v:line>
                    <v:line id="Line 650" o:spid="_x0000_s1883"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mjMgAAADdAAAADwAAAGRycy9kb3ducmV2LnhtbESPT2vCQBTE74V+h+UVvNWNf9AQXaUq&#10;or0IxtLS2yP7TEKzb0N21eind4WCx2FmfsNM562pxJkaV1pW0OtGIIgzq0vOFXwd1u8xCOeRNVaW&#10;ScGVHMxnry9TTLS98J7Oqc9FgLBLUEHhfZ1I6bKCDLqurYmDd7SNQR9kk0vd4CXATSX7UTSSBksO&#10;CwXWtCwo+0tPRkF63Oyy3/g2/Fz8jAf7rbz56/dKqc5b+zEB4an1z/B/e6sVDOJRHx5vwhO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RmjMgAAADdAAAADwAAAAAA&#10;AAAAAAAAAAChAgAAZHJzL2Rvd25yZXYueG1sUEsFBgAAAAAEAAQA+QAAAJYDAAAAAA==&#10;" strokecolor="#669">
                      <v:stroke dashstyle="1 1" endcap="round"/>
                    </v:line>
                    <v:line id="Line 651" o:spid="_x0000_s1884"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D/sUAAADdAAAADwAAAGRycy9kb3ducmV2LnhtbESPS4vCQBCE74L/YWjBi+jEByLRUUTd&#10;VfC0PvDaZNokmOkJmYnGf7+zIOyxqKqvqMWqMYV4UuVyywqGgwgEcWJ1zqmCy/mrPwPhPLLGwjIp&#10;eJOD1bLdWmCs7Yt/6HnyqQgQdjEqyLwvYyldkpFBN7AlcfDutjLog6xSqSt8Bbgp5CiKptJgzmEh&#10;w5I2GSWPU20UTPb1sbfv8TG9+vu2Xr/NbnP7VqrbadZzEJ4a/x/+tA9awXg2HcPfm/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zD/sUAAADdAAAADwAAAAAAAAAA&#10;AAAAAAChAgAAZHJzL2Rvd25yZXYueG1sUEsFBgAAAAAEAAQA+QAAAJMDAAAAAA==&#10;" strokecolor="#669"/>
                  </v:group>
                  <v:group id="Group 385" o:spid="_x0000_s1885"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line id="Line 653" o:spid="_x0000_s1886"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MgAAADdAAAADwAAAGRycy9kb3ducmV2LnhtbESPQWvCQBSE74X+h+UVems21aohdZVa&#10;EfVSMIqlt0f2mYRm34bsqtFf7xaEHoeZ+YYZTztTixO1rrKs4DWKQRDnVldcKNhtFy8JCOeRNdaW&#10;ScGFHEwnjw9jTLU984ZOmS9EgLBLUUHpfZNK6fKSDLrINsTBO9jWoA+yLaRu8Rzgppa9OB5KgxWH&#10;hRIb+iwp/82ORkF2WH7lP8n1bT37HvU3K3n1l/1cqeen7uMdhKfO/4fv7ZVW0E+GA/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3++MgAAADdAAAADwAAAAAA&#10;AAAAAAAAAAChAgAAZHJzL2Rvd25yZXYueG1sUEsFBgAAAAAEAAQA+QAAAJYDAAAAAA==&#10;" strokecolor="#669">
                      <v:stroke dashstyle="1 1" endcap="round"/>
                    </v:line>
                    <v:line id="Line 654" o:spid="_x0000_s1887"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gj8cAAADdAAAADwAAAGRycy9kb3ducmV2LnhtbESPQWvCQBSE74X+h+UJvdWNtaQhuoq2&#10;lOpFMIri7ZF9JqHZtyG71eivdwWhx2FmvmHG087U4kStqywrGPQjEMS51RUXCrab79cEhPPIGmvL&#10;pOBCDqaT56cxptqeeU2nzBciQNilqKD0vkmldHlJBl3fNsTBO9rWoA+yLaRu8RzgppZvURRLgxWH&#10;hRIb+iwp/83+jILs+LPKD8n1fTnffwzXC3n1l92XUi+9bjYC4anz/+FHe6EVDJM4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2CPxwAAAN0AAAAPAAAAAAAA&#10;AAAAAAAAAKECAABkcnMvZG93bnJldi54bWxQSwUGAAAAAAQABAD5AAAAlQMAAAAA&#10;" strokecolor="#669">
                      <v:stroke dashstyle="1 1" endcap="round"/>
                    </v:line>
                    <v:line id="Line 655" o:spid="_x0000_s1888"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FFMgAAADdAAAADwAAAGRycy9kb3ducmV2LnhtbESPQWvCQBSE74X+h+UVequbVtGQugar&#10;lNpLwSiKt0f2mQSzb0N2q4m/visUPA4z8w0zTTtTizO1rrKs4HUQgSDOra64ULDdfL7EIJxH1lhb&#10;JgU9OUhnjw9TTLS98JrOmS9EgLBLUEHpfZNI6fKSDLqBbYiDd7StQR9kW0jd4iXATS3fomgsDVYc&#10;FkpsaFFSfsp+jYLs+PWTH+Lr6PtjPxmuV/Lq+91Sqeenbv4OwlPn7+H/9korGMbjCd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PFFMgAAADdAAAADwAAAAAA&#10;AAAAAAAAAAChAgAAZHJzL2Rvd25yZXYueG1sUEsFBgAAAAAEAAQA+QAAAJYDAAAAAA==&#10;" strokecolor="#669">
                      <v:stroke dashstyle="1 1" endcap="round"/>
                    </v:line>
                    <v:line id="Line 656" o:spid="_x0000_s1889"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Rj8IAAADdAAAADwAAAGRycy9kb3ducmV2LnhtbERPy4rCMBTdD/gP4QpuRFN1EOk0ivgG&#10;V6MzzPbS3D6wuSlNqvXvzUKY5eG8k1VnKnGnxpWWFUzGEQji1OqScwU/1/1oAcJ5ZI2VZVLwJAer&#10;Ze8jwVjbB3/T/eJzEULYxaig8L6OpXRpQQbd2NbEgctsY9AH2ORSN/gI4aaS0yiaS4Mlh4YCa9oU&#10;lN4urVHweWzPw+OQz/mvz7bt+ml2m7+DUoN+t/4C4anz/+K3+6QVzBbzMDe8C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hRj8IAAADdAAAADwAAAAAAAAAAAAAA&#10;AAChAgAAZHJzL2Rvd25yZXYueG1sUEsFBgAAAAAEAAQA+QAAAJADAAAAAA==&#10;" strokecolor="#669"/>
                  </v:group>
                  <v:group id="Group 386" o:spid="_x0000_s1890"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line id="Line 658" o:spid="_x0000_s1891"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vcQAAADdAAAADwAAAGRycy9kb3ducmV2LnhtbERPy2rCQBTdC/7DcAvudFKVGqKj+EC0&#10;m4JpUdxdMtckmLkTMqNGv76zKHR5OO/ZojWVuFPjSssK3gcRCOLM6pJzBT/f234MwnlkjZVlUvAk&#10;B4t5tzPDRNsHH+ie+lyEEHYJKii8rxMpXVaQQTewNXHgLrYx6ANscqkbfIRwU8lhFH1IgyWHhgJr&#10;WheUXdObUZBedl/ZOX6NP1enyeiwly//PG6U6r21yykIT63/F/+591rBKJ6E/eFNe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8u9xAAAAN0AAAAPAAAAAAAAAAAA&#10;AAAAAKECAABkcnMvZG93bnJldi54bWxQSwUGAAAAAAQABAD5AAAAkgMAAAAA&#10;" strokecolor="#669">
                      <v:stroke dashstyle="1 1" endcap="round"/>
                    </v:line>
                    <v:line id="Line 659" o:spid="_x0000_s1892"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JscAAADdAAAADwAAAGRycy9kb3ducmV2LnhtbESPQWvCQBSE74L/YXmF3nSjFg2pq7QW&#10;qV4KRlG8PbLPJJh9G7KrRn99t1DwOMzMN8x03ppKXKlxpWUFg34EgjizuuRcwW677MUgnEfWWFkm&#10;BXdyMJ91O1NMtL3xhq6pz0WAsEtQQeF9nUjpsoIMur6tiYN3so1BH2STS93gLcBNJYdRNJYGSw4L&#10;Bda0KCg7pxejID19/2TH+PG2/jxMRpuVfPj7/kup15f24x2Ep9Y/w//tlVYwiicD+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724mxwAAAN0AAAAPAAAAAAAA&#10;AAAAAAAAAKECAABkcnMvZG93bnJldi54bWxQSwUGAAAAAAQABAD5AAAAlQMAAAAA&#10;" strokecolor="#669">
                      <v:stroke dashstyle="1 1" endcap="round"/>
                    </v:line>
                    <v:line id="Line 660" o:spid="_x0000_s1893"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wUcgAAADdAAAADwAAAGRycy9kb3ducmV2LnhtbESPT2vCQBTE74V+h+UVvNWNWjTErFIV&#10;qV4KpqWlt0f25Q/Nvg3ZVaOf3hUKPQ4z8xsmXfamESfqXG1ZwWgYgSDOra65VPD5sX2OQTiPrLGx&#10;TAou5GC5eHxIMdH2zAc6Zb4UAcIuQQWV920ipcsrMuiGtiUOXmE7gz7IrpS6w3OAm0aOo2gqDdYc&#10;FipsaV1R/psdjYKseHvPf+Lry371PZscdvLqL18bpQZP/eschKfe/4f/2jutYBLPxn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3wUcgAAADdAAAADwAAAAAA&#10;AAAAAAAAAAChAgAAZHJzL2Rvd25yZXYueG1sUEsFBgAAAAAEAAQA+QAAAJYDAAAAAA==&#10;" strokecolor="#669">
                      <v:stroke dashstyle="1 1" endcap="round"/>
                    </v:line>
                    <v:line id="Line 661" o:spid="_x0000_s1894"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I8cAAADdAAAADwAAAGRycy9kb3ducmV2LnhtbESPW2vCQBSE3wv+h+UIfZG6aVOsxKwi&#10;9mLBJy+lr4fsyQWzZ0N2Y+K/dwtCH4eZ+YZJV4OpxYVaV1lW8DyNQBBnVldcKDgdP5/mIJxH1lhb&#10;JgVXcrBajh5STLTteU+Xgy9EgLBLUEHpfZNI6bKSDLqpbYiDl9vWoA+yLaRusQ9wU8uXKJpJgxWH&#10;hRIb2pSUnQ+dUfC67XaT7YR3xY/P37v11Xxsfr+UehwP6wUIT4P/D9/b31pBPH+L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VUjxwAAAN0AAAAPAAAAAAAA&#10;AAAAAAAAAKECAABkcnMvZG93bnJldi54bWxQSwUGAAAAAAQABAD5AAAAlQMAAAAA&#10;" strokecolor="#669"/>
                  </v:group>
                  <v:group id="Group 387" o:spid="_x0000_s1895"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line id="Line 663" o:spid="_x0000_s1896"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oJcgAAADdAAAADwAAAGRycy9kb3ducmV2LnhtbESPT2vCQBTE74V+h+UJvdWNf9qE1FXU&#10;ItpLwShKb4/sMwnNvg3ZrUY/fVco9DjMzG+YyawztThT6yrLCgb9CARxbnXFhYL9bvWcgHAeWWNt&#10;mRRcycFs+vgwwVTbC2/pnPlCBAi7FBWU3jeplC4vyaDr24Y4eCfbGvRBtoXULV4C3NRyGEWv0mDF&#10;YaHEhpYl5d/Zj1GQndaf+VdyG38sjvFou5E3fz28K/XU6+ZvIDx1/j/8195oBaMkfoH7m/A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RoJcgAAADdAAAADwAAAAAA&#10;AAAAAAAAAAChAgAAZHJzL2Rvd25yZXYueG1sUEsFBgAAAAAEAAQA+QAAAJYDAAAAAA==&#10;" strokecolor="#669">
                      <v:stroke dashstyle="1 1" endcap="round"/>
                    </v:line>
                    <v:line id="Line 664" o:spid="_x0000_s1897"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2UsgAAADdAAAADwAAAGRycy9kb3ducmV2LnhtbESPQWvCQBSE74X+h+UVequbVtGQugar&#10;lNpLwSiKt0f2mQSzb0N2q4m/visUPA4z8w0zTTtTizO1rrKs4HUQgSDOra64ULDdfL7EIJxH1lhb&#10;JgU9OUhnjw9TTLS98JrOmS9EgLBLUEHpfZNI6fKSDLqBbYiDd7StQR9kW0jd4iXATS3fomgsDVYc&#10;FkpsaFFSfsp+jYLs+PWTH+Lr6PtjPxmuV/Lq+91Sqeenbv4OwlPn7+H/9korGMaTMd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b2UsgAAADdAAAADwAAAAAA&#10;AAAAAAAAAAChAgAAZHJzL2Rvd25yZXYueG1sUEsFBgAAAAAEAAQA+QAAAJYDAAAAAA==&#10;" strokecolor="#669">
                      <v:stroke dashstyle="1 1" endcap="round"/>
                    </v:line>
                    <v:line id="Line 665" o:spid="_x0000_s1898"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TyccAAADdAAAADwAAAGRycy9kb3ducmV2LnhtbESPQWvCQBSE74X+h+UJvdWNtZgQXUVb&#10;SvUiGEXx9sg+k9Ds25DdavTXu0Khx2FmvmEms87U4kytqywrGPQjEMS51RUXCnbbr9cEhPPIGmvL&#10;pOBKDmbT56cJptpeeEPnzBciQNilqKD0vkmldHlJBl3fNsTBO9nWoA+yLaRu8RLgppZvUTSSBisO&#10;CyU29FFS/pP9GgXZ6XudH5Pb+2pxiIebpbz56/5TqZdeNx+D8NT5//Bfe6kVDJM4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lPJxwAAAN0AAAAPAAAAAAAA&#10;AAAAAAAAAKECAABkcnMvZG93bnJldi54bWxQSwUGAAAAAAQABAD5AAAAlQMAAAAA&#10;" strokecolor="#669">
                      <v:stroke dashstyle="1 1" endcap="round"/>
                    </v:line>
                    <v:line id="Line 666" o:spid="_x0000_s1899"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HUsIAAADdAAAADwAAAGRycy9kb3ducmV2LnhtbERPy4rCMBTdD/gP4QpuRNPRQaVjFPEN&#10;Xflitpfm2pZpbkqTav17sxiY5eG858vWlOJBtSssK/gcRiCIU6sLzhRcL7vBDITzyBpLy6TgRQ6W&#10;i87HHGNtn3yix9lnIoSwi1FB7n0VS+nSnAy6oa2IA3e3tUEfYJ1JXeMzhJtSjqJoIg0WHBpyrGid&#10;U/p7boyCr0OT9A99TrKbv2+a1cts1z97pXrddvUNwlPr/8V/7qNWMJ5Nw9zwJj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HHUsIAAADdAAAADwAAAAAAAAAAAAAA&#10;AAChAgAAZHJzL2Rvd25yZXYueG1sUEsFBgAAAAAEAAQA+QAAAJADAAAAAA==&#10;" strokecolor="#669"/>
                  </v:group>
                  <v:group id="Group 388" o:spid="_x0000_s1900"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line id="Line 668" o:spid="_x0000_s1901"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7msQAAADdAAAADwAAAGRycy9kb3ducmV2LnhtbERPTWvCQBC9F/wPywje6sZaNERXaStS&#10;exGMongbsmMSzM6G7KrRX989CB4f73s6b00lrtS40rKCQT8CQZxZXXKuYLddvscgnEfWWFkmBXdy&#10;MJ913qaYaHvjDV1Tn4sQwi5BBYX3dSKlywoy6Pq2Jg7cyTYGfYBNLnWDtxBuKvkRRSNpsOTQUGBN&#10;PwVl5/RiFKSn33V2jB+ff9+H8XCzkg9/3y+U6nXbrwkIT61/iZ/ulVYwjOOwP7w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ruaxAAAAN0AAAAPAAAAAAAAAAAA&#10;AAAAAKECAABkcnMvZG93bnJldi54bWxQSwUGAAAAAAQABAD5AAAAkgMAAAAA&#10;" strokecolor="#669">
                      <v:stroke dashstyle="1 1" endcap="round"/>
                    </v:line>
                    <v:line id="Line 669" o:spid="_x0000_s1902"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eAcgAAADdAAAADwAAAGRycy9kb3ducmV2LnhtbESPW2vCQBSE3wv+h+UIfasbL9QQXcUL&#10;pfoimJYW3w7ZYxLMng3ZrUZ/vSsUfBxm5htmOm9NJc7UuNKygn4vAkGcWV1yruD76+MtBuE8ssbK&#10;Mim4koP5rPMyxUTbC+/pnPpcBAi7BBUU3teJlC4ryKDr2Zo4eEfbGPRBNrnUDV4C3FRyEEXv0mDJ&#10;YaHAmlYFZaf0zyhIj5+77BDfRtvl73i438ibv/6slXrttosJCE+tf4b/2xutYBjHfXi8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oeAcgAAADdAAAADwAAAAAA&#10;AAAAAAAAAAChAgAAZHJzL2Rvd25yZXYueG1sUEsFBgAAAAAEAAQA+QAAAJYDAAAAAA==&#10;" strokecolor="#669">
                      <v:stroke dashstyle="1 1" endcap="round"/>
                    </v:line>
                    <v:line id="Line 670" o:spid="_x0000_s1903"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AdsgAAADdAAAADwAAAGRycy9kb3ducmV2LnhtbESPQWvCQBSE70L/w/IKvemmWtqQugZt&#10;EfUiGEXp7ZF9JqHZtyG71cRf3xUKPQ4z8w0zTTtTiwu1rrKs4HkUgSDOra64UHDYL4cxCOeRNdaW&#10;SUFPDtLZw2CKibZX3tEl84UIEHYJKii9bxIpXV6SQTeyDXHwzrY16INsC6lbvAa4qeU4il6lwYrD&#10;QokNfZSUf2c/RkF2Xm3zr/j2slmc3ia7tbz5/vip1NNjN38H4anz/+G/9lormMTxGO5vw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iAdsgAAADdAAAADwAAAAAA&#10;AAAAAAAAAAChAgAAZHJzL2Rvd25yZXYueG1sUEsFBgAAAAAEAAQA+QAAAJYDAAAAAA==&#10;" strokecolor="#669">
                      <v:stroke dashstyle="1 1" endcap="round"/>
                    </v:line>
                    <v:line id="Line 671" o:spid="_x0000_s1904"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lBMcAAADdAAAADwAAAGRycy9kb3ducmV2LnhtbESPQWvCQBSE74X+h+UVepFm01pKiK4i&#10;tmrBU1PF6yP7zIZm34bsRuO/d4WCx2FmvmGm88E24kSdrx0reE1SEMSl0zVXCna/q5cMhA/IGhvH&#10;pOBCHuazx4cp5tqd+YdORahEhLDPUYEJoc2l9KUhiz5xLXH0jq6zGKLsKqk7PEe4beRbmn5IizXH&#10;BYMtLQ2Vf0VvFbxv+u1oM+JttQ/Hz35xsV/Lw1qp56dhMQERaAj38H/7WysYZ9kYbm/iE5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CUExwAAAN0AAAAPAAAAAAAA&#10;AAAAAAAAAKECAABkcnMvZG93bnJldi54bWxQSwUGAAAAAAQABAD5AAAAlQMAAAAA&#10;" strokecolor="#669"/>
                  </v:group>
                  <v:group id="Group 389" o:spid="_x0000_s1905"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line id="Line 673" o:spid="_x0000_s1906"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YAsgAAADdAAAADwAAAGRycy9kb3ducmV2LnhtbESPT2vCQBTE74V+h+UJ3urG+qchdZWq&#10;iHoRTEtLb4/sMwnNvg3ZVaOf3hWEHoeZ+Q0zmbWmEidqXGlZQb8XgSDOrC45V/D1uXqJQTiPrLGy&#10;TAou5GA2fX6aYKLtmfd0Sn0uAoRdggoK7+tESpcVZND1bE0cvINtDPogm1zqBs8Bbir5GkVjabDk&#10;sFBgTYuCsr/0aBSkh/Uu+42vw+38522w38irv3wvlep22o93EJ5a/x9+tDdawSCOR3B/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EYAsgAAADdAAAADwAAAAAA&#10;AAAAAAAAAAChAgAAZHJzL2Rvd25yZXYueG1sUEsFBgAAAAAEAAQA+QAAAJYDAAAAAA==&#10;" strokecolor="#669">
                      <v:stroke dashstyle="1 1" endcap="round"/>
                    </v:line>
                    <v:line id="Line 674" o:spid="_x0000_s1907"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GdcgAAADdAAAADwAAAGRycy9kb3ducmV2LnhtbESPT2vCQBTE74LfYXmF3nTTWjRE19A/&#10;lNqLYBTF2yP7TILZtyG71cRP3y0UPA4z8xtmkXamFhdqXWVZwdM4AkGcW11xoWC3/RzFIJxH1lhb&#10;JgU9OUiXw8ECE22vvKFL5gsRIOwSVFB63yRSurwkg25sG+LgnWxr0AfZFlK3eA1wU8vnKJpKgxWH&#10;hRIbei8pP2c/RkF2+lrnx/j28v12mE02K3nz/f5DqceH7nUOwlPn7+H/9kormMTxFP7e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OGdcgAAADdAAAADwAAAAAA&#10;AAAAAAAAAAChAgAAZHJzL2Rvd25yZXYueG1sUEsFBgAAAAAEAAQA+QAAAJYDAAAAAA==&#10;" strokecolor="#669">
                      <v:stroke dashstyle="1 1" endcap="round"/>
                    </v:line>
                    <v:line id="Line 675" o:spid="_x0000_s1908"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j7sgAAADdAAAADwAAAGRycy9kb3ducmV2LnhtbESPW2vCQBSE34X+h+UIvunGCzWkruIF&#10;0b4IpqWlb4fsMQnNng3ZVaO/3hUKfRxm5htmtmhNJS7UuNKyguEgAkGcWV1yruDzY9uPQTiPrLGy&#10;TApu5GAxf+nMMNH2yke6pD4XAcIuQQWF93UipcsKMugGtiYO3sk2Bn2QTS51g9cAN5UcRdGrNFhy&#10;WCiwpnVB2W96NgrS0+6Q/cT3yfvqezo+7uXd3742SvW67fINhKfW/4f/2nutYBzHU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8j7sgAAADdAAAADwAAAAAA&#10;AAAAAAAAAAChAgAAZHJzL2Rvd25yZXYueG1sUEsFBgAAAAAEAAQA+QAAAJYDAAAAAA==&#10;" strokecolor="#669">
                      <v:stroke dashstyle="1 1" endcap="round"/>
                    </v:line>
                    <v:line id="Line 676" o:spid="_x0000_s1909"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3dcEAAADdAAAADwAAAGRycy9kb3ducmV2LnhtbERPy4rCMBTdD/gP4Q64EU3VQUo1ivgc&#10;cOULt5fm2pZpbkqTav17sxhweTjv2aI1pXhQ7QrLCoaDCARxanXBmYLLeduPQTiPrLG0TApe5GAx&#10;73zNMNH2yUd6nHwmQgi7BBXk3leJlC7NyaAb2Io4cHdbG/QB1pnUNT5DuCnlKIom0mDBoSHHilY5&#10;pX+nxij42TeH3r7Hh+zq7+tm+TKb1W2nVPe7XU5BeGr9R/zv/tUKxnEc5oY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Ld1wQAAAN0AAAAPAAAAAAAAAAAAAAAA&#10;AKECAABkcnMvZG93bnJldi54bWxQSwUGAAAAAAQABAD5AAAAjwMAAAAA&#10;" strokecolor="#669"/>
                  </v:group>
                  <v:group id="Group 390" o:spid="_x0000_s1910"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line id="Line 678" o:spid="_x0000_s1911"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tR8UAAADdAAAADwAAAGRycy9kb3ducmV2LnhtbERPTWvCQBC9F/wPywi91Y1aNEZXqZVS&#10;exGMongbsmMSmp0N2VWjv757EHp8vO/ZojWVuFLjSssK+r0IBHFmdcm5gv3u6y0G4TyyxsoyKbiT&#10;g8W88zLDRNsbb+ma+lyEEHYJKii8rxMpXVaQQdezNXHgzrYx6ANscqkbvIVwU8lBFI2kwZJDQ4E1&#10;fRaU/aYXoyA9f2+yU/x4/1kex8PtWj78/bBS6rXbfkxBeGr9v/jpXmsFw3gS9oc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8tR8UAAADdAAAADwAAAAAAAAAA&#10;AAAAAAChAgAAZHJzL2Rvd25yZXYueG1sUEsFBgAAAAAEAAQA+QAAAJMDAAAAAA==&#10;" strokecolor="#669">
                      <v:stroke dashstyle="1 1" endcap="round"/>
                    </v:line>
                    <v:line id="Line 679" o:spid="_x0000_s1912"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3MgAAADdAAAADwAAAGRycy9kb3ducmV2LnhtbESPQWvCQBSE74X+h+UVeqsbtdiYuopt&#10;KepFSBRLb4/sMwnNvg3ZVaO/3hWEHoeZ+YaZzDpTiyO1rrKsoN+LQBDnVldcKNhuvl9iEM4ja6wt&#10;k4IzOZhNHx8mmGh74pSOmS9EgLBLUEHpfZNI6fKSDLqebYiDt7etQR9kW0jd4inATS0HUTSSBisO&#10;CyU29FlS/pcdjIJsv1jnv/HldfXx8zZMl/Liz7svpZ6fuvk7CE+d/w/f20utYBiP+3B7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I3MgAAADdAAAADwAAAAAA&#10;AAAAAAAAAAChAgAAZHJzL2Rvd25yZXYueG1sUEsFBgAAAAAEAAQA+QAAAJYDAAAAAA==&#10;" strokecolor="#669">
                      <v:stroke dashstyle="1 1" endcap="round"/>
                    </v:line>
                    <v:line id="Line 680" o:spid="_x0000_s1913"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Wq8gAAADdAAAADwAAAGRycy9kb3ducmV2LnhtbESPT2vCQBTE74LfYXmCN934h5pGV7EV&#10;qb0UTEvF2yP7TILZtyG71ein7xYKHoeZ+Q2zWLWmEhdqXGlZwWgYgSDOrC45V/D1uR3EIJxH1lhZ&#10;JgU3crBadjsLTLS98p4uqc9FgLBLUEHhfZ1I6bKCDLqhrYmDd7KNQR9kk0vd4DXATSXHUfQkDZYc&#10;Fgqs6bWg7Jz+GAXp6e0jO8b36fvLYTbZ7+Td3743SvV77XoOwlPrH+H/9k4rmMTPY/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EWq8gAAADdAAAADwAAAAAA&#10;AAAAAAAAAAChAgAAZHJzL2Rvd25yZXYueG1sUEsFBgAAAAAEAAQA+QAAAJYDAAAAAA==&#10;" strokecolor="#669">
                      <v:stroke dashstyle="1 1" endcap="round"/>
                    </v:line>
                    <v:line id="Line 681" o:spid="_x0000_s1914"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2cYAAADdAAAADwAAAGRycy9kb3ducmV2LnhtbESPS4vCQBCE74L/YWhhL6ITV1k0Oor4&#10;WAVP6wOvTaZNgpmekJlo/Pc7Cwsei6r6ipotGlOIB1Uut6xg0I9AECdW55wqOJ+2vTEI55E1FpZJ&#10;wYscLObt1gxjbZ/8Q4+jT0WAsItRQeZ9GUvpkowMur4tiYN3s5VBH2SVSl3hM8BNIT+j6EsazDks&#10;ZFjSKqPkfqyNgtGuPnR3XT6kF39b18uX2ayu30p9dJrlFISnxr/D/+29VjAcT4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s9nGAAAA3QAAAA8AAAAAAAAA&#10;AAAAAAAAoQIAAGRycy9kb3ducmV2LnhtbFBLBQYAAAAABAAEAPkAAACUAwAAAAA=&#10;" strokecolor="#669"/>
                  </v:group>
                  <v:group id="Group 391" o:spid="_x0000_s1915"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line id="Line 683" o:spid="_x0000_s1916"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O38gAAADdAAAADwAAAGRycy9kb3ducmV2LnhtbESPQWvCQBSE70L/w/IKvemm1dY0dRWt&#10;iHoRjNLS2yP7TEKzb0N21eivd4VCj8PMfMOMJq2pxIkaV1pW8NyLQBBnVpecK9jvFt0YhPPIGivL&#10;pOBCDibjh84IE23PvKVT6nMRIOwSVFB4XydSuqwgg65na+LgHWxj0AfZ5FI3eA5wU8mXKHqTBksO&#10;CwXW9FlQ9psejYL0sNxkP/F1sJ59D/vblbz6y9dcqafHdvoBwlPr/8N/7ZVW0I/fX+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iO38gAAADdAAAADwAAAAAA&#10;AAAAAAAAAAChAgAAZHJzL2Rvd25yZXYueG1sUEsFBgAAAAAEAAQA+QAAAJYDAAAAAA==&#10;" strokecolor="#669">
                      <v:stroke dashstyle="1 1" endcap="round"/>
                    </v:line>
                    <v:line id="Line 684" o:spid="_x0000_s1917"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QqMgAAADdAAAADwAAAGRycy9kb3ducmV2LnhtbESPT2vCQBTE7wW/w/KE3urGKppGV+kf&#10;inoRkpaKt0f2mYRm34bsVqOfvisIHoeZ+Q0zX3amFkdqXWVZwXAQgSDOra64UPD99fkUg3AeWWNt&#10;mRScycFy0XuYY6LtiVM6Zr4QAcIuQQWl900ipctLMugGtiEO3sG2Bn2QbSF1i6cAN7V8jqKJNFhx&#10;WCixofeS8t/szyjIDqttvo8v483bbjpK1/Lizz8fSj32u9cZCE+dv4dv7bVWMIpfJnB9E56AXP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oQqMgAAADdAAAADwAAAAAA&#10;AAAAAAAAAAChAgAAZHJzL2Rvd25yZXYueG1sUEsFBgAAAAAEAAQA+QAAAJYDAAAAAA==&#10;" strokecolor="#669">
                      <v:stroke dashstyle="1 1" endcap="round"/>
                    </v:line>
                    <v:line id="Line 685" o:spid="_x0000_s1918"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1M8gAAADdAAAADwAAAGRycy9kb3ducmV2LnhtbESPQWvCQBSE70L/w/IK3nTTWmpMXcUq&#10;UnsRjGLp7ZF9JsHs25BdNfrr3ULB4zAz3zDjaWsqcabGlZYVvPQjEMSZ1SXnCnbbZS8G4Tyyxsoy&#10;KbiSg+nkqTPGRNsLb+ic+lwECLsEFRTe14mULivIoOvbmjh4B9sY9EE2udQNXgLcVPI1it6lwZLD&#10;QoE1zQvKjunJKEgPX+vsN769fX/+DAeblbz5636hVPe5nX2A8NT6R/i/vdIKBvFoCH9vwhO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a1M8gAAADdAAAADwAAAAAA&#10;AAAAAAAAAAChAgAAZHJzL2Rvd25yZXYueG1sUEsFBgAAAAAEAAQA+QAAAJYDAAAAAA==&#10;" strokecolor="#669">
                      <v:stroke dashstyle="1 1" endcap="round"/>
                    </v:line>
                    <v:line id="Line 686" o:spid="_x0000_s1919"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hqMIAAADdAAAADwAAAGRycy9kb3ducmV2LnhtbERPy4rCMBTdC/5DuIIbGdNRGbQaRXwO&#10;uBofuL0017ZMc1OaVOvfm4Xg8nDes0VjCnGnyuWWFXz3IxDEidU5pwrOp+3XGITzyBoLy6TgSQ4W&#10;83ZrhrG2D/6j+9GnIoSwi1FB5n0ZS+mSjAy6vi2JA3ezlUEfYJVKXeEjhJtCDqLoRxrMOTRkWNIq&#10;o+T/WBsFo3196O17fEgv/raul0+zWV13SnU7zXIKwlPjP+K3+1crGI4n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0hqMIAAADdAAAADwAAAAAAAAAAAAAA&#10;AAChAgAAZHJzL2Rvd25yZXYueG1sUEsFBgAAAAAEAAQA+QAAAJADAAAAAA==&#10;" strokecolor="#669"/>
                  </v:group>
                  <v:group id="Group 392" o:spid="_x0000_s1920"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line id="Line 688" o:spid="_x0000_s1921"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3XcUAAADdAAAADwAAAGRycy9kb3ducmV2LnhtbERPy2rCQBTdF/oPwy10VyetxWrqRNqK&#10;VDeFRFHcXTI3D5q5EzKjRr/eWQguD+c9nfWmEUfqXG1ZwesgAkGcW11zqWCzXryMQTiPrLGxTArO&#10;5GCWPD5MMdb2xCkdM1+KEMIuRgWV920spcsrMugGtiUOXGE7gz7ArpS6w1MIN418i6KRNFhzaKiw&#10;pZ+K8v/sYBRkxe9fvh9f3lffu49hupQXf97OlXp+6r8+QXjq/V18cy+1guEkCvvDm/AEZH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S3XcUAAADdAAAADwAAAAAAAAAA&#10;AAAAAAChAgAAZHJzL2Rvd25yZXYueG1sUEsFBgAAAAAEAAQA+QAAAJMDAAAAAA==&#10;" strokecolor="#669">
                      <v:stroke dashstyle="1 1" endcap="round"/>
                    </v:line>
                    <v:line id="Line 689" o:spid="_x0000_s1922"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SxsgAAADdAAAADwAAAGRycy9kb3ducmV2LnhtbESPT2vCQBTE74LfYXlCb7pRS6sxq9iW&#10;Ur0IpkXx9si+/MHs25DdavTTdwuFHoeZ+Q2TrDpTiwu1rrKsYDyKQBBnVldcKPj6fB/OQDiPrLG2&#10;TApu5GC17PcSjLW98p4uqS9EgLCLUUHpfRNL6bKSDLqRbYiDl9vWoA+yLaRu8RrgppaTKHqSBisO&#10;CyU29FpSdk6/jYI0/9hlp9n9cftyfJ7uN/Lub4c3pR4G3XoBwlPn/8N/7Y1WMJ1HY/h9E5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gSxsgAAADdAAAADwAAAAAA&#10;AAAAAAAAAAChAgAAZHJzL2Rvd25yZXYueG1sUEsFBgAAAAAEAAQA+QAAAJYDAAAAAA==&#10;" strokecolor="#669">
                      <v:stroke dashstyle="1 1" endcap="round"/>
                    </v:line>
                    <v:line id="Line 690" o:spid="_x0000_s1923"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MscgAAADdAAAADwAAAGRycy9kb3ducmV2LnhtbESPW2vCQBSE3wv9D8sp+FY31eIldRUv&#10;FPVFMIqlb4fsMQlmz4bsVqO/visIPg4z8w0zmjSmFGeqXWFZwUc7AkGcWl1wpmC/+34fgHAeWWNp&#10;mRRcycFk/PoywljbC2/pnPhMBAi7GBXk3lexlC7NyaBr24o4eEdbG/RB1pnUNV4C3JSyE0U9abDg&#10;sJBjRfOc0lPyZxQkx+Um/R3cPtezn353u5I3fz0slGq9NdMvEJ4a/ww/2iutoDuMOnB/E56AH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qMscgAAADdAAAADwAAAAAA&#10;AAAAAAAAAAChAgAAZHJzL2Rvd25yZXYueG1sUEsFBgAAAAAEAAQA+QAAAJYDAAAAAA==&#10;" strokecolor="#669">
                      <v:stroke dashstyle="1 1" endcap="round"/>
                    </v:line>
                    <v:line id="Line 691" o:spid="_x0000_s1924"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Ipw8UAAADdAAAADwAAAGRycy9kb3ducmV2LnhtbESPS4vCQBCE78L+h6EXvIhOfCCadRTx&#10;DZ58LHttMm0SNtMTMhON/35HWPBYVNVX1GzRmELcqXK5ZQX9XgSCOLE651TB9bLtTkA4j6yxsEwK&#10;nuRgMf9ozTDW9sEnup99KgKEXYwKMu/LWEqXZGTQ9WxJHLybrQz6IKtU6gofAW4KOYiisTSYc1jI&#10;sKRVRsnvuTYKRvv62Nl3+Jh++9u6Xj7NZvWzU6r92Sy/QHhq/Dv83z5oBcNpNIT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Ipw8UAAADdAAAADwAAAAAAAAAA&#10;AAAAAAChAgAAZHJzL2Rvd25yZXYueG1sUEsFBgAAAAAEAAQA+QAAAJMDAAAAAA==&#10;" strokecolor="#669"/>
                  </v:group>
                  <v:group id="Group 393" o:spid="_x0000_s1925"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line id="Line 693" o:spid="_x0000_s1926"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UxcgAAADdAAAADwAAAGRycy9kb3ducmV2LnhtbESPT2vCQBTE74V+h+UVvNWN2laNruIf&#10;ivYiGMXS2yP7TILZtyG7avTTd4VCj8PM/IYZTxtTigvVrrCsoNOOQBCnVhecKdjvPl8HIJxH1lha&#10;JgU3cjCdPD+NMdb2ylu6JD4TAcIuRgW591UspUtzMujatiIO3tHWBn2QdSZ1jdcAN6XsRtGHNFhw&#10;WMixokVO6Sk5GwXJcbVJfwb3t6/5d7+3Xcu7vx2WSrVemtkIhKfG/4f/2mutoDeM3uHxJjw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MUxcgAAADdAAAADwAAAAAA&#10;AAAAAAAAAAChAgAAZHJzL2Rvd25yZXYueG1sUEsFBgAAAAAEAAQA+QAAAJYDAAAAAA==&#10;" strokecolor="#669">
                      <v:stroke dashstyle="1 1" endcap="round"/>
                    </v:line>
                    <v:line id="Line 694" o:spid="_x0000_s1927"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KssgAAADdAAAADwAAAGRycy9kb3ducmV2LnhtbESPW2vCQBSE34X+h+UUfNNNtXhJXcUL&#10;UvtSMIqlb4fsMQlmz4bsqtFf7xYKPg4z8w0zmTWmFBeqXWFZwVs3AkGcWl1wpmC/W3dGIJxH1lha&#10;JgU3cjCbvrQmGGt75S1dEp+JAGEXo4Lc+yqW0qU5GXRdWxEH72hrgz7IOpO6xmuAm1L2omggDRYc&#10;FnKsaJlTekrORkFy/PxOf0f396/Fz7C/3ci7vx1WSrVfm/kHCE+Nf4b/2xutoD+OBvD3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GKssgAAADdAAAADwAAAAAA&#10;AAAAAAAAAAChAgAAZHJzL2Rvd25yZXYueG1sUEsFBgAAAAAEAAQA+QAAAJYDAAAAAA==&#10;" strokecolor="#669">
                      <v:stroke dashstyle="1 1" endcap="round"/>
                    </v:line>
                    <v:line id="Line 695" o:spid="_x0000_s1928"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vKcgAAADdAAAADwAAAGRycy9kb3ducmV2LnhtbESPT2vCQBTE74LfYXlCb7qxFqPRVfqH&#10;ol4KpkXx9sg+k9Ds25Ddxuin7xaEHoeZ+Q2zXHemEi01rrSsYDyKQBBnVpecK/j6fB/OQDiPrLGy&#10;TAqu5GC96veWmGh74T21qc9FgLBLUEHhfZ1I6bKCDLqRrYmDd7aNQR9kk0vd4CXATSUfo2gqDZYc&#10;Fgqs6bWg7Dv9MQrS8+YjO81uT7uXYzzZb+XNXw9vSj0MuucFCE+d/w/f21utYDKPYvh7E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0vKcgAAADdAAAADwAAAAAA&#10;AAAAAAAAAAChAgAAZHJzL2Rvd25yZXYueG1sUEsFBgAAAAAEAAQA+QAAAJYDAAAAAA==&#10;" strokecolor="#669">
                      <v:stroke dashstyle="1 1" endcap="round"/>
                    </v:line>
                    <v:line id="Line 696" o:spid="_x0000_s1929"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7ssQAAADdAAAADwAAAGRycy9kb3ducmV2LnhtbERPy2rCQBTdC/2H4Ra6kTrRSmmjkyDa&#10;ViGr2ha3l8w1CWbuhMzk4d93FoLLw3mv09HUoqfWVZYVzGcRCOLc6ooLBb8/n89vIJxH1lhbJgVX&#10;cpAmD5M1xtoO/E390RcihLCLUUHpfRNL6fKSDLqZbYgDd7atQR9gW0jd4hDCTS0XUfQqDVYcGkps&#10;aFtSfjl2RsFy32XT/ZSz4s+fd93maj62py+lnh7HzQqEp9HfxTf3QSt4eY/C3PAmPAG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uyxAAAAN0AAAAPAAAAAAAAAAAA&#10;AAAAAKECAABkcnMvZG93bnJldi54bWxQSwUGAAAAAAQABAD5AAAAkgMAAAAA&#10;" strokecolor="#669"/>
                  </v:group>
                  <v:group id="Group 394" o:spid="_x0000_s1930"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line id="Line 698" o:spid="_x0000_s1931"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hgMUAAADdAAAADwAAAGRycy9kb3ducmV2LnhtbERPy2rCQBTdF/yH4Qrd1YkPWk2dSK0U&#10;dSMklZbuLpmbB83cCZlRo1/fWRRcHs57uepNI87UudqygvEoAkGcW11zqeD4+fE0B+E8ssbGMim4&#10;koNVMnhYYqzthVM6Z74UIYRdjAoq79tYSpdXZNCNbEscuMJ2Bn2AXSl1h5cQbho5iaJnabDm0FBh&#10;S+8V5b/ZySjIiu0h/5nfZvv198s03cmbv35tlHoc9m+vIDz1/i7+d++0guliHPaH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0hgMUAAADdAAAADwAAAAAAAAAA&#10;AAAAAAChAgAAZHJzL2Rvd25yZXYueG1sUEsFBgAAAAAEAAQA+QAAAJMDAAAAAA==&#10;" strokecolor="#669">
                      <v:stroke dashstyle="1 1" endcap="round"/>
                    </v:line>
                    <v:line id="Line 699" o:spid="_x0000_s1932"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EG8gAAADdAAAADwAAAGRycy9kb3ducmV2LnhtbESPQWvCQBSE74X+h+UVvNVNtNiYuoqt&#10;lOpFMIqlt0f2mYRm34bsqtFf7xaEHoeZ+YaZzDpTixO1rrKsIO5HIIhzqysuFOy2n88JCOeRNdaW&#10;ScGFHMymjw8TTLU984ZOmS9EgLBLUUHpfZNK6fKSDLq+bYiDd7CtQR9kW0jd4jnATS0HUTSSBisO&#10;CyU29FFS/psdjYLs8LXOf5Lry+r9+3W4Wcqrv+wXSvWeuvkbCE+d/w/f20utYDiO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GEG8gAAADdAAAADwAAAAAA&#10;AAAAAAAAAAChAgAAZHJzL2Rvd25yZXYueG1sUEsFBgAAAAAEAAQA+QAAAJYDAAAAAA==&#10;" strokecolor="#669">
                      <v:stroke dashstyle="1 1" endcap="round"/>
                    </v:line>
                    <v:line id="Line 700" o:spid="_x0000_s1933"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abMgAAADdAAAADwAAAGRycy9kb3ducmV2LnhtbESPT2vCQBTE70K/w/IKvelGLa3GrGJb&#10;SvVSMIri7ZF9+YPZtyG71ein7xYKHoeZ+Q2TLDpTizO1rrKsYDiIQBBnVldcKNhtP/sTEM4ja6wt&#10;k4IrOVjMH3oJxtpeeEPn1BciQNjFqKD0vomldFlJBt3ANsTBy21r0AfZFlK3eAlwU8tRFL1IgxWH&#10;hRIbei8pO6U/RkGaf31nx8ntef12eB1vVvLmr/sPpZ4eu+UMhKfO38P/7ZVWMJ4OR/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MabMgAAADdAAAADwAAAAAA&#10;AAAAAAAAAAChAgAAZHJzL2Rvd25yZXYueG1sUEsFBgAAAAAEAAQA+QAAAJYDAAAAAA==&#10;" strokecolor="#669">
                      <v:stroke dashstyle="1 1" endcap="round"/>
                    </v:line>
                    <v:line id="Line 701" o:spid="_x0000_s1934"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HscAAADdAAAADwAAAGRycy9kb3ducmV2LnhtbESPQWvCQBSE70L/w/IKXqRuolLa1DWE&#10;VKvgqWrp9ZF9JqHZtyG70fjvu4WCx2FmvmGW6WAacaHO1ZYVxNMIBHFhdc2lgtNx8/QCwnlkjY1l&#10;UnAjB+nqYbTERNsrf9Ll4EsRIOwSVFB53yZSuqIig25qW+LgnW1n0AfZlVJ3eA1w08hZFD1LgzWH&#10;hQpbyisqfg69UbDY9vvJdsL78suf3/vsZtb594dS48chewPhafD38H97pxXMX+M5/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278exwAAAN0AAAAPAAAAAAAA&#10;AAAAAAAAAKECAABkcnMvZG93bnJldi54bWxQSwUGAAAAAAQABAD5AAAAlQMAAAAA&#10;" strokecolor="#669"/>
                  </v:group>
                  <v:group id="Group 395" o:spid="_x0000_s1935"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line id="Line 703" o:spid="_x0000_s1936"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GMkAAADdAAAADwAAAGRycy9kb3ducmV2LnhtbESPW2vCQBSE3wv+h+UIvtWNl1qbuooX&#10;RH0pmJaWvh2yxySYPRuyq0Z/vSsU+jjMzDfMZNaYUpypdoVlBb1uBII4tbrgTMHX5/p5DMJ5ZI2l&#10;ZVJwJQezaetpgrG2F97TOfGZCBB2MSrIva9iKV2ak0HXtRVx8A62NuiDrDOpa7wEuCllP4pG0mDB&#10;YSHHipY5pcfkZBQkh81H+ju+DXeLn9fBfitv/vq9UqrTbubvIDw1/j/8195qBYO33gs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ghjJAAAA3QAAAA8AAAAA&#10;AAAAAAAAAAAAoQIAAGRycy9kb3ducmV2LnhtbFBLBQYAAAAABAAEAPkAAACXAwAAAAA=&#10;" strokecolor="#669">
                      <v:stroke dashstyle="1 1" endcap="round"/>
                    </v:line>
                    <v:line id="Line 704" o:spid="_x0000_s1937"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cb8gAAADdAAAADwAAAGRycy9kb3ducmV2LnhtbESPQWvCQBSE74X+h+UVeqsbq0Sbuoqt&#10;SPUimBalt0f2mQSzb0N2jdFf7wqFHoeZ+YaZzDpTiZYaV1pW0O9FIIgzq0vOFfx8L1/GIJxH1lhZ&#10;JgUXcjCbPj5MMNH2zFtqU5+LAGGXoILC+zqR0mUFGXQ9WxMH72Abgz7IJpe6wXOAm0q+RlEsDZYc&#10;Fgqs6bOg7JiejIL08LXJfsfX4fpjPxpsV/LqL7uFUs9P3fwdhKfO/4f/2iutYPDWj+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gcb8gAAADdAAAADwAAAAAA&#10;AAAAAAAAAAChAgAAZHJzL2Rvd25yZXYueG1sUEsFBgAAAAAEAAQA+QAAAJYDAAAAAA==&#10;" strokecolor="#669">
                      <v:stroke dashstyle="1 1" endcap="round"/>
                    </v:line>
                    <v:line id="Line 705" o:spid="_x0000_s1938"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59MgAAADdAAAADwAAAGRycy9kb3ducmV2LnhtbESPT2vCQBTE7wW/w/IEb3Vjlaoxq7SW&#10;Ur0UjNLi7ZF9+UOzb0N2q9FP3xUKHoeZ+Q2TrDpTixO1rrKsYDSMQBBnVldcKDjs3x9nIJxH1lhb&#10;JgUXcrBa9h4SjLU9845OqS9EgLCLUUHpfRNL6bKSDLqhbYiDl9vWoA+yLaRu8RzgppZPUfQsDVYc&#10;FkpsaF1S9pP+GgVp/vGZHWfXyfb1ezrebeTVX77elBr0u5cFCE+dv4f/2xutYDwfTeH2Jj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S59MgAAADdAAAADwAAAAAA&#10;AAAAAAAAAAChAgAAZHJzL2Rvd25yZXYueG1sUEsFBgAAAAAEAAQA+QAAAJYDAAAAAA==&#10;" strokecolor="#669">
                      <v:stroke dashstyle="1 1" endcap="round"/>
                    </v:line>
                    <v:line id="Line 706" o:spid="_x0000_s1939"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8tb8IAAADdAAAADwAAAGRycy9kb3ducmV2LnhtbERPy4rCMBTdC/5DuIIbGVMfDE41ivgc&#10;cKUz4vbSXNtic1OaVOvfm4Xg8nDes0VjCnGnyuWWFQz6EQjixOqcUwX/f9uvCQjnkTUWlknBkxws&#10;5u3WDGNtH3yk+8mnIoSwi1FB5n0ZS+mSjAy6vi2JA3e1lUEfYJVKXeEjhJtCDqPoWxrMOTRkWNIq&#10;o+R2qo2C8b4+9PY9PqRnf13Xy6fZrC47pbqdZjkF4anxH/Hb/asVjH4G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8tb8IAAADdAAAADwAAAAAAAAAAAAAA&#10;AAChAgAAZHJzL2Rvd25yZXYueG1sUEsFBgAAAAAEAAQA+QAAAJADAAAAAA==&#10;" strokecolor="#669"/>
                  </v:group>
                  <v:group id="Group 396" o:spid="_x0000_s1940"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line id="Line 708" o:spid="_x0000_s1941"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rPcUAAADdAAAADwAAAGRycy9kb3ducmV2LnhtbERPy2rCQBTdC/7DcAvudFItPqKjtBap&#10;bgpGUdxdMtckmLkTMlONfr2zELo8nPds0ZhSXKl2hWUF770IBHFqdcGZgv1u1R2DcB5ZY2mZFNzJ&#10;wWLebs0w1vbGW7omPhMhhF2MCnLvq1hKl+Zk0PVsRRy4s60N+gDrTOoabyHclLIfRUNpsODQkGNF&#10;y5zSS/JnFCTnn9/0NH58bL6Oo8F2LR/+fvhWqvPWfE5BeGr8v/jlXmsFg0k/7A9vw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HrPcUAAADdAAAADwAAAAAAAAAA&#10;AAAAAAChAgAAZHJzL2Rvd25yZXYueG1sUEsFBgAAAAAEAAQA+QAAAJMDAAAAAA==&#10;" strokecolor="#669">
                      <v:stroke dashstyle="1 1" endcap="round"/>
                    </v:line>
                    <v:line id="Line 709" o:spid="_x0000_s1942"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OpsgAAADdAAAADwAAAGRycy9kb3ducmV2LnhtbESPT2vCQBTE70K/w/IKvelGLa3GrGJb&#10;SvVSMIri7ZF9+YPZtyG71ein7xYKHoeZ+Q2TLDpTizO1rrKsYDiIQBBnVldcKNhtP/sTEM4ja6wt&#10;k4IrOVjMH3oJxtpeeEPn1BciQNjFqKD0vomldFlJBt3ANsTBy21r0AfZFlK3eAlwU8tRFL1IgxWH&#10;hRIbei8pO6U/RkGaf31nx8ntef12eB1vVvLmr/sPpZ4eu+UMhKfO38P/7ZVWMJ6Ohv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1OpsgAAADdAAAADwAAAAAA&#10;AAAAAAAAAAChAgAAZHJzL2Rvd25yZXYueG1sUEsFBgAAAAAEAAQA+QAAAJYDAAAAAA==&#10;" strokecolor="#669">
                      <v:stroke dashstyle="1 1" endcap="round"/>
                    </v:line>
                    <v:line id="Line 710" o:spid="_x0000_s1943"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cgAAADdAAAADwAAAGRycy9kb3ducmV2LnhtbESPQWvCQBSE70L/w/IK3nTTWGpMXaWt&#10;lOpFMIqlt0f2mYRm34bsqtFf7xYKHoeZ+YaZzjtTixO1rrKs4GkYgSDOra64ULDbfg4SEM4ja6wt&#10;k4ILOZjPHnpTTLU984ZOmS9EgLBLUUHpfZNK6fKSDLqhbYiDd7CtQR9kW0jd4jnATS3jKHqRBisO&#10;CyU29FFS/psdjYLs8LXOf5Lr8+r9ezzaLOXVX/YLpfqP3dsrCE+dv4f/20utYDSJY/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0cgAAADdAAAADwAAAAAA&#10;AAAAAAAAAAChAgAAZHJzL2Rvd25yZXYueG1sUEsFBgAAAAAEAAQA+QAAAJYDAAAAAA==&#10;" strokecolor="#669">
                      <v:stroke dashstyle="1 1" endcap="round"/>
                    </v:line>
                    <v:line id="Line 711" o:spid="_x0000_s1944"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1o8YAAADdAAAADwAAAGRycy9kb3ducmV2LnhtbESPS4vCQBCE78L+h6EXvIhOfLBo1lHE&#10;N3haH+y1ybRJMNMTMhON/35HWPBYVNVX1HTemELcqXK5ZQX9XgSCOLE651TB+bTpjkE4j6yxsEwK&#10;nuRgPvtoTTHW9sE/dD/6VAQIuxgVZN6XsZQuycig69mSOHhXWxn0QVap1BU+AtwUchBFX9JgzmEh&#10;w5KWGSW3Y20UjHb1obPr8CG9+OuqXjzNevm7Var92Sy+QXhq/Dv8395rBcPJYAiv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3daPGAAAA3QAAAA8AAAAAAAAA&#10;AAAAAAAAoQIAAGRycy9kb3ducmV2LnhtbFBLBQYAAAAABAAEAPkAAACUAwAAAAA=&#10;" strokecolor="#669"/>
                  </v:group>
                  <v:group id="Group 397" o:spid="_x0000_s1945"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line id="Line 713" o:spid="_x0000_s1946"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IpcgAAADdAAAADwAAAGRycy9kb3ducmV2LnhtbESPT2vCQBTE74V+h+UJ3upGbf0TXaVV&#10;SvVSMIri7ZF9JqHZtyG7avTTu4VCj8PM/IaZzhtTigvVrrCsoNuJQBCnVhecKdhtP19GIJxH1lha&#10;JgU3cjCfPT9NMdb2yhu6JD4TAcIuRgW591UspUtzMug6tiIO3snWBn2QdSZ1jdcAN6XsRdFAGiw4&#10;LORY0SKn9Cc5GwXJ6es7PY7ur+uPw7C/Wcm7v+2XSrVbzfsEhKfG/4f/2iutoD/uvcH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ZIpcgAAADdAAAADwAAAAAA&#10;AAAAAAAAAAChAgAAZHJzL2Rvd25yZXYueG1sUEsFBgAAAAAEAAQA+QAAAJYDAAAAAA==&#10;" strokecolor="#669">
                      <v:stroke dashstyle="1 1" endcap="round"/>
                    </v:line>
                    <v:line id="Line 714" o:spid="_x0000_s1947"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W0skAAADdAAAADwAAAGRycy9kb3ducmV2LnhtbESPW2vCQBSE3wv+h+UIfasbL6Saukov&#10;lOpLwShK3w7ZYxLMng3ZbYz++q5Q8HGYmW+Y+bIzlWipcaVlBcNBBII4s7rkXMFu+/k0BeE8ssbK&#10;Mim4kIPlovcwx0TbM2+oTX0uAoRdggoK7+tESpcVZNANbE0cvKNtDPogm1zqBs8Bbio5iqJYGiw5&#10;LBRY03tB2Sn9NQrS49d39jO9TtZvh+fxZiWv/rL/UOqx372+gPDU+Xv4v73SCsazUQy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U1tLJAAAA3QAAAA8AAAAA&#10;AAAAAAAAAAAAoQIAAGRycy9kb3ducmV2LnhtbFBLBQYAAAAABAAEAPkAAACXAwAAAAA=&#10;" strokecolor="#669">
                      <v:stroke dashstyle="1 1" endcap="round"/>
                    </v:line>
                    <v:line id="Line 715" o:spid="_x0000_s1948"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zScgAAADdAAAADwAAAGRycy9kb3ducmV2LnhtbESPT2vCQBTE74V+h+UVvNVNVaqNWaVV&#10;pHoRTEuLt0f25Q/Nvg3ZVaOf3hWEHoeZ+Q2TzDtTiyO1rrKs4KUfgSDOrK64UPD9tXqegHAeWWNt&#10;mRScycF89viQYKztiXd0TH0hAoRdjApK75tYSpeVZND1bUMcvNy2Bn2QbSF1i6cAN7UcRNGrNFhx&#10;WCixoUVJ2V96MArS/HOb7SeX0ebjdzzcreXFn3+WSvWeuvcpCE+d/w/f22utYPg2GMP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hzScgAAADdAAAADwAAAAAA&#10;AAAAAAAAAAChAgAAZHJzL2Rvd25yZXYueG1sUEsFBgAAAAAEAAQA+QAAAJYDAAAAAA==&#10;" strokecolor="#669">
                      <v:stroke dashstyle="1 1" endcap="round"/>
                    </v:line>
                    <v:line id="Line 716" o:spid="_x0000_s1949"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n0sQAAADdAAAADwAAAGRycy9kb3ducmV2LnhtbERPTWvCQBC9C/0PyxR6kWZjWsSmriLa&#10;ViEn04rXITsmodnZkN3E+O+7h4LHx/terkfTiIE6V1tWMItiEMSF1TWXCn6+P58XIJxH1thYJgU3&#10;crBePUyWmGp75SMNuS9FCGGXooLK+zaV0hUVGXSRbYkDd7GdQR9gV0rd4TWEm0YmcTyXBmsODRW2&#10;tK2o+M17o+B132fT/ZSz8uQvu35zMx/b85dST4/j5h2Ep9Hfxf/ug1bw8paEu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fSxAAAAN0AAAAPAAAAAAAAAAAA&#10;AAAAAKECAABkcnMvZG93bnJldi54bWxQSwUGAAAAAAQABAD5AAAAkgMAAAAA&#10;" strokecolor="#669"/>
                  </v:group>
                  <v:group id="Group 398" o:spid="_x0000_s1950"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line id="Line 718" o:spid="_x0000_s1951"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h94MUAAADdAAAADwAAAGRycy9kb3ducmV2LnhtbERPy2rCQBTdF/yH4Qrd1YlNsRozSluR&#10;2k3BtCjuLpmbB83cCZlRo1/vLIQuD+edLnvTiBN1rrasYDyKQBDnVtdcKvj9WT9NQTiPrLGxTAou&#10;5GC5GDykmGh75i2dMl+KEMIuQQWV920ipcsrMuhGtiUOXGE7gz7ArpS6w3MIN418jqKJNFhzaKiw&#10;pY+K8r/saBRkxed3fpheX77e96/xdiOv/rJbKfU47N/mIDz1/l98d2+0gngWh/3hTX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h94MUAAADdAAAADwAAAAAAAAAA&#10;AAAAAAChAgAAZHJzL2Rvd25yZXYueG1sUEsFBgAAAAAEAAQA+QAAAJMDAAAAAA==&#10;" strokecolor="#669">
                      <v:stroke dashstyle="1 1" endcap="round"/>
                    </v:line>
                    <v:line id="Line 719" o:spid="_x0000_s1952"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Ye8gAAADdAAAADwAAAGRycy9kb3ducmV2LnhtbESPQWvCQBSE74L/YXlCb7qxkWqjq1SL&#10;aC8F01Lx9sg+k2D2bchuNfrru0LB4zAz3zCzRWsqcabGlZYVDAcRCOLM6pJzBd9f6/4EhPPIGivL&#10;pOBKDhbzbmeGibYX3tE59bkIEHYJKii8rxMpXVaQQTewNXHwjrYx6INscqkbvAS4qeRzFL1IgyWH&#10;hQJrWhWUndJfoyA9bj6zw+Q2+ljux/FuK2/++vOu1FOvfZuC8NT6R/i/vdUK4td4CP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TYe8gAAADdAAAADwAAAAAA&#10;AAAAAAAAAAChAgAAZHJzL2Rvd25yZXYueG1sUEsFBgAAAAAEAAQA+QAAAJYDAAAAAA==&#10;" strokecolor="#669">
                      <v:stroke dashstyle="1 1" endcap="round"/>
                    </v:line>
                    <v:line id="Line 720" o:spid="_x0000_s1953"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GDM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EL/E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ZGDMgAAADdAAAADwAAAAAA&#10;AAAAAAAAAAChAgAAZHJzL2Rvd25yZXYueG1sUEsFBgAAAAAEAAQA+QAAAJYDAAAAAA==&#10;" strokecolor="#669">
                      <v:stroke dashstyle="1 1" endcap="round"/>
                    </v:line>
                    <v:line id="Line 721" o:spid="_x0000_s1954"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jfscAAADdAAAADwAAAGRycy9kb3ducmV2LnhtbESPW2vCQBSE3wX/w3IKvkjd1Ii0qRsR&#10;6w18qm3p6yF7csHs2ZDdaPz3XaHg4zAz3zCLZW9qcaHWVZYVvEwiEMSZ1RUXCr6/ts+vIJxH1lhb&#10;JgU3crBMh4MFJtpe+ZMuJ1+IAGGXoILS+yaR0mUlGXQT2xAHL7etQR9kW0jd4jXATS2nUTSXBisO&#10;CyU2tC4pO586o2C2747j/ZiPxY/PP7rVzWzWvzulRk/96h2Ep94/wv/tg1YQv8Ux3N+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N+xwAAAN0AAAAPAAAAAAAA&#10;AAAAAAAAAKECAABkcnMvZG93bnJldi54bWxQSwUGAAAAAAQABAD5AAAAlQMAAAAA&#10;" strokecolor="#669"/>
                  </v:group>
                  <v:group id="Group 399" o:spid="_x0000_s1955"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line id="Line 723" o:spid="_x0000_s1956"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eMgAAADdAAAADwAAAGRycy9kb3ducmV2LnhtbESPQWvCQBSE70L/w/IKvemmja02dRWt&#10;iHoRjNLS2yP7TEKzb0N21eivd4VCj8PMfMOMJq2pxIkaV1pW8NyLQBBnVpecK9jvFt0hCOeRNVaW&#10;ScGFHEzGD50RJtqeeUun1OciQNglqKDwvk6kdFlBBl3P1sTBO9jGoA+yyaVu8BzgppIvUfQmDZYc&#10;Fgqs6bOg7Dc9GgXpYbnJfobX/nr2PYi3K3n1l6+5Uk+P7fQDhKfW/4f/2iutIH6PX+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eeMgAAADdAAAADwAAAAAA&#10;AAAAAAAAAAChAgAAZHJzL2Rvd25yZXYueG1sUEsFBgAAAAAEAAQA+QAAAJYDAAAAAA==&#10;" strokecolor="#669">
                      <v:stroke dashstyle="1 1" endcap="round"/>
                    </v:line>
                    <v:line id="Line 724" o:spid="_x0000_s1957"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1AD8gAAADdAAAADwAAAGRycy9kb3ducmV2LnhtbESPQWvCQBSE74L/YXmCN93YiNroKtZS&#10;ai8F01Lx9sg+k2D2bchuNfrru0LB4zAz3zCLVWsqcabGlZYVjIYRCOLM6pJzBd9fb4MZCOeRNVaW&#10;ScGVHKyW3c4CE20vvKNz6nMRIOwSVFB4XydSuqwgg25oa+LgHW1j0AfZ5FI3eAlwU8mnKJpIgyWH&#10;hQJr2hSUndJfoyA9vn9mh9lt/PGyn8a7rbz568+rUv1eu56D8NT6R/i/vdUK4ud4Av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1AD8gAAADdAAAADwAAAAAA&#10;AAAAAAAAAAChAgAAZHJzL2Rvd25yZXYueG1sUEsFBgAAAAAEAAQA+QAAAJYDAAAAAA==&#10;" strokecolor="#669">
                      <v:stroke dashstyle="1 1" endcap="round"/>
                    </v:line>
                    <v:line id="Line 725" o:spid="_x0000_s1958"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HllMgAAADdAAAADwAAAGRycy9kb3ducmV2LnhtbESPQWvCQBSE74L/YXmCN93YSLXRVayl&#10;1F4E01Lx9sg+k2D2bchuNfrru0LB4zAz3zDzZWsqcabGlZYVjIYRCOLM6pJzBd9f74MpCOeRNVaW&#10;ScGVHCwX3c4cE20vvKNz6nMRIOwSVFB4XydSuqwgg25oa+LgHW1j0AfZ5FI3eAlwU8mnKHqWBksO&#10;CwXWtC4oO6W/RkF6/Nhmh+lt/Pm6n8S7jbz568+bUv1eu5qB8NT6R/i/vdEK4pd4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8HllMgAAADdAAAADwAAAAAA&#10;AAAAAAAAAAChAgAAZHJzL2Rvd25yZXYueG1sUEsFBgAAAAAEAAQA+QAAAJYDAAAAAA==&#10;" strokecolor="#669">
                      <v:stroke dashstyle="1 1" endcap="round"/>
                    </v:line>
                    <v:line id="Line 726" o:spid="_x0000_s1959"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xD8MAAADdAAAADwAAAGRycy9kb3ducmV2LnhtbERPy4rCMBTdC/5DuAOzEU0dRcaOUURn&#10;VOhqfOD20lzbYnNTmlTr35uF4PJw3rNFa0pxo9oVlhUMBxEI4tTqgjMFx8Nf/xuE88gaS8uk4EEO&#10;FvNuZ4axtnf+p9veZyKEsItRQe59FUvp0pwMuoGtiAN3sbVBH2CdSV3jPYSbUn5F0UQaLDg05FjR&#10;Kqf0um+MgvG2SXrbHifZyV/WzfJhflfnjVKfH+3yB4Sn1r/FL/dOKxhNR2FueB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cQ/DAAAA3QAAAA8AAAAAAAAAAAAA&#10;AAAAoQIAAGRycy9kb3ducmV2LnhtbFBLBQYAAAAABAAEAPkAAACRAwAAAAA=&#10;" strokecolor="#669"/>
                  </v:group>
                </v:group>
              </v:group>
            </w:pict>
          </mc:Fallback>
        </mc:AlternateContent>
      </w: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r>
        <w:rPr>
          <w:rFonts w:ascii="Times New Roman" w:hAnsi="Times New Roman"/>
          <w:noProof/>
          <w:sz w:val="26"/>
          <w:szCs w:val="26"/>
        </w:rPr>
        <mc:AlternateContent>
          <mc:Choice Requires="wpg">
            <w:drawing>
              <wp:anchor distT="0" distB="0" distL="114300" distR="114300" simplePos="0" relativeHeight="251764224" behindDoc="0" locked="0" layoutInCell="1" allowOverlap="1">
                <wp:simplePos x="0" y="0"/>
                <wp:positionH relativeFrom="column">
                  <wp:posOffset>0</wp:posOffset>
                </wp:positionH>
                <wp:positionV relativeFrom="paragraph">
                  <wp:posOffset>215265</wp:posOffset>
                </wp:positionV>
                <wp:extent cx="6375400" cy="638810"/>
                <wp:effectExtent l="0" t="0" r="25400" b="27940"/>
                <wp:wrapNone/>
                <wp:docPr id="393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38810"/>
                          <a:chOff x="0" y="0"/>
                          <a:chExt cx="6730647" cy="878443"/>
                        </a:xfrm>
                        <a:effectLst/>
                      </wpg:grpSpPr>
                      <wpg:grpSp>
                        <wpg:cNvPr id="3940" name="Group 191"/>
                        <wpg:cNvGrpSpPr/>
                        <wpg:grpSpPr>
                          <a:xfrm>
                            <a:off x="0" y="0"/>
                            <a:ext cx="6730647" cy="440293"/>
                            <a:chOff x="0" y="0"/>
                            <a:chExt cx="10338" cy="570"/>
                          </a:xfrm>
                          <a:effectLst/>
                        </wpg:grpSpPr>
                        <wps:wsp>
                          <wps:cNvPr id="3941" name="Rectangle 282"/>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3942"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3943"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3944"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3945" name="Group 286"/>
                          <wpg:cNvGrpSpPr/>
                          <wpg:grpSpPr>
                            <a:xfrm>
                              <a:off x="129" y="12"/>
                              <a:ext cx="459" cy="543"/>
                              <a:chOff x="129" y="12"/>
                              <a:chExt cx="459" cy="543"/>
                            </a:xfrm>
                            <a:effectLst/>
                          </wpg:grpSpPr>
                          <wps:wsp>
                            <wps:cNvPr id="3946"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3947"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3948"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3949"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3950" name="Group 287"/>
                          <wpg:cNvGrpSpPr/>
                          <wpg:grpSpPr>
                            <a:xfrm>
                              <a:off x="733" y="18"/>
                              <a:ext cx="459" cy="543"/>
                              <a:chOff x="733" y="18"/>
                              <a:chExt cx="459" cy="543"/>
                            </a:xfrm>
                            <a:effectLst/>
                          </wpg:grpSpPr>
                          <wps:wsp>
                            <wps:cNvPr id="3951"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3952"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3953"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3954"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3955" name="Group 290"/>
                          <wpg:cNvGrpSpPr/>
                          <wpg:grpSpPr>
                            <a:xfrm>
                              <a:off x="1347" y="12"/>
                              <a:ext cx="459" cy="543"/>
                              <a:chOff x="1347" y="12"/>
                              <a:chExt cx="459" cy="543"/>
                            </a:xfrm>
                            <a:effectLst/>
                          </wpg:grpSpPr>
                          <wps:wsp>
                            <wps:cNvPr id="3956"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3957"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3958"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3959"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3960" name="Group 291"/>
                          <wpg:cNvGrpSpPr/>
                          <wpg:grpSpPr>
                            <a:xfrm>
                              <a:off x="1951" y="18"/>
                              <a:ext cx="459" cy="543"/>
                              <a:chOff x="1951" y="18"/>
                              <a:chExt cx="459" cy="543"/>
                            </a:xfrm>
                            <a:effectLst/>
                          </wpg:grpSpPr>
                          <wps:wsp>
                            <wps:cNvPr id="3961"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3962"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3963"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3964"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3965" name="Group 294"/>
                          <wpg:cNvGrpSpPr/>
                          <wpg:grpSpPr>
                            <a:xfrm>
                              <a:off x="2563" y="12"/>
                              <a:ext cx="459" cy="543"/>
                              <a:chOff x="2563" y="12"/>
                              <a:chExt cx="459" cy="543"/>
                            </a:xfrm>
                            <a:effectLst/>
                          </wpg:grpSpPr>
                          <wps:wsp>
                            <wps:cNvPr id="3966"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3967"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3968"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3969"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3970" name="Group 295"/>
                          <wpg:cNvGrpSpPr/>
                          <wpg:grpSpPr>
                            <a:xfrm>
                              <a:off x="3167" y="18"/>
                              <a:ext cx="459" cy="543"/>
                              <a:chOff x="3167" y="18"/>
                              <a:chExt cx="459" cy="543"/>
                            </a:xfrm>
                            <a:effectLst/>
                          </wpg:grpSpPr>
                          <wps:wsp>
                            <wps:cNvPr id="3971"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3972"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3973"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3974"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3975" name="Group 296"/>
                          <wpg:cNvGrpSpPr/>
                          <wpg:grpSpPr>
                            <a:xfrm>
                              <a:off x="3778" y="12"/>
                              <a:ext cx="459" cy="543"/>
                              <a:chOff x="3778" y="12"/>
                              <a:chExt cx="459" cy="543"/>
                            </a:xfrm>
                            <a:effectLst/>
                          </wpg:grpSpPr>
                          <wps:wsp>
                            <wps:cNvPr id="3976"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3977"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3978"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3979"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3980" name="Group 297"/>
                          <wpg:cNvGrpSpPr/>
                          <wpg:grpSpPr>
                            <a:xfrm>
                              <a:off x="4382" y="18"/>
                              <a:ext cx="459" cy="543"/>
                              <a:chOff x="4382" y="18"/>
                              <a:chExt cx="459" cy="543"/>
                            </a:xfrm>
                            <a:effectLst/>
                          </wpg:grpSpPr>
                          <wps:wsp>
                            <wps:cNvPr id="3981"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3982"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3983"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3984"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3985" name="Group 299"/>
                          <wpg:cNvGrpSpPr/>
                          <wpg:grpSpPr>
                            <a:xfrm>
                              <a:off x="4996" y="12"/>
                              <a:ext cx="459" cy="543"/>
                              <a:chOff x="4996" y="12"/>
                              <a:chExt cx="459" cy="543"/>
                            </a:xfrm>
                            <a:effectLst/>
                          </wpg:grpSpPr>
                          <wps:wsp>
                            <wps:cNvPr id="3986"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3987"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3988"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3989"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3990" name="Group 300"/>
                          <wpg:cNvGrpSpPr/>
                          <wpg:grpSpPr>
                            <a:xfrm>
                              <a:off x="5600" y="18"/>
                              <a:ext cx="459" cy="543"/>
                              <a:chOff x="5600" y="18"/>
                              <a:chExt cx="459" cy="543"/>
                            </a:xfrm>
                            <a:effectLst/>
                          </wpg:grpSpPr>
                          <wps:wsp>
                            <wps:cNvPr id="3991"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3992"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3993"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3994"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3995" name="Group 301"/>
                          <wpg:cNvGrpSpPr/>
                          <wpg:grpSpPr>
                            <a:xfrm>
                              <a:off x="6212" y="12"/>
                              <a:ext cx="459" cy="543"/>
                              <a:chOff x="6212" y="12"/>
                              <a:chExt cx="459" cy="543"/>
                            </a:xfrm>
                            <a:effectLst/>
                          </wpg:grpSpPr>
                          <wps:wsp>
                            <wps:cNvPr id="3996"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3997"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3998"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3999"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4000" name="Group 302"/>
                          <wpg:cNvGrpSpPr/>
                          <wpg:grpSpPr>
                            <a:xfrm>
                              <a:off x="6816" y="18"/>
                              <a:ext cx="459" cy="543"/>
                              <a:chOff x="6816" y="18"/>
                              <a:chExt cx="459" cy="543"/>
                            </a:xfrm>
                            <a:effectLst/>
                          </wpg:grpSpPr>
                          <wps:wsp>
                            <wps:cNvPr id="4001"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4002"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4003"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4004"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4005" name="Group 303"/>
                          <wpg:cNvGrpSpPr/>
                          <wpg:grpSpPr>
                            <a:xfrm>
                              <a:off x="7426" y="18"/>
                              <a:ext cx="459" cy="543"/>
                              <a:chOff x="7426" y="18"/>
                              <a:chExt cx="459" cy="543"/>
                            </a:xfrm>
                            <a:effectLst/>
                          </wpg:grpSpPr>
                          <wps:wsp>
                            <wps:cNvPr id="4006"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4007"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4008"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4009"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4010" name="Group 304"/>
                          <wpg:cNvGrpSpPr/>
                          <wpg:grpSpPr>
                            <a:xfrm>
                              <a:off x="8040" y="12"/>
                              <a:ext cx="459" cy="543"/>
                              <a:chOff x="8040" y="12"/>
                              <a:chExt cx="459" cy="543"/>
                            </a:xfrm>
                            <a:effectLst/>
                          </wpg:grpSpPr>
                          <wps:wsp>
                            <wps:cNvPr id="4011"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4012"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4013"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4014"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4015" name="Group 305"/>
                          <wpg:cNvGrpSpPr/>
                          <wpg:grpSpPr>
                            <a:xfrm>
                              <a:off x="8644" y="18"/>
                              <a:ext cx="459" cy="543"/>
                              <a:chOff x="8644" y="18"/>
                              <a:chExt cx="459" cy="543"/>
                            </a:xfrm>
                            <a:effectLst/>
                          </wpg:grpSpPr>
                          <wps:wsp>
                            <wps:cNvPr id="4016"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4017"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4018"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4019"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4020" name="Group 306"/>
                          <wpg:cNvGrpSpPr/>
                          <wpg:grpSpPr>
                            <a:xfrm>
                              <a:off x="9256" y="12"/>
                              <a:ext cx="459" cy="543"/>
                              <a:chOff x="9256" y="12"/>
                              <a:chExt cx="459" cy="543"/>
                            </a:xfrm>
                            <a:effectLst/>
                          </wpg:grpSpPr>
                          <wps:wsp>
                            <wps:cNvPr id="4021"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4022"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4023"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4024"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4025" name="Group 308"/>
                          <wpg:cNvGrpSpPr/>
                          <wpg:grpSpPr>
                            <a:xfrm>
                              <a:off x="9559" y="18"/>
                              <a:ext cx="459" cy="543"/>
                              <a:chOff x="9860" y="18"/>
                              <a:chExt cx="459" cy="543"/>
                            </a:xfrm>
                            <a:effectLst/>
                          </wpg:grpSpPr>
                          <wps:wsp>
                            <wps:cNvPr id="4026"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4027"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4028"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4029"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4030" name="Group 192"/>
                        <wpg:cNvGrpSpPr/>
                        <wpg:grpSpPr>
                          <a:xfrm>
                            <a:off x="0" y="438150"/>
                            <a:ext cx="6730647" cy="440293"/>
                            <a:chOff x="0" y="438150"/>
                            <a:chExt cx="10338" cy="570"/>
                          </a:xfrm>
                          <a:effectLst/>
                        </wpg:grpSpPr>
                        <wps:wsp>
                          <wps:cNvPr id="4031" name="Rectangle 193"/>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E5C35" w:rsidRDefault="007E5C35" w:rsidP="007E5C35"/>
                            </w:txbxContent>
                          </wps:txbx>
                          <wps:bodyPr rot="0" vert="horz" wrap="square" lIns="91440" tIns="45720" rIns="91440" bIns="45720" anchor="t" anchorCtr="0" upright="1">
                            <a:noAutofit/>
                          </wps:bodyPr>
                        </wps:wsp>
                        <wps:wsp>
                          <wps:cNvPr id="4032"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4033"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4034"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4035" name="Group 197"/>
                          <wpg:cNvGrpSpPr/>
                          <wpg:grpSpPr>
                            <a:xfrm>
                              <a:off x="129" y="438162"/>
                              <a:ext cx="459" cy="543"/>
                              <a:chOff x="129" y="438162"/>
                              <a:chExt cx="459" cy="543"/>
                            </a:xfrm>
                            <a:effectLst/>
                          </wpg:grpSpPr>
                          <wps:wsp>
                            <wps:cNvPr id="4036"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4037"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4038"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4039"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4040" name="Group 198"/>
                          <wpg:cNvGrpSpPr/>
                          <wpg:grpSpPr>
                            <a:xfrm>
                              <a:off x="733" y="438168"/>
                              <a:ext cx="459" cy="543"/>
                              <a:chOff x="733" y="438168"/>
                              <a:chExt cx="459" cy="543"/>
                            </a:xfrm>
                            <a:effectLst/>
                          </wpg:grpSpPr>
                          <wps:wsp>
                            <wps:cNvPr id="4041"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4042"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4043"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4044"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4045" name="Group 199"/>
                          <wpg:cNvGrpSpPr/>
                          <wpg:grpSpPr>
                            <a:xfrm>
                              <a:off x="1347" y="438162"/>
                              <a:ext cx="459" cy="543"/>
                              <a:chOff x="1347" y="438162"/>
                              <a:chExt cx="459" cy="543"/>
                            </a:xfrm>
                            <a:effectLst/>
                          </wpg:grpSpPr>
                          <wps:wsp>
                            <wps:cNvPr id="4046"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4047"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4048"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4049"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4050" name="Group 200"/>
                          <wpg:cNvGrpSpPr/>
                          <wpg:grpSpPr>
                            <a:xfrm>
                              <a:off x="1951" y="438168"/>
                              <a:ext cx="459" cy="543"/>
                              <a:chOff x="1951" y="438168"/>
                              <a:chExt cx="459" cy="543"/>
                            </a:xfrm>
                            <a:effectLst/>
                          </wpg:grpSpPr>
                          <wps:wsp>
                            <wps:cNvPr id="4051"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4052"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4053"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4054"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4055" name="Group 201"/>
                          <wpg:cNvGrpSpPr/>
                          <wpg:grpSpPr>
                            <a:xfrm>
                              <a:off x="2563" y="438162"/>
                              <a:ext cx="459" cy="543"/>
                              <a:chOff x="2563" y="438162"/>
                              <a:chExt cx="459" cy="543"/>
                            </a:xfrm>
                            <a:effectLst/>
                          </wpg:grpSpPr>
                          <wps:wsp>
                            <wps:cNvPr id="4056"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4057"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4058"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4059"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4060" name="Group 202"/>
                          <wpg:cNvGrpSpPr/>
                          <wpg:grpSpPr>
                            <a:xfrm>
                              <a:off x="3167" y="438168"/>
                              <a:ext cx="459" cy="543"/>
                              <a:chOff x="3167" y="438168"/>
                              <a:chExt cx="459" cy="543"/>
                            </a:xfrm>
                            <a:effectLst/>
                          </wpg:grpSpPr>
                          <wps:wsp>
                            <wps:cNvPr id="4061"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4062"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4063"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4091"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4093" name="Group 203"/>
                          <wpg:cNvGrpSpPr/>
                          <wpg:grpSpPr>
                            <a:xfrm>
                              <a:off x="3778" y="438162"/>
                              <a:ext cx="459" cy="543"/>
                              <a:chOff x="3778" y="438162"/>
                              <a:chExt cx="459" cy="543"/>
                            </a:xfrm>
                            <a:effectLst/>
                          </wpg:grpSpPr>
                          <wps:wsp>
                            <wps:cNvPr id="4096"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4097"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4098"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4099"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4100" name="Group 204"/>
                          <wpg:cNvGrpSpPr/>
                          <wpg:grpSpPr>
                            <a:xfrm>
                              <a:off x="4382" y="438168"/>
                              <a:ext cx="459" cy="543"/>
                              <a:chOff x="4382" y="438168"/>
                              <a:chExt cx="459" cy="543"/>
                            </a:xfrm>
                            <a:effectLst/>
                          </wpg:grpSpPr>
                          <wps:wsp>
                            <wps:cNvPr id="4101"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4102"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4103"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4104"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4105" name="Group 205"/>
                          <wpg:cNvGrpSpPr/>
                          <wpg:grpSpPr>
                            <a:xfrm>
                              <a:off x="4996" y="438162"/>
                              <a:ext cx="459" cy="543"/>
                              <a:chOff x="4996" y="438162"/>
                              <a:chExt cx="459" cy="543"/>
                            </a:xfrm>
                            <a:effectLst/>
                          </wpg:grpSpPr>
                          <wps:wsp>
                            <wps:cNvPr id="4106"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4107"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4108"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4109"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4110" name="Group 206"/>
                          <wpg:cNvGrpSpPr/>
                          <wpg:grpSpPr>
                            <a:xfrm>
                              <a:off x="5600" y="438168"/>
                              <a:ext cx="459" cy="543"/>
                              <a:chOff x="5600" y="438168"/>
                              <a:chExt cx="459" cy="543"/>
                            </a:xfrm>
                            <a:effectLst/>
                          </wpg:grpSpPr>
                          <wps:wsp>
                            <wps:cNvPr id="4111"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4112"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4113"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4114"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4115" name="Group 207"/>
                          <wpg:cNvGrpSpPr/>
                          <wpg:grpSpPr>
                            <a:xfrm>
                              <a:off x="6212" y="438162"/>
                              <a:ext cx="459" cy="543"/>
                              <a:chOff x="6212" y="438162"/>
                              <a:chExt cx="459" cy="543"/>
                            </a:xfrm>
                            <a:effectLst/>
                          </wpg:grpSpPr>
                          <wps:wsp>
                            <wps:cNvPr id="4116"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4117"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4118"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4119"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4120" name="Group 208"/>
                          <wpg:cNvGrpSpPr/>
                          <wpg:grpSpPr>
                            <a:xfrm>
                              <a:off x="6816" y="438168"/>
                              <a:ext cx="459" cy="543"/>
                              <a:chOff x="6816" y="438168"/>
                              <a:chExt cx="459" cy="543"/>
                            </a:xfrm>
                            <a:effectLst/>
                          </wpg:grpSpPr>
                          <wps:wsp>
                            <wps:cNvPr id="4121"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4122"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4123"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4124"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4125" name="Group 209"/>
                          <wpg:cNvGrpSpPr/>
                          <wpg:grpSpPr>
                            <a:xfrm>
                              <a:off x="7426" y="438168"/>
                              <a:ext cx="459" cy="543"/>
                              <a:chOff x="7426" y="438168"/>
                              <a:chExt cx="459" cy="543"/>
                            </a:xfrm>
                            <a:effectLst/>
                          </wpg:grpSpPr>
                          <wps:wsp>
                            <wps:cNvPr id="4126"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4127"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4128"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4129"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4130" name="Group 210"/>
                          <wpg:cNvGrpSpPr/>
                          <wpg:grpSpPr>
                            <a:xfrm>
                              <a:off x="8040" y="438162"/>
                              <a:ext cx="459" cy="543"/>
                              <a:chOff x="8040" y="438162"/>
                              <a:chExt cx="459" cy="543"/>
                            </a:xfrm>
                            <a:effectLst/>
                          </wpg:grpSpPr>
                          <wps:wsp>
                            <wps:cNvPr id="4131"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4132"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4133"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4134"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4135" name="Group 211"/>
                          <wpg:cNvGrpSpPr/>
                          <wpg:grpSpPr>
                            <a:xfrm>
                              <a:off x="8644" y="438168"/>
                              <a:ext cx="459" cy="543"/>
                              <a:chOff x="8644" y="438168"/>
                              <a:chExt cx="459" cy="543"/>
                            </a:xfrm>
                            <a:effectLst/>
                          </wpg:grpSpPr>
                          <wps:wsp>
                            <wps:cNvPr id="4136"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4137"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4138"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4139"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4140" name="Group 212"/>
                          <wpg:cNvGrpSpPr/>
                          <wpg:grpSpPr>
                            <a:xfrm>
                              <a:off x="9256" y="438162"/>
                              <a:ext cx="459" cy="543"/>
                              <a:chOff x="9256" y="438162"/>
                              <a:chExt cx="459" cy="543"/>
                            </a:xfrm>
                            <a:effectLst/>
                          </wpg:grpSpPr>
                          <wps:wsp>
                            <wps:cNvPr id="4141"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4142"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4143"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4144"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4145" name="Group 213"/>
                          <wpg:cNvGrpSpPr/>
                          <wpg:grpSpPr>
                            <a:xfrm>
                              <a:off x="9559" y="438168"/>
                              <a:ext cx="459" cy="543"/>
                              <a:chOff x="9860" y="438168"/>
                              <a:chExt cx="459" cy="543"/>
                            </a:xfrm>
                            <a:effectLst/>
                          </wpg:grpSpPr>
                          <wps:wsp>
                            <wps:cNvPr id="4146"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4147"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4148"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4149"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960" style="position:absolute;margin-left:0;margin-top:16.95pt;width:502pt;height:50.3pt;z-index:25176422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">
                <v:group id="Group 191" o:spid="_x0000_s1961"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rect id="Rectangle 282" o:spid="_x0000_s1962"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oZcUA&#10;AADdAAAADwAAAGRycy9kb3ducmV2LnhtbESPQWvCQBSE7wX/w/KE3pqNbRFNs4oIpd7E6MHjI/tM&#10;UrNvw+4mJv++Wyj0OMzMN0y+HU0rBnK+saxgkaQgiEurG64UXM6fLysQPiBrbC2Tgok8bDezpxwz&#10;bR98oqEIlYgQ9hkqqEPoMil9WZNBn9iOOHo36wyGKF0ltcNHhJtWvqbpUhpsOC7U2NG+pvJe9EaB&#10;w6X+5ulQ9M3+q+xO7fG6mo5KPc/H3QeIQGP4D/+1D1rB2/p9A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ChlxQAAAN0AAAAPAAAAAAAAAAAAAAAAAJgCAABkcnMv&#10;ZG93bnJldi54bWxQSwUGAAAAAAQABAD1AAAAigMAAAAA&#10;" strokecolor="#669">
                    <v:textbox>
                      <w:txbxContent>
                        <w:p w:rsidR="007E5C35" w:rsidRDefault="007E5C35" w:rsidP="007E5C35"/>
                      </w:txbxContent>
                    </v:textbox>
                  </v:rect>
                  <v:line id="Line 549" o:spid="_x0000_s1963"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1ccgAAADdAAAADwAAAGRycy9kb3ducmV2LnhtbESPT2vCQBTE70K/w/IK3nRTlWpjVmkV&#10;qV4E09Li7ZF9+UOzb0N21eindwuFHoeZ+Q2TLDtTizO1rrKs4GkYgSDOrK64UPD5sRnMQDiPrLG2&#10;TAqu5GC5eOglGGt74QOdU1+IAGEXo4LS+yaW0mUlGXRD2xAHL7etQR9kW0jd4iXATS1HUfQsDVYc&#10;FkpsaFVS9pOejII0f99nx9ltsnv7no4PW3nz16+1Uv3H7nUOwlPn/8N/7a1WMH6Zj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A1ccgAAADdAAAADwAAAAAA&#10;AAAAAAAAAAChAgAAZHJzL2Rvd25yZXYueG1sUEsFBgAAAAAEAAQA+QAAAJYDAAAAAA==&#10;" strokecolor="#669">
                    <v:stroke dashstyle="1 1" endcap="round"/>
                  </v:line>
                  <v:line id="Line 550" o:spid="_x0000_s1964"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Q6sgAAADdAAAADwAAAGRycy9kb3ducmV2LnhtbESPQWvCQBSE74L/YXmCN93YSLXRVayl&#10;aC8F01Lx9sg+k2D2bchuNfrru0LB4zAz3zDzZWsqcabGlZYVjIYRCOLM6pJzBd9f74MpCOeRNVaW&#10;ScGVHCwX3c4cE20vvKNz6nMRIOwSVFB4XydSuqwgg25oa+LgHW1j0AfZ5FI3eAlwU8mnKHqWBksO&#10;CwXWtC4oO6W/RkF63Hxmh+lt/PG6n8S7rbz568+bUv1eu5qB8NT6R/i/vdUK4pdx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yQ6sgAAADdAAAADwAAAAAA&#10;AAAAAAAAAAChAgAAZHJzL2Rvd25yZXYueG1sUEsFBgAAAAAEAAQA+QAAAJYDAAAAAA==&#10;" strokecolor="#669">
                    <v:stroke dashstyle="1 1" endcap="round"/>
                  </v:line>
                  <v:line id="Line 551" o:spid="_x0000_s1965"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InsgAAADdAAAADwAAAGRycy9kb3ducmV2LnhtbESPT2vCQBTE7wW/w/KE3urGGjSNrtI/&#10;FPUimJaKt0f2mYRm34bsVqOfvisIHoeZ+Q0zW3SmFkdqXWVZwXAQgSDOra64UPD99fmUgHAeWWNt&#10;mRScycFi3nuYYartibd0zHwhAoRdigpK75tUSpeXZNANbEMcvINtDfog20LqFk8Bbmr5HEVjabDi&#10;sFBiQ+8l5b/Zn1GQHZabfJ9c4vXbbjLaruTFn38+lHrsd69TEJ46fw/f2iutYPQSx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UInsgAAADdAAAADwAAAAAA&#10;AAAAAAAAAAChAgAAZHJzL2Rvd25yZXYueG1sUEsFBgAAAAAEAAQA+QAAAJYDAAAAAA==&#10;" strokecolor="#669">
                    <v:stroke dashstyle="1 1" endcap="round"/>
                  </v:line>
                  <v:group id="Group 286" o:spid="_x0000_s1966"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jPcYAAADdAAAADwAAAGRycy9kb3ducmV2LnhtbESPQWvCQBSE74X+h+UV&#10;vOkmWkuNriKi4kGEakG8PbLPJJh9G7JrEv99VxB6HGbmG2a26EwpGqpdYVlBPIhAEKdWF5wp+D1t&#10;+t8gnEfWWFomBQ9ysJi/v80w0bblH2qOPhMBwi5BBbn3VSKlS3My6Aa2Ig7e1dYGfZB1JnWNbYCb&#10;Ug6j6EsaLDgs5FjRKqf0drwbBdsW2+UoXjf723X1uJzGh/M+JqV6H91yCsJT5//Dr/ZOKxhN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yaM9xgAAAN0A&#10;AAAPAAAAAAAAAAAAAAAAAKoCAABkcnMvZG93bnJldi54bWxQSwUGAAAAAAQABAD6AAAAnQMAAAAA&#10;">
                    <v:line id="Line 553" o:spid="_x0000_s1967"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zcsgAAADdAAAADwAAAGRycy9kb3ducmV2LnhtbESPT2vCQBTE74LfYXlCb7rxD2pTV7EV&#10;qV4E06L09sg+k2D2bciuGv30XaHQ4zAzv2Fmi8aU4kq1Kywr6PciEMSp1QVnCr6/1t0pCOeRNZaW&#10;ScGdHCzm7dYMY21vvKdr4jMRIOxiVJB7X8VSujQng65nK+LgnWxt0AdZZ1LXeAtwU8pBFI2lwYLD&#10;Qo4VfeSUnpOLUZCcPnfpz/Qx2r4fJ8P9Rj78/bBS6qXTLN9AeGr8f/ivvdEKhq+jMT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szcsgAAADdAAAADwAAAAAA&#10;AAAAAAAAAAChAgAAZHJzL2Rvd25yZXYueG1sUEsFBgAAAAAEAAQA+QAAAJYDAAAAAA==&#10;" strokecolor="#669">
                      <v:stroke dashstyle="1 1" endcap="round"/>
                    </v:line>
                    <v:line id="Line 554" o:spid="_x0000_s1968"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W6cgAAADdAAAADwAAAGRycy9kb3ducmV2LnhtbESPS4vCQBCE7wv+h6GFva0TV/GRdZR9&#10;IOpFMIqytybTJsFMT8jMavTX7wiCx6KqvqIms8aU4ky1Kywr6HYiEMSp1QVnCnbb+dsIhPPIGkvL&#10;pOBKDmbT1ssEY20vvKFz4jMRIOxiVJB7X8VSujQng65jK+LgHW1t0AdZZ1LXeAlwU8r3KBpIgwWH&#10;hRwr+s4pPSV/RkFyXKzT39Gtv/o6DHubpbz56/5Hqdd28/kBwlPjn+FHe6kV9Mb9I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eW6cgAAADdAAAADwAAAAAA&#10;AAAAAAAAAAChAgAAZHJzL2Rvd25yZXYueG1sUEsFBgAAAAAEAAQA+QAAAJYDAAAAAA==&#10;" strokecolor="#669">
                      <v:stroke dashstyle="1 1" endcap="round"/>
                    </v:line>
                    <v:line id="Line 555" o:spid="_x0000_s1969"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Cm8UAAADdAAAADwAAAGRycy9kb3ducmV2LnhtbERPy2rCQBTdF/oPwy24q5NW8REdpSqi&#10;bgSjtLi7ZK5JaOZOyIwa/XpnIbg8nPd42phSXKh2hWUFX+0IBHFqdcGZgsN++TkA4TyyxtIyKbiR&#10;g+nk/W2MsbZX3tEl8ZkIIexiVJB7X8VSujQng65tK+LAnWxt0AdYZ1LXeA3hppTfUdSTBgsODTlW&#10;NM8p/U/ORkFyWm3T4+De3cz++p3dWt797XehVOuj+RmB8NT4l/jpXmsFnWE3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Cm8UAAADdAAAADwAAAAAAAAAA&#10;AAAAAAChAgAAZHJzL2Rvd25yZXYueG1sUEsFBgAAAAAEAAQA+QAAAJMDAAAAAA==&#10;" strokecolor="#669">
                      <v:stroke dashstyle="1 1" endcap="round"/>
                    </v:line>
                    <v:line id="Line 556" o:spid="_x0000_s1970"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n6cYAAADdAAAADwAAAGRycy9kb3ducmV2LnhtbESPS4vCQBCE78L+h6EXvIhOfLBo1lHE&#10;xyp4Wh94bTJtEjbTEzITjf/eERY8FlX1FTWdN6YQN6pcbllBvxeBIE6szjlVcDpuumMQziNrLCyT&#10;ggc5mM8+WlOMtb3zL90OPhUBwi5GBZn3ZSylSzIy6Hq2JA7e1VYGfZBVKnWF9wA3hRxE0Zc0mHNY&#10;yLCkZUbJ36E2Ckbbet/Zdnifnv11VS8eZr28/CjV/mwW3yA8Nf4d/m/vtILhZDSB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p+nGAAAA3QAAAA8AAAAAAAAA&#10;AAAAAAAAoQIAAGRycy9kb3ducmV2LnhtbFBLBQYAAAAABAAEAPkAAACUAwAAAAA=&#10;" strokecolor="#669"/>
                  </v:group>
                  <v:group id="Group 287" o:spid="_x0000_s1971"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line id="Line 558" o:spid="_x0000_s1972"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928kAAADdAAAADwAAAGRycy9kb3ducmV2LnhtbESPW2vCQBSE3wv+h+UIvtWNl1qbuooX&#10;RH0pmJaWvh2yxySYPRuyq0Z/vSsU+jjMzDfMZNaYUpypdoVlBb1uBII4tbrgTMHX5/p5DMJ5ZI2l&#10;ZVJwJQezaetpgrG2F97TOfGZCBB2MSrIva9iKV2ak0HXtRVx8A62NuiDrDOpa7wEuCllP4pG0mDB&#10;YSHHipY5pcfkZBQkh81H+ju+DXeLn9fBfitv/vq9UqrTbubvIDw1/j/8195qBYO3lx483oQn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7PdvJAAAA3QAAAA8AAAAA&#10;AAAAAAAAAAAAoQIAAGRycy9kb3ducmV2LnhtbFBLBQYAAAAABAAEAPkAAACXAwAAAAA=&#10;" strokecolor="#669">
                      <v:stroke dashstyle="1 1" endcap="round"/>
                    </v:line>
                    <v:line id="Line 559" o:spid="_x0000_s1973"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jrMgAAADdAAAADwAAAGRycy9kb3ducmV2LnhtbESPT2vCQBTE74V+h+UJ3upGbf0TXaVV&#10;SvVSMIri7ZF9JqHZtyG7avTTu4VCj8PM/IaZzhtTigvVrrCsoNuJQBCnVhecKdhtP19GIJxH1lha&#10;JgU3cjCfPT9NMdb2yhu6JD4TAcIuRgW591UspUtzMug6tiIO3snWBn2QdSZ1jdcAN6XsRdFAGiw4&#10;LORY0SKn9Cc5GwXJ6es7PY7ur+uPw7C/Wcm7v+2XSrVbzfsEhKfG/4f/2iutoD9+68H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mjrMgAAADdAAAADwAAAAAA&#10;AAAAAAAAAAChAgAAZHJzL2Rvd25yZXYueG1sUEsFBgAAAAAEAAQA+QAAAJYDAAAAAA==&#10;" strokecolor="#669">
                      <v:stroke dashstyle="1 1" endcap="round"/>
                    </v:line>
                    <v:line id="Line 560" o:spid="_x0000_s1974"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GN8gAAADdAAAADwAAAGRycy9kb3ducmV2LnhtbESPQWvCQBSE70L/w/IKvemmja02dRWt&#10;iHoRjNLS2yP7TEKzb0N21eivd4VCj8PMfMOMJq2pxIkaV1pW8NyLQBBnVpecK9jvFt0hCOeRNVaW&#10;ScGFHEzGD50RJtqeeUun1OciQNglqKDwvk6kdFlBBl3P1sTBO9jGoA+yyaVu8BzgppIvUfQmDZYc&#10;Fgqs6bOg7Dc9GgXpYbnJfobX/nr2PYi3K3n1l6+5Uk+P7fQDhKfW/4f/2iutIH5/jeH+JjwBO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UGN8gAAADdAAAADwAAAAAA&#10;AAAAAAAAAAChAgAAZHJzL2Rvd25yZXYueG1sUEsFBgAAAAAEAAQA+QAAAJYDAAAAAA==&#10;" strokecolor="#669">
                      <v:stroke dashstyle="1 1" endcap="round"/>
                    </v:line>
                    <v:line id="Line 561" o:spid="_x0000_s1975"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eqscAAADdAAAADwAAAGRycy9kb3ducmV2LnhtbESPT2vCQBTE74V+h+UJvUjdaLVozCpi&#10;Wy3kpLZ4fWRf/tDs25DdaPz23YLQ4zAzv2GSdW9qcaHWVZYVjEcRCOLM6ooLBV+nj+c5COeRNdaW&#10;ScGNHKxXjw8Jxtpe+UCXoy9EgLCLUUHpfRNL6bKSDLqRbYiDl9vWoA+yLaRu8RrgppaTKHqVBisO&#10;CyU2tC0p+zl2RsF036XD/ZDT4tvnb93mZt63551ST4N+swThqff/4Xv7Uyt4Wcym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J6qxwAAAN0AAAAPAAAAAAAA&#10;AAAAAAAAAKECAABkcnMvZG93bnJldi54bWxQSwUGAAAAAAQABAD5AAAAlQMAAAAA&#10;" strokecolor="#669"/>
                  </v:group>
                  <v:group id="Group 290" o:spid="_x0000_s1976"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line id="Line 563" o:spid="_x0000_s1977"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lr8gAAADdAAAADwAAAGRycy9kb3ducmV2LnhtbESPW2vCQBSE3wv9D8sRfKsbr7Wpq3hB&#10;1JeCaWnp2yF7TEKzZ0N21eivdwWhj8PMfMNMZo0pxYlqV1hW0O1EIIhTqwvOFHx9rl/GIJxH1lha&#10;JgUXcjCbPj9NMNb2zHs6JT4TAcIuRgW591UspUtzMug6tiIO3sHWBn2QdSZ1jecAN6XsRdFIGiw4&#10;LORY0TKn9C85GgXJYfOR/o6vg93i57W/38qrv3yvlGq3mvk7CE+N/w8/2lutoP82HM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Klr8gAAADdAAAADwAAAAAA&#10;AAAAAAAAAAChAgAAZHJzL2Rvd25yZXYueG1sUEsFBgAAAAAEAAQA+QAAAJYDAAAAAA==&#10;" strokecolor="#669">
                      <v:stroke dashstyle="1 1" endcap="round"/>
                    </v:line>
                    <v:line id="Line 564" o:spid="_x0000_s1978"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ANMgAAADdAAAADwAAAGRycy9kb3ducmV2LnhtbESPW2vCQBSE3wv9D8sRfKsb7zZ1FS+I&#10;+lIwLS19O2SPSWj2bMiuGv31rlDo4zAz3zDTeWNKcabaFZYVdDsRCOLU6oIzBZ8fm5cJCOeRNZaW&#10;ScGVHMxnz09TjLW98IHOic9EgLCLUUHufRVL6dKcDLqOrYiDd7S1QR9knUld4yXATSl7UTSSBgsO&#10;CzlWtMop/U1ORkFy3L6nP5PbYL/8HvcPO3nz16+1Uu1Ws3gD4anx/+G/9k4r6L8Ox/B4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4ANMgAAADdAAAADwAAAAAA&#10;AAAAAAAAAAChAgAAZHJzL2Rvd25yZXYueG1sUEsFBgAAAAAEAAQA+QAAAJYDAAAAAA==&#10;" strokecolor="#669">
                      <v:stroke dashstyle="1 1" endcap="round"/>
                    </v:line>
                    <v:line id="Line 565" o:spid="_x0000_s1979"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URsUAAADdAAAADwAAAGRycy9kb3ducmV2LnhtbERPy2rCQBTdF/oPwxXc1YnVqk0zSq2U&#10;6kYwiqW7S+bmQTN3Qmaq0a93FgWXh/NOFp2pxYlaV1lWMBxEIIgzqysuFBz2n08zEM4ja6wtk4IL&#10;OVjMHx8SjLU9845OqS9ECGEXo4LS+yaW0mUlGXQD2xAHLretQR9gW0jd4jmEm1o+R9FEGqw4NJTY&#10;0EdJ2W/6ZxSk+dc2+5ldx5vl93S0W8urvxxXSvV73fsbCE+dv4v/3WutYPT6EuaG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GURsUAAADdAAAADwAAAAAAAAAA&#10;AAAAAAChAgAAZHJzL2Rvd25yZXYueG1sUEsFBgAAAAAEAAQA+QAAAJMDAAAAAA==&#10;" strokecolor="#669">
                      <v:stroke dashstyle="1 1" endcap="round"/>
                    </v:line>
                    <v:line id="Line 566" o:spid="_x0000_s1980"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xNMYAAADdAAAADwAAAGRycy9kb3ducmV2LnhtbESPW2vCQBSE34X+h+UUfBHdVK1o6iri&#10;teBTvdDXQ/aYhGbPhuxG4793C4KPw8x8w0znjSnElSqXW1bw0YtAECdW55wqOB033TEI55E1FpZJ&#10;wZ0czGdvrSnG2t74h64Hn4oAYRejgsz7MpbSJRkZdD1bEgfvYiuDPsgqlbrCW4CbQvajaCQN5hwW&#10;MixpmVHyd6iNguGu3nd2Hd6nZ39Z1Yu7WS9/t0q135vFFwhPjX+Fn+1vrWAw+ZzA/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MTTGAAAA3QAAAA8AAAAAAAAA&#10;AAAAAAAAoQIAAGRycy9kb3ducmV2LnhtbFBLBQYAAAAABAAEAPkAAACUAwAAAAA=&#10;" strokecolor="#669"/>
                  </v:group>
                  <v:group id="Group 291" o:spid="_x0000_s1981"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line id="Line 568" o:spid="_x0000_s1982"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3ZsgAAADdAAAADwAAAGRycy9kb3ducmV2LnhtbESPQWvCQBSE74X+h+UVeqsbq0Sbuoqt&#10;SPUimBalt0f2mQSzb0N2jdFf7wqFHoeZ+YaZzDpTiZYaV1pW0O9FIIgzq0vOFfx8L1/GIJxH1lhZ&#10;JgUXcjCbPj5MMNH2zFtqU5+LAGGXoILC+zqR0mUFGXQ9WxMH72Abgz7IJpe6wXOAm0q+RlEsDZYc&#10;Fgqs6bOg7JiejIL08LXJfsfX4fpjPxpsV/LqL7uFUs9P3fwdhKfO/4f/2iutYPAW9+H+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f3ZsgAAADdAAAADwAAAAAA&#10;AAAAAAAAAAChAgAAZHJzL2Rvd25yZXYueG1sUEsFBgAAAAAEAAQA+QAAAJYDAAAAAA==&#10;" strokecolor="#669">
                      <v:stroke dashstyle="1 1" endcap="round"/>
                    </v:line>
                    <v:line id="Line 569" o:spid="_x0000_s1983"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pEckAAADdAAAADwAAAGRycy9kb3ducmV2LnhtbESPW2vCQBSE3wv+h+UIfasbL6Saukov&#10;lOpLwShK3w7ZYxLMng3ZbYz++q5Q8HGYmW+Y+bIzlWipcaVlBcNBBII4s7rkXMFu+/k0BeE8ssbK&#10;Mim4kIPlovcwx0TbM2+oTX0uAoRdggoK7+tESpcVZNANbE0cvKNtDPogm1zqBs8Bbio5iqJYGiw5&#10;LBRY03tB2Sn9NQrS49d39jO9TtZvh+fxZiWv/rL/UOqx372+gPDU+Xv4v73SCsazeAS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FaRHJAAAA3QAAAA8AAAAA&#10;AAAAAAAAAAAAoQIAAGRycy9kb3ducmV2LnhtbFBLBQYAAAAABAAEAPkAAACXAwAAAAA=&#10;" strokecolor="#669">
                      <v:stroke dashstyle="1 1" endcap="round"/>
                    </v:line>
                    <v:line id="Line 570" o:spid="_x0000_s1984"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MisgAAADdAAAADwAAAGRycy9kb3ducmV2LnhtbESPQWvCQBSE74L/YXmCN93YiNroKtZS&#10;ai8F01Lx9sg+k2D2bchuNfrru0LB4zAz3zCLVWsqcabGlZYVjIYRCOLM6pJzBd9fb4MZCOeRNVaW&#10;ScGVHKyW3c4CE20vvKNz6nMRIOwSVFB4XydSuqwgg25oa+LgHW1j0AfZ5FI3eAlwU8mnKJpIgyWH&#10;hQJr2hSUndJfoyA9vn9mh9lt/PGyn8a7rbz568+rUv1eu56D8NT6R/i/vdUK4udJ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nMisgAAADdAAAADwAAAAAA&#10;AAAAAAAAAAChAgAAZHJzL2Rvd25yZXYueG1sUEsFBgAAAAAEAAQA+QAAAJYDAAAAAA==&#10;" strokecolor="#669">
                      <v:stroke dashstyle="1 1" endcap="round"/>
                    </v:line>
                    <v:line id="Line 571" o:spid="_x0000_s1985"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UF8cAAADdAAAADwAAAGRycy9kb3ducmV2LnhtbESPQWvCQBSE70L/w/IKvQTdWIO0qauI&#10;to2QU7Wl10f2mYRm34bsRuO/d4WCx2FmvmEWq8E04kSdqy0rmE5iEMSF1TWXCr4PH+MXEM4ja2ws&#10;k4ILOVgtH0YLTLU98xed9r4UAcIuRQWV920qpSsqMugmtiUO3tF2Bn2QXSl1h+cAN418juO5NFhz&#10;WKiwpU1Fxd++NwqSrM+jLOK8/PHHbb++mPfN76dST4/D+g2Ep8Hfw//tnVYwe50n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FQXxwAAAN0AAAAPAAAAAAAA&#10;AAAAAAAAAKECAABkcnMvZG93bnJldi54bWxQSwUGAAAAAAQABAD5AAAAlQMAAAAA&#10;" strokecolor="#669"/>
                  </v:group>
                  <v:group id="Group 294" o:spid="_x0000_s1986"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line id="Line 573" o:spid="_x0000_s1987"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5vEsgAAADdAAAADwAAAGRycy9kb3ducmV2LnhtbESPQWvCQBSE74L/YXlCb7qxljSNrtJW&#10;pHoRTEvF2yP7TEKzb0N21eivdwuFHoeZ+YaZLTpTizO1rrKsYDyKQBDnVldcKPj6XA0TEM4ja6wt&#10;k4IrOVjM+70ZptpeeEfnzBciQNilqKD0vkmldHlJBt3INsTBO9rWoA+yLaRu8RLgppaPURRLgxWH&#10;hRIbei8p/8lORkF2/Njmh+T2tHnbP092a3nz1++lUg+D7nUKwlPn/8N/7bVWMHmJY/h9E56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5vEsgAAADdAAAADwAAAAAA&#10;AAAAAAAAAAChAgAAZHJzL2Rvd25yZXYueG1sUEsFBgAAAAAEAAQA+QAAAJYDAAAAAA==&#10;" strokecolor="#669">
                      <v:stroke dashstyle="1 1" endcap="round"/>
                    </v:line>
                    <v:line id="Line 574" o:spid="_x0000_s1988"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KicgAAADdAAAADwAAAGRycy9kb3ducmV2LnhtbESPQWvCQBSE7wX/w/IEb3VjFbVpVmkr&#10;Rb0UTIvS2yP7TILZtyG7muivdwuFHoeZ+YZJlp2pxIUaV1pWMBpGIIgzq0vOFXx/fTzOQTiPrLGy&#10;TAqu5GC56D0kGGvb8o4uqc9FgLCLUUHhfR1L6bKCDLqhrYmDd7SNQR9kk0vdYBvgppJPUTSVBksO&#10;CwXW9F5QdkrPRkF6XH9mP/PbZPt2mI13G3nz1/1KqUG/e30B4anz/+G/9kYrGD9PZ/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LKicgAAADdAAAADwAAAAAA&#10;AAAAAAAAAAChAgAAZHJzL2Rvd25yZXYueG1sUEsFBgAAAAAEAAQA+QAAAJYDAAAAAA==&#10;" strokecolor="#669">
                      <v:stroke dashstyle="1 1" endcap="round"/>
                    </v:line>
                    <v:line id="Line 575" o:spid="_x0000_s1989"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e+8UAAADdAAAADwAAAGRycy9kb3ducmV2LnhtbERPy2rCQBTdC/2H4QrudGIVH9FRqiLV&#10;jWCUFneXzDUJzdwJmalGv76zKLg8nPd82ZhS3Kh2hWUF/V4Egji1uuBMwfm07U5AOI+ssbRMCh7k&#10;YLl4a80x1vbOR7olPhMhhF2MCnLvq1hKl+Zk0PVsRRy4q60N+gDrTOoa7yHclPI9ikbSYMGhIceK&#10;1jmlP8mvUZBcPw/pZfIc7lff48FxJ5/+8bVRqtNuPmYgPDX+Jf5377SCwXQU5oY34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e+8UAAADdAAAADwAAAAAAAAAA&#10;AAAAAAChAgAAZHJzL2Rvd25yZXYueG1sUEsFBgAAAAAEAAQA+QAAAJMDAAAAAA==&#10;" strokecolor="#669">
                      <v:stroke dashstyle="1 1" endcap="round"/>
                    </v:line>
                    <v:line id="Line 576" o:spid="_x0000_s1990"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7iccAAADdAAAADwAAAGRycy9kb3ducmV2LnhtbESPQWvCQBSE74X+h+UVegm6qRapqauE&#10;WKuQU7Wl10f2mYRm34bsRuO/dwuCx2FmvmEWq8E04kSdqy0reBnHIIgLq2suFXwfNqM3EM4ja2ws&#10;k4ILOVgtHx8WmGh75i867X0pAoRdggoq79tESldUZNCNbUscvKPtDPogu1LqDs8Bbho5ieOZNFhz&#10;WKiwpayi4m/fGwWv2z6PthHn5Y8/rvv0Yj6y30+lnp+G9B2Ep8Hfw7f2TiuYzmdz+H8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fuJxwAAAN0AAAAPAAAAAAAA&#10;AAAAAAAAAKECAABkcnMvZG93bnJldi54bWxQSwUGAAAAAAQABAD5AAAAlQMAAAAA&#10;" strokecolor="#669"/>
                  </v:group>
                  <v:group id="Group 295" o:spid="_x0000_s1991"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LKGMMAAADdAAAADwAAAGRycy9kb3ducmV2LnhtbERPy4rCMBTdC/MP4Q64&#10;07QjvjpGERllFiL4AJndpbm2xeamNLGtf28WAy4P571YdaYUDdWusKwgHkYgiFOrC84UXM7bwQyE&#10;88gaS8uk4EkOVsuP3gITbVs+UnPymQgh7BJUkHtfJVK6NCeDbmgr4sDdbG3QB1hnUtfYhnBTyq8o&#10;mkiDBYeGHCva5JTeTw+jYNdiux7FP83+fts8/87jw3Ufk1L9z279DcJT59/if/evVjCaT8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0soYwwAAAN0AAAAP&#10;AAAAAAAAAAAAAAAAAKoCAABkcnMvZG93bnJldi54bWxQSwUGAAAAAAQABAD6AAAAmgMAAAAA&#10;">
                    <v:line id="Line 578" o:spid="_x0000_s1992"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hu8gAAADdAAAADwAAAGRycy9kb3ducmV2LnhtbESPT2vCQBTE7wW/w/IEb3Vjlaoxq7SW&#10;Ur0UjNLi7ZF9+UOzb0N2q9FP3xUKHoeZ+Q2TrDpTixO1rrKsYDSMQBBnVldcKDjs3x9nIJxH1lhb&#10;JgUXcrBa9h4SjLU9845OqS9EgLCLUUHpfRNL6bKSDLqhbYiDl9vWoA+yLaRu8RzgppZPUfQsDVYc&#10;FkpsaF1S9pP+GgVp/vGZHWfXyfb1ezrebeTVX77elBr0u5cFCE+dv4f/2xutYDyfjuD2Jj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5hu8gAAADdAAAADwAAAAAA&#10;AAAAAAAAAAChAgAAZHJzL2Rvd25yZXYueG1sUEsFBgAAAAAEAAQA+QAAAJYDAAAAAA==&#10;" strokecolor="#669">
                      <v:stroke dashstyle="1 1" endcap="round"/>
                    </v:line>
                    <v:line id="Line 579" o:spid="_x0000_s1993"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MgAAADdAAAADwAAAGRycy9kb3ducmV2LnhtbESPT2vCQBTE74V+h+UVvNVNVaqNWaVV&#10;pHoRTEuLt0f25Q/Nvg3ZVaOf3hWEHoeZ+Q2TzDtTiyO1rrKs4KUfgSDOrK64UPD9tXqegHAeWWNt&#10;mRScycF89viQYKztiXd0TH0hAoRdjApK75tYSpeVZND1bUMcvNy2Bn2QbSF1i6cAN7UcRNGrNFhx&#10;WCixoUVJ2V96MArS/HOb7SeX0ebjdzzcreXFn3+WSvWeuvcpCE+d/w/f22utYPg2HsD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dz/zMgAAADdAAAADwAAAAAA&#10;AAAAAAAAAAChAgAAZHJzL2Rvd25yZXYueG1sUEsFBgAAAAAEAAQA+QAAAJYDAAAAAA==&#10;" strokecolor="#669">
                      <v:stroke dashstyle="1 1" endcap="round"/>
                    </v:line>
                    <v:line id="Line 580" o:spid="_x0000_s1994"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aV8gAAADdAAAADwAAAGRycy9kb3ducmV2LnhtbESPQWvCQBSE74L/YXmCN93YSLXRVayl&#10;1F4E01Lx9sg+k2D2bchuNfrru0LB4zAz3zDzZWsqcabGlZYVjIYRCOLM6pJzBd9f74MpCOeRNVaW&#10;ScGVHCwX3c4cE20vvKNz6nMRIOwSVFB4XydSuqwgg25oa+LgHW1j0AfZ5FI3eAlwU8mnKHqWBksO&#10;CwXWtC4oO6W/RkF6/Nhmh+lt/Pm6n8S7jbz568+bUv1eu5qB8NT6R/i/vdEK4pdJ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BaV8gAAADdAAAADwAAAAAA&#10;AAAAAAAAAAChAgAAZHJzL2Rvd25yZXYueG1sUEsFBgAAAAAEAAQA+QAAAJYDAAAAAA==&#10;" strokecolor="#669">
                      <v:stroke dashstyle="1 1" endcap="round"/>
                    </v:line>
                    <v:line id="Line 581" o:spid="_x0000_s1995"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3CyscAAADdAAAADwAAAGRycy9kb3ducmV2LnhtbESPT2vCQBTE74V+h+UJvUjdaMVqzCpi&#10;Wy3kpLZ4fWRf/tDs25DdaPz23YLQ4zAzv2GSdW9qcaHWVZYVjEcRCOLM6ooLBV+nj+c5COeRNdaW&#10;ScGNHKxXjw8Jxtpe+UCXoy9EgLCLUUHpfRNL6bKSDLqRbYiDl9vWoA+yLaRu8RrgppaTKJpJgxWH&#10;hRIb2paU/Rw7o2C679Lhfshp8e3zt25zM+/b806pp0G/WYLw1Pv/8L39qRW8LF6n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cLKxwAAAN0AAAAPAAAAAAAA&#10;AAAAAAAAAKECAABkcnMvZG93bnJldi54bWxQSwUGAAAAAAQABAD5AAAAlQMAAAAA&#10;" strokecolor="#669"/>
                  </v:group>
                  <v:group id="Group 296" o:spid="_x0000_s1996"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line id="Line 583" o:spid="_x0000_s1997"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5z8gAAADdAAAADwAAAGRycy9kb3ducmV2LnhtbESPQWvCQBSE7wX/w/IEb3VjFbVpVmkr&#10;Rb0UTIvS2yP7TILZtyG7muivdwuFHoeZ+YZJlp2pxIUaV1pWMBpGIIgzq0vOFXx/fTzOQTiPrLGy&#10;TAqu5GC56D0kGGvb8o4uqc9FgLCLUUHhfR1L6bKCDLqhrYmDd7SNQR9kk0vdYBvgppJPUTSVBksO&#10;CwXW9F5QdkrPRkF6XH9mP/PbZPt2mI13G3nz1/1KqUG/e30B4anz/+G/9kYrGD/Ppv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f5z8gAAADdAAAADwAAAAAA&#10;AAAAAAAAAAChAgAAZHJzL2Rvd25yZXYueG1sUEsFBgAAAAAEAAQA+QAAAJYDAAAAAA==&#10;" strokecolor="#669">
                      <v:stroke dashstyle="1 1" endcap="round"/>
                    </v:line>
                    <v:line id="Line 584" o:spid="_x0000_s1998"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VMgAAADdAAAADwAAAGRycy9kb3ducmV2LnhtbESPQWvCQBSE70L/w/IK3nTTKiZNXaW1&#10;iHoRTEtLb4/sMwnNvg3ZVaO/visIHoeZ+YaZzjtTiyO1rrKs4GkYgSDOra64UPD1uRwkIJxH1lhb&#10;JgVncjCfPfSmmGp74h0dM1+IAGGXooLS+yaV0uUlGXRD2xAHb29bgz7ItpC6xVOAm1o+R9FEGqw4&#10;LJTY0KKk/C87GAXZfrXNf5PLePP+E492a3nx5+8PpfqP3dsrCE+dv4dv7bVWMHqJY7i+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cVMgAAADdAAAADwAAAAAA&#10;AAAAAAAAAAChAgAAZHJzL2Rvd25yZXYueG1sUEsFBgAAAAAEAAQA+QAAAJYDAAAAAA==&#10;" strokecolor="#669">
                      <v:stroke dashstyle="1 1" endcap="round"/>
                    </v:line>
                    <v:line id="Line 585" o:spid="_x0000_s1999"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IJsUAAADdAAAADwAAAGRycy9kb3ducmV2LnhtbERPy2rCQBTdF/oPwy24q5NW8REdpSqi&#10;bgSjtLi7ZK5JaOZOyIwa/XpnIbg8nPd42phSXKh2hWUFX+0IBHFqdcGZgsN++TkA4TyyxtIyKbiR&#10;g+nk/W2MsbZX3tEl8ZkIIexiVJB7X8VSujQng65tK+LAnWxt0AdYZ1LXeA3hppTfUdSTBgsODTlW&#10;NM8p/U/ORkFyWm3T4+De3cz++p3dWt797XehVOuj+RmB8NT4l/jpXmsFnWE/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TIJsUAAADdAAAADwAAAAAAAAAA&#10;AAAAAAChAgAAZHJzL2Rvd25yZXYueG1sUEsFBgAAAAAEAAQA+QAAAJMDAAAAAA==&#10;" strokecolor="#669">
                      <v:stroke dashstyle="1 1" endcap="round"/>
                    </v:line>
                    <v:line id="Line 586" o:spid="_x0000_s2000"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tVMYAAADdAAAADwAAAGRycy9kb3ducmV2LnhtbESPW2vCQBSE34X+h+UUfBHdVKVq6iri&#10;teBTvdDXQ/aYhGbPhuxG4793C4KPw8x8w0znjSnElSqXW1bw0YtAECdW55wqOB033TEI55E1FpZJ&#10;wZ0czGdvrSnG2t74h64Hn4oAYRejgsz7MpbSJRkZdD1bEgfvYiuDPsgqlbrCW4CbQvaj6FMazDks&#10;ZFjSMqPk71AbBcNdve/sOrxPz/6yqhd3s17+bpVqvzeLLxCeGv8KP9vfWsFgMprA/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sbVTGAAAA3QAAAA8AAAAAAAAA&#10;AAAAAAAAoQIAAGRycy9kb3ducmV2LnhtbFBLBQYAAAAABAAEAPkAAACUAwAAAAA=&#10;" strokecolor="#669"/>
                  </v:group>
                  <v:group id="Group 297" o:spid="_x0000_s2001"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line id="Line 588" o:spid="_x0000_s2002"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RnMgAAADdAAAADwAAAGRycy9kb3ducmV2LnhtbESPQWvCQBSE74X+h+UVeqsbtdiYuopt&#10;KepFSBRLb4/sMwnNvg3ZVaO/3hWEHoeZ+YaZzDpTiyO1rrKsoN+LQBDnVldcKNhuvl9iEM4ja6wt&#10;k4IzOZhNHx8mmGh74pSOmS9EgLBLUEHpfZNI6fKSDLqebYiDt7etQR9kW0jd4inATS0HUTSSBisO&#10;CyU29FlS/pcdjIJsv1jnv/HldfXx8zZMl/Liz7svpZ6fuvk7CE+d/w/f20utYDiO+3B7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sRnMgAAADdAAAADwAAAAAA&#10;AAAAAAAAAAChAgAAZHJzL2Rvd25yZXYueG1sUEsFBgAAAAAEAAQA+QAAAJYDAAAAAA==&#10;" strokecolor="#669">
                      <v:stroke dashstyle="1 1" endcap="round"/>
                    </v:line>
                    <v:line id="Line 589" o:spid="_x0000_s2003"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P68gAAADdAAAADwAAAGRycy9kb3ducmV2LnhtbESPT2vCQBTE74LfYXmCN934h5pGV7EV&#10;qb0UTEvF2yP7TILZtyG71ein7xYKHoeZ+Q2zWLWmEhdqXGlZwWgYgSDOrC45V/D1uR3EIJxH1lhZ&#10;JgU3crBadjsLTLS98p4uqc9FgLBLUEHhfZ1I6bKCDLqhrYmDd7KNQR9kk0vd4DXATSXHUfQkDZYc&#10;Fgqs6bWg7Jz+GAXp6e0jO8b36fvLYTbZ7+Td3743SvV77XoOwlPrH+H/9k4rmDzHY/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mP68gAAADdAAAADwAAAAAA&#10;AAAAAAAAAAChAgAAZHJzL2Rvd25yZXYueG1sUEsFBgAAAAAEAAQA+QAAAJYDAAAAAA==&#10;" strokecolor="#669">
                      <v:stroke dashstyle="1 1" endcap="round"/>
                    </v:line>
                    <v:line id="Line 590" o:spid="_x0000_s2004"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qcMgAAADdAAAADwAAAGRycy9kb3ducmV2LnhtbESPQWvCQBSE70L/w/IKvemmRmyMrmJb&#10;pHopGKXF2yP7TEKzb0N2q9Ff3y0IHoeZ+YaZLTpTixO1rrKs4HkQgSDOra64ULDfrfoJCOeRNdaW&#10;ScGFHCzmD70ZptqeeUunzBciQNilqKD0vkmldHlJBt3ANsTBO9rWoA+yLaRu8RzgppbDKBpLgxWH&#10;hRIbeisp/8l+jYLs+PGZH5LraPP6/RJv1/LqL1/vSj09dsspCE+dv4dv7bVWEE+S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UqcMgAAADdAAAADwAAAAAA&#10;AAAAAAAAAAChAgAAZHJzL2Rvd25yZXYueG1sUEsFBgAAAAAEAAQA+QAAAJYDAAAAAA==&#10;" strokecolor="#669">
                      <v:stroke dashstyle="1 1" endcap="round"/>
                    </v:line>
                    <v:line id="Line 591" o:spid="_x0000_s2005"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7ccAAADdAAAADwAAAGRycy9kb3ducmV2LnhtbESPQWvCQBSE70L/w/IKvYS6sYaiqauI&#10;to2QU62l10f2mYRm34bsRuO/d4WCx2FmvmEWq8E04kSdqy0rmIxjEMSF1TWXCg7fH88zEM4ja2ws&#10;k4ILOVgtH0YLTLU98xed9r4UAcIuRQWV920qpSsqMujGtiUO3tF2Bn2QXSl1h+cAN418ieNXabDm&#10;sFBhS5uKir99bxQkWZ9HWcR5+eOP2359Me+b30+lnh6H9RsIT4O/h//bO61gOp8l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LLtxwAAAN0AAAAPAAAAAAAA&#10;AAAAAAAAAKECAABkcnMvZG93bnJldi54bWxQSwUGAAAAAAQABAD5AAAAlQMAAAAA&#10;" strokecolor="#669"/>
                  </v:group>
                  <v:group id="Group 299" o:spid="_x0000_s2006"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line id="Line 593" o:spid="_x0000_s2007"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J6MgAAADdAAAADwAAAGRycy9kb3ducmV2LnhtbESPT2vCQBTE7wW/w/KE3urGKppGV+kf&#10;inoRkpaKt0f2mYRm34bsVqOfvisIHoeZ+Q0zX3amFkdqXWVZwXAQgSDOra64UPD99fkUg3AeWWNt&#10;mRScycFy0XuYY6LtiVM6Zr4QAcIuQQWl900ipctLMugGtiEO3sG2Bn2QbSF1i6cAN7V8jqKJNFhx&#10;WCixofeS8t/szyjIDqttvo8v483bbjpK1/Lizz8fSj32u9cZCE+dv4dv7bVWMHqJJ3B9E56AXP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KJ6MgAAADdAAAADwAAAAAA&#10;AAAAAAAAAAChAgAAZHJzL2Rvd25yZXYueG1sUEsFBgAAAAAEAAQA+QAAAJYDAAAAAA==&#10;" strokecolor="#669">
                      <v:stroke dashstyle="1 1" endcap="round"/>
                    </v:line>
                    <v:line id="Line 594" o:spid="_x0000_s2008"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sc8gAAADdAAAADwAAAGRycy9kb3ducmV2LnhtbESPQWvCQBSE70L/w/IK3nTTWmpMXcUq&#10;UnsRjGLp7ZF9JsHs25BdNfrr3ULB4zAz3zDjaWsqcabGlZYVvPQjEMSZ1SXnCnbbZS8G4Tyyxsoy&#10;KbiSg+nkqTPGRNsLb+ic+lwECLsEFRTe14mULivIoOvbmjh4B9sY9EE2udQNXgLcVPI1it6lwZLD&#10;QoE1zQvKjunJKEgPX+vsN769fX/+DAeblbz5636hVPe5nX2A8NT6R/i/vdIKBqN4CH9vwhO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4sc8gAAADdAAAADwAAAAAA&#10;AAAAAAAAAAChAgAAZHJzL2Rvd25yZXYueG1sUEsFBgAAAAAEAAQA+QAAAJYDAAAAAA==&#10;" strokecolor="#669">
                      <v:stroke dashstyle="1 1" endcap="round"/>
                    </v:line>
                    <v:line id="Line 595" o:spid="_x0000_s2009"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4AcUAAADdAAAADwAAAGRycy9kb3ducmV2LnhtbERPTWvCQBC9F/wPywi91Y1aNEZXqZVS&#10;exGMongbsmMSmp0N2VWjv757EHp8vO/ZojWVuFLjSssK+r0IBHFmdcm5gv3u6y0G4TyyxsoyKbiT&#10;g8W88zLDRNsbb+ma+lyEEHYJKii8rxMpXVaQQdezNXHgzrYx6ANscqkbvIVwU8lBFI2kwZJDQ4E1&#10;fRaU/aYXoyA9f2+yU/x4/1kex8PtWj78/bBS6rXbfkxBeGr9v/jpXmsFw0kc5oY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4AcUAAADdAAAADwAAAAAAAAAA&#10;AAAAAAChAgAAZHJzL2Rvd25yZXYueG1sUEsFBgAAAAAEAAQA+QAAAJMDAAAAAA==&#10;" strokecolor="#669">
                      <v:stroke dashstyle="1 1" endcap="round"/>
                    </v:line>
                    <v:line id="Line 596" o:spid="_x0000_s2010"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c8cAAADdAAAADwAAAGRycy9kb3ducmV2LnhtbESPQWvCQBSE70L/w/IKXkLdtBXR1FVC&#10;arWQk1bp9ZF9JqHZtyG70fjvu0Khx2FmvmGW68E04kKdqy0reJ7EIIgLq2suFRy/Pp7mIJxH1thY&#10;JgU3crBePYyWmGh75T1dDr4UAcIuQQWV920ipSsqMugmtiUO3tl2Bn2QXSl1h9cAN418ieOZNFhz&#10;WKiwpayi4ufQGwXTXZ9Hu4jz8uTP7316M5vse6vU+HFI30B4Gvx/+K/9qRW8LuYLuL8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R1zxwAAAN0AAAAPAAAAAAAA&#10;AAAAAAAAAKECAABkcnMvZG93bnJldi54bWxQSwUGAAAAAAQABAD5AAAAlQMAAAAA&#10;" strokecolor="#669"/>
                  </v:group>
                  <v:group id="Group 300" o:spid="_x0000_s2011"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line id="Line 598" o:spid="_x0000_s2012"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HQcgAAADdAAAADwAAAGRycy9kb3ducmV2LnhtbESPT2vCQBTE7wW/w/IK3urGWqqmbqQq&#10;pXoRTEvF2yP78gezb0N21eindwuFHoeZ+Q0zm3emFmdqXWVZwXAQgSDOrK64UPD99fE0AeE8ssba&#10;Mim4koN50nuYYazthXd0Tn0hAoRdjApK75tYSpeVZNANbEMcvNy2Bn2QbSF1i5cAN7V8jqJXabDi&#10;sFBiQ8uSsmN6MgrS/HObHSa3l81iPx7t1vLmrz8rpfqP3fsbCE+d/w//tddawWg6HcLvm/AEZH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KHQcgAAADdAAAADwAAAAAA&#10;AAAAAAAAAAChAgAAZHJzL2Rvd25yZXYueG1sUEsFBgAAAAAEAAQA+QAAAJYDAAAAAA==&#10;" strokecolor="#669">
                      <v:stroke dashstyle="1 1" endcap="round"/>
                    </v:line>
                    <v:line id="Line 599" o:spid="_x0000_s2013"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ZNsgAAADdAAAADwAAAGRycy9kb3ducmV2LnhtbESPT2vCQBTE70K/w/IK3nTjH6xGV6mK&#10;qJeCaWnp7ZF9JqHZtyG7avTTu4LQ4zAzv2Fmi8aU4ky1Kywr6HUjEMSp1QVnCr4+N50xCOeRNZaW&#10;ScGVHCzmL60Zxtpe+EDnxGciQNjFqCD3voqldGlOBl3XVsTBO9raoA+yzqSu8RLgppT9KBpJgwWH&#10;hRwrWuWU/iUnoyA5bj/S3/FtuF/+vA0OO3nz1++1Uu3X5n0KwlPj/8PP9k4rGEwmfXi8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AZNsgAAADdAAAADwAAAAAA&#10;AAAAAAAAAAChAgAAZHJzL2Rvd25yZXYueG1sUEsFBgAAAAAEAAQA+QAAAJYDAAAAAA==&#10;" strokecolor="#669">
                      <v:stroke dashstyle="1 1" endcap="round"/>
                    </v:line>
                    <v:line id="Line 600" o:spid="_x0000_s2014"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8rcgAAADdAAAADwAAAGRycy9kb3ducmV2LnhtbESPT2vCQBTE7wW/w/IEb3VjU/yTukpV&#10;SvUimJaW3h7ZZxLMvg3ZVaOf3i0IHoeZ+Q0znbemEidqXGlZwaAfgSDOrC45V/D99fE8BuE8ssbK&#10;Mim4kIP5rPM0xUTbM+/olPpcBAi7BBUU3teJlC4ryKDr25o4eHvbGPRBNrnUDZ4D3FTyJYqG0mDJ&#10;YaHAmpYFZYf0aBSk+89t9je+vm4Wv6N4t5ZXf/lZKdXrtu9vIDy1/hG+t9daQTyZxPD/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y8rcgAAADdAAAADwAAAAAA&#10;AAAAAAAAAAChAgAAZHJzL2Rvd25yZXYueG1sUEsFBgAAAAAEAAQA+QAAAJYDAAAAAA==&#10;" strokecolor="#669">
                      <v:stroke dashstyle="1 1" endcap="round"/>
                    </v:line>
                    <v:line id="Line 601" o:spid="_x0000_s2015"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kMMYAAADdAAAADwAAAGRycy9kb3ducmV2LnhtbESPS4vCQBCE78L+h6EXvIhOfLBo1lHE&#10;xyp4Wh94bTJtEjbTEzITjf/eERY8FlX1FTWdN6YQN6pcbllBvxeBIE6szjlVcDpuumMQziNrLCyT&#10;ggc5mM8+WlOMtb3zL90OPhUBwi5GBZn3ZSylSzIy6Hq2JA7e1VYGfZBVKnWF9wA3hRxE0Zc0mHNY&#10;yLCkZUbJ36E2Ckbbet/Zdnifnv11VS8eZr28/CjV/mwW3yA8Nf4d/m/vtILhZDK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JDDGAAAA3QAAAA8AAAAAAAAA&#10;AAAAAAAAoQIAAGRycy9kb3ducmV2LnhtbFBLBQYAAAAABAAEAPkAAACUAwAAAAA=&#10;" strokecolor="#669"/>
                  </v:group>
                  <v:group id="Group 301" o:spid="_x0000_s2016"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PesYAAADdAAAADwAAAGRycy9kb3ducmV2LnhtbESPT4vCMBTE7wt+h/AE&#10;b2taxUWrUURW8SCCf0C8PZpnW2xeSpNt67ffLAh7HGbmN8xi1ZlSNFS7wrKCeBiBIE6tLjhTcL1s&#10;P6cgnEfWWFomBS9ysFr2PhaYaNvyiZqzz0SAsEtQQe59lUjp0pwMuqGtiIP3sLVBH2SdSV1jG+Cm&#10;lKMo+pIGCw4LOVa0ySl9nn+Mgl2L7XocfzeH52Pzul8mx9shJqUG/W49B+Gp8//hd3uvFYx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Y96xgAAAN0A&#10;AAAPAAAAAAAAAAAAAAAAAKoCAABkcnMvZG93bnJldi54bWxQSwUGAAAAAAQABAD6AAAAnQMAAAAA&#10;">
                    <v:line id="Line 603" o:spid="_x0000_s2017"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fNckAAADdAAAADwAAAGRycy9kb3ducmV2LnhtbESPW2vCQBSE3wv9D8sp+FY3VvESs0qr&#10;SPVFMC0tfTtkTy40ezZkV43+elco9HGYmW+YZNmZWpyodZVlBYN+BII4s7riQsHnx+Z5CsJ5ZI21&#10;ZVJwIQfLxeNDgrG2Zz7QKfWFCBB2MSoovW9iKV1WkkHXtw1x8HLbGvRBtoXULZ4D3NTyJYrG0mDF&#10;YaHEhlYlZb/p0ShI8/d99jO9jnZv35PhYSuv/vK1Vqr31L3OQXjq/H/4r73VCoaz2Rjub8ITk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rHzXJAAAA3QAAAA8AAAAA&#10;AAAAAAAAAAAAoQIAAGRycy9kb3ducmV2LnhtbFBLBQYAAAAABAAEAPkAAACXAwAAAAA=&#10;" strokecolor="#669">
                      <v:stroke dashstyle="1 1" endcap="round"/>
                    </v:line>
                    <v:line id="Line 604" o:spid="_x0000_s2018"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6rsgAAADdAAAADwAAAGRycy9kb3ducmV2LnhtbESPT2vCQBTE70K/w/IK3nSjFv9EV6mK&#10;qBfBtLT09sg+k9Ds25BdNfrp3YLQ4zAzv2Fmi8aU4kK1Kywr6HUjEMSp1QVnCj4/Np0xCOeRNZaW&#10;ScGNHCzmL60Zxtpe+UiXxGciQNjFqCD3voqldGlOBl3XVsTBO9naoA+yzqSu8RrgppT9KBpKgwWH&#10;hRwrWuWU/iZnoyA5bQ/pz/j+tl9+jwbHnbz729daqfZr8z4F4anx/+Fne6cVDCaTE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e6rsgAAADdAAAADwAAAAAA&#10;AAAAAAAAAAChAgAAZHJzL2Rvd25yZXYueG1sUEsFBgAAAAAEAAQA+QAAAJYDAAAAAA==&#10;" strokecolor="#669">
                      <v:stroke dashstyle="1 1" endcap="round"/>
                    </v:line>
                    <v:line id="Line 605" o:spid="_x0000_s2019"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u3MUAAADdAAAADwAAAGRycy9kb3ducmV2LnhtbERPTWvCQBC9C/6HZYTedFOVVlNX0UpR&#10;L0JSsfQ2ZMckmJ0N2VWjv757KHh8vO/ZojWVuFLjSssKXgcRCOLM6pJzBYfvr/4EhPPIGivLpOBO&#10;DhbzbmeGsbY3Tuia+lyEEHYxKii8r2MpXVaQQTewNXHgTrYx6ANscqkbvIVwU8lhFL1JgyWHhgJr&#10;+iwoO6cXoyA9bfbZ7+Qx3q1+3kfJVj78/bhW6qXXLj9AeGr9U/zv3moFo+k0zA1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gu3MUAAADdAAAADwAAAAAAAAAA&#10;AAAAAAChAgAAZHJzL2Rvd25yZXYueG1sUEsFBgAAAAAEAAQA+QAAAJMDAAAAAA==&#10;" strokecolor="#669">
                      <v:stroke dashstyle="1 1" endcap="round"/>
                    </v:line>
                    <v:line id="Line 606" o:spid="_x0000_s2020"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LrsYAAADdAAAADwAAAGRycy9kb3ducmV2LnhtbESPT2vCQBTE74LfYXlCL6IbWykmuorY&#10;VgVP/sPrI/tMgtm3IbvR+O27QqHHYWZ+w8wWrSnFnWpXWFYwGkYgiFOrC84UnI4/gwkI55E1lpZJ&#10;wZMcLObdzgwTbR+8p/vBZyJA2CWoIPe+SqR0aU4G3dBWxMG72tqgD7LOpK7xEeCmlO9R9CkNFhwW&#10;cqxolVN6OzRGwXjT7PqbPu+ys79+Ncun+V5d1kq99drlFISn1v+H/9pbreAjjmN4vQ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i67GAAAA3QAAAA8AAAAAAAAA&#10;AAAAAAAAoQIAAGRycy9kb3ducmV2LnhtbFBLBQYAAAAABAAEAPkAAACUAwAAAAA=&#10;" strokecolor="#669"/>
                  </v:group>
                  <v:group id="Group 302" o:spid="_x0000_s2021"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line id="Line 608" o:spid="_x0000_s2022"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88cAAADdAAAADwAAAGRycy9kb3ducmV2LnhtbESPT2sCMRTE74LfITyhN01sxcpqlP6h&#10;VC+CqyjeHpvn7tLNy7JJdfXTN4LQ4zAzv2Fmi9ZW4kyNLx1rGA4UCOLMmZJzDbvtV38Cwgdkg5Vj&#10;0nAlD4t5tzPDxLgLb+ichlxECPsENRQh1ImUPivIoh+4mjh6J9dYDFE2uTQNXiLcVvJZqbG0WHJc&#10;KLCmj4Kyn/TXakhP3+vsOLmNVu+H15fNUt7Cdf+p9VOvfZuCCNSG//CjvTQaRkoN4f4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XzxwAAAN0AAAAPAAAAAAAA&#10;AAAAAAAAAKECAABkcnMvZG93bnJldi54bWxQSwUGAAAAAAQABAD5AAAAlQMAAAAA&#10;" strokecolor="#669">
                      <v:stroke dashstyle="1 1" endcap="round"/>
                    </v:line>
                    <v:line id="Line 609" o:spid="_x0000_s2023"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bhMcAAADdAAAADwAAAGRycy9kb3ducmV2LnhtbESPQWsCMRSE74X+h/CE3mqiFSurUbSl&#10;VC+CqyjeHpvn7tLNy7JJdfXXN4LQ4zAz3zCTWWsrcabGl4419LoKBHHmTMm5ht3263UEwgdkg5Vj&#10;0nAlD7Pp89MEE+MuvKFzGnIRIewT1FCEUCdS+qwgi77rauLonVxjMUTZ5NI0eIlwW8m+UkNpseS4&#10;UGBNHwVlP+mv1ZCevtfZcXQbrBaH97fNUt7Cdf+p9UunnY9BBGrDf/jRXhoNA6X6cH8Tn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uExwAAAN0AAAAPAAAAAAAA&#10;AAAAAAAAAKECAABkcnMvZG93bnJldi54bWxQSwUGAAAAAAQABAD5AAAAlQMAAAAA&#10;" strokecolor="#669">
                      <v:stroke dashstyle="1 1" endcap="round"/>
                    </v:line>
                    <v:line id="Line 610" o:spid="_x0000_s2024"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H8cAAADdAAAADwAAAGRycy9kb3ducmV2LnhtbESPQWsCMRSE7wX/Q3gFbzVplVZWo2il&#10;VC+CqyjeHpvn7uLmZdmkuvrrG6HQ4zAz3zDjaWsrcaHGl441vPYUCOLMmZJzDbvt18sQhA/IBivH&#10;pOFGHqaTztMYE+OuvKFLGnIRIewT1FCEUCdS+qwgi77nauLonVxjMUTZ5NI0eI1wW8k3pd6lxZLj&#10;QoE1fRaUndMfqyE9fa+z4/A+WM0PH/3NUt7Dbb/QuvvczkYgArXhP/zXXhoNA6X68HgTn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n4fxwAAAN0AAAAPAAAAAAAA&#10;AAAAAAAAAKECAABkcnMvZG93bnJldi54bWxQSwUGAAAAAAQABAD5AAAAlQMAAAAA&#10;" strokecolor="#669">
                      <v:stroke dashstyle="1 1" endcap="round"/>
                    </v:line>
                    <v:line id="Line 611" o:spid="_x0000_s2025"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mgsYAAADdAAAADwAAAGRycy9kb3ducmV2LnhtbESPQWvCQBSE7wX/w/KEXqTuWqRIdA0h&#10;trXgSW3p9ZF9JsHs25DdmPjvu4VCj8PMN8Ns0tE24kadrx1rWMwVCOLCmZpLDZ/nt6cVCB+QDTaO&#10;ScOdPKTbycMGE+MGPtLtFEoRS9gnqKEKoU2k9EVFFv3ctcTRu7jOYoiyK6XpcIjltpHPSr1IizXH&#10;hQpbyisqrqfealju+8NsP+ND+RUuuz6729f8+13rx+mYrUEEGsN/+I/+MJFTagm/b+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b5oLGAAAA3QAAAA8AAAAAAAAA&#10;AAAAAAAAoQIAAGRycy9kb3ducmV2LnhtbFBLBQYAAAAABAAEAPkAAACUAwAAAAA=&#10;" strokecolor="#669"/>
                  </v:group>
                  <v:group id="Group 303" o:spid="_x0000_s2026"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v:line id="Line 613" o:spid="_x0000_s2027"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dh8YAAADdAAAADwAAAGRycy9kb3ducmV2LnhtbESPQWvCQBSE74L/YXlCb7qxFZXoKlYR&#10;9VIwlpbeHtlnEsy+DdlVo7/eFYQeh5n5hpnOG1OKC9WusKyg34tAEKdWF5wp+D6su2MQziNrLC2T&#10;ghs5mM/arSnG2l55T5fEZyJA2MWoIPe+iqV0aU4GXc9WxME72tqgD7LOpK7xGuCmlO9RNJQGCw4L&#10;OVa0zCk9JWejIDluvtK/8X2w+/wdfey38u5vPyul3jrNYgLCU+P/w6/2VisYBCI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R3YfGAAAA3QAAAA8AAAAAAAAA&#10;AAAAAAAAoQIAAGRycy9kb3ducmV2LnhtbFBLBQYAAAAABAAEAPkAAACUAwAAAAA=&#10;" strokecolor="#669">
                      <v:stroke dashstyle="1 1" endcap="round"/>
                    </v:line>
                    <v:line id="Line 614" o:spid="_x0000_s2028"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4HMcAAADdAAAADwAAAGRycy9kb3ducmV2LnhtbESPQWsCMRSE74X+h/AEbzWxFZXVKNpS&#10;qhfBVRRvj81zd+nmZdlEXf31TaHQ4zAz3zDTeWsrcaXGl4419HsKBHHmTMm5hv3u82UMwgdkg5Vj&#10;0nAnD/PZ89MUE+NuvKVrGnIRIewT1FCEUCdS+qwgi77nauLonV1jMUTZ5NI0eItwW8lXpYbSYslx&#10;ocCa3gvKvtOL1ZCevzbZafwYrJfH0dt2JR/hfvjQuttpFxMQgdrwH/5rr4yGgVIj+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gcxwAAAN0AAAAPAAAAAAAA&#10;AAAAAAAAAKECAABkcnMvZG93bnJldi54bWxQSwUGAAAAAAQABAD5AAAAlQMAAAAA&#10;" strokecolor="#669">
                      <v:stroke dashstyle="1 1" endcap="round"/>
                    </v:line>
                    <v:line id="Line 615" o:spid="_x0000_s2029"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sbsQAAADdAAAADwAAAGRycy9kb3ducmV2LnhtbERPy2oCMRTdF/yHcAV3NfGBymiUVim1&#10;G8FpaXF3mVxnBic3wyTq6Nc3C8Hl4bwXq9ZW4kKNLx1rGPQVCOLMmZJzDT/fH68zED4gG6wck4Yb&#10;eVgtOy8LTIy78p4uachFDGGfoIYihDqR0mcFWfR9VxNH7ugaiyHCJpemwWsMt5UcKjWRFkuODQXW&#10;tC4oO6VnqyE9fu6yw+w+/nr/m472W3kPt9+N1r1u+zYHEagNT/HDvTUaxkrFufF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uxuxAAAAN0AAAAPAAAAAAAAAAAA&#10;AAAAAKECAABkcnMvZG93bnJldi54bWxQSwUGAAAAAAQABAD5AAAAkgMAAAAA&#10;" strokecolor="#669">
                      <v:stroke dashstyle="1 1" endcap="round"/>
                    </v:line>
                    <v:line id="Line 616" o:spid="_x0000_s2030"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JHMYAAADdAAAADwAAAGRycy9kb3ducmV2LnhtbESPT2sCMRTE70K/Q3gFL6JJS5F2a1bE&#10;1lrw1K3i9bF5+4duXpZNVtdvb4SCx2HmN8MsloNtxIk6XzvW8DRTIIhzZ2ouNex/N9NXED4gG2wc&#10;k4YLeVimD6MFJsad+YdOWShFLGGfoIYqhDaR0ucVWfQz1xJHr3CdxRBlV0rT4TmW20Y+KzWXFmuO&#10;CxW2tK4o/8t6q+Fl2+8m2wnvykMoPvrVxX6uj19ajx+H1TuIQEO4h//pbxM5pd7g9iY+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aSRzGAAAA3QAAAA8AAAAAAAAA&#10;AAAAAAAAoQIAAGRycy9kb3ducmV2LnhtbFBLBQYAAAAABAAEAPkAAACUAwAAAAA=&#10;" strokecolor="#669"/>
                  </v:group>
                  <v:group id="Group 304" o:spid="_x0000_s2031"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line id="Line 618" o:spid="_x0000_s2032"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TLscAAADdAAAADwAAAGRycy9kb3ducmV2LnhtbESPQWvCQBSE74L/YXlCb7pJKyrRVawi&#10;tRfBtLR4e2SfSTD7NmRXjf76bkHwOMzMN8xs0ZpKXKhxpWUF8SACQZxZXXKu4Ptr05+AcB5ZY2WZ&#10;FNzIwWLe7cww0fbKe7qkPhcBwi5BBYX3dSKlywoy6Aa2Jg7e0TYGfZBNLnWD1wA3lXyNopE0WHJY&#10;KLCmVUHZKT0bBenxY5cdJvfh5/vv+G2/lXd/+1kr9dJrl1MQnlr/DD/aW61gGMUx/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dMuxwAAAN0AAAAPAAAAAAAA&#10;AAAAAAAAAKECAABkcnMvZG93bnJldi54bWxQSwUGAAAAAAQABAD5AAAAlQMAAAAA&#10;" strokecolor="#669">
                      <v:stroke dashstyle="1 1" endcap="round"/>
                    </v:line>
                    <v:line id="Line 619" o:spid="_x0000_s2033"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NWcgAAADdAAAADwAAAGRycy9kb3ducmV2LnhtbESPT2vCQBTE70K/w/KE3nSjlVZiVmkV&#10;qV4KpqJ4e2Rf/tDs25BdNfrpu0Khx2FmfsMki87U4kKtqywrGA0jEMSZ1RUXCvbf68EUhPPIGmvL&#10;pOBGDhbzp16CsbZX3tEl9YUIEHYxKii9b2IpXVaSQTe0DXHwctsa9EG2hdQtXgPc1HIcRa/SYMVh&#10;ocSGliVlP+nZKEjzz6/sNL1Pth/Ht5fdRt797bBS6rnfvc9AeOr8f/ivvdEKJtFoDI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NWcgAAADdAAAADwAAAAAA&#10;AAAAAAAAAAChAgAAZHJzL2Rvd25yZXYueG1sUEsFBgAAAAAEAAQA+QAAAJYDAAAAAA==&#10;" strokecolor="#669">
                      <v:stroke dashstyle="1 1" endcap="round"/>
                    </v:line>
                    <v:line id="Line 620" o:spid="_x0000_s2034"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wsgAAADdAAAADwAAAGRycy9kb3ducmV2LnhtbESPW2vCQBSE3wv+h+UIfasbq2iIWaUX&#10;Su2LYCwV3w7Zkwtmz4bsVqO/vlsQfBxm5hsmXfWmESfqXG1ZwXgUgSDOra65VPC9+3iKQTiPrLGx&#10;TAou5GC1HDykmGh75i2dMl+KAGGXoILK+zaR0uUVGXQj2xIHr7CdQR9kV0rd4TnATSOfo2gmDdYc&#10;Fips6a2i/Jj9GgVZ8bnJD/F1+vW6n0+2a3n1l593pR6H/csChKfe38O39lormEbjCfy/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wsgAAADdAAAADwAAAAAA&#10;AAAAAAAAAAChAgAAZHJzL2Rvd25yZXYueG1sUEsFBgAAAAAEAAQA+QAAAJYDAAAAAA==&#10;" strokecolor="#669">
                      <v:stroke dashstyle="1 1" endcap="round"/>
                    </v:line>
                    <v:line id="Line 621" o:spid="_x0000_s2035"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wX8UAAADdAAAADwAAAGRycy9kb3ducmV2LnhtbESPS4vCQBCE74L/YWhhL7JOXEQkm1HE&#10;xyp48rHstcl0HpjpCZmJxn+/Iwgei6qvikoWnanEjRpXWlYwHkUgiFOrS84VXM7bzxkI55E1VpZJ&#10;wYMcLOb9XoKxtnc+0u3kcxFK2MWooPC+jqV0aUEG3cjWxMHLbGPQB9nkUjd4D+Wmkl9RNJUGSw4L&#10;Bda0Kii9nlqjYLJrD8PdkA/5r8/W7fJhNqu/H6U+Bt3yG4Snzr/DL3qvAxeNJ/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JwX8UAAADdAAAADwAAAAAAAAAA&#10;AAAAAAChAgAAZHJzL2Rvd25yZXYueG1sUEsFBgAAAAAEAAQA+QAAAJMDAAAAAA==&#10;" strokecolor="#669"/>
                  </v:group>
                  <v:group id="Group 305" o:spid="_x0000_s2036"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line id="Line 623" o:spid="_x0000_s2037"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LWsgAAADdAAAADwAAAGRycy9kb3ducmV2LnhtbESPT2vCQBTE74LfYXmF3nRjKxrSrKIt&#10;pfZSMJaKt0f25Q9m34bsVqOf3hUKPQ4z8xsmXfamESfqXG1ZwWQcgSDOra65VPC9ex/FIJxH1thY&#10;JgUXcrBcDAcpJtqeeUunzJciQNglqKDyvk2kdHlFBt3YtsTBK2xn0AfZlVJ3eA5w08inKJpJgzWH&#10;hQpbeq0oP2a/RkFWfHzlh/g6/Vzv58/bjbz6y8+bUo8P/eoFhKfe/4f/2hutYBpNZn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hLWsgAAADdAAAADwAAAAAA&#10;AAAAAAAAAAChAgAAZHJzL2Rvd25yZXYueG1sUEsFBgAAAAAEAAQA+QAAAJYDAAAAAA==&#10;" strokecolor="#669">
                      <v:stroke dashstyle="1 1" endcap="round"/>
                    </v:line>
                    <v:line id="Line 624" o:spid="_x0000_s2038"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uwcgAAADdAAAADwAAAGRycy9kb3ducmV2LnhtbESPW2vCQBSE34X+h+UIvunGC1Wiq3hB&#10;tC8FU1F8O2SPSWj2bMiuGv313UKhj8PMfMPMFo0pxZ1qV1hW0O9FIIhTqwvOFBy/tt0JCOeRNZaW&#10;ScGTHCzmb60Zxto++ED3xGciQNjFqCD3voqldGlOBl3PVsTBu9raoA+yzqSu8RHgppSDKHqXBgsO&#10;CzlWtM4p/U5uRkFy3X2ml8lr9LE6j4eHvXz552mjVKfdLKcgPDX+P/zX3msFo6g/ht834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TuwcgAAADdAAAADwAAAAAA&#10;AAAAAAAAAAChAgAAZHJzL2Rvd25yZXYueG1sUEsFBgAAAAAEAAQA+QAAAJYDAAAAAA==&#10;" strokecolor="#669">
                      <v:stroke dashstyle="1 1" endcap="round"/>
                    </v:line>
                    <v:line id="Line 625" o:spid="_x0000_s2039"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6s8QAAADdAAAADwAAAGRycy9kb3ducmV2LnhtbERPTYvCMBC9C/6HMMLeNHUVlWoUXVnW&#10;vQhWUbwNzdgWm0lpslr99ZuD4PHxvmeLxpTiRrUrLCvo9yIQxKnVBWcKDvvv7gSE88gaS8uk4EEO&#10;FvN2a4axtnfe0S3xmQgh7GJUkHtfxVK6NCeDrmcr4sBdbG3QB1hnUtd4D+GmlJ9RNJIGCw4NOVb0&#10;lVN6Tf6MguTys03Pk+fwd3UaD3Yb+fSP41qpj06znILw1Pi3+OXeaAXDqB/mhjfh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3qzxAAAAN0AAAAPAAAAAAAAAAAA&#10;AAAAAKECAABkcnMvZG93bnJldi54bWxQSwUGAAAAAAQABAD5AAAAkgMAAAAA&#10;" strokecolor="#669">
                      <v:stroke dashstyle="1 1" endcap="round"/>
                    </v:line>
                    <v:line id="Line 626" o:spid="_x0000_s2040"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fwcUAAADdAAAADwAAAGRycy9kb3ducmV2LnhtbESPS4vCQBCE7wv+h6EFL6ITF1k0Ooro&#10;+gBP6wOvTaZNgpmekJlo/PeOIOyxqPqqqOm8MYW4U+VyywoG/QgEcWJ1zqmC03HdG4FwHlljYZkU&#10;PMnBfNb6mmKs7YP/6H7wqQgl7GJUkHlfxlK6JCODrm9L4uBdbWXQB1mlUlf4COWmkN9R9CMN5hwW&#10;MixpmVFyO9RGwXBb77vbLu/Ts7+u6sXT/C4vG6U67WYxAeGp8f/hD73TgYsG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PfwcUAAADdAAAADwAAAAAAAAAA&#10;AAAAAAChAgAAZHJzL2Rvd25yZXYueG1sUEsFBgAAAAAEAAQA+QAAAJMDAAAAAA==&#10;" strokecolor="#669"/>
                  </v:group>
                  <v:group id="Group 306" o:spid="_x0000_s2041"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line id="Line 628" o:spid="_x0000_s2042"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Zk8gAAADdAAAADwAAAGRycy9kb3ducmV2LnhtbESPT2vCQBTE70K/w/KE3nSjlVZiVmkV&#10;qV4KpqJ4e2Rf/tDs25BdNfrpu0Khx2FmfsMki87U4kKtqywrGA0jEMSZ1RUXCvbf68EUhPPIGmvL&#10;pOBGDhbzp16CsbZX3tEl9YUIEHYxKii9b2IpXVaSQTe0DXHwctsa9EG2hdQtXgPc1HIcRa/SYMVh&#10;ocSGliVlP+nZKEjzz6/sNL1Pth/Ht5fdRt797bBS6rnfvc9AeOr8f/ivvdEKJtF4BI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0Zk8gAAADdAAAADwAAAAAA&#10;AAAAAAAAAAChAgAAZHJzL2Rvd25yZXYueG1sUEsFBgAAAAAEAAQA+QAAAJYDAAAAAA==&#10;" strokecolor="#669">
                      <v:stroke dashstyle="1 1" endcap="round"/>
                    </v:line>
                    <v:line id="Line 629" o:spid="_x0000_s2043"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5McAAADdAAAADwAAAGRycy9kb3ducmV2LnhtbESPT4vCMBTE74LfITzBm6ZWUalG2T8s&#10;qxfB7rKLt0fzbIvNS2myWv30G0HwOMzMb5jlujWVOFPjSssKRsMIBHFmdcm5gu+vj8EchPPIGivL&#10;pOBKDtarbmeJibYX3tM59bkIEHYJKii8rxMpXVaQQTe0NXHwjrYx6INscqkbvAS4qWQcRVNpsOSw&#10;UGBNbwVlp/TPKEiPn7vsML9Ntq+/s/F+I2/++vOuVL/XvixAeGr9M/xob7SCSRT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4fkxwAAAN0AAAAPAAAAAAAA&#10;AAAAAAAAAKECAABkcnMvZG93bnJldi54bWxQSwUGAAAAAAQABAD5AAAAlQMAAAAA&#10;" strokecolor="#669">
                      <v:stroke dashstyle="1 1" endcap="round"/>
                    </v:line>
                    <v:line id="Line 630" o:spid="_x0000_s2044"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if8cAAADdAAAADwAAAGRycy9kb3ducmV2LnhtbESPT2vCQBTE70K/w/IK3nTjH1qJrlIV&#10;US8FU1G8PbLPJDT7NmRXjX56Vyj0OMzMb5jJrDGluFLtCssKet0IBHFqdcGZgv3PqjMC4TyyxtIy&#10;KbiTg9n0rTXBWNsb7+ia+EwECLsYFeTeV7GULs3JoOvaijh4Z1sb9EHWmdQ13gLclLIfRR/SYMFh&#10;IceKFjmlv8nFKEjO6+/0NHoMt/Pj52C3kQ9/PyyVar83X2MQnhr/H/5rb7SCYdQfwO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yJ/xwAAAN0AAAAPAAAAAAAA&#10;AAAAAAAAAKECAABkcnMvZG93bnJldi54bWxQSwUGAAAAAAQABAD5AAAAlQMAAAAA&#10;" strokecolor="#669">
                      <v:stroke dashstyle="1 1" endcap="round"/>
                    </v:line>
                    <v:line id="Line 631" o:spid="_x0000_s2045"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664sMAAADdAAAADwAAAGRycy9kb3ducmV2LnhtbESPS6vCMBSE94L/IRzBjVxTRUR6jSK+&#10;wZWPy90emmNbbE5Kk2r990YQXA4z3wwznTemEHeqXG5ZwaAfgSBOrM45VXA5b34mIJxH1lhYJgVP&#10;cjCftVtTjLV98JHuJ5+KUMIuRgWZ92UspUsyMuj6tiQO3tVWBn2QVSp1hY9Qbgo5jKKxNJhzWMiw&#10;pGVGye1UGwWjXX3o7Xp8SP/8dVUvnma9/N8q1e00i18Qnhr/DX/ovQ5cNBzB+0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uuLDAAAA3QAAAA8AAAAAAAAAAAAA&#10;AAAAoQIAAGRycy9kb3ducmV2LnhtbFBLBQYAAAAABAAEAPkAAACRAwAAAAA=&#10;" strokecolor="#669"/>
                  </v:group>
                  <v:group id="Group 308" o:spid="_x0000_s2046"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line id="Line 633" o:spid="_x0000_s2047"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B58gAAADdAAAADwAAAGRycy9kb3ducmV2LnhtbESPT2vCQBTE74LfYXlCb7qpFZU0q1SL&#10;aC8FY6l4e2Rf/tDs25DdavTTu0Khx2FmfsMky87U4kytqywreB5FIIgzqysuFHwdNsM5COeRNdaW&#10;ScGVHCwX/V6CsbYX3tM59YUIEHYxKii9b2IpXVaSQTeyDXHwctsa9EG2hdQtXgLc1HIcRVNpsOKw&#10;UGJD65Kyn/TXKEjz7Wd2mt8mH6vj7GW/kzd//X5X6mnQvb2C8NT5//Bfe6cVTKLxFB5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SB58gAAADdAAAADwAAAAAA&#10;AAAAAAAAAAChAgAAZHJzL2Rvd25yZXYueG1sUEsFBgAAAAAEAAQA+QAAAJYDAAAAAA==&#10;" strokecolor="#669">
                      <v:stroke dashstyle="1 1" endcap="round"/>
                    </v:line>
                    <v:line id="Line 634" o:spid="_x0000_s2048"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kfMgAAADdAAAADwAAAGRycy9kb3ducmV2LnhtbESPT2vCQBTE70K/w/IK3nRTKzWkWaVa&#10;RHsRTEvF2yP78odm34bsqtFP3y0IPQ4z8xsmXfSmEWfqXG1ZwdM4AkGcW11zqeDrcz2KQTiPrLGx&#10;TAqu5GAxfxikmGh74T2dM1+KAGGXoILK+zaR0uUVGXRj2xIHr7CdQR9kV0rd4SXATSMnUfQiDdYc&#10;FipsaVVR/pOdjIKs2OzyY3ybfiwPs+f9Vt789ftdqeFj//YKwlPv/8P39lYrmEaTG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gkfMgAAADdAAAADwAAAAAA&#10;AAAAAAAAAAChAgAAZHJzL2Rvd25yZXYueG1sUEsFBgAAAAAEAAQA+QAAAJYDAAAAAA==&#10;" strokecolor="#669">
                      <v:stroke dashstyle="1 1" endcap="round"/>
                    </v:line>
                    <v:line id="Line 635" o:spid="_x0000_s2049"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wDsQAAADdAAAADwAAAGRycy9kb3ducmV2LnhtbERPTYvCMBC9C/6HMII3TdcVV7pGcXcR&#10;9SLYFcXb0IxtsZmUJmr115uD4PHxviezxpTiSrUrLCv46EcgiFOrC84U7P4XvTEI55E1lpZJwZ0c&#10;zKbt1gRjbW+8pWviMxFC2MWoIPe+iqV0aU4GXd9WxIE72dqgD7DOpK7xFsJNKQdRNJIGCw4NOVb0&#10;m1N6Ti5GQXJabtLj+DFc/xy+Prcr+fD3/Z9S3U4z/wbhqfFv8cu90gqG0SDMDW/CE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7AOxAAAAN0AAAAPAAAAAAAAAAAA&#10;AAAAAKECAABkcnMvZG93bnJldi54bWxQSwUGAAAAAAQABAD5AAAAkgMAAAAA&#10;" strokecolor="#669">
                      <v:stroke dashstyle="1 1" endcap="round"/>
                    </v:line>
                    <v:line id="Line 636" o:spid="_x0000_s2050"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VfMYAAADdAAAADwAAAGRycy9kb3ducmV2LnhtbESPQWvCQBSE74X+h+UJvUizqUixaVYR&#10;22rBk7Gl10f2mQSzb0N2E5N/7woFj8PMN8Okq8HUoqfWVZYVvEQxCOLc6ooLBT/Hr+cFCOeRNdaW&#10;ScFIDlbLx4cUE20vfKA+84UIJewSVFB63yRSurwkgy6yDXHwTrY16INsC6lbvIRyU8tZHL9KgxWH&#10;hRIb2pSUn7POKJjvuv10N+V98etPH916NJ+bv61ST5Nh/Q7C0+Dv4X/6Wwcunr3B7U1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vFXzGAAAA3QAAAA8AAAAAAAAA&#10;AAAAAAAAoQIAAGRycy9kb3ducmV2LnhtbFBLBQYAAAAABAAEAPkAAACUAwAAAAA=&#10;" strokecolor="#669"/>
                  </v:group>
                </v:group>
                <v:group id="Group 192" o:spid="_x0000_s2051"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rect id="Rectangle 193" o:spid="_x0000_s2052"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LcQA&#10;AADdAAAADwAAAGRycy9kb3ducmV2LnhtbESPQWvCQBSE7wX/w/IEb3VjLUGiq4ggzS0k7aHHR/aZ&#10;RLNvw+6qyb/vFgo9DjPzDbM7jKYXD3K+s6xgtUxAENdWd9wo+Po8v25A+ICssbdMCibycNjPXnaY&#10;afvkkh5VaESEsM9QQRvCkEnp65YM+qUdiKN3sc5giNI1Ujt8Rrjp5VuSpNJgx3GhxYFOLdW36m4U&#10;OEz1lae8unenj3oo++J7MxVKLebjcQsi0Bj+w3/tXCt4T9Yr+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DC3EAAAA3QAAAA8AAAAAAAAAAAAAAAAAmAIAAGRycy9k&#10;b3ducmV2LnhtbFBLBQYAAAAABAAEAPUAAACJAwAAAAA=&#10;" strokecolor="#669">
                    <v:textbox>
                      <w:txbxContent>
                        <w:p w:rsidR="007E5C35" w:rsidRDefault="007E5C35" w:rsidP="007E5C35"/>
                      </w:txbxContent>
                    </v:textbox>
                  </v:rect>
                  <v:line id="Line 639" o:spid="_x0000_s2053"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ROccAAADdAAAADwAAAGRycy9kb3ducmV2LnhtbESPT2vCQBTE70K/w/IK3nTjH1qJrlIV&#10;US8FU1G8PbLPJDT7NmRXjX56Vyj0OMzMb5jJrDGluFLtCssKet0IBHFqdcGZgv3PqjMC4TyyxtIy&#10;KbiTg9n0rTXBWNsb7+ia+EwECLsYFeTeV7GULs3JoOvaijh4Z1sb9EHWmdQ13gLclLIfRR/SYMFh&#10;IceKFjmlv8nFKEjO6+/0NHoMt/Pj52C3kQ9/PyyVar83X2MQnhr/H/5rb7SCYTTow+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hE5xwAAAN0AAAAPAAAAAAAA&#10;AAAAAAAAAKECAABkcnMvZG93bnJldi54bWxQSwUGAAAAAAQABAD5AAAAlQMAAAAA&#10;" strokecolor="#669">
                    <v:stroke dashstyle="1 1" endcap="round"/>
                  </v:line>
                  <v:line id="Line 640" o:spid="_x0000_s2054"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0osgAAADdAAAADwAAAGRycy9kb3ducmV2LnhtbESPW2vCQBSE3wv+h+UU+lY3bUQlupFe&#10;kOqLYFpafDtkTy6YPRuyq0Z/fVcQfBxm5htmvuhNI47UudqygpdhBII4t7rmUsHP9/J5CsJ5ZI2N&#10;ZVJwJgeLdPAwx0TbE2/pmPlSBAi7BBVU3reJlC6vyKAb2pY4eIXtDPogu1LqDk8Bbhr5GkVjabDm&#10;sFBhSx8V5fvsYBRkxdcm300vo/X73yTeruTFn38/lXp67N9mIDz1/h6+tVdawSiKY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q0osgAAADdAAAADwAAAAAA&#10;AAAAAAAAAAChAgAAZHJzL2Rvd25yZXYueG1sUEsFBgAAAAAEAAQA+QAAAJYDAAAAAA==&#10;" strokecolor="#669">
                    <v:stroke dashstyle="1 1" endcap="round"/>
                  </v:line>
                  <v:line id="Line 641" o:spid="_x0000_s2055"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s1sgAAADdAAAADwAAAGRycy9kb3ducmV2LnhtbESPT2vCQBTE74V+h+UJ3urGGqzErNJW&#10;Su1FMIri7ZF9+UOzb0N2q9FP3y0IPQ4z8xsmXfamEWfqXG1ZwXgUgSDOra65VLDffTzNQDiPrLGx&#10;TAqu5GC5eHxIMdH2wls6Z74UAcIuQQWV920ipcsrMuhGtiUOXmE7gz7IrpS6w0uAm0Y+R9FUGqw5&#10;LFTY0ntF+Xf2YxRkxecmP81u8dfb8WWyXcubvx5WSg0H/eschKfe/4fv7bVWEEeT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s1sgAAADdAAAADwAAAAAA&#10;AAAAAAAAAAChAgAAZHJzL2Rvd25yZXYueG1sUEsFBgAAAAAEAAQA+QAAAJYDAAAAAA==&#10;" strokecolor="#669">
                    <v:stroke dashstyle="1 1" endcap="round"/>
                  </v:line>
                  <v:group id="Group 197" o:spid="_x0000_s2056"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dcYAAADdAAAADwAAAGRycy9kb3ducmV2LnhtbESPT4vCMBTE78J+h/CE&#10;vWna9Q9LNYqIu+xBBHVBvD2aZ1tsXkoT2/rtjSB4HGbmN8x82ZlSNFS7wrKCeBiBIE6tLjhT8H/8&#10;GXyDcB5ZY2mZFNzJwXLx0Ztjom3Le2oOPhMBwi5BBbn3VSKlS3My6Ia2Ig7exdYGfZB1JnWNbYCb&#10;Un5F0VQaLDgs5FjROqf0ergZBb8ttqtRvGm218v6fj5OdqdtTEp99rvVDISnzr/Dr/afVjCOR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P4d1xgAAAN0A&#10;AAAPAAAAAAAAAAAAAAAAAKoCAABkcnMvZG93bnJldi54bWxQSwUGAAAAAAQABAD6AAAAnQMAAAAA&#10;">
                    <v:line id="Line 643" o:spid="_x0000_s2057"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XOsgAAADdAAAADwAAAGRycy9kb3ducmV2LnhtbESPT2vCQBTE74V+h+UVvNVNVWxIs0pt&#10;EfUimJaKt0f25Q/Nvg3ZVaOfvlsQPA4z8xsmnfemESfqXG1ZwcswAkGcW11zqeD7a/kcg3AeWWNj&#10;mRRcyMF89viQYqLtmXd0ynwpAoRdggoq79tESpdXZNANbUscvMJ2Bn2QXSl1h+cAN40cRdFUGqw5&#10;LFTY0kdF+W92NAqyYrXND/F1slnsX8e7tbz6y8+nUoOn/v0NhKfe38O39lormETjK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0XOsgAAADdAAAADwAAAAAA&#10;AAAAAAAAAAChAgAAZHJzL2Rvd25yZXYueG1sUEsFBgAAAAAEAAQA+QAAAJYDAAAAAA==&#10;" strokecolor="#669">
                      <v:stroke dashstyle="1 1" endcap="round"/>
                    </v:line>
                    <v:line id="Line 644" o:spid="_x0000_s2058"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yocgAAADdAAAADwAAAGRycy9kb3ducmV2LnhtbESPT2vCQBTE70K/w/IK3nRTlRrSrFJb&#10;RHsRTEvF2yP78odm34bsqtFP3y0IPQ4z8xsmXfamEWfqXG1ZwdM4AkGcW11zqeDrcz2KQTiPrLGx&#10;TAqu5GC5eBikmGh74T2dM1+KAGGXoILK+zaR0uUVGXRj2xIHr7CdQR9kV0rd4SXATSMnUfQsDdYc&#10;Fips6a2i/Cc7GQVZsdnlx/g2+1gd5tP9Vt789ftdqeFj//oCwlPv/8P39lYrmEXTO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GyocgAAADdAAAADwAAAAAA&#10;AAAAAAAAAAChAgAAZHJzL2Rvd25yZXYueG1sUEsFBgAAAAAEAAQA+QAAAJYDAAAAAA==&#10;" strokecolor="#669">
                      <v:stroke dashstyle="1 1" endcap="round"/>
                    </v:line>
                    <v:line id="Line 645" o:spid="_x0000_s2059"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m08UAAADdAAAADwAAAGRycy9kb3ducmV2LnhtbERPTWvCQBC9F/wPywje6sZGqkQ3wSql&#10;9lIwlpbehuyYBLOzIbua6K/vHgo9Pt73OhtMI67Uudqygtk0AkFcWF1zqeDz+Pq4BOE8ssbGMim4&#10;kYMsHT2sMdG25wNdc1+KEMIuQQWV920ipSsqMuimtiUO3Ml2Bn2AXSl1h30IN418iqJnabDm0FBh&#10;S9uKinN+MQry09tH8bO8z99fvhfxYS/v/va1U2oyHjYrEJ4G/y/+c++1gnkUh7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4m08UAAADdAAAADwAAAAAAAAAA&#10;AAAAAAChAgAAZHJzL2Rvd25yZXYueG1sUEsFBgAAAAAEAAQA+QAAAJMDAAAAAA==&#10;" strokecolor="#669">
                      <v:stroke dashstyle="1 1" endcap="round"/>
                    </v:line>
                    <v:line id="Line 646" o:spid="_x0000_s2060"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DocUAAADdAAAADwAAAGRycy9kb3ducmV2LnhtbESPQYvCMBSE74L/ITzBi6ypuyJrNYq4&#10;rgqedFe8PppnW2xeSpNq/fdGEDwOM98MM503phBXqlxuWcGgH4EgTqzOOVXw//f78Q3CeWSNhWVS&#10;cCcH81m7NcVY2xvv6XrwqQgl7GJUkHlfxlK6JCODrm9L4uCdbWXQB1mlUld4C+WmkJ9RNJIGcw4L&#10;GZa0zCi5HGqjYLipd71Nj3fp0Z9/6sXdrJantVLdTrOYgPDU+Hf4RW914KKvM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aDocUAAADdAAAADwAAAAAAAAAA&#10;AAAAAAChAgAAZHJzL2Rvd25yZXYueG1sUEsFBgAAAAAEAAQA+QAAAJMDAAAAAA==&#10;" strokecolor="#669"/>
                  </v:group>
                  <v:group id="Group 198" o:spid="_x0000_s2061"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line id="Line 648" o:spid="_x0000_s2062"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8M8cAAADdAAAADwAAAGRycy9kb3ducmV2LnhtbESPQWvCQBSE74L/YXlCb7qxDSrRVawi&#10;tRfBtLR4e2SfSTD7NmRXjf76bkHwOMzMN8xs0ZpKXKhxpWUFw0EEgjizuuRcwffXpj8B4Tyyxsoy&#10;KbiRg8W825lhou2V93RJfS4ChF2CCgrv60RKlxVk0A1sTRy8o20M+iCbXOoGrwFuKvkaRSNpsOSw&#10;UGBNq4KyU3o2CtLjxy47TO7x5/vv+G2/lXd/+1kr9dJrl1MQnlr/DD/aW60gjuIh/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vwzxwAAAN0AAAAPAAAAAAAA&#10;AAAAAAAAAKECAABkcnMvZG93bnJldi54bWxQSwUGAAAAAAQABAD5AAAAlQMAAAAA&#10;" strokecolor="#669">
                      <v:stroke dashstyle="1 1" endcap="round"/>
                    </v:line>
                    <v:line id="Line 649" o:spid="_x0000_s2063"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iRMcAAADdAAAADwAAAGRycy9kb3ducmV2LnhtbESPT4vCMBTE74LfITzBm6ZqUalG2T8s&#10;qxfB7rKLt0fzbIvNS2myWv30G0HwOMzMb5jlujWVOFPjSssKRsMIBHFmdcm5gu+vj8EchPPIGivL&#10;pOBKDtarbmeJibYX3tM59bkIEHYJKii8rxMpXVaQQTe0NXHwjrYx6INscqkbvAS4qeQ4iqbSYMlh&#10;ocCa3grKTumfUZAeP3fZYX6Lt6+/s8l+I2/++vOuVL/XvixAeGr9M/xob7SCOIr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GJExwAAAN0AAAAPAAAAAAAA&#10;AAAAAAAAAKECAABkcnMvZG93bnJldi54bWxQSwUGAAAAAAQABAD5AAAAlQMAAAAA&#10;" strokecolor="#669">
                      <v:stroke dashstyle="1 1" endcap="round"/>
                    </v:line>
                    <v:line id="Line 650" o:spid="_x0000_s2064"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H38gAAADdAAAADwAAAGRycy9kb3ducmV2LnhtbESPT2vCQBTE74V+h+UJ3urGGqzErNJW&#10;Su1FMIri7ZF9+UOzb0N2q9FP3y0IPQ4z8xsmXfamEWfqXG1ZwXgUgSDOra65VLDffTzNQDiPrLGx&#10;TAqu5GC5eHxIMdH2wls6Z74UAcIuQQWV920ipcsrMuhGtiUOXmE7gz7IrpS6w0uAm0Y+R9FUGqw5&#10;LFTY0ntF+Xf2YxRkxecmP81u8dfb8WWyXcubvx5WSg0H/eschKfe/4fv7bVWEEfxB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zH38gAAADdAAAADwAAAAAA&#10;AAAAAAAAAAChAgAAZHJzL2Rvd25yZXYueG1sUEsFBgAAAAAEAAQA+QAAAJYDAAAAAA==&#10;" strokecolor="#669">
                      <v:stroke dashstyle="1 1" endcap="round"/>
                    </v:line>
                    <v:line id="Line 651" o:spid="_x0000_s2065"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fQsYAAADdAAAADwAAAGRycy9kb3ducmV2LnhtbESPQWvCQBSE7wX/w/KEXqTZWIJImlVC&#10;bGvBk1rx+sg+k9Ds25DdaPz33YLQ4zDzzTDZejStuFLvGssK5lEMgri0uuFKwffx42UJwnlkja1l&#10;UnAnB+vV5CnDVNsb7+l68JUIJexSVFB736VSurImgy6yHXHwLrY36IPsK6l7vIVy08rXOF5Igw2H&#10;hRo7Kmoqfw6DUZBsh91sO+NddfKXzZDfzXtx/lTqeTrmbyA8jf4//KC/dODiJIG/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X0LGAAAA3QAAAA8AAAAAAAAA&#10;AAAAAAAAoQIAAGRycy9kb3ducmV2LnhtbFBLBQYAAAAABAAEAPkAAACUAwAAAAA=&#10;" strokecolor="#669"/>
                  </v:group>
                  <v:group id="Group 199" o:spid="_x0000_s2066"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n0CMYAAADdAAAADwAAAGRycy9kb3ducmV2LnhtbESPT4vCMBTE7wt+h/AE&#10;b2ta/yxSjSKyigdZWBXE26N5tsXmpTTZtn57Iwh7HGbmN8xi1ZlSNFS7wrKCeBiBIE6tLjhTcD5t&#10;P2cgnEfWWFomBQ9ysFr2PhaYaNvyLzVHn4kAYZeggtz7KpHSpTkZdENbEQfvZmuDPsg6k7rGNsBN&#10;KUdR9CUNFhwWcqxok1N6P/4ZBbsW2/U4/m4O99vmcT1Nfy6HmJQa9Lv1HISnzv+H3+29VjCJ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OfQIxgAAAN0A&#10;AAAPAAAAAAAAAAAAAAAAAKoCAABkcnMvZG93bnJldi54bWxQSwUGAAAAAAQABAD6AAAAnQMAAAAA&#10;">
                    <v:line id="Line 653" o:spid="_x0000_s2067"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kR8gAAADdAAAADwAAAGRycy9kb3ducmV2LnhtbESPW2vCQBSE3wv+h+UU+lY3bYNKzCq9&#10;UGpfBKMovh2yJxfMng3ZrUZ/vSsUfBxm5hsmnfemEUfqXG1ZwcswAkGcW11zqWCz/n6egHAeWWNj&#10;mRScycF8NnhIMdH2xCs6Zr4UAcIuQQWV920ipcsrMuiGtiUOXmE7gz7IrpS6w1OAm0a+RtFIGqw5&#10;LFTY0mdF+SH7Mwqy4meZ7yeX+PdjN35bLeTFn7dfSj099u9TEJ56fw//txdaQRzFI7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tkR8gAAADdAAAADwAAAAAA&#10;AAAAAAAAAAChAgAAZHJzL2Rvd25yZXYueG1sUEsFBgAAAAAEAAQA+QAAAJYDAAAAAA==&#10;" strokecolor="#669">
                      <v:stroke dashstyle="1 1" endcap="round"/>
                    </v:line>
                    <v:line id="Line 654" o:spid="_x0000_s2068"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B3MgAAADdAAAADwAAAGRycy9kb3ducmV2LnhtbESPW2vCQBSE3wv+h+UU+lY3bUOVmFV6&#10;odS+CEZRfDtkTy6YPRuyW43+elcQfBxm5hsmnfWmEQfqXG1ZwcswAkGcW11zqWC9+nkeg3AeWWNj&#10;mRScyMFsOnhIMdH2yEs6ZL4UAcIuQQWV920ipcsrMuiGtiUOXmE7gz7IrpS6w2OAm0a+RtG7NFhz&#10;WKiwpa+K8n32bxRkxe8i343P8d/ndvS2nMuzP22+lXp67D8mIDz1/h6+tedaQRzFI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fB3MgAAADdAAAADwAAAAAA&#10;AAAAAAAAAAChAgAAZHJzL2Rvd25yZXYueG1sUEsFBgAAAAAEAAQA+QAAAJYDAAAAAA==&#10;" strokecolor="#669">
                      <v:stroke dashstyle="1 1" endcap="round"/>
                    </v:line>
                    <v:line id="Line 655" o:spid="_x0000_s2069"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VrsUAAADdAAAADwAAAGRycy9kb3ducmV2LnhtbERPTWvCQBC9C/0PyxS86aZtsCF1Ddoi&#10;2otgWpTehuyYhGZnQ3bVxF/fPQg9Pt73POtNIy7UudqygqdpBIK4sLrmUsH313qSgHAeWWNjmRQM&#10;5CBbPIzmmGp75T1dcl+KEMIuRQWV920qpSsqMuimtiUO3Ml2Bn2AXSl1h9cQbhr5HEUzabDm0FBh&#10;S+8VFb/52SjIT5td8ZPc4s/V8fVlv5U3Pxw+lBo/9ss3EJ56/y++u7daQRzFYW54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hVrsUAAADdAAAADwAAAAAAAAAA&#10;AAAAAAChAgAAZHJzL2Rvd25yZXYueG1sUEsFBgAAAAAEAAQA+QAAAJMDAAAAAA==&#10;" strokecolor="#669">
                      <v:stroke dashstyle="1 1" endcap="round"/>
                    </v:line>
                    <v:line id="Line 656" o:spid="_x0000_s2070"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w3MQAAADdAAAADwAAAGRycy9kb3ducmV2LnhtbESPT4vCMBTE74LfITzBi2iqiGg1iqi7&#10;Cp7WP3h9NM+22LyUJtX67TcLwh6Hmd8Ms1g1phBPqlxuWcFwEIEgTqzOOVVwOX/1pyCcR9ZYWCYF&#10;b3KwWrZbC4y1ffEPPU8+FaGEXYwKMu/LWEqXZGTQDWxJHLy7rQz6IKtU6gpfodwUchRFE2kw57CQ&#10;YUmbjJLHqTYKxvv62Nv3+Jhe/X1br99mt7l9K9XtNOs5CE+N/w9/6IMOXDSewd+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PDcxAAAAN0AAAAPAAAAAAAAAAAA&#10;AAAAAKECAABkcnMvZG93bnJldi54bWxQSwUGAAAAAAQABAD5AAAAkgMAAAAA&#10;" strokecolor="#669"/>
                  </v:group>
                  <v:group id="Group 200" o:spid="_x0000_s2071"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line id="Line 658" o:spid="_x0000_s2072"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q7sgAAADdAAAADwAAAGRycy9kb3ducmV2LnhtbESPW2vCQBSE3wv9D8sp+FY33lpJs4qt&#10;SPVFMBVL3w7ZkwvNng3ZVaO/3i0IfRxm5hsmmXemFidqXWVZwaAfgSDOrK64ULD/Wj1PQTiPrLG2&#10;TAou5GA+e3xIMNb2zDs6pb4QAcIuRgWl900spctKMuj6tiEOXm5bgz7ItpC6xXOAm1oOo+hFGqw4&#10;LJTY0EdJ2W96NArS/HOb/Uyv48379+tot5ZXfzksleo9dYs3EJ46/x++t9dawTiaDODv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tq7sgAAADdAAAADwAAAAAA&#10;AAAAAAAAAAChAgAAZHJzL2Rvd25yZXYueG1sUEsFBgAAAAAEAAQA+QAAAJYDAAAAAA==&#10;" strokecolor="#669">
                      <v:stroke dashstyle="1 1" endcap="round"/>
                    </v:line>
                    <v:line id="Line 659" o:spid="_x0000_s2073"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mcgAAADdAAAADwAAAGRycy9kb3ducmV2LnhtbESPT2vCQBTE7wW/w/IEb3VTtVbSrFIV&#10;qb0UTMXS2yP78odm34bsqtFP7xYKHoeZ+Q2TLDpTixO1rrKs4GkYgSDOrK64ULD/2jzOQDiPrLG2&#10;TAou5GAx7z0kGGt75h2dUl+IAGEXo4LS+yaW0mUlGXRD2xAHL7etQR9kW0jd4jnATS1HUTSVBisO&#10;CyU2tCop+02PRkGav39mP7Pr5GP5/TLebeXVXw5rpQb97u0VhKfO38P/7a1WMImeR/D3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0mcgAAADdAAAADwAAAAAA&#10;AAAAAAAAAAChAgAAZHJzL2Rvd25yZXYueG1sUEsFBgAAAAAEAAQA+QAAAJYDAAAAAA==&#10;" strokecolor="#669">
                      <v:stroke dashstyle="1 1" endcap="round"/>
                    </v:line>
                    <v:line id="Line 660" o:spid="_x0000_s2074"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RAsgAAADdAAAADwAAAGRycy9kb3ducmV2LnhtbESPQWvCQBSE70L/w/IKvemmNbaSuopt&#10;KepFMBXF2yP7TILZtyG7jdFf3xWEHoeZ+YaZzDpTiZYaV1pW8DyIQBBnVpecK9j+fPfHIJxH1lhZ&#10;JgUXcjCbPvQmmGh75g21qc9FgLBLUEHhfZ1I6bKCDLqBrYmDd7SNQR9kk0vd4DnATSVfouhVGiw5&#10;LBRY02dB2Sn9NQrS42KdHcbXePWxfxtulvLqL7svpZ4eu/k7CE+d/w/f20utII5GQ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VRAsgAAADdAAAADwAAAAAA&#10;AAAAAAAAAAChAgAAZHJzL2Rvd25yZXYueG1sUEsFBgAAAAAEAAQA+QAAAJYDAAAAAA==&#10;" strokecolor="#669">
                      <v:stroke dashstyle="1 1" endcap="round"/>
                    </v:line>
                    <v:line id="Line 661" o:spid="_x0000_s2075"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Jn8QAAADdAAAADwAAAGRycy9kb3ducmV2LnhtbESPT4vCMBTE74LfITzBi2iqqEg1iqi7&#10;Cp7WP3h9NM+22LyUJtX67TcLwh6Hmd8Ms1g1phBPqlxuWcFwEIEgTqzOOVVwOX/1ZyCcR9ZYWCYF&#10;b3KwWrZbC4y1ffEPPU8+FaGEXYwKMu/LWEqXZGTQDWxJHLy7rQz6IKtU6gpfodwUchRFU2kw57CQ&#10;YUmbjJLHqTYKxvv62Nv3+Jhe/X1br99mt7l9K9XtNOs5CE+N/w9/6IMOXDQZw9+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MmfxAAAAN0AAAAPAAAAAAAAAAAA&#10;AAAAAKECAABkcnMvZG93bnJldi54bWxQSwUGAAAAAAQABAD5AAAAkgMAAAAA&#10;" strokecolor="#669"/>
                  </v:group>
                  <v:group id="Group 201" o:spid="_x0000_s2076"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line id="Line 663" o:spid="_x0000_s2077"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ymscAAADdAAAADwAAAGRycy9kb3ducmV2LnhtbESPQWvCQBSE7wX/w/IEb3WjtSrRVbSl&#10;VC+CUSy9PbLPJJh9G7Jbjf56tyB4HGbmG2Y6b0wpzlS7wrKCXjcCQZxaXXCmYL/7eh2DcB5ZY2mZ&#10;FFzJwXzWeplirO2Ft3ROfCYChF2MCnLvq1hKl+Zk0HVtRRy8o60N+iDrTOoaLwFuStmPoqE0WHBY&#10;yLGij5zSU/JnFCTH7036O74N1suf0dt2JW/+evhUqtNuFhMQnhr/DD/aK61gEL0P4f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vKaxwAAAN0AAAAPAAAAAAAA&#10;AAAAAAAAAKECAABkcnMvZG93bnJldi54bWxQSwUGAAAAAAQABAD5AAAAlQMAAAAA&#10;" strokecolor="#669">
                      <v:stroke dashstyle="1 1" endcap="round"/>
                    </v:line>
                    <v:line id="Line 664" o:spid="_x0000_s2078"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5XAcgAAADdAAAADwAAAGRycy9kb3ducmV2LnhtbESPT2vCQBTE74V+h+UJvdWN1lZJ3Yha&#10;inoRjKL09si+/KHZtyG71ein7wqFHoeZ+Q0znXWmFmdqXWVZwaAfgSDOrK64UHDYfz5PQDiPrLG2&#10;TAqu5GCWPD5MMdb2wjs6p74QAcIuRgWl900spctKMuj6tiEOXm5bgz7ItpC6xUuAm1oOo+hNGqw4&#10;LJTY0LKk7Dv9MQrSfLXNvia30WZxGr/s1vLmr8cPpZ563fwdhKfO/4f/2mutYBS9juH+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5XAcgAAADdAAAADwAAAAAA&#10;AAAAAAAAAAChAgAAZHJzL2Rvd25yZXYueG1sUEsFBgAAAAAEAAQA+QAAAJYDAAAAAA==&#10;" strokecolor="#669">
                      <v:stroke dashstyle="1 1" endcap="round"/>
                    </v:line>
                    <v:line id="Line 665" o:spid="_x0000_s2079"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Dc8UAAADdAAAADwAAAGRycy9kb3ducmV2LnhtbERPTWvCQBC9C/6HZYTedKPVVlJXsRVR&#10;L0LS0tLbkB2TYHY2ZFeN/nr3IHh8vO/ZojWVOFPjSssKhoMIBHFmdcm5gp/vdX8KwnlkjZVlUnAl&#10;B4t5tzPDWNsLJ3ROfS5CCLsYFRTe17GULivIoBvYmjhwB9sY9AE2udQNXkK4qeQoit6kwZJDQ4E1&#10;fRWUHdOTUZAeNvvsf3ob7z7/3l+Trbz56+9KqZdeu/wA4an1T/HDvdUKxtEkzA1vw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HDc8UAAADdAAAADwAAAAAAAAAA&#10;AAAAAAChAgAAZHJzL2Rvd25yZXYueG1sUEsFBgAAAAAEAAQA+QAAAJMDAAAAAA==&#10;" strokecolor="#669">
                      <v:stroke dashstyle="1 1" endcap="round"/>
                    </v:line>
                    <v:line id="Line 666" o:spid="_x0000_s2080"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mAcUAAADdAAAADwAAAGRycy9kb3ducmV2LnhtbESPQYvCMBSE74L/ITzBi6ypyyprNYq4&#10;rgqedFe8PppnW2xeSpNq/fdGEDwOM98MM503phBXqlxuWcGgH4EgTqzOOVXw//f78Q3CeWSNhWVS&#10;cCcH81m7NcVY2xvv6XrwqQgl7GJUkHlfxlK6JCODrm9L4uCdbWXQB1mlUld4C+WmkJ9RNJIGcw4L&#10;GZa0zCi5HGqj4GtT73qbHu/Soz//1Iu7WS1Pa6W6nWYxAeGp8e/wi97qwEXDM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lmAcUAAADdAAAADwAAAAAAAAAA&#10;AAAAAAChAgAAZHJzL2Rvd25yZXYueG1sUEsFBgAAAAAEAAQA+QAAAJMDAAAAAA==&#10;" strokecolor="#669"/>
                  </v:group>
                  <v:group id="Group 202" o:spid="_x0000_s2081"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line id="Line 668" o:spid="_x0000_s2082"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gU8gAAADdAAAADwAAAGRycy9kb3ducmV2LnhtbESPT2vCQBTE74LfYXmF3nRjKxrSrKIt&#10;pfZSMJaKt0f25Q9m34bsVqOf3hUKPQ4z8xsmXfamESfqXG1ZwWQcgSDOra65VPC9ex/FIJxH1thY&#10;JgUXcrBcDAcpJtqeeUunzJciQNglqKDyvk2kdHlFBt3YtsTBK2xn0AfZlVJ3eA5w08inKJpJgzWH&#10;hQpbeq0oP2a/RkFWfHzlh/g6/Vzv58/bjbz6y8+bUo8P/eoFhKfe/4f/2hutYBrNJn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egU8gAAADdAAAADwAAAAAA&#10;AAAAAAAAAAChAgAAZHJzL2Rvd25yZXYueG1sUEsFBgAAAAAEAAQA+QAAAJYDAAAAAA==&#10;" strokecolor="#669">
                      <v:stroke dashstyle="1 1" endcap="round"/>
                    </v:line>
                    <v:line id="Line 669" o:spid="_x0000_s2083"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JMgAAADdAAAADwAAAGRycy9kb3ducmV2LnhtbESPT2vCQBTE74LfYXlCb7qpFZU0q1SL&#10;aC8FY6l4e2Rf/tDs25DdavTTu0Khx2FmfsMky87U4kytqywreB5FIIgzqysuFHwdNsM5COeRNdaW&#10;ScGVHCwX/V6CsbYX3tM59YUIEHYxKii9b2IpXVaSQTeyDXHwctsa9EG2hdQtXgLc1HIcRVNpsOKw&#10;UGJD65Kyn/TXKEjz7Wd2mt8mH6vj7GW/kzd//X5X6mnQvb2C8NT5//Bfe6cVTKLpGB5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U+JMgAAADdAAAADwAAAAAA&#10;AAAAAAAAAAChAgAAZHJzL2Rvd25yZXYueG1sUEsFBgAAAAAEAAQA+QAAAJYDAAAAAA==&#10;" strokecolor="#669">
                      <v:stroke dashstyle="1 1" endcap="round"/>
                    </v:line>
                    <v:line id="Line 670" o:spid="_x0000_s2084"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bv8gAAADdAAAADwAAAGRycy9kb3ducmV2LnhtbESPT2vCQBTE74V+h+UVvNVNVWxIs0pt&#10;EfUimJaKt0f25Q/Nvg3ZVaOfvlsQPA4z8xsmnfemESfqXG1ZwcswAkGcW11zqeD7a/kcg3AeWWNj&#10;mRRcyMF89viQYqLtmXd0ynwpAoRdggoq79tESpdXZNANbUscvMJ2Bn2QXSl1h+cAN40cRdFUGqw5&#10;LFTY0kdF+W92NAqyYrXND/F1slnsX8e7tbz6y8+nUoOn/v0NhKfe38O39lormETTM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mbv8gAAADdAAAADwAAAAAA&#10;AAAAAAAAAAChAgAAZHJzL2Rvd25yZXYueG1sUEsFBgAAAAAEAAQA+QAAAJYDAAAAAA==&#10;" strokecolor="#669">
                      <v:stroke dashstyle="1 1" endcap="round"/>
                    </v:line>
                    <v:line id="Line 671" o:spid="_x0000_s2085"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QncUAAADdAAAADwAAAGRycy9kb3ducmV2LnhtbESPS4vCQBCE7wv+h6EFL6ITF1k0Ooro&#10;+gBP6wOvTaZNgpmekJlo/PeOIOyxqPqqqOm8MYW4U+VyywoG/QgEcWJ1zqmC03HdG4FwHlljYZkU&#10;PMnBfNb6mmKs7YP/6H7wqQgl7GJUkHlfxlK6JCODrm9L4uBdbWXQB1mlUlf4COWmkN9R9CMN5hwW&#10;MixpmVFyO9RGwXBb77vbLu/Ts7+u6sXT/C4vG6U67WYxAeGp8f/hD73TgYvGA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bQncUAAADdAAAADwAAAAAAAAAA&#10;AAAAAAChAgAAZHJzL2Rvd25yZXYueG1sUEsFBgAAAAAEAAQA+QAAAJMDAAAAAA==&#10;" strokecolor="#669"/>
                  </v:group>
                  <v:group id="Group 203" o:spid="_x0000_s2086"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MYAAADdAAAADwAAAGRycy9kb3ducmV2LnhtbESPQWvCQBSE7wX/w/IE&#10;b7qJWrHRVURUPEihWii9PbLPJJh9G7JrEv+9WxB6HGbmG2a57kwpGqpdYVlBPIpAEKdWF5wp+L7s&#10;h3MQziNrLC2Tggc5WK96b0tMtG35i5qzz0SAsEtQQe59lUjp0pwMupGtiIN3tbVBH2SdSV1jG+Cm&#10;lOMomkmDBYeFHCva5pTeznej4NBiu5nEu+Z0u24fv5f3z59TTEoN+t1mAcJT5//Dr/ZRK5h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OWgxgAAAN0A&#10;AAAPAAAAAAAAAAAAAAAAAKoCAABkcnMvZG93bnJldi54bWxQSwUGAAAAAAQABAD6AAAAnQMAAAAA&#10;">
                    <v:line id="Line 673" o:spid="_x0000_s2087"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IAMgAAADdAAAADwAAAGRycy9kb3ducmV2LnhtbESPW2vCQBSE3wv+h+UIvtWNrXiJWaWt&#10;FO1LwbRY+nbInlxo9mzIrhr99W5B8HGYmW+YZNWZWhypdZVlBaNhBII4s7riQsH31/vjDITzyBpr&#10;y6TgTA5Wy95DgrG2J97RMfWFCBB2MSoovW9iKV1WkkE3tA1x8HLbGvRBtoXULZ4C3NTyKYom0mDF&#10;YaHEht5Kyv7Sg1GQ5pvP7Hd2GX+8/kyfd1t58ef9WqlBv3tZgPDU+Xv41t5qBeNoPoH/N+E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tIAMgAAADdAAAADwAAAAAA&#10;AAAAAAAAAAChAgAAZHJzL2Rvd25yZXYueG1sUEsFBgAAAAAEAAQA+QAAAJYDAAAAAA==&#10;" strokecolor="#669">
                      <v:stroke dashstyle="1 1" endcap="round"/>
                    </v:line>
                    <v:line id="Line 674" o:spid="_x0000_s2088"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tm8cAAADdAAAADwAAAGRycy9kb3ducmV2LnhtbESPQWvCQBSE70L/w/IK3nRTlaqpq6il&#10;VC+CUSy9PbLPJJh9G7Jbjf56tyB4HGbmG2Yya0wpzlS7wrKCt24Egji1uuBMwX731RmBcB5ZY2mZ&#10;FFzJwWz60ppgrO2Ft3ROfCYChF2MCnLvq1hKl+Zk0HVtRRy8o60N+iDrTOoaLwFuStmLondpsOCw&#10;kGNFy5zSU/JnFCTH7036O7oN1oufYX+7kjd/PXwq1X5t5h8gPDX+GX60V1rBIBoP4f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2bxwAAAN0AAAAPAAAAAAAA&#10;AAAAAAAAAKECAABkcnMvZG93bnJldi54bWxQSwUGAAAAAAQABAD5AAAAlQMAAAAA&#10;" strokecolor="#669">
                      <v:stroke dashstyle="1 1" endcap="round"/>
                    </v:line>
                    <v:line id="Line 675" o:spid="_x0000_s2089"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56cUAAADdAAAADwAAAGRycy9kb3ducmV2LnhtbERPy2rCQBTdC/7DcAV3OvGB2ugoPii1&#10;G8G0VNxdMtckmLkTMlONfn1nIXR5OO/FqjGluFHtCssKBv0IBHFqdcGZgu+v994MhPPIGkvLpOBB&#10;DlbLdmuBsbZ3PtIt8ZkIIexiVJB7X8VSujQng65vK+LAXWxt0AdYZ1LXeA/hppTDKJpIgwWHhhwr&#10;2uaUXpNfoyC5fBzS8+w5/tycpqPjXj7942enVLfTrOcgPDX+X/xy77WCcfQW5oY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h56cUAAADdAAAADwAAAAAAAAAA&#10;AAAAAAChAgAAZHJzL2Rvd25yZXYueG1sUEsFBgAAAAAEAAQA+QAAAJMDAAAAAA==&#10;" strokecolor="#669">
                      <v:stroke dashstyle="1 1" endcap="round"/>
                    </v:line>
                    <v:line id="Line 676" o:spid="_x0000_s2090"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cm8YAAADdAAAADwAAAGRycy9kb3ducmV2LnhtbESPQWvCQBSE7wX/w/KEXqTZKKWY6Cqi&#10;thE8VVt6fWSfSTD7NmQ3Jv77bkHocZj5ZpjlejC1uFHrKssKplEMgji3uuJCwdf5/WUOwnlkjbVl&#10;UnAnB+vV6GmJqbY9f9Lt5AsRStilqKD0vkmldHlJBl1kG+LgXWxr0AfZFlK32IdyU8tZHL9JgxWH&#10;hRIb2paUX0+dUfCadcdJNuFj8e0vu25zN/vtz4dSz+NhswDhafD/4Qd90IGLkwT+3o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Q3JvGAAAA3QAAAA8AAAAAAAAA&#10;AAAAAAAAoQIAAGRycy9kb3ducmV2LnhtbFBLBQYAAAAABAAEAPkAAACUAwAAAAA=&#10;" strokecolor="#669"/>
                  </v:group>
                  <v:group id="Group 204" o:spid="_x0000_s2091"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line id="Line 678" o:spid="_x0000_s2092"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KbscAAADdAAAADwAAAGRycy9kb3ducmV2LnhtbESPQWvCQBSE74L/YXlCb7pJKyrRVawi&#10;tRfBtLR4e2SfSTD7NmRXjf76bkHwOMzMN8xs0ZpKXKhxpWUF8SACQZxZXXKu4Ptr05+AcB5ZY2WZ&#10;FNzIwWLe7cww0fbKe7qkPhcBwi5BBYX3dSKlywoy6Aa2Jg7e0TYGfZBNLnWD1wA3lXyNopE0WHJY&#10;KLCmVUHZKT0bBenxY5cdJvfh5/vv+G2/lXd/+1kr9dJrl1MQnlr/DD/aW61gGEcx/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UpuxwAAAN0AAAAPAAAAAAAA&#10;AAAAAAAAAKECAABkcnMvZG93bnJldi54bWxQSwUGAAAAAAQABAD5AAAAlQMAAAAA&#10;" strokecolor="#669">
                      <v:stroke dashstyle="1 1" endcap="round"/>
                    </v:line>
                    <v:line id="Line 679" o:spid="_x0000_s2093"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GcgAAADdAAAADwAAAGRycy9kb3ducmV2LnhtbESPT2vCQBTE70K/w/KE3nSjlVZiVmkV&#10;qV4KpqJ4e2Rf/tDs25BdNfrpu0Khx2FmfsMki87U4kKtqywrGA0jEMSZ1RUXCvbf68EUhPPIGmvL&#10;pOBGDhbzp16CsbZX3tEl9YUIEHYxKii9b2IpXVaSQTe0DXHwctsa9EG2hdQtXgPc1HIcRa/SYMVh&#10;ocSGliVlP+nZKEjzz6/sNL1Pth/Ht5fdRt797bBS6rnfvc9AeOr8f/ivvdEKJqNoDI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vUGcgAAADdAAAADwAAAAAA&#10;AAAAAAAAAAChAgAAZHJzL2Rvd25yZXYueG1sUEsFBgAAAAAEAAQA+QAAAJYDAAAAAA==&#10;" strokecolor="#669">
                      <v:stroke dashstyle="1 1" endcap="round"/>
                    </v:line>
                    <v:line id="Line 680" o:spid="_x0000_s2094"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dxgsgAAADdAAAADwAAAGRycy9kb3ducmV2LnhtbESPW2vCQBSE3wv+h+UIfasbq2iIWaUX&#10;Su2LYCwV3w7Zkwtmz4bsVqO/vlsQfBxm5hsmXfWmESfqXG1ZwXgUgSDOra65VPC9+3iKQTiPrLGx&#10;TAou5GC1HDykmGh75i2dMl+KAGGXoILK+zaR0uUVGXQj2xIHr7CdQR9kV0rd4TnATSOfo2gmDdYc&#10;Fips6a2i/Jj9GgVZ8bnJD/F1+vW6n0+2a3n1l593pR6H/csChKfe38O39lormI6jCfy/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dxgsgAAADdAAAADwAAAAAA&#10;AAAAAAAAAAChAgAAZHJzL2Rvd25yZXYueG1sUEsFBgAAAAAEAAQA+QAAAJYDAAAAAA==&#10;" strokecolor="#669">
                      <v:stroke dashstyle="1 1" endcap="round"/>
                    </v:line>
                    <v:line id="Line 681" o:spid="_x0000_s2095"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pH8UAAADdAAAADwAAAGRycy9kb3ducmV2LnhtbESPS4vCQBCE74L/YWhhL7JOXEQkm1HE&#10;xyp48rHstcl0HpjpCZmJxn+/Iwgei6qvikoWnanEjRpXWlYwHkUgiFOrS84VXM7bzxkI55E1VpZJ&#10;wYMcLOb9XoKxtnc+0u3kcxFK2MWooPC+jqV0aUEG3cjWxMHLbGPQB9nkUjd4D+Wmkl9RNJUGSw4L&#10;Bda0Kii9nlqjYLJrD8PdkA/5r8/W7fJhNqu/H6U+Bt3yG4Snzr/DL3qvAzeOJv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rpH8UAAADdAAAADwAAAAAAAAAA&#10;AAAAAAChAgAAZHJzL2Rvd25yZXYueG1sUEsFBgAAAAAEAAQA+QAAAJMDAAAAAA==&#10;" strokecolor="#669"/>
                  </v:group>
                  <v:group id="Group 205" o:spid="_x0000_s2096"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line id="Line 683" o:spid="_x0000_s2097"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DSGsgAAADdAAAADwAAAGRycy9kb3ducmV2LnhtbESPT2vCQBTE74LfYXmF3nRjKxrSrKIt&#10;pfZSMJaKt0f25Q9m34bsVqOf3hUKPQ4z8xsmXfamESfqXG1ZwWQcgSDOra65VPC9ex/FIJxH1thY&#10;JgUXcrBcDAcpJtqeeUunzJciQNglqKDyvk2kdHlFBt3YtsTBK2xn0AfZlVJ3eA5w08inKJpJgzWH&#10;hQpbeq0oP2a/RkFWfHzlh/g6/Vzv58/bjbz6y8+bUo8P/eoFhKfe/4f/2hutYDqJZn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DSGsgAAADdAAAADwAAAAAA&#10;AAAAAAAAAAChAgAAZHJzL2Rvd25yZXYueG1sUEsFBgAAAAAEAAQA+QAAAJYDAAAAAA==&#10;" strokecolor="#669">
                      <v:stroke dashstyle="1 1" endcap="round"/>
                    </v:line>
                    <v:line id="Line 684" o:spid="_x0000_s2098"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3gcgAAADdAAAADwAAAGRycy9kb3ducmV2LnhtbESPW2vCQBSE34X+h+UIvunGC1Wiq3hB&#10;tC8FU1F8O2SPSWj2bMiuGv313UKhj8PMfMPMFo0pxZ1qV1hW0O9FIIhTqwvOFBy/tt0JCOeRNZaW&#10;ScGTHCzmb60Zxto++ED3xGciQNjFqCD3voqldGlOBl3PVsTBu9raoA+yzqSu8RHgppSDKHqXBgsO&#10;CzlWtM4p/U5uRkFy3X2ml8lr9LE6j4eHvXz552mjVKfdLKcgPDX+P/zX3msFo340ht834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3gcgAAADdAAAADwAAAAAA&#10;AAAAAAAAAAChAgAAZHJzL2Rvd25yZXYueG1sUEsFBgAAAAAEAAQA+QAAAJYDAAAAAA==&#10;" strokecolor="#669">
                      <v:stroke dashstyle="1 1" endcap="round"/>
                    </v:line>
                    <v:line id="Line 685" o:spid="_x0000_s2099"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88QAAADdAAAADwAAAGRycy9kb3ducmV2LnhtbERPTYvCMBC9C/6HMMLeNHUVlWoUXVnW&#10;vQhWUbwNzdgWm0lpslr99ZuD4PHxvmeLxpTiRrUrLCvo9yIQxKnVBWcKDvvv7gSE88gaS8uk4EEO&#10;FvN2a4axtnfe0S3xmQgh7GJUkHtfxVK6NCeDrmcr4sBdbG3QB1hnUtd4D+GmlJ9RNJIGCw4NOVb0&#10;lVN6Tf6MguTys03Pk+fwd3UaD3Yb+fSP41qpj06znILw1Pi3+OXeaAXDfhTmhjfh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I+PzxAAAAN0AAAAPAAAAAAAAAAAA&#10;AAAAAKECAABkcnMvZG93bnJldi54bWxQSwUGAAAAAAQABAD5AAAAkgMAAAAA&#10;" strokecolor="#669">
                      <v:stroke dashstyle="1 1" endcap="round"/>
                    </v:line>
                    <v:line id="Line 686" o:spid="_x0000_s2100"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GgcUAAADdAAAADwAAAGRycy9kb3ducmV2LnhtbESPS4vCQBCE7wv+h6EFL6ITF1k0Ooro&#10;+gBP6wOvTaZNgpmekJlo/PeOIOyxqPqqqOm8MYW4U+VyywoG/QgEcWJ1zqmC03HdG4FwHlljYZkU&#10;PMnBfNb6mmKs7YP/6H7wqQgl7GJUkHlfxlK6JCODrm9L4uBdbWXQB1mlUlf4COWmkN9R9CMN5hwW&#10;MixpmVFyO9RGwXBb77vbLu/Ts7+u6sXT/C4vG6U67WYxAeGp8f/hD73TgRtE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GgcUAAADdAAAADwAAAAAAAAAA&#10;AAAAAAChAgAAZHJzL2Rvd25yZXYueG1sUEsFBgAAAAAEAAQA+QAAAJMDAAAAAA==&#10;" strokecolor="#669"/>
                  </v:group>
                  <v:group id="Group 206" o:spid="_x0000_s2101"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line id="Line 688" o:spid="_x0000_s2102"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cs8cAAADdAAAADwAAAGRycy9kb3ducmV2LnhtbESPQWvCQBSE74L/YXlCb7pJKyrRVawi&#10;tRfBtLR4e2SfSTD7NmRXjf76bkHwOMzMN8xs0ZpKXKhxpWUF8SACQZxZXXKu4Ptr05+AcB5ZY2WZ&#10;FNzIwWLe7cww0fbKe7qkPhcBwi5BBYX3dSKlywoy6Aa2Jg7e0TYGfZBNLnWD1wA3lXyNopE0WHJY&#10;KLCmVUHZKT0bBenxY5cdJvfh5/vv+G2/lXd/+1kr9dJrl1MQnlr/DD/aW61gGMcx/L8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NyzxwAAAN0AAAAPAAAAAAAA&#10;AAAAAAAAAKECAABkcnMvZG93bnJldi54bWxQSwUGAAAAAAQABAD5AAAAlQMAAAAA&#10;" strokecolor="#669">
                      <v:stroke dashstyle="1 1" endcap="round"/>
                    </v:line>
                    <v:line id="Line 689" o:spid="_x0000_s2103"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CxMcAAADdAAAADwAAAGRycy9kb3ducmV2LnhtbESPQWvCQBSE70L/w/KE3nQTK1aiq2iL&#10;qBfBtLT09sg+k9Ds25BdNfrrXUHwOMzMN8x03ppKnKhxpWUFcT8CQZxZXXKu4Ptr1RuDcB5ZY2WZ&#10;FFzIwXz20pliou2Z93RKfS4ChF2CCgrv60RKlxVk0PVtTRy8g20M+iCbXOoGzwFuKjmIopE0WHJY&#10;KLCmj4Ky//RoFKSH9S77G1+H2+Xv+9t+I6/+8vOp1Gu3XUxAeGr9M/xob7SCYRwP4P4mP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EkLExwAAAN0AAAAPAAAAAAAA&#10;AAAAAAAAAKECAABkcnMvZG93bnJldi54bWxQSwUGAAAAAAQABAD5AAAAlQMAAAAA&#10;" strokecolor="#669">
                      <v:stroke dashstyle="1 1" endcap="round"/>
                    </v:line>
                    <v:line id="Line 690" o:spid="_x0000_s2104"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nX8gAAADdAAAADwAAAGRycy9kb3ducmV2LnhtbESPT2vCQBTE74V+h+UJ3uomVVqJbkQr&#10;Rb0IpqWlt0f25Q/Nvg3ZrUY/vSsUPA4z8xtmvuhNI47UudqygngUgSDOra65VPD58f40BeE8ssbG&#10;Mik4k4NF+vgwx0TbEx/omPlSBAi7BBVU3reJlC6vyKAb2ZY4eIXtDPogu1LqDk8Bbhr5HEUv0mDN&#10;YaHClt4qyn+zP6MgKzb7/Gd6mexW36/jw1Ze/PlrrdRw0C9nIDz1/h7+b2+1gkkcj+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7nX8gAAADdAAAADwAAAAAA&#10;AAAAAAAAAAChAgAAZHJzL2Rvd25yZXYueG1sUEsFBgAAAAAEAAQA+QAAAJYDAAAAAA==&#10;" strokecolor="#669">
                      <v:stroke dashstyle="1 1" endcap="round"/>
                    </v:line>
                    <v:line id="Line 691" o:spid="_x0000_s2105"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wsYAAADdAAAADwAAAGRycy9kb3ducmV2LnhtbESPT2vCQBTE7wW/w/KEXsRsUqSU6Cqi&#10;bVPwVP/g9ZF9JsHs25DdxOTbdwuFHoeZ3wyz2gymFj21rrKsIIliEMS51RUXCs6nj/kbCOeRNdaW&#10;ScFIDjbrydMKU20f/E390RcilLBLUUHpfZNK6fKSDLrINsTBu9nWoA+yLaRu8RHKTS1f4vhVGqw4&#10;LJTY0K6k/H7sjIJF1h1m2YwPxcXf9t12NO+766dSz9NhuwThafD/4T/6SwcuSRb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jf8LGAAAA3QAAAA8AAAAAAAAA&#10;AAAAAAAAoQIAAGRycy9kb3ducmV2LnhtbFBLBQYAAAAABAAEAPkAAACUAwAAAAA=&#10;" strokecolor="#669"/>
                  </v:group>
                  <v:group id="Group 207" o:spid="_x0000_s2106"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line id="Line 693" o:spid="_x0000_s2107"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Ex8gAAADdAAAADwAAAGRycy9kb3ducmV2LnhtbESPT2vCQBTE7wW/w/IKvdVNqqikbqSt&#10;lNpLwSiKt0f25Q9m34bsVqOf3hUKPQ4z8xtmvuhNI07UudqygngYgSDOra65VLDdfD7PQDiPrLGx&#10;TAou5GCRDh7mmGh75jWdMl+KAGGXoILK+zaR0uUVGXRD2xIHr7CdQR9kV0rd4TnATSNfomgiDdYc&#10;Fips6aOi/Jj9GgVZ8fWTH2bX8ff7fjpar+TVX3ZLpZ4e+7dXEJ56/x/+a6+0gnEcT+D+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lEx8gAAADdAAAADwAAAAAA&#10;AAAAAAAAAAChAgAAZHJzL2Rvd25yZXYueG1sUEsFBgAAAAAEAAQA+QAAAJYDAAAAAA==&#10;" strokecolor="#669">
                      <v:stroke dashstyle="1 1" endcap="round"/>
                    </v:line>
                    <v:line id="Line 694" o:spid="_x0000_s2108"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hXMgAAADdAAAADwAAAGRycy9kb3ducmV2LnhtbESPT2vCQBTE7wW/w/IKvdVNqlRJ3Uhb&#10;KbWXglEUb4/syx/Mvg3ZrUY/vSsUPA4z8xtmNu9NI47UudqygngYgSDOra65VLBZfz1PQTiPrLGx&#10;TArO5GCeDh5mmGh74hUdM1+KAGGXoILK+zaR0uUVGXRD2xIHr7CdQR9kV0rd4SnATSNfouhVGqw5&#10;LFTY0mdF+SH7Mwqy4vs3308v45+P3WS0WsqLP28XSj099u9vIDz1/h7+by+1gnEcT+D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XhXMgAAADdAAAADwAAAAAA&#10;AAAAAAAAAAChAgAAZHJzL2Rvd25yZXYueG1sUEsFBgAAAAAEAAQA+QAAAJYDAAAAAA==&#10;" strokecolor="#669">
                      <v:stroke dashstyle="1 1" endcap="round"/>
                    </v:line>
                    <v:line id="Line 695" o:spid="_x0000_s2109"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1LsUAAADdAAAADwAAAGRycy9kb3ducmV2LnhtbERPTWvCQBC9F/wPywi91U1U2hBdQ6uU&#10;2otgWirehuyYBLOzIbuN0V/fPRQ8Pt73MhtMI3rqXG1ZQTyJQBAXVtdcKvj+en9KQDiPrLGxTAqu&#10;5CBbjR6WmGp74T31uS9FCGGXooLK+zaV0hUVGXQT2xIH7mQ7gz7ArpS6w0sIN42cRtGzNFhzaKiw&#10;pXVFxTn/NQry08euOCa3+efb4WW238qbv/5slHocD68LEJ4Gfxf/u7dawTyOw9zwJj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p1LsUAAADdAAAADwAAAAAAAAAA&#10;AAAAAAChAgAAZHJzL2Rvd25yZXYueG1sUEsFBgAAAAAEAAQA+QAAAJMDAAAAAA==&#10;" strokecolor="#669">
                      <v:stroke dashstyle="1 1" endcap="round"/>
                    </v:line>
                    <v:line id="Line 696" o:spid="_x0000_s2110"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QXMYAAADdAAAADwAAAGRycy9kb3ducmV2LnhtbESPQWvCQBSE70L/w/IKvUjdRIq0qauE&#10;1DYFT1ql10f2mYRm34bsxsR/7woFj8PMN8Ms16NpxJk6V1tWEM8iEMSF1TWXCg4/n8+vIJxH1thY&#10;JgUXcrBePUyWmGg78I7Oe1+KUMIuQQWV920ipSsqMuhmtiUO3sl2Bn2QXSl1h0MoN42cR9FCGqw5&#10;LFTYUlZR8bfvjYKXvN9O8ylvy6M/ffTpxWyy3y+lnh7H9B2Ep9Hfw//0tw5cHL/B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0FzGAAAA3QAAAA8AAAAAAAAA&#10;AAAAAAAAoQIAAGRycy9kb3ducmV2LnhtbFBLBQYAAAAABAAEAPkAAACUAwAAAAA=&#10;" strokecolor="#669"/>
                  </v:group>
                  <v:group id="Group 208" o:spid="_x0000_s2111"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line id="Line 698" o:spid="_x0000_s2112"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WDscAAADdAAAADwAAAGRycy9kb3ducmV2LnhtbESPQWvCQBSE70L/w/KE3nQTK1aiq2iL&#10;qBfBtLT09sg+k9Ds25BdNfrrXUHwOMzMN8x03ppKnKhxpWUFcT8CQZxZXXKu4Ptr1RuDcB5ZY2WZ&#10;FFzIwXz20pliou2Z93RKfS4ChF2CCgrv60RKlxVk0PVtTRy8g20M+iCbXOoGzwFuKjmIopE0WHJY&#10;KLCmj4Ky//RoFKSH9S77G1+H2+Xv+9t+I6/+8vOp1Gu3XUxAeGr9M/xob7SCYTyI4f4mP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BYOxwAAAN0AAAAPAAAAAAAA&#10;AAAAAAAAAKECAABkcnMvZG93bnJldi54bWxQSwUGAAAAAAQABAD5AAAAlQMAAAAA&#10;" strokecolor="#669">
                      <v:stroke dashstyle="1 1" endcap="round"/>
                    </v:line>
                    <v:line id="Line 699" o:spid="_x0000_s2113"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6IecgAAADdAAAADwAAAGRycy9kb3ducmV2LnhtbESPT2vCQBTE7wW/w/IK3urGKFVSN9Iq&#10;RXsRjKWlt0f25Q9m34bsVqOf3i0UPA4z8xtmsexNI07UudqygvEoAkGcW11zqeDz8P40B+E8ssbG&#10;Mim4kINlOnhYYKLtmfd0ynwpAoRdggoq79tESpdXZNCNbEscvMJ2Bn2QXSl1h+cAN42Mo+hZGqw5&#10;LFTY0qqi/Jj9GgVZsdnlP/Pr9OPtezbZb+XVX77WSg0f+9cXEJ56fw//t7dawXQcx/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6IecgAAADdAAAADwAAAAAA&#10;AAAAAAAAAAChAgAAZHJzL2Rvd25yZXYueG1sUEsFBgAAAAAEAAQA+QAAAJYDAAAAAA==&#10;" strokecolor="#669">
                      <v:stroke dashstyle="1 1" endcap="round"/>
                    </v:line>
                    <v:line id="Line 700" o:spid="_x0000_s2114"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t4sgAAADdAAAADwAAAGRycy9kb3ducmV2LnhtbESPW2vCQBSE34X+h+UU+qYbL1hJs4pa&#10;SvVFMC1K3w7Zkwtmz4bsVqO/visIfRxm5hsmWXSmFmdqXWVZwXAQgSDOrK64UPD99dGfgXAeWWNt&#10;mRRcycFi/tRLMNb2wns6p74QAcIuRgWl900spctKMugGtiEOXm5bgz7ItpC6xUuAm1qOomgqDVYc&#10;FkpsaF1Sdkp/jYI0/9xlP7PbZLs6vo73G3nz18O7Ui/P3fINhKfO/4cf7Y1WMBmOxn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It4sgAAADdAAAADwAAAAAA&#10;AAAAAAAAAAChAgAAZHJzL2Rvd25yZXYueG1sUEsFBgAAAAAEAAQA+QAAAJYDAAAAAA==&#10;" strokecolor="#669">
                      <v:stroke dashstyle="1 1" endcap="round"/>
                    </v:line>
                    <v:line id="Line 701" o:spid="_x0000_s2115"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f8UAAADdAAAADwAAAGRycy9kb3ducmV2LnhtbESPS4vCQBCE74L/YWjBi6wTRWTJOor4&#10;WAVPuitem0znwWZ6QmZi4r/fEQSPRdVXRS1WnSnFnWpXWFYwGUcgiBOrC84U/P7sPz5BOI+ssbRM&#10;Ch7kYLXs9xYYa9vyme4Xn4lQwi5GBbn3VSylS3Iy6Ma2Ig5eamuDPsg6k7rGNpSbUk6jaC4NFhwW&#10;cqxok1Pyd2mMgtmhOY0OIz5lV59um/XD7Da3b6WGg279BcJT59/hF33UgZtMZ/B8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1f8UAAADdAAAADwAAAAAAAAAA&#10;AAAAAAChAgAAZHJzL2Rvd25yZXYueG1sUEsFBgAAAAAEAAQA+QAAAJMDAAAAAA==&#10;" strokecolor="#669"/>
                  </v:group>
                  <v:group id="Group 209" o:spid="_x0000_s2116"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line id="Line 703" o:spid="_x0000_s2117"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OesgAAADdAAAADwAAAGRycy9kb3ducmV2LnhtbESPW2vCQBSE3wv9D8sp+FY3XtCQuooX&#10;RH0RTEtL3w7ZYxLMng3ZVaO/vlsQfBxm5htmMmtNJS7UuNKygl43AkGcWV1yruDrc/0eg3AeWWNl&#10;mRTcyMFs+voywUTbKx/okvpcBAi7BBUU3teJlC4ryKDr2po4eEfbGPRBNrnUDV4D3FSyH0UjabDk&#10;sFBgTcuCslN6NgrS42af/cb34W7xMx4ctvLub98rpTpv7fwDhKfWP8OP9lYrGPb6I/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WOesgAAADdAAAADwAAAAAA&#10;AAAAAAAAAAChAgAAZHJzL2Rvd25yZXYueG1sUEsFBgAAAAAEAAQA+QAAAJYDAAAAAA==&#10;" strokecolor="#669">
                      <v:stroke dashstyle="1 1" endcap="round"/>
                    </v:line>
                    <v:line id="Line 704" o:spid="_x0000_s2118"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r4cgAAADdAAAADwAAAGRycy9kb3ducmV2LnhtbESPW2vCQBSE3wv9D8sp9K1uvKCSZhUv&#10;lOqLYFqUvh2yJxfMng3ZrUZ/fbcg+DjMzDdMMu9MLc7Uusqygn4vAkGcWV1xoeD76+NtCsJ5ZI21&#10;ZVJwJQfz2fNTgrG2F97TOfWFCBB2MSoovW9iKV1WkkHXsw1x8HLbGvRBtoXULV4C3NRyEEVjabDi&#10;sFBiQ6uSslP6axSk+ecu+5neRtvlcTLcb+TNXw9rpV5fusU7CE+df4Tv7Y1WMOoPJ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kr4cgAAADdAAAADwAAAAAA&#10;AAAAAAAAAAChAgAAZHJzL2Rvd25yZXYueG1sUEsFBgAAAAAEAAQA+QAAAJYDAAAAAA==&#10;" strokecolor="#669">
                      <v:stroke dashstyle="1 1" endcap="round"/>
                    </v:line>
                    <v:line id="Line 705" o:spid="_x0000_s2119"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k8UAAADdAAAADwAAAGRycy9kb3ducmV2LnhtbERPy2rCQBTdC/2H4Rbc6cRUrKQZpQ9K&#10;dSOYFqW7S+aahGbuhMwYE7/eWQhdHs47XfemFh21rrKsYDaNQBDnVldcKPj5/pwsQTiPrLG2TAoG&#10;crBePYxSTLS98J66zBcihLBLUEHpfZNI6fKSDLqpbYgDd7KtQR9gW0jd4iWEm1rGUbSQBisODSU2&#10;9F5S/pedjYLs9LXLf5fX+fbt+Py038irHw4fSo0f+9cXEJ56/y++uzdawXwWh7n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a/k8UAAADdAAAADwAAAAAAAAAA&#10;AAAAAAChAgAAZHJzL2Rvd25yZXYueG1sUEsFBgAAAAAEAAQA+QAAAJMDAAAAAA==&#10;" strokecolor="#669">
                      <v:stroke dashstyle="1 1" endcap="round"/>
                    </v:line>
                    <v:line id="Line 706" o:spid="_x0000_s2120"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4a4cYAAADdAAAADwAAAGRycy9kb3ducmV2LnhtbESPQWvCQBSE7wX/w/KEXsRsDKW0MauI&#10;2ip4qrX0+sg+k2D2bchuYvz33YLgcZj5ZphsOZha9NS6yrKCWRSDIM6trrhQcPr+mL6BcB5ZY22Z&#10;FNzIwXIxesow1fbKX9QffSFCCbsUFZTeN6mULi/JoItsQxy8s20N+iDbQuoWr6Hc1DKJ41dpsOKw&#10;UGJD65Lyy7EzCl523WGym/Ch+PHnTbe6me3691Op5/GwmoPwNPhH+E7vdeBmyTv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OGuHGAAAA3QAAAA8AAAAAAAAA&#10;AAAAAAAAoQIAAGRycy9kb3ducmV2LnhtbFBLBQYAAAAABAAEAPkAAACUAwAAAAA=&#10;" strokecolor="#669"/>
                  </v:group>
                  <v:group id="Group 210" o:spid="_x0000_s2121"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line id="Line 708" o:spid="_x0000_s2122"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WA08gAAADdAAAADwAAAGRycy9kb3ducmV2LnhtbESPT2vCQBTE74V+h+UJ3uomVVqJbkQr&#10;Rb0IpqWlt0f25Q/Nvg3ZrUY/vSsUPA4z8xtmvuhNI47UudqygngUgSDOra65VPD58f40BeE8ssbG&#10;Mik4k4NF+vgwx0TbEx/omPlSBAi7BBVU3reJlC6vyKAb2ZY4eIXtDPogu1LqDk8Bbhr5HEUv0mDN&#10;YaHClt4qyn+zP6MgKzb7/Gd6mexW36/jw1Ze/PlrrdRw0C9nIDz1/h7+b2+1gkk8ju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WA08gAAADdAAAADwAAAAAA&#10;AAAAAAAAAAChAgAAZHJzL2Rvd25yZXYueG1sUEsFBgAAAAAEAAQA+QAAAJYDAAAAAA==&#10;" strokecolor="#669">
                      <v:stroke dashstyle="1 1" endcap="round"/>
                    </v:line>
                    <v:line id="Line 709" o:spid="_x0000_s2123"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epMgAAADdAAAADwAAAGRycy9kb3ducmV2LnhtbESPW2vCQBSE34X+h+UU+qYbL1hJs4pa&#10;SvVFMC1K3w7Zkwtmz4bsVqO/visIfRxm5hsmWXSmFmdqXWVZwXAQgSDOrK64UPD99dGfgXAeWWNt&#10;mRRcycFi/tRLMNb2wns6p74QAcIuRgWl900spctKMugGtiEOXm5bgz7ItpC6xUuAm1qOomgqDVYc&#10;FkpsaF1Sdkp/jYI0/9xlP7PbZLs6vo73G3nz18O7Ui/P3fINhKfO/4cf7Y1WMBmOR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cepMgAAADdAAAADwAAAAAA&#10;AAAAAAAAAAChAgAAZHJzL2Rvd25yZXYueG1sUEsFBgAAAAAEAAQA+QAAAJYDAAAAAA==&#10;" strokecolor="#669">
                      <v:stroke dashstyle="1 1" endcap="round"/>
                    </v:line>
                    <v:line id="Line 710" o:spid="_x0000_s2124"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7P8cAAADdAAAADwAAAGRycy9kb3ducmV2LnhtbESPQWvCQBSE74L/YXmF3nSjEZXUVdQi&#10;1UvBWFp6e2SfSTD7NmRXjf76riD0OMzMN8xs0ZpKXKhxpWUFg34EgjizuuRcwddh05uCcB5ZY2WZ&#10;FNzIwWLe7cww0fbKe7qkPhcBwi5BBYX3dSKlywoy6Pq2Jg7e0TYGfZBNLnWD1wA3lRxG0VgaLDks&#10;FFjTuqDslJ6NgvT48Zn9Tu+j3epnEu+38u5v3+9Kvb60yzcQnlr/H362t1rBaBDH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67s/xwAAAN0AAAAPAAAAAAAA&#10;AAAAAAAAAKECAABkcnMvZG93bnJldi54bWxQSwUGAAAAAAQABAD5AAAAlQMAAAAA&#10;" strokecolor="#669">
                      <v:stroke dashstyle="1 1" endcap="round"/>
                    </v:line>
                    <v:line id="Line 711" o:spid="_x0000_s2125"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josYAAADdAAAADwAAAGRycy9kb3ducmV2LnhtbESPW2vCQBSE3wX/w3KEvohubKVIdBOC&#10;vSj4VLX09ZA9uWD2bMhuNP77bqHg4zDzzTCbdDCNuFLnassKFvMIBHFudc2lgvPpY7YC4TyyxsYy&#10;KbiTgzQZjzYYa3vjL7oefSlCCbsYFVTet7GULq/IoJvbljh4he0M+iC7UuoOb6HcNPI5il6lwZrD&#10;QoUtbSvKL8feKFju+sN0N+VD+e2Ltz67m/ftz6dST5MhW4PwNPhH+J/e68AtXpbw9yY8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WI6LGAAAA3QAAAA8AAAAAAAAA&#10;AAAAAAAAoQIAAGRycy9kb3ducmV2LnhtbFBLBQYAAAAABAAEAPkAAACUAwAAAAA=&#10;" strokecolor="#669"/>
                  </v:group>
                  <v:group id="Group 211" o:spid="_x0000_s2126"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6I6McAAADdAAAADwAAAGRycy9kb3ducmV2LnhtbESPT2vCQBTE7wW/w/IK&#10;3uomphZJXYNIFQ9SqAqlt0f2mYRk34bsNn++fbdQ6HGYmd8wm2w0jeipc5VlBfEiAkGcW11xoeB2&#10;PTytQTiPrLGxTAomcpBtZw8bTLUd+IP6iy9EgLBLUUHpfZtK6fKSDLqFbYmDd7edQR9kV0jd4RDg&#10;ppHLKHqRBisOCyW2tC8pry/fRsFxwGGXxG/9ub7vp6/r6v3zHJNS88dx9wrC0+j/w3/tk1bwH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6I6McAAADd&#10;AAAADwAAAAAAAAAAAAAAAACqAgAAZHJzL2Rvd25yZXYueG1sUEsFBgAAAAAEAAQA+gAAAJ4DAAAA&#10;AA==&#10;">
                    <v:line id="Line 713" o:spid="_x0000_s2127"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Yp8gAAADdAAAADwAAAGRycy9kb3ducmV2LnhtbESPW2vCQBSE3wv9D8sp+FY3XtCQuooX&#10;RH0RTEtL3w7ZYxLMng3ZVaO/vlsQfBxm5htmMmtNJS7UuNKygl43AkGcWV1yruDrc/0eg3AeWWNl&#10;mRTcyMFs+voywUTbKx/okvpcBAi7BBUU3teJlC4ryKDr2po4eEfbGPRBNrnUDV4D3FSyH0UjabDk&#10;sFBgTcuCslN6NgrS42af/cb34W7xMx4ctvLub98rpTpv7fwDhKfWP8OP9lYrGPYGI/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wYp8gAAADdAAAADwAAAAAA&#10;AAAAAAAAAAChAgAAZHJzL2Rvd25yZXYueG1sUEsFBgAAAAAEAAQA+QAAAJYDAAAAAA==&#10;" strokecolor="#669">
                      <v:stroke dashstyle="1 1" endcap="round"/>
                    </v:line>
                    <v:line id="Line 714" o:spid="_x0000_s2128"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9PMgAAADdAAAADwAAAGRycy9kb3ducmV2LnhtbESPW2vCQBSE34X+h+UUfNONF2pIXcUL&#10;on0RTEtL3w7ZYxLMng3ZVaO/vlsQfBxm5htmOm9NJS7UuNKygkE/AkGcWV1yruDrc9OLQTiPrLGy&#10;TApu5GA+e+lMMdH2yge6pD4XAcIuQQWF93UipcsKMuj6tiYO3tE2Bn2QTS51g9cAN5UcRtGbNFhy&#10;WCiwplVB2Sk9GwXpcbvPfuP7+GP5MxkddvLub99rpbqv7eIdhKfWP8OP9k4rGA9GE/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C9PMgAAADdAAAADwAAAAAA&#10;AAAAAAAAAAChAgAAZHJzL2Rvd25yZXYueG1sUEsFBgAAAAAEAAQA+QAAAJYDAAAAAA==&#10;" strokecolor="#669">
                      <v:stroke dashstyle="1 1" endcap="round"/>
                    </v:line>
                    <v:line id="Line 715" o:spid="_x0000_s2129"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pTsQAAADdAAAADwAAAGRycy9kb3ducmV2LnhtbERPTYvCMBC9C/sfwix409RVVqlGcRVR&#10;L4LdRfE2NGNbbCaliVr99eaw4PHxviezxpTiRrUrLCvodSMQxKnVBWcK/n5XnREI55E1lpZJwYMc&#10;zKYfrQnG2t55T7fEZyKEsItRQe59FUvp0pwMuq6tiAN3trVBH2CdSV3jPYSbUn5F0bc0WHBoyLGi&#10;RU7pJbkaBcl5vUtPo+dg+3Mc9vcb+fSPw1Kp9mczH4Pw1Pi3+N+90QoGvX6YG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ylOxAAAAN0AAAAPAAAAAAAAAAAA&#10;AAAAAKECAABkcnMvZG93bnJldi54bWxQSwUGAAAAAAQABAD5AAAAkgMAAAAA&#10;" strokecolor="#669">
                      <v:stroke dashstyle="1 1" endcap="round"/>
                    </v:line>
                    <v:line id="Line 716" o:spid="_x0000_s2130"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MPMYAAADdAAAADwAAAGRycy9kb3ducmV2LnhtbESPS4vCQBCE7wv+h6EXvIhO1EU06yji&#10;YxU8+Vj22mTaJJjpCZmJxn/vLAgei6qviprOG1OIG1Uut6yg34tAECdW55wqOJ823TEI55E1FpZJ&#10;wYMczGetjynG2t75QLejT0UoYRejgsz7MpbSJRkZdD1bEgfvYiuDPsgqlbrCeyg3hRxE0UgazDks&#10;ZFjSMqPkeqyNgq9tve9sO7xPf/1lVS8eZr38+1Gq/dksvkF4avw7/KJ3OnD94QT+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XjDzGAAAA3QAAAA8AAAAAAAAA&#10;AAAAAAAAoQIAAGRycy9kb3ducmV2LnhtbFBLBQYAAAAABAAEAPkAAACUAwAAAAA=&#10;" strokecolor="#669"/>
                  </v:group>
                  <v:group id="Group 212" o:spid="_x0000_s2131"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YDcMAAADdAAAADwAAAGRycy9kb3ducmV2LnhtbERPTYvCMBC9C/sfwix4&#10;07S7KkvXKCKueBDBuiDehmZsi82kNLGt/94cBI+P9z1f9qYSLTWutKwgHkcgiDOrS84V/J/+Rj8g&#10;nEfWWFkmBQ9ysFx8DOaYaNvxkdrU5yKEsEtQQeF9nUjpsoIMurGtiQN3tY1BH2CTS91gF8JNJb+i&#10;aCYNlhwaCqxpXVB2S+9GwbbDbvUdb9r97bp+XE7Tw3kfk1LDz371C8JT79/il3unFUz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r1gNwwAAAN0AAAAP&#10;AAAAAAAAAAAAAAAAAKoCAABkcnMvZG93bnJldi54bWxQSwUGAAAAAAQABAD6AAAAmgMAAAAA&#10;">
                    <v:line id="Line 718" o:spid="_x0000_s2132"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rscAAADdAAAADwAAAGRycy9kb3ducmV2LnhtbESPQWvCQBSE70L/w/IK3nSTGqxEV2mV&#10;Ur0IpkXx9sg+k9Ds25DdavTXdwWhx2FmvmFmi87U4kytqywriIcRCOLc6ooLBd9fH4MJCOeRNdaW&#10;ScGVHCzmT70ZptpeeEfnzBciQNilqKD0vkmldHlJBt3QNsTBO9nWoA+yLaRu8RLgppYvUTSWBisO&#10;CyU2tCwp/8l+jYLs9LnNj5Nbsnk/vI52a3nz1/1Kqf5z9zYF4anz/+FHe60VJH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uxwAAAN0AAAAPAAAAAAAA&#10;AAAAAAAAAKECAABkcnMvZG93bnJldi54bWxQSwUGAAAAAAQABAD5AAAAlQMAAAAA&#10;" strokecolor="#669">
                      <v:stroke dashstyle="1 1" endcap="round"/>
                    </v:line>
                    <v:line id="Line 719" o:spid="_x0000_s2133"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t2ccAAADdAAAADwAAAGRycy9kb3ducmV2LnhtbESPQWvCQBSE70L/w/KE3nSjDVWiq2iL&#10;VC8FoyjeHtlnEpp9G7KrRn99Vyj0OMzMN8x03ppKXKlxpWUFg34EgjizuuRcwX636o1BOI+ssbJM&#10;Cu7kYD576Uwx0fbGW7qmPhcBwi5BBYX3dSKlywoy6Pq2Jg7e2TYGfZBNLnWDtwA3lRxG0bs0WHJY&#10;KLCmj4Kyn/RiFKTnr+/sNH7Em+Vx9LZdy4e/Hz6Veu22iwkIT63/D/+111pBPIiH8Hw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W3ZxwAAAN0AAAAPAAAAAAAA&#10;AAAAAAAAAKECAABkcnMvZG93bnJldi54bWxQSwUGAAAAAAQABAD5AAAAlQMAAAAA&#10;" strokecolor="#669">
                      <v:stroke dashstyle="1 1" endcap="round"/>
                    </v:line>
                    <v:line id="Line 720" o:spid="_x0000_s2134"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IQscAAADdAAAADwAAAGRycy9kb3ducmV2LnhtbESPQWvCQBSE74L/YXlCb7pRg5XoKq1F&#10;ai8FU1G8PbLPJJh9G7KrRn99tyD0OMzMN8x82ZpKXKlxpWUFw0EEgjizuuRcwe5n3Z+CcB5ZY2WZ&#10;FNzJwXLR7cwx0fbGW7qmPhcBwi5BBYX3dSKlywoy6Aa2Jg7eyTYGfZBNLnWDtwA3lRxF0UQaLDks&#10;FFjTqqDsnF6MgvT0+Z0dp4/46/3wOt5u5MPf9x9KvfTatxkIT63/Dz/bG60gHsZ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7chCxwAAAN0AAAAPAAAAAAAA&#10;AAAAAAAAAKECAABkcnMvZG93bnJldi54bWxQSwUGAAAAAAQABAD5AAAAlQMAAAAA&#10;" strokecolor="#669">
                      <v:stroke dashstyle="1 1" endcap="round"/>
                    </v:line>
                    <v:line id="Line 721" o:spid="_x0000_s2135"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Q38UAAADdAAAADwAAAGRycy9kb3ducmV2LnhtbESPT4vCMBTE78J+h/AWvIimShHpGkVc&#10;/4Enuyt7fTTPtmzzUppU67c3guBxmPnNMPNlZypxpcaVlhWMRxEI4szqknMFvz/b4QyE88gaK8uk&#10;4E4OlouP3hwTbW98omvqcxFK2CWooPC+TqR0WUEG3cjWxMG72MagD7LJpW7wFspNJSdRNJUGSw4L&#10;Bda0Lij7T1ujIN63x8F+wMf87C/f7epuNuu/nVL9z271BcJT59/hF33QgRvHM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BQ38UAAADdAAAADwAAAAAAAAAA&#10;AAAAAAChAgAAZHJzL2Rvd25yZXYueG1sUEsFBgAAAAAEAAQA+QAAAJMDAAAAAA==&#10;" strokecolor="#669"/>
                  </v:group>
                  <v:group id="Group 213" o:spid="_x0000_s2136"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v:line id="Line 723" o:spid="_x0000_s2137"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r2sgAAADdAAAADwAAAGRycy9kb3ducmV2LnhtbESPQWvCQBSE74L/YXlCb7pJDVaiq7SV&#10;UnspmIri7ZF9JsHs25DdauKv7xYKPQ4z8w2zXHemFldqXWVZQTyJQBDnVldcKNh/vY3nIJxH1lhb&#10;JgU9OVivhoMlptreeEfXzBciQNilqKD0vkmldHlJBt3ENsTBO9vWoA+yLaRu8RbgppaPUTSTBisO&#10;CyU29FpSfsm+jYLs/P6Zn+b35OPl+DTdbeXd94eNUg+j7nkBwlPn/8N/7a1WkMTJD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pr2sgAAADdAAAADwAAAAAA&#10;AAAAAAAAAAChAgAAZHJzL2Rvd25yZXYueG1sUEsFBgAAAAAEAAQA+QAAAJYDAAAAAA==&#10;" strokecolor="#669">
                      <v:stroke dashstyle="1 1" endcap="round"/>
                    </v:line>
                    <v:line id="Line 724" o:spid="_x0000_s2138"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OQcgAAADdAAAADwAAAGRycy9kb3ducmV2LnhtbESPQWvCQBSE7wX/w/KE3uomNahEV2kr&#10;pXopmIri7ZF9JsHs25DdauKv7xYKPQ4z8w2zWHWmFldqXWVZQTyKQBDnVldcKNh/vT/NQDiPrLG2&#10;TAp6crBaDh4WmGp74x1dM1+IAGGXooLS+yaV0uUlGXQj2xAH72xbgz7ItpC6xVuAm1o+R9FEGqw4&#10;LJTY0FtJ+SX7Ngqy88dnfprdk+3rcTrebeTd94e1Uo/D7mUOwlPn/8N/7Y1WkMTJFH7fh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bOQcgAAADdAAAADwAAAAAA&#10;AAAAAAAAAAChAgAAZHJzL2Rvd25yZXYueG1sUEsFBgAAAAAEAAQA+QAAAJYDAAAAAA==&#10;" strokecolor="#669">
                      <v:stroke dashstyle="1 1" endcap="round"/>
                    </v:line>
                    <v:line id="Line 725" o:spid="_x0000_s2139"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aM8QAAADdAAAADwAAAGRycy9kb3ducmV2LnhtbERPTWvCQBC9C/0PyxS86UYbVFJXUYto&#10;LwWjKN6G7JiEZmdDdtXor+8ehB4f73s6b00lbtS40rKCQT8CQZxZXXKu4LBf9yYgnEfWWFkmBQ9y&#10;MJ+9daaYaHvnHd1Sn4sQwi5BBYX3dSKlywoy6Pq2Jg7cxTYGfYBNLnWD9xBuKjmMopE0WHJoKLCm&#10;VUHZb3o1CtLL5ic7T57x9/I0/tht5dM/jl9Kdd/bxScIT63/F7/cW60gHsR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VozxAAAAN0AAAAPAAAAAAAAAAAA&#10;AAAAAKECAABkcnMvZG93bnJldi54bWxQSwUGAAAAAAQABAD5AAAAkgMAAAAA&#10;" strokecolor="#669">
                      <v:stroke dashstyle="1 1" endcap="round"/>
                    </v:line>
                    <v:line id="Line 726" o:spid="_x0000_s2140"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QcYAAADdAAAADwAAAGRycy9kb3ducmV2LnhtbESPT2vCQBTE7wW/w/KEXsRsLFJqzCqi&#10;thY8VS29PrLPJJh9G7KbP377bqHgcZj5zTDpejCV6KhxpWUFsygGQZxZXXKu4HJ+n76BcB5ZY2WZ&#10;FNzJwXo1ekox0bbnL+pOPhehhF2CCgrv60RKlxVk0EW2Jg7e1TYGfZBNLnWDfSg3lXyJ41dpsOSw&#10;UGBN24Ky26k1CuaH9jg5TPiYf/vrrt3czX7786HU83jYLEF4Gvwj/E9/6sDN5gv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R/0HGAAAA3QAAAA8AAAAAAAAA&#10;AAAAAAAAoQIAAGRycy9kb3ducmV2LnhtbFBLBQYAAAAABAAEAPkAAACUAwAAAAA=&#10;" strokecolor="#669"/>
                  </v:group>
                </v:group>
              </v:group>
            </w:pict>
          </mc:Fallback>
        </mc:AlternateContent>
      </w: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lang w:val="vi-VN"/>
        </w:rPr>
      </w:pPr>
    </w:p>
    <w:p w:rsidR="007E5C35"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
          <w:sz w:val="26"/>
          <w:szCs w:val="26"/>
          <w:lang w:val="vi-VN"/>
        </w:rPr>
      </w:pPr>
      <w:r>
        <w:rPr>
          <w:rFonts w:ascii="Times New Roman" w:hAnsi="Times New Roman"/>
          <w:bCs/>
          <w:sz w:val="26"/>
          <w:szCs w:val="26"/>
          <w:lang w:val="vi-VN"/>
        </w:rPr>
        <w:t xml:space="preserve">Bài tập </w:t>
      </w:r>
      <w:r>
        <w:rPr>
          <w:rFonts w:ascii="Times New Roman" w:hAnsi="Times New Roman"/>
          <w:bCs/>
          <w:i/>
          <w:sz w:val="26"/>
          <w:szCs w:val="26"/>
          <w:lang w:val="vi-VN"/>
        </w:rPr>
        <w:t>(4 điểm)</w:t>
      </w:r>
      <w:r>
        <w:rPr>
          <w:rFonts w:ascii="Times New Roman" w:hAnsi="Times New Roman"/>
          <w:bCs/>
          <w:sz w:val="26"/>
          <w:szCs w:val="26"/>
        </w:rPr>
        <w:t>:</w:t>
      </w:r>
      <w:r>
        <w:rPr>
          <w:rFonts w:ascii="Times New Roman" w:hAnsi="Times New Roman"/>
          <w:bCs/>
          <w:sz w:val="26"/>
          <w:szCs w:val="26"/>
          <w:lang w:val="vi-VN"/>
        </w:rPr>
        <w:t xml:space="preserve"> </w:t>
      </w:r>
      <w:r>
        <w:rPr>
          <w:rFonts w:ascii="Times New Roman" w:hAnsi="Times New Roman"/>
          <w:b/>
          <w:bCs/>
          <w:i/>
          <w:sz w:val="26"/>
          <w:szCs w:val="26"/>
        </w:rPr>
        <w:t>(</w:t>
      </w:r>
      <w:r>
        <w:rPr>
          <w:rFonts w:ascii="Times New Roman" w:hAnsi="Times New Roman"/>
          <w:b/>
          <w:bCs/>
          <w:i/>
          <w:sz w:val="26"/>
          <w:szCs w:val="26"/>
          <w:lang w:val="vi-VN"/>
        </w:rPr>
        <w:t>từ 20 - 25 phút)</w:t>
      </w:r>
    </w:p>
    <w:p w:rsidR="007E5C35" w:rsidRDefault="007E5C35" w:rsidP="007E5C35">
      <w:pPr>
        <w:spacing w:before="60" w:after="60"/>
        <w:rPr>
          <w:rFonts w:ascii="Times New Roman" w:hAnsi="Times New Roman"/>
          <w:bCs/>
          <w:i/>
          <w:sz w:val="26"/>
          <w:szCs w:val="26"/>
        </w:rPr>
      </w:pPr>
      <w:r>
        <w:rPr>
          <w:rFonts w:ascii="Times New Roman" w:hAnsi="Times New Roman"/>
          <w:bCs/>
          <w:sz w:val="26"/>
          <w:szCs w:val="26"/>
          <w:lang w:val="vi-VN"/>
        </w:rPr>
        <w:t>Câu 1</w:t>
      </w:r>
      <w:r>
        <w:rPr>
          <w:rFonts w:ascii="Times New Roman" w:hAnsi="Times New Roman"/>
          <w:b/>
          <w:bCs/>
          <w:i/>
          <w:sz w:val="26"/>
          <w:szCs w:val="26"/>
          <w:lang w:val="vi-VN"/>
        </w:rPr>
        <w:t>:</w:t>
      </w:r>
      <w:r>
        <w:rPr>
          <w:rFonts w:ascii="Times New Roman" w:hAnsi="Times New Roman"/>
          <w:b/>
          <w:bCs/>
          <w:i/>
          <w:sz w:val="26"/>
          <w:szCs w:val="26"/>
        </w:rPr>
        <w:t>(</w:t>
      </w:r>
      <w:r>
        <w:rPr>
          <w:rFonts w:ascii="Times New Roman" w:hAnsi="Times New Roman"/>
          <w:b/>
          <w:bCs/>
          <w:i/>
          <w:sz w:val="26"/>
          <w:szCs w:val="26"/>
          <w:lang w:val="vi-VN"/>
        </w:rPr>
        <w:t>M1 – 0.5điểm)</w:t>
      </w:r>
      <w:r>
        <w:rPr>
          <w:rFonts w:ascii="Times New Roman" w:hAnsi="Times New Roman"/>
          <w:b/>
          <w:sz w:val="26"/>
          <w:szCs w:val="26"/>
        </w:rPr>
        <w:t>Chọn phụ âm đầu</w:t>
      </w:r>
      <w:r>
        <w:rPr>
          <w:rFonts w:ascii="Times New Roman" w:hAnsi="Times New Roman"/>
          <w:sz w:val="26"/>
          <w:szCs w:val="26"/>
        </w:rPr>
        <w:t xml:space="preserve"> x, s, ngh, ng </w:t>
      </w:r>
      <w:r>
        <w:rPr>
          <w:rFonts w:ascii="Times New Roman" w:hAnsi="Times New Roman"/>
          <w:b/>
          <w:sz w:val="26"/>
          <w:szCs w:val="26"/>
        </w:rPr>
        <w:t>thích hợp điền vào chỗ</w:t>
      </w:r>
      <w:r>
        <w:rPr>
          <w:rFonts w:ascii="Times New Roman" w:hAnsi="Times New Roman"/>
          <w:sz w:val="26"/>
          <w:szCs w:val="26"/>
        </w:rPr>
        <w:t xml:space="preserve"> </w:t>
      </w:r>
      <w:r>
        <w:rPr>
          <w:rFonts w:ascii="Times New Roman" w:hAnsi="Times New Roman"/>
          <w:b/>
          <w:sz w:val="26"/>
          <w:szCs w:val="26"/>
        </w:rPr>
        <w:t>chấm</w:t>
      </w:r>
      <w:r>
        <w:rPr>
          <w:rFonts w:ascii="Times New Roman" w:hAnsi="Times New Roman"/>
          <w:sz w:val="26"/>
          <w:szCs w:val="26"/>
        </w:rPr>
        <w:t xml:space="preserve"> </w:t>
      </w:r>
    </w:p>
    <w:p w:rsidR="007E5C35" w:rsidRDefault="007E5C35" w:rsidP="007E5C35">
      <w:pPr>
        <w:spacing w:line="360" w:lineRule="auto"/>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Lá ……en,                                     ……e đạp.</w:t>
      </w:r>
    </w:p>
    <w:p w:rsidR="007E5C35" w:rsidRDefault="007E5C35" w:rsidP="007E5C35">
      <w:pPr>
        <w:spacing w:line="360" w:lineRule="auto"/>
        <w:rPr>
          <w:rFonts w:ascii="Times New Roman" w:hAnsi="Times New Roman"/>
          <w:b/>
          <w:sz w:val="26"/>
          <w:szCs w:val="26"/>
        </w:rPr>
      </w:pPr>
      <w:r>
        <w:rPr>
          <w:rFonts w:ascii="Times New Roman" w:hAnsi="Times New Roman"/>
          <w:b/>
          <w:sz w:val="26"/>
          <w:szCs w:val="26"/>
        </w:rPr>
        <w:t xml:space="preserve">    ………..ĩ  ngợi,                               ………ửi mùi.</w:t>
      </w:r>
    </w:p>
    <w:p w:rsidR="007E5C35" w:rsidRDefault="007E5C35" w:rsidP="007E5C35">
      <w:pPr>
        <w:spacing w:line="360" w:lineRule="auto"/>
        <w:rPr>
          <w:rFonts w:ascii="Times New Roman" w:hAnsi="Times New Roman"/>
          <w:sz w:val="26"/>
          <w:szCs w:val="26"/>
        </w:rPr>
      </w:pPr>
      <w:r>
        <w:rPr>
          <w:rFonts w:ascii="Times New Roman" w:hAnsi="Times New Roman"/>
          <w:b/>
          <w:sz w:val="26"/>
          <w:szCs w:val="26"/>
          <w:lang w:val="vi-VN"/>
        </w:rPr>
        <w:t>Câ</w:t>
      </w:r>
      <w:r>
        <w:rPr>
          <w:rFonts w:ascii="Times New Roman" w:hAnsi="Times New Roman"/>
          <w:sz w:val="26"/>
          <w:szCs w:val="26"/>
          <w:lang w:val="vi-VN"/>
        </w:rPr>
        <w:t>u</w:t>
      </w:r>
      <w:r>
        <w:rPr>
          <w:rFonts w:ascii="Times New Roman" w:hAnsi="Times New Roman"/>
          <w:bCs/>
          <w:sz w:val="26"/>
          <w:szCs w:val="26"/>
          <w:lang w:val="vi-VN"/>
        </w:rPr>
        <w:t xml:space="preserve"> 2:(</w:t>
      </w:r>
      <w:r>
        <w:rPr>
          <w:rFonts w:ascii="Times New Roman" w:hAnsi="Times New Roman"/>
          <w:b/>
          <w:bCs/>
          <w:i/>
          <w:sz w:val="26"/>
          <w:szCs w:val="26"/>
          <w:lang w:val="vi-VN"/>
        </w:rPr>
        <w:t xml:space="preserve">M1- 0.5 điểm) </w:t>
      </w:r>
      <w:r>
        <w:rPr>
          <w:rFonts w:ascii="Times New Roman" w:hAnsi="Times New Roman"/>
          <w:bCs/>
          <w:i/>
          <w:sz w:val="26"/>
          <w:szCs w:val="26"/>
          <w:lang w:val="vi-VN"/>
        </w:rPr>
        <w:t xml:space="preserve">Nối mỗi hình vẽ với ô chữ cho phù hợp   </w:t>
      </w:r>
    </w:p>
    <w:p w:rsidR="007E5C35" w:rsidRDefault="007E5C35" w:rsidP="007E5C35">
      <w:pPr>
        <w:spacing w:before="60" w:after="60"/>
        <w:contextualSpacing/>
        <w:rPr>
          <w:rFonts w:ascii="Times New Roman" w:hAnsi="Times New Roman"/>
          <w:b/>
          <w:bCs/>
          <w:i/>
          <w:sz w:val="26"/>
          <w:szCs w:val="26"/>
          <w:lang w:val="vi-VN"/>
        </w:rPr>
      </w:pPr>
      <w:r>
        <w:rPr>
          <w:rFonts w:ascii="Times New Roman" w:hAnsi="Times New Roman"/>
          <w:noProof/>
          <w:sz w:val="26"/>
          <w:szCs w:val="26"/>
        </w:rPr>
        <mc:AlternateContent>
          <mc:Choice Requires="wps">
            <w:drawing>
              <wp:anchor distT="0" distB="0" distL="114300" distR="114300" simplePos="0" relativeHeight="251765248" behindDoc="0" locked="0" layoutInCell="1" allowOverlap="1">
                <wp:simplePos x="0" y="0"/>
                <wp:positionH relativeFrom="column">
                  <wp:posOffset>-19050</wp:posOffset>
                </wp:positionH>
                <wp:positionV relativeFrom="paragraph">
                  <wp:posOffset>146685</wp:posOffset>
                </wp:positionV>
                <wp:extent cx="1617980" cy="1066800"/>
                <wp:effectExtent l="0" t="0" r="20320" b="19050"/>
                <wp:wrapNone/>
                <wp:docPr id="4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066800"/>
                        </a:xfrm>
                        <a:prstGeom prst="rect">
                          <a:avLst/>
                        </a:prstGeom>
                        <a:solidFill>
                          <a:srgbClr val="FFFFFF"/>
                        </a:solidFill>
                        <a:ln w="9525">
                          <a:solidFill>
                            <a:srgbClr val="000000"/>
                          </a:solidFill>
                          <a:miter lim="800000"/>
                        </a:ln>
                        <a:effectLst/>
                      </wps:spPr>
                      <wps:txbx>
                        <w:txbxContent>
                          <w:p w:rsidR="007E5C35" w:rsidRDefault="007E5C35" w:rsidP="007E5C35">
                            <w:r>
                              <w:rPr>
                                <w:noProof/>
                              </w:rPr>
                              <w:drawing>
                                <wp:inline distT="0" distB="0" distL="0" distR="0">
                                  <wp:extent cx="1524000" cy="962025"/>
                                  <wp:effectExtent l="0" t="0" r="0" b="9525"/>
                                  <wp:docPr id="36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41" type="#_x0000_t202" style="position:absolute;margin-left:-1.5pt;margin-top:11.55pt;width:127.4pt;height:8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">
                <v:textbox>
                  <w:txbxContent>
                    <w:p w:rsidR="007E5C35" w:rsidRDefault="007E5C35" w:rsidP="007E5C35">
                      <w:r>
                        <w:rPr>
                          <w:noProof/>
                        </w:rPr>
                        <w:drawing>
                          <wp:inline distT="0" distB="0" distL="0" distR="0">
                            <wp:extent cx="1524000" cy="962025"/>
                            <wp:effectExtent l="0" t="0" r="0" b="9525"/>
                            <wp:docPr id="36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67296" behindDoc="0" locked="0" layoutInCell="1" allowOverlap="1">
                <wp:simplePos x="0" y="0"/>
                <wp:positionH relativeFrom="column">
                  <wp:posOffset>4229100</wp:posOffset>
                </wp:positionH>
                <wp:positionV relativeFrom="paragraph">
                  <wp:posOffset>144145</wp:posOffset>
                </wp:positionV>
                <wp:extent cx="1689100" cy="1066800"/>
                <wp:effectExtent l="9525" t="10795" r="6350" b="8255"/>
                <wp:wrapNone/>
                <wp:docPr id="7011" name="Text Box 7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668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466850" cy="971550"/>
                                  <wp:effectExtent l="0" t="0" r="0" b="0"/>
                                  <wp:docPr id="37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311" o:spid="_x0000_s2142" type="#_x0000_t202" style="position:absolute;margin-left:333pt;margin-top:11.35pt;width:133pt;height:8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" strokeweight=".5pt">
                <v:textbox>
                  <w:txbxContent>
                    <w:p w:rsidR="007E5C35" w:rsidRDefault="007E5C35" w:rsidP="007E5C35">
                      <w:r>
                        <w:rPr>
                          <w:noProof/>
                        </w:rPr>
                        <w:drawing>
                          <wp:inline distT="0" distB="0" distL="0" distR="0">
                            <wp:extent cx="1466850" cy="971550"/>
                            <wp:effectExtent l="0" t="0" r="0" b="0"/>
                            <wp:docPr id="37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66272" behindDoc="0" locked="0" layoutInCell="1" allowOverlap="1">
                <wp:simplePos x="0" y="0"/>
                <wp:positionH relativeFrom="column">
                  <wp:posOffset>2162175</wp:posOffset>
                </wp:positionH>
                <wp:positionV relativeFrom="paragraph">
                  <wp:posOffset>144145</wp:posOffset>
                </wp:positionV>
                <wp:extent cx="1686560" cy="1066800"/>
                <wp:effectExtent l="9525" t="10795" r="8890" b="8255"/>
                <wp:wrapNone/>
                <wp:docPr id="7010" name="Text Box 7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066800"/>
                        </a:xfrm>
                        <a:prstGeom prst="rect">
                          <a:avLst/>
                        </a:prstGeom>
                        <a:solidFill>
                          <a:srgbClr val="FFFFFF"/>
                        </a:solidFill>
                        <a:ln w="6350">
                          <a:solidFill>
                            <a:srgbClr val="000000"/>
                          </a:solidFill>
                          <a:miter lim="800000"/>
                          <a:headEnd/>
                          <a:tailEnd/>
                        </a:ln>
                      </wps:spPr>
                      <wps:txbx>
                        <w:txbxContent>
                          <w:p w:rsidR="007E5C35" w:rsidRDefault="007E5C35" w:rsidP="007E5C35">
                            <w:r>
                              <w:rPr>
                                <w:noProof/>
                              </w:rPr>
                              <w:drawing>
                                <wp:inline distT="0" distB="0" distL="0" distR="0">
                                  <wp:extent cx="1590675" cy="971550"/>
                                  <wp:effectExtent l="0" t="0" r="9525" b="0"/>
                                  <wp:docPr id="37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10" o:spid="_x0000_s2143" type="#_x0000_t202" style="position:absolute;margin-left:170.25pt;margin-top:11.35pt;width:132.8pt;height:8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" strokeweight=".5pt">
                <v:textbox>
                  <w:txbxContent>
                    <w:p w:rsidR="007E5C35" w:rsidRDefault="007E5C35" w:rsidP="007E5C35">
                      <w:r>
                        <w:rPr>
                          <w:noProof/>
                        </w:rPr>
                        <w:drawing>
                          <wp:inline distT="0" distB="0" distL="0" distR="0">
                            <wp:extent cx="1590675" cy="971550"/>
                            <wp:effectExtent l="0" t="0" r="9525" b="0"/>
                            <wp:docPr id="37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v:textbox>
              </v:shape>
            </w:pict>
          </mc:Fallback>
        </mc:AlternateContent>
      </w:r>
    </w:p>
    <w:p w:rsidR="007E5C35" w:rsidRDefault="007E5C35" w:rsidP="007E5C35">
      <w:pPr>
        <w:tabs>
          <w:tab w:val="left" w:pos="2955"/>
          <w:tab w:val="left" w:pos="6375"/>
        </w:tabs>
        <w:spacing w:before="60" w:after="60"/>
        <w:contextualSpacing/>
        <w:rPr>
          <w:rFonts w:ascii="Times New Roman" w:hAnsi="Times New Roman"/>
          <w:b/>
          <w:bCs/>
          <w:sz w:val="26"/>
          <w:szCs w:val="26"/>
          <w:lang w:val="vi-VN"/>
        </w:rPr>
      </w:pPr>
      <w:r>
        <w:rPr>
          <w:rFonts w:ascii="Times New Roman" w:hAnsi="Times New Roman"/>
          <w:b/>
          <w:bCs/>
          <w:sz w:val="26"/>
          <w:szCs w:val="26"/>
          <w:lang w:val="vi-VN"/>
        </w:rPr>
        <w:tab/>
      </w:r>
      <w:r>
        <w:rPr>
          <w:rFonts w:ascii="Times New Roman" w:hAnsi="Times New Roman"/>
          <w:b/>
          <w:bCs/>
          <w:sz w:val="26"/>
          <w:szCs w:val="26"/>
          <w:lang w:val="vi-VN"/>
        </w:rPr>
        <w:tab/>
      </w:r>
    </w:p>
    <w:p w:rsidR="007E5C35" w:rsidRDefault="007E5C35" w:rsidP="007E5C35">
      <w:pPr>
        <w:spacing w:before="60" w:after="60"/>
        <w:contextualSpacing/>
        <w:rPr>
          <w:rFonts w:ascii="Times New Roman" w:hAnsi="Times New Roman"/>
          <w:b/>
          <w:sz w:val="26"/>
          <w:szCs w:val="26"/>
          <w:lang w:val="vi-VN"/>
        </w:rPr>
      </w:pPr>
      <w:r>
        <w:rPr>
          <w:rFonts w:ascii="Times New Roman" w:hAnsi="Times New Roman"/>
          <w:b/>
          <w:bCs/>
          <w:i/>
          <w:sz w:val="26"/>
          <w:szCs w:val="26"/>
          <w:lang w:val="vi-VN"/>
        </w:rPr>
        <w:t xml:space="preserve">           </w:t>
      </w:r>
      <w:r>
        <w:rPr>
          <w:rFonts w:ascii="Times New Roman" w:hAnsi="Times New Roman"/>
          <w:b/>
          <w:sz w:val="26"/>
          <w:szCs w:val="26"/>
          <w:lang w:val="vi-VN"/>
        </w:rPr>
        <w:t xml:space="preserve"> </w:t>
      </w:r>
      <w:r>
        <w:rPr>
          <w:rFonts w:ascii="Times New Roman" w:hAnsi="Times New Roman"/>
          <w:b/>
          <w:i/>
          <w:sz w:val="26"/>
          <w:szCs w:val="26"/>
          <w:lang w:val="vi-VN"/>
        </w:rPr>
        <w:t xml:space="preserve"> </w:t>
      </w:r>
      <w:r>
        <w:rPr>
          <w:rFonts w:ascii="Times New Roman" w:hAnsi="Times New Roman"/>
          <w:b/>
          <w:sz w:val="26"/>
          <w:szCs w:val="26"/>
          <w:lang w:val="vi-VN"/>
        </w:rPr>
        <w:t xml:space="preserve">                            </w:t>
      </w:r>
    </w:p>
    <w:p w:rsidR="007E5C35" w:rsidRDefault="007E5C35" w:rsidP="007E5C35">
      <w:pPr>
        <w:spacing w:before="60" w:after="60"/>
        <w:rPr>
          <w:rFonts w:ascii="Times New Roman" w:hAnsi="Times New Roman"/>
          <w:b/>
          <w:sz w:val="26"/>
          <w:szCs w:val="26"/>
        </w:rPr>
      </w:pPr>
      <w:r>
        <w:rPr>
          <w:rFonts w:ascii="Times New Roman" w:hAnsi="Times New Roman"/>
          <w:b/>
          <w:bCs/>
          <w:i/>
          <w:sz w:val="26"/>
          <w:szCs w:val="26"/>
          <w:lang w:val="vi-VN"/>
        </w:rPr>
        <w:t xml:space="preserve">      </w:t>
      </w:r>
      <w:r>
        <w:rPr>
          <w:rFonts w:ascii="Times New Roman" w:hAnsi="Times New Roman"/>
          <w:b/>
          <w:bCs/>
          <w:i/>
          <w:sz w:val="26"/>
          <w:szCs w:val="26"/>
        </w:rPr>
        <w:t xml:space="preserve">   </w:t>
      </w:r>
      <w:r>
        <w:rPr>
          <w:rFonts w:ascii="Times New Roman" w:hAnsi="Times New Roman"/>
          <w:b/>
          <w:bCs/>
          <w:i/>
          <w:sz w:val="26"/>
          <w:szCs w:val="26"/>
          <w:lang w:val="vi-VN"/>
        </w:rPr>
        <w:t xml:space="preserve">   </w:t>
      </w:r>
      <w:r>
        <w:rPr>
          <w:rFonts w:ascii="Times New Roman" w:hAnsi="Times New Roman"/>
          <w:b/>
          <w:bCs/>
          <w:i/>
          <w:sz w:val="26"/>
          <w:szCs w:val="26"/>
        </w:rPr>
        <w:t xml:space="preserve">                         </w:t>
      </w: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sz w:val="26"/>
          <w:szCs w:val="26"/>
        </w:rPr>
      </w:pPr>
    </w:p>
    <w:p w:rsidR="007E5C35" w:rsidRDefault="007E5C35" w:rsidP="007E5C35">
      <w:pPr>
        <w:spacing w:before="60" w:after="60"/>
        <w:rPr>
          <w:rFonts w:ascii="Times New Roman" w:hAnsi="Times New Roman"/>
          <w:b/>
          <w:sz w:val="26"/>
          <w:szCs w:val="26"/>
        </w:rPr>
      </w:pPr>
    </w:p>
    <w:tbl>
      <w:tblPr>
        <w:tblpPr w:leftFromText="180" w:rightFromText="180" w:bottomFromText="200" w:vertAnchor="text" w:horzAnchor="page" w:tblpX="1843" w:tblpY="2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tblGrid>
      <w:tr w:rsidR="007E5C35" w:rsidTr="00B23A81">
        <w:trPr>
          <w:trHeight w:val="529"/>
        </w:trPr>
        <w:tc>
          <w:tcPr>
            <w:tcW w:w="1818"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Cô tiên</w:t>
            </w:r>
          </w:p>
        </w:tc>
      </w:tr>
    </w:tbl>
    <w:p w:rsidR="007E5C35" w:rsidRDefault="007E5C35" w:rsidP="007E5C35">
      <w:pPr>
        <w:rPr>
          <w:rFonts w:ascii="Times New Roman" w:hAnsi="Times New Roman"/>
          <w:vanish/>
          <w:sz w:val="26"/>
          <w:szCs w:val="26"/>
        </w:rPr>
      </w:pPr>
    </w:p>
    <w:tbl>
      <w:tblPr>
        <w:tblpPr w:leftFromText="180" w:rightFromText="180" w:bottomFromText="200" w:vertAnchor="text" w:horzAnchor="margin" w:tblpXSpec="center" w:tblpY="18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tblGrid>
      <w:tr w:rsidR="007E5C35" w:rsidTr="00B23A81">
        <w:trPr>
          <w:trHeight w:val="530"/>
        </w:trPr>
        <w:tc>
          <w:tcPr>
            <w:tcW w:w="2046"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Quả chuông  </w:t>
            </w:r>
          </w:p>
        </w:tc>
      </w:tr>
    </w:tbl>
    <w:p w:rsidR="007E5C35" w:rsidRDefault="007E5C35" w:rsidP="007E5C35">
      <w:pPr>
        <w:rPr>
          <w:rFonts w:ascii="Times New Roman" w:hAnsi="Times New Roman"/>
          <w:vanish/>
          <w:sz w:val="26"/>
          <w:szCs w:val="26"/>
        </w:rPr>
      </w:pPr>
    </w:p>
    <w:tbl>
      <w:tblPr>
        <w:tblpPr w:leftFromText="180" w:rightFromText="180" w:bottomFromText="200" w:vertAnchor="text" w:horzAnchor="page" w:tblpX="8893" w:tblpY="23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tblGrid>
      <w:tr w:rsidR="007E5C35" w:rsidTr="00B23A81">
        <w:tc>
          <w:tcPr>
            <w:tcW w:w="1638"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t xml:space="preserve">  Con trâu</w:t>
            </w:r>
          </w:p>
        </w:tc>
      </w:tr>
    </w:tbl>
    <w:p w:rsidR="007E5C35" w:rsidRDefault="007E5C35" w:rsidP="007E5C35">
      <w:pPr>
        <w:spacing w:before="60" w:after="60"/>
        <w:rPr>
          <w:rFonts w:ascii="Times New Roman" w:hAnsi="Times New Roman"/>
          <w:b/>
          <w:bCs/>
          <w:i/>
          <w:sz w:val="26"/>
          <w:szCs w:val="26"/>
        </w:rPr>
      </w:pPr>
      <w:r>
        <w:rPr>
          <w:rFonts w:ascii="Times New Roman" w:hAnsi="Times New Roman"/>
          <w:b/>
          <w:bCs/>
          <w:i/>
          <w:sz w:val="26"/>
          <w:szCs w:val="26"/>
        </w:rPr>
        <w:t xml:space="preserve">   </w:t>
      </w:r>
    </w:p>
    <w:tbl>
      <w:tblPr>
        <w:tblpPr w:leftFromText="180" w:rightFromText="180" w:bottomFromText="200" w:vertAnchor="text" w:horzAnchor="page" w:tblpX="13715" w:tblpY="36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tblGrid>
      <w:tr w:rsidR="007E5C35" w:rsidTr="00B23A81">
        <w:trPr>
          <w:trHeight w:val="348"/>
        </w:trPr>
        <w:tc>
          <w:tcPr>
            <w:tcW w:w="1605" w:type="dxa"/>
            <w:tcBorders>
              <w:top w:val="single" w:sz="4" w:space="0" w:color="auto"/>
              <w:left w:val="single" w:sz="4" w:space="0" w:color="auto"/>
              <w:bottom w:val="single" w:sz="4" w:space="0" w:color="auto"/>
              <w:right w:val="single" w:sz="4" w:space="0" w:color="auto"/>
            </w:tcBorders>
          </w:tcPr>
          <w:p w:rsidR="007E5C35" w:rsidRDefault="007E5C35" w:rsidP="00B23A81">
            <w:pPr>
              <w:spacing w:before="60" w:after="60"/>
              <w:rPr>
                <w:rFonts w:ascii="Times New Roman" w:hAnsi="Times New Roman"/>
                <w:sz w:val="26"/>
                <w:szCs w:val="26"/>
              </w:rPr>
            </w:pPr>
            <w:r>
              <w:rPr>
                <w:rFonts w:ascii="Times New Roman" w:hAnsi="Times New Roman"/>
                <w:sz w:val="26"/>
                <w:szCs w:val="26"/>
              </w:rPr>
              <w:lastRenderedPageBreak/>
              <w:t>Sơn ca</w:t>
            </w:r>
          </w:p>
        </w:tc>
      </w:tr>
    </w:tbl>
    <w:p w:rsidR="007E5C35" w:rsidRDefault="007E5C35" w:rsidP="007E5C35">
      <w:pPr>
        <w:spacing w:before="60" w:after="60"/>
        <w:rPr>
          <w:rFonts w:ascii="Times New Roman" w:hAnsi="Times New Roman"/>
          <w:b/>
          <w:bCs/>
          <w:i/>
          <w:sz w:val="26"/>
          <w:szCs w:val="26"/>
        </w:rPr>
      </w:pPr>
      <w:r>
        <w:rPr>
          <w:rFonts w:ascii="Times New Roman" w:hAnsi="Times New Roman"/>
          <w:b/>
          <w:bCs/>
          <w:i/>
          <w:sz w:val="26"/>
          <w:szCs w:val="26"/>
        </w:rPr>
        <w:t xml:space="preserve">                                              </w:t>
      </w:r>
    </w:p>
    <w:p w:rsidR="007E5C35" w:rsidRDefault="007E5C35" w:rsidP="007E5C35">
      <w:pPr>
        <w:tabs>
          <w:tab w:val="left" w:pos="1545"/>
          <w:tab w:val="center" w:pos="5604"/>
        </w:tabs>
        <w:spacing w:before="100" w:beforeAutospacing="1" w:after="120" w:line="271" w:lineRule="auto"/>
        <w:rPr>
          <w:rFonts w:ascii="Times New Roman" w:hAnsi="Times New Roman"/>
          <w:bCs/>
          <w:sz w:val="26"/>
          <w:szCs w:val="26"/>
        </w:rPr>
      </w:pPr>
      <w:r>
        <w:rPr>
          <w:rFonts w:ascii="Times New Roman" w:hAnsi="Times New Roman"/>
          <w:sz w:val="26"/>
          <w:szCs w:val="26"/>
          <w:lang w:val="vi-VN"/>
        </w:rPr>
        <w:t>Câu</w:t>
      </w:r>
      <w:r>
        <w:rPr>
          <w:rFonts w:ascii="Times New Roman" w:hAnsi="Times New Roman"/>
          <w:bCs/>
          <w:sz w:val="26"/>
          <w:szCs w:val="26"/>
          <w:lang w:val="vi-VN"/>
        </w:rPr>
        <w:t>3</w:t>
      </w:r>
      <w:r>
        <w:rPr>
          <w:rFonts w:ascii="Times New Roman" w:hAnsi="Times New Roman"/>
          <w:b/>
          <w:bCs/>
          <w:i/>
          <w:sz w:val="26"/>
          <w:szCs w:val="26"/>
          <w:lang w:val="vi-VN"/>
        </w:rPr>
        <w:t xml:space="preserve">:(M2 - 1 điểm) </w:t>
      </w:r>
      <w:r>
        <w:rPr>
          <w:rFonts w:ascii="Times New Roman" w:hAnsi="Times New Roman"/>
          <w:sz w:val="26"/>
          <w:szCs w:val="26"/>
        </w:rPr>
        <w:t>Nối đúng</w:t>
      </w:r>
      <w:r>
        <w:rPr>
          <w:rFonts w:ascii="Times New Roman" w:hAnsi="Times New Roman"/>
          <w:sz w:val="26"/>
          <w:szCs w:val="26"/>
          <w:lang w:val="vi-VN"/>
        </w:rPr>
        <w:t xml:space="preserve"> (M2) (1 điểm)</w:t>
      </w:r>
    </w:p>
    <w:p w:rsidR="007E5C35" w:rsidRDefault="007E5C35" w:rsidP="007E5C35">
      <w:pPr>
        <w:tabs>
          <w:tab w:val="left" w:pos="3915"/>
        </w:tabs>
        <w:spacing w:before="100" w:beforeAutospacing="1" w:after="120" w:line="271"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71392" behindDoc="0" locked="0" layoutInCell="1" allowOverlap="1">
                <wp:simplePos x="0" y="0"/>
                <wp:positionH relativeFrom="column">
                  <wp:posOffset>400050</wp:posOffset>
                </wp:positionH>
                <wp:positionV relativeFrom="paragraph">
                  <wp:posOffset>127000</wp:posOffset>
                </wp:positionV>
                <wp:extent cx="1371600" cy="371475"/>
                <wp:effectExtent l="9525" t="12700" r="9525" b="6350"/>
                <wp:wrapNone/>
                <wp:docPr id="7009"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147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 xml:space="preserve">Anh Bình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4" o:spid="_x0000_s2144" type="#_x0000_t202" style="position:absolute;margin-left:31.5pt;margin-top:10pt;width:108pt;height:29.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" strokeweight=".5pt">
                <v:textbox>
                  <w:txbxContent>
                    <w:p w:rsidR="007E5C35" w:rsidRDefault="007E5C35" w:rsidP="007E5C35">
                      <w:pPr>
                        <w:rPr>
                          <w:rFonts w:ascii="Times New Roman" w:hAnsi="Times New Roman"/>
                        </w:rPr>
                      </w:pPr>
                      <w:r>
                        <w:rPr>
                          <w:rFonts w:ascii="Times New Roman" w:hAnsi="Times New Roman"/>
                        </w:rPr>
                        <w:t xml:space="preserve">Anh Bình </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74464" behindDoc="0" locked="0" layoutInCell="1" allowOverlap="1">
                <wp:simplePos x="0" y="0"/>
                <wp:positionH relativeFrom="column">
                  <wp:posOffset>2943225</wp:posOffset>
                </wp:positionH>
                <wp:positionV relativeFrom="paragraph">
                  <wp:posOffset>193675</wp:posOffset>
                </wp:positionV>
                <wp:extent cx="2305050" cy="342900"/>
                <wp:effectExtent l="9525" t="12700" r="9525" b="6350"/>
                <wp:wrapNone/>
                <wp:docPr id="7008" name="Text Box 7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42900"/>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phủ đầy mây trắng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8" o:spid="_x0000_s2145" type="#_x0000_t202" style="position:absolute;margin-left:231.75pt;margin-top:15.25pt;width:181.5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phủ đầy mây trắng</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68320" behindDoc="0" locked="0" layoutInCell="1" allowOverlap="1">
                <wp:simplePos x="0" y="0"/>
                <wp:positionH relativeFrom="column">
                  <wp:posOffset>3095625</wp:posOffset>
                </wp:positionH>
                <wp:positionV relativeFrom="paragraph">
                  <wp:posOffset>130810</wp:posOffset>
                </wp:positionV>
                <wp:extent cx="1696720" cy="933450"/>
                <wp:effectExtent l="0" t="0" r="0" b="2540"/>
                <wp:wrapNone/>
                <wp:docPr id="7000" name="Text Box 7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933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12" o:spid="_x0000_s2146" type="#_x0000_t202" style="position:absolute;margin-left:243.75pt;margin-top:10.3pt;width:133.6pt;height:7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" stroked="f" strokeweight=".5pt">
                <v:textbox>
                  <w:txbxContent>
                    <w:p w:rsidR="007E5C35" w:rsidRDefault="007E5C35" w:rsidP="007E5C35"/>
                  </w:txbxContent>
                </v:textbox>
              </v:shape>
            </w:pict>
          </mc:Fallback>
        </mc:AlternateContent>
      </w:r>
      <w:r>
        <w:rPr>
          <w:rFonts w:ascii="Times New Roman" w:hAnsi="Times New Roman"/>
          <w:sz w:val="26"/>
          <w:szCs w:val="26"/>
        </w:rPr>
        <w:tab/>
        <w:t xml:space="preserve">     </w:t>
      </w:r>
    </w:p>
    <w:p w:rsidR="007E5C35"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Cs/>
          <w:sz w:val="26"/>
          <w:szCs w:val="26"/>
        </w:rPr>
      </w:pPr>
      <w:r>
        <w:rPr>
          <w:rFonts w:ascii="Times New Roman" w:hAnsi="Times New Roman"/>
          <w:noProof/>
          <w:sz w:val="26"/>
          <w:szCs w:val="26"/>
        </w:rPr>
        <mc:AlternateContent>
          <mc:Choice Requires="wps">
            <w:drawing>
              <wp:anchor distT="0" distB="0" distL="114300" distR="114300" simplePos="0" relativeHeight="251772416" behindDoc="0" locked="0" layoutInCell="1" allowOverlap="1">
                <wp:simplePos x="0" y="0"/>
                <wp:positionH relativeFrom="column">
                  <wp:posOffset>476250</wp:posOffset>
                </wp:positionH>
                <wp:positionV relativeFrom="paragraph">
                  <wp:posOffset>73660</wp:posOffset>
                </wp:positionV>
                <wp:extent cx="1186815" cy="371475"/>
                <wp:effectExtent l="9525" t="6985" r="13335" b="12065"/>
                <wp:wrapNone/>
                <wp:docPr id="6999" name="Text Box 7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7147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Rừng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7316" o:spid="_x0000_s2147" type="#_x0000_t202" style="position:absolute;margin-left:37.5pt;margin-top:5.8pt;width:93.45pt;height:29.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Rừng cây</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75488" behindDoc="0" locked="0" layoutInCell="1" allowOverlap="1">
                <wp:simplePos x="0" y="0"/>
                <wp:positionH relativeFrom="column">
                  <wp:posOffset>2943225</wp:posOffset>
                </wp:positionH>
                <wp:positionV relativeFrom="paragraph">
                  <wp:posOffset>178435</wp:posOffset>
                </wp:positionV>
                <wp:extent cx="2419350" cy="352425"/>
                <wp:effectExtent l="9525" t="6985" r="9525" b="12065"/>
                <wp:wrapNone/>
                <wp:docPr id="6998" name="Text Box 7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5242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nườm nượp xe cộ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319" o:spid="_x0000_s2148" type="#_x0000_t202" style="position:absolute;margin-left:231.75pt;margin-top:14.05pt;width:190.5pt;height:27.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nườm nượp xe cộ</w:t>
                      </w:r>
                    </w:p>
                  </w:txbxContent>
                </v:textbox>
              </v:shape>
            </w:pict>
          </mc:Fallback>
        </mc:AlternateContent>
      </w:r>
    </w:p>
    <w:p w:rsidR="007E5C35"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
          <w:bCs/>
          <w:sz w:val="26"/>
          <w:szCs w:val="26"/>
        </w:rPr>
      </w:pPr>
      <w:r>
        <w:rPr>
          <w:rFonts w:ascii="Times New Roman" w:hAnsi="Times New Roman"/>
          <w:noProof/>
          <w:sz w:val="26"/>
          <w:szCs w:val="26"/>
        </w:rPr>
        <mc:AlternateContent>
          <mc:Choice Requires="wps">
            <w:drawing>
              <wp:anchor distT="0" distB="0" distL="114300" distR="114300" simplePos="0" relativeHeight="251773440" behindDoc="0" locked="0" layoutInCell="1" allowOverlap="1">
                <wp:simplePos x="0" y="0"/>
                <wp:positionH relativeFrom="column">
                  <wp:posOffset>552450</wp:posOffset>
                </wp:positionH>
                <wp:positionV relativeFrom="paragraph">
                  <wp:posOffset>194310</wp:posOffset>
                </wp:positionV>
                <wp:extent cx="1219200" cy="352425"/>
                <wp:effectExtent l="9525" t="13335" r="9525" b="5715"/>
                <wp:wrapNone/>
                <wp:docPr id="6997"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242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Phố xá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446" o:spid="_x0000_s2149" type="#_x0000_t202" style="position:absolute;margin-left:43.5pt;margin-top:15.3pt;width:96pt;height:27.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" strokeweight=".5pt">
                <v:textbox>
                  <w:txbxContent>
                    <w:p w:rsidR="007E5C35" w:rsidRDefault="007E5C35" w:rsidP="007E5C35">
                      <w:pPr>
                        <w:rPr>
                          <w:rFonts w:ascii="Times New Roman" w:hAnsi="Times New Roman"/>
                        </w:rPr>
                      </w:pPr>
                      <w:r>
                        <w:rPr>
                          <w:rFonts w:ascii="Times New Roman" w:hAnsi="Times New Roman"/>
                        </w:rPr>
                        <w:t>Phố xá</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776512" behindDoc="0" locked="0" layoutInCell="1" allowOverlap="1">
                <wp:simplePos x="0" y="0"/>
                <wp:positionH relativeFrom="column">
                  <wp:posOffset>2943225</wp:posOffset>
                </wp:positionH>
                <wp:positionV relativeFrom="paragraph">
                  <wp:posOffset>194310</wp:posOffset>
                </wp:positionV>
                <wp:extent cx="2419350" cy="352425"/>
                <wp:effectExtent l="9525" t="13335" r="9525" b="5715"/>
                <wp:wrapNone/>
                <wp:docPr id="6990"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52425"/>
                        </a:xfrm>
                        <a:prstGeom prst="rect">
                          <a:avLst/>
                        </a:prstGeom>
                        <a:solidFill>
                          <a:srgbClr val="FFFFFF"/>
                        </a:solidFill>
                        <a:ln w="6350">
                          <a:solidFill>
                            <a:srgbClr val="000000"/>
                          </a:solidFill>
                          <a:miter lim="800000"/>
                          <a:headEnd/>
                          <a:tailEnd/>
                        </a:ln>
                      </wps:spPr>
                      <wps:txbx>
                        <w:txbxContent>
                          <w:p w:rsidR="007E5C35" w:rsidRDefault="007E5C35" w:rsidP="007E5C35">
                            <w:pPr>
                              <w:rPr>
                                <w:rFonts w:ascii="Times New Roman" w:hAnsi="Times New Roman"/>
                              </w:rPr>
                            </w:pPr>
                            <w:r>
                              <w:rPr>
                                <w:rFonts w:ascii="Times New Roman" w:hAnsi="Times New Roman"/>
                              </w:rPr>
                              <w:t>là bộ đội hải quân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2150" type="#_x0000_t202" style="position:absolute;margin-left:231.75pt;margin-top:15.3pt;width:190.5pt;height:27.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" strokeweight=".5pt">
                <v:textbox>
                  <w:txbxContent>
                    <w:p w:rsidR="007E5C35" w:rsidRDefault="007E5C35" w:rsidP="007E5C35">
                      <w:pPr>
                        <w:rPr>
                          <w:rFonts w:ascii="Times New Roman" w:hAnsi="Times New Roman"/>
                        </w:rPr>
                      </w:pPr>
                      <w:r>
                        <w:rPr>
                          <w:rFonts w:ascii="Times New Roman" w:hAnsi="Times New Roman"/>
                        </w:rPr>
                        <w:t>là bộ đội hải quân</w:t>
                      </w:r>
                    </w:p>
                  </w:txbxContent>
                </v:textbox>
              </v:shape>
            </w:pict>
          </mc:Fallback>
        </mc:AlternateContent>
      </w:r>
      <w:r>
        <w:rPr>
          <w:rFonts w:ascii="Times New Roman" w:hAnsi="Times New Roman"/>
          <w:b/>
          <w:bCs/>
          <w:sz w:val="26"/>
          <w:szCs w:val="26"/>
        </w:rPr>
        <w:t xml:space="preserve">          </w:t>
      </w:r>
    </w:p>
    <w:p w:rsidR="007E5C35"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Cs/>
          <w:sz w:val="26"/>
          <w:szCs w:val="26"/>
        </w:rPr>
      </w:pPr>
    </w:p>
    <w:p w:rsidR="007E5C35" w:rsidRDefault="007E5C35" w:rsidP="007E5C35">
      <w:pPr>
        <w:spacing w:before="60" w:after="60"/>
        <w:rPr>
          <w:rFonts w:ascii="Times New Roman" w:hAnsi="Times New Roman"/>
          <w:b/>
          <w:bCs/>
          <w:sz w:val="26"/>
          <w:szCs w:val="26"/>
        </w:rPr>
      </w:pPr>
      <w:r>
        <w:rPr>
          <w:rFonts w:ascii="Times New Roman" w:hAnsi="Times New Roman"/>
          <w:bCs/>
          <w:sz w:val="26"/>
          <w:szCs w:val="26"/>
          <w:lang w:val="vi-VN"/>
        </w:rPr>
        <w:t>Câu 4:(</w:t>
      </w:r>
      <w:r>
        <w:rPr>
          <w:rFonts w:ascii="Times New Roman" w:hAnsi="Times New Roman"/>
          <w:b/>
          <w:bCs/>
          <w:i/>
          <w:sz w:val="26"/>
          <w:szCs w:val="26"/>
          <w:lang w:val="vi-VN"/>
        </w:rPr>
        <w:t>M3-  1 điểm):</w:t>
      </w:r>
      <w:r>
        <w:rPr>
          <w:rFonts w:ascii="Times New Roman" w:hAnsi="Times New Roman"/>
          <w:b/>
          <w:bCs/>
          <w:i/>
          <w:sz w:val="26"/>
          <w:szCs w:val="26"/>
        </w:rPr>
        <w:t>Điền đúng</w:t>
      </w:r>
      <w:r>
        <w:rPr>
          <w:rFonts w:ascii="Times New Roman" w:hAnsi="Times New Roman"/>
          <w:bCs/>
          <w:i/>
          <w:sz w:val="26"/>
          <w:szCs w:val="26"/>
        </w:rPr>
        <w:t>: chích, vàng, minh, chanh</w:t>
      </w:r>
    </w:p>
    <w:p w:rsidR="007E5C35"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Chim ……..…..sà xuống cành ………….</w:t>
      </w:r>
    </w:p>
    <w:p w:rsidR="007E5C35"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Giọt sương trên lá long lanh mắt nhìn</w:t>
      </w:r>
    </w:p>
    <w:p w:rsidR="007E5C35"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Giàn mướp cũng đượm sắc …………….</w:t>
      </w:r>
    </w:p>
    <w:p w:rsidR="007E5C35" w:rsidRDefault="007E5C35" w:rsidP="007E5C35">
      <w:pPr>
        <w:spacing w:before="60" w:after="60"/>
        <w:rPr>
          <w:rFonts w:ascii="Times New Roman" w:hAnsi="Times New Roman"/>
          <w:b/>
          <w:bCs/>
          <w:sz w:val="26"/>
          <w:szCs w:val="26"/>
        </w:rPr>
      </w:pPr>
      <w:r>
        <w:rPr>
          <w:rFonts w:ascii="Times New Roman" w:hAnsi="Times New Roman"/>
          <w:b/>
          <w:bCs/>
          <w:sz w:val="26"/>
          <w:szCs w:val="26"/>
        </w:rPr>
        <w:t xml:space="preserve">                 Bình …..………rải náng mênh mang quê nhà</w:t>
      </w:r>
    </w:p>
    <w:p w:rsidR="007E5C35" w:rsidRDefault="007E5C35" w:rsidP="0049055E">
      <w:pPr>
        <w:tabs>
          <w:tab w:val="center" w:pos="4677"/>
        </w:tabs>
        <w:spacing w:line="240" w:lineRule="auto"/>
        <w:jc w:val="center"/>
        <w:rPr>
          <w:rFonts w:ascii="Times New Roman" w:eastAsia="Times New Roman" w:hAnsi="Times New Roman"/>
          <w:b/>
          <w:sz w:val="26"/>
          <w:szCs w:val="26"/>
          <w:lang w:val="nl-NL"/>
        </w:rPr>
      </w:pPr>
    </w:p>
    <w:p w:rsidR="00EC5F8A" w:rsidRDefault="00EC5F8A" w:rsidP="00EC5F8A">
      <w:pPr>
        <w:spacing w:before="100" w:beforeAutospacing="1" w:after="120" w:line="360" w:lineRule="auto"/>
        <w:contextualSpacing/>
        <w:rPr>
          <w:rFonts w:ascii="Times New Roman" w:hAnsi="Times New Roman"/>
          <w:b/>
          <w:bCs/>
          <w:color w:val="000000"/>
          <w:sz w:val="26"/>
          <w:szCs w:val="26"/>
        </w:rPr>
      </w:pPr>
    </w:p>
    <w:p w:rsidR="00EC5F8A" w:rsidRDefault="00EC5F8A" w:rsidP="00EC5F8A">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w:t>
      </w:r>
      <w:r>
        <w:rPr>
          <w:rFonts w:ascii="Times New Roman" w:eastAsia="Times New Roman" w:hAnsi="Times New Roman"/>
          <w:b/>
          <w:sz w:val="26"/>
          <w:szCs w:val="26"/>
        </w:rPr>
        <w:t>2</w:t>
      </w:r>
      <w:r w:rsidR="007E5C35">
        <w:rPr>
          <w:rFonts w:ascii="Times New Roman" w:eastAsia="Times New Roman" w:hAnsi="Times New Roman"/>
          <w:b/>
          <w:sz w:val="26"/>
          <w:szCs w:val="26"/>
        </w:rPr>
        <w:t>1</w:t>
      </w:r>
      <w:r>
        <w:rPr>
          <w:rFonts w:ascii="Times New Roman" w:eastAsia="Times New Roman" w:hAnsi="Times New Roman"/>
          <w:b/>
          <w:sz w:val="26"/>
          <w:szCs w:val="26"/>
          <w:lang w:val="nl-NL"/>
        </w:rPr>
        <w:t xml:space="preserve"> – 20</w:t>
      </w:r>
      <w:r w:rsidR="007E5C35">
        <w:rPr>
          <w:rFonts w:ascii="Times New Roman" w:eastAsia="Times New Roman" w:hAnsi="Times New Roman"/>
          <w:b/>
          <w:sz w:val="26"/>
          <w:szCs w:val="26"/>
        </w:rPr>
        <w:t>22</w:t>
      </w:r>
    </w:p>
    <w:p w:rsidR="00EC5F8A" w:rsidRPr="00EC5F8A" w:rsidRDefault="00EC5F8A" w:rsidP="00EC5F8A">
      <w:pPr>
        <w:pStyle w:val="NoSpacing"/>
        <w:spacing w:line="264" w:lineRule="auto"/>
        <w:jc w:val="center"/>
        <w:rPr>
          <w:rFonts w:ascii="Times New Roman" w:hAnsi="Times New Roman"/>
          <w:b/>
          <w:sz w:val="28"/>
          <w:szCs w:val="28"/>
        </w:rPr>
      </w:pPr>
      <w:r w:rsidRPr="00EC5F8A">
        <w:rPr>
          <w:rFonts w:ascii="Times New Roman" w:hAnsi="Times New Roman"/>
          <w:b/>
          <w:sz w:val="28"/>
          <w:szCs w:val="28"/>
        </w:rPr>
        <w:t>(Đề 5)</w:t>
      </w:r>
    </w:p>
    <w:p w:rsidR="007700DC" w:rsidRDefault="007700DC">
      <w:pPr>
        <w:spacing w:before="100" w:beforeAutospacing="1" w:after="120" w:line="360" w:lineRule="auto"/>
        <w:ind w:left="360"/>
        <w:contextualSpacing/>
        <w:rPr>
          <w:rFonts w:ascii="Times New Roman" w:hAnsi="Times New Roman"/>
          <w:bCs/>
          <w:color w:val="000000"/>
          <w:sz w:val="26"/>
          <w:szCs w:val="26"/>
        </w:rPr>
      </w:pPr>
      <w:r>
        <w:rPr>
          <w:rFonts w:ascii="Times New Roman" w:hAnsi="Times New Roman"/>
          <w:b/>
          <w:bCs/>
          <w:color w:val="000000"/>
          <w:sz w:val="26"/>
          <w:szCs w:val="26"/>
        </w:rPr>
        <w:t xml:space="preserve">Họ và tên: </w:t>
      </w:r>
      <w:r>
        <w:rPr>
          <w:rFonts w:ascii="Times New Roman" w:hAnsi="Times New Roman"/>
          <w:bCs/>
          <w:color w:val="000000"/>
          <w:sz w:val="26"/>
          <w:szCs w:val="26"/>
        </w:rPr>
        <w:t>……………………......</w:t>
      </w:r>
      <w:r>
        <w:rPr>
          <w:rFonts w:ascii="Times New Roman" w:hAnsi="Times New Roman"/>
          <w:b/>
          <w:bCs/>
          <w:color w:val="000000"/>
          <w:sz w:val="26"/>
          <w:szCs w:val="26"/>
        </w:rPr>
        <w:t>Lớp 1</w:t>
      </w:r>
      <w:r>
        <w:rPr>
          <w:rFonts w:ascii="Times New Roman" w:hAnsi="Times New Roman"/>
          <w:bCs/>
          <w:color w:val="000000"/>
          <w:sz w:val="26"/>
          <w:szCs w:val="26"/>
        </w:rPr>
        <w:t>…..</w:t>
      </w:r>
      <w:r>
        <w:rPr>
          <w:rFonts w:ascii="Times New Roman" w:hAnsi="Times New Roman"/>
          <w:b/>
          <w:bCs/>
          <w:color w:val="000000"/>
          <w:sz w:val="26"/>
          <w:szCs w:val="26"/>
        </w:rPr>
        <w:t xml:space="preserve">Trường </w:t>
      </w:r>
      <w:r>
        <w:rPr>
          <w:rFonts w:ascii="Times New Roman" w:hAnsi="Times New Roman"/>
          <w:bCs/>
          <w:color w:val="000000"/>
          <w:sz w:val="26"/>
          <w:szCs w:val="26"/>
        </w:rPr>
        <w:t>…………….……………….</w:t>
      </w:r>
    </w:p>
    <w:p w:rsidR="007700DC" w:rsidRDefault="007700DC">
      <w:pPr>
        <w:spacing w:before="100" w:beforeAutospacing="1" w:after="120" w:line="271" w:lineRule="auto"/>
        <w:contextualSpacing/>
        <w:rPr>
          <w:rFonts w:ascii="Times New Roman" w:hAnsi="Times New Roman"/>
          <w:b/>
          <w:bCs/>
          <w:sz w:val="26"/>
          <w:szCs w:val="26"/>
        </w:rPr>
      </w:pPr>
      <w:r>
        <w:rPr>
          <w:rFonts w:ascii="Times New Roman" w:hAnsi="Times New Roman"/>
          <w:b/>
          <w:bCs/>
          <w:sz w:val="26"/>
          <w:szCs w:val="26"/>
        </w:rPr>
        <w:t>A.Kiểm tra đọc (10 điểm)</w:t>
      </w:r>
    </w:p>
    <w:p w:rsidR="007700DC" w:rsidRDefault="007700DC">
      <w:pPr>
        <w:numPr>
          <w:ilvl w:val="0"/>
          <w:numId w:val="6"/>
        </w:numPr>
        <w:spacing w:before="100" w:beforeAutospacing="1" w:after="120" w:line="271" w:lineRule="auto"/>
        <w:contextualSpacing/>
        <w:rPr>
          <w:rFonts w:ascii="Times New Roman" w:hAnsi="Times New Roman"/>
          <w:b/>
          <w:sz w:val="26"/>
          <w:szCs w:val="26"/>
        </w:rPr>
      </w:pPr>
      <w:r>
        <w:rPr>
          <w:rFonts w:ascii="Times New Roman" w:hAnsi="Times New Roman"/>
          <w:b/>
          <w:i/>
          <w:sz w:val="26"/>
          <w:szCs w:val="26"/>
        </w:rPr>
        <w:t>Kiểm tra đọc thành tiếng(7 điểm).</w:t>
      </w:r>
    </w:p>
    <w:p w:rsidR="007700DC" w:rsidRDefault="007700DC">
      <w:pPr>
        <w:spacing w:before="120" w:after="120" w:line="271" w:lineRule="auto"/>
        <w:contextualSpacing/>
        <w:rPr>
          <w:rFonts w:ascii="Times New Roman" w:hAnsi="Times New Roman"/>
          <w:b/>
          <w:sz w:val="26"/>
          <w:szCs w:val="26"/>
        </w:rPr>
      </w:pPr>
      <w:r>
        <w:rPr>
          <w:rFonts w:ascii="Times New Roman" w:hAnsi="Times New Roman"/>
          <w:b/>
          <w:i/>
          <w:sz w:val="26"/>
          <w:szCs w:val="26"/>
        </w:rPr>
        <w:t>- Gv làm  10 thăm, HS bốc thăm và đọc.</w:t>
      </w:r>
    </w:p>
    <w:p w:rsidR="007700DC" w:rsidRDefault="007700DC">
      <w:pPr>
        <w:spacing w:before="60" w:after="60" w:line="271" w:lineRule="auto"/>
        <w:ind w:firstLineChars="202" w:firstLine="525"/>
        <w:contextualSpacing/>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700DC" w:rsidRDefault="007700DC">
      <w:pPr>
        <w:spacing w:before="60" w:after="60" w:line="271" w:lineRule="auto"/>
        <w:ind w:firstLineChars="202" w:firstLine="525"/>
        <w:contextualSpacing/>
        <w:rPr>
          <w:rFonts w:ascii="Times New Roman" w:hAnsi="Times New Roman"/>
          <w:sz w:val="26"/>
          <w:szCs w:val="26"/>
        </w:rPr>
      </w:pPr>
      <w:r>
        <w:rPr>
          <w:rFonts w:ascii="Times New Roman" w:hAnsi="Times New Roman"/>
          <w:sz w:val="26"/>
          <w:szCs w:val="26"/>
        </w:rPr>
        <w:t>+ HS trả lời 1 câu hỏi về nội dung đoạn đọc do GV nêu ra.</w:t>
      </w:r>
    </w:p>
    <w:p w:rsidR="007700DC" w:rsidRDefault="007700DC">
      <w:pPr>
        <w:spacing w:before="100" w:beforeAutospacing="1" w:after="0" w:line="271" w:lineRule="auto"/>
        <w:contextualSpacing/>
        <w:rPr>
          <w:rFonts w:ascii="Times New Roman" w:hAnsi="Times New Roman"/>
          <w:b/>
          <w:sz w:val="26"/>
          <w:szCs w:val="26"/>
        </w:rPr>
      </w:pPr>
      <w:r>
        <w:rPr>
          <w:rFonts w:ascii="Times New Roman" w:hAnsi="Times New Roman"/>
          <w:b/>
          <w:i/>
          <w:sz w:val="26"/>
          <w:szCs w:val="26"/>
        </w:rPr>
        <w:t xml:space="preserve"> 2.</w:t>
      </w:r>
      <w:r>
        <w:rPr>
          <w:rFonts w:ascii="Times New Roman" w:hAnsi="Times New Roman"/>
          <w:b/>
          <w:i/>
          <w:sz w:val="26"/>
          <w:szCs w:val="26"/>
          <w:lang w:val="vi-VN"/>
        </w:rPr>
        <w:t>Kiểm tra đọc hiểu(3 điểm)</w:t>
      </w:r>
    </w:p>
    <w:p w:rsidR="007700DC" w:rsidRDefault="007700DC">
      <w:pPr>
        <w:spacing w:before="120" w:after="0" w:line="271" w:lineRule="auto"/>
        <w:contextualSpacing/>
        <w:rPr>
          <w:rFonts w:ascii="Times New Roman" w:hAnsi="Times New Roman"/>
          <w:bCs/>
          <w:i/>
          <w:sz w:val="26"/>
          <w:szCs w:val="26"/>
        </w:rPr>
      </w:pPr>
      <w:r>
        <w:rPr>
          <w:rFonts w:ascii="Times New Roman" w:hAnsi="Times New Roman"/>
          <w:bCs/>
          <w:i/>
          <w:sz w:val="26"/>
          <w:szCs w:val="26"/>
        </w:rPr>
        <w:t>Đọc thầm và trả lời câu hỏi</w:t>
      </w:r>
    </w:p>
    <w:p w:rsidR="007700DC" w:rsidRDefault="007700DC" w:rsidP="00FB35A0">
      <w:pPr>
        <w:spacing w:after="0"/>
        <w:jc w:val="center"/>
        <w:rPr>
          <w:rFonts w:ascii="Times New Roman" w:hAnsi="Times New Roman"/>
          <w:b/>
          <w:sz w:val="26"/>
          <w:szCs w:val="26"/>
        </w:rPr>
      </w:pPr>
      <w:r>
        <w:rPr>
          <w:rFonts w:ascii="Times New Roman" w:hAnsi="Times New Roman"/>
          <w:b/>
          <w:sz w:val="26"/>
          <w:szCs w:val="26"/>
        </w:rPr>
        <w:t>Học trò củ</w:t>
      </w:r>
      <w:r w:rsidR="00FB35A0">
        <w:rPr>
          <w:rFonts w:ascii="Times New Roman" w:hAnsi="Times New Roman"/>
          <w:b/>
          <w:sz w:val="26"/>
          <w:szCs w:val="26"/>
        </w:rPr>
        <w:t>a cô gi</w:t>
      </w:r>
      <w:r w:rsidR="00FB35A0" w:rsidRPr="00FB35A0">
        <w:rPr>
          <w:rFonts w:ascii="Times New Roman" w:hAnsi="Times New Roman"/>
          <w:b/>
          <w:sz w:val="26"/>
          <w:szCs w:val="26"/>
        </w:rPr>
        <w:t>á</w:t>
      </w:r>
      <w:r>
        <w:rPr>
          <w:rFonts w:ascii="Times New Roman" w:hAnsi="Times New Roman"/>
          <w:b/>
          <w:sz w:val="26"/>
          <w:szCs w:val="26"/>
        </w:rPr>
        <w:t>o chim Khách</w:t>
      </w:r>
    </w:p>
    <w:p w:rsidR="007700DC" w:rsidRDefault="007700DC">
      <w:pPr>
        <w:spacing w:after="0"/>
        <w:rPr>
          <w:rFonts w:ascii="Times New Roman" w:hAnsi="Times New Roman"/>
          <w:sz w:val="26"/>
          <w:szCs w:val="26"/>
        </w:rPr>
      </w:pPr>
      <w:r>
        <w:rPr>
          <w:rFonts w:ascii="Times New Roman" w:hAnsi="Times New Roman"/>
          <w:sz w:val="26"/>
          <w:szCs w:val="26"/>
        </w:rPr>
        <w:t xml:space="preserve">   Cô giáo chim Khách dạy cách làm tổ rất tỉ mỉ.Chích chòe con chăm chú lắng nghe và ghi nhớ từng lời cô dạy</w:t>
      </w:r>
    </w:p>
    <w:p w:rsidR="007700DC" w:rsidRDefault="007700DC">
      <w:pPr>
        <w:spacing w:after="0"/>
        <w:rPr>
          <w:rFonts w:ascii="Times New Roman" w:hAnsi="Times New Roman"/>
          <w:sz w:val="26"/>
          <w:szCs w:val="26"/>
        </w:rPr>
      </w:pPr>
      <w:r>
        <w:rPr>
          <w:rFonts w:ascii="Times New Roman" w:hAnsi="Times New Roman"/>
          <w:sz w:val="26"/>
          <w:szCs w:val="26"/>
        </w:rPr>
        <w:t xml:space="preserve">    Sẻ con và Tu Hú con chỉ ham chơi,bay nhảy lung tung.Chúng nhìn ngược, ngó xuôi,nghiêng qua bên này, bên nọ, không chú ý nghe bài giảng của cô</w:t>
      </w:r>
    </w:p>
    <w:p w:rsidR="007700DC" w:rsidRDefault="007700DC">
      <w:pPr>
        <w:spacing w:after="0"/>
        <w:rPr>
          <w:rFonts w:ascii="Times New Roman" w:hAnsi="Times New Roman"/>
          <w:sz w:val="26"/>
          <w:szCs w:val="26"/>
        </w:rPr>
      </w:pPr>
      <w:r>
        <w:rPr>
          <w:rFonts w:ascii="Times New Roman" w:hAnsi="Times New Roman"/>
          <w:sz w:val="26"/>
          <w:szCs w:val="26"/>
        </w:rPr>
        <w:t xml:space="preserve">    Sau buổi học, cô giáo dặn các học trò phải về tập làm tổ.Sau mười ngày cô sẽ đến kiểm tra,ai làm tổ tốt và đẹp cô sẽ thưởng</w:t>
      </w:r>
    </w:p>
    <w:p w:rsidR="007700DC" w:rsidRDefault="007700DC">
      <w:pPr>
        <w:spacing w:after="0"/>
        <w:rPr>
          <w:rFonts w:ascii="Times New Roman" w:hAnsi="Times New Roman"/>
          <w:sz w:val="26"/>
          <w:szCs w:val="26"/>
        </w:rPr>
      </w:pPr>
      <w:r>
        <w:rPr>
          <w:rFonts w:ascii="Times New Roman" w:hAnsi="Times New Roman"/>
          <w:sz w:val="26"/>
          <w:szCs w:val="26"/>
        </w:rPr>
        <w:lastRenderedPageBreak/>
        <w:t>Khoanh trò vào đáp án đúng</w:t>
      </w:r>
    </w:p>
    <w:p w:rsidR="007700DC" w:rsidRDefault="007700DC">
      <w:pPr>
        <w:spacing w:after="0"/>
        <w:rPr>
          <w:rFonts w:ascii="Times New Roman" w:hAnsi="Times New Roman"/>
          <w:b/>
          <w:i/>
          <w:sz w:val="26"/>
          <w:szCs w:val="26"/>
        </w:rPr>
      </w:pPr>
      <w:r>
        <w:rPr>
          <w:rFonts w:ascii="Times New Roman" w:hAnsi="Times New Roman"/>
          <w:b/>
          <w:i/>
          <w:sz w:val="26"/>
          <w:szCs w:val="26"/>
        </w:rPr>
        <w:t>Câu 1:(0.5 điểm) Chích chòe con nghe giảng như thế nào?</w:t>
      </w:r>
    </w:p>
    <w:p w:rsidR="007700DC" w:rsidRDefault="007700DC">
      <w:pPr>
        <w:spacing w:after="0"/>
        <w:rPr>
          <w:rFonts w:ascii="Times New Roman" w:hAnsi="Times New Roman"/>
          <w:sz w:val="26"/>
          <w:szCs w:val="26"/>
        </w:rPr>
      </w:pPr>
      <w:r>
        <w:rPr>
          <w:rFonts w:ascii="Times New Roman" w:hAnsi="Times New Roman"/>
          <w:sz w:val="26"/>
          <w:szCs w:val="26"/>
        </w:rPr>
        <w:t xml:space="preserve">A.Chích chòe ham chơi,bay nhảy lung tung </w:t>
      </w:r>
    </w:p>
    <w:p w:rsidR="007700DC" w:rsidRDefault="007700DC">
      <w:pPr>
        <w:spacing w:after="0"/>
        <w:rPr>
          <w:rFonts w:ascii="Times New Roman" w:hAnsi="Times New Roman"/>
          <w:sz w:val="26"/>
          <w:szCs w:val="26"/>
        </w:rPr>
      </w:pPr>
      <w:r>
        <w:rPr>
          <w:rFonts w:ascii="Times New Roman" w:hAnsi="Times New Roman"/>
          <w:sz w:val="26"/>
          <w:szCs w:val="26"/>
        </w:rPr>
        <w:t>B.Chích chòe chăm chú lắng nghe lời cô</w:t>
      </w:r>
    </w:p>
    <w:p w:rsidR="007700DC" w:rsidRDefault="007700DC">
      <w:pPr>
        <w:spacing w:after="0"/>
        <w:rPr>
          <w:rFonts w:ascii="Times New Roman" w:hAnsi="Times New Roman"/>
          <w:sz w:val="26"/>
          <w:szCs w:val="26"/>
        </w:rPr>
      </w:pPr>
      <w:r>
        <w:rPr>
          <w:rFonts w:ascii="Times New Roman" w:hAnsi="Times New Roman"/>
          <w:sz w:val="26"/>
          <w:szCs w:val="26"/>
        </w:rPr>
        <w:t>C. Chích chòe nhìn ngược ngó xuôi.không nghe lời</w:t>
      </w:r>
    </w:p>
    <w:p w:rsidR="007700DC" w:rsidRDefault="007700DC">
      <w:pPr>
        <w:spacing w:after="0"/>
        <w:rPr>
          <w:rFonts w:ascii="Times New Roman" w:hAnsi="Times New Roman"/>
          <w:b/>
          <w:i/>
          <w:sz w:val="26"/>
          <w:szCs w:val="26"/>
        </w:rPr>
      </w:pPr>
      <w:r>
        <w:rPr>
          <w:rFonts w:ascii="Times New Roman" w:hAnsi="Times New Roman"/>
          <w:b/>
          <w:i/>
          <w:sz w:val="26"/>
          <w:szCs w:val="26"/>
        </w:rPr>
        <w:t>Câu 2: (0.5điểm) Sau buổi Học cô giáo dặn các học trò phải về làm gì?</w:t>
      </w:r>
    </w:p>
    <w:p w:rsidR="007700DC" w:rsidRDefault="007700DC">
      <w:pPr>
        <w:spacing w:after="0"/>
        <w:rPr>
          <w:rFonts w:ascii="Times New Roman" w:hAnsi="Times New Roman"/>
          <w:sz w:val="26"/>
          <w:szCs w:val="26"/>
        </w:rPr>
      </w:pPr>
      <w:r>
        <w:rPr>
          <w:rFonts w:ascii="Times New Roman" w:hAnsi="Times New Roman"/>
          <w:sz w:val="26"/>
          <w:szCs w:val="26"/>
        </w:rPr>
        <w:t>A.Các trò phải tập bay</w:t>
      </w:r>
    </w:p>
    <w:p w:rsidR="007700DC" w:rsidRDefault="007700DC">
      <w:pPr>
        <w:spacing w:after="0"/>
        <w:rPr>
          <w:rFonts w:ascii="Times New Roman" w:hAnsi="Times New Roman"/>
          <w:sz w:val="26"/>
          <w:szCs w:val="26"/>
        </w:rPr>
      </w:pPr>
      <w:r>
        <w:rPr>
          <w:rFonts w:ascii="Times New Roman" w:hAnsi="Times New Roman"/>
          <w:sz w:val="26"/>
          <w:szCs w:val="26"/>
        </w:rPr>
        <w:t>B.Các trò phải học và ghi bài đầy đủ</w:t>
      </w:r>
    </w:p>
    <w:p w:rsidR="007700DC" w:rsidRDefault="007700DC">
      <w:pPr>
        <w:spacing w:after="0"/>
        <w:rPr>
          <w:rFonts w:ascii="Times New Roman" w:hAnsi="Times New Roman"/>
          <w:sz w:val="26"/>
          <w:szCs w:val="26"/>
        </w:rPr>
      </w:pPr>
      <w:r>
        <w:rPr>
          <w:rFonts w:ascii="Times New Roman" w:hAnsi="Times New Roman"/>
          <w:sz w:val="26"/>
          <w:szCs w:val="26"/>
        </w:rPr>
        <w:t>C.Các trò phải tập làm tổ</w:t>
      </w:r>
    </w:p>
    <w:p w:rsidR="007700DC" w:rsidRDefault="007700DC">
      <w:pPr>
        <w:spacing w:after="0"/>
        <w:rPr>
          <w:rFonts w:ascii="Times New Roman" w:hAnsi="Times New Roman"/>
          <w:b/>
          <w:i/>
          <w:sz w:val="26"/>
          <w:szCs w:val="26"/>
        </w:rPr>
      </w:pPr>
      <w:r>
        <w:rPr>
          <w:rFonts w:ascii="Times New Roman" w:hAnsi="Times New Roman"/>
          <w:b/>
          <w:i/>
          <w:sz w:val="26"/>
          <w:szCs w:val="26"/>
        </w:rPr>
        <w:t>Câu 3: (1điểm)  Trong câu chuyện có mấy nhân vật được nhắc đến? Đó là những ai?</w:t>
      </w:r>
    </w:p>
    <w:p w:rsidR="007700DC" w:rsidRDefault="007700DC">
      <w:pPr>
        <w:spacing w:after="0"/>
        <w:rPr>
          <w:rFonts w:ascii="Times New Roman" w:hAnsi="Times New Roman"/>
          <w:sz w:val="26"/>
          <w:szCs w:val="26"/>
        </w:rPr>
      </w:pPr>
      <w:r>
        <w:rPr>
          <w:rFonts w:ascii="Times New Roman" w:hAnsi="Times New Roman"/>
          <w:sz w:val="26"/>
          <w:szCs w:val="26"/>
        </w:rPr>
        <w:t>……………………………………………………………………………………………………………………………………………………………………………………………</w:t>
      </w:r>
    </w:p>
    <w:p w:rsidR="007700DC" w:rsidRDefault="007700DC">
      <w:pPr>
        <w:spacing w:after="0"/>
        <w:rPr>
          <w:rFonts w:ascii="Times New Roman" w:hAnsi="Times New Roman"/>
          <w:b/>
          <w:i/>
          <w:sz w:val="26"/>
          <w:szCs w:val="26"/>
        </w:rPr>
      </w:pPr>
      <w:r>
        <w:rPr>
          <w:rFonts w:ascii="Times New Roman" w:hAnsi="Times New Roman"/>
          <w:b/>
          <w:i/>
          <w:sz w:val="26"/>
          <w:szCs w:val="26"/>
        </w:rPr>
        <w:t>Câu 4: (1điểm)  Qua câu chuyện,em muốn tuyên dương bạn nào?</w:t>
      </w:r>
    </w:p>
    <w:p w:rsidR="007700DC" w:rsidRDefault="007700DC">
      <w:pPr>
        <w:spacing w:after="0"/>
        <w:rPr>
          <w:rFonts w:ascii="Times New Roman" w:hAnsi="Times New Roman"/>
          <w:sz w:val="26"/>
          <w:szCs w:val="26"/>
        </w:rPr>
      </w:pPr>
      <w:r>
        <w:rPr>
          <w:rFonts w:ascii="Times New Roman" w:hAnsi="Times New Roman"/>
          <w:sz w:val="26"/>
          <w:szCs w:val="26"/>
        </w:rPr>
        <w:t>……………………………………………………………………………………</w:t>
      </w:r>
    </w:p>
    <w:p w:rsidR="007700DC" w:rsidRDefault="007700DC">
      <w:pPr>
        <w:spacing w:after="0"/>
        <w:rPr>
          <w:rFonts w:ascii="Times New Roman" w:hAnsi="Times New Roman"/>
          <w:sz w:val="26"/>
          <w:szCs w:val="26"/>
        </w:rPr>
      </w:pPr>
      <w:r>
        <w:rPr>
          <w:rFonts w:ascii="Times New Roman" w:eastAsia="Times New Roman" w:hAnsi="Times New Roman"/>
          <w:b/>
          <w:bCs/>
          <w:sz w:val="26"/>
          <w:szCs w:val="26"/>
          <w:lang w:val="fr-FR"/>
        </w:rPr>
        <w:t>B. Kiểm tra viết   (10 điểm)</w:t>
      </w:r>
    </w:p>
    <w:p w:rsidR="007700DC" w:rsidRDefault="007700DC">
      <w:pPr>
        <w:tabs>
          <w:tab w:val="left" w:pos="1134"/>
        </w:tabs>
        <w:spacing w:before="60" w:after="60"/>
        <w:ind w:left="-76"/>
        <w:contextualSpacing/>
        <w:rPr>
          <w:rFonts w:ascii="Times New Roman" w:hAnsi="Times New Roman"/>
          <w:b/>
          <w:bCs/>
          <w:sz w:val="26"/>
          <w:szCs w:val="26"/>
          <w:lang w:val="fr-FR"/>
        </w:rPr>
      </w:pPr>
      <w:r>
        <w:rPr>
          <w:rFonts w:ascii="Times New Roman" w:hAnsi="Times New Roman"/>
          <w:b/>
          <w:bCs/>
          <w:sz w:val="26"/>
          <w:szCs w:val="26"/>
          <w:lang w:val="fr-FR"/>
        </w:rPr>
        <w:t xml:space="preserve">1.Chính tả: </w:t>
      </w:r>
      <w:r>
        <w:rPr>
          <w:rFonts w:ascii="Times New Roman" w:hAnsi="Times New Roman"/>
          <w:b/>
          <w:bCs/>
          <w:i/>
          <w:sz w:val="26"/>
          <w:szCs w:val="26"/>
          <w:lang w:val="fr-FR"/>
        </w:rPr>
        <w:t>(7 điểm)</w:t>
      </w:r>
    </w:p>
    <w:p w:rsidR="007700DC" w:rsidRDefault="007700DC">
      <w:pPr>
        <w:spacing w:after="0"/>
        <w:rPr>
          <w:rFonts w:ascii="Times New Roman" w:hAnsi="Times New Roman"/>
          <w:sz w:val="26"/>
          <w:szCs w:val="26"/>
        </w:rPr>
      </w:pPr>
      <w:r>
        <w:rPr>
          <w:rFonts w:ascii="Times New Roman" w:hAnsi="Times New Roman"/>
          <w:b/>
          <w:bCs/>
          <w:i/>
          <w:sz w:val="26"/>
          <w:szCs w:val="26"/>
          <w:lang w:val="fr-FR"/>
        </w:rPr>
        <w:t>1.GV đọc bài sau cho HS chép</w:t>
      </w:r>
      <w:r>
        <w:rPr>
          <w:rFonts w:ascii="Times New Roman" w:hAnsi="Times New Roman"/>
          <w:bCs/>
          <w:i/>
          <w:sz w:val="26"/>
          <w:szCs w:val="26"/>
          <w:lang w:val="fr-FR"/>
        </w:rPr>
        <w:t xml:space="preserve"> </w:t>
      </w:r>
      <w:r>
        <w:rPr>
          <w:rFonts w:ascii="Times New Roman" w:hAnsi="Times New Roman"/>
          <w:bCs/>
          <w:i/>
          <w:sz w:val="26"/>
          <w:szCs w:val="26"/>
        </w:rPr>
        <w:t>(</w:t>
      </w:r>
      <w:r>
        <w:rPr>
          <w:rFonts w:ascii="Times New Roman" w:hAnsi="Times New Roman"/>
          <w:bCs/>
          <w:i/>
          <w:sz w:val="26"/>
          <w:szCs w:val="26"/>
          <w:lang w:val="fr-FR"/>
        </w:rPr>
        <w:t>Thời gian viết đoạn văn khoảng 15 phút</w:t>
      </w:r>
      <w:r>
        <w:rPr>
          <w:rFonts w:ascii="Times New Roman" w:hAnsi="Times New Roman"/>
          <w:bCs/>
          <w:i/>
          <w:sz w:val="26"/>
          <w:szCs w:val="26"/>
        </w:rPr>
        <w:t>)</w:t>
      </w:r>
      <w:r>
        <w:rPr>
          <w:rFonts w:ascii="Times New Roman" w:hAnsi="Times New Roman"/>
          <w:bCs/>
          <w:i/>
          <w:sz w:val="26"/>
          <w:szCs w:val="26"/>
          <w:lang w:val="fr-FR"/>
        </w:rPr>
        <w:t xml:space="preserve">   </w:t>
      </w:r>
    </w:p>
    <w:p w:rsidR="007700DC" w:rsidRDefault="007700DC" w:rsidP="00FB35A0">
      <w:pPr>
        <w:spacing w:after="0"/>
        <w:jc w:val="center"/>
        <w:rPr>
          <w:rFonts w:ascii="Times New Roman" w:hAnsi="Times New Roman"/>
          <w:sz w:val="26"/>
          <w:szCs w:val="26"/>
        </w:rPr>
      </w:pPr>
      <w:r>
        <w:rPr>
          <w:rFonts w:ascii="Times New Roman" w:hAnsi="Times New Roman"/>
          <w:sz w:val="26"/>
          <w:szCs w:val="26"/>
        </w:rPr>
        <w:t>Trong vườn thơm ngát hương hoa</w:t>
      </w:r>
    </w:p>
    <w:p w:rsidR="007700DC" w:rsidRDefault="00FB35A0" w:rsidP="00FB35A0">
      <w:pPr>
        <w:spacing w:after="0"/>
        <w:jc w:val="center"/>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Bé ngồi đọc sách gió hòa tiếng chim</w:t>
      </w:r>
    </w:p>
    <w:p w:rsidR="007700DC" w:rsidRDefault="00FB35A0" w:rsidP="00FB35A0">
      <w:pPr>
        <w:spacing w:after="0"/>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Chú mèo ngủ mắt lim dim</w:t>
      </w:r>
    </w:p>
    <w:p w:rsidR="007700DC" w:rsidRDefault="007700DC" w:rsidP="00FB35A0">
      <w:pPr>
        <w:spacing w:before="60" w:after="60"/>
        <w:jc w:val="center"/>
        <w:rPr>
          <w:rFonts w:ascii="Times New Roman" w:hAnsi="Times New Roman"/>
          <w:sz w:val="26"/>
          <w:szCs w:val="26"/>
        </w:rPr>
      </w:pPr>
      <w:r>
        <w:rPr>
          <w:rFonts w:ascii="Times New Roman" w:hAnsi="Times New Roman"/>
          <w:sz w:val="26"/>
          <w:szCs w:val="26"/>
        </w:rPr>
        <w:t>Chị ngồi bậc cửa sâu kim giúp bà.</w:t>
      </w:r>
    </w:p>
    <w:p w:rsidR="007700DC" w:rsidRDefault="007E5C35">
      <w:pPr>
        <w:spacing w:before="60" w:after="60"/>
        <w:rPr>
          <w:rFonts w:ascii="Times New Roman" w:hAnsi="Times New Roman"/>
          <w:b/>
          <w:bCs/>
          <w:sz w:val="26"/>
          <w:szCs w:val="26"/>
          <w:lang w:val="vi-VN"/>
        </w:rPr>
      </w:pPr>
      <w:r>
        <w:rPr>
          <w:rFonts w:ascii="Times New Roman" w:eastAsia="Times New Roman" w:hAnsi="Times New Roman"/>
          <w:b/>
          <w:noProof/>
          <w:sz w:val="26"/>
          <w:szCs w:val="26"/>
        </w:rPr>
        <mc:AlternateContent>
          <mc:Choice Requires="wpg">
            <w:drawing>
              <wp:anchor distT="0" distB="0" distL="114300" distR="114300" simplePos="0" relativeHeight="251644416" behindDoc="0" locked="0" layoutInCell="1" allowOverlap="1">
                <wp:simplePos x="0" y="0"/>
                <wp:positionH relativeFrom="column">
                  <wp:posOffset>-363855</wp:posOffset>
                </wp:positionH>
                <wp:positionV relativeFrom="paragraph">
                  <wp:posOffset>86995</wp:posOffset>
                </wp:positionV>
                <wp:extent cx="7148830" cy="791845"/>
                <wp:effectExtent l="0" t="0" r="33020" b="27305"/>
                <wp:wrapNone/>
                <wp:docPr id="4456" name="Group 4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8830" cy="791845"/>
                          <a:chOff x="0" y="0"/>
                          <a:chExt cx="6730647" cy="878443"/>
                        </a:xfrm>
                        <a:effectLst/>
                      </wpg:grpSpPr>
                      <wpg:grpSp>
                        <wpg:cNvPr id="4457" name="Group 557"/>
                        <wpg:cNvGrpSpPr/>
                        <wpg:grpSpPr>
                          <a:xfrm>
                            <a:off x="0" y="0"/>
                            <a:ext cx="6730647" cy="440293"/>
                            <a:chOff x="0" y="0"/>
                            <a:chExt cx="10338" cy="570"/>
                          </a:xfrm>
                          <a:effectLst/>
                        </wpg:grpSpPr>
                        <wps:wsp>
                          <wps:cNvPr id="4458" name="Rectangle 64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700DC" w:rsidRDefault="007700DC"/>
                            </w:txbxContent>
                          </wps:txbx>
                          <wps:bodyPr rot="0" vert="horz" wrap="square" lIns="91440" tIns="45720" rIns="91440" bIns="45720" anchor="t" anchorCtr="0" upright="1">
                            <a:noAutofit/>
                          </wps:bodyPr>
                        </wps:wsp>
                        <wps:wsp>
                          <wps:cNvPr id="4459"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4460"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4461"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4462" name="Group 652"/>
                          <wpg:cNvGrpSpPr/>
                          <wpg:grpSpPr>
                            <a:xfrm>
                              <a:off x="129" y="12"/>
                              <a:ext cx="459" cy="543"/>
                              <a:chOff x="129" y="12"/>
                              <a:chExt cx="459" cy="543"/>
                            </a:xfrm>
                            <a:effectLst/>
                          </wpg:grpSpPr>
                          <wps:wsp>
                            <wps:cNvPr id="4463"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4464"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4465"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4466"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4467" name="Group 653"/>
                          <wpg:cNvGrpSpPr/>
                          <wpg:grpSpPr>
                            <a:xfrm>
                              <a:off x="733" y="18"/>
                              <a:ext cx="459" cy="543"/>
                              <a:chOff x="733" y="18"/>
                              <a:chExt cx="459" cy="543"/>
                            </a:xfrm>
                            <a:effectLst/>
                          </wpg:grpSpPr>
                          <wps:wsp>
                            <wps:cNvPr id="4468"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4469"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4470"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4471"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4472" name="Group 654"/>
                          <wpg:cNvGrpSpPr/>
                          <wpg:grpSpPr>
                            <a:xfrm>
                              <a:off x="1347" y="12"/>
                              <a:ext cx="459" cy="543"/>
                              <a:chOff x="1347" y="12"/>
                              <a:chExt cx="459" cy="543"/>
                            </a:xfrm>
                            <a:effectLst/>
                          </wpg:grpSpPr>
                          <wps:wsp>
                            <wps:cNvPr id="4473"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4474"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4475"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4476"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4477" name="Group 655"/>
                          <wpg:cNvGrpSpPr/>
                          <wpg:grpSpPr>
                            <a:xfrm>
                              <a:off x="1951" y="18"/>
                              <a:ext cx="459" cy="543"/>
                              <a:chOff x="1951" y="18"/>
                              <a:chExt cx="459" cy="543"/>
                            </a:xfrm>
                            <a:effectLst/>
                          </wpg:grpSpPr>
                          <wps:wsp>
                            <wps:cNvPr id="4478"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4479"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4480"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4481"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4482" name="Group 656"/>
                          <wpg:cNvGrpSpPr/>
                          <wpg:grpSpPr>
                            <a:xfrm>
                              <a:off x="2563" y="12"/>
                              <a:ext cx="459" cy="543"/>
                              <a:chOff x="2563" y="12"/>
                              <a:chExt cx="459" cy="543"/>
                            </a:xfrm>
                            <a:effectLst/>
                          </wpg:grpSpPr>
                          <wps:wsp>
                            <wps:cNvPr id="4483"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4484"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4485"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4486"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4487" name="Group 657"/>
                          <wpg:cNvGrpSpPr/>
                          <wpg:grpSpPr>
                            <a:xfrm>
                              <a:off x="3167" y="18"/>
                              <a:ext cx="459" cy="543"/>
                              <a:chOff x="3167" y="18"/>
                              <a:chExt cx="459" cy="543"/>
                            </a:xfrm>
                            <a:effectLst/>
                          </wpg:grpSpPr>
                          <wps:wsp>
                            <wps:cNvPr id="4488"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4489"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4490"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4491"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4492" name="Group 658"/>
                          <wpg:cNvGrpSpPr/>
                          <wpg:grpSpPr>
                            <a:xfrm>
                              <a:off x="3778" y="12"/>
                              <a:ext cx="459" cy="543"/>
                              <a:chOff x="3778" y="12"/>
                              <a:chExt cx="459" cy="543"/>
                            </a:xfrm>
                            <a:effectLst/>
                          </wpg:grpSpPr>
                          <wps:wsp>
                            <wps:cNvPr id="4493"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4494"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4495"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4496"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4497" name="Group 659"/>
                          <wpg:cNvGrpSpPr/>
                          <wpg:grpSpPr>
                            <a:xfrm>
                              <a:off x="4382" y="18"/>
                              <a:ext cx="459" cy="543"/>
                              <a:chOff x="4382" y="18"/>
                              <a:chExt cx="459" cy="543"/>
                            </a:xfrm>
                            <a:effectLst/>
                          </wpg:grpSpPr>
                          <wps:wsp>
                            <wps:cNvPr id="4498"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4499"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4500"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4501"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4502" name="Group 660"/>
                          <wpg:cNvGrpSpPr/>
                          <wpg:grpSpPr>
                            <a:xfrm>
                              <a:off x="4996" y="12"/>
                              <a:ext cx="459" cy="543"/>
                              <a:chOff x="4996" y="12"/>
                              <a:chExt cx="459" cy="543"/>
                            </a:xfrm>
                            <a:effectLst/>
                          </wpg:grpSpPr>
                          <wps:wsp>
                            <wps:cNvPr id="4503"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4504"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4505"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4506"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4507" name="Group 661"/>
                          <wpg:cNvGrpSpPr/>
                          <wpg:grpSpPr>
                            <a:xfrm>
                              <a:off x="5600" y="18"/>
                              <a:ext cx="459" cy="543"/>
                              <a:chOff x="5600" y="18"/>
                              <a:chExt cx="459" cy="543"/>
                            </a:xfrm>
                            <a:effectLst/>
                          </wpg:grpSpPr>
                          <wps:wsp>
                            <wps:cNvPr id="4508"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4509"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4510"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4511"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4512" name="Group 662"/>
                          <wpg:cNvGrpSpPr/>
                          <wpg:grpSpPr>
                            <a:xfrm>
                              <a:off x="6212" y="12"/>
                              <a:ext cx="459" cy="543"/>
                              <a:chOff x="6212" y="12"/>
                              <a:chExt cx="459" cy="543"/>
                            </a:xfrm>
                            <a:effectLst/>
                          </wpg:grpSpPr>
                          <wps:wsp>
                            <wps:cNvPr id="4513"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4514"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4515"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4516"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4517" name="Group 663"/>
                          <wpg:cNvGrpSpPr/>
                          <wpg:grpSpPr>
                            <a:xfrm>
                              <a:off x="6816" y="18"/>
                              <a:ext cx="459" cy="543"/>
                              <a:chOff x="6816" y="18"/>
                              <a:chExt cx="459" cy="543"/>
                            </a:xfrm>
                            <a:effectLst/>
                          </wpg:grpSpPr>
                          <wps:wsp>
                            <wps:cNvPr id="4518"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4519"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4520"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4521"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4522" name="Group 664"/>
                          <wpg:cNvGrpSpPr/>
                          <wpg:grpSpPr>
                            <a:xfrm>
                              <a:off x="7426" y="18"/>
                              <a:ext cx="459" cy="543"/>
                              <a:chOff x="7426" y="18"/>
                              <a:chExt cx="459" cy="543"/>
                            </a:xfrm>
                            <a:effectLst/>
                          </wpg:grpSpPr>
                          <wps:wsp>
                            <wps:cNvPr id="4523"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4524"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4525"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4526"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4527" name="Group 665"/>
                          <wpg:cNvGrpSpPr/>
                          <wpg:grpSpPr>
                            <a:xfrm>
                              <a:off x="8040" y="12"/>
                              <a:ext cx="459" cy="543"/>
                              <a:chOff x="8040" y="12"/>
                              <a:chExt cx="459" cy="543"/>
                            </a:xfrm>
                            <a:effectLst/>
                          </wpg:grpSpPr>
                          <wps:wsp>
                            <wps:cNvPr id="4528"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4529"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4530"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4531"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4532" name="Group 666"/>
                          <wpg:cNvGrpSpPr/>
                          <wpg:grpSpPr>
                            <a:xfrm>
                              <a:off x="8644" y="18"/>
                              <a:ext cx="459" cy="543"/>
                              <a:chOff x="8644" y="18"/>
                              <a:chExt cx="459" cy="543"/>
                            </a:xfrm>
                            <a:effectLst/>
                          </wpg:grpSpPr>
                          <wps:wsp>
                            <wps:cNvPr id="4533"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4534"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4535"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4536"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4537" name="Group 667"/>
                          <wpg:cNvGrpSpPr/>
                          <wpg:grpSpPr>
                            <a:xfrm>
                              <a:off x="9256" y="12"/>
                              <a:ext cx="459" cy="543"/>
                              <a:chOff x="9256" y="12"/>
                              <a:chExt cx="459" cy="543"/>
                            </a:xfrm>
                            <a:effectLst/>
                          </wpg:grpSpPr>
                          <wps:wsp>
                            <wps:cNvPr id="4538"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4539"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4540"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4541"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4542" name="Group 668"/>
                          <wpg:cNvGrpSpPr/>
                          <wpg:grpSpPr>
                            <a:xfrm>
                              <a:off x="9559" y="18"/>
                              <a:ext cx="459" cy="543"/>
                              <a:chOff x="9860" y="18"/>
                              <a:chExt cx="459" cy="543"/>
                            </a:xfrm>
                            <a:effectLst/>
                          </wpg:grpSpPr>
                          <wps:wsp>
                            <wps:cNvPr id="4543"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4544"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4545"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4546"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4547" name="Group 558"/>
                        <wpg:cNvGrpSpPr/>
                        <wpg:grpSpPr>
                          <a:xfrm>
                            <a:off x="0" y="438150"/>
                            <a:ext cx="6730647" cy="440293"/>
                            <a:chOff x="0" y="438150"/>
                            <a:chExt cx="10338" cy="570"/>
                          </a:xfrm>
                          <a:effectLst/>
                        </wpg:grpSpPr>
                        <wps:wsp>
                          <wps:cNvPr id="4548" name="Rectangle 55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700DC" w:rsidRDefault="007700DC"/>
                            </w:txbxContent>
                          </wps:txbx>
                          <wps:bodyPr rot="0" vert="horz" wrap="square" lIns="91440" tIns="45720" rIns="91440" bIns="45720" anchor="t" anchorCtr="0" upright="1">
                            <a:noAutofit/>
                          </wps:bodyPr>
                        </wps:wsp>
                        <wps:wsp>
                          <wps:cNvPr id="4549"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4550"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4551"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4552" name="Group 563"/>
                          <wpg:cNvGrpSpPr/>
                          <wpg:grpSpPr>
                            <a:xfrm>
                              <a:off x="129" y="438162"/>
                              <a:ext cx="459" cy="543"/>
                              <a:chOff x="129" y="438162"/>
                              <a:chExt cx="459" cy="543"/>
                            </a:xfrm>
                            <a:effectLst/>
                          </wpg:grpSpPr>
                          <wps:wsp>
                            <wps:cNvPr id="4553"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4554"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4555"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4556"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4557" name="Group 564"/>
                          <wpg:cNvGrpSpPr/>
                          <wpg:grpSpPr>
                            <a:xfrm>
                              <a:off x="733" y="438168"/>
                              <a:ext cx="459" cy="543"/>
                              <a:chOff x="733" y="438168"/>
                              <a:chExt cx="459" cy="543"/>
                            </a:xfrm>
                            <a:effectLst/>
                          </wpg:grpSpPr>
                          <wps:wsp>
                            <wps:cNvPr id="4558"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4559"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4560"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4561"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4562" name="Group 565"/>
                          <wpg:cNvGrpSpPr/>
                          <wpg:grpSpPr>
                            <a:xfrm>
                              <a:off x="1347" y="438162"/>
                              <a:ext cx="459" cy="543"/>
                              <a:chOff x="1347" y="438162"/>
                              <a:chExt cx="459" cy="543"/>
                            </a:xfrm>
                            <a:effectLst/>
                          </wpg:grpSpPr>
                          <wps:wsp>
                            <wps:cNvPr id="4563"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4564"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4565"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4566"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4567" name="Group 566"/>
                          <wpg:cNvGrpSpPr/>
                          <wpg:grpSpPr>
                            <a:xfrm>
                              <a:off x="1951" y="438168"/>
                              <a:ext cx="459" cy="543"/>
                              <a:chOff x="1951" y="438168"/>
                              <a:chExt cx="459" cy="543"/>
                            </a:xfrm>
                            <a:effectLst/>
                          </wpg:grpSpPr>
                          <wps:wsp>
                            <wps:cNvPr id="4568"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4569"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4570"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4571"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4572" name="Group 567"/>
                          <wpg:cNvGrpSpPr/>
                          <wpg:grpSpPr>
                            <a:xfrm>
                              <a:off x="2563" y="438162"/>
                              <a:ext cx="459" cy="543"/>
                              <a:chOff x="2563" y="438162"/>
                              <a:chExt cx="459" cy="543"/>
                            </a:xfrm>
                            <a:effectLst/>
                          </wpg:grpSpPr>
                          <wps:wsp>
                            <wps:cNvPr id="4573"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4574"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4575"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4576"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4577" name="Group 568"/>
                          <wpg:cNvGrpSpPr/>
                          <wpg:grpSpPr>
                            <a:xfrm>
                              <a:off x="3167" y="438168"/>
                              <a:ext cx="459" cy="543"/>
                              <a:chOff x="3167" y="438168"/>
                              <a:chExt cx="459" cy="543"/>
                            </a:xfrm>
                            <a:effectLst/>
                          </wpg:grpSpPr>
                          <wps:wsp>
                            <wps:cNvPr id="4578"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4579"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4580"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4581"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4582" name="Group 569"/>
                          <wpg:cNvGrpSpPr/>
                          <wpg:grpSpPr>
                            <a:xfrm>
                              <a:off x="3778" y="438162"/>
                              <a:ext cx="459" cy="543"/>
                              <a:chOff x="3778" y="438162"/>
                              <a:chExt cx="459" cy="543"/>
                            </a:xfrm>
                            <a:effectLst/>
                          </wpg:grpSpPr>
                          <wps:wsp>
                            <wps:cNvPr id="4583"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4584"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4585"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4586"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4587" name="Group 570"/>
                          <wpg:cNvGrpSpPr/>
                          <wpg:grpSpPr>
                            <a:xfrm>
                              <a:off x="4382" y="438168"/>
                              <a:ext cx="459" cy="543"/>
                              <a:chOff x="4382" y="438168"/>
                              <a:chExt cx="459" cy="543"/>
                            </a:xfrm>
                            <a:effectLst/>
                          </wpg:grpSpPr>
                          <wps:wsp>
                            <wps:cNvPr id="4588"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4589"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4590"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4591"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4592" name="Group 571"/>
                          <wpg:cNvGrpSpPr/>
                          <wpg:grpSpPr>
                            <a:xfrm>
                              <a:off x="4996" y="438162"/>
                              <a:ext cx="459" cy="543"/>
                              <a:chOff x="4996" y="438162"/>
                              <a:chExt cx="459" cy="543"/>
                            </a:xfrm>
                            <a:effectLst/>
                          </wpg:grpSpPr>
                          <wps:wsp>
                            <wps:cNvPr id="4593"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4594"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4595"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4596"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4597" name="Group 572"/>
                          <wpg:cNvGrpSpPr/>
                          <wpg:grpSpPr>
                            <a:xfrm>
                              <a:off x="5600" y="438168"/>
                              <a:ext cx="459" cy="543"/>
                              <a:chOff x="5600" y="438168"/>
                              <a:chExt cx="459" cy="543"/>
                            </a:xfrm>
                            <a:effectLst/>
                          </wpg:grpSpPr>
                          <wps:wsp>
                            <wps:cNvPr id="4598"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4599"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4600"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4601"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4602" name="Group 573"/>
                          <wpg:cNvGrpSpPr/>
                          <wpg:grpSpPr>
                            <a:xfrm>
                              <a:off x="6212" y="438162"/>
                              <a:ext cx="459" cy="543"/>
                              <a:chOff x="6212" y="438162"/>
                              <a:chExt cx="459" cy="543"/>
                            </a:xfrm>
                            <a:effectLst/>
                          </wpg:grpSpPr>
                          <wps:wsp>
                            <wps:cNvPr id="4603"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4604"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4605"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4606"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4607" name="Group 574"/>
                          <wpg:cNvGrpSpPr/>
                          <wpg:grpSpPr>
                            <a:xfrm>
                              <a:off x="6816" y="438168"/>
                              <a:ext cx="459" cy="543"/>
                              <a:chOff x="6816" y="438168"/>
                              <a:chExt cx="459" cy="543"/>
                            </a:xfrm>
                            <a:effectLst/>
                          </wpg:grpSpPr>
                          <wps:wsp>
                            <wps:cNvPr id="4608"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4609"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4610"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4611"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4612" name="Group 575"/>
                          <wpg:cNvGrpSpPr/>
                          <wpg:grpSpPr>
                            <a:xfrm>
                              <a:off x="7426" y="438168"/>
                              <a:ext cx="459" cy="543"/>
                              <a:chOff x="7426" y="438168"/>
                              <a:chExt cx="459" cy="543"/>
                            </a:xfrm>
                            <a:effectLst/>
                          </wpg:grpSpPr>
                          <wps:wsp>
                            <wps:cNvPr id="4613"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4614"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4615"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4616"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4617" name="Group 576"/>
                          <wpg:cNvGrpSpPr/>
                          <wpg:grpSpPr>
                            <a:xfrm>
                              <a:off x="8040" y="438162"/>
                              <a:ext cx="459" cy="543"/>
                              <a:chOff x="8040" y="438162"/>
                              <a:chExt cx="459" cy="543"/>
                            </a:xfrm>
                            <a:effectLst/>
                          </wpg:grpSpPr>
                          <wps:wsp>
                            <wps:cNvPr id="4618"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4619"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4620"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4621"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4622" name="Group 577"/>
                          <wpg:cNvGrpSpPr/>
                          <wpg:grpSpPr>
                            <a:xfrm>
                              <a:off x="8644" y="438168"/>
                              <a:ext cx="459" cy="543"/>
                              <a:chOff x="8644" y="438168"/>
                              <a:chExt cx="459" cy="543"/>
                            </a:xfrm>
                            <a:effectLst/>
                          </wpg:grpSpPr>
                          <wps:wsp>
                            <wps:cNvPr id="4623"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4624"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4625"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4626"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4627" name="Group 578"/>
                          <wpg:cNvGrpSpPr/>
                          <wpg:grpSpPr>
                            <a:xfrm>
                              <a:off x="9256" y="438162"/>
                              <a:ext cx="459" cy="543"/>
                              <a:chOff x="9256" y="438162"/>
                              <a:chExt cx="459" cy="543"/>
                            </a:xfrm>
                            <a:effectLst/>
                          </wpg:grpSpPr>
                          <wps:wsp>
                            <wps:cNvPr id="4628"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4629"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4630"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4631"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4632" name="Group 579"/>
                          <wpg:cNvGrpSpPr/>
                          <wpg:grpSpPr>
                            <a:xfrm>
                              <a:off x="9559" y="438168"/>
                              <a:ext cx="459" cy="543"/>
                              <a:chOff x="9860" y="438168"/>
                              <a:chExt cx="459" cy="543"/>
                            </a:xfrm>
                            <a:effectLst/>
                          </wpg:grpSpPr>
                          <wps:wsp>
                            <wps:cNvPr id="4633"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4634"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4635"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4636"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4456" o:spid="_x0000_s2151" style="position:absolute;margin-left:-28.65pt;margin-top:6.85pt;width:562.9pt;height:62.35pt;z-index:25164441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">
                <v:group id="Group 557" o:spid="_x0000_s2152"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rect id="Rectangle 648" o:spid="_x0000_s2153"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sCb8A&#10;AADdAAAADwAAAGRycy9kb3ducmV2LnhtbERPTYvCMBC9C/6HMII3m7q4ItUoIsh6E6sHj0MzttVm&#10;UpKo7b83hwWPj/e92nSmES9yvrasYJqkIIgLq2suFVzO+8kChA/IGhvLpKAnD5v1cLDCTNs3n+iV&#10;h1LEEPYZKqhCaDMpfVGRQZ/YljhyN+sMhghdKbXDdww3jfxJ07k0WHNsqLClXUXFI38aBQ7n+s79&#10;IX/Wu7+iPTXH66I/KjUeddsliEBd+Ir/3QetYDb7jX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OwJvwAAAN0AAAAPAAAAAAAAAAAAAAAAAJgCAABkcnMvZG93bnJl&#10;di54bWxQSwUGAAAAAAQABAD1AAAAhAMAAAAA&#10;" strokecolor="#669">
                    <v:textbox>
                      <w:txbxContent>
                        <w:p w:rsidR="007700DC" w:rsidRDefault="007700DC"/>
                      </w:txbxContent>
                    </v:textbox>
                  </v:rect>
                  <v:line id="Line 549" o:spid="_x0000_s2154"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K8ckAAADdAAAADwAAAGRycy9kb3ducmV2LnhtbESPT2vCQBTE74LfYXlCb7qxTa2NruIf&#10;pHopmJaW3h7ZZxKafRuyq0Y/vVsoeBxm5jfMdN6aSpyocaVlBcNBBII4s7rkXMHnx6Y/BuE8ssbK&#10;Mim4kIP5rNuZYqLtmfd0Sn0uAoRdggoK7+tESpcVZNANbE0cvINtDPogm1zqBs8Bbir5GEUjabDk&#10;sFBgTauCst/0aBSkh7f37Gd8jXfL75en/VZe/eVrrdRDr11MQHhq/T38395qBXH8/Ap/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yyvHJAAAA3QAAAA8AAAAA&#10;AAAAAAAAAAAAoQIAAGRycy9kb3ducmV2LnhtbFBLBQYAAAAABAAEAPkAAACXAwAAAAA=&#10;" strokecolor="#669">
                    <v:stroke dashstyle="1 1" endcap="round"/>
                  </v:line>
                  <v:line id="Line 550" o:spid="_x0000_s2155"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p0cUAAADdAAAADwAAAGRycy9kb3ducmV2LnhtbERPTWvCQBC9C/6HZYTedGMbbIiuwbaU&#10;2otgWirehuyYBLOzIbvVxF/fPRQ8Pt73KutNIy7UudqygvksAkFcWF1zqeD7632agHAeWWNjmRQM&#10;5CBbj0crTLW98p4uuS9FCGGXooLK+zaV0hUVGXQz2xIH7mQ7gz7ArpS6w2sIN418jKKFNFhzaKiw&#10;pdeKinP+axTkp49dcUxu8efL4flpv5U3P/y8KfUw6TdLEJ56fxf/u7daQRwvwv7w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p0cUAAADdAAAADwAAAAAAAAAA&#10;AAAAAAChAgAAZHJzL2Rvd25yZXYueG1sUEsFBgAAAAAEAAQA+QAAAJMDAAAAAA==&#10;" strokecolor="#669">
                    <v:stroke dashstyle="1 1" endcap="round"/>
                  </v:line>
                  <v:line id="Line 551" o:spid="_x0000_s2156"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MSsgAAADdAAAADwAAAGRycy9kb3ducmV2LnhtbESPQWvCQBSE74L/YXlCb7pJDVaiq7SV&#10;UnspmIri7ZF9JsHs25DdauKv7xYKPQ4z8w2zXHemFldqXWVZQTyJQBDnVldcKNh/vY3nIJxH1lhb&#10;JgU9OVivhoMlptreeEfXzBciQNilqKD0vkmldHlJBt3ENsTBO9vWoA+yLaRu8RbgppaPUTSTBisO&#10;CyU29FpSfsm+jYLs/P6Zn+b35OPl+DTdbeXd94eNUg+j7nkBwlPn/8N/7a1WkCSz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gMSsgAAADdAAAADwAAAAAA&#10;AAAAAAAAAAChAgAAZHJzL2Rvd25yZXYueG1sUEsFBgAAAAAEAAQA+QAAAJYDAAAAAA==&#10;" strokecolor="#669">
                    <v:stroke dashstyle="1 1" endcap="round"/>
                  </v:line>
                  <v:group id="Group 652" o:spid="_x0000_s2157"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cBcYAAADdAAAADwAAAGRycy9kb3ducmV2LnhtbESPT4vCMBTE78J+h/AW&#10;9qZpXZWlGkXEXTyI4B9YvD2aZ1tsXkoT2/rtjSB4HGbmN8xs0ZlSNFS7wrKCeBCBIE6tLjhTcDr+&#10;9n9AOI+ssbRMCu7kYDH/6M0w0bblPTUHn4kAYZeggtz7KpHSpTkZdANbEQfvYmuDPsg6k7rGNsBN&#10;KYdRNJEGCw4LOVa0yim9Hm5GwV+L7fI7Xjfb62V1Px/Hu/9tTEp9fXbLKQhPnX+HX+2N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pwFxgAAAN0A&#10;AAAPAAAAAAAAAAAAAAAAAKoCAABkcnMvZG93bnJldi54bWxQSwUGAAAAAAQABAD6AAAAnQMAAAAA&#10;">
                    <v:line id="Line 553" o:spid="_x0000_s2158"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3psgAAADdAAAADwAAAGRycy9kb3ducmV2LnhtbESPT2vCQBTE7wW/w/IEb3VjDVZiVmmV&#10;UnspmIri7ZF9+UOzb0N21ein7xYKPQ4z8xsmXfWmERfqXG1ZwWQcgSDOra65VLD/enucg3AeWWNj&#10;mRTcyMFqOXhIMdH2yju6ZL4UAcIuQQWV920ipcsrMujGtiUOXmE7gz7IrpS6w2uAm0Y+RdFMGqw5&#10;LFTY0rqi/Ds7GwVZ8f6Zn+b3+OP1+DzdbeXd3w4bpUbD/mUBwlPv/8N/7a1WEMezK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Y3psgAAADdAAAADwAAAAAA&#10;AAAAAAAAAAChAgAAZHJzL2Rvd25yZXYueG1sUEsFBgAAAAAEAAQA+QAAAJYDAAAAAA==&#10;" strokecolor="#669">
                      <v:stroke dashstyle="1 1" endcap="round"/>
                    </v:line>
                    <v:line id="Line 554" o:spid="_x0000_s2159"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0sgAAADdAAAADwAAAGRycy9kb3ducmV2LnhtbESPW2vCQBSE3wv+h+UU+lY3bYNKzCq9&#10;UGpfBKMovh2yJxfMng3ZrUZ/vSsUfBxm5hsmnfemEUfqXG1ZwcswAkGcW11zqWCz/n6egHAeWWNj&#10;mRScycF8NnhIMdH2xCs6Zr4UAcIuQQWV920ipcsrMuiGtiUOXmE7gz7IrpS6w1OAm0a+RtFIGqw5&#10;LFTY0mdF+SH7Mwqy4meZ7yeX+PdjN35bLeTFn7dfSj099u9TEJ56fw//txdaQRyP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v0sgAAADdAAAADwAAAAAA&#10;AAAAAAAAAAChAgAAZHJzL2Rvd25yZXYueG1sUEsFBgAAAAAEAAQA+QAAAJYDAAAAAA==&#10;" strokecolor="#669">
                      <v:stroke dashstyle="1 1" endcap="round"/>
                    </v:line>
                    <v:line id="Line 555" o:spid="_x0000_s2160"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KScgAAADdAAAADwAAAGRycy9kb3ducmV2LnhtbESPQWvCQBSE7wX/w/KE3ppN21QldZW2&#10;ItWLYBRLb4/sMwnNvg3ZVaO/visIHoeZ+YYZTztTiyO1rrKs4DmKQRDnVldcKNhu5k8jEM4ja6wt&#10;k4IzOZhOeg9jTLU98ZqOmS9EgLBLUUHpfZNK6fKSDLrINsTB29vWoA+yLaRu8RTgppYvcTyQBisO&#10;CyU29FVS/pcdjIJs/73Kf0eXZPn5M3xdL+TFn3czpR773cc7CE+dv4dv7YVWkCSDN7i+CU9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MKScgAAADdAAAADwAAAAAA&#10;AAAAAAAAAAChAgAAZHJzL2Rvd25yZXYueG1sUEsFBgAAAAAEAAQA+QAAAJYDAAAAAA==&#10;" strokecolor="#669">
                      <v:stroke dashstyle="1 1" endcap="round"/>
                    </v:line>
                    <v:line id="Line 556" o:spid="_x0000_s2161"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U18YAAADdAAAADwAAAGRycy9kb3ducmV2LnhtbESPT2vCQBTE7wW/w/KEXsRsWiSU6Cqi&#10;bVPwVP/g9ZF9JsHs25DdxOTbdwuFHoeZ3wyz2gymFj21rrKs4CWKQRDnVldcKDifPuZvIJxH1lhb&#10;JgUjOdisJ08rTLV98Df1R1+IUMIuRQWl900qpctLMugi2xAH72Zbgz7ItpC6xUcoN7V8jeNEGqw4&#10;LJTY0K6k/H7sjIJF1h1m2YwPxcXf9t12NO+766dSz9NhuwThafD/4T/6SwdukST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VlNfGAAAA3QAAAA8AAAAAAAAA&#10;AAAAAAAAoQIAAGRycy9kb3ducmV2LnhtbFBLBQYAAAAABAAEAPkAAACUAwAAAAA=&#10;" strokecolor="#669"/>
                  </v:group>
                  <v:group id="Group 653" o:spid="_x0000_s2162"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558" o:spid="_x0000_s2163"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l18UAAADdAAAADwAAAGRycy9kb3ducmV2LnhtbERPTWvCQBC9C/6HZYTedGMbbIiuwbaU&#10;2otgWirehuyYBLOzIbvVxF/fPRQ8Pt73KutNIy7UudqygvksAkFcWF1zqeD7632agHAeWWNjmRQM&#10;5CBbj0crTLW98p4uuS9FCGGXooLK+zaV0hUVGXQz2xIH7mQ7gz7ArpS6w2sIN418jKKFNFhzaKiw&#10;pdeKinP+axTkp49dcUxu8efL4flpv5U3P/y8KfUw6TdLEJ56fxf/u7daQRwvwtzw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Kl18UAAADdAAAADwAAAAAAAAAA&#10;AAAAAAChAgAAZHJzL2Rvd25yZXYueG1sUEsFBgAAAAAEAAQA+QAAAJMDAAAAAA==&#10;" strokecolor="#669">
                      <v:stroke dashstyle="1 1" endcap="round"/>
                    </v:line>
                    <v:line id="Line 559" o:spid="_x0000_s2164"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ATMgAAADdAAAADwAAAGRycy9kb3ducmV2LnhtbESPQWvCQBSE7wX/w/KE3upGGzSNrlIr&#10;pXoRTEvF2yP7TEKzb0N21eiv7xYKHoeZ+YaZLTpTizO1rrKsYDiIQBDnVldcKPj6fH9KQDiPrLG2&#10;TAqu5GAx7z3MMNX2wjs6Z74QAcIuRQWl900qpctLMugGtiEO3tG2Bn2QbSF1i5cAN7UcRdFYGqw4&#10;LJTY0FtJ+U92Mgqy48c2PyS3eLPcT553a3nz1++VUo/97nUKwlPn7+H/9loriOPxC/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4ATMgAAADdAAAADwAAAAAA&#10;AAAAAAAAAAChAgAAZHJzL2Rvd25yZXYueG1sUEsFBgAAAAAEAAQA+QAAAJYDAAAAAA==&#10;" strokecolor="#669">
                      <v:stroke dashstyle="1 1" endcap="round"/>
                    </v:line>
                    <v:line id="Line 560" o:spid="_x0000_s2165"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DMQAAADdAAAADwAAAGRycy9kb3ducmV2LnhtbERPTWvCQBC9C/6HZQredFMbVKKrqEW0&#10;l4JpUbwN2TEJZmdDdtXor+8ehB4f73u2aE0lbtS40rKC90EEgjizuuRcwe/Ppj8B4TyyxsoyKXiQ&#10;g8W825lhou2d93RLfS5CCLsEFRTe14mULivIoBvYmjhwZ9sY9AE2udQN3kO4qeQwikbSYMmhocCa&#10;1gVll/RqFKTn7Xd2mjzjr9Vx/LHfyad/HD6V6r21yykIT63/F7/cO60gjsdhf3g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T8MxAAAAN0AAAAPAAAAAAAAAAAA&#10;AAAAAKECAABkcnMvZG93bnJldi54bWxQSwUGAAAAAAQABAD5AAAAkgMAAAAA&#10;" strokecolor="#669">
                      <v:stroke dashstyle="1 1" endcap="round"/>
                    </v:line>
                    <v:line id="Line 561" o:spid="_x0000_s2166"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fsYAAADdAAAADwAAAGRycy9kb3ducmV2LnhtbESPT2vCQBTE7wW/w/KEXsRsLNJKzCqi&#10;thY8VS29PrLPJJh9G7KbP377bqHgcZj5zTDpejCV6KhxpWUFsygGQZxZXXKu4HJ+ny5AOI+ssbJM&#10;Cu7kYL0aPaWYaNvzF3Unn4tQwi5BBYX3dSKlywoy6CJbEwfvahuDPsgml7rBPpSbSr7E8as0WHJY&#10;KLCmbUHZ7dQaBfNDe5wcJnzMv/11127uZr/9+VDqeTxsliA8Df4R/qc/deDmb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lmn7GAAAA3QAAAA8AAAAAAAAA&#10;AAAAAAAAoQIAAGRycy9kb3ducmV2LnhtbFBLBQYAAAAABAAEAPkAAACUAwAAAAA=&#10;" strokecolor="#669"/>
                  </v:group>
                  <v:group id="Group 654" o:spid="_x0000_s2167"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line id="Line 563" o:spid="_x0000_s2168"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8gAAADdAAAADwAAAGRycy9kb3ducmV2LnhtbESPT2vCQBTE7wW/w/IEb3VjDVViVmmV&#10;UnspmIri7ZF9+UOzb0N21ein7xYKPQ4z8xsmXfWmERfqXG1ZwWQcgSDOra65VLD/enucg3AeWWNj&#10;mRTcyMFqOXhIMdH2yju6ZL4UAcIuQQWV920ipcsrMujGtiUOXmE7gz7IrpS6w2uAm0Y+RdGzNFhz&#10;WKiwpXVF+Xd2Ngqy4v0zP83v8cfrcTbdbeXd3w4bpUbD/mUBwlPv/8N/7a1WEMezK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e8gAAADdAAAADwAAAAAA&#10;AAAAAAAAAAChAgAAZHJzL2Rvd25yZXYueG1sUEsFBgAAAAAEAAQA+QAAAJYDAAAAAA==&#10;" strokecolor="#669">
                      <v:stroke dashstyle="1 1" endcap="round"/>
                    </v:line>
                    <v:line id="Line 564" o:spid="_x0000_s2169"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5D8gAAADdAAAADwAAAGRycy9kb3ducmV2LnhtbESPW2vCQBSE3wv+h+UU+lY3bUOVmFV6&#10;odS+CEZRfDtkTy6YPRuyW43+elcQfBxm5hsmnfWmEQfqXG1ZwcswAkGcW11zqWC9+nkeg3AeWWNj&#10;mRScyMFsOnhIMdH2yEs6ZL4UAcIuQQWV920ipcsrMuiGtiUOXmE7gz7IrpS6w2OAm0a+RtG7NFhz&#10;WKiwpa+K8n32bxRkxe8i343P8d/ndvS2nMuzP22+lXp67D8mIDz1/h6+tedaQRyPYr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Y5D8gAAADdAAAADwAAAAAA&#10;AAAAAAAAAAChAgAAZHJzL2Rvd25yZXYueG1sUEsFBgAAAAAEAAQA+QAAAJYDAAAAAA==&#10;" strokecolor="#669">
                      <v:stroke dashstyle="1 1" endcap="round"/>
                    </v:line>
                    <v:line id="Line 565" o:spid="_x0000_s2170"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clMgAAADdAAAADwAAAGRycy9kb3ducmV2LnhtbESPQWvCQBSE74L/YXkFb7ppTVWiq7SV&#10;ol4E09Li7ZF9JsHs25DdavTXu0LB4zAz3zCzRWsqcaLGlZYVPA8iEMSZ1SXnCr6/PvsTEM4ja6ws&#10;k4ILOVjMu50ZJtqeeUen1OciQNglqKDwvk6kdFlBBt3A1sTBO9jGoA+yyaVu8BzgppIvUTSSBksO&#10;CwXW9FFQdkz/jIL0sNpm+8k13rz/joe7tbz6y89Sqd5T+zYF4an1j/B/e60VxPH4Fe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clMgAAADdAAAADwAAAAAA&#10;AAAAAAAAAAChAgAAZHJzL2Rvd25yZXYueG1sUEsFBgAAAAAEAAQA+QAAAJYDAAAAAA==&#10;" strokecolor="#669">
                      <v:stroke dashstyle="1 1" endcap="round"/>
                    </v:line>
                    <v:line id="Line 566" o:spid="_x0000_s2171"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CsQAAADdAAAADwAAAGRycy9kb3ducmV2LnhtbESPT4vCMBTE78J+h/AWvIimiujSNYr4&#10;HzzZVbw+mmdbtnkpTar125uFBY/DzG+GmS1aU4o71a6wrGA4iEAQp1YXnCk4/2z7XyCcR9ZYWiYF&#10;T3KwmH90Zhhr++AT3ROfiVDCLkYFufdVLKVLczLoBrYiDt7N1gZ9kHUmdY2PUG5KOYqiiTRYcFjI&#10;saJVTulv0hgF431z7O17fMwu/rZulk+zWV13SnU/2+U3CE+tf4f/6YMO3Hg6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AIKxAAAAN0AAAAPAAAAAAAAAAAA&#10;AAAAAKECAABkcnMvZG93bnJldi54bWxQSwUGAAAAAAQABAD5AAAAkgMAAAAA&#10;" strokecolor="#669"/>
                  </v:group>
                  <v:group id="Group 655" o:spid="_x0000_s2172"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SpQMcAAADdAAAADwAAAGRycy9kb3ducmV2LnhtbESPQWvCQBSE7wX/w/IK&#10;vTWbqFVJs4qILT2IoBaKt0f2mYRk34bsNon/vlso9DjMzDdMthlNI3rqXGVZQRLFIIhzqysuFHxe&#10;3p5XIJxH1thYJgV3crBZTx4yTLUd+ET92RciQNilqKD0vk2ldHlJBl1kW+Lg3Wxn0AfZFVJ3OAS4&#10;aeQ0jhfSYMVhocSWdiXl9fnbKHgfcNjOkn1/qG+7+/Xycvw6JKTU0+O4fQXhafT/4b/2h1Ywny+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SpQMcAAADd&#10;AAAADwAAAAAAAAAAAAAAAACqAgAAZHJzL2Rvd25yZXYueG1sUEsFBgAAAAAEAAQA+gAAAJ4DAAAA&#10;AA==&#10;">
                    <v:line id="Line 568" o:spid="_x0000_s2173"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zCsQAAADdAAAADwAAAGRycy9kb3ducmV2LnhtbERPTWvCQBC9C/6HZQredFMbVKKrqEW0&#10;l4JpUbwN2TEJZmdDdtXor+8ehB4f73u2aE0lbtS40rKC90EEgjizuuRcwe/Ppj8B4TyyxsoyKXiQ&#10;g8W825lhou2d93RLfS5CCLsEFRTe14mULivIoBvYmjhwZ9sY9AE2udQN3kO4qeQwikbSYMmhocCa&#10;1gVll/RqFKTn7Xd2mjzjr9Vx/LHfyad/HD6V6r21yykIT63/F7/cO60gjsdhbng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zMKxAAAAN0AAAAPAAAAAAAAAAAA&#10;AAAAAKECAABkcnMvZG93bnJldi54bWxQSwUGAAAAAAQABAD5AAAAkgMAAAAA&#10;" strokecolor="#669">
                      <v:stroke dashstyle="1 1" endcap="round"/>
                    </v:line>
                    <v:line id="Line 569" o:spid="_x0000_s2174"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WkcgAAADdAAAADwAAAGRycy9kb3ducmV2LnhtbESPQWvCQBSE7wX/w/KE3urGNtQ0ukpb&#10;kepFMC0Vb4/sMwnNvg3ZVaO/visIHoeZ+YaZzDpTiyO1rrKsYDiIQBDnVldcKPj5XjwlIJxH1lhb&#10;JgVncjCb9h4mmGp74g0dM1+IAGGXooLS+yaV0uUlGXQD2xAHb29bgz7ItpC6xVOAm1o+R9GrNFhx&#10;WCixoc+S8r/sYBRk+691vksu8epjO3rZLOXFn3/nSj32u/cxCE+dv4dv7aVWEMejN7i+CU9AT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eWkcgAAADdAAAADwAAAAAA&#10;AAAAAAAAAAChAgAAZHJzL2Rvd25yZXYueG1sUEsFBgAAAAAEAAQA+QAAAJYDAAAAAA==&#10;" strokecolor="#669">
                      <v:stroke dashstyle="1 1" endcap="round"/>
                    </v:line>
                    <v:line id="Line 570" o:spid="_x0000_s2175"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PK8QAAADdAAAADwAAAGRycy9kb3ducmV2LnhtbERPTWvCQBC9F/wPywi91Y011BBdpa2U&#10;6kUwiuJtyI5JMDsbsluN/nr3UPD4eN/TeWdqcaHWVZYVDAcRCOLc6ooLBbvtz1sCwnlkjbVlUnAj&#10;B/NZ72WKqbZX3tAl84UIIexSVFB636RSurwkg25gG+LAnWxr0AfYFlK3eA3hppbvUfQhDVYcGkps&#10;6Luk/Jz9GQXZ6XedH5N7vPo6jEebpbz7236h1Gu/+5yA8NT5p/jfvdQK4jgJ+8O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E8rxAAAAN0AAAAPAAAAAAAAAAAA&#10;AAAAAKECAABkcnMvZG93bnJldi54bWxQSwUGAAAAAAQABAD5AAAAkgMAAAAA&#10;" strokecolor="#669">
                      <v:stroke dashstyle="1 1" endcap="round"/>
                    </v:line>
                    <v:line id="Line 571" o:spid="_x0000_s2176"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qWcUAAADdAAAADwAAAGRycy9kb3ducmV2LnhtbESPT4vCMBTE74LfITzBi6ypi4h0jSLq&#10;quBp3RWvj+b1D9u8lCa19dsbQfA4zPxmmMWqM6W4Ue0Kywom4wgEcWJ1wZmCv9/vjzkI55E1lpZJ&#10;wZ0crJb93gJjbVv+odvZZyKUsItRQe59FUvpkpwMurGtiIOX2tqgD7LOpK6xDeWmlJ9RNJMGCw4L&#10;OVa0ySn5PzdGwfTQnEaHEZ+yi0+3zfpudpvrXqnhoFt/gfDU+Xf4RR914KbzC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DqWcUAAADdAAAADwAAAAAAAAAA&#10;AAAAAAChAgAAZHJzL2Rvd25yZXYueG1sUEsFBgAAAAAEAAQA+QAAAJMDAAAAAA==&#10;" strokecolor="#669"/>
                  </v:group>
                  <v:group id="Group 656" o:spid="_x0000_s2177"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line id="Line 573" o:spid="_x0000_s2178"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RXMcAAADdAAAADwAAAGRycy9kb3ducmV2LnhtbESPQWvCQBSE74X+h+UJvdWNNdgQXUVb&#10;SvUiGEXx9sg+k9Ds25DdavTXdwWhx2FmvmEms87U4kytqywrGPQjEMS51RUXCnbbr9cEhPPIGmvL&#10;pOBKDmbT56cJptpeeEPnzBciQNilqKD0vkmldHlJBl3fNsTBO9nWoA+yLaRu8RLgppZvUTSSBisO&#10;CyU29FFS/pP9GgXZ6XudH5NbvFoc3oe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tFcxwAAAN0AAAAPAAAAAAAA&#10;AAAAAAAAAKECAABkcnMvZG93bnJldi54bWxQSwUGAAAAAAQABAD5AAAAlQMAAAAA&#10;" strokecolor="#669">
                      <v:stroke dashstyle="1 1" endcap="round"/>
                    </v:line>
                    <v:line id="Line 574" o:spid="_x0000_s2179"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JKMcAAADdAAAADwAAAGRycy9kb3ducmV2LnhtbESPQWvCQBSE7wX/w/KE3urGNmiIrmKV&#10;UnspGEXx9sg+k2D2bchuNfrruwWhx2FmvmGm887U4kKtqywrGA4iEMS51RUXCnbbj5cEhPPIGmvL&#10;pOBGDuaz3tMUU22vvKFL5gsRIOxSVFB636RSurwkg25gG+LgnWxr0AfZFlK3eA1wU8vXKBpJgxWH&#10;hRIbWpaUn7MfoyA7fX7nx+Qef70fxm+btbz7236l1HO/W0xAeOr8f/jRXmsFcZzE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00koxwAAAN0AAAAPAAAAAAAA&#10;AAAAAAAAAKECAABkcnMvZG93bnJldi54bWxQSwUGAAAAAAQABAD5AAAAlQMAAAAA&#10;" strokecolor="#669">
                      <v:stroke dashstyle="1 1" endcap="round"/>
                    </v:line>
                    <v:line id="Line 575" o:spid="_x0000_s2180"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s8gAAADdAAAADwAAAGRycy9kb3ducmV2LnhtbESPQWvCQBSE74L/YXlCb7rRpm2IrmJb&#10;inopGKXF2yP7TILZtyG71eiv7wqFHoeZ+YaZLTpTizO1rrKsYDyKQBDnVldcKNjvPoYJCOeRNdaW&#10;ScGVHCzm/d4MU20vvKVz5gsRIOxSVFB636RSurwkg25kG+LgHW1r0AfZFlK3eAlwU8tJFD1LgxWH&#10;hRIbeispP2U/RkF2XH3mh+QWb16/Xx63a3nz1693pR4G3XIKwlPn/8N/7bVWEMfJE9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ss8gAAADdAAAADwAAAAAA&#10;AAAAAAAAAAChAgAAZHJzL2Rvd25yZXYueG1sUEsFBgAAAAAEAAQA+QAAAJYDAAAAAA==&#10;" strokecolor="#669">
                      <v:stroke dashstyle="1 1" endcap="round"/>
                    </v:line>
                    <v:line id="Line 576" o:spid="_x0000_s2181"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yLcQAAADdAAAADwAAAGRycy9kb3ducmV2LnhtbESPS4vCQBCE74L/YWhhL7JOXEQk6yji&#10;Gzytu+K1yXQebKYnZCYm/ntHEDwWVV8VNV92phQ3ql1hWcF4FIEgTqwuOFPw97v7nIFwHlljaZkU&#10;3MnBctHvzTHWtuUfup19JkIJuxgV5N5XsZQuycmgG9mKOHiprQ36IOtM6hrbUG5K+RVFU2mw4LCQ&#10;Y0XrnJL/c2MUTA7NaXgY8im7+HTTrO5mu77ulfoYdKtvEJ46/w6/6KMO3GQ2h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XItxAAAAN0AAAAPAAAAAAAAAAAA&#10;AAAAAKECAABkcnMvZG93bnJldi54bWxQSwUGAAAAAAQABAD5AAAAkgMAAAAA&#10;" strokecolor="#669"/>
                  </v:group>
                  <v:group id="Group 657" o:spid="_x0000_s2182"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line id="Line 578" o:spid="_x0000_s2183"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LcQAAADdAAAADwAAAGRycy9kb3ducmV2LnhtbERPTWvCQBC9F/wPywi91Y011BBdpa2U&#10;6kUwiuJtyI5JMDsbsluN/nr3UPD4eN/TeWdqcaHWVZYVDAcRCOLc6ooLBbvtz1sCwnlkjbVlUnAj&#10;B/NZ72WKqbZX3tAl84UIIexSVFB636RSurwkg25gG+LAnWxr0AfYFlK3eA3hppbvUfQhDVYcGkps&#10;6Luk/Jz9GQXZ6XedH5N7vPo6jEebpbz7236h1Gu/+5yA8NT5p/jfvdQK4jgJc8O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kMtxAAAAN0AAAAPAAAAAAAAAAAA&#10;AAAAAKECAABkcnMvZG93bnJldi54bWxQSwUGAAAAAAQABAD5AAAAkgMAAAAA&#10;" strokecolor="#669">
                      <v:stroke dashstyle="1 1" endcap="round"/>
                    </v:line>
                    <v:line id="Line 579" o:spid="_x0000_s2184"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mtsgAAADdAAAADwAAAGRycy9kb3ducmV2LnhtbESPQWvCQBSE74X+h+UVequbtkFjdJVq&#10;kepFMEqLt0f2mYRm34bsqtFf3y0IHoeZ+YYZTztTixO1rrKs4LUXgSDOra64ULDbLl4SEM4ja6wt&#10;k4ILOZhOHh/GmGp75g2dMl+IAGGXooLS+yaV0uUlGXQ92xAH72Bbgz7ItpC6xXOAm1q+RVFfGqw4&#10;LJTY0Lyk/Dc7GgXZ4Wud75NrvJr9DN43S3n1l+9PpZ6fuo8RCE+dv4dv7aVWEMfJEP7fh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LmtsgAAADdAAAADwAAAAAA&#10;AAAAAAAAAAChAgAAZHJzL2Rvd25yZXYueG1sUEsFBgAAAAAEAAQA+QAAAJYDAAAAAA==&#10;" strokecolor="#669">
                      <v:stroke dashstyle="1 1" endcap="round"/>
                    </v:line>
                    <v:line id="Line 580" o:spid="_x0000_s2185"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Z9sUAAADdAAAADwAAAGRycy9kb3ducmV2LnhtbERPy2rCQBTdC/2H4Rbc6aQafKSOUpVS&#10;3QhGsXR3yVyT0MydkJlq9Os7C8Hl4bxni9ZU4kKNKy0reOtHIIgzq0vOFRwPn70JCOeRNVaWScGN&#10;HCzmL50ZJtpeeU+X1OcihLBLUEHhfZ1I6bKCDLq+rYkDd7aNQR9gk0vd4DWEm0oOomgkDZYcGgqs&#10;aVVQ9pv+GQXp+WuX/Uzu8Xb5PR7uN/Lub6e1Ut3X9uMdhKfWP8UP90YriONp2B/e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HZ9sUAAADdAAAADwAAAAAAAAAA&#10;AAAAAAChAgAAZHJzL2Rvd25yZXYueG1sUEsFBgAAAAAEAAQA+QAAAJMDAAAAAA==&#10;" strokecolor="#669">
                      <v:stroke dashstyle="1 1" endcap="round"/>
                    </v:line>
                    <v:line id="Line 581" o:spid="_x0000_s2186"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hMYAAADdAAAADwAAAGRycy9kb3ducmV2LnhtbESPT2vCQBTE7wW/w/KEXsRsLFJqzCqi&#10;thY8VS29PrLPJJh9G7KbP377bqHgcZj5zTDpejCV6KhxpWUFsygGQZxZXXKu4HJ+n76BcB5ZY2WZ&#10;FNzJwXo1ekox0bbnL+pOPhehhF2CCgrv60RKlxVk0EW2Jg7e1TYGfZBNLnWDfSg3lXyJ41dpsOSw&#10;UGBN24Ky26k1CuaH9jg5TPiYf/vrrt3czX7786HU83jYLEF4Gvwj/E9/6sDNF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pfITGAAAA3QAAAA8AAAAAAAAA&#10;AAAAAAAAoQIAAGRycy9kb3ducmV2LnhtbFBLBQYAAAAABAAEAPkAAACUAwAAAAA=&#10;" strokecolor="#669"/>
                  </v:group>
                  <v:group id="Group 658" o:spid="_x0000_s2187"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line id="Line 583" o:spid="_x0000_s2188"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gcgAAADdAAAADwAAAGRycy9kb3ducmV2LnhtbESPT2vCQBTE7wW/w/KE3urGGjSNrtI/&#10;FPUimJaKt0f2mYRm34bsVqOfvisIHoeZ+Q0zW3SmFkdqXWVZwXAQgSDOra64UPD99fmUgHAeWWNt&#10;mRScycFi3nuYYartibd0zHwhAoRdigpK75tUSpeXZNANbEMcvINtDfog20LqFk8Bbmr5HEVjabDi&#10;sFBiQ+8l5b/Zn1GQHZabfJ9c4vXbbjLaruTFn38+lHrsd69TEJ46fw/f2iutII5fRn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HgcgAAADdAAAADwAAAAAA&#10;AAAAAAAAAAChAgAAZHJzL2Rvd25yZXYueG1sUEsFBgAAAAAEAAQA+QAAAJYDAAAAAA==&#10;" strokecolor="#669">
                      <v:stroke dashstyle="1 1" endcap="round"/>
                    </v:line>
                    <v:line id="Line 584" o:spid="_x0000_s2189"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9ccAAADdAAAADwAAAGRycy9kb3ducmV2LnhtbESPQWvCQBSE74L/YXmF3nTTNlgbXaWt&#10;iHopmBbF2yP7TILZtyG7avTXu4LQ4zAz3zDjaWsqcaLGlZYVvPQjEMSZ1SXnCv5+570hCOeRNVaW&#10;ScGFHEwn3c4YE23PvKZT6nMRIOwSVFB4XydSuqwgg65va+Lg7W1j0AfZ5FI3eA5wU8nXKBpIgyWH&#10;hQJr+i4oO6RHoyDdL36y3fAar76272/rpbz6y2am1PNT+zkC4an1/+FHe6kVxPFHDP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t/1xwAAAN0AAAAPAAAAAAAA&#10;AAAAAAAAAKECAABkcnMvZG93bnJldi54bWxQSwUGAAAAAAQABAD5AAAAlQMAAAAA&#10;" strokecolor="#669">
                      <v:stroke dashstyle="1 1" endcap="round"/>
                    </v:line>
                    <v:line id="Line 585" o:spid="_x0000_s2190"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6bskAAADdAAAADwAAAGRycy9kb3ducmV2LnhtbESPT2vCQBTE74LfYXlCb7qxTa2NruIf&#10;pHopmJaW3h7ZZxKafRuyq0Y/vVsoeBxm5jfMdN6aSpyocaVlBcNBBII4s7rkXMHnx6Y/BuE8ssbK&#10;Mim4kIP5rNuZYqLtmfd0Sn0uAoRdggoK7+tESpcVZNANbE0cvINtDPogm1zqBs8Bbir5GEUjabDk&#10;sFBgTauCst/0aBSkh7f37Gd8jXfL75en/VZe/eVrrdRDr11MQHhq/T38395qBXH8+gx/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Gem7JAAAA3QAAAA8AAAAA&#10;AAAAAAAAAAAAoQIAAGRycy9kb3ducmV2LnhtbFBLBQYAAAAABAAEAPkAAACXAwAAAAA=&#10;" strokecolor="#669">
                      <v:stroke dashstyle="1 1" endcap="round"/>
                    </v:line>
                    <v:line id="Line 586" o:spid="_x0000_s2191"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k8MQAAADdAAAADwAAAGRycy9kb3ducmV2LnhtbESPT4vCMBTE78J+h/AWvIimiojbNYr4&#10;HzzZVbw+mmdbtnkpTar125uFBY/DzG+GmS1aU4o71a6wrGA4iEAQp1YXnCk4/2z7UxDOI2ssLZOC&#10;JzlYzD86M4y1ffCJ7onPRChhF6OC3PsqltKlORl0A1sRB+9ma4M+yDqTusZHKDelHEXRRBosOCzk&#10;WNEqp/Q3aYyC8b459vY9PmYXf1s3y6fZrK47pbqf7fIbhKfWv8P/9EEHbvw1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OTwxAAAAN0AAAAPAAAAAAAAAAAA&#10;AAAAAKECAABkcnMvZG93bnJldi54bWxQSwUGAAAAAAQABAD5AAAAkgMAAAAA&#10;" strokecolor="#669"/>
                  </v:group>
                  <v:group id="Group 659" o:spid="_x0000_s2192"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line id="Line 588" o:spid="_x0000_s2193"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V8MUAAADdAAAADwAAAGRycy9kb3ducmV2LnhtbERPy2rCQBTdC/2H4Rbc6aQafKSOUpVS&#10;3QhGsXR3yVyT0MydkJlq9Os7C8Hl4bxni9ZU4kKNKy0reOtHIIgzq0vOFRwPn70JCOeRNVaWScGN&#10;HCzmL50ZJtpeeU+X1OcihLBLUEHhfZ1I6bKCDLq+rYkDd7aNQR9gk0vd4DWEm0oOomgkDZYcGgqs&#10;aVVQ9pv+GQXp+WuX/Uzu8Xb5PR7uN/Lub6e1Ut3X9uMdhKfWP8UP90YriONpmBve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V8MUAAADdAAAADwAAAAAAAAAA&#10;AAAAAAChAgAAZHJzL2Rvd25yZXYueG1sUEsFBgAAAAAEAAQA+QAAAJMDAAAAAA==&#10;" strokecolor="#669">
                      <v:stroke dashstyle="1 1" endcap="round"/>
                    </v:line>
                    <v:line id="Line 589" o:spid="_x0000_s2194"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wa8gAAADdAAAADwAAAGRycy9kb3ducmV2LnhtbESPQWvCQBSE74L/YXkFb7ppDVWjq7SV&#10;ol4E09Li7ZF9JsHs25DdavTXu0LB4zAz3zCzRWsqcaLGlZYVPA8iEMSZ1SXnCr6/PvtjEM4ja6ws&#10;k4ILOVjMu50ZJtqeeUen1OciQNglqKDwvk6kdFlBBt3A1sTBO9jGoA+yyaVu8BzgppIvUfQqDZYc&#10;Fgqs6aOg7Jj+GQXpYbXN9uNrvHn/HQ13a3n1l5+lUr2n9m0KwlPrH+H/9loriOPJBO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twa8gAAADdAAAADwAAAAAA&#10;AAAAAAAAAAChAgAAZHJzL2Rvd25yZXYueG1sUEsFBgAAAAAEAAQA+QAAAJYDAAAAAA==&#10;" strokecolor="#669">
                      <v:stroke dashstyle="1 1" endcap="round"/>
                    </v:line>
                    <v:line id="Line 590" o:spid="_x0000_s2195"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D7MUAAADdAAAADwAAAGRycy9kb3ducmV2LnhtbERPTWvCQBC9C/6HZYTedKPVVlJXsRVR&#10;L0LS0tLbkB2TYHY2ZFeN/nr3IHh8vO/ZojWVOFPjSssKhoMIBHFmdcm5gp/vdX8KwnlkjZVlUnAl&#10;B4t5tzPDWNsLJ3ROfS5CCLsYFRTe17GULivIoBvYmjhwB9sY9AE2udQNXkK4qeQoit6kwZJDQ4E1&#10;fRWUHdOTUZAeNvvsf3ob7z7/3l+Trbz56+9KqZdeu/wA4an1T/HDvdUKxpMo7A9vw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pD7MUAAADdAAAADwAAAAAAAAAA&#10;AAAAAAChAgAAZHJzL2Rvd25yZXYueG1sUEsFBgAAAAAEAAQA+QAAAJMDAAAAAA==&#10;" strokecolor="#669">
                      <v:stroke dashstyle="1 1" endcap="round"/>
                    </v:line>
                    <v:line id="Line 591" o:spid="_x0000_s2196"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mnsUAAADdAAAADwAAAGRycy9kb3ducmV2LnhtbESPS4vCQBCE7wv+h6EFL6ITF1ckOoro&#10;+gBP6wOvTaZNgpmekJlo/PeOIOyxqPqqqOm8MYW4U+VyywoG/QgEcWJ1zqmC03HdG4NwHlljYZkU&#10;PMnBfNb6mmKs7YP/6H7wqQgl7GJUkHlfxlK6JCODrm9L4uBdbWXQB1mlUlf4COWmkN9RNJIGcw4L&#10;GZa0zCi5HWqjYLit991tl/fp2V9X9eJpfpeXjVKddrOYgPDU+P/wh97pwP1EA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LmnsUAAADdAAAADwAAAAAAAAAA&#10;AAAAAAChAgAAZHJzL2Rvd25yZXYueG1sUEsFBgAAAAAEAAQA+QAAAJMDAAAAAA==&#10;" strokecolor="#669"/>
                  </v:group>
                  <v:group id="Group 660" o:spid="_x0000_s2197"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line id="Line 593" o:spid="_x0000_s2198"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dm8gAAADdAAAADwAAAGRycy9kb3ducmV2LnhtbESPQWvCQBSE70L/w/IKvemmNbaSuopt&#10;KepFMBXF2yP7TILZtyG7jdFf3xWEHoeZ+YaZzDpTiZYaV1pW8DyIQBBnVpecK9j+fPfHIJxH1lhZ&#10;JgUXcjCbPvQmmGh75g21qc9FgLBLUEHhfZ1I6bKCDLqBrYmDd7SNQR9kk0vd4DnATSVfouhVGiw5&#10;LBRY02dB2Sn9NQrS42KdHcbXePWxfxtulvLqL7svpZ4eu/k7CE+d/w/f20utIB5FQ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jdm8gAAADdAAAADwAAAAAA&#10;AAAAAAAAAAChAgAAZHJzL2Rvd25yZXYueG1sUEsFBgAAAAAEAAQA+QAAAJYDAAAAAA==&#10;" strokecolor="#669">
                      <v:stroke dashstyle="1 1" endcap="round"/>
                    </v:line>
                    <v:line id="Line 594" o:spid="_x0000_s2199"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F78gAAADdAAAADwAAAGRycy9kb3ducmV2LnhtbESPQWvCQBSE74X+h+UJ3pqNmlpJXUUt&#10;pXoRjKL09sg+k9Ds25DdavTXdwuFHoeZ+YaZzjtTiwu1rrKsYBDFIIhzqysuFBz2708TEM4ja6wt&#10;k4IbOZjPHh+mmGp75R1dMl+IAGGXooLS+yaV0uUlGXSRbYiDd7atQR9kW0jd4jXATS2HcTyWBisO&#10;CyU2tCop/8q+jYLs/LHNPyf3ZLM8vYx2a3n3t+ObUv1et3gF4anz/+G/9lorSJ7jBH7fh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FF78gAAADdAAAADwAAAAAA&#10;AAAAAAAAAAChAgAAZHJzL2Rvd25yZXYueG1sUEsFBgAAAAAEAAQA+QAAAJYDAAAAAA==&#10;" strokecolor="#669">
                      <v:stroke dashstyle="1 1" endcap="round"/>
                    </v:line>
                    <v:line id="Line 595" o:spid="_x0000_s2200"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gdMgAAADdAAAADwAAAGRycy9kb3ducmV2LnhtbESPQWvCQBSE70L/w/IK3nRjG6tEV2kr&#10;pXoRjGLp7ZF9JqHZtyG7muivdwuFHoeZ+YaZLztTiQs1rrSsYDSMQBBnVpecKzjsPwZTEM4ja6ws&#10;k4IrOVguHnpzTLRteUeX1OciQNglqKDwvk6kdFlBBt3Q1sTBO9nGoA+yyaVusA1wU8mnKHqRBksO&#10;CwXW9F5Q9pOejYL09LnNvqe3ePP2NXnereXNX48rpfqP3esMhKfO/4f/2mutIB5HY/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3gdMgAAADdAAAADwAAAAAA&#10;AAAAAAAAAAChAgAAZHJzL2Rvd25yZXYueG1sUEsFBgAAAAAEAAQA+QAAAJYDAAAAAA==&#10;" strokecolor="#669">
                      <v:stroke dashstyle="1 1" endcap="round"/>
                    </v:line>
                    <v:line id="Line 596" o:spid="_x0000_s2201"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6sUAAADdAAAADwAAAGRycy9kb3ducmV2LnhtbESPS4vCQBCE78L+h6EXvIhOdtEgWUcR&#10;d32AJ194bTJtEjbTEzITjf/eEQSPRdVXRU1mrSnFlWpXWFbwNYhAEKdWF5wpOB6W/TEI55E1lpZJ&#10;wZ0czKYfnQkm2t54R9e9z0QoYZeggtz7KpHSpTkZdANbEQfvYmuDPsg6k7rGWyg3pfyOolgaLDgs&#10;5FjRIqf0f98YBcN1s+2te7zNTv7y28zv5m9xXinV/WznPyA8tf4dftEbHbhRFMP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t+6sUAAADdAAAADwAAAAAAAAAA&#10;AAAAAAChAgAAZHJzL2Rvd25yZXYueG1sUEsFBgAAAAAEAAQA+QAAAJMDAAAAAA==&#10;" strokecolor="#669"/>
                  </v:group>
                  <v:group id="Group 661" o:spid="_x0000_s2202"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line id="Line 598" o:spid="_x0000_s2203"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P6sUAAADdAAAADwAAAGRycy9kb3ducmV2LnhtbERPTWvCQBC9C/6HZYTedKPVVlJXsRVR&#10;L0LS0tLbkB2TYHY2ZFeN/nr3IHh8vO/ZojWVOFPjSssKhoMIBHFmdcm5gp/vdX8KwnlkjZVlUnAl&#10;B4t5tzPDWNsLJ3ROfS5CCLsYFRTe17GULivIoBvYmjhwB9sY9AE2udQNXkK4qeQoit6kwZJDQ4E1&#10;fRWUHdOTUZAeNvvsf3ob7z7/3l+Trbz56+9KqZdeu/wA4an1T/HDvdUKxpMozA1vw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xP6sUAAADdAAAADwAAAAAAAAAA&#10;AAAAAAChAgAAZHJzL2Rvd25yZXYueG1sUEsFBgAAAAAEAAQA+QAAAJMDAAAAAA==&#10;" strokecolor="#669">
                      <v:stroke dashstyle="1 1" endcap="round"/>
                    </v:line>
                    <v:line id="Line 599" o:spid="_x0000_s2204"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qccgAAADdAAAADwAAAGRycy9kb3ducmV2LnhtbESPQWvCQBSE74X+h+UVeqsbrVaNrqIt&#10;Rb0IRrH09sg+k2D2bchuNfrrXUHocZiZb5jxtDGlOFHtCssK2q0IBHFqdcGZgt32+20AwnlkjaVl&#10;UnAhB9PJ89MYY23PvKFT4jMRIOxiVJB7X8VSujQng65lK+LgHWxt0AdZZ1LXeA5wU8pOFH1IgwWH&#10;hRwr+swpPSZ/RkFyWKzT38G1u5r/9N83S3n1l/2XUq8vzWwEwlPj/8OP9lIr6PaiIdzfhCc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DqccgAAADdAAAADwAAAAAA&#10;AAAAAAAAAAChAgAAZHJzL2Rvd25yZXYueG1sUEsFBgAAAAAEAAQA+QAAAJYDAAAAAA==&#10;" strokecolor="#669">
                      <v:stroke dashstyle="1 1" endcap="round"/>
                    </v:line>
                    <v:line id="Line 600" o:spid="_x0000_s2205"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VMcUAAADdAAAADwAAAGRycy9kb3ducmV2LnhtbERPy2rCQBTdF/yH4Ra604nWWkkzim0p&#10;1Y2QVBR3l8zNAzN3Qmaq0a/vLIQuD+edLHvTiDN1rrasYDyKQBDnVtdcKtj9fA3nIJxH1thYJgVX&#10;crBcDB4SjLW9cErnzJcihLCLUUHlfRtL6fKKDLqRbYkDV9jOoA+wK6Xu8BLCTSMnUTSTBmsODRW2&#10;9FFRfsp+jYKs+N7mx/ltunk/vD6na3nz1/2nUk+P/eoNhKfe/4vv7rVWMH0Zh/3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PVMcUAAADdAAAADwAAAAAAAAAA&#10;AAAAAAChAgAAZHJzL2Rvd25yZXYueG1sUEsFBgAAAAAEAAQA+QAAAJMDAAAAAA==&#10;" strokecolor="#669">
                      <v:stroke dashstyle="1 1" endcap="round"/>
                    </v:line>
                    <v:line id="Line 601" o:spid="_x0000_s2206"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wQ8YAAADdAAAADwAAAGRycy9kb3ducmV2LnhtbESPQWvCQBSE70L/w/IKvUjdRGopqauE&#10;1DYFT1ql10f2mYRm34bsxsR/7woFj8PMN8Ms16NpxJk6V1tWEM8iEMSF1TWXCg4/n89vIJxH1thY&#10;JgUXcrBePUyWmGg78I7Oe1+KUMIuQQWV920ipSsqMuhmtiUO3sl2Bn2QXSl1h0MoN42cR9GrNFhz&#10;WKiwpayi4m/fGwUveb+d5lPelkd/+ujTi9lkv19KPT2O6TsIT6O/h//pbx24RRzD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bcEPGAAAA3QAAAA8AAAAAAAAA&#10;AAAAAAAAoQIAAGRycy9kb3ducmV2LnhtbFBLBQYAAAAABAAEAPkAAACUAwAAAAA=&#10;" strokecolor="#669"/>
                  </v:group>
                  <v:group id="Group 662" o:spid="_x0000_s2207"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line id="Line 603" o:spid="_x0000_s2208"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LRsgAAADdAAAADwAAAGRycy9kb3ducmV2LnhtbESPT2vCQBTE7wW/w/IEb3VjtVbSrGIt&#10;pXoRjKL09si+/MHs25DdavTTdwuFHoeZ+Q2TLDpTiwu1rrKsYDSMQBBnVldcKDjsPx5nIJxH1lhb&#10;JgU3crCY9x4SjLW98o4uqS9EgLCLUUHpfRNL6bKSDLqhbYiDl9vWoA+yLaRu8RrgppZPUTSVBisO&#10;CyU2tCopO6ffRkGaf26zr9l9snk7vYx3a3n3t+O7UoN+t3wF4anz/+G/9lormDyPxv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FLRsgAAADdAAAADwAAAAAA&#10;AAAAAAAAAAChAgAAZHJzL2Rvd25yZXYueG1sUEsFBgAAAAAEAAQA+QAAAJYDAAAAAA==&#10;" strokecolor="#669">
                      <v:stroke dashstyle="1 1" endcap="round"/>
                    </v:line>
                    <v:line id="Line 604" o:spid="_x0000_s2209"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TMsgAAADdAAAADwAAAGRycy9kb3ducmV2LnhtbESPQWvCQBSE7wX/w/IKvTUbbaqSuopt&#10;KepFMIqlt0f2mQSzb0N2q9Ff3xUKHoeZ+YaZzDpTixO1rrKsoB/FIIhzqysuFOy2X89jEM4ja6wt&#10;k4ILOZhNew8TTLU984ZOmS9EgLBLUUHpfZNK6fKSDLrINsTBO9jWoA+yLaRu8RzgppaDOB5KgxWH&#10;hRIb+igpP2a/RkF2WKzzn/E1Wb1/j142S3n1l/2nUk+P3fwNhKfO38P/7aVWkLz2E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jTMsgAAADdAAAADwAAAAAA&#10;AAAAAAAAAAChAgAAZHJzL2Rvd25yZXYueG1sUEsFBgAAAAAEAAQA+QAAAJYDAAAAAA==&#10;" strokecolor="#669">
                      <v:stroke dashstyle="1 1" endcap="round"/>
                    </v:line>
                    <v:line id="Line 605" o:spid="_x0000_s2210"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2qcgAAADdAAAADwAAAGRycy9kb3ducmV2LnhtbESPT2vCQBTE74LfYXmCN91Y/1RSV2kt&#10;Ur0IRlF6e2SfSWj2bchuNfrpXaHQ4zAzv2Fmi8aU4kK1KywrGPQjEMSp1QVnCg77VW8KwnlkjaVl&#10;UnAjB4t5uzXDWNsr7+iS+EwECLsYFeTeV7GULs3JoOvbijh4Z1sb9EHWmdQ1XgPclPIliibSYMFh&#10;IceKljmlP8mvUZCcv7bp9/Q+2nycXoe7tbz72/FTqW6neX8D4anx/+G/9lorGI0HY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R2qcgAAADdAAAADwAAAAAA&#10;AAAAAAAAAAChAgAAZHJzL2Rvd25yZXYueG1sUEsFBgAAAAAEAAQA+QAAAJYDAAAAAA==&#10;" strokecolor="#669">
                      <v:stroke dashstyle="1 1" endcap="round"/>
                    </v:line>
                    <v:line id="Line 606" o:spid="_x0000_s2211"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oN8YAAADdAAAADwAAAGRycy9kb3ducmV2LnhtbESPT2vCQBTE70K/w/IKvUizUWooqauI&#10;tbXgqanS6yP7TEKzb0N288dv7woFj8PMb4ZZrkdTi55aV1lWMItiEMS51RUXCo4/H8+vIJxH1lhb&#10;JgUXcrBePUyWmGo78Df1mS9EKGGXooLS+yaV0uUlGXSRbYiDd7atQR9kW0jd4hDKTS3ncZxIgxWH&#10;hRIb2paU/2WdUfCy7w7T/ZQPxcmf37vNxey2v59KPT2OmzcQnkZ/D//TXzpwi1kC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y6DfGAAAA3QAAAA8AAAAAAAAA&#10;AAAAAAAAoQIAAGRycy9kb3ducmV2LnhtbFBLBQYAAAAABAAEAPkAAACUAwAAAAA=&#10;" strokecolor="#669"/>
                  </v:group>
                  <v:group id="Group 663" o:spid="_x0000_s2212"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line id="Line 608" o:spid="_x0000_s2213"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ZN8UAAADdAAAADwAAAGRycy9kb3ducmV2LnhtbERPy2rCQBTdF/yH4Ra604nWWkkzim0p&#10;1Y2QVBR3l8zNAzN3Qmaq0a/vLIQuD+edLHvTiDN1rrasYDyKQBDnVtdcKtj9fA3nIJxH1thYJgVX&#10;crBcDB4SjLW9cErnzJcihLCLUUHlfRtL6fKKDLqRbYkDV9jOoA+wK6Xu8BLCTSMnUTSTBmsODRW2&#10;9FFRfsp+jYKs+N7mx/ltunk/vD6na3nz1/2nUk+P/eoNhKfe/4vv7rVWMH0Zh7n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XZN8UAAADdAAAADwAAAAAAAAAA&#10;AAAAAAChAgAAZHJzL2Rvd25yZXYueG1sUEsFBgAAAAAEAAQA+QAAAJMDAAAAAA==&#10;" strokecolor="#669">
                      <v:stroke dashstyle="1 1" endcap="round"/>
                    </v:line>
                    <v:line id="Line 609" o:spid="_x0000_s2214"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8rMgAAADdAAAADwAAAGRycy9kb3ducmV2LnhtbESPQWvCQBSE74X+h+UVeqsbrbYaXUUt&#10;RXsRTEvF2yP7TILZtyG7avTXu4LgcZiZb5jRpDGlOFLtCssK2q0IBHFqdcGZgr/f77c+COeRNZaW&#10;ScGZHEzGz08jjLU98ZqOic9EgLCLUUHufRVL6dKcDLqWrYiDt7O1QR9knUld4ynATSk7UfQhDRYc&#10;FnKsaJ5Tuk8ORkGyW6zSbf/S/ZltPt/XS3nx5/8vpV5fmukQhKfGP8L39lIr6PbaA7i9CU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l8rMgAAADdAAAADwAAAAAA&#10;AAAAAAAAAAChAgAAZHJzL2Rvd25yZXYueG1sUEsFBgAAAAAEAAQA+QAAAJYDAAAAAA==&#10;" strokecolor="#669">
                      <v:stroke dashstyle="1 1" endcap="round"/>
                    </v:line>
                    <v:line id="Line 610" o:spid="_x0000_s2215"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fjMQAAADdAAAADwAAAGRycy9kb3ducmV2LnhtbERPy2rCQBTdF/yH4Qrd6UTri+gotqWo&#10;G8EoirtL5poEM3dCZqrRr+8shC4P5z1bNKYUN6pdYVlBrxuBIE6tLjhTcNj/dCYgnEfWWFomBQ9y&#10;sJi33mYYa3vnHd0Sn4kQwi5GBbn3VSylS3My6Lq2Ig7cxdYGfYB1JnWN9xBuStmPopE0WHBoyLGi&#10;r5zSa/JrFCSX1TY9T56Dzedp/LFby6d/HL+Vem83yykIT43/F7/ca61gMOyH/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x+MxAAAAN0AAAAPAAAAAAAAAAAA&#10;AAAAAKECAABkcnMvZG93bnJldi54bWxQSwUGAAAAAAQABAD5AAAAkgMAAAAA&#10;" strokecolor="#669">
                      <v:stroke dashstyle="1 1" endcap="round"/>
                    </v:line>
                    <v:line id="Line 611" o:spid="_x0000_s2216"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6/sYAAADdAAAADwAAAGRycy9kb3ducmV2LnhtbESPQWvCQBSE7wX/w/KEXsRsDG0pMauI&#10;2ip4qrX0+sg+k2D2bchuYvz33YLgcZj5ZphsOZha9NS6yrKCWRSDIM6trrhQcPr+mL6DcB5ZY22Z&#10;FNzIwXIxesow1fbKX9QffSFCCbsUFZTeN6mULi/JoItsQxy8s20N+iDbQuoWr6Hc1DKJ4zdpsOKw&#10;UGJD65Lyy7EzCl523WGym/Ch+PHnTbe6me3691Op5/GwmoPwNPhH+E7vdeBek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3uv7GAAAA3QAAAA8AAAAAAAAA&#10;AAAAAAAAoQIAAGRycy9kb3ducmV2LnhtbFBLBQYAAAAABAAEAPkAAACUAwAAAAA=&#10;" strokecolor="#669"/>
                  </v:group>
                  <v:group id="Group 664" o:spid="_x0000_s2217"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line id="Line 613" o:spid="_x0000_s2218"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B+8gAAADdAAAADwAAAGRycy9kb3ducmV2LnhtbESPT2vCQBTE70K/w/IKvemmaqvErNJW&#10;RL0UTEuLt0f25Q/Nvg3ZVaOf3hUKHoeZ+Q2TLDpTiyO1rrKs4HkQgSDOrK64UPD9tepPQTiPrLG2&#10;TArO5GAxf+glGGt74h0dU1+IAGEXo4LS+yaW0mUlGXQD2xAHL7etQR9kW0jd4inATS2HUfQqDVYc&#10;Fkps6KOk7C89GAVpvv7M9tPLePv+OxntNvLizz9LpZ4eu7cZCE+dv4f/2xutYPwyHM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2B+8gAAADdAAAADwAAAAAA&#10;AAAAAAAAAAChAgAAZHJzL2Rvd25yZXYueG1sUEsFBgAAAAAEAAQA+QAAAJYDAAAAAA==&#10;" strokecolor="#669">
                      <v:stroke dashstyle="1 1" endcap="round"/>
                    </v:line>
                    <v:line id="Line 614" o:spid="_x0000_s2219"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Zj8gAAADdAAAADwAAAGRycy9kb3ducmV2LnhtbESPQWvCQBSE74X+h+UVvNVNNVZJXaUq&#10;or0UjGLp7ZF9JqHZtyG7avTXu4LQ4zAz3zDjaWsqcaLGlZYVvHUjEMSZ1SXnCnbb5esIhPPIGivL&#10;pOBCDqaT56cxJtqeeUOn1OciQNglqKDwvk6kdFlBBl3X1sTBO9jGoA+yyaVu8BzgppK9KHqXBksO&#10;CwXWNC8o+0uPRkF6WH1nv6Nr/DX7GfY3a3n1l/1Cqc5L+/kBwlPr/8OP9loriAe9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QZj8gAAADdAAAADwAAAAAA&#10;AAAAAAAAAAChAgAAZHJzL2Rvd25yZXYueG1sUEsFBgAAAAAEAAQA+QAAAJYDAAAAAA==&#10;" strokecolor="#669">
                      <v:stroke dashstyle="1 1" endcap="round"/>
                    </v:line>
                    <v:line id="Line 615" o:spid="_x0000_s2220"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8FMgAAADdAAAADwAAAGRycy9kb3ducmV2LnhtbESPT2vCQBTE7wW/w/IKvdVNrakSXaV/&#10;KOqlkCiKt0f2mQSzb0N2q9FP3y0IHoeZ+Q0znXemFidqXWVZwUs/AkGcW11xoWCz/n4eg3AeWWNt&#10;mRRcyMF81nuYYqLtmVM6Zb4QAcIuQQWl900ipctLMuj6tiEO3sG2Bn2QbSF1i+cAN7UcRNGbNFhx&#10;WCixoc+S8mP2axRkh8VPvh9fh6uP3eg1Xcqrv2y/lHp67N4nIDx1/h6+tZdawTAexP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i8FMgAAADdAAAADwAAAAAA&#10;AAAAAAAAAAChAgAAZHJzL2Rvd25yZXYueG1sUEsFBgAAAAAEAAQA+QAAAJYDAAAAAA==&#10;" strokecolor="#669">
                      <v:stroke dashstyle="1 1" endcap="round"/>
                    </v:line>
                    <v:line id="Line 616" o:spid="_x0000_s2221"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iisYAAADdAAAADwAAAGRycy9kb3ducmV2LnhtbESPW2vCQBSE3wX/w3IKfZFmo9RQUlcR&#10;e7Hgk1Hp6yF7TEKzZ0N2c/HfdwsFH4eZb4ZZbUZTi55aV1lWMI9iEMS51RUXCs6nj6cXEM4ja6wt&#10;k4IbOdisp5MVptoOfKQ+84UIJexSVFB636RSurwkgy6yDXHwrrY16INsC6lbHEK5qeUijhNpsOKw&#10;UGJDu5Lyn6wzCp733WG2n/GhuPjrW7e9mffd96dSjw/j9hWEp9Hfw//0lw7ccpH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eIorGAAAA3QAAAA8AAAAAAAAA&#10;AAAAAAAAoQIAAGRycy9kb3ducmV2LnhtbFBLBQYAAAAABAAEAPkAAACUAwAAAAA=&#10;" strokecolor="#669"/>
                  </v:group>
                  <v:group id="Group 665" o:spid="_x0000_s2222"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JwMYAAADdAAAADwAAAGRycy9kb3ducmV2LnhtbESPQWvCQBSE74X+h+UV&#10;vOkmWluJriKi4kGEakG8PbLPJJh9G7JrEv99VxB6HGbmG2a26EwpGqpdYVlBPIhAEKdWF5wp+D1t&#10;+hMQziNrLC2Tggc5WMzf32aYaNvyDzVHn4kAYZeggtz7KpHSpTkZdANbEQfvamuDPsg6k7rGNsBN&#10;KYdR9CUNFhwWcqxolVN6O96Ngm2L7XIUr5v97bp6XE7jw3kfk1K9j245BeGp8//hV3unFXyO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onAxgAAAN0A&#10;AAAPAAAAAAAAAAAAAAAAAKoCAABkcnMvZG93bnJldi54bWxQSwUGAAAAAAQABAD6AAAAnQMAAAAA&#10;">
                    <v:line id="Line 618" o:spid="_x0000_s2223"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TisQAAADdAAAADwAAAGRycy9kb3ducmV2LnhtbERPy2rCQBTdF/yH4Qrd6UTri+gotqWo&#10;G8EoirtL5poEM3dCZqrRr+8shC4P5z1bNKYUN6pdYVlBrxuBIE6tLjhTcNj/dCYgnEfWWFomBQ9y&#10;sJi33mYYa3vnHd0Sn4kQwi5GBbn3VSylS3My6Lq2Ig7cxdYGfYB1JnWN9xBuStmPopE0WHBoyLGi&#10;r5zSa/JrFCSX1TY9T56Dzedp/LFby6d/HL+Vem83yykIT43/F7/ca61gMOyHu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ROKxAAAAN0AAAAPAAAAAAAAAAAA&#10;AAAAAKECAABkcnMvZG93bnJldi54bWxQSwUGAAAAAAQABAD5AAAAkgMAAAAA&#10;" strokecolor="#669">
                      <v:stroke dashstyle="1 1" endcap="round"/>
                    </v:line>
                    <v:line id="Line 619" o:spid="_x0000_s2224"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2EcgAAADdAAAADwAAAGRycy9kb3ducmV2LnhtbESPT2vCQBTE70K/w/IKvemm1n9NXUVb&#10;inopJIqlt0f2mYRm34bsVqOf3hWEHoeZ+Q0znbemEkdqXGlZwXMvAkGcWV1yrmC3/exOQDiPrLGy&#10;TArO5GA+e+hMMdb2xAkdU5+LAGEXo4LC+zqW0mUFGXQ9WxMH72Abgz7IJpe6wVOAm0r2o2gkDZYc&#10;Fgqs6b2g7Df9MwrSw+or+5lcBpvl9/glWcuLP+8/lHp6bBdvIDy1/j98b6+1gsGw/w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W2EcgAAADdAAAADwAAAAAA&#10;AAAAAAAAAAChAgAAZHJzL2Rvd25yZXYueG1sUEsFBgAAAAAEAAQA+QAAAJYDAAAAAA==&#10;" strokecolor="#669">
                      <v:stroke dashstyle="1 1" endcap="round"/>
                    </v:line>
                    <v:line id="Line 620" o:spid="_x0000_s2225"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aJUcUAAADdAAAADwAAAGRycy9kb3ducmV2LnhtbERPy2rCQBTdC/7DcIXudNKqraQZpa0U&#10;dVMwFcXdJXPzoJk7ITNq9Os7C8Hl4byTRWdqcabWVZYVPI8iEMSZ1RUXCna/38MZCOeRNdaWScGV&#10;HCzm/V6CsbYX3tI59YUIIexiVFB638RSuqwkg25kG+LA5bY16ANsC6lbvIRwU8uXKHqVBisODSU2&#10;9FVS9peejII0X/1kx9ltsvk8vI23a3nz1/1SqadB9/EOwlPnH+K7e60VTKbjsD+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aJUcUAAADdAAAADwAAAAAAAAAA&#10;AAAAAAChAgAAZHJzL2Rvd25yZXYueG1sUEsFBgAAAAAEAAQA+QAAAJMDAAAAAA==&#10;" strokecolor="#669">
                      <v:stroke dashstyle="1 1" endcap="round"/>
                    </v:line>
                    <v:line id="Line 621" o:spid="_x0000_s2226"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sI8YAAADdAAAADwAAAGRycy9kb3ducmV2LnhtbESPS4vCQBCE7wv+h6EXvIhO1FUk6yji&#10;YxU8+Vj22mTaJJjpCZmJxn/vLAgei6qviprOG1OIG1Uut6yg34tAECdW55wqOJ823QkI55E1FpZJ&#10;wYMczGetjynG2t75QLejT0UoYRejgsz7MpbSJRkZdD1bEgfvYiuDPsgqlbrCeyg3hRxE0VgazDks&#10;ZFjSMqPkeqyNgq9tve9sO7xPf/1lVS8eZr38+1Gq/dksvkF4avw7/KJ3OnCjY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uLCPGAAAA3QAAAA8AAAAAAAAA&#10;AAAAAAAAoQIAAGRycy9kb3ducmV2LnhtbFBLBQYAAAAABAAEAPkAAACUAwAAAAA=&#10;" strokecolor="#669"/>
                  </v:group>
                  <v:group id="Group 666" o:spid="_x0000_s2227"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line id="Line 623" o:spid="_x0000_s2228"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XJsgAAADdAAAADwAAAGRycy9kb3ducmV2LnhtbESPQWvCQBSE74X+h+UVems2NVoldZVa&#10;kepFMIqlt0f2mYRm34bsqtFf7xaEHoeZ+YYZTztTixO1rrKs4DWKQRDnVldcKNhtFy8jEM4ja6wt&#10;k4ILOZhOHh/GmGp75g2dMl+IAGGXooLS+yaV0uUlGXSRbYiDd7CtQR9kW0jd4jnATS17cfwmDVYc&#10;Fkps6LOk/Dc7GgXZ4Wud/4yu/dXse5hslvLqL/u5Us9P3cc7CE+d/w/f20utoD9IE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QXJsgAAADdAAAADwAAAAAA&#10;AAAAAAAAAAChAgAAZHJzL2Rvd25yZXYueG1sUEsFBgAAAAAEAAQA+QAAAJYDAAAAAA==&#10;" strokecolor="#669">
                      <v:stroke dashstyle="1 1" endcap="round"/>
                    </v:line>
                    <v:line id="Line 624" o:spid="_x0000_s2229"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PUsgAAADdAAAADwAAAGRycy9kb3ducmV2LnhtbESPT2vCQBTE70K/w/IK3nRTTaukruIf&#10;pPZSMIqlt0f2mQSzb0N21eindwuFHoeZ+Q0zmbWmEhdqXGlZwUs/AkGcWV1yrmC/W/fGIJxH1lhZ&#10;JgU3cjCbPnUmmGh75S1dUp+LAGGXoILC+zqR0mUFGXR9WxMH72gbgz7IJpe6wWuAm0oOouhNGiw5&#10;LBRY07Kg7JSejYL0+PGV/Yzv8efiezTcbuTd3w4rpbrP7fwdhKfW/4f/2hutIH4dxv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2PUsgAAADdAAAADwAAAAAA&#10;AAAAAAAAAAChAgAAZHJzL2Rvd25yZXYueG1sUEsFBgAAAAAEAAQA+QAAAJYDAAAAAA==&#10;" strokecolor="#669">
                      <v:stroke dashstyle="1 1" endcap="round"/>
                    </v:line>
                    <v:line id="Line 625" o:spid="_x0000_s2230"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qycgAAADdAAAADwAAAGRycy9kb3ducmV2LnhtbESPW2vCQBSE34X+h+UIvunGayV1FS9I&#10;9UUwLS19O2SPSWj2bMiuGv31rlDo4zAz3zCzRWNKcaHaFZYV9HsRCOLU6oIzBZ8f2+4UhPPIGkvL&#10;pOBGDhbzl9YMY22vfKRL4jMRIOxiVJB7X8VSujQng65nK+LgnWxt0AdZZ1LXeA1wU8pBFE2kwYLD&#10;Qo4VrXNKf5OzUZCc3g/pz/Q+2q++X4fHnbz729dGqU67Wb6B8NT4//Bfe6cVjMbDM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EqycgAAADdAAAADwAAAAAA&#10;AAAAAAAAAAChAgAAZHJzL2Rvd25yZXYueG1sUEsFBgAAAAAEAAQA+QAAAJYDAAAAAA==&#10;" strokecolor="#669">
                      <v:stroke dashstyle="1 1" endcap="round"/>
                    </v:line>
                    <v:line id="Line 626" o:spid="_x0000_s2231"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0V8UAAADdAAAADwAAAGRycy9kb3ducmV2LnhtbESPS4vCQBCE74L/YWjBi6wT1wdLdBRx&#10;fYGnVRevTaZNgpmekJlo/Pc7woLHouqromaLxhTiTpXLLSsY9CMQxInVOacKzqfNxxcI55E1FpZJ&#10;wZMcLObt1gxjbR/8Q/ejT0UoYRejgsz7MpbSJRkZdH1bEgfvaiuDPsgqlbrCRyg3hfyMook0mHNY&#10;yLCkVUbJ7VgbBaNdfejtenxIf/31u14+zXp12SrV7TTLKQhPjX+H/+m9Dtx4OIH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0V8UAAADdAAAADwAAAAAAAAAA&#10;AAAAAAChAgAAZHJzL2Rvd25yZXYueG1sUEsFBgAAAAAEAAQA+QAAAJMDAAAAAA==&#10;" strokecolor="#669"/>
                  </v:group>
                  <v:group id="Group 667" o:spid="_x0000_s2232"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line id="Line 628" o:spid="_x0000_s2233"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FV8UAAADdAAAADwAAAGRycy9kb3ducmV2LnhtbERPy2rCQBTdC/7DcIXudNKqraQZpa0U&#10;dVMwFcXdJXPzoJk7ITNq9Os7C8Hl4byTRWdqcabWVZYVPI8iEMSZ1RUXCna/38MZCOeRNdaWScGV&#10;HCzm/V6CsbYX3tI59YUIIexiVFB638RSuqwkg25kG+LA5bY16ANsC6lbvIRwU8uXKHqVBisODSU2&#10;9FVS9peejII0X/1kx9ltsvk8vI23a3nz1/1SqadB9/EOwlPnH+K7e60VTKbj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CFV8UAAADdAAAADwAAAAAAAAAA&#10;AAAAAAChAgAAZHJzL2Rvd25yZXYueG1sUEsFBgAAAAAEAAQA+QAAAJMDAAAAAA==&#10;" strokecolor="#669">
                      <v:stroke dashstyle="1 1" endcap="round"/>
                    </v:line>
                    <v:line id="Line 629" o:spid="_x0000_s2234"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gz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DDsv8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wgzMgAAADdAAAADwAAAAAA&#10;AAAAAAAAAAChAgAAZHJzL2Rvd25yZXYueG1sUEsFBgAAAAAEAAQA+QAAAJYDAAAAAA==&#10;" strokecolor="#669">
                      <v:stroke dashstyle="1 1" endcap="round"/>
                    </v:line>
                    <v:line id="Line 630" o:spid="_x0000_s2235"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D6LMUAAADdAAAADwAAAGRycy9kb3ducmV2LnhtbERPy2rCQBTdC/7DcIXudGIbH6SO0lZE&#10;uymYFqW7S+aaBDN3QmbU6Nc7C8Hl4bxni9ZU4kyNKy0rGA4iEMSZ1SXnCv5+V/0pCOeRNVaWScGV&#10;HCzm3c4ME20vvKVz6nMRQtglqKDwvk6kdFlBBt3A1sSBO9jGoA+wyaVu8BLCTSVfo2gsDZYcGgqs&#10;6aug7JiejIL0sP7J/qe3+PtzP3nbbuTNX3dLpV567cc7CE+tf4of7o1WEI/isD+8C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D6LMUAAADdAAAADwAAAAAAAAAA&#10;AAAAAAChAgAAZHJzL2Rvd25yZXYueG1sUEsFBgAAAAAEAAQA+QAAAJMDAAAAAA==&#10;" strokecolor="#669">
                      <v:stroke dashstyle="1 1" endcap="round"/>
                    </v:line>
                    <v:line id="Line 631" o:spid="_x0000_s2236"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fXsYAAADdAAAADwAAAGRycy9kb3ducmV2LnhtbESPT2vCQBTE7wW/w/KEXsRsLLZIzCqi&#10;thY8VS29PrLPJJh9G7KbP377bqHgcZj5zTDpejCV6KhxpWUFsygGQZxZXXKu4HJ+ny5AOI+ssbJM&#10;Cu7kYL0aPaWYaNvzF3Unn4tQwi5BBYX3dSKlywoy6CJbEwfvahuDPsgml7rBPpSbSr7E8Zs0WHJY&#10;KLCmbUHZ7dQaBfNDe5wcJnzMv/11127uZr/9+VDqeTxsliA8Df4R/qc/deBe5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oX17GAAAA3QAAAA8AAAAAAAAA&#10;AAAAAAAAoQIAAGRycy9kb3ducmV2LnhtbFBLBQYAAAAABAAEAPkAAACUAwAAAAA=&#10;" strokecolor="#669"/>
                  </v:group>
                  <v:group id="Group 668" o:spid="_x0000_s2237"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line id="Line 633" o:spid="_x0000_s2238"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kW8gAAADdAAAADwAAAGRycy9kb3ducmV2LnhtbESPT2vCQBTE70K/w/IK3nRTTaukruIf&#10;pPZSMIqlt0f2mQSzb0N21eindwuFHoeZ+Q0zmbWmEhdqXGlZwUs/AkGcWV1yrmC/W/fGIJxH1lhZ&#10;JgU3cjCbPnUmmGh75S1dUp+LAGGXoILC+zqR0mUFGXR9WxMH72gbgz7IJpe6wWuAm0oOouhNGiw5&#10;LBRY07Kg7JSejYL0+PGV/Yzv8efiezTcbuTd3w4rpbrP7fwdhKfW/4f/2hutIH6Nh/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JkW8gAAADdAAAADwAAAAAA&#10;AAAAAAAAAAChAgAAZHJzL2Rvd25yZXYueG1sUEsFBgAAAAAEAAQA+QAAAJYDAAAAAA==&#10;" strokecolor="#669">
                      <v:stroke dashstyle="1 1" endcap="round"/>
                    </v:line>
                    <v:line id="Line 634" o:spid="_x0000_s2239"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8L8cAAADdAAAADwAAAGRycy9kb3ducmV2LnhtbESPQWvCQBSE74L/YXmF3nTTNlaJrtJW&#10;RL0UTEuLt0f2mQSzb0N21eivdwXB4zAz3zCTWWsqcaTGlZYVvPQjEMSZ1SXnCn5/Fr0RCOeRNVaW&#10;ScGZHMym3c4EE21PvKFj6nMRIOwSVFB4XydSuqwgg65va+Lg7Wxj0AfZ5FI3eApwU8nXKHqXBksO&#10;CwXW9FVQtk8PRkG6W35n29ElXn/+D982K3nx57+5Us9P7ccYhKfWP8L39koriAdxDLc34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wvxwAAAN0AAAAPAAAAAAAA&#10;AAAAAAAAAKECAABkcnMvZG93bnJldi54bWxQSwUGAAAAAAQABAD5AAAAlQMAAAAA&#10;" strokecolor="#669">
                      <v:stroke dashstyle="1 1" endcap="round"/>
                    </v:line>
                    <v:line id="Line 635" o:spid="_x0000_s2240"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dZtMgAAADdAAAADwAAAGRycy9kb3ducmV2LnhtbESPQWvCQBSE70L/w/IK3nRjja1EV7EW&#10;0V4KpqXi7ZF9JsHs25DdavTXu4LQ4zAz3zDTeWsqcaLGlZYVDPoRCOLM6pJzBT/fq94YhPPIGivL&#10;pOBCDuazp84UE23PvKVT6nMRIOwSVFB4XydSuqwgg65va+LgHWxj0AfZ5FI3eA5wU8mXKHqVBksO&#10;CwXWtCwoO6Z/RkF6WH9l+/E1/nzfvQ23G3n1l98PpbrP7WICwlPr/8OP9kYriEfxC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dZtMgAAADdAAAADwAAAAAA&#10;AAAAAAAAAAChAgAAZHJzL2Rvd25yZXYueG1sUEsFBgAAAAAEAAQA+QAAAJYDAAAAAA==&#10;" strokecolor="#669">
                      <v:stroke dashstyle="1 1" endcap="round"/>
                    </v:line>
                    <v:line id="Line 636" o:spid="_x0000_s2241"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HKsYAAADdAAAADwAAAGRycy9kb3ducmV2LnhtbESPT2vCQBTE74LfYXmFXqTZWGIoqauI&#10;/WPBk1Hp9ZF9JqHZtyG7MfHbdwsFj8PMb4ZZrkfTiCt1rrasYB7FIIgLq2suFZyOH08vIJxH1thY&#10;JgU3crBeTSdLzLQd+EDX3JcilLDLUEHlfZtJ6YqKDLrItsTBu9jOoA+yK6XucAjlppHPcZxKgzWH&#10;hQpb2lZU/OS9UZDs+v1sN+N9efaXt35zM+/b70+lHh/GzSsIT6O/h//pLx24RZLC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xyrGAAAA3QAAAA8AAAAAAAAA&#10;AAAAAAAAoQIAAGRycy9kb3ducmV2LnhtbFBLBQYAAAAABAAEAPkAAACUAwAAAAA=&#10;" strokecolor="#669"/>
                  </v:group>
                </v:group>
                <v:group id="Group 558" o:spid="_x0000_s2242"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rect id="Rectangle 559" o:spid="_x0000_s2243"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1Sb8A&#10;AADdAAAADwAAAGRycy9kb3ducmV2LnhtbERPTYvCMBC9C/6HMII3m7q4ItUoIsh6E6sHj0MzttVm&#10;UpKo7b83hwWPj/e92nSmES9yvrasYJqkIIgLq2suFVzO+8kChA/IGhvLpKAnD5v1cLDCTNs3n+iV&#10;h1LEEPYZKqhCaDMpfVGRQZ/YljhyN+sMhghdKbXDdww3jfxJ07k0WHNsqLClXUXFI38aBQ7n+s79&#10;IX/Wu7+iPTXH66I/KjUeddsliEBd+Ir/3QetYPY7i3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8HVJvwAAAN0AAAAPAAAAAAAAAAAAAAAAAJgCAABkcnMvZG93bnJl&#10;di54bWxQSwUGAAAAAAQABAD1AAAAhAMAAAAA&#10;" strokecolor="#669">
                    <v:textbox>
                      <w:txbxContent>
                        <w:p w:rsidR="007700DC" w:rsidRDefault="007700DC"/>
                      </w:txbxContent>
                    </v:textbox>
                  </v:rect>
                  <v:line id="Line 639" o:spid="_x0000_s2244"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TsckAAADdAAAADwAAAGRycy9kb3ducmV2LnhtbESPT2vCQBTE74LfYXlCb7qxTa2NruIf&#10;pHopmJaW3h7ZZxKafRuyq0Y/vVsoeBxm5jfMdN6aSpyocaVlBcNBBII4s7rkXMHnx6Y/BuE8ssbK&#10;Mim4kIP5rNuZYqLtmfd0Sn0uAoRdggoK7+tESpcVZNANbE0cvINtDPogm1zqBs8Bbir5GEUjabDk&#10;sFBgTauCst/0aBSkh7f37Gd8jXfL75en/VZe/eVrrdRDr11MQHhq/T38395qBfFz/Ap/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KU7HJAAAA3QAAAA8AAAAA&#10;AAAAAAAAAAAAoQIAAGRycy9kb3ducmV2LnhtbFBLBQYAAAAABAAEAPkAAACXAwAAAAA=&#10;" strokecolor="#669">
                    <v:stroke dashstyle="1 1" endcap="round"/>
                  </v:line>
                  <v:line id="Line 640" o:spid="_x0000_s2245"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s8cQAAADdAAAADwAAAGRycy9kb3ducmV2LnhtbERPy2rCQBTdF/oPwy2404n1SXSUVinV&#10;jZAolu4umWsSmrkTMqNGv95ZCF0eznu+bE0lLtS40rKCfi8CQZxZXXKu4LD/6k5BOI+ssbJMCm7k&#10;YLl4fZljrO2VE7qkPhchhF2MCgrv61hKlxVk0PVsTRy4k20M+gCbXOoGryHcVPI9isbSYMmhocCa&#10;VgVlf+nZKEhP37vsd3ofbj9/JoNkI+/+dlwr1XlrP2YgPLX+X/x0b7SC4WgU9oc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WzxxAAAAN0AAAAPAAAAAAAAAAAA&#10;AAAAAKECAABkcnMvZG93bnJldi54bWxQSwUGAAAAAAQABAD5AAAAkgMAAAAA&#10;" strokecolor="#669">
                    <v:stroke dashstyle="1 1" endcap="round"/>
                  </v:line>
                  <v:line id="Line 641" o:spid="_x0000_s2246"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JasgAAADdAAAADwAAAGRycy9kb3ducmV2LnhtbESPT2vCQBTE74LfYXmCN91Y/1RSV2kt&#10;Ur0IRlF6e2SfSWj2bchuNfrpXaHQ4zAzv2Fmi8aU4kK1KywrGPQjEMSp1QVnCg77VW8KwnlkjaVl&#10;UnAjB4t5uzXDWNsr7+iS+EwECLsYFeTeV7GULs3JoOvbijh4Z1sb9EHWmdQ1XgPclPIliibSYMFh&#10;IceKljmlP8mvUZCcv7bp9/Q+2nycXoe7tbz72/FTqW6neX8D4anx/+G/9lorGI3HA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XJasgAAADdAAAADwAAAAAA&#10;AAAAAAAAAAChAgAAZHJzL2Rvd25yZXYueG1sUEsFBgAAAAAEAAQA+QAAAJYDAAAAAA==&#10;" strokecolor="#669">
                    <v:stroke dashstyle="1 1" endcap="round"/>
                  </v:line>
                  <v:group id="Group 563" o:spid="_x0000_s2247"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line id="Line 643" o:spid="_x0000_s2248"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hsgAAADdAAAADwAAAGRycy9kb3ducmV2LnhtbESPW2vCQBSE34X+h+UIvunGayV1FS9I&#10;9UUwLS19O2SPSWj2bMiuGv31rlDo4zAz3zCzRWNKcaHaFZYV9HsRCOLU6oIzBZ8f2+4UhPPIGkvL&#10;pOBGDhbzl9YMY22vfKRL4jMRIOxiVJB7X8VSujQng65nK+LgnWxt0AdZZ1LXeA1wU8pBFE2kwYLD&#10;Qo4VrXNKf5OzUZCc3g/pz/Q+2q++X4fHnbz729dGqU67Wb6B8NT4//Bfe6cVjMbjI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hsgAAADdAAAADwAAAAAA&#10;AAAAAAAAAAChAgAAZHJzL2Rvd25yZXYueG1sUEsFBgAAAAAEAAQA+QAAAJYDAAAAAA==&#10;" strokecolor="#669">
                      <v:stroke dashstyle="1 1" endcap="round"/>
                    </v:line>
                    <v:line id="Line 644" o:spid="_x0000_s2249"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q8sgAAADdAAAADwAAAGRycy9kb3ducmV2LnhtbESPQWvCQBSE70L/w/IK3nRjja1EV7EW&#10;0V4KpqXi7ZF9JsHs25DdavTXu4LQ4zAz3zDTeWsqcaLGlZYVDPoRCOLM6pJzBT/fq94YhPPIGivL&#10;pOBCDuazp84UE23PvKVT6nMRIOwSVFB4XydSuqwgg65va+LgHWxj0AfZ5FI3eA5wU8mXKHqVBksO&#10;CwXWtCwoO6Z/RkF6WH9l+/E1/nzfvQ23G3n1l98PpbrP7WICwlPr/8OP9kYriEejG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Jq8sgAAADdAAAADwAAAAAA&#10;AAAAAAAAAAChAgAAZHJzL2Rvd25yZXYueG1sUEsFBgAAAAAEAAQA+QAAAJYDAAAAAA==&#10;" strokecolor="#669">
                      <v:stroke dashstyle="1 1" endcap="round"/>
                    </v:line>
                    <v:line id="Line 645" o:spid="_x0000_s2250"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PacgAAADdAAAADwAAAGRycy9kb3ducmV2LnhtbESPT2vCQBTE74V+h+UVems2/omV6CpV&#10;KdWLYFoq3h7ZZxKafRuyq0Y/fbdQ8DjMzG+Y6bwztThT6yrLCnpRDII4t7riQsHX5/vLGITzyBpr&#10;y6TgSg7ms8eHKabaXnhH58wXIkDYpaig9L5JpXR5SQZdZBvi4B1ta9AH2RZSt3gJcFPLfhyPpMGK&#10;w0KJDS1Lyn+yk1GQHT+2+WF8G24W+9fBbi1v/vq9Uur5qXubgPDU+Xv4v73WCoZJksDfm/A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7PacgAAADdAAAADwAAAAAA&#10;AAAAAAAAAAChAgAAZHJzL2Rvd25yZXYueG1sUEsFBgAAAAAEAAQA+QAAAJYDAAAAAA==&#10;" strokecolor="#669">
                      <v:stroke dashstyle="1 1" endcap="round"/>
                    </v:line>
                    <v:line id="Line 646" o:spid="_x0000_s2251"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R98UAAADdAAAADwAAAGRycy9kb3ducmV2LnhtbESPS4vCQBCE78L+h6EFL6KTFQ0SHUXc&#10;h4InX3htMm0SzPSEzETjv3cWFjwWVV8VNV+2phR3ql1hWcHnMAJBnFpdcKbgdPwZTEE4j6yxtEwK&#10;nuRgufjozDHR9sF7uh98JkIJuwQV5N5XiZQuzcmgG9qKOHhXWxv0QdaZ1DU+Qrkp5SiKYmmw4LCQ&#10;Y0XrnNLboTEKxptm19/0eZed/fWrWT3N9/ryq1Sv265mIDy1/h3+p7c6cJNJDH9vw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hR98UAAADdAAAADwAAAAAAAAAA&#10;AAAAAAChAgAAZHJzL2Rvd25yZXYueG1sUEsFBgAAAAAEAAQA+QAAAJMDAAAAAA==&#10;" strokecolor="#669"/>
                  </v:group>
                  <v:group id="Group 564" o:spid="_x0000_s2252"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line id="Line 648" o:spid="_x0000_s2253"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9g98QAAADdAAAADwAAAGRycy9kb3ducmV2LnhtbERPy2rCQBTdF/oPwy2404n1SXSUVinV&#10;jZAolu4umWsSmrkTMqNGv95ZCF0eznu+bE0lLtS40rKCfi8CQZxZXXKu4LD/6k5BOI+ssbJMCm7k&#10;YLl4fZljrO2VE7qkPhchhF2MCgrv61hKlxVk0PVsTRy4k20M+gCbXOoGryHcVPI9isbSYMmhocCa&#10;VgVlf+nZKEhP37vsd3ofbj9/JoNkI+/+dlwr1XlrP2YgPLX+X/x0b7SC4WgU5oY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2D3xAAAAN0AAAAPAAAAAAAAAAAA&#10;AAAAAKECAABkcnMvZG93bnJldi54bWxQSwUGAAAAAAQABAD5AAAAkgMAAAAA&#10;" strokecolor="#669">
                      <v:stroke dashstyle="1 1" endcap="round"/>
                    </v:line>
                    <v:line id="Line 649" o:spid="_x0000_s2254"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FbMgAAADdAAAADwAAAGRycy9kb3ducmV2LnhtbESPT2vCQBTE74LfYXlCb7qx/qlGV6kt&#10;pXoRTEvF2yP7TILZtyG71eindwsFj8PM/IaZLxtTijPVrrCsoN+LQBCnVhecKfj++uhOQDiPrLG0&#10;TAqu5GC5aLfmGGt74R2dE5+JAGEXo4Lc+yqW0qU5GXQ9WxEH72hrgz7IOpO6xkuAm1I+R9FYGiw4&#10;LORY0VtO6Sn5NQqS4+c2PUxuw81q/zLYreXNX3/elXrqNK8zEJ4a/wj/t9dawXA0msLf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PFbMgAAADdAAAADwAAAAAA&#10;AAAAAAAAAAChAgAAZHJzL2Rvd25yZXYueG1sUEsFBgAAAAAEAAQA+QAAAJYDAAAAAA==&#10;" strokecolor="#669">
                      <v:stroke dashstyle="1 1" endcap="round"/>
                    </v:line>
                    <v:line id="Line 650" o:spid="_x0000_s2255"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mTMUAAADdAAAADwAAAGRycy9kb3ducmV2LnhtbERPy2rCQBTdC/7DcIXudNJWraQZxbaU&#10;6qaQVBR3l8zNAzN3Qmaq0a/vLIQuD+edrHrTiDN1rras4HESgSDOra65VLD7+RwvQDiPrLGxTAqu&#10;5GC1HA4SjLW9cErnzJcihLCLUUHlfRtL6fKKDLqJbYkDV9jOoA+wK6Xu8BLCTSOfomguDdYcGips&#10;6b2i/JT9GgVZ8fWdHxe36fbt8PKcbuTNX/cfSj2M+vUrCE+9/xff3RutYDqbh/3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WmTMUAAADdAAAADwAAAAAAAAAA&#10;AAAAAAChAgAAZHJzL2Rvd25yZXYueG1sUEsFBgAAAAAEAAQA+QAAAJMDAAAAAA==&#10;" strokecolor="#669">
                      <v:stroke dashstyle="1 1" endcap="round"/>
                    </v:line>
                    <v:line id="Line 651" o:spid="_x0000_s2256"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DPsYAAADdAAAADwAAAGRycy9kb3ducmV2LnhtbESPT2vCQBTE70K/w/IKvUizUWooqauI&#10;tbXgqanS6yP7TEKzb0N288dv7woFj8PMb4ZZrkdTi55aV1lWMItiEMS51RUXCo4/H8+vIJxH1lhb&#10;JgUXcrBePUyWmGo78Df1mS9EKGGXooLS+yaV0uUlGXSRbYiDd7atQR9kW0jd4hDKTS3ncZxIgxWH&#10;hRIb2paU/2WdUfCy7w7T/ZQPxcmf37vNxey2v59KPT2OmzcQnkZ/D//TXzpwi2Q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Az7GAAAA3QAAAA8AAAAAAAAA&#10;AAAAAAAAoQIAAGRycy9kb3ducmV2LnhtbFBLBQYAAAAABAAEAPkAAACUAwAAAAA=&#10;" strokecolor="#669"/>
                  </v:group>
                  <v:group id="Group 565" o:spid="_x0000_s2257"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line id="Line 653" o:spid="_x0000_s2258"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4O8cAAADdAAAADwAAAGRycy9kb3ducmV2LnhtbESPT2vCQBTE74LfYXkFb7pp/Ut0lWoR&#10;9VIwLS3eHtlnEsy+DdmtRj+9KxQ8DjPzG2a2aEwpzlS7wrKC114Egji1uuBMwffXujsB4TyyxtIy&#10;KbiSg8W83ZphrO2F93ROfCYChF2MCnLvq1hKl+Zk0PVsRRy8o60N+iDrTOoaLwFuSvkWRSNpsOCw&#10;kGNFq5zSU/JnFCTHzWd6mNwGu+XvuL/fypu//nwo1Xlp3qcgPDX+Gf5vb7WCwXDUh8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1zg7xwAAAN0AAAAPAAAAAAAA&#10;AAAAAAAAAKECAABkcnMvZG93bnJldi54bWxQSwUGAAAAAAQABAD5AAAAlQMAAAAA&#10;" strokecolor="#669">
                      <v:stroke dashstyle="1 1" endcap="round"/>
                    </v:line>
                    <v:line id="Line 654" o:spid="_x0000_s2259"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gT8gAAADdAAAADwAAAGRycy9kb3ducmV2LnhtbESPQWvCQBSE7wX/w/KE3ppN21QldZW2&#10;ItWLYBRLb4/sMwnNvg3ZVaO/visIHoeZ+YYZTztTiyO1rrKs4DmKQRDnVldcKNhu5k8jEM4ja6wt&#10;k4IzOZhOeg9jTLU98ZqOmS9EgLBLUUHpfZNK6fKSDLrINsTB29vWoA+yLaRu8RTgppYvcTyQBisO&#10;CyU29FVS/pcdjIJs/73Kf0eXZPn5M3xdL+TFn3czpR773cc7CE+dv4dv7YVWkLwNEri+CU9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6gT8gAAADdAAAADwAAAAAA&#10;AAAAAAAAAAChAgAAZHJzL2Rvd25yZXYueG1sUEsFBgAAAAAEAAQA+QAAAJYDAAAAAA==&#10;" strokecolor="#669">
                      <v:stroke dashstyle="1 1" endcap="round"/>
                    </v:line>
                    <v:line id="Line 655" o:spid="_x0000_s2260"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F1MgAAADdAAAADwAAAGRycy9kb3ducmV2LnhtbESPT2vCQBTE74LfYXlCb7rR+o/oKmop&#10;1YtgWlq8PbLPJJh9G7JbjX76bkHwOMzMb5j5sjGluFDtCssK+r0IBHFqdcGZgq/P9+4UhPPIGkvL&#10;pOBGDpaLdmuOsbZXPtAl8ZkIEHYxKsi9r2IpXZqTQdezFXHwTrY26IOsM6lrvAa4KeUgisbSYMFh&#10;IceKNjml5+TXKEhOH/v0OL0Pd+ufyethK+/+9v2m1EunWc1AeGr8M/xob7WC4Wg8gv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IF1MgAAADdAAAADwAAAAAA&#10;AAAAAAAAAAChAgAAZHJzL2Rvd25yZXYueG1sUEsFBgAAAAAEAAQA+QAAAJYDAAAAAA==&#10;" strokecolor="#669">
                      <v:stroke dashstyle="1 1" endcap="round"/>
                    </v:line>
                    <v:line id="Line 656" o:spid="_x0000_s2261"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bSsUAAADdAAAADwAAAGRycy9kb3ducmV2LnhtbESPT4vCMBTE74LfITzBi2i6omXpGkVc&#10;/yx40lW8PppnW7Z5KU2q9dsbYcHjMPObYWaL1pTiRrUrLCv4GEUgiFOrC84UnH43w08QziNrLC2T&#10;ggc5WMy7nRkm2t75QLejz0QoYZeggtz7KpHSpTkZdCNbEQfvamuDPsg6k7rGeyg3pRxHUSwNFhwW&#10;cqxolVP6d2yMgsmu2Q92A95nZ3/9bpYPs15dtkr1e+3yC4Sn1r/D//SPDtw0juH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bSsUAAADdAAAADwAAAAAAAAAA&#10;AAAAAAChAgAAZHJzL2Rvd25yZXYueG1sUEsFBgAAAAAEAAQA+QAAAJMDAAAAAA==&#10;" strokecolor="#669"/>
                  </v:group>
                  <v:group id="Group 566" o:spid="_x0000_s2262"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line id="Line 658" o:spid="_x0000_s2263"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qSsUAAADdAAAADwAAAGRycy9kb3ducmV2LnhtbERPy2rCQBTdC/7DcIXudNJWraQZxbaU&#10;6qaQVBR3l8zNAzN3Qmaq0a/vLIQuD+edrHrTiDN1rras4HESgSDOra65VLD7+RwvQDiPrLGxTAqu&#10;5GC1HA4SjLW9cErnzJcihLCLUUHlfRtL6fKKDLqJbYkDV9jOoA+wK6Xu8BLCTSOfomguDdYcGips&#10;6b2i/JT9GgVZ8fWdHxe36fbt8PKcbuTNX/cfSj2M+vUrCE+9/xff3RutYDqbh7n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OqSsUAAADdAAAADwAAAAAAAAAA&#10;AAAAAAChAgAAZHJzL2Rvd25yZXYueG1sUEsFBgAAAAAEAAQA+QAAAJMDAAAAAA==&#10;" strokecolor="#669">
                      <v:stroke dashstyle="1 1" endcap="round"/>
                    </v:line>
                    <v:line id="Line 659" o:spid="_x0000_s2264"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P0cgAAADdAAAADwAAAGRycy9kb3ducmV2LnhtbESPT2vCQBTE74V+h+UVvNVN1VqNruIf&#10;RL0UTEvF2yP7TEKzb0N21eind4VCj8PM/IYZTxtTijPVrrCs4K0dgSBOrS44U/D9tXodgHAeWWNp&#10;mRRcycF08vw0xljbC+/onPhMBAi7GBXk3lexlC7NyaBr24o4eEdbG/RB1pnUNV4C3JSyE0V9abDg&#10;sJBjRYuc0t/kZBQkx/Vnehjcetv5/qO728ibv/4slWq9NLMRCE+N/w//tTdaQe+9P4THm/AE5OQ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P0cgAAADdAAAADwAAAAAA&#10;AAAAAAAAAAChAgAAZHJzL2Rvd25yZXYueG1sUEsFBgAAAAAEAAQA+QAAAJYDAAAAAA==&#10;" strokecolor="#669">
                      <v:stroke dashstyle="1 1" endcap="round"/>
                    </v:line>
                    <v:line id="Line 660" o:spid="_x0000_s2265"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wkcUAAADdAAAADwAAAGRycy9kb3ducmV2LnhtbERPy2rCQBTdC/7DcIXudNJWq6QZxbaU&#10;6qaQVBR3l8zNAzN3Qmaq0a/vLIQuD+edrHrTiDN1rras4HESgSDOra65VLD7+RwvQDiPrLGxTAqu&#10;5GC1HA4SjLW9cErnzJcihLCLUUHlfRtL6fKKDLqJbYkDV9jOoA+wK6Xu8BLCTSOfouhFGqw5NFTY&#10;0ntF+Sn7NQqy4us7Py5u0+3bYf6cbuTNX/cfSj2M+vUrCE+9/xff3RutYDqbh/3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wwkcUAAADdAAAADwAAAAAAAAAA&#10;AAAAAAChAgAAZHJzL2Rvd25yZXYueG1sUEsFBgAAAAAEAAQA+QAAAJMDAAAAAA==&#10;" strokecolor="#669">
                      <v:stroke dashstyle="1 1" endcap="round"/>
                    </v:line>
                    <v:line id="Line 661" o:spid="_x0000_s2266"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V48YAAADdAAAADwAAAGRycy9kb3ducmV2LnhtbESPS4vCQBCE7wv+h6EXvIhOFFcl6yji&#10;YxU8+Vj22mTaJJjpCZmJxn/vLAgei6qviprOG1OIG1Uut6yg34tAECdW55wqOJ823QkI55E1FpZJ&#10;wYMczGetjynG2t75QLejT0UoYRejgsz7MpbSJRkZdD1bEgfvYiuDPsgqlbrCeyg3hRxE0UgazDks&#10;ZFjSMqPkeqyNguG23ne2Hd6nv/6yqhcPs17+/SjV/mwW3yA8Nf4dftE7Hbivc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ElePGAAAA3QAAAA8AAAAAAAAA&#10;AAAAAAAAoQIAAGRycy9kb3ducmV2LnhtbFBLBQYAAAAABAAEAPkAAACUAwAAAAA=&#10;" strokecolor="#669"/>
                  </v:group>
                  <v:group id="Group 567" o:spid="_x0000_s2267"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line id="Line 663" o:spid="_x0000_s2268"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u5scAAADdAAAADwAAAGRycy9kb3ducmV2LnhtbESPT2vCQBTE74V+h+UVvNWN/yW6SlVE&#10;vQimpaW3R/aZhGbfhuyq0U/vCkKPw8z8hpnOG1OKM9WusKyg045AEKdWF5wp+Ppcv49BOI+ssbRM&#10;Cq7kYD57fZlirO2FD3ROfCYChF2MCnLvq1hKl+Zk0LVtRRy8o60N+iDrTOoaLwFuStmNoqE0WHBY&#10;yLGiZU7pX3IyCpLjZp/+jm/93eJn1Dts5c1fv1dKtd6ajwkIT43/Dz/bW62gPxj1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q7mxwAAAN0AAAAPAAAAAAAA&#10;AAAAAAAAAKECAABkcnMvZG93bnJldi54bWxQSwUGAAAAAAQABAD5AAAAlQMAAAAA&#10;" strokecolor="#669">
                      <v:stroke dashstyle="1 1" endcap="round"/>
                    </v:line>
                    <v:line id="Line 664" o:spid="_x0000_s2269"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2ksgAAADdAAAADwAAAGRycy9kb3ducmV2LnhtbESPQWvCQBSE74L/YXkFb7ppTVWiq7SV&#10;ol4E09Li7ZF9JsHs25DdavTXu0LB4zAz3zCzRWsqcaLGlZYVPA8iEMSZ1SXnCr6/PvsTEM4ja6ws&#10;k4ILOVjMu50ZJtqeeUen1OciQNglqKDwvk6kdFlBBt3A1sTBO9jGoA+yyaVu8BzgppIvUTSSBksO&#10;CwXW9FFQdkz/jIL0sNpm+8k13rz/joe7tbz6y89Sqd5T+zYF4an1j/B/e60VxK/jGO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c2ksgAAADdAAAADwAAAAAA&#10;AAAAAAAAAAChAgAAZHJzL2Rvd25yZXYueG1sUEsFBgAAAAAEAAQA+QAAAJYDAAAAAA==&#10;" strokecolor="#669">
                      <v:stroke dashstyle="1 1" endcap="round"/>
                    </v:line>
                    <v:line id="Line 665" o:spid="_x0000_s2270"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TCccAAADdAAAADwAAAGRycy9kb3ducmV2LnhtbESPQWvCQBSE74L/YXmCN920apXUVayl&#10;qJeCUSy9PbLPJJh9G7Jbjf56tyB4HGbmG2Y6b0wpzlS7wrKCl34Egji1uuBMwX731ZuAcB5ZY2mZ&#10;FFzJwXzWbk0x1vbCWzonPhMBwi5GBbn3VSylS3My6Pq2Ig7e0dYGfZB1JnWNlwA3pXyNojdpsOCw&#10;kGNFy5zSU/JnFCTH1Xf6O7kNNx8/48F2LW/+evhUqttpFu8gPDX+GX6011rBcDQewf+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5MJxwAAAN0AAAAPAAAAAAAA&#10;AAAAAAAAAKECAABkcnMvZG93bnJldi54bWxQSwUGAAAAAAQABAD5AAAAlQMAAAAA&#10;" strokecolor="#669">
                      <v:stroke dashstyle="1 1" endcap="round"/>
                    </v:line>
                    <v:line id="Line 666" o:spid="_x0000_s2271"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Nl8UAAADdAAAADwAAAGRycy9kb3ducmV2LnhtbESPS4vCQBCE74L/YWjBi6wTF3WX6Cji&#10;+gJPPhavTaZNgpmekJlo/Pc7woLHouqroqbzxhTiTpXLLSsY9CMQxInVOacKzqf1xzcI55E1FpZJ&#10;wZMczGft1hRjbR98oPvRpyKUsItRQeZ9GUvpkowMur4tiYN3tZVBH2SVSl3hI5SbQn5G0VgazDks&#10;ZFjSMqPkdqyNguG23ve2Pd6nv/76Uy+eZrW8bJTqdprFBISnxr/D//ROB270NY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0Nl8UAAADdAAAADwAAAAAAAAAA&#10;AAAAAAChAgAAZHJzL2Rvd25yZXYueG1sUEsFBgAAAAAEAAQA+QAAAJMDAAAAAA==&#10;" strokecolor="#669"/>
                  </v:group>
                  <v:group id="Group 568" o:spid="_x0000_s2272"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line id="Line 668" o:spid="_x0000_s2273"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8l8UAAADdAAAADwAAAGRycy9kb3ducmV2LnhtbERPy2rCQBTdC/7DcIXudNJWq6QZxbaU&#10;6qaQVBR3l8zNAzN3Qmaq0a/vLIQuD+edrHrTiDN1rras4HESgSDOra65VLD7+RwvQDiPrLGxTAqu&#10;5GC1HA4SjLW9cErnzJcihLCLUUHlfRtL6fKKDLqJbYkDV9jOoA+wK6Xu8BLCTSOfouhFGqw5NFTY&#10;0ntF+Sn7NQqy4us7Py5u0+3bYf6cbuTNX/cfSj2M+vUrCE+9/xff3RutYDqbh7n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o8l8UAAADdAAAADwAAAAAAAAAA&#10;AAAAAAChAgAAZHJzL2Rvd25yZXYueG1sUEsFBgAAAAAEAAQA+QAAAJMDAAAAAA==&#10;" strokecolor="#669">
                      <v:stroke dashstyle="1 1" endcap="round"/>
                    </v:line>
                    <v:line id="Line 669" o:spid="_x0000_s2274"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ZDMgAAADdAAAADwAAAGRycy9kb3ducmV2LnhtbESPT2vCQBTE74LfYXlCb7qxtdWmrtI/&#10;SO1FSBRLb4/sMwlm34bsVqOf3hUEj8PM/IaZzltTiQM1rrSsYDiIQBBnVpecK9isF/0JCOeRNVaW&#10;ScGJHMxn3c4UY22PnNAh9bkIEHYxKii8r2MpXVaQQTewNXHwdrYx6INscqkbPAa4qeRjFL1IgyWH&#10;hQJr+iwo26f/RkG6+15lf5Pz6Ofjd/yULOXZn7ZfSj302vc3EJ5afw/f2kutYPQ8foXrm/A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aZDMgAAADdAAAADwAAAAAA&#10;AAAAAAAAAAChAgAAZHJzL2Rvd25yZXYueG1sUEsFBgAAAAAEAAQA+QAAAJYDAAAAAA==&#10;" strokecolor="#669">
                      <v:stroke dashstyle="1 1" endcap="round"/>
                    </v:line>
                    <v:line id="Line 670" o:spid="_x0000_s2275"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AtsUAAADdAAAADwAAAGRycy9kb3ducmV2LnhtbERPy2rCQBTdF/yH4Qru6sSqbYgZpa0U&#10;7aZgWhR3l8zNAzN3QmbU6Nd3FoUuD+edrnrTiAt1rrasYDKOQBDnVtdcKvj5/niMQTiPrLGxTApu&#10;5GC1HDykmGh75R1dMl+KEMIuQQWV920ipcsrMujGtiUOXGE7gz7ArpS6w2sIN418iqJnabDm0FBh&#10;S+8V5afsbBRkxeYrP8b32efb4WW628q7v+3XSo2G/esChKfe/4v/3FutYDaPw/7w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AtsUAAADdAAAADwAAAAAAAAAA&#10;AAAAAAChAgAAZHJzL2Rvd25yZXYueG1sUEsFBgAAAAAEAAQA+QAAAJMDAAAAAA==&#10;" strokecolor="#669">
                      <v:stroke dashstyle="1 1" endcap="round"/>
                    </v:line>
                    <v:line id="Line 671" o:spid="_x0000_s2276"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lxMYAAADdAAAADwAAAGRycy9kb3ducmV2LnhtbESPT2vCQBTE70K/w/IKvUizUWoJqauI&#10;tbXgqanS6yP7TEKzb0N288dv7woFj8PMb4ZZrkdTi55aV1lWMItiEMS51RUXCo4/H88JCOeRNdaW&#10;ScGFHKxXD5MlptoO/E195gsRStilqKD0vkmldHlJBl1kG+LgnW1r0AfZFlK3OIRyU8t5HL9KgxWH&#10;hRIb2paU/2WdUfCy7w7T/ZQPxcmf37vNxey2v59KPT2OmzcQnkZ/D//TXzpwi2Q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5cTGAAAA3QAAAA8AAAAAAAAA&#10;AAAAAAAAoQIAAGRycy9kb3ducmV2LnhtbFBLBQYAAAAABAAEAPkAAACUAwAAAAA=&#10;" strokecolor="#669"/>
                  </v:group>
                  <v:group id="Group 569" o:spid="_x0000_s2277"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line id="Line 673" o:spid="_x0000_s2278"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wcgAAADdAAAADwAAAGRycy9kb3ducmV2LnhtbESPT2vCQBTE74V+h+UVems29U8NqavU&#10;ilQvglEsvT2yzyQ0+zZkV41+ercg9DjMzG+Y8bQztThR6yrLCl6jGARxbnXFhYLddvGSgHAeWWNt&#10;mRRcyMF08vgwxlTbM2/olPlCBAi7FBWU3jeplC4vyaCLbEMcvINtDfog20LqFs8BbmrZi+M3abDi&#10;sFBiQ58l5b/Z0SjIDl/r/Ce5Dlaz71F/s5RXf9nPlXp+6j7eQXjq/H/43l5qBYNh0oe/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vewcgAAADdAAAADwAAAAAA&#10;AAAAAAAAAAChAgAAZHJzL2Rvd25yZXYueG1sUEsFBgAAAAAEAAQA+QAAAJYDAAAAAA==&#10;" strokecolor="#669">
                      <v:stroke dashstyle="1 1" endcap="round"/>
                    </v:line>
                    <v:line id="Line 674" o:spid="_x0000_s2279"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GtcgAAADdAAAADwAAAGRycy9kb3ducmV2LnhtbESPQWvCQBSE74L/YXlCb7rRpm2IrmJb&#10;inopGKXF2yP7TILZtyG71eiv7wqFHoeZ+YaZLTpTizO1rrKsYDyKQBDnVldcKNjvPoYJCOeRNdaW&#10;ScGVHCzm/d4MU20vvKVz5gsRIOxSVFB636RSurwkg25kG+LgHW1r0AfZFlK3eAlwU8tJFD1LgxWH&#10;hRIbeispP2U/RkF2XH3mh+QWb16/Xx63a3nz1693pR4G3XIKwlPn/8N/7bVWED8lMd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JGtcgAAADdAAAADwAAAAAA&#10;AAAAAAAAAAChAgAAZHJzL2Rvd25yZXYueG1sUEsFBgAAAAAEAAQA+QAAAJYDAAAAAA==&#10;" strokecolor="#669">
                      <v:stroke dashstyle="1 1" endcap="round"/>
                    </v:line>
                    <v:line id="Line 675" o:spid="_x0000_s2280"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jLsgAAADdAAAADwAAAGRycy9kb3ducmV2LnhtbESPQWvCQBSE70L/w/IK3nRj1TZEV7EW&#10;0V4KpqXi7ZF9JsHs25DdavTXu4LQ4zAz3zDTeWsqcaLGlZYVDPoRCOLM6pJzBT/fq14MwnlkjZVl&#10;UnAhB/PZU2eKibZn3tIp9bkIEHYJKii8rxMpXVaQQde3NXHwDrYx6INscqkbPAe4qeRLFL1KgyWH&#10;hQJrWhaUHdM/oyA9rL+yfXwdfb7v3obbjbz6y++HUt3ndjEB4an1/+FHe6MVjMbxG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7jLsgAAADdAAAADwAAAAAA&#10;AAAAAAAAAAChAgAAZHJzL2Rvd25yZXYueG1sUEsFBgAAAAAEAAQA+QAAAJYDAAAAAA==&#10;" strokecolor="#669">
                      <v:stroke dashstyle="1 1" endcap="round"/>
                    </v:line>
                    <v:line id="Line 676" o:spid="_x0000_s2281"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9sMYAAADdAAAADwAAAGRycy9kb3ducmV2LnhtbESPT2vCQBTE70K/w/IKXqRuWmqQ1DUE&#10;W2vBU23F6yP7TEKzb0N288dv7woFj8PMb4ZZpaOpRU+tqywreJ5HIIhzqysuFPz+bJ+WIJxH1lhb&#10;JgUXcpCuHyYrTLQd+Jv6gy9EKGGXoILS+yaR0uUlGXRz2xAH72xbgz7ItpC6xSGUm1q+RFEsDVYc&#10;FkpsaFNS/nfojILXXbef7Wa8L47+/N5lF/OxOX0qNX0cszcQnkZ/D//TXzpwi2UMtzfh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4fbDGAAAA3QAAAA8AAAAAAAAA&#10;AAAAAAAAoQIAAGRycy9kb3ducmV2LnhtbFBLBQYAAAAABAAEAPkAAACUAwAAAAA=&#10;" strokecolor="#669"/>
                  </v:group>
                  <v:group id="Group 570" o:spid="_x0000_s2282"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line id="Line 678" o:spid="_x0000_s2283"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MsMUAAADdAAAADwAAAGRycy9kb3ducmV2LnhtbERPy2rCQBTdF/yH4Qru6sSqbYgZpa0U&#10;7aZgWhR3l8zNAzN3QmbU6Nd3FoUuD+edrnrTiAt1rrasYDKOQBDnVtdcKvj5/niMQTiPrLGxTApu&#10;5GC1HDykmGh75R1dMl+KEMIuQQWV920ipcsrMujGtiUOXGE7gz7ArpS6w2sIN418iqJnabDm0FBh&#10;S+8V5afsbBRkxeYrP8b32efb4WW628q7v+3XSo2G/esChKfe/4v/3FutYDaPw9zw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9MsMUAAADdAAAADwAAAAAAAAAA&#10;AAAAAAChAgAAZHJzL2Rvd25yZXYueG1sUEsFBgAAAAAEAAQA+QAAAJMDAAAAAA==&#10;" strokecolor="#669">
                      <v:stroke dashstyle="1 1" endcap="round"/>
                    </v:line>
                    <v:line id="Line 679" o:spid="_x0000_s2284"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pK8gAAADdAAAADwAAAGRycy9kb3ducmV2LnhtbESPT2vCQBTE74V+h+UVvNVN/deYuopa&#10;ivZSMC2W3h7ZZxLMvg3ZVaOfvisIHoeZ+Q0zmbWmEkdqXGlZwUs3AkGcWV1yruDn++M5BuE8ssbK&#10;Mik4k4PZ9PFhgom2J97QMfW5CBB2CSoovK8TKV1WkEHXtTVx8Ha2MeiDbHKpGzwFuKlkL4pG0mDJ&#10;YaHAmpYFZfv0YBSku9VX9hdfBp+L39f+Zi0v/rx9V6rz1M7fQHhq/T18a6+1gsEwHsP1TXgCcv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PpK8gAAADdAAAADwAAAAAA&#10;AAAAAAAAAAChAgAAZHJzL2Rvd25yZXYueG1sUEsFBgAAAAAEAAQA+QAAAJYDAAAAAA==&#10;" strokecolor="#669">
                      <v:stroke dashstyle="1 1" endcap="round"/>
                    </v:line>
                    <v:line id="Line 680" o:spid="_x0000_s2285"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Wa8YAAADdAAAADwAAAGRycy9kb3ducmV2LnhtbERPy2rCQBTdF/yH4Qrd1YnV+ogZpbaU&#10;6qZgLBV3l8w1CWbuhMw0Rr/eWRS6PJx3supMJVpqXGlZwXAQgSDOrC45V/C9/3iagXAeWWNlmRRc&#10;ycFq2XtIMNb2wjtqU5+LEMIuRgWF93UspcsKMugGtiYO3Mk2Bn2ATS51g5cQbir5HEUTabDk0FBg&#10;TW8FZef01yhIT59f2XF2G2/Xh+lot5E3f/15V+qx370uQHjq/L/4z73RCsYv87A/vA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1mvGAAAA3QAAAA8AAAAAAAAA&#10;AAAAAAAAoQIAAGRycy9kb3ducmV2LnhtbFBLBQYAAAAABAAEAPkAAACUAwAAAAA=&#10;" strokecolor="#669">
                      <v:stroke dashstyle="1 1" endcap="round"/>
                    </v:line>
                    <v:line id="Line 681" o:spid="_x0000_s2286"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zGcYAAADdAAAADwAAAGRycy9kb3ducmV2LnhtbESPS4vCQBCE7wv+h6EXvIhOFFc06yji&#10;YxU8+Vj22mTaJJjpCZmJxn/vLAgei6qviprOG1OIG1Uut6yg34tAECdW55wqOJ823TEI55E1FpZJ&#10;wYMczGetjynG2t75QLejT0UoYRejgsz7MpbSJRkZdD1bEgfvYiuDPsgqlbrCeyg3hRxE0UgazDks&#10;ZFjSMqPkeqyNguG23ne2Hd6nv/6yqhcPs17+/SjV/mwW3yA8Nf4dftE7HbivS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cxnGAAAA3QAAAA8AAAAAAAAA&#10;AAAAAAAAoQIAAGRycy9kb3ducmV2LnhtbFBLBQYAAAAABAAEAPkAAACUAwAAAAA=&#10;" strokecolor="#669"/>
                  </v:group>
                  <v:group id="Group 571" o:spid="_x0000_s2287"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line id="Line 683" o:spid="_x0000_s2288"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IH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DB868P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JIHMgAAADdAAAADwAAAAAA&#10;AAAAAAAAAAChAgAAZHJzL2Rvd25yZXYueG1sUEsFBgAAAAAEAAQA+QAAAJYDAAAAAA==&#10;" strokecolor="#669">
                      <v:stroke dashstyle="1 1" endcap="round"/>
                    </v:line>
                    <v:line id="Line 684" o:spid="_x0000_s2289"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QaMkAAADdAAAADwAAAGRycy9kb3ducmV2LnhtbESPT2vCQBTE74LfYXlCb7qxTa2NruIf&#10;pHopmJaW3h7ZZxKafRuyq0Y/vVsoeBxm5jfMdN6aSpyocaVlBcNBBII4s7rkXMHnx6Y/BuE8ssbK&#10;Mim4kIP5rNuZYqLtmfd0Sn0uAoRdggoK7+tESpcVZNANbE0cvINtDPogm1zqBs8Bbir5GEUjabDk&#10;sFBgTauCst/0aBSkh7f37Gd8jXfL75en/VZe/eVrrdRDr11MQHhq/T38395qBfHzawx/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r0GjJAAAA3QAAAA8AAAAA&#10;AAAAAAAAAAAAoQIAAGRycy9kb3ducmV2LnhtbFBLBQYAAAAABAAEAPkAAACXAwAAAAA=&#10;" strokecolor="#669">
                      <v:stroke dashstyle="1 1" endcap="round"/>
                    </v:line>
                    <v:line id="Line 685" o:spid="_x0000_s2290"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188gAAADdAAAADwAAAGRycy9kb3ducmV2LnhtbESPT2vCQBTE74LfYXlCb7qx/qlGV6kt&#10;pXoRTEvF2yP7TILZtyG71eindwsFj8PM/IaZLxtTijPVrrCsoN+LQBCnVhecKfj++uhOQDiPrLG0&#10;TAqu5GC5aLfmGGt74R2dE5+JAGEXo4Lc+yqW0qU5GXQ9WxEH72hrgz7IOpO6xkuAm1I+R9FYGiw4&#10;LORY0VtO6Sn5NQqS4+c2PUxuw81q/zLYreXNX3/elXrqNK8zEJ4a/wj/t9dawXA0HcHf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d188gAAADdAAAADwAAAAAA&#10;AAAAAAAAAAChAgAAZHJzL2Rvd25yZXYueG1sUEsFBgAAAAAEAAQA+QAAAJYDAAAAAA==&#10;" strokecolor="#669">
                      <v:stroke dashstyle="1 1" endcap="round"/>
                    </v:line>
                    <v:line id="Line 686" o:spid="_x0000_s2291"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rbcUAAADdAAAADwAAAGRycy9kb3ducmV2LnhtbESPS4vCQBCE74L/YWjBi6wTF5Xd6Cji&#10;+gJPPhavTaZNgpmekJlo/Pc7woLHouqroqbzxhTiTpXLLSsY9CMQxInVOacKzqf1xxcI55E1FpZJ&#10;wZMczGft1hRjbR98oPvRpyKUsItRQeZ9GUvpkowMur4tiYN3tZVBH2SVSl3hI5SbQn5G0VgazDks&#10;ZFjSMqPkdqyNguG23ve2Pd6nv/76Uy+eZrW8bJTqdprFBISnxr/D//ROB270PY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rbcUAAADdAAAADwAAAAAAAAAA&#10;AAAAAAChAgAAZHJzL2Rvd25yZXYueG1sUEsFBgAAAAAEAAQA+QAAAJMDAAAAAA==&#10;" strokecolor="#669"/>
                  </v:group>
                  <v:group id="Group 572" o:spid="_x0000_s2292"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line id="Line 688" o:spid="_x0000_s2293"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babcYAAADdAAAADwAAAGRycy9kb3ducmV2LnhtbERPy2rCQBTdF/yH4Qrd1YnV+ogZpbaU&#10;6qZgLBV3l8w1CWbuhMw0Rr/eWRS6PJx3supMJVpqXGlZwXAQgSDOrC45V/C9/3iagXAeWWNlmRRc&#10;ycFq2XtIMNb2wjtqU5+LEMIuRgWF93UspcsKMugGtiYO3Mk2Bn2ATS51g5cQbir5HEUTabDk0FBg&#10;TW8FZef01yhIT59f2XF2G2/Xh+lot5E3f/15V+qx370uQHjq/L/4z73RCsYv8zA3vA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2m3GAAAA3QAAAA8AAAAAAAAA&#10;AAAAAAAAoQIAAGRycy9kb3ducmV2LnhtbFBLBQYAAAAABAAEAPkAAACUAwAAAAA=&#10;" strokecolor="#669">
                      <v:stroke dashstyle="1 1" endcap="round"/>
                    </v:line>
                    <v:line id="Line 689" o:spid="_x0000_s2294"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9skAAADdAAAADwAAAGRycy9kb3ducmV2LnhtbESPT2vCQBTE74LfYXmCN920Wv+krtJW&#10;pHopJIqlt0f2mYRm34bsVqOf3i0Uehxm5jfMYtWaSpypcaVlBQ/DCARxZnXJuYLDfjOYgXAeWWNl&#10;mRRcycFq2e0sMNb2wgmdU5+LAGEXo4LC+zqW0mUFGXRDWxMH72Qbgz7IJpe6wUuAm0o+RtFEGiw5&#10;LBRY01tB2Xf6YxSkp/eP7Gt2G+9eP6ejZCtv/npcK9XvtS/PIDy1/j/8195qBeOn+Rx+34Qn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qf/bJAAAA3QAAAA8AAAAA&#10;AAAAAAAAAAAAoQIAAGRycy9kb3ducmV2LnhtbFBLBQYAAAAABAAEAPkAAACXAwAAAAA=&#10;" strokecolor="#669">
                      <v:stroke dashstyle="1 1" endcap="round"/>
                    </v:line>
                    <v:line id="Line 690" o:spid="_x0000_s2295"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ikMUAAADdAAAADwAAAGRycy9kb3ducmV2LnhtbERPTWvCQBC9F/wPywje6kYNVqKr1JbS&#10;9FIwFcXbkB2T0OxsyG5NzK/vHgo9Pt73ZtebWtyodZVlBbNpBII4t7riQsHx6+1xBcJ5ZI21ZVJw&#10;Jwe77ehhg4m2HR/olvlChBB2CSoovW8SKV1ekkE3tQ1x4K62NegDbAupW+xCuKnlPIqW0mDFoaHE&#10;hl5Kyr+zH6Mgu75/5pfVEH/sz0+LQyoHfz+9KjUZ989rEJ56/y/+c6daQbyMwv7w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ikMUAAADdAAAADwAAAAAAAAAA&#10;AAAAAAChAgAAZHJzL2Rvd25yZXYueG1sUEsFBgAAAAAEAAQA+QAAAJMDAAAAAA==&#10;" strokecolor="#669">
                      <v:stroke dashstyle="1 1" endcap="round"/>
                    </v:line>
                    <v:line id="Line 691" o:spid="_x0000_s2296"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H4sUAAADdAAAADwAAAGRycy9kb3ducmV2LnhtbESPQWvCQBSE7wX/w/IEL1I3EQkldRWJ&#10;rSl4qlp6fWSfSTD7NmQ3Gv99VxB6HGa+GWa5HkwjrtS52rKCeBaBIC6srrlUcDp+vr6BcB5ZY2OZ&#10;FNzJwXo1elliqu2Nv+l68KUIJexSVFB536ZSuqIig25mW+LgnW1n0AfZlVJ3eAvlppHzKEqkwZrD&#10;QoUtZRUVl0NvFCzyfj/Np7wvf/x522/u5iP73Sk1GQ+bdxCeBv8fftJfOnBJFMPj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H4sUAAADdAAAADwAAAAAAAAAA&#10;AAAAAAChAgAAZHJzL2Rvd25yZXYueG1sUEsFBgAAAAAEAAQA+QAAAJMDAAAAAA==&#10;" strokecolor="#669"/>
                  </v:group>
                  <v:group id="Group 573" o:spid="_x0000_s2297"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line id="Line 693" o:spid="_x0000_s2298"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858gAAADdAAAADwAAAGRycy9kb3ducmV2LnhtbESPT2vCQBTE74V+h+UVvNVNVWxIs0pt&#10;EfUimJaKt0f25Q/Nvg3ZVaOfvlsQPA4z8xsmnfemESfqXG1ZwcswAkGcW11zqeD7a/kcg3AeWWNj&#10;mRRcyMF89viQYqLtmXd0ynwpAoRdggoq79tESpdXZNANbUscvMJ2Bn2QXSl1h+cAN40cRdFUGqw5&#10;LFTY0kdF+W92NAqyYrXND/F1slnsX8e7tbz6y8+nUoOn/v0NhKfe38O39lormEyjM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2858gAAADdAAAADwAAAAAA&#10;AAAAAAAAAAChAgAAZHJzL2Rvd25yZXYueG1sUEsFBgAAAAAEAAQA+QAAAJYDAAAAAA==&#10;" strokecolor="#669">
                      <v:stroke dashstyle="1 1" endcap="round"/>
                    </v:line>
                    <v:line id="Line 694" o:spid="_x0000_s2299"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kk8gAAADdAAAADwAAAGRycy9kb3ducmV2LnhtbESPW2vCQBSE3wv+h+UU+lY3bYNKzCq9&#10;UGpfBKMovh2yJxfMng3ZrUZ/vSsUfBxm5hsmnfemEUfqXG1ZwcswAkGcW11zqWCz/n6egHAeWWNj&#10;mRScycF8NnhIMdH2xCs6Zr4UAcIuQQWV920ipcsrMuiGtiUOXmE7gz7IrpS6w1OAm0a+RtFIGqw5&#10;LFTY0mdF+SH7Mwqy4meZ7yeX+PdjN35bLeTFn7dfSj099u9TEJ56fw//txdaQTyK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Qkk8gAAADdAAAADwAAAAAA&#10;AAAAAAAAAAChAgAAZHJzL2Rvd25yZXYueG1sUEsFBgAAAAAEAAQA+QAAAJYDAAAAAA==&#10;" strokecolor="#669">
                      <v:stroke dashstyle="1 1" endcap="round"/>
                    </v:line>
                    <v:line id="Line 695" o:spid="_x0000_s2300"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BCMcAAADdAAAADwAAAGRycy9kb3ducmV2LnhtbESPQWvCQBSE7wX/w/IEb3WjtSrRVbSl&#10;VC+CUSy9PbLPJJh9G7Jbjf56tyB4HGbmG2Y6b0wpzlS7wrKCXjcCQZxaXXCmYL/7eh2DcB5ZY2mZ&#10;FFzJwXzWeplirO2Ft3ROfCYChF2MCnLvq1hKl+Zk0HVtRRy8o60N+iDrTOoaLwFuStmPoqE0WHBY&#10;yLGij5zSU/JnFCTH7036O74N1suf0dt2JW/+evhUqtNuFhMQnhr/DD/aK61gMIze4f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IEIxwAAAN0AAAAPAAAAAAAA&#10;AAAAAAAAAKECAABkcnMvZG93bnJldi54bWxQSwUGAAAAAAQABAD5AAAAlQMAAAAA&#10;" strokecolor="#669">
                      <v:stroke dashstyle="1 1" endcap="round"/>
                    </v:line>
                    <v:line id="Line 696" o:spid="_x0000_s2301"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flsUAAADdAAAADwAAAGRycy9kb3ducmV2LnhtbESPT4vCMBTE78J+h/AWvIimK1KWahRx&#10;/Qee7CpeH82zLTYvpUm1fnuzsOBxmPnNMLNFZypxp8aVlhV8jSIQxJnVJecKTr+b4TcI55E1VpZJ&#10;wZMcLOYfvRkm2j74SPfU5yKUsEtQQeF9nUjpsoIMupGtiYN3tY1BH2STS93gI5SbSo6jKJYGSw4L&#10;Bda0Kii7pa1RMNm1h8FuwIf87K8/7fJp1qvLVqn+Z7ecgvDU+Xf4n97rwMVRDH9vwhO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4flsUAAADdAAAADwAAAAAAAAAA&#10;AAAAAAChAgAAZHJzL2Rvd25yZXYueG1sUEsFBgAAAAAEAAQA+QAAAJMDAAAAAA==&#10;" strokecolor="#669"/>
                  </v:group>
                  <v:group id="Group 574" o:spid="_x0000_s2302"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line id="Line 698" o:spid="_x0000_s2303"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ulsUAAADdAAAADwAAAGRycy9kb3ducmV2LnhtbERPTWvCQBC9F/wPywje6kYNVqKr1JbS&#10;9FIwFcXbkB2T0OxsyG5NzK/vHgo9Pt73ZtebWtyodZVlBbNpBII4t7riQsHx6+1xBcJ5ZI21ZVJw&#10;Jwe77ehhg4m2HR/olvlChBB2CSoovW8SKV1ekkE3tQ1x4K62NegDbAupW+xCuKnlPIqW0mDFoaHE&#10;hl5Kyr+zH6Mgu75/5pfVEH/sz0+LQyoHfz+9KjUZ989rEJ56/y/+c6daQbyMwtzw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kulsUAAADdAAAADwAAAAAAAAAA&#10;AAAAAAChAgAAZHJzL2Rvd25yZXYueG1sUEsFBgAAAAAEAAQA+QAAAJMDAAAAAA==&#10;" strokecolor="#669">
                      <v:stroke dashstyle="1 1" endcap="round"/>
                    </v:line>
                    <v:line id="Line 699" o:spid="_x0000_s2304"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LDcgAAADdAAAADwAAAGRycy9kb3ducmV2LnhtbESPW2vCQBSE3wv+h+UIvtWNrXiJWaWt&#10;FO1LwbRY+nbInlxo9mzIrhr99W5B8HGYmW+YZNWZWhypdZVlBaNhBII4s7riQsH31/vjDITzyBpr&#10;y6TgTA5Wy95DgrG2J97RMfWFCBB2MSoovW9iKV1WkkE3tA1x8HLbGvRBtoXULZ4C3NTyKYom0mDF&#10;YaHEht5Kyv7Sg1GQ5pvP7Hd2GX+8/kyfd1t58ef9WqlBv3tZgPDU+Xv41t5qBeNJNIf/N+E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WLDcgAAADdAAAADwAAAAAA&#10;AAAAAAAAAAChAgAAZHJzL2Rvd25yZXYueG1sUEsFBgAAAAAEAAQA+QAAAJYDAAAAAA==&#10;" strokecolor="#669">
                      <v:stroke dashstyle="1 1" endcap="round"/>
                    </v:line>
                    <v:line id="Line 700" o:spid="_x0000_s2305"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0TcQAAADdAAAADwAAAGRycy9kb3ducmV2LnhtbERPTYvCMBC9C/6HMII3TV1FpRrFVZZ1&#10;L4JVFG9DM7bFZlKarFZ//eaw4PHxvufLxpTiTrUrLCsY9CMQxKnVBWcKjoev3hSE88gaS8uk4EkO&#10;lot2a46xtg/e0z3xmQgh7GJUkHtfxVK6NCeDrm8r4sBdbW3QB1hnUtf4COGmlB9RNJYGCw4NOVa0&#10;zim9Jb9GQXL93qWX6Wv083meDPdb+fLP00apbqdZzUB4avxb/O/eagWj8SDsD2/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RNxAAAAN0AAAAPAAAAAAAAAAAA&#10;AAAAAKECAABkcnMvZG93bnJldi54bWxQSwUGAAAAAAQABAD5AAAAkgMAAAAA&#10;" strokecolor="#669">
                      <v:stroke dashstyle="1 1" endcap="round"/>
                    </v:line>
                    <v:line id="Line 701" o:spid="_x0000_s2306"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P8UAAADdAAAADwAAAGRycy9kb3ducmV2LnhtbESPT4vCMBTE7wv7HcIT9iKadhGRahRx&#10;/bPgyap4fTTPtti8lCbV+u03grDHYeY3w8wWnanEnRpXWlYQDyMQxJnVJecKTsfNYALCeWSNlWVS&#10;8CQHi/nnxwwTbR98oHvqcxFK2CWooPC+TqR0WUEG3dDWxMG72sagD7LJpW7wEcpNJb+jaCwNlhwW&#10;CqxpVVB2S1ujYLRr9/1dn/f52V9/2uXTrFeXrVJfvW45BeGp8//hN/2rAzeOY3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RP8UAAADdAAAADwAAAAAAAAAA&#10;AAAAAAChAgAAZHJzL2Rvd25yZXYueG1sUEsFBgAAAAAEAAQA+QAAAJMDAAAAAA==&#10;" strokecolor="#669"/>
                  </v:group>
                  <v:group id="Group 575" o:spid="_x0000_s2307"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line id="Line 703" o:spid="_x0000_s2308"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OsgAAADdAAAADwAAAGRycy9kb3ducmV2LnhtbESPW2vCQBSE3wv9D8sp+FY3XtCQuooX&#10;RH0RTEtL3w7ZYxLMng3ZVaO/vlsQfBxm5htmMmtNJS7UuNKygl43AkGcWV1yruDrc/0eg3AeWWNl&#10;mRTcyMFs+voywUTbKx/okvpcBAi7BBUU3teJlC4ryKDr2po4eEfbGPRBNrnUDV4D3FSyH0UjabDk&#10;sFBgTcuCslN6NgrS42af/cb34W7xMx4ctvLub98rpTpv7fwDhKfWP8OP9lYrGI56A/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OsgAAADdAAAADwAAAAAA&#10;AAAAAAAAAAChAgAAZHJzL2Rvd25yZXYueG1sUEsFBgAAAAAEAAQA+QAAAJYDAAAAAA==&#10;" strokecolor="#669">
                      <v:stroke dashstyle="1 1" endcap="round"/>
                    </v:line>
                    <v:line id="Line 704" o:spid="_x0000_s2309"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yTsgAAADdAAAADwAAAGRycy9kb3ducmV2LnhtbESPQWvCQBSE74L/YXlCb7pJDVaiq7SV&#10;UnspmIri7ZF9JsHs25DdauKv7xYKPQ4z8w2zXHemFldqXWVZQTyJQBDnVldcKNh/vY3nIJxH1lhb&#10;JgU9OVivhoMlptreeEfXzBciQNilqKD0vkmldHlJBt3ENsTBO9vWoA+yLaRu8RbgppaPUTSTBisO&#10;CyU29FpSfsm+jYLs/P6Zn+b35OPl+DTdbeXd94eNUg+j7nkBwlPn/8N/7a1WkMziB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yTsgAAADdAAAADwAAAAAA&#10;AAAAAAAAAAChAgAAZHJzL2Rvd25yZXYueG1sUEsFBgAAAAAEAAQA+QAAAJYDAAAAAA==&#10;" strokecolor="#669">
                      <v:stroke dashstyle="1 1" endcap="round"/>
                    </v:line>
                    <v:line id="Line 705" o:spid="_x0000_s2310"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EX1cgAAADdAAAADwAAAGRycy9kb3ducmV2LnhtbESPT2vCQBTE7wW/w/IEb3Vja62kWaWt&#10;lOpFMIrS2yP78odm34bsqtFP7xaEHoeZ+Q2TzDtTixO1rrKsYDSMQBBnVldcKNhtvx6nIJxH1lhb&#10;JgUXcjCf9R4SjLU984ZOqS9EgLCLUUHpfRNL6bKSDLqhbYiDl9vWoA+yLaRu8RzgppZPUTSRBisO&#10;CyU29FlS9psejYI0/15nP9PrePVxeH3eLOXVX/YLpQb97v0NhKfO/4fv7aVWMJ6MXuDv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EX1cgAAADdAAAADwAAAAAA&#10;AAAAAAAAAAChAgAAZHJzL2Rvd25yZXYueG1sUEsFBgAAAAAEAAQA+QAAAJYDAAAAAA==&#10;" strokecolor="#669">
                      <v:stroke dashstyle="1 1" endcap="round"/>
                    </v:line>
                    <v:line id="Line 706" o:spid="_x0000_s2311"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JS8UAAADdAAAADwAAAGRycy9kb3ducmV2LnhtbESPT4vCMBTE7wv7HcIT9iKaukiRahRx&#10;/bPgyap4fTTPtti8lCbV+u03grDHYeY3w8wWnanEnRpXWlYwGkYgiDOrS84VnI6bwQSE88gaK8uk&#10;4EkOFvPPjxkm2j74QPfU5yKUsEtQQeF9nUjpsoIMuqGtiYN3tY1BH2STS93gI5SbSn5HUSwNlhwW&#10;CqxpVVB2S1ujYLxr9/1dn/f52V9/2uXTrFeXrVJfvW45BeGp8//hN/2rAxePYn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JS8UAAADdAAAADwAAAAAAAAAA&#10;AAAAAAChAgAAZHJzL2Rvd25yZXYueG1sUEsFBgAAAAAEAAQA+QAAAJMDAAAAAA==&#10;" strokecolor="#669"/>
                  </v:group>
                  <v:group id="Group 576" o:spid="_x0000_s2312"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8iAccAAADdAAAADwAAAGRycy9kb3ducmV2LnhtbESPQWvCQBSE74L/YXlC&#10;b3UTa22JWUVEpQcpVAvF2yP7TEKyb0N2TeK/7xYKHoeZ+YZJ14OpRUetKy0riKcRCOLM6pJzBd/n&#10;/fM7COeRNdaWScGdHKxX41GKibY9f1F38rkIEHYJKii8bxIpXVaQQTe1DXHwrrY16INsc6lb7APc&#10;1HIWRQtpsOSwUGBD24Ky6nQzCg499puXeNcdq+v2fjm/fv4cY1LqaTJsliA8Df4R/m9/aAXz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8iAccAAADd&#10;AAAADwAAAAAAAAAAAAAAAACqAgAAZHJzL2Rvd25yZXYueG1sUEsFBgAAAAAEAAQA+gAAAJ4DAAAA&#10;AA==&#10;">
                    <v:line id="Line 708" o:spid="_x0000_s2313"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4S8QAAADdAAAADwAAAGRycy9kb3ducmV2LnhtbERPTYvCMBC9C/6HMII3TV1FpRrFVZZ1&#10;L4JVFG9DM7bFZlKarFZ//eaw4PHxvufLxpTiTrUrLCsY9CMQxKnVBWcKjoev3hSE88gaS8uk4EkO&#10;lot2a46xtg/e0z3xmQgh7GJUkHtfxVK6NCeDrm8r4sBdbW3QB1hnUtf4COGmlB9RNJYGCw4NOVa0&#10;zim9Jb9GQXL93qWX6Wv083meDPdb+fLP00apbqdZzUB4avxb/O/eagWj8SDMDW/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LhLxAAAAN0AAAAPAAAAAAAAAAAA&#10;AAAAAKECAABkcnMvZG93bnJldi54bWxQSwUGAAAAAAQABAD5AAAAkgMAAAAA&#10;" strokecolor="#669">
                      <v:stroke dashstyle="1 1" endcap="round"/>
                    </v:line>
                    <v:line id="Line 709" o:spid="_x0000_s2314"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d0MgAAADdAAAADwAAAGRycy9kb3ducmV2LnhtbESPT2vCQBTE74LfYXmCN93Yin9SV7Et&#10;pXoRjKL09sg+k2D2bchuNfrp3ULB4zAzv2Fmi8aU4kK1KywrGPQjEMSp1QVnCva7r94EhPPIGkvL&#10;pOBGDhbzdmuGsbZX3tIl8ZkIEHYxKsi9r2IpXZqTQde3FXHwTrY26IOsM6lrvAa4KeVLFI2kwYLD&#10;Qo4VfeSUnpNfoyA5fW/Sn8l9uH4/jl+3K3n3t8OnUt1Os3wD4anxz/B/e6UVDEeDK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wd0MgAAADdAAAADwAAAAAA&#10;AAAAAAAAAAChAgAAZHJzL2Rvd25yZXYueG1sUEsFBgAAAAAEAAQA+QAAAJYDAAAAAA==&#10;" strokecolor="#669">
                      <v:stroke dashstyle="1 1" endcap="round"/>
                    </v:line>
                    <v:line id="Line 710" o:spid="_x0000_s2315"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8MQAAADdAAAADwAAAGRycy9kb3ducmV2LnhtbERPy4rCMBTdC/5DuII7TX2gUo0yowzj&#10;bASrKO4uzbUtNjelyWj16yeLAZeH816sGlOKO9WusKxg0I9AEKdWF5wpOB6+ejMQziNrLC2Tgic5&#10;WC3brQXG2j54T/fEZyKEsItRQe59FUvp0pwMur6tiAN3tbVBH2CdSV3jI4SbUg6jaCINFhwacqxo&#10;nVN6S36NguT6vUsvs9f45/M8He238uWfp41S3U7zMQfhqfFv8b97qxWMJ8OwP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n7wxAAAAN0AAAAPAAAAAAAAAAAA&#10;AAAAAKECAABkcnMvZG93bnJldi54bWxQSwUGAAAAAAQABAD5AAAAkgMAAAAA&#10;" strokecolor="#669">
                      <v:stroke dashstyle="1 1" endcap="round"/>
                    </v:line>
                    <v:line id="Line 711" o:spid="_x0000_s2316"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bgsMAAADdAAAADwAAAGRycy9kb3ducmV2LnhtbESPS6vCMBSE98L9D+FccCOaKiJSjSK+&#10;wZUv3B6aY1tsTkqTav335sIFl8PMN8NM540pxJMql1tW0O9FIIgTq3NOFVzOm+4YhPPIGgvLpOBN&#10;Duazn9YUY21ffKTnyacilLCLUUHmfRlL6ZKMDLqeLYmDd7eVQR9klUpd4SuUm0IOomgkDeYcFjIs&#10;aZlR8jjVRsFwVx86uw4f0qu/r+rF26yXt61S7d9mMQHhqfHf8D+914EbDfrw9yY8AT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24LDAAAA3QAAAA8AAAAAAAAAAAAA&#10;AAAAoQIAAGRycy9kb3ducmV2LnhtbFBLBQYAAAAABAAEAPkAAACRAwAAAAA=&#10;" strokecolor="#669"/>
                  </v:group>
                  <v:group id="Group 577" o:spid="_x0000_s2317"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line id="Line 713" o:spid="_x0000_s2318"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gh8gAAADdAAAADwAAAGRycy9kb3ducmV2LnhtbESPW2vCQBSE3wX/w3IKfdNNVVRiVumF&#10;UvsimBbFt0P25ILZsyG71eivd4WCj8PMfMMkq87U4kStqywreBlGIIgzqysuFPz+fA7mIJxH1lhb&#10;JgUXcrBa9nsJxtqeeUun1BciQNjFqKD0vomldFlJBt3QNsTBy21r0AfZFlK3eA5wU8tRFE2lwYrD&#10;QokNvZeUHdM/oyDNvzbZYX6dfL/tZ+PtWl79Zfeh1PNT97oA4anzj/B/e60VTKaj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jgh8gAAADdAAAADwAAAAAA&#10;AAAAAAAAAAChAgAAZHJzL2Rvd25yZXYueG1sUEsFBgAAAAAEAAQA+QAAAJYDAAAAAA==&#10;" strokecolor="#669">
                      <v:stroke dashstyle="1 1" endcap="round"/>
                    </v:line>
                    <v:line id="Line 714" o:spid="_x0000_s2319"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488cAAADdAAAADwAAAGRycy9kb3ducmV2LnhtbESPQWvCQBSE70L/w/IKvemmNqikrmJb&#10;SvUiGEXx9sg+k2D2bchuNfrrXUHwOMzMN8x42ppKnKhxpWUF770IBHFmdcm5gs36tzsC4Tyyxsoy&#10;KbiQg+nkpTPGRNszr+iU+lwECLsEFRTe14mULivIoOvZmjh4B9sY9EE2udQNngPcVLIfRQNpsOSw&#10;UGBN3wVlx/TfKEgPf8tsP7rGi6/d8GM1l1d/2f4o9fbazj5BeGr9M/xoz7WCeNCP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XjzxwAAAN0AAAAPAAAAAAAA&#10;AAAAAAAAAKECAABkcnMvZG93bnJldi54bWxQSwUGAAAAAAQABAD5AAAAlQMAAAAA&#10;" strokecolor="#669">
                      <v:stroke dashstyle="1 1" endcap="round"/>
                    </v:line>
                    <v:line id="Line 715" o:spid="_x0000_s2320"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daMgAAADdAAAADwAAAGRycy9kb3ducmV2LnhtbESPW2vCQBSE34X+h+UU+qabWm/ErNIL&#10;RX0pGEXx7ZA9udDs2ZDdavTXdwsFH4eZ+YZJlp2pxZlaV1lW8DyIQBBnVldcKNjvPvszEM4ja6wt&#10;k4IrOVguHnoJxtpeeEvn1BciQNjFqKD0vomldFlJBt3ANsTBy21r0AfZFlK3eAlwU8thFE2kwYrD&#10;QokNvZeUfac/RkGar76y0+w22rwdpy/btbz56+FDqafH7nUOwlPn7+H/9lorGE2G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3daMgAAADdAAAADwAAAAAA&#10;AAAAAAAAAAChAgAAZHJzL2Rvd25yZXYueG1sUEsFBgAAAAAEAAQA+QAAAJYDAAAAAA==&#10;" strokecolor="#669">
                      <v:stroke dashstyle="1 1" endcap="round"/>
                    </v:line>
                    <v:line id="Line 716" o:spid="_x0000_s2321"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D9sYAAADdAAAADwAAAGRycy9kb3ducmV2LnhtbESPS2vDMBCE74X+B7GBXkIsNxRTnCjB&#10;uI8Ucmoe5LpYG9vEWhlLdpx/XwUCPQ4z3wyzXI+mEQN1rras4DWKQRAXVtdcKjjsv2bvIJxH1thY&#10;JgU3crBePT8tMdX2yr807HwpQgm7FBVU3replK6oyKCLbEscvLPtDPogu1LqDq+h3DRyHseJNFhz&#10;WKiwpbyi4rLrjYK3Tb+dbqa8LY/+/NFnN/OZn76VepmM2QKEp9H/hx/0jw5cMk/g/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Q/bGAAAA3QAAAA8AAAAAAAAA&#10;AAAAAAAAoQIAAGRycy9kb3ducmV2LnhtbFBLBQYAAAAABAAEAPkAAACUAwAAAAA=&#10;" strokecolor="#669"/>
                  </v:group>
                  <v:group id="Group 578" o:spid="_x0000_s2322"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line id="Line 718" o:spid="_x0000_s2323"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y9sQAAADdAAAADwAAAGRycy9kb3ducmV2LnhtbERPy4rCMBTdC/5DuII7TX2gUo0yowzj&#10;bASrKO4uzbUtNjelyWj16yeLAZeH816sGlOKO9WusKxg0I9AEKdWF5wpOB6+ejMQziNrLC2Tgic5&#10;WC3brQXG2j54T/fEZyKEsItRQe59FUvp0pwMur6tiAN3tbVBH2CdSV3jI4SbUg6jaCINFhwacqxo&#10;nVN6S36NguT6vUsvs9f45/M8He238uWfp41S3U7zMQfhqfFv8b97qxWMJ8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HL2xAAAAN0AAAAPAAAAAAAAAAAA&#10;AAAAAKECAABkcnMvZG93bnJldi54bWxQSwUGAAAAAAQABAD5AAAAkgMAAAAA&#10;" strokecolor="#669">
                      <v:stroke dashstyle="1 1" endcap="round"/>
                    </v:line>
                    <v:line id="Line 719" o:spid="_x0000_s2324"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XbcgAAADdAAAADwAAAGRycy9kb3ducmV2LnhtbESPW2vCQBSE3wv+h+UIfasbrXhJXaUX&#10;SvVFMIrSt0P25ILZsyG7NdFf3y0UfBxm5htmsepMJS7UuNKyguEgAkGcWl1yruCw/3yagXAeWWNl&#10;mRRcycFq2XtYYKxtyzu6JD4XAcIuRgWF93UspUsLMugGtiYOXmYbgz7IJpe6wTbATSVHUTSRBksO&#10;CwXW9F5Qek5+jIIk+9qm37PbePN2mj7v1vLmr8cPpR773esLCE+dv4f/22utYDwZze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DXbcgAAADdAAAADwAAAAAA&#10;AAAAAAAAAAChAgAAZHJzL2Rvd25yZXYueG1sUEsFBgAAAAAEAAQA+QAAAJYDAAAAAA==&#10;" strokecolor="#669">
                      <v:stroke dashstyle="1 1" endcap="round"/>
                    </v:line>
                    <v:line id="Line 720" o:spid="_x0000_s2325"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oLcQAAADdAAAADwAAAGRycy9kb3ducmV2LnhtbERPy4rCMBTdD8w/hCu4G1MfONIxig9E&#10;3QhWUWZ3aa5tmeamNFGrX28WwiwP5z2eNqYUN6pdYVlBtxOBIE6tLjhTcDysvkYgnEfWWFomBQ9y&#10;MJ18fowx1vbOe7olPhMhhF2MCnLvq1hKl+Zk0HVsRRy4i60N+gDrTOoa7yHclLIXRUNpsODQkGNF&#10;i5zSv+RqFCSX9S79HT0H2/n5u7/fyKd/nJZKtVvN7AeEp8b/i9/ujVYwGPbD/v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gtxAAAAN0AAAAPAAAAAAAAAAAA&#10;AAAAAKECAABkcnMvZG93bnJldi54bWxQSwUGAAAAAAQABAD5AAAAkgMAAAAA&#10;" strokecolor="#669">
                      <v:stroke dashstyle="1 1" endcap="round"/>
                    </v:line>
                    <v:line id="Line 721" o:spid="_x0000_s2326"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NX8YAAADdAAAADwAAAGRycy9kb3ducmV2LnhtbESPT2vCQBTE70K/w/IKvUiz0UooqauI&#10;tbXgqanS6yP7TEKzb0N288dv7woFj8PMb4ZZrkdTi55aV1lWMItiEMS51RUXCo4/H8+vIJxH1lhb&#10;JgUXcrBePUyWmGo78Df1mS9EKGGXooLS+yaV0uUlGXSRbYiDd7atQR9kW0jd4hDKTS3ncZxIgxWH&#10;hRIb2paU/2WdUbDYd4fpfsqH4uTP793mYnbb30+lnh7HzRsIT6O/h//pLx245GU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LTV/GAAAA3QAAAA8AAAAAAAAA&#10;AAAAAAAAoQIAAGRycy9kb3ducmV2LnhtbFBLBQYAAAAABAAEAPkAAACUAwAAAAA=&#10;" strokecolor="#669"/>
                  </v:group>
                  <v:group id="Group 579" o:spid="_x0000_s2327"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line id="Line 723" o:spid="_x0000_s2328"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WsgAAADdAAAADwAAAGRycy9kb3ducmV2LnhtbESPT2vCQBTE7wW/w/KE3uqmjaikbsS2&#10;lNpLwSiKt0f25Q9m34bsVqOf3hUKPQ4z8xtmvuhNI07UudqygudRBII4t7rmUsF28/k0A+E8ssbG&#10;Mim4kINFOniYY6Ltmdd0ynwpAoRdggoq79tESpdXZNCNbEscvMJ2Bn2QXSl1h+cAN418iaKJNFhz&#10;WKiwpfeK8mP2axRkxddPfphdx99v+2m8Xsmrv+w+lHoc9stXEJ56/x/+a6+0gvEkju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WsgAAADdAAAADwAAAAAA&#10;AAAAAAAAAAChAgAAZHJzL2Rvd25yZXYueG1sUEsFBgAAAAAEAAQA+QAAAJYDAAAAAA==&#10;" strokecolor="#669">
                      <v:stroke dashstyle="1 1" endcap="round"/>
                    </v:line>
                    <v:line id="Line 724" o:spid="_x0000_s2329"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uLsgAAADdAAAADwAAAGRycy9kb3ducmV2LnhtbESPT2vCQBTE7wW/w/IEb3VjDVZiVmmV&#10;UnspmIri7ZF9+UOzb0N21ein7xYKPQ4z8xsmXfWmERfqXG1ZwWQcgSDOra65VLD/enucg3AeWWNj&#10;mRTcyMFqOXhIMdH2yju6ZL4UAcIuQQWV920ipcsrMujGtiUOXmE7gz7IrpS6w2uAm0Y+RdFMGqw5&#10;LFTY0rqi/Ds7GwVZ8f6Zn+b3+OP1+DzdbeXd3w4bpUbD/mUBwlPv/8N/7a1WEM+m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juLsgAAADdAAAADwAAAAAA&#10;AAAAAAAAAAChAgAAZHJzL2Rvd25yZXYueG1sUEsFBgAAAAAEAAQA+QAAAJYDAAAAAA==&#10;" strokecolor="#669">
                      <v:stroke dashstyle="1 1" endcap="round"/>
                    </v:line>
                    <v:line id="Line 725" o:spid="_x0000_s2330"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LtccAAADdAAAADwAAAGRycy9kb3ducmV2LnhtbESPT2vCQBTE74LfYXkFb7pp/Ut0lWoR&#10;9VIwLS3eHtlnEsy+DdmtRj+9KxQ8DjPzG2a2aEwpzlS7wrKC114Egji1uuBMwffXujsB4TyyxtIy&#10;KbiSg8W83ZphrO2F93ROfCYChF2MCnLvq1hKl+Zk0PVsRRy8o60N+iDrTOoaLwFuSvkWRSNpsOCw&#10;kGNFq5zSU/JnFCTHzWd6mNwGu+XvuL/fypu//nwo1Xlp3qcgPDX+Gf5vb7WCwag/h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Eu1xwAAAN0AAAAPAAAAAAAA&#10;AAAAAAAAAKECAABkcnMvZG93bnJldi54bWxQSwUGAAAAAAQABAD5AAAAlQMAAAAA&#10;" strokecolor="#669">
                      <v:stroke dashstyle="1 1" endcap="round"/>
                    </v:line>
                    <v:line id="Line 726" o:spid="_x0000_s2331"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VK8UAAADdAAAADwAAAGRycy9kb3ducmV2LnhtbESPT4vCMBTE74LfITzBi2i6KmXpGkVc&#10;/yx40lW8PppnW7Z5KU2q9dsbYcHjMPObYWaL1pTiRrUrLCv4GEUgiFOrC84UnH43w08QziNrLC2T&#10;ggc5WMy7nRkm2t75QLejz0QoYZeggtz7KpHSpTkZdCNbEQfvamuDPsg6k7rGeyg3pRxHUSwNFhwW&#10;cqxolVP6d2yMgumu2Q92A95nZ3/9bpYPs15dtkr1e+3yC4Sn1r/D//SPDlw8ieH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VK8UAAADdAAAADwAAAAAAAAAA&#10;AAAAAAChAgAAZHJzL2Rvd25yZXYueG1sUEsFBgAAAAAEAAQA+QAAAJMDAAAAAA==&#10;" strokecolor="#669"/>
                  </v:group>
                </v:group>
              </v:group>
            </w:pict>
          </mc:Fallback>
        </mc:AlternateContent>
      </w:r>
    </w:p>
    <w:p w:rsidR="007700DC" w:rsidRDefault="007700DC">
      <w:pPr>
        <w:spacing w:before="60" w:after="60"/>
        <w:rPr>
          <w:rFonts w:ascii="Times New Roman" w:hAnsi="Times New Roman"/>
          <w:b/>
          <w:bCs/>
          <w:sz w:val="26"/>
          <w:szCs w:val="26"/>
          <w:lang w:val="vi-VN"/>
        </w:rPr>
      </w:pPr>
    </w:p>
    <w:p w:rsidR="007700DC" w:rsidRDefault="007700DC">
      <w:pPr>
        <w:spacing w:before="60" w:after="60"/>
        <w:rPr>
          <w:rFonts w:ascii="Times New Roman" w:hAnsi="Times New Roman"/>
          <w:b/>
          <w:bCs/>
          <w:sz w:val="26"/>
          <w:szCs w:val="26"/>
          <w:lang w:val="vi-VN"/>
        </w:rPr>
      </w:pPr>
    </w:p>
    <w:p w:rsidR="007700DC" w:rsidRDefault="007E5C35">
      <w:pPr>
        <w:spacing w:before="60" w:after="60"/>
        <w:rPr>
          <w:rFonts w:ascii="Times New Roman" w:hAnsi="Times New Roman"/>
          <w:b/>
          <w:bCs/>
          <w:sz w:val="26"/>
          <w:szCs w:val="26"/>
          <w:lang w:val="vi-VN"/>
        </w:rPr>
      </w:pPr>
      <w:r>
        <w:rPr>
          <w:rFonts w:ascii="Times New Roman" w:eastAsia="Times New Roman" w:hAnsi="Times New Roman"/>
          <w:b/>
          <w:noProof/>
          <w:sz w:val="26"/>
          <w:szCs w:val="26"/>
        </w:rPr>
        <mc:AlternateContent>
          <mc:Choice Requires="wpg">
            <w:drawing>
              <wp:anchor distT="0" distB="0" distL="114300" distR="114300" simplePos="0" relativeHeight="251645440" behindDoc="0" locked="0" layoutInCell="1" allowOverlap="1">
                <wp:simplePos x="0" y="0"/>
                <wp:positionH relativeFrom="column">
                  <wp:posOffset>-354330</wp:posOffset>
                </wp:positionH>
                <wp:positionV relativeFrom="paragraph">
                  <wp:posOffset>48260</wp:posOffset>
                </wp:positionV>
                <wp:extent cx="7143750" cy="791845"/>
                <wp:effectExtent l="0" t="0" r="19050" b="27305"/>
                <wp:wrapNone/>
                <wp:docPr id="4275" name="Group 4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0" cy="791845"/>
                          <a:chOff x="0" y="0"/>
                          <a:chExt cx="6730647" cy="878443"/>
                        </a:xfrm>
                        <a:effectLst/>
                      </wpg:grpSpPr>
                      <wpg:grpSp>
                        <wpg:cNvPr id="4276" name="Group 377"/>
                        <wpg:cNvGrpSpPr/>
                        <wpg:grpSpPr>
                          <a:xfrm>
                            <a:off x="0" y="0"/>
                            <a:ext cx="6730647" cy="440293"/>
                            <a:chOff x="0" y="0"/>
                            <a:chExt cx="10338" cy="570"/>
                          </a:xfrm>
                          <a:effectLst/>
                        </wpg:grpSpPr>
                        <wps:wsp>
                          <wps:cNvPr id="4277" name="Rectangle 468"/>
                          <wps:cNvSpPr>
                            <a:spLocks noChangeArrowheads="1"/>
                          </wps:cNvSpPr>
                          <wps:spPr bwMode="auto">
                            <a:xfrm>
                              <a:off x="0" y="0"/>
                              <a:ext cx="10332" cy="570"/>
                            </a:xfrm>
                            <a:prstGeom prst="rect">
                              <a:avLst/>
                            </a:prstGeom>
                            <a:solidFill>
                              <a:srgbClr val="FFFFFF"/>
                            </a:solidFill>
                            <a:ln w="9525">
                              <a:solidFill>
                                <a:srgbClr val="666699"/>
                              </a:solidFill>
                              <a:miter lim="800000"/>
                            </a:ln>
                            <a:effectLst/>
                          </wps:spPr>
                          <wps:txbx>
                            <w:txbxContent>
                              <w:p w:rsidR="007700DC" w:rsidRDefault="007700DC"/>
                            </w:txbxContent>
                          </wps:txbx>
                          <wps:bodyPr rot="0" vert="horz" wrap="square" lIns="91440" tIns="45720" rIns="91440" bIns="45720" anchor="t" anchorCtr="0" upright="1">
                            <a:noAutofit/>
                          </wps:bodyPr>
                        </wps:wsp>
                        <wps:wsp>
                          <wps:cNvPr id="4278" name="Line 549"/>
                          <wps:cNvCnPr>
                            <a:cxnSpLocks noChangeShapeType="1"/>
                          </wps:cNvCnPr>
                          <wps:spPr bwMode="auto">
                            <a:xfrm>
                              <a:off x="6" y="284"/>
                              <a:ext cx="10332" cy="0"/>
                            </a:xfrm>
                            <a:prstGeom prst="line">
                              <a:avLst/>
                            </a:prstGeom>
                            <a:noFill/>
                            <a:ln w="9525" cap="rnd">
                              <a:solidFill>
                                <a:srgbClr val="666699"/>
                              </a:solidFill>
                              <a:prstDash val="sysDot"/>
                              <a:round/>
                            </a:ln>
                            <a:effectLst/>
                          </wps:spPr>
                          <wps:bodyPr/>
                        </wps:wsp>
                        <wps:wsp>
                          <wps:cNvPr id="4279" name="Line 550"/>
                          <wps:cNvCnPr>
                            <a:cxnSpLocks noChangeShapeType="1"/>
                          </wps:cNvCnPr>
                          <wps:spPr bwMode="auto">
                            <a:xfrm>
                              <a:off x="6" y="148"/>
                              <a:ext cx="10332" cy="0"/>
                            </a:xfrm>
                            <a:prstGeom prst="line">
                              <a:avLst/>
                            </a:prstGeom>
                            <a:noFill/>
                            <a:ln w="9525" cap="rnd">
                              <a:solidFill>
                                <a:srgbClr val="666699"/>
                              </a:solidFill>
                              <a:prstDash val="sysDot"/>
                              <a:round/>
                            </a:ln>
                            <a:effectLst/>
                          </wps:spPr>
                          <wps:bodyPr/>
                        </wps:wsp>
                        <wps:wsp>
                          <wps:cNvPr id="4280" name="Line 551"/>
                          <wps:cNvCnPr>
                            <a:cxnSpLocks noChangeShapeType="1"/>
                          </wps:cNvCnPr>
                          <wps:spPr bwMode="auto">
                            <a:xfrm>
                              <a:off x="6" y="425"/>
                              <a:ext cx="10332" cy="0"/>
                            </a:xfrm>
                            <a:prstGeom prst="line">
                              <a:avLst/>
                            </a:prstGeom>
                            <a:noFill/>
                            <a:ln w="9525" cap="rnd">
                              <a:solidFill>
                                <a:srgbClr val="666699"/>
                              </a:solidFill>
                              <a:prstDash val="sysDot"/>
                              <a:round/>
                            </a:ln>
                            <a:effectLst/>
                          </wps:spPr>
                          <wps:bodyPr/>
                        </wps:wsp>
                        <wpg:grpSp>
                          <wpg:cNvPr id="4281" name="Group 472"/>
                          <wpg:cNvGrpSpPr/>
                          <wpg:grpSpPr>
                            <a:xfrm>
                              <a:off x="129" y="12"/>
                              <a:ext cx="459" cy="543"/>
                              <a:chOff x="129" y="12"/>
                              <a:chExt cx="459" cy="543"/>
                            </a:xfrm>
                            <a:effectLst/>
                          </wpg:grpSpPr>
                          <wps:wsp>
                            <wps:cNvPr id="4282" name="Line 553"/>
                            <wps:cNvCnPr>
                              <a:cxnSpLocks noChangeShapeType="1"/>
                            </wps:cNvCnPr>
                            <wps:spPr bwMode="auto">
                              <a:xfrm>
                                <a:off x="129" y="12"/>
                                <a:ext cx="0" cy="543"/>
                              </a:xfrm>
                              <a:prstGeom prst="line">
                                <a:avLst/>
                              </a:prstGeom>
                              <a:noFill/>
                              <a:ln w="9525" cap="rnd">
                                <a:solidFill>
                                  <a:srgbClr val="666699"/>
                                </a:solidFill>
                                <a:prstDash val="sysDot"/>
                                <a:round/>
                              </a:ln>
                              <a:effectLst/>
                            </wps:spPr>
                            <wps:bodyPr/>
                          </wps:wsp>
                          <wps:wsp>
                            <wps:cNvPr id="4283" name="Line 554"/>
                            <wps:cNvCnPr>
                              <a:cxnSpLocks noChangeShapeType="1"/>
                            </wps:cNvCnPr>
                            <wps:spPr bwMode="auto">
                              <a:xfrm>
                                <a:off x="280" y="12"/>
                                <a:ext cx="0" cy="543"/>
                              </a:xfrm>
                              <a:prstGeom prst="line">
                                <a:avLst/>
                              </a:prstGeom>
                              <a:noFill/>
                              <a:ln w="9525" cap="rnd">
                                <a:solidFill>
                                  <a:srgbClr val="666699"/>
                                </a:solidFill>
                                <a:prstDash val="sysDot"/>
                                <a:round/>
                              </a:ln>
                              <a:effectLst/>
                            </wps:spPr>
                            <wps:bodyPr/>
                          </wps:wsp>
                          <wps:wsp>
                            <wps:cNvPr id="4284" name="Line 555"/>
                            <wps:cNvCnPr>
                              <a:cxnSpLocks noChangeShapeType="1"/>
                            </wps:cNvCnPr>
                            <wps:spPr bwMode="auto">
                              <a:xfrm>
                                <a:off x="431" y="12"/>
                                <a:ext cx="0" cy="543"/>
                              </a:xfrm>
                              <a:prstGeom prst="line">
                                <a:avLst/>
                              </a:prstGeom>
                              <a:noFill/>
                              <a:ln w="9525" cap="rnd">
                                <a:solidFill>
                                  <a:srgbClr val="666699"/>
                                </a:solidFill>
                                <a:prstDash val="sysDot"/>
                                <a:round/>
                              </a:ln>
                              <a:effectLst/>
                            </wps:spPr>
                            <wps:bodyPr/>
                          </wps:wsp>
                          <wps:wsp>
                            <wps:cNvPr id="4285" name="Line 556"/>
                            <wps:cNvCnPr>
                              <a:cxnSpLocks noChangeShapeType="1"/>
                            </wps:cNvCnPr>
                            <wps:spPr bwMode="auto">
                              <a:xfrm>
                                <a:off x="588" y="12"/>
                                <a:ext cx="0" cy="543"/>
                              </a:xfrm>
                              <a:prstGeom prst="line">
                                <a:avLst/>
                              </a:prstGeom>
                              <a:noFill/>
                              <a:ln w="9525">
                                <a:solidFill>
                                  <a:srgbClr val="666699"/>
                                </a:solidFill>
                                <a:round/>
                              </a:ln>
                              <a:effectLst/>
                            </wps:spPr>
                            <wps:bodyPr/>
                          </wps:wsp>
                        </wpg:grpSp>
                        <wpg:grpSp>
                          <wpg:cNvPr id="4286" name="Group 473"/>
                          <wpg:cNvGrpSpPr/>
                          <wpg:grpSpPr>
                            <a:xfrm>
                              <a:off x="733" y="18"/>
                              <a:ext cx="459" cy="543"/>
                              <a:chOff x="733" y="18"/>
                              <a:chExt cx="459" cy="543"/>
                            </a:xfrm>
                            <a:effectLst/>
                          </wpg:grpSpPr>
                          <wps:wsp>
                            <wps:cNvPr id="4287" name="Line 558"/>
                            <wps:cNvCnPr>
                              <a:cxnSpLocks noChangeShapeType="1"/>
                            </wps:cNvCnPr>
                            <wps:spPr bwMode="auto">
                              <a:xfrm>
                                <a:off x="733" y="18"/>
                                <a:ext cx="0" cy="543"/>
                              </a:xfrm>
                              <a:prstGeom prst="line">
                                <a:avLst/>
                              </a:prstGeom>
                              <a:noFill/>
                              <a:ln w="9525" cap="rnd">
                                <a:solidFill>
                                  <a:srgbClr val="666699"/>
                                </a:solidFill>
                                <a:prstDash val="sysDot"/>
                                <a:round/>
                              </a:ln>
                              <a:effectLst/>
                            </wps:spPr>
                            <wps:bodyPr/>
                          </wps:wsp>
                          <wps:wsp>
                            <wps:cNvPr id="4288" name="Line 559"/>
                            <wps:cNvCnPr>
                              <a:cxnSpLocks noChangeShapeType="1"/>
                            </wps:cNvCnPr>
                            <wps:spPr bwMode="auto">
                              <a:xfrm>
                                <a:off x="884" y="18"/>
                                <a:ext cx="0" cy="543"/>
                              </a:xfrm>
                              <a:prstGeom prst="line">
                                <a:avLst/>
                              </a:prstGeom>
                              <a:noFill/>
                              <a:ln w="9525" cap="rnd">
                                <a:solidFill>
                                  <a:srgbClr val="666699"/>
                                </a:solidFill>
                                <a:prstDash val="sysDot"/>
                                <a:round/>
                              </a:ln>
                              <a:effectLst/>
                            </wps:spPr>
                            <wps:bodyPr/>
                          </wps:wsp>
                          <wps:wsp>
                            <wps:cNvPr id="4289" name="Line 560"/>
                            <wps:cNvCnPr>
                              <a:cxnSpLocks noChangeShapeType="1"/>
                            </wps:cNvCnPr>
                            <wps:spPr bwMode="auto">
                              <a:xfrm>
                                <a:off x="1035" y="18"/>
                                <a:ext cx="0" cy="543"/>
                              </a:xfrm>
                              <a:prstGeom prst="line">
                                <a:avLst/>
                              </a:prstGeom>
                              <a:noFill/>
                              <a:ln w="9525" cap="rnd">
                                <a:solidFill>
                                  <a:srgbClr val="666699"/>
                                </a:solidFill>
                                <a:prstDash val="sysDot"/>
                                <a:round/>
                              </a:ln>
                              <a:effectLst/>
                            </wps:spPr>
                            <wps:bodyPr/>
                          </wps:wsp>
                          <wps:wsp>
                            <wps:cNvPr id="4290" name="Line 561"/>
                            <wps:cNvCnPr>
                              <a:cxnSpLocks noChangeShapeType="1"/>
                            </wps:cNvCnPr>
                            <wps:spPr bwMode="auto">
                              <a:xfrm>
                                <a:off x="1192" y="18"/>
                                <a:ext cx="0" cy="543"/>
                              </a:xfrm>
                              <a:prstGeom prst="line">
                                <a:avLst/>
                              </a:prstGeom>
                              <a:noFill/>
                              <a:ln w="9525">
                                <a:solidFill>
                                  <a:srgbClr val="666699"/>
                                </a:solidFill>
                                <a:round/>
                              </a:ln>
                              <a:effectLst/>
                            </wps:spPr>
                            <wps:bodyPr/>
                          </wps:wsp>
                        </wpg:grpSp>
                        <wpg:grpSp>
                          <wpg:cNvPr id="4291" name="Group 474"/>
                          <wpg:cNvGrpSpPr/>
                          <wpg:grpSpPr>
                            <a:xfrm>
                              <a:off x="1347" y="12"/>
                              <a:ext cx="459" cy="543"/>
                              <a:chOff x="1347" y="12"/>
                              <a:chExt cx="459" cy="543"/>
                            </a:xfrm>
                            <a:effectLst/>
                          </wpg:grpSpPr>
                          <wps:wsp>
                            <wps:cNvPr id="4292" name="Line 563"/>
                            <wps:cNvCnPr>
                              <a:cxnSpLocks noChangeShapeType="1"/>
                            </wps:cNvCnPr>
                            <wps:spPr bwMode="auto">
                              <a:xfrm>
                                <a:off x="1347" y="12"/>
                                <a:ext cx="0" cy="543"/>
                              </a:xfrm>
                              <a:prstGeom prst="line">
                                <a:avLst/>
                              </a:prstGeom>
                              <a:noFill/>
                              <a:ln w="9525" cap="rnd">
                                <a:solidFill>
                                  <a:srgbClr val="666699"/>
                                </a:solidFill>
                                <a:prstDash val="sysDot"/>
                                <a:round/>
                              </a:ln>
                              <a:effectLst/>
                            </wps:spPr>
                            <wps:bodyPr/>
                          </wps:wsp>
                          <wps:wsp>
                            <wps:cNvPr id="4293" name="Line 564"/>
                            <wps:cNvCnPr>
                              <a:cxnSpLocks noChangeShapeType="1"/>
                            </wps:cNvCnPr>
                            <wps:spPr bwMode="auto">
                              <a:xfrm>
                                <a:off x="1498" y="12"/>
                                <a:ext cx="0" cy="543"/>
                              </a:xfrm>
                              <a:prstGeom prst="line">
                                <a:avLst/>
                              </a:prstGeom>
                              <a:noFill/>
                              <a:ln w="9525" cap="rnd">
                                <a:solidFill>
                                  <a:srgbClr val="666699"/>
                                </a:solidFill>
                                <a:prstDash val="sysDot"/>
                                <a:round/>
                              </a:ln>
                              <a:effectLst/>
                            </wps:spPr>
                            <wps:bodyPr/>
                          </wps:wsp>
                          <wps:wsp>
                            <wps:cNvPr id="4294" name="Line 565"/>
                            <wps:cNvCnPr>
                              <a:cxnSpLocks noChangeShapeType="1"/>
                            </wps:cNvCnPr>
                            <wps:spPr bwMode="auto">
                              <a:xfrm>
                                <a:off x="1649" y="12"/>
                                <a:ext cx="0" cy="543"/>
                              </a:xfrm>
                              <a:prstGeom prst="line">
                                <a:avLst/>
                              </a:prstGeom>
                              <a:noFill/>
                              <a:ln w="9525" cap="rnd">
                                <a:solidFill>
                                  <a:srgbClr val="666699"/>
                                </a:solidFill>
                                <a:prstDash val="sysDot"/>
                                <a:round/>
                              </a:ln>
                              <a:effectLst/>
                            </wps:spPr>
                            <wps:bodyPr/>
                          </wps:wsp>
                          <wps:wsp>
                            <wps:cNvPr id="4295" name="Line 566"/>
                            <wps:cNvCnPr>
                              <a:cxnSpLocks noChangeShapeType="1"/>
                            </wps:cNvCnPr>
                            <wps:spPr bwMode="auto">
                              <a:xfrm>
                                <a:off x="1806" y="12"/>
                                <a:ext cx="0" cy="543"/>
                              </a:xfrm>
                              <a:prstGeom prst="line">
                                <a:avLst/>
                              </a:prstGeom>
                              <a:noFill/>
                              <a:ln w="9525">
                                <a:solidFill>
                                  <a:srgbClr val="666699"/>
                                </a:solidFill>
                                <a:round/>
                              </a:ln>
                              <a:effectLst/>
                            </wps:spPr>
                            <wps:bodyPr/>
                          </wps:wsp>
                        </wpg:grpSp>
                        <wpg:grpSp>
                          <wpg:cNvPr id="4296" name="Group 475"/>
                          <wpg:cNvGrpSpPr/>
                          <wpg:grpSpPr>
                            <a:xfrm>
                              <a:off x="1951" y="18"/>
                              <a:ext cx="459" cy="543"/>
                              <a:chOff x="1951" y="18"/>
                              <a:chExt cx="459" cy="543"/>
                            </a:xfrm>
                            <a:effectLst/>
                          </wpg:grpSpPr>
                          <wps:wsp>
                            <wps:cNvPr id="4297" name="Line 568"/>
                            <wps:cNvCnPr>
                              <a:cxnSpLocks noChangeShapeType="1"/>
                            </wps:cNvCnPr>
                            <wps:spPr bwMode="auto">
                              <a:xfrm>
                                <a:off x="1951" y="18"/>
                                <a:ext cx="0" cy="543"/>
                              </a:xfrm>
                              <a:prstGeom prst="line">
                                <a:avLst/>
                              </a:prstGeom>
                              <a:noFill/>
                              <a:ln w="9525" cap="rnd">
                                <a:solidFill>
                                  <a:srgbClr val="666699"/>
                                </a:solidFill>
                                <a:prstDash val="sysDot"/>
                                <a:round/>
                              </a:ln>
                              <a:effectLst/>
                            </wps:spPr>
                            <wps:bodyPr/>
                          </wps:wsp>
                          <wps:wsp>
                            <wps:cNvPr id="4298" name="Line 569"/>
                            <wps:cNvCnPr>
                              <a:cxnSpLocks noChangeShapeType="1"/>
                            </wps:cNvCnPr>
                            <wps:spPr bwMode="auto">
                              <a:xfrm>
                                <a:off x="2102" y="18"/>
                                <a:ext cx="0" cy="543"/>
                              </a:xfrm>
                              <a:prstGeom prst="line">
                                <a:avLst/>
                              </a:prstGeom>
                              <a:noFill/>
                              <a:ln w="9525" cap="rnd">
                                <a:solidFill>
                                  <a:srgbClr val="666699"/>
                                </a:solidFill>
                                <a:prstDash val="sysDot"/>
                                <a:round/>
                              </a:ln>
                              <a:effectLst/>
                            </wps:spPr>
                            <wps:bodyPr/>
                          </wps:wsp>
                          <wps:wsp>
                            <wps:cNvPr id="4299" name="Line 570"/>
                            <wps:cNvCnPr>
                              <a:cxnSpLocks noChangeShapeType="1"/>
                            </wps:cNvCnPr>
                            <wps:spPr bwMode="auto">
                              <a:xfrm>
                                <a:off x="2253" y="18"/>
                                <a:ext cx="0" cy="543"/>
                              </a:xfrm>
                              <a:prstGeom prst="line">
                                <a:avLst/>
                              </a:prstGeom>
                              <a:noFill/>
                              <a:ln w="9525" cap="rnd">
                                <a:solidFill>
                                  <a:srgbClr val="666699"/>
                                </a:solidFill>
                                <a:prstDash val="sysDot"/>
                                <a:round/>
                              </a:ln>
                              <a:effectLst/>
                            </wps:spPr>
                            <wps:bodyPr/>
                          </wps:wsp>
                          <wps:wsp>
                            <wps:cNvPr id="4300" name="Line 571"/>
                            <wps:cNvCnPr>
                              <a:cxnSpLocks noChangeShapeType="1"/>
                            </wps:cNvCnPr>
                            <wps:spPr bwMode="auto">
                              <a:xfrm>
                                <a:off x="2410" y="18"/>
                                <a:ext cx="0" cy="543"/>
                              </a:xfrm>
                              <a:prstGeom prst="line">
                                <a:avLst/>
                              </a:prstGeom>
                              <a:noFill/>
                              <a:ln w="9525">
                                <a:solidFill>
                                  <a:srgbClr val="666699"/>
                                </a:solidFill>
                                <a:round/>
                              </a:ln>
                              <a:effectLst/>
                            </wps:spPr>
                            <wps:bodyPr/>
                          </wps:wsp>
                        </wpg:grpSp>
                        <wpg:grpSp>
                          <wpg:cNvPr id="4301" name="Group 476"/>
                          <wpg:cNvGrpSpPr/>
                          <wpg:grpSpPr>
                            <a:xfrm>
                              <a:off x="2563" y="12"/>
                              <a:ext cx="459" cy="543"/>
                              <a:chOff x="2563" y="12"/>
                              <a:chExt cx="459" cy="543"/>
                            </a:xfrm>
                            <a:effectLst/>
                          </wpg:grpSpPr>
                          <wps:wsp>
                            <wps:cNvPr id="4302" name="Line 573"/>
                            <wps:cNvCnPr>
                              <a:cxnSpLocks noChangeShapeType="1"/>
                            </wps:cNvCnPr>
                            <wps:spPr bwMode="auto">
                              <a:xfrm>
                                <a:off x="2563" y="12"/>
                                <a:ext cx="0" cy="543"/>
                              </a:xfrm>
                              <a:prstGeom prst="line">
                                <a:avLst/>
                              </a:prstGeom>
                              <a:noFill/>
                              <a:ln w="9525" cap="rnd">
                                <a:solidFill>
                                  <a:srgbClr val="666699"/>
                                </a:solidFill>
                                <a:prstDash val="sysDot"/>
                                <a:round/>
                              </a:ln>
                              <a:effectLst/>
                            </wps:spPr>
                            <wps:bodyPr/>
                          </wps:wsp>
                          <wps:wsp>
                            <wps:cNvPr id="4303" name="Line 574"/>
                            <wps:cNvCnPr>
                              <a:cxnSpLocks noChangeShapeType="1"/>
                            </wps:cNvCnPr>
                            <wps:spPr bwMode="auto">
                              <a:xfrm>
                                <a:off x="2714" y="12"/>
                                <a:ext cx="0" cy="543"/>
                              </a:xfrm>
                              <a:prstGeom prst="line">
                                <a:avLst/>
                              </a:prstGeom>
                              <a:noFill/>
                              <a:ln w="9525" cap="rnd">
                                <a:solidFill>
                                  <a:srgbClr val="666699"/>
                                </a:solidFill>
                                <a:prstDash val="sysDot"/>
                                <a:round/>
                              </a:ln>
                              <a:effectLst/>
                            </wps:spPr>
                            <wps:bodyPr/>
                          </wps:wsp>
                          <wps:wsp>
                            <wps:cNvPr id="4304" name="Line 575"/>
                            <wps:cNvCnPr>
                              <a:cxnSpLocks noChangeShapeType="1"/>
                            </wps:cNvCnPr>
                            <wps:spPr bwMode="auto">
                              <a:xfrm>
                                <a:off x="2865" y="12"/>
                                <a:ext cx="0" cy="543"/>
                              </a:xfrm>
                              <a:prstGeom prst="line">
                                <a:avLst/>
                              </a:prstGeom>
                              <a:noFill/>
                              <a:ln w="9525" cap="rnd">
                                <a:solidFill>
                                  <a:srgbClr val="666699"/>
                                </a:solidFill>
                                <a:prstDash val="sysDot"/>
                                <a:round/>
                              </a:ln>
                              <a:effectLst/>
                            </wps:spPr>
                            <wps:bodyPr/>
                          </wps:wsp>
                          <wps:wsp>
                            <wps:cNvPr id="4305" name="Line 576"/>
                            <wps:cNvCnPr>
                              <a:cxnSpLocks noChangeShapeType="1"/>
                            </wps:cNvCnPr>
                            <wps:spPr bwMode="auto">
                              <a:xfrm>
                                <a:off x="3022" y="12"/>
                                <a:ext cx="0" cy="543"/>
                              </a:xfrm>
                              <a:prstGeom prst="line">
                                <a:avLst/>
                              </a:prstGeom>
                              <a:noFill/>
                              <a:ln w="9525">
                                <a:solidFill>
                                  <a:srgbClr val="666699"/>
                                </a:solidFill>
                                <a:round/>
                              </a:ln>
                              <a:effectLst/>
                            </wps:spPr>
                            <wps:bodyPr/>
                          </wps:wsp>
                        </wpg:grpSp>
                        <wpg:grpSp>
                          <wpg:cNvPr id="4306" name="Group 477"/>
                          <wpg:cNvGrpSpPr/>
                          <wpg:grpSpPr>
                            <a:xfrm>
                              <a:off x="3167" y="18"/>
                              <a:ext cx="459" cy="543"/>
                              <a:chOff x="3167" y="18"/>
                              <a:chExt cx="459" cy="543"/>
                            </a:xfrm>
                            <a:effectLst/>
                          </wpg:grpSpPr>
                          <wps:wsp>
                            <wps:cNvPr id="4307" name="Line 578"/>
                            <wps:cNvCnPr>
                              <a:cxnSpLocks noChangeShapeType="1"/>
                            </wps:cNvCnPr>
                            <wps:spPr bwMode="auto">
                              <a:xfrm>
                                <a:off x="3167" y="18"/>
                                <a:ext cx="0" cy="543"/>
                              </a:xfrm>
                              <a:prstGeom prst="line">
                                <a:avLst/>
                              </a:prstGeom>
                              <a:noFill/>
                              <a:ln w="9525" cap="rnd">
                                <a:solidFill>
                                  <a:srgbClr val="666699"/>
                                </a:solidFill>
                                <a:prstDash val="sysDot"/>
                                <a:round/>
                              </a:ln>
                              <a:effectLst/>
                            </wps:spPr>
                            <wps:bodyPr/>
                          </wps:wsp>
                          <wps:wsp>
                            <wps:cNvPr id="4308" name="Line 579"/>
                            <wps:cNvCnPr>
                              <a:cxnSpLocks noChangeShapeType="1"/>
                            </wps:cNvCnPr>
                            <wps:spPr bwMode="auto">
                              <a:xfrm>
                                <a:off x="3318" y="18"/>
                                <a:ext cx="0" cy="543"/>
                              </a:xfrm>
                              <a:prstGeom prst="line">
                                <a:avLst/>
                              </a:prstGeom>
                              <a:noFill/>
                              <a:ln w="9525" cap="rnd">
                                <a:solidFill>
                                  <a:srgbClr val="666699"/>
                                </a:solidFill>
                                <a:prstDash val="sysDot"/>
                                <a:round/>
                              </a:ln>
                              <a:effectLst/>
                            </wps:spPr>
                            <wps:bodyPr/>
                          </wps:wsp>
                          <wps:wsp>
                            <wps:cNvPr id="4309" name="Line 580"/>
                            <wps:cNvCnPr>
                              <a:cxnSpLocks noChangeShapeType="1"/>
                            </wps:cNvCnPr>
                            <wps:spPr bwMode="auto">
                              <a:xfrm>
                                <a:off x="3469" y="18"/>
                                <a:ext cx="0" cy="543"/>
                              </a:xfrm>
                              <a:prstGeom prst="line">
                                <a:avLst/>
                              </a:prstGeom>
                              <a:noFill/>
                              <a:ln w="9525" cap="rnd">
                                <a:solidFill>
                                  <a:srgbClr val="666699"/>
                                </a:solidFill>
                                <a:prstDash val="sysDot"/>
                                <a:round/>
                              </a:ln>
                              <a:effectLst/>
                            </wps:spPr>
                            <wps:bodyPr/>
                          </wps:wsp>
                          <wps:wsp>
                            <wps:cNvPr id="4310" name="Line 581"/>
                            <wps:cNvCnPr>
                              <a:cxnSpLocks noChangeShapeType="1"/>
                            </wps:cNvCnPr>
                            <wps:spPr bwMode="auto">
                              <a:xfrm>
                                <a:off x="3626" y="18"/>
                                <a:ext cx="0" cy="543"/>
                              </a:xfrm>
                              <a:prstGeom prst="line">
                                <a:avLst/>
                              </a:prstGeom>
                              <a:noFill/>
                              <a:ln w="9525">
                                <a:solidFill>
                                  <a:srgbClr val="666699"/>
                                </a:solidFill>
                                <a:round/>
                              </a:ln>
                              <a:effectLst/>
                            </wps:spPr>
                            <wps:bodyPr/>
                          </wps:wsp>
                        </wpg:grpSp>
                        <wpg:grpSp>
                          <wpg:cNvPr id="4311" name="Group 478"/>
                          <wpg:cNvGrpSpPr/>
                          <wpg:grpSpPr>
                            <a:xfrm>
                              <a:off x="3778" y="12"/>
                              <a:ext cx="459" cy="543"/>
                              <a:chOff x="3778" y="12"/>
                              <a:chExt cx="459" cy="543"/>
                            </a:xfrm>
                            <a:effectLst/>
                          </wpg:grpSpPr>
                          <wps:wsp>
                            <wps:cNvPr id="4312" name="Line 583"/>
                            <wps:cNvCnPr>
                              <a:cxnSpLocks noChangeShapeType="1"/>
                            </wps:cNvCnPr>
                            <wps:spPr bwMode="auto">
                              <a:xfrm>
                                <a:off x="3778" y="12"/>
                                <a:ext cx="0" cy="543"/>
                              </a:xfrm>
                              <a:prstGeom prst="line">
                                <a:avLst/>
                              </a:prstGeom>
                              <a:noFill/>
                              <a:ln w="9525" cap="rnd">
                                <a:solidFill>
                                  <a:srgbClr val="666699"/>
                                </a:solidFill>
                                <a:prstDash val="sysDot"/>
                                <a:round/>
                              </a:ln>
                              <a:effectLst/>
                            </wps:spPr>
                            <wps:bodyPr/>
                          </wps:wsp>
                          <wps:wsp>
                            <wps:cNvPr id="4313" name="Line 584"/>
                            <wps:cNvCnPr>
                              <a:cxnSpLocks noChangeShapeType="1"/>
                            </wps:cNvCnPr>
                            <wps:spPr bwMode="auto">
                              <a:xfrm>
                                <a:off x="3929" y="12"/>
                                <a:ext cx="0" cy="543"/>
                              </a:xfrm>
                              <a:prstGeom prst="line">
                                <a:avLst/>
                              </a:prstGeom>
                              <a:noFill/>
                              <a:ln w="9525" cap="rnd">
                                <a:solidFill>
                                  <a:srgbClr val="666699"/>
                                </a:solidFill>
                                <a:prstDash val="sysDot"/>
                                <a:round/>
                              </a:ln>
                              <a:effectLst/>
                            </wps:spPr>
                            <wps:bodyPr/>
                          </wps:wsp>
                          <wps:wsp>
                            <wps:cNvPr id="4314" name="Line 585"/>
                            <wps:cNvCnPr>
                              <a:cxnSpLocks noChangeShapeType="1"/>
                            </wps:cNvCnPr>
                            <wps:spPr bwMode="auto">
                              <a:xfrm>
                                <a:off x="4080" y="12"/>
                                <a:ext cx="0" cy="543"/>
                              </a:xfrm>
                              <a:prstGeom prst="line">
                                <a:avLst/>
                              </a:prstGeom>
                              <a:noFill/>
                              <a:ln w="9525" cap="rnd">
                                <a:solidFill>
                                  <a:srgbClr val="666699"/>
                                </a:solidFill>
                                <a:prstDash val="sysDot"/>
                                <a:round/>
                              </a:ln>
                              <a:effectLst/>
                            </wps:spPr>
                            <wps:bodyPr/>
                          </wps:wsp>
                          <wps:wsp>
                            <wps:cNvPr id="4315" name="Line 586"/>
                            <wps:cNvCnPr>
                              <a:cxnSpLocks noChangeShapeType="1"/>
                            </wps:cNvCnPr>
                            <wps:spPr bwMode="auto">
                              <a:xfrm>
                                <a:off x="4237" y="12"/>
                                <a:ext cx="0" cy="543"/>
                              </a:xfrm>
                              <a:prstGeom prst="line">
                                <a:avLst/>
                              </a:prstGeom>
                              <a:noFill/>
                              <a:ln w="9525">
                                <a:solidFill>
                                  <a:srgbClr val="666699"/>
                                </a:solidFill>
                                <a:round/>
                              </a:ln>
                              <a:effectLst/>
                            </wps:spPr>
                            <wps:bodyPr/>
                          </wps:wsp>
                        </wpg:grpSp>
                        <wpg:grpSp>
                          <wpg:cNvPr id="4316" name="Group 479"/>
                          <wpg:cNvGrpSpPr/>
                          <wpg:grpSpPr>
                            <a:xfrm>
                              <a:off x="4382" y="18"/>
                              <a:ext cx="459" cy="543"/>
                              <a:chOff x="4382" y="18"/>
                              <a:chExt cx="459" cy="543"/>
                            </a:xfrm>
                            <a:effectLst/>
                          </wpg:grpSpPr>
                          <wps:wsp>
                            <wps:cNvPr id="4317" name="Line 588"/>
                            <wps:cNvCnPr>
                              <a:cxnSpLocks noChangeShapeType="1"/>
                            </wps:cNvCnPr>
                            <wps:spPr bwMode="auto">
                              <a:xfrm>
                                <a:off x="4382" y="18"/>
                                <a:ext cx="0" cy="543"/>
                              </a:xfrm>
                              <a:prstGeom prst="line">
                                <a:avLst/>
                              </a:prstGeom>
                              <a:noFill/>
                              <a:ln w="9525" cap="rnd">
                                <a:solidFill>
                                  <a:srgbClr val="666699"/>
                                </a:solidFill>
                                <a:prstDash val="sysDot"/>
                                <a:round/>
                              </a:ln>
                              <a:effectLst/>
                            </wps:spPr>
                            <wps:bodyPr/>
                          </wps:wsp>
                          <wps:wsp>
                            <wps:cNvPr id="4318" name="Line 589"/>
                            <wps:cNvCnPr>
                              <a:cxnSpLocks noChangeShapeType="1"/>
                            </wps:cNvCnPr>
                            <wps:spPr bwMode="auto">
                              <a:xfrm>
                                <a:off x="4533" y="18"/>
                                <a:ext cx="0" cy="543"/>
                              </a:xfrm>
                              <a:prstGeom prst="line">
                                <a:avLst/>
                              </a:prstGeom>
                              <a:noFill/>
                              <a:ln w="9525" cap="rnd">
                                <a:solidFill>
                                  <a:srgbClr val="666699"/>
                                </a:solidFill>
                                <a:prstDash val="sysDot"/>
                                <a:round/>
                              </a:ln>
                              <a:effectLst/>
                            </wps:spPr>
                            <wps:bodyPr/>
                          </wps:wsp>
                          <wps:wsp>
                            <wps:cNvPr id="4319" name="Line 590"/>
                            <wps:cNvCnPr>
                              <a:cxnSpLocks noChangeShapeType="1"/>
                            </wps:cNvCnPr>
                            <wps:spPr bwMode="auto">
                              <a:xfrm>
                                <a:off x="4684" y="18"/>
                                <a:ext cx="0" cy="543"/>
                              </a:xfrm>
                              <a:prstGeom prst="line">
                                <a:avLst/>
                              </a:prstGeom>
                              <a:noFill/>
                              <a:ln w="9525" cap="rnd">
                                <a:solidFill>
                                  <a:srgbClr val="666699"/>
                                </a:solidFill>
                                <a:prstDash val="sysDot"/>
                                <a:round/>
                              </a:ln>
                              <a:effectLst/>
                            </wps:spPr>
                            <wps:bodyPr/>
                          </wps:wsp>
                          <wps:wsp>
                            <wps:cNvPr id="4320" name="Line 591"/>
                            <wps:cNvCnPr>
                              <a:cxnSpLocks noChangeShapeType="1"/>
                            </wps:cNvCnPr>
                            <wps:spPr bwMode="auto">
                              <a:xfrm>
                                <a:off x="4841" y="18"/>
                                <a:ext cx="0" cy="543"/>
                              </a:xfrm>
                              <a:prstGeom prst="line">
                                <a:avLst/>
                              </a:prstGeom>
                              <a:noFill/>
                              <a:ln w="9525">
                                <a:solidFill>
                                  <a:srgbClr val="666699"/>
                                </a:solidFill>
                                <a:round/>
                              </a:ln>
                              <a:effectLst/>
                            </wps:spPr>
                            <wps:bodyPr/>
                          </wps:wsp>
                        </wpg:grpSp>
                        <wpg:grpSp>
                          <wpg:cNvPr id="4321" name="Group 480"/>
                          <wpg:cNvGrpSpPr/>
                          <wpg:grpSpPr>
                            <a:xfrm>
                              <a:off x="4996" y="12"/>
                              <a:ext cx="459" cy="543"/>
                              <a:chOff x="4996" y="12"/>
                              <a:chExt cx="459" cy="543"/>
                            </a:xfrm>
                            <a:effectLst/>
                          </wpg:grpSpPr>
                          <wps:wsp>
                            <wps:cNvPr id="4322" name="Line 593"/>
                            <wps:cNvCnPr>
                              <a:cxnSpLocks noChangeShapeType="1"/>
                            </wps:cNvCnPr>
                            <wps:spPr bwMode="auto">
                              <a:xfrm>
                                <a:off x="4996" y="12"/>
                                <a:ext cx="0" cy="543"/>
                              </a:xfrm>
                              <a:prstGeom prst="line">
                                <a:avLst/>
                              </a:prstGeom>
                              <a:noFill/>
                              <a:ln w="9525" cap="rnd">
                                <a:solidFill>
                                  <a:srgbClr val="666699"/>
                                </a:solidFill>
                                <a:prstDash val="sysDot"/>
                                <a:round/>
                              </a:ln>
                              <a:effectLst/>
                            </wps:spPr>
                            <wps:bodyPr/>
                          </wps:wsp>
                          <wps:wsp>
                            <wps:cNvPr id="4323" name="Line 594"/>
                            <wps:cNvCnPr>
                              <a:cxnSpLocks noChangeShapeType="1"/>
                            </wps:cNvCnPr>
                            <wps:spPr bwMode="auto">
                              <a:xfrm>
                                <a:off x="5147" y="12"/>
                                <a:ext cx="0" cy="543"/>
                              </a:xfrm>
                              <a:prstGeom prst="line">
                                <a:avLst/>
                              </a:prstGeom>
                              <a:noFill/>
                              <a:ln w="9525" cap="rnd">
                                <a:solidFill>
                                  <a:srgbClr val="666699"/>
                                </a:solidFill>
                                <a:prstDash val="sysDot"/>
                                <a:round/>
                              </a:ln>
                              <a:effectLst/>
                            </wps:spPr>
                            <wps:bodyPr/>
                          </wps:wsp>
                          <wps:wsp>
                            <wps:cNvPr id="4324" name="Line 595"/>
                            <wps:cNvCnPr>
                              <a:cxnSpLocks noChangeShapeType="1"/>
                            </wps:cNvCnPr>
                            <wps:spPr bwMode="auto">
                              <a:xfrm>
                                <a:off x="5298" y="12"/>
                                <a:ext cx="0" cy="543"/>
                              </a:xfrm>
                              <a:prstGeom prst="line">
                                <a:avLst/>
                              </a:prstGeom>
                              <a:noFill/>
                              <a:ln w="9525" cap="rnd">
                                <a:solidFill>
                                  <a:srgbClr val="666699"/>
                                </a:solidFill>
                                <a:prstDash val="sysDot"/>
                                <a:round/>
                              </a:ln>
                              <a:effectLst/>
                            </wps:spPr>
                            <wps:bodyPr/>
                          </wps:wsp>
                          <wps:wsp>
                            <wps:cNvPr id="4325" name="Line 596"/>
                            <wps:cNvCnPr>
                              <a:cxnSpLocks noChangeShapeType="1"/>
                            </wps:cNvCnPr>
                            <wps:spPr bwMode="auto">
                              <a:xfrm>
                                <a:off x="5455" y="12"/>
                                <a:ext cx="0" cy="543"/>
                              </a:xfrm>
                              <a:prstGeom prst="line">
                                <a:avLst/>
                              </a:prstGeom>
                              <a:noFill/>
                              <a:ln w="9525">
                                <a:solidFill>
                                  <a:srgbClr val="666699"/>
                                </a:solidFill>
                                <a:round/>
                              </a:ln>
                              <a:effectLst/>
                            </wps:spPr>
                            <wps:bodyPr/>
                          </wps:wsp>
                        </wpg:grpSp>
                        <wpg:grpSp>
                          <wpg:cNvPr id="4326" name="Group 481"/>
                          <wpg:cNvGrpSpPr/>
                          <wpg:grpSpPr>
                            <a:xfrm>
                              <a:off x="5600" y="18"/>
                              <a:ext cx="459" cy="543"/>
                              <a:chOff x="5600" y="18"/>
                              <a:chExt cx="459" cy="543"/>
                            </a:xfrm>
                            <a:effectLst/>
                          </wpg:grpSpPr>
                          <wps:wsp>
                            <wps:cNvPr id="4327" name="Line 598"/>
                            <wps:cNvCnPr>
                              <a:cxnSpLocks noChangeShapeType="1"/>
                            </wps:cNvCnPr>
                            <wps:spPr bwMode="auto">
                              <a:xfrm>
                                <a:off x="5600" y="18"/>
                                <a:ext cx="0" cy="543"/>
                              </a:xfrm>
                              <a:prstGeom prst="line">
                                <a:avLst/>
                              </a:prstGeom>
                              <a:noFill/>
                              <a:ln w="9525" cap="rnd">
                                <a:solidFill>
                                  <a:srgbClr val="666699"/>
                                </a:solidFill>
                                <a:prstDash val="sysDot"/>
                                <a:round/>
                              </a:ln>
                              <a:effectLst/>
                            </wps:spPr>
                            <wps:bodyPr/>
                          </wps:wsp>
                          <wps:wsp>
                            <wps:cNvPr id="4328" name="Line 599"/>
                            <wps:cNvCnPr>
                              <a:cxnSpLocks noChangeShapeType="1"/>
                            </wps:cNvCnPr>
                            <wps:spPr bwMode="auto">
                              <a:xfrm>
                                <a:off x="5751" y="18"/>
                                <a:ext cx="0" cy="543"/>
                              </a:xfrm>
                              <a:prstGeom prst="line">
                                <a:avLst/>
                              </a:prstGeom>
                              <a:noFill/>
                              <a:ln w="9525" cap="rnd">
                                <a:solidFill>
                                  <a:srgbClr val="666699"/>
                                </a:solidFill>
                                <a:prstDash val="sysDot"/>
                                <a:round/>
                              </a:ln>
                              <a:effectLst/>
                            </wps:spPr>
                            <wps:bodyPr/>
                          </wps:wsp>
                          <wps:wsp>
                            <wps:cNvPr id="4329" name="Line 600"/>
                            <wps:cNvCnPr>
                              <a:cxnSpLocks noChangeShapeType="1"/>
                            </wps:cNvCnPr>
                            <wps:spPr bwMode="auto">
                              <a:xfrm>
                                <a:off x="5902" y="18"/>
                                <a:ext cx="0" cy="543"/>
                              </a:xfrm>
                              <a:prstGeom prst="line">
                                <a:avLst/>
                              </a:prstGeom>
                              <a:noFill/>
                              <a:ln w="9525" cap="rnd">
                                <a:solidFill>
                                  <a:srgbClr val="666699"/>
                                </a:solidFill>
                                <a:prstDash val="sysDot"/>
                                <a:round/>
                              </a:ln>
                              <a:effectLst/>
                            </wps:spPr>
                            <wps:bodyPr/>
                          </wps:wsp>
                          <wps:wsp>
                            <wps:cNvPr id="4330" name="Line 601"/>
                            <wps:cNvCnPr>
                              <a:cxnSpLocks noChangeShapeType="1"/>
                            </wps:cNvCnPr>
                            <wps:spPr bwMode="auto">
                              <a:xfrm>
                                <a:off x="6059" y="18"/>
                                <a:ext cx="0" cy="543"/>
                              </a:xfrm>
                              <a:prstGeom prst="line">
                                <a:avLst/>
                              </a:prstGeom>
                              <a:noFill/>
                              <a:ln w="9525">
                                <a:solidFill>
                                  <a:srgbClr val="666699"/>
                                </a:solidFill>
                                <a:round/>
                              </a:ln>
                              <a:effectLst/>
                            </wps:spPr>
                            <wps:bodyPr/>
                          </wps:wsp>
                        </wpg:grpSp>
                        <wpg:grpSp>
                          <wpg:cNvPr id="4331" name="Group 482"/>
                          <wpg:cNvGrpSpPr/>
                          <wpg:grpSpPr>
                            <a:xfrm>
                              <a:off x="6212" y="12"/>
                              <a:ext cx="459" cy="543"/>
                              <a:chOff x="6212" y="12"/>
                              <a:chExt cx="459" cy="543"/>
                            </a:xfrm>
                            <a:effectLst/>
                          </wpg:grpSpPr>
                          <wps:wsp>
                            <wps:cNvPr id="4332" name="Line 603"/>
                            <wps:cNvCnPr>
                              <a:cxnSpLocks noChangeShapeType="1"/>
                            </wps:cNvCnPr>
                            <wps:spPr bwMode="auto">
                              <a:xfrm>
                                <a:off x="6212" y="12"/>
                                <a:ext cx="0" cy="543"/>
                              </a:xfrm>
                              <a:prstGeom prst="line">
                                <a:avLst/>
                              </a:prstGeom>
                              <a:noFill/>
                              <a:ln w="9525" cap="rnd">
                                <a:solidFill>
                                  <a:srgbClr val="666699"/>
                                </a:solidFill>
                                <a:prstDash val="sysDot"/>
                                <a:round/>
                              </a:ln>
                              <a:effectLst/>
                            </wps:spPr>
                            <wps:bodyPr/>
                          </wps:wsp>
                          <wps:wsp>
                            <wps:cNvPr id="4333" name="Line 604"/>
                            <wps:cNvCnPr>
                              <a:cxnSpLocks noChangeShapeType="1"/>
                            </wps:cNvCnPr>
                            <wps:spPr bwMode="auto">
                              <a:xfrm>
                                <a:off x="6363" y="12"/>
                                <a:ext cx="0" cy="543"/>
                              </a:xfrm>
                              <a:prstGeom prst="line">
                                <a:avLst/>
                              </a:prstGeom>
                              <a:noFill/>
                              <a:ln w="9525" cap="rnd">
                                <a:solidFill>
                                  <a:srgbClr val="666699"/>
                                </a:solidFill>
                                <a:prstDash val="sysDot"/>
                                <a:round/>
                              </a:ln>
                              <a:effectLst/>
                            </wps:spPr>
                            <wps:bodyPr/>
                          </wps:wsp>
                          <wps:wsp>
                            <wps:cNvPr id="4334" name="Line 605"/>
                            <wps:cNvCnPr>
                              <a:cxnSpLocks noChangeShapeType="1"/>
                            </wps:cNvCnPr>
                            <wps:spPr bwMode="auto">
                              <a:xfrm>
                                <a:off x="6514" y="12"/>
                                <a:ext cx="0" cy="543"/>
                              </a:xfrm>
                              <a:prstGeom prst="line">
                                <a:avLst/>
                              </a:prstGeom>
                              <a:noFill/>
                              <a:ln w="9525" cap="rnd">
                                <a:solidFill>
                                  <a:srgbClr val="666699"/>
                                </a:solidFill>
                                <a:prstDash val="sysDot"/>
                                <a:round/>
                              </a:ln>
                              <a:effectLst/>
                            </wps:spPr>
                            <wps:bodyPr/>
                          </wps:wsp>
                          <wps:wsp>
                            <wps:cNvPr id="4335" name="Line 606"/>
                            <wps:cNvCnPr>
                              <a:cxnSpLocks noChangeShapeType="1"/>
                            </wps:cNvCnPr>
                            <wps:spPr bwMode="auto">
                              <a:xfrm>
                                <a:off x="6671" y="12"/>
                                <a:ext cx="0" cy="543"/>
                              </a:xfrm>
                              <a:prstGeom prst="line">
                                <a:avLst/>
                              </a:prstGeom>
                              <a:noFill/>
                              <a:ln w="9525">
                                <a:solidFill>
                                  <a:srgbClr val="666699"/>
                                </a:solidFill>
                                <a:round/>
                              </a:ln>
                              <a:effectLst/>
                            </wps:spPr>
                            <wps:bodyPr/>
                          </wps:wsp>
                        </wpg:grpSp>
                        <wpg:grpSp>
                          <wpg:cNvPr id="4336" name="Group 483"/>
                          <wpg:cNvGrpSpPr/>
                          <wpg:grpSpPr>
                            <a:xfrm>
                              <a:off x="6816" y="18"/>
                              <a:ext cx="459" cy="543"/>
                              <a:chOff x="6816" y="18"/>
                              <a:chExt cx="459" cy="543"/>
                            </a:xfrm>
                            <a:effectLst/>
                          </wpg:grpSpPr>
                          <wps:wsp>
                            <wps:cNvPr id="4337" name="Line 608"/>
                            <wps:cNvCnPr>
                              <a:cxnSpLocks noChangeShapeType="1"/>
                            </wps:cNvCnPr>
                            <wps:spPr bwMode="auto">
                              <a:xfrm>
                                <a:off x="6816" y="18"/>
                                <a:ext cx="0" cy="543"/>
                              </a:xfrm>
                              <a:prstGeom prst="line">
                                <a:avLst/>
                              </a:prstGeom>
                              <a:noFill/>
                              <a:ln w="9525" cap="rnd">
                                <a:solidFill>
                                  <a:srgbClr val="666699"/>
                                </a:solidFill>
                                <a:prstDash val="sysDot"/>
                                <a:round/>
                              </a:ln>
                              <a:effectLst/>
                            </wps:spPr>
                            <wps:bodyPr/>
                          </wps:wsp>
                          <wps:wsp>
                            <wps:cNvPr id="4338" name="Line 609"/>
                            <wps:cNvCnPr>
                              <a:cxnSpLocks noChangeShapeType="1"/>
                            </wps:cNvCnPr>
                            <wps:spPr bwMode="auto">
                              <a:xfrm>
                                <a:off x="6967" y="18"/>
                                <a:ext cx="0" cy="543"/>
                              </a:xfrm>
                              <a:prstGeom prst="line">
                                <a:avLst/>
                              </a:prstGeom>
                              <a:noFill/>
                              <a:ln w="9525" cap="rnd">
                                <a:solidFill>
                                  <a:srgbClr val="666699"/>
                                </a:solidFill>
                                <a:prstDash val="sysDot"/>
                                <a:round/>
                              </a:ln>
                              <a:effectLst/>
                            </wps:spPr>
                            <wps:bodyPr/>
                          </wps:wsp>
                          <wps:wsp>
                            <wps:cNvPr id="4339" name="Line 610"/>
                            <wps:cNvCnPr>
                              <a:cxnSpLocks noChangeShapeType="1"/>
                            </wps:cNvCnPr>
                            <wps:spPr bwMode="auto">
                              <a:xfrm>
                                <a:off x="7118" y="18"/>
                                <a:ext cx="0" cy="543"/>
                              </a:xfrm>
                              <a:prstGeom prst="line">
                                <a:avLst/>
                              </a:prstGeom>
                              <a:noFill/>
                              <a:ln w="9525" cap="rnd">
                                <a:solidFill>
                                  <a:srgbClr val="666699"/>
                                </a:solidFill>
                                <a:prstDash val="sysDot"/>
                                <a:round/>
                              </a:ln>
                              <a:effectLst/>
                            </wps:spPr>
                            <wps:bodyPr/>
                          </wps:wsp>
                          <wps:wsp>
                            <wps:cNvPr id="4340" name="Line 611"/>
                            <wps:cNvCnPr>
                              <a:cxnSpLocks noChangeShapeType="1"/>
                            </wps:cNvCnPr>
                            <wps:spPr bwMode="auto">
                              <a:xfrm>
                                <a:off x="7275" y="18"/>
                                <a:ext cx="0" cy="543"/>
                              </a:xfrm>
                              <a:prstGeom prst="line">
                                <a:avLst/>
                              </a:prstGeom>
                              <a:noFill/>
                              <a:ln w="9525">
                                <a:solidFill>
                                  <a:srgbClr val="666699"/>
                                </a:solidFill>
                                <a:round/>
                              </a:ln>
                              <a:effectLst/>
                            </wps:spPr>
                            <wps:bodyPr/>
                          </wps:wsp>
                        </wpg:grpSp>
                        <wpg:grpSp>
                          <wpg:cNvPr id="4341" name="Group 484"/>
                          <wpg:cNvGrpSpPr/>
                          <wpg:grpSpPr>
                            <a:xfrm>
                              <a:off x="7426" y="18"/>
                              <a:ext cx="459" cy="543"/>
                              <a:chOff x="7426" y="18"/>
                              <a:chExt cx="459" cy="543"/>
                            </a:xfrm>
                            <a:effectLst/>
                          </wpg:grpSpPr>
                          <wps:wsp>
                            <wps:cNvPr id="4342" name="Line 613"/>
                            <wps:cNvCnPr>
                              <a:cxnSpLocks noChangeShapeType="1"/>
                            </wps:cNvCnPr>
                            <wps:spPr bwMode="auto">
                              <a:xfrm>
                                <a:off x="7426" y="18"/>
                                <a:ext cx="0" cy="543"/>
                              </a:xfrm>
                              <a:prstGeom prst="line">
                                <a:avLst/>
                              </a:prstGeom>
                              <a:noFill/>
                              <a:ln w="9525" cap="rnd">
                                <a:solidFill>
                                  <a:srgbClr val="666699"/>
                                </a:solidFill>
                                <a:prstDash val="sysDot"/>
                                <a:round/>
                              </a:ln>
                              <a:effectLst/>
                            </wps:spPr>
                            <wps:bodyPr/>
                          </wps:wsp>
                          <wps:wsp>
                            <wps:cNvPr id="4343" name="Line 614"/>
                            <wps:cNvCnPr>
                              <a:cxnSpLocks noChangeShapeType="1"/>
                            </wps:cNvCnPr>
                            <wps:spPr bwMode="auto">
                              <a:xfrm>
                                <a:off x="7577" y="18"/>
                                <a:ext cx="0" cy="543"/>
                              </a:xfrm>
                              <a:prstGeom prst="line">
                                <a:avLst/>
                              </a:prstGeom>
                              <a:noFill/>
                              <a:ln w="9525" cap="rnd">
                                <a:solidFill>
                                  <a:srgbClr val="666699"/>
                                </a:solidFill>
                                <a:prstDash val="sysDot"/>
                                <a:round/>
                              </a:ln>
                              <a:effectLst/>
                            </wps:spPr>
                            <wps:bodyPr/>
                          </wps:wsp>
                          <wps:wsp>
                            <wps:cNvPr id="4344" name="Line 615"/>
                            <wps:cNvCnPr>
                              <a:cxnSpLocks noChangeShapeType="1"/>
                            </wps:cNvCnPr>
                            <wps:spPr bwMode="auto">
                              <a:xfrm>
                                <a:off x="7728" y="18"/>
                                <a:ext cx="0" cy="543"/>
                              </a:xfrm>
                              <a:prstGeom prst="line">
                                <a:avLst/>
                              </a:prstGeom>
                              <a:noFill/>
                              <a:ln w="9525" cap="rnd">
                                <a:solidFill>
                                  <a:srgbClr val="666699"/>
                                </a:solidFill>
                                <a:prstDash val="sysDot"/>
                                <a:round/>
                              </a:ln>
                              <a:effectLst/>
                            </wps:spPr>
                            <wps:bodyPr/>
                          </wps:wsp>
                          <wps:wsp>
                            <wps:cNvPr id="4345" name="Line 616"/>
                            <wps:cNvCnPr>
                              <a:cxnSpLocks noChangeShapeType="1"/>
                            </wps:cNvCnPr>
                            <wps:spPr bwMode="auto">
                              <a:xfrm>
                                <a:off x="7885" y="18"/>
                                <a:ext cx="0" cy="543"/>
                              </a:xfrm>
                              <a:prstGeom prst="line">
                                <a:avLst/>
                              </a:prstGeom>
                              <a:noFill/>
                              <a:ln w="9525">
                                <a:solidFill>
                                  <a:srgbClr val="666699"/>
                                </a:solidFill>
                                <a:round/>
                              </a:ln>
                              <a:effectLst/>
                            </wps:spPr>
                            <wps:bodyPr/>
                          </wps:wsp>
                        </wpg:grpSp>
                        <wpg:grpSp>
                          <wpg:cNvPr id="4346" name="Group 485"/>
                          <wpg:cNvGrpSpPr/>
                          <wpg:grpSpPr>
                            <a:xfrm>
                              <a:off x="8040" y="12"/>
                              <a:ext cx="459" cy="543"/>
                              <a:chOff x="8040" y="12"/>
                              <a:chExt cx="459" cy="543"/>
                            </a:xfrm>
                            <a:effectLst/>
                          </wpg:grpSpPr>
                          <wps:wsp>
                            <wps:cNvPr id="4347" name="Line 618"/>
                            <wps:cNvCnPr>
                              <a:cxnSpLocks noChangeShapeType="1"/>
                            </wps:cNvCnPr>
                            <wps:spPr bwMode="auto">
                              <a:xfrm>
                                <a:off x="8040" y="12"/>
                                <a:ext cx="0" cy="543"/>
                              </a:xfrm>
                              <a:prstGeom prst="line">
                                <a:avLst/>
                              </a:prstGeom>
                              <a:noFill/>
                              <a:ln w="9525" cap="rnd">
                                <a:solidFill>
                                  <a:srgbClr val="666699"/>
                                </a:solidFill>
                                <a:prstDash val="sysDot"/>
                                <a:round/>
                              </a:ln>
                              <a:effectLst/>
                            </wps:spPr>
                            <wps:bodyPr/>
                          </wps:wsp>
                          <wps:wsp>
                            <wps:cNvPr id="4348" name="Line 619"/>
                            <wps:cNvCnPr>
                              <a:cxnSpLocks noChangeShapeType="1"/>
                            </wps:cNvCnPr>
                            <wps:spPr bwMode="auto">
                              <a:xfrm>
                                <a:off x="8191" y="12"/>
                                <a:ext cx="0" cy="543"/>
                              </a:xfrm>
                              <a:prstGeom prst="line">
                                <a:avLst/>
                              </a:prstGeom>
                              <a:noFill/>
                              <a:ln w="9525" cap="rnd">
                                <a:solidFill>
                                  <a:srgbClr val="666699"/>
                                </a:solidFill>
                                <a:prstDash val="sysDot"/>
                                <a:round/>
                              </a:ln>
                              <a:effectLst/>
                            </wps:spPr>
                            <wps:bodyPr/>
                          </wps:wsp>
                          <wps:wsp>
                            <wps:cNvPr id="4349" name="Line 620"/>
                            <wps:cNvCnPr>
                              <a:cxnSpLocks noChangeShapeType="1"/>
                            </wps:cNvCnPr>
                            <wps:spPr bwMode="auto">
                              <a:xfrm>
                                <a:off x="8342" y="12"/>
                                <a:ext cx="0" cy="543"/>
                              </a:xfrm>
                              <a:prstGeom prst="line">
                                <a:avLst/>
                              </a:prstGeom>
                              <a:noFill/>
                              <a:ln w="9525" cap="rnd">
                                <a:solidFill>
                                  <a:srgbClr val="666699"/>
                                </a:solidFill>
                                <a:prstDash val="sysDot"/>
                                <a:round/>
                              </a:ln>
                              <a:effectLst/>
                            </wps:spPr>
                            <wps:bodyPr/>
                          </wps:wsp>
                          <wps:wsp>
                            <wps:cNvPr id="4350" name="Line 621"/>
                            <wps:cNvCnPr>
                              <a:cxnSpLocks noChangeShapeType="1"/>
                            </wps:cNvCnPr>
                            <wps:spPr bwMode="auto">
                              <a:xfrm>
                                <a:off x="8499" y="12"/>
                                <a:ext cx="0" cy="543"/>
                              </a:xfrm>
                              <a:prstGeom prst="line">
                                <a:avLst/>
                              </a:prstGeom>
                              <a:noFill/>
                              <a:ln w="9525">
                                <a:solidFill>
                                  <a:srgbClr val="666699"/>
                                </a:solidFill>
                                <a:round/>
                              </a:ln>
                              <a:effectLst/>
                            </wps:spPr>
                            <wps:bodyPr/>
                          </wps:wsp>
                        </wpg:grpSp>
                        <wpg:grpSp>
                          <wpg:cNvPr id="4351" name="Group 486"/>
                          <wpg:cNvGrpSpPr/>
                          <wpg:grpSpPr>
                            <a:xfrm>
                              <a:off x="8644" y="18"/>
                              <a:ext cx="459" cy="543"/>
                              <a:chOff x="8644" y="18"/>
                              <a:chExt cx="459" cy="543"/>
                            </a:xfrm>
                            <a:effectLst/>
                          </wpg:grpSpPr>
                          <wps:wsp>
                            <wps:cNvPr id="4352" name="Line 623"/>
                            <wps:cNvCnPr>
                              <a:cxnSpLocks noChangeShapeType="1"/>
                            </wps:cNvCnPr>
                            <wps:spPr bwMode="auto">
                              <a:xfrm>
                                <a:off x="8644" y="18"/>
                                <a:ext cx="0" cy="543"/>
                              </a:xfrm>
                              <a:prstGeom prst="line">
                                <a:avLst/>
                              </a:prstGeom>
                              <a:noFill/>
                              <a:ln w="9525" cap="rnd">
                                <a:solidFill>
                                  <a:srgbClr val="666699"/>
                                </a:solidFill>
                                <a:prstDash val="sysDot"/>
                                <a:round/>
                              </a:ln>
                              <a:effectLst/>
                            </wps:spPr>
                            <wps:bodyPr/>
                          </wps:wsp>
                          <wps:wsp>
                            <wps:cNvPr id="4353" name="Line 624"/>
                            <wps:cNvCnPr>
                              <a:cxnSpLocks noChangeShapeType="1"/>
                            </wps:cNvCnPr>
                            <wps:spPr bwMode="auto">
                              <a:xfrm>
                                <a:off x="8795" y="18"/>
                                <a:ext cx="0" cy="543"/>
                              </a:xfrm>
                              <a:prstGeom prst="line">
                                <a:avLst/>
                              </a:prstGeom>
                              <a:noFill/>
                              <a:ln w="9525" cap="rnd">
                                <a:solidFill>
                                  <a:srgbClr val="666699"/>
                                </a:solidFill>
                                <a:prstDash val="sysDot"/>
                                <a:round/>
                              </a:ln>
                              <a:effectLst/>
                            </wps:spPr>
                            <wps:bodyPr/>
                          </wps:wsp>
                          <wps:wsp>
                            <wps:cNvPr id="4354" name="Line 625"/>
                            <wps:cNvCnPr>
                              <a:cxnSpLocks noChangeShapeType="1"/>
                            </wps:cNvCnPr>
                            <wps:spPr bwMode="auto">
                              <a:xfrm>
                                <a:off x="8946" y="18"/>
                                <a:ext cx="0" cy="543"/>
                              </a:xfrm>
                              <a:prstGeom prst="line">
                                <a:avLst/>
                              </a:prstGeom>
                              <a:noFill/>
                              <a:ln w="9525" cap="rnd">
                                <a:solidFill>
                                  <a:srgbClr val="666699"/>
                                </a:solidFill>
                                <a:prstDash val="sysDot"/>
                                <a:round/>
                              </a:ln>
                              <a:effectLst/>
                            </wps:spPr>
                            <wps:bodyPr/>
                          </wps:wsp>
                          <wps:wsp>
                            <wps:cNvPr id="4355" name="Line 626"/>
                            <wps:cNvCnPr>
                              <a:cxnSpLocks noChangeShapeType="1"/>
                            </wps:cNvCnPr>
                            <wps:spPr bwMode="auto">
                              <a:xfrm>
                                <a:off x="9103" y="18"/>
                                <a:ext cx="0" cy="543"/>
                              </a:xfrm>
                              <a:prstGeom prst="line">
                                <a:avLst/>
                              </a:prstGeom>
                              <a:noFill/>
                              <a:ln w="9525">
                                <a:solidFill>
                                  <a:srgbClr val="666699"/>
                                </a:solidFill>
                                <a:round/>
                              </a:ln>
                              <a:effectLst/>
                            </wps:spPr>
                            <wps:bodyPr/>
                          </wps:wsp>
                        </wpg:grpSp>
                        <wpg:grpSp>
                          <wpg:cNvPr id="4356" name="Group 487"/>
                          <wpg:cNvGrpSpPr/>
                          <wpg:grpSpPr>
                            <a:xfrm>
                              <a:off x="9256" y="12"/>
                              <a:ext cx="459" cy="543"/>
                              <a:chOff x="9256" y="12"/>
                              <a:chExt cx="459" cy="543"/>
                            </a:xfrm>
                            <a:effectLst/>
                          </wpg:grpSpPr>
                          <wps:wsp>
                            <wps:cNvPr id="4357" name="Line 628"/>
                            <wps:cNvCnPr>
                              <a:cxnSpLocks noChangeShapeType="1"/>
                            </wps:cNvCnPr>
                            <wps:spPr bwMode="auto">
                              <a:xfrm>
                                <a:off x="9256" y="12"/>
                                <a:ext cx="0" cy="543"/>
                              </a:xfrm>
                              <a:prstGeom prst="line">
                                <a:avLst/>
                              </a:prstGeom>
                              <a:noFill/>
                              <a:ln w="9525" cap="rnd">
                                <a:solidFill>
                                  <a:srgbClr val="666699"/>
                                </a:solidFill>
                                <a:prstDash val="sysDot"/>
                                <a:round/>
                              </a:ln>
                              <a:effectLst/>
                            </wps:spPr>
                            <wps:bodyPr/>
                          </wps:wsp>
                          <wps:wsp>
                            <wps:cNvPr id="4358" name="Line 629"/>
                            <wps:cNvCnPr>
                              <a:cxnSpLocks noChangeShapeType="1"/>
                            </wps:cNvCnPr>
                            <wps:spPr bwMode="auto">
                              <a:xfrm>
                                <a:off x="9407" y="12"/>
                                <a:ext cx="0" cy="543"/>
                              </a:xfrm>
                              <a:prstGeom prst="line">
                                <a:avLst/>
                              </a:prstGeom>
                              <a:noFill/>
                              <a:ln w="9525" cap="rnd">
                                <a:solidFill>
                                  <a:srgbClr val="666699"/>
                                </a:solidFill>
                                <a:prstDash val="sysDot"/>
                                <a:round/>
                              </a:ln>
                              <a:effectLst/>
                            </wps:spPr>
                            <wps:bodyPr/>
                          </wps:wsp>
                          <wps:wsp>
                            <wps:cNvPr id="4359" name="Line 630"/>
                            <wps:cNvCnPr>
                              <a:cxnSpLocks noChangeShapeType="1"/>
                            </wps:cNvCnPr>
                            <wps:spPr bwMode="auto">
                              <a:xfrm>
                                <a:off x="9558" y="12"/>
                                <a:ext cx="0" cy="543"/>
                              </a:xfrm>
                              <a:prstGeom prst="line">
                                <a:avLst/>
                              </a:prstGeom>
                              <a:noFill/>
                              <a:ln w="9525" cap="rnd">
                                <a:solidFill>
                                  <a:srgbClr val="666699"/>
                                </a:solidFill>
                                <a:prstDash val="sysDot"/>
                                <a:round/>
                              </a:ln>
                              <a:effectLst/>
                            </wps:spPr>
                            <wps:bodyPr/>
                          </wps:wsp>
                          <wps:wsp>
                            <wps:cNvPr id="4360" name="Line 631"/>
                            <wps:cNvCnPr>
                              <a:cxnSpLocks noChangeShapeType="1"/>
                            </wps:cNvCnPr>
                            <wps:spPr bwMode="auto">
                              <a:xfrm>
                                <a:off x="9715" y="12"/>
                                <a:ext cx="0" cy="543"/>
                              </a:xfrm>
                              <a:prstGeom prst="line">
                                <a:avLst/>
                              </a:prstGeom>
                              <a:noFill/>
                              <a:ln w="9525">
                                <a:solidFill>
                                  <a:srgbClr val="666699"/>
                                </a:solidFill>
                                <a:round/>
                              </a:ln>
                              <a:effectLst/>
                            </wps:spPr>
                            <wps:bodyPr/>
                          </wps:wsp>
                        </wpg:grpSp>
                        <wpg:grpSp>
                          <wpg:cNvPr id="4361" name="Group 488"/>
                          <wpg:cNvGrpSpPr/>
                          <wpg:grpSpPr>
                            <a:xfrm>
                              <a:off x="9559" y="18"/>
                              <a:ext cx="459" cy="543"/>
                              <a:chOff x="9860" y="18"/>
                              <a:chExt cx="459" cy="543"/>
                            </a:xfrm>
                            <a:effectLst/>
                          </wpg:grpSpPr>
                          <wps:wsp>
                            <wps:cNvPr id="4362" name="Line 633"/>
                            <wps:cNvCnPr>
                              <a:cxnSpLocks noChangeShapeType="1"/>
                            </wps:cNvCnPr>
                            <wps:spPr bwMode="auto">
                              <a:xfrm>
                                <a:off x="9860" y="18"/>
                                <a:ext cx="0" cy="543"/>
                              </a:xfrm>
                              <a:prstGeom prst="line">
                                <a:avLst/>
                              </a:prstGeom>
                              <a:noFill/>
                              <a:ln w="9525" cap="rnd">
                                <a:solidFill>
                                  <a:srgbClr val="666699"/>
                                </a:solidFill>
                                <a:prstDash val="sysDot"/>
                                <a:round/>
                              </a:ln>
                              <a:effectLst/>
                            </wps:spPr>
                            <wps:bodyPr/>
                          </wps:wsp>
                          <wps:wsp>
                            <wps:cNvPr id="4363" name="Line 634"/>
                            <wps:cNvCnPr>
                              <a:cxnSpLocks noChangeShapeType="1"/>
                            </wps:cNvCnPr>
                            <wps:spPr bwMode="auto">
                              <a:xfrm>
                                <a:off x="10011" y="18"/>
                                <a:ext cx="0" cy="543"/>
                              </a:xfrm>
                              <a:prstGeom prst="line">
                                <a:avLst/>
                              </a:prstGeom>
                              <a:noFill/>
                              <a:ln w="9525" cap="rnd">
                                <a:solidFill>
                                  <a:srgbClr val="666699"/>
                                </a:solidFill>
                                <a:prstDash val="sysDot"/>
                                <a:round/>
                              </a:ln>
                              <a:effectLst/>
                            </wps:spPr>
                            <wps:bodyPr/>
                          </wps:wsp>
                          <wps:wsp>
                            <wps:cNvPr id="4364" name="Line 635"/>
                            <wps:cNvCnPr>
                              <a:cxnSpLocks noChangeShapeType="1"/>
                            </wps:cNvCnPr>
                            <wps:spPr bwMode="auto">
                              <a:xfrm>
                                <a:off x="10162" y="18"/>
                                <a:ext cx="0" cy="543"/>
                              </a:xfrm>
                              <a:prstGeom prst="line">
                                <a:avLst/>
                              </a:prstGeom>
                              <a:noFill/>
                              <a:ln w="9525" cap="rnd">
                                <a:solidFill>
                                  <a:srgbClr val="666699"/>
                                </a:solidFill>
                                <a:prstDash val="sysDot"/>
                                <a:round/>
                              </a:ln>
                              <a:effectLst/>
                            </wps:spPr>
                            <wps:bodyPr/>
                          </wps:wsp>
                          <wps:wsp>
                            <wps:cNvPr id="4365" name="Line 636"/>
                            <wps:cNvCnPr>
                              <a:cxnSpLocks noChangeShapeType="1"/>
                            </wps:cNvCnPr>
                            <wps:spPr bwMode="auto">
                              <a:xfrm>
                                <a:off x="10319" y="18"/>
                                <a:ext cx="0" cy="543"/>
                              </a:xfrm>
                              <a:prstGeom prst="line">
                                <a:avLst/>
                              </a:prstGeom>
                              <a:noFill/>
                              <a:ln w="9525">
                                <a:solidFill>
                                  <a:srgbClr val="666699"/>
                                </a:solidFill>
                                <a:round/>
                              </a:ln>
                              <a:effectLst/>
                            </wps:spPr>
                            <wps:bodyPr/>
                          </wps:wsp>
                        </wpg:grpSp>
                      </wpg:grpSp>
                      <wpg:grpSp>
                        <wpg:cNvPr id="4366" name="Group 378"/>
                        <wpg:cNvGrpSpPr/>
                        <wpg:grpSpPr>
                          <a:xfrm>
                            <a:off x="0" y="438150"/>
                            <a:ext cx="6730647" cy="440293"/>
                            <a:chOff x="0" y="438150"/>
                            <a:chExt cx="10338" cy="570"/>
                          </a:xfrm>
                          <a:effectLst/>
                        </wpg:grpSpPr>
                        <wps:wsp>
                          <wps:cNvPr id="4367" name="Rectangle 379"/>
                          <wps:cNvSpPr>
                            <a:spLocks noChangeArrowheads="1"/>
                          </wps:cNvSpPr>
                          <wps:spPr bwMode="auto">
                            <a:xfrm>
                              <a:off x="0" y="438150"/>
                              <a:ext cx="10332" cy="570"/>
                            </a:xfrm>
                            <a:prstGeom prst="rect">
                              <a:avLst/>
                            </a:prstGeom>
                            <a:solidFill>
                              <a:srgbClr val="FFFFFF"/>
                            </a:solidFill>
                            <a:ln w="9525">
                              <a:solidFill>
                                <a:srgbClr val="666699"/>
                              </a:solidFill>
                              <a:miter lim="800000"/>
                            </a:ln>
                            <a:effectLst/>
                          </wps:spPr>
                          <wps:txbx>
                            <w:txbxContent>
                              <w:p w:rsidR="007700DC" w:rsidRDefault="007700DC"/>
                            </w:txbxContent>
                          </wps:txbx>
                          <wps:bodyPr rot="0" vert="horz" wrap="square" lIns="91440" tIns="45720" rIns="91440" bIns="45720" anchor="t" anchorCtr="0" upright="1">
                            <a:noAutofit/>
                          </wps:bodyPr>
                        </wps:wsp>
                        <wps:wsp>
                          <wps:cNvPr id="4368" name="Line 639"/>
                          <wps:cNvCnPr>
                            <a:cxnSpLocks noChangeShapeType="1"/>
                          </wps:cNvCnPr>
                          <wps:spPr bwMode="auto">
                            <a:xfrm>
                              <a:off x="6" y="438434"/>
                              <a:ext cx="10332" cy="0"/>
                            </a:xfrm>
                            <a:prstGeom prst="line">
                              <a:avLst/>
                            </a:prstGeom>
                            <a:noFill/>
                            <a:ln w="9525" cap="rnd">
                              <a:solidFill>
                                <a:srgbClr val="666699"/>
                              </a:solidFill>
                              <a:prstDash val="sysDot"/>
                              <a:round/>
                            </a:ln>
                            <a:effectLst/>
                          </wps:spPr>
                          <wps:bodyPr/>
                        </wps:wsp>
                        <wps:wsp>
                          <wps:cNvPr id="4369" name="Line 640"/>
                          <wps:cNvCnPr>
                            <a:cxnSpLocks noChangeShapeType="1"/>
                          </wps:cNvCnPr>
                          <wps:spPr bwMode="auto">
                            <a:xfrm>
                              <a:off x="6" y="438298"/>
                              <a:ext cx="10332" cy="0"/>
                            </a:xfrm>
                            <a:prstGeom prst="line">
                              <a:avLst/>
                            </a:prstGeom>
                            <a:noFill/>
                            <a:ln w="9525" cap="rnd">
                              <a:solidFill>
                                <a:srgbClr val="666699"/>
                              </a:solidFill>
                              <a:prstDash val="sysDot"/>
                              <a:round/>
                            </a:ln>
                            <a:effectLst/>
                          </wps:spPr>
                          <wps:bodyPr/>
                        </wps:wsp>
                        <wps:wsp>
                          <wps:cNvPr id="4370" name="Line 641"/>
                          <wps:cNvCnPr>
                            <a:cxnSpLocks noChangeShapeType="1"/>
                          </wps:cNvCnPr>
                          <wps:spPr bwMode="auto">
                            <a:xfrm>
                              <a:off x="6" y="438575"/>
                              <a:ext cx="10332" cy="0"/>
                            </a:xfrm>
                            <a:prstGeom prst="line">
                              <a:avLst/>
                            </a:prstGeom>
                            <a:noFill/>
                            <a:ln w="9525" cap="rnd">
                              <a:solidFill>
                                <a:srgbClr val="666699"/>
                              </a:solidFill>
                              <a:prstDash val="sysDot"/>
                              <a:round/>
                            </a:ln>
                            <a:effectLst/>
                          </wps:spPr>
                          <wps:bodyPr/>
                        </wps:wsp>
                        <wpg:grpSp>
                          <wpg:cNvPr id="4371" name="Group 383"/>
                          <wpg:cNvGrpSpPr/>
                          <wpg:grpSpPr>
                            <a:xfrm>
                              <a:off x="129" y="438162"/>
                              <a:ext cx="459" cy="543"/>
                              <a:chOff x="129" y="438162"/>
                              <a:chExt cx="459" cy="543"/>
                            </a:xfrm>
                            <a:effectLst/>
                          </wpg:grpSpPr>
                          <wps:wsp>
                            <wps:cNvPr id="4372" name="Line 643"/>
                            <wps:cNvCnPr>
                              <a:cxnSpLocks noChangeShapeType="1"/>
                            </wps:cNvCnPr>
                            <wps:spPr bwMode="auto">
                              <a:xfrm>
                                <a:off x="129" y="438162"/>
                                <a:ext cx="0" cy="543"/>
                              </a:xfrm>
                              <a:prstGeom prst="line">
                                <a:avLst/>
                              </a:prstGeom>
                              <a:noFill/>
                              <a:ln w="9525" cap="rnd">
                                <a:solidFill>
                                  <a:srgbClr val="666699"/>
                                </a:solidFill>
                                <a:prstDash val="sysDot"/>
                                <a:round/>
                              </a:ln>
                              <a:effectLst/>
                            </wps:spPr>
                            <wps:bodyPr/>
                          </wps:wsp>
                          <wps:wsp>
                            <wps:cNvPr id="4373" name="Line 644"/>
                            <wps:cNvCnPr>
                              <a:cxnSpLocks noChangeShapeType="1"/>
                            </wps:cNvCnPr>
                            <wps:spPr bwMode="auto">
                              <a:xfrm>
                                <a:off x="280" y="438162"/>
                                <a:ext cx="0" cy="543"/>
                              </a:xfrm>
                              <a:prstGeom prst="line">
                                <a:avLst/>
                              </a:prstGeom>
                              <a:noFill/>
                              <a:ln w="9525" cap="rnd">
                                <a:solidFill>
                                  <a:srgbClr val="666699"/>
                                </a:solidFill>
                                <a:prstDash val="sysDot"/>
                                <a:round/>
                              </a:ln>
                              <a:effectLst/>
                            </wps:spPr>
                            <wps:bodyPr/>
                          </wps:wsp>
                          <wps:wsp>
                            <wps:cNvPr id="4374" name="Line 645"/>
                            <wps:cNvCnPr>
                              <a:cxnSpLocks noChangeShapeType="1"/>
                            </wps:cNvCnPr>
                            <wps:spPr bwMode="auto">
                              <a:xfrm>
                                <a:off x="431" y="438162"/>
                                <a:ext cx="0" cy="543"/>
                              </a:xfrm>
                              <a:prstGeom prst="line">
                                <a:avLst/>
                              </a:prstGeom>
                              <a:noFill/>
                              <a:ln w="9525" cap="rnd">
                                <a:solidFill>
                                  <a:srgbClr val="666699"/>
                                </a:solidFill>
                                <a:prstDash val="sysDot"/>
                                <a:round/>
                              </a:ln>
                              <a:effectLst/>
                            </wps:spPr>
                            <wps:bodyPr/>
                          </wps:wsp>
                          <wps:wsp>
                            <wps:cNvPr id="4375" name="Line 646"/>
                            <wps:cNvCnPr>
                              <a:cxnSpLocks noChangeShapeType="1"/>
                            </wps:cNvCnPr>
                            <wps:spPr bwMode="auto">
                              <a:xfrm>
                                <a:off x="588" y="438162"/>
                                <a:ext cx="0" cy="543"/>
                              </a:xfrm>
                              <a:prstGeom prst="line">
                                <a:avLst/>
                              </a:prstGeom>
                              <a:noFill/>
                              <a:ln w="9525">
                                <a:solidFill>
                                  <a:srgbClr val="666699"/>
                                </a:solidFill>
                                <a:round/>
                              </a:ln>
                              <a:effectLst/>
                            </wps:spPr>
                            <wps:bodyPr/>
                          </wps:wsp>
                        </wpg:grpSp>
                        <wpg:grpSp>
                          <wpg:cNvPr id="4376" name="Group 384"/>
                          <wpg:cNvGrpSpPr/>
                          <wpg:grpSpPr>
                            <a:xfrm>
                              <a:off x="733" y="438168"/>
                              <a:ext cx="459" cy="543"/>
                              <a:chOff x="733" y="438168"/>
                              <a:chExt cx="459" cy="543"/>
                            </a:xfrm>
                            <a:effectLst/>
                          </wpg:grpSpPr>
                          <wps:wsp>
                            <wps:cNvPr id="4377" name="Line 648"/>
                            <wps:cNvCnPr>
                              <a:cxnSpLocks noChangeShapeType="1"/>
                            </wps:cNvCnPr>
                            <wps:spPr bwMode="auto">
                              <a:xfrm>
                                <a:off x="733" y="438168"/>
                                <a:ext cx="0" cy="543"/>
                              </a:xfrm>
                              <a:prstGeom prst="line">
                                <a:avLst/>
                              </a:prstGeom>
                              <a:noFill/>
                              <a:ln w="9525" cap="rnd">
                                <a:solidFill>
                                  <a:srgbClr val="666699"/>
                                </a:solidFill>
                                <a:prstDash val="sysDot"/>
                                <a:round/>
                              </a:ln>
                              <a:effectLst/>
                            </wps:spPr>
                            <wps:bodyPr/>
                          </wps:wsp>
                          <wps:wsp>
                            <wps:cNvPr id="4378" name="Line 649"/>
                            <wps:cNvCnPr>
                              <a:cxnSpLocks noChangeShapeType="1"/>
                            </wps:cNvCnPr>
                            <wps:spPr bwMode="auto">
                              <a:xfrm>
                                <a:off x="884" y="438168"/>
                                <a:ext cx="0" cy="543"/>
                              </a:xfrm>
                              <a:prstGeom prst="line">
                                <a:avLst/>
                              </a:prstGeom>
                              <a:noFill/>
                              <a:ln w="9525" cap="rnd">
                                <a:solidFill>
                                  <a:srgbClr val="666699"/>
                                </a:solidFill>
                                <a:prstDash val="sysDot"/>
                                <a:round/>
                              </a:ln>
                              <a:effectLst/>
                            </wps:spPr>
                            <wps:bodyPr/>
                          </wps:wsp>
                          <wps:wsp>
                            <wps:cNvPr id="4379" name="Line 650"/>
                            <wps:cNvCnPr>
                              <a:cxnSpLocks noChangeShapeType="1"/>
                            </wps:cNvCnPr>
                            <wps:spPr bwMode="auto">
                              <a:xfrm>
                                <a:off x="1035" y="438168"/>
                                <a:ext cx="0" cy="543"/>
                              </a:xfrm>
                              <a:prstGeom prst="line">
                                <a:avLst/>
                              </a:prstGeom>
                              <a:noFill/>
                              <a:ln w="9525" cap="rnd">
                                <a:solidFill>
                                  <a:srgbClr val="666699"/>
                                </a:solidFill>
                                <a:prstDash val="sysDot"/>
                                <a:round/>
                              </a:ln>
                              <a:effectLst/>
                            </wps:spPr>
                            <wps:bodyPr/>
                          </wps:wsp>
                          <wps:wsp>
                            <wps:cNvPr id="4380" name="Line 651"/>
                            <wps:cNvCnPr>
                              <a:cxnSpLocks noChangeShapeType="1"/>
                            </wps:cNvCnPr>
                            <wps:spPr bwMode="auto">
                              <a:xfrm>
                                <a:off x="1192" y="438168"/>
                                <a:ext cx="0" cy="543"/>
                              </a:xfrm>
                              <a:prstGeom prst="line">
                                <a:avLst/>
                              </a:prstGeom>
                              <a:noFill/>
                              <a:ln w="9525">
                                <a:solidFill>
                                  <a:srgbClr val="666699"/>
                                </a:solidFill>
                                <a:round/>
                              </a:ln>
                              <a:effectLst/>
                            </wps:spPr>
                            <wps:bodyPr/>
                          </wps:wsp>
                        </wpg:grpSp>
                        <wpg:grpSp>
                          <wpg:cNvPr id="4381" name="Group 385"/>
                          <wpg:cNvGrpSpPr/>
                          <wpg:grpSpPr>
                            <a:xfrm>
                              <a:off x="1347" y="438162"/>
                              <a:ext cx="459" cy="543"/>
                              <a:chOff x="1347" y="438162"/>
                              <a:chExt cx="459" cy="543"/>
                            </a:xfrm>
                            <a:effectLst/>
                          </wpg:grpSpPr>
                          <wps:wsp>
                            <wps:cNvPr id="4382" name="Line 653"/>
                            <wps:cNvCnPr>
                              <a:cxnSpLocks noChangeShapeType="1"/>
                            </wps:cNvCnPr>
                            <wps:spPr bwMode="auto">
                              <a:xfrm>
                                <a:off x="1347" y="438162"/>
                                <a:ext cx="0" cy="543"/>
                              </a:xfrm>
                              <a:prstGeom prst="line">
                                <a:avLst/>
                              </a:prstGeom>
                              <a:noFill/>
                              <a:ln w="9525" cap="rnd">
                                <a:solidFill>
                                  <a:srgbClr val="666699"/>
                                </a:solidFill>
                                <a:prstDash val="sysDot"/>
                                <a:round/>
                              </a:ln>
                              <a:effectLst/>
                            </wps:spPr>
                            <wps:bodyPr/>
                          </wps:wsp>
                          <wps:wsp>
                            <wps:cNvPr id="4383" name="Line 654"/>
                            <wps:cNvCnPr>
                              <a:cxnSpLocks noChangeShapeType="1"/>
                            </wps:cNvCnPr>
                            <wps:spPr bwMode="auto">
                              <a:xfrm>
                                <a:off x="1498" y="438162"/>
                                <a:ext cx="0" cy="543"/>
                              </a:xfrm>
                              <a:prstGeom prst="line">
                                <a:avLst/>
                              </a:prstGeom>
                              <a:noFill/>
                              <a:ln w="9525" cap="rnd">
                                <a:solidFill>
                                  <a:srgbClr val="666699"/>
                                </a:solidFill>
                                <a:prstDash val="sysDot"/>
                                <a:round/>
                              </a:ln>
                              <a:effectLst/>
                            </wps:spPr>
                            <wps:bodyPr/>
                          </wps:wsp>
                          <wps:wsp>
                            <wps:cNvPr id="4384" name="Line 655"/>
                            <wps:cNvCnPr>
                              <a:cxnSpLocks noChangeShapeType="1"/>
                            </wps:cNvCnPr>
                            <wps:spPr bwMode="auto">
                              <a:xfrm>
                                <a:off x="1649" y="438162"/>
                                <a:ext cx="0" cy="543"/>
                              </a:xfrm>
                              <a:prstGeom prst="line">
                                <a:avLst/>
                              </a:prstGeom>
                              <a:noFill/>
                              <a:ln w="9525" cap="rnd">
                                <a:solidFill>
                                  <a:srgbClr val="666699"/>
                                </a:solidFill>
                                <a:prstDash val="sysDot"/>
                                <a:round/>
                              </a:ln>
                              <a:effectLst/>
                            </wps:spPr>
                            <wps:bodyPr/>
                          </wps:wsp>
                          <wps:wsp>
                            <wps:cNvPr id="4385" name="Line 656"/>
                            <wps:cNvCnPr>
                              <a:cxnSpLocks noChangeShapeType="1"/>
                            </wps:cNvCnPr>
                            <wps:spPr bwMode="auto">
                              <a:xfrm>
                                <a:off x="1806" y="438162"/>
                                <a:ext cx="0" cy="543"/>
                              </a:xfrm>
                              <a:prstGeom prst="line">
                                <a:avLst/>
                              </a:prstGeom>
                              <a:noFill/>
                              <a:ln w="9525">
                                <a:solidFill>
                                  <a:srgbClr val="666699"/>
                                </a:solidFill>
                                <a:round/>
                              </a:ln>
                              <a:effectLst/>
                            </wps:spPr>
                            <wps:bodyPr/>
                          </wps:wsp>
                        </wpg:grpSp>
                        <wpg:grpSp>
                          <wpg:cNvPr id="4386" name="Group 386"/>
                          <wpg:cNvGrpSpPr/>
                          <wpg:grpSpPr>
                            <a:xfrm>
                              <a:off x="1951" y="438168"/>
                              <a:ext cx="459" cy="543"/>
                              <a:chOff x="1951" y="438168"/>
                              <a:chExt cx="459" cy="543"/>
                            </a:xfrm>
                            <a:effectLst/>
                          </wpg:grpSpPr>
                          <wps:wsp>
                            <wps:cNvPr id="4387" name="Line 658"/>
                            <wps:cNvCnPr>
                              <a:cxnSpLocks noChangeShapeType="1"/>
                            </wps:cNvCnPr>
                            <wps:spPr bwMode="auto">
                              <a:xfrm>
                                <a:off x="1951" y="438168"/>
                                <a:ext cx="0" cy="543"/>
                              </a:xfrm>
                              <a:prstGeom prst="line">
                                <a:avLst/>
                              </a:prstGeom>
                              <a:noFill/>
                              <a:ln w="9525" cap="rnd">
                                <a:solidFill>
                                  <a:srgbClr val="666699"/>
                                </a:solidFill>
                                <a:prstDash val="sysDot"/>
                                <a:round/>
                              </a:ln>
                              <a:effectLst/>
                            </wps:spPr>
                            <wps:bodyPr/>
                          </wps:wsp>
                          <wps:wsp>
                            <wps:cNvPr id="4388" name="Line 659"/>
                            <wps:cNvCnPr>
                              <a:cxnSpLocks noChangeShapeType="1"/>
                            </wps:cNvCnPr>
                            <wps:spPr bwMode="auto">
                              <a:xfrm>
                                <a:off x="2102" y="438168"/>
                                <a:ext cx="0" cy="543"/>
                              </a:xfrm>
                              <a:prstGeom prst="line">
                                <a:avLst/>
                              </a:prstGeom>
                              <a:noFill/>
                              <a:ln w="9525" cap="rnd">
                                <a:solidFill>
                                  <a:srgbClr val="666699"/>
                                </a:solidFill>
                                <a:prstDash val="sysDot"/>
                                <a:round/>
                              </a:ln>
                              <a:effectLst/>
                            </wps:spPr>
                            <wps:bodyPr/>
                          </wps:wsp>
                          <wps:wsp>
                            <wps:cNvPr id="4389" name="Line 660"/>
                            <wps:cNvCnPr>
                              <a:cxnSpLocks noChangeShapeType="1"/>
                            </wps:cNvCnPr>
                            <wps:spPr bwMode="auto">
                              <a:xfrm>
                                <a:off x="2253" y="438168"/>
                                <a:ext cx="0" cy="543"/>
                              </a:xfrm>
                              <a:prstGeom prst="line">
                                <a:avLst/>
                              </a:prstGeom>
                              <a:noFill/>
                              <a:ln w="9525" cap="rnd">
                                <a:solidFill>
                                  <a:srgbClr val="666699"/>
                                </a:solidFill>
                                <a:prstDash val="sysDot"/>
                                <a:round/>
                              </a:ln>
                              <a:effectLst/>
                            </wps:spPr>
                            <wps:bodyPr/>
                          </wps:wsp>
                          <wps:wsp>
                            <wps:cNvPr id="4390" name="Line 661"/>
                            <wps:cNvCnPr>
                              <a:cxnSpLocks noChangeShapeType="1"/>
                            </wps:cNvCnPr>
                            <wps:spPr bwMode="auto">
                              <a:xfrm>
                                <a:off x="2410" y="438168"/>
                                <a:ext cx="0" cy="543"/>
                              </a:xfrm>
                              <a:prstGeom prst="line">
                                <a:avLst/>
                              </a:prstGeom>
                              <a:noFill/>
                              <a:ln w="9525">
                                <a:solidFill>
                                  <a:srgbClr val="666699"/>
                                </a:solidFill>
                                <a:round/>
                              </a:ln>
                              <a:effectLst/>
                            </wps:spPr>
                            <wps:bodyPr/>
                          </wps:wsp>
                        </wpg:grpSp>
                        <wpg:grpSp>
                          <wpg:cNvPr id="4391" name="Group 387"/>
                          <wpg:cNvGrpSpPr/>
                          <wpg:grpSpPr>
                            <a:xfrm>
                              <a:off x="2563" y="438162"/>
                              <a:ext cx="459" cy="543"/>
                              <a:chOff x="2563" y="438162"/>
                              <a:chExt cx="459" cy="543"/>
                            </a:xfrm>
                            <a:effectLst/>
                          </wpg:grpSpPr>
                          <wps:wsp>
                            <wps:cNvPr id="4392" name="Line 663"/>
                            <wps:cNvCnPr>
                              <a:cxnSpLocks noChangeShapeType="1"/>
                            </wps:cNvCnPr>
                            <wps:spPr bwMode="auto">
                              <a:xfrm>
                                <a:off x="2563" y="438162"/>
                                <a:ext cx="0" cy="543"/>
                              </a:xfrm>
                              <a:prstGeom prst="line">
                                <a:avLst/>
                              </a:prstGeom>
                              <a:noFill/>
                              <a:ln w="9525" cap="rnd">
                                <a:solidFill>
                                  <a:srgbClr val="666699"/>
                                </a:solidFill>
                                <a:prstDash val="sysDot"/>
                                <a:round/>
                              </a:ln>
                              <a:effectLst/>
                            </wps:spPr>
                            <wps:bodyPr/>
                          </wps:wsp>
                          <wps:wsp>
                            <wps:cNvPr id="4393" name="Line 664"/>
                            <wps:cNvCnPr>
                              <a:cxnSpLocks noChangeShapeType="1"/>
                            </wps:cNvCnPr>
                            <wps:spPr bwMode="auto">
                              <a:xfrm>
                                <a:off x="2714" y="438162"/>
                                <a:ext cx="0" cy="543"/>
                              </a:xfrm>
                              <a:prstGeom prst="line">
                                <a:avLst/>
                              </a:prstGeom>
                              <a:noFill/>
                              <a:ln w="9525" cap="rnd">
                                <a:solidFill>
                                  <a:srgbClr val="666699"/>
                                </a:solidFill>
                                <a:prstDash val="sysDot"/>
                                <a:round/>
                              </a:ln>
                              <a:effectLst/>
                            </wps:spPr>
                            <wps:bodyPr/>
                          </wps:wsp>
                          <wps:wsp>
                            <wps:cNvPr id="4394" name="Line 665"/>
                            <wps:cNvCnPr>
                              <a:cxnSpLocks noChangeShapeType="1"/>
                            </wps:cNvCnPr>
                            <wps:spPr bwMode="auto">
                              <a:xfrm>
                                <a:off x="2865" y="438162"/>
                                <a:ext cx="0" cy="543"/>
                              </a:xfrm>
                              <a:prstGeom prst="line">
                                <a:avLst/>
                              </a:prstGeom>
                              <a:noFill/>
                              <a:ln w="9525" cap="rnd">
                                <a:solidFill>
                                  <a:srgbClr val="666699"/>
                                </a:solidFill>
                                <a:prstDash val="sysDot"/>
                                <a:round/>
                              </a:ln>
                              <a:effectLst/>
                            </wps:spPr>
                            <wps:bodyPr/>
                          </wps:wsp>
                          <wps:wsp>
                            <wps:cNvPr id="4395" name="Line 666"/>
                            <wps:cNvCnPr>
                              <a:cxnSpLocks noChangeShapeType="1"/>
                            </wps:cNvCnPr>
                            <wps:spPr bwMode="auto">
                              <a:xfrm>
                                <a:off x="3022" y="438162"/>
                                <a:ext cx="0" cy="543"/>
                              </a:xfrm>
                              <a:prstGeom prst="line">
                                <a:avLst/>
                              </a:prstGeom>
                              <a:noFill/>
                              <a:ln w="9525">
                                <a:solidFill>
                                  <a:srgbClr val="666699"/>
                                </a:solidFill>
                                <a:round/>
                              </a:ln>
                              <a:effectLst/>
                            </wps:spPr>
                            <wps:bodyPr/>
                          </wps:wsp>
                        </wpg:grpSp>
                        <wpg:grpSp>
                          <wpg:cNvPr id="4396" name="Group 388"/>
                          <wpg:cNvGrpSpPr/>
                          <wpg:grpSpPr>
                            <a:xfrm>
                              <a:off x="3167" y="438168"/>
                              <a:ext cx="459" cy="543"/>
                              <a:chOff x="3167" y="438168"/>
                              <a:chExt cx="459" cy="543"/>
                            </a:xfrm>
                            <a:effectLst/>
                          </wpg:grpSpPr>
                          <wps:wsp>
                            <wps:cNvPr id="4397" name="Line 668"/>
                            <wps:cNvCnPr>
                              <a:cxnSpLocks noChangeShapeType="1"/>
                            </wps:cNvCnPr>
                            <wps:spPr bwMode="auto">
                              <a:xfrm>
                                <a:off x="3167" y="438168"/>
                                <a:ext cx="0" cy="543"/>
                              </a:xfrm>
                              <a:prstGeom prst="line">
                                <a:avLst/>
                              </a:prstGeom>
                              <a:noFill/>
                              <a:ln w="9525" cap="rnd">
                                <a:solidFill>
                                  <a:srgbClr val="666699"/>
                                </a:solidFill>
                                <a:prstDash val="sysDot"/>
                                <a:round/>
                              </a:ln>
                              <a:effectLst/>
                            </wps:spPr>
                            <wps:bodyPr/>
                          </wps:wsp>
                          <wps:wsp>
                            <wps:cNvPr id="4398" name="Line 669"/>
                            <wps:cNvCnPr>
                              <a:cxnSpLocks noChangeShapeType="1"/>
                            </wps:cNvCnPr>
                            <wps:spPr bwMode="auto">
                              <a:xfrm>
                                <a:off x="3318" y="438168"/>
                                <a:ext cx="0" cy="543"/>
                              </a:xfrm>
                              <a:prstGeom prst="line">
                                <a:avLst/>
                              </a:prstGeom>
                              <a:noFill/>
                              <a:ln w="9525" cap="rnd">
                                <a:solidFill>
                                  <a:srgbClr val="666699"/>
                                </a:solidFill>
                                <a:prstDash val="sysDot"/>
                                <a:round/>
                              </a:ln>
                              <a:effectLst/>
                            </wps:spPr>
                            <wps:bodyPr/>
                          </wps:wsp>
                          <wps:wsp>
                            <wps:cNvPr id="4399" name="Line 670"/>
                            <wps:cNvCnPr>
                              <a:cxnSpLocks noChangeShapeType="1"/>
                            </wps:cNvCnPr>
                            <wps:spPr bwMode="auto">
                              <a:xfrm>
                                <a:off x="3469" y="438168"/>
                                <a:ext cx="0" cy="543"/>
                              </a:xfrm>
                              <a:prstGeom prst="line">
                                <a:avLst/>
                              </a:prstGeom>
                              <a:noFill/>
                              <a:ln w="9525" cap="rnd">
                                <a:solidFill>
                                  <a:srgbClr val="666699"/>
                                </a:solidFill>
                                <a:prstDash val="sysDot"/>
                                <a:round/>
                              </a:ln>
                              <a:effectLst/>
                            </wps:spPr>
                            <wps:bodyPr/>
                          </wps:wsp>
                          <wps:wsp>
                            <wps:cNvPr id="4400" name="Line 671"/>
                            <wps:cNvCnPr>
                              <a:cxnSpLocks noChangeShapeType="1"/>
                            </wps:cNvCnPr>
                            <wps:spPr bwMode="auto">
                              <a:xfrm>
                                <a:off x="3626" y="438168"/>
                                <a:ext cx="0" cy="543"/>
                              </a:xfrm>
                              <a:prstGeom prst="line">
                                <a:avLst/>
                              </a:prstGeom>
                              <a:noFill/>
                              <a:ln w="9525">
                                <a:solidFill>
                                  <a:srgbClr val="666699"/>
                                </a:solidFill>
                                <a:round/>
                              </a:ln>
                              <a:effectLst/>
                            </wps:spPr>
                            <wps:bodyPr/>
                          </wps:wsp>
                        </wpg:grpSp>
                        <wpg:grpSp>
                          <wpg:cNvPr id="4401" name="Group 389"/>
                          <wpg:cNvGrpSpPr/>
                          <wpg:grpSpPr>
                            <a:xfrm>
                              <a:off x="3778" y="438162"/>
                              <a:ext cx="459" cy="543"/>
                              <a:chOff x="3778" y="438162"/>
                              <a:chExt cx="459" cy="543"/>
                            </a:xfrm>
                            <a:effectLst/>
                          </wpg:grpSpPr>
                          <wps:wsp>
                            <wps:cNvPr id="4402" name="Line 673"/>
                            <wps:cNvCnPr>
                              <a:cxnSpLocks noChangeShapeType="1"/>
                            </wps:cNvCnPr>
                            <wps:spPr bwMode="auto">
                              <a:xfrm>
                                <a:off x="3778" y="438162"/>
                                <a:ext cx="0" cy="543"/>
                              </a:xfrm>
                              <a:prstGeom prst="line">
                                <a:avLst/>
                              </a:prstGeom>
                              <a:noFill/>
                              <a:ln w="9525" cap="rnd">
                                <a:solidFill>
                                  <a:srgbClr val="666699"/>
                                </a:solidFill>
                                <a:prstDash val="sysDot"/>
                                <a:round/>
                              </a:ln>
                              <a:effectLst/>
                            </wps:spPr>
                            <wps:bodyPr/>
                          </wps:wsp>
                          <wps:wsp>
                            <wps:cNvPr id="4403" name="Line 674"/>
                            <wps:cNvCnPr>
                              <a:cxnSpLocks noChangeShapeType="1"/>
                            </wps:cNvCnPr>
                            <wps:spPr bwMode="auto">
                              <a:xfrm>
                                <a:off x="3929" y="438162"/>
                                <a:ext cx="0" cy="543"/>
                              </a:xfrm>
                              <a:prstGeom prst="line">
                                <a:avLst/>
                              </a:prstGeom>
                              <a:noFill/>
                              <a:ln w="9525" cap="rnd">
                                <a:solidFill>
                                  <a:srgbClr val="666699"/>
                                </a:solidFill>
                                <a:prstDash val="sysDot"/>
                                <a:round/>
                              </a:ln>
                              <a:effectLst/>
                            </wps:spPr>
                            <wps:bodyPr/>
                          </wps:wsp>
                          <wps:wsp>
                            <wps:cNvPr id="4404" name="Line 675"/>
                            <wps:cNvCnPr>
                              <a:cxnSpLocks noChangeShapeType="1"/>
                            </wps:cNvCnPr>
                            <wps:spPr bwMode="auto">
                              <a:xfrm>
                                <a:off x="4080" y="438162"/>
                                <a:ext cx="0" cy="543"/>
                              </a:xfrm>
                              <a:prstGeom prst="line">
                                <a:avLst/>
                              </a:prstGeom>
                              <a:noFill/>
                              <a:ln w="9525" cap="rnd">
                                <a:solidFill>
                                  <a:srgbClr val="666699"/>
                                </a:solidFill>
                                <a:prstDash val="sysDot"/>
                                <a:round/>
                              </a:ln>
                              <a:effectLst/>
                            </wps:spPr>
                            <wps:bodyPr/>
                          </wps:wsp>
                          <wps:wsp>
                            <wps:cNvPr id="4405" name="Line 676"/>
                            <wps:cNvCnPr>
                              <a:cxnSpLocks noChangeShapeType="1"/>
                            </wps:cNvCnPr>
                            <wps:spPr bwMode="auto">
                              <a:xfrm>
                                <a:off x="4237" y="438162"/>
                                <a:ext cx="0" cy="543"/>
                              </a:xfrm>
                              <a:prstGeom prst="line">
                                <a:avLst/>
                              </a:prstGeom>
                              <a:noFill/>
                              <a:ln w="9525">
                                <a:solidFill>
                                  <a:srgbClr val="666699"/>
                                </a:solidFill>
                                <a:round/>
                              </a:ln>
                              <a:effectLst/>
                            </wps:spPr>
                            <wps:bodyPr/>
                          </wps:wsp>
                        </wpg:grpSp>
                        <wpg:grpSp>
                          <wpg:cNvPr id="4406" name="Group 390"/>
                          <wpg:cNvGrpSpPr/>
                          <wpg:grpSpPr>
                            <a:xfrm>
                              <a:off x="4382" y="438168"/>
                              <a:ext cx="459" cy="543"/>
                              <a:chOff x="4382" y="438168"/>
                              <a:chExt cx="459" cy="543"/>
                            </a:xfrm>
                            <a:effectLst/>
                          </wpg:grpSpPr>
                          <wps:wsp>
                            <wps:cNvPr id="4407" name="Line 678"/>
                            <wps:cNvCnPr>
                              <a:cxnSpLocks noChangeShapeType="1"/>
                            </wps:cNvCnPr>
                            <wps:spPr bwMode="auto">
                              <a:xfrm>
                                <a:off x="4382" y="438168"/>
                                <a:ext cx="0" cy="543"/>
                              </a:xfrm>
                              <a:prstGeom prst="line">
                                <a:avLst/>
                              </a:prstGeom>
                              <a:noFill/>
                              <a:ln w="9525" cap="rnd">
                                <a:solidFill>
                                  <a:srgbClr val="666699"/>
                                </a:solidFill>
                                <a:prstDash val="sysDot"/>
                                <a:round/>
                              </a:ln>
                              <a:effectLst/>
                            </wps:spPr>
                            <wps:bodyPr/>
                          </wps:wsp>
                          <wps:wsp>
                            <wps:cNvPr id="4408" name="Line 679"/>
                            <wps:cNvCnPr>
                              <a:cxnSpLocks noChangeShapeType="1"/>
                            </wps:cNvCnPr>
                            <wps:spPr bwMode="auto">
                              <a:xfrm>
                                <a:off x="4533" y="438168"/>
                                <a:ext cx="0" cy="543"/>
                              </a:xfrm>
                              <a:prstGeom prst="line">
                                <a:avLst/>
                              </a:prstGeom>
                              <a:noFill/>
                              <a:ln w="9525" cap="rnd">
                                <a:solidFill>
                                  <a:srgbClr val="666699"/>
                                </a:solidFill>
                                <a:prstDash val="sysDot"/>
                                <a:round/>
                              </a:ln>
                              <a:effectLst/>
                            </wps:spPr>
                            <wps:bodyPr/>
                          </wps:wsp>
                          <wps:wsp>
                            <wps:cNvPr id="4409" name="Line 680"/>
                            <wps:cNvCnPr>
                              <a:cxnSpLocks noChangeShapeType="1"/>
                            </wps:cNvCnPr>
                            <wps:spPr bwMode="auto">
                              <a:xfrm>
                                <a:off x="4684" y="438168"/>
                                <a:ext cx="0" cy="543"/>
                              </a:xfrm>
                              <a:prstGeom prst="line">
                                <a:avLst/>
                              </a:prstGeom>
                              <a:noFill/>
                              <a:ln w="9525" cap="rnd">
                                <a:solidFill>
                                  <a:srgbClr val="666699"/>
                                </a:solidFill>
                                <a:prstDash val="sysDot"/>
                                <a:round/>
                              </a:ln>
                              <a:effectLst/>
                            </wps:spPr>
                            <wps:bodyPr/>
                          </wps:wsp>
                          <wps:wsp>
                            <wps:cNvPr id="4410" name="Line 681"/>
                            <wps:cNvCnPr>
                              <a:cxnSpLocks noChangeShapeType="1"/>
                            </wps:cNvCnPr>
                            <wps:spPr bwMode="auto">
                              <a:xfrm>
                                <a:off x="4841" y="438168"/>
                                <a:ext cx="0" cy="543"/>
                              </a:xfrm>
                              <a:prstGeom prst="line">
                                <a:avLst/>
                              </a:prstGeom>
                              <a:noFill/>
                              <a:ln w="9525">
                                <a:solidFill>
                                  <a:srgbClr val="666699"/>
                                </a:solidFill>
                                <a:round/>
                              </a:ln>
                              <a:effectLst/>
                            </wps:spPr>
                            <wps:bodyPr/>
                          </wps:wsp>
                        </wpg:grpSp>
                        <wpg:grpSp>
                          <wpg:cNvPr id="4411" name="Group 391"/>
                          <wpg:cNvGrpSpPr/>
                          <wpg:grpSpPr>
                            <a:xfrm>
                              <a:off x="4996" y="438162"/>
                              <a:ext cx="459" cy="543"/>
                              <a:chOff x="4996" y="438162"/>
                              <a:chExt cx="459" cy="543"/>
                            </a:xfrm>
                            <a:effectLst/>
                          </wpg:grpSpPr>
                          <wps:wsp>
                            <wps:cNvPr id="4412" name="Line 683"/>
                            <wps:cNvCnPr>
                              <a:cxnSpLocks noChangeShapeType="1"/>
                            </wps:cNvCnPr>
                            <wps:spPr bwMode="auto">
                              <a:xfrm>
                                <a:off x="4996" y="438162"/>
                                <a:ext cx="0" cy="543"/>
                              </a:xfrm>
                              <a:prstGeom prst="line">
                                <a:avLst/>
                              </a:prstGeom>
                              <a:noFill/>
                              <a:ln w="9525" cap="rnd">
                                <a:solidFill>
                                  <a:srgbClr val="666699"/>
                                </a:solidFill>
                                <a:prstDash val="sysDot"/>
                                <a:round/>
                              </a:ln>
                              <a:effectLst/>
                            </wps:spPr>
                            <wps:bodyPr/>
                          </wps:wsp>
                          <wps:wsp>
                            <wps:cNvPr id="4413" name="Line 684"/>
                            <wps:cNvCnPr>
                              <a:cxnSpLocks noChangeShapeType="1"/>
                            </wps:cNvCnPr>
                            <wps:spPr bwMode="auto">
                              <a:xfrm>
                                <a:off x="5147" y="438162"/>
                                <a:ext cx="0" cy="543"/>
                              </a:xfrm>
                              <a:prstGeom prst="line">
                                <a:avLst/>
                              </a:prstGeom>
                              <a:noFill/>
                              <a:ln w="9525" cap="rnd">
                                <a:solidFill>
                                  <a:srgbClr val="666699"/>
                                </a:solidFill>
                                <a:prstDash val="sysDot"/>
                                <a:round/>
                              </a:ln>
                              <a:effectLst/>
                            </wps:spPr>
                            <wps:bodyPr/>
                          </wps:wsp>
                          <wps:wsp>
                            <wps:cNvPr id="4414" name="Line 685"/>
                            <wps:cNvCnPr>
                              <a:cxnSpLocks noChangeShapeType="1"/>
                            </wps:cNvCnPr>
                            <wps:spPr bwMode="auto">
                              <a:xfrm>
                                <a:off x="5298" y="438162"/>
                                <a:ext cx="0" cy="543"/>
                              </a:xfrm>
                              <a:prstGeom prst="line">
                                <a:avLst/>
                              </a:prstGeom>
                              <a:noFill/>
                              <a:ln w="9525" cap="rnd">
                                <a:solidFill>
                                  <a:srgbClr val="666699"/>
                                </a:solidFill>
                                <a:prstDash val="sysDot"/>
                                <a:round/>
                              </a:ln>
                              <a:effectLst/>
                            </wps:spPr>
                            <wps:bodyPr/>
                          </wps:wsp>
                          <wps:wsp>
                            <wps:cNvPr id="4415" name="Line 686"/>
                            <wps:cNvCnPr>
                              <a:cxnSpLocks noChangeShapeType="1"/>
                            </wps:cNvCnPr>
                            <wps:spPr bwMode="auto">
                              <a:xfrm>
                                <a:off x="5455" y="438162"/>
                                <a:ext cx="0" cy="543"/>
                              </a:xfrm>
                              <a:prstGeom prst="line">
                                <a:avLst/>
                              </a:prstGeom>
                              <a:noFill/>
                              <a:ln w="9525">
                                <a:solidFill>
                                  <a:srgbClr val="666699"/>
                                </a:solidFill>
                                <a:round/>
                              </a:ln>
                              <a:effectLst/>
                            </wps:spPr>
                            <wps:bodyPr/>
                          </wps:wsp>
                        </wpg:grpSp>
                        <wpg:grpSp>
                          <wpg:cNvPr id="4416" name="Group 392"/>
                          <wpg:cNvGrpSpPr/>
                          <wpg:grpSpPr>
                            <a:xfrm>
                              <a:off x="5600" y="438168"/>
                              <a:ext cx="459" cy="543"/>
                              <a:chOff x="5600" y="438168"/>
                              <a:chExt cx="459" cy="543"/>
                            </a:xfrm>
                            <a:effectLst/>
                          </wpg:grpSpPr>
                          <wps:wsp>
                            <wps:cNvPr id="4417" name="Line 688"/>
                            <wps:cNvCnPr>
                              <a:cxnSpLocks noChangeShapeType="1"/>
                            </wps:cNvCnPr>
                            <wps:spPr bwMode="auto">
                              <a:xfrm>
                                <a:off x="5600" y="438168"/>
                                <a:ext cx="0" cy="543"/>
                              </a:xfrm>
                              <a:prstGeom prst="line">
                                <a:avLst/>
                              </a:prstGeom>
                              <a:noFill/>
                              <a:ln w="9525" cap="rnd">
                                <a:solidFill>
                                  <a:srgbClr val="666699"/>
                                </a:solidFill>
                                <a:prstDash val="sysDot"/>
                                <a:round/>
                              </a:ln>
                              <a:effectLst/>
                            </wps:spPr>
                            <wps:bodyPr/>
                          </wps:wsp>
                          <wps:wsp>
                            <wps:cNvPr id="4418" name="Line 689"/>
                            <wps:cNvCnPr>
                              <a:cxnSpLocks noChangeShapeType="1"/>
                            </wps:cNvCnPr>
                            <wps:spPr bwMode="auto">
                              <a:xfrm>
                                <a:off x="5751" y="438168"/>
                                <a:ext cx="0" cy="543"/>
                              </a:xfrm>
                              <a:prstGeom prst="line">
                                <a:avLst/>
                              </a:prstGeom>
                              <a:noFill/>
                              <a:ln w="9525" cap="rnd">
                                <a:solidFill>
                                  <a:srgbClr val="666699"/>
                                </a:solidFill>
                                <a:prstDash val="sysDot"/>
                                <a:round/>
                              </a:ln>
                              <a:effectLst/>
                            </wps:spPr>
                            <wps:bodyPr/>
                          </wps:wsp>
                          <wps:wsp>
                            <wps:cNvPr id="4419" name="Line 690"/>
                            <wps:cNvCnPr>
                              <a:cxnSpLocks noChangeShapeType="1"/>
                            </wps:cNvCnPr>
                            <wps:spPr bwMode="auto">
                              <a:xfrm>
                                <a:off x="5902" y="438168"/>
                                <a:ext cx="0" cy="543"/>
                              </a:xfrm>
                              <a:prstGeom prst="line">
                                <a:avLst/>
                              </a:prstGeom>
                              <a:noFill/>
                              <a:ln w="9525" cap="rnd">
                                <a:solidFill>
                                  <a:srgbClr val="666699"/>
                                </a:solidFill>
                                <a:prstDash val="sysDot"/>
                                <a:round/>
                              </a:ln>
                              <a:effectLst/>
                            </wps:spPr>
                            <wps:bodyPr/>
                          </wps:wsp>
                          <wps:wsp>
                            <wps:cNvPr id="4420" name="Line 691"/>
                            <wps:cNvCnPr>
                              <a:cxnSpLocks noChangeShapeType="1"/>
                            </wps:cNvCnPr>
                            <wps:spPr bwMode="auto">
                              <a:xfrm>
                                <a:off x="6059" y="438168"/>
                                <a:ext cx="0" cy="543"/>
                              </a:xfrm>
                              <a:prstGeom prst="line">
                                <a:avLst/>
                              </a:prstGeom>
                              <a:noFill/>
                              <a:ln w="9525">
                                <a:solidFill>
                                  <a:srgbClr val="666699"/>
                                </a:solidFill>
                                <a:round/>
                              </a:ln>
                              <a:effectLst/>
                            </wps:spPr>
                            <wps:bodyPr/>
                          </wps:wsp>
                        </wpg:grpSp>
                        <wpg:grpSp>
                          <wpg:cNvPr id="4421" name="Group 393"/>
                          <wpg:cNvGrpSpPr/>
                          <wpg:grpSpPr>
                            <a:xfrm>
                              <a:off x="6212" y="438162"/>
                              <a:ext cx="459" cy="543"/>
                              <a:chOff x="6212" y="438162"/>
                              <a:chExt cx="459" cy="543"/>
                            </a:xfrm>
                            <a:effectLst/>
                          </wpg:grpSpPr>
                          <wps:wsp>
                            <wps:cNvPr id="4422" name="Line 693"/>
                            <wps:cNvCnPr>
                              <a:cxnSpLocks noChangeShapeType="1"/>
                            </wps:cNvCnPr>
                            <wps:spPr bwMode="auto">
                              <a:xfrm>
                                <a:off x="6212" y="438162"/>
                                <a:ext cx="0" cy="543"/>
                              </a:xfrm>
                              <a:prstGeom prst="line">
                                <a:avLst/>
                              </a:prstGeom>
                              <a:noFill/>
                              <a:ln w="9525" cap="rnd">
                                <a:solidFill>
                                  <a:srgbClr val="666699"/>
                                </a:solidFill>
                                <a:prstDash val="sysDot"/>
                                <a:round/>
                              </a:ln>
                              <a:effectLst/>
                            </wps:spPr>
                            <wps:bodyPr/>
                          </wps:wsp>
                          <wps:wsp>
                            <wps:cNvPr id="4423" name="Line 694"/>
                            <wps:cNvCnPr>
                              <a:cxnSpLocks noChangeShapeType="1"/>
                            </wps:cNvCnPr>
                            <wps:spPr bwMode="auto">
                              <a:xfrm>
                                <a:off x="6363" y="438162"/>
                                <a:ext cx="0" cy="543"/>
                              </a:xfrm>
                              <a:prstGeom prst="line">
                                <a:avLst/>
                              </a:prstGeom>
                              <a:noFill/>
                              <a:ln w="9525" cap="rnd">
                                <a:solidFill>
                                  <a:srgbClr val="666699"/>
                                </a:solidFill>
                                <a:prstDash val="sysDot"/>
                                <a:round/>
                              </a:ln>
                              <a:effectLst/>
                            </wps:spPr>
                            <wps:bodyPr/>
                          </wps:wsp>
                          <wps:wsp>
                            <wps:cNvPr id="4424" name="Line 695"/>
                            <wps:cNvCnPr>
                              <a:cxnSpLocks noChangeShapeType="1"/>
                            </wps:cNvCnPr>
                            <wps:spPr bwMode="auto">
                              <a:xfrm>
                                <a:off x="6514" y="438162"/>
                                <a:ext cx="0" cy="543"/>
                              </a:xfrm>
                              <a:prstGeom prst="line">
                                <a:avLst/>
                              </a:prstGeom>
                              <a:noFill/>
                              <a:ln w="9525" cap="rnd">
                                <a:solidFill>
                                  <a:srgbClr val="666699"/>
                                </a:solidFill>
                                <a:prstDash val="sysDot"/>
                                <a:round/>
                              </a:ln>
                              <a:effectLst/>
                            </wps:spPr>
                            <wps:bodyPr/>
                          </wps:wsp>
                          <wps:wsp>
                            <wps:cNvPr id="4425" name="Line 696"/>
                            <wps:cNvCnPr>
                              <a:cxnSpLocks noChangeShapeType="1"/>
                            </wps:cNvCnPr>
                            <wps:spPr bwMode="auto">
                              <a:xfrm>
                                <a:off x="6671" y="438162"/>
                                <a:ext cx="0" cy="543"/>
                              </a:xfrm>
                              <a:prstGeom prst="line">
                                <a:avLst/>
                              </a:prstGeom>
                              <a:noFill/>
                              <a:ln w="9525">
                                <a:solidFill>
                                  <a:srgbClr val="666699"/>
                                </a:solidFill>
                                <a:round/>
                              </a:ln>
                              <a:effectLst/>
                            </wps:spPr>
                            <wps:bodyPr/>
                          </wps:wsp>
                        </wpg:grpSp>
                        <wpg:grpSp>
                          <wpg:cNvPr id="4426" name="Group 394"/>
                          <wpg:cNvGrpSpPr/>
                          <wpg:grpSpPr>
                            <a:xfrm>
                              <a:off x="6816" y="438168"/>
                              <a:ext cx="459" cy="543"/>
                              <a:chOff x="6816" y="438168"/>
                              <a:chExt cx="459" cy="543"/>
                            </a:xfrm>
                            <a:effectLst/>
                          </wpg:grpSpPr>
                          <wps:wsp>
                            <wps:cNvPr id="4427" name="Line 698"/>
                            <wps:cNvCnPr>
                              <a:cxnSpLocks noChangeShapeType="1"/>
                            </wps:cNvCnPr>
                            <wps:spPr bwMode="auto">
                              <a:xfrm>
                                <a:off x="6816" y="438168"/>
                                <a:ext cx="0" cy="543"/>
                              </a:xfrm>
                              <a:prstGeom prst="line">
                                <a:avLst/>
                              </a:prstGeom>
                              <a:noFill/>
                              <a:ln w="9525" cap="rnd">
                                <a:solidFill>
                                  <a:srgbClr val="666699"/>
                                </a:solidFill>
                                <a:prstDash val="sysDot"/>
                                <a:round/>
                              </a:ln>
                              <a:effectLst/>
                            </wps:spPr>
                            <wps:bodyPr/>
                          </wps:wsp>
                          <wps:wsp>
                            <wps:cNvPr id="4428" name="Line 699"/>
                            <wps:cNvCnPr>
                              <a:cxnSpLocks noChangeShapeType="1"/>
                            </wps:cNvCnPr>
                            <wps:spPr bwMode="auto">
                              <a:xfrm>
                                <a:off x="6967" y="438168"/>
                                <a:ext cx="0" cy="543"/>
                              </a:xfrm>
                              <a:prstGeom prst="line">
                                <a:avLst/>
                              </a:prstGeom>
                              <a:noFill/>
                              <a:ln w="9525" cap="rnd">
                                <a:solidFill>
                                  <a:srgbClr val="666699"/>
                                </a:solidFill>
                                <a:prstDash val="sysDot"/>
                                <a:round/>
                              </a:ln>
                              <a:effectLst/>
                            </wps:spPr>
                            <wps:bodyPr/>
                          </wps:wsp>
                          <wps:wsp>
                            <wps:cNvPr id="4429" name="Line 700"/>
                            <wps:cNvCnPr>
                              <a:cxnSpLocks noChangeShapeType="1"/>
                            </wps:cNvCnPr>
                            <wps:spPr bwMode="auto">
                              <a:xfrm>
                                <a:off x="7118" y="438168"/>
                                <a:ext cx="0" cy="543"/>
                              </a:xfrm>
                              <a:prstGeom prst="line">
                                <a:avLst/>
                              </a:prstGeom>
                              <a:noFill/>
                              <a:ln w="9525" cap="rnd">
                                <a:solidFill>
                                  <a:srgbClr val="666699"/>
                                </a:solidFill>
                                <a:prstDash val="sysDot"/>
                                <a:round/>
                              </a:ln>
                              <a:effectLst/>
                            </wps:spPr>
                            <wps:bodyPr/>
                          </wps:wsp>
                          <wps:wsp>
                            <wps:cNvPr id="4430" name="Line 701"/>
                            <wps:cNvCnPr>
                              <a:cxnSpLocks noChangeShapeType="1"/>
                            </wps:cNvCnPr>
                            <wps:spPr bwMode="auto">
                              <a:xfrm>
                                <a:off x="7275" y="438168"/>
                                <a:ext cx="0" cy="543"/>
                              </a:xfrm>
                              <a:prstGeom prst="line">
                                <a:avLst/>
                              </a:prstGeom>
                              <a:noFill/>
                              <a:ln w="9525">
                                <a:solidFill>
                                  <a:srgbClr val="666699"/>
                                </a:solidFill>
                                <a:round/>
                              </a:ln>
                              <a:effectLst/>
                            </wps:spPr>
                            <wps:bodyPr/>
                          </wps:wsp>
                        </wpg:grpSp>
                        <wpg:grpSp>
                          <wpg:cNvPr id="4431" name="Group 395"/>
                          <wpg:cNvGrpSpPr/>
                          <wpg:grpSpPr>
                            <a:xfrm>
                              <a:off x="7426" y="438168"/>
                              <a:ext cx="459" cy="543"/>
                              <a:chOff x="7426" y="438168"/>
                              <a:chExt cx="459" cy="543"/>
                            </a:xfrm>
                            <a:effectLst/>
                          </wpg:grpSpPr>
                          <wps:wsp>
                            <wps:cNvPr id="4432" name="Line 703"/>
                            <wps:cNvCnPr>
                              <a:cxnSpLocks noChangeShapeType="1"/>
                            </wps:cNvCnPr>
                            <wps:spPr bwMode="auto">
                              <a:xfrm>
                                <a:off x="7426" y="438168"/>
                                <a:ext cx="0" cy="543"/>
                              </a:xfrm>
                              <a:prstGeom prst="line">
                                <a:avLst/>
                              </a:prstGeom>
                              <a:noFill/>
                              <a:ln w="9525" cap="rnd">
                                <a:solidFill>
                                  <a:srgbClr val="666699"/>
                                </a:solidFill>
                                <a:prstDash val="sysDot"/>
                                <a:round/>
                              </a:ln>
                              <a:effectLst/>
                            </wps:spPr>
                            <wps:bodyPr/>
                          </wps:wsp>
                          <wps:wsp>
                            <wps:cNvPr id="4433" name="Line 704"/>
                            <wps:cNvCnPr>
                              <a:cxnSpLocks noChangeShapeType="1"/>
                            </wps:cNvCnPr>
                            <wps:spPr bwMode="auto">
                              <a:xfrm>
                                <a:off x="7577" y="438168"/>
                                <a:ext cx="0" cy="543"/>
                              </a:xfrm>
                              <a:prstGeom prst="line">
                                <a:avLst/>
                              </a:prstGeom>
                              <a:noFill/>
                              <a:ln w="9525" cap="rnd">
                                <a:solidFill>
                                  <a:srgbClr val="666699"/>
                                </a:solidFill>
                                <a:prstDash val="sysDot"/>
                                <a:round/>
                              </a:ln>
                              <a:effectLst/>
                            </wps:spPr>
                            <wps:bodyPr/>
                          </wps:wsp>
                          <wps:wsp>
                            <wps:cNvPr id="4434" name="Line 705"/>
                            <wps:cNvCnPr>
                              <a:cxnSpLocks noChangeShapeType="1"/>
                            </wps:cNvCnPr>
                            <wps:spPr bwMode="auto">
                              <a:xfrm>
                                <a:off x="7728" y="438168"/>
                                <a:ext cx="0" cy="543"/>
                              </a:xfrm>
                              <a:prstGeom prst="line">
                                <a:avLst/>
                              </a:prstGeom>
                              <a:noFill/>
                              <a:ln w="9525" cap="rnd">
                                <a:solidFill>
                                  <a:srgbClr val="666699"/>
                                </a:solidFill>
                                <a:prstDash val="sysDot"/>
                                <a:round/>
                              </a:ln>
                              <a:effectLst/>
                            </wps:spPr>
                            <wps:bodyPr/>
                          </wps:wsp>
                          <wps:wsp>
                            <wps:cNvPr id="4435" name="Line 706"/>
                            <wps:cNvCnPr>
                              <a:cxnSpLocks noChangeShapeType="1"/>
                            </wps:cNvCnPr>
                            <wps:spPr bwMode="auto">
                              <a:xfrm>
                                <a:off x="7885" y="438168"/>
                                <a:ext cx="0" cy="543"/>
                              </a:xfrm>
                              <a:prstGeom prst="line">
                                <a:avLst/>
                              </a:prstGeom>
                              <a:noFill/>
                              <a:ln w="9525">
                                <a:solidFill>
                                  <a:srgbClr val="666699"/>
                                </a:solidFill>
                                <a:round/>
                              </a:ln>
                              <a:effectLst/>
                            </wps:spPr>
                            <wps:bodyPr/>
                          </wps:wsp>
                        </wpg:grpSp>
                        <wpg:grpSp>
                          <wpg:cNvPr id="4436" name="Group 396"/>
                          <wpg:cNvGrpSpPr/>
                          <wpg:grpSpPr>
                            <a:xfrm>
                              <a:off x="8040" y="438162"/>
                              <a:ext cx="459" cy="543"/>
                              <a:chOff x="8040" y="438162"/>
                              <a:chExt cx="459" cy="543"/>
                            </a:xfrm>
                            <a:effectLst/>
                          </wpg:grpSpPr>
                          <wps:wsp>
                            <wps:cNvPr id="4437" name="Line 708"/>
                            <wps:cNvCnPr>
                              <a:cxnSpLocks noChangeShapeType="1"/>
                            </wps:cNvCnPr>
                            <wps:spPr bwMode="auto">
                              <a:xfrm>
                                <a:off x="8040" y="438162"/>
                                <a:ext cx="0" cy="543"/>
                              </a:xfrm>
                              <a:prstGeom prst="line">
                                <a:avLst/>
                              </a:prstGeom>
                              <a:noFill/>
                              <a:ln w="9525" cap="rnd">
                                <a:solidFill>
                                  <a:srgbClr val="666699"/>
                                </a:solidFill>
                                <a:prstDash val="sysDot"/>
                                <a:round/>
                              </a:ln>
                              <a:effectLst/>
                            </wps:spPr>
                            <wps:bodyPr/>
                          </wps:wsp>
                          <wps:wsp>
                            <wps:cNvPr id="4438" name="Line 709"/>
                            <wps:cNvCnPr>
                              <a:cxnSpLocks noChangeShapeType="1"/>
                            </wps:cNvCnPr>
                            <wps:spPr bwMode="auto">
                              <a:xfrm>
                                <a:off x="8191" y="438162"/>
                                <a:ext cx="0" cy="543"/>
                              </a:xfrm>
                              <a:prstGeom prst="line">
                                <a:avLst/>
                              </a:prstGeom>
                              <a:noFill/>
                              <a:ln w="9525" cap="rnd">
                                <a:solidFill>
                                  <a:srgbClr val="666699"/>
                                </a:solidFill>
                                <a:prstDash val="sysDot"/>
                                <a:round/>
                              </a:ln>
                              <a:effectLst/>
                            </wps:spPr>
                            <wps:bodyPr/>
                          </wps:wsp>
                          <wps:wsp>
                            <wps:cNvPr id="4439" name="Line 710"/>
                            <wps:cNvCnPr>
                              <a:cxnSpLocks noChangeShapeType="1"/>
                            </wps:cNvCnPr>
                            <wps:spPr bwMode="auto">
                              <a:xfrm>
                                <a:off x="8342" y="438162"/>
                                <a:ext cx="0" cy="543"/>
                              </a:xfrm>
                              <a:prstGeom prst="line">
                                <a:avLst/>
                              </a:prstGeom>
                              <a:noFill/>
                              <a:ln w="9525" cap="rnd">
                                <a:solidFill>
                                  <a:srgbClr val="666699"/>
                                </a:solidFill>
                                <a:prstDash val="sysDot"/>
                                <a:round/>
                              </a:ln>
                              <a:effectLst/>
                            </wps:spPr>
                            <wps:bodyPr/>
                          </wps:wsp>
                          <wps:wsp>
                            <wps:cNvPr id="4440" name="Line 711"/>
                            <wps:cNvCnPr>
                              <a:cxnSpLocks noChangeShapeType="1"/>
                            </wps:cNvCnPr>
                            <wps:spPr bwMode="auto">
                              <a:xfrm>
                                <a:off x="8499" y="438162"/>
                                <a:ext cx="0" cy="543"/>
                              </a:xfrm>
                              <a:prstGeom prst="line">
                                <a:avLst/>
                              </a:prstGeom>
                              <a:noFill/>
                              <a:ln w="9525">
                                <a:solidFill>
                                  <a:srgbClr val="666699"/>
                                </a:solidFill>
                                <a:round/>
                              </a:ln>
                              <a:effectLst/>
                            </wps:spPr>
                            <wps:bodyPr/>
                          </wps:wsp>
                        </wpg:grpSp>
                        <wpg:grpSp>
                          <wpg:cNvPr id="4441" name="Group 397"/>
                          <wpg:cNvGrpSpPr/>
                          <wpg:grpSpPr>
                            <a:xfrm>
                              <a:off x="8644" y="438168"/>
                              <a:ext cx="459" cy="543"/>
                              <a:chOff x="8644" y="438168"/>
                              <a:chExt cx="459" cy="543"/>
                            </a:xfrm>
                            <a:effectLst/>
                          </wpg:grpSpPr>
                          <wps:wsp>
                            <wps:cNvPr id="4442" name="Line 713"/>
                            <wps:cNvCnPr>
                              <a:cxnSpLocks noChangeShapeType="1"/>
                            </wps:cNvCnPr>
                            <wps:spPr bwMode="auto">
                              <a:xfrm>
                                <a:off x="8644" y="438168"/>
                                <a:ext cx="0" cy="543"/>
                              </a:xfrm>
                              <a:prstGeom prst="line">
                                <a:avLst/>
                              </a:prstGeom>
                              <a:noFill/>
                              <a:ln w="9525" cap="rnd">
                                <a:solidFill>
                                  <a:srgbClr val="666699"/>
                                </a:solidFill>
                                <a:prstDash val="sysDot"/>
                                <a:round/>
                              </a:ln>
                              <a:effectLst/>
                            </wps:spPr>
                            <wps:bodyPr/>
                          </wps:wsp>
                          <wps:wsp>
                            <wps:cNvPr id="4443" name="Line 714"/>
                            <wps:cNvCnPr>
                              <a:cxnSpLocks noChangeShapeType="1"/>
                            </wps:cNvCnPr>
                            <wps:spPr bwMode="auto">
                              <a:xfrm>
                                <a:off x="8795" y="438168"/>
                                <a:ext cx="0" cy="543"/>
                              </a:xfrm>
                              <a:prstGeom prst="line">
                                <a:avLst/>
                              </a:prstGeom>
                              <a:noFill/>
                              <a:ln w="9525" cap="rnd">
                                <a:solidFill>
                                  <a:srgbClr val="666699"/>
                                </a:solidFill>
                                <a:prstDash val="sysDot"/>
                                <a:round/>
                              </a:ln>
                              <a:effectLst/>
                            </wps:spPr>
                            <wps:bodyPr/>
                          </wps:wsp>
                          <wps:wsp>
                            <wps:cNvPr id="4444" name="Line 715"/>
                            <wps:cNvCnPr>
                              <a:cxnSpLocks noChangeShapeType="1"/>
                            </wps:cNvCnPr>
                            <wps:spPr bwMode="auto">
                              <a:xfrm>
                                <a:off x="8946" y="438168"/>
                                <a:ext cx="0" cy="543"/>
                              </a:xfrm>
                              <a:prstGeom prst="line">
                                <a:avLst/>
                              </a:prstGeom>
                              <a:noFill/>
                              <a:ln w="9525" cap="rnd">
                                <a:solidFill>
                                  <a:srgbClr val="666699"/>
                                </a:solidFill>
                                <a:prstDash val="sysDot"/>
                                <a:round/>
                              </a:ln>
                              <a:effectLst/>
                            </wps:spPr>
                            <wps:bodyPr/>
                          </wps:wsp>
                          <wps:wsp>
                            <wps:cNvPr id="4445" name="Line 716"/>
                            <wps:cNvCnPr>
                              <a:cxnSpLocks noChangeShapeType="1"/>
                            </wps:cNvCnPr>
                            <wps:spPr bwMode="auto">
                              <a:xfrm>
                                <a:off x="9103" y="438168"/>
                                <a:ext cx="0" cy="543"/>
                              </a:xfrm>
                              <a:prstGeom prst="line">
                                <a:avLst/>
                              </a:prstGeom>
                              <a:noFill/>
                              <a:ln w="9525">
                                <a:solidFill>
                                  <a:srgbClr val="666699"/>
                                </a:solidFill>
                                <a:round/>
                              </a:ln>
                              <a:effectLst/>
                            </wps:spPr>
                            <wps:bodyPr/>
                          </wps:wsp>
                        </wpg:grpSp>
                        <wpg:grpSp>
                          <wpg:cNvPr id="4446" name="Group 398"/>
                          <wpg:cNvGrpSpPr/>
                          <wpg:grpSpPr>
                            <a:xfrm>
                              <a:off x="9256" y="438162"/>
                              <a:ext cx="459" cy="543"/>
                              <a:chOff x="9256" y="438162"/>
                              <a:chExt cx="459" cy="543"/>
                            </a:xfrm>
                            <a:effectLst/>
                          </wpg:grpSpPr>
                          <wps:wsp>
                            <wps:cNvPr id="4447" name="Line 718"/>
                            <wps:cNvCnPr>
                              <a:cxnSpLocks noChangeShapeType="1"/>
                            </wps:cNvCnPr>
                            <wps:spPr bwMode="auto">
                              <a:xfrm>
                                <a:off x="9256" y="438162"/>
                                <a:ext cx="0" cy="543"/>
                              </a:xfrm>
                              <a:prstGeom prst="line">
                                <a:avLst/>
                              </a:prstGeom>
                              <a:noFill/>
                              <a:ln w="9525" cap="rnd">
                                <a:solidFill>
                                  <a:srgbClr val="666699"/>
                                </a:solidFill>
                                <a:prstDash val="sysDot"/>
                                <a:round/>
                              </a:ln>
                              <a:effectLst/>
                            </wps:spPr>
                            <wps:bodyPr/>
                          </wps:wsp>
                          <wps:wsp>
                            <wps:cNvPr id="4448" name="Line 719"/>
                            <wps:cNvCnPr>
                              <a:cxnSpLocks noChangeShapeType="1"/>
                            </wps:cNvCnPr>
                            <wps:spPr bwMode="auto">
                              <a:xfrm>
                                <a:off x="9407" y="438162"/>
                                <a:ext cx="0" cy="543"/>
                              </a:xfrm>
                              <a:prstGeom prst="line">
                                <a:avLst/>
                              </a:prstGeom>
                              <a:noFill/>
                              <a:ln w="9525" cap="rnd">
                                <a:solidFill>
                                  <a:srgbClr val="666699"/>
                                </a:solidFill>
                                <a:prstDash val="sysDot"/>
                                <a:round/>
                              </a:ln>
                              <a:effectLst/>
                            </wps:spPr>
                            <wps:bodyPr/>
                          </wps:wsp>
                          <wps:wsp>
                            <wps:cNvPr id="4449" name="Line 720"/>
                            <wps:cNvCnPr>
                              <a:cxnSpLocks noChangeShapeType="1"/>
                            </wps:cNvCnPr>
                            <wps:spPr bwMode="auto">
                              <a:xfrm>
                                <a:off x="9558" y="438162"/>
                                <a:ext cx="0" cy="543"/>
                              </a:xfrm>
                              <a:prstGeom prst="line">
                                <a:avLst/>
                              </a:prstGeom>
                              <a:noFill/>
                              <a:ln w="9525" cap="rnd">
                                <a:solidFill>
                                  <a:srgbClr val="666699"/>
                                </a:solidFill>
                                <a:prstDash val="sysDot"/>
                                <a:round/>
                              </a:ln>
                              <a:effectLst/>
                            </wps:spPr>
                            <wps:bodyPr/>
                          </wps:wsp>
                          <wps:wsp>
                            <wps:cNvPr id="4450" name="Line 721"/>
                            <wps:cNvCnPr>
                              <a:cxnSpLocks noChangeShapeType="1"/>
                            </wps:cNvCnPr>
                            <wps:spPr bwMode="auto">
                              <a:xfrm>
                                <a:off x="9715" y="438162"/>
                                <a:ext cx="0" cy="543"/>
                              </a:xfrm>
                              <a:prstGeom prst="line">
                                <a:avLst/>
                              </a:prstGeom>
                              <a:noFill/>
                              <a:ln w="9525">
                                <a:solidFill>
                                  <a:srgbClr val="666699"/>
                                </a:solidFill>
                                <a:round/>
                              </a:ln>
                              <a:effectLst/>
                            </wps:spPr>
                            <wps:bodyPr/>
                          </wps:wsp>
                        </wpg:grpSp>
                        <wpg:grpSp>
                          <wpg:cNvPr id="4451" name="Group 399"/>
                          <wpg:cNvGrpSpPr/>
                          <wpg:grpSpPr>
                            <a:xfrm>
                              <a:off x="9559" y="438168"/>
                              <a:ext cx="459" cy="543"/>
                              <a:chOff x="9860" y="438168"/>
                              <a:chExt cx="459" cy="543"/>
                            </a:xfrm>
                            <a:effectLst/>
                          </wpg:grpSpPr>
                          <wps:wsp>
                            <wps:cNvPr id="4452" name="Line 723"/>
                            <wps:cNvCnPr>
                              <a:cxnSpLocks noChangeShapeType="1"/>
                            </wps:cNvCnPr>
                            <wps:spPr bwMode="auto">
                              <a:xfrm>
                                <a:off x="9860" y="438168"/>
                                <a:ext cx="0" cy="543"/>
                              </a:xfrm>
                              <a:prstGeom prst="line">
                                <a:avLst/>
                              </a:prstGeom>
                              <a:noFill/>
                              <a:ln w="9525" cap="rnd">
                                <a:solidFill>
                                  <a:srgbClr val="666699"/>
                                </a:solidFill>
                                <a:prstDash val="sysDot"/>
                                <a:round/>
                              </a:ln>
                              <a:effectLst/>
                            </wps:spPr>
                            <wps:bodyPr/>
                          </wps:wsp>
                          <wps:wsp>
                            <wps:cNvPr id="4453" name="Line 724"/>
                            <wps:cNvCnPr>
                              <a:cxnSpLocks noChangeShapeType="1"/>
                            </wps:cNvCnPr>
                            <wps:spPr bwMode="auto">
                              <a:xfrm>
                                <a:off x="10011" y="438168"/>
                                <a:ext cx="0" cy="543"/>
                              </a:xfrm>
                              <a:prstGeom prst="line">
                                <a:avLst/>
                              </a:prstGeom>
                              <a:noFill/>
                              <a:ln w="9525" cap="rnd">
                                <a:solidFill>
                                  <a:srgbClr val="666699"/>
                                </a:solidFill>
                                <a:prstDash val="sysDot"/>
                                <a:round/>
                              </a:ln>
                              <a:effectLst/>
                            </wps:spPr>
                            <wps:bodyPr/>
                          </wps:wsp>
                          <wps:wsp>
                            <wps:cNvPr id="4454" name="Line 725"/>
                            <wps:cNvCnPr>
                              <a:cxnSpLocks noChangeShapeType="1"/>
                            </wps:cNvCnPr>
                            <wps:spPr bwMode="auto">
                              <a:xfrm>
                                <a:off x="10162" y="438168"/>
                                <a:ext cx="0" cy="543"/>
                              </a:xfrm>
                              <a:prstGeom prst="line">
                                <a:avLst/>
                              </a:prstGeom>
                              <a:noFill/>
                              <a:ln w="9525" cap="rnd">
                                <a:solidFill>
                                  <a:srgbClr val="666699"/>
                                </a:solidFill>
                                <a:prstDash val="sysDot"/>
                                <a:round/>
                              </a:ln>
                              <a:effectLst/>
                            </wps:spPr>
                            <wps:bodyPr/>
                          </wps:wsp>
                          <wps:wsp>
                            <wps:cNvPr id="4455" name="Line 726"/>
                            <wps:cNvCnPr>
                              <a:cxnSpLocks noChangeShapeType="1"/>
                            </wps:cNvCnPr>
                            <wps:spPr bwMode="auto">
                              <a:xfrm>
                                <a:off x="10319" y="438168"/>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4275" o:spid="_x0000_s2332" style="position:absolute;margin-left:-27.9pt;margin-top:3.8pt;width:562.5pt;height:62.35pt;z-index:25164544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">
                <v:group id="Group 377" o:spid="_x0000_s2333"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rect id="Rectangle 468" o:spid="_x0000_s2334" style="position:absolute;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48IA&#10;AADdAAAADwAAAGRycy9kb3ducmV2LnhtbESPQYvCMBSE7wv+h/AEb2uqiEo1igiiN7HrweOjebbV&#10;5qUkUdt/bwRhj8PMfMMs162pxZOcrywrGA0TEMS51RUXCs5/u985CB+QNdaWSUFHHtar3s8SU21f&#10;fKJnFgoRIexTVFCG0KRS+rwkg35oG+LoXa0zGKJ0hdQOXxFuajlOkqk0WHFcKLGhbUn5PXsYBQ6n&#10;+sbdIXtU233enOrjZd4dlRr0280CRKA2/Ie/7YNWMBnPZvB5E5+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ebjwgAAAN0AAAAPAAAAAAAAAAAAAAAAAJgCAABkcnMvZG93&#10;bnJldi54bWxQSwUGAAAAAAQABAD1AAAAhwMAAAAA&#10;" strokecolor="#669">
                    <v:textbox>
                      <w:txbxContent>
                        <w:p w:rsidR="007700DC" w:rsidRDefault="007700DC"/>
                      </w:txbxContent>
                    </v:textbox>
                  </v:rect>
                  <v:line id="Line 549" o:spid="_x0000_s2335" style="position:absolute;visibility:visible;mso-wrap-style:squar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x8sQAAADdAAAADwAAAGRycy9kb3ducmV2LnhtbERPy4rCMBTdD/gP4QqzG1MfjFKN4gPR&#10;2QhWUdxdmmtbbG5Kk9Hq108WAy4P5z2ZNaYUd6pdYVlBtxOBIE6tLjhTcDysv0YgnEfWWFomBU9y&#10;MJu2PiYYa/vgPd0Tn4kQwi5GBbn3VSylS3My6Dq2Ig7c1dYGfYB1JnWNjxBuStmLom9psODQkGNF&#10;y5zSW/JrFCTXzS69jF6Dn8V52N9v5cs/TyulPtvNfAzCU+Pf4n/3VisY9IZhbn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PHyxAAAAN0AAAAPAAAAAAAAAAAA&#10;AAAAAKECAABkcnMvZG93bnJldi54bWxQSwUGAAAAAAQABAD5AAAAkgMAAAAA&#10;" strokecolor="#669">
                    <v:stroke dashstyle="1 1" endcap="round"/>
                  </v:line>
                  <v:line id="Line 550" o:spid="_x0000_s2336" style="position:absolute;visibility:visible;mso-wrap-style:squar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UacgAAADdAAAADwAAAGRycy9kb3ducmV2LnhtbESPW2vCQBSE34X+h+UU+qabWqkas0ov&#10;SPVFMEqLb4fsyYVmz4bsVqO/visIPg4z8w2TLDpTiyO1rrKs4HkQgSDOrK64ULDfLfsTEM4ja6wt&#10;k4IzOVjMH3oJxtqeeEvH1BciQNjFqKD0vomldFlJBt3ANsTBy21r0AfZFlK3eApwU8thFL1KgxWH&#10;hRIb+igp+03/jII0/9pkh8lltH7/Gb9sV/Liz9+fSj09dm8zEJ46fw/f2iutYDQcT+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xUacgAAADdAAAADwAAAAAA&#10;AAAAAAAAAAChAgAAZHJzL2Rvd25yZXYueG1sUEsFBgAAAAAEAAQA+QAAAJYDAAAAAA==&#10;" strokecolor="#669">
                    <v:stroke dashstyle="1 1" endcap="round"/>
                  </v:line>
                  <v:line id="Line 551" o:spid="_x0000_s2337" style="position:absolute;visibility:visible;mso-wrap-style:squar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N08QAAADdAAAADwAAAGRycy9kb3ducmV2LnhtbERPTWvCQBC9C/0PyxS86aZWNKSuUi2i&#10;XgpGUbwN2TEJzc6G7KrRX+8ehB4f73sya00lrtS40rKCj34EgjizuuRcwX637MUgnEfWWFkmBXdy&#10;MJu+dSaYaHvjLV1Tn4sQwi5BBYX3dSKlywoy6Pq2Jg7c2TYGfYBNLnWDtxBuKjmIopE0WHJoKLCm&#10;RUHZX3oxCtLz6jc7xY/hZn4cf27X8uHvhx+luu/t9xcIT63/F7/ca61gOIjD/v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43TxAAAAN0AAAAPAAAAAAAAAAAA&#10;AAAAAKECAABkcnMvZG93bnJldi54bWxQSwUGAAAAAAQABAD5AAAAkgMAAAAA&#10;" strokecolor="#669">
                    <v:stroke dashstyle="1 1" endcap="round"/>
                  </v:line>
                  <v:group id="Group 472" o:spid="_x0000_s2338"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line id="Line 553" o:spid="_x0000_s2339" style="position:absolute;visibility:visible;mso-wrap-style:squar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2P8cAAADdAAAADwAAAGRycy9kb3ducmV2LnhtbESPQWvCQBSE74X+h+UJvdWNqdgQXUVb&#10;SvUiGEXx9sg+k9Ds25DdavTXdwWhx2FmvmEms87U4kytqywrGPQjEMS51RUXCnbbr9cEhPPIGmvL&#10;pOBKDmbT56cJptpeeEPnzBciQNilqKD0vkmldHlJBl3fNsTBO9nWoA+yLaRu8RLgppZxFI2kwYrD&#10;QokNfZSU/2S/RkF2+l7nx+Q2XC0O72+bpbz56/5TqZdeNx+D8NT5//CjvdQKhn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bY/xwAAAN0AAAAPAAAAAAAA&#10;AAAAAAAAAKECAABkcnMvZG93bnJldi54bWxQSwUGAAAAAAQABAD5AAAAlQMAAAAA&#10;" strokecolor="#669">
                      <v:stroke dashstyle="1 1" endcap="round"/>
                    </v:line>
                    <v:line id="Line 554" o:spid="_x0000_s2340" style="position:absolute;visibility:visible;mso-wrap-style:squar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TpMgAAADdAAAADwAAAGRycy9kb3ducmV2LnhtbESPW2vCQBSE3wv9D8sp+FY3XrAhZpWq&#10;SPWlYFpa+nbInlxo9mzIrhr99V1B6OMwM98w6bI3jThR52rLCkbDCARxbnXNpYLPj+1zDMJ5ZI2N&#10;ZVJwIQfLxeNDiom2Zz7QKfOlCBB2CSqovG8TKV1ekUE3tC1x8ArbGfRBdqXUHZ4D3DRyHEUzabDm&#10;sFBhS+uK8t/saBRkxdt7/hNfp/vV98vksJNXf/naKDV46l/nIDz1/j98b++0guk4nsD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ETpMgAAADdAAAADwAAAAAA&#10;AAAAAAAAAAChAgAAZHJzL2Rvd25yZXYueG1sUEsFBgAAAAAEAAQA+QAAAJYDAAAAAA==&#10;" strokecolor="#669">
                      <v:stroke dashstyle="1 1" endcap="round"/>
                    </v:line>
                    <v:line id="Line 555" o:spid="_x0000_s2341" style="position:absolute;visibility:visible;mso-wrap-style:squar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iL0MgAAADdAAAADwAAAGRycy9kb3ducmV2LnhtbESPT2vCQBTE74V+h+UVvNVNNdgQXcU/&#10;lOpFMC2Kt0f2mYRm34bsVqOfvisIPQ4z8xtmMutMLc7Uusqygrd+BII4t7riQsH318drAsJ5ZI21&#10;ZVJwJQez6fPTBFNtL7yjc+YLESDsUlRQet+kUrq8JIOubxvi4J1sa9AH2RZSt3gJcFPLQRSNpMGK&#10;w0KJDS1Lyn+yX6MgO31u82NyizeLw/twt5Y3f92vlOq9dPMxCE+d/w8/2mutIB4k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iL0MgAAADdAAAADwAAAAAA&#10;AAAAAAAAAAChAgAAZHJzL2Rvd25yZXYueG1sUEsFBgAAAAAEAAQA+QAAAJYDAAAAAA==&#10;" strokecolor="#669">
                      <v:stroke dashstyle="1 1" endcap="round"/>
                    </v:line>
                    <v:line id="Line 556" o:spid="_x0000_s2342" style="position:absolute;visibility:visible;mso-wrap-style:squar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uosYAAADdAAAADwAAAGRycy9kb3ducmV2LnhtbESPW2vCQBSE34X+h+UIfZFmU6klpK4i&#10;9qLgU1Olr4fsMQlmz4bs5uK/7xYEH4eZb4ZZrkdTi55aV1lW8BzFIIhzqysuFBx/Pp8SEM4ja6wt&#10;k4IrOVivHiZLTLUd+Jv6zBcilLBLUUHpfZNK6fKSDLrINsTBO9vWoA+yLaRucQjlppbzOH6VBisO&#10;CyU2tC0pv2SdUfCy6w6z3YwPxcmf37vN1Xxsf7+UepyOmzcQnkZ/D9/ovQ7cPFnA/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ALqLGAAAA3QAAAA8AAAAAAAAA&#10;AAAAAAAAoQIAAGRycy9kb3ducmV2LnhtbFBLBQYAAAAABAAEAPkAAACUAwAAAAA=&#10;" strokecolor="#669"/>
                  </v:group>
                  <v:group id="Group 473" o:spid="_x0000_s2343"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line id="Line 558" o:spid="_x0000_s2344" style="position:absolute;visibility:visible;mso-wrap-style:squar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Vp8gAAADdAAAADwAAAGRycy9kb3ducmV2LnhtbESPT2vCQBTE7wW/w/IEb3VTKzWkWcW2&#10;iPZSMJaW3h7Zlz+YfRuyq0Y/vSsUPA4z8xsmXfSmEUfqXG1ZwdM4AkGcW11zqeB7t3qMQTiPrLGx&#10;TArO5GAxHzykmGh74i0dM1+KAGGXoILK+zaR0uUVGXRj2xIHr7CdQR9kV0rd4SnATSMnUfQiDdYc&#10;Fips6b2ifJ8djIKsWH/lf/Fl+vn2O3vebuTFn38+lBoN++UrCE+9v4f/2xutYDqJZ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oVp8gAAADdAAAADwAAAAAA&#10;AAAAAAAAAAChAgAAZHJzL2Rvd25yZXYueG1sUEsFBgAAAAAEAAQA+QAAAJYDAAAAAA==&#10;" strokecolor="#669">
                      <v:stroke dashstyle="1 1" endcap="round"/>
                    </v:line>
                    <v:line id="Line 559" o:spid="_x0000_s2345" style="position:absolute;visibility:visible;mso-wrap-style:squar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B1cQAAADdAAAADwAAAGRycy9kb3ducmV2LnhtbERPTWvCQBC9C/0PyxS86aZWNKSuUi2i&#10;XgpGUbwN2TEJzc6G7KrRX+8ehB4f73sya00lrtS40rKCj34EgjizuuRcwX637MUgnEfWWFkmBXdy&#10;MJu+dSaYaHvjLV1Tn4sQwi5BBYX3dSKlywoy6Pq2Jg7c2TYGfYBNLnWDtxBuKjmIopE0WHJoKLCm&#10;RUHZX3oxCtLz6jc7xY/hZn4cf27X8uHvhx+luu/t9xcIT63/F7/ca61gOI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YHVxAAAAN0AAAAPAAAAAAAAAAAA&#10;AAAAAKECAABkcnMvZG93bnJldi54bWxQSwUGAAAAAAQABAD5AAAAkgMAAAAA&#10;" strokecolor="#669">
                      <v:stroke dashstyle="1 1" endcap="round"/>
                    </v:line>
                    <v:line id="Line 560" o:spid="_x0000_s2346" style="position:absolute;visibility:visible;mso-wrap-style:squar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kTsgAAADdAAAADwAAAGRycy9kb3ducmV2LnhtbESPT2vCQBTE74LfYXmCN934h5pGV7Et&#10;RXspmJaKt0f2mQSzb0N2q9FP3xUKHoeZ+Q2zWLWmEmdqXGlZwWgYgSDOrC45V/D99T6IQTiPrLGy&#10;TAqu5GC17HYWmGh74R2dU5+LAGGXoILC+zqR0mUFGXRDWxMH72gbgz7IJpe6wUuAm0qOo+hJGiw5&#10;LBRY02tB2Sn9NQrS4+YzO8S36cfLfjbZbeXNX3/elOr32vUchKfWP8L/7a1WMB3Hz3B/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kkTsgAAADdAAAADwAAAAAA&#10;AAAAAAAAAAChAgAAZHJzL2Rvd25yZXYueG1sUEsFBgAAAAAEAAQA+QAAAJYDAAAAAA==&#10;" strokecolor="#669">
                      <v:stroke dashstyle="1 1" endcap="round"/>
                    </v:line>
                    <v:line id="Line 561" o:spid="_x0000_s2347" style="position:absolute;visibility:visible;mso-wrap-style:squar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b58MAAADdAAAADwAAAGRycy9kb3ducmV2LnhtbERPS2vCQBC+F/wPywi9SN1UpNToKmLr&#10;AzxVW3odsmMSzM6G7Ebjv3cOgseP7z1bdK5SF2pC6dnA+zABRZx5W3Ju4Pe4fvsEFSKyxcozGbhR&#10;gMW89zLD1Por/9DlEHMlIRxSNFDEWKdah6wgh2Hoa2LhTr5xGAU2ubYNXiXcVXqUJB/aYcnSUGBN&#10;q4Ky86F1Bsbbdj/YDnif/8XTV7u8ue/V/8aY1363nIKK1MWn+OHeWfGNJr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G+fDAAAA3QAAAA8AAAAAAAAAAAAA&#10;AAAAoQIAAGRycy9kb3ducmV2LnhtbFBLBQYAAAAABAAEAPkAAACRAwAAAAA=&#10;" strokecolor="#669"/>
                  </v:group>
                  <v:group id="Group 474" o:spid="_x0000_s2348"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line id="Line 563" o:spid="_x0000_s2349" style="position:absolute;visibility:visible;mso-wrap-style:squar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g4sgAAADdAAAADwAAAGRycy9kb3ducmV2LnhtbESPQWvCQBSE74X+h+UVequbpmJj6ipV&#10;kepFMIqlt0f2mYRm34bsqtFf7xaEHoeZ+YYZTTpTixO1rrKs4LUXgSDOra64ULDbLl4SEM4ja6wt&#10;k4ILOZiMHx9GmGp75g2dMl+IAGGXooLS+yaV0uUlGXQ92xAH72Bbgz7ItpC6xXOAm1rGUTSQBisO&#10;CyU2NCsp/82ORkF2+FrnP8m1v5p+v79tlvLqL/u5Us9P3ecHCE+d/w/f20utoB8PY/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Qg4sgAAADdAAAADwAAAAAA&#10;AAAAAAAAAAChAgAAZHJzL2Rvd25yZXYueG1sUEsFBgAAAAAEAAQA+QAAAJYDAAAAAA==&#10;" strokecolor="#669">
                      <v:stroke dashstyle="1 1" endcap="round"/>
                    </v:line>
                    <v:line id="Line 564" o:spid="_x0000_s2350" style="position:absolute;visibility:visible;mso-wrap-style:squar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FecgAAADdAAAADwAAAGRycy9kb3ducmV2LnhtbESPT2vCQBTE70K/w/IK3nRTlWpjVmkV&#10;qV4E09Li7ZF9+UOzb0N21eindwuFHoeZ+Q2TLDtTizO1rrKs4GkYgSDOrK64UPD5sRnMQDiPrLG2&#10;TAqu5GC5eOglGGt74QOdU1+IAGEXo4LS+yaW0mUlGXRD2xAHL7etQR9kW0jd4iXATS1HUfQsDVYc&#10;FkpsaFVS9pOejII0f99nx9ltsnv7no4PW3nz16+1Uv3H7nUOwlPn/8N/7a1WMBm9jOH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iFecgAAADdAAAADwAAAAAA&#10;AAAAAAAAAAChAgAAZHJzL2Rvd25yZXYueG1sUEsFBgAAAAAEAAQA+QAAAJYDAAAAAA==&#10;" strokecolor="#669">
                      <v:stroke dashstyle="1 1" endcap="round"/>
                    </v:line>
                    <v:line id="Line 565" o:spid="_x0000_s2351" style="position:absolute;visibility:visible;mso-wrap-style:squar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dDcgAAADdAAAADwAAAGRycy9kb3ducmV2LnhtbESPQWvCQBSE70L/w/IK3nRTDVZTV1FL&#10;0V4KRrH09sg+k2D2bchuNfrru4LQ4zAz3zDTeWsqcabGlZYVvPQjEMSZ1SXnCva7j94YhPPIGivL&#10;pOBKDuazp84UE20vvKVz6nMRIOwSVFB4XydSuqwgg65va+LgHW1j0AfZ5FI3eAlwU8lBFI2kwZLD&#10;QoE1rQrKTumvUZAe11/Zz/gWfy6/X4fbjbz56+Fdqe5zu3gD4an1/+FHe6MVxINJDP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EdDcgAAADdAAAADwAAAAAA&#10;AAAAAAAAAAChAgAAZHJzL2Rvd25yZXYueG1sUEsFBgAAAAAEAAQA+QAAAJYDAAAAAA==&#10;" strokecolor="#669">
                      <v:stroke dashstyle="1 1" endcap="round"/>
                    </v:line>
                    <v:line id="Line 566" o:spid="_x0000_s2352" style="position:absolute;visibility:visible;mso-wrap-style:squar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4f8YAAADdAAAADwAAAGRycy9kb3ducmV2LnhtbESPS4vCQBCE78L+h6EFL6ITRReNjiI+&#10;VsGTj2WvTaZNwmZ6Qmai8d87C8Iei6qvipovG1OIO1Uut6xg0I9AECdW55wquF52vQkI55E1FpZJ&#10;wZMcLBcfrTnG2j74RPezT0UoYRejgsz7MpbSJRkZdH1bEgfvZiuDPsgqlbrCRyg3hRxG0ac0mHNY&#10;yLCkdUbJ77k2Ckb7+tjdd/mYfvvbpl49zXb986VUp92sZiA8Nf4//KYPOnDD6Rj+3oQnI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ZuH/GAAAA3QAAAA8AAAAAAAAA&#10;AAAAAAAAoQIAAGRycy9kb3ducmV2LnhtbFBLBQYAAAAABAAEAPkAAACUAwAAAAA=&#10;" strokecolor="#669"/>
                  </v:group>
                  <v:group id="Group 475" o:spid="_x0000_s2353"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line id="Line 568" o:spid="_x0000_s2354" style="position:absolute;visibility:visible;mso-wrap-style:squar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DesgAAADdAAAADwAAAGRycy9kb3ducmV2LnhtbESPW2vCQBSE34X+h+UU+qabWqkas0ov&#10;SPVFMEqLb4fsyYVmz4bsVqO/visIPg4z8w2TLDpTiyO1rrKs4HkQgSDOrK64ULDfLfsTEM4ja6wt&#10;k4IzOVjMH3oJxtqeeEvH1BciQNjFqKD0vomldFlJBt3ANsTBy21r0AfZFlK3eApwU8thFL1KgxWH&#10;hRIb+igp+03/jII0/9pkh8lltH7/Gb9sV/Liz9+fSj09dm8zEJ46fw/f2iutYDScju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ODesgAAADdAAAADwAAAAAA&#10;AAAAAAAAAAChAgAAZHJzL2Rvd25yZXYueG1sUEsFBgAAAAAEAAQA+QAAAJYDAAAAAA==&#10;" strokecolor="#669">
                      <v:stroke dashstyle="1 1" endcap="round"/>
                    </v:line>
                    <v:line id="Line 569" o:spid="_x0000_s2355" style="position:absolute;visibility:visible;mso-wrap-style:squar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XCMUAAADdAAAADwAAAGRycy9kb3ducmV2LnhtbERPy2rCQBTdC/7DcIXudKKVVlMnoi2l&#10;uikkFaW7S+bmgZk7ITPV6Nd3FoUuD+e9WvemERfqXG1ZwXQSgSDOra65VHD4eh8vQDiPrLGxTApu&#10;5GCdDAcrjLW9ckqXzJcihLCLUUHlfRtL6fKKDLqJbYkDV9jOoA+wK6Xu8BrCTSNnUfQkDdYcGips&#10;6bWi/Jz9GAVZ8fGZfy/u8/329PyY7uTd345vSj2M+s0LCE+9/xf/uXdawXy2DHPDm/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wXCMUAAADdAAAADwAAAAAAAAAA&#10;AAAAAAChAgAAZHJzL2Rvd25yZXYueG1sUEsFBgAAAAAEAAQA+QAAAJMDAAAAAA==&#10;" strokecolor="#669">
                      <v:stroke dashstyle="1 1" endcap="round"/>
                    </v:line>
                    <v:line id="Line 570" o:spid="_x0000_s2356" style="position:absolute;visibility:visible;mso-wrap-style:squar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yk8kAAADdAAAADwAAAGRycy9kb3ducmV2LnhtbESPW2vCQBSE3wX/w3KEvummVlpN3YgX&#10;SvWlYFoqvh2yJxfMng3ZrUZ/vVso9HGYmW+Y+aIztThT6yrLCh5HEQjizOqKCwVfn2/DKQjnkTXW&#10;lknBlRwskn5vjrG2F97TOfWFCBB2MSoovW9iKV1WkkE3sg1x8HLbGvRBtoXULV4C3NRyHEXP0mDF&#10;YaHEhtYlZaf0xyhI8/eP7Di9TXarw8vTfitv/vq9Ueph0C1fQXjq/H/4r73VCibj2Qx+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AspPJAAAA3QAAAA8AAAAA&#10;AAAAAAAAAAAAoQIAAGRycy9kb3ducmV2LnhtbFBLBQYAAAAABAAEAPkAAACXAwAAAAA=&#10;" strokecolor="#669">
                      <v:stroke dashstyle="1 1" endcap="round"/>
                    </v:line>
                    <v:line id="Line 571" o:spid="_x0000_s2357" style="position:absolute;visibility:visible;mso-wrap-style:squar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B/cIAAADdAAAADwAAAGRycy9kb3ducmV2LnhtbERPS2vCQBC+F/wPyxR6Ed1Yi0h0FVFb&#10;C57qA69DdkxCs7Mhu9H4751DoceP7z1fdq5SN2pC6dnAaJiAIs68LTk3cDp+DqagQkS2WHkmAw8K&#10;sFz0XuaYWn/nH7odYq4khEOKBooY61TrkBXkMAx9TSzc1TcOo8Am17bBu4S7Sr8nyUQ7LFkaCqxp&#10;XVD2e2idgY9du+/v+rzPz/G6aVcPt11fvox5e+1WM1CRuvgv/nN/W/GNE9kvb+QJ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B/cIAAADdAAAADwAAAAAAAAAAAAAA&#10;AAChAgAAZHJzL2Rvd25yZXYueG1sUEsFBgAAAAAEAAQA+QAAAJADAAAAAA==&#10;" strokecolor="#669"/>
                  </v:group>
                  <v:group id="Group 476" o:spid="_x0000_s2358"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line id="Line 573" o:spid="_x0000_s2359" style="position:absolute;visibility:visible;mso-wrap-style:squar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6+McAAADdAAAADwAAAGRycy9kb3ducmV2LnhtbESPT2vCQBTE70K/w/IK3nTjH1qJrlIV&#10;US8FU1G8PbLPJDT7NmRXjX56Vyj0OMzMb5jJrDGluFLtCssKet0IBHFqdcGZgv3PqjMC4TyyxtIy&#10;KbiTg9n0rTXBWNsb7+ia+EwECLsYFeTeV7GULs3JoOvaijh4Z1sb9EHWmdQ13gLclLIfRR/SYMFh&#10;IceKFjmlv8nFKEjO6+/0NHoMt/Pj52C3kQ9/PyyVar83X2MQnhr/H/5rb7SC4SDqw+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7r4xwAAAN0AAAAPAAAAAAAA&#10;AAAAAAAAAKECAABkcnMvZG93bnJldi54bWxQSwUGAAAAAAQABAD5AAAAlQMAAAAA&#10;" strokecolor="#669">
                      <v:stroke dashstyle="1 1" endcap="round"/>
                    </v:line>
                    <v:line id="Line 574" o:spid="_x0000_s2360" style="position:absolute;visibility:visible;mso-wrap-style:squar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fY8gAAADdAAAADwAAAGRycy9kb3ducmV2LnhtbESPW2vCQBSE3wv+h+UU+lY3bUQlupFe&#10;kOqLYFpafDtkTy6YPRuyq0Z/fVcQfBxm5htmvuhNI47UudqygpdhBII4t7rmUsHP9/J5CsJ5ZI2N&#10;ZVJwJgeLdPAwx0TbE2/pmPlSBAi7BBVU3reJlC6vyKAb2pY4eIXtDPogu1LqDk8Bbhr5GkVjabDm&#10;sFBhSx8V5fvsYBRkxdcm300vo/X73yTeruTFn38/lXp67N9mIDz1/h6+tVdawSiOYr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MfY8gAAADdAAAADwAAAAAA&#10;AAAAAAAAAAChAgAAZHJzL2Rvd25yZXYueG1sUEsFBgAAAAAEAAQA+QAAAJYDAAAAAA==&#10;" strokecolor="#669">
                      <v:stroke dashstyle="1 1" endcap="round"/>
                    </v:line>
                    <v:line id="Line 575" o:spid="_x0000_s2361" style="position:absolute;visibility:visible;mso-wrap-style:squar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HF8gAAADdAAAADwAAAGRycy9kb3ducmV2LnhtbESPT2vCQBTE74V+h+UJ3urGGqzErNJW&#10;Su1FMIri7ZF9+UOzb0N2q9FP3y0IPQ4z8xsmXfamEWfqXG1ZwXgUgSDOra65VLDffTzNQDiPrLGx&#10;TAqu5GC5eHxIMdH2wls6Z74UAcIuQQWV920ipcsrMuhGtiUOXmE7gz7IrpS6w0uAm0Y+R9FUGqw5&#10;LFTY0ntF+Xf2YxRkxecmP81u8dfb8WWyXcubvx5WSg0H/eschKfe/4fv7bVWEE+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KqHF8gAAADdAAAADwAAAAAA&#10;AAAAAAAAAAChAgAAZHJzL2Rvd25yZXYueG1sUEsFBgAAAAAEAAQA+QAAAJYDAAAAAA==&#10;" strokecolor="#669">
                      <v:stroke dashstyle="1 1" endcap="round"/>
                    </v:line>
                    <v:line id="Line 576" o:spid="_x0000_s2362" style="position:absolute;visibility:visible;mso-wrap-style:squar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iZcUAAADdAAAADwAAAGRycy9kb3ducmV2LnhtbESPQYvCMBSE74L/ITzBi6ypu7pINYq4&#10;rgqedFe8PppnW2xeSpNq/fdGEDwOM98MM503phBXqlxuWcGgH4EgTqzOOVXw//f7MQbhPLLGwjIp&#10;uJOD+azdmmKs7Y33dD34VIQSdjEqyLwvYyldkpFB17clcfDOtjLog6xSqSu8hXJTyM8o+pYGcw4L&#10;GZa0zCi5HGqjYLipd71Nj3fp0Z9/6sXdrJantVLdTrOYgPDU+Hf4RW914L6iE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iZcUAAADdAAAADwAAAAAAAAAA&#10;AAAAAAChAgAAZHJzL2Rvd25yZXYueG1sUEsFBgAAAAAEAAQA+QAAAJMDAAAAAA==&#10;" strokecolor="#669"/>
                  </v:group>
                  <v:group id="Group 477" o:spid="_x0000_s2363"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line id="Line 578" o:spid="_x0000_s2364" style="position:absolute;visibility:visible;mso-wrap-style:squar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ZYMgAAADdAAAADwAAAGRycy9kb3ducmV2LnhtbESPT2vCQBTE70K/w/IK3nRTlRrSrFJb&#10;RHsRTEvF2yP78odm34bsqtFP3y0IPQ4z8xsmXfamEWfqXG1ZwdM4AkGcW11zqeDrcz2KQTiPrLGx&#10;TAqu5GC5eBikmGh74T2dM1+KAGGXoILK+zaR0uUVGXRj2xIHr7CdQR9kV0rd4SXATSMnUfQsDdYc&#10;Fips6a2i/Cc7GQVZsdnlx/g2+1gd5tP9Vt789ftdqeFj//oCwlPv/8P39lYrmE2jO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ZYMgAAADdAAAADwAAAAAA&#10;AAAAAAAAAAChAgAAZHJzL2Rvd25yZXYueG1sUEsFBgAAAAAEAAQA+QAAAJYDAAAAAA==&#10;" strokecolor="#669">
                      <v:stroke dashstyle="1 1" endcap="round"/>
                    </v:line>
                    <v:line id="Line 579" o:spid="_x0000_s2365" style="position:absolute;visibility:visible;mso-wrap-style:squar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NEsUAAADdAAAADwAAAGRycy9kb3ducmV2LnhtbERPTWvCQBC9F/wPywje6sZGqkQ3wSql&#10;9lIwlpbehuyYBLOzIbua6K/vHgo9Pt73OhtMI67Uudqygtk0AkFcWF1zqeDz+Pq4BOE8ssbGMim4&#10;kYMsHT2sMdG25wNdc1+KEMIuQQWV920ipSsqMuimtiUO3Ml2Bn2AXSl1h30IN418iqJnabDm0FBh&#10;S9uKinN+MQry09tH8bO8z99fvhfxYS/v/va1U2oyHjYrEJ4G/y/+c++1gnkchb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eNEsUAAADdAAAADwAAAAAAAAAA&#10;AAAAAAChAgAAZHJzL2Rvd25yZXYueG1sUEsFBgAAAAAEAAQA+QAAAJMDAAAAAA==&#10;" strokecolor="#669">
                      <v:stroke dashstyle="1 1" endcap="round"/>
                    </v:line>
                    <v:line id="Line 580" o:spid="_x0000_s2366" style="position:absolute;visibility:visible;mso-wrap-style:squar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oicgAAADdAAAADwAAAGRycy9kb3ducmV2LnhtbESPT2vCQBTE7wW/w/KE3urGGqxGV+kf&#10;inoRTIvi7ZF9JqHZtyG7jdFP3xWEHoeZ+Q0zX3amEi01rrSsYDiIQBBnVpecK/j++nyagHAeWWNl&#10;mRRcyMFy0XuYY6LtmXfUpj4XAcIuQQWF93UipcsKMugGtiYO3sk2Bn2QTS51g+cAN5V8jqKxNFhy&#10;WCiwpveCsp/01yhIT6ttdpxc483b4WW0W8urv+w/lHrsd68zEJ46/x++t9daQTyKpn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soicgAAADdAAAADwAAAAAA&#10;AAAAAAAAAAChAgAAZHJzL2Rvd25yZXYueG1sUEsFBgAAAAAEAAQA+QAAAJYDAAAAAA==&#10;" strokecolor="#669">
                      <v:stroke dashstyle="1 1" endcap="round"/>
                    </v:line>
                    <v:line id="Line 581" o:spid="_x0000_s2367" style="position:absolute;visibility:visible;mso-wrap-style:squar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XIMMAAADdAAAADwAAAGRycy9kb3ducmV2LnhtbERPS2vCQBC+F/wPywi9SN1YS5HoKmLr&#10;AzxVW3odsmMSzM6G7Ebjv3cOgseP7z1bdK5SF2pC6dnAaJiAIs68LTk38Htcv01AhYhssfJMBm4U&#10;YDHvvcwwtf7KP3Q5xFxJCIcUDRQx1qnWISvIYRj6mli4k28cRoFNrm2DVwl3lX5Pkk/tsGRpKLCm&#10;VUHZ+dA6Ax/bdj/YDnif/8XTV7u8ue/V/8aY1363nIKK1MWn+OHeWfGNR7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FyDDAAAA3QAAAA8AAAAAAAAAAAAA&#10;AAAAoQIAAGRycy9kb3ducmV2LnhtbFBLBQYAAAAABAAEAPkAAACRAwAAAAA=&#10;" strokecolor="#669"/>
                  </v:group>
                  <v:group id="Group 478" o:spid="_x0000_s2368"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line id="Line 583" o:spid="_x0000_s2369" style="position:absolute;visibility:visible;mso-wrap-style:squar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sJcgAAADdAAAADwAAAGRycy9kb3ducmV2LnhtbESPW2vCQBSE34X+h+UU+qYbL1hJs4pa&#10;SvVFMC1K3w7Zkwtmz4bsVqO/visIfRxm5hsmWXSmFmdqXWVZwXAQgSDOrK64UPD99dGfgXAeWWNt&#10;mRRcycFi/tRLMNb2wns6p74QAcIuRgWl900spctKMugGtiEOXm5bgz7ItpC6xUuAm1qOomgqDVYc&#10;FkpsaF1Sdkp/jYI0/9xlP7PbZLs6vo73G3nz18O7Ui/P3fINhKfO/4cf7Y1WMBkPR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YsJcgAAADdAAAADwAAAAAA&#10;AAAAAAAAAAChAgAAZHJzL2Rvd25yZXYueG1sUEsFBgAAAAAEAAQA+QAAAJYDAAAAAA==&#10;" strokecolor="#669">
                      <v:stroke dashstyle="1 1" endcap="round"/>
                    </v:line>
                    <v:line id="Line 584" o:spid="_x0000_s2370" style="position:absolute;visibility:visible;mso-wrap-style:squar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JvscAAADdAAAADwAAAGRycy9kb3ducmV2LnhtbESPQWvCQBSE74L/YXmF3nSjEZXUVdQi&#10;1UvBWFp6e2SfSTD7NmRXjf76riD0OMzMN8xs0ZpKXKhxpWUFg34EgjizuuRcwddh05uCcB5ZY2WZ&#10;FNzIwWLe7cww0fbKe7qkPhcBwi5BBYX3dSKlywoy6Pq2Jg7e0TYGfZBNLnWD1wA3lRxG0VgaLDks&#10;FFjTuqDslJ6NgvT48Zn9Tu+j3epnEu+38u5v3+9Kvb60yzcQnlr/H362t1rBKB7E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om+xwAAAN0AAAAPAAAAAAAA&#10;AAAAAAAAAKECAABkcnMvZG93bnJldi54bWxQSwUGAAAAAAQABAD5AAAAlQMAAAAA&#10;" strokecolor="#669">
                      <v:stroke dashstyle="1 1" endcap="round"/>
                    </v:line>
                    <v:line id="Line 585" o:spid="_x0000_s2371" style="position:absolute;visibility:visible;mso-wrap-style:squar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RyscAAADdAAAADwAAAGRycy9kb3ducmV2LnhtbESPQWvCQBSE74L/YXlCb7pRg5XoKq1F&#10;ai8FU1G8PbLPJJh9G7KrRn99tyD0OMzMN8x82ZpKXKlxpWUFw0EEgjizuuRcwe5n3Z+CcB5ZY2WZ&#10;FNzJwXLR7cwx0fbGW7qmPhcBwi5BBYX3dSKlywoy6Aa2Jg7eyTYGfZBNLnWDtwA3lRxF0UQaLDks&#10;FFjTqqDsnF6MgvT0+Z0dp4/46/3wOt5u5MPf9x9KvfTatxkIT63/Dz/bG60gHg9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xHKxwAAAN0AAAAPAAAAAAAA&#10;AAAAAAAAAKECAABkcnMvZG93bnJldi54bWxQSwUGAAAAAAQABAD5AAAAlQMAAAAA&#10;" strokecolor="#669">
                      <v:stroke dashstyle="1 1" endcap="round"/>
                    </v:line>
                    <v:line id="Line 586" o:spid="_x0000_s2372" style="position:absolute;visibility:visible;mso-wrap-style:squar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0uMYAAADdAAAADwAAAGRycy9kb3ducmV2LnhtbESPS4vCQBCE7wv+h6EXvIhO1FUk6yji&#10;YxU8+Vj22mTaJJjpCZmJxn/vLAgei6qviprOG1OIG1Uut6yg34tAECdW55wqOJ823QkI55E1FpZJ&#10;wYMczGetjynG2t75QLejT0UoYRejgsz7MpbSJRkZdD1bEgfvYiuDPsgqlbrCeyg3hRxE0VgazDks&#10;ZFjSMqPkeqyNgq9tve9sO7xPf/1lVS8eZr38+1Gq/dksvkF4avw7/KJ3OnDD/gj+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tLjGAAAA3QAAAA8AAAAAAAAA&#10;AAAAAAAAoQIAAGRycy9kb3ducmV2LnhtbFBLBQYAAAAABAAEAPkAAACUAwAAAAA=&#10;" strokecolor="#669"/>
                  </v:group>
                  <v:group id="Group 479" o:spid="_x0000_s2373"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line id="Line 588" o:spid="_x0000_s2374" style="position:absolute;visibility:visible;mso-wrap-style:squar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PvcgAAADdAAAADwAAAGRycy9kb3ducmV2LnhtbESPW2vCQBSE34X+h+UUfNONF2pIXcUL&#10;on0RTEtL3w7ZYxLMng3ZVaO/vlsQfBxm5htmOm9NJS7UuNKygkE/AkGcWV1yruDrc9OLQTiPrLGy&#10;TApu5GA+e+lMMdH2yge6pD4XAcIuQQWF93UipcsKMuj6tiYO3tE2Bn2QTS51g9cAN5UcRtGbNFhy&#10;WCiwplVB2Sk9GwXpcbvPfuP7+GP5MxkddvLub99rpbqv7eIdhKfWP8OP9k4rGI8GE/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PvcgAAADdAAAADwAAAAAA&#10;AAAAAAAAAAChAgAAZHJzL2Rvd25yZXYueG1sUEsFBgAAAAAEAAQA+QAAAJYDAAAAAA==&#10;" strokecolor="#669">
                      <v:stroke dashstyle="1 1" endcap="round"/>
                    </v:line>
                    <v:line id="Line 589" o:spid="_x0000_s2375" style="position:absolute;visibility:visible;mso-wrap-style:squar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4bz8QAAADdAAAADwAAAGRycy9kb3ducmV2LnhtbERPTYvCMBC9C/sfwix409RVVqlGcRVR&#10;L4LdRfE2NGNbbCaliVr99eaw4PHxviezxpTiRrUrLCvodSMQxKnVBWcK/n5XnREI55E1lpZJwYMc&#10;zKYfrQnG2t55T7fEZyKEsItRQe59FUvp0pwMuq6tiAN3trVBH2CdSV3jPYSbUn5F0bc0WHBoyLGi&#10;RU7pJbkaBcl5vUtPo+dg+3Mc9vcb+fSPw1Kp9mczH4Pw1Pi3+N+90QoG/V6YG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hvPxAAAAN0AAAAPAAAAAAAAAAAA&#10;AAAAAKECAABkcnMvZG93bnJldi54bWxQSwUGAAAAAAQABAD5AAAAkgMAAAAA&#10;" strokecolor="#669">
                      <v:stroke dashstyle="1 1" endcap="round"/>
                    </v:line>
                    <v:line id="Line 590" o:spid="_x0000_s2376" style="position:absolute;visibility:visible;mso-wrap-style:squar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VMgAAADdAAAADwAAAGRycy9kb3ducmV2LnhtbESPT2vCQBTE74LfYXmCN91YpdWYVVpL&#10;qV4KRmnx9si+/KHZtyG71ein7xYKHoeZ+Q2TrDtTizO1rrKsYDKOQBBnVldcKDge3kZzEM4ja6wt&#10;k4IrOViv+r0EY20vvKdz6gsRIOxiVFB638RSuqwkg25sG+Lg5bY16INsC6lbvAS4qeVDFD1KgxWH&#10;hRIb2pSUfac/RkGav39kp/lttnv5eprut/Lmr5+vSg0H3fMShKfO38P/7a1WMJtOF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K+VMgAAADdAAAADwAAAAAA&#10;AAAAAAAAAAChAgAAZHJzL2Rvd25yZXYueG1sUEsFBgAAAAAEAAQA+QAAAJYDAAAAAA==&#10;" strokecolor="#669">
                      <v:stroke dashstyle="1 1" endcap="round"/>
                    </v:line>
                    <v:line id="Line 591" o:spid="_x0000_s2377" style="position:absolute;visibility:visible;mso-wrap-style:squar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dncMAAADdAAAADwAAAGRycy9kb3ducmV2LnhtbERPS2vCQBC+F/wPywi9SN1US5HoKmLr&#10;AzxVW3odsmMSzM6G7Ebjv3cOgseP7z1bdK5SF2pC6dnA+zABRZx5W3Ju4Pe4fpuAChHZYuWZDNwo&#10;wGLee5lhav2Vf+hyiLmSEA4pGihirFOtQ1aQwzD0NbFwJ984jAKbXNsGrxLuKj1Kkk/tsGRpKLCm&#10;VUHZ+dA6Ax/bdj/YDnif/8XTV7u8ue/V/8aY1363nIKK1MWn+OHeWfGNR7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3Z3DAAAA3QAAAA8AAAAAAAAAAAAA&#10;AAAAoQIAAGRycy9kb3ducmV2LnhtbFBLBQYAAAAABAAEAPkAAACRAwAAAAA=&#10;" strokecolor="#669"/>
                  </v:group>
                  <v:group id="Group 480" o:spid="_x0000_s2378"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line id="Line 593" o:spid="_x0000_s2379" style="position:absolute;visibility:visible;mso-wrap-style:squar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mmMgAAADdAAAADwAAAGRycy9kb3ducmV2LnhtbESPQWvCQBSE74L/YXlCb7oxBpXoKral&#10;NL0UjKWlt0f2mQSzb0N2q9Ff3y0IPQ4z8w2z3vamEWfqXG1ZwXQSgSAurK65VPBxeBkvQTiPrLGx&#10;TAqu5GC7GQ7WmGp74T2dc1+KAGGXooLK+zaV0hUVGXQT2xIH72g7gz7IrpS6w0uAm0bGUTSXBmsO&#10;CxW29FRRccp/jIL8+PpefC9vydvj12K2z+TNXz+flXoY9bsVCE+9/w/f25lWkMzi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rmmMgAAADdAAAADwAAAAAA&#10;AAAAAAAAAAChAgAAZHJzL2Rvd25yZXYueG1sUEsFBgAAAAAEAAQA+QAAAJYDAAAAAA==&#10;" strokecolor="#669">
                      <v:stroke dashstyle="1 1" endcap="round"/>
                    </v:line>
                    <v:line id="Line 594" o:spid="_x0000_s2380" style="position:absolute;visibility:visible;mso-wrap-style:squar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DA8cAAADdAAAADwAAAGRycy9kb3ducmV2LnhtbESPQWvCQBSE70L/w/IK3nSjkVaiq1RF&#10;1ItgWlp6e2SfSWj2bciuGv31rlDwOMzMN8x03ppKnKlxpWUFg34EgjizuuRcwdfnujcG4Tyyxsoy&#10;KbiSg/nspTPFRNsLH+ic+lwECLsEFRTe14mULivIoOvbmjh4R9sY9EE2udQNXgLcVHIYRW/SYMlh&#10;ocCalgVlf+nJKEiPm332O76Ndouf9/iwlTd//V4p1X1tPyYgPLX+Gf5vb7WCUTyM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kMDxwAAAN0AAAAPAAAAAAAA&#10;AAAAAAAAAKECAABkcnMvZG93bnJldi54bWxQSwUGAAAAAAQABAD5AAAAlQMAAAAA&#10;" strokecolor="#669">
                      <v:stroke dashstyle="1 1" endcap="round"/>
                    </v:line>
                    <v:line id="Line 595" o:spid="_x0000_s2381" style="position:absolute;visibility:visible;mso-wrap-style:squar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d8gAAADdAAAADwAAAGRycy9kb3ducmV2LnhtbESPT2vCQBTE74V+h+UVvNWNGqrErFIV&#10;qV4KxtLS2yP78odm34bsqtFP3xUKPQ4z8xsmXfamEWfqXG1ZwWgYgSDOra65VPBx3D7PQDiPrLGx&#10;TAqu5GC5eHxIMdH2wgc6Z74UAcIuQQWV920ipcsrMuiGtiUOXmE7gz7IrpS6w0uAm0aOo+hFGqw5&#10;LFTY0rqi/Cc7GQVZ8faef89u8X71NZ0cdvLmr58bpQZP/eschKfe/4f/2jutIJ6M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bd8gAAADdAAAADwAAAAAA&#10;AAAAAAAAAAChAgAAZHJzL2Rvd25yZXYueG1sUEsFBgAAAAAEAAQA+QAAAJYDAAAAAA==&#10;" strokecolor="#669">
                      <v:stroke dashstyle="1 1" endcap="round"/>
                    </v:line>
                    <v:line id="Line 596" o:spid="_x0000_s2382" style="position:absolute;visibility:visible;mso-wrap-style:squar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d+BcYAAADdAAAADwAAAGRycy9kb3ducmV2LnhtbESPS4vCQBCE78L+h6EFL6ITHysSHUV8&#10;rIInH8tem0ybhM30hMxE4793FoQ9FlVfFTVfNqYQd6pcblnBoB+BIE6szjlVcL3selMQziNrLCyT&#10;gic5WC4+WnOMtX3wie5nn4pQwi5GBZn3ZSylSzIy6Pq2JA7ezVYGfZBVKnWFj1BuCjmMook0mHNY&#10;yLCkdUbJ77k2Csb7+tjdd/mYfvvbpl49zXb986VUp92sZiA8Nf4//KYPOnCj4Sf8vQlPQC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HfgXGAAAA3QAAAA8AAAAAAAAA&#10;AAAAAAAAoQIAAGRycy9kb3ducmV2LnhtbFBLBQYAAAAABAAEAPkAAACUAwAAAAA=&#10;" strokecolor="#669"/>
                  </v:group>
                  <v:group id="Group 481" o:spid="_x0000_s2383"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line id="Line 598" o:spid="_x0000_s2384" style="position:absolute;visibility:visible;mso-wrap-style:squar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FAMcAAADdAAAADwAAAGRycy9kb3ducmV2LnhtbESPQWvCQBSE74L/YXmF3nRTlRqiq2iL&#10;aC+CaWnx9sg+k2D2bchuNfrrXUHwOMzMN8x03ppKnKhxpWUFb/0IBHFmdcm5gp/vVS8G4Tyyxsoy&#10;KbiQg/ms25liou2Zd3RKfS4ChF2CCgrv60RKlxVk0PVtTRy8g20M+iCbXOoGzwFuKjmIondpsOSw&#10;UGBNHwVlx/TfKEgP6222j6+jr+XfeLjbyKu//H4q9frSLiYgPLX+GX60N1rBaDgY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UUAxwAAAN0AAAAPAAAAAAAA&#10;AAAAAAAAAKECAABkcnMvZG93bnJldi54bWxQSwUGAAAAAAQABAD5AAAAlQMAAAAA&#10;" strokecolor="#669">
                      <v:stroke dashstyle="1 1" endcap="round"/>
                    </v:line>
                    <v:line id="Line 599" o:spid="_x0000_s2385" style="position:absolute;visibility:visible;mso-wrap-style:squar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RcsUAAADdAAAADwAAAGRycy9kb3ducmV2LnhtbERPz2vCMBS+C/sfwhvspulacdIZRTdE&#10;dxHshrLbI3m2Zc1LaTKt/vXLQdjx4/s9W/S2EWfqfO1YwfMoAUGsnam5VPD1uR5OQfiAbLBxTAqu&#10;5GExfxjMMDfuwns6F6EUMYR9jgqqENpcSq8rsuhHriWO3Ml1FkOEXSlNh5cYbhuZJslEWqw5NlTY&#10;0ltF+qf4tQqK02anv6e38cfq+JLtt/IWrod3pZ4e++UriEB9+Bff3VujYJyl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LRcsUAAADdAAAADwAAAAAAAAAA&#10;AAAAAAChAgAAZHJzL2Rvd25yZXYueG1sUEsFBgAAAAAEAAQA+QAAAJMDAAAAAA==&#10;" strokecolor="#669">
                      <v:stroke dashstyle="1 1" endcap="round"/>
                    </v:line>
                    <v:line id="Line 600" o:spid="_x0000_s2386" style="position:absolute;visibility:visible;mso-wrap-style:squar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06cgAAADdAAAADwAAAGRycy9kb3ducmV2LnhtbESPT2vCQBTE70K/w/IK3nRTlWpjVmkV&#10;qV4E09Li7ZF9+UOzb0N21eindwuFHoeZ+Q2TLDtTizO1rrKs4GkYgSDOrK64UPD5sRnMQDiPrLG2&#10;TAqu5GC5eOglGGt74QOdU1+IAGEXo4LS+yaW0mUlGXRD2xAHL7etQR9kW0jd4iXATS1HUfQsDVYc&#10;FkpsaFVS9pOejII0f99nx9ltsnv7no4PW3nz16+1Uv3H7nUOwlPn/8N/7a1WMBmP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506cgAAADdAAAADwAAAAAA&#10;AAAAAAAAAAChAgAAZHJzL2Rvd25yZXYueG1sUEsFBgAAAAAEAAQA+QAAAJYDAAAAAA==&#10;" strokecolor="#669">
                      <v:stroke dashstyle="1 1" endcap="round"/>
                    </v:line>
                    <v:line id="Line 601" o:spid="_x0000_s2387" style="position:absolute;visibility:visible;mso-wrap-style:squar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LQMIAAADdAAAADwAAAGRycy9kb3ducmV2LnhtbERPTWvCQBC9F/oflin0IrqpllKiq4i1&#10;KniqVbwO2TEJZmdDdqPx3zsHwePjfU9mnavUhZpQejbwMUhAEWfelpwb2P//9r9BhYhssfJMBm4U&#10;YDZ9fZlgav2V/+iyi7mSEA4pGihirFOtQ1aQwzDwNbFwJ984jAKbXNsGrxLuKj1Mki/tsGRpKLCm&#10;RUHZedc6A5/rdttb93ibH+Lpp53f3HJxXBnz/tbNx6AidfEpfrg3VnyjkeyXN/IE9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lLQMIAAADdAAAADwAAAAAAAAAAAAAA&#10;AAChAgAAZHJzL2Rvd25yZXYueG1sUEsFBgAAAAAEAAQA+QAAAJADAAAAAA==&#10;" strokecolor="#669"/>
                  </v:group>
                  <v:group id="Group 482" o:spid="_x0000_s2388"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line id="Line 603" o:spid="_x0000_s2389" style="position:absolute;visibility:visible;mso-wrap-style:squar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RccAAADdAAAADwAAAGRycy9kb3ducmV2LnhtbESPQWvCQBSE70L/w/IK3nSjkVaiq1RF&#10;1ItgWlp6e2SfSWj2bciuGv31rlDwOMzMN8x03ppKnKlxpWUFg34EgjizuuRcwdfnujcG4Tyyxsoy&#10;KbiSg/nspTPFRNsLH+ic+lwECLsEFRTe14mULivIoOvbmjh4R9sY9EE2udQNXgLcVHIYRW/SYMlh&#10;ocCalgVlf+nJKEiPm332O76Ndouf9/iwlTd//V4p1X1tPyYgPLX+Gf5vb7WCURwP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3BFxwAAAN0AAAAPAAAAAAAA&#10;AAAAAAAAAKECAABkcnMvZG93bnJldi54bWxQSwUGAAAAAAQABAD5AAAAlQMAAAAA&#10;" strokecolor="#669">
                      <v:stroke dashstyle="1 1" endcap="round"/>
                    </v:line>
                    <v:line id="Line 604" o:spid="_x0000_s2390" style="position:absolute;visibility:visible;mso-wrap-style:squar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3scAAADdAAAADwAAAGRycy9kb3ducmV2LnhtbESPQWvCQBSE74L/YXmCN91oRCW6SquU&#10;2otgWlq8PbLPJJh9G7Jbjf76bkHwOMzMN8xy3ZpKXKhxpWUFo2EEgjizuuRcwdfn22AOwnlkjZVl&#10;UnAjB+tVt7PERNsrH+iS+lwECLsEFRTe14mULivIoBvamjh4J9sY9EE2udQNXgPcVHIcRVNpsOSw&#10;UGBNm4Kyc/prFKSn9312nN8nH68/s/iwk3d/+94q1e+1LwsQnlr/DD/aO61gEsc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9XexwAAAN0AAAAPAAAAAAAA&#10;AAAAAAAAAKECAABkcnMvZG93bnJldi54bWxQSwUGAAAAAAQABAD5AAAAlQMAAAAA&#10;" strokecolor="#669">
                      <v:stroke dashstyle="1 1" endcap="round"/>
                    </v:line>
                    <v:line id="Line 605" o:spid="_x0000_s2391" style="position:absolute;visibility:visible;mso-wrap-style:squar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NqscAAADdAAAADwAAAGRycy9kb3ducmV2LnhtbESPQWvCQBSE70L/w/IKvemmJlRJXUUt&#10;Ur0IpkXp7ZF9JqHZtyG7avTXd4WCx2FmvmEms87U4kytqywreB1EIIhzqysuFHx/rfpjEM4ja6wt&#10;k4IrOZhNn3oTTLW98I7OmS9EgLBLUUHpfZNK6fKSDLqBbYiDd7StQR9kW0jd4iXATS2HUfQmDVYc&#10;FkpsaFlS/pudjILs+LnNf8a3ZLM4jOLdWt78df+h1MtzN38H4anzj/B/e60VJHGcwP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k2qxwAAAN0AAAAPAAAAAAAA&#10;AAAAAAAAAKECAABkcnMvZG93bnJldi54bWxQSwUGAAAAAAQABAD5AAAAlQMAAAAA&#10;" strokecolor="#669">
                      <v:stroke dashstyle="1 1" endcap="round"/>
                    </v:line>
                    <v:line id="Line 606" o:spid="_x0000_s2392" style="position:absolute;visibility:visible;mso-wrap-style:squar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o2McAAADdAAAADwAAAGRycy9kb3ducmV2LnhtbESPT2vCQBTE7wW/w/KEXkQ3bdpSomsI&#10;9o+Cp2rF6yP7TILZtyG70eTbuwWhx2HmN8Ms0t7U4kKtqywreJpFIIhzqysuFPzuv6bvIJxH1lhb&#10;JgUDOUiXo4cFJtpe+YcuO1+IUMIuQQWl900ipctLMuhmtiEO3sm2Bn2QbSF1i9dQbmr5HEVv0mDF&#10;YaHEhlYl5eddZxS8rLvtZD3hbXHwp48uG8zn6vit1OO4z+YgPPX+P3ynNzpwcfwKf2/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ujYxwAAAN0AAAAPAAAAAAAA&#10;AAAAAAAAAKECAABkcnMvZG93bnJldi54bWxQSwUGAAAAAAQABAD5AAAAlQMAAAAA&#10;" strokecolor="#669"/>
                  </v:group>
                  <v:group id="Group 483" o:spid="_x0000_s2393"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line id="Line 608" o:spid="_x0000_s2394" style="position:absolute;visibility:visible;mso-wrap-style:squar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T3cgAAADdAAAADwAAAGRycy9kb3ducmV2LnhtbESPT2vCQBTE7wW/w/KE3uqmjVRJ3Yht&#10;KbWXglEUb4/syx/Mvg3ZrUY/vSsUPA4z8xtmNu9NI47UudqygudRBII4t7rmUsFm/fU0BeE8ssbG&#10;Mik4k4N5OniYYaLtiVd0zHwpAoRdggoq79tESpdXZNCNbEscvMJ2Bn2QXSl1h6cAN418iaJXabDm&#10;sFBhSx8V5YfszyjIiu/ffD+9jH/ed5N4tZQXf95+KvU47BdvIDz1/h7+by+1gnEcT+D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TT3cgAAADdAAAADwAAAAAA&#10;AAAAAAAAAAChAgAAZHJzL2Rvd25yZXYueG1sUEsFBgAAAAAEAAQA+QAAAJYDAAAAAA==&#10;" strokecolor="#669">
                      <v:stroke dashstyle="1 1" endcap="round"/>
                    </v:line>
                    <v:line id="Line 609" o:spid="_x0000_s2395" style="position:absolute;visibility:visible;mso-wrap-style:squar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Hr8QAAADdAAAADwAAAGRycy9kb3ducmV2LnhtbERPTWvCQBC9C/0PyxS86aZGVFJXqS2i&#10;XgpGUbwN2TEJzc6G7KrRX+8ehB4f73s6b00lrtS40rKCj34EgjizuuRcwX637E1AOI+ssbJMCu7k&#10;YD5760wx0fbGW7qmPhchhF2CCgrv60RKlxVk0PVtTRy4s20M+gCbXOoGbyHcVHIQRSNpsOTQUGBN&#10;3wVlf+nFKEjPq9/sNHkMN4vjON6u5cPfDz9Kdd/br08Qnlr/L36511rBMI7D3PA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0evxAAAAN0AAAAPAAAAAAAAAAAA&#10;AAAAAKECAABkcnMvZG93bnJldi54bWxQSwUGAAAAAAQABAD5AAAAkgMAAAAA&#10;" strokecolor="#669">
                      <v:stroke dashstyle="1 1" endcap="round"/>
                    </v:line>
                    <v:line id="Line 610" o:spid="_x0000_s2396" style="position:absolute;visibility:visible;mso-wrap-style:squar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iNMgAAADdAAAADwAAAGRycy9kb3ducmV2LnhtbESPQWvCQBSE74L/YXmCN93YSLXRVayl&#10;aC8F01Lx9sg+k2D2bchuNfrru0LB4zAz3zDzZWsqcabGlZYVjIYRCOLM6pJzBd9f74MpCOeRNVaW&#10;ScGVHCwX3c4cE20vvKNz6nMRIOwSVFB4XydSuqwgg25oa+LgHW1j0AfZ5FI3eAlwU8mnKHqWBksO&#10;CwXWtC4oO6W/RkF63Hxmh+lt/PG6n8S7rbz568+bUv1eu5qB8NT6R/i/vdUKxnH8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fiNMgAAADdAAAADwAAAAAA&#10;AAAAAAAAAAChAgAAZHJzL2Rvd25yZXYueG1sUEsFBgAAAAAEAAQA+QAAAJYDAAAAAA==&#10;" strokecolor="#669">
                      <v:stroke dashstyle="1 1" endcap="round"/>
                    </v:line>
                    <v:line id="Line 611" o:spid="_x0000_s2397" style="position:absolute;visibility:visible;mso-wrap-style:squar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4PcIAAADdAAAADwAAAGRycy9kb3ducmV2LnhtbERPS2vCQBC+C/6HZYReRDdtpUh0FbEP&#10;BU/1gdchOybB7GzIbjT++86h4PHje8+XnavUjZpQejbwOk5AEWfelpwbOB6+R1NQISJbrDyTgQcF&#10;WC76vTmm1t/5l277mCsJ4ZCigSLGOtU6ZAU5DGNfEwt38Y3DKLDJtW3wLuGu0m9J8qEdliwNBda0&#10;Lii77ltnYLJpd8PNkHf5KV4+29XDfa3PP8a8DLrVDFSkLj7F/+6tFd/7RPbL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84PcIAAADdAAAADwAAAAAAAAAAAAAA&#10;AAChAgAAZHJzL2Rvd25yZXYueG1sUEsFBgAAAAAEAAQA+QAAAJADAAAAAA==&#10;" strokecolor="#669"/>
                  </v:group>
                  <v:group id="Group 484" o:spid="_x0000_s2398"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line id="Line 613" o:spid="_x0000_s2399" style="position:absolute;visibility:visible;mso-wrap-style:squar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DOMgAAADdAAAADwAAAGRycy9kb3ducmV2LnhtbESPT2vCQBTE74V+h+UVvNWNGqrErFIV&#10;qV4KxtLS2yP78odm34bsqtFP3xUKPQ4z8xsmXfamEWfqXG1ZwWgYgSDOra65VPBx3D7PQDiPrLGx&#10;TAqu5GC5eHxIMdH2wgc6Z74UAcIuQQWV920ipcsrMuiGtiUOXmE7gz7IrpS6w0uAm0aOo+hFGqw5&#10;LFTY0rqi/Cc7GQVZ8faef89u8X71NZ0cdvLmr58bpQZP/eschKfe/4f/2jutIJ7E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UDOMgAAADdAAAADwAAAAAA&#10;AAAAAAAAAAChAgAAZHJzL2Rvd25yZXYueG1sUEsFBgAAAAAEAAQA+QAAAJYDAAAAAA==&#10;" strokecolor="#669">
                      <v:stroke dashstyle="1 1" endcap="round"/>
                    </v:line>
                    <v:line id="Line 614" o:spid="_x0000_s2400" style="position:absolute;visibility:visible;mso-wrap-style:squar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mo8cAAADdAAAADwAAAGRycy9kb3ducmV2LnhtbESPQWvCQBSE70L/w/IKvemmJlRJXUUt&#10;Ur0IpkXp7ZF9JqHZtyG7avTXd4WCx2FmvmEms87U4kytqywreB1EIIhzqysuFHx/rfpjEM4ja6wt&#10;k4IrOZhNn3oTTLW98I7OmS9EgLBLUUHpfZNK6fKSDLqBbYiDd7StQR9kW0jd4iXATS2HUfQmDVYc&#10;FkpsaFlS/pudjILs+LnNf8a3ZLM4jOLdWt78df+h1MtzN38H4anzj/B/e60VJH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aajxwAAAN0AAAAPAAAAAAAA&#10;AAAAAAAAAKECAABkcnMvZG93bnJldi54bWxQSwUGAAAAAAQABAD5AAAAlQMAAAAA&#10;" strokecolor="#669">
                      <v:stroke dashstyle="1 1" endcap="round"/>
                    </v:line>
                    <v:line id="Line 615" o:spid="_x0000_s2401" style="position:absolute;visibility:visible;mso-wrap-style:squar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18gAAADdAAAADwAAAGRycy9kb3ducmV2LnhtbESPT2vCQBTE74V+h+UJ3urGGqzErNJW&#10;Su1FMIri7ZF9+UOzb0N2q9FP3y0IPQ4z8xsmXfamEWfqXG1ZwXgUgSDOra65VLDffTzNQDiPrLGx&#10;TAqu5GC5eHxIMdH2wls6Z74UAcIuQQWV920ipcsrMuhGtiUOXmE7gz7IrpS6w0uAm0Y+R9FUGqw5&#10;LFTY0ntF+Xf2YxRkxecmP81u8dfb8WWyXcubvx5WSg0H/eschKfe/4fv7bVWEE/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A+18gAAADdAAAADwAAAAAA&#10;AAAAAAAAAAChAgAAZHJzL2Rvd25yZXYueG1sUEsFBgAAAAAEAAQA+QAAAJYDAAAAAA==&#10;" strokecolor="#669">
                      <v:stroke dashstyle="1 1" endcap="round"/>
                    </v:line>
                    <v:line id="Line 616" o:spid="_x0000_s2402" style="position:absolute;visibility:visible;mso-wrap-style:squar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bpcYAAADdAAAADwAAAGRycy9kb3ducmV2LnhtbESPQWvCQBSE7wX/w/KEXkQ3bW0p0VXE&#10;tirkVK14fWSfm2D2bchuTPz33YLQ4zDzzTDzZW8rcaXGl44VPE0SEMS50yUbBT+Hr/E7CB+QNVaO&#10;ScGNPCwXg4c5ptp1/E3XfTAilrBPUUERQp1K6fOCLPqJq4mjd3aNxRBlY6RusIvltpLPSfImLZYc&#10;FwqsaV1Qftm3VsF022aj7Ygzcwznj3Z1s5/r00apx2G/moEI1If/8J3e6ci9TF/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Ym6XGAAAA3QAAAA8AAAAAAAAA&#10;AAAAAAAAoQIAAGRycy9kb3ducmV2LnhtbFBLBQYAAAAABAAEAPkAAACUAwAAAAA=&#10;" strokecolor="#669"/>
                  </v:group>
                  <v:group id="Group 485" o:spid="_x0000_s2403"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4LA8YAAADdAAAADwAAAGRycy9kb3ducmV2LnhtbESPT4vCMBTE7wt+h/AE&#10;b2tadWWpRhFR2YMs+AcWb4/m2Rabl9LEtn77jSB4HGbmN8x82ZlSNFS7wrKCeBiBIE6tLjhTcD5t&#10;P79BOI+ssbRMCh7kYLnofcwx0bblAzVHn4kAYZeggtz7KpHSpTkZdENbEQfvamuDPsg6k7rGNsBN&#10;KUdRNJUGCw4LOVa0zim9He9Gwa7FdjWON83+dl0/Lqev3799TEoN+t1qBsJT59/hV/tHK5iM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gsDxgAAAN0A&#10;AAAPAAAAAAAAAAAAAAAAAKoCAABkcnMvZG93bnJldi54bWxQSwUGAAAAAAQABAD6AAAAnQMAAAAA&#10;">
                    <v:line id="Line 618" o:spid="_x0000_s2404" style="position:absolute;visibility:visible;mso-wrap-style:squar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goMgAAADdAAAADwAAAGRycy9kb3ducmV2LnhtbESPT2vCQBTE7wW/w/IEb3VjDVViVmmV&#10;UnspmIri7ZF9+UOzb0N21ein7xYKPQ4z8xsmXfWmERfqXG1ZwWQcgSDOra65VLD/enucg3AeWWNj&#10;mRTcyMFqOXhIMdH2yju6ZL4UAcIuQQWV920ipcsrMujGtiUOXmE7gz7IrpS6w2uAm0Y+RdGzNFhz&#10;WKiwpXVF+Xd2Ngqy4v0zP83v8cfrcTbdbeXd3w4bpUbD/mUBwlPv/8N/7a1WEE/jG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KgoMgAAADdAAAADwAAAAAA&#10;AAAAAAAAAAChAgAAZHJzL2Rvd25yZXYueG1sUEsFBgAAAAAEAAQA+QAAAJYDAAAAAA==&#10;" strokecolor="#669">
                      <v:stroke dashstyle="1 1" endcap="round"/>
                    </v:line>
                    <v:line id="Line 619" o:spid="_x0000_s2405" style="position:absolute;visibility:visible;mso-wrap-style:squar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000sQAAADdAAAADwAAAGRycy9kb3ducmV2LnhtbERPTWvCQBC9C/0PyxS86aYaVFJXqYpo&#10;LwWjKN6G7JiEZmdDdtXor+8ehB4f73s6b00lbtS40rKCj34EgjizuuRcwWG/7k1AOI+ssbJMCh7k&#10;YD5760wx0fbOO7qlPhchhF2CCgrv60RKlxVk0PVtTRy4i20M+gCbXOoG7yHcVHIQRSNpsOTQUGBN&#10;y4Ky3/RqFKSXzU92njzj78VpPNxt5dM/jiuluu/t1ycIT63/F7/cW60gHsZ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TTSxAAAAN0AAAAPAAAAAAAAAAAA&#10;AAAAAKECAABkcnMvZG93bnJldi54bWxQSwUGAAAAAAQABAD5AAAAkgMAAAAA&#10;" strokecolor="#669">
                      <v:stroke dashstyle="1 1" endcap="round"/>
                    </v:line>
                    <v:line id="Line 620" o:spid="_x0000_s2406" style="position:absolute;visibility:visible;mso-wrap-style:squar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RScgAAADdAAAADwAAAGRycy9kb3ducmV2LnhtbESPT2vCQBTE7wW/w/KE3urGGjSNrtI/&#10;FPUimJaKt0f2mYRm34bsVqOfvisIHoeZ+Q0zW3SmFkdqXWVZwXAQgSDOra64UPD99fmUgHAeWWNt&#10;mRScycFi3nuYYartibd0zHwhAoRdigpK75tUSpeXZNANbEMcvINtDfog20LqFk8Bbmr5HEVjabDi&#10;sFBiQ+8l5b/Zn1GQHZabfJ9c4vXbbjLaruTFn38+lHrsd69TEJ46fw/f2iutIB7FL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GRScgAAADdAAAADwAAAAAA&#10;AAAAAAAAAAChAgAAZHJzL2Rvd25yZXYueG1sUEsFBgAAAAAEAAQA+QAAAJYDAAAAAA==&#10;" strokecolor="#669">
                      <v:stroke dashstyle="1 1" endcap="round"/>
                    </v:line>
                    <v:line id="Line 621" o:spid="_x0000_s2407" style="position:absolute;visibility:visible;mso-wrap-style:squar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au4MMAAADdAAAADwAAAGRycy9kb3ducmV2LnhtbERPS2vCQBC+F/oflil4kbqxtkWiq4jV&#10;KniqD7wO2TEJZmdDdqPx33cOhR4/vvd03rlK3agJpWcDw0ECijjztuTcwPGwfh2DChHZYuWZDDwo&#10;wHz2/DTF1Po7/9BtH3MlIRxSNFDEWKdah6wgh2Hga2LhLr5xGAU2ubYN3iXcVfotST61w5KlocCa&#10;lgVl133rDLxv2l1/0+ddfoqXr3bxcKvl+duY3ku3mICK1MV/8Z97a8U3+pD98kaegJ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2ruDDAAAA3QAAAA8AAAAAAAAAAAAA&#10;AAAAoQIAAGRycy9kb3ducmV2LnhtbFBLBQYAAAAABAAEAPkAAACRAwAAAAA=&#10;" strokecolor="#669"/>
                  </v:group>
                  <v:group id="Group 486" o:spid="_x0000_s2408"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line id="Line 623" o:spid="_x0000_s2409" style="position:absolute;visibility:visible;mso-wrap-style:squar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V5cgAAADdAAAADwAAAGRycy9kb3ducmV2LnhtbESPT2vCQBTE70K/w/IKvemmaqvErNJW&#10;RL0UTEuLt0f25Q/Nvg3ZVaOf3hUKHoeZ+Q2TLDpTiyO1rrKs4HkQgSDOrK64UPD9tepPQTiPrLG2&#10;TArO5GAxf+glGGt74h0dU1+IAGEXo4LS+yaW0mUlGXQD2xAHL7etQR9kW0jd4inATS2HUfQqDVYc&#10;Fkps6KOk7C89GAVpvv7M9tPLePv+OxntNvLizz9LpZ4eu7cZCE+dv4f/2xutYDx6GcL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yV5cgAAADdAAAADwAAAAAA&#10;AAAAAAAAAAChAgAAZHJzL2Rvd25yZXYueG1sUEsFBgAAAAAEAAQA+QAAAJYDAAAAAA==&#10;" strokecolor="#669">
                      <v:stroke dashstyle="1 1" endcap="round"/>
                    </v:line>
                    <v:line id="Line 624" o:spid="_x0000_s2410" style="position:absolute;visibility:visible;mso-wrap-style:squar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wfsgAAADdAAAADwAAAGRycy9kb3ducmV2LnhtbESPQWvCQBSE74X+h+UVems2NVoldZVa&#10;kepFMIqlt0f2mYRm34bsqtFf7xaEHoeZ+YYZTztTixO1rrKs4DWKQRDnVldcKNhtFy8jEM4ja6wt&#10;k4ILOZhOHh/GmGp75g2dMl+IAGGXooLS+yaV0uUlGXSRbYiDd7CtQR9kW0jd4jnATS17cfwmDVYc&#10;Fkps6LOk/Dc7GgXZ4Wud/4yu/dXse5hslvLqL/u5Us9P3cc7CE+d/w/f20utoJ8ME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AwfsgAAADdAAAADwAAAAAA&#10;AAAAAAAAAAChAgAAZHJzL2Rvd25yZXYueG1sUEsFBgAAAAAEAAQA+QAAAJYDAAAAAA==&#10;" strokecolor="#669">
                      <v:stroke dashstyle="1 1" endcap="round"/>
                    </v:line>
                    <v:line id="Line 625" o:spid="_x0000_s2411" style="position:absolute;visibility:visible;mso-wrap-style:squar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oCsgAAADdAAAADwAAAGRycy9kb3ducmV2LnhtbESPT2vCQBTE70K/w/IK3nRTTaukruIf&#10;pPZSMIqlt0f2mQSzb0N21eindwuFHoeZ+Q0zmbWmEhdqXGlZwUs/AkGcWV1yrmC/W/fGIJxH1lhZ&#10;JgU3cjCbPnUmmGh75S1dUp+LAGGXoILC+zqR0mUFGXR9WxMH72gbgz7IJpe6wWuAm0oOouhNGiw5&#10;LBRY07Kg7JSejYL0+PGV/Yzv8efiezTcbuTd3w4rpbrP7fwdhKfW/4f/2hutIB6+xv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moCsgAAADdAAAADwAAAAAA&#10;AAAAAAAAAAChAgAAZHJzL2Rvd25yZXYueG1sUEsFBgAAAAAEAAQA+QAAAJYDAAAAAA==&#10;" strokecolor="#669">
                      <v:stroke dashstyle="1 1" endcap="round"/>
                    </v:line>
                    <v:line id="Line 626" o:spid="_x0000_s2412" style="position:absolute;visibility:visible;mso-wrap-style:squar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NeMUAAADdAAAADwAAAGRycy9kb3ducmV2LnhtbESPS4vCQBCE74L/YWjBi6wTV12W6Cji&#10;+gJPPhavTaZNgpmekJlo/Pc7woLHouqroqbzxhTiTpXLLSsY9CMQxInVOacKzqf1xzcI55E1FpZJ&#10;wZMczGft1hRjbR98oPvRpyKUsItRQeZ9GUvpkowMur4tiYN3tZVBH2SVSl3hI5SbQn5G0Zc0mHNY&#10;yLCkZUbJ7VgbBaNtve9te7xPf/31p148zWp52SjV7TSLCQhPjX+H/+mdDtxwPI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NeMUAAADdAAAADwAAAAAAAAAA&#10;AAAAAAChAgAAZHJzL2Rvd25yZXYueG1sUEsFBgAAAAAEAAQA+QAAAJMDAAAAAA==&#10;" strokecolor="#669"/>
                  </v:group>
                  <v:group id="Group 487" o:spid="_x0000_s2413"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line id="Line 628" o:spid="_x0000_s2414" style="position:absolute;visibility:visible;mso-wrap-style:squar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s2fccAAADdAAAADwAAAGRycy9kb3ducmV2LnhtbESPT2vCQBTE74V+h+UVvNWN/yW6SlVE&#10;vQimpaW3R/aZhGbfhuyq0U/vCkKPw8z8hpnOG1OKM9WusKyg045AEKdWF5wp+Ppcv49BOI+ssbRM&#10;Cq7kYD57fZlirO2FD3ROfCYChF2MCnLvq1hKl+Zk0LVtRRy8o60N+iDrTOoaLwFuStmNoqE0WHBY&#10;yLGiZU7pX3IyCpLjZp/+jm/93eJn1Dts5c1fv1dKtd6ajwkIT43/Dz/bW62g3xuM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zZ9xwAAAN0AAAAPAAAAAAAA&#10;AAAAAAAAAKECAABkcnMvZG93bnJldi54bWxQSwUGAAAAAAQABAD5AAAAlQMAAAAA&#10;" strokecolor="#669">
                      <v:stroke dashstyle="1 1" endcap="round"/>
                    </v:line>
                    <v:line id="Line 629" o:spid="_x0000_s2415" style="position:absolute;visibility:visible;mso-wrap-style:squar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iD8UAAADdAAAADwAAAGRycy9kb3ducmV2LnhtbERPy2rCQBTdC/7DcIXudNKqraQZpa0U&#10;dVMwFcXdJXPzoJk7ITNq9Os7C8Hl4byTRWdqcabWVZYVPI8iEMSZ1RUXCna/38MZCOeRNdaWScGV&#10;HCzm/V6CsbYX3tI59YUIIexiVFB638RSuqwkg25kG+LA5bY16ANsC6lbvIRwU8uXKHqVBisODSU2&#10;9FVS9peejII0X/1kx9ltsvk8vI23a3nz1/1SqadB9/EOwlPnH+K7e60VTMbT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iD8UAAADdAAAADwAAAAAAAAAA&#10;AAAAAAChAgAAZHJzL2Rvd25yZXYueG1sUEsFBgAAAAAEAAQA+QAAAJMDAAAAAA==&#10;" strokecolor="#669">
                      <v:stroke dashstyle="1 1" endcap="round"/>
                    </v:line>
                    <v:line id="Line 630" o:spid="_x0000_s2416" style="position:absolute;visibility:visible;mso-wrap-style:squar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Hl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NAfvs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gHlMgAAADdAAAADwAAAAAA&#10;AAAAAAAAAAChAgAAZHJzL2Rvd25yZXYueG1sUEsFBgAAAAAEAAQA+QAAAJYDAAAAAA==&#10;" strokecolor="#669">
                      <v:stroke dashstyle="1 1" endcap="round"/>
                    </v:line>
                    <v:line id="Line 631" o:spid="_x0000_s2417" style="position:absolute;visibility:visible;mso-wrap-style:squar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kXcIAAADdAAAADwAAAGRycy9kb3ducmV2LnhtbERPS2vCQBC+C/6HZYRepG6sIiV1FfFZ&#10;8FTb0uuQHZNgdjZkNxr/vXMoePz43vNl5yp1pSaUng2MRwko4szbknMDP9+713dQISJbrDyTgTsF&#10;WC76vTmm1t/4i66nmCsJ4ZCigSLGOtU6ZAU5DCNfEwt39o3DKLDJtW3wJuGu0m9JMtMOS5aGAmta&#10;F5RdTq0zMD20x+FhyMf8N5437erutuu/vTEvg271ASpSF5/if/enFd9kJvv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pkXcIAAADdAAAADwAAAAAAAAAAAAAA&#10;AAChAgAAZHJzL2Rvd25yZXYueG1sUEsFBgAAAAAEAAQA+QAAAJADAAAAAA==&#10;" strokecolor="#669"/>
                  </v:group>
                  <v:group id="Group 488" o:spid="_x0000_s2418"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line id="Line 633" o:spid="_x0000_s2419" style="position:absolute;visibility:visible;mso-wrap-style:squar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fWMgAAADdAAAADwAAAGRycy9kb3ducmV2LnhtbESPW2vCQBSE3wX/w3IKfdNNVVRiVumF&#10;UvsimBbFt0P25ILZsyG71eivd4WCj8PMfMMkq87U4kStqywreBlGIIgzqysuFPz+fA7mIJxH1lhb&#10;JgUXcrBa9nsJxtqeeUun1BciQNjFqKD0vomldFlJBt3QNsTBy21r0AfZFlK3eA5wU8tRFE2lwYrD&#10;QokNvZeUHdM/oyDNvzbZYX6dfL/tZ+PtWl79Zfeh1PNT97oA4anzj/B/e60VTMbTE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BfWMgAAADdAAAADwAAAAAA&#10;AAAAAAAAAAChAgAAZHJzL2Rvd25yZXYueG1sUEsFBgAAAAAEAAQA+QAAAJYDAAAAAA==&#10;" strokecolor="#669">
                      <v:stroke dashstyle="1 1" endcap="round"/>
                    </v:line>
                    <v:line id="Line 634" o:spid="_x0000_s2420" style="position:absolute;visibility:visible;mso-wrap-style:squar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6w8gAAADdAAAADwAAAGRycy9kb3ducmV2LnhtbESPT2vCQBTE7wW/w/KE3uqmjaikbsS2&#10;lNpLwSiKt0f25Q9m34bsVqOf3hUKPQ4z8xtmvuhNI07UudqygudRBII4t7rmUsF28/k0A+E8ssbG&#10;Mim4kINFOniYY6Ltmdd0ynwpAoRdggoq79tESpdXZNCNbEscvMJ2Bn2QXSl1h+cAN418iaKJNFhz&#10;WKiwpfeK8mP2axRkxddPfphdx99v+2m8Xsmrv+w+lHoc9stXEJ56/x/+a6+0gnE8ie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z6w8gAAADdAAAADwAAAAAA&#10;AAAAAAAAAAChAgAAZHJzL2Rvd25yZXYueG1sUEsFBgAAAAAEAAQA+QAAAJYDAAAAAA==&#10;" strokecolor="#669">
                      <v:stroke dashstyle="1 1" endcap="round"/>
                    </v:line>
                    <v:line id="Line 635" o:spid="_x0000_s2421" style="position:absolute;visibility:visible;mso-wrap-style:squar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it8gAAADdAAAADwAAAGRycy9kb3ducmV2LnhtbESPT2vCQBTE7wW/w/IEb3VjDVZiVmmV&#10;UnspmIri7ZF9+UOzb0N21ein7xYKPQ4z8xsmXfWmERfqXG1ZwWQcgSDOra65VLD/enucg3AeWWNj&#10;mRTcyMFqOXhIMdH2yju6ZL4UAcIuQQWV920ipcsrMujGtiUOXmE7gz7IrpS6w2uAm0Y+RdFMGqw5&#10;LFTY0rqi/Ds7GwVZ8f6Zn+b3+OP1+DzdbeXd3w4bpUbD/mUBwlPv/8N/7a1WEE9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Vit8gAAADdAAAADwAAAAAA&#10;AAAAAAAAAAChAgAAZHJzL2Rvd25yZXYueG1sUEsFBgAAAAAEAAQA+QAAAJYDAAAAAA==&#10;" strokecolor="#669">
                      <v:stroke dashstyle="1 1" endcap="round"/>
                    </v:line>
                    <v:line id="Line 636" o:spid="_x0000_s2422" style="position:absolute;visibility:visible;mso-wrap-style:squar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HxcUAAADdAAAADwAAAGRycy9kb3ducmV2LnhtbESPS4vCQBCE74L/YWjBi6wT1wdLdBRx&#10;fYGnVRevTaZNgpmekJlo/Pc7woLHouqromaLxhTiTpXLLSsY9CMQxInVOacKzqfNxxcI55E1FpZJ&#10;wZMcLObt1gxjbR/8Q/ejT0UoYRejgsz7MpbSJRkZdH1bEgfvaiuDPsgqlbrCRyg3hfyMook0mHNY&#10;yLCkVUbJ7VgbBaNdfejtenxIf/31u14+zXp12SrV7TTLKQhPjX+H/+m9DtxwMob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3HxcUAAADdAAAADwAAAAAAAAAA&#10;AAAAAAChAgAAZHJzL2Rvd25yZXYueG1sUEsFBgAAAAAEAAQA+QAAAJMDAAAAAA==&#10;" strokecolor="#669"/>
                  </v:group>
                </v:group>
                <v:group id="Group 378" o:spid="_x0000_s2423"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rect id="Rectangle 379" o:spid="_x0000_s2424" style="position:absolute;top:438150;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8UA&#10;AADdAAAADwAAAGRycy9kb3ducmV2LnhtbESPzWrDMBCE74G+g9hCb4ncH9zgWA4lUOpbiJNDj4u1&#10;sZ1YKyMpsf32VaHQ4zAz3zD5djK9uJPznWUFz6sEBHFtdceNgtPxc7kG4QOyxt4yKZjJw7Z4WOSY&#10;aTvyge5VaESEsM9QQRvCkEnp65YM+pUdiKN3ts5giNI1UjscI9z08iVJUmmw47jQ4kC7luprdTMK&#10;HKb6wnNZ3brdVz0c+v33et4r9fQ4fWxABJrCf/ivXWoFb6/pO/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X+jxQAAAN0AAAAPAAAAAAAAAAAAAAAAAJgCAABkcnMv&#10;ZG93bnJldi54bWxQSwUGAAAAAAQABAD1AAAAigMAAAAA&#10;" strokecolor="#669">
                    <v:textbox>
                      <w:txbxContent>
                        <w:p w:rsidR="007700DC" w:rsidRDefault="007700DC"/>
                      </w:txbxContent>
                    </v:textbox>
                  </v:rect>
                  <v:line id="Line 639" o:spid="_x0000_s2425" style="position:absolute;visibility:visible;mso-wrap-style:squar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ossQAAADdAAAADwAAAGRycy9kb3ducmV2LnhtbERPy4rCMBTdD8w/hCu4G1MfONIxig9E&#10;3QhWUWZ3aa5tmeamNFGrX28WwiwP5z2eNqYUN6pdYVlBtxOBIE6tLjhTcDysvkYgnEfWWFomBQ9y&#10;MJ18fowx1vbOe7olPhMhhF2MCnLvq1hKl+Zk0HVsRRy4i60N+gDrTOoa7yHclLIXRUNpsODQkGNF&#10;i5zSv+RqFCSX9S79HT0H2/n5u7/fyKd/nJZKtVvN7AeEp8b/i9/ujVYw6A/D3P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GiyxAAAAN0AAAAPAAAAAAAAAAAA&#10;AAAAAKECAABkcnMvZG93bnJldi54bWxQSwUGAAAAAAQABAD5AAAAkgMAAAAA&#10;" strokecolor="#669">
                    <v:stroke dashstyle="1 1" endcap="round"/>
                  </v:line>
                  <v:line id="Line 640" o:spid="_x0000_s2426" style="position:absolute;visibility:visible;mso-wrap-style:squar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NKcgAAADdAAAADwAAAGRycy9kb3ducmV2LnhtbESPT2vCQBTE74LfYXlCb7rxD2pTV7EV&#10;qV4E06L09sg+k2D2bciuGv30XaHQ4zAzv2Fmi8aU4kq1Kywr6PciEMSp1QVnCr6/1t0pCOeRNZaW&#10;ScGdHCzm7dYMY21vvKdr4jMRIOxiVJB7X8VSujQng65nK+LgnWxt0AdZZ1LXeAtwU8pBFI2lwYLD&#10;Qo4VfeSUnpOLUZCcPnfpz/Qx2r4fJ8P9Rj78/bBS6qXTLN9AeGr8f/ivvdEKRsPxKz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TNKcgAAADdAAAADwAAAAAA&#10;AAAAAAAAAAChAgAAZHJzL2Rvd25yZXYueG1sUEsFBgAAAAAEAAQA+QAAAJYDAAAAAA==&#10;" strokecolor="#669">
                    <v:stroke dashstyle="1 1" endcap="round"/>
                  </v:line>
                  <v:line id="Line 641" o:spid="_x0000_s2427" style="position:absolute;visibility:visible;mso-wrap-style:squar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fyacQAAADdAAAADwAAAGRycy9kb3ducmV2LnhtbERPy4rCMBTdC/MP4Q6409QHKtUo4wyi&#10;bgQ7ori7NNe2THNTmqjVrzcLYZaH854tGlOKG9WusKyg141AEKdWF5wpOPyuOhMQziNrLC2Tggc5&#10;WMw/WjOMtb3znm6Jz0QIYRejgtz7KpbSpTkZdF1bEQfuYmuDPsA6k7rGewg3pexH0UgaLDg05FjR&#10;d07pX3I1CpLLepeeJ8/hdnkaD/Yb+fSP449S7c/mawrCU+P/xW/3RisYDsZ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JpxAAAAN0AAAAPAAAAAAAAAAAA&#10;AAAAAKECAABkcnMvZG93bnJldi54bWxQSwUGAAAAAAQABAD5AAAAkgMAAAAA&#10;" strokecolor="#669">
                    <v:stroke dashstyle="1 1" endcap="round"/>
                  </v:line>
                  <v:group id="Group 383" o:spid="_x0000_s2428"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line id="Line 643" o:spid="_x0000_s2429" style="position:absolute;visibility:visible;mso-wrap-style:squar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JhccAAADdAAAADwAAAGRycy9kb3ducmV2LnhtbESPQWvCQBSE74L/YXmF3nRTlRqiq2iL&#10;aC+CaWnx9sg+k2D2bchuNfrrXUHwOMzMN8x03ppKnKhxpWUFb/0IBHFmdcm5gp/vVS8G4Tyyxsoy&#10;KbiQg/ms25liou2Zd3RKfS4ChF2CCgrv60RKlxVk0PVtTRy8g20M+iCbXOoGzwFuKjmIondpsOSw&#10;UGBNHwVlx/TfKEgP6222j6+jr+XfeLjbyKu//H4q9frSLiYgPLX+GX60N1rBaDgewP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cmFxwAAAN0AAAAPAAAAAAAA&#10;AAAAAAAAAKECAABkcnMvZG93bnJldi54bWxQSwUGAAAAAAQABAD5AAAAlQMAAAAA&#10;" strokecolor="#669">
                      <v:stroke dashstyle="1 1" endcap="round"/>
                    </v:line>
                    <v:line id="Line 644" o:spid="_x0000_s2430" style="position:absolute;visibility:visible;mso-wrap-style:squar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VsHsgAAADdAAAADwAAAGRycy9kb3ducmV2LnhtbESPT2vCQBTE7wW/w/KE3uqmjVRJ3Yht&#10;KbWXglEUb4/syx/Mvg3ZrUY/vSsUPA4z8xtmNu9NI47UudqygudRBII4t7rmUsFm/fU0BeE8ssbG&#10;Mik4k4N5OniYYaLtiVd0zHwpAoRdggoq79tESpdXZNCNbEscvMJ2Bn2QXSl1h6cAN418iaJXabDm&#10;sFBhSx8V5YfszyjIiu/ffD+9jH/ed5N4tZQXf95+KvU47BdvIDz1/h7+by+1gnE8ie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VsHsgAAADdAAAADwAAAAAA&#10;AAAAAAAAAAChAgAAZHJzL2Rvd25yZXYueG1sUEsFBgAAAAAEAAQA+QAAAJYDAAAAAA==&#10;" strokecolor="#669">
                      <v:stroke dashstyle="1 1" endcap="round"/>
                    </v:line>
                    <v:line id="Line 645" o:spid="_x0000_s2431" style="position:absolute;visibility:visible;mso-wrap-style:squar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0asgAAADdAAAADwAAAGRycy9kb3ducmV2LnhtbESPT2vCQBTE7wW/w/IEb3VjDVViVmmV&#10;UnspmIri7ZF9+UOzb0N21ein7xYKPQ4z8xsmXfWmERfqXG1ZwWQcgSDOra65VLD/enucg3AeWWNj&#10;mRTcyMFqOXhIMdH2yju6ZL4UAcIuQQWV920ipcsrMujGtiUOXmE7gz7IrpS6w2uAm0Y+RdGzNFhz&#10;WKiwpXVF+Xd2Ngqy4v0zP83v8cfrcTbdbeXd3w4bpUbD/mUBwlPv/8N/7a1WEE9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z0asgAAADdAAAADwAAAAAA&#10;AAAAAAAAAAChAgAAZHJzL2Rvd25yZXYueG1sUEsFBgAAAAAEAAQA+QAAAJYDAAAAAA==&#10;" strokecolor="#669">
                      <v:stroke dashstyle="1 1" endcap="round"/>
                    </v:line>
                    <v:line id="Line 646" o:spid="_x0000_s2432" style="position:absolute;visibility:visible;mso-wrap-style:squar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RGMcAAADdAAAADwAAAGRycy9kb3ducmV2LnhtbESPS2vDMBCE74X+B7GFXkIit2mS4loJ&#10;IY8m4FMepdfFWj+otTKWnDj/vgoUehxmvhkmWfSmFhdqXWVZwcsoAkGcWV1xoeB82g7fQTiPrLG2&#10;TApu5GAxf3xIMNb2yge6HH0hQgm7GBWU3jexlC4ryaAb2YY4eLltDfog20LqFq+h3NTyNYqm0mDF&#10;YaHEhlYlZT/Hzih423XpYDfgtPjy+bpb3sxm9f2p1PNTv/wA4an3/+E/eq8DN55N4P4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FEYxwAAAN0AAAAPAAAAAAAA&#10;AAAAAAAAAKECAABkcnMvZG93bnJldi54bWxQSwUGAAAAAAQABAD5AAAAlQMAAAAA&#10;" strokecolor="#669"/>
                  </v:group>
                  <v:group id="Group 384" o:spid="_x0000_s2433"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line id="Line 648" o:spid="_x0000_s2434" style="position:absolute;visibility:visible;mso-wrap-style:squar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qHcgAAADdAAAADwAAAGRycy9kb3ducmV2LnhtbESPW2vCQBSE3wv+h+UIfasbqzQS3Ugv&#10;lNqXglEU3w7ZkwvNng3ZrUZ/vSsUfBxm5htmsexNI47UudqygvEoAkGcW11zqWC7+XyagXAeWWNj&#10;mRScycEyHTwsMNH2xGs6Zr4UAcIuQQWV920ipcsrMuhGtiUOXmE7gz7IrpS6w1OAm0Y+R9GLNFhz&#10;WKiwpfeK8t/szyjIiq+f/DC7TL/f9vFkvZIXf959KPU47F/nIDz1/h7+b6+0gukkju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5qHcgAAADdAAAADwAAAAAA&#10;AAAAAAAAAAChAgAAZHJzL2Rvd25yZXYueG1sUEsFBgAAAAAEAAQA+QAAAJYDAAAAAA==&#10;" strokecolor="#669">
                      <v:stroke dashstyle="1 1" endcap="round"/>
                    </v:line>
                    <v:line id="Line 649" o:spid="_x0000_s2435" style="position:absolute;visibility:visible;mso-wrap-style:squar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b8QAAADdAAAADwAAAGRycy9kb3ducmV2LnhtbERPy4rCMBTdC/MP4Q6409QHKtUo4wyi&#10;bgQ7ori7NNe2THNTmqjVrzcLYZaH854tGlOKG9WusKyg141AEKdWF5wpOPyuOhMQziNrLC2Tggc5&#10;WMw/WjOMtb3znm6Jz0QIYRejgtz7KpbSpTkZdF1bEQfuYmuDPsA6k7rGewg3pexH0UgaLDg05FjR&#10;d07pX3I1CpLLepeeJ8/hdnkaD/Yb+fSP449S7c/mawrCU+P/xW/3RisYDsZhbn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f5vxAAAAN0AAAAPAAAAAAAAAAAA&#10;AAAAAKECAABkcnMvZG93bnJldi54bWxQSwUGAAAAAAQABAD5AAAAkgMAAAAA&#10;" strokecolor="#669">
                      <v:stroke dashstyle="1 1" endcap="round"/>
                    </v:line>
                    <v:line id="Line 650" o:spid="_x0000_s2436" style="position:absolute;visibility:visible;mso-wrap-style:squar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b9MgAAADdAAAADwAAAGRycy9kb3ducmV2LnhtbESPS4vCQBCE7wv+h6GFva0TV/GRdZR9&#10;IOpFMIqytybTJsFMT8jMavTX7wiCx6KqvqIms8aU4ky1Kywr6HYiEMSp1QVnCnbb+dsIhPPIGkvL&#10;pOBKDmbT1ssEY20vvKFz4jMRIOxiVJB7X8VSujQng65jK+LgHW1t0AdZZ1LXeAlwU8r3KBpIgwWH&#10;hRwr+s4pPSV/RkFyXKzT39Gtv/o6DHubpbz56/5Hqdd28/kBwlPjn+FHe6kV9HvDM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1b9MgAAADdAAAADwAAAAAA&#10;AAAAAAAAAAChAgAAZHJzL2Rvd25yZXYueG1sUEsFBgAAAAAEAAQA+QAAAJYDAAAAAA==&#10;" strokecolor="#669">
                      <v:stroke dashstyle="1 1" endcap="round"/>
                    </v:line>
                    <v:line id="Line 651" o:spid="_x0000_s2437" style="position:absolute;visibility:visible;mso-wrap-style:squar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Cp8IAAADdAAAADwAAAGRycy9kb3ducmV2LnhtbERPS2vCQBC+C/6HZYRepG6sUiR1FfFZ&#10;8FTb0uuQHZNgdjZkNxr/vXMoePz43vNl5yp1pSaUng2MRwko4szbknMDP9+71xmoEJEtVp7JwJ0C&#10;LBf93hxT62/8RddTzJWEcEjRQBFjnWodsoIchpGviYU7+8ZhFNjk2jZ4k3BX6bckedcOS5aGAmta&#10;F5RdTq0zMD20x+FhyMf8N5437erutuu/vTEvg271ASpSF5/if/enFd9kJvv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aCp8IAAADdAAAADwAAAAAAAAAAAAAA&#10;AAChAgAAZHJzL2Rvd25yZXYueG1sUEsFBgAAAAAEAAQA+QAAAJADAAAAAA==&#10;" strokecolor="#669"/>
                  </v:group>
                  <v:group id="Group 385" o:spid="_x0000_s2438"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line id="Line 653" o:spid="_x0000_s2439" style="position:absolute;visibility:visible;mso-wrap-style:squar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5osgAAADdAAAADwAAAGRycy9kb3ducmV2LnhtbESPW2vCQBSE3wv9D8sp+FY3XrAhZpWq&#10;SPWlYFpa+nbInlxo9mzIrhr99V1B6OMwM98w6bI3jThR52rLCkbDCARxbnXNpYLPj+1zDMJ5ZI2N&#10;ZVJwIQfLxeNDiom2Zz7QKfOlCBB2CSqovG8TKV1ekUE3tC1x8ArbGfRBdqXUHZ4D3DRyHEUzabDm&#10;sFBhS+uK8t/saBRkxdt7/hNfp/vV98vksJNXf/naKDV46l/nIDz1/j98b++0gukkHsP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y5osgAAADdAAAADwAAAAAA&#10;AAAAAAAAAAChAgAAZHJzL2Rvd25yZXYueG1sUEsFBgAAAAAEAAQA+QAAAJYDAAAAAA==&#10;" strokecolor="#669">
                      <v:stroke dashstyle="1 1" endcap="round"/>
                    </v:line>
                    <v:line id="Line 654" o:spid="_x0000_s2440" style="position:absolute;visibility:visible;mso-wrap-style:squar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cOccAAADdAAAADwAAAGRycy9kb3ducmV2LnhtbESPQWvCQBSE74X+h+UJvdWNjdgQXUVb&#10;SvUiGEXx9sg+k9Ds25DdavTXdwWhx2FmvmEms87U4kytqywrGPQjEMS51RUXCnbbr9cEhPPIGmvL&#10;pOBKDmbT56cJptpeeEPnzBciQNilqKD0vkmldHlJBl3fNsTBO9nWoA+yLaRu8RLgppZvUTSSBisO&#10;CyU29FFS/pP9GgXZ6XudH5PbcLU4vMebpbz56/5TqZdeNx+D8NT5//CjvdQKhn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Bw5xwAAAN0AAAAPAAAAAAAA&#10;AAAAAAAAAKECAABkcnMvZG93bnJldi54bWxQSwUGAAAAAAQABAD5AAAAlQMAAAAA&#10;" strokecolor="#669">
                      <v:stroke dashstyle="1 1" endcap="round"/>
                    </v:line>
                    <v:line id="Line 655" o:spid="_x0000_s2441" style="position:absolute;visibility:visible;mso-wrap-style:squar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ETccAAADdAAAADwAAAGRycy9kb3ducmV2LnhtbESPQWvCQBSE74X+h+UJvdWNNdgQXUVb&#10;SvUiGEXx9sg+k9Ds25DdavTXdwWhx2FmvmEms87U4kytqywrGPQjEMS51RUXCnbbr9cEhPPIGmvL&#10;pOBKDmbT56cJptpeeEPnzBciQNilqKD0vkmldHlJBl3fNsTBO9nWoA+yLaRu8RLgppZvUTSSBisO&#10;CyU29FFS/pP9GgXZ6XudH5NbvFoc3oebpbz56/5TqZdeNx+D8NT5//CjvdQK4m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eYRNxwAAAN0AAAAPAAAAAAAA&#10;AAAAAAAAAKECAABkcnMvZG93bnJldi54bWxQSwUGAAAAAAQABAD5AAAAlQMAAAAA&#10;" strokecolor="#669">
                      <v:stroke dashstyle="1 1" endcap="round"/>
                    </v:line>
                    <v:line id="Line 656" o:spid="_x0000_s2442" style="position:absolute;visibility:visible;mso-wrap-style:squar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P8cAAADdAAAADwAAAGRycy9kb3ducmV2LnhtbESPT2vCQBTE70K/w/IKvYhubLVIdA3B&#10;/lHwVG3x+sg+k2D2bchuTPLtu4WCx2HmN8Osk95U4kaNKy0rmE0jEMSZ1SXnCr5PH5MlCOeRNVaW&#10;ScFADpLNw2iNsbYdf9Ht6HMRStjFqKDwvo6ldFlBBt3U1sTBu9jGoA+yyaVusAvlppLPUfQqDZYc&#10;FgqsaVtQdj22RsF81x7GuzEf8h9/eWvTwbxvz59KPT326QqEp97fw//0XgfuZbmAvzfh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SE/xwAAAN0AAAAPAAAAAAAA&#10;AAAAAAAAAKECAABkcnMvZG93bnJldi54bWxQSwUGAAAAAAQABAD5AAAAlQMAAAAA&#10;" strokecolor="#669"/>
                  </v:group>
                  <v:group id="Group 386" o:spid="_x0000_s2443"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line id="Line 658" o:spid="_x0000_s2444" style="position:absolute;visibility:visible;mso-wrap-style:squar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aOsgAAADdAAAADwAAAGRycy9kb3ducmV2LnhtbESPT2vCQBTE7wW/w/KE3uqmVWpIs4pt&#10;KbWXglEUb4/syx/Mvg3ZrUY/vSsUPA4z8xsmnfemEUfqXG1ZwfMoAkGcW11zqWCz/nqKQTiPrLGx&#10;TArO5GA+GzykmGh74hUdM1+KAGGXoILK+zaR0uUVGXQj2xIHr7CdQR9kV0rd4SnATSNfouhVGqw5&#10;LFTY0kdF+SH7Mwqy4vs338eXyc/7bjpeLeXFn7efSj0O+8UbCE+9v4f/20utYDKOp3B7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saOsgAAADdAAAADwAAAAAA&#10;AAAAAAAAAAChAgAAZHJzL2Rvd25yZXYueG1sUEsFBgAAAAAEAAQA+QAAAJYDAAAAAA==&#10;" strokecolor="#669">
                      <v:stroke dashstyle="1 1" endcap="round"/>
                    </v:line>
                    <v:line id="Line 659" o:spid="_x0000_s2445" style="position:absolute;visibility:visible;mso-wrap-style:squar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OSMQAAADdAAAADwAAAGRycy9kb3ducmV2LnhtbERPy2rCQBTdF/yH4Qrd1YkPNERH8UGp&#10;3RSMori7ZK5JMHMnZKYa/frOQujycN6zRWsqcaPGlZYV9HsRCOLM6pJzBYf950cMwnlkjZVlUvAg&#10;B4t5522GibZ33tEt9bkIIewSVFB4XydSuqwgg65na+LAXWxj0AfY5FI3eA/hppKDKBpLgyWHhgJr&#10;WheUXdNfoyC9fP1k5/g5+l6dJsPdVj7947hR6r3bLqcgPLX+X/xyb7WC0TAOc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I5IxAAAAN0AAAAPAAAAAAAAAAAA&#10;AAAAAKECAABkcnMvZG93bnJldi54bWxQSwUGAAAAAAQABAD5AAAAkgMAAAAA&#10;" strokecolor="#669">
                      <v:stroke dashstyle="1 1" endcap="round"/>
                    </v:line>
                    <v:line id="Line 660" o:spid="_x0000_s2446" style="position:absolute;visibility:visible;mso-wrap-style:squar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r08gAAADdAAAADwAAAGRycy9kb3ducmV2LnhtbESPQWvCQBSE74X+h+UVvNVNq9SYuopV&#10;RHspGMXS2yP7TILZtyG7avTXu0LB4zAz3zCjSWsqcaLGlZYVvHUjEMSZ1SXnCrabxWsMwnlkjZVl&#10;UnAhB5Px89MIE23PvKZT6nMRIOwSVFB4XydSuqwgg65ra+Lg7W1j0AfZ5FI3eA5wU8n3KPqQBksO&#10;CwXWNCsoO6RHoyDdL3+yv/ja//76HfTWK3n1l91cqc5LO/0E4an1j/B/e6UV9HvxEO5vwhO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gr08gAAADdAAAADwAAAAAA&#10;AAAAAAAAAAChAgAAZHJzL2Rvd25yZXYueG1sUEsFBgAAAAAEAAQA+QAAAJYDAAAAAA==&#10;" strokecolor="#669">
                      <v:stroke dashstyle="1 1" endcap="round"/>
                    </v:line>
                    <v:line id="Line 661" o:spid="_x0000_s2447" style="position:absolute;visibility:visible;mso-wrap-style:squar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UesMAAADdAAAADwAAAGRycy9kb3ducmV2LnhtbERPS2vCQBC+F/oflil4kbqxllKjq4jV&#10;KniqD7wO2TEJZmdDdqPx33cOhR4/vvd03rlK3agJpWcDw0ECijjztuTcwPGwfv0EFSKyxcozGXhQ&#10;gPns+WmKqfV3/qHbPuZKQjikaKCIsU61DllBDsPA18TCXXzjMApscm0bvEu4q/RbknxohyVLQ4E1&#10;LQvKrvvWGXjftLv+ps+7/BQvX+3i4VbL87cxvZduMQEVqYv/4j/31opvNJb98kaegJ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PFHrDAAAA3QAAAA8AAAAAAAAAAAAA&#10;AAAAoQIAAGRycy9kb3ducmV2LnhtbFBLBQYAAAAABAAEAPkAAACRAwAAAAA=&#10;" strokecolor="#669"/>
                  </v:group>
                  <v:group id="Group 387" o:spid="_x0000_s2448"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line id="Line 663" o:spid="_x0000_s2449" style="position:absolute;visibility:visible;mso-wrap-style:squar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f8gAAADdAAAADwAAAGRycy9kb3ducmV2LnhtbESPT2vCQBTE70K/w/IK3nRTlWpjVmkV&#10;qV4E09Li7ZF9+UOzb0N21eindwuFHoeZ+Q2TLDtTizO1rrKs4GkYgSDOrK64UPD5sRnMQDiPrLG2&#10;TAqu5GC5eOglGGt74QOdU1+IAGEXo4LS+yaW0mUlGXRD2xAHL7etQR9kW0jd4iXATS1HUfQsDVYc&#10;FkpsaFVS9pOejII0f99nx9ltsnv7no4PW3nz16+1Uv3H7nUOwlPn/8N/7a1WMBm/j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Uvf8gAAADdAAAADwAAAAAA&#10;AAAAAAAAAAChAgAAZHJzL2Rvd25yZXYueG1sUEsFBgAAAAAEAAQA+QAAAJYDAAAAAA==&#10;" strokecolor="#669">
                      <v:stroke dashstyle="1 1" endcap="round"/>
                    </v:line>
                    <v:line id="Line 664" o:spid="_x0000_s2450" style="position:absolute;visibility:visible;mso-wrap-style:squar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K5MgAAADdAAAADwAAAGRycy9kb3ducmV2LnhtbESPQWvCQBSE74L/YXmCN93YSLXRVayl&#10;aC8F01Lx9sg+k2D2bchuNfrru0LB4zAz3zDzZWsqcabGlZYVjIYRCOLM6pJzBd9f74MpCOeRNVaW&#10;ScGVHCwX3c4cE20vvKNz6nMRIOwSVFB4XydSuqwgg25oa+LgHW1j0AfZ5FI3eAlwU8mnKHqWBksO&#10;CwXWtC4oO6W/RkF63Hxmh+lt/PG6n8S7rbz568+bUv1eu5qB8NT6R/i/vdUKxvFL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mK5MgAAADdAAAADwAAAAAA&#10;AAAAAAAAAAChAgAAZHJzL2Rvd25yZXYueG1sUEsFBgAAAAAEAAQA+QAAAJYDAAAAAA==&#10;" strokecolor="#669">
                      <v:stroke dashstyle="1 1" endcap="round"/>
                    </v:line>
                    <v:line id="Line 665" o:spid="_x0000_s2451" style="position:absolute;visibility:visible;mso-wrap-style:squar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SkMgAAADdAAAADwAAAGRycy9kb3ducmV2LnhtbESPT2vCQBTE7wW/w/KE3urGGjSNrtI/&#10;FPUimJaKt0f2mYRm34bsVqOfvisIHoeZ+Q0zW3SmFkdqXWVZwXAQgSDOra64UPD99fmUgHAeWWNt&#10;mRScycFi3nuYYartibd0zHwhAoRdigpK75tUSpeXZNANbEMcvINtDfog20LqFk8Bbmr5HEVjabDi&#10;sFBiQ+8l5b/Zn1GQHZabfJ9c4vXbbjLaruTFn38+lHrsd69TEJ46fw/f2iutIB69xH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ASkMgAAADdAAAADwAAAAAA&#10;AAAAAAAAAAChAgAAZHJzL2Rvd25yZXYueG1sUEsFBgAAAAAEAAQA+QAAAJYDAAAAAA==&#10;" strokecolor="#669">
                      <v:stroke dashstyle="1 1" endcap="round"/>
                    </v:line>
                    <v:line id="Line 666" o:spid="_x0000_s2452" style="position:absolute;visibility:visible;mso-wrap-style:squar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34scAAADdAAAADwAAAGRycy9kb3ducmV2LnhtbESPS2vDMBCE74X+B7GFXkIit2lC6loJ&#10;IY8m4FMepdfFWj+otTKWnDj/vgoUehxmvhkmWfSmFhdqXWVZwcsoAkGcWV1xoeB82g5nIJxH1lhb&#10;JgU3crCYPz4kGGt75QNdjr4QoYRdjApK75tYSpeVZNCNbEMcvNy2Bn2QbSF1i9dQbmr5GkVTabDi&#10;sFBiQ6uSsp9jZxS87bp0sBtwWnz5fN0tb2az+v5U6vmpX36A8NT7//AfvdeBG79P4P4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LfixwAAAN0AAAAPAAAAAAAA&#10;AAAAAAAAAKECAABkcnMvZG93bnJldi54bWxQSwUGAAAAAAQABAD5AAAAlQMAAAAA&#10;" strokecolor="#669"/>
                  </v:group>
                  <v:group id="Group 388" o:spid="_x0000_s2453"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line id="Line 668" o:spid="_x0000_s2454" style="position:absolute;visibility:visible;mso-wrap-style:squar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M58gAAADdAAAADwAAAGRycy9kb3ducmV2LnhtbESPS4vCQBCE7wv+h6GFva0TV/GRdZR9&#10;IOpFMIqytybTJsFMT8jMavTX7wiCx6KqvqIms8aU4ky1Kywr6HYiEMSp1QVnCnbb+dsIhPPIGkvL&#10;pOBKDmbT1ssEY20vvKFz4jMRIOxiVJB7X8VSujQng65jK+LgHW1t0AdZZ1LXeAlwU8r3KBpIgwWH&#10;hRwr+s4pPSV/RkFyXKzT39Gtv/o6DHubpbz56/5Hqdd28/kBwlPjn+FHe6kV9HvjI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KM58gAAADdAAAADwAAAAAA&#10;AAAAAAAAAAChAgAAZHJzL2Rvd25yZXYueG1sUEsFBgAAAAAEAAQA+QAAAJYDAAAAAA==&#10;" strokecolor="#669">
                      <v:stroke dashstyle="1 1" endcap="round"/>
                    </v:line>
                    <v:line id="Line 669" o:spid="_x0000_s2455" style="position:absolute;visibility:visible;mso-wrap-style:squar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YlcUAAADdAAAADwAAAGRycy9kb3ducmV2LnhtbERPy2rCQBTdF/oPwy24q5NW8REdpSqi&#10;bgSjtLi7ZK5JaOZOyIwa/XpnIbg8nPd42phSXKh2hWUFX+0IBHFqdcGZgsN++TkA4TyyxtIyKbiR&#10;g+nk/W2MsbZX3tEl8ZkIIexiVJB7X8VSujQng65tK+LAnWxt0AdYZ1LXeA3hppTfUdSTBgsODTlW&#10;NM8p/U/ORkFyWm3T4+De3cz++p3dWt797XehVOuj+RmB8NT4l/jpXmsF3c4w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0YlcUAAADdAAAADwAAAAAAAAAA&#10;AAAAAAChAgAAZHJzL2Rvd25yZXYueG1sUEsFBgAAAAAEAAQA+QAAAJMDAAAAAA==&#10;" strokecolor="#669">
                      <v:stroke dashstyle="1 1" endcap="round"/>
                    </v:line>
                    <v:line id="Line 670" o:spid="_x0000_s2456" style="position:absolute;visibility:visible;mso-wrap-style:squar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G9DsgAAADdAAAADwAAAGRycy9kb3ducmV2LnhtbESPW2vCQBSE3wv9D8sp+FY3XvASXaUq&#10;or4IpqWlb4fsMQnNng3ZVaO/3hWEPg4z8w0znTemFGeqXWFZQacdgSBOrS44U/D1uX4fgXAeWWNp&#10;mRRcycF89voyxVjbCx/onPhMBAi7GBXk3lexlC7NyaBr24o4eEdbG/RB1pnUNV4C3JSyG0UDabDg&#10;sJBjRcuc0r/kZBQkx80+/R3d+rvFz7B32Mqbv36vlGq9NR8TEJ4a/x9+trdaQb83HsPjTXgC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G9DsgAAADdAAAADwAAAAAA&#10;AAAAAAAAAAChAgAAZHJzL2Rvd25yZXYueG1sUEsFBgAAAAAEAAQA+QAAAJYDAAAAAA==&#10;" strokecolor="#669">
                      <v:stroke dashstyle="1 1" endcap="round"/>
                    </v:line>
                    <v:line id="Line 671" o:spid="_x0000_s2457" style="position:absolute;visibility:visible;mso-wrap-style:squar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MmMIAAADdAAAADwAAAGRycy9kb3ducmV2LnhtbERPTWvCQBC9C/6HZQQvopsWEUldRbRV&#10;wZO20uuQHZNgdjZkNxr/vXMo9Ph434tV5yp1pyaUng28TRJQxJm3JecGfr6/xnNQISJbrDyTgScF&#10;WC37vQWm1j/4RPdzzJWEcEjRQBFjnWodsoIchomviYW7+sZhFNjk2jb4kHBX6fckmWmHJUtDgTVt&#10;Cspu59YZmO7b42g/4mN+iddtu366z83vzpjhoFt/gIrUxX/xn/tgxTdNZL+8kSe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9MmMIAAADdAAAADwAAAAAAAAAAAAAA&#10;AAChAgAAZHJzL2Rvd25yZXYueG1sUEsFBgAAAAAEAAQA+QAAAJADAAAAAA==&#10;" strokecolor="#669"/>
                  </v:group>
                  <v:group id="Group 389" o:spid="_x0000_s2458"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line id="Line 673" o:spid="_x0000_s2459" style="position:absolute;visibility:visible;mso-wrap-style:squar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3nccAAADdAAAADwAAAGRycy9kb3ducmV2LnhtbESPT4vCMBTE74LfITzBm6ZqUalG2T8s&#10;qxfB7rKLt0fzbIvNS2myWv30G0HwOMzMb5jlujWVOFPjSssKRsMIBHFmdcm5gu+vj8EchPPIGivL&#10;pOBKDtarbmeJibYX3tM59bkIEHYJKii8rxMpXVaQQTe0NXHwjrYx6INscqkbvAS4qeQ4iqbSYMlh&#10;ocCa3grKTumfUZAeP3fZYX6Lt6+/s8l+I2/++vOuVL/XvixAeGr9M/xob7SCOI7G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pXedxwAAAN0AAAAPAAAAAAAA&#10;AAAAAAAAAKECAABkcnMvZG93bnJldi54bWxQSwUGAAAAAAQABAD5AAAAlQMAAAAA&#10;" strokecolor="#669">
                      <v:stroke dashstyle="1 1" endcap="round"/>
                    </v:line>
                    <v:line id="Line 674" o:spid="_x0000_s2460" style="position:absolute;visibility:visible;mso-wrap-style:squar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BsgAAADdAAAADwAAAGRycy9kb3ducmV2LnhtbESPT2vCQBTE74V+h+UJ3urGGqzErNJW&#10;Su1FMIri7ZF9+UOzb0N2q9FP3y0IPQ4z8xsmXfamEWfqXG1ZwXgUgSDOra65VLDffTzNQDiPrLGx&#10;TAqu5GC5eHxIMdH2wls6Z74UAcIuQQWV920ipcsrMuhGtiUOXmE7gz7IrpS6w0uAm0Y+R9FUGqw5&#10;LFTY0ntF+Xf2YxRkxecmP81u8dfb8WWyXcubvx5WSg0H/eschKfe/4fv7bVWEMfRB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SBsgAAADdAAAADwAAAAAA&#10;AAAAAAAAAAChAgAAZHJzL2Rvd25yZXYueG1sUEsFBgAAAAAEAAQA+QAAAJYDAAAAAA==&#10;" strokecolor="#669">
                      <v:stroke dashstyle="1 1" endcap="round"/>
                    </v:line>
                    <v:line id="Line 675" o:spid="_x0000_s2461" style="position:absolute;visibility:visible;mso-wrap-style:squar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KcscAAADdAAAADwAAAGRycy9kb3ducmV2LnhtbESPQWvCQBSE70L/w/IK3nRTDVVSV6mK&#10;VC8FoyjeHtlnEpp9G7KrRn99Vyj0OMzMN8xk1ppKXKlxpWUFb/0IBHFmdcm5gv1u1RuDcB5ZY2WZ&#10;FNzJwWz60plgou2Nt3RNfS4ChF2CCgrv60RKlxVk0PVtTRy8s20M+iCbXOoGbwFuKjmIondpsOSw&#10;UGBNi4Kyn/RiFKTnr+/sNH7Em/lxNNyu5cPfD0uluq/t5wcIT63/D/+111pBHEcxPN+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EpyxwAAAN0AAAAPAAAAAAAA&#10;AAAAAAAAAKECAABkcnMvZG93bnJldi54bWxQSwUGAAAAAAQABAD5AAAAlQMAAAAA&#10;" strokecolor="#669">
                      <v:stroke dashstyle="1 1" endcap="round"/>
                    </v:line>
                    <v:line id="Line 676" o:spid="_x0000_s2462" style="position:absolute;visibility:visible;mso-wrap-style:squar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vAMQAAADdAAAADwAAAGRycy9kb3ducmV2LnhtbESPT4vCMBTE74LfITzBi2iqqEg1iqi7&#10;Cp7WP3h9NM+22LyUJtX67TcLwh6Hmd8Ms1g1phBPqlxuWcFwEIEgTqzOOVVwOX/1ZyCcR9ZYWCYF&#10;b3KwWrZbC4y1ffEPPU8+FaGEXYwKMu/LWEqXZGTQDWxJHLy7rQz6IKtU6gpfodwUchRFU2kw57CQ&#10;YUmbjJLHqTYKxvv62Nv3+Jhe/X1br99mt7l9K9XtNOs5CE+N/w9/6IMO3DiawN+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O8AxAAAAN0AAAAPAAAAAAAAAAAA&#10;AAAAAKECAABkcnMvZG93bnJldi54bWxQSwUGAAAAAAQABAD5AAAAkgMAAAAA&#10;" strokecolor="#669"/>
                  </v:group>
                  <v:group id="Group 390" o:spid="_x0000_s2463"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line id="Line 678" o:spid="_x0000_s2464" style="position:absolute;visibility:visible;mso-wrap-style:squar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UBcgAAADdAAAADwAAAGRycy9kb3ducmV2LnhtbESPW2vCQBSE3wv+h+UU+lY3bUOVmFV6&#10;odS+CEZRfDtkTy6YPRuyW43+elcQfBxm5hsmnfWmEQfqXG1ZwcswAkGcW11zqWC9+nkeg3AeWWNj&#10;mRScyMFsOnhIMdH2yEs6ZL4UAcIuQQWV920ipcsrMuiGtiUOXmE7gz7IrpS6w2OAm0a+RtG7NFhz&#10;WKiwpa+K8n32bxRkxe8i343P8d/ndvS2nMuzP22+lXp67D8mIDz1/h6+tedaQRxHI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LUBcgAAADdAAAADwAAAAAA&#10;AAAAAAAAAAChAgAAZHJzL2Rvd25yZXYueG1sUEsFBgAAAAAEAAQA+QAAAJYDAAAAAA==&#10;" strokecolor="#669">
                      <v:stroke dashstyle="1 1" endcap="round"/>
                    </v:line>
                    <v:line id="Line 679" o:spid="_x0000_s2465" style="position:absolute;visibility:visible;mso-wrap-style:squar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Ad8UAAADdAAAADwAAAGRycy9kb3ducmV2LnhtbERPTWvCQBC9C/0PyxS86aZtsCF1Ddoi&#10;2otgWpTehuyYhGZnQ3bVxF/fPQg9Pt73POtNIy7UudqygqdpBIK4sLrmUsH313qSgHAeWWNjmRQM&#10;5CBbPIzmmGp75T1dcl+KEMIuRQWV920qpSsqMuimtiUO3Ml2Bn2AXSl1h9cQbhr5HEUzabDm0FBh&#10;S+8VFb/52SjIT5td8ZPc4s/V8fVlv5U3Pxw+lBo/9ss3EJ56/y++u7daQRxHYW54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1Ad8UAAADdAAAADwAAAAAAAAAA&#10;AAAAAAChAgAAZHJzL2Rvd25yZXYueG1sUEsFBgAAAAAEAAQA+QAAAJMDAAAAAA==&#10;" strokecolor="#669">
                      <v:stroke dashstyle="1 1" endcap="round"/>
                    </v:line>
                    <v:line id="Line 680" o:spid="_x0000_s2466" style="position:absolute;visibility:visible;mso-wrap-style:squar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7McAAADdAAAADwAAAGRycy9kb3ducmV2LnhtbESPQWvCQBSE74L/YXmF3nTTNlgbXaWt&#10;iHopmBbF2yP7TILZtyG7avTXu4LQ4zAz3zDjaWsqcaLGlZYVvPQjEMSZ1SXnCv5+570hCOeRNVaW&#10;ScGFHEwn3c4YE23PvKZT6nMRIOwSVFB4XydSuqwgg65va+Lg7W1j0AfZ5FI3eA5wU8nXKBpIgyWH&#10;hQJr+i4oO6RHoyDdL36y3fAar76272/rpbz6y2am1PNT+zkC4an1/+FHe6kVxHH0Af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AeXsxwAAAN0AAAAPAAAAAAAA&#10;AAAAAAAAAKECAABkcnMvZG93bnJldi54bWxQSwUGAAAAAAQABAD5AAAAlQMAAAAA&#10;" strokecolor="#669">
                      <v:stroke dashstyle="1 1" endcap="round"/>
                    </v:line>
                    <v:line id="Line 681" o:spid="_x0000_s2467" style="position:absolute;visibility:visible;mso-wrap-style:squar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aRcIAAADdAAAADwAAAGRycy9kb3ducmV2LnhtbERPS2vCQBC+F/wPywi9SN0oUiS6ivio&#10;BU9qS69DdkyC2dmQ3Wj8952D4PHje8+XnavUjZpQejYwGiagiDNvS84N/Jx3H1NQISJbrDyTgQcF&#10;WC56b3NMrb/zkW6nmCsJ4ZCigSLGOtU6ZAU5DENfEwt38Y3DKLDJtW3wLuGu0uMk+dQOS5aGAmta&#10;F5RdT60zMNm3h8F+wIf8N1427erhtuu/L2Pe+91qBipSF1/ip/vbim8ykv3yRp6A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baRcIAAADdAAAADwAAAAAAAAAAAAAA&#10;AAChAgAAZHJzL2Rvd25yZXYueG1sUEsFBgAAAAAEAAQA+QAAAJADAAAAAA==&#10;" strokecolor="#669"/>
                  </v:group>
                  <v:group id="Group 391" o:spid="_x0000_s2468"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line id="Line 683" o:spid="_x0000_s2469" style="position:absolute;visibility:visible;mso-wrap-style:squar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hQMcAAADdAAAADwAAAGRycy9kb3ducmV2LnhtbESPQWvCQBSE70L/w/KE3nSjDVWiq2iL&#10;VC8FoyjeHtlnEpp9G7KrRn99Vyj0OMzMN8x03ppKXKlxpWUFg34EgjizuuRcwX636o1BOI+ssbJM&#10;Cu7kYD576Uwx0fbGW7qmPhcBwi5BBYX3dSKlywoy6Pq2Jg7e2TYGfZBNLnWDtwA3lRxG0bs0WHJY&#10;KLCmj4Kyn/RiFKTnr+/sNH7Em+Vx9LZdy4e/Hz6Veu22iwkIT63/D/+111pBHA+G8Hw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OFAxwAAAN0AAAAPAAAAAAAA&#10;AAAAAAAAAKECAABkcnMvZG93bnJldi54bWxQSwUGAAAAAAQABAD5AAAAlQMAAAAA&#10;" strokecolor="#669">
                      <v:stroke dashstyle="1 1" endcap="round"/>
                    </v:line>
                    <v:line id="Line 684" o:spid="_x0000_s2470" style="position:absolute;visibility:visible;mso-wrap-style:squar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E28cAAADdAAAADwAAAGRycy9kb3ducmV2LnhtbESPQWvCQBSE74L/YXlCb7pRg5XoKq1F&#10;ai8FU1G8PbLPJJh9G7KrRn99tyD0OMzMN8x82ZpKXKlxpWUFw0EEgjizuuRcwe5n3Z+CcB5ZY2WZ&#10;FNzJwXLR7cwx0fbGW7qmPhcBwi5BBYX3dSKlywoy6Aa2Jg7eyTYGfZBNLnWDtwA3lRxF0UQaLDks&#10;FFjTqqDsnF6MgvT0+Z0dp4/46/3wOt5u5MPf9x9KvfTatxkIT63/Dz/bG60gjod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ETbxwAAAN0AAAAPAAAAAAAA&#10;AAAAAAAAAKECAABkcnMvZG93bnJldi54bWxQSwUGAAAAAAQABAD5AAAAlQMAAAAA&#10;" strokecolor="#669">
                      <v:stroke dashstyle="1 1" endcap="round"/>
                    </v:line>
                    <v:line id="Line 685" o:spid="_x0000_s2471" style="position:absolute;visibility:visible;mso-wrap-style:squar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cr8gAAADdAAAADwAAAGRycy9kb3ducmV2LnhtbESPT2vCQBTE74V+h+UVvNWNGlpJs0pt&#10;KepFMIrS2yP78odm34bsVqOf3hUKPQ4z8xsmnfemESfqXG1ZwWgYgSDOra65VLDffT1PQTiPrLGx&#10;TAou5GA+e3xIMdH2zFs6Zb4UAcIuQQWV920ipcsrMuiGtiUOXmE7gz7IrpS6w3OAm0aOo+hFGqw5&#10;LFTY0kdF+U/2axRkxXKTf0+v8XpxfJ1sV/LqL4dPpQZP/fsbCE+9/w//tVdaQRyPYr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ncr8gAAADdAAAADwAAAAAA&#10;AAAAAAAAAAChAgAAZHJzL2Rvd25yZXYueG1sUEsFBgAAAAAEAAQA+QAAAJYDAAAAAA==&#10;" strokecolor="#669">
                      <v:stroke dashstyle="1 1" endcap="round"/>
                    </v:line>
                    <v:line id="Line 686" o:spid="_x0000_s2472" style="position:absolute;visibility:visible;mso-wrap-style:squar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F53cYAAADdAAAADwAAAGRycy9kb3ducmV2LnhtbESPT2vCQBTE7wW/w/KEXsRsLLZIzCqi&#10;thY8VS29PrLPJJh9G7KbP377bqHgcZj5zTDpejCV6KhxpWUFsygGQZxZXXKu4HJ+ny5AOI+ssbJM&#10;Cu7kYL0aPaWYaNvzF3Unn4tQwi5BBYX3dSKlywoy6CJbEwfvahuDPsgml7rBPpSbSr7E8Zs0WHJY&#10;KLCmbUHZ7dQaBfNDe5wcJnzMv/11127uZr/9+VDqeTxsliA8Df4R/qc/deDms1f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Bed3GAAAA3QAAAA8AAAAAAAAA&#10;AAAAAAAAoQIAAGRycy9kb3ducmV2LnhtbFBLBQYAAAAABAAEAPkAAACUAwAAAAA=&#10;" strokecolor="#669"/>
                  </v:group>
                  <v:group id="Group 392" o:spid="_x0000_s2473"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line id="Line 688" o:spid="_x0000_s2474" style="position:absolute;visibility:visible;mso-wrap-style:squar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C2MgAAADdAAAADwAAAGRycy9kb3ducmV2LnhtbESPQWvCQBSE7wX/w/KE3uomNahEV2kr&#10;pXopmIri7ZF9JsHs25DdauKv7xYKPQ4z8w2zWHWmFldqXWVZQTyKQBDnVldcKNh/vT/NQDiPrLG2&#10;TAp6crBaDh4WmGp74x1dM1+IAGGXooLS+yaV0uUlGXQj2xAH72xbgz7ItpC6xVuAm1o+R9FEGqw4&#10;LJTY0FtJ+SX7Ngqy88dnfprdk+3rcTrebeTd94e1Uo/D7mUOwlPn/8N/7Y1WkCTxFH7fh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tC2MgAAADdAAAADwAAAAAA&#10;AAAAAAAAAAChAgAAZHJzL2Rvd25yZXYueG1sUEsFBgAAAAAEAAQA+QAAAJYDAAAAAA==&#10;" strokecolor="#669">
                      <v:stroke dashstyle="1 1" endcap="round"/>
                    </v:line>
                    <v:line id="Line 689" o:spid="_x0000_s2475" style="position:absolute;visibility:visible;mso-wrap-style:squar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WqsQAAADdAAAADwAAAGRycy9kb3ducmV2LnhtbERPTWvCQBC9C/0PyxS86UYbVFJXUYto&#10;LwWjKN6G7JiEZmdDdtXor+8ehB4f73s6b00lbtS40rKCQT8CQZxZXXKu4LBf9yYgnEfWWFkmBQ9y&#10;MJ+9daaYaHvnHd1Sn4sQwi5BBYX3dSKlywoy6Pq2Jg7cxTYGfYBNLnWD9xBuKjmMopE0WHJoKLCm&#10;VUHZb3o1CtLL5ic7T57x9/I0/tht5dM/jl9Kdd/bxScIT63/F7/cW60gjg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NaqxAAAAN0AAAAPAAAAAAAAAAAA&#10;AAAAAKECAABkcnMvZG93bnJldi54bWxQSwUGAAAAAAQABAD5AAAAkgMAAAAA&#10;" strokecolor="#669">
                      <v:stroke dashstyle="1 1" endcap="round"/>
                    </v:line>
                    <v:line id="Line 690" o:spid="_x0000_s2476" style="position:absolute;visibility:visible;mso-wrap-style:squar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zMcgAAADdAAAADwAAAGRycy9kb3ducmV2LnhtbESPQWvCQBSE7wX/w/KE3upGG2qMrmJb&#10;Su2lYBTF2yP7TILZtyG71eiv7xYKHoeZ+YaZLTpTizO1rrKsYDiIQBDnVldcKNhuPp4SEM4ja6wt&#10;k4IrOVjMew8zTLW98JrOmS9EgLBLUUHpfZNK6fKSDLqBbYiDd7StQR9kW0jd4iXATS1HUfQiDVYc&#10;Fkps6K2k/JT9GAXZ8fM7PyS3+Ot1P35er+TNX3fvSj32u+UUhKfO38P/7ZVWEMfDC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hzMcgAAADdAAAADwAAAAAA&#10;AAAAAAAAAAChAgAAZHJzL2Rvd25yZXYueG1sUEsFBgAAAAAEAAQA+QAAAJYDAAAAAA==&#10;" strokecolor="#669">
                      <v:stroke dashstyle="1 1" endcap="round"/>
                    </v:line>
                    <v:line id="Line 691" o:spid="_x0000_s2477" style="position:absolute;visibility:visible;mso-wrap-style:squar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Q+MIAAADdAAAADwAAAGRycy9kb3ducmV2LnhtbERPTWvCQBC9F/wPywhepG4UKRJdRbTV&#10;gie1pdchOybB7GzIbjT++85B8Ph434tV5yp1oyaUng2MRwko4szbknMDP+ev9xmoEJEtVp7JwIMC&#10;rJa9twWm1t/5SLdTzJWEcEjRQBFjnWodsoIchpGviYW7+MZhFNjk2jZ4l3BX6UmSfGiHJUtDgTVt&#10;Csqup9YZmO7bw3A/5EP+Gy/bdv1wn5u/nTGDfreeg4rUxZf46f624ptOZL+8kSe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oQ+MIAAADdAAAADwAAAAAAAAAAAAAA&#10;AAChAgAAZHJzL2Rvd25yZXYueG1sUEsFBgAAAAAEAAQA+QAAAJADAAAAAA==&#10;" strokecolor="#669"/>
                  </v:group>
                  <v:group id="Group 393" o:spid="_x0000_s2478"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line id="Line 693" o:spid="_x0000_s2479" style="position:absolute;visibility:visible;mso-wrap-style:squar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r/cgAAADdAAAADwAAAGRycy9kb3ducmV2LnhtbESPT2vCQBTE74V+h+UVvNVNY7ASXcU/&#10;lOpFMC2Kt0f2mYRm34bsVqOfvisIPQ4z8xtmMutMLc7Uusqygrd+BII4t7riQsH318frCITzyBpr&#10;y6TgSg5m0+enCabaXnhH58wXIkDYpaig9L5JpXR5SQZd3zbEwTvZ1qAPsi2kbvES4KaWcRQNpcGK&#10;w0KJDS1Lyn+yX6MgO31u8+PolmwWh/fBbi1v/rpfKdV76eZjEJ46/x9+tNdaQZLE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Ar/cgAAADdAAAADwAAAAAA&#10;AAAAAAAAAAChAgAAZHJzL2Rvd25yZXYueG1sUEsFBgAAAAAEAAQA+QAAAJYDAAAAAA==&#10;" strokecolor="#669">
                      <v:stroke dashstyle="1 1" endcap="round"/>
                    </v:line>
                    <v:line id="Line 694" o:spid="_x0000_s2480" style="position:absolute;visibility:visible;mso-wrap-style:squar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OZsgAAADdAAAADwAAAGRycy9kb3ducmV2LnhtbESPT2vCQBTE74V+h+UVvNWNGqrErFIV&#10;qV4KxtLS2yP78odm34bsqtFP3xUKPQ4z8xsmXfamEWfqXG1ZwWgYgSDOra65VPBx3D7PQDiPrLGx&#10;TAqu5GC5eHxIMdH2wgc6Z74UAcIuQQWV920ipcsrMuiGtiUOXmE7gz7IrpS6w0uAm0aOo+hFGqw5&#10;LFTY0rqi/Cc7GQVZ8faef89u8X71NZ0cdvLmr58bpQZP/eschKfe/4f/2jutII7HE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yOZsgAAADdAAAADwAAAAAA&#10;AAAAAAAAAAChAgAAZHJzL2Rvd25yZXYueG1sUEsFBgAAAAAEAAQA+QAAAJYDAAAAAA==&#10;" strokecolor="#669">
                      <v:stroke dashstyle="1 1" endcap="round"/>
                    </v:line>
                    <v:line id="Line 695" o:spid="_x0000_s2481" style="position:absolute;visibility:visible;mso-wrap-style:squar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WEscAAADdAAAADwAAAGRycy9kb3ducmV2LnhtbESPT4vCMBTE74LfITzBm6ZqUalG2T8s&#10;qxfB7rKLt0fzbIvNS2myWv30G0HwOMzMb5jlujWVOFPjSssKRsMIBHFmdcm5gu+vj8EchPPIGivL&#10;pOBKDtarbmeJibYX3tM59bkIEHYJKii8rxMpXVaQQTe0NXHwjrYx6INscqkbvAS4qeQ4iqbSYMlh&#10;ocCa3grKTumfUZAeP3fZYX6Lt6+/s8l+I2/++vOuVL/XvixAeGr9M/xob7SCOB7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RYSxwAAAN0AAAAPAAAAAAAA&#10;AAAAAAAAAKECAABkcnMvZG93bnJldi54bWxQSwUGAAAAAAQABAD5AAAAlQMAAAAA&#10;" strokecolor="#669">
                      <v:stroke dashstyle="1 1" endcap="round"/>
                    </v:line>
                    <v:line id="Line 696" o:spid="_x0000_s2482" style="position:absolute;visibility:visible;mso-wrap-style:squar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zYMYAAADdAAAADwAAAGRycy9kb3ducmV2LnhtbESPQWvCQBSE7wX/w/KEXkQ3Slokuopo&#10;2xQ8VS29PrLPbDD7NmQ3Gv99t1DwOMx8M8xy3dtaXKn1lWMF00kCgrhwuuJSwen4Pp6D8AFZY+2Y&#10;FNzJw3o1eFpipt2Nv+h6CKWIJewzVGBCaDIpfWHIop+4hjh6Z9daDFG2pdQt3mK5reUsSV6lxYrj&#10;gsGGtoaKy6GzCtK824/yEe/L73DedZu7fdv+fCj1POw3CxCB+vAI/9OfOnLp7AX+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ts2DGAAAA3QAAAA8AAAAAAAAA&#10;AAAAAAAAoQIAAGRycy9kb3ducmV2LnhtbFBLBQYAAAAABAAEAPkAAACUAwAAAAA=&#10;" strokecolor="#669"/>
                  </v:group>
                  <v:group id="Group 394" o:spid="_x0000_s2483"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line id="Line 698" o:spid="_x0000_s2484" style="position:absolute;visibility:visible;mso-wrap-style:squar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IZcgAAADdAAAADwAAAGRycy9kb3ducmV2LnhtbESPT2vCQBTE7wW/w/IEb3Wjhioxq1RF&#10;tJeCaWnp7ZF9+UOzb0N21ein7xYKPQ4z8xsmXfemERfqXG1ZwWQcgSDOra65VPD+tn9cgHAeWWNj&#10;mRTcyMF6NXhIMdH2yie6ZL4UAcIuQQWV920ipcsrMujGtiUOXmE7gz7IrpS6w2uAm0ZOo+hJGqw5&#10;LFTY0rai/Ds7GwVZcXjNvxb3+GXzOZ+djvLubx87pUbD/nkJwlPv/8N/7aNWEMfTO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eIZcgAAADdAAAADwAAAAAA&#10;AAAAAAAAAAChAgAAZHJzL2Rvd25yZXYueG1sUEsFBgAAAAAEAAQA+QAAAJYDAAAAAA==&#10;" strokecolor="#669">
                      <v:stroke dashstyle="1 1" endcap="round"/>
                    </v:line>
                    <v:line id="Line 699" o:spid="_x0000_s2485" style="position:absolute;visibility:visible;mso-wrap-style:squar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cF8UAAADdAAAADwAAAGRycy9kb3ducmV2LnhtbERPy2rCQBTdC/2H4Rbc6aQ22JA6hj4Q&#10;7UYwLRV3l8w1Cc3cCZlRE7++sxBcHs57kfWmEWfqXG1ZwdM0AkFcWF1zqeDnezVJQDiPrLGxTAoG&#10;cpAtH0YLTLW98I7OuS9FCGGXooLK+zaV0hUVGXRT2xIH7mg7gz7ArpS6w0sIN42cRdFcGqw5NFTY&#10;0kdFxV9+Mgry43pbHJJr/PW+f3nebeTVD7+fSo0f+7dXEJ56fxff3ButII5nYW5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gcF8UAAADdAAAADwAAAAAAAAAA&#10;AAAAAAChAgAAZHJzL2Rvd25yZXYueG1sUEsFBgAAAAAEAAQA+QAAAJMDAAAAAA==&#10;" strokecolor="#669">
                      <v:stroke dashstyle="1 1" endcap="round"/>
                    </v:line>
                    <v:line id="Line 700" o:spid="_x0000_s2486" style="position:absolute;visibility:visible;mso-wrap-style:squar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5jMgAAADdAAAADwAAAGRycy9kb3ducmV2LnhtbESPQWvCQBSE70L/w/IK3nRTDVZTV1FL&#10;0V4KRrH09sg+k2D2bchuNfrru4LQ4zAz3zDTeWsqcabGlZYVvPQjEMSZ1SXnCva7j94YhPPIGivL&#10;pOBKDuazp84UE20vvKVz6nMRIOwSVFB4XydSuqwgg65va+LgHW1j0AfZ5FI3eAlwU8lBFI2kwZLD&#10;QoE1rQrKTumvUZAe11/Zz/gWfy6/X4fbjbz56+Fdqe5zu3gD4an1/+FHe6MVxPFgAv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S5jMgAAADdAAAADwAAAAAA&#10;AAAAAAAAAAChAgAAZHJzL2Rvd25yZXYueG1sUEsFBgAAAAAEAAQA+QAAAJYDAAAAAA==&#10;" strokecolor="#669">
                      <v:stroke dashstyle="1 1" endcap="round"/>
                    </v:line>
                    <v:line id="Line 701" o:spid="_x0000_s2487" style="position:absolute;visibility:visible;mso-wrap-style:squar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GJcIAAADdAAAADwAAAGRycy9kb3ducmV2LnhtbERPS2vCQBC+C/6HZYReRDdtpUh0FbEP&#10;BU/1gdchOybB7GzIbjT++86h4PHje8+XnavUjZpQejbwOk5AEWfelpwbOB6+R1NQISJbrDyTgQcF&#10;WC76vTmm1t/5l277mCsJ4ZCigSLGOtU6ZAU5DGNfEwt38Y3DKLDJtW3wLuGu0m9J8qEdliwNBda0&#10;Lii77ltnYLJpd8PNkHf5KV4+29XDfa3PP8a8DLrVDFSkLj7F/+6tFd/kXfbL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OGJcIAAADdAAAADwAAAAAAAAAAAAAA&#10;AAChAgAAZHJzL2Rvd25yZXYueG1sUEsFBgAAAAAEAAQA+QAAAJADAAAAAA==&#10;" strokecolor="#669"/>
                  </v:group>
                  <v:group id="Group 395" o:spid="_x0000_s2488"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line id="Line 703" o:spid="_x0000_s2489" style="position:absolute;visibility:visible;mso-wrap-style:squar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9IMgAAADdAAAADwAAAGRycy9kb3ducmV2LnhtbESPT2vCQBTE74V+h+UVvNWNGqrErFIV&#10;qV4KxtLS2yP78odm34bsqtFP3xUKPQ4z8xsmXfamEWfqXG1ZwWgYgSDOra65VPBx3D7PQDiPrLGx&#10;TAqu5GC5eHxIMdH2wgc6Z74UAcIuQQWV920ipcsrMuiGtiUOXmE7gz7IrpS6w0uAm0aOo+hFGqw5&#10;LFTY0rqi/Cc7GQVZ8faef89u8X71NZ0cdvLmr58bpQZP/eschKfe/4f/2jutII4n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m9IMgAAADdAAAADwAAAAAA&#10;AAAAAAAAAAChAgAAZHJzL2Rvd25yZXYueG1sUEsFBgAAAAAEAAQA+QAAAJYDAAAAAA==&#10;" strokecolor="#669">
                      <v:stroke dashstyle="1 1" endcap="round"/>
                    </v:line>
                    <v:line id="Line 704" o:spid="_x0000_s2490" style="position:absolute;visibility:visible;mso-wrap-style:squar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Yu8cAAADdAAAADwAAAGRycy9kb3ducmV2LnhtbESPQWvCQBSE70L/w/IKvemmJlRJXUUt&#10;Ur0IpkXp7ZF9JqHZtyG7avTXd4WCx2FmvmEms87U4kytqywreB1EIIhzqysuFHx/rfpjEM4ja6wt&#10;k4IrOZhNn3oTTLW98I7OmS9EgLBLUUHpfZNK6fKSDLqBbYiDd7StQR9kW0jd4iXATS2HUfQmDVYc&#10;FkpsaFlS/pudjILs+LnNf8a3ZLM4jOLdWt78df+h1MtzN38H4anzj/B/e60VJEkc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Ri7xwAAAN0AAAAPAAAAAAAA&#10;AAAAAAAAAKECAABkcnMvZG93bnJldi54bWxQSwUGAAAAAAQABAD5AAAAlQMAAAAA&#10;" strokecolor="#669">
                      <v:stroke dashstyle="1 1" endcap="round"/>
                    </v:line>
                    <v:line id="Line 705" o:spid="_x0000_s2491" style="position:absolute;visibility:visible;mso-wrap-style:squar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Az8gAAADdAAAADwAAAGRycy9kb3ducmV2LnhtbESPT2vCQBTE74V+h+UJ3urGGqzErNJW&#10;Su1FMIri7ZF9+UOzb0N2q9FP3y0IPQ4z8xsmXfamEWfqXG1ZwXgUgSDOra65VLDffTzNQDiPrLGx&#10;TAqu5GC5eHxIMdH2wls6Z74UAcIuQQWV920ipcsrMuhGtiUOXmE7gz7IrpS6w0uAm0Y+R9FUGqw5&#10;LFTY0ntF+Xf2YxRkxecmP81u8dfb8WWyXcubvx5WSg0H/eschKfe/4fv7bVWEMeT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yAz8gAAADdAAAADwAAAAAA&#10;AAAAAAAAAAChAgAAZHJzL2Rvd25yZXYueG1sUEsFBgAAAAAEAAQA+QAAAJYDAAAAAA==&#10;" strokecolor="#669">
                      <v:stroke dashstyle="1 1" endcap="round"/>
                    </v:line>
                    <v:line id="Line 706" o:spid="_x0000_s2492" style="position:absolute;visibility:visible;mso-wrap-style:squar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lvcYAAADdAAAADwAAAGRycy9kb3ducmV2LnhtbESPQWvCQBSE7wX/w/KEXkQ3bW0p0VXE&#10;tirkVK14fWSfm2D2bchuTPz33YLQ4zDzzTDzZW8rcaXGl44VPE0SEMS50yUbBT+Hr/E7CB+QNVaO&#10;ScGNPCwXg4c5ptp1/E3XfTAilrBPUUERQp1K6fOCLPqJq4mjd3aNxRBlY6RusIvltpLPSfImLZYc&#10;FwqsaV1Qftm3VsF022aj7Ygzcwznj3Z1s5/r00apx2G/moEI1If/8J3e6chNX17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0Jb3GAAAA3QAAAA8AAAAAAAAA&#10;AAAAAAAAoQIAAGRycy9kb3ducmV2LnhtbFBLBQYAAAAABAAEAPkAAACUAwAAAAA=&#10;" strokecolor="#669"/>
                  </v:group>
                  <v:group id="Group 396" o:spid="_x0000_s2493"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K1G8YAAADdAAAADwAAAGRycy9kb3ducmV2LnhtbESPT4vCMBTE7wt+h/AE&#10;b2tadWWpRhFR2YMs+AcWb4/m2Rabl9LEtn77jSB4HGbmN8x82ZlSNFS7wrKCeBiBIE6tLjhTcD5t&#10;P79BOI+ssbRMCh7kYLnofcwx0bblAzVHn4kAYZeggtz7KpHSpTkZdENbEQfvamuDPsg6k7rGNsBN&#10;KUdRNJUGCw4LOVa0zim9He9Gwa7FdjWON83+dl0/Lqev3799TEoN+t1qBsJT59/hV/tHK5hM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rUbxgAAAN0A&#10;AAAPAAAAAAAAAAAAAAAAAKoCAABkcnMvZG93bnJldi54bWxQSwUGAAAAAAQABAD6AAAAnQMAAAAA&#10;">
                    <v:line id="Line 708" o:spid="_x0000_s2494" style="position:absolute;visibility:visible;mso-wrap-style:squar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euMgAAADdAAAADwAAAGRycy9kb3ducmV2LnhtbESPT2vCQBTE7wW/w/IEb3VjDVViVmmV&#10;UnspmIri7ZF9+UOzb0N21ein7xYKPQ4z8xsmXfWmERfqXG1ZwWQcgSDOra65VLD/enucg3AeWWNj&#10;mRTcyMFqOXhIMdH2yju6ZL4UAcIuQQWV920ipcsrMujGtiUOXmE7gz7IrpS6w2uAm0Y+RdGzNFhz&#10;WKiwpXVF+Xd2Ngqy4v0zP83v8cfrcTbdbeXd3w4bpUbD/mUBwlPv/8N/7a1WEMfTG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4euMgAAADdAAAADwAAAAAA&#10;AAAAAAAAAAChAgAAZHJzL2Rvd25yZXYueG1sUEsFBgAAAAAEAAQA+QAAAJYDAAAAAA==&#10;" strokecolor="#669">
                      <v:stroke dashstyle="1 1" endcap="round"/>
                    </v:line>
                    <v:line id="Line 709" o:spid="_x0000_s2495" style="position:absolute;visibility:visible;mso-wrap-style:squar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KysQAAADdAAAADwAAAGRycy9kb3ducmV2LnhtbERPTWvCQBC9C/0PyxS86aYaVFJXqYpo&#10;LwWjKN6G7JiEZmdDdtXor+8ehB4f73s6b00lbtS40rKCj34EgjizuuRcwWG/7k1AOI+ssbJMCh7k&#10;YD5760wx0fbOO7qlPhchhF2CCgrv60RKlxVk0PVtTRy4i20M+gCbXOoG7yHcVHIQRSNpsOTQUGBN&#10;y4Ky3/RqFKSXzU92njzj78VpPNxt5dM/jiuluu/t1ycIT63/F7/cW60gjo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YrKxAAAAN0AAAAPAAAAAAAAAAAA&#10;AAAAAKECAABkcnMvZG93bnJldi54bWxQSwUGAAAAAAQABAD5AAAAkgMAAAAA&#10;" strokecolor="#669">
                      <v:stroke dashstyle="1 1" endcap="round"/>
                    </v:line>
                    <v:line id="Line 710" o:spid="_x0000_s2496" style="position:absolute;visibility:visible;mso-wrap-style:squar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vUcgAAADdAAAADwAAAGRycy9kb3ducmV2LnhtbESPT2vCQBTE7wW/w/KE3urGGjSNrtI/&#10;FPUimJaKt0f2mYRm34bsVqOfvisIHoeZ+Q0zW3SmFkdqXWVZwXAQgSDOra64UPD99fmUgHAeWWNt&#10;mRScycFi3nuYYartibd0zHwhAoRdigpK75tUSpeXZNANbEMcvINtDfog20LqFk8Bbmr5HEVjabDi&#10;sFBiQ+8l5b/Zn1GQHZabfJ9c4vXbbjLaruTFn38+lHrsd69TEJ46fw/f2iutII5HL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0vUcgAAADdAAAADwAAAAAA&#10;AAAAAAAAAAChAgAAZHJzL2Rvd25yZXYueG1sUEsFBgAAAAAEAAQA+QAAAJYDAAAAAA==&#10;" strokecolor="#669">
                      <v:stroke dashstyle="1 1" endcap="round"/>
                    </v:line>
                    <v:line id="Line 711" o:spid="_x0000_s2497" style="position:absolute;visibility:visible;mso-wrap-style:squar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1WMIAAADdAAAADwAAAGRycy9kb3ducmV2LnhtbERPS2vCQBC+F/wPywhepG4qoUjqKqJV&#10;C558lF6H7JgEs7Mhu9H47zuHQo8f33u+7F2t7tSGyrOBt0kCijj3tuLCwOW8fZ2BChHZYu2ZDDwp&#10;wHIxeJljZv2Dj3Q/xUJJCIcMDZQxNpnWIS/JYZj4hli4q28dRoFtoW2LDwl3tZ4mybt2WLE0lNjQ&#10;uqT8duqcgXTfHcb7MR+K73jddKun+1z/7IwZDfvVB6hIffwX/7m/rPjSVPbLG3kC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X1WMIAAADdAAAADwAAAAAAAAAAAAAA&#10;AAChAgAAZHJzL2Rvd25yZXYueG1sUEsFBgAAAAAEAAQA+QAAAJADAAAAAA==&#10;" strokecolor="#669"/>
                  </v:group>
                  <v:group id="Group 397" o:spid="_x0000_s2498"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line id="Line 713" o:spid="_x0000_s2499" style="position:absolute;visibility:visible;mso-wrap-style:squar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XccAAADdAAAADwAAAGRycy9kb3ducmV2LnhtbESPT4vCMBTE74LfITzBm6ZqUalG2T8s&#10;qxfB7rKLt0fzbIvNS2myWv30G0HwOMzMb5jlujWVOFPjSssKRsMIBHFmdcm5gu+vj8EchPPIGivL&#10;pOBKDtarbmeJibYX3tM59bkIEHYJKii8rxMpXVaQQTe0NXHwjrYx6INscqkbvAS4qeQ4iqbSYMlh&#10;ocCa3grKTumfUZAeP3fZYX6Lt6+/s8l+I2/++vOuVL/XvixAeGr9M/xob7SCOI7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85dxwAAAN0AAAAPAAAAAAAA&#10;AAAAAAAAAKECAABkcnMvZG93bnJldi54bWxQSwUGAAAAAAQABAD5AAAAlQMAAAAA&#10;" strokecolor="#669">
                      <v:stroke dashstyle="1 1" endcap="round"/>
                    </v:line>
                    <v:line id="Line 714" o:spid="_x0000_s2500" style="position:absolute;visibility:visible;mso-wrap-style:squar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rxsgAAADdAAAADwAAAGRycy9kb3ducmV2LnhtbESPT2vCQBTE74V+h+UJ3urGGqzErNJW&#10;Su1FMIri7ZF9+UOzb0N2q9FP3y0IPQ4z8xsmXfamEWfqXG1ZwXgUgSDOra65VLDffTzNQDiPrLGx&#10;TAqu5GC5eHxIMdH2wls6Z74UAcIuQQWV920ipcsrMuhGtiUOXmE7gz7IrpS6w0uAm0Y+R9FUGqw5&#10;LFTY0ntF+Xf2YxRkxecmP81u8dfb8WWyXcubvx5WSg0H/eschKfe/4fv7bVWEMfxB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NrxsgAAADdAAAADwAAAAAA&#10;AAAAAAAAAAChAgAAZHJzL2Rvd25yZXYueG1sUEsFBgAAAAAEAAQA+QAAAJYDAAAAAA==&#10;" strokecolor="#669">
                      <v:stroke dashstyle="1 1" endcap="round"/>
                    </v:line>
                    <v:line id="Line 715" o:spid="_x0000_s2501" style="position:absolute;visibility:visible;mso-wrap-style:squar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zssQAAADdAAAADwAAAGRycy9kb3ducmV2LnhtbERPTWvCQBS8C/6H5Qm96cZWVKKrWEXU&#10;S8FYWnp7ZJ9JMPs2ZFeN/npXEDq3Yb6Y6bwxpbhQ7QrLCvq9CARxanXBmYLvw7o7BuE8ssbSMim4&#10;kYP5rN2aYqztlfd0SXwmQgm7GBXk3lexlC7NyaDr2Yo4aEdbG/SB1pnUNV5DuSnlexQNpcGCw0KO&#10;FS1zSk/J2ShIjpuv9G98H+w+f0cf+628+9vPSqm3TrOYgPDU+H/zK73VCgYB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OyxAAAAN0AAAAPAAAAAAAAAAAA&#10;AAAAAKECAABkcnMvZG93bnJldi54bWxQSwUGAAAAAAQABAD5AAAAkgMAAAAA&#10;" strokecolor="#669">
                      <v:stroke dashstyle="1 1" endcap="round"/>
                    </v:line>
                    <v:line id="Line 716" o:spid="_x0000_s2502" style="position:absolute;visibility:visible;mso-wrap-style:squar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WwMYAAADdAAAADwAAAGRycy9kb3ducmV2LnhtbESPQWvCQBSE70L/w/IKvUjdtMRSUjdB&#10;1DYFT1ql10f2mYRm34bsxsR/7woFj8PMN8MsstE04kydqy0reJlFIIgLq2suFRx+Pp/fQTiPrLGx&#10;TAou5CBLHyYLTLQdeEfnvS9FKGGXoILK+zaR0hUVGXQz2xIH72Q7gz7IrpS6wyGUm0a+RtGbNFhz&#10;WKiwpVVFxd++NwrivN9O8ylvy6M/rfvlxWxWv19KPT2Oyw8QnkZ/D//T3zpwcTyH25v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yVsDGAAAA3QAAAA8AAAAAAAAA&#10;AAAAAAAAoQIAAGRycy9kb3ducmV2LnhtbFBLBQYAAAAABAAEAPkAAACUAwAAAAA=&#10;" strokecolor="#669"/>
                  </v:group>
                  <v:group id="Group 398" o:spid="_x0000_s2503"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line id="Line 718" o:spid="_x0000_s2504" style="position:absolute;visibility:visible;mso-wrap-style:squar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txcgAAADdAAAADwAAAGRycy9kb3ducmV2LnhtbESPW2vCQBSE3wv+h+UU+lY3bUOVmFV6&#10;odS+CEZRfDtkTy6YPRuyW43+elcQfBxm5hsmnfWmEQfqXG1ZwcswAkGcW11zqWC9+nkeg3AeWWNj&#10;mRScyMFsOnhIMdH2yEs6ZL4UAcIuQQWV920ipcsrMuiGtiUOXmE7gz7IrpS6w2OAm0a+RtG7NFhz&#10;WKiwpa+K8n32bxRkxe8i343P8d/ndvS2nMuzP22+lXp67D8mIDz1/h6+tedaQRzHI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htxcgAAADdAAAADwAAAAAA&#10;AAAAAAAAAAChAgAAZHJzL2Rvd25yZXYueG1sUEsFBgAAAAAEAAQA+QAAAJYDAAAAAA==&#10;" strokecolor="#669">
                      <v:stroke dashstyle="1 1" endcap="round"/>
                    </v:line>
                    <v:line id="Line 719" o:spid="_x0000_s2505" style="position:absolute;visibility:visible;mso-wrap-style:squar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5t8QAAADdAAAADwAAAGRycy9kb3ducmV2LnhtbERPTWvCQBC9F/wPyxS81U3boBJdRVtE&#10;vQimRfE2ZMckmJ0N2VWjv949CB4f73s8bU0lLtS40rKCz14EgjizuuRcwf/f4mMIwnlkjZVlUnAj&#10;B9NJ522MibZX3tIl9bkIIewSVFB4XydSuqwgg65na+LAHW1j0AfY5FI3eA3hppJfUdSXBksODQXW&#10;9FNQdkrPRkF6XG6yw/Aer+f7wfd2Je/+tvtVqvvezkYgPLX+JX66V1pBHMdhbngTn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m3xAAAAN0AAAAPAAAAAAAAAAAA&#10;AAAAAKECAABkcnMvZG93bnJldi54bWxQSwUGAAAAAAQABAD5AAAAkgMAAAAA&#10;" strokecolor="#669">
                      <v:stroke dashstyle="1 1" endcap="round"/>
                    </v:line>
                    <v:line id="Line 720" o:spid="_x0000_s2506" style="position:absolute;visibility:visible;mso-wrap-style:squar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cLMcAAADdAAAADwAAAGRycy9kb3ducmV2LnhtbESPQWvCQBSE74L/YXmF3nTTNlgbXaWt&#10;iHopmBbF2yP7TILZtyG7avTXu4LQ4zAz3zDjaWsqcaLGlZYVvPQjEMSZ1SXnCv5+570hCOeRNVaW&#10;ScGFHEwn3c4YE23PvKZT6nMRIOwSVFB4XydSuqwgg65va+Lg7W1j0AfZ5FI3eA5wU8nXKBpIgyWH&#10;hQJr+i4oO6RHoyDdL36y3fAar76272/rpbz6y2am1PNT+zkC4an1/+FHe6kVxHH8Af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1wsxwAAAN0AAAAPAAAAAAAA&#10;AAAAAAAAAKECAABkcnMvZG93bnJldi54bWxQSwUGAAAAAAQABAD5AAAAlQMAAAAA&#10;" strokecolor="#669">
                      <v:stroke dashstyle="1 1" endcap="round"/>
                    </v:line>
                    <v:line id="Line 721" o:spid="_x0000_s2507" style="position:absolute;visibility:visible;mso-wrap-style:squar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jhcIAAADdAAAADwAAAGRycy9kb3ducmV2LnhtbERPTWvCQBC9F/oflin0Irqp2FKiq4i1&#10;KniqVbwO2TEJZmdDdqPx3zsHwePjfU9mnavUhZpQejbwMUhAEWfelpwb2P//9r9BhYhssfJMBm4U&#10;YDZ9fZlgav2V/+iyi7mSEA4pGihirFOtQ1aQwzDwNbFwJ984jAKbXNsGrxLuKj1Mki/tsGRpKLCm&#10;RUHZedc6A6N1u+2te7zND/H0085vbrk4rox5f+vmY1CRuvgUP9wbK77Rp+yXN/IE9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xjhcIAAADdAAAADwAAAAAAAAAAAAAA&#10;AAChAgAAZHJzL2Rvd25yZXYueG1sUEsFBgAAAAAEAAQA+QAAAJADAAAAAA==&#10;" strokecolor="#669"/>
                  </v:group>
                  <v:group id="Group 399" o:spid="_x0000_s2508"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line id="Line 723" o:spid="_x0000_s2509" style="position:absolute;visibility:visible;mso-wrap-style:squar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YgMgAAADdAAAADwAAAGRycy9kb3ducmV2LnhtbESPQWvCQBSE74X+h+UVvNVNNVZJXaUq&#10;or0UjGLp7ZF9JqHZtyG7avTXu4LQ4zAz3zDjaWsqcaLGlZYVvHUjEMSZ1SXnCnbb5esIhPPIGivL&#10;pOBCDqaT56cxJtqeeUOn1OciQNglqKDwvk6kdFlBBl3X1sTBO9jGoA+yyaVu8BzgppK9KHqXBksO&#10;CwXWNC8o+0uPRkF6WH1nv6Nr/DX7GfY3a3n1l/1Cqc5L+/kBwlPr/8OP9loriONBD+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ZYgMgAAADdAAAADwAAAAAA&#10;AAAAAAAAAAChAgAAZHJzL2Rvd25yZXYueG1sUEsFBgAAAAAEAAQA+QAAAJYDAAAAAA==&#10;" strokecolor="#669">
                      <v:stroke dashstyle="1 1" endcap="round"/>
                    </v:line>
                    <v:line id="Line 724" o:spid="_x0000_s2510" style="position:absolute;visibility:visible;mso-wrap-style:squar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9G8gAAADdAAAADwAAAGRycy9kb3ducmV2LnhtbESPT2vCQBTE70K/w/IK3nRTTaukruIf&#10;pPZSMIqlt0f2mQSzb0N21eindwuFHoeZ+Q0zmbWmEhdqXGlZwUs/AkGcWV1yrmC/W/fGIJxH1lhZ&#10;JgU3cjCbPnUmmGh75S1dUp+LAGGXoILC+zqR0mUFGXR9WxMH72gbgz7IJpe6wWuAm0oOouhNGiw5&#10;LBRY07Kg7JSejYL0+PGV/Yzv8efiezTcbuTd3w4rpbrP7fwdhKfW/4f/2hutII5fh/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9G8gAAADdAAAADwAAAAAA&#10;AAAAAAAAAAChAgAAZHJzL2Rvd25yZXYueG1sUEsFBgAAAAAEAAQA+QAAAJYDAAAAAA==&#10;" strokecolor="#669">
                      <v:stroke dashstyle="1 1" endcap="round"/>
                    </v:line>
                    <v:line id="Line 725" o:spid="_x0000_s2511" style="position:absolute;visibility:visible;mso-wrap-style:squar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lb8cAAADdAAAADwAAAGRycy9kb3ducmV2LnhtbESPQWvCQBSE74L/YXmF3nTTNlaJrtJW&#10;RL0UTEuLt0f2mQSzb0N21eivdwXB4zAz3zCTWWsqcaTGlZYVvPQjEMSZ1SXnCn5/Fr0RCOeRNVaW&#10;ScGZHMym3c4EE21PvKFj6nMRIOwSVFB4XydSuqwgg65va+Lg7Wxj0AfZ5FI3eApwU8nXKHqXBksO&#10;CwXW9FVQtk8PRkG6W35n29ElXn/+D982K3nx57+5Us9P7ccYhKfWP8L39koriONBDLc34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2VvxwAAAN0AAAAPAAAAAAAA&#10;AAAAAAAAAKECAABkcnMvZG93bnJldi54bWxQSwUGAAAAAAQABAD5AAAAlQMAAAAA&#10;" strokecolor="#669">
                      <v:stroke dashstyle="1 1" endcap="round"/>
                    </v:line>
                    <v:line id="Line 726" o:spid="_x0000_s2512" style="position:absolute;visibility:visible;mso-wrap-style:squar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AHcQAAADdAAAADwAAAGRycy9kb3ducmV2LnhtbESPT4vCMBTE78J+h/AWvIimisrSNYr4&#10;HzzZVbw+mmdbtnkpTar125uFBY/DzG+GmS1aU4o71a6wrGA4iEAQp1YXnCk4/2z7XyCcR9ZYWiYF&#10;T3KwmH90Zhhr++AT3ROfiVDCLkYFufdVLKVLczLoBrYiDt7N1gZ9kHUmdY2PUG5KOYqiqTRYcFjI&#10;saJVTulv0hgF431z7O17fMwu/rZulk+zWV13SnU/2+U3CE+tf4f/6YMO3Hgy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8AdxAAAAN0AAAAPAAAAAAAAAAAA&#10;AAAAAKECAABkcnMvZG93bnJldi54bWxQSwUGAAAAAAQABAD5AAAAkgMAAAAA&#10;" strokecolor="#669"/>
                  </v:group>
                </v:group>
              </v:group>
            </w:pict>
          </mc:Fallback>
        </mc:AlternateContent>
      </w:r>
    </w:p>
    <w:p w:rsidR="007700DC" w:rsidRDefault="007700DC">
      <w:pPr>
        <w:spacing w:before="60" w:after="60"/>
        <w:rPr>
          <w:rFonts w:ascii="Times New Roman" w:hAnsi="Times New Roman"/>
          <w:b/>
          <w:bCs/>
          <w:sz w:val="26"/>
          <w:szCs w:val="26"/>
        </w:rPr>
      </w:pPr>
    </w:p>
    <w:p w:rsidR="007700DC" w:rsidRDefault="007700DC">
      <w:pPr>
        <w:spacing w:before="60" w:after="60"/>
        <w:rPr>
          <w:rFonts w:ascii="Times New Roman" w:hAnsi="Times New Roman"/>
          <w:b/>
          <w:bCs/>
          <w:sz w:val="26"/>
          <w:szCs w:val="26"/>
        </w:rPr>
      </w:pPr>
    </w:p>
    <w:p w:rsidR="00FB35A0" w:rsidRDefault="00FB35A0">
      <w:pPr>
        <w:spacing w:before="60" w:after="60"/>
        <w:rPr>
          <w:rFonts w:ascii="Times New Roman" w:hAnsi="Times New Roman"/>
          <w:b/>
          <w:bCs/>
          <w:sz w:val="26"/>
          <w:szCs w:val="26"/>
        </w:rPr>
      </w:pPr>
    </w:p>
    <w:p w:rsidR="007700DC" w:rsidRDefault="007700DC" w:rsidP="00FB35A0">
      <w:pPr>
        <w:spacing w:before="60" w:after="60" w:line="240" w:lineRule="auto"/>
        <w:rPr>
          <w:rFonts w:ascii="Times New Roman" w:hAnsi="Times New Roman"/>
          <w:sz w:val="26"/>
          <w:szCs w:val="26"/>
        </w:rPr>
      </w:pPr>
      <w:r>
        <w:rPr>
          <w:rFonts w:ascii="Times New Roman" w:hAnsi="Times New Roman"/>
          <w:b/>
          <w:bCs/>
          <w:sz w:val="26"/>
          <w:szCs w:val="26"/>
        </w:rPr>
        <w:t>C.</w:t>
      </w:r>
      <w:r>
        <w:rPr>
          <w:rFonts w:ascii="Times New Roman" w:hAnsi="Times New Roman"/>
          <w:b/>
          <w:bCs/>
          <w:sz w:val="26"/>
          <w:szCs w:val="26"/>
          <w:lang w:val="vi-VN"/>
        </w:rPr>
        <w:t xml:space="preserve">Bài tập </w:t>
      </w:r>
      <w:r>
        <w:rPr>
          <w:rFonts w:ascii="Times New Roman" w:hAnsi="Times New Roman"/>
          <w:b/>
          <w:bCs/>
          <w:i/>
          <w:sz w:val="26"/>
          <w:szCs w:val="26"/>
          <w:lang w:val="vi-VN"/>
        </w:rPr>
        <w:t>(</w:t>
      </w:r>
      <w:r>
        <w:rPr>
          <w:rFonts w:ascii="Times New Roman" w:hAnsi="Times New Roman"/>
          <w:b/>
          <w:bCs/>
          <w:i/>
          <w:sz w:val="26"/>
          <w:szCs w:val="26"/>
        </w:rPr>
        <w:t>3</w:t>
      </w:r>
      <w:r>
        <w:rPr>
          <w:rFonts w:ascii="Times New Roman" w:hAnsi="Times New Roman"/>
          <w:b/>
          <w:bCs/>
          <w:i/>
          <w:sz w:val="26"/>
          <w:szCs w:val="26"/>
          <w:lang w:val="vi-VN"/>
        </w:rPr>
        <w:t>điểm)</w:t>
      </w:r>
      <w:r>
        <w:rPr>
          <w:rFonts w:ascii="Times New Roman" w:hAnsi="Times New Roman"/>
          <w:b/>
          <w:bCs/>
          <w:sz w:val="26"/>
          <w:szCs w:val="26"/>
        </w:rPr>
        <w:t>:</w:t>
      </w:r>
      <w:r>
        <w:rPr>
          <w:rFonts w:ascii="Times New Roman" w:hAnsi="Times New Roman"/>
          <w:b/>
          <w:bCs/>
          <w:sz w:val="26"/>
          <w:szCs w:val="26"/>
          <w:lang w:val="vi-VN"/>
        </w:rPr>
        <w:t xml:space="preserve"> </w:t>
      </w:r>
      <w:r>
        <w:rPr>
          <w:rFonts w:ascii="Times New Roman" w:hAnsi="Times New Roman"/>
          <w:bCs/>
          <w:i/>
          <w:sz w:val="26"/>
          <w:szCs w:val="26"/>
        </w:rPr>
        <w:t>(</w:t>
      </w:r>
      <w:r>
        <w:rPr>
          <w:rFonts w:ascii="Times New Roman" w:hAnsi="Times New Roman"/>
          <w:bCs/>
          <w:i/>
          <w:sz w:val="26"/>
          <w:szCs w:val="26"/>
          <w:lang w:val="vi-VN"/>
        </w:rPr>
        <w:t>từ 20 - 25 phút)</w:t>
      </w:r>
    </w:p>
    <w:p w:rsidR="007700DC" w:rsidRDefault="007700DC" w:rsidP="00FB35A0">
      <w:pPr>
        <w:spacing w:before="60" w:after="60" w:line="240" w:lineRule="auto"/>
        <w:rPr>
          <w:rFonts w:ascii="Times New Roman" w:hAnsi="Times New Roman"/>
          <w:sz w:val="26"/>
          <w:szCs w:val="26"/>
        </w:rPr>
      </w:pPr>
      <w:r>
        <w:rPr>
          <w:rFonts w:ascii="Times New Roman" w:eastAsia="Times New Roman" w:hAnsi="Times New Roman"/>
          <w:b/>
          <w:sz w:val="26"/>
          <w:szCs w:val="26"/>
        </w:rPr>
        <w:t xml:space="preserve">Câu 1:Nối đúng? </w:t>
      </w:r>
      <w:r>
        <w:rPr>
          <w:rFonts w:ascii="Times New Roman" w:eastAsia="Times New Roman" w:hAnsi="Times New Roman"/>
          <w:b/>
          <w:sz w:val="26"/>
          <w:szCs w:val="26"/>
          <w:lang w:val="vi-VN"/>
        </w:rPr>
        <w:t>(M</w:t>
      </w:r>
      <w:r>
        <w:rPr>
          <w:rFonts w:ascii="Times New Roman" w:eastAsia="Times New Roman" w:hAnsi="Times New Roman"/>
          <w:b/>
          <w:sz w:val="26"/>
          <w:szCs w:val="26"/>
        </w:rPr>
        <w:t>1</w:t>
      </w:r>
      <w:r>
        <w:rPr>
          <w:rFonts w:ascii="Times New Roman" w:eastAsia="Times New Roman" w:hAnsi="Times New Roman"/>
          <w:b/>
          <w:sz w:val="26"/>
          <w:szCs w:val="26"/>
          <w:lang w:val="vi-VN"/>
        </w:rPr>
        <w:t>) (</w:t>
      </w:r>
      <w:r>
        <w:rPr>
          <w:rFonts w:ascii="Times New Roman" w:eastAsia="Times New Roman" w:hAnsi="Times New Roman"/>
          <w:b/>
          <w:sz w:val="26"/>
          <w:szCs w:val="26"/>
        </w:rPr>
        <w:t>0.5</w:t>
      </w:r>
      <w:r>
        <w:rPr>
          <w:rFonts w:ascii="Times New Roman" w:eastAsia="Times New Roman" w:hAnsi="Times New Roman"/>
          <w:b/>
          <w:sz w:val="26"/>
          <w:szCs w:val="26"/>
          <w:lang w:val="vi-VN"/>
        </w:rPr>
        <w:t>điểm)</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904"/>
        <w:gridCol w:w="4287"/>
      </w:tblGrid>
      <w:tr w:rsidR="007700DC">
        <w:tc>
          <w:tcPr>
            <w:tcW w:w="2596"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Tuần tới lớp em</w:t>
            </w:r>
          </w:p>
        </w:tc>
        <w:tc>
          <w:tcPr>
            <w:tcW w:w="1904" w:type="dxa"/>
            <w:tcBorders>
              <w:top w:val="nil"/>
              <w:left w:val="single" w:sz="4" w:space="0" w:color="auto"/>
              <w:bottom w:val="nil"/>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p>
        </w:tc>
        <w:tc>
          <w:tcPr>
            <w:tcW w:w="4287"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học tập thật giỏi</w:t>
            </w:r>
          </w:p>
        </w:tc>
      </w:tr>
    </w:tbl>
    <w:p w:rsidR="007700DC" w:rsidRDefault="007700DC" w:rsidP="00FB35A0">
      <w:pPr>
        <w:spacing w:after="0" w:line="240" w:lineRule="auto"/>
        <w:rPr>
          <w:rFonts w:ascii="Times New Roman" w:eastAsia="Times New Roman" w:hAnsi="Times New Roman"/>
          <w:sz w:val="26"/>
          <w:szCs w:val="26"/>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1905"/>
        <w:gridCol w:w="4287"/>
      </w:tblGrid>
      <w:tr w:rsidR="007700DC">
        <w:tc>
          <w:tcPr>
            <w:tcW w:w="2595"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Mùa đông</w:t>
            </w:r>
          </w:p>
        </w:tc>
        <w:tc>
          <w:tcPr>
            <w:tcW w:w="1905" w:type="dxa"/>
            <w:tcBorders>
              <w:top w:val="nil"/>
              <w:left w:val="single" w:sz="4" w:space="0" w:color="auto"/>
              <w:bottom w:val="nil"/>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p>
        </w:tc>
        <w:tc>
          <w:tcPr>
            <w:tcW w:w="4287"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tham gia chương trình văn nghệ</w:t>
            </w:r>
          </w:p>
        </w:tc>
      </w:tr>
    </w:tbl>
    <w:p w:rsidR="007700DC" w:rsidRDefault="007700DC" w:rsidP="00FB35A0">
      <w:pPr>
        <w:spacing w:after="0" w:line="240" w:lineRule="auto"/>
        <w:rPr>
          <w:rFonts w:ascii="Times New Roman" w:eastAsia="Times New Roman" w:hAnsi="Times New Roman"/>
          <w:sz w:val="26"/>
          <w:szCs w:val="26"/>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904"/>
        <w:gridCol w:w="4480"/>
      </w:tblGrid>
      <w:tr w:rsidR="007700DC">
        <w:tc>
          <w:tcPr>
            <w:tcW w:w="2596"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Em quyết tâm</w:t>
            </w:r>
          </w:p>
        </w:tc>
        <w:tc>
          <w:tcPr>
            <w:tcW w:w="1904" w:type="dxa"/>
            <w:tcBorders>
              <w:top w:val="nil"/>
              <w:left w:val="single" w:sz="4" w:space="0" w:color="auto"/>
              <w:bottom w:val="nil"/>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p>
        </w:tc>
        <w:tc>
          <w:tcPr>
            <w:tcW w:w="4480"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nở trắng xóa,khắp vườn</w:t>
            </w:r>
          </w:p>
        </w:tc>
      </w:tr>
    </w:tbl>
    <w:p w:rsidR="007700DC" w:rsidRDefault="007700DC" w:rsidP="00FB35A0">
      <w:pPr>
        <w:spacing w:after="0" w:line="240" w:lineRule="auto"/>
        <w:rPr>
          <w:rFonts w:ascii="Times New Roman" w:hAnsi="Times New Roman"/>
          <w:sz w:val="26"/>
          <w:szCs w:val="2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904"/>
        <w:gridCol w:w="4480"/>
      </w:tblGrid>
      <w:tr w:rsidR="007700DC">
        <w:tc>
          <w:tcPr>
            <w:tcW w:w="2596"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Hoa xoan </w:t>
            </w:r>
          </w:p>
        </w:tc>
        <w:tc>
          <w:tcPr>
            <w:tcW w:w="1904" w:type="dxa"/>
            <w:tcBorders>
              <w:top w:val="nil"/>
              <w:left w:val="single" w:sz="4" w:space="0" w:color="auto"/>
              <w:bottom w:val="nil"/>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p>
        </w:tc>
        <w:tc>
          <w:tcPr>
            <w:tcW w:w="4480" w:type="dxa"/>
            <w:tcBorders>
              <w:top w:val="single" w:sz="4" w:space="0" w:color="auto"/>
              <w:left w:val="single" w:sz="4" w:space="0" w:color="auto"/>
              <w:bottom w:val="single" w:sz="4" w:space="0" w:color="auto"/>
              <w:right w:val="single" w:sz="4" w:space="0" w:color="auto"/>
            </w:tcBorders>
          </w:tcPr>
          <w:p w:rsidR="007700DC" w:rsidRDefault="007700DC" w:rsidP="00FB35A0">
            <w:pPr>
              <w:spacing w:after="0"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tuyết phủ trắng xóa</w:t>
            </w:r>
          </w:p>
        </w:tc>
      </w:tr>
    </w:tbl>
    <w:p w:rsidR="007700DC" w:rsidRDefault="007700DC" w:rsidP="00FB35A0">
      <w:pPr>
        <w:spacing w:before="60" w:after="60" w:line="240" w:lineRule="auto"/>
        <w:rPr>
          <w:rFonts w:ascii="Times New Roman" w:hAnsi="Times New Roman"/>
          <w:sz w:val="26"/>
          <w:szCs w:val="26"/>
        </w:rPr>
      </w:pPr>
      <w:r>
        <w:rPr>
          <w:rFonts w:ascii="Times New Roman" w:hAnsi="Times New Roman"/>
          <w:b/>
          <w:i/>
          <w:sz w:val="26"/>
          <w:szCs w:val="26"/>
        </w:rPr>
        <w:t xml:space="preserve">Câu 2: M1 </w:t>
      </w:r>
      <w:r>
        <w:rPr>
          <w:rFonts w:ascii="Times New Roman" w:eastAsia="Times New Roman" w:hAnsi="Times New Roman"/>
          <w:b/>
          <w:sz w:val="26"/>
          <w:szCs w:val="26"/>
          <w:lang w:val="vi-VN"/>
        </w:rPr>
        <w:t>(</w:t>
      </w:r>
      <w:r>
        <w:rPr>
          <w:rFonts w:ascii="Times New Roman" w:eastAsia="Times New Roman" w:hAnsi="Times New Roman"/>
          <w:b/>
          <w:sz w:val="26"/>
          <w:szCs w:val="26"/>
        </w:rPr>
        <w:t>0.5</w:t>
      </w:r>
      <w:r>
        <w:rPr>
          <w:rFonts w:ascii="Times New Roman" w:eastAsia="Times New Roman" w:hAnsi="Times New Roman"/>
          <w:b/>
          <w:sz w:val="26"/>
          <w:szCs w:val="26"/>
          <w:lang w:val="vi-VN"/>
        </w:rPr>
        <w:t>điểm)</w:t>
      </w:r>
    </w:p>
    <w:p w:rsidR="007700DC" w:rsidRPr="00EC5F8A" w:rsidRDefault="007700DC" w:rsidP="00FB35A0">
      <w:pPr>
        <w:spacing w:after="0" w:line="240" w:lineRule="auto"/>
        <w:rPr>
          <w:rFonts w:ascii="Times New Roman" w:hAnsi="Times New Roman"/>
          <w:b/>
          <w:i/>
          <w:sz w:val="26"/>
          <w:szCs w:val="26"/>
        </w:rPr>
      </w:pPr>
      <w:r>
        <w:rPr>
          <w:rFonts w:ascii="Times New Roman" w:hAnsi="Times New Roman"/>
          <w:b/>
          <w:i/>
          <w:sz w:val="26"/>
          <w:szCs w:val="26"/>
        </w:rPr>
        <w:t>a.Điền k / c</w:t>
      </w:r>
      <w:r w:rsidR="00EC5F8A">
        <w:rPr>
          <w:rFonts w:ascii="Times New Roman" w:hAnsi="Times New Roman"/>
          <w:b/>
          <w:i/>
          <w:sz w:val="26"/>
          <w:szCs w:val="26"/>
        </w:rPr>
        <w:t xml:space="preserve">: </w:t>
      </w:r>
      <w:r>
        <w:rPr>
          <w:rFonts w:ascii="Times New Roman" w:hAnsi="Times New Roman"/>
          <w:sz w:val="26"/>
          <w:szCs w:val="26"/>
        </w:rPr>
        <w:t xml:space="preserve">  Có ….ông mài sắt …ó ngày nên …..im</w:t>
      </w:r>
    </w:p>
    <w:p w:rsidR="007700DC" w:rsidRDefault="007700DC" w:rsidP="00FB35A0">
      <w:pPr>
        <w:spacing w:after="0" w:line="240" w:lineRule="auto"/>
        <w:rPr>
          <w:rFonts w:ascii="Times New Roman" w:hAnsi="Times New Roman"/>
          <w:b/>
          <w:i/>
          <w:sz w:val="26"/>
          <w:szCs w:val="26"/>
        </w:rPr>
      </w:pPr>
      <w:r>
        <w:rPr>
          <w:rFonts w:ascii="Times New Roman" w:hAnsi="Times New Roman"/>
          <w:b/>
          <w:i/>
          <w:sz w:val="26"/>
          <w:szCs w:val="26"/>
        </w:rPr>
        <w:lastRenderedPageBreak/>
        <w:t>b. Điền ng / ngh</w:t>
      </w:r>
    </w:p>
    <w:p w:rsidR="007700DC" w:rsidRDefault="007700DC" w:rsidP="00FB35A0">
      <w:pPr>
        <w:spacing w:after="0" w:line="240" w:lineRule="auto"/>
        <w:rPr>
          <w:rFonts w:ascii="Times New Roman" w:hAnsi="Times New Roman"/>
          <w:sz w:val="26"/>
          <w:szCs w:val="26"/>
        </w:rPr>
      </w:pPr>
      <w:r>
        <w:rPr>
          <w:rFonts w:ascii="Times New Roman" w:hAnsi="Times New Roman"/>
          <w:sz w:val="26"/>
          <w:szCs w:val="26"/>
        </w:rPr>
        <w:t xml:space="preserve">               Công cha như núi Thái Sơn</w:t>
      </w:r>
    </w:p>
    <w:p w:rsidR="0049055E" w:rsidRPr="00EC5F8A" w:rsidRDefault="007700DC" w:rsidP="00FB35A0">
      <w:pPr>
        <w:spacing w:after="0" w:line="240" w:lineRule="auto"/>
        <w:rPr>
          <w:rFonts w:ascii="Times New Roman" w:hAnsi="Times New Roman"/>
          <w:sz w:val="26"/>
          <w:szCs w:val="26"/>
        </w:rPr>
      </w:pPr>
      <w:r>
        <w:rPr>
          <w:rFonts w:ascii="Times New Roman" w:hAnsi="Times New Roman"/>
          <w:sz w:val="26"/>
          <w:szCs w:val="26"/>
        </w:rPr>
        <w:t xml:space="preserve"> ……ĩa mẹ như nước trong …..uồn chảy ra</w:t>
      </w:r>
      <w:r w:rsidR="00EC5F8A">
        <w:rPr>
          <w:rFonts w:ascii="Times New Roman" w:hAnsi="Times New Roman"/>
          <w:sz w:val="26"/>
          <w:szCs w:val="26"/>
        </w:rPr>
        <w:t>.</w:t>
      </w:r>
    </w:p>
    <w:p w:rsidR="007700DC" w:rsidRDefault="007E5C35" w:rsidP="00FB35A0">
      <w:pPr>
        <w:tabs>
          <w:tab w:val="left" w:pos="1545"/>
          <w:tab w:val="center" w:pos="5604"/>
        </w:tabs>
        <w:spacing w:before="100" w:beforeAutospacing="1" w:after="120" w:line="240" w:lineRule="auto"/>
        <w:rPr>
          <w:rFonts w:ascii="Times New Roman" w:eastAsia="Times New Roman" w:hAnsi="Times New Roman"/>
          <w:b/>
          <w:sz w:val="26"/>
          <w:szCs w:val="26"/>
        </w:rPr>
      </w:pPr>
      <w:r>
        <w:rPr>
          <w:rFonts w:ascii="Times New Roman" w:eastAsia="Times New Roman" w:hAnsi="Times New Roman"/>
          <w:b/>
          <w:noProof/>
          <w:sz w:val="26"/>
          <w:szCs w:val="26"/>
        </w:rPr>
        <mc:AlternateContent>
          <mc:Choice Requires="wps">
            <w:drawing>
              <wp:anchor distT="0" distB="0" distL="114300" distR="114300" simplePos="0" relativeHeight="251643392" behindDoc="0" locked="0" layoutInCell="1" allowOverlap="1">
                <wp:simplePos x="0" y="0"/>
                <wp:positionH relativeFrom="column">
                  <wp:posOffset>4255770</wp:posOffset>
                </wp:positionH>
                <wp:positionV relativeFrom="paragraph">
                  <wp:posOffset>446405</wp:posOffset>
                </wp:positionV>
                <wp:extent cx="1791970" cy="1133475"/>
                <wp:effectExtent l="7620" t="8255" r="10160" b="10795"/>
                <wp:wrapNone/>
                <wp:docPr id="6989" name="Text Box 8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33475"/>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581150" cy="1057275"/>
                                  <wp:effectExtent l="0" t="0" r="0" b="9525"/>
                                  <wp:docPr id="29" name="Picture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05" o:spid="_x0000_s2513" type="#_x0000_t202" style="position:absolute;margin-left:335.1pt;margin-top:35.15pt;width:141.1pt;height:8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" strokeweight=".5pt">
                <v:textbox>
                  <w:txbxContent>
                    <w:p w:rsidR="007700DC" w:rsidRDefault="007E5C35">
                      <w:r>
                        <w:rPr>
                          <w:noProof/>
                        </w:rPr>
                        <w:drawing>
                          <wp:inline distT="0" distB="0" distL="0" distR="0">
                            <wp:extent cx="1581150" cy="1057275"/>
                            <wp:effectExtent l="0" t="0" r="0" b="9525"/>
                            <wp:docPr id="29" name="Picture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42368" behindDoc="0" locked="0" layoutInCell="1" allowOverlap="1">
                <wp:simplePos x="0" y="0"/>
                <wp:positionH relativeFrom="column">
                  <wp:posOffset>2042795</wp:posOffset>
                </wp:positionH>
                <wp:positionV relativeFrom="paragraph">
                  <wp:posOffset>455930</wp:posOffset>
                </wp:positionV>
                <wp:extent cx="1875155" cy="1123950"/>
                <wp:effectExtent l="13970" t="8255" r="6350" b="10795"/>
                <wp:wrapNone/>
                <wp:docPr id="6988" name="Text Box 8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12395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743075" cy="1066800"/>
                                  <wp:effectExtent l="0" t="0" r="9525" b="0"/>
                                  <wp:docPr id="31" name="Picture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04" o:spid="_x0000_s2514" type="#_x0000_t202" style="position:absolute;margin-left:160.85pt;margin-top:35.9pt;width:147.65pt;height: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" strokeweight=".5pt">
                <v:textbox>
                  <w:txbxContent>
                    <w:p w:rsidR="007700DC" w:rsidRDefault="007E5C35">
                      <w:r>
                        <w:rPr>
                          <w:noProof/>
                        </w:rPr>
                        <w:drawing>
                          <wp:inline distT="0" distB="0" distL="0" distR="0">
                            <wp:extent cx="1743075" cy="1066800"/>
                            <wp:effectExtent l="0" t="0" r="9525" b="0"/>
                            <wp:docPr id="31" name="Picture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0668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41344" behindDoc="0" locked="0" layoutInCell="1" allowOverlap="1">
                <wp:simplePos x="0" y="0"/>
                <wp:positionH relativeFrom="column">
                  <wp:posOffset>64770</wp:posOffset>
                </wp:positionH>
                <wp:positionV relativeFrom="paragraph">
                  <wp:posOffset>446405</wp:posOffset>
                </wp:positionV>
                <wp:extent cx="1685925" cy="1133475"/>
                <wp:effectExtent l="7620" t="8255" r="11430" b="10795"/>
                <wp:wrapNone/>
                <wp:docPr id="6987" name="Text Box 8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590675" cy="1028700"/>
                                  <wp:effectExtent l="0" t="0" r="9525" b="0"/>
                                  <wp:docPr id="30" name="Picture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03" o:spid="_x0000_s2515" type="#_x0000_t202" style="position:absolute;margin-left:5.1pt;margin-top:35.15pt;width:132.75pt;height:8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" strokeweight=".5pt">
                <v:textbox>
                  <w:txbxContent>
                    <w:p w:rsidR="007700DC" w:rsidRDefault="007E5C35">
                      <w:r>
                        <w:rPr>
                          <w:noProof/>
                        </w:rPr>
                        <w:drawing>
                          <wp:inline distT="0" distB="0" distL="0" distR="0">
                            <wp:extent cx="1590675" cy="1028700"/>
                            <wp:effectExtent l="0" t="0" r="9525" b="0"/>
                            <wp:docPr id="30" name="Picture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028700"/>
                                    </a:xfrm>
                                    <a:prstGeom prst="rect">
                                      <a:avLst/>
                                    </a:prstGeom>
                                    <a:noFill/>
                                    <a:ln>
                                      <a:noFill/>
                                    </a:ln>
                                  </pic:spPr>
                                </pic:pic>
                              </a:graphicData>
                            </a:graphic>
                          </wp:inline>
                        </w:drawing>
                      </w:r>
                    </w:p>
                  </w:txbxContent>
                </v:textbox>
              </v:shape>
            </w:pict>
          </mc:Fallback>
        </mc:AlternateContent>
      </w:r>
      <w:r w:rsidR="007700DC">
        <w:rPr>
          <w:rFonts w:ascii="Times New Roman" w:eastAsia="Times New Roman" w:hAnsi="Times New Roman"/>
          <w:b/>
          <w:sz w:val="26"/>
          <w:szCs w:val="26"/>
        </w:rPr>
        <w:t>Câu 3: M.2(1 điểm)</w:t>
      </w:r>
      <w:r w:rsidR="007700DC">
        <w:rPr>
          <w:rFonts w:ascii="Times New Roman" w:eastAsia="Times New Roman" w:hAnsi="Times New Roman"/>
          <w:b/>
          <w:sz w:val="26"/>
          <w:szCs w:val="26"/>
          <w:lang w:val="vi-VN"/>
        </w:rPr>
        <w:t>Viết</w:t>
      </w:r>
      <w:r w:rsidR="007700DC">
        <w:rPr>
          <w:rFonts w:ascii="Times New Roman" w:eastAsia="Times New Roman" w:hAnsi="Times New Roman"/>
          <w:b/>
          <w:sz w:val="26"/>
          <w:szCs w:val="26"/>
        </w:rPr>
        <w:t xml:space="preserve"> từ ứng dụng dưới </w:t>
      </w:r>
      <w:r w:rsidR="007700DC">
        <w:rPr>
          <w:rFonts w:ascii="Times New Roman" w:eastAsia="Times New Roman" w:hAnsi="Times New Roman"/>
          <w:b/>
          <w:sz w:val="26"/>
          <w:szCs w:val="26"/>
          <w:lang w:val="vi-VN"/>
        </w:rPr>
        <w:t>mỗi tranh (M2) (1 điểm)</w:t>
      </w:r>
    </w:p>
    <w:p w:rsidR="007700DC" w:rsidRDefault="007E5C35">
      <w:pPr>
        <w:tabs>
          <w:tab w:val="left" w:pos="3915"/>
        </w:tabs>
        <w:spacing w:before="100" w:beforeAutospacing="1" w:after="120" w:line="271" w:lineRule="auto"/>
        <w:rPr>
          <w:rFonts w:ascii="Times New Roman" w:eastAsia="Times New Roman" w:hAnsi="Times New Roman"/>
          <w:b/>
          <w:sz w:val="26"/>
          <w:szCs w:val="26"/>
        </w:rPr>
      </w:pPr>
      <w:r>
        <w:rPr>
          <w:rFonts w:ascii="Times New Roman" w:eastAsia="Times New Roman" w:hAnsi="Times New Roman"/>
          <w:b/>
          <w:noProof/>
          <w:sz w:val="26"/>
          <w:szCs w:val="26"/>
        </w:rPr>
        <mc:AlternateContent>
          <mc:Choice Requires="wps">
            <w:drawing>
              <wp:anchor distT="0" distB="0" distL="114300" distR="114300" simplePos="0" relativeHeight="251640320" behindDoc="0" locked="0" layoutInCell="1" allowOverlap="1">
                <wp:simplePos x="0" y="0"/>
                <wp:positionH relativeFrom="column">
                  <wp:posOffset>381000</wp:posOffset>
                </wp:positionH>
                <wp:positionV relativeFrom="paragraph">
                  <wp:posOffset>130175</wp:posOffset>
                </wp:positionV>
                <wp:extent cx="1687830" cy="981075"/>
                <wp:effectExtent l="0" t="0" r="0" b="3175"/>
                <wp:wrapNone/>
                <wp:docPr id="6986" name="Text Box 8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981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700DC"/>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106" o:spid="_x0000_s2516" type="#_x0000_t202" style="position:absolute;margin-left:30pt;margin-top:10.25pt;width:132.9pt;height:7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" stroked="f" strokeweight=".5pt">
                <v:textbox>
                  <w:txbxContent>
                    <w:p w:rsidR="007700DC" w:rsidRDefault="007700DC"/>
                  </w:txbxContent>
                </v:textbox>
              </v:shape>
            </w:pict>
          </mc:Fallback>
        </mc:AlternateContent>
      </w:r>
      <w:r w:rsidR="007700DC">
        <w:rPr>
          <w:rFonts w:ascii="Times New Roman" w:eastAsia="Times New Roman" w:hAnsi="Times New Roman"/>
          <w:b/>
          <w:sz w:val="26"/>
          <w:szCs w:val="26"/>
        </w:rPr>
        <w:tab/>
      </w:r>
    </w:p>
    <w:p w:rsidR="007700DC" w:rsidRDefault="007700DC">
      <w:pPr>
        <w:spacing w:before="60" w:after="60"/>
        <w:rPr>
          <w:rFonts w:ascii="Times New Roman" w:hAnsi="Times New Roman"/>
          <w:b/>
          <w:bCs/>
          <w:sz w:val="26"/>
          <w:szCs w:val="26"/>
        </w:rPr>
      </w:pPr>
    </w:p>
    <w:p w:rsidR="007700DC" w:rsidRDefault="007700DC">
      <w:pPr>
        <w:spacing w:before="60" w:after="60"/>
        <w:rPr>
          <w:rFonts w:ascii="Times New Roman" w:hAnsi="Times New Roman"/>
          <w:b/>
          <w:bCs/>
          <w:sz w:val="26"/>
          <w:szCs w:val="26"/>
        </w:rPr>
      </w:pPr>
    </w:p>
    <w:p w:rsidR="007700DC" w:rsidRDefault="007700DC">
      <w:pPr>
        <w:spacing w:before="60" w:after="60"/>
        <w:rPr>
          <w:rFonts w:ascii="Times New Roman" w:hAnsi="Times New Roman"/>
          <w:b/>
          <w:bCs/>
          <w:sz w:val="26"/>
          <w:szCs w:val="26"/>
        </w:rPr>
      </w:pPr>
    </w:p>
    <w:p w:rsidR="007700DC" w:rsidRPr="00FB35A0" w:rsidRDefault="007700DC" w:rsidP="00FB35A0">
      <w:pPr>
        <w:spacing w:before="60" w:after="60"/>
        <w:rPr>
          <w:rFonts w:ascii="Times New Roman" w:hAnsi="Times New Roman"/>
          <w:bCs/>
          <w:sz w:val="26"/>
          <w:szCs w:val="26"/>
        </w:rPr>
      </w:pPr>
      <w:r>
        <w:rPr>
          <w:rFonts w:ascii="Times New Roman" w:hAnsi="Times New Roman"/>
          <w:bCs/>
          <w:sz w:val="26"/>
          <w:szCs w:val="26"/>
        </w:rPr>
        <w:t xml:space="preserve">  ……………………..          </w:t>
      </w:r>
      <w:r w:rsidR="00FB35A0">
        <w:rPr>
          <w:rFonts w:ascii="Times New Roman" w:hAnsi="Times New Roman"/>
          <w:bCs/>
          <w:sz w:val="26"/>
          <w:szCs w:val="26"/>
        </w:rPr>
        <w:t xml:space="preserve">   </w:t>
      </w:r>
      <w:r>
        <w:rPr>
          <w:rFonts w:ascii="Times New Roman" w:hAnsi="Times New Roman"/>
          <w:bCs/>
          <w:sz w:val="26"/>
          <w:szCs w:val="26"/>
        </w:rPr>
        <w:t xml:space="preserve">   …………….………        </w:t>
      </w:r>
      <w:r w:rsidR="00FB35A0">
        <w:rPr>
          <w:rFonts w:ascii="Times New Roman" w:hAnsi="Times New Roman"/>
          <w:bCs/>
          <w:sz w:val="26"/>
          <w:szCs w:val="26"/>
        </w:rPr>
        <w:t xml:space="preserve">          </w:t>
      </w:r>
      <w:r>
        <w:rPr>
          <w:rFonts w:ascii="Times New Roman" w:hAnsi="Times New Roman"/>
          <w:bCs/>
          <w:sz w:val="26"/>
          <w:szCs w:val="26"/>
        </w:rPr>
        <w:t xml:space="preserve">    ………..……………</w:t>
      </w:r>
    </w:p>
    <w:p w:rsidR="007700DC" w:rsidRPr="00FB35A0" w:rsidRDefault="007700DC" w:rsidP="00FB35A0">
      <w:pPr>
        <w:spacing w:after="0"/>
        <w:rPr>
          <w:rFonts w:ascii="Times New Roman" w:hAnsi="Times New Roman"/>
          <w:b/>
          <w:i/>
          <w:sz w:val="26"/>
          <w:szCs w:val="26"/>
        </w:rPr>
      </w:pPr>
      <w:r>
        <w:rPr>
          <w:rFonts w:ascii="Times New Roman" w:hAnsi="Times New Roman"/>
          <w:b/>
          <w:i/>
          <w:sz w:val="26"/>
          <w:szCs w:val="26"/>
        </w:rPr>
        <w:t>Câu 4: M.3(1 điểm)</w:t>
      </w:r>
      <w:r>
        <w:rPr>
          <w:rFonts w:ascii="Times New Roman" w:hAnsi="Times New Roman"/>
          <w:bCs/>
          <w:i/>
          <w:sz w:val="26"/>
          <w:szCs w:val="26"/>
        </w:rPr>
        <w:t>Quan sát và viết lại nội dung của bức tranh</w:t>
      </w:r>
      <w:r w:rsidR="007E5C35">
        <w:rPr>
          <w:rFonts w:ascii="Times New Roman" w:eastAsia="Times New Roman" w:hAnsi="Times New Roman"/>
          <w:b/>
          <w:noProof/>
          <w:sz w:val="26"/>
          <w:szCs w:val="26"/>
        </w:rPr>
        <mc:AlternateContent>
          <mc:Choice Requires="wps">
            <w:drawing>
              <wp:anchor distT="0" distB="0" distL="114300" distR="114300" simplePos="0" relativeHeight="251639296" behindDoc="0" locked="0" layoutInCell="1" allowOverlap="1">
                <wp:simplePos x="0" y="0"/>
                <wp:positionH relativeFrom="column">
                  <wp:posOffset>914400</wp:posOffset>
                </wp:positionH>
                <wp:positionV relativeFrom="paragraph">
                  <wp:posOffset>134620</wp:posOffset>
                </wp:positionV>
                <wp:extent cx="3813175" cy="1930400"/>
                <wp:effectExtent l="0" t="1270" r="0" b="1905"/>
                <wp:wrapNone/>
                <wp:docPr id="6985" name="Text Box 5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1930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sidP="00EC5F8A">
                            <w:pPr>
                              <w:jc w:val="center"/>
                            </w:pPr>
                            <w:r>
                              <w:rPr>
                                <w:noProof/>
                              </w:rPr>
                              <w:drawing>
                                <wp:inline distT="0" distB="0" distL="0" distR="0">
                                  <wp:extent cx="3629025" cy="1685925"/>
                                  <wp:effectExtent l="0" t="0" r="9525" b="9525"/>
                                  <wp:docPr id="32" name="Picture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181" o:spid="_x0000_s2517" type="#_x0000_t202" style="position:absolute;margin-left:1in;margin-top:10.6pt;width:300.25pt;height:152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" stroked="f" strokeweight=".5pt">
                <v:textbox style="mso-fit-shape-to-text:t">
                  <w:txbxContent>
                    <w:p w:rsidR="007700DC" w:rsidRDefault="007E5C35" w:rsidP="00EC5F8A">
                      <w:pPr>
                        <w:jc w:val="center"/>
                      </w:pPr>
                      <w:r>
                        <w:rPr>
                          <w:noProof/>
                        </w:rPr>
                        <w:drawing>
                          <wp:inline distT="0" distB="0" distL="0" distR="0">
                            <wp:extent cx="3629025" cy="1685925"/>
                            <wp:effectExtent l="0" t="0" r="9525" b="9525"/>
                            <wp:docPr id="32" name="Picture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1685925"/>
                                    </a:xfrm>
                                    <a:prstGeom prst="rect">
                                      <a:avLst/>
                                    </a:prstGeom>
                                    <a:noFill/>
                                    <a:ln>
                                      <a:noFill/>
                                    </a:ln>
                                  </pic:spPr>
                                </pic:pic>
                              </a:graphicData>
                            </a:graphic>
                          </wp:inline>
                        </w:drawing>
                      </w:r>
                    </w:p>
                  </w:txbxContent>
                </v:textbox>
              </v:shape>
            </w:pict>
          </mc:Fallback>
        </mc:AlternateContent>
      </w:r>
    </w:p>
    <w:p w:rsidR="007700DC" w:rsidRDefault="007700DC">
      <w:pPr>
        <w:spacing w:before="60" w:after="60"/>
        <w:rPr>
          <w:rFonts w:ascii="Times New Roman" w:eastAsia="Times New Roman" w:hAnsi="Times New Roman"/>
          <w:bCs/>
          <w:sz w:val="26"/>
          <w:szCs w:val="26"/>
          <w:lang w:val="vi-VN"/>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tabs>
          <w:tab w:val="center" w:pos="4677"/>
        </w:tabs>
        <w:spacing w:line="240" w:lineRule="auto"/>
        <w:rPr>
          <w:rFonts w:ascii="Times New Roman" w:eastAsia="Times New Roman" w:hAnsi="Times New Roman"/>
          <w:b/>
          <w:sz w:val="26"/>
          <w:szCs w:val="26"/>
          <w:lang w:val="nl-NL"/>
        </w:rPr>
      </w:pPr>
    </w:p>
    <w:p w:rsidR="0049055E" w:rsidRDefault="00EC5F8A">
      <w:pPr>
        <w:tabs>
          <w:tab w:val="center" w:pos="4677"/>
        </w:tabs>
        <w:spacing w:line="240" w:lineRule="auto"/>
        <w:rPr>
          <w:rFonts w:ascii="Times New Roman" w:eastAsia="Times New Roman" w:hAnsi="Times New Roman"/>
          <w:b/>
          <w:sz w:val="26"/>
          <w:szCs w:val="26"/>
          <w:lang w:val="nl-NL"/>
        </w:rPr>
      </w:pPr>
      <w:r>
        <w:rPr>
          <w:rFonts w:ascii="Times New Roman" w:eastAsia="Times New Roman" w:hAnsi="Times New Roman"/>
          <w:b/>
          <w:sz w:val="26"/>
          <w:szCs w:val="26"/>
          <w:lang w:val="nl-NL"/>
        </w:rPr>
        <w:t>...........................................................................................................................................................................................................................................................................................................................................................................................................................................................................................................................................................................................................................................</w:t>
      </w:r>
    </w:p>
    <w:p w:rsidR="007700DC" w:rsidRDefault="007700DC" w:rsidP="0049055E">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700DC" w:rsidRPr="00C1642E" w:rsidRDefault="00C1642E" w:rsidP="00C1642E">
      <w:pPr>
        <w:pStyle w:val="NoSpacing"/>
        <w:spacing w:line="264" w:lineRule="auto"/>
        <w:jc w:val="center"/>
        <w:rPr>
          <w:rFonts w:ascii="Times New Roman" w:hAnsi="Times New Roman"/>
          <w:b/>
          <w:sz w:val="28"/>
          <w:szCs w:val="28"/>
        </w:rPr>
      </w:pPr>
      <w:r>
        <w:rPr>
          <w:rFonts w:ascii="Times New Roman" w:hAnsi="Times New Roman"/>
          <w:b/>
          <w:sz w:val="28"/>
          <w:szCs w:val="28"/>
        </w:rPr>
        <w:t>(Đề 6)</w:t>
      </w:r>
    </w:p>
    <w:p w:rsidR="007700DC" w:rsidRDefault="0049055E">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         </w:t>
      </w:r>
      <w:r w:rsidR="007700DC">
        <w:rPr>
          <w:rFonts w:ascii="Times New Roman" w:eastAsia="Times New Roman" w:hAnsi="Times New Roman"/>
          <w:sz w:val="26"/>
          <w:szCs w:val="26"/>
          <w:lang w:val="nl-NL"/>
        </w:rPr>
        <w:t>Họ và tên:................................................................................................................</w:t>
      </w:r>
    </w:p>
    <w:p w:rsidR="007700DC" w:rsidRDefault="0049055E">
      <w:pPr>
        <w:rPr>
          <w:rFonts w:ascii="Times New Roman" w:hAnsi="Times New Roman"/>
          <w:b/>
          <w:sz w:val="26"/>
          <w:szCs w:val="26"/>
        </w:rPr>
      </w:pPr>
      <w:r>
        <w:rPr>
          <w:rFonts w:ascii="Times New Roman" w:hAnsi="Times New Roman"/>
          <w:b/>
          <w:sz w:val="26"/>
          <w:szCs w:val="26"/>
        </w:rPr>
        <w:t xml:space="preserve">     </w:t>
      </w:r>
      <w:r w:rsidR="007700DC">
        <w:rPr>
          <w:rFonts w:ascii="Times New Roman" w:hAnsi="Times New Roman"/>
          <w:b/>
          <w:sz w:val="26"/>
          <w:szCs w:val="26"/>
        </w:rPr>
        <w:t>I. Kiểm tra đọc (10 điểm)</w:t>
      </w:r>
    </w:p>
    <w:p w:rsidR="007700DC" w:rsidRDefault="007700DC">
      <w:pPr>
        <w:ind w:left="360"/>
        <w:rPr>
          <w:rFonts w:ascii="Times New Roman" w:hAnsi="Times New Roman"/>
          <w:b/>
          <w:sz w:val="26"/>
          <w:szCs w:val="26"/>
        </w:rPr>
      </w:pPr>
      <w:r>
        <w:rPr>
          <w:rFonts w:ascii="Times New Roman" w:hAnsi="Times New Roman"/>
          <w:b/>
          <w:sz w:val="26"/>
          <w:szCs w:val="26"/>
        </w:rPr>
        <w:t>1. Kiểm tra đọc thành tiếng (7 điểm)</w:t>
      </w:r>
    </w:p>
    <w:p w:rsidR="007700DC" w:rsidRDefault="007700DC">
      <w:pPr>
        <w:ind w:left="360"/>
        <w:rPr>
          <w:rFonts w:ascii="Times New Roman" w:hAnsi="Times New Roman"/>
          <w:sz w:val="26"/>
          <w:szCs w:val="26"/>
        </w:rPr>
      </w:pPr>
      <w:r>
        <w:rPr>
          <w:rFonts w:ascii="Times New Roman" w:hAnsi="Times New Roman"/>
          <w:sz w:val="26"/>
          <w:szCs w:val="26"/>
        </w:rPr>
        <w:t>- Gv làm  10 thăm, HS bốc thăm và đọc.</w:t>
      </w:r>
    </w:p>
    <w:p w:rsidR="007700DC" w:rsidRDefault="007700DC">
      <w:pPr>
        <w:ind w:left="360"/>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700DC" w:rsidRDefault="007700DC">
      <w:pPr>
        <w:ind w:left="360"/>
        <w:rPr>
          <w:rFonts w:ascii="Times New Roman" w:hAnsi="Times New Roman"/>
          <w:sz w:val="26"/>
          <w:szCs w:val="26"/>
        </w:rPr>
      </w:pPr>
      <w:r>
        <w:rPr>
          <w:rFonts w:ascii="Times New Roman" w:hAnsi="Times New Roman"/>
          <w:sz w:val="26"/>
          <w:szCs w:val="26"/>
        </w:rPr>
        <w:t>+ HS trả lời 1 câu hỏi về nội dung đoạn đọc do GV nêu ra.</w:t>
      </w:r>
    </w:p>
    <w:p w:rsidR="007700DC" w:rsidRDefault="007700DC">
      <w:pPr>
        <w:ind w:left="360"/>
        <w:rPr>
          <w:rFonts w:ascii="Times New Roman" w:hAnsi="Times New Roman"/>
          <w:b/>
          <w:sz w:val="26"/>
          <w:szCs w:val="26"/>
        </w:rPr>
      </w:pPr>
      <w:r>
        <w:rPr>
          <w:rFonts w:ascii="Times New Roman" w:hAnsi="Times New Roman"/>
          <w:b/>
          <w:sz w:val="26"/>
          <w:szCs w:val="26"/>
        </w:rPr>
        <w:t>2. Kiểm tra đọc hiểu(3 điểm).</w:t>
      </w:r>
    </w:p>
    <w:p w:rsidR="007700DC" w:rsidRDefault="007700DC">
      <w:pPr>
        <w:ind w:left="360"/>
        <w:rPr>
          <w:rFonts w:ascii="Times New Roman" w:hAnsi="Times New Roman"/>
          <w:b/>
          <w:sz w:val="26"/>
          <w:szCs w:val="26"/>
        </w:rPr>
      </w:pPr>
      <w:r>
        <w:rPr>
          <w:rFonts w:ascii="Times New Roman" w:hAnsi="Times New Roman"/>
          <w:b/>
          <w:sz w:val="26"/>
          <w:szCs w:val="26"/>
        </w:rPr>
        <w:t xml:space="preserve">Đọc thầm và trả lời câu hỏi                      </w:t>
      </w:r>
    </w:p>
    <w:p w:rsidR="007700DC" w:rsidRDefault="007700DC">
      <w:pPr>
        <w:ind w:left="360"/>
        <w:rPr>
          <w:rFonts w:ascii="Times New Roman" w:hAnsi="Times New Roman"/>
          <w:b/>
          <w:sz w:val="26"/>
          <w:szCs w:val="26"/>
        </w:rPr>
      </w:pPr>
      <w:r>
        <w:rPr>
          <w:rFonts w:ascii="Times New Roman" w:hAnsi="Times New Roman"/>
          <w:b/>
          <w:sz w:val="26"/>
          <w:szCs w:val="26"/>
        </w:rPr>
        <w:t>Cái kẹo và con cánh cam</w:t>
      </w:r>
    </w:p>
    <w:p w:rsidR="007700DC" w:rsidRDefault="007700DC">
      <w:pPr>
        <w:ind w:left="360"/>
        <w:rPr>
          <w:rFonts w:ascii="Times New Roman" w:hAnsi="Times New Roman"/>
          <w:sz w:val="26"/>
          <w:szCs w:val="26"/>
        </w:rPr>
      </w:pPr>
      <w:r>
        <w:rPr>
          <w:rFonts w:ascii="Times New Roman" w:hAnsi="Times New Roman"/>
          <w:sz w:val="26"/>
          <w:szCs w:val="26"/>
        </w:rPr>
        <w:lastRenderedPageBreak/>
        <w:t>Hôm nay có tiết luyện nói.Cô giáo hỏi: Khi đi học,em mang những gì?</w:t>
      </w:r>
    </w:p>
    <w:p w:rsidR="007700DC" w:rsidRDefault="007700DC">
      <w:pPr>
        <w:ind w:left="360"/>
        <w:rPr>
          <w:rFonts w:ascii="Times New Roman" w:hAnsi="Times New Roman"/>
          <w:sz w:val="26"/>
          <w:szCs w:val="26"/>
        </w:rPr>
      </w:pPr>
      <w:r>
        <w:rPr>
          <w:rFonts w:ascii="Times New Roman" w:hAnsi="Times New Roman"/>
          <w:sz w:val="26"/>
          <w:szCs w:val="26"/>
        </w:rPr>
        <w:t xml:space="preserve">  Trung thấy khó nói. Bởi vì em đi học còn mang theo hôm thì cái kẹo, hôm thì con cánh cam. Cô và các bạn đều không biết. Nhưng Trung không muốn nói dối. Em kể ra các đồ dùng học tập,rồi nói thêm: Em còn mang kẹo và con cánh cam nữa ạ.</w:t>
      </w:r>
    </w:p>
    <w:p w:rsidR="007700DC" w:rsidRDefault="007700DC">
      <w:pPr>
        <w:ind w:left="360"/>
        <w:rPr>
          <w:rFonts w:ascii="Times New Roman" w:hAnsi="Times New Roman"/>
          <w:b/>
          <w:sz w:val="26"/>
          <w:szCs w:val="26"/>
        </w:rPr>
      </w:pPr>
      <w:r>
        <w:rPr>
          <w:rFonts w:ascii="Times New Roman" w:hAnsi="Times New Roman"/>
          <w:b/>
          <w:sz w:val="26"/>
          <w:szCs w:val="26"/>
        </w:rPr>
        <w:t>Khoanh tròn vào đấp án trả lời đúng</w:t>
      </w:r>
    </w:p>
    <w:p w:rsidR="007700DC" w:rsidRDefault="007700DC">
      <w:pPr>
        <w:ind w:left="360"/>
        <w:rPr>
          <w:rFonts w:ascii="Times New Roman" w:hAnsi="Times New Roman"/>
          <w:b/>
          <w:i/>
          <w:sz w:val="26"/>
          <w:szCs w:val="26"/>
        </w:rPr>
      </w:pPr>
      <w:r>
        <w:rPr>
          <w:rFonts w:ascii="Times New Roman" w:hAnsi="Times New Roman"/>
          <w:b/>
          <w:i/>
          <w:sz w:val="26"/>
          <w:szCs w:val="26"/>
        </w:rPr>
        <w:t>Câu 1:(0,5 điểm) Câu chuyện có tên gọi là gì?  (M.1)</w:t>
      </w:r>
    </w:p>
    <w:p w:rsidR="007700DC" w:rsidRDefault="007700DC">
      <w:pPr>
        <w:rPr>
          <w:rFonts w:ascii="Times New Roman" w:hAnsi="Times New Roman"/>
          <w:sz w:val="26"/>
          <w:szCs w:val="26"/>
        </w:rPr>
      </w:pPr>
      <w:r>
        <w:rPr>
          <w:rFonts w:ascii="Times New Roman" w:hAnsi="Times New Roman"/>
          <w:sz w:val="26"/>
          <w:szCs w:val="26"/>
        </w:rPr>
        <w:t>A.Cái kẹo ngọt</w:t>
      </w:r>
    </w:p>
    <w:p w:rsidR="007700DC" w:rsidRDefault="007700DC">
      <w:pPr>
        <w:rPr>
          <w:rFonts w:ascii="Times New Roman" w:hAnsi="Times New Roman"/>
          <w:sz w:val="26"/>
          <w:szCs w:val="26"/>
        </w:rPr>
      </w:pPr>
      <w:r>
        <w:rPr>
          <w:rFonts w:ascii="Times New Roman" w:hAnsi="Times New Roman"/>
          <w:sz w:val="26"/>
          <w:szCs w:val="26"/>
        </w:rPr>
        <w:t>B.Cái kẹo và con cánh cam</w:t>
      </w:r>
    </w:p>
    <w:p w:rsidR="007700DC" w:rsidRDefault="007700DC">
      <w:pPr>
        <w:rPr>
          <w:rFonts w:ascii="Times New Roman" w:hAnsi="Times New Roman"/>
          <w:sz w:val="26"/>
          <w:szCs w:val="26"/>
        </w:rPr>
      </w:pPr>
      <w:r>
        <w:rPr>
          <w:rFonts w:ascii="Times New Roman" w:hAnsi="Times New Roman"/>
          <w:sz w:val="26"/>
          <w:szCs w:val="26"/>
        </w:rPr>
        <w:t>C.Con cánh cam</w:t>
      </w:r>
    </w:p>
    <w:p w:rsidR="007700DC" w:rsidRDefault="007700DC">
      <w:pPr>
        <w:rPr>
          <w:rFonts w:ascii="Times New Roman" w:hAnsi="Times New Roman"/>
          <w:sz w:val="26"/>
          <w:szCs w:val="26"/>
        </w:rPr>
      </w:pPr>
      <w:r>
        <w:rPr>
          <w:rFonts w:ascii="Times New Roman" w:hAnsi="Times New Roman"/>
          <w:sz w:val="26"/>
          <w:szCs w:val="26"/>
        </w:rPr>
        <w:t>D.Con cánh cam và cái kẹo</w:t>
      </w:r>
    </w:p>
    <w:p w:rsidR="007700DC" w:rsidRDefault="007700DC">
      <w:pPr>
        <w:ind w:left="360"/>
        <w:rPr>
          <w:rFonts w:ascii="Times New Roman" w:hAnsi="Times New Roman"/>
          <w:b/>
          <w:i/>
          <w:sz w:val="26"/>
          <w:szCs w:val="26"/>
        </w:rPr>
      </w:pPr>
      <w:r>
        <w:rPr>
          <w:rFonts w:ascii="Times New Roman" w:hAnsi="Times New Roman"/>
          <w:b/>
          <w:i/>
          <w:sz w:val="26"/>
          <w:szCs w:val="26"/>
        </w:rPr>
        <w:t>Câu 2: (0,5 điểm) Cô giáo hỏi các bạn điều gì?(M.1)</w:t>
      </w:r>
    </w:p>
    <w:p w:rsidR="007700DC" w:rsidRDefault="007700DC">
      <w:pPr>
        <w:rPr>
          <w:rFonts w:ascii="Times New Roman" w:hAnsi="Times New Roman"/>
          <w:sz w:val="26"/>
          <w:szCs w:val="26"/>
        </w:rPr>
      </w:pPr>
      <w:r>
        <w:rPr>
          <w:rFonts w:ascii="Times New Roman" w:hAnsi="Times New Roman"/>
          <w:sz w:val="26"/>
          <w:szCs w:val="26"/>
        </w:rPr>
        <w:t xml:space="preserve">  A.Bài học hôm nay là gì?</w:t>
      </w:r>
    </w:p>
    <w:p w:rsidR="007700DC" w:rsidRDefault="007700DC">
      <w:pPr>
        <w:rPr>
          <w:rFonts w:ascii="Times New Roman" w:hAnsi="Times New Roman"/>
          <w:sz w:val="26"/>
          <w:szCs w:val="26"/>
        </w:rPr>
      </w:pPr>
      <w:r>
        <w:rPr>
          <w:rFonts w:ascii="Times New Roman" w:hAnsi="Times New Roman"/>
          <w:sz w:val="26"/>
          <w:szCs w:val="26"/>
        </w:rPr>
        <w:t xml:space="preserve">   B.Các em hôm nay đi học có đầy đủ không</w:t>
      </w:r>
    </w:p>
    <w:p w:rsidR="007700DC" w:rsidRDefault="007700DC">
      <w:pPr>
        <w:rPr>
          <w:rFonts w:ascii="Times New Roman" w:hAnsi="Times New Roman"/>
          <w:sz w:val="26"/>
          <w:szCs w:val="26"/>
        </w:rPr>
      </w:pPr>
      <w:r>
        <w:rPr>
          <w:rFonts w:ascii="Times New Roman" w:hAnsi="Times New Roman"/>
          <w:sz w:val="26"/>
          <w:szCs w:val="26"/>
        </w:rPr>
        <w:t>C.Khi đi học,em mang theo nhưng gì?</w:t>
      </w:r>
    </w:p>
    <w:p w:rsidR="007700DC" w:rsidRDefault="007700DC">
      <w:pPr>
        <w:rPr>
          <w:rFonts w:ascii="Times New Roman" w:hAnsi="Times New Roman"/>
          <w:sz w:val="26"/>
          <w:szCs w:val="26"/>
        </w:rPr>
      </w:pPr>
      <w:r>
        <w:rPr>
          <w:rFonts w:ascii="Times New Roman" w:hAnsi="Times New Roman"/>
          <w:sz w:val="26"/>
          <w:szCs w:val="26"/>
        </w:rPr>
        <w:t xml:space="preserve">D.Đáp án A và C </w:t>
      </w:r>
    </w:p>
    <w:p w:rsidR="007700DC" w:rsidRDefault="007700DC">
      <w:pPr>
        <w:rPr>
          <w:rFonts w:ascii="Times New Roman" w:hAnsi="Times New Roman"/>
          <w:b/>
          <w:i/>
          <w:sz w:val="26"/>
          <w:szCs w:val="26"/>
        </w:rPr>
      </w:pPr>
      <w:r>
        <w:rPr>
          <w:rFonts w:ascii="Times New Roman" w:hAnsi="Times New Roman"/>
          <w:b/>
          <w:i/>
          <w:sz w:val="26"/>
          <w:szCs w:val="26"/>
        </w:rPr>
        <w:t>Câu 3: (1 điểm) Trung mang theo những gì đi học?(M.2)</w:t>
      </w:r>
    </w:p>
    <w:p w:rsidR="007700DC" w:rsidRDefault="007700DC">
      <w:pPr>
        <w:rPr>
          <w:rFonts w:ascii="Times New Roman" w:hAnsi="Times New Roman"/>
          <w:sz w:val="26"/>
          <w:szCs w:val="26"/>
        </w:rPr>
      </w:pPr>
      <w:r>
        <w:rPr>
          <w:rFonts w:ascii="Times New Roman" w:hAnsi="Times New Roman"/>
          <w:sz w:val="26"/>
          <w:szCs w:val="26"/>
        </w:rPr>
        <w:t>A.Trung mang theo đồ dùng học tập, kẹo và con cánh cam</w:t>
      </w:r>
    </w:p>
    <w:p w:rsidR="007700DC" w:rsidRDefault="007700DC">
      <w:pPr>
        <w:rPr>
          <w:rFonts w:ascii="Times New Roman" w:hAnsi="Times New Roman"/>
          <w:sz w:val="26"/>
          <w:szCs w:val="26"/>
        </w:rPr>
      </w:pPr>
      <w:r>
        <w:rPr>
          <w:rFonts w:ascii="Times New Roman" w:hAnsi="Times New Roman"/>
          <w:sz w:val="26"/>
          <w:szCs w:val="26"/>
        </w:rPr>
        <w:t>B. Trung mang theo kẹo và con cánh cam</w:t>
      </w:r>
    </w:p>
    <w:p w:rsidR="007700DC" w:rsidRDefault="007700DC">
      <w:pPr>
        <w:rPr>
          <w:rFonts w:ascii="Times New Roman" w:hAnsi="Times New Roman"/>
          <w:sz w:val="26"/>
          <w:szCs w:val="26"/>
        </w:rPr>
      </w:pPr>
      <w:r>
        <w:rPr>
          <w:rFonts w:ascii="Times New Roman" w:hAnsi="Times New Roman"/>
          <w:sz w:val="26"/>
          <w:szCs w:val="26"/>
        </w:rPr>
        <w:t>C. Trung mang theo đồ dùng học tập</w:t>
      </w:r>
    </w:p>
    <w:p w:rsidR="007700DC" w:rsidRDefault="007700DC">
      <w:pPr>
        <w:rPr>
          <w:rFonts w:ascii="Times New Roman" w:hAnsi="Times New Roman"/>
          <w:sz w:val="26"/>
          <w:szCs w:val="26"/>
        </w:rPr>
      </w:pPr>
      <w:r>
        <w:rPr>
          <w:rFonts w:ascii="Times New Roman" w:hAnsi="Times New Roman"/>
          <w:sz w:val="26"/>
          <w:szCs w:val="26"/>
        </w:rPr>
        <w:t>D. Trung mang theo con cánh cam</w:t>
      </w:r>
    </w:p>
    <w:p w:rsidR="007700DC" w:rsidRDefault="007700DC">
      <w:pPr>
        <w:rPr>
          <w:rFonts w:ascii="Times New Roman" w:hAnsi="Times New Roman"/>
          <w:b/>
          <w:i/>
          <w:sz w:val="26"/>
          <w:szCs w:val="26"/>
        </w:rPr>
      </w:pPr>
      <w:r>
        <w:rPr>
          <w:rFonts w:ascii="Times New Roman" w:hAnsi="Times New Roman"/>
          <w:b/>
          <w:i/>
          <w:sz w:val="26"/>
          <w:szCs w:val="26"/>
        </w:rPr>
        <w:t>Câu 4: (1 điểm) Trước khi đến lớp em cần phải mang những đồ dùng gì để học tập thật tốt?  (M.3)</w:t>
      </w:r>
    </w:p>
    <w:p w:rsidR="007700DC" w:rsidRDefault="007700DC">
      <w:pPr>
        <w:rPr>
          <w:rFonts w:ascii="Times New Roman" w:hAnsi="Times New Roman"/>
          <w:sz w:val="26"/>
          <w:szCs w:val="26"/>
        </w:rPr>
      </w:pPr>
      <w:r>
        <w:rPr>
          <w:rFonts w:ascii="Times New Roman" w:hAnsi="Times New Roman"/>
          <w:sz w:val="26"/>
          <w:szCs w:val="26"/>
        </w:rPr>
        <w:t>…………………………………………………………………………………………</w:t>
      </w:r>
    </w:p>
    <w:p w:rsidR="007700DC" w:rsidRDefault="007700DC">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700DC" w:rsidRDefault="007700DC">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700DC" w:rsidRDefault="007700DC">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700DC" w:rsidRDefault="007700DC">
      <w:pPr>
        <w:rPr>
          <w:rFonts w:ascii="Times New Roman" w:hAnsi="Times New Roman"/>
          <w:sz w:val="26"/>
          <w:szCs w:val="26"/>
        </w:rPr>
      </w:pPr>
      <w:r>
        <w:rPr>
          <w:rFonts w:ascii="Times New Roman" w:hAnsi="Times New Roman"/>
          <w:sz w:val="26"/>
          <w:szCs w:val="26"/>
        </w:rPr>
        <w:t>Bà còng đi chợ trời mưa</w:t>
      </w:r>
    </w:p>
    <w:p w:rsidR="007700DC" w:rsidRDefault="007700DC">
      <w:pPr>
        <w:rPr>
          <w:rFonts w:ascii="Times New Roman" w:hAnsi="Times New Roman"/>
          <w:sz w:val="26"/>
          <w:szCs w:val="26"/>
        </w:rPr>
      </w:pPr>
      <w:r>
        <w:rPr>
          <w:rFonts w:ascii="Times New Roman" w:hAnsi="Times New Roman"/>
          <w:sz w:val="26"/>
          <w:szCs w:val="26"/>
        </w:rPr>
        <w:t>Cái tôm cái tép đi đưa bà còng</w:t>
      </w:r>
    </w:p>
    <w:p w:rsidR="007700DC" w:rsidRDefault="007700DC">
      <w:pPr>
        <w:rPr>
          <w:rFonts w:ascii="Times New Roman" w:hAnsi="Times New Roman"/>
          <w:sz w:val="26"/>
          <w:szCs w:val="26"/>
        </w:rPr>
      </w:pPr>
      <w:r>
        <w:rPr>
          <w:rFonts w:ascii="Times New Roman" w:hAnsi="Times New Roman"/>
          <w:sz w:val="26"/>
          <w:szCs w:val="26"/>
        </w:rPr>
        <w:lastRenderedPageBreak/>
        <w:t>Đưa bà qua quãng đường cong</w:t>
      </w:r>
    </w:p>
    <w:p w:rsidR="007700DC" w:rsidRDefault="007700DC">
      <w:pPr>
        <w:rPr>
          <w:rFonts w:ascii="Times New Roman" w:hAnsi="Times New Roman"/>
          <w:sz w:val="26"/>
          <w:szCs w:val="26"/>
        </w:rPr>
      </w:pPr>
      <w:r>
        <w:rPr>
          <w:rFonts w:ascii="Times New Roman" w:hAnsi="Times New Roman"/>
          <w:sz w:val="26"/>
          <w:szCs w:val="26"/>
        </w:rPr>
        <w:t>Đưa bà về tận ngõ trong nhà bà</w:t>
      </w:r>
    </w:p>
    <w:p w:rsidR="007700DC" w:rsidRDefault="007E5C35">
      <w:pPr>
        <w:rPr>
          <w:rFonts w:ascii="Times New Roman" w:hAnsi="Times New Roman"/>
          <w:b/>
          <w:sz w:val="26"/>
          <w:szCs w:val="26"/>
        </w:rPr>
      </w:pPr>
      <w:r>
        <w:rPr>
          <w:rFonts w:ascii="Times New Roman" w:hAnsi="Times New Roman"/>
          <w:b/>
          <w:noProof/>
          <w:sz w:val="26"/>
          <w:szCs w:val="26"/>
        </w:rPr>
        <w:drawing>
          <wp:inline distT="0" distB="0" distL="0" distR="0">
            <wp:extent cx="6381750" cy="1590675"/>
            <wp:effectExtent l="0" t="0" r="0" b="9525"/>
            <wp:docPr id="13"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700DC" w:rsidRDefault="007700DC">
      <w:pPr>
        <w:rPr>
          <w:rFonts w:ascii="Times New Roman" w:hAnsi="Times New Roman"/>
          <w:b/>
          <w:sz w:val="26"/>
          <w:szCs w:val="26"/>
        </w:rPr>
      </w:pPr>
      <w:r>
        <w:rPr>
          <w:rFonts w:ascii="Times New Roman" w:hAnsi="Times New Roman"/>
          <w:b/>
          <w:sz w:val="26"/>
          <w:szCs w:val="26"/>
        </w:rPr>
        <w:t>2.Bài tập: (4 điểm)</w:t>
      </w:r>
    </w:p>
    <w:p w:rsidR="007700DC" w:rsidRDefault="007700DC">
      <w:pPr>
        <w:rPr>
          <w:rFonts w:ascii="Times New Roman" w:hAnsi="Times New Roman"/>
          <w:i/>
          <w:sz w:val="26"/>
          <w:szCs w:val="26"/>
        </w:rPr>
      </w:pPr>
      <w:r>
        <w:rPr>
          <w:rFonts w:ascii="Times New Roman" w:hAnsi="Times New Roman"/>
          <w:b/>
          <w:sz w:val="26"/>
          <w:szCs w:val="26"/>
        </w:rPr>
        <w:t>Câu 1</w:t>
      </w:r>
      <w:r>
        <w:rPr>
          <w:rFonts w:ascii="Times New Roman" w:hAnsi="Times New Roman"/>
          <w:i/>
          <w:sz w:val="26"/>
          <w:szCs w:val="26"/>
        </w:rPr>
        <w:t>:(M1 – 0.5 điểm)</w:t>
      </w:r>
      <w:r>
        <w:rPr>
          <w:rFonts w:ascii="Times New Roman" w:eastAsia="Times New Roman" w:hAnsi="Times New Roman"/>
          <w:i/>
          <w:sz w:val="26"/>
          <w:szCs w:val="26"/>
        </w:rPr>
        <w:t>Điền vào chỗ chấm</w:t>
      </w:r>
      <w:r>
        <w:rPr>
          <w:rFonts w:ascii="Times New Roman" w:eastAsia="Times New Roman" w:hAnsi="Times New Roman"/>
          <w:b/>
          <w:i/>
          <w:sz w:val="26"/>
          <w:szCs w:val="26"/>
        </w:rPr>
        <w:t xml:space="preserve">d </w:t>
      </w:r>
      <w:r>
        <w:rPr>
          <w:rFonts w:ascii="Times New Roman" w:eastAsia="Times New Roman" w:hAnsi="Times New Roman"/>
          <w:sz w:val="26"/>
          <w:szCs w:val="26"/>
        </w:rPr>
        <w:t xml:space="preserve">hay </w:t>
      </w:r>
      <w:r>
        <w:rPr>
          <w:rFonts w:ascii="Times New Roman" w:eastAsia="Times New Roman" w:hAnsi="Times New Roman"/>
          <w:b/>
          <w:i/>
          <w:sz w:val="26"/>
          <w:szCs w:val="26"/>
        </w:rPr>
        <w:t>v</w:t>
      </w:r>
    </w:p>
    <w:p w:rsidR="007700DC" w:rsidRDefault="007700DC">
      <w:pPr>
        <w:spacing w:after="0" w:line="312" w:lineRule="auto"/>
        <w:rPr>
          <w:rFonts w:ascii="Times New Roman" w:eastAsia="Times New Roman" w:hAnsi="Times New Roman"/>
          <w:sz w:val="26"/>
          <w:szCs w:val="26"/>
        </w:rPr>
      </w:pPr>
      <w:r>
        <w:rPr>
          <w:rFonts w:ascii="Times New Roman" w:eastAsia="Times New Roman" w:hAnsi="Times New Roman"/>
          <w:sz w:val="26"/>
          <w:szCs w:val="26"/>
        </w:rPr>
        <w:t xml:space="preserve">- Khu vườn …ắng….ẻ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Trăng  tròn ……ành ….ạch</w:t>
      </w:r>
    </w:p>
    <w:p w:rsidR="007700DC" w:rsidRDefault="007700DC">
      <w:pPr>
        <w:spacing w:after="0" w:line="312" w:lineRule="auto"/>
        <w:rPr>
          <w:rFonts w:ascii="Times New Roman" w:eastAsia="Times New Roman" w:hAnsi="Times New Roman"/>
          <w:sz w:val="26"/>
          <w:szCs w:val="26"/>
        </w:rPr>
      </w:pPr>
      <w:r>
        <w:rPr>
          <w:rFonts w:ascii="Times New Roman" w:eastAsia="Times New Roman" w:hAnsi="Times New Roman"/>
          <w:sz w:val="26"/>
          <w:szCs w:val="26"/>
        </w:rPr>
        <w:t xml:space="preserve">- Nhớ thương …a….iết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 Sức khoẻ ….ẻo…ai </w:t>
      </w:r>
    </w:p>
    <w:p w:rsidR="007700DC" w:rsidRDefault="007700DC">
      <w:pPr>
        <w:rPr>
          <w:rFonts w:ascii="Times New Roman" w:hAnsi="Times New Roman"/>
          <w:b/>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M1- 0.5 điểm)</w:t>
      </w:r>
      <w:r>
        <w:rPr>
          <w:rFonts w:ascii="Times New Roman" w:eastAsia="Times New Roman" w:hAnsi="Times New Roman"/>
          <w:i/>
          <w:sz w:val="26"/>
          <w:szCs w:val="26"/>
        </w:rPr>
        <w:t>Nối từng ô ở cột trái với ô thích hợp ở cột phải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160"/>
        <w:gridCol w:w="5220"/>
      </w:tblGrid>
      <w:tr w:rsidR="007700DC">
        <w:tc>
          <w:tcPr>
            <w:tcW w:w="2448"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Trường học</w:t>
            </w:r>
          </w:p>
        </w:tc>
        <w:tc>
          <w:tcPr>
            <w:tcW w:w="2160" w:type="dxa"/>
            <w:vMerge w:val="restart"/>
            <w:tcBorders>
              <w:top w:val="nil"/>
              <w:left w:val="single" w:sz="4" w:space="0" w:color="auto"/>
              <w:bottom w:val="nil"/>
              <w:right w:val="single" w:sz="4" w:space="0" w:color="auto"/>
            </w:tcBorders>
          </w:tcPr>
          <w:p w:rsidR="007700DC" w:rsidRDefault="007700DC">
            <w:pPr>
              <w:spacing w:before="80" w:after="0" w:line="240" w:lineRule="auto"/>
              <w:rPr>
                <w:rFonts w:ascii="Times New Roman" w:eastAsia="Times New Roman" w:hAnsi="Times New Roman"/>
                <w:sz w:val="26"/>
                <w:szCs w:val="26"/>
              </w:rPr>
            </w:pPr>
          </w:p>
        </w:tc>
        <w:tc>
          <w:tcPr>
            <w:tcW w:w="5220"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1.là tấm gương sáng cho học sinh noi theo</w:t>
            </w:r>
          </w:p>
        </w:tc>
      </w:tr>
      <w:tr w:rsidR="007700DC">
        <w:tc>
          <w:tcPr>
            <w:tcW w:w="2448"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Thiếu nhi.</w:t>
            </w:r>
          </w:p>
        </w:tc>
        <w:tc>
          <w:tcPr>
            <w:tcW w:w="2160" w:type="dxa"/>
            <w:vMerge/>
            <w:tcBorders>
              <w:top w:val="nil"/>
              <w:left w:val="single" w:sz="4" w:space="0" w:color="auto"/>
              <w:bottom w:val="nil"/>
              <w:right w:val="single" w:sz="4" w:space="0" w:color="auto"/>
            </w:tcBorders>
            <w:vAlign w:val="center"/>
          </w:tcPr>
          <w:p w:rsidR="007700DC" w:rsidRDefault="007700DC">
            <w:pPr>
              <w:spacing w:after="0" w:line="240" w:lineRule="auto"/>
              <w:rPr>
                <w:rFonts w:ascii="Times New Roman" w:eastAsia="Times New Roman" w:hAnsi="Times New Roman"/>
                <w:sz w:val="26"/>
                <w:szCs w:val="26"/>
              </w:rPr>
            </w:pPr>
          </w:p>
        </w:tc>
        <w:tc>
          <w:tcPr>
            <w:tcW w:w="5220"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2. là ngôi nhà thứ hai của em.</w:t>
            </w:r>
          </w:p>
        </w:tc>
      </w:tr>
      <w:tr w:rsidR="007700DC">
        <w:tc>
          <w:tcPr>
            <w:tcW w:w="2448"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Thầy cô</w:t>
            </w:r>
          </w:p>
        </w:tc>
        <w:tc>
          <w:tcPr>
            <w:tcW w:w="2160" w:type="dxa"/>
            <w:vMerge/>
            <w:tcBorders>
              <w:top w:val="nil"/>
              <w:left w:val="single" w:sz="4" w:space="0" w:color="auto"/>
              <w:bottom w:val="nil"/>
              <w:right w:val="single" w:sz="4" w:space="0" w:color="auto"/>
            </w:tcBorders>
            <w:vAlign w:val="center"/>
          </w:tcPr>
          <w:p w:rsidR="007700DC" w:rsidRDefault="007700DC">
            <w:pPr>
              <w:spacing w:after="0" w:line="240" w:lineRule="auto"/>
              <w:rPr>
                <w:rFonts w:ascii="Times New Roman" w:eastAsia="Times New Roman" w:hAnsi="Times New Roman"/>
                <w:sz w:val="26"/>
                <w:szCs w:val="26"/>
              </w:rPr>
            </w:pPr>
          </w:p>
        </w:tc>
        <w:tc>
          <w:tcPr>
            <w:tcW w:w="5220" w:type="dxa"/>
            <w:tcBorders>
              <w:top w:val="single" w:sz="4" w:space="0" w:color="auto"/>
              <w:left w:val="single" w:sz="4" w:space="0" w:color="auto"/>
              <w:bottom w:val="single" w:sz="4" w:space="0" w:color="auto"/>
              <w:right w:val="single" w:sz="4" w:space="0" w:color="auto"/>
            </w:tcBorders>
          </w:tcPr>
          <w:p w:rsidR="007700DC" w:rsidRDefault="007700DC">
            <w:pPr>
              <w:spacing w:before="80" w:after="0" w:line="240" w:lineRule="auto"/>
              <w:rPr>
                <w:rFonts w:ascii="Times New Roman" w:eastAsia="Times New Roman" w:hAnsi="Times New Roman"/>
                <w:sz w:val="26"/>
                <w:szCs w:val="26"/>
              </w:rPr>
            </w:pPr>
            <w:r>
              <w:rPr>
                <w:rFonts w:ascii="Times New Roman" w:eastAsia="Times New Roman" w:hAnsi="Times New Roman"/>
                <w:sz w:val="26"/>
                <w:szCs w:val="26"/>
              </w:rPr>
              <w:t>3.là tương lai của đất nước.</w:t>
            </w:r>
          </w:p>
        </w:tc>
      </w:tr>
    </w:tbl>
    <w:p w:rsidR="007700DC" w:rsidRPr="0049055E" w:rsidRDefault="007700DC" w:rsidP="0049055E">
      <w:pPr>
        <w:spacing w:before="60" w:after="60"/>
        <w:rPr>
          <w:rFonts w:ascii="Times New Roman" w:hAnsi="Times New Roman"/>
          <w:i/>
          <w:sz w:val="26"/>
          <w:szCs w:val="26"/>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M2- 1điểm)Tìm và viết từ thích hợp vào chỗ chấm dưới mỗi tranh</w:t>
      </w:r>
    </w:p>
    <w:p w:rsidR="007700DC" w:rsidRDefault="007E5C35">
      <w:pPr>
        <w:tabs>
          <w:tab w:val="left" w:pos="3900"/>
          <w:tab w:val="left" w:pos="7470"/>
        </w:tabs>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16768" behindDoc="0" locked="0" layoutInCell="1" allowOverlap="1">
                <wp:simplePos x="0" y="0"/>
                <wp:positionH relativeFrom="column">
                  <wp:posOffset>4741545</wp:posOffset>
                </wp:positionH>
                <wp:positionV relativeFrom="paragraph">
                  <wp:posOffset>65405</wp:posOffset>
                </wp:positionV>
                <wp:extent cx="1638300" cy="1104900"/>
                <wp:effectExtent l="0" t="0" r="1905" b="1270"/>
                <wp:wrapNone/>
                <wp:docPr id="6984" name="Text Box 1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04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1457325" cy="1009650"/>
                                  <wp:effectExtent l="0" t="0" r="9525" b="0"/>
                                  <wp:docPr id="33" name="Picture 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3" o:spid="_x0000_s2518" type="#_x0000_t202" style="position:absolute;margin-left:373.35pt;margin-top:5.15pt;width:129pt;height: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" stroked="f" strokeweight=".5pt">
                <v:textbox>
                  <w:txbxContent>
                    <w:p w:rsidR="007700DC" w:rsidRDefault="007E5C35">
                      <w:r>
                        <w:rPr>
                          <w:noProof/>
                        </w:rPr>
                        <w:drawing>
                          <wp:inline distT="0" distB="0" distL="0" distR="0">
                            <wp:extent cx="1457325" cy="1009650"/>
                            <wp:effectExtent l="0" t="0" r="9525" b="0"/>
                            <wp:docPr id="33" name="Picture 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txbxContent>
                </v:textbox>
              </v:shape>
            </w:pict>
          </mc:Fallback>
        </mc:AlternateContent>
      </w:r>
      <w:r>
        <w:rPr>
          <w:rFonts w:ascii="Times New Roman" w:hAnsi="Times New Roman"/>
          <w:b/>
          <w:noProof/>
          <w:sz w:val="26"/>
          <w:szCs w:val="26"/>
        </w:rPr>
        <mc:AlternateContent>
          <mc:Choice Requires="wps">
            <w:drawing>
              <wp:anchor distT="0" distB="0" distL="114300" distR="114300" simplePos="0" relativeHeight="251615744" behindDoc="0" locked="0" layoutInCell="1" allowOverlap="1">
                <wp:simplePos x="0" y="0"/>
                <wp:positionH relativeFrom="column">
                  <wp:posOffset>2455545</wp:posOffset>
                </wp:positionH>
                <wp:positionV relativeFrom="paragraph">
                  <wp:posOffset>65405</wp:posOffset>
                </wp:positionV>
                <wp:extent cx="1657350" cy="1104900"/>
                <wp:effectExtent l="0" t="0" r="1905" b="1270"/>
                <wp:wrapNone/>
                <wp:docPr id="6983" name="Text Box 1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04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1495425" cy="1009650"/>
                                  <wp:effectExtent l="0" t="0" r="9525" b="0"/>
                                  <wp:docPr id="34" name="Picture 1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2" o:spid="_x0000_s2519" type="#_x0000_t202" style="position:absolute;margin-left:193.35pt;margin-top:5.15pt;width:130.5pt;height: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" stroked="f" strokeweight=".5pt">
                <v:textbox>
                  <w:txbxContent>
                    <w:p w:rsidR="007700DC" w:rsidRDefault="007E5C35">
                      <w:r>
                        <w:rPr>
                          <w:noProof/>
                        </w:rPr>
                        <w:drawing>
                          <wp:inline distT="0" distB="0" distL="0" distR="0">
                            <wp:extent cx="1495425" cy="1009650"/>
                            <wp:effectExtent l="0" t="0" r="9525" b="0"/>
                            <wp:docPr id="34" name="Picture 1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xbxContent>
                </v:textbox>
              </v:shape>
            </w:pict>
          </mc:Fallback>
        </mc:AlternateContent>
      </w:r>
      <w:r>
        <w:rPr>
          <w:rFonts w:ascii="Times New Roman" w:hAnsi="Times New Roman"/>
          <w:b/>
          <w:noProof/>
          <w:sz w:val="26"/>
          <w:szCs w:val="26"/>
        </w:rPr>
        <mc:AlternateContent>
          <mc:Choice Requires="wps">
            <w:drawing>
              <wp:anchor distT="0" distB="0" distL="114300" distR="114300" simplePos="0" relativeHeight="251614720" behindDoc="0" locked="0" layoutInCell="1" allowOverlap="1">
                <wp:simplePos x="0" y="0"/>
                <wp:positionH relativeFrom="column">
                  <wp:posOffset>198120</wp:posOffset>
                </wp:positionH>
                <wp:positionV relativeFrom="paragraph">
                  <wp:posOffset>17780</wp:posOffset>
                </wp:positionV>
                <wp:extent cx="1571625" cy="1095375"/>
                <wp:effectExtent l="0" t="0" r="1905" b="1270"/>
                <wp:wrapNone/>
                <wp:docPr id="6982" name="Text Box 1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95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1409700" cy="990600"/>
                                  <wp:effectExtent l="0" t="0" r="0" b="0"/>
                                  <wp:docPr id="35" name="Picture 1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1" o:spid="_x0000_s2520" type="#_x0000_t202" style="position:absolute;margin-left:15.6pt;margin-top:1.4pt;width:123.75pt;height:86.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" stroked="f" strokeweight=".5pt">
                <v:textbox>
                  <w:txbxContent>
                    <w:p w:rsidR="007700DC" w:rsidRDefault="007E5C35">
                      <w:r>
                        <w:rPr>
                          <w:noProof/>
                        </w:rPr>
                        <w:drawing>
                          <wp:inline distT="0" distB="0" distL="0" distR="0">
                            <wp:extent cx="1409700" cy="990600"/>
                            <wp:effectExtent l="0" t="0" r="0" b="0"/>
                            <wp:docPr id="35" name="Picture 1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990600"/>
                                    </a:xfrm>
                                    <a:prstGeom prst="rect">
                                      <a:avLst/>
                                    </a:prstGeom>
                                    <a:noFill/>
                                    <a:ln>
                                      <a:noFill/>
                                    </a:ln>
                                  </pic:spPr>
                                </pic:pic>
                              </a:graphicData>
                            </a:graphic>
                          </wp:inline>
                        </w:drawing>
                      </w:r>
                    </w:p>
                  </w:txbxContent>
                </v:textbox>
              </v:shape>
            </w:pict>
          </mc:Fallback>
        </mc:AlternateContent>
      </w:r>
      <w:r w:rsidR="007700DC">
        <w:rPr>
          <w:rFonts w:ascii="Times New Roman" w:hAnsi="Times New Roman"/>
          <w:b/>
          <w:sz w:val="26"/>
          <w:szCs w:val="26"/>
        </w:rPr>
        <w:tab/>
      </w:r>
      <w:r w:rsidR="007700DC">
        <w:rPr>
          <w:rFonts w:ascii="Times New Roman" w:hAnsi="Times New Roman"/>
          <w:b/>
          <w:sz w:val="26"/>
          <w:szCs w:val="26"/>
        </w:rPr>
        <w:tab/>
      </w: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FB35A0" w:rsidRDefault="00FB35A0">
      <w:pPr>
        <w:rPr>
          <w:rFonts w:ascii="Times New Roman" w:hAnsi="Times New Roman"/>
          <w:sz w:val="26"/>
          <w:szCs w:val="26"/>
        </w:rPr>
      </w:pPr>
    </w:p>
    <w:p w:rsidR="007700DC" w:rsidRDefault="00FB35A0">
      <w:pPr>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 xml:space="preserve"> ………………………..           </w:t>
      </w:r>
      <w:r>
        <w:rPr>
          <w:rFonts w:ascii="Times New Roman" w:hAnsi="Times New Roman"/>
          <w:sz w:val="26"/>
          <w:szCs w:val="26"/>
        </w:rPr>
        <w:t xml:space="preserve">      </w:t>
      </w:r>
      <w:r w:rsidR="007700DC">
        <w:rPr>
          <w:rFonts w:ascii="Times New Roman" w:hAnsi="Times New Roman"/>
          <w:sz w:val="26"/>
          <w:szCs w:val="26"/>
        </w:rPr>
        <w:t xml:space="preserve">………………………    </w:t>
      </w:r>
      <w:r>
        <w:rPr>
          <w:rFonts w:ascii="Times New Roman" w:hAnsi="Times New Roman"/>
          <w:sz w:val="26"/>
          <w:szCs w:val="26"/>
        </w:rPr>
        <w:t xml:space="preserve">        </w:t>
      </w:r>
      <w:r w:rsidR="007700DC">
        <w:rPr>
          <w:rFonts w:ascii="Times New Roman" w:hAnsi="Times New Roman"/>
          <w:sz w:val="26"/>
          <w:szCs w:val="26"/>
        </w:rPr>
        <w:t xml:space="preserve"> ………………………..</w:t>
      </w:r>
    </w:p>
    <w:p w:rsidR="007700DC" w:rsidRDefault="007E5C35">
      <w:pPr>
        <w:rPr>
          <w:rFonts w:ascii="Times New Roman" w:hAnsi="Times New Roman"/>
          <w:bCs/>
          <w:i/>
          <w:sz w:val="26"/>
          <w:szCs w:val="26"/>
        </w:rPr>
      </w:pPr>
      <w:r>
        <w:rPr>
          <w:rFonts w:ascii="Times New Roman" w:hAnsi="Times New Roman"/>
          <w:b/>
          <w:noProof/>
          <w:sz w:val="26"/>
          <w:szCs w:val="26"/>
        </w:rPr>
        <mc:AlternateContent>
          <mc:Choice Requires="wps">
            <w:drawing>
              <wp:anchor distT="0" distB="0" distL="114300" distR="114300" simplePos="0" relativeHeight="251617792" behindDoc="0" locked="0" layoutInCell="1" allowOverlap="1">
                <wp:simplePos x="0" y="0"/>
                <wp:positionH relativeFrom="column">
                  <wp:posOffset>1093470</wp:posOffset>
                </wp:positionH>
                <wp:positionV relativeFrom="paragraph">
                  <wp:posOffset>236220</wp:posOffset>
                </wp:positionV>
                <wp:extent cx="4352925" cy="1914525"/>
                <wp:effectExtent l="0" t="0" r="1905" b="1905"/>
                <wp:wrapNone/>
                <wp:docPr id="6981" name="Text Box 1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9145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4257675" cy="1809750"/>
                                  <wp:effectExtent l="0" t="0" r="9525" b="0"/>
                                  <wp:docPr id="36" name="Picture 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1857" o:spid="_x0000_s2521" type="#_x0000_t202" style="position:absolute;margin-left:86.1pt;margin-top:18.6pt;width:342.75pt;height:150.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" stroked="f" strokeweight=".5pt">
                <v:textbox>
                  <w:txbxContent>
                    <w:p w:rsidR="007700DC" w:rsidRDefault="007E5C35">
                      <w:r>
                        <w:rPr>
                          <w:noProof/>
                        </w:rPr>
                        <w:drawing>
                          <wp:inline distT="0" distB="0" distL="0" distR="0">
                            <wp:extent cx="4257675" cy="1809750"/>
                            <wp:effectExtent l="0" t="0" r="9525" b="0"/>
                            <wp:docPr id="36" name="Picture 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1809750"/>
                                    </a:xfrm>
                                    <a:prstGeom prst="rect">
                                      <a:avLst/>
                                    </a:prstGeom>
                                    <a:noFill/>
                                    <a:ln>
                                      <a:noFill/>
                                    </a:ln>
                                  </pic:spPr>
                                </pic:pic>
                              </a:graphicData>
                            </a:graphic>
                          </wp:inline>
                        </w:drawing>
                      </w:r>
                    </w:p>
                  </w:txbxContent>
                </v:textbox>
              </v:shape>
            </w:pict>
          </mc:Fallback>
        </mc:AlternateContent>
      </w:r>
      <w:r w:rsidR="007700DC">
        <w:rPr>
          <w:rFonts w:ascii="Times New Roman" w:hAnsi="Times New Roman"/>
          <w:b/>
          <w:sz w:val="26"/>
          <w:szCs w:val="26"/>
        </w:rPr>
        <w:t>Câu</w:t>
      </w:r>
      <w:r w:rsidR="007700DC">
        <w:rPr>
          <w:rFonts w:ascii="Times New Roman" w:hAnsi="Times New Roman"/>
          <w:b/>
          <w:bCs/>
          <w:sz w:val="26"/>
          <w:szCs w:val="26"/>
        </w:rPr>
        <w:t xml:space="preserve"> 4:(</w:t>
      </w:r>
      <w:r w:rsidR="007700DC">
        <w:rPr>
          <w:rFonts w:ascii="Times New Roman" w:hAnsi="Times New Roman"/>
          <w:bCs/>
          <w:i/>
          <w:sz w:val="26"/>
          <w:szCs w:val="26"/>
        </w:rPr>
        <w:t>M3- 1điểm) Quan sát tranh và viết nội dung của bức tranh đó</w:t>
      </w: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EC5F8A" w:rsidRDefault="00EC5F8A">
      <w:pPr>
        <w:rPr>
          <w:rFonts w:ascii="Times New Roman" w:hAnsi="Times New Roman"/>
          <w:b/>
          <w:sz w:val="26"/>
          <w:szCs w:val="26"/>
        </w:rPr>
      </w:pPr>
    </w:p>
    <w:p w:rsidR="007700DC" w:rsidRDefault="007E5C35">
      <w:pPr>
        <w:rPr>
          <w:rFonts w:ascii="Times New Roman" w:hAnsi="Times New Roman"/>
          <w:b/>
          <w:sz w:val="26"/>
          <w:szCs w:val="26"/>
        </w:rPr>
      </w:pPr>
      <w:r>
        <w:rPr>
          <w:rFonts w:ascii="Times New Roman" w:eastAsia="Times New Roman" w:hAnsi="Times New Roman"/>
          <w:noProof/>
          <w:color w:val="000000"/>
          <w:sz w:val="26"/>
          <w:szCs w:val="26"/>
        </w:rPr>
        <w:lastRenderedPageBreak/>
        <mc:AlternateContent>
          <mc:Choice Requires="wpg">
            <w:drawing>
              <wp:anchor distT="0" distB="0" distL="114300" distR="114300" simplePos="0" relativeHeight="251618816" behindDoc="0" locked="0" layoutInCell="1" allowOverlap="1">
                <wp:simplePos x="0" y="0"/>
                <wp:positionH relativeFrom="column">
                  <wp:posOffset>-15875</wp:posOffset>
                </wp:positionH>
                <wp:positionV relativeFrom="paragraph">
                  <wp:posOffset>339725</wp:posOffset>
                </wp:positionV>
                <wp:extent cx="6372225" cy="1579245"/>
                <wp:effectExtent l="0" t="0" r="28575" b="20955"/>
                <wp:wrapNone/>
                <wp:docPr id="12222" name="Group 1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579245"/>
                          <a:chOff x="0" y="0"/>
                          <a:chExt cx="6372000" cy="1579179"/>
                        </a:xfrm>
                        <a:effectLst/>
                      </wpg:grpSpPr>
                      <wpg:grpSp>
                        <wpg:cNvPr id="12223" name="Group 12223"/>
                        <wpg:cNvGrpSpPr/>
                        <wpg:grpSpPr>
                          <a:xfrm>
                            <a:off x="0" y="0"/>
                            <a:ext cx="6371590" cy="791845"/>
                            <a:chOff x="0" y="0"/>
                            <a:chExt cx="6730647" cy="878443"/>
                          </a:xfrm>
                          <a:effectLst/>
                        </wpg:grpSpPr>
                        <wpg:grpSp>
                          <wpg:cNvPr id="12224" name="Group 547"/>
                          <wpg:cNvGrpSpPr/>
                          <wpg:grpSpPr>
                            <a:xfrm>
                              <a:off x="0" y="0"/>
                              <a:ext cx="6730647" cy="440293"/>
                              <a:chOff x="1251" y="315"/>
                              <a:chExt cx="10338" cy="570"/>
                            </a:xfrm>
                            <a:effectLst/>
                          </wpg:grpSpPr>
                          <wps:wsp>
                            <wps:cNvPr id="1222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226"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227"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228"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229" name="Group 552"/>
                            <wpg:cNvGrpSpPr/>
                            <wpg:grpSpPr>
                              <a:xfrm>
                                <a:off x="1380" y="327"/>
                                <a:ext cx="459" cy="543"/>
                                <a:chOff x="1384" y="327"/>
                                <a:chExt cx="459" cy="543"/>
                              </a:xfrm>
                              <a:effectLst/>
                            </wpg:grpSpPr>
                            <wps:wsp>
                              <wps:cNvPr id="12230"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31"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32"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33"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34" name="Group 557"/>
                            <wpg:cNvGrpSpPr/>
                            <wpg:grpSpPr>
                              <a:xfrm>
                                <a:off x="1984" y="333"/>
                                <a:ext cx="459" cy="543"/>
                                <a:chOff x="1384" y="327"/>
                                <a:chExt cx="459" cy="543"/>
                              </a:xfrm>
                              <a:effectLst/>
                            </wpg:grpSpPr>
                            <wps:wsp>
                              <wps:cNvPr id="12235"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36"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37"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38"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39" name="Group 562"/>
                            <wpg:cNvGrpSpPr/>
                            <wpg:grpSpPr>
                              <a:xfrm>
                                <a:off x="2598" y="327"/>
                                <a:ext cx="459" cy="543"/>
                                <a:chOff x="1384" y="327"/>
                                <a:chExt cx="459" cy="543"/>
                              </a:xfrm>
                              <a:effectLst/>
                            </wpg:grpSpPr>
                            <wps:wsp>
                              <wps:cNvPr id="12240"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41"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42"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43"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44" name="Group 567"/>
                            <wpg:cNvGrpSpPr/>
                            <wpg:grpSpPr>
                              <a:xfrm>
                                <a:off x="3202" y="333"/>
                                <a:ext cx="459" cy="543"/>
                                <a:chOff x="1384" y="327"/>
                                <a:chExt cx="459" cy="543"/>
                              </a:xfrm>
                              <a:effectLst/>
                            </wpg:grpSpPr>
                            <wps:wsp>
                              <wps:cNvPr id="12245"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46"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47"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48"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49" name="Group 572"/>
                            <wpg:cNvGrpSpPr/>
                            <wpg:grpSpPr>
                              <a:xfrm>
                                <a:off x="3814" y="327"/>
                                <a:ext cx="459" cy="543"/>
                                <a:chOff x="1384" y="327"/>
                                <a:chExt cx="459" cy="543"/>
                              </a:xfrm>
                              <a:effectLst/>
                            </wpg:grpSpPr>
                            <wps:wsp>
                              <wps:cNvPr id="12250"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51"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52"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53"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54" name="Group 577"/>
                            <wpg:cNvGrpSpPr/>
                            <wpg:grpSpPr>
                              <a:xfrm>
                                <a:off x="4418" y="333"/>
                                <a:ext cx="459" cy="543"/>
                                <a:chOff x="1384" y="327"/>
                                <a:chExt cx="459" cy="543"/>
                              </a:xfrm>
                              <a:effectLst/>
                            </wpg:grpSpPr>
                            <wps:wsp>
                              <wps:cNvPr id="12255"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56"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57"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58"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59" name="Group 582"/>
                            <wpg:cNvGrpSpPr/>
                            <wpg:grpSpPr>
                              <a:xfrm>
                                <a:off x="5029" y="327"/>
                                <a:ext cx="459" cy="543"/>
                                <a:chOff x="1384" y="327"/>
                                <a:chExt cx="459" cy="543"/>
                              </a:xfrm>
                              <a:effectLst/>
                            </wpg:grpSpPr>
                            <wps:wsp>
                              <wps:cNvPr id="12260"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61"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62"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63"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64" name="Group 587"/>
                            <wpg:cNvGrpSpPr/>
                            <wpg:grpSpPr>
                              <a:xfrm>
                                <a:off x="5633" y="333"/>
                                <a:ext cx="459" cy="543"/>
                                <a:chOff x="1384" y="327"/>
                                <a:chExt cx="459" cy="543"/>
                              </a:xfrm>
                              <a:effectLst/>
                            </wpg:grpSpPr>
                            <wps:wsp>
                              <wps:cNvPr id="12265"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66"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67"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68"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69" name="Group 592"/>
                            <wpg:cNvGrpSpPr/>
                            <wpg:grpSpPr>
                              <a:xfrm>
                                <a:off x="6247" y="327"/>
                                <a:ext cx="459" cy="543"/>
                                <a:chOff x="1384" y="327"/>
                                <a:chExt cx="459" cy="543"/>
                              </a:xfrm>
                              <a:effectLst/>
                            </wpg:grpSpPr>
                            <wps:wsp>
                              <wps:cNvPr id="12270"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71"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72"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73"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74" name="Group 597"/>
                            <wpg:cNvGrpSpPr/>
                            <wpg:grpSpPr>
                              <a:xfrm>
                                <a:off x="6851" y="333"/>
                                <a:ext cx="459" cy="543"/>
                                <a:chOff x="1384" y="327"/>
                                <a:chExt cx="459" cy="543"/>
                              </a:xfrm>
                              <a:effectLst/>
                            </wpg:grpSpPr>
                            <wps:wsp>
                              <wps:cNvPr id="12275"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76"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77"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78"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79" name="Group 602"/>
                            <wpg:cNvGrpSpPr/>
                            <wpg:grpSpPr>
                              <a:xfrm>
                                <a:off x="7463" y="327"/>
                                <a:ext cx="459" cy="543"/>
                                <a:chOff x="1384" y="327"/>
                                <a:chExt cx="459" cy="543"/>
                              </a:xfrm>
                              <a:effectLst/>
                            </wpg:grpSpPr>
                            <wps:wsp>
                              <wps:cNvPr id="12280"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81"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82"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83"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84" name="Group 607"/>
                            <wpg:cNvGrpSpPr/>
                            <wpg:grpSpPr>
                              <a:xfrm>
                                <a:off x="8067" y="333"/>
                                <a:ext cx="459" cy="543"/>
                                <a:chOff x="1384" y="327"/>
                                <a:chExt cx="459" cy="543"/>
                              </a:xfrm>
                              <a:effectLst/>
                            </wpg:grpSpPr>
                            <wps:wsp>
                              <wps:cNvPr id="12285"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86"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87"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88"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89" name="Group 612"/>
                            <wpg:cNvGrpSpPr/>
                            <wpg:grpSpPr>
                              <a:xfrm>
                                <a:off x="8677" y="333"/>
                                <a:ext cx="459" cy="543"/>
                                <a:chOff x="1384" y="327"/>
                                <a:chExt cx="459" cy="543"/>
                              </a:xfrm>
                              <a:effectLst/>
                            </wpg:grpSpPr>
                            <wps:wsp>
                              <wps:cNvPr id="12290"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91"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92"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93"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94" name="Group 617"/>
                            <wpg:cNvGrpSpPr/>
                            <wpg:grpSpPr>
                              <a:xfrm>
                                <a:off x="9291" y="327"/>
                                <a:ext cx="459" cy="543"/>
                                <a:chOff x="1384" y="327"/>
                                <a:chExt cx="459" cy="543"/>
                              </a:xfrm>
                              <a:effectLst/>
                            </wpg:grpSpPr>
                            <wps:wsp>
                              <wps:cNvPr id="12295"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96"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97"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98"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99" name="Group 622"/>
                            <wpg:cNvGrpSpPr/>
                            <wpg:grpSpPr>
                              <a:xfrm>
                                <a:off x="9895" y="333"/>
                                <a:ext cx="459" cy="543"/>
                                <a:chOff x="1384" y="327"/>
                                <a:chExt cx="459" cy="543"/>
                              </a:xfrm>
                              <a:effectLst/>
                            </wpg:grpSpPr>
                            <wps:wsp>
                              <wps:cNvPr id="12300"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01"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02"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03"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04" name="Group 627"/>
                            <wpg:cNvGrpSpPr/>
                            <wpg:grpSpPr>
                              <a:xfrm>
                                <a:off x="10507" y="327"/>
                                <a:ext cx="459" cy="543"/>
                                <a:chOff x="1384" y="327"/>
                                <a:chExt cx="459" cy="543"/>
                              </a:xfrm>
                              <a:effectLst/>
                            </wpg:grpSpPr>
                            <wps:wsp>
                              <wps:cNvPr id="12305"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06"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07"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08"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09" name="Group 632"/>
                            <wpg:cNvGrpSpPr/>
                            <wpg:grpSpPr>
                              <a:xfrm>
                                <a:off x="11111" y="333"/>
                                <a:ext cx="473" cy="543"/>
                                <a:chOff x="1384" y="327"/>
                                <a:chExt cx="459" cy="543"/>
                              </a:xfrm>
                              <a:effectLst/>
                            </wpg:grpSpPr>
                            <wps:wsp>
                              <wps:cNvPr id="12310"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11"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12"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13"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2314" name="Group 637"/>
                          <wpg:cNvGrpSpPr/>
                          <wpg:grpSpPr>
                            <a:xfrm>
                              <a:off x="0" y="438150"/>
                              <a:ext cx="6730647" cy="440293"/>
                              <a:chOff x="1251" y="315"/>
                              <a:chExt cx="10338" cy="570"/>
                            </a:xfrm>
                            <a:effectLst/>
                          </wpg:grpSpPr>
                          <wps:wsp>
                            <wps:cNvPr id="12315"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316"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317"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318"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319" name="Group 642"/>
                            <wpg:cNvGrpSpPr/>
                            <wpg:grpSpPr>
                              <a:xfrm>
                                <a:off x="1380" y="327"/>
                                <a:ext cx="459" cy="543"/>
                                <a:chOff x="1384" y="327"/>
                                <a:chExt cx="459" cy="543"/>
                              </a:xfrm>
                              <a:effectLst/>
                            </wpg:grpSpPr>
                            <wps:wsp>
                              <wps:cNvPr id="12320"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21"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22"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23"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24" name="Group 647"/>
                            <wpg:cNvGrpSpPr/>
                            <wpg:grpSpPr>
                              <a:xfrm>
                                <a:off x="1984" y="333"/>
                                <a:ext cx="459" cy="543"/>
                                <a:chOff x="1384" y="327"/>
                                <a:chExt cx="459" cy="543"/>
                              </a:xfrm>
                              <a:effectLst/>
                            </wpg:grpSpPr>
                            <wps:wsp>
                              <wps:cNvPr id="12325"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26"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27"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28"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29" name="Group 652"/>
                            <wpg:cNvGrpSpPr/>
                            <wpg:grpSpPr>
                              <a:xfrm>
                                <a:off x="2598" y="327"/>
                                <a:ext cx="459" cy="543"/>
                                <a:chOff x="1384" y="327"/>
                                <a:chExt cx="459" cy="543"/>
                              </a:xfrm>
                              <a:effectLst/>
                            </wpg:grpSpPr>
                            <wps:wsp>
                              <wps:cNvPr id="12330"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31"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32"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33"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34" name="Group 657"/>
                            <wpg:cNvGrpSpPr/>
                            <wpg:grpSpPr>
                              <a:xfrm>
                                <a:off x="3202" y="333"/>
                                <a:ext cx="459" cy="543"/>
                                <a:chOff x="1384" y="327"/>
                                <a:chExt cx="459" cy="543"/>
                              </a:xfrm>
                              <a:effectLst/>
                            </wpg:grpSpPr>
                            <wps:wsp>
                              <wps:cNvPr id="12335"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36"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37"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38"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39" name="Group 662"/>
                            <wpg:cNvGrpSpPr/>
                            <wpg:grpSpPr>
                              <a:xfrm>
                                <a:off x="3814" y="327"/>
                                <a:ext cx="459" cy="543"/>
                                <a:chOff x="1384" y="327"/>
                                <a:chExt cx="459" cy="543"/>
                              </a:xfrm>
                              <a:effectLst/>
                            </wpg:grpSpPr>
                            <wps:wsp>
                              <wps:cNvPr id="12340"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41"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42"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43"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44" name="Group 667"/>
                            <wpg:cNvGrpSpPr/>
                            <wpg:grpSpPr>
                              <a:xfrm>
                                <a:off x="4418" y="333"/>
                                <a:ext cx="459" cy="543"/>
                                <a:chOff x="1384" y="327"/>
                                <a:chExt cx="459" cy="543"/>
                              </a:xfrm>
                              <a:effectLst/>
                            </wpg:grpSpPr>
                            <wps:wsp>
                              <wps:cNvPr id="12345"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46"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47"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48"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49" name="Group 672"/>
                            <wpg:cNvGrpSpPr/>
                            <wpg:grpSpPr>
                              <a:xfrm>
                                <a:off x="5029" y="327"/>
                                <a:ext cx="459" cy="543"/>
                                <a:chOff x="1384" y="327"/>
                                <a:chExt cx="459" cy="543"/>
                              </a:xfrm>
                              <a:effectLst/>
                            </wpg:grpSpPr>
                            <wps:wsp>
                              <wps:cNvPr id="12350"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51"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52"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53"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54" name="Group 677"/>
                            <wpg:cNvGrpSpPr/>
                            <wpg:grpSpPr>
                              <a:xfrm>
                                <a:off x="5633" y="333"/>
                                <a:ext cx="459" cy="543"/>
                                <a:chOff x="1384" y="327"/>
                                <a:chExt cx="459" cy="543"/>
                              </a:xfrm>
                              <a:effectLst/>
                            </wpg:grpSpPr>
                            <wps:wsp>
                              <wps:cNvPr id="12355"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56"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57"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58"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59" name="Group 682"/>
                            <wpg:cNvGrpSpPr/>
                            <wpg:grpSpPr>
                              <a:xfrm>
                                <a:off x="6247" y="327"/>
                                <a:ext cx="459" cy="543"/>
                                <a:chOff x="1384" y="327"/>
                                <a:chExt cx="459" cy="543"/>
                              </a:xfrm>
                              <a:effectLst/>
                            </wpg:grpSpPr>
                            <wps:wsp>
                              <wps:cNvPr id="12360"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61"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62"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63"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64" name="Group 687"/>
                            <wpg:cNvGrpSpPr/>
                            <wpg:grpSpPr>
                              <a:xfrm>
                                <a:off x="6851" y="333"/>
                                <a:ext cx="459" cy="543"/>
                                <a:chOff x="1384" y="327"/>
                                <a:chExt cx="459" cy="543"/>
                              </a:xfrm>
                              <a:effectLst/>
                            </wpg:grpSpPr>
                            <wps:wsp>
                              <wps:cNvPr id="12365"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66"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67"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68"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69" name="Group 692"/>
                            <wpg:cNvGrpSpPr/>
                            <wpg:grpSpPr>
                              <a:xfrm>
                                <a:off x="7463" y="327"/>
                                <a:ext cx="459" cy="543"/>
                                <a:chOff x="1384" y="327"/>
                                <a:chExt cx="459" cy="543"/>
                              </a:xfrm>
                              <a:effectLst/>
                            </wpg:grpSpPr>
                            <wps:wsp>
                              <wps:cNvPr id="12370"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71"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72"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73"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74" name="Group 697"/>
                            <wpg:cNvGrpSpPr/>
                            <wpg:grpSpPr>
                              <a:xfrm>
                                <a:off x="8067" y="333"/>
                                <a:ext cx="459" cy="543"/>
                                <a:chOff x="1384" y="327"/>
                                <a:chExt cx="459" cy="543"/>
                              </a:xfrm>
                              <a:effectLst/>
                            </wpg:grpSpPr>
                            <wps:wsp>
                              <wps:cNvPr id="12375"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76"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77"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78"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79" name="Group 702"/>
                            <wpg:cNvGrpSpPr/>
                            <wpg:grpSpPr>
                              <a:xfrm>
                                <a:off x="8677" y="333"/>
                                <a:ext cx="459" cy="543"/>
                                <a:chOff x="1384" y="327"/>
                                <a:chExt cx="459" cy="543"/>
                              </a:xfrm>
                              <a:effectLst/>
                            </wpg:grpSpPr>
                            <wps:wsp>
                              <wps:cNvPr id="12380"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81"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82"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83"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84" name="Group 707"/>
                            <wpg:cNvGrpSpPr/>
                            <wpg:grpSpPr>
                              <a:xfrm>
                                <a:off x="9291" y="327"/>
                                <a:ext cx="459" cy="543"/>
                                <a:chOff x="1384" y="327"/>
                                <a:chExt cx="459" cy="543"/>
                              </a:xfrm>
                              <a:effectLst/>
                            </wpg:grpSpPr>
                            <wps:wsp>
                              <wps:cNvPr id="12385"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86"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87"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88"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89" name="Group 712"/>
                            <wpg:cNvGrpSpPr/>
                            <wpg:grpSpPr>
                              <a:xfrm>
                                <a:off x="9895" y="333"/>
                                <a:ext cx="459" cy="543"/>
                                <a:chOff x="1384" y="327"/>
                                <a:chExt cx="459" cy="543"/>
                              </a:xfrm>
                              <a:effectLst/>
                            </wpg:grpSpPr>
                            <wps:wsp>
                              <wps:cNvPr id="12390"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91"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92"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93"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94" name="Group 717"/>
                            <wpg:cNvGrpSpPr/>
                            <wpg:grpSpPr>
                              <a:xfrm>
                                <a:off x="10507" y="327"/>
                                <a:ext cx="459" cy="543"/>
                                <a:chOff x="1384" y="327"/>
                                <a:chExt cx="459" cy="543"/>
                              </a:xfrm>
                              <a:effectLst/>
                            </wpg:grpSpPr>
                            <wps:wsp>
                              <wps:cNvPr id="12395"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96"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97"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98"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99" name="Group 722"/>
                            <wpg:cNvGrpSpPr/>
                            <wpg:grpSpPr>
                              <a:xfrm>
                                <a:off x="11111" y="333"/>
                                <a:ext cx="473" cy="543"/>
                                <a:chOff x="1384" y="327"/>
                                <a:chExt cx="459" cy="543"/>
                              </a:xfrm>
                              <a:effectLst/>
                            </wpg:grpSpPr>
                            <wps:wsp>
                              <wps:cNvPr id="12400"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01"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02"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03"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grpSp>
                        <wpg:cNvPr id="12404" name="Group 12404"/>
                        <wpg:cNvGrpSpPr/>
                        <wpg:grpSpPr>
                          <a:xfrm>
                            <a:off x="0" y="787179"/>
                            <a:ext cx="6372000" cy="792000"/>
                            <a:chOff x="0" y="0"/>
                            <a:chExt cx="6730647" cy="878443"/>
                          </a:xfrm>
                          <a:effectLst/>
                        </wpg:grpSpPr>
                        <wpg:grpSp>
                          <wpg:cNvPr id="12405" name="Group 547"/>
                          <wpg:cNvGrpSpPr/>
                          <wpg:grpSpPr>
                            <a:xfrm>
                              <a:off x="0" y="0"/>
                              <a:ext cx="6730647" cy="440293"/>
                              <a:chOff x="1251" y="315"/>
                              <a:chExt cx="10338" cy="570"/>
                            </a:xfrm>
                            <a:effectLst/>
                          </wpg:grpSpPr>
                          <wps:wsp>
                            <wps:cNvPr id="12406"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407"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408"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409"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410" name="Group 552"/>
                            <wpg:cNvGrpSpPr/>
                            <wpg:grpSpPr>
                              <a:xfrm>
                                <a:off x="1380" y="327"/>
                                <a:ext cx="459" cy="543"/>
                                <a:chOff x="1384" y="327"/>
                                <a:chExt cx="459" cy="543"/>
                              </a:xfrm>
                              <a:effectLst/>
                            </wpg:grpSpPr>
                            <wps:wsp>
                              <wps:cNvPr id="12411"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12"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13"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14"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15" name="Group 557"/>
                            <wpg:cNvGrpSpPr/>
                            <wpg:grpSpPr>
                              <a:xfrm>
                                <a:off x="1984" y="333"/>
                                <a:ext cx="459" cy="543"/>
                                <a:chOff x="1384" y="327"/>
                                <a:chExt cx="459" cy="543"/>
                              </a:xfrm>
                              <a:effectLst/>
                            </wpg:grpSpPr>
                            <wps:wsp>
                              <wps:cNvPr id="12416"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17"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18"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19"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20" name="Group 562"/>
                            <wpg:cNvGrpSpPr/>
                            <wpg:grpSpPr>
                              <a:xfrm>
                                <a:off x="2598" y="327"/>
                                <a:ext cx="459" cy="543"/>
                                <a:chOff x="1384" y="327"/>
                                <a:chExt cx="459" cy="543"/>
                              </a:xfrm>
                              <a:effectLst/>
                            </wpg:grpSpPr>
                            <wps:wsp>
                              <wps:cNvPr id="12421"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22"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23"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24"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25" name="Group 567"/>
                            <wpg:cNvGrpSpPr/>
                            <wpg:grpSpPr>
                              <a:xfrm>
                                <a:off x="3202" y="333"/>
                                <a:ext cx="459" cy="543"/>
                                <a:chOff x="1384" y="327"/>
                                <a:chExt cx="459" cy="543"/>
                              </a:xfrm>
                              <a:effectLst/>
                            </wpg:grpSpPr>
                            <wps:wsp>
                              <wps:cNvPr id="12426"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27"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28"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29"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30" name="Group 572"/>
                            <wpg:cNvGrpSpPr/>
                            <wpg:grpSpPr>
                              <a:xfrm>
                                <a:off x="3814" y="327"/>
                                <a:ext cx="459" cy="543"/>
                                <a:chOff x="1384" y="327"/>
                                <a:chExt cx="459" cy="543"/>
                              </a:xfrm>
                              <a:effectLst/>
                            </wpg:grpSpPr>
                            <wps:wsp>
                              <wps:cNvPr id="12431"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32"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33"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34"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35" name="Group 577"/>
                            <wpg:cNvGrpSpPr/>
                            <wpg:grpSpPr>
                              <a:xfrm>
                                <a:off x="4418" y="333"/>
                                <a:ext cx="459" cy="543"/>
                                <a:chOff x="1384" y="327"/>
                                <a:chExt cx="459" cy="543"/>
                              </a:xfrm>
                              <a:effectLst/>
                            </wpg:grpSpPr>
                            <wps:wsp>
                              <wps:cNvPr id="12436"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37"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38"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39"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40" name="Group 582"/>
                            <wpg:cNvGrpSpPr/>
                            <wpg:grpSpPr>
                              <a:xfrm>
                                <a:off x="5029" y="327"/>
                                <a:ext cx="459" cy="543"/>
                                <a:chOff x="1384" y="327"/>
                                <a:chExt cx="459" cy="543"/>
                              </a:xfrm>
                              <a:effectLst/>
                            </wpg:grpSpPr>
                            <wps:wsp>
                              <wps:cNvPr id="12441"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42"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43"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44"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45" name="Group 587"/>
                            <wpg:cNvGrpSpPr/>
                            <wpg:grpSpPr>
                              <a:xfrm>
                                <a:off x="5633" y="333"/>
                                <a:ext cx="459" cy="543"/>
                                <a:chOff x="1384" y="327"/>
                                <a:chExt cx="459" cy="543"/>
                              </a:xfrm>
                              <a:effectLst/>
                            </wpg:grpSpPr>
                            <wps:wsp>
                              <wps:cNvPr id="12446"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47"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48"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49"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50" name="Group 592"/>
                            <wpg:cNvGrpSpPr/>
                            <wpg:grpSpPr>
                              <a:xfrm>
                                <a:off x="6247" y="327"/>
                                <a:ext cx="459" cy="543"/>
                                <a:chOff x="1384" y="327"/>
                                <a:chExt cx="459" cy="543"/>
                              </a:xfrm>
                              <a:effectLst/>
                            </wpg:grpSpPr>
                            <wps:wsp>
                              <wps:cNvPr id="12451"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52"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53"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54"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55" name="Group 597"/>
                            <wpg:cNvGrpSpPr/>
                            <wpg:grpSpPr>
                              <a:xfrm>
                                <a:off x="6851" y="333"/>
                                <a:ext cx="459" cy="543"/>
                                <a:chOff x="1384" y="327"/>
                                <a:chExt cx="459" cy="543"/>
                              </a:xfrm>
                              <a:effectLst/>
                            </wpg:grpSpPr>
                            <wps:wsp>
                              <wps:cNvPr id="12456"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57"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58"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59"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60" name="Group 602"/>
                            <wpg:cNvGrpSpPr/>
                            <wpg:grpSpPr>
                              <a:xfrm>
                                <a:off x="7463" y="327"/>
                                <a:ext cx="459" cy="543"/>
                                <a:chOff x="1384" y="327"/>
                                <a:chExt cx="459" cy="543"/>
                              </a:xfrm>
                              <a:effectLst/>
                            </wpg:grpSpPr>
                            <wps:wsp>
                              <wps:cNvPr id="12461"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62"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63"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64"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65" name="Group 607"/>
                            <wpg:cNvGrpSpPr/>
                            <wpg:grpSpPr>
                              <a:xfrm>
                                <a:off x="8067" y="333"/>
                                <a:ext cx="459" cy="543"/>
                                <a:chOff x="1384" y="327"/>
                                <a:chExt cx="459" cy="543"/>
                              </a:xfrm>
                              <a:effectLst/>
                            </wpg:grpSpPr>
                            <wps:wsp>
                              <wps:cNvPr id="12466"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67"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68"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69"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70" name="Group 612"/>
                            <wpg:cNvGrpSpPr/>
                            <wpg:grpSpPr>
                              <a:xfrm>
                                <a:off x="8677" y="333"/>
                                <a:ext cx="459" cy="543"/>
                                <a:chOff x="1384" y="327"/>
                                <a:chExt cx="459" cy="543"/>
                              </a:xfrm>
                              <a:effectLst/>
                            </wpg:grpSpPr>
                            <wps:wsp>
                              <wps:cNvPr id="12471"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72"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73"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74"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75" name="Group 617"/>
                            <wpg:cNvGrpSpPr/>
                            <wpg:grpSpPr>
                              <a:xfrm>
                                <a:off x="9291" y="327"/>
                                <a:ext cx="459" cy="543"/>
                                <a:chOff x="1384" y="327"/>
                                <a:chExt cx="459" cy="543"/>
                              </a:xfrm>
                              <a:effectLst/>
                            </wpg:grpSpPr>
                            <wps:wsp>
                              <wps:cNvPr id="12476"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77"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78"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79"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80" name="Group 622"/>
                            <wpg:cNvGrpSpPr/>
                            <wpg:grpSpPr>
                              <a:xfrm>
                                <a:off x="9895" y="333"/>
                                <a:ext cx="459" cy="543"/>
                                <a:chOff x="1384" y="327"/>
                                <a:chExt cx="459" cy="543"/>
                              </a:xfrm>
                              <a:effectLst/>
                            </wpg:grpSpPr>
                            <wps:wsp>
                              <wps:cNvPr id="12481"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82"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83"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84"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85" name="Group 627"/>
                            <wpg:cNvGrpSpPr/>
                            <wpg:grpSpPr>
                              <a:xfrm>
                                <a:off x="10507" y="327"/>
                                <a:ext cx="459" cy="543"/>
                                <a:chOff x="1384" y="327"/>
                                <a:chExt cx="459" cy="543"/>
                              </a:xfrm>
                              <a:effectLst/>
                            </wpg:grpSpPr>
                            <wps:wsp>
                              <wps:cNvPr id="12486"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87"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88"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89"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90" name="Group 632"/>
                            <wpg:cNvGrpSpPr/>
                            <wpg:grpSpPr>
                              <a:xfrm>
                                <a:off x="11111" y="333"/>
                                <a:ext cx="473" cy="543"/>
                                <a:chOff x="1384" y="327"/>
                                <a:chExt cx="459" cy="543"/>
                              </a:xfrm>
                              <a:effectLst/>
                            </wpg:grpSpPr>
                            <wps:wsp>
                              <wps:cNvPr id="12491"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92"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93"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94"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2495" name="Group 637"/>
                          <wpg:cNvGrpSpPr/>
                          <wpg:grpSpPr>
                            <a:xfrm>
                              <a:off x="0" y="438150"/>
                              <a:ext cx="6730647" cy="440293"/>
                              <a:chOff x="1251" y="315"/>
                              <a:chExt cx="10338" cy="570"/>
                            </a:xfrm>
                            <a:effectLst/>
                          </wpg:grpSpPr>
                          <wps:wsp>
                            <wps:cNvPr id="12496"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497"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498"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499"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500" name="Group 642"/>
                            <wpg:cNvGrpSpPr/>
                            <wpg:grpSpPr>
                              <a:xfrm>
                                <a:off x="1380" y="327"/>
                                <a:ext cx="459" cy="543"/>
                                <a:chOff x="1384" y="327"/>
                                <a:chExt cx="459" cy="543"/>
                              </a:xfrm>
                              <a:effectLst/>
                            </wpg:grpSpPr>
                            <wps:wsp>
                              <wps:cNvPr id="12501"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02"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03"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04"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05" name="Group 647"/>
                            <wpg:cNvGrpSpPr/>
                            <wpg:grpSpPr>
                              <a:xfrm>
                                <a:off x="1984" y="333"/>
                                <a:ext cx="459" cy="543"/>
                                <a:chOff x="1384" y="327"/>
                                <a:chExt cx="459" cy="543"/>
                              </a:xfrm>
                              <a:effectLst/>
                            </wpg:grpSpPr>
                            <wps:wsp>
                              <wps:cNvPr id="12506"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07"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08"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09"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10" name="Group 652"/>
                            <wpg:cNvGrpSpPr/>
                            <wpg:grpSpPr>
                              <a:xfrm>
                                <a:off x="2598" y="327"/>
                                <a:ext cx="459" cy="543"/>
                                <a:chOff x="1384" y="327"/>
                                <a:chExt cx="459" cy="543"/>
                              </a:xfrm>
                              <a:effectLst/>
                            </wpg:grpSpPr>
                            <wps:wsp>
                              <wps:cNvPr id="12511"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12"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13"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14"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15" name="Group 657"/>
                            <wpg:cNvGrpSpPr/>
                            <wpg:grpSpPr>
                              <a:xfrm>
                                <a:off x="3202" y="333"/>
                                <a:ext cx="459" cy="543"/>
                                <a:chOff x="1384" y="327"/>
                                <a:chExt cx="459" cy="543"/>
                              </a:xfrm>
                              <a:effectLst/>
                            </wpg:grpSpPr>
                            <wps:wsp>
                              <wps:cNvPr id="12516"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17"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18"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19"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20" name="Group 662"/>
                            <wpg:cNvGrpSpPr/>
                            <wpg:grpSpPr>
                              <a:xfrm>
                                <a:off x="3814" y="327"/>
                                <a:ext cx="459" cy="543"/>
                                <a:chOff x="1384" y="327"/>
                                <a:chExt cx="459" cy="543"/>
                              </a:xfrm>
                              <a:effectLst/>
                            </wpg:grpSpPr>
                            <wps:wsp>
                              <wps:cNvPr id="12521"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22"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23"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24"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25" name="Group 667"/>
                            <wpg:cNvGrpSpPr/>
                            <wpg:grpSpPr>
                              <a:xfrm>
                                <a:off x="4418" y="333"/>
                                <a:ext cx="459" cy="543"/>
                                <a:chOff x="1384" y="327"/>
                                <a:chExt cx="459" cy="543"/>
                              </a:xfrm>
                              <a:effectLst/>
                            </wpg:grpSpPr>
                            <wps:wsp>
                              <wps:cNvPr id="12526"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27"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28"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29"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30" name="Group 672"/>
                            <wpg:cNvGrpSpPr/>
                            <wpg:grpSpPr>
                              <a:xfrm>
                                <a:off x="5029" y="327"/>
                                <a:ext cx="459" cy="543"/>
                                <a:chOff x="1384" y="327"/>
                                <a:chExt cx="459" cy="543"/>
                              </a:xfrm>
                              <a:effectLst/>
                            </wpg:grpSpPr>
                            <wps:wsp>
                              <wps:cNvPr id="12531"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32"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33"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34"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35" name="Group 677"/>
                            <wpg:cNvGrpSpPr/>
                            <wpg:grpSpPr>
                              <a:xfrm>
                                <a:off x="5633" y="333"/>
                                <a:ext cx="459" cy="543"/>
                                <a:chOff x="1384" y="327"/>
                                <a:chExt cx="459" cy="543"/>
                              </a:xfrm>
                              <a:effectLst/>
                            </wpg:grpSpPr>
                            <wps:wsp>
                              <wps:cNvPr id="12536"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37"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38"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39"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40" name="Group 682"/>
                            <wpg:cNvGrpSpPr/>
                            <wpg:grpSpPr>
                              <a:xfrm>
                                <a:off x="6247" y="327"/>
                                <a:ext cx="459" cy="543"/>
                                <a:chOff x="1384" y="327"/>
                                <a:chExt cx="459" cy="543"/>
                              </a:xfrm>
                              <a:effectLst/>
                            </wpg:grpSpPr>
                            <wps:wsp>
                              <wps:cNvPr id="1254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4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4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4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45" name="Group 687"/>
                            <wpg:cNvGrpSpPr/>
                            <wpg:grpSpPr>
                              <a:xfrm>
                                <a:off x="6851" y="333"/>
                                <a:ext cx="459" cy="543"/>
                                <a:chOff x="1384" y="327"/>
                                <a:chExt cx="459" cy="543"/>
                              </a:xfrm>
                              <a:effectLst/>
                            </wpg:grpSpPr>
                            <wps:wsp>
                              <wps:cNvPr id="1254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4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4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4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50" name="Group 692"/>
                            <wpg:cNvGrpSpPr/>
                            <wpg:grpSpPr>
                              <a:xfrm>
                                <a:off x="7463" y="327"/>
                                <a:ext cx="459" cy="543"/>
                                <a:chOff x="1384" y="327"/>
                                <a:chExt cx="459" cy="543"/>
                              </a:xfrm>
                              <a:effectLst/>
                            </wpg:grpSpPr>
                            <wps:wsp>
                              <wps:cNvPr id="1255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5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5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5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55" name="Group 697"/>
                            <wpg:cNvGrpSpPr/>
                            <wpg:grpSpPr>
                              <a:xfrm>
                                <a:off x="8067" y="333"/>
                                <a:ext cx="459" cy="543"/>
                                <a:chOff x="1384" y="327"/>
                                <a:chExt cx="459" cy="543"/>
                              </a:xfrm>
                              <a:effectLst/>
                            </wpg:grpSpPr>
                            <wps:wsp>
                              <wps:cNvPr id="1255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5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5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5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60" name="Group 702"/>
                            <wpg:cNvGrpSpPr/>
                            <wpg:grpSpPr>
                              <a:xfrm>
                                <a:off x="8677" y="333"/>
                                <a:ext cx="459" cy="543"/>
                                <a:chOff x="1384" y="327"/>
                                <a:chExt cx="459" cy="543"/>
                              </a:xfrm>
                              <a:effectLst/>
                            </wpg:grpSpPr>
                            <wps:wsp>
                              <wps:cNvPr id="1256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6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6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64"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65" name="Group 707"/>
                            <wpg:cNvGrpSpPr/>
                            <wpg:grpSpPr>
                              <a:xfrm>
                                <a:off x="9291" y="327"/>
                                <a:ext cx="459" cy="543"/>
                                <a:chOff x="1384" y="327"/>
                                <a:chExt cx="459" cy="543"/>
                              </a:xfrm>
                              <a:effectLst/>
                            </wpg:grpSpPr>
                            <wps:wsp>
                              <wps:cNvPr id="12566"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67"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68"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69"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70" name="Group 712"/>
                            <wpg:cNvGrpSpPr/>
                            <wpg:grpSpPr>
                              <a:xfrm>
                                <a:off x="9895" y="333"/>
                                <a:ext cx="459" cy="543"/>
                                <a:chOff x="1384" y="327"/>
                                <a:chExt cx="459" cy="543"/>
                              </a:xfrm>
                              <a:effectLst/>
                            </wpg:grpSpPr>
                            <wps:wsp>
                              <wps:cNvPr id="12571"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72"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73"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74"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75" name="Group 717"/>
                            <wpg:cNvGrpSpPr/>
                            <wpg:grpSpPr>
                              <a:xfrm>
                                <a:off x="10507" y="327"/>
                                <a:ext cx="459" cy="543"/>
                                <a:chOff x="1384" y="327"/>
                                <a:chExt cx="459" cy="543"/>
                              </a:xfrm>
                              <a:effectLst/>
                            </wpg:grpSpPr>
                            <wps:wsp>
                              <wps:cNvPr id="1257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77"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78"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79"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80" name="Group 722"/>
                            <wpg:cNvGrpSpPr/>
                            <wpg:grpSpPr>
                              <a:xfrm>
                                <a:off x="11111" y="333"/>
                                <a:ext cx="473" cy="543"/>
                                <a:chOff x="1384" y="327"/>
                                <a:chExt cx="459" cy="543"/>
                              </a:xfrm>
                              <a:effectLst/>
                            </wpg:grpSpPr>
                            <wps:wsp>
                              <wps:cNvPr id="12581"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82"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83"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84"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2222" o:spid="_x0000_s1026" style="position:absolute;margin-left:-1.25pt;margin-top:26.75pt;width:501.75pt;height:124.35pt;z-index:251618816"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">
                <v:group id="Group 12223"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9/AcQAAADeAAAADwAAAGRycy9kb3ducmV2LnhtbERPTYvCMBC9L/gfwgje&#10;1rQVF6lGEdHFgwirgngbmrEtNpPSZNv6742wsLd5vM9ZrHpTiZYaV1pWEI8jEMSZ1SXnCi7n3ecM&#10;hPPIGivLpOBJDlbLwccCU207/qH25HMRQtilqKDwvk6ldFlBBt3Y1sSBu9vGoA+wyaVusAvhppJJ&#10;FH1JgyWHhgJr2hSUPU6/RsF3h916Em/bw+O+ed7O0+P1EJNSo2G/noPw1Pt/8Z97r8P8JE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9/AcQAAADeAAAA&#10;DwAAAAAAAAAAAAAAAACqAgAAZHJzL2Rvd25yZXYueG1sUEsFBgAAAAAEAAQA+gAAAJsDA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bndcUAAADeAAAADwAAAGRycy9kb3ducmV2LnhtbERPS2vCQBC+F/wPywje&#10;6iaxFYmuIqLSgxR8gHgbsmMSzM6G7JrEf98tFHqbj+85i1VvKtFS40rLCuJxBII4s7rkXMHlvHuf&#10;gXAeWWNlmRS8yMFqOXhbYKptx0dqTz4XIYRdigoK7+tUSpcVZNCNbU0cuLttDPoAm1zqBrsQbiqZ&#10;RNFUGiw5NBRY06ag7HF6GgX7Drv1JN62h8d987qdP7+vh5iUGg379RyEp97/i//cXzrMT5LkA3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253XFAAAA3gAA&#10;AA8AAAAAAAAAAAAAAAAAqgIAAGRycy9kb3ducmV2LnhtbFBLBQYAAAAABAAEAPoAAACcAw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fsAA&#10;AADeAAAADwAAAGRycy9kb3ducmV2LnhtbERPTYvCMBC9L/gfwgje1tSCItUoIojexOrB49CMbbWZ&#10;lCRq+++NsLC3ebzPWa4704gXOV9bVjAZJyCIC6trLhVczrvfOQgfkDU2lklBTx7Wq8HPEjNt33yi&#10;Vx5KEUPYZ6igCqHNpPRFRQb92LbEkbtZZzBE6EqpHb5juGlkmiQzabDm2FBhS9uKikf+NAoczvSd&#10;+0P+rLf7oj01x+u8Pyo1GnabBYhAXfgX/7kPOs5P03Q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mfsAAAADeAAAADwAAAAAAAAAAAAAAAACYAgAAZHJzL2Rvd25y&#10;ZXYueG1sUEsFBgAAAAAEAAQA9QAAAIUDA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GbsYAAADeAAAADwAAAGRycy9kb3ducmV2LnhtbERPS2vCQBC+C/6HZQq96aZpUYlZpQ9K&#10;7UUwiuJtyE4emJ0N2a1Gf323UPA2H99z0mVvGnGmztWWFTyNIxDEudU1lwp228/RDITzyBoby6Tg&#10;Sg6Wi+EgxUTbC2/onPlShBB2CSqovG8TKV1ekUE3ti1x4ArbGfQBdqXUHV5CuGlkHEUTabDm0FBh&#10;S+8V5afsxyjIiq91fpzdXr7fDtPnzUre/HX/odTjQ/86B+Gp93fxv3ulw/w4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xhm7GAAAA3gAAAA8AAAAAAAAA&#10;AAAAAAAAoQIAAGRycy9kb3ducmV2LnhtbFBLBQYAAAAABAAEAPkAAACUAw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j9cYAAADeAAAADwAAAGRycy9kb3ducmV2LnhtbERPTWvCQBC9C/0PyxS86aZRqqSuoi1F&#10;exGMovQ2ZMckNDsbsluN/npXELzN433OZNaaSpyocaVlBW/9CARxZnXJuYLd9rs3BuE8ssbKMim4&#10;kIPZ9KUzwUTbM2/olPpchBB2CSoovK8TKV1WkEHXtzVx4I62MegDbHKpGzyHcFPJOIrepcGSQ0OB&#10;NX0WlP2l/0ZBelyus9/xdfizOIwGm5W8+sv+S6nuazv/AOGp9U/xw73SYX4cxyO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I/XGAAAA3gAAAA8AAAAAAAAA&#10;AAAAAAAAoQIAAGRycy9kb3ducmV2LnhtbFBLBQYAAAAABAAEAPkAAACUAw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3h8kAAADeAAAADwAAAGRycy9kb3ducmV2LnhtbESPT2vCQBDF7wW/wzIFb3XTWKpEV+kf&#10;Su1FMC2KtyE7JsHsbMhuNfrpO4eCtxnem/d+M1/2rlEn6kLt2cDjKAFFXHhbc2ng5/vjYQoqRGSL&#10;jWcycKEAy8Xgbo6Z9Wfe0CmPpZIQDhkaqGJsM61DUZHDMPItsWgH3zmMsnalth2eJdw1Ok2SZ+2w&#10;ZmmosKW3iopj/usM5IfPdbGfXp++XneT8Walr/GyfTdmeN+/zEBF6uPN/H+9soKfpq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it4fJAAAA3gAAAA8AAAAA&#10;AAAAAAAAAAAAoQIAAGRycy9kb3ducmV2LnhtbFBLBQYAAAAABAAEAPkAAACX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dI68UAAADeAAAADwAAAGRycy9kb3ducmV2LnhtbERPS2vCQBC+F/wPywje&#10;6iaRFo2uIqLSgxR8gHgbsmMSzM6G7JrEf98tFHqbj+85i1VvKtFS40rLCuJxBII4s7rkXMHlvHuf&#10;gnAeWWNlmRS8yMFqOXhbYKptx0dqTz4XIYRdigoK7+tUSpcVZNCNbU0cuLttDPoAm1zqBrsQbiqZ&#10;RNGnNFhyaCiwpk1B2eP0NAr2HXbrSbxtD4/75nU7f3xfDzEpNRr26zkIT73/F/+5v3SYnyTJ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3SOvFAAAA3gAA&#10;AA8AAAAAAAAAAAAAAAAAqgIAAGRycy9kb3ducmV2LnhtbFBLBQYAAAAABAAEAPoAAACcAw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0tX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mg4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LVzJAAAA3gAAAA8AAAAA&#10;AAAAAAAAAAAAoQIAAGRycy9kb3ducmV2LnhtbFBLBQYAAAAABAAEAPkAAACXAw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Ix8YAAADeAAAADwAAAGRycy9kb3ducmV2LnhtbERPTWvCQBC9C/0PyxR6041RqqSuoi2l&#10;ehGMongbsmMSmp0N2a1Gf70rFLzN433OZNaaSpypcaVlBf1eBII4s7rkXMFu+90dg3AeWWNlmRRc&#10;ycFs+tKZYKLthTd0Tn0uQgi7BBUU3teJlC4ryKDr2Zo4cCfbGPQBNrnUDV5CuKlkHEXv0mDJoaHA&#10;mj4Lyn7TP6MgPf2ss+P4NlwtDqPBZilv/rr/UurttZ1/gPDU+qf4373UYX4cD/r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iMfGAAAA3gAAAA8AAAAAAAAA&#10;AAAAAAAAoQIAAGRycy9kb3ducmV2LnhtbFBLBQYAAAAABAAEAPkAAACUAw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WsMYAAADeAAAADwAAAGRycy9kb3ducmV2LnhtbERPTWvCQBC9F/wPywje6sYoKtFVWqXU&#10;XgTT0uJtyI5JMDsbsqtGf71bELzN433OfNmaSpypcaVlBYN+BII4s7rkXMHP98frFITzyBory6Tg&#10;Sg6Wi87LHBNtL7yjc+pzEULYJaig8L5OpHRZQQZd39bEgTvYxqAPsMmlbvASwk0l4ygaS4Mlh4YC&#10;a1oVlB3Tk1GQHj632X56G329/02Gu428+evvWqlet32bgfDU+qf44d7oMD+Oh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TFrDGAAAA3gAAAA8AAAAAAAAA&#10;AAAAAAAAoQIAAGRycy9kb3ducmV2LnhtbFBLBQYAAAAABAAEAPkAAACUAw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8UAAADeAAAADwAAAGRycy9kb3ducmV2LnhtbERPTWvCQBC9F/oflil4kWbTWIqkrhJS&#10;WwVPjS29DtkxCc3OhuxG4793BcHbPN7nLFajacWRetdYVvASxSCIS6sbrhT87D+f5yCcR9bYWiYF&#10;Z3KwWj4+LDDV9sTfdCx8JUIIuxQV1N53qZSurMmgi2xHHLiD7Q36APtK6h5PIdy0MonjN2mw4dBQ&#10;Y0d5TeV/MRgFr5thN91MeVf9+sPHkJ3NOv/7UmryNGbvIDyN/i6+ubc6zE+S2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8UAAADeAAAADwAAAAAAAAAA&#10;AAAAAAChAgAAZHJzL2Rvd25yZXYueG1sUEsFBgAAAAAEAAQA+QAAAJMDA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9xqMUAAADeAAAADwAAAGRycy9kb3ducmV2LnhtbERPTWvCQBC9C/6HZQq9&#10;6SaxSkldRcSWHkQwFsTbkB2TYHY2ZLdJ/PfdguBtHu9zluvB1KKj1lWWFcTTCARxbnXFhYKf0+fk&#10;HYTzyBpry6TgTg7Wq/Foiam2PR+py3whQgi7FBWU3jeplC4vyaCb2oY4cFfbGvQBtoXULfYh3NQy&#10;iaKFNFhxaCixoW1J+S37NQq+euw3s3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vcajFAAAA3gAA&#10;AA8AAAAAAAAAAAAAAAAAqgIAAGRycy9kb3ducmV2LnhtbFBLBQYAAAAABAAEAPoAAACcAw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OxMYAAADeAAAADwAAAGRycy9kb3ducmV2LnhtbERPTWvCQBC9C/0PyxS86caorURXqYpo&#10;LwXT0tLbkB2T0OxsyK4a/fWuIPQ2j/c5s0VrKnGixpWWFQz6EQjizOqScwVfn5veBITzyBory6Tg&#10;Qg4W86fODBNtz7ynU+pzEULYJaig8L5OpHRZQQZd39bEgTvYxqAPsMmlbvAcwk0l4yh6kQZLDg0F&#10;1rQqKPtLj0ZBeth+ZL+T6+h9+fM63O/k1V++10p1n9u3KQhPrf8XP9w7HebH8XA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sTGAAAA3g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Qs8YAAADeAAAADwAAAGRycy9kb3ducmV2LnhtbERPTWvCQBC9F/oflil4qxujqERXaStF&#10;exGMongbsmMSmp0N2a1Gf70rFLzN433OdN6aSpypcaVlBb1uBII4s7rkXMFu+/0+BuE8ssbKMim4&#10;koP57PVliom2F97QOfW5CCHsElRQeF8nUrqsIIOua2viwJ1sY9AH2ORSN3gJ4aaScRQNpcGSQ0OB&#10;NX0VlP2mf0ZBelqus+P4Nvj5PIz6m5W8+et+oVTnrf2YgPDU+qf4373SYX4c9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oELPGAAAA3gAAAA8AAAAAAAAA&#10;AAAAAAAAoQIAAGRycy9kb3ducmV2LnhtbFBLBQYAAAAABAAEAPkAAACUAw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1KMYAAADeAAAADwAAAGRycy9kb3ducmV2LnhtbERPTWvCQBC9C/6HZYTedGMsRqKr2JbS&#10;eCkYS0tvQ3ZMgtnZkN1q9Nd3CwVv83ifs9r0phFn6lxtWcF0EoEgLqyuuVTwcXgdL0A4j6yxsUwK&#10;ruRgsx4OVphqe+E9nXNfihDCLkUFlfdtKqUrKjLoJrYlDtzRdgZ9gF0pdYeXEG4aGUfRXBqsOTRU&#10;2NJzRcUp/zEK8uPbe/G9uD3unr6S2T6TN3/9fFHqYdRvlyA89f4u/ndnOsyP41k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SjGAAAA3gAAAA8AAAAAAAAA&#10;AAAAAAAAoQIAAGRycy9kb3ducmV2LnhtbFBLBQYAAAAABAAEAPkAAACUAw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09sgAAADeAAAADwAAAGRycy9kb3ducmV2LnhtbESPT2vCQBDF70K/wzKFXkQ3TaVI6ipi&#10;/1jw1Kh4HbJjEpqdDdmNxm/fORS8zfDevPebxWpwjbpQF2rPBp6nCSjiwtuaSwOH/edkDipEZIuN&#10;ZzJwowCr5cNogZn1V/6hSx5LJSEcMjRQxdhmWoeiIodh6lti0c6+cxhl7UptO7xKuGt0miSv2mHN&#10;0lBhS5uKit+8dwZm23433o55Vx7j+b1f39zH5vRlzNPjsH4DFWmId/P/9bcV/DR9E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J09sgAAADeAAAADwAAAAAA&#10;AAAAAAAAAAChAgAAZHJzL2Rvd25yZXYueG1sUEsFBgAAAAAEAAQA+QAAAJYDA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7eNsUAAADeAAAADwAAAGRycy9kb3ducmV2LnhtbERPTWvCQBC9C/6HZQq9&#10;6SaRik1dRcSWHkQwFsTbkB2TYHY2ZLdJ/PfdguBtHu9zluvB1KKj1lWWFcTTCARxbnXFhYKf0+dk&#10;AcJ5ZI21ZVJwJwfr1Xi0xFTbno/UZb4QIYRdigpK75tUSpeXZNBNbUMcuKttDfoA20LqFvsQbmqZ&#10;RNFcGqw4NJTY0Lak/Jb9GgVfPfabW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u3jbFAAAA3gAA&#10;AA8AAAAAAAAAAAAAAAAAqgIAAGRycy9kb3ducmV2LnhtbFBLBQYAAAAABAAEAPoAAACcAw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eIckAAADeAAAADwAAAGRycy9kb3ducmV2LnhtbESPT2vCQBDF74V+h2UK3uqmqaikrtI/&#10;lNpLwSiKtyE7JqHZ2ZBdNfrpOwehtxnmzXvvN1v0rlEn6kLt2cDTMAFFXHhbc2lgs/58nIIKEdli&#10;45kMXCjAYn5/N8PM+jOv6JTHUokJhwwNVDG2mdahqMhhGPqWWG4H3zmMsnalth2exdw1Ok2SsXZY&#10;syRU2NJ7RcVvfnQG8sPXT7GfXkffb7vJ82qpr/Gy/TBm8NC/voCK1Md/8e17aaV+mo4E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LXiHJAAAA3gAAAA8AAAAA&#10;AAAAAAAAAAAAoQIAAGRycy9kb3ducmV2LnhtbFBLBQYAAAAABAAEAPkAAACXAw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7usYAAADeAAAADwAAAGRycy9kb3ducmV2LnhtbERPS2vCQBC+F/wPyxS81Y1RqqRupFWK&#10;9iIYS0tvQ3bywOxsyG41+uvdQsHbfHzPWSx704gTda62rGA8ikAQ51bXXCr4PLw/zUE4j6yxsUwK&#10;LuRgmQ4eFphoe+Y9nTJfihDCLkEFlfdtIqXLKzLoRrYlDlxhO4M+wK6UusNzCDeNjKPoWRqsOTRU&#10;2NKqovyY/RoFWbHZ5T/z6/Tj7Xs22W/l1V++1koNH/vXFxCeen8X/7u3OsyP4+k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H+7rGAAAA3gAAAA8AAAAAAAAA&#10;AAAAAAAAoQIAAGRycy9kb3ducmV2LnhtbFBLBQYAAAAABAAEAPkAAACUAw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lzcYAAADeAAAADwAAAGRycy9kb3ducmV2LnhtbERPTWvCQBC9C/0PyxS86aZRqqSuoi1F&#10;vQhGUXobsmMSmp0N2a1Gf70rFLzN433OZNaaSpypcaVlBW/9CARxZnXJuYL97rs3BuE8ssbKMim4&#10;koPZ9KUzwUTbC2/pnPpchBB2CSoovK8TKV1WkEHXtzVx4E62MegDbHKpG7yEcFPJOIrepcGSQ0OB&#10;NX0WlP2mf0ZBelpusp/xbbheHEeD7Ure/PXwpVT3tZ1/gPDU+qf4373SYX4cD2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Zc3GAAAA3gAAAA8AAAAAAAAA&#10;AAAAAAAAoQIAAGRycy9kb3ducmV2LnhtbFBLBQYAAAAABAAEAPkAAACUAw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sUAAADeAAAADwAAAGRycy9kb3ducmV2LnhtbERPTWvCQBC9C/6HZYRepNmYSinRVUJs&#10;q+CpaUuvQ3ZMgtnZkN1o/PfdQsHbPN7nrLejacWFetdYVrCIYhDEpdUNVwq+Pt8eX0A4j6yxtUwK&#10;buRgu5lO1phqe+UPuhS+EiGEXYoKau+7VEpX1mTQRbYjDtzJ9gZ9gH0ldY/XEG5amcTxszTYcGio&#10;saO8pvJcDEbBcj8c5/s5H6tvf9oN2c285j/vSj3MxmwFwtPo7+J/90GH+UmyfIK/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sUAAADeAAAADwAAAAAAAAAA&#10;AAAAAAChAgAAZHJzL2Rvd25yZXYueG1sUEsFBgAAAAAEAAQA+QAAAJMDA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C1cQAAADeAAAADwAAAGRycy9kb3ducmV2LnhtbERPTWvCQBC9F/wPywje&#10;6ibRFomuImLFgwhVQbwN2TEJZmdDdpvEf98tCL3N433OYtWbSrTUuNKygngcgSDOrC45V3A5f73P&#10;QDiPrLGyTAqe5GC1HLwtMNW2429qTz4XIYRdigoK7+tUSpcVZNCNbU0cuLttDPoAm1zqBrsQbiqZ&#10;RNGnNFhyaCiwpk1B2eP0YxTsOuzWk3jb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kC1cQAAADeAAAA&#10;DwAAAAAAAAAAAAAAAACqAgAAZHJzL2Rvd25yZXYueG1sUEsFBgAAAAAEAAQA+gAAAJsDA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9ucYAAADeAAAADwAAAGRycy9kb3ducmV2LnhtbERPTWvCQBC9C/6HZQRvujFaK9FVbEvR&#10;XgqmpeJtyI5JMDsbsluN/vquUPA2j/c5i1VrKnGmxpWWFYyGEQjizOqScwXfX++DGQjnkTVWlknB&#10;lRyslt3OAhNtL7yjc+pzEULYJaig8L5OpHRZQQbd0NbEgTvaxqAPsMmlbvASwk0l4yiaSoMlh4YC&#10;a3otKDulv0ZBetx8ZofZbfLxsn8e77by5q8/b0r1e+16DsJT6x/if/dWh/lxPHm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8/bnGAAAA3gAAAA8AAAAAAAAA&#10;AAAAAAAAoQIAAGRycy9kb3ducmV2LnhtbFBLBQYAAAAABAAEAPkAAACUAw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5jzsYAAADeAAAADwAAAGRycy9kb3ducmV2LnhtbERPTWvCQBC9C/0PyxR6041RrERXqUqp&#10;XgRTUbwN2TEJzc6G7Fajv75bELzN433OdN6aSlyocaVlBf1eBII4s7rkXMH++7M7BuE8ssbKMim4&#10;kYP57KUzxUTbK+/okvpchBB2CSoovK8TKV1WkEHXszVx4M62MegDbHKpG7yGcFPJOIpG0mDJoaHA&#10;mpYFZT/pr1GQnr+22Wl8H24Wx/fBbi3v/nZYKfX22n5MQHhq/VP8cK91mB/Hw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uY87GAAAA3gAAAA8AAAAAAAAA&#10;AAAAAAAAoQIAAGRycy9kb3ducmV2LnhtbFBLBQYAAAAABAAEAPkAAACUAw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GVcYAAADeAAAADwAAAGRycy9kb3ducmV2LnhtbERPTWvCQBC9C/0PyxR6041RVKKrVKVU&#10;L4KpKN6G7JiEZmdDdqvRX98tCL3N433ObNGaSlypcaVlBf1eBII4s7rkXMHh66M7AeE8ssbKMim4&#10;k4PF/KUzw0TbG+/pmvpchBB2CSoovK8TKV1WkEHXszVx4C62MegDbHKpG7yFcFPJOIpG0mDJoaHA&#10;mlYFZd/pj1GQXj532XnyGG6Xp/Fgv5EPfz+ulXp7bd+nIDy1/l/8dG90mB/Hw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xlXGAAAA3gAAAA8AAAAAAAAA&#10;AAAAAAAAoQIAAGRycy9kb3ducmV2LnhtbFBLBQYAAAAABAAEAPkAAACUAw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Hi8gAAADeAAAADwAAAGRycy9kb3ducmV2LnhtbESPS2vDQAyE74X+h0WFXEKzrgmluFmH&#10;kOZRyClpQ67CKz+oV2u868T599Wh0JvEjGY+LZaja9WV+tB4NvAyS0ARF942XBn4/to+v4EKEdli&#10;65kM3CnAMn98WGBm/Y2PdD3FSkkIhwwN1DF2mdahqMlhmPmOWLTS9w6jrH2lbY83CXetTpPkVTts&#10;WBpq7GhdU/FzGpyB+X44TPdTPlTnWH4Mq7vbrC87YyZP4+odVKQx/pv/rj+t4KfpXHjlHZlB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QHi8gAAADeAAAADwAAAAAA&#10;AAAAAAAAAAChAgAAZHJzL2Rvd25yZXYueG1sUEsFBgAAAAAEAAQA+QAAAJYDA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itS8UAAADeAAAADwAAAGRycy9kb3ducmV2LnhtbERPTWvCQBC9F/oflil4&#10;001iLTV1FZFaPIigFoq3ITsmwexsyK5J/PeuIPQ2j/c5s0VvKtFS40rLCuJRBII4s7rkXMHvcT38&#10;BOE8ssbKMim4kYPF/PVlhqm2He+pPfhchBB2KSoovK9TKV1WkEE3sjVx4M62MegDbHKpG+xCuKlk&#10;EkUf0mDJoaHAmlYFZZfD1Sj46bBbjuPvdns5r26n42T3t41JqcFbv/wC4an3/+Kne6PD/CR5n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rUvFAAAA3gAA&#10;AA8AAAAAAAAAAAAAAAAAqgIAAGRycy9kb3ducmV2LnhtbFBLBQYAAAAABAAEAPoAAACcAw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I/MoAAADeAAAADwAAAGRycy9kb3ducmV2LnhtbESPT2vCQBDF70K/wzKF3uqmsX8kukpr&#10;KbWXglEUb0N2TEKzsyG71ein7xwK3maYN++933Teu0YdqQu1ZwMPwwQUceFtzaWBzfrjfgwqRGSL&#10;jWcycKYA89nNYIqZ9Sde0TGPpRITDhkaqGJsM61DUZHDMPQtsdwOvnMYZe1KbTs8iblrdJokz9ph&#10;zZJQYUuLioqf/NcZyA+f38V+fHn8etu9jFZLfYnn7bsxd7f96wRUpD5exf/fSyv10/RJAAR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Esj8ygAAAN4AAAAPAAAA&#10;AAAAAAAAAAAAAKECAABkcnMvZG93bnJldi54bWxQSwUGAAAAAAQABAD5AAAAmAM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tZ8cAAADeAAAADwAAAGRycy9kb3ducmV2LnhtbERPS2vCQBC+F/wPyxS8NRtjWyV1FR8U&#10;7aVgFEtvQ3ZMgtnZkN1q9Nd3hUJv8/E9ZzLrTC3O1LrKsoJBFIMgzq2uuFCw370/jUE4j6yxtkwK&#10;ruRgNu09TDDV9sJbOme+ECGEXYoKSu+bVEqXl2TQRbYhDtzRtgZ9gG0hdYuXEG5qmcTxqzRYcWgo&#10;saFlSfkp+zEKsuP6M/8e354/Fl+j4XYjb/56WCnVf+zmbyA8df5f/Ofe6DA/SV4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m1nxwAAAN4AAAAPAAAAAAAA&#10;AAAAAAAAAKECAABkcnMvZG93bnJldi54bWxQSwUGAAAAAAQABAD5AAAAlQM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zEMYAAADeAAAADwAAAGRycy9kb3ducmV2LnhtbERPS2vCQBC+C/6HZQq9mU3ThxJdRVtK&#10;9VIwiuJtyI5JMDsbsluN/vpuoeBtPr7nTGadqcWZWldZVvAUxSCIc6srLhRsN5+DEQjnkTXWlknB&#10;lRzMpv3eBFNtL7ymc+YLEULYpaig9L5JpXR5SQZdZBviwB1ta9AH2BZSt3gJ4aaWSRy/SYMVh4YS&#10;G3ovKT9lP0ZBdvz6zg+j28tqsR8+r5fy5q+7D6UeH7r5GISnzt/F/+6lDvOT5DW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M8xDGAAAA3gAAAA8AAAAAAAAA&#10;AAAAAAAAoQIAAGRycy9kb3ducmV2LnhtbFBLBQYAAAAABAAEAPkAAACUAw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DJ8UAAADeAAAADwAAAGRycy9kb3ducmV2LnhtbERPS2vCQBC+F/oflil4Ed0Ya5HUVcRH&#10;FTw1WnodsmMSmp0N2Y3Gf+8WBG/z8T1ntuhMJS7UuNKygtEwAkGcWV1yruB03A6mIJxH1lhZJgU3&#10;crCYv77MMNH2yt90SX0uQgi7BBUU3teJlC4ryKAb2po4cGfbGPQBNrnUDV5DuKlkHEUf0mDJoaHA&#10;mlYFZX9paxS879pDf9fnQ/7jz+t2eTOb1e+XUr23bvkJwlPnn+KHe6/D/Die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DJ8UAAADeAAAADwAAAAAAAAAA&#10;AAAAAAChAgAAZHJzL2Rvd25yZXYueG1sUEsFBgAAAAAEAAQA+QAAAJMDA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UCMQAAADeAAAADwAAAGRycy9kb3ducmV2LnhtbERPTWvCQBC9C/6HZQRv&#10;dZNYi0RXEbHiQQpVQbwN2TEJZmdDdpvEf98tFLzN433Oct2bSrTUuNKygngSgSDOrC45V3A5f77N&#10;QTiPrLGyTAqe5GC9Gg6WmGrb8Te1J5+LEMIuRQWF93UqpcsKMugmtiYO3N02Bn2ATS51g10IN5VM&#10;ouhDGiw5NBRY07ag7HH6MQr2HXababxrj4/79nk7z76ux5iUGo/6zQKEp96/xP/ugw7zk2T2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CUCMQAAADeAAAA&#10;DwAAAAAAAAAAAAAAAACqAgAAZHJzL2Rvd25yZXYueG1sUEsFBgAAAAAEAAQA+gAAAJsDA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rZMYAAADeAAAADwAAAGRycy9kb3ducmV2LnhtbERPTWvCQBC9C/6HZQRvummsVVJXsS2i&#10;vRSMYultyI5JMDsbsqtGf323IPQ2j/c5s0VrKnGhxpWWFTwNIxDEmdUl5wr2u9VgCsJ5ZI2VZVJw&#10;IweLebczw0TbK2/pkvpchBB2CSoovK8TKV1WkEE3tDVx4I62MegDbHKpG7yGcFPJOIpepMGSQ0OB&#10;Nb0XlJ3Ss1GQHtdf2c/0/vz59j0ZbTfy7m+HD6X6vXb5CsJT6//FD/dGh/lxPB7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a2TGAAAA3gAAAA8AAAAAAAAA&#10;AAAAAAAAoQIAAGRycy9kb3ducmV2LnhtbFBLBQYAAAAABAAEAPkAAACUAw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1E8YAAADeAAAADwAAAGRycy9kb3ducmV2LnhtbERPTWvCQBC9C/6HZQRvujFaK9FVbEup&#10;vQimpeJtyI5JMDsbsluN/vquUPA2j/c5i1VrKnGmxpWWFYyGEQjizOqScwXfX++DGQjnkTVWlknB&#10;lRyslt3OAhNtL7yjc+pzEULYJaig8L5OpHRZQQbd0NbEgTvaxqAPsMmlbvASwk0l4yiaSoMlh4YC&#10;a3otKDulv0ZBevzYZofZbfL5sn8e7zby5q8/b0r1e+16DsJT6x/if/dGh/lx/DS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39RPGAAAA3gAAAA8AAAAAAAAA&#10;AAAAAAAAoQIAAGRycy9kb3ducmV2LnhtbFBLBQYAAAAABAAEAPkAAACUAw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QiMYAAADeAAAADwAAAGRycy9kb3ducmV2LnhtbERPS2vCQBC+F/wPywi91Y3xSeoqrUWq&#10;F8G0tPQ2ZMckmJ0N2VWjv94tCN7m43vObNGaSpyocaVlBf1eBII4s7rkXMH31+plCsJ5ZI2VZVJw&#10;IQeLeedphom2Z97RKfW5CCHsElRQeF8nUrqsIIOuZ2viwO1tY9AH2ORSN3gO4aaScRSNpcGSQ0OB&#10;NS0Lyg7p0ShI95/b7G96HW7efyeD3Vpe/eXnQ6nnbvv2CsJT6x/iu3utw/w4Hk3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UIjGAAAA3gAAAA8AAAAAAAAA&#10;AAAAAAAAoQIAAGRycy9kb3ducmV2LnhtbFBLBQYAAAAABAAEAPkAAACUAw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RVsgAAADeAAAADwAAAGRycy9kb3ducmV2LnhtbESPT2vCQBDF70K/wzKFXkQ3DbVI6ipi&#10;/1jw1Kh4HbJjEpqdDdmNxm/fORS8zfDevPebxWpwjbpQF2rPBp6nCSjiwtuaSwOH/edkDipEZIuN&#10;ZzJwowCr5cNogZn1V/6hSx5LJSEcMjRQxdhmWoeiIodh6lti0c6+cxhl7UptO7xKuGt0miSv2mHN&#10;0lBhS5uKit+8dwZetv1uvB3zrjzG83u/vrmPzenLmKfHYf0GKtIQ7+b/628r+Gk6E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2RVsgAAADeAAAADwAAAAAA&#10;AAAAAAAAAAChAgAAZHJzL2Rvd25yZXYueG1sUEsFBgAAAAAEAAQA+QAAAJYDA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E7lsQAAADeAAAADwAAAGRycy9kb3ducmV2LnhtbERPTWvCQBC9F/wPywje&#10;6iYRS42uImLFgwhVQbwN2TEJZmdDdpvEf98tCL3N433OYtWbSrTUuNKygngcgSDOrC45V3A5f71/&#10;gnAeWWNlmRQ8ycFqOXhbYKptx9/UnnwuQgi7FBUU3teplC4ryKAb25o4cHfbGPQBNrnUDXYh3FQy&#10;iaIPabDk0FBgTZuCssfpxyjYdditJ/G2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E7lsQAAADeAAAA&#10;DwAAAAAAAAAAAAAAAACqAgAAZHJzL2Rvd25yZXYueG1sUEsFBgAAAAAEAAQA+gAAAJsDA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CQckAAADeAAAADwAAAGRycy9kb3ducmV2LnhtbESPQWvCQBCF74X+h2UKvdVNY1FJXaUq&#10;pfZSMIribciOSWh2NmS3Gv31nUOhtxnmzXvvm85716gzdaH2bOB5kIAiLrytuTSw274/TUCFiGyx&#10;8UwGrhRgPru/m2Jm/YU3dM5jqcSEQ4YGqhjbTOtQVOQwDHxLLLeT7xxGWbtS2w4vYu4anSbJSDus&#10;WRIqbGlZUfGd/zgD+enjqzhObi+fi8N4uFnrW7zuV8Y8PvRvr6Ai9fFf/Pe9tlI/TU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AkHJAAAA3gAAAA8AAAAA&#10;AAAAAAAAAAAAoQIAAGRycy9kb3ducmV2LnhtbFBLBQYAAAAABAAEAPkAAACXAw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n2sYAAADeAAAADwAAAGRycy9kb3ducmV2LnhtbERPS2vCQBC+F/oflhF6qxtTUYlZpVVE&#10;eykYS0tvQ3byoNnZkF01+utdodDbfHzPSZe9acSJOldbVjAaRiCIc6trLhV8HjbPMxDOI2tsLJOC&#10;CzlYLh4fUky0PfOeTpkvRQhhl6CCyvs2kdLlFRl0Q9sSB66wnUEfYFdK3eE5hJtGxlE0kQZrDg0V&#10;trSqKP/NjkZBVmw/8p/Zdfz+9j192e/k1V++1ko9DfrXOQhPvf8X/7l3OsyP48kI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yp9rGAAAA3gAAAA8AAAAAAAAA&#10;AAAAAAAAoQIAAGRycy9kb3ducmV2LnhtbFBLBQYAAAAABAAEAPkAAACUAw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rcYAAADeAAAADwAAAGRycy9kb3ducmV2LnhtbERPS2vCQBC+C/6HZQq96aZpUYlZpQ9K&#10;7UUwiuJtyE4emJ0N2a1Gf323UPA2H99z0mVvGnGmztWWFTyNIxDEudU1lwp228/RDITzyBoby6Tg&#10;Sg6Wi+EgxUTbC2/onPlShBB2CSqovG8TKV1ekUE3ti1x4ArbGfQBdqXUHV5CuGlkHEUTabDm0FBh&#10;S+8V5afsxyjIiq91fpzdXr7fDtPnzUre/HX/odTjQ/86B+Gp93fxv3ulw/w4n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Oa3GAAAA3gAAAA8AAAAAAAAA&#10;AAAAAAAAoQIAAGRycy9kb3ducmV2LnhtbFBLBQYAAAAABAAEAPkAAACUAw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JmsQAAADeAAAADwAAAGRycy9kb3ducmV2LnhtbERPTYvCMBC9C/sfwizsRTTdKiLVKKKu&#10;Cp7WVbwOzdiWbSalSbX+eyMI3ubxPmc6b00prlS7wrKC734Egji1uuBMwfHvpzcG4TyyxtIyKbiT&#10;g/nsozPFRNsb/9L14DMRQtglqCD3vkqkdGlOBl3fVsSBu9jaoA+wzqSu8RbCTSnjKBpJgwWHhhwr&#10;WuaU/h8ao2C4bfbdbZf32clfVs3ibtbL80apr892MQHhqfVv8cu902F+HI8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maxAAAAN4AAAAPAAAAAAAAAAAA&#10;AAAAAKECAABkcnMvZG93bnJldi54bWxQSwUGAAAAAAQABAD5AAAAkgM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xetcQAAADeAAAADwAAAGRycy9kb3ducmV2LnhtbERPTWvCQBC9F/wPywje&#10;6iaxFYmuImLFgxSqgngbsmMSzM6G7DaJ/74rCL3N433OYtWbSrTUuNKygngcgSDOrC45V3A+fb3P&#10;QDiPrLGyTAoe5GC1HLwtMNW24x9qjz4XIYRdigoK7+tUSpcVZNCNbU0cuJttDPoAm1zqBrsQbiqZ&#10;RNFUGiw5NBRY06ag7H78NQp2HXbrSbxt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xetcQAAADeAAAA&#10;DwAAAAAAAAAAAAAAAACqAgAAZHJzL2Rvd25yZXYueG1sUEsFBgAAAAAEAAQA+gAAAJsDA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h2cYAAADeAAAADwAAAGRycy9kb3ducmV2LnhtbERPTWvCQBC9C/6HZQRvujFaK9FVbEup&#10;vQimpeJtyI5JMDsbsluN/vquUPA2j/c5i1VrKnGmxpWWFYyGEQjizOqScwXfX++DGQjnkTVWlknB&#10;lRyslt3OAhNtL7yjc+pzEULYJaig8L5OpHRZQQbd0NbEgTvaxqAPsMmlbvASwk0l4yiaSoMlh4YC&#10;a3otKDulv0ZBevzYZofZbfL5sn8e7zby5q8/b0r1e+16DsJT6x/if/dGh/lxPH2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odnGAAAA3gAAAA8AAAAAAAAA&#10;AAAAAAAAoQIAAGRycy9kb3ducmV2LnhtbFBLBQYAAAAABAAEAPkAAACUAw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rsYAAADeAAAADwAAAGRycy9kb3ducmV2LnhtbERPTWvCQBC9C/0PyxS86aaxpBJdRVtK&#10;9SKYFsXbkB2T0OxsyG41+utdQehtHu9zpvPO1OJErassK3gZRiCIc6srLhT8fH8OxiCcR9ZYWyYF&#10;F3Iwnz31pphqe+YtnTJfiBDCLkUFpfdNKqXLSzLohrYhDtzRtgZ9gG0hdYvnEG5qGUdRIg1WHBpK&#10;bOi9pPw3+zMKsuPXJj+Mr6/r5f5ttF3Jq7/sPpTqP3eLCQhPnf8XP9wrHebHcZL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P67GAAAA3gAAAA8AAAAAAAAA&#10;AAAAAAAAoQIAAGRycy9kb3ducmV2LnhtbFBLBQYAAAAABAAEAPkAAACUAw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aNcYAAADeAAAADwAAAGRycy9kb3ducmV2LnhtbERPS2vCQBC+F/wPywi91Y2xqMSs4gPR&#10;XgqmpaW3ITt5YHY2ZLca/fXdQqG3+fiek65604gLda62rGA8ikAQ51bXXCp4f9s/zUE4j6yxsUwK&#10;buRgtRw8pJhoe+UTXTJfihDCLkEFlfdtIqXLKzLoRrYlDlxhO4M+wK6UusNrCDeNjKNoKg3WHBoq&#10;bGlbUX7Ovo2CrDi85l/z+/PL5nM2OR3l3d8+dko9Dvv1AoSn3v+L/9xHHebH8XQ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XmjXGAAAA3gAAAA8AAAAAAAAA&#10;AAAAAAAAoQIAAGRycy9kb3ducmV2LnhtbFBLBQYAAAAABAAEAPkAAACUAw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b68cAAADeAAAADwAAAGRycy9kb3ducmV2LnhtbESPQWvCQBCF74X+h2UKvUjdNIiU1DUE&#10;q7XgSVvxOmTHJDQ7G7Ibjf/eORR6m+G9ee+bRT66Vl2oD41nA6/TBBRx6W3DlYGf783LG6gQkS22&#10;nsnAjQLky8eHBWbWX3lPl0OslIRwyNBAHWOXaR3KmhyGqe+IRTv73mGUta+07fEq4a7VaZLMtcOG&#10;paHGjlY1lb+HwRmYbYfdZDvhXXWM54+huLn16vRpzPPTWLyDijTGf/Pf9ZcV/DSdC6+8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VvrxwAAAN4AAAAPAAAAAAAA&#10;AAAAAAAAAKECAABkcnMvZG93bnJldi54bWxQSwUGAAAAAAQABAD5AAAAlQM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3xK8QAAADeAAAADwAAAGRycy9kb3ducmV2LnhtbERPTWvCQBC9C/6HZQRv&#10;dZNIpUZXEbHiQQpVQbwN2TEJZmdDdpvEf98tFLzN433Oct2bSrTUuNKygngSgSDOrC45V3A5f759&#10;gHAeWWNlmRQ8ycF6NRwsMdW2429qTz4XIYRdigoK7+tUSpcVZNBNbE0cuLttDPoAm1zqBrsQbiqZ&#10;RNFMGiw5NBRY07ag7HH6MQr2HXababxrj4/79nk7v39djzEpNR71mwUIT71/if/dBx3mJ8ls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3xK8QAAADeAAAA&#10;DwAAAAAAAAAAAAAAAACqAgAAZHJzL2Rvd25yZXYueG1sUEsFBgAAAAAEAAQA+gAAAJsDA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UnMkAAADeAAAADwAAAGRycy9kb3ducmV2LnhtbESPQWvCQBCF74X+h2UEb3VjLFVSV2mV&#10;UnspGEXpbciOSWh2NmS3Gv31nUOhtxnmzXvvmy9716gzdaH2bGA8SkARF97WXBrY794eZqBCRLbY&#10;eCYDVwqwXNzfzTGz/sJbOuexVGLCIUMDVYxtpnUoKnIYRr4lltvJdw6jrF2pbYcXMXeNTpPkSTus&#10;WRIqbGlVUfGd/zgD+en9s/ia3R4/Xo/TyXajb/F6WBszHPQvz6Ai9fFf/Pe9sVI/Ta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nlJzJAAAA3gAAAA8AAAAA&#10;AAAAAAAAAAAAoQIAAGRycy9kb3ducmV2LnhtbFBLBQYAAAAABAAEAPkAAACXAw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xB8YAAADeAAAADwAAAGRycy9kb3ducmV2LnhtbERPS2vCQBC+F/wPyxS81Y1RqqRupFWK&#10;9iIYS0tvQ3bywOxsyG41+uu7BcHbfHzPWSx704gTda62rGA8ikAQ51bXXCr4PLw/zUE4j6yxsUwK&#10;LuRgmQ4eFphoe+Y9nTJfihDCLkEFlfdtIqXLKzLoRrYlDlxhO4M+wK6UusNzCDeNjKPoWRqsOTRU&#10;2NKqovyY/RoFWbHZ5T/z6/Tj7Xs22W/l1V++1koNH/vXFxCeen8X39xbHebH8Ww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MQfGAAAA3gAAAA8AAAAAAAAA&#10;AAAAAAAAoQIAAGRycy9kb3ducmV2LnhtbFBLBQYAAAAABAAEAPkAAACUAw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vcMYAAADeAAAADwAAAGRycy9kb3ducmV2LnhtbERPTWvCQBC9C/0PyxS86aZRqqSuoi1F&#10;exGMovQ2ZMckNDsbsluN/npXELzN433OZNaaSpyocaVlBW/9CARxZnXJuYLd9rs3BuE8ssbKMim4&#10;kIPZ9KUzwUTbM2/olPpchBB2CSoovK8TKV1WkEHXtzVx4I62MegDbHKpGzyHcFPJOIrepcGSQ0OB&#10;NX0WlP2l/0ZBelyus9/xdfizOIwGm5W8+sv+S6nuazv/AOGp9U/xw73SYX4cj2K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5r3DGAAAA3gAAAA8AAAAAAAAA&#10;AAAAAAAAoQIAAGRycy9kb3ducmV2LnhtbFBLBQYAAAAABAAEAPkAAACUAw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fR8UAAADeAAAADwAAAGRycy9kb3ducmV2LnhtbERPS2vCQBC+F/oflil4Ed0Yi5XUVcRH&#10;FTw1WnodsmMSmp0N2Y3Gf+8WBG/z8T1ntuhMJS7UuNKygtEwAkGcWV1yruB03A6mIJxH1lhZJgU3&#10;crCYv77MMNH2yt90SX0uQgi7BBUU3teJlC4ryKAb2po4cGfbGPQBNrnUDV5DuKlkHEUTabDk0FBg&#10;TauCsr+0NQred+2hv+vzIf/x53W7vJnN6vdLqd5bt/wE4anzT/HDvddhfhx/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xfR8UAAADeAAAADwAAAAAAAAAA&#10;AAAAAAChAgAAZHJzL2Rvd25yZXYueG1sUEsFBgAAAAAEAAQA+QAAAJMDA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IaMUAAADeAAAADwAAAGRycy9kb3ducmV2LnhtbERPTWvCQBC9F/oflil4&#10;001ibSV1FZFaPIigFoq3ITsmwexsyK5J/PeuIPQ2j/c5s0VvKtFS40rLCuJRBII4s7rkXMHvcT2c&#10;gnAeWWNlmRTcyMFi/voyw1TbjvfUHnwuQgi7FBUU3teplC4ryKAb2Zo4cGfbGPQBNrnUDXYh3FQy&#10;iaIPabDk0FBgTauCssvhahT8dNgtx/F3u72cV7fTcbL728ak1OCtX36B8NT7f/HTvdFhfpJ8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FyGjFAAAA3gAA&#10;AA8AAAAAAAAAAAAAAAAAqgIAAGRycy9kb3ducmV2LnhtbFBLBQYAAAAABAAEAPoAAACcAw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3BMYAAADeAAAADwAAAGRycy9kb3ducmV2LnhtbERPS2vCQBC+F/wPywi91Y3xSeoqrUWq&#10;F8G0tPQ2ZMckmJ0N2VWjv94tCN7m43vObNGaSpyocaVlBf1eBII4s7rkXMH31+plCsJ5ZI2VZVJw&#10;IQeLeedphom2Z97RKfW5CCHsElRQeF8nUrqsIIOuZ2viwO1tY9AH2ORSN3gO4aaScRSNpcGSQ0OB&#10;NS0Lyg7p0ShI95/b7G96HW7efyeD3Vpe/eXnQ6nnbvv2CsJT6x/iu3utw/w4noz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NwTGAAAA3gAAAA8AAAAAAAAA&#10;AAAAAAAAoQIAAGRycy9kb3ducmV2LnhtbFBLBQYAAAAABAAEAPkAAACUAw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pc8YAAADeAAAADwAAAGRycy9kb3ducmV2LnhtbERPS2vCQBC+F/wPywi91Y2xqMSs4gPR&#10;XgqmpaW3ITt5YHY2ZLca/fXdQqG3+fiek65604gLda62rGA8ikAQ51bXXCp4f9s/zUE4j6yxsUwK&#10;buRgtRw8pJhoe+UTXTJfihDCLkEFlfdtIqXLKzLoRrYlDlxhO4M+wK6UusNrCDeNjKNoKg3WHBoq&#10;bGlbUX7Ovo2CrDi85l/z+/PL5nM2OR3l3d8+dko9Dvv1AoSn3v+L/9xHHebH8Ww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qXPGAAAA3gAAAA8AAAAAAAAA&#10;AAAAAAAAoQIAAGRycy9kb3ducmV2LnhtbFBLBQYAAAAABAAEAPkAAACUAw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M6MYAAADeAAAADwAAAGRycy9kb3ducmV2LnhtbERPS2vCQBC+F/oflil4q5vGYiS6ig9K&#10;9SKYFsXbkB2T0OxsyG41+utdodDbfHzPmcw6U4szta6yrOCtH4Egzq2uuFDw/fXxOgLhPLLG2jIp&#10;uJKD2fT5aYKpthfe0TnzhQgh7FJUUHrfpFK6vCSDrm8b4sCdbGvQB9gWUrd4CeGmlnEUDaXBikND&#10;iQ0tS8p/sl+jIDt9bvPj6Pa+WRySwW4tb/66XynVe+nmYxCeOv8v/nOvdZgfx0k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ODOjGAAAA3gAAAA8AAAAAAAAA&#10;AAAAAAAAoQIAAGRycy9kb3ducmV2LnhtbFBLBQYAAAAABAAEAPkAAACUAw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NNsgAAADeAAAADwAAAGRycy9kb3ducmV2LnhtbESPT2vCQBDF70K/wzKFXkQ3DcVK6ipi&#10;/1jw1Kh4HbJjEpqdDdmNxm/fORS8zfDevPebxWpwjbpQF2rPBp6nCSjiwtuaSwOH/edkDipEZIuN&#10;ZzJwowCr5cNogZn1V/6hSx5LJSEcMjRQxdhmWoeiIodh6lti0c6+cxhl7UptO7xKuGt0miQz7bBm&#10;aaiwpU1FxW/eOwMv23433o55Vx7j+b1f39zH5vRlzNPjsH4DFWmId/P/9bcV/DR9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jNNsgAAADeAAAADwAAAAAA&#10;AAAAAAAAAAChAgAAZHJzL2Rvd25yZXYueG1sUEsFBgAAAAAEAAQA+QAAAJYDA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Rn9sUAAADeAAAADwAAAGRycy9kb3ducmV2LnhtbERPTWvCQBC9F/oflil4&#10;000itTV1FZFaPIigFoq3ITsmwexsyK5J/PeuIPQ2j/c5s0VvKtFS40rLCuJRBII4s7rkXMHvcT38&#10;BOE8ssbKMim4kYPF/PVlhqm2He+pPfhchBB2KSoovK9TKV1WkEE3sjVx4M62MegDbHKpG+xCuKlk&#10;EkUTabDk0FBgTauCssvhahT8dNgtx/F3u72cV7fT8X33t41JqcFbv/wC4an3/+Kne6PD/CT5m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EZ/bFAAAA3gAA&#10;AA8AAAAAAAAAAAAAAAAAqgIAAGRycy9kb3ducmV2LnhtbFBLBQYAAAAABAAEAPoAAACcAw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ku8kAAADeAAAADwAAAGRycy9kb3ducmV2LnhtbESPQWvCQBCF74X+h2UK3uqmsdiQukqr&#10;lOpFMC0tvQ3ZMQnNzobsVqO/3jkIvc0wb95732wxuFYdqA+NZwMP4wQUceltw5WBz4+3+wxUiMgW&#10;W89k4EQBFvPbmxnm1h95R4ciVkpMOORooI6xy7UOZU0Ow9h3xHLb+95hlLWvtO3xKOau1WmSTLXD&#10;hiWhxo6WNZW/xZ8zUOzft+VPdn7cvH4/TXZrfY6nr5Uxo7vh5RlUpCH+i6/fayv10zQTAMG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y5LvJAAAA3gAAAA8AAAAA&#10;AAAAAAAAAAAAoQIAAGRycy9kb3ducmV2LnhtbFBLBQYAAAAABAAEAPkAAACXAw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BIMYAAADeAAAADwAAAGRycy9kb3ducmV2LnhtbERPS2vCQBC+F/wPywi91Y2p2BBdpQ9K&#10;9SIYRfE2ZMckNDsbsluN/npXEHqbj+8503lnanGi1lWWFQwHEQji3OqKCwXbzfdLAsJ5ZI21ZVJw&#10;IQfzWe9piqm2Z17TKfOFCCHsUlRQet+kUrq8JINuYBviwB1ta9AH2BZSt3gO4aaWcRSNpcGKQ0OJ&#10;DX2WlP9mf0ZBdvxZ5YfkOlp+7N9e1wt59Zfdl1LP/e59AsJT5//FD/dCh/lxnA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SDGAAAA3gAAAA8AAAAAAAAA&#10;AAAAAAAAoQIAAGRycy9kb3ducmV2LnhtbFBLBQYAAAAABAAEAPkAAACUAw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V8YAAADeAAAADwAAAGRycy9kb3ducmV2LnhtbERPTWvCQBC9C/0PyxS86ca0aIiuUi2i&#10;XgrG0tLbkB2T0OxsyK4a/fVdQehtHu9zZovO1OJMrassKxgNIxDEudUVFwo+D+tBAsJ5ZI21ZVJw&#10;JQeL+VNvhqm2F97TOfOFCCHsUlRQet+kUrq8JINuaBviwB1ta9AH2BZSt3gJ4aaWcRSNpcGKQ0OJ&#10;Da1Kyn+zk1GQHTcf+U9ye90tvycv+628+evXu1L95+5tCsJT5//FD/dWh/l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s31fGAAAA3gAAAA8AAAAAAAAA&#10;AAAAAAAAoQIAAGRycy9kb3ducmV2LnhtbFBLBQYAAAAABAAEAPkAAACUAw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vYMUAAADeAAAADwAAAGRycy9kb3ducmV2LnhtbERPS2vCQBC+F/oflil4kbppWkSiawi2&#10;VsGTtsXrkB2T0OxsyG4e/vtuQfA2H99zVuloatFT6yrLCl5mEQji3OqKCwXfX9vnBQjnkTXWlknB&#10;lRyk68eHFSbaDnyk/uQLEULYJaig9L5JpHR5SQbdzDbEgbvY1qAPsC2kbnEI4aaWcRTNpcGKQ0OJ&#10;DW1Kyn9PnVHwtusO092UD8WPv7x32dV8bM6fSk2exmwJwtPo7+Kbe6/D/DhevML/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vYMUAAADeAAAADwAAAAAAAAAA&#10;AAAAAAChAgAAZHJzL2Rvd25yZXYueG1sUEsFBgAAAAAEAAQA+QAAAJMDA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C4T8UAAADeAAAADwAAAGRycy9kb3ducmV2LnhtbERPTWvCQBC9C/0PyxR6&#10;001iFYmuIqKlBykYC8XbkB2TYHY2ZNck/vtuoeBtHu9zVpvB1KKj1lWWFcSTCARxbnXFhYLv82G8&#10;AOE8ssbaMil4kIPN+mW0wlTbnk/UZb4QIYRdigpK75tUSpeXZNBNbEMcuKttDfoA20LqFvsQbmqZ&#10;RNFcGqw4NJTY0K6k/JbdjYKPHvvtN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QuE/FAAAA3gAA&#10;AA8AAAAAAAAAAAAAAAAAqgIAAGRycy9kb3ducmV2LnhtbFBLBQYAAAAABAAEAPoAAACcAw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HI8YAAADeAAAADwAAAGRycy9kb3ducmV2LnhtbERPS2vCQBC+C/0PyxS86abpwxBdpa0U&#10;9VIwiuJtyI5JaHY2ZLca/fVdoeBtPr7nTGadqcWJWldZVvA0jEAQ51ZXXCjYbr4GCQjnkTXWlknB&#10;hRzMpg+9CabannlNp8wXIoSwS1FB6X2TSunykgy6oW2IA3e0rUEfYFtI3eI5hJtaxlH0Jg1WHBpK&#10;bOizpPwn+zUKsuPiOz8k15fVx370vF7Kq7/s5kr1H7v3MQhPnb+L/91LHebHcfIK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RyPGAAAA3gAAAA8AAAAAAAAA&#10;AAAAAAAAoQIAAGRycy9kb3ducmV2LnhtbFBLBQYAAAAABAAEAPkAAACUAw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ZVMcAAADeAAAADwAAAGRycy9kb3ducmV2LnhtbERPS2vCQBC+F/oflin01myaFhuiq/hA&#10;qhfBtCjehuyYhGZnQ3bV6K/vFoTe5uN7zmjSm0acqXO1ZQWvUQyCuLC65lLB99fyJQXhPLLGxjIp&#10;uJKDyfjxYYSZthfe0jn3pQgh7DJUUHnfZlK6oiKDLrItceCOtjPoA+xKqTu8hHDTyCSOB9JgzaGh&#10;wpbmFRU/+ckoyI+fm+KQ3t7Xs/3H23Ylb/66Wyj1/NRPhyA89f5ffHevdJifJOkA/t4JN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9lUxwAAAN4AAAAPAAAAAAAA&#10;AAAAAAAAAKECAABkcnMvZG93bnJldi54bWxQSwUGAAAAAAQABAD5AAAAlQM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8z8YAAADeAAAADwAAAGRycy9kb3ducmV2LnhtbERPTWvCQBC9F/oflhF6qxvToiG6iraU&#10;6kUwiuJtyI5JaHY2ZLca/fWuUOhtHu9zJrPO1OJMrassKxj0IxDEudUVFwp226/XBITzyBpry6Tg&#10;Sg5m0+enCabaXnhD58wXIoSwS1FB6X2TSunykgy6vm2IA3eyrUEfYFtI3eIlhJtaxlE0lAYrDg0l&#10;NvRRUv6T/RoF2el7nR+T2/tqcRi9bZby5q/7T6Veet18DMJT5//Ff+6lDvPjOBnB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fM/GAAAA3gAAAA8AAAAAAAAA&#10;AAAAAAAAoQIAAGRycy9kb3ducmV2LnhtbFBLBQYAAAAABAAEAPkAAACUAw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9EccAAADeAAAADwAAAGRycy9kb3ducmV2LnhtbESPQWvCQBCF70L/wzJCL6KbBhGJriK2&#10;1YInbcXrkB2TYHY2ZDca/33nUOhthvfmvW+W697V6k5tqDwbeJskoIhzbysuDPx8f47noEJEtlh7&#10;JgNPCrBevQyWmFn/4CPdT7FQEsIhQwNljE2mdchLchgmviEW7epbh1HWttC2xYeEu1qnSTLTDiuW&#10;hhIb2paU306dMzDdd4fRfsSH4hyv793m6T62l50xr8N+swAVqY//5r/rLyv4aToXXnl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0RxwAAAN4AAAAPAAAAAAAA&#10;AAAAAAAAAKECAABkcnMvZG93bnJldi54bWxQSwUGAAAAAAQABAD5AAAAlQ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EX0cQAAADeAAAADwAAAGRycy9kb3ducmV2LnhtbERPTWvCQBC9F/wPywje&#10;6iaRFo2uImLFgxSqgngbsmMSzM6G7DaJ/74rCL3N433OYtWbSrTUuNKygngcgSDOrC45V3A+fb1P&#10;QTiPrLGyTAoe5GC1HLwtMNW24x9qjz4XIYRdigoK7+tUSpcVZNCNbU0cuJttDPoAm1zqBrsQbiqZ&#10;RNGnNFhyaCiwpk1B2f34axTsOuzWk3jb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EX0cQAAADeAAAA&#10;DwAAAAAAAAAAAAAAAACqAgAAZHJzL2Rvd25yZXYueG1sUEsFBgAAAAAEAAQA+gAAAJsDA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ZskAAADeAAAADwAAAGRycy9kb3ducmV2LnhtbESPQU/CQBCF7yb+h82YcJOtxQhUFqIS&#10;I15IKATjbdId2sbubNNdoPDrnYOJt5nMm/feN1v0rlEn6kLt2cDDMAFFXHhbc2lgt32/n4AKEdli&#10;45kMXCjAYn57M8PM+jNv6JTHUokJhwwNVDG2mdahqMhhGPqWWG4H3zmMsnalth2exdw1Ok2SJ+2w&#10;ZkmosKW3ioqf/OgM5IePdfE9uT5+vn6NR5uVvsbLfmnM4K5/eQYVqY//4r/vlZX6a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cmbJAAAA3gAAAA8AAAAA&#10;AAAAAAAAAAAAoQIAAGRycy9kb3ducmV2LnhtbFBLBQYAAAAABAAEAPkAAACXAw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X/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6M+/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9f9xwAAAN4AAAAPAAAAAAAA&#10;AAAAAAAAAKECAABkcnMvZG93bnJldi54bWxQSwUGAAAAAAQABAD5AAAAlQM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JisYAAADeAAAADwAAAGRycy9kb3ducmV2LnhtbERPTWvCQBC9F/wPywje6sa0qE1dpa0U&#10;9SKYFqW3ITsmwexsyK4a/fWuIPQ2j/c5k1lrKnGixpWWFQz6EQjizOqScwW/P9/PYxDOI2usLJOC&#10;CzmYTTtPE0y0PfOGTqnPRQhhl6CCwvs6kdJlBRl0fVsTB25vG4M+wCaXusFzCDeVjKNoKA2WHBoK&#10;rOmroOyQHo2CdL9YZ3/j6+vqczd62Szl1V+2c6V63fbjHYSn1v+LH+6lDvP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1SYrGAAAA3gAAAA8AAAAAAAAA&#10;AAAAAAAAoQIAAGRycy9kb3ducmV2LnhtbFBLBQYAAAAABAAEAPkAAACUAw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5vcUAAADeAAAADwAAAGRycy9kb3ducmV2LnhtbERPS2vCQBC+F/oflil4Ed0Yi9TUVcRH&#10;FTw1WnodsmMSmp0N2Y3Gf+8WBG/z8T1ntuhMJS7UuNKygtEwAkGcWV1yruB03A4+QDiPrLGyTApu&#10;5GAxf32ZYaLtlb/pkvpchBB2CSoovK8TKV1WkEE3tDVx4M62MegDbHKpG7yGcFPJOIom0mDJoaHA&#10;mlYFZX9paxS879pDf9fnQ/7jz+t2eTOb1e+XUr23bvkJwlPnn+KHe6/D/Dieju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5vcUAAADeAAAADwAAAAAAAAAA&#10;AAAAAAChAgAAZHJzL2Rvd25yZXYueG1sUEsFBgAAAAAEAAQA+QAAAJMDA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uksUAAADeAAAADwAAAGRycy9kb3ducmV2LnhtbERPTWvCQBC9F/oflil4&#10;001iLTV1FZFaPIigFoq3ITsmwexsyK5J/PeuIPQ2j/c5s0VvKtFS40rLCuJRBII4s7rkXMHvcT38&#10;BOE8ssbKMim4kYPF/PVlhqm2He+pPfhchBB2KSoovK9TKV1WkEE3sjVx4M62MegDbHKpG+xCuKlk&#10;EkUf0mDJoaHAmlYFZZfD1Sj46bBbjuPvdns5r26n42T3t41JqcFbv/wC4an3/+Kne6PD/CSZ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JLpLFAAAA3gAA&#10;AA8AAAAAAAAAAAAAAAAAqgIAAGRycy9kb3ducmV2LnhtbFBLBQYAAAAABAAEAPoAAACcAw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R/scAAADeAAAADwAAAGRycy9kb3ducmV2LnhtbERPTWvCQBC9C/0PyxS86aapbTV1FWsR&#10;9VIwLYq3ITsmwexsyG41+utdodDbPN7njKetqcSJGldaVvDUj0AQZ1aXnCv4+V70hiCcR9ZYWSYF&#10;F3IwnTx0xphoe+YNnVKfixDCLkEFhfd1IqXLCjLo+rYmDtzBNgZ9gE0udYPnEG4qGUfRqzRYcmgo&#10;sKZ5Qdkx/TUK0sPyK9sPr4P1x+7tebOSV3/ZfirVfWxn7yA8tf5f/Ode6TA/jkcv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NH+xwAAAN4AAAAPAAAAAAAA&#10;AAAAAAAAAKECAABkcnMvZG93bnJldi54bWxQSwUGAAAAAAQABAD5AAAAlQM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PicYAAADeAAAADwAAAGRycy9kb3ducmV2LnhtbERPTWvCQBC9C/6HZQRvumksVlNXsS2i&#10;vRSMYultyI5JMDsbsqtGf323IPQ2j/c5s0VrKnGhxpWWFTwNIxDEmdUl5wr2u9VgAsJ5ZI2VZVJw&#10;IweLebczw0TbK2/pkvpchBB2CSoovK8TKV1WkEE3tDVx4I62MegDbHKpG7yGcFPJOIrG0mDJoaHA&#10;mt4Lyk7p2ShIj+uv7Gdyf/58+34ZbTfy7m+HD6X6vXb5CsJT6//FD/dGh/lxP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T4nGAAAA3gAAAA8AAAAAAAAA&#10;AAAAAAAAoQIAAGRycy9kb3ducmV2LnhtbFBLBQYAAAAABAAEAPkAAACUAw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qEscAAADeAAAADwAAAGRycy9kb3ducmV2LnhtbERPTWvCQBC9F/oflin0VjdNi8bUVaoi&#10;6qVgFEtvQ3ZMQrOzIbtq9Ne7BaG3ebzPGU06U4sTta6yrOC1F4Egzq2uuFCw2y5eEhDOI2usLZOC&#10;CzmYjB8fRphqe+YNnTJfiBDCLkUFpfdNKqXLSzLoerYhDtzBtgZ9gG0hdYvnEG5qGUdRXxqsODSU&#10;2NCspPw3OxoF2WH5lf8k1/f19HvwtlnJq7/s50o9P3WfHyA8df5ffHevdJgfx8MB/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uoSxwAAAN4AAAAPAAAAAAAA&#10;AAAAAAAAAKECAABkcnMvZG93bnJldi54bWxQSwUGAAAAAAQABAD5AAAAlQM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rzMgAAADeAAAADwAAAGRycy9kb3ducmV2LnhtbESPT2vCQBDF70K/wzKFXkQ3DUVq6ipi&#10;/1jw1Kh4HbJjEpqdDdmNxm/fORS8zfDevPebxWpwjbpQF2rPBp6nCSjiwtuaSwOH/efkFVSIyBYb&#10;z2TgRgFWy4fRAjPrr/xDlzyWSkI4ZGigirHNtA5FRQ7D1LfEop195zDK2pXadniVcNfoNElm2mHN&#10;0lBhS5uKit+8dwZetv1uvB3zrjzG83u/vrmPzenLmKfHYf0GKtIQ7+b/628r+Gk6F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QrzMgAAADeAAAADwAAAAAA&#10;AAAAAAAAAAChAgAAZHJzL2Rvd25yZXYueG1sUEsFBgAAAAAEAAQA+QAAAJYDA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iBDMUAAADeAAAADwAAAGRycy9kb3ducmV2LnhtbERPTWvCQBC9C/0PyxR6&#10;000iFY2uIqKlBykYC8XbkB2TYHY2ZNck/vtuoeBtHu9zVpvB1KKj1lWWFcSTCARxbnXFhYLv82E8&#10;B+E8ssbaMil4kIPN+mW0wlTbnk/UZb4QIYRdigpK75tUSpeXZNBNbEMcuKttDfoA20LqFvsQbmqZ&#10;RNFMGqw4NJTY0K6k/JbdjYKPHvvtN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IgQzFAAAA3gAA&#10;AA8AAAAAAAAAAAAAAAAAqgIAAGRycy9kb3ducmV2LnhtbFBLBQYAAAAABAAEAPoAAACcAw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ofMkAAADeAAAADwAAAGRycy9kb3ducmV2LnhtbESPQWvCQBCF7wX/wzJCb3VTLVZSV1GL&#10;VC8F09LS25Adk2B2NmRXjf565yD0NsO8ee9903nnanWiNlSeDTwPElDEubcVFwa+v9ZPE1AhIlus&#10;PZOBCwWYz3oPU0ytP/OOTlkslJhwSNFAGWOTah3ykhyGgW+I5bb3rcMoa1to2+JZzF2th0ky1g4r&#10;loQSG1qVlB+yozOQ7T8+87/J9WW7/H0d7Tb6Gi8/78Y89rvFG6hIXfwX3783VuoPR4kACI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A6HzJAAAA3gAAAA8AAAAA&#10;AAAAAAAAAAAAoQIAAGRycy9kb3ducmV2LnhtbFBLBQYAAAAABAAEAPkAAACXAw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N58YAAADeAAAADwAAAGRycy9kb3ducmV2LnhtbERPS2vCQBC+C/0PyxS86UYtVVJX8YGo&#10;l4JRFG9DdkxCs7Mhu2r013eFQm/z8T1nPG1MKW5Uu8Kygl43AkGcWl1wpuCwX3VGIJxH1lhaJgUP&#10;cjCdvLXGGGt75x3dEp+JEMIuRgW591UspUtzMui6tiIO3MXWBn2AdSZ1jfcQbkrZj6JPabDg0JBj&#10;RYuc0p/kahQkl/V3eh49P7bz03Cw28infxyXSrXfm9kXCE+N/xf/uTc6zO8Poh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TefGAAAA3gAAAA8AAAAAAAAA&#10;AAAAAAAAoQIAAGRycy9kb3ducmV2LnhtbFBLBQYAAAAABAAEAPkAAACUAw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kMYAAADeAAAADwAAAGRycy9kb3ducmV2LnhtbERPTWvCQBC9F/wPywje6sYoKtFVWqXU&#10;XgTT0uJtyI5JMDsbsqtGf71bELzN433OfNmaSpypcaVlBYN+BII4s7rkXMHP98frFITzyBory6Tg&#10;Sg6Wi87LHBNtL7yjc+pzEULYJaig8L5OpHRZQQZd39bEgTvYxqAPsMmlbvASwk0l4ygaS4Mlh4YC&#10;a1oVlB3Tk1GQHj632X56G329/02Gu428+evvWqlet32bgfDU+qf44d7oMD8eR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05DGAAAA3gAAAA8AAAAAAAAA&#10;AAAAAAAAoQIAAGRycy9kb3ducmV2LnhtbFBLBQYAAAAABAAEAPkAAACUAw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jp8QAAADeAAAADwAAAGRycy9kb3ducmV2LnhtbERPS4vCMBC+C/sfwix4EU1XRZauUcT1&#10;BZ7sKl6HZmzLNpPSpFr/vREEb/PxPWc6b00prlS7wrKCr0EEgji1uuBMwfFv3f8G4TyyxtIyKbiT&#10;g/nsozPFWNsbH+ia+EyEEHYxKsi9r2IpXZqTQTewFXHgLrY26AOsM6lrvIVwU8phFE2kwYJDQ44V&#10;LXNK/5PGKBhvm31v2+N9dvKX32ZxN6vleaNU97Nd/IDw1Pq3+OXe6TB/OIp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yOnxAAAAN4AAAAPAAAAAAAAAAAA&#10;AAAAAKECAABkcnMvZG93bnJldi54bWxQSwUGAAAAAAQABAD5AAAAkgM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0iMQAAADeAAAADwAAAGRycy9kb3ducmV2LnhtbERPTYvCMBC9C/sfwgje&#10;NK2uslSjiKyyB1lQF8Tb0IxtsZmUJrb13xthwds83ucsVp0pRUO1KywriEcRCOLU6oIzBX+n7fAL&#10;hPPIGkvLpOBBDlbLj94CE21bPlBz9JkIIewSVJB7XyVSujQng25kK+LAXW1t0AdYZ1LX2IZwU8px&#10;FM2kwYJDQ44VbXJKb8e7UbBrsV1P4u9mf7tuHpfT9Pe8j0mpQb9bz0F46vxb/O/+0WH+eBJ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K0iMQAAADeAAAA&#10;DwAAAAAAAAAAAAAAAACqAgAAZHJzL2Rvd25yZXYueG1sUEsFBgAAAAAEAAQA+gAAAJsDA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L5MYAAADeAAAADwAAAGRycy9kb3ducmV2LnhtbERPS2vCQBC+F/wPywi91Y1aH0RXqZai&#10;XgSjWHobsmMSmp0N2a1Gf31XELzNx/ec6bwxpThT7QrLCrqdCARxanXBmYLD/uttDMJ5ZI2lZVJw&#10;JQfzWetlirG2F97ROfGZCCHsYlSQe1/FUro0J4OuYyviwJ1sbdAHWGdS13gJ4aaUvSgaSoMFh4Yc&#10;K1rmlP4mf0ZBclpt05/x7X2z+B71d2t589fjp1Kv7eZjAsJT45/ih3utw/xePxrA/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3S+TGAAAA3gAAAA8AAAAAAAAA&#10;AAAAAAAAoQIAAGRycy9kb3ducmV2LnhtbFBLBQYAAAAABAAEAPkAAACUAw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k8YAAADeAAAADwAAAGRycy9kb3ducmV2LnhtbERPTWvCQBC9C/6HZYTedKMWG6KrVEup&#10;XgTTUvE2ZMckNDsbsluN/npXELzN433ObNGaSpyocaVlBcNBBII4s7rkXMHP92c/BuE8ssbKMim4&#10;kIPFvNuZYaLtmXd0Sn0uQgi7BBUU3teJlC4ryKAb2Jo4cEfbGPQBNrnUDZ5DuKnkKIom0mDJoaHA&#10;mlYFZX/pv1GQHr+22SG+vm6W+7fxbi2v/vL7odRLr32fgvDU+qf44V7rMH80j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1ZPGAAAA3gAAAA8AAAAAAAAA&#10;AAAAAAAAoQIAAGRycy9kb3ducmV2LnhtbFBLBQYAAAAABAAEAPkAAACU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wCMYAAADeAAAADwAAAGRycy9kb3ducmV2LnhtbERPS2vCQBC+F/wPywi91U21aEizim0p&#10;1YtgLBVvQ3bywOxsyG41+uu7BcHbfHzPSRe9acSJOldbVvA8ikAQ51bXXCr43n0+xSCcR9bYWCYF&#10;F3KwmA8eUky0PfOWTpkvRQhhl6CCyvs2kdLlFRl0I9sSB66wnUEfYFdK3eE5hJtGjqNoKg3WHBoq&#10;bOm9ovyY/RoFWfG1yQ/x9WX9tp9Ntit59ZefD6Ueh/3yFYSn3t/FN/dKh/njS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cAjGAAAA3gAAAA8AAAAAAAAA&#10;AAAAAAAAoQIAAGRycy9kb3ducmV2LnhtbFBLBQYAAAAABAAEAPkAAACUAw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1scAAADeAAAADwAAAGRycy9kb3ducmV2LnhtbESPT2vCQBDF70K/wzIFL1I3VSkluopY&#10;/4Gn2pZeh+yYBLOzIbvR+O2dg+Bthvfmvd/MFp2r1IWaUHo28D5MQBFn3pacG/j92bx9ggoR2WLl&#10;mQzcKMBi/tKbYWr9lb/pcoy5khAOKRooYqxTrUNWkMMw9DWxaCffOIyyNrm2DV4l3FV6lCQf2mHJ&#10;0lBgTauCsvOxdQYmu/Yw2A34kP/F01e7vLn16n9rTP+1W05BReri0/y43lvBH40T4ZV3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7HWxwAAAN4AAAAPAAAAAAAA&#10;AAAAAAAAAKECAABkcnMvZG93bnJldi54bWxQSwUGAAAAAAQABAD5AAAAlQM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MbFsQAAADeAAAADwAAAGRycy9kb3ducmV2LnhtbERPTYvCMBC9C/sfwgje&#10;NK2y4lajiKyyB1lQF8Tb0IxtsZmUJrb13xthwds83ucsVp0pRUO1KywriEcRCOLU6oIzBX+n7XAG&#10;wnlkjaVlUvAgB6vlR2+BibYtH6g5+kyEEHYJKsi9rxIpXZqTQTeyFXHgrrY26AOsM6lrbEO4KeU4&#10;iqbSYMGhIceKNjmlt+PdKNi12K4n8Xezv103j8vp8/e8j0mpQb9bz0F46vxb/O/+0WH+eBJ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MbFsQAAADeAAAA&#10;DwAAAAAAAAAAAAAAAACqAgAAZHJzL2Rvd25yZXYueG1sUEsFBgAAAAAEAAQA+gAAAJsDA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ockAAADeAAAADwAAAGRycy9kb3ducmV2LnhtbESPQWvCQBCF74X+h2UK3upGLVWiq9hK&#10;qb0IpkXxNmTHJJidDdmtRn9951DwNsO8ee99s0XnanWmNlSeDQz6CSji3NuKCwM/3x/PE1AhIlus&#10;PZOBKwVYzB8fZphaf+EtnbNYKDHhkKKBMsYm1TrkJTkMfd8Qy+3oW4dR1rbQtsWLmLtaD5PkVTus&#10;WBJKbOi9pPyU/ToD2fFzkx8mt5evt/14tF3rW7zuVsb0nrrlFFSkLt7F/99rK/WHo4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ZfqHJAAAA3gAAAA8AAAAA&#10;AAAAAAAAAAAAoQIAAGRycy9kb3ducmV2LnhtbFBLBQYAAAAABAAEAPkAAACXAw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bOsYAAADeAAAADwAAAGRycy9kb3ducmV2LnhtbERPTWvCQBC9C/0PyxR6001UqqSuoi2l&#10;ehGMongbsmMSmp0N2a1Gf70rFLzN433OZNaaSpypcaVlBXEvAkGcWV1yrmC3/e6OQTiPrLGyTAqu&#10;5GA2felMMNH2whs6pz4XIYRdggoK7+tESpcVZND1bE0cuJNtDPoAm1zqBi8h3FSyH0Xv0mDJoaHA&#10;mj4Lyn7TP6MgPf2ss+P4NlwtDqPBZilv/rr/UurttZ1/gPDU+qf4373UYX5/E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V2zrGAAAA3g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FTcYAAADeAAAADwAAAGRycy9kb3ducmV2LnhtbERPTWvCQBC9C/0PyxR6041RqqSuoi2l&#10;ehGMongbsmMSmp0N2a1Gf70rFLzN433OZNaaSpypcaVlBf1eBII4s7rkXMFu+90dg3AeWWNlmRRc&#10;ycFs+tKZYKLthTd0Tn0uQgi7BBUU3teJlC4ryKDr2Zo4cCfbGPQBNrnUDV5CuKlkHEXv0mDJoaHA&#10;mj4Lyn7TP6MgPf2ss+P4NlwtDqPBZilv/rr/UurttZ1/gPDU+qf4373UYX486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RU3GAAAA3gAAAA8AAAAAAAAA&#10;AAAAAAAAoQIAAGRycy9kb3ducmV2LnhtbFBLBQYAAAAABAAEAPkAAACUAw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1esQAAADeAAAADwAAAGRycy9kb3ducmV2LnhtbERPS4vCMBC+C/sfwix4EU19sEjXKOL6&#10;Ak92lb0OzdiWbSalSbX+eyMI3ubje85s0ZpSXKl2hWUFw0EEgji1uuBMwel305+CcB5ZY2mZFNzJ&#10;wWL+0ZlhrO2Nj3RNfCZCCLsYFeTeV7GULs3JoBvYijhwF1sb9AHWmdQ13kK4KeUoir6kwYJDQ44V&#10;rXJK/5PGKJjsmkNv1+NDdvaXn2Z5N+vV31ap7me7/AbhqfVv8cu912H+aDwc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rV6xAAAAN4AAAAPAAAAAAAAAAAA&#10;AAAAAKECAABkcnMvZG93bnJldi54bWxQSwUGAAAAAAQABAD5AAAAkgM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iVcQAAADeAAAADwAAAGRycy9kb3ducmV2LnhtbERPTYvCMBC9C/sfwgje&#10;NK2uslSjiKyyB1lQF8Tb0IxtsZmUJrb13xthwds83ucsVp0pRUO1KywriEcRCOLU6oIzBX+n7fAL&#10;hPPIGkvLpOBBDlbLj94CE21bPlBz9JkIIewSVJB7XyVSujQng25kK+LAXW1t0AdYZ1LX2IZwU8px&#10;FM2kwYJDQ44VbXJKb8e7UbBrsV1P4u9mf7tuHpfT9Pe8j0mpQb9bz0F46vxb/O/+0WH+eBJ/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siVcQAAADeAAAA&#10;DwAAAAAAAAAAAAAAAACqAgAAZHJzL2Rvd25yZXYueG1sUEsFBgAAAAAEAAQA+gAAAJsDA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jXsMA&#10;AADeAAAADwAAAGRycy9kb3ducmV2LnhtbERPTWuDQBC9F/oflin01qxJaQg2q4RAqTfR5tDj4E7U&#10;xJ2V3U3Uf98tFHqbx/ucfT6bQdzJ+d6ygvUqAUHcWN1zq+D09fGyA+EDssbBMilYyEOePT7sMdV2&#10;4orudWhFDGGfooIuhDGV0jcdGfQrOxJH7mydwRCha6V2OMVwM8hNkmylwZ5jQ4cjHTtqrvXNKHC4&#10;1RdeivrWHz+bsRrK791SKvX8NB/eQQSaw7/4z13oOH/zun6D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jXsMAAADeAAAADwAAAAAAAAAAAAAAAACYAgAAZHJzL2Rv&#10;d25yZXYueG1sUEsFBgAAAAAEAAQA9QAAAIgDA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DTsYAAADeAAAADwAAAGRycy9kb3ducmV2LnhtbERPS2vCQBC+C/6HZYTedKMWK9GNVIvU&#10;XgSjtHgbspMHzc6G7KrRX98tFHqbj+85y1VnanGl1lWWFYxHEQjizOqKCwWn43Y4B+E8ssbaMim4&#10;k4NV0u8tMdb2xge6pr4QIYRdjApK75tYSpeVZNCNbEMcuNy2Bn2AbSF1i7cQbmo5iaKZNFhxaCix&#10;oU1J2Xd6MQrS/H2fneeP54/118v0sJMPf/98U+pp0L0uQHjq/L/4z73TYf5kO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8Q07GAAAA3gAAAA8AAAAAAAAA&#10;AAAAAAAAoQIAAGRycy9kb3ducmV2LnhtbFBLBQYAAAAABAAEAPkAAACUAw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m1cYAAADeAAAADwAAAGRycy9kb3ducmV2LnhtbERPS2vCQBC+F/oflil4qxsfaEhdpSqi&#10;XgTTovQ2ZMckNDsbsqtGf70rFHqbj+85k1lrKnGhxpWWFfS6EQjizOqScwXfX6v3GITzyBory6Tg&#10;Rg5m09eXCSbaXnlPl9TnIoSwS1BB4X2dSOmyggy6rq2JA3eyjUEfYJNL3eA1hJtK9qNoJA2WHBoK&#10;rGlRUPabno2C9LTeZT/xfbidH8eD/Ube/e2wVKrz1n5+gPDU+n/xn3ujw/z+oD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5tXGAAAA3gAAAA8AAAAAAAAA&#10;AAAAAAAAoQIAAGRycy9kb3ducmV2LnhtbFBLBQYAAAAABAAEAPkAAACUAw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yp8kAAADeAAAADwAAAGRycy9kb3ducmV2LnhtbESPQWvCQBCF74X+h2UK3upGLVWiq9hK&#10;qb0IpkXxNmTHJJidDdmtRn9951DwNsN78943s0XnanWmNlSeDQz6CSji3NuKCwM/3x/PE1AhIlus&#10;PZOBKwVYzB8fZphaf+EtnbNYKAnhkKKBMsYm1TrkJTkMfd8Qi3b0rcMoa1to2+JFwl2th0nyqh1W&#10;LA0lNvReUn7Kfp2B7Pi5yQ+T28vX23482q71LV53K2N6T91yCipSF+/m/+u1Ffzha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vcqfJAAAA3gAAAA8AAAAA&#10;AAAAAAAAAAAAoQIAAGRycy9kb3ducmV2LnhtbFBLBQYAAAAABAAEAPkAAACXAw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qNy8QAAADeAAAADwAAAGRycy9kb3ducmV2LnhtbERPTYvCMBC9C/sfwgje&#10;NK2y4lajiKyyB1lQF8Tb0IxtsZmUJrb13xthwds83ucsVp0pRUO1KywriEcRCOLU6oIzBX+n7XAG&#10;wnlkjaVlUvAgB6vlR2+BibYtH6g5+kyEEHYJKsi9rxIpXZqTQTeyFXHgrrY26AOsM6lrbEO4KeU4&#10;iqbSYMGhIceKNjmlt+PdKNi12K4n8Xezv103j8vp8/e8j0mpQb9bz0F46vxb/O/+0WH+eBJ/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qNy8QAAADeAAAA&#10;DwAAAAAAAAAAAAAAAACqAgAAZHJzL2Rvd25yZXYueG1sUEsFBgAAAAAEAAQA+gAAAJsDA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0H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Okw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1tBzJAAAA3gAAAA8AAAAA&#10;AAAAAAAAAAAAoQIAAGRycy9kb3ducmV2LnhtbFBLBQYAAAAABAAEAPkAAACXAw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Rh8YAAADeAAAADwAAAGRycy9kb3ducmV2LnhtbERPTWvCQBC9C/0PyxR6041RqqSuoi2l&#10;ehGMongbsmMSmp0N2a1Gf70rFLzN433OZNaaSpypcaVlBf1eBII4s7rkXMFu+90dg3AeWWNlmRRc&#10;ycFs+tKZYKLthTd0Tn0uQgi7BBUU3teJlC4ryKDr2Zo4cCfbGPQBNrnUDV5CuKlkHEXv0mDJoaHA&#10;mj4Lyn7TP6MgPf2ss+P4NlwtDqPBZilv/rr/UurttZ1/gPDU+qf4373UYX48iP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5EYfGAAAA3gAAAA8AAAAAAAAA&#10;AAAAAAAAoQIAAGRycy9kb3ducmV2LnhtbFBLBQYAAAAABAAEAPkAAACUAw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uP8MYAAADeAAAADwAAAGRycy9kb3ducmV2LnhtbERPTWvCQBC9F/wPywje6sYoKtFVWqXU&#10;XgTT0uJtyI5JMDsbsqtGf71bELzN433OfNmaSpypcaVlBYN+BII4s7rkXMHP98frFITzyBory6Tg&#10;Sg6Wi87LHBNtL7yjc+pzEULYJaig8L5OpHRZQQZd39bEgTvYxqAPsMmlbvASwk0l4ygaS4Mlh4YC&#10;a1oVlB3Tk1GQHj632X56G329/02Gu428+evvWqlet32bgfDU+qf44d7oMD8ex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j/DGAAAA3gAAAA8AAAAAAAAA&#10;AAAAAAAAoQIAAGRycy9kb3ducmV2LnhtbFBLBQYAAAAABAAEAPkAAACUAw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x8UAAADeAAAADwAAAGRycy9kb3ducmV2LnhtbERPTWvCQBC9F/oflil4kWbTWIqkrhJS&#10;WwVPjS29DtkxCc3OhuxG4793BcHbPN7nLFajacWRetdYVvASxSCIS6sbrhT87D+f5yCcR9bYWiYF&#10;Z3KwWj4+LDDV9sTfdCx8JUIIuxQV1N53qZSurMmgi2xHHLiD7Q36APtK6h5PIdy0MonjN2mw4dBQ&#10;Y0d5TeV/MRgFr5thN91MeVf9+sPHkJ3NOv/7UmryNGbvIDyN/i6+ubc6zE9m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5/x8UAAADeAAAADwAAAAAAAAAA&#10;AAAAAAChAgAAZHJzL2Rvd25yZXYueG1sUEsFBgAAAAAEAAQA+QAAAJMDA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fo6MUAAADeAAAADwAAAGRycy9kb3ducmV2LnhtbERPTWvCQBC9C/6HZQq9&#10;6SaxSkldRcSWHkQwFsTbkB2TYHY2ZLdJ/PfdguBtHu9zluvB1KKj1lWWFcTTCARxbnXFhYKf0+fk&#10;HYTzyBpry6TgTg7Wq/Foiam2PR+py3whQgi7FBWU3jeplC4vyaCb2oY4cFfbGvQBtoXULfYh3NQy&#10;iaKFNFhxaCixoW1J+S37NQq+euw3s3jX7W/X7f1ymh/O+5iUen0ZNh8gPA3+KX64v3WYn8y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X6OjFAAAA3gAA&#10;AA8AAAAAAAAAAAAAAAAAqgIAAGRycy9kb3ducmV2LnhtbFBLBQYAAAAABAAEAPoAAACcAw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XhMYAAADeAAAADwAAAGRycy9kb3ducmV2LnhtbERPTWvCQBC9C/0PyxS86caorURXqYpo&#10;LwXT0tLbkB2T0OxsyK4a/fWuIPQ2j/c5s0VrKnGixpWWFQz6EQjizOqScwVfn5veBITzyBory6Tg&#10;Qg4W86fODBNtz7ynU+pzEULYJaig8L5OpHRZQQZd39bEgTvYxqAPsMmlbvAcwk0l4yh6kQZLDg0F&#10;1rQqKPtLj0ZBeth+ZL+T6+h9+fM63O/k1V++10p1n9u3KQhPrf8XP9w7HebHw3g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F4TGAAAA3gAAAA8AAAAAAAAA&#10;AAAAAAAAoQIAAGRycy9kb3ducmV2LnhtbFBLBQYAAAAABAAEAPkAAACUAw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J88YAAADeAAAADwAAAGRycy9kb3ducmV2LnhtbERPTWvCQBC9F/oflil4qxujqERXaStF&#10;exGMongbsmMSmp0N2a1Gf70rFLzN433OdN6aSpypcaVlBb1uBII4s7rkXMFu+/0+BuE8ssbKMim4&#10;koP57PVliom2F97QOfW5CCHsElRQeF8nUrqsIIOua2viwJ1sY9AH2ORSN3gJ4aaScRQNpcGSQ0OB&#10;NX0VlP2mf0ZBelqus+P4Nvj5PIz6m5W8+et+oVTnrf2YgPDU+qf4373SYX7cj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ifPGAAAA3gAAAA8AAAAAAAAA&#10;AAAAAAAAoQIAAGRycy9kb3ducmV2LnhtbFBLBQYAAAAABAAEAPkAAACUAw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saMYAAADeAAAADwAAAGRycy9kb3ducmV2LnhtbERPTWvCQBC9C/6HZYTedGMsRqKr2JbS&#10;eCkYS0tvQ3ZMgtnZkN1q9Nd3CwVv83ifs9r0phFn6lxtWcF0EoEgLqyuuVTwcXgdL0A4j6yxsUwK&#10;ruRgsx4OVphqe+E9nXNfihDCLkUFlfdtKqUrKjLoJrYlDtzRdgZ9gF0pdYeXEG4aGUfRXBqsOTRU&#10;2NJzRcUp/zEK8uPbe/G9uD3unr6S2T6TN3/9fFHqYdRvlyA89f4u/ndnOsyPZ3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LGjGAAAA3gAAAA8AAAAAAAAA&#10;AAAAAAAAoQIAAGRycy9kb3ducmV2LnhtbFBLBQYAAAAABAAEAPkAAACUAw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ttsgAAADeAAAADwAAAGRycy9kb3ducmV2LnhtbESPT2vCQBDF70K/wzKFXkQ3TaVI6ipi&#10;/1jw1Kh4HbJjEpqdDdmNxm/fORS8zfDevPebxWpwjbpQF2rPBp6nCSjiwtuaSwOH/edkDipEZIuN&#10;ZzJwowCr5cNogZn1V/6hSx5LJSEcMjRQxdhmWoeiIodh6lti0c6+cxhl7UptO7xKuGt0miSv2mHN&#10;0lBhS5uKit+8dwZm23433o55Vx7j+b1f39zH5vRlzNPjsH4DFWmId/P/9bcV/PQl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ttsgAAADeAAAADwAAAAAA&#10;AAAAAAAAAAChAgAAZHJzL2Rvd25yZXYueG1sUEsFBgAAAAAEAAQA+QAAAJYDA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ZHdsUAAADeAAAADwAAAGRycy9kb3ducmV2LnhtbERPTWvCQBC9C/6HZQq9&#10;6SaRik1dRcSWHkQwFsTbkB2TYHY2ZLdJ/PfdguBtHu9zluvB1KKj1lWWFcTTCARxbnXFhYKf0+dk&#10;AcJ5ZI21ZVJwJwfr1Xi0xFTbno/UZb4QIYRdigpK75tUSpeXZNBNbUMcuKttDfoA20LqFvsQbmqZ&#10;RNFcGqw4NJTY0Lak/Jb9GgVfPfabWbzr9rfr9n45vR3O+5iUen0ZNh8gPA3+KX64v3WYn8y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R3bFAAAA3gAA&#10;AA8AAAAAAAAAAAAAAAAAqgIAAGRycy9kb3ducmV2LnhtbFBLBQYAAAAABAAEAPoAAACcAw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iwckAAADeAAAADwAAAGRycy9kb3ducmV2LnhtbESPT2vCQBDF74V+h2UKvdVNTamSukr/&#10;INVLwSiKtyE7JqHZ2ZBdNfrpnUOhtxnmzXvvN5n1rlEn6kLt2cDzIAFFXHhbc2lgs54/jUGFiGyx&#10;8UwGLhRgNr2/m2Bm/ZlXdMpjqcSEQ4YGqhjbTOtQVOQwDHxLLLeD7xxGWbtS2w7PYu4aPUySV+2w&#10;ZkmosKXPiorf/OgM5Ifvn2I/vr4sP3ajdLXQ13jZfhnz+NC/v4GK1Md/8d/3wkr9YZoKgOD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sIsHJAAAA3gAAAA8AAAAA&#10;AAAAAAAAAAAAoQIAAGRycy9kb3ducmV2LnhtbFBLBQYAAAAABAAEAPkAAACXAw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HWsYAAADeAAAADwAAAGRycy9kb3ducmV2LnhtbERPTWvCQBC9F/wPywje6kZTrERXaRXR&#10;XgqmongbsmMSzM6G7KrRX98tCL3N433OdN6aSlypcaVlBYN+BII4s7rkXMHuZ/U6BuE8ssbKMim4&#10;k4P5rPMyxUTbG2/pmvpchBB2CSoovK8TKV1WkEHXtzVx4E62MegDbHKpG7yFcFPJYRSNpMGSQ0OB&#10;NS0Kys7pxShIT+vv7Dh+vH19Ht7j7UY+/H2/VKrXbT8mIDy1/l/8dG90mD+M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h1rGAAAA3gAAAA8AAAAAAAAA&#10;AAAAAAAAoQIAAGRycy9kb3ducmV2LnhtbFBLBQYAAAAABAAEAPkAAACUAw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LcYAAADeAAAADwAAAGRycy9kb3ducmV2LnhtbERPTWvCQBC9F/oflil4q5smYiW6iraU&#10;6kUwLYq3ITsmodnZkF01+utdQehtHu9zJrPO1OJErassK3jrRyCIc6srLhT8/ny9jkA4j6yxtkwK&#10;LuRgNn1+mmCq7Zk3dMp8IUIIuxQVlN43qZQuL8mg69uGOHAH2xr0AbaF1C2eQ7ipZRxFQ2mw4tBQ&#10;YkMfJeV/2dEoyA7f63w/ug5Wi917slnKq79sP5XqvXTzMQhPnf8XP9xLHebHS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GS3GAAAA3gAAAA8AAAAAAAAA&#10;AAAAAAAAoQIAAGRycy9kb3ducmV2LnhtbFBLBQYAAAAABAAEAPkAAACUAw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pGsUAAADeAAAADwAAAGRycy9kb3ducmV2LnhtbERPTWvCQBC9F/wPywi9SN1oipToKiG2&#10;TcGTtqXXITsmwexsyG5M/PfdQsHbPN7nbHajacSVOldbVrCYRyCIC6trLhV8fb49vYBwHlljY5kU&#10;3MjBbjt52GCi7cBHup58KUIIuwQVVN63iZSuqMigm9uWOHBn2xn0AXal1B0OIdw0chlFK2mw5tBQ&#10;YUtZRcXl1BsFz3l/mOUzPpTf/rzv05t5zX7elXqcjukahKfR38X/7g8d5i/j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fpGsUAAADeAAAADwAAAAAAAAAA&#10;AAAAAAChAgAAZHJzL2Rvd25yZXYueG1sUEsFBgAAAAAEAAQA+QAAAJMDA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5+NcUAAADeAAAADwAAAGRycy9kb3ducmV2LnhtbERPTWvCQBC9C/6HZQq9&#10;6SamSkldRcSWHkQwFsTbkB2TYHY2ZLdJ/PfdguBtHu9zluvB1KKj1lWWFcTTCARxbnXFhYKf0+fk&#10;HYTzyBpry6TgTg7Wq/Foiam2PR+py3whQgi7FBWU3jeplC4vyaCb2oY4cFfbGvQBtoXULfYh3NRy&#10;FkULabDi0FBiQ9uS8lv2axR89dhvkn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OfjXFAAAA3gAA&#10;AA8AAAAAAAAAAAAAAAAAqgIAAGRycy9kb3ducmV2LnhtbFBLBQYAAAAABAAEAPoAAACcAw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BWcYAAADeAAAADwAAAGRycy9kb3ducmV2LnhtbERPS2vCQBC+C/0PyxR6MxuNtRJdpQ+k&#10;ehFMS8XbkB2T0OxsyK4a/fVuoeBtPr7nzBadqcWJWldZVjCIYhDEudUVFwq+v5b9CQjnkTXWlknB&#10;hRws5g+9GabannlLp8wXIoSwS1FB6X2TSunykgy6yDbEgTvY1qAPsC2kbvEcwk0th3E8lgYrDg0l&#10;NvReUv6bHY2C7PC5yfeT62j9tntJtit59ZefD6WeHrvXKQhPnb+L/90rHeYPk+QZ/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bgVnGAAAA3gAAAA8AAAAAAAAA&#10;AAAAAAAAoQIAAGRycy9kb3ducmV2LnhtbFBLBQYAAAAABAAEAPkAAACUAw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fLsYAAADeAAAADwAAAGRycy9kb3ducmV2LnhtbERPTWvCQBC9F/oflil4q5saUUldxVaK&#10;9iIYRfE2ZMckmJ0N2a1Gf70rFLzN433OeNqaSpypcaVlBR/dCARxZnXJuYLt5ud9BMJ5ZI2VZVJw&#10;JQfTyevLGBNtL7ymc+pzEULYJaig8L5OpHRZQQZd19bEgTvaxqAPsMmlbvASwk0le1E0kAZLDg0F&#10;1vRdUHZK/4yC9LhYZYfRrf/7tR/G66W8+eturlTnrZ19gvDU+qf4373UYX4vjg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Hy7GAAAA3gAAAA8AAAAAAAAA&#10;AAAAAAAAoQIAAGRycy9kb3ducmV2LnhtbFBLBQYAAAAABAAEAPkAAACUAw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6tcYAAADeAAAADwAAAGRycy9kb3ducmV2LnhtbERPS2vCQBC+F/wPywi91U1NUUndiG0p&#10;1UvBKIq3ITt5YHY2ZLca/fXdQsHbfHzPmS9604gzda62rOB5FIEgzq2uuVSw234+zUA4j6yxsUwK&#10;ruRgkQ4e5phoe+ENnTNfihDCLkEFlfdtIqXLKzLoRrYlDlxhO4M+wK6UusNLCDeNHEfRRBqsOTRU&#10;2NJ7Rfkp+zEKsuLrOz/Obi/rt8M03qzkzV/3H0o9DvvlKwhPvb+L/90rHeaP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urXGAAAA3gAAAA8AAAAAAAAA&#10;AAAAAAAAoQIAAGRycy9kb3ducmV2LnhtbFBLBQYAAAAABAAEAPkAAACUAw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7a8cAAADeAAAADwAAAGRycy9kb3ducmV2LnhtbESPS4vCQBCE78L+h6GFvYhOVkUk6yji&#10;Plzw5Iu9Npk2CWZ6Qmai8d9vHxa8dVPVVV8vVp2r1I2aUHo28DZKQBFn3pacGzgdv4ZzUCEiW6w8&#10;k4EHBVgtX3oLTK2/855uh5grCeGQooEixjrVOmQFOQwjXxOLdvGNwyhrk2vb4F3CXaXHSTLTDkuW&#10;hgJr2hSUXQ+tMzDdtrvBdsC7/BwvH+364T43v9/GvPa79TuoSF18mv+vf6zgjyc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3trxwAAAN4AAAAPAAAAAAAA&#10;AAAAAAAAAKECAABkcnMvZG93bnJldi54bWxQSwUGAAAAAAQABAD5AAAAlQM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Rq8UAAADeAAAADwAAAGRycy9kb3ducmV2LnhtbERPTWvCQBC9C/6HZQq9&#10;6SaGik1dRcSWHkQwFsTbkB2TYHY2ZLdJ/PfdguBtHu9zluvB1KKj1lWWFcTTCARxbnXFhYKf0+dk&#10;AcJ5ZI21ZVJwJwfr1Xi0xFTbno/UZb4QIYRdigpK75tUSpeXZNBNbUMcuKttDfoA20LqFvsQbmo5&#10;i6K5NFhxaCixoW1J+S37NQq+euw3S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0avFAAAA3gAA&#10;AA8AAAAAAAAAAAAAAAAAqgIAAGRycy9kb3ducmV2LnhtbFBLBQYAAAAABAAEAPoAAACcAw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RvMkAAADeAAAADwAAAGRycy9kb3ducmV2LnhtbESPT2vCQBDF7wW/wzKF3uqmKlWiq/QP&#10;pXoRTIvibciOSTA7G7JbjX5651DwNsO8ee/9ZovO1epEbag8G3jpJ6CIc28rLgz8/nw9T0CFiGyx&#10;9kwGLhRgMe89zDC1/swbOmWxUGLCIUUDZYxNqnXIS3IY+r4hltvBtw6jrG2hbYtnMXe1HiTJq3ZY&#10;sSSU2NBHSfkx+3MGssP3Ot9PrqPV+2483Cz1NV62n8Y8PXZvU1CRungX/38vrdQfDEcCIDg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qUbzJAAAA3gAAAA8AAAAA&#10;AAAAAAAAAAAAoQIAAGRycy9kb3ducmV2LnhtbFBLBQYAAAAABAAEAPkAAACXAw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0J8YAAADeAAAADwAAAGRycy9kb3ducmV2LnhtbERPS2vCQBC+F/oflil4qxsf2JC6SlVE&#10;vQimReltyI5JaHY2ZFeN/npXEHqbj+8542lrKnGmxpWWFfS6EQjizOqScwU/38v3GITzyBory6Tg&#10;Sg6mk9eXMSbaXnhH59TnIoSwS1BB4X2dSOmyggy6rq2JA3e0jUEfYJNL3eAlhJtK9qNoJA2WHBoK&#10;rGleUPaXnoyC9LjaZr/xbbiZHT4Gu7W8+et+oVTnrf36BOGp9f/ip3utw/z+YN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m9CfGAAAA3gAAAA8AAAAAAAAA&#10;AAAAAAAAoQIAAGRycy9kb3ducmV2LnhtbFBLBQYAAAAABAAEAPkAAACUAw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qUMYAAADeAAAADwAAAGRycy9kb3ducmV2LnhtbERPTWvCQBC9C/6HZYTedGMMKtFVbEtp&#10;eikYS0tvQ3ZMgtnZkN1q9Nd3C0Jv83ifs972phFn6lxtWcF0EoEgLqyuuVTwcXgZL0E4j6yxsUwK&#10;ruRguxkO1phqe+E9nXNfihDCLkUFlfdtKqUrKjLoJrYlDtzRdgZ9gF0pdYeXEG4aGUfRXBqsOTRU&#10;2NJTRcUp/zEK8uPre/G9vCVvj1+L2T6TN3/9fFbqYdTvViA89f5ffHdnOsyPZ0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0alDGAAAA3gAAAA8AAAAAAAAA&#10;AAAAAAAAoQIAAGRycy9kb3ducmV2LnhtbFBLBQYAAAAABAAEAPkAAACUAw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aZ8UAAADeAAAADwAAAGRycy9kb3ducmV2LnhtbERPTWvCQBC9F/wPywhepNkYpZSYVcTW&#10;WvBUq3gdsmMSzM6G7CbGf98tFHqbx/ucbD2YWvTUusqyglkUgyDOra64UHD63j2/gnAeWWNtmRQ8&#10;yMF6NXrKMNX2zl/UH30hQgi7FBWU3jeplC4vyaCLbEMcuKttDfoA20LqFu8h3NQyieMXabDi0FBi&#10;Q9uS8tuxMwoW++4w3U/5UJz99a3bPMz79vKh1GQ8bJYgPA3+X/zn/tRhfjJf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GaZ8UAAADeAAAADwAAAAAAAAAA&#10;AAAAAAChAgAAZHJzL2Rvd25yZXYueG1sUEsFBgAAAAAEAAQA+QAAAJMDA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gNSMQAAADeAAAADwAAAGRycy9kb3ducmV2LnhtbERPS4vCMBC+L/gfwgje&#10;1rTqilSjiKh4kAUfIN6GZmyLzaQ0sa3/frOwsLf5+J6zWHWmFA3VrrCsIB5GIIhTqwvOFFwvu88Z&#10;COeRNZaWScGbHKyWvY8FJtq2fKLm7DMRQtglqCD3vkqkdGlOBt3QVsSBe9jaoA+wzqSusQ3hppSj&#10;KJpKgwWHhhwr2uSUPs8vo2DfYrsex9vm+Hxs3vfL1/ftGJNSg363noPw1Pl/8Z/7oMP80X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gNSMQAAADeAAAA&#10;DwAAAAAAAAAAAAAAAACqAgAAZHJzL2Rvd25yZXYueG1sUEsFBgAAAAAEAAQA+gAAAJsDA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3yJMcAAADeAAAADwAAAGRycy9kb3ducmV2LnhtbERPS2vCQBC+F/oflin0Vjf10UqaVbQi&#10;1UvBKEpvQ3byoNnZkF01+uvdgtDbfHzPSaadqcWJWldZVvDai0AQZ1ZXXCjYbZcvYxDOI2usLZOC&#10;CzmYTh4fEoy1PfOGTqkvRAhhF6OC0vsmltJlJRl0PdsQBy63rUEfYFtI3eI5hJta9qPoTRqsODSU&#10;2NBnSdlvejQK0vzrO/sZX4fr+eF9sFnJq7/sF0o9P3WzDxCeOv8vvrtXOszvD4Yj+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fIkxwAAAN4AAAAPAAAAAAAA&#10;AAAAAAAAAKECAABkcnMvZG93bnJldi54bWxQSwUGAAAAAAQABAD5AAAAlQM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sU8YAAADeAAAADwAAAGRycy9kb3ducmV2LnhtbERPS2vCQBC+C/6HZQq96aYqKjGr9EGp&#10;vQimRfE2ZCcPzM6G7Fajv94VCt7m43tOsupMLU7UusqygpdhBII4s7riQsHvz+dgDsJ5ZI21ZVJw&#10;IQerZb+XYKztmbd0Sn0hQgi7GBWU3jexlC4ryaAb2oY4cLltDfoA20LqFs8h3NRyFEVTabDi0FBi&#10;Q+8lZcf0zyhI869NdphfJ99v+9l4u5ZXf9l9KPX81L0uQHjq/EP8717rMH80n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PbFPGAAAA3gAAAA8AAAAAAAAA&#10;AAAAAAAAoQIAAGRycy9kb3ducmV2LnhtbFBLBQYAAAAABAAEAPkAAACUAw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JyMYAAADeAAAADwAAAGRycy9kb3ducmV2LnhtbERPS2vCQBC+F/wPyxR6q5uqqMSs0gel&#10;ehFMi+JtyE4emJ0N2a1Gf70rCN7m43tOsuhMLY7Uusqygrd+BII4s7riQsHf7/frFITzyBpry6Tg&#10;TA4W895TgrG2J97QMfWFCCHsYlRQet/EUrqsJIOubxviwOW2NegDbAupWzyFcFPLQRSNpcGKQ0OJ&#10;DX2WlB3Sf6MgzX/W2X56Ga0+dpPhZikv/rz9UurluXufgfDU+Yf47l7qMH8wH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ycjGAAAA3gAAAA8AAAAAAAAA&#10;AAAAAAAAoQIAAGRycy9kb3ducmV2LnhtbFBLBQYAAAAABAAEAPkAAACUAw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IFscAAADeAAAADwAAAGRycy9kb3ducmV2LnhtbESPT2vCQBDF74V+h2WEXkQ3tSKSuoqo&#10;rQVP/qPXITsmwexsyG40fvvOoeBthvfmvd/MFp2r1I2aUHo28D5MQBFn3pacGzgdvwZTUCEiW6w8&#10;k4EHBVjMX19mmFp/5z3dDjFXEsIhRQNFjHWqdcgKchiGviYW7eIbh1HWJte2wbuEu0qPkmSiHZYs&#10;DQXWtCooux5aZ2C8bXf9bZ93+Tle1u3y4Tar329j3nrd8hNUpC4+zf/XP1bwRx9j4ZV3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QgWxwAAAN4AAAAPAAAAAAAA&#10;AAAAAAAAAKECAABkcnMvZG93bnJldi54bWxQSwUGAAAAAAQABAD5AAAAlQM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i1sUAAADeAAAADwAAAGRycy9kb3ducmV2LnhtbERPS2vCQBC+C/0PyxS8&#10;1U18lBpdRcRKDyI0FsTbkB2TYHY2ZLdJ/PddoeBtPr7nLNe9qURLjSstK4hHEQjizOqScwU/p8+3&#10;DxDOI2usLJOCOzlYr14GS0y07fib2tTnIoSwS1BB4X2dSOmyggy6ka2JA3e1jUEfYJNL3WAXwk0l&#10;x1H0Lg2WHBoKrGlbUHZLf42CfYfdZhLv2sPtur1fTrPj+RCTUsPXfrMA4an3T/G/+0uH+ePJ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JotbFAAAA3gAA&#10;AA8AAAAAAAAAAAAAAAAAqgIAAGRycy9kb3ducmV2LnhtbFBLBQYAAAAABAAEAPoAAACcAw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HYckAAADeAAAADwAAAGRycy9kb3ducmV2LnhtbESPT2vCQBDF70K/wzKF3upGbatEV+kf&#10;pHopGMXS25Adk9DsbMiuGv30nUPB2wzz5r33my06V6sTtaHybGDQT0AR595WXBjYbZePE1AhIlus&#10;PZOBCwVYzO96M0ytP/OGTlkslJhwSNFAGWOTah3ykhyGvm+I5XbwrcMoa1to2+JZzF2th0nyoh1W&#10;LAklNvReUv6bHZ2B7PD5lf9Mrk/rt+/xaLPS13jZfxjzcN+9TkFF6uJN/P+9slJ/OHoWAMG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zx2HJAAAA3gAAAA8AAAAA&#10;AAAAAAAAAAAAoQIAAGRycy9kb3ducmV2LnhtbFBLBQYAAAAABAAEAPkAAACXAw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9i+sYAAADeAAAADwAAAGRycy9kb3ducmV2LnhtbERPS2vCQBC+F/wPywje6sZnJXWVqoh6&#10;EUxLS29DdkxCs7Mhu2r017uC0Nt8fM+ZzhtTijPVrrCsoNeNQBCnVhecKfj6XL9OQDiPrLG0TAqu&#10;5GA+a71MMdb2wgc6Jz4TIYRdjApy76tYSpfmZNB1bUUcuKOtDfoA60zqGi8h3JSyH0VjabDg0JBj&#10;Rcuc0r/kZBQkx80+/Z3chrvFz9vgsJU3f/1eKdVpNx/vIDw1/l/8dG91mN8fjH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YvrGAAAA3gAAAA8AAAAAAAAA&#10;AAAAAAAAoQIAAGRycy9kb3ducmV2LnhtbFBLBQYAAAAABAAEAPkAAACU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38jcYAAADeAAAADwAAAGRycy9kb3ducmV2LnhtbERPTWvCQBC9C/0PyxS86caorURXqYpo&#10;LwXT0tLbkB2T0OxsyK4a/fWuIPQ2j/c5s0VrKnGixpWWFQz6EQjizOqScwVfn5veBITzyBory6Tg&#10;Qg4W86fODBNtz7ynU+pzEULYJaig8L5OpHRZQQZd39bEgTvYxqAPsMmlbvAcwk0l4yh6kQZLDg0F&#10;1rQqKPtLj0ZBeth+ZL+T6+h9+fM63O/k1V++10p1n9u3KQhPrf8XP9w7HebHw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I3GAAAA3gAAAA8AAAAAAAAA&#10;AAAAAAAAoQIAAGRycy9kb3ducmV2LnhtbFBLBQYAAAAABAAEAPkAAACUAw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MusQAAADeAAAADwAAAGRycy9kb3ducmV2LnhtbERPS4vCMBC+C/sfwix4EU19rEjXKOIb&#10;PK0P9jo0Y1tsJqVJtf77jbDgbT6+50znjSnEnSqXW1bQ70UgiBOrc04VnE+b7gSE88gaC8uk4EkO&#10;5rOP1hRjbR/8Q/ejT0UIYRejgsz7MpbSJRkZdD1bEgfuaiuDPsAqlbrCRwg3hRxE0VgazDk0ZFjS&#10;MqPkdqyNgtGuPnR2HT6kF39d1YunWS9/t0q1P5vFNwhPjX+L/917HeYPhl9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Ay6xAAAAN4AAAAPAAAAAAAAAAAA&#10;AAAAAKECAABkcnMvZG93bnJldi54bWxQSwUGAAAAAAQABAD5AAAAkgM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blcQAAADeAAAADwAAAGRycy9kb3ducmV2LnhtbERPS4vCMBC+C/6HMMLe&#10;1rS6ilSjiLjiQRZ8gHgbmrEtNpPSxLb++83Cgrf5+J6zWHWmFA3VrrCsIB5GIIhTqwvOFFzO358z&#10;EM4jaywtk4IXOVgt+70FJtq2fKTm5DMRQtglqCD3vkqkdGlOBt3QVsSBu9vaoA+wzqSusQ3hppSj&#10;KJpKgwWHhhwr2uSUPk5Po2DXYrsex9vm8LhvXrfz5Od6iEmpj0G3noPw1Pm3+N+912H+aDz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GblcQAAADeAAAA&#10;DwAAAAAAAAAAAAAAAACqAgAAZHJzL2Rvd25yZXYueG1sUEsFBgAAAAAEAAQA+gAAAJsDA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k+cYAAADeAAAADwAAAGRycy9kb3ducmV2LnhtbERPS2vCQBC+F/wPywje6katVlJX8YGo&#10;F8G0tPQ2ZMckmJ0N2VWjv94tCL3Nx/ecyawxpbhQ7QrLCnrdCARxanXBmYKvz/XrGITzyBpLy6Tg&#10;Rg5m09bLBGNtr3ygS+IzEULYxagg976KpXRpTgZd11bEgTva2qAPsM6krvEawk0p+1E0kgYLDg05&#10;VrTMKT0lZ6MgOW726e/4/rZb/LwPDlt597fvlVKddjP/AOGp8f/ip3urw/z+YDi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ZPnGAAAA3gAAAA8AAAAAAAAA&#10;AAAAAAAAoQIAAGRycy9kb3ducmV2LnhtbFBLBQYAAAAABAAEAPkAAACUAw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6jscAAADeAAAADwAAAGRycy9kb3ducmV2LnhtbERPS2vCQBC+F/oflin0VjfVaiXNKloR&#10;9VIwitLbkJ08aHY2ZFeN/nq3UOhtPr7nJNPO1OJMrassK3jtRSCIM6srLhTsd8uXMQjnkTXWlknB&#10;lRxMJ48PCcbaXnhL59QXIoSwi1FB6X0TS+mykgy6nm2IA5fb1qAPsC2kbvESwk0t+1E0kgYrDg0l&#10;NvRZUvaTnoyCNF99Zd/j29tmfnwfbNfy5q+HhVLPT93sA4Snzv+L/9xrHeb3B8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vqOxwAAAN4AAAAPAAAAAAAA&#10;AAAAAAAAAKECAABkcnMvZG93bnJldi54bWxQSwUGAAAAAAQABAD5AAAAlQM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FcYAAADeAAAADwAAAGRycy9kb3ducmV2LnhtbERPTWvCQBC9C/6HZQRvulFblegqtlKq&#10;F8G0VLwN2TEJZmdDdtXor3cLhd7m8T5nvmxMKa5Uu8KygkE/AkGcWl1wpuD766M3BeE8ssbSMim4&#10;k4Plot2aY6ztjfd0TXwmQgi7GBXk3lexlC7NyaDr24o4cCdbG/QB1pnUNd5CuCnlMIrG0mDBoSHH&#10;it5zSs/JxShITp+79Dh9vGzfDpPRfiMf/v6zVqrbaVYzEJ4a/y/+c290mD8cvU7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XxXGAAAA3gAAAA8AAAAAAAAA&#10;AAAAAAAAoQIAAGRycy9kb3ducmV2LnhtbFBLBQYAAAAABAAEAPkAAACUAw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ey8gAAADeAAAADwAAAGRycy9kb3ducmV2LnhtbESPT2vCQBDF74V+h2UKXkQ31VYkdRWx&#10;Wgue/IfXITsmodnZkN1o/PadQ6G3Gd6b934zW3SuUjdqQunZwOswAUWceVtybuB03AymoEJEtlh5&#10;JgMPCrCYPz/NMLX+znu6HWKuJIRDigaKGOtU65AV5DAMfU0s2tU3DqOsTa5tg3cJd5UeJclEOyxZ&#10;GgqsaVVQ9nNonYG3bbvrb/u8y8/x+tkuH269unwZ03vplh+gInXx3/x3/W0FfzR+F1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yey8gAAADeAAAADwAAAAAA&#10;AAAAAAAAAAChAgAAZHJzL2Rvd25yZXYueG1sUEsFBgAAAAAEAAQA+QAAAJYDA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A0C8QAAADeAAAADwAAAGRycy9kb3ducmV2LnhtbERPS4vCMBC+L/gfwgje&#10;1rSKi1ajiKh4kAUfIN6GZmyLzaQ0sa3/frOwsLf5+J6zWHWmFA3VrrCsIB5GIIhTqwvOFFwvu88p&#10;COeRNZaWScGbHKyWvY8FJtq2fKLm7DMRQtglqCD3vkqkdGlOBt3QVsSBe9jaoA+wzqSusQ3hppSj&#10;KPqSBgsODTlWtMkpfZ5fRsG+xXY9jrfN8fnYvO+XyfftGJNSg363noPw1Pl/8Z/7oMP80X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A0C8QAAADeAAAA&#10;DwAAAAAAAAAAAAAAAACqAgAAZHJzL2Rvd25yZXYueG1sUEsFBgAAAAAEAAQA+gAAAJsDA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N3MkAAADeAAAADwAAAGRycy9kb3ducmV2LnhtbESPT2vCQBDF70K/wzKCN92oxUrqKv1D&#10;qb0IRlF6G7JjEpqdDdlVo5++cyj0NsO8ee/9FqvO1epCbag8GxiPElDEubcVFwb2u4/hHFSIyBZr&#10;z2TgRgFWy4feAlPrr7ylSxYLJSYcUjRQxtikWoe8JIdh5BtiuZ186zDK2hbatngVc1frSZLMtMOK&#10;JaHEht5Kyn+yszOQnT43+ff8/vj1enyabtf6Hm+Hd2MG/e7lGVSkLv6L/77XVupPpjM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fDdzJAAAA3gAAAA8AAAAA&#10;AAAAAAAAAAAAoQIAAGRycy9kb3ducmV2LnhtbFBLBQYAAAAABAAEAPkAAACXAw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oR8YAAADeAAAADwAAAGRycy9kb3ducmV2LnhtbERPS2vCQBC+C/6HZYTedKMWK9GNVIvU&#10;XgSjtHgbspMHzc6G7KrRX98tFHqbj+85y1VnanGl1lWWFYxHEQjizOqKCwWn43Y4B+E8ssbaMim4&#10;k4NV0u8tMdb2xge6pr4QIYRdjApK75tYSpeVZNCNbEMcuNy2Bn2AbSF1i7cQbmo5iaKZNFhxaCix&#10;oU1J2Xd6MQrS/H2fneeP54/118v0sJMPf/98U+pp0L0uQHjq/L/4z73TYf5kO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TqEfGAAAA3gAAAA8AAAAAAAAA&#10;AAAAAAAAoQIAAGRycy9kb3ducmV2LnhtbFBLBQYAAAAABAAEAPkAAACUAw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2MMYAAADeAAAADwAAAGRycy9kb3ducmV2LnhtbERPTWvCQBC9F/oflil4qxujqERXaStF&#10;exGMongbsmMSmp0N2a1Gf70rFLzN433OdN6aSpypcaVlBb1uBII4s7rkXMFu+/0+BuE8ssbKMim4&#10;koP57PVliom2F97QOfW5CCHsElRQeF8nUrqsIIOua2viwJ1sY9AH2ORSN3gJ4aaScRQNpcGSQ0OB&#10;NX0VlP2mf0ZBelqus+P4Nvj5PIz6m5W8+et+oVTnrf2YgPDU+qf4373SYX7cH8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NjDGAAAA3gAAAA8AAAAAAAAA&#10;AAAAAAAAoQIAAGRycy9kb3ducmV2LnhtbFBLBQYAAAAABAAEAPkAAACUAw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GB8UAAADeAAAADwAAAGRycy9kb3ducmV2LnhtbERPS2vCQBC+F/oflin0ImbTWKSkriK2&#10;PsBTU8XrkB2T0OxsyG5i/PeuIPQ2H99zZovB1KKn1lWWFbxFMQji3OqKCwWH3/X4A4TzyBpry6Tg&#10;Sg4W8+enGabaXviH+swXIoSwS1FB6X2TSunykgy6yDbEgTvb1qAPsC2kbvESwk0tkzieSoMVh4YS&#10;G1qVlP9lnVHwvu32o+2I98XRn7+65dV8r04bpV5fhuUnCE+D/xc/3Dsd5ieT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GB8UAAADeAAAADwAAAAAAAAAA&#10;AAAAAAChAgAAZHJzL2Rvd25yZXYueG1sUEsFBgAAAAAEAAQA+QAAAJMDA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1RKMQAAADeAAAADwAAAGRycy9kb3ducmV2LnhtbERPS4vCMBC+C/sfwizs&#10;TdP6YqlGEXGXPYjgAxZvQzO2xWZSmtjWf28Ewdt8fM+ZLztTioZqV1hWEA8iEMSp1QVnCk7Hn/43&#10;COeRNZaWScGdHCwXH705Jtq2vKfm4DMRQtglqCD3vkqkdGlOBt3AVsSBu9jaoA+wzqSusQ3hppTD&#10;KJpKgwWHhhwrWueUXg83o+C3xXY1ijfN9npZ38/Hye5/G5NSX5/dagbCU+ff4pf7T4f5w9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1RKMQAAADeAAAA&#10;DwAAAAAAAAAAAAAAAACqAgAAZHJzL2Rvd25yZXYueG1sUEsFBgAAAAAEAAQA+gAAAJsDA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uRMcAAADeAAAADwAAAGRycy9kb3ducmV2LnhtbERPS2vCQBC+F/oflin0VjfVaiXNKloR&#10;9VIwitLbkJ08aHY2ZFeN/nq3UOhtPr7nJNPO1OJMrassK3jtRSCIM6srLhTsd8uXMQjnkTXWlknB&#10;lRxMJ48PCcbaXnhL59QXIoSwi1FB6X0TS+mykgy6nm2IA5fb1qAPsC2kbvESwk0t+1E0kgYrDg0l&#10;NvRZUvaTnoyCNF99Zd/j29tmfnwfbNfy5q+HhVLPT93sA4Snzv+L/9xrHeb3B6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K5ExwAAAN4AAAAPAAAAAAAA&#10;AAAAAAAAAKECAABkcnMvZG93bnJldi54bWxQSwUGAAAAAAQABAD5AAAAlQM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wM8YAAADeAAAADwAAAGRycy9kb3ducmV2LnhtbERPTWvCQBC9C/6HZQRvulFLlOgqtiLV&#10;S8FYWnobsmMSzM6G7KrRX98tCL3N433OYtWaSlypcaVlBaNhBII4s7rkXMHncTuYgXAeWWNlmRTc&#10;ycFq2e0sMNH2xge6pj4XIYRdggoK7+tESpcVZNANbU0cuJNtDPoAm1zqBm8h3FRyHEWxNFhyaCiw&#10;preCsnN6MQrS0/tH9jN7vOxfv6eTw04+/P1ro1S/167nIDy1/l/8dO90mD+exD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6MDPGAAAA3gAAAA8AAAAAAAAA&#10;AAAAAAAAoQIAAGRycy9kb3ducmV2LnhtbFBLBQYAAAAABAAEAPkAAACUAw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VqMYAAADeAAAADwAAAGRycy9kb3ducmV2LnhtbERPS2vCQBC+F/wPyxS81U21aIiu4gPR&#10;XgTT0uJtyI5JMDsbsqtGf323IHibj+85k1lrKnGhxpWWFbz3IhDEmdUl5wq+v9ZvMQjnkTVWlknB&#10;jRzMpp2XCSbaXnlPl9TnIoSwS1BB4X2dSOmyggy6nq2JA3e0jUEfYJNL3eA1hJtK9qNoKA2WHBoK&#10;rGlZUHZKz0ZBetzsskN8//hc/I4G+628+9vPSqnuazsfg/DU+qf44d7qML8/GI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2lajGAAAA3gAAAA8AAAAAAAAA&#10;AAAAAAAAoQIAAGRycy9kb3ducmV2LnhtbFBLBQYAAAAABAAEAPkAAACUAw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Uds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FR2xwAAAN4AAAAPAAAAAAAA&#10;AAAAAAAAAKECAABkcnMvZG93bnJldi54bWxQSwUGAAAAAAQABAD5AAAAlQM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z+tsQAAADeAAAADwAAAGRycy9kb3ducmV2LnhtbERPS4vCMBC+C/6HMMLe&#10;1rTKilajiLjiQRZ8gHgbmrEtNpPSxLb++83Cgrf5+J6zWHWmFA3VrrCsIB5GIIhTqwvOFFzO359T&#10;EM4jaywtk4IXOVgt+70FJtq2fKTm5DMRQtglqCD3vkqkdGlOBt3QVsSBu9vaoA+wzqSusQ3hppSj&#10;KJpIgwWHhhwr2uSUPk5Po2DXYrsex9vm8LhvXrfz18/1EJNSH4NuPQfhqfNv8b97r8P80X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z+tsQAAADeAAAA&#10;DwAAAAAAAAAAAAAAAACqAgAAZHJzL2Rvd25yZXYueG1sUEsFBgAAAAAEAAQA+gAAAJsDA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bAckAAADeAAAADwAAAGRycy9kb3ducmV2LnhtbESPQWvCQBCF74X+h2UKvdWNWqpEV6mW&#10;Ur0IpqJ4G7JjEpqdDdmtRn+9cyj0NsO8ee9903nnanWmNlSeDfR7CSji3NuKCwO778+XMagQkS3W&#10;nsnAlQLMZ48PU0ytv/CWzlkslJhwSNFAGWOTah3ykhyGnm+I5XbyrcMoa1to2+JFzF2tB0nyph1W&#10;LAklNrQsKf/Jfp2B7PS1yY/j2+t6cRgNtyt9i9f9hzHPT937BFSkLv6L/75XVuoPhi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9GmwHJAAAA3gAAAA8AAAAA&#10;AAAAAAAAAAAAoQIAAGRycy9kb3ducmV2LnhtbFBLBQYAAAAABAAEAPkAAACXAw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msYAAADeAAAADwAAAGRycy9kb3ducmV2LnhtbERPS2vCQBC+F/oflil4qxsfaEhdpSqi&#10;XgTTovQ2ZMckNDsbsqtGf70rFHqbj+85k1lrKnGhxpWWFfS6EQjizOqScwXfX6v3GITzyBory6Tg&#10;Rg5m09eXCSbaXnlPl9TnIoSwS1BB4X2dSOmyggy6rq2JA3eyjUEfYJNL3eA1hJtK9qNoJA2WHBoK&#10;rGlRUPabno2C9LTeZT/xfbidH8eD/Ube/e2wVKrz1n5+gPDU+n/xn3ujw/z+YN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PprGAAAA3gAAAA8AAAAAAAAA&#10;AAAAAAAAoQIAAGRycy9kb3ducmV2LnhtbFBLBQYAAAAABAAEAPkAAACU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g7cYAAADeAAAADwAAAGRycy9kb3ducmV2LnhtbERPTWvCQBC9C/6HZYTedGMsRqKr2JbS&#10;eCkYS0tvQ3ZMgtnZkN1q9Nd3CwVv83ifs9r0phFn6lxtWcF0EoEgLqyuuVTwcXgdL0A4j6yxsUwK&#10;ruRgsx4OVphqe+E9nXNfihDCLkUFlfdtKqUrKjLoJrYlDtzRdgZ9gF0pdYeXEG4aGUfRXBqsOTRU&#10;2NJzRcUp/zEK8uPbe/G9uD3unr6S2T6TN3/9fFHqYdRvlyA89f4u/ndnOsyPZ0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YoO3GAAAA3gAAAA8AAAAAAAAA&#10;AAAAAAAAoQIAAGRycy9kb3ducmV2LnhtbFBLBQYAAAAABAAEAPkAAACUAw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Q2sQAAADeAAAADwAAAGRycy9kb3ducmV2LnhtbERPS4vCMBC+C/sfwix4EU19sErXKOIb&#10;PK0P9jo0Y1tsJqVJtf77jbDgbT6+50znjSnEnSqXW1bQ70UgiBOrc04VnE+b7gSE88gaC8uk4EkO&#10;5rOP1hRjbR/8Q/ejT0UIYRejgsz7MpbSJRkZdD1bEgfuaiuDPsAqlbrCRwg3hRxE0Zc0mHNoyLCk&#10;ZUbJ7VgbBaNdfejsOnxIL/66qhdPs17+bpVqfzaLbxCeGv8W/7v3OswfDM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VDaxAAAAN4AAAAPAAAAAAAAAAAA&#10;AAAAAKECAABkcnMvZG93bnJldi54bWxQSwUGAAAAAAQABAD5AAAAkgM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H9cUAAADeAAAADwAAAGRycy9kb3ducmV2LnhtbERPS2vCQBC+C/0PyxS8&#10;1U18tBJdRcRKDyI0FsTbkB2TYHY2ZLdJ/PddoeBtPr7nLNe9qURLjSstK4hHEQjizOqScwU/p8+3&#10;OQjnkTVWlknBnRysVy+DJSbadvxNbepzEULYJaig8L5OpHRZQQbdyNbEgbvaxqAPsMmlbrAL4aaS&#10;4yh6lwZLDg0F1rQtKLulv0bBvsNuM4l37eF23d4vp9nxfIhJqeFrv1mA8NT7p/jf/aXD/PHk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kx/XFAAAA3gAA&#10;AA8AAAAAAAAAAAAAAAAAqgIAAGRycy9kb3ducmV2LnhtbFBLBQYAAAAABAAEAPoAAACcAw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4mcYAAADeAAAADwAAAGRycy9kb3ducmV2LnhtbERPTWvCQBC9C/6HZQRvulFblegqtlKq&#10;F8G0VLwN2TEJZmdDdtXor3cLhd7m8T5nvmxMKa5Uu8KygkE/AkGcWl1wpuD766M3BeE8ssbSMim4&#10;k4Plot2aY6ztjfd0TXwmQgi7GBXk3lexlC7NyaDr24o4cCdbG/QB1pnUNd5CuCnlMIrG0mDBoSHH&#10;it5zSs/JxShITp+79Dh9vGzfDpPRfiMf/v6zVqrbaVYzEJ4a/y/+c290mD8cTV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xOJnGAAAA3gAAAA8AAAAAAAAA&#10;AAAAAAAAoQIAAGRycy9kb3ducmV2LnhtbFBLBQYAAAAABAAEAPkAAACUAw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7sYAAADeAAAADwAAAGRycy9kb3ducmV2LnhtbERPS2vCQBC+F/wPyxS81U21aIiu4gPR&#10;XgTT0uJtyI5JMDsbsqtGf323IHibj+85k1lrKnGhxpWWFbz3IhDEmdUl5wq+v9ZvMQjnkTVWlknB&#10;jRzMpp2XCSbaXnlPl9TnIoSwS1BB4X2dSOmyggy6nq2JA3e0jUEfYJNL3eA1hJtK9qNoKA2WHBoK&#10;rGlZUHZKz0ZBetzsskN8//hc/I4G+628+9vPSqnuazsfg/DU+qf44d7qML8/GA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u7GAAAA3gAAAA8AAAAAAAAA&#10;AAAAAAAAoQIAAGRycy9kb3ducmV2LnhtbFBLBQYAAAAABAAEAPkAAACUAw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DdcYAAADeAAAADwAAAGRycy9kb3ducmV2LnhtbERPS2vCQBC+F/oflil4qxu1NBKzSlWk&#10;9lIwlpbehuzkQbOzIbtq9Ne7QsHbfHzPSRe9acSROldbVjAaRiCIc6trLhV87TfPUxDOI2tsLJOC&#10;MzlYzB8fUky0PfGOjpkvRQhhl6CCyvs2kdLlFRl0Q9sSB66wnUEfYFdK3eEphJtGjqPoVRqsOTRU&#10;2NKqovwvOxgFWfH+mf9OLy8fy594stvKiz9/r5UaPPVvMxCeen8X/7u3OswfT+I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A3XGAAAA3gAAAA8AAAAAAAAA&#10;AAAAAAAAoQIAAGRycy9kb3ducmV2LnhtbFBLBQYAAAAABAAEAPkAAACUAw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Cq8gAAADeAAAADwAAAGRycy9kb3ducmV2LnhtbESPT2vCQBDF74V+h2UKXkQ31VIldRWx&#10;Wgue/IfXITsmodnZkN1o/PadQ6G3Gd6b934zW3SuUjdqQunZwOswAUWceVtybuB03AymoEJEtlh5&#10;JgMPCrCYPz/NMLX+znu6HWKuJIRDigaKGOtU65AV5DAMfU0s2tU3DqOsTa5tg3cJd5UeJcm7dliy&#10;NBRY06qg7OfQOgNv23bX3/Z5l5/j9bNdPtx6dfkypvfSLT9AReriv/nv+tsK/mg8E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nCq8gAAADeAAAADwAAAAAA&#10;AAAAAAAAAAChAgAAZHJzL2Rvd25yZXYueG1sUEsFBgAAAAAEAAQA+QAAAJYDA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Voa8UAAADeAAAADwAAAGRycy9kb3ducmV2LnhtbERPTWvCQBC9C/0PyxS8&#10;1U0UbY2uImKlBxEaC+JtyI5JMDsbstsk/vuuUPA2j/c5y3VvKtFS40rLCuJRBII4s7rkXMHP6fPt&#10;A4TzyBory6TgTg7Wq5fBEhNtO/6mNvW5CCHsElRQeF8nUrqsIINuZGviwF1tY9AH2ORSN9iFcFPJ&#10;cRTNpMGSQ0OBNW0Lym7pr1Gw77DbTOJde7hdt/fLaXo8H2JSavjabxYgPPX+Kf53f+kwfzx5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aGvFAAAA3gAA&#10;AA8AAAAAAAAAAAAAAAAAqgIAAGRycy9kb3ducmV2LnhtbFBLBQYAAAAABAAEAPoAAACcAw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rJ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OEo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T6ybJAAAA3gAAAA8AAAAA&#10;AAAAAAAAAAAAoQIAAGRycy9kb3ducmV2LnhtbFBLBQYAAAAABAAEAPkAAACXAw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OvcYAAADeAAAADwAAAGRycy9kb3ducmV2LnhtbERPTWvCQBC9C/0PyxS86UYtNqSuoi2l&#10;ehFMRfE2ZMckNDsbsqtGf31XELzN433OZNaaSpypcaVlBYN+BII4s7rkXMH297sXg3AeWWNlmRRc&#10;ycFs+tKZYKLthTd0Tn0uQgi7BBUU3teJlC4ryKDr25o4cEfbGPQBNrnUDV5CuKnkMIrG0mDJoaHA&#10;mj4Lyv7Sk1GQHn/W2SG+va0W+/fRZilv/rr7Uqr72s4/QHhq/VP8cC91mD8cxQ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Tr3GAAAA3gAAAA8AAAAAAAAA&#10;AAAAAAAAoQIAAGRycy9kb3ducmV2LnhtbFBLBQYAAAAABAAEAPkAAACU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QysYAAADeAAAADwAAAGRycy9kb3ducmV2LnhtbERPTWvCQBC9F/oflhF6qxujtCG6iraU&#10;6kUwiuJtyI5JaHY2ZLca/fWuUOhtHu9zJrPO1OJMrassKxj0IxDEudUVFwp226/XBITzyBpry6Tg&#10;Sg5m0+enCabaXnhD58wXIoSwS1FB6X2TSunykgy6vm2IA3eyrUEfYFtI3eIlhJtaxlH0Jg1WHBpK&#10;bOijpPwn+zUKstP3Oj8mt9FqcXgfbpby5q/7T6Veet18DMJT5//Ff+6lDvPjYRL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0MrGAAAA3gAAAA8AAAAAAAAA&#10;AAAAAAAAoQIAAGRycy9kb3ducmV2LnhtbFBLBQYAAAAABAAEAPkAAACUAw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g/cQAAADeAAAADwAAAGRycy9kb3ducmV2LnhtbERPS4vCMBC+C/6HMMJeRNNVWaQaRdz1&#10;AZ62q3gdmrEtNpPSpFr/vRGEvc3H95z5sjWluFHtCssKPocRCOLU6oIzBce/zWAKwnlkjaVlUvAg&#10;B8tFtzPHWNs7/9It8ZkIIexiVJB7X8VSujQng25oK+LAXWxt0AdYZ1LXeA/hppSjKPqSBgsODTlW&#10;tM4pvSaNUTDZNYf+rs+H7OQv383qYX7W561SH712NQPhqfX/4rd7r8P80Xg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CD9xAAAAN4AAAAPAAAAAAAAAAAA&#10;AAAAAKECAABkcnMvZG93bnJldi54bWxQSwUGAAAAAAQABAD5AAAAkgM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30sQAAADeAAAADwAAAGRycy9kb3ducmV2LnhtbERPS4vCMBC+L/gfwgh7&#10;W9Pqrkg1ioguexDBB4i3oRnbYjMpTWzrvzeCsLf5+J4zW3SmFA3VrrCsIB5EIIhTqwvOFJyOm68J&#10;COeRNZaWScGDHCzmvY8ZJtq2vKfm4DMRQtglqCD3vkqkdGlOBt3AVsSBu9raoA+wzqSusQ3hppTD&#10;KBpLgwWHhhwrWuWU3g53o+C3xXY5itfN9nZdPS7Hn915G5NSn/1uOQXhqfP/4rf7T4f5w9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G30sQAAADeAAAA&#10;DwAAAAAAAAAAAAAAAACqAgAAZHJzL2Rvd25yZXYueG1sUEsFBgAAAAAEAAQA+gAAAJsDA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IvscAAADeAAAADwAAAGRycy9kb3ducmV2LnhtbERPS2vCQBC+F/oflin01mzqo4bUVapF&#10;1ItgFEtvQ3ZMQrOzIbvV6K/vCkJv8/E9ZzztTC1O1LrKsoLXKAZBnFtdcaFgv1u8JCCcR9ZYWyYF&#10;F3IwnTw+jDHV9sxbOmW+ECGEXYoKSu+bVEqXl2TQRbYhDtzRtgZ9gG0hdYvnEG5q2YvjN2mw4tBQ&#10;YkPzkvKf7NcoyI7LTf6dXAfr2deov13Jq78cPpV6fuo+3kF46vy/+O5e6TC/10+G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Ei+xwAAAN4AAAAPAAAAAAAA&#10;AAAAAAAAAKECAABkcnMvZG93bnJldi54bWxQSwUGAAAAAAQABAD5AAAAlQM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WycYAAADeAAAADwAAAGRycy9kb3ducmV2LnhtbERPS2vCQBC+F/oflil4qxsfaIiuUhXR&#10;XgRjaeltyI5JaHY2ZFeN/npXKHibj+8503lrKnGmxpWWFfS6EQjizOqScwVfh/V7DMJ5ZI2VZVJw&#10;JQfz2evLFBNtL7ync+pzEULYJaig8L5OpHRZQQZd19bEgTvaxqAPsMmlbvASwk0l+1E0kgZLDg0F&#10;1rQsKPtLT0ZBetzsst/4Nvxc/IwH+628+ev3SqnOW/sxAeGp9U/xv3urw/z+IB7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1snGAAAA3gAAAA8AAAAAAAAA&#10;AAAAAAAAoQIAAGRycy9kb3ducmV2LnhtbFBLBQYAAAAABAAEAPkAAACUAw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zUsYAAADeAAAADwAAAGRycy9kb3ducmV2LnhtbERPS2vCQBC+F/oflil4qxu1aIhZpSpS&#10;vRRMS0tvQ3byoNnZkF01+utdodDbfHzPSZe9acSJOldbVjAaRiCIc6trLhV8fmyfYxDOI2tsLJOC&#10;CzlYLh4fUky0PfOBTpkvRQhhl6CCyvs2kdLlFRl0Q9sSB66wnUEfYFdK3eE5hJtGjqNoKg3WHBoq&#10;bGldUf6bHY2CrHh7z3/i68t+9T2bHHby6i9fG6UGT/3rHISn3v+L/9w7HeaPJ/E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6c1LGAAAA3gAAAA8AAAAAAAAA&#10;AAAAAAAAoQIAAGRycy9kb3ducmV2LnhtbFBLBQYAAAAABAAEAPkAAACUAw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yjM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LKMxwAAAN4AAAAPAAAAAAAA&#10;AAAAAAAAAKECAABkcnMvZG93bnJldi54bWxQSwUGAAAAAAQABAD5AAAAlQM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AYTMQAAADeAAAADwAAAGRycy9kb3ducmV2LnhtbERPS4vCMBC+C/sfwizs&#10;TdMqiluNIuIuexDBByzehmZsi82kNLGt/94Igrf5+J4zX3amFA3VrrCsIB5EIIhTqwvOFJyOP/0p&#10;COeRNZaWScGdHCwXH705Jtq2vKfm4DMRQtglqCD3vkqkdGlOBt3AVsSBu9jaoA+wzqSusQ3hppTD&#10;KJpIgwWHhhwrWueUXg83o+C3xXY1ijfN9npZ38/H8e5/G5NSX5/dagbCU+ff4pf7T4f5w9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AYTMQAAADeAAAA&#10;DwAAAAAAAAAAAAAAAACqAgAAZHJzL2Rvd25yZXYueG1sUEsFBgAAAAAEAAQA+gAAAJsDA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9+8kAAADeAAAADwAAAGRycy9kb3ducmV2LnhtbESPQWvCQBCF74X+h2UK3uqmWqpGV2kt&#10;Ur0UjNLibciOSWh2NmS3Gv31zqHQ2wzz5r33zRadq9WJ2lB5NvDUT0AR595WXBjY71aPY1AhIlus&#10;PZOBCwVYzO/vZphaf+YtnbJYKDHhkKKBMsYm1TrkJTkMfd8Qy+3oW4dR1rbQtsWzmLtaD5LkRTus&#10;WBJKbGhZUv6T/ToD2fHjMz+Mr8+bt+/RcLvW13j5ejem99C9TkFF6uK/+O97baX+YDg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KffvJAAAA3gAAAA8AAAAA&#10;AAAAAAAAAAAAoQIAAGRycy9kb3ducmV2LnhtbFBLBQYAAAAABAAEAPkAAACXAw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YYMYAAADeAAAADwAAAGRycy9kb3ducmV2LnhtbERPTWvCQBC9C/6HZQRvulFLtdFVbKVU&#10;L4JpUbwN2TEJZmdDdtXor3cLhd7m8T5ntmhMKa5Uu8KygkE/AkGcWl1wpuDn+7M3AeE8ssbSMim4&#10;k4PFvN2aYaztjXd0TXwmQgi7GBXk3lexlC7NyaDr24o4cCdbG/QB1pnUNd5CuCnlMIpepcGCQ0OO&#10;FX3klJ6Ti1GQnL626XHyeNm8H8aj3Vo+/H2/UqrbaZZTEJ4a/y/+c691mD8cvQ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2GDGAAAA3gAAAA8AAAAAAAAA&#10;AAAAAAAAoQIAAGRycy9kb3ducmV2LnhtbFBLBQYAAAAABAAEAPkAAACU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GF8cAAADeAAAADwAAAGRycy9kb3ducmV2LnhtbERPTWvCQBC9F/wPywi91Y2xtDG6im0p&#10;1YtgFMXbkB2TYHY2ZLca/fXdQqG3ebzPmc47U4sLta6yrGA4iEAQ51ZXXCjYbT+fEhDOI2usLZOC&#10;GzmYz3oPU0y1vfKGLpkvRAhhl6KC0vsmldLlJRl0A9sQB+5kW4M+wLaQusVrCDe1jKPoRRqsODSU&#10;2NB7Sfk5+zYKstPXOj8m9+fV2+F1tFnKu7/tP5R67HeLCQhPnf8X/7mXOsyPR+MY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EYXxwAAAN4AAAAPAAAAAAAA&#10;AAAAAAAAAKECAABkcnMvZG93bnJldi54bWxQSwUGAAAAAAQABAD5AAAAlQM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2IMQAAADeAAAADwAAAGRycy9kb3ducmV2LnhtbERPS4vCMBC+C/sfwix4EU19sGjXKOIb&#10;PK0P9jo0Y1tsJqVJtf77jbDgbT6+50znjSnEnSqXW1bQ70UgiBOrc04VnE+b7hiE88gaC8uk4EkO&#10;5rOP1hRjbR/8Q/ejT0UIYRejgsz7MpbSJRkZdD1bEgfuaiuDPsAqlbrCRwg3hRxE0Zc0mHNoyLCk&#10;ZUbJ7VgbBaNdfejsOnxIL/66qhdPs17+bpVqfzaLbxCeGv8W/7v3OswfDC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YgxAAAAN4AAAAPAAAAAAAAAAAA&#10;AAAAAKECAABkcnMvZG93bnJldi54bWxQSwUGAAAAAAQABAD5AAAAkgM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ghD8UAAADeAAAADwAAAGRycy9kb3ducmV2LnhtbERPS2vCQBC+C/0PyxS8&#10;1U18lBpdRcRKDyI0FsTbkB2TYHY2ZLdJ/PddoeBtPr7nLNe9qURLjSstK4hHEQjizOqScwU/p8+3&#10;DxDOI2usLJOCOzlYr14GS0y07fib2tTnIoSwS1BB4X2dSOmyggy6ka2JA3e1jUEfYJNL3WAXwk0l&#10;x1H0Lg2WHBoKrGlbUHZLf42CfYfdZhLv2sPtur1fTrPj+RCTUsPXfrMA4an3T/G/+0uH+ePJ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oIQ/FAAAA3gAA&#10;AA8AAAAAAAAAAAAAAAAAqgIAAGRycy9kb3ducmV2LnhtbFBLBQYAAAAABAAEAPoAAACcAw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eY8cAAADeAAAADwAAAGRycy9kb3ducmV2LnhtbERPS2vCQBC+F/oflhG81Y3a+oiu0iql&#10;eikYRfE2ZMckNDsbsqtGf71bKPQ2H99zpvPGlOJCtSssK+h2IhDEqdUFZwp228+XEQjnkTWWlknB&#10;jRzMZ89PU4y1vfKGLonPRAhhF6OC3PsqltKlORl0HVsRB+5ka4M+wDqTusZrCDel7EXRQBosODTk&#10;WNEip/QnORsFyenrOz2O7q/rj8Owv1nJu7/tl0q1W837BISnxv+L/9wrHeb3+uM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d5jxwAAAN4AAAAPAAAAAAAA&#10;AAAAAAAAAKECAABkcnMvZG93bnJldi54bWxQSwUGAAAAAAQABAD5AAAAlQM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FMcAAADeAAAADwAAAGRycy9kb3ducmV2LnhtbERPS2vCQBC+F/wPywi91Y0PUk1dpQ9K&#10;9VIwitLbkB2TYHY2ZLcx+uu7QsHbfHzPmS87U4mWGldaVjAcRCCIM6tLzhXstp9PUxDOI2usLJOC&#10;CzlYLnoPc0y0PfOG2tTnIoSwS1BB4X2dSOmyggy6ga2JA3e0jUEfYJNL3eA5hJtKjqIolgZLDg0F&#10;1vReUHZKf42C9Pj1nf1Mr5P12+F5vFnJq7/sP5R67HevLyA8df4u/nevdJg/Gs9i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0AUxwAAAN4AAAAPAAAAAAAA&#10;AAAAAAAAAKECAABkcnMvZG93bnJldi54bWxQSwUGAAAAAAQABAD5AAAAlQM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lj8YAAADeAAAADwAAAGRycy9kb3ducmV2LnhtbERPS2vCQBC+C/6HZYTedKMWH6mraEtR&#10;LwWjKL0N2TEJZmdDdqvRX98tFLzNx/ec2aIxpbhS7QrLCvq9CARxanXBmYLD/rM7AeE8ssbSMim4&#10;k4PFvN2aYaztjXd0TXwmQgi7GBXk3lexlC7NyaDr2Yo4cGdbG/QB1pnUNd5CuCnlIIpG0mDBoSHH&#10;it5zSi/Jj1GQnNdf6ffk8bpdncbD3UY+/P34odRLp1m+gfDU+Kf4373RYf5gO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5Y/GAAAA3gAAAA8AAAAAAAAA&#10;AAAAAAAAoQIAAGRycy9kb3ducmV2LnhtbFBLBQYAAAAABAAEAPkAAACUAw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kUcgAAADeAAAADwAAAGRycy9kb3ducmV2LnhtbESPT2vCQBDF74V+h2UKXkQ31VI0dRWx&#10;Wgue/IfXITsmodnZkN1o/PadQ6G3Gd6b934zW3SuUjdqQunZwOswAUWceVtybuB03AwmoEJEtlh5&#10;JgMPCrCYPz/NMLX+znu6HWKuJIRDigaKGOtU65AV5DAMfU0s2tU3DqOsTa5tg3cJd5UeJcm7dliy&#10;NBRY06qg7OfQOgNv23bX3/Z5l5/j9bNdPtx6dfkypvfSLT9AReriv/nv+tsK/mg8F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UkUcgAAADeAAAADwAAAAAA&#10;AAAAAAAAAAChAgAAZHJzL2Rvd25yZXYueG1sUEsFBgAAAAAEAAQA+QAAAJYDA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mOkcQAAADeAAAADwAAAGRycy9kb3ducmV2LnhtbERPS4vCMBC+L/gfwgh7&#10;W9Mqu2g1ioguexDBB4i3oRnbYjMpTWzrvzeCsLf5+J4zW3SmFA3VrrCsIB5EIIhTqwvOFJyOm68x&#10;COeRNZaWScGDHCzmvY8ZJtq2vKfm4DMRQtglqCD3vkqkdGlOBt3AVsSBu9raoA+wzqSusQ3hppTD&#10;KPqRBgsODTlWtMopvR3uRsFvi+1yFK+b7e26elyO37vzNialPvvdcgrCU+f/xW/3nw7zh6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mOkcQAAADeAAAA&#10;DwAAAAAAAAAAAAAAAACqAgAAZHJzL2Rvd25yZXYueG1sUEsFBgAAAAAEAAQA+gAAAJsDA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GckAAADeAAAADwAAAGRycy9kb3ducmV2LnhtbESPQWvCQBCF7wX/wzKCt7qpFSupq9gW&#10;US8F09LS25Adk2B2NmRXjf565yD0NsO8ee99s0XnanWiNlSeDTwNE1DEubcVFwa+v1aPU1AhIlus&#10;PZOBCwVYzHsPM0ytP/OOTlkslJhwSNFAGWOTah3ykhyGoW+I5bb3rcMoa1to2+JZzF2tR0ky0Q4r&#10;loQSG3ovKT9kR2cg268/87/pdbx9+3153m30NV5+PowZ9LvlK6hIXfwX3783VuqPxok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qJRnJAAAA3gAAAA8AAAAA&#10;AAAAAAAAAAAAoQIAAGRycy9kb3ducmV2LnhtbFBLBQYAAAAABAAEAPkAAACXAw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AgsYAAADeAAAADwAAAGRycy9kb3ducmV2LnhtbERPS2vCQBC+C/0Pywi96UYrrcSs0ipS&#10;vRRMRfE2ZCcPmp0N2VWjv74rFHqbj+85yaIztbhQ6yrLCkbDCARxZnXFhYL993owBeE8ssbaMim4&#10;kYPF/KmXYKztlXd0SX0hQgi7GBWU3jexlC4ryaAb2oY4cLltDfoA20LqFq8h3NRyHEWv0mDFoaHE&#10;hpYlZT/p2ShI88+v7DS9T7Yfx7eX3Ube/e2wUuq5373PQHjq/L/4z73RYf54Eo3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mgILGAAAA3gAAAA8AAAAAAAAA&#10;AAAAAAAAoQIAAGRycy9kb3ducmV2LnhtbFBLBQYAAAAABAAEAPkAAACUAw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e9cYAAADeAAAADwAAAGRycy9kb3ducmV2LnhtbERPTWvCQBC9F/wPywi91Y2pWImuoVWk&#10;9iKYlhZvQ3ZMgtnZkF018dd3C0Jv83ifs0g7U4sLta6yrGA8ikAQ51ZXXCj4+tw8zUA4j6yxtkwK&#10;enKQLgcPC0y0vfKeLpkvRAhhl6CC0vsmkdLlJRl0I9sQB+5oW4M+wLaQusVrCDe1jKNoKg1WHBpK&#10;bGhVUn7KzkZBdnzf5YfZbfLx9vPyvN/Km++/10o9DrvXOQhPnf8X391bHebHkyi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0HvXGAAAA3gAAAA8AAAAAAAAA&#10;AAAAAAAAoQIAAGRycy9kb3ducmV2LnhtbFBLBQYAAAAABAAEAPkAAACUAw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uwsUAAADeAAAADwAAAGRycy9kb3ducmV2LnhtbERPS2vCQBC+C/6HZYReRHdrQ5HoKmIf&#10;ETxVLb0O2TEJZmdDdqPx33cLBW/z8T1nue5tLa7U+sqxhuepAkGcO1NxoeF0/JjMQfiAbLB2TBru&#10;5GG9Gg6WmBp34y+6HkIhYgj7FDWUITSplD4vyaKfuoY4cmfXWgwRtoU0Ld5iuK3lTKlXabHi2FBi&#10;Q9uS8suhsxqSrNuPszHvi+9wfus2d/u+/fnU+mnUbxYgAvXhIf5370ycP0vUC/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uwsUAAADeAAAADwAAAAAAAAAA&#10;AAAAAAChAgAAZHJzL2Rvd25yZXYueG1sUEsFBgAAAAAEAAQA+QAAAJMDAAAAAA==&#10;" strokecolor="#669"/>
                    </v:group>
                  </v:group>
                </v:group>
                <v:group id="Group 12404"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h57cQAAADeAAAADwAAAGRycy9kb3ducmV2LnhtbERPTYvCMBC9C/sfwgh7&#10;07SuylKNIrIuexBBXRBvQzO2xWZSmtjWf28Ewds83ufMl50pRUO1KywriIcRCOLU6oIzBf/HzeAb&#10;hPPIGkvLpOBODpaLj94cE21b3lNz8JkIIewSVJB7XyVSujQng25oK+LAXWxt0AdYZ1LX2IZwU8pR&#10;FE2lwYJDQ44VrXNKr4ebUfDbYrv6in+a7fWyvp+Pk91pG5NSn/1uNQPhqfNv8cv9p8P80T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h57cQAAADeAAAA&#10;DwAAAAAAAAAAAAAAAACqAgAAZHJzL2Rvd25yZXYueG1sUEsFBgAAAAAEAAQA+gAAAJsDA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TcdsYAAADeAAAADwAAAGRycy9kb3ducmV2LnhtbERPTWvCQBC9F/wPywi9&#10;NZvYpkjMKiJWPIRCVSi9DdkxCWZnQ3abxH/fLRR6m8f7nHwzmVYM1LvGsoIkikEQl1Y3XCm4nN+e&#10;liCcR9bYWiYFd3KwWc8ecsy0HfmDhpOvRAhhl6GC2vsuk9KVNRl0ke2IA3e1vUEfYF9J3eMYwk0r&#10;F3H8Kg02HBpq7GhXU3k7fRsFhxHH7XOyH4rbdXf/Oqfvn0VCSj3Op+0KhKfJ/4v/3Ecd5i9e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Nx2xgAAAN4A&#10;AAAPAAAAAAAAAAAAAAAAAKoCAABkcnMvZG93bnJldi54bWxQSwUGAAAAAAQABAD6AAAAnQM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mkcAA&#10;AADeAAAADwAAAGRycy9kb3ducmV2LnhtbERPTYvCMBC9C/sfwix401SRItUoIojexOrB49CMbXeb&#10;SUmitv/eCIK3ebzPWa4704gHOV9bVjAZJyCIC6trLhVczrvRHIQPyBoby6SgJw/r1c9giZm2Tz7R&#10;Iw+liCHsM1RQhdBmUvqiIoN+bFviyN2sMxgidKXUDp8x3DRymiSpNFhzbKiwpW1FxX9+NwocpvqP&#10;+0N+r7f7oj01x+u8Pyo1/O02CxCBuvAVf9wHHedPZ0kK73fiD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amkcAAAADeAAAADwAAAAAAAAAAAAAAAACYAgAAZHJzL2Rvd25y&#10;ZXYueG1sUEsFBgAAAAAEAAQA9QAAAIUDA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9bcYAAADeAAAADwAAAGRycy9kb3ducmV2LnhtbERPS2vCQBC+F/wPywi91U2tqKRZpVpE&#10;vRSMpeJtyE4eNDsbsluN/npXKHibj+85ybwztThR6yrLCl4HEQjizOqKCwXf+9XLFITzyBpry6Tg&#10;Qg7ms95TgrG2Z97RKfWFCCHsYlRQet/EUrqsJINuYBviwOW2NegDbAupWzyHcFPLYRSNpcGKQ0OJ&#10;DS1Lyn7TP6Mgzddf2XF6HW0Xh8nbbiOv/vLzqdRzv/t4B+Gp8w/xv3ujw/zhKJr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DvW3GAAAA3gAAAA8AAAAAAAAA&#10;AAAAAAAAoQIAAGRycy9kb3ducmV2LnhtbFBLBQYAAAAABAAEAPkAAACUAw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pH8kAAADeAAAADwAAAGRycy9kb3ducmV2LnhtbESPQWvCQBCF7wX/wzKCt7qpFSupq9gW&#10;US8F09LS25Adk2B2NmRXjf565yD0NsN78943s0XnanWiNlSeDTwNE1DEubcVFwa+v1aPU1AhIlus&#10;PZOBCwVYzHsPM0ytP/OOTlkslIRwSNFAGWOTah3ykhyGoW+IRdv71mGUtS20bfEs4a7WoySZaIcV&#10;S0OJDb2XlB+yozOQ7def+d/0Ot6+/b487zb6Gi8/H8YM+t3yFVSkLv6b79cbK/ijcSK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cKR/JAAAA3gAAAA8AAAAA&#10;AAAAAAAAAAAAoQIAAGRycy9kb3ducmV2LnhtbFBLBQYAAAAABAAEAPkAAACXAw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MhMYAAADeAAAADwAAAGRycy9kb3ducmV2LnhtbERPS2vCQBC+C/0PyxS86aYqPlJXUUup&#10;XgSjWHobsmMSzM6G7Fajv75bELzNx/ec6bwxpbhQ7QrLCt66EQji1OqCMwWH/WdnDMJ5ZI2lZVJw&#10;Iwfz2UtrirG2V97RJfGZCCHsYlSQe1/FUro0J4OuayviwJ1sbdAHWGdS13gN4aaUvSgaSoMFh4Yc&#10;K1rllJ6TX6MgOX1t05/xfbBZfo/6u7W8+9vxQ6n2a7N4B+Gp8U/xw73WYX5vEE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jITGAAAA3gAAAA8AAAAAAAAA&#10;AAAAAAAAoQIAAGRycy9kb3ducmV2LnhtbFBLBQYAAAAABAAEAPkAAACUAw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rpM8gAAADeAAAADwAAAGRycy9kb3ducmV2LnhtbESPQWvCQBCF74X+h2UK&#10;3uom2kpJXUWkLT1IwVgQb0N2TILZ2ZDdJvHfdw6CtxnmzXvvW65H16ieulB7NpBOE1DEhbc1lwZ+&#10;D5/Pb6BCRLbYeCYDVwqwXj0+LDGzfuA99XkslZhwyNBAFWObaR2KihyGqW+J5Xb2ncMoa1dq2+Eg&#10;5q7RsyRZaIc1S0KFLW0rKi75nzPwNeCwmacf/e5y3l5Ph9ef4y4lYyZP4+YdVKQx3sW3728r9Wc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9q6TPIAAAA&#10;3gAAAA8AAAAAAAAAAAAAAAAAqgIAAGRycy9kb3ducmV2LnhtbFBLBQYAAAAABAAEAPoAAACfAwAA&#10;A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WX8YAAADeAAAADwAAAGRycy9kb3ducmV2LnhtbERPTWvCQBC9C/6HZQredBOVKqmrtIpo&#10;L4KxtPQ2ZMckmJ0N2VWjv94tFLzN433ObNGaSlyocaVlBfEgAkGcWV1yruDrsO5PQTiPrLGyTApu&#10;5GAx73ZmmGh75T1dUp+LEMIuQQWF93UipcsKMugGtiYO3NE2Bn2ATS51g9cQbio5jKJXabDk0FBg&#10;TcuCslN6NgrS42aX/U7v48+Pn8lov5V3f/teKdV7ad/fQHhq/VP8797qMH84jm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Fl/GAAAA3gAAAA8AAAAAAAAA&#10;AAAAAAAAoQIAAGRycy9kb3ducmV2LnhtbFBLBQYAAAAABAAEAPkAAACU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2IKMYAAADeAAAADwAAAGRycy9kb3ducmV2LnhtbERPS2vCQBC+F/wPyxS81Y1RqqRupFWK&#10;9iIYS0tvQ3bywOxsyG41+uvdQsHbfHzPWSx704gTda62rGA8ikAQ51bXXCr4PLw/zUE4j6yxsUwK&#10;LuRgmQ4eFphoe+Y9nTJfihDCLkEFlfdtIqXLKzLoRrYlDlxhO4M+wK6UusNzCDeNjKPoWRqsOTRU&#10;2NKqovyY/RoFWbHZ5T/z6/Tj7Xs22W/l1V++1koNH/vXFxCeen8X/7u3OsyPp+M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tiCjGAAAA3gAAAA8AAAAAAAAA&#10;AAAAAAAAoQIAAGRycy9kb3ducmV2LnhtbFBLBQYAAAAABAAEAPkAAACUAw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ts8YAAADeAAAADwAAAGRycy9kb3ducmV2LnhtbERPS2vCQBC+F/oflil4qxsf2JC6SlVE&#10;vQimReltyI5JaHY2ZFeN/npXEHqbj+8542lrKnGmxpWWFfS6EQjizOqScwU/38v3GITzyBory6Tg&#10;Sg6mk9eXMSbaXnhH59TnIoSwS1BB4X2dSOmyggy6rq2JA3e0jUEfYJNL3eAlhJtK9qNoJA2WHBoK&#10;rGleUPaXnoyC9LjaZr/xbbiZHT4Gu7W8+et+oVTnrf36BOGp9f/ip3utw/z+sDe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hLbPGAAAA3gAAAA8AAAAAAAAA&#10;AAAAAAAAoQIAAGRycy9kb3ducmV2LnhtbFBLBQYAAAAABAAEAPkAAACUAw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ga8MAAADeAAAADwAAAGRycy9kb3ducmV2LnhtbERPS4vCMBC+C/6HMMJeRFOlyFKNIu5D&#10;wZNdxevQjG2xmZQm1frvN4LgbT6+5yxWnanEjRpXWlYwGUcgiDOrS84VHP9+Rp8gnEfWWFkmBQ9y&#10;sFr2ewtMtL3zgW6pz0UIYZeggsL7OpHSZQUZdGNbEwfuYhuDPsAml7rBewg3lZxG0UwaLDk0FFjT&#10;pqDsmrZGQbxt98PtkPf5yV++2vXDfG/Ov0p9DLr1HISnzr/FL/dOh/nTeBLD851w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4GvDAAAA3gAAAA8AAAAAAAAAAAAA&#10;AAAAoQIAAGRycy9kb3ducmV2LnhtbFBLBQYAAAAABAAEAPkAAACRAw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Kq8QAAADeAAAADwAAAGRycy9kb3ducmV2LnhtbERPS4vCMBC+C/sfwix4&#10;07S+WLpGEVmXPYigLoi3oRnbYjMpTWzrvzeC4G0+vufMl50pRUO1KywriIcRCOLU6oIzBf/HzeAL&#10;hPPIGkvLpOBODpaLj94cE21b3lNz8JkIIewSVJB7XyVSujQng25oK+LAXWxt0AdYZ1LX2IZwU8pR&#10;FM2kwYJDQ44VrXNKr4ebUfDbYrsaxz/N9npZ38/H6e60jUmp/me3+gbhqfNv8cv9p8P80S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Kq8QAAADeAAAA&#10;DwAAAAAAAAAAAAAAAACqAgAAZHJzL2Rvd25yZXYueG1sUEsFBgAAAAAEAAQA+gAAAJsDA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OK8YAAADeAAAADwAAAGRycy9kb3ducmV2LnhtbERPS2vCQBC+F/oflil4qxsfaEhdxQei&#10;XgTT0tLbkB2TYHY2ZFeN/vpuQfA2H99zJrPWVOJCjSstK+h1IxDEmdUl5wq+PtfvMQjnkTVWlknB&#10;jRzMpq8vE0y0vfKBLqnPRQhhl6CCwvs6kdJlBRl0XVsTB+5oG4M+wCaXusFrCDeV7EfRSBosOTQU&#10;WNOyoOyUno2C9LjZZ7/xfbhb/IwHh628+9v3SqnOWzv/AOGp9U/xw73VYX5/2Bv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jivGAAAA3gAAAA8AAAAAAAAA&#10;AAAAAAAAoQIAAGRycy9kb3ducmV2LnhtbFBLBQYAAAAABAAEAPkAAACUAw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rsMYAAADeAAAADwAAAGRycy9kb3ducmV2LnhtbERPS2vCQBC+C/0PyxS86cYHNaSu4gPR&#10;XgTT0tLbkB2TYHY2ZFeN/vpuQfA2H99zpvPWVOJCjSstKxj0IxDEmdUl5wq+Pje9GITzyBory6Tg&#10;Rg7ms5fOFBNtr3ygS+pzEULYJaig8L5OpHRZQQZd39bEgTvaxqAPsMmlbvAawk0lh1H0Jg2WHBoK&#10;rGlVUHZKz0ZBetzus9/4Pv5Y/kxGh528+9v3Wqnua7t4B+Gp9U/xw73TYf5wPJj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aK7DGAAAA3gAAAA8AAAAAAAAA&#10;AAAAAAAAoQIAAGRycy9kb3ducmV2LnhtbFBLBQYAAAAABAAEAPkAAACUAw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wskAAADeAAAADwAAAGRycy9kb3ducmV2LnhtbESPQWvCQBCF7wX/wzJCb3WjlVZSV6kW&#10;0V4Eoyi9DdkxCc3OhuxWo7++cyj0NsN7894303nnanWhNlSeDQwHCSji3NuKCwOH/eppAipEZIu1&#10;ZzJwowDzWe9hiqn1V97RJYuFkhAOKRooY2xSrUNeksMw8A2xaGffOoyytoW2LV4l3NV6lCQv2mHF&#10;0lBiQ8uS8u/sxxnIzutt/jW5jz8Xp9fn3Ubf4+34Ycxjv3t/AxWpi//mv+uNFfzReCi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xFv8LJAAAA3gAAAA8AAAAA&#10;AAAAAAAAAAAAoQIAAGRycy9kb3ducmV2LnhtbFBLBQYAAAAABAAEAPkAAACXAw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9cQAAADeAAAADwAAAGRycy9kb3ducmV2LnhtbERPS4vCMBC+C/sfwix4EU0VkbVrFHF9&#10;gSe7yl6HZmzLNpPSpFr/vREEb/PxPWe2aE0prlS7wrKC4SACQZxaXXCm4PS76X+BcB5ZY2mZFNzJ&#10;wWL+0ZlhrO2Nj3RNfCZCCLsYFeTeV7GULs3JoBvYijhwF1sb9AHWmdQ13kK4KeUoiibSYMGhIceK&#10;Vjml/0ljFIx3zaG36/EhO/vLT7O8m/Xqb6tU97NdfoPw1Pq3+OXe6zB/NB5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E/1xAAAAN4AAAAPAAAAAAAAAAAA&#10;AAAAAKECAABkcnMvZG93bnJldi54bWxQSwUGAAAAAAQABAD5AAAAkgM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GI47IAAAA&#10;3gAAAA8AAAAAAAAAAAAAAAAAqgIAAGRycy9kb3ducmV2LnhtbFBLBQYAAAAABAAEAPoAAACfAwAA&#10;A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c4sYAAADeAAAADwAAAGRycy9kb3ducmV2LnhtbERPS2vCQBC+F/wPyxS81Y1RqqRupFWK&#10;9iIYS0tvQ3bywOxsyG41+uvdQsHbfHzPWSx704gTda62rGA8ikAQ51bXXCr4PLw/zUE4j6yxsUwK&#10;LuRgmQ4eFphoe+Y9nTJfihDCLkEFlfdtIqXLKzLoRrYlDlxhO4M+wK6UusNzCDeNjKPoWRqsOTRU&#10;2NKqovyY/RoFWbHZ5T/z6/Tj7Xs22W/l1V++1koNH/vXFxCeen8X/7u3OsyPp/E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3OLGAAAA3gAAAA8AAAAAAAAA&#10;AAAAAAAAoQIAAGRycy9kb3ducmV2LnhtbFBLBQYAAAAABAAEAPkAAACU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ClcYAAADeAAAADwAAAGRycy9kb3ducmV2LnhtbERPTWvCQBC9C/0PyxS86aZRqqSuoi1F&#10;vQhGUXobsmMSmp0N2a1Gf70rFLzN433OZNaaSpypcaVlBW/9CARxZnXJuYL97rs3BuE8ssbKMim4&#10;koPZ9KUzwUTbC2/pnPpchBB2CSoovK8TKV1WkEHXtzVx4E62MegDbHKpG7yEcFPJOIrepcGSQ0OB&#10;NX0WlP2mf0ZBelpusp/xbbheHEeD7Ure/PXwpVT3tZ1/gPDU+qf4373SYX48jG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BQpXGAAAA3gAAAA8AAAAAAAAA&#10;AAAAAAAAoQIAAGRycy9kb3ducmV2LnhtbFBLBQYAAAAABAAEAPkAAACUAw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nDsYAAADeAAAADwAAAGRycy9kb3ducmV2LnhtbERPTWvCQBC9C/6HZYTedGMMKtFVbEtp&#10;eikYS0tvQ3ZMgtnZkN1q9Nd3C0Jv83ifs972phFn6lxtWcF0EoEgLqyuuVTwcXgZL0E4j6yxsUwK&#10;ruRguxkO1phqe+E9nXNfihDCLkUFlfdtKqUrKjLoJrYlDtzRdgZ9gF0pdYeXEG4aGUfRXBqsOTRU&#10;2NJTRcUp/zEK8uPre/G9vCVvj1+L2T6TN3/9fFbqYdTvViA89f5ffHdnOsyPk3gG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5w7GAAAA3gAAAA8AAAAAAAAA&#10;AAAAAAAAoQIAAGRycy9kb3ducmV2LnhtbFBLBQYAAAAABAAEAPkAAACUAw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q1sQAAADeAAAADwAAAGRycy9kb3ducmV2LnhtbERPS4vCMBC+C/6HMAteRFNLWaQaRXys&#10;gifdFa9DM7Zlm0lpUq3/fiMseJuP7znzZWcqcafGlZYVTMYRCOLM6pJzBT/fu9EUhPPIGivLpOBJ&#10;DpaLfm+OqbYPPtH97HMRQtilqKDwvk6ldFlBBt3Y1sSBu9nGoA+wyaVu8BHCTSXjKPqUBksODQXW&#10;tC4o+z23RkGyb4/D/ZCP+cXfNu3qabbr65dSg49uNQPhqfNv8b/7oMP8OIkTeL0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SrWxAAAAN4AAAAPAAAAAAAAAAAA&#10;AAAAAKECAABkcnMvZG93bnJldi54bWxQSwUGAAAAAAQABAD5AAAAkgM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AFsQAAADeAAAADwAAAGRycy9kb3ducmV2LnhtbERPTWvCQBC9C/6HZQRv&#10;dZNYi0RXEbHiQQpVQbwN2TEJZmdDdpvEf98tFLzN433Oct2bSrTUuNKygngSgSDOrC45V3A5f77N&#10;QTiPrLGyTAqe5GC9Gg6WmGrb8Te1J5+LEMIuRQWF93UqpcsKMugmtiYO3N02Bn2ATS51g10IN5VM&#10;ouhDGiw5NBRY07ag7HH6MQr2HXababxrj4/79nk7z76ux5iUGo/6zQKEp96/xP/ugw7zk/d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GAFsQAAADeAAAA&#10;DwAAAAAAAAAAAAAAAACqAgAAZHJzL2Rvd25yZXYueG1sUEsFBgAAAAAEAAQA+gAAAJsDA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ElsYAAADeAAAADwAAAGRycy9kb3ducmV2LnhtbERPTWvCQBC9C/0PyxR6041RrERXqUqp&#10;XgRTUbwN2TEJzc6G7Fajv75bELzN433OdN6aSlyocaVlBf1eBII4s7rkXMH++7M7BuE8ssbKMim4&#10;kYP57KUzxUTbK+/okvpchBB2CSoovK8TKV1WkEHXszVx4M62MegDbHKpG7yGcFPJOIpG0mDJoaHA&#10;mpYFZT/pr1GQnr+22Wl8H24Wx/fBbi3v/nZYKfX22n5MQHhq/VP8cK91mB8P4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6RJbGAAAA3gAAAA8AAAAAAAAA&#10;AAAAAAAAoQIAAGRycy9kb3ducmV2LnhtbFBLBQYAAAAABAAEAPkAAACUAw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hDcYAAADeAAAADwAAAGRycy9kb3ducmV2LnhtbERPTWvCQBC9C/0PyxR6041RVKKrVKVU&#10;L4KpKN6G7JiEZmdDdqvRX98tCL3N433ObNGaSlypcaVlBf1eBII4s7rkXMHh66M7AeE8ssbKMim4&#10;k4PF/KUzw0TbG+/pmvpchBB2CSoovK8TKV1WkEHXszVx4C62MegDbHKpG7yFcFPJOIpG0mDJoaHA&#10;mlYFZd/pj1GQXj532XnyGG6Xp/Fgv5EPfz+ulXp7bd+nIDy1/l/8dG90mB8P4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24Q3GAAAA3gAAAA8AAAAAAAAA&#10;AAAAAAAAoQIAAGRycy9kb3ducmV2LnhtbFBLBQYAAAAABAAEAPkAAACUAw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1f8kAAADeAAAADwAAAGRycy9kb3ducmV2LnhtbESPT2vCQBDF74V+h2UK3uqmqaikrtI/&#10;lNpLwSiKtyE7JqHZ2ZBdNfrpOwehtxnem/d+M1v0rlEn6kLt2cDTMAFFXHhbc2lgs/58nIIKEdli&#10;45kMXCjAYn5/N8PM+jOv6JTHUkkIhwwNVDG2mdahqMhhGPqWWLSD7xxGWbtS2w7PEu4anSbJWDus&#10;WRoqbOm9ouI3PzoD+eHrp9hPr6Pvt93kebXU13jZfhgzeOhfX0BF6uO/+Xa9tIKfjlL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pdX/JAAAA3gAAAA8AAAAA&#10;AAAAAAAAAAAAoQIAAGRycy9kb3ducmV2LnhtbFBLBQYAAAAABAAEAPkAAACXAw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SMUAAADeAAAADwAAAGRycy9kb3ducmV2LnhtbERPTWvCQBC9F/oflil4kWbTIKWmrhJS&#10;WwVPjS29DtkxCc3OhuxG4793BcHbPN7nLFajacWRetdYVvASxSCIS6sbrhT87D+f30A4j6yxtUwK&#10;zuRgtXx8WGCq7Ym/6Vj4SoQQdikqqL3vUildWZNBF9mOOHAH2xv0AfaV1D2eQrhpZRLHr9Jgw6Gh&#10;xo7ymsr/YjAKZpthN91MeVf9+sPHkJ3NOv/7UmryNGbvIDyN/i6+ubc6zE9myR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FSMUAAADeAAAADwAAAAAAAAAA&#10;AAAAAAChAgAAZHJzL2Rvd25yZXYueG1sUEsFBgAAAAAEAAQA+QAAAJMDA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1U8gAAADeAAAADwAAAGRycy9kb3ducmV2LnhtbESPQWvCQBCF70L/wzIF&#10;b7qJ1lJSVxGppQcR1ELpbciOSTA7G7LbJP77zkHwNsO8ee99y/XgatVRGyrPBtJpAoo497biwsD3&#10;eTd5AxUissXaMxm4UYD16mm0xMz6no/UnWKhxIRDhgbKGJtM65CX5DBMfUMst4tvHUZZ20LbFnsx&#10;d7WeJcmrdlixJJTY0Lak/Hr6cwY+e+w38/Sj218v29vveXH42adkzPh52LyDijTEh/j+/WWl/uxl&#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ftVPIAAAA&#10;3gAAAA8AAAAAAAAAAAAAAAAAqgIAAGRycy9kb3ducmV2LnhtbFBLBQYAAAAABAAEAPoAAACfAwAA&#10;A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KP8YAAADeAAAADwAAAGRycy9kb3ducmV2LnhtbERPS2vCQBC+F/oflil4qxsf2JC6SlVE&#10;vQimReltyI5JaHY2ZFeN/npXEHqbj+8542lrKnGmxpWWFfS6EQjizOqScwU/38v3GITzyBory6Tg&#10;Sg6mk9eXMSbaXnhH59TnIoSwS1BB4X2dSOmyggy6rq2JA3e0jUEfYJNL3eAlhJtK9qNoJA2WHBoK&#10;rGleUPaXnoyC9LjaZr/xbbiZHT4Gu7W8+et+oVTnrf36BOGp9f/ip3utw/z+cNC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Sj/GAAAA3gAAAA8AAAAAAAAA&#10;AAAAAAAAoQIAAGRycy9kb3ducmV2LnhtbFBLBQYAAAAABAAEAPkAAACUAw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USMYAAADeAAAADwAAAGRycy9kb3ducmV2LnhtbERPTWvCQBC9C/6HZYTedGMMKtFVbEtp&#10;eikYS0tvQ3ZMgtnZkN1q9Nd3C0Jv83ifs972phFn6lxtWcF0EoEgLqyuuVTwcXgZL0E4j6yxsUwK&#10;ruRguxkO1phqe+E9nXNfihDCLkUFlfdtKqUrKjLoJrYlDtzRdgZ9gF0pdYeXEG4aGUfRXBqsOTRU&#10;2NJTRcUp/zEK8uPre/G9vCVvj1+L2T6TN3/9fFbqYdTvViA89f5ffHdnOsyPk1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Y1EjGAAAA3gAAAA8AAAAAAAAA&#10;AAAAAAAAoQIAAGRycy9kb3ducmV2LnhtbFBLBQYAAAAABAAEAPkAAACUAw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x08YAAADeAAAADwAAAGRycy9kb3ducmV2LnhtbERPS2vCQBC+F/wPywi91U2NqKRuxLaU&#10;2kvBKIq3ITt5YHY2ZLca/fXdgtDbfHzPWSx704gzda62rOB5FIEgzq2uuVSw2348zUE4j6yxsUwK&#10;ruRgmQ4eFphoe+ENnTNfihDCLkEFlfdtIqXLKzLoRrYlDlxhO4M+wK6UusNLCDeNHEfRVBqsOTRU&#10;2NJbRfkp+zEKsuLzOz/Ob5Ov18Ms3qzlzV/370o9DvvVCwhPvf8X391rHeaPJ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cdPGAAAA3gAAAA8AAAAAAAAA&#10;AAAAAAAAoQIAAGRycy9kb3ducmV2LnhtbFBLBQYAAAAABAAEAPkAAACUAw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8C8QAAADeAAAADwAAAGRycy9kb3ducmV2LnhtbERPS4vCMBC+C/sfwix4EU1XyyJdo4jr&#10;CzytD7wOzdiWbSalSbX+eyMI3ubje85k1ppSXKl2hWUFX4MIBHFqdcGZguNh1R+DcB5ZY2mZFNzJ&#10;wWz60Zlgou2N/+i695kIIewSVJB7XyVSujQng25gK+LAXWxt0AdYZ1LXeAvhppTDKPqWBgsODTlW&#10;tMgp/d83RkG8aXa9TY932clffpv53SwX57VS3c92/gPCU+vf4pd7q8P8YTyK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LwLxAAAAN4AAAAPAAAAAAAAAAAA&#10;AAAAAKECAABkcnMvZG93bnJldi54bWxQSwUGAAAAAAQABAD5AAAAkgM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gWy8QAAADeAAAADwAAAGRycy9kb3ducmV2LnhtbERPS4vCMBC+C/6HMMLe&#10;1rS6ilSjiLjiQRZ8gHgbmrEtNpPSxLb++83Cgrf5+J6zWHWmFA3VrrCsIB5GIIhTqwvOFFzO358z&#10;EM4jaywtk4IXOVgt+70FJtq2fKTm5DMRQtglqCD3vkqkdGlOBt3QVsSBu9vaoA+wzqSusQ3hppSj&#10;KJpKgwWHhhwr2uSUPk5Po2DXYrsex9vm8LhvXrfz5Od6iEmpj0G3noPw1Pm3+N+912H+6Gs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gWy8QAAADeAAAA&#10;DwAAAAAAAAAAAAAAAACqAgAAZHJzL2Rvd25yZXYueG1sUEsFBgAAAAAEAAQA+gAAAJsDA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SS8YAAADeAAAADwAAAGRycy9kb3ducmV2LnhtbERPS2vCQBC+C/6HZQq96aYqKjGr9EGp&#10;vQimRfE2ZCcPzM6G7Fajv94VCt7m43tOsupMLU7UusqygpdhBII4s7riQsHvz+dgDsJ5ZI21ZVJw&#10;IQerZb+XYKztmbd0Sn0hQgi7GBWU3jexlC4ryaAb2oY4cLltDfoA20LqFs8h3NRyFEVTabDi0FBi&#10;Q+8lZcf0zyhI869NdphfJ99v+9l4u5ZXf9l9KPX81L0uQHjq/EP8717rMH80GU/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0kvGAAAA3gAAAA8AAAAAAAAA&#10;AAAAAAAAoQIAAGRycy9kb3ducmV2LnhtbFBLBQYAAAAABAAEAPkAAACUAw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30MYAAADeAAAADwAAAGRycy9kb3ducmV2LnhtbERPS2vCQBC+F/wPyxR6q5uqqMSs0gel&#10;ehFMi+JtyE4emJ0N2a1Gf70rCN7m43tOsuhMLY7Uusqygrd+BII4s7riQsHf7/frFITzyBpry6Tg&#10;TA4W895TgrG2J97QMfWFCCHsYlRQet/EUrqsJIOubxviwOW2NegDbAupWzyFcFPLQRSNpcGKQ0OJ&#10;DX2WlB3Sf6MgzX/W2X56Ga0+dpPhZikv/rz9UurluXufgfDU+Yf47l7qMH8wGk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d9DGAAAA3gAAAA8AAAAAAAAA&#10;AAAAAAAAoQIAAGRycy9kb3ducmV2LnhtbFBLBQYAAAAABAAEAPkAAACUAw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oskAAADeAAAADwAAAGRycy9kb3ducmV2LnhtbESPT2vCQBDF7wW/wzKF3uqmKlWiq/QP&#10;pXoRTIvibciOSTA7G7JbjX5651DwNsN7895vZovO1epEbag8G3jpJ6CIc28rLgz8/nw9T0CFiGyx&#10;9kwGLhRgMe89zDC1/swbOmWxUBLCIUUDZYxNqnXIS3IY+r4hFu3gW4dR1rbQtsWzhLtaD5LkVTus&#10;WBpKbOijpPyY/TkD2eF7ne8n19HqfTcebpb6Gi/bT2OeHru3KahIXbyb/6+XVvAHo6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w46LJAAAA3gAAAA8AAAAA&#10;AAAAAAAAAAAAoQIAAGRycy9kb3ducmV2LnhtbFBLBQYAAAAABAAEAPkAAACX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TlcQAAADeAAAADwAAAGRycy9kb3ducmV2LnhtbERPS4vCMBC+C/sfwix4EU19sGjXKOJj&#10;FTytD/Y6NGNbbCalSbX+eyMseJuP7znTeWMKcaPK5ZYV9HsRCOLE6pxTBafjpjsG4TyyxsIyKXiQ&#10;g/nsozXFWNs7/9Lt4FMRQtjFqCDzvoyldElGBl3PlsSBu9jKoA+wSqWu8B7CTSEHUfQlDeYcGjIs&#10;aZlRcj3URsFoW+872w7v07O/rOrFw6yXfz9KtT+bxTcIT41/i//dOx3mD0bD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ROVxAAAAN4AAAAPAAAAAAAAAAAA&#10;AAAAAKECAABkcnMvZG93bnJldi54bWxQSwUGAAAAAAQABAD5AAAAkgM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GLsgAAADeAAAADwAAAGRycy9kb3ducmV2LnhtbESPQWvCQBCF70L/wzKF&#10;3nQTq6WkriLSlh5EMBZKb0N2TILZ2ZDdJvHfdw6CtxnmzXvvW21G16ieulB7NpDOElDEhbc1lwa+&#10;Tx/TV1AhIltsPJOBKwXYrB8mK8ysH/hIfR5LJSYcMjRQxdhmWoeiIodh5ltiuZ195zDK2pXadjiI&#10;uWv0PEletMOaJaHClnYVFZf8zxn4HHDYPqfv/f5y3l1/T8vDzz4lY54ex+0bqEhjvItv319W6s8X&#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Zxi7IAAAA&#10;3gAAAA8AAAAAAAAAAAAAAAAAqgIAAGRycy9kb3ducmV2LnhtbFBLBQYAAAAABAAEAPoAAACfAwAA&#10;A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5QsYAAADeAAAADwAAAGRycy9kb3ducmV2LnhtbERPTWvCQBC9C/0Pywi96UYbqkRX0Rap&#10;XgpGUbwN2TEJzc6G7KrRX98VCr3N433OdN6aSlypcaVlBYN+BII4s7rkXMF+t+qNQTiPrLGyTAru&#10;5GA+e+lMMdH2xlu6pj4XIYRdggoK7+tESpcVZND1bU0cuLNtDPoAm1zqBm8h3FRyGEXv0mDJoaHA&#10;mj4Kyn7Si1GQnr++s9P4EW+Wx9Hbdi0f/n74VOq12y4mIDy1/l/8517rMH8Yxw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MOULGAAAA3gAAAA8AAAAAAAAA&#10;AAAAAAAAoQIAAGRycy9kb3ducmV2LnhtbFBLBQYAAAAABAAEAPkAAACUAw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nNcYAAADeAAAADwAAAGRycy9kb3ducmV2LnhtbERPS2vCQBC+F/oflil4q5vGYCW6ig9K&#10;9SKYFsXbkB2T0OxsyG41+uu7gtDbfHzPmcw6U4szta6yrOCtH4Egzq2uuFDw/fXxOgLhPLLG2jIp&#10;uJKD2fT5aYKpthfe0TnzhQgh7FJUUHrfpFK6vCSDrm8b4sCdbGvQB9gWUrd4CeGmlnEUDaXBikND&#10;iQ0tS8p/sl+jIDt9bvPj6JZsFof3wW4tb/66XynVe+nmYxCeOv8vfrjXOsyPkyS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epzXGAAAA3gAAAA8AAAAAAAAA&#10;AAAAAAAAoQIAAGRycy9kb3ducmV2LnhtbFBLBQYAAAAABAAEAPkAAACUAw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CrsYAAADeAAAADwAAAGRycy9kb3ducmV2LnhtbERPS2vCQBC+F/oflil4qxs1VIlZpSpS&#10;vRSMpaW3ITt50OxsyK4a/fVdodDbfHzPSZe9acSZOldbVjAaRiCIc6trLhV8HLfPMxDOI2tsLJOC&#10;KzlYLh4fUky0vfCBzpkvRQhhl6CCyvs2kdLlFRl0Q9sSB66wnUEfYFdK3eElhJtGjqPoRRqsOTRU&#10;2NK6ovwnOxkFWfH2nn/PbvF+9TWdHHby5q+fG6UGT/3rHISn3v+L/9w7HeaP43gC93fCD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Aq7GAAAA3gAAAA8AAAAAAAAA&#10;AAAAAAAAoQIAAGRycy9kb3ducmV2LnhtbFBLBQYAAAAABAAEAPkAAACUAw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PdsUAAADeAAAADwAAAGRycy9kb3ducmV2LnhtbERPS2vCQBC+F/wPywi9iNlUQinRVUJs&#10;a8FTfeB1yI5JMDsbspsY/323UOhtPr7nrDajacRAnastK3iJYhDEhdU1lwpOx4/5GwjnkTU2lknB&#10;gxxs1pOnFaba3vmbhoMvRQhhl6KCyvs2ldIVFRl0kW2JA3e1nUEfYFdK3eE9hJtGLuL4VRqsOTRU&#10;2FJeUXE79EZBsuv3s92M9+XZX7d99jDv+eVTqefpmC1BeBr9v/jP/aXD/EWS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PdsUAAADeAAAADwAAAAAAAAAA&#10;AAAAAAChAgAAZHJzL2Rvd25yZXYueG1sUEsFBgAAAAAEAAQA+QAAAJMDA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5ltsQAAADeAAAADwAAAGRycy9kb3ducmV2LnhtbERPS4vCMBC+C/sfwizs&#10;TdO6Kks1ioi7eBDBByzehmZsi82kNLGt/94Igrf5+J4zW3SmFA3VrrCsIB5EIIhTqwvOFJyOv/0f&#10;EM4jaywtk4I7OVjMP3ozTLRteU/NwWcihLBLUEHufZVI6dKcDLqBrYgDd7G1QR9gnUldYxvCTSmH&#10;UTSRBgsODTlWtMopvR5uRsFfi+3yO1432+tldT8fx7v/bUxKfX12yykIT51/i1/ujQ7zh6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5ltsQAAADeAAAA&#10;DwAAAAAAAAAAAAAAAACqAgAAZHJzL2Rvd25yZXYueG1sUEsFBgAAAAAEAAQA+gAAAJsDA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hNsYAAADeAAAADwAAAGRycy9kb3ducmV2LnhtbERPTWvCQBC9C/0PyxR6001tUEldxbaU&#10;6kUwiuJtyI5JMDsbsluN/npXELzN433OeNqaSpyocaVlBe+9CARxZnXJuYLN+rc7AuE8ssbKMim4&#10;kIPp5KUzxkTbM6/olPpchBB2CSoovK8TKV1WkEHXszVx4A62MegDbHKpGzyHcFPJfhQNpMGSQ0OB&#10;NX0XlB3Tf6MgPfwts/3oGi++dsOP1Vxe/WX7o9Tbazv7BOGp9U/xwz3XYX4/jg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oTbGAAAA3gAAAA8AAAAAAAAA&#10;AAAAAAAAoQIAAGRycy9kb3ducmV2LnhtbFBLBQYAAAAABAAEAPkAAACUAw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ErcYAAADeAAAADwAAAGRycy9kb3ducmV2LnhtbERPS2vCQBC+F/wPywje6kYNVWJWqYpo&#10;LwXT0tLbkJ08aHY2ZFeN/vpuodDbfHzPSde9acSFOldbVjAZRyCIc6trLhW8v+0fFyCcR9bYWCYF&#10;N3KwXg0eUky0vfKJLpkvRQhhl6CCyvs2kdLlFRl0Y9sSB66wnUEfYFdK3eE1hJtGTqPoSRqsOTRU&#10;2NK2ovw7OxsFWXF4zb8W9/hl8zmfnY7y7m8fO6VGw/55CcJT7//Ff+6jDvOncTy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pBK3GAAAA3gAAAA8AAAAAAAAA&#10;AAAAAAAAoQIAAGRycy9kb3ducmV2LnhtbFBLBQYAAAAABAAEAPkAAACUAw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38kAAADeAAAADwAAAGRycy9kb3ducmV2LnhtbESPQWvCQBCF74X+h2UKvdVNNVRJXaUq&#10;pfZSMIribciOSWh2NmS3Gv31nUOhtxnem/e+mc5716gzdaH2bOB5kIAiLrytuTSw274/TUCFiGyx&#10;8UwGrhRgPru/m2Jm/YU3dM5jqSSEQ4YGqhjbTOtQVOQwDHxLLNrJdw6jrF2pbYcXCXeNHibJi3ZY&#10;szRU2NKyouI7/3EG8tPHV3Gc3NLPxWE82qz1LV73K2MeH/q3V1CR+vhv/rteW8Efp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kN/JAAAA3gAAAA8AAAAA&#10;AAAAAAAAAAAAoQIAAGRycy9kb3ducmV2LnhtbFBLBQYAAAAABAAEAPkAAACXAw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g6MUAAADeAAAADwAAAGRycy9kb3ducmV2LnhtbERPTWvCQBC9F/wPywi9SN0oodjoKiG2&#10;TcGTtqXXITsmwexsyG5M/PfdQsHbPN7nbHajacSVOldbVrCYRyCIC6trLhV8fb49rUA4j6yxsUwK&#10;buRgt508bDDRduAjXU++FCGEXYIKKu/bREpXVGTQzW1LHLiz7Qz6ALtS6g6HEG4auYyiZ2mw5tBQ&#10;YUtZRcXl1BsFcd4fZvmMD+W3P+/79GZes593pR6nY7oG4Wn0d/G/+0OH+cs4foG/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Ng6MUAAADeAAAADwAAAAAAAAAA&#10;AAAAAAChAgAAZHJzL2Rvd25yZXYueG1sUEsFBgAAAAAEAAQA+QAAAJMDA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Q8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9f&#10;F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AUPPIAAAA&#10;3gAAAA8AAAAAAAAAAAAAAAAAqgIAAGRycy9kb3ducmV2LnhtbFBLBQYAAAAABAAEAPoAAACfAwAA&#10;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n8cAAADeAAAADwAAAGRycy9kb3ducmV2LnhtbERPS2vCQBC+F/wPywje6sZHraRZxQel&#10;ehFMS0tvQ3bywOxsyG41+uvdQqG3+fiekyw7U4szta6yrGA0jEAQZ1ZXXCj4eH99nINwHlljbZkU&#10;XMnBctF7SDDW9sJHOqe+ECGEXYwKSu+bWEqXlWTQDW1DHLjctgZ9gG0hdYuXEG5qOY6imTRYcWgo&#10;saFNSdkp/TEK0vztkH3Pb9P9+ut5ctzJm79+bpUa9LvVCwhPnf8X/7l3OswfT59G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a+fxwAAAN4AAAAPAAAAAAAA&#10;AAAAAAAAAKECAABkcnMvZG93bnJldi54bWxQSwUGAAAAAAQABAD5AAAAlQM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x6MYAAADeAAAADwAAAGRycy9kb3ducmV2LnhtbERPTWvCQBC9C/6HZQRvujFaK9FVbEvR&#10;XgqmpeJtyI5JMDsbsluN/vquUPA2j/c5i1VrKnGmxpWWFYyGEQjizOqScwXfX++DGQjnkTVWlknB&#10;lRyslt3OAhNtL7yjc+pzEULYJaig8L5OpHRZQQbd0NbEgTvaxqAPsMmlbvASwk0l4yiaSoMlh4YC&#10;a3otKDulv0ZBetx8ZofZbfLxsn8e77by5q8/b0r1e+16DsJT6x/if/dWh/nx5C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MejGAAAA3gAAAA8AAAAAAAAA&#10;AAAAAAAAoQIAAGRycy9kb3ducmV2LnhtbFBLBQYAAAAABAAEAPkAAACUAw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Uc8cAAADeAAAADwAAAGRycy9kb3ducmV2LnhtbERPS2vCQBC+F/oflin0Vjf10UqaVbQi&#10;1UvBKEpvQ3byoNnZkF01+uvdgtDbfHzPSaadqcWJWldZVvDai0AQZ1ZXXCjYbZcvYxDOI2usLZOC&#10;CzmYTh4fEoy1PfOGTqkvRAhhF6OC0vsmltJlJRl0PdsQBy63rUEfYFtI3eI5hJta9qPoTRqsODSU&#10;2NBnSdlvejQK0vzrO/sZX4fr+eF9sFnJq7/sF0o9P3WzDxCeOv8vvrtXOszvD0c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5RzxwAAAN4AAAAPAAAAAAAA&#10;AAAAAAAAAKECAABkcnMvZG93bnJldi54bWxQSwUGAAAAAAQABAD5AAAAlQM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Zq8UAAADeAAAADwAAAGRycy9kb3ducmV2LnhtbERPTWvCQBC9F/wPywi9SN0oqZToKiG2&#10;TcGTtqXXITsmwexsyG5M/PfdQsHbPN7nbHajacSVOldbVrCYRyCIC6trLhV8fb49vYBwHlljY5kU&#10;3MjBbjt52GCi7cBHup58KUIIuwQVVN63iZSuqMigm9uWOHBn2xn0AXal1B0OIdw0chlFK2mw5tBQ&#10;YUtZRcXl1BsFcd4fZvmMD+W3P+/79GZes593pR6nY7oG4Wn0d/G/+0OH+cv4O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Zq8UAAADeAAAADwAAAAAAAAAA&#10;AAAAAAChAgAAZHJzL2Rvd25yZXYueG1sUEsFBgAAAAAEAAQA+QAAAJMDA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fza8QAAADeAAAADwAAAGRycy9kb3ducmV2LnhtbERPTWvCQBC9F/wPywi9&#10;6Sa2KRJdRUTFgwhVQbwN2TEJZmdDdk3iv+8WCr3N433OfNmbSrTUuNKygngcgSDOrC45V3A5b0dT&#10;EM4ja6wsk4IXOVguBm9zTLXt+Jvak89FCGGXooLC+zqV0mUFGXRjWxMH7m4bgz7AJpe6wS6Em0pO&#10;ouhLGiw5NBRY07qg7HF6GgW7DrvVR7xpD4/7+nU7J8frISal3of9agbCU+//xX/uvQ7zJ5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fza8QAAADeAAAA&#10;DwAAAAAAAAAAAAAAAACqAgAAZHJzL2Rvd25yZXYueG1sUEsFBgAAAAAEAAQA+gAAAJsDA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368YAAADeAAAADwAAAGRycy9kb3ducmV2LnhtbERPS4vCMBC+C/6HMMLeNNX1RTXKPhD1&#10;IthddvE2NGNbbCalyWr1128Ewdt8fM+ZLxtTijPVrrCsoN+LQBCnVhecKfj+WnWnIJxH1lhaJgVX&#10;crBctFtzjLW98J7Oic9ECGEXo4Lc+yqW0qU5GXQ9WxEH7mhrgz7AOpO6xksIN6UcRNFYGiw4NORY&#10;0UdO6Sn5MwqS43qXHqa34fb9d/K638ibv/58KvXSad5mIDw1/il+uDc6zB8MR2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8N+vGAAAA3gAAAA8AAAAAAAAA&#10;AAAAAAAAoQIAAGRycy9kb3ducmV2LnhtbFBLBQYAAAAABAAEAPkAAACUAw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ScMYAAADeAAAADwAAAGRycy9kb3ducmV2LnhtbERPTWvCQBC9C/6HZYTedFOrVVJXsS1S&#10;vRSMongbsmMSzM6G7KrRX98tCN7m8T5nMmtMKS5Uu8KygtdeBII4tbrgTMF2s+iOQTiPrLG0TApu&#10;5GA2bbcmGGt75TVdEp+JEMIuRgW591UspUtzMuh6tiIO3NHWBn2AdSZ1jdcQbkrZj6J3abDg0JBj&#10;RV85pafkbBQkx5/f9DC+D1af+9Hbeinv/rb7Vuql08w/QHhq/FP8cC91mN8fDE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wknDGAAAA3gAAAA8AAAAAAAAA&#10;AAAAAAAAoQIAAGRycy9kb3ducmV2LnhtbFBLBQYAAAAABAAEAPkAAACUAw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GAsoAAADeAAAADwAAAGRycy9kb3ducmV2LnhtbESPT0/CQBDF7yR+h82YeJOtiEpqF6IS&#10;I1xMqATjbdKd/ond2aa7QOHTOwcTbjN5b977TbYYXKsO1IfGs4G7cQKKuPC24crA9uv9dgYqRGSL&#10;rWcycKIAi/nVKMPU+iNv6JDHSkkIhxQN1DF2qdahqMlhGPuOWLTS9w6jrH2lbY9HCXetniTJo3bY&#10;sDTU2NFbTcVvvncG8vLjs/iZnafr1++n+81Kn+NptzTm5np4eQYVaYgX8//1ygr+ZPog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LwYCygAAAN4AAAAPAAAA&#10;AAAAAAAAAAAAAKECAABkcnMvZG93bnJldi54bWxQSwUGAAAAAAQABAD5AAAAmAM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2NcQAAADeAAAADwAAAGRycy9kb3ducmV2LnhtbERPS4vCMBC+C/sfwix4EU0VXbRrFPEN&#10;ntYHex2asS02k9KkWv/9RljwNh/fc6bzxhTiTpXLLSvo9yIQxInVOacKzqdNdwzCeWSNhWVS8CQH&#10;89lHa4qxtg/+ofvRpyKEsItRQeZ9GUvpkowMup4tiQN3tZVBH2CVSl3hI4SbQg6i6EsazDk0ZFjS&#10;MqPkdqyNguGuPnR2HT6kF39d1YunWS9/t0q1P5vFNwhPjX+L/917HeYPhq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vY1xAAAAN4AAAAPAAAAAAAAAAAA&#10;AAAAAKECAABkcnMvZG93bnJldi54bWxQSwUGAAAAAAQABAD5AAAAkgM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yaTsgAAADeAAAADwAAAGRycy9kb3ducmV2LnhtbESPQWvCQBCF74X+h2WE&#10;3uomtpUSXUWklh6koBbE25Adk2B2NmTXJP77zkHwNsO8ee998+XgatVRGyrPBtJxAoo497biwsDf&#10;YfP6CSpEZIu1ZzJwowDLxfPTHDPre95Rt4+FEhMOGRooY2wyrUNeksMw9g2x3M6+dRhlbQttW+zF&#10;3NV6kiRT7bBiSSixoXVJ+WV/dQa+e+xXb+lX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smk7IAAAA&#10;3gAAAA8AAAAAAAAAAAAAAAAAqgIAAGRycy9kb3ducmV2LnhtbFBLBQYAAAAABAAEAPoAAACfAwAA&#10;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lIsYAAADeAAAADwAAAGRycy9kb3ducmV2LnhtbERPS2vCQBC+F/oflil4qxsfaEhdxQei&#10;XgTT0tLbkB2TYHY2ZFeN/vpuQfA2H99zJrPWVOJCjSstK+h1IxDEmdUl5wq+PtfvMQjnkTVWlknB&#10;jRzMpq8vE0y0vfKBLqnPRQhhl6CCwvs6kdJlBRl0XVsTB+5oG4M+wCaXusFrCDeV7EfRSBosOTQU&#10;WNOyoOyUno2C9LjZZ7/xfbhb/IwHh628+9v3SqnOWzv/AOGp9U/xw73VYX5/OOr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ZSLGAAAA3gAAAA8AAAAAAAAA&#10;AAAAAAAAoQIAAGRycy9kb3ducmV2LnhtbFBLBQYAAAAABAAEAPkAAACUAw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7VcYAAADeAAAADwAAAGRycy9kb3ducmV2LnhtbERPTWvCQBC9C/0PyxR6041RrERXqUqp&#10;XgRTUbwN2TEJzc6G7Fajv75bELzN433OdN6aSlyocaVlBf1eBII4s7rkXMH++7M7BuE8ssbKMim4&#10;kYP57KUzxUTbK+/okvpchBB2CSoovK8TKV1WkEHXszVx4M62MegDbHKpG7yGcFPJOIpG0mDJoaHA&#10;mpYFZT/pr1GQnr+22Wl8H24Wx/fBbi3v/nZYKfX22n5MQHhq/VP8cK91mB8PR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1XGAAAA3gAAAA8AAAAAAAAA&#10;AAAAAAAAoQIAAGRycy9kb3ducmV2LnhtbFBLBQYAAAAABAAEAPkAAACUAw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ezsYAAADeAAAADwAAAGRycy9kb3ducmV2LnhtbERPS2vCQBC+C/6HZQq96aYqKjGr9EGp&#10;vQimRfE2ZCcPzM6G7Fajv94VCt7m43tOsupMLU7UusqygpdhBII4s7riQsHvz+dgDsJ5ZI21ZVJw&#10;IQerZb+XYKztmbd0Sn0hQgi7GBWU3jexlC4ryaAb2oY4cLltDfoA20LqFs8h3NRyFEVTabDi0FBi&#10;Q+8lZcf0zyhI869NdphfJ99v+9l4u5ZXf9l9KPX81L0uQHjq/EP8717rMH80mY7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Xs7GAAAA3gAAAA8AAAAAAAAA&#10;AAAAAAAAoQIAAGRycy9kb3ducmV2LnhtbFBLBQYAAAAABAAEAPkAAACUAw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TFsQAAADeAAAADwAAAGRycy9kb3ducmV2LnhtbERPTYvCMBC9C/6HMMJeRNOVIks1iri6&#10;Lniyq3gdmrEtNpPSpFr//UYQvM3jfc582ZlK3KhxpWUFn+MIBHFmdcm5guPfdvQFwnlkjZVlUvAg&#10;B8tFvzfHRNs7H+iW+lyEEHYJKii8rxMpXVaQQTe2NXHgLrYx6ANscqkbvIdwU8lJFE2lwZJDQ4E1&#10;rQvKrmlrFMS7dj/cDXmfn/zlu109zGZ9/lHqY9CtZiA8df4tfrl/dZg/iacxPN8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5MWxAAAAN4AAAAPAAAAAAAAAAAA&#10;AAAAAKECAABkcnMvZG93bnJldi54bWxQSwUGAAAAAAQABAD5AAAAkgM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s51sQAAADeAAAADwAAAGRycy9kb3ducmV2LnhtbERPS4vCMBC+L/gfwgh7&#10;W9O6KlKNIrK7eBDBB4i3oRnbYjMpTbat/94Igrf5+J4zX3amFA3VrrCsIB5EIIhTqwvOFJyOv19T&#10;EM4jaywtk4I7OVgueh9zTLRteU/NwWcihLBLUEHufZVI6dKcDLqBrYgDd7W1QR9gnUldYxvCTSmH&#10;UTSRBgsODTlWtM4pvR3+jYK/FtvVd/zTbG/X9f1yHO/O25iU+ux3qxkIT51/i1/ujQ7zh6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s51sQAAADeAAAA&#10;DwAAAAAAAAAAAAAAAACqAgAAZHJzL2Rvd25yZXYueG1sUEsFBgAAAAAEAAQA+gAAAJsDA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9VsYAAADeAAAADwAAAGRycy9kb3ducmV2LnhtbERPS2vCQBC+C/0PyxS86cYHqURXqYqo&#10;F8G0tPQ2ZMckNDsbsqtGf323IHibj+85s0VrKnGhxpWWFQz6EQjizOqScwWfH5veBITzyBory6Tg&#10;Rg4W85fODBNtr3ykS+pzEULYJaig8L5OpHRZQQZd39bEgTvZxqAPsMmlbvAawk0lh1EUS4Mlh4YC&#10;a1oVlP2mZ6MgPW0P2c/kPt4vv99Gx528+9vXWqnua/s+BeGp9U/xw73TYf5wHM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Q/VbGAAAA3gAAAA8AAAAAAAAA&#10;AAAAAAAAoQIAAGRycy9kb3ducmV2LnhtbFBLBQYAAAAABAAEAPkAAACUAw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YzcYAAADeAAAADwAAAGRycy9kb3ducmV2LnhtbERPS2vCQBC+F/oflil4q5uqaEhdxQei&#10;vQhGaeltyI5JaHY2ZFeN/vquIHibj+8542lrKnGmxpWWFXx0IxDEmdUl5woO+9V7DMJ5ZI2VZVJw&#10;JQfTyevLGBNtL7yjc+pzEULYJaig8L5OpHRZQQZd19bEgTvaxqAPsMmlbvASwk0le1E0lAZLDg0F&#10;1rQoKPtLT0ZBelxvs9/4Nvia/4z6u428+ev3UqnOWzv7BOGp9U/xw73RYX5vMBz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WM3GAAAA3gAAAA8AAAAAAAAA&#10;AAAAAAAAoQIAAGRycy9kb3ducmV2LnhtbFBLBQYAAAAABAAEAPkAAACUAw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Mv8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ij8UR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DzL/JAAAA3gAAAA8AAAAA&#10;AAAAAAAAAAAAoQIAAGRycy9kb3ducmV2LnhtbFBLBQYAAAAABAAEAPkAAACXAw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iMUAAADeAAAADwAAAGRycy9kb3ducmV2LnhtbERPTWvCQBC9F/wPywhepNkYRNqYVcTW&#10;WvBUq3gdsmMSzM6G7CbGf98tFHqbx/ucbD2YWvTUusqyglkUgyDOra64UHD63j2/gHAeWWNtmRQ8&#10;yMF6NXrKMNX2zl/UH30hQgi7FBWU3jeplC4vyaCLbEMcuKttDfoA20LqFu8h3NQyieOFNFhxaCix&#10;oW1J+e3YGQXzfXeY7qd8KM7++tZtHuZ9e/lQajIeNksQngb/L/5zf+owP5kvXu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8iMUAAADeAAAADwAAAAAAAAAA&#10;AAAAAAChAgAAZHJzL2Rvd25yZXYueG1sUEsFBgAAAAAEAAQA+QAAAJMDA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1DJPIAAAA&#10;3gAAAA8AAAAAAAAAAAAAAAAAqgIAAGRycy9kb3ducmV2LnhtbFBLBQYAAAAABAAEAPoAAACfAwAA&#10;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z/8YAAADeAAAADwAAAGRycy9kb3ducmV2LnhtbERPS2vCQBC+C/0PyxS86cYHNaSu4gPR&#10;XgTT0tLbkB2TYHY2ZFeN/vpuQfA2H99zpvPWVOJCjSstKxj0IxDEmdUl5wq+Pje9GITzyBory6Tg&#10;Rg7ms5fOFBNtr3ygS+pzEULYJaig8L5OpHRZQQZd39bEgTvaxqAPsMmlbvAawk0lh1H0Jg2WHBoK&#10;rGlVUHZKz0ZBetzus9/4Pv5Y/kxGh528+9v3Wqnua7t4B+Gp9U/xw73TYf5wPBn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8//GAAAA3gAAAA8AAAAAAAAA&#10;AAAAAAAAoQIAAGRycy9kb3ducmV2LnhtbFBLBQYAAAAABAAEAPkAAACUAw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tiMYAAADeAAAADwAAAGRycy9kb3ducmV2LnhtbERPTWvCQBC9C/0PyxR6041RVKKrVKVU&#10;L4KpKN6G7JiEZmdDdqvRX98tCL3N433ObNGaSlypcaVlBf1eBII4s7rkXMHh66M7AeE8ssbKMim4&#10;k4PF/KUzw0TbG+/pmvpchBB2CSoovK8TKV1WkEHXszVx4C62MegDbHKpG7yFcFPJOIpG0mDJoaHA&#10;mlYFZd/pj1GQXj532XnyGG6Xp/Fgv5EPfz+ulXp7bd+nIDy1/l/8dG90mB8Px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ybYjGAAAA3gAAAA8AAAAAAAAA&#10;AAAAAAAAoQIAAGRycy9kb3ducmV2LnhtbFBLBQYAAAAABAAEAPkAAACUAw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IE8YAAADeAAAADwAAAGRycy9kb3ducmV2LnhtbERPS2vCQBC+F/wPyxR6q5uqqMSs0gel&#10;ehFMi+JtyE4emJ0N2a1Gf70rCN7m43tOsuhMLY7Uusqygrd+BII4s7riQsHf7/frFITzyBpry6Tg&#10;TA4W895TgrG2J97QMfWFCCHsYlRQet/EUrqsJIOubxviwOW2NegDbAupWzyFcFPLQRSNpcGKQ0OJ&#10;DX2WlB3Sf6MgzX/W2X56Ga0+dpPhZikv/rz9UurluXufgfDU+Yf47l7qMH8wmgz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BPGAAAA3gAAAA8AAAAAAAAA&#10;AAAAAAAAoQIAAGRycy9kb3ducmV2LnhtbFBLBQYAAAAABAAEAPkAAACUAw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Fy8UAAADeAAAADwAAAGRycy9kb3ducmV2LnhtbERPTWvCQBC9F/wPywi9SN0ooZboKiG2&#10;TcGTtqXXITsmwexsyG5M/PfdQsHbPN7nbHajacSVOldbVrCYRyCIC6trLhV8fb49vYBwHlljY5kU&#10;3MjBbjt52GCi7cBHup58KUIIuwQVVN63iZSuqMigm9uWOHBn2xn0AXal1B0OIdw0chlFz9JgzaGh&#10;wpayiorLqTcK4rw/zPIZH8pvf9736c28Zj/vSj1Ox3QNwtPo7+J/94cO85fxKo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4Fy8UAAADeAAAADwAAAAAAAAAA&#10;AAAAAAChAgAAZHJzL2Rvd25yZXYueG1sUEsFBgAAAAAEAAQA+QAAAJMDA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KvC8UAAADeAAAADwAAAGRycy9kb3ducmV2LnhtbERPTWvCQBC9F/oflil4&#10;0020thJdRUTFgwjVgngbsmMSzM6G7JrEf98VhN7m8T5ntuhMKRqqXWFZQTyIQBCnVhecKfg9bfoT&#10;EM4jaywtk4IHOVjM399mmGjb8g81R5+JEMIuQQW591UipUtzMugGtiIO3NXWBn2AdSZ1jW0IN6Uc&#10;RtGXNFhwaMixolVO6e14Nwq2LbbLUbxu9rfr6nE5jQ/nfUxK9T665RSEp87/i1/unQ7zh5/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CrwvFAAAA3gAA&#10;AA8AAAAAAAAAAAAAAAAAqgIAAGRycy9kb3ducmV2LnhtbFBLBQYAAAAABAAEAPoAAACcAw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ri8YAAADeAAAADwAAAGRycy9kb3ducmV2LnhtbERPS2vCQBC+F/oflil4q5uqaEhdxQei&#10;vQhGaeltyI5JaHY2ZFeN/vquIHibj+8542lrKnGmxpWWFXx0IxDEmdUl5woO+9V7DMJ5ZI2VZVJw&#10;JQfTyevLGBNtL7yjc+pzEULYJaig8L5OpHRZQQZd19bEgTvaxqAPsMmlbvASwk0le1E0lAZLDg0F&#10;1rQoKPtLT0ZBelxvs9/4Nvia/4z6u428+ev3UqnOWzv7BOGp9U/xw73RYX5vMBrC/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Ja4vGAAAA3gAAAA8AAAAAAAAA&#10;AAAAAAAAoQIAAGRycy9kb3ducmV2LnhtbFBLBQYAAAAABAAEAPkAAACUAw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OEMYAAADeAAAADwAAAGRycy9kb3ducmV2LnhtbERPS2vCQBC+F/oflil4q5uqGEndiA9E&#10;vRRMS0tvQ3bywOxsyK4a/fXdQqG3+fieM1/0phEX6lxtWcHLMAJBnFtdc6ng4337PAPhPLLGxjIp&#10;uJGDRfr4MMdE2ysf6ZL5UoQQdgkqqLxvEyldXpFBN7QtceAK2xn0AXal1B1eQ7hp5CiKptJgzaGh&#10;wpbWFeWn7GwUZMXuLf+e3SeH1Vc8Pu7l3d8+N0oNnvrlKwhPvf8X/7n3OswfTeI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FzhDGAAAA3gAAAA8AAAAAAAAA&#10;AAAAAAAAoQIAAGRycy9kb3ducmV2LnhtbFBLBQYAAAAABAAEAPkAAACUAw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aYskAAADeAAAADwAAAGRycy9kb3ducmV2LnhtbESPQWvCQBCF74X+h2UKvdWNVqpEV6kW&#10;0V4EU1G8DdkxCc3OhuxWo7++cyj0NsN7894303nnanWhNlSeDfR7CSji3NuKCwP7r9XLGFSIyBZr&#10;z2TgRgHms8eHKabWX3lHlywWSkI4pGigjLFJtQ55SQ5DzzfEop196zDK2hbatniVcFfrQZK8aYcV&#10;S0OJDS1Lyr+zH2cgO6+3+Wl8H34ujqPX3Ubf4+3wYczzU/c+ARWpi//mv+uNFfzBcCS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aWmLJAAAA3gAAAA8AAAAA&#10;AAAAAAAAAAAAoQIAAGRycy9kb3ducmV2LnhtbFBLBQYAAAAABAAEAPkAAACXAw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cQAAADeAAAADwAAAGRycy9kb3ducmV2LnhtbERPS4vCMBC+C/sfwix4EU0VcbVrFPEN&#10;ntYHex2asS02k9KkWv/9RljwNh/fc6bzxhTiTpXLLSvo9yIQxInVOacKzqdNdwzCeWSNhWVS8CQH&#10;89lHa4qxtg/+ofvRpyKEsItRQeZ9GUvpkowMup4tiQN3tZVBH2CVSl3hI4SbQg6iaCQN5hwaMixp&#10;mVFyO9ZGwXBXHzq7Dh/Si7+u6sXTrJe/W6Xan83iG4Snxr/F/+69DvMHw68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6pVxAAAAN4AAAAPAAAAAAAAAAAA&#10;AAAAAKECAABkcnMvZG93bnJldi54bWxQSwUGAAAAAAQABAD5AAAAkgM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B8tMgAAADeAAAADwAAAGRycy9kb3ducmV2LnhtbESPQWvCQBCF70L/wzKF&#10;3nQTq0VSVxFpSw8iGAultyE7JsHsbMhuk/jvnUOhtxnmzXvvW29H16ieulB7NpDOElDEhbc1lwa+&#10;zu/TFagQkS02nsnAjQJsNw+TNWbWD3yiPo+lEhMOGRqoYmwzrUNRkcMw8y2x3C6+cxhl7UptOxzE&#10;3DV6niQv2mHNklBhS/uKimv+6wx8DDjsntO3/nC97G8/5+Xx+5CSMU+P4+4VVKQx/ov/vj+t1J8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gfLTIAAAA&#10;3gAAAA8AAAAAAAAAAAAAAAAAqgIAAGRycy9kb3ducmV2LnhtbFBLBQYAAAAABAAEAPoAAACfAwAA&#10;A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D2MYAAADeAAAADwAAAGRycy9kb3ducmV2LnhtbERPTWvCQBC9C/0Pywi96UYrNkRX0Rap&#10;XgqmongbsmMSmp0N2VWjv74rCL3N433OdN6aSlyocaVlBYN+BII4s7rkXMHuZ9WLQTiPrLGyTApu&#10;5GA+e+lMMdH2ylu6pD4XIYRdggoK7+tESpcVZND1bU0cuJNtDPoAm1zqBq8h3FRyGEVjabDk0FBg&#10;TR8FZb/p2ShIT1/f2TG+jzbLw/vbdi3v/rb/VOq12y4mIDy1/l/8dK91mD8cxQ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g9jGAAAA3gAAAA8AAAAAAAAA&#10;AAAAAAAAoQIAAGRycy9kb3ducmV2LnhtbFBLBQYAAAAABAAEAPkAAACUAw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dr8YAAADeAAAADwAAAGRycy9kb3ducmV2LnhtbERPTWvCQBC9F/oflhF6qxtTsSG6iraU&#10;6kUwiuJtyI5JaHY2ZLca/fVdQehtHu9zJrPO1OJMrassKxj0IxDEudUVFwp226/XBITzyBpry6Tg&#10;Sg5m0+enCabaXnhD58wXIoSwS1FB6X2TSunykgy6vm2IA3eyrUEfYFtI3eIlhJtaxlE0kgYrDg0l&#10;NvRRUv6T/RoF2el7nR+T23C1OLy/bZby5q/7T6Veet18DMJT5//FD/dSh/nxMIn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nHa/GAAAA3gAAAA8AAAAAAAAA&#10;AAAAAAAAoQIAAGRycy9kb3ducmV2LnhtbFBLBQYAAAAABAAEAPkAAACUAw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4NMYAAADeAAAADwAAAGRycy9kb3ducmV2LnhtbERPS2vCQBC+F/oflil4qxsf2BCzSlWk&#10;eimYlpbehuzkQbOzIbtq9Nd3BaG3+fieky5704gTda62rGA0jEAQ51bXXCr4/Ng+xyCcR9bYWCYF&#10;F3KwXDw+pJhoe+YDnTJfihDCLkEFlfdtIqXLKzLohrYlDlxhO4M+wK6UusNzCDeNHEfRTBqsOTRU&#10;2NK6ovw3OxoFWfH2nv/E1+l+9f0yOezk1V++NkoNnvrXOQhPvf8X3907HeaPp/EE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uDTGAAAA3gAAAA8AAAAAAAAA&#10;AAAAAAAAoQIAAGRycy9kb3ducmV2LnhtbFBLBQYAAAAABAAEAPkAAACUAw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17MQAAADeAAAADwAAAGRycy9kb3ducmV2LnhtbERPTYvCMBC9L/gfwgh7EU1XyiLVKOLq&#10;KnjaruJ1aMa22ExKk2r990YQvM3jfc5s0ZlKXKlxpWUFX6MIBHFmdcm5gsP/ZjgB4TyyxsoyKbiT&#10;g8W89zHDRNsb/9E19bkIIewSVFB4XydSuqwgg25ka+LAnW1j0AfY5FI3eAvhppLjKPqWBksODQXW&#10;tCoou6StURBv2/1gO+B9fvTnn3Z5N+vV6Vepz363nILw1Pm3+OXe6TB/HE9ieL4Tb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XsxAAAAN4AAAAPAAAAAAAAAAAA&#10;AAAAAKECAABkcnMvZG93bnJldi54bWxQSwUGAAAAAAQABAD5AAAAkgM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ffLMQAAADeAAAADwAAAGRycy9kb3ducmV2LnhtbERPS4vCMBC+L+x/CCN4&#10;07Q+FqlGEVnFgwjqwrK3oRnbYjMpTWzrvzeCsLf5+J6zWHWmFA3VrrCsIB5GIIhTqwvOFPxctoMZ&#10;COeRNZaWScGDHKyWnx8LTLRt+UTN2WcihLBLUEHufZVI6dKcDLqhrYgDd7W1QR9gnUldYxvCTSlH&#10;UfQlDRYcGnKsaJNTejvfjYJdi+16HH83h9t18/i7TI+/h5iU6ve69RyEp87/i9/uvQ7zR5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ffLMQAAADeAAAA&#10;DwAAAAAAAAAAAAAAAACqAgAAZHJzL2Rvd25yZXYueG1sUEsFBgAAAAAEAAQA+gAAAJsDA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brMYAAADeAAAADwAAAGRycy9kb3ducmV2LnhtbERPS2vCQBC+C/0PyxR6040PbIiuUpVS&#10;vQimongbsmMSmp0N2a1Gf323IHibj+8503lrKnGhxpWWFfR7EQjizOqScwX7789uDMJ5ZI2VZVJw&#10;Iwfz2Utniom2V97RJfW5CCHsElRQeF8nUrqsIIOuZ2viwJ1tY9AH2ORSN3gN4aaSgygaS4Mlh4YC&#10;a1oWlP2kv0ZBev7aZqf4Ptosju/D3Vre/e2wUurttf2YgPDU+qf44V7rMH8w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G6zGAAAA3gAAAA8AAAAAAAAA&#10;AAAAAAAAoQIAAGRycy9kb3ducmV2LnhtbFBLBQYAAAAABAAEAPkAAACUAw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N8YAAADeAAAADwAAAGRycy9kb3ducmV2LnhtbERPS2vCQBC+C/0PyxR6040PNERXqUqp&#10;XgRTUbwN2TEJzc6G7Fajv75bEHqbj+85s0VrKnGlxpWWFfR7EQjizOqScwWHr49uDMJ5ZI2VZVJw&#10;JweL+Utnhom2N97TNfW5CCHsElRQeF8nUrqsIIOuZ2viwF1sY9AH2ORSN3gL4aaSgygaS4Mlh4YC&#10;a1oVlH2nP0ZBevncZef4MdouT5PhfiMf/n5cK/X22r5PQXhq/b/46d7oMH8wii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vjfGAAAA3gAAAA8AAAAAAAAA&#10;AAAAAAAAoQIAAGRycy9kb3ducmV2LnhtbFBLBQYAAAAABAAEAPkAAACUAw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qRckAAADeAAAADwAAAGRycy9kb3ducmV2LnhtbESPT2vCQBDF74V+h2UK3uqmVjSkrtI/&#10;lNpLwSiKtyE7JqHZ2ZBdNfrpOwehtxnem/d+M1v0rlEn6kLt2cDTMAFFXHhbc2lgs/58TEGFiGyx&#10;8UwGLhRgMb+/m2Fm/ZlXdMpjqSSEQ4YGqhjbTOtQVOQwDH1LLNrBdw6jrF2pbYdnCXeNHiXJRDus&#10;WRoqbOm9ouI3PzoD+eHrp9in1/H32276vFrqa7xsP4wZPPSvL6Ai9fHffLteWsEfjV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PKkXJAAAA3gAAAA8AAAAA&#10;AAAAAAAAAAAAoQIAAGRycy9kb3ducmV2LnhtbFBLBQYAAAAABAAEAPkAAACXAw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csUAAADeAAAADwAAAGRycy9kb3ducmV2LnhtbERPS2vCQBC+F/oflin0ImbTIMWmriK2&#10;PsBTU8XrkB2T0OxsyG5i/PeuIPQ2H99zZovB1KKn1lWWFbxFMQji3OqKCwWH3/V4CsJ5ZI21ZVJw&#10;JQeL+fPTDFNtL/xDfeYLEULYpaig9L5JpXR5SQZdZBviwJ1ta9AH2BZSt3gJ4aaWSRy/S4MVh4YS&#10;G1qVlP9lnVEw2Xb70XbE++Loz1/d8mq+V6eNUq8vw/IThKfB/4sf7p0O85PJ9AP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acsUAAADeAAAADwAAAAAAAAAA&#10;AAAAAAChAgAAZHJzL2Rvd25yZXYueG1sUEsFBgAAAAAEAAQA+QAAAJMDA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56mnIAAAA&#10;3gAAAA8AAAAAAAAAAAAAAAAAqgIAAGRycy9kb3ducmV2LnhtbFBLBQYAAAAABAAEAPoAAACfAwAA&#10;A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VBccAAADeAAAADwAAAGRycy9kb3ducmV2LnhtbERPS2vCQBC+C/6HZQRvuvFBa2NWqUqp&#10;XgqmpcXbkJ08aHY2ZLca/fVuodDbfHzPSdadqcWZWldZVjAZRyCIM6srLhR8vL+MFiCcR9ZYWyYF&#10;V3KwXvV7CcbaXvhI59QXIoSwi1FB6X0TS+mykgy6sW2IA5fb1qAPsC2kbvESwk0tp1H0IA1WHBpK&#10;bGhbUvad/hgFaf76lp0Wt/lh8/U4O+7lzV8/d0oNB93zEoSnzv+L/9x7HeZP508T+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BUFxwAAAN4AAAAPAAAAAAAA&#10;AAAAAAAAAKECAABkcnMvZG93bnJldi54bWxQSwUGAAAAAAQABAD5AAAAlQM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6LcscAAADeAAAADwAAAGRycy9kb3ducmV2LnhtbERPTWvCQBC9F/oflin0VjdNxcbUVaoi&#10;1YtgFEtvQ3ZMQrOzIbtq9Ne7BaG3ebzPGU06U4sTta6yrOC1F4Egzq2uuFCw2y5eEhDOI2usLZOC&#10;CzmYjB8fRphqe+YNnTJfiBDCLkUFpfdNKqXLSzLoerYhDtzBtgZ9gG0hdYvnEG5qGUfRQBqsODSU&#10;2NCspPw3OxoF2eFrnf8k1/5q+v3+tlnKq7/s50o9P3WfHyA8df5ffHcvdZgf94cx/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otyxwAAAN4AAAAPAAAAAAAA&#10;AAAAAAAAAKECAABkcnMvZG93bnJldi54bWxQSwUGAAAAAAQABAD5AAAAlQM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u6cYAAADeAAAADwAAAGRycy9kb3ducmV2LnhtbERPS2vCQBC+F/wPywi91Y0PrKauoi1F&#10;vRSMovQ2ZMckmJ0N2a1Gf31XELzNx/ecyawxpThT7QrLCrqdCARxanXBmYLd9vttBMJ5ZI2lZVJw&#10;JQezaetlgrG2F97QOfGZCCHsYlSQe1/FUro0J4OuYyviwB1tbdAHWGdS13gJ4aaUvSgaSoMFh4Yc&#10;K/rMKT0lf0ZBclz+pL+j22C9OLz3Nyt589f9l1Kv7Wb+AcJT45/ih3ulw/zeYNyH+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yLunGAAAA3gAAAA8AAAAAAAAA&#10;AAAAAAAAoQIAAGRycy9kb3ducmV2LnhtbFBLBQYAAAAABAAEAPkAAACUAw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jMcUAAADeAAAADwAAAGRycy9kb3ducmV2LnhtbERPTWvCQBC9F/wPywi9SN0oodjoKiG2&#10;TcGTtqXXITsmwexsyG5M/PfdQsHbPN7nbHajacSVOldbVrCYRyCIC6trLhV8fb49rUA4j6yxsUwK&#10;buRgt508bDDRduAjXU++FCGEXYIKKu/bREpXVGTQzW1LHLiz7Qz6ALtS6g6HEG4auYyiZ2mw5tBQ&#10;YUtZRcXl1BsFcd4fZvmMD+W3P+/79GZes593pR6nY7oG4Wn0d/G/+0OH+cv4J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LjMcUAAADeAAAADwAAAAAAAAAA&#10;AAAAAAChAgAAZHJzL2Rvd25yZXYueG1sUEsFBgAAAAAEAAQA+QAAAJMDA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5J8cUAAADeAAAADwAAAGRycy9kb3ducmV2LnhtbERPTWvCQBC9F/oflil4&#10;0020lhpdRUTFgwjVgngbsmMSzM6G7JrEf98VhN7m8T5ntuhMKRqqXWFZQTyIQBCnVhecKfg9bfrf&#10;IJxH1lhaJgUPcrCYv7/NMNG25R9qjj4TIYRdggpy76tESpfmZNANbEUcuKutDfoA60zqGtsQbko5&#10;jKIvabDg0JBjRauc0tvxbhRsW2yXo3jd7G/X1eNyGh/O+5iU6n10yykIT53/F7/cOx3mDz8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OSfHFAAAA3gAA&#10;AA8AAAAAAAAAAAAAAAAAqgIAAGRycy9kb3ducmV2LnhtbFBLBQYAAAAABAAEAPoAAACcAw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FsMA&#10;AADeAAAADwAAAGRycy9kb3ducmV2LnhtbERPS2vCQBC+F/wPywi91Y2hBI2uIgGpNzHtocchO01S&#10;s7Nhd83j33cLhd7m43vO/jiZTgzkfGtZwXqVgCCurG65VvDxfn7ZgPABWWNnmRTM5OF4WDztMdd2&#10;5BsNZahFDGGfo4ImhD6X0lcNGfQr2xNH7ss6gyFCV0vtcIzhppNpkmTSYMuxocGeioaqe/kwChxm&#10;+pvnS/loi7eqv3XXz818Vep5OZ12IAJN4V/8577oOD993W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zFsMAAADeAAAADwAAAAAAAAAAAAAAAACYAgAAZHJzL2Rv&#10;d25yZXYueG1sUEsFBgAAAAAEAAQA9QAAAIgDA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o6sYAAADeAAAADwAAAGRycy9kb3ducmV2LnhtbERPS2vCQBC+C/0PyxR6002tVI1ZpQ+k&#10;ehGM0uJtyE4eNDsbsluN/vquIHibj+85yaIztThS6yrLCp4HEQjizOqKCwX73bI/AeE8ssbaMik4&#10;k4PF/KGXYKztibd0TH0hQgi7GBWU3jexlC4ryaAb2IY4cLltDfoA20LqFk8h3NRyGEWv0mDFoaHE&#10;hj5Kyn7TP6Mgzb822WFyGa3ff8Yv25W8+PP3p1JPj93bDISnzt/FN/dKh/nD0XQM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KOrGAAAA3gAAAA8AAAAAAAAA&#10;AAAAAAAAoQIAAGRycy9kb3ducmV2LnhtbFBLBQYAAAAABAAEAPkAAACUAw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8mMkAAADeAAAADwAAAGRycy9kb3ducmV2LnhtbESPQWvCQBCF74X+h2UK3uqmVqymrtJW&#10;RL0UTKWltyE7JqHZ2ZBdNfrrnYPQ2wzvzXvfTOedq9WR2lB5NvDUT0AR595WXBjYfS0fx6BCRLZY&#10;eyYDZwown93fTTG1/sRbOmaxUBLCIUUDZYxNqnXIS3IY+r4hFm3vW4dR1rbQtsWThLtaD5JkpB1W&#10;LA0lNvRRUv6XHZyBbL/6zH/Hl+Hm/eflebvWl3j+XhjTe+jeXkFF6uK/+Xa9toI/GE6EV96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WvJjJAAAA3gAAAA8AAAAA&#10;AAAAAAAAAAAAoQIAAGRycy9kb3ducmV2LnhtbFBLBQYAAAAABAAEAPkAAACXAw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oZA8YAAADeAAAADwAAAGRycy9kb3ducmV2LnhtbERPTWvCQBC9C/6HZYTedFMrVlNXsS1S&#10;vRSMongbsmMSzM6G7KrRX98tCN7m8T5nMmtMKS5Uu8KygtdeBII4tbrgTMF2s+iOQDiPrLG0TApu&#10;5GA2bbcmGGt75TVdEp+JEMIuRgW591UspUtzMuh6tiIO3NHWBn2AdSZ1jdcQbkrZj6KhNFhwaMix&#10;oq+c0lNyNgqS489vehjdB6vP/fvbeinv/rb7Vuql08w/QHhq/FP8cC91mN8fjM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GQPGAAAA3g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Jwc8cAAADeAAAADwAAAGRycy9kb3ducmV2LnhtbESPQWvCQBCF74X+h2WE&#10;3uomFotEVxGppQcRqkLpbciOSTA7G7JrEv+9cxC8zTBv3nvfYjW4WnXUhsqzgXScgCLOva24MHA6&#10;bt9noEJEtlh7JgM3CrBavr4sMLO+51/qDrFQYsIhQwNljE2mdchLchjGviGW29m3DqOsbaFti72Y&#10;u1pPkuRTO6xYEkpsaFNSfjlcnYHvHvv1R/rV7S7nze3/ON3/7VIy5m00rOegIg3xKX58/1ipP5k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Jwc8cAAADe&#10;AAAADwAAAAAAAAAAAAAAAACqAgAAZHJzL2Rvd25yZXYueG1sUEsFBgAAAAAEAAQA+gAAAJ4DAAAA&#10;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PH8YAAADeAAAADwAAAGRycy9kb3ducmV2LnhtbERPS2vCQBC+C/6HZQq96UbbWkmziraU&#10;6kUwFcXbkJ08MDsbsluN/vpuoeBtPr7nJPPO1OJMrassKxgNIxDEmdUVFwp235+DKQjnkTXWlknB&#10;lRzMZ/1egrG2F97SOfWFCCHsYlRQet/EUrqsJINuaBviwOW2NegDbAupW7yEcFPLcRRNpMGKQ0OJ&#10;Db2XlJ3SH6Mgzb822XF6e14vD69P25W8+ev+Q6nHh27xBsJT5+/if/dKh/njl2g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jx/GAAAA3gAAAA8AAAAAAAAA&#10;AAAAAAAAoQIAAGRycy9kb3ducmV2LnhtbFBLBQYAAAAABAAEAPkAAACUAw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RaMYAAADeAAAADwAAAGRycy9kb3ducmV2LnhtbERPTWvCQBC9F/oflhG81Y3RWkldpVWk&#10;ehGMovQ2ZMckNDsbsqtGf71bKPQ2j/c5k1lrKnGhxpWWFfR7EQjizOqScwX73fJlDMJ5ZI2VZVJw&#10;Iwez6fPTBBNtr7ylS+pzEULYJaig8L5OpHRZQQZdz9bEgTvZxqAPsMmlbvAawk0l4ygaSYMlh4YC&#10;a5oXlP2kZ6MgPX1tsu/xfbj+PL4Ntit597fDQqlup/14B+Gp9f/iP/dKh/nxaxTD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VEWjGAAAA3gAAAA8AAAAAAAAA&#10;AAAAAAAAoQIAAGRycy9kb3ducmV2LnhtbFBLBQYAAAAABAAEAPkAAACUAw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088YAAADeAAAADwAAAGRycy9kb3ducmV2LnhtbERPS2vCQBC+F/wPywi91Y1aH0RXqZai&#10;XgSjWHobsmMSmp0N2a1Gf31XELzNx/ec6bwxpThT7QrLCrqdCARxanXBmYLD/uttDMJ5ZI2lZVJw&#10;JQfzWetlirG2F97ROfGZCCHsYlSQe1/FUro0J4OuYyviwJ1sbdAHWGdS13gJ4aaUvSgaSoMFh4Yc&#10;K1rmlP4mf0ZBclpt05/x7X2z+B71d2t589fjp1Kv7eZjAsJT45/ih3utw/zeIOr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ZtPPGAAAA3gAAAA8AAAAAAAAA&#10;AAAAAAAAoQIAAGRycy9kb3ducmV2LnhtbFBLBQYAAAAABAAEAPkAAACUAw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5K8QAAADeAAAADwAAAGRycy9kb3ducmV2LnhtbERPS4vCMBC+C/sfwix4EU1XVJauUcT1&#10;BZ7sKl6HZmzLNpPSpFr/vREEb/PxPWc6b00prlS7wrKCr0EEgji1uuBMwfFv3f8G4TyyxtIyKbiT&#10;g/nsozPFWNsbH+ia+EyEEHYxKsi9r2IpXZqTQTewFXHgLrY26AOsM6lrvIVwU8phFE2kwYJDQ44V&#10;LXNK/5PGKBhtm31v2+N9dvKX32ZxN6vleaNU97Nd/IDw1Pq3+OXe6TB/OI5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XkrxAAAAN4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XT68QAAADeAAAADwAAAGRycy9kb3ducmV2LnhtbERPTYvCMBC9L/gfwgje&#10;1rRKF6lGEVHxIAurgngbmrEtNpPSxLb+e7OwsLd5vM9ZrHpTiZYaV1pWEI8jEMSZ1SXnCi7n3ecM&#10;hPPIGivLpOBFDlbLwccCU207/qH25HMRQtilqKDwvk6ldFlBBt3Y1sSBu9vGoA+wyaVusAvhppKT&#10;KPqSBksODQXWtCkoe5yeRsG+w249jbft8XHfvG7n5Pt6jEmp0bBfz0F46v2/+M990GH+J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XT68QAAADeAAAA&#10;DwAAAAAAAAAAAAAAAACqAgAAZHJzL2Rvd25yZXYueG1sUEsFBgAAAAAEAAQA+gAAAJsDA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Xa8YAAADeAAAADwAAAGRycy9kb3ducmV2LnhtbERPS2vCQBC+C/0PyxR6002ttZJmFVuR&#10;2kvBVBRvQ3bywOxsyK4a/fWuUOhtPr7nJLPO1OJErassK3geRCCIM6srLhRsfpf9CQjnkTXWlknB&#10;hRzMpg+9BGNtz7ymU+oLEULYxaig9L6JpXRZSQbdwDbEgctta9AH2BZSt3gO4aaWwygaS4MVh4YS&#10;G/osKTukR6Mgzb9+sv3kOvr+2L29rFfy6i/bhVJPj938HYSnzv+L/9wrHeYPX6M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F2vGAAAA3gAAAA8AAAAAAAAA&#10;AAAAAAAAoQIAAGRycy9kb3ducmV2LnhtbFBLBQYAAAAABAAEAPkAAACUAw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y8MYAAADeAAAADwAAAGRycy9kb3ducmV2LnhtbERPS2vCQBC+C/0PyxS86aY+qqSu0iqi&#10;vRSMovQ2ZMckNDsbsqtGf70rCL3Nx/ecyawxpThT7QrLCt66EQji1OqCMwW77bIzBuE8ssbSMim4&#10;koPZ9KU1wVjbC2/onPhMhBB2MSrIva9iKV2ak0HXtRVx4I62NugDrDOpa7yEcFPKXhS9S4MFh4Yc&#10;K5rnlP4lJ6MgOa5+0t/xbfD9dRj1N2t589f9Qqn2a/P5AcJT4//FT/dah/m9YTSC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isvDGAAAA3gAAAA8AAAAAAAAA&#10;AAAAAAAAoQIAAGRycy9kb3ducmV2LnhtbFBLBQYAAAAABAAEAPkAAACU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mgskAAADeAAAADwAAAGRycy9kb3ducmV2LnhtbESPQWvCQBCF74L/YZmCN93U1lZSV2kr&#10;or0UTEtLb0N2TILZ2ZBdNfrrOwfB2wzvzXvfzBadq9WR2lB5NnA/SkAR595WXBj4/loNp6BCRLZY&#10;eyYDZwqwmPd7M0ytP/GWjlkslIRwSNFAGWOTah3ykhyGkW+IRdv51mGUtS20bfEk4a7W4yR50g4r&#10;loYSG3ovKd9nB2cg260/87/p5fHj7ff5YbvRl3j+WRozuOteX0BF6uLNfL3eWMEfTxL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9JoLJAAAA3gAAAA8AAAAA&#10;AAAAAAAAAAAAoQIAAGRycy9kb3ducmV2LnhtbFBLBQYAAAAABAAEAPkAAACXAw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tcUAAADeAAAADwAAAGRycy9kb3ducmV2LnhtbERPTWvCQBC9F/wPyxR6EbNbaaVNXUVs&#10;q4KnxorXITsmwexsyG40/vuuUPA2j/c503lva3Gm1leONTwnCgRx7kzFhYbf3ffoDYQPyAZrx6Th&#10;Sh7ms8HDFFPjLvxD5ywUIoawT1FDGUKTSunzkiz6xDXEkTu61mKIsC2kafESw20tx0pNpMWKY0OJ&#10;DS1Lyk9ZZzW8rLvtcD3kbbEPx89ucbVfy8NK66fHfvEBIlAf7uJ/98bE+eNX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jWtcUAAADeAAAADwAAAAAAAAAA&#10;AAAAAAChAgAAZHJzL2Rvd25yZXYueG1sUEsFBgAAAAAEAAQA+QAAAJMDA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vmrscAAADeAAAADwAAAGRycy9kb3ducmV2LnhtbESPQWvCQBCF74X+h2WE&#10;3uomFotEVxGppQcRqkLpbciOSTA7G7JrEv+9cxC8zTBv3nvfYjW4WnXUhsqzgXScgCLOva24MHA6&#10;bt9noEJEtlh7JgM3CrBavr4sMLO+51/qDrFQYsIhQwNljE2mdchLchjGviGW29m3DqOsbaFti72Y&#10;u1pPkuRTO6xYEkpsaFNSfjlcnYHvHvv1R/rV7S7nze3/ON3/7VIy5m00rOegIg3xKX58/1ipP5m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vmrscAAADe&#10;AAAADwAAAAAAAAAAAAAAAACqAgAAZHJzL2Rvd25yZXYueG1sUEsFBgAAAAAEAAQA+gAAAJ4DAAAA&#10;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ZwscAAADeAAAADwAAAGRycy9kb3ducmV2LnhtbERPTWvCQBC9C/0Pywi9mU1sqxJdRVtK&#10;7aVgFMXbkB2T0OxsyG41+uu7hYK3ebzPmS06U4szta6yrCCJYhDEudUVFwp22/fBBITzyBpry6Tg&#10;Sg4W84feDFNtL7yhc+YLEULYpaig9L5JpXR5SQZdZBviwJ1sa9AH2BZSt3gJ4aaWwzgeSYMVh4YS&#10;G3otKf/OfoyC7PTxlR8nt+fP1WH8tFnLm7/u35R67HfLKQhPnb+L/91rHeYPX5IE/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hnCxwAAAN4AAAAPAAAAAAAA&#10;AAAAAAAAAKECAABkcnMvZG93bnJldi54bWxQSwUGAAAAAAQABAD5AAAAlQM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HtccAAADeAAAADwAAAGRycy9kb3ducmV2LnhtbERPS2vCQBC+F/wPyxS8NRtjWyV1FR8U&#10;7aVgFEtvQ3ZMgtnZkN1q9Nd3hUJv8/E9ZzLrTC3O1LrKsoJBFIMgzq2uuFCw370/jUE4j6yxtkwK&#10;ruRgNu09TDDV9sJbOme+ECGEXYoKSu+bVEqXl2TQRbYhDtzRtgZ9gG0hdYuXEG5qmcTxqzRYcWgo&#10;saFlSfkp+zEKsuP6M/8e354/Fl+j4XYjb/56WCnVf+zmbyA8df5f/Ofe6DA/eRk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Ie1xwAAAN4AAAAPAAAAAAAA&#10;AAAAAAAAAKECAABkcnMvZG93bnJldi54bWxQSwUGAAAAAAQABAD5AAAAlQM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iLsYAAADeAAAADwAAAGRycy9kb3ducmV2LnhtbERPS2vCQBC+F/wPywje6sZnJXWVqoh6&#10;EUxLS29DdkxCs7Mhu2r017uC0Nt8fM+ZzhtTijPVrrCsoNeNQBCnVhecKfj6XL9OQDiPrLG0TAqu&#10;5GA+a71MMdb2wgc6Jz4TIYRdjApy76tYSpfmZNB1bUUcuKOtDfoA60zqGi8h3JSyH0VjabDg0JBj&#10;Rcuc0r/kZBQkx80+/Z3chrvFz9vgsJU3f/1eKdVpNx/vIDw1/l/8dG91mN8f9Q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Ii7GAAAA3gAAAA8AAAAAAAAA&#10;AAAAAAAAoQIAAGRycy9kb3ducmV2LnhtbFBLBQYAAAAABAAEAPkAAACUAw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9sQAAADeAAAADwAAAGRycy9kb3ducmV2LnhtbERPS4vCMBC+C/sfwix4EU0VXaRrFHF9&#10;gSe7yl6HZmzLNpPSpFr/vREEb/PxPWe2aE0prlS7wrKC4SACQZxaXXCm4PS76U9BOI+ssbRMCu7k&#10;YDH/6Mww1vbGR7omPhMhhF2MCnLvq1hKl+Zk0A1sRRy4i60N+gDrTOoabyHclHIURV/SYMGhIceK&#10;Vjml/0ljFIx3zaG36/EhO/vLT7O8m/Xqb6tU97NdfoPw1Pq3+OXe6zB/NBm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2xAAAAN4AAAAPAAAAAAAAAAAA&#10;AAAAAKECAABkcnMvZG93bnJldi54bWxQSwUGAAAAAAQABAD5AAAAkgM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FNsQAAADeAAAADwAAAGRycy9kb3ducmV2LnhtbERPTYvCMBC9L/gfwgje&#10;1rRKF6lGEVHxIAurgngbmrEtNpPSxLb+e7OwsLd5vM9ZrHpTiZYaV1pWEI8jEMSZ1SXnCi7n3ecM&#10;hPPIGivLpOBFDlbLwccCU207/qH25HMRQtilqKDwvk6ldFlBBt3Y1sSBu9vGoA+wyaVusAvhppKT&#10;KPqSBksODQXWtCkoe5yeRsG+w249jbft8XHfvG7n5Pt6jEmp0bBfz0F46v2/+M990GH+J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xFNsQAAADeAAAA&#10;DwAAAAAAAAAAAAAAAACqAgAAZHJzL2Rvd25yZXYueG1sUEsFBgAAAAAEAAQA+gAAAJsDA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BtscAAADeAAAADwAAAGRycy9kb3ducmV2LnhtbERPS2vCQBC+F/wPywje6kZtraRZxQel&#10;ehFMS0tvQ3bywOxsyG41+uvdgtDbfHzPSRadqcWJWldZVjAaRiCIM6srLhR8frw9zkA4j6yxtkwK&#10;LuRgMe89JBhre+YDnVJfiBDCLkYFpfdNLKXLSjLohrYhDlxuW4M+wLaQusVzCDe1HEfRVBqsODSU&#10;2NC6pOyY/hoFaf6+z35m16fd6vtlctjKq798bZQa9LvlKwhPnf8X391bHeaPn0dT+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4G2xwAAAN4AAAAPAAAAAAAA&#10;AAAAAAAAAKECAABkcnMvZG93bnJldi54bWxQSwUGAAAAAAQABAD5AAAAlQM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kLc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Pp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yQtxwAAAN4AAAAPAAAAAAAA&#10;AAAAAAAAAKECAABkcnMvZG93bnJldi54bWxQSwUGAAAAAAQABAD5AAAAlQM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wX8kAAADeAAAADwAAAGRycy9kb3ducmV2LnhtbESPQWvCQBCF70L/wzJCb3WjtlWiq7SW&#10;Ur0UjGLpbciOSWh2NmS3Gv31nUPB2wzvzXvfzJedq9WJ2lB5NjAcJKCIc28rLgzsd+8PU1AhIlus&#10;PZOBCwVYLu56c0ytP/OWTlkslIRwSNFAGWOTah3ykhyGgW+IRTv61mGUtS20bfEs4a7WoyR51g4r&#10;loYSG1qVlP9kv85Advz4zL+n18fN69dkvF3ra7wc3oy573cvM1CRungz/1+vreCPnob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sF/JAAAA3gAAAA8AAAAA&#10;AAAAAAAAAAAAoQIAAGRycy9kb3ducmV2LnhtbFBLBQYAAAAABAAEAPkAAACXAw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AaMQAAADeAAAADwAAAGRycy9kb3ducmV2LnhtbERPS4vCMBC+L+x/CLPgRTRVXNGuUcTH&#10;KnjyxV6HZmyLzaQ0qdZ/bxYEb/PxPWcya0whblS53LKCXjcCQZxYnXOq4HRcd0YgnEfWWFgmBQ9y&#10;MJt+fkww1vbOe7odfCpCCLsYFWTel7GULsnIoOvakjhwF1sZ9AFWqdQV3kO4KWQ/iobSYM6hIcOS&#10;Fhkl10NtFAw29a69afMuPfvLsp4/zGrx96tU66uZ/4Dw1Pi3+OXe6jC//90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UBoxAAAAN4AAAAPAAAAAAAAAAAA&#10;AAAAAKECAABkcnMvZG93bnJldi54bWxQSwUGAAAAAAQABAD5AAAAkgM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csE8cAAADe&#10;AAAADwAAAAAAAAAAAAAAAACqAgAAZHJzL2Rvd25yZXYueG1sUEsFBgAAAAAEAAQA+gAAAJ4DAAAA&#10;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Tf8cAAADeAAAADwAAAGRycy9kb3ducmV2LnhtbERPS2vCQBC+F/wPyxS8NRtjWyV1FR8U&#10;7aVgFEtvQ3ZMgtnZkN1q9Nd3hUJv8/E9ZzLrTC3O1LrKsoJBFIMgzq2uuFCw370/jUE4j6yxtkwK&#10;ruRgNu09TDDV9sJbOme+ECGEXYoKSu+bVEqXl2TQRbYhDtzRtgZ9gG0hdYuXEG5qmcTxqzRYcWgo&#10;saFlSfkp+zEKsuP6M/8e354/Fl+j4XYjb/56WCnVf+zmbyA8df5f/Ofe6DA/eUk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tN/xwAAAN4AAAAPAAAAAAAA&#10;AAAAAAAAAKECAABkcnMvZG93bnJldi54bWxQSwUGAAAAAAQABAD5AAAAlQM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NCMYAAADeAAAADwAAAGRycy9kb3ducmV2LnhtbERPS2vCQBC+C/6HZQq9mU3ThxJdRVtK&#10;9VIwiuJtyI5JMDsbsluN/vpuoeBtPr7nTGadqcWZWldZVvAUxSCIc6srLhRsN5+DEQjnkTXWlknB&#10;lRzMpv3eBFNtL7ymc+YLEULYpaig9L5JpXR5SQZdZBviwB1ta9AH2BZSt3gJ4aaWSRy/SYMVh4YS&#10;G3ovKT9lP0ZBdvz6zg+j28tqsR8+r5fy5q+7D6UeH7r5GISnzt/F/+6lDvOT1yS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gTQjGAAAA3gAAAA8AAAAAAAAA&#10;AAAAAAAAoQIAAGRycy9kb3ducmV2LnhtbFBLBQYAAAAABAAEAPkAAACUAw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ok8YAAADeAAAADwAAAGRycy9kb3ducmV2LnhtbERPTWvCQBC9C/0PyxS86caorURXqYpo&#10;LwXT0tLbkB2T0OxsyK4a/fWuIPQ2j/c5s0VrKnGixpWWFQz6EQjizOqScwVfn5veBITzyBory6Tg&#10;Qg4W86fODBNtz7ynU+pzEULYJaig8L5OpHRZQQZd39bEgTvYxqAPsMmlbvAcwk0l4yh6kQZLDg0F&#10;1rQqKPtLj0ZBeth+ZL+T6+h9+fM63O/k1V++10p1n9u3KQhPrf8XP9w7HebH43gI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s6JPGAAAA3gAAAA8AAAAAAAAA&#10;AAAAAAAAoQIAAGRycy9kb3ducmV2LnhtbFBLBQYAAAAABAAEAPkAAACUAw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lS8UAAADeAAAADwAAAGRycy9kb3ducmV2LnhtbERPTWvCQBC9F/oflil4kWbTYIukrhJS&#10;WwVPjS29DtkxCc3OhuxG4793BcHbPN7nLFajacWRetdYVvASxSCIS6sbrhT87D+f5yCcR9bYWiYF&#10;Z3KwWj4+LDDV9sTfdCx8JUIIuxQV1N53qZSurMmgi2xHHLiD7Q36APtK6h5PIdy0MonjN2mw4dBQ&#10;Y0d5TeV/MRgFs82wm26mvKt+/eFjyM5mnf99KTV5GrN3EJ5Gfxff3Fsd5iev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lS8UAAADeAAAADwAAAAAAAAAA&#10;AAAAAAChAgAAZHJzL2Rvd25yZXYueG1sUEsFBgAAAAAEAAQA+QAAAJMDA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CPi8UAAADeAAAADwAAAGRycy9kb3ducmV2LnhtbERPTWuDQBC9B/oflin0&#10;lqxaLMFmDSEkpYdQqAmE3gZ3oqI7K+5Wzb/vFgq9zeN9zmY7m06MNLjGsoJ4FYEgLq1uuFJwOR+X&#10;axDOI2vsLJOCOznY5g+LDWbaTvxJY+ErEULYZaig9r7PpHRlTQbdyvbEgbvZwaAPcKikHnAK4aaT&#10;SRS9SIMNh4Yae9rXVLbFt1HwNuG0e44P46m97e9f5/TjeopJqafHefcKwtPs/8V/7ncd5idp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Qj4vFAAAA3gAA&#10;AA8AAAAAAAAAAAAAAAAAqgIAAGRycy9kb3ducmV2LnhtbFBLBQYAAAAABAAEAPoAAACcAw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LC8YAAADeAAAADwAAAGRycy9kb3ducmV2LnhtbERPTWvCQBC9C/6HZQRvujFaK9FVbEup&#10;vQimpeJtyI5JMDsbsluN/vquUPA2j/c5i1VrKnGmxpWWFYyGEQjizOqScwXfX++DGQjnkTVWlknB&#10;lRyslt3OAhNtL7yjc+pzEULYJaig8L5OpHRZQQbd0NbEgTvaxqAPsMmlbvASwk0l4yiaSoMlh4YC&#10;a3otKDulv0ZBevzYZofZbfL5sn8e7zby5q8/b0r1e+16DsJT6x/if/dGh/nxUzy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SwvGAAAA3gAAAA8AAAAAAAAA&#10;AAAAAAAAoQIAAGRycy9kb3ducmV2LnhtbFBLBQYAAAAABAAEAPkAAACUAw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ukMYAAADeAAAADwAAAGRycy9kb3ducmV2LnhtbERPS2vCQBC+F/wPywi91Y3xSeoqrUWq&#10;F8G0tPQ2ZMckmJ0N2VWjv94tCN7m43vObNGaSpyocaVlBf1eBII4s7rkXMH31+plCsJ5ZI2VZVJw&#10;IQeLeedphom2Z97RKfW5CCHsElRQeF8nUrqsIIOuZ2viwO1tY9AH2ORSN3gO4aaScRSNpcGSQ0OB&#10;NS0Lyg7p0ShI95/b7G96HW7efyeD3Vpe/eXnQ6nnbvv2CsJT6x/iu3utw/x4FE/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7pDGAAAA3gAAAA8AAAAAAAAA&#10;AAAAAAAAoQIAAGRycy9kb3ducmV2LnhtbFBLBQYAAAAABAAEAPkAAACUAw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64soAAADeAAAADwAAAGRycy9kb3ducmV2LnhtbESPT2vCQBDF70K/wzKF3uqmsX8kukpr&#10;KbWXglEUb0N2TEKzsyG71ein7xwK3mZ4b977zXTeu0YdqQu1ZwMPwwQUceFtzaWBzfrjfgwqRGSL&#10;jWcycKYA89nNYIqZ9Sde0TGPpZIQDhkaqGJsM61DUZHDMPQtsWgH3zmMsnalth2eJNw1Ok2SZ+2w&#10;ZmmosKVFRcVP/usM5IfP72I/vjx+ve1eRqulvsTz9t2Yu9v+dQIqUh+v5v/rpRX89CkVXnl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yHriygAAAN4AAAAPAAAA&#10;AAAAAAAAAAAAAKECAABkcnMvZG93bnJldi54bWxQSwUGAAAAAAQABAD5AAAAmAM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K1cUAAADeAAAADwAAAGRycy9kb3ducmV2LnhtbERPS2vCQBC+F/oflil4Ed0YrNTUVcRH&#10;FTw1WnodsmMSmp0N2Y3Gf+8WBG/z8T1ntuhMJS7UuNKygtEwAkGcWV1yruB03A4+QDiPrLGyTApu&#10;5GAxf32ZYaLtlb/pkvpchBB2CSoovK8TKV1WkEE3tDVx4M62MegDbHKpG7yGcFPJOIom0mDJoaHA&#10;mlYFZX9paxSMd+2hv+vzIf/x53W7vJnN6vdLqd5bt/wE4anzT/HDvddhfvwe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2K1cUAAADeAAAADwAAAAAAAAAA&#10;AAAAAAChAgAAZHJzL2Rvd25yZXYueG1sUEsFBgAAAAAEAAQA+QAAAJMDA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66zscAAADeAAAADwAAAGRycy9kb3ducmV2LnhtbESPQWvCQBCF74L/YRmh&#10;N91EUSR1FZG29CAFtVB6G7JjEszOhuw2if/eOQi9zTBv3nvfZje4WnXUhsqzgXSWgCLOva24MPB9&#10;eZ+uQYWIbLH2TAbuFGC3HY82mFnf84m6cyyUmHDI0EAZY5NpHfKSHIaZb4jldvWtwyhrW2jbYi/m&#10;rtbzJFlphxVLQokNHUrKb+c/Z+Cjx36/SN+64+16uP9ell8/x5SMeZkM+1dQkYb4L35+f1qpP18u&#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66zscAAADe&#10;AAAADwAAAAAAAAAAAAAAAACqAgAAZHJzL2Rvd25yZXYueG1sUEsFBgAAAAAEAAQA+gAAAJ4DAAAA&#10;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FosYAAADeAAAADwAAAGRycy9kb3ducmV2LnhtbERPS2vCQBC+F/wPywje6sZnJXWVqoh6&#10;EUxLS29DdkxCs7Mhu2r017uC0Nt8fM+ZzhtTijPVrrCsoNeNQBCnVhecKfj6XL9OQDiPrLG0TAqu&#10;5GA+a71MMdb2wgc6Jz4TIYRdjApy76tYSpfmZNB1bUUcuKOtDfoA60zqGi8h3JSyH0VjabDg0JBj&#10;Rcuc0r/kZBQkx80+/Z3chrvFz9vgsJU3f/1eKdVpNx/vIDw1/l/8dG91mN8fDX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RaLGAAAA3gAAAA8AAAAAAAAA&#10;AAAAAAAAoQIAAGRycy9kb3ducmV2LnhtbFBLBQYAAAAABAAEAPkAAACUAw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1cYAAADeAAAADwAAAGRycy9kb3ducmV2LnhtbERPTWvCQBC9C/0PyxS86caorURXqYpo&#10;LwXT0tLbkB2T0OxsyK4a/fWuIPQ2j/c5s0VrKnGixpWWFQz6EQjizOqScwVfn5veBITzyBory6Tg&#10;Qg4W86fODBNtz7ynU+pzEULYJaig8L5OpHRZQQZd39bEgTvYxqAPsMmlbvAcwk0l4yh6kQZLDg0F&#10;1rQqKPtLj0ZBeth+ZL+T6+h9+fM63O/k1V++10p1n9u3KQhPrf8XP9w7HebH42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529XGAAAA3gAAAA8AAAAAAAAA&#10;AAAAAAAAoQIAAGRycy9kb3ducmV2LnhtbFBLBQYAAAAABAAEAPkAAACUAw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TsYAAADeAAAADwAAAGRycy9kb3ducmV2LnhtbERPS2vCQBC+C/0PyxR6MxuNtRJdpQ+k&#10;ehFMS8XbkB2T0OxsyK4a/fVuoeBtPr7nzBadqcWJWldZVjCIYhDEudUVFwq+v5b9CQjnkTXWlknB&#10;hRws5g+9GabannlLp8wXIoSwS1FB6X2TSunykgy6yDbEgTvY1qAPsC2kbvEcwk0th3E8lgYrDg0l&#10;NvReUv6bHY2C7PC5yfeT62j9tntJtit59ZefD6WeHrvXKQhPnb+L/90rHeYPn5M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k7GAAAA3gAAAA8AAAAAAAAA&#10;AAAAAAAAoQIAAGRycy9kb3ducmV2LnhtbFBLBQYAAAAABAAEAPkAAACUAw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zlsQAAADeAAAADwAAAGRycy9kb3ducmV2LnhtbERPS4vCMBC+C/sfwix4EU19rEjXKOJj&#10;FTytD/Y6NGNbbCalSbX+eyMseJuP7znTeWMKcaPK5ZYV9HsRCOLE6pxTBafjpjsB4TyyxsIyKXiQ&#10;g/nsozXFWNs7/9Lt4FMRQtjFqCDzvoyldElGBl3PlsSBu9jKoA+wSqWu8B7CTSEHUTSWBnMODRmW&#10;tMwouR5qo2C0rfedbYf36dlfVvXiYdbLvx+l2p/N4huEp8a/xf/unQ7zB1/D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OWxAAAAN4AAAAPAAAAAAAAAAAA&#10;AAAAAKECAABkcnMvZG93bnJldi54bWxQSwUGAAAAAAQABAD5AAAAkgM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kZVsQAAADeAAAADwAAAGRycy9kb3ducmV2LnhtbERPTYvCMBC9L/gfwgje&#10;1rRKl6UaRcQVDyKsLoi3oRnbYjMpTbat/94Igrd5vM+ZL3tTiZYaV1pWEI8jEMSZ1SXnCv5OP5/f&#10;IJxH1lhZJgV3crBcDD7mmGrb8S+1R5+LEMIuRQWF93UqpcsKMujGtiYO3NU2Bn2ATS51g10IN5Wc&#10;RNGXNFhyaCiwpnVB2e34bxRsO+xW03jT7m/X9f1ySg7nfUxKjYb9agbCU+/f4pd7p8P8ST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kZVsQAAADeAAAA&#10;DwAAAAAAAAAAAAAAAACqAgAAZHJzL2Rvd25yZXYueG1sUEsFBgAAAAAEAAQA+gAAAJsDA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1scAAADeAAAADwAAAGRycy9kb3ducmV2LnhtbERPS2vCQBC+F/oflin0VjfVaiXNKloR&#10;9VIwitLbkJ08aHY2ZFeN/nq3UOhtPr7nJNPO1OJMrassK3jtRSCIM6srLhTsd8uXMQjnkTXWlknB&#10;lRxMJ48PCcbaXnhL59QXIoSwi1FB6X0TS+mykgy6nm2IA5fb1qAPsC2kbvESwk0t+1E0kgYrDg0l&#10;NvRZUvaTnoyCNF99Zd/j29tmfnwfbNfy5q+HhVLPT93sA4Snzv+L/9xrHeb3h4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3WxwAAAN4AAAAPAAAAAAAA&#10;AAAAAAAAAKECAABkcnMvZG93bnJldi54bWxQSwUGAAAAAAQABAD5AAAAlQM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4TcYAAADeAAAADwAAAGRycy9kb3ducmV2LnhtbERPTWvCQBC9C/6HZQRvulFblegqtlKq&#10;F8G0VLwN2TEJZmdDdtXor3cLhd7m8T5nvmxMKa5Uu8KygkE/AkGcWl1wpuD766M3BeE8ssbSMim4&#10;k4Plot2aY6ztjfd0TXwmQgi7GBXk3lexlC7NyaDr24o4cCdbG/QB1pnUNd5CuCnlMIrG0mDBoSHH&#10;it5zSs/JxShITp+79Dh9vGzfDpPRfiMf/v6zVqrbaVYzEJ4a/y/+c290mD98HU3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eE3GAAAA3gAAAA8AAAAAAAAA&#10;AAAAAAAAoQIAAGRycy9kb3ducmV2LnhtbFBLBQYAAAAABAAEAPkAAACUAw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sP8kAAADeAAAADwAAAGRycy9kb3ducmV2LnhtbESPT2vCQBDF70K/wzKF3upGbatEV+kf&#10;pHopGMXS25Adk9DsbMiuGv30nUPB2wzvzXu/mS06V6sTtaHybGDQT0AR595WXBjYbZePE1AhIlus&#10;PZOBCwVYzO96M0ytP/OGTlkslIRwSNFAGWOTah3ykhyGvm+IRTv41mGUtS20bfEs4a7WwyR50Q4r&#10;loYSG3ovKf/Njs5Advj8yn8m16f12/d4tFnpa7zsP4x5uO9ep6AidfFm/r9eWcEfPo+EV96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R7D/JAAAA3gAAAA8AAAAA&#10;AAAAAAAAAAAAoQIAAGRycy9kb3ducmV2LnhtbFBLBQYAAAAABAAEAPkAAACXAw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cCMUAAADeAAAADwAAAGRycy9kb3ducmV2LnhtbERPS2vCQBC+F/wPywi9SN3U1qIxq4h9&#10;KOSktngdspMHZmdDdqPx33eFQm/z8T0nWfWmFhdqXWVZwfM4AkGcWV1xoeD7+Pk0A+E8ssbaMim4&#10;kYPVcvCQYKztlfd0OfhChBB2MSoovW9iKV1WkkE3tg1x4HLbGvQBtoXULV5DuKnlJIrepMGKQ0OJ&#10;DW1Kys6Hzih43XbpaDvitPjx+Xu3vpmPzelLqcdhv16A8NT7f/Gfe6fD/Mn0Z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QcCMUAAADeAAAADwAAAAAAAAAA&#10;AAAAAAChAgAAZHJzL2Rvd25yZXYueG1sUEsFBgAAAAAEAAQA+QAAAJMDA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Js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8X&#10;L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4ybPIAAAA&#10;3gAAAA8AAAAAAAAAAAAAAAAAqgIAAGRycy9kb3ducmV2LnhtbFBLBQYAAAAABAAEAPoAAACfAwAA&#10;A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238cAAADeAAAADwAAAGRycy9kb3ducmV2LnhtbERPS2vCQBC+F/wPywje6sZHraRZxQel&#10;ehFMS0tvQ3bywOxsyG41+uvdQqG3+fiekyw7U4szta6yrGA0jEAQZ1ZXXCj4eH99nINwHlljbZkU&#10;XMnBctF7SDDW9sJHOqe+ECGEXYwKSu+bWEqXlWTQDW1DHLjctgZ9gG0hdYuXEG5qOY6imTRYcWgo&#10;saFNSdkp/TEK0vztkH3Pb9P9+ut5ctzJm79+bpUa9LvVCwhPnf8X/7l3OswfP01H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TbfxwAAAN4AAAAPAAAAAAAA&#10;AAAAAAAAAKECAABkcnMvZG93bnJldi54bWxQSwUGAAAAAAQABAD5AAAAlQM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qMYAAADeAAAADwAAAGRycy9kb3ducmV2LnhtbERPTWvCQBC9C/6HZQRvujFaK9FVbEvR&#10;XgqmpeJtyI5JMDsbsluN/vquUPA2j/c5i1VrKnGmxpWWFYyGEQjizOqScwXfX++DGQjnkTVWlknB&#10;lRyslt3OAhNtL7yjc+pzEULYJaig8L5OpHRZQQbd0NbEgTvaxqAPsMmlbvASwk0l4yiaSoMlh4YC&#10;a3otKDulv0ZBetx8ZofZbfLxsn8e77by5q8/b0r1e+16DsJT6x/if/dWh/nx0y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qKjGAAAA3gAAAA8AAAAAAAAA&#10;AAAAAAAAoQIAAGRycy9kb3ducmV2LnhtbFBLBQYAAAAABAAEAPkAAACUAw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NM8cAAADeAAAADwAAAGRycy9kb3ducmV2LnhtbERPS2vCQBC+F/oflin0Vjf10UqaVbQi&#10;1UvBKEpvQ3byoNnZkF01+uvdgtDbfHzPSaadqcWJWldZVvDai0AQZ1ZXXCjYbZcvYxDOI2usLZOC&#10;CzmYTh4fEoy1PfOGTqkvRAhhF6OC0vsmltJlJRl0PdsQBy63rUEfYFtI3eI5hJta9qPoTRqsODSU&#10;2NBnSdlvejQK0vzrO/sZX4fr+eF9sFnJq7/sF0o9P3WzDxCeOv8vvrtXOszvj4Y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w0zxwAAAN4AAAAPAAAAAAAA&#10;AAAAAAAAAKECAABkcnMvZG93bnJldi54bWxQSwUGAAAAAAQABAD5AAAAlQM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A68UAAADeAAAADwAAAGRycy9kb3ducmV2LnhtbERPTWvCQBC9F/wPywi9SN0oqZToKiG2&#10;TcGTtqXXITsmwexsyG5M/PfdQsHbPN7nbHajacSVOldbVrCYRyCIC6trLhV8fb49vYBwHlljY5kU&#10;3MjBbjt52GCi7cBHup58KUIIuwQVVN63iZSuqMigm9uWOHBn2xn0AXal1B0OIdw0chlFK2mw5tBQ&#10;YUtZRcXl1BsFcd4fZvmMD+W3P+/79GZes593pR6nY7oG4Wn0d/G/+0OH+cvn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PA68UAAADeAAAADwAAAAAAAAAA&#10;AAAAAAChAgAAZHJzL2Rvd25yZXYueG1sUEsFBgAAAAAEAAQA+QAAAJMDA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9qK8QAAADeAAAADwAAAGRycy9kb3ducmV2LnhtbERPTWvCQBC9F/wPywi9&#10;6Sa2KRJdRUTFgwhVQbwN2TEJZmdDdk3iv+8WCr3N433OfNmbSrTUuNKygngcgSDOrC45V3A5b0dT&#10;EM4ja6wsk4IXOVguBm9zTLXt+Jvak89FCGGXooLC+zqV0mUFGXRjWxMH7m4bgz7AJpe6wS6Em0pO&#10;ouhLGiw5NBRY07qg7HF6GgW7DrvVR7xpD4/7+nU7J8frISal3of9agbCU+//xX/uvQ7zJ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9qK8QAAADeAAAA&#10;DwAAAAAAAAAAAAAAAACqAgAAZHJzL2Rvd25yZXYueG1sUEsFBgAAAAAEAAQA+gAAAJsDA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uq8YAAADeAAAADwAAAGRycy9kb3ducmV2LnhtbERPS4vCMBC+C/6HMMLeNNX1RTXKPhD1&#10;IthddvE2NGNbbCalyWr1128Ewdt8fM+ZLxtTijPVrrCsoN+LQBCnVhecKfj+WnWnIJxH1lhaJgVX&#10;crBctFtzjLW98J7Oic9ECGEXo4Lc+yqW0qU5GXQ9WxEH7mhrgz7AOpO6xksIN6UcRNFYGiw4NORY&#10;0UdO6Sn5MwqS43qXHqa34fb9d/K638ibv/58KvXSad5mIDw1/il+uDc6zB+Mh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rqvGAAAA3gAAAA8AAAAAAAAA&#10;AAAAAAAAoQIAAGRycy9kb3ducmV2LnhtbFBLBQYAAAAABAAEAPkAAACUAw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LMMYAAADeAAAADwAAAGRycy9kb3ducmV2LnhtbERPTWvCQBC9C/6HZYTedFOrVVJXsS1S&#10;vRSMongbsmMSzM6G7KrRX98tCN7m8T5nMmtMKS5Uu8KygtdeBII4tbrgTMF2s+iOQTiPrLG0TApu&#10;5GA2bbcmGGt75TVdEp+JEMIuRgW591UspUtzMuh6tiIO3NHWBn2AdSZ1jdcQbkrZj6J3abDg0JBj&#10;RV85pafkbBQkx5/f9DC+D1af+9Hbeinv/rb7Vuql08w/QHhq/FP8cC91mN8fDk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CzDGAAAA3gAAAA8AAAAAAAAA&#10;AAAAAAAAoQIAAGRycy9kb3ducmV2LnhtbFBLBQYAAAAABAAEAPkAAACUAw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fQsoAAADeAAAADwAAAGRycy9kb3ducmV2LnhtbESPT0/CQBDF7yR+h82YeJOtiEpqF6IS&#10;I1xMqATjbdKd/ond2aa7QOHTOwcTbjN5b977TbYYXKsO1IfGs4G7cQKKuPC24crA9uv9dgYqRGSL&#10;rWcycKIAi/nVKMPU+iNv6JDHSkkIhxQN1DF2qdahqMlhGPuOWLTS9w6jrH2lbY9HCXetniTJo3bY&#10;sDTU2NFbTcVvvncG8vLjs/iZnafr1++n+81Kn+NptzTm5np4eQYVaYgX8//1ygr+5GEq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F59CygAAAN4AAAAPAAAA&#10;AAAAAAAAAAAAAKECAABkcnMvZG93bnJldi54bWxQSwUGAAAAAAQABAD5AAAAmAM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vdcQAAADeAAAADwAAAGRycy9kb3ducmV2LnhtbERPS4vCMBC+C/sfwix4EU0VXbRrFPEN&#10;ntYHex2asS02k9KkWv/9RljwNh/fc6bzxhTiTpXLLSvo9yIQxInVOacKzqdNdwzCeWSNhWVS8CQH&#10;89lHa4qxtg/+ofvRpyKEsItRQeZ9GUvpkowMup4tiQN3tZVBH2CVSl3hI4SbQg6i6EsazDk0ZFjS&#10;MqPkdqyNguGuPnR2HT6kF39d1YunWS9/t0q1P5vFNwhPjX+L/917HeYPRs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m91xAAAAN4AAAAPAAAAAAAAAAAA&#10;AAAAAKECAABkcnMvZG93bnJldi54bWxQSwUGAAAAAAQABAD5AAAAkgM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X27IAAAA&#10;3gAAAA8AAAAAAAAAAAAAAAAAqgIAAGRycy9kb3ducmV2LnhtbFBLBQYAAAAABAAEAPoAAACfAwAA&#10;A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gAscAAADeAAAADwAAAGRycy9kb3ducmV2LnhtbERPS2vCQBC+F/wPywje6iZaraSuwQel&#10;ehFMS0tvQ3ZMgtnZkN1q9Ne7hUJv8/E9Z552phZnal1lWUE8jEAQ51ZXXCj4eH99nIFwHlljbZkU&#10;XMlBuug9zDHR9sIHOme+ECGEXYIKSu+bREqXl2TQDW1DHLijbQ36ANtC6hYvIdzUchRFU2mw4tBQ&#10;YkPrkvJT9mMUZMe3ff49uz3tVl/P48NW3vz1c6PUoN8tX0B46vy/+M+91WH+aDKJ4fedc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KACxwAAAN4AAAAPAAAAAAAA&#10;AAAAAAAAAKECAABkcnMvZG93bnJldi54bWxQSwUGAAAAAAQABAD5AAAAlQM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dcYAAADeAAAADwAAAGRycy9kb3ducmV2LnhtbERPTWvCQBC9C/6HZQRvummsVVJXsS2i&#10;vRSMYultyI5JMDsbsqtGf323IPQ2j/c5s0VrKnGhxpWWFTwNIxDEmdUl5wr2u9VgCsJ5ZI2VZVJw&#10;IweLebczw0TbK2/pkvpchBB2CSoovK8TKV1WkEE3tDVx4I62MegDbHKpG7yGcFPJOIpepMGSQ0OB&#10;Nb0XlJ3Ss1GQHtdf2c/0/vz59j0ZbTfy7m+HD6X6vXb5CsJT6//FD/dGh/nxeB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PnXGAAAA3gAAAA8AAAAAAAAA&#10;AAAAAAAAoQIAAGRycy9kb3ducmV2LnhtbFBLBQYAAAAABAAEAPkAAACUAw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b7sYAAADeAAAADwAAAGRycy9kb3ducmV2LnhtbERPS2vCQBC+F/wPywje6katVlJX8YGo&#10;F8G0tPQ2ZMckmJ0N2VWjv94tCL3Nx/ecyawxpbhQ7QrLCnrdCARxanXBmYKvz/XrGITzyBpLy6Tg&#10;Rg5m09bLBGNtr3ygS+IzEULYxagg976KpXRpTgZd11bEgTva2qAPsM6krvEawk0p+1E0kgYLDg05&#10;VrTMKT0lZ6MgOW726e/4/rZb/LwPDlt597fvlVKddjP/AOGp8f/ip3urw/z+cDiA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m+7GAAAA3gAAAA8AAAAAAAAA&#10;AAAAAAAAoQIAAGRycy9kb3ducmV2LnhtbFBLBQYAAAAABAAEAPkAAACUAw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WNsUAAADeAAAADwAAAGRycy9kb3ducmV2LnhtbERPTWvCQBC9F/wPywhepNkYtJSYVcTW&#10;WvBUq3gdsmMSzM6G7CbGf98tFHqbx/ucbD2YWvTUusqyglkUgyDOra64UHD63j2/gnAeWWNtmRQ8&#10;yMF6NXrKMNX2zl/UH30hQgi7FBWU3jeplC4vyaCLbEMcuKttDfoA20LqFu8h3NQyieMXabDi0FBi&#10;Q9uS8tuxMwrm++4w3U/5UJz99a3bPMz79vKh1GQ8bJYgPA3+X/zn/tRhfrJY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WNsUAAADeAAAADwAAAAAAAAAA&#10;AAAAAAChAgAAZHJzL2Rvd25yZXYueG1sUEsFBgAAAAAEAAQA+QAAAJMDA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b89sQAAADeAAAADwAAAGRycy9kb3ducmV2LnhtbERPTYvCMBC9L/gfwgje&#10;1rRKF6lGEVHxIAurgngbmrEtNpPSxLb+e7OwsLd5vM9ZrHpTiZYaV1pWEI8jEMSZ1SXnCi7n3ecM&#10;hPPIGivLpOBFDlbLwccCU207/qH25HMRQtilqKDwvk6ldFlBBt3Y1sSBu9vGoA+wyaVusAvhppKT&#10;KPqSBksODQXWtCkoe5yeRsG+w249jbft8XHfvG7n5P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b89sQAAADeAAAA&#10;DwAAAAAAAAAAAAAAAACqAgAAZHJzL2Rvd25yZXYueG1sUEsFBgAAAAAEAAQA+gAAAJsDA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4dsYAAADeAAAADwAAAGRycy9kb3ducmV2LnhtbERPS4vCMBC+C/6HMMLeNNX1RTXKPhD1&#10;IthddvE2NGNbbCalyWr1128Ewdt8fM+ZLxtTijPVrrCsoN+LQBCnVhecKfj+WnWnIJxH1lhaJgVX&#10;crBctFtzjLW98J7Oic9ECGEXo4Lc+yqW0qU5GXQ9WxEH7mhrgz7AOpO6xksIN6UcRNFYGiw4NORY&#10;0UdO6Sn5MwqS43qXHqa34fb9d/K638ibv/58KvXSad5mIDw1/il+uDc6zB+MR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OHbGAAAA3gAAAA8AAAAAAAAA&#10;AAAAAAAAoQIAAGRycy9kb3ducmV2LnhtbFBLBQYAAAAABAAEAPkAAACUAw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d7cYAAADeAAAADwAAAGRycy9kb3ducmV2LnhtbERPS2vCQBC+F/oflil4qxvfErNKVUr1&#10;IpiWlt6G7ORBs7Mhu9Xor3eFQm/z8T0nWXWmFidqXWVZwaAfgSDOrK64UPDx/vo8B+E8ssbaMim4&#10;kIPV8vEhwVjbMx/plPpChBB2MSoovW9iKV1WkkHXtw1x4HLbGvQBtoXULZ5DuKnlMIqm0mDFoaHE&#10;hjYlZT/pr1GQ5m+H7Ht+He/XX7PRcSev/vK5Var31L0sQHjq/L/4z73TYf5wMpnB/Z1wg1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Rne3GAAAA3gAAAA8AAAAAAAAA&#10;AAAAAAAAoQIAAGRycy9kb3ducmV2LnhtbFBLBQYAAAAABAAEAPkAAACUAw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Jn8kAAADeAAAADwAAAGRycy9kb3ducmV2LnhtbESPT2vCQBDF74LfYRmhN93U1lZSV+kf&#10;SvVSMBXF25Adk9DsbMhuNfrpOwfB2wzvzXu/mS06V6sjtaHybOB+lIAizr2tuDCw+fkcTkGFiGyx&#10;9kwGzhRgMe/3Zphaf+I1HbNYKAnhkKKBMsYm1TrkJTkMI98Qi3bwrcMoa1to2+JJwl2tx0nypB1W&#10;LA0lNvReUv6b/TkD2eHrO99PL4+rt93zw3qpL/G8/TDmbtC9voCK1MWb+Xq9tII/nkyEV96RGf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OCZ/JAAAA3gAAAA8AAAAA&#10;AAAAAAAAAAAAoQIAAGRycy9kb3ducmV2LnhtbFBLBQYAAAAABAAEAPkAAACXAw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5qMQAAADeAAAADwAAAGRycy9kb3ducmV2LnhtbERPS4vCMBC+C/sfwix4EU0VXbRrFPGx&#10;Cp7WB3sdmrEtNpPSpFr/vREWvM3H95zpvDGFuFHlcssK+r0IBHFidc6pgtNx0x2DcB5ZY2GZFDzI&#10;wXz20ZpirO2df+l28KkIIexiVJB5X8ZSuiQjg65nS+LAXWxl0AdYpVJXeA/hppCDKPqSBnMODRmW&#10;tMwouR5qo2C4rfedbYf36dlfVvXiYdbLvx+l2p/N4huEp8a/xf/unQ7zB6PRB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moxAAAAN4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NldPIAAAA&#10;3gAAAA8AAAAAAAAAAAAAAAAAqgIAAGRycy9kb3ducmV2LnhtbFBLBQYAAAAABAAEAPoAAACfAwAA&#10;A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qv8cAAADeAAAADwAAAGRycy9kb3ducmV2LnhtbERPS2vCQBC+F/wPywje6kZtraRZxQel&#10;ehFMS0tvQ3bywOxsyG41+uvdgtDbfHzPSRadqcWJWldZVjAaRiCIM6srLhR8frw9zkA4j6yxtkwK&#10;LuRgMe89JBhre+YDnVJfiBDCLkYFpfdNLKXLSjLohrYhDlxuW4M+wLaQusVzCDe1HEfRVBqsODSU&#10;2NC6pOyY/hoFaf6+z35m16fd6vtlctjKq798bZQa9LvlKwhPnf8X391bHeaPn6cj+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Gq/xwAAAN4AAAAPAAAAAAAA&#10;AAAAAAAAAKECAABkcnMvZG93bnJldi54bWxQSwUGAAAAAAQABAD5AAAAlQM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0yMYAAADeAAAADwAAAGRycy9kb3ducmV2LnhtbERPTWvCQBC9C/6HZQRvujFaK9FVbEup&#10;vQimpeJtyI5JMDsbsluN/vquUPA2j/c5i1VrKnGmxpWWFYyGEQjizOqScwXfX++DGQjnkTVWlknB&#10;lRyslt3OAhNtL7yjc+pzEULYJaig8L5OpHRZQQbd0NbEgTvaxqAPsMmlbvASwk0l4yiaSoMlh4YC&#10;a3otKDulv0ZBevzYZofZbfL5sn8e7zby5q8/b0r1e+16DsJT6x/if/dGh/nx0z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K9MjGAAAA3gAAAA8AAAAAAAAA&#10;AAAAAAAAoQIAAGRycy9kb3ducmV2LnhtbFBLBQYAAAAABAAEAPkAAACUAw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U8cAAADeAAAADwAAAGRycy9kb3ducmV2LnhtbERPS2vCQBC+F/oflin0VjfVaiXNKloR&#10;9VIwitLbkJ08aHY2ZFeN/nq3UOhtPr7nJNPO1OJMrassK3jtRSCIM6srLhTsd8uXMQjnkTXWlknB&#10;lRxMJ48PCcbaXnhL59QXIoSwi1FB6X0TS+mykgy6nm2IA5fb1qAPsC2kbvESwk0t+1E0kgYrDg0l&#10;NvRZUvaTnoyCNF99Zd/j29tmfnwfbNfy5q+HhVLPT93sA4Snzv+L/9xrHeb3h6M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lFTxwAAAN4AAAAPAAAAAAAA&#10;AAAAAAAAAKECAABkcnMvZG93bnJldi54bWxQSwUGAAAAAAQABAD5AAAAlQM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ci8UAAADeAAAADwAAAGRycy9kb3ducmV2LnhtbERPS2vCQBC+F/oflin0ImbTYKWkriK2&#10;PsBTU8XrkB2T0OxsyG5i/PeuIPQ2H99zZovB1KKn1lWWFbxFMQji3OqKCwWH3/X4A4TzyBpry6Tg&#10;Sg4W8+enGabaXviH+swXIoSwS1FB6X2TSunykgy6yDbEgTvb1qAPsC2kbvESwk0tkzieSoMVh4YS&#10;G1qVlP9lnVEw2Xb70XbE++Loz1/d8mq+V6eNUq8vw/IThKfB/4sf7p0O85P3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aci8UAAADeAAAADwAAAAAAAAAA&#10;AAAAAAChAgAAZHJzL2Rvd25yZXYueG1sUEsFBgAAAAAEAAQA+QAAAJMDA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o2S8QAAADeAAAADwAAAGRycy9kb3ducmV2LnhtbERPTYvCMBC9L/gfwgje&#10;1rRKZalGEXHFgwirC+JtaMa22ExKk23rvzeCsLd5vM9ZrHpTiZYaV1pWEI8jEMSZ1SXnCn7P359f&#10;IJxH1lhZJgUPcrBaDj4WmGrb8Q+1J5+LEMIuRQWF93UqpcsKMujGtiYO3M02Bn2ATS51g10IN5Wc&#10;RNFMGiw5NBRY06ag7H76Mwp2HXbrabxtD/fb5nE9J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o2S8QAAADeAAAA&#10;DwAAAAAAAAAAAAAAAACqAgAAZHJzL2Rvd25yZXYueG1sUEsFBgAAAAAEAAQA+gAAAJsDA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yy8cAAADeAAAADwAAAGRycy9kb3ducmV2LnhtbERPTWvCQBC9C/0PyxR6Mxttm0p0lbYi&#10;1YtgWirehuyYhGZnQ3bV6K93C4K3ebzPmcw6U4sjta6yrGAQxSCIc6srLhT8fC/6IxDOI2usLZOC&#10;MzmYTR96E0y1PfGGjpkvRAhhl6KC0vsmldLlJRl0kW2IA7e3rUEfYFtI3eIphJtaDuM4kQYrDg0l&#10;NvRZUv6XHYyCbP+1znejy8vqY/v2vFnKiz//zpV6euzexyA8df4uvrmXOswfviYJ/L8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fLLxwAAAN4AAAAPAAAAAAAA&#10;AAAAAAAAAKECAABkcnMvZG93bnJldi54bWxQSwUGAAAAAAQABAD5AAAAlQM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1XUMYAAADeAAAADwAAAGRycy9kb3ducmV2LnhtbERPS2vCQBC+F/wPywi91U2tL1JXsS2i&#10;XgpGUbwN2TEJZmdDdtXor+8KBW/z8T1nPG1MKS5Uu8KygvdOBII4tbrgTMF2M38bgXAeWWNpmRTc&#10;yMF00noZY6ztldd0SXwmQgi7GBXk3lexlC7NyaDr2Io4cEdbG/QB1pnUNV5DuCllN4oG0mDBoSHH&#10;ir5zSk/J2ShIjovf9DC691Zf++HHeinv/rb7Ueq13cw+QXhq/FP8717qML/bHwz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V1DGAAAA3gAAAA8AAAAAAAAA&#10;AAAAAAAAoQIAAGRycy9kb3ducmV2LnhtbFBLBQYAAAAABAAEAPkAAACUAw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DIsoAAADeAAAADwAAAGRycy9kb3ducmV2LnhtbESPQU/CQBCF7yb+h82YeJOtiEgqCxEM&#10;AS4mrQTjbdId2sbubNNdofDrmYOJt5m8N+99M533rlFH6kLt2cDjIAFFXHhbc2lg97l6mIAKEdli&#10;45kMnCnAfHZ7M8XU+hNndMxjqSSEQ4oGqhjbVOtQVOQwDHxLLNrBdw6jrF2pbYcnCXeNHibJWDus&#10;WRoqbGlZUfGT/zoD+WH9UXxPLqPt4uvl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sMiygAAAN4AAAAPAAAA&#10;AAAAAAAAAAAAAKECAABkcnMvZG93bnJldi54bWxQSwUGAAAAAAQABAD5AAAAmAM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zFcYAAADeAAAADwAAAGRycy9kb3ducmV2LnhtbERPTWvCQBC9C/6HZQpeRDcNVdrUNYTU&#10;asFTtaXXITsmwexsyG40/vuuUOhtHu9zVulgGnGhztWWFTzOIxDEhdU1lwq+ju+zZxDOI2tsLJOC&#10;GzlI1+PRChNtr/xJl4MvRQhhl6CCyvs2kdIVFRl0c9sSB+5kO4M+wK6UusNrCDeNjKNoKQ3WHBoq&#10;bCmvqDgfeqPgadfvp7sp78tvf3rrs5vZ5D9bpSYPQ/YKwtPg/8V/7g8d5seL5Q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XMxXGAAAA3gAAAA8AAAAAAAAA&#10;AAAAAAAAoQIAAGRycy9kb3ducmV2LnhtbFBLBQYAAAAABAAEAPkAAACUAw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UAw7IAAAA&#10;3gAAAA8AAAAAAAAAAAAAAAAAqgIAAGRycy9kb3ducmV2LnhtbFBLBQYAAAAABAAEAPoAAACfAwAA&#10;A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8Ys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MZ9+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fxixwAAAN4AAAAPAAAAAAAA&#10;AAAAAAAAAKECAABkcnMvZG93bnJldi54bWxQSwUGAAAAAAQABAD5AAAAlQM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iFcYAAADeAAAADwAAAGRycy9kb3ducmV2LnhtbERPS2vCQBC+F/wPywi91Y3xSeoqrUWq&#10;F8G0tPQ2ZMckmJ0N2VWjv94tCN7m43vObNGaSpyocaVlBf1eBII4s7rkXMH31+plCsJ5ZI2VZVJw&#10;IQeLeedphom2Z97RKfW5CCHsElRQeF8nUrqsIIOuZ2viwO1tY9AH2ORSN3gO4aaScRSNpcGSQ0OB&#10;NS0Lyg7p0ShI95/b7G96HW7efyeD3Vpe/eXnQ6nnbvv2CsJT6x/iu3utw/x4NIn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YhXGAAAA3gAAAA8AAAAAAAAA&#10;AAAAAAAAoQIAAGRycy9kb3ducmV2LnhtbFBLBQYAAAAABAAEAPkAAACUAw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jsYAAADeAAAADwAAAGRycy9kb3ducmV2LnhtbERPTWvCQBC9C/6HZQRvulFblegqtlKq&#10;F8G0VLwN2TEJZmdDdtXor3cLhd7m8T5nvmxMKa5Uu8KygkE/AkGcWl1wpuD766M3BeE8ssbSMim4&#10;k4Plot2aY6ztjfd0TXwmQgi7GBXk3lexlC7NyaDr24o4cCdbG/QB1pnUNd5CuCnlMIrG0mDBoSHH&#10;it5zSs/JxShITp+79Dh9vGzfDpPRfiMf/v6zVqrbaVYzEJ4a/y/+c290mD98nYz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x47GAAAA3gAAAA8AAAAAAAAA&#10;AAAAAAAAoQIAAGRycy9kb3ducmV2LnhtbFBLBQYAAAAABAAEAPkAAACUAw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KVsQAAADeAAAADwAAAGRycy9kb3ducmV2LnhtbERPS4vCMBC+C/sfwix4EU0VXaVrFPEN&#10;ntYHex2asS02k9KkWv/9RljwNh/fc6bzxhTiTpXLLSvo9yIQxInVOacKzqdNdwLCeWSNhWVS8CQH&#10;89lHa4qxtg/+ofvRpyKEsItRQeZ9GUvpkowMup4tiQN3tZVBH2CVSl3hI4SbQg6i6EsazDk0ZFjS&#10;MqPkdqyNguGuPnR2HT6kF39d1YunWS9/t0q1P5vFNwhPjX+L/917HeYPRuMh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wpWxAAAAN4AAAAPAAAAAAAAAAAA&#10;AAAAAKECAABkcnMvZG93bnJldi54bWxQSwUGAAAAAAQABAD5AAAAkgM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OglsQAAADeAAAADwAAAGRycy9kb3ducmV2LnhtbERPTWvCQBC9F/wPywi9&#10;6SaWWImuIqLiQQpVQbwN2TEJZmdDdk3iv+8WCr3N433OYtWbSrTUuNKygngcgSDOrC45V3A570Yz&#10;EM4ja6wsk4IXOVgtB28LTLXt+Jvak89FCGGXooLC+zqV0mUFGXRjWxMH7m4bgz7AJpe6wS6Em0pO&#10;omgqDZYcGgqsaVNQ9jg9jYJ9h936I962x8d987qdk6/rMSal3of9eg7CU+//xX/ugw7zJ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OglsQAAADeAAAA&#10;DwAAAAAAAAAAAAAAAACqAgAAZHJzL2Rvd25yZXYueG1sUEsFBgAAAAAEAAQA+gAAAJsDA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kFsYAAADeAAAADwAAAGRycy9kb3ducmV2LnhtbERPS2vCQBC+F/wPywi91U2tL1JXsS2i&#10;XgpGUbwN2TEJZmdDdtXor+8KBW/z8T1nPG1MKS5Uu8KygvdOBII4tbrgTMF2M38bgXAeWWNpmRTc&#10;yMF00noZY6ztldd0SXwmQgi7GBXk3lexlC7NyaDr2Io4cEdbG/QB1pnUNV5DuCllN4oG0mDBoSHH&#10;ir5zSk/J2ShIjovf9DC691Zf++HHeinv/rb7Ueq13cw+QXhq/FP8717qML/bHw7g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oZBbGAAAA3gAAAA8AAAAAAAAA&#10;AAAAAAAAoQIAAGRycy9kb3ducmV2LnhtbFBLBQYAAAAABAAEAPkAAACUAw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BjcYAAADeAAAADwAAAGRycy9kb3ducmV2LnhtbERPS2vCQBC+F/wPywi91Y3PSOoqrUWq&#10;F8G0tPQ2ZMckmJ0N2VWjv94tCN7m43vObNGaSpyocaVlBf1eBII4s7rkXMH31+plCsJ5ZI2VZVJw&#10;IQeLeedphom2Z97RKfW5CCHsElRQeF8nUrqsIIOuZ2viwO1tY9AH2ORSN3gO4aaSgyiaSIMlh4YC&#10;a1oWlB3So1GQ7j+32d/0Otq8/8bD3Vpe/eXnQ6nnbvv2CsJT6x/iu3utw/zBOI7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wY3GAAAA3g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V/8oAAADeAAAADwAAAGRycy9kb3ducmV2LnhtbESPQU/CQBCF7yb+h82YeJOtiEIqCxEM&#10;AS4mrQTjbdId2sbubNNdofDrmYOJt5m8N+99M533rlFH6kLt2cDjIAFFXHhbc2lg97l6mIAKEdli&#10;45kMnCnAfHZ7M8XU+hNndMxjqSSEQ4oGqhjbVOtQVOQwDHxLLNrBdw6jrF2pbYcnCXeNHibJi3ZY&#10;szRU2NKyouIn/3UG8sP6o/ieXEbbxdf4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e1X/ygAAAN4AAAAPAAAA&#10;AAAAAAAAAAAAAKECAABkcnMvZG93bnJldi54bWxQSwUGAAAAAAQABAD5AAAAmAM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lyMUAAADeAAAADwAAAGRycy9kb3ducmV2LnhtbERPS2vCQBC+F/wPywi9SN1UWqsxq4h9&#10;KOSktngdspMHZmdDdqPx33eFQm/z8T0nWfWmFhdqXWVZwfM4AkGcWV1xoeD7+Pk0A+E8ssbaMim4&#10;kYPVcvCQYKztlfd0OfhChBB2MSoovW9iKV1WkkE3tg1x4HLbGvQBtoXULV5DuKnlJIqm0mDFoaHE&#10;hjYlZedDZxS8bLt0tB1xWvz4/L1b38zH5vSl1OOwXy9AeOr9v/jPvdNh/uT1b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6lyMUAAADeAAAADwAAAAAAAAAA&#10;AAAAAAChAgAAZHJzL2Rvd25yZXYueG1sUEsFBgAAAAAEAAQA+QAAAJMDA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FzKcgAAADeAAAADwAAAGRycy9kb3ducmV2LnhtbESPQWvCQBCF7wX/wzJC&#10;b3UTi0WiGxGxpQcpVIXS25Adk5DsbMhuk/jvO4dCbzPMm/fet91NrlUD9aH2bCBdJKCIC29rLg1c&#10;L69Pa1AhIltsPZOBOwXY5bOHLWbWj/xJwzmWSkw4ZGigirHLtA5FRQ7DwnfEcrv53mGUtS+17XEU&#10;c9fqZZK8aIc1S0KFHR0qKprzjzPwNuK4f06Pw6m5He7fl9X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BcynIAAAA&#10;3gAAAA8AAAAAAAAAAAAAAAAAqgIAAGRycy9kb3ducmV2LnhtbFBLBQYAAAAABAAEAPoAAACfAwAA&#10;A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MRc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D5M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IxFxwAAAN4AAAAPAAAAAAAA&#10;AAAAAAAAAKECAABkcnMvZG93bnJldi54bWxQSwUGAAAAAAQABAD5AAAAlQM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SMsYAAADeAAAADwAAAGRycy9kb3ducmV2LnhtbERPS2vCQBC+C/0PyxS86abpwxBdpa0U&#10;9VIwiuJtyI5JaHY2ZLca/fVdoeBtPr7nTGadqcWJWldZVvA0jEAQ51ZXXCjYbr4GCQjnkTXWlknB&#10;hRzMpg+9CabannlNp8wXIoSwS1FB6X2TSunykgy6oW2IA3e0rUEfYFtI3eI5hJtaxlH0Jg1WHBpK&#10;bOizpPwn+zUKsuPiOz8k15fVx370vF7Kq7/s5kr1H7v3MQhPnb+L/91LHebHr0kM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EjLGAAAA3gAAAA8AAAAAAAAA&#10;AAAAAAAAoQIAAGRycy9kb3ducmV2LnhtbFBLBQYAAAAABAAEAPkAAACUAw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3qccAAADeAAAADwAAAGRycy9kb3ducmV2LnhtbERPS2vCQBC+F/oflin01mzqo4bUVapF&#10;1ItgFEtvQ3ZMQrOzIbvV6K/vCkJv8/E9ZzztTC1O1LrKsoLXKAZBnFtdcaFgv1u8JCCcR9ZYWyYF&#10;F3IwnTw+jDHV9sxbOmW+ECGEXYoKSu+bVEqXl2TQRbYhDtzRtgZ9gG0hdYvnEG5q2YvjN2mw4tBQ&#10;YkPzkvKf7NcoyI7LTf6dXAfr2deov13Jq78cPpV6fuo+3kF46vy/+O5e6TC/N0z6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repxwAAAN4AAAAPAAAAAAAA&#10;AAAAAAAAAKECAABkcnMvZG93bnJldi54bWxQSwUGAAAAAAQABAD5AAAAlQM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6ccQAAADeAAAADwAAAGRycy9kb3ducmV2LnhtbERPS4vCMBC+C/6HMMJeRNMVXaQaRdz1&#10;AZ62q3gdmrEtNpPSpFr/vRGEvc3H95z5sjWluFHtCssKPocRCOLU6oIzBce/zWAKwnlkjaVlUvAg&#10;B8tFtzPHWNs7/9It8ZkIIexiVJB7X8VSujQng25oK+LAXWxt0AdYZ1LXeA/hppSjKPqSBgsODTlW&#10;tM4pvSaNUTDeNYf+rs+H7OQv383qYX7W561SH712NQPhqfX/4rd7r8P80WQ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npxxAAAAN4AAAAPAAAAAAAAAAAA&#10;AAAAAKECAABkcnMvZG93bnJldi54bWxQSwUGAAAAAAQABAD5AAAAkgMAAAAA&#10;" strokecolor="#669"/>
                    </v:group>
                  </v:group>
                </v:group>
              </v:group>
            </w:pict>
          </mc:Fallback>
        </mc:AlternateContent>
      </w: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FB35A0" w:rsidRDefault="00FB35A0">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EC5F8A" w:rsidRDefault="0049055E" w:rsidP="00EC5F8A">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 xml:space="preserve">                         </w:t>
      </w:r>
      <w:r w:rsidR="00EC5F8A">
        <w:rPr>
          <w:rFonts w:ascii="Times New Roman" w:eastAsia="Times New Roman" w:hAnsi="Times New Roman"/>
          <w:b/>
          <w:sz w:val="26"/>
          <w:szCs w:val="26"/>
          <w:lang w:val="nl-NL"/>
        </w:rPr>
        <w:t>BÀI KIỂM TRA</w:t>
      </w:r>
      <w:r w:rsidR="00EC5F8A">
        <w:rPr>
          <w:rFonts w:ascii="Times New Roman" w:eastAsia="Times New Roman" w:hAnsi="Times New Roman"/>
          <w:b/>
          <w:sz w:val="26"/>
          <w:szCs w:val="26"/>
        </w:rPr>
        <w:t>.</w:t>
      </w:r>
      <w:r w:rsidR="00EC5F8A">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700DC" w:rsidRPr="00EC5F8A" w:rsidRDefault="00C1642E" w:rsidP="00EC5F8A">
      <w:pPr>
        <w:pStyle w:val="NoSpacing"/>
        <w:spacing w:line="264" w:lineRule="auto"/>
        <w:jc w:val="center"/>
        <w:rPr>
          <w:rFonts w:ascii="Times New Roman" w:hAnsi="Times New Roman"/>
          <w:b/>
          <w:sz w:val="28"/>
          <w:szCs w:val="28"/>
        </w:rPr>
      </w:pPr>
      <w:r w:rsidRPr="00EC5F8A">
        <w:rPr>
          <w:rFonts w:ascii="Times New Roman" w:hAnsi="Times New Roman"/>
          <w:b/>
          <w:sz w:val="28"/>
          <w:szCs w:val="28"/>
        </w:rPr>
        <w:t>(Đề 7)</w:t>
      </w:r>
    </w:p>
    <w:p w:rsidR="007700DC" w:rsidRDefault="007700DC">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700DC" w:rsidRDefault="007700DC">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Lớp</w:t>
      </w:r>
      <w:r>
        <w:rPr>
          <w:rFonts w:ascii="Times New Roman" w:eastAsia="Times New Roman" w:hAnsi="Times New Roman"/>
          <w:sz w:val="26"/>
          <w:szCs w:val="26"/>
        </w:rPr>
        <w:t>.</w:t>
      </w:r>
      <w:r>
        <w:rPr>
          <w:rFonts w:ascii="Times New Roman" w:eastAsia="Times New Roman" w:hAnsi="Times New Roman"/>
          <w:sz w:val="26"/>
          <w:szCs w:val="26"/>
          <w:lang w:val="nl-NL"/>
        </w:rPr>
        <w:t>.........</w:t>
      </w:r>
      <w:r w:rsidR="00FB35A0">
        <w:rPr>
          <w:rFonts w:ascii="Times New Roman" w:eastAsia="Times New Roman" w:hAnsi="Times New Roman"/>
          <w:sz w:val="26"/>
          <w:szCs w:val="26"/>
          <w:lang w:val="nl-NL"/>
        </w:rPr>
        <w:t>..Trường Tiểu học ..............................................................</w:t>
      </w:r>
      <w:r>
        <w:rPr>
          <w:rFonts w:ascii="Times New Roman" w:eastAsia="Times New Roman" w:hAnsi="Times New Roman"/>
          <w:sz w:val="26"/>
          <w:szCs w:val="26"/>
          <w:lang w:val="nl-NL"/>
        </w:rPr>
        <w:t xml:space="preserve">                                               </w:t>
      </w:r>
    </w:p>
    <w:p w:rsidR="007700DC" w:rsidRDefault="007700DC">
      <w:pPr>
        <w:rPr>
          <w:rFonts w:ascii="Times New Roman" w:hAnsi="Times New Roman"/>
          <w:b/>
          <w:sz w:val="26"/>
          <w:szCs w:val="26"/>
        </w:rPr>
      </w:pPr>
      <w:r>
        <w:rPr>
          <w:rFonts w:ascii="Times New Roman" w:hAnsi="Times New Roman"/>
          <w:b/>
          <w:sz w:val="26"/>
          <w:szCs w:val="26"/>
        </w:rPr>
        <w:t>I. Kiểm tra đọc (10 điểm)</w:t>
      </w:r>
    </w:p>
    <w:p w:rsidR="007700DC" w:rsidRDefault="007700DC">
      <w:pPr>
        <w:rPr>
          <w:rFonts w:ascii="Times New Roman" w:hAnsi="Times New Roman"/>
          <w:b/>
          <w:sz w:val="26"/>
          <w:szCs w:val="26"/>
        </w:rPr>
      </w:pPr>
      <w:r>
        <w:rPr>
          <w:rFonts w:ascii="Times New Roman" w:hAnsi="Times New Roman"/>
          <w:b/>
          <w:sz w:val="26"/>
          <w:szCs w:val="26"/>
        </w:rPr>
        <w:t>1. Kiểm tra đọc thành tiếng (7 điểm)</w:t>
      </w:r>
    </w:p>
    <w:p w:rsidR="007700DC" w:rsidRDefault="007700DC">
      <w:pPr>
        <w:rPr>
          <w:rFonts w:ascii="Times New Roman" w:hAnsi="Times New Roman"/>
          <w:sz w:val="26"/>
          <w:szCs w:val="26"/>
        </w:rPr>
      </w:pPr>
      <w:r>
        <w:rPr>
          <w:rFonts w:ascii="Times New Roman" w:hAnsi="Times New Roman"/>
          <w:sz w:val="26"/>
          <w:szCs w:val="26"/>
        </w:rPr>
        <w:t>- Gv làm  10 thăm, HS bốc thăm và đọc.</w:t>
      </w:r>
    </w:p>
    <w:p w:rsidR="007700DC" w:rsidRDefault="007700DC">
      <w:pPr>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700DC" w:rsidRDefault="007700DC">
      <w:pPr>
        <w:rPr>
          <w:rFonts w:ascii="Times New Roman" w:hAnsi="Times New Roman"/>
          <w:sz w:val="26"/>
          <w:szCs w:val="26"/>
        </w:rPr>
      </w:pPr>
      <w:r>
        <w:rPr>
          <w:rFonts w:ascii="Times New Roman" w:hAnsi="Times New Roman"/>
          <w:sz w:val="26"/>
          <w:szCs w:val="26"/>
        </w:rPr>
        <w:t>+ HS trả lời 1 câu hỏi về nội dung đoạn đọc do GV nêu ra.</w:t>
      </w:r>
    </w:p>
    <w:p w:rsidR="007700DC" w:rsidRDefault="007700DC">
      <w:pPr>
        <w:rPr>
          <w:rFonts w:ascii="Times New Roman" w:hAnsi="Times New Roman"/>
          <w:b/>
          <w:sz w:val="26"/>
          <w:szCs w:val="26"/>
        </w:rPr>
      </w:pPr>
      <w:r>
        <w:rPr>
          <w:rFonts w:ascii="Times New Roman" w:hAnsi="Times New Roman"/>
          <w:b/>
          <w:sz w:val="26"/>
          <w:szCs w:val="26"/>
        </w:rPr>
        <w:t>2. Kiểm tra đọc hiểu(3 điểm).</w:t>
      </w:r>
    </w:p>
    <w:p w:rsidR="007700DC" w:rsidRDefault="007700DC">
      <w:pPr>
        <w:rPr>
          <w:rFonts w:ascii="Times New Roman" w:hAnsi="Times New Roman"/>
          <w:b/>
          <w:sz w:val="26"/>
          <w:szCs w:val="26"/>
        </w:rPr>
      </w:pPr>
      <w:r>
        <w:rPr>
          <w:rFonts w:ascii="Times New Roman" w:hAnsi="Times New Roman"/>
          <w:b/>
          <w:sz w:val="26"/>
          <w:szCs w:val="26"/>
        </w:rPr>
        <w:t xml:space="preserve">Đọc thầm và trả lời câu hỏi                      </w:t>
      </w:r>
    </w:p>
    <w:p w:rsidR="007700DC" w:rsidRDefault="007700DC">
      <w:pPr>
        <w:jc w:val="center"/>
        <w:rPr>
          <w:rFonts w:ascii="Times New Roman" w:hAnsi="Times New Roman"/>
          <w:b/>
          <w:sz w:val="26"/>
          <w:szCs w:val="26"/>
        </w:rPr>
      </w:pPr>
      <w:r>
        <w:rPr>
          <w:rFonts w:ascii="Times New Roman" w:hAnsi="Times New Roman"/>
          <w:b/>
          <w:sz w:val="26"/>
          <w:szCs w:val="26"/>
        </w:rPr>
        <w:lastRenderedPageBreak/>
        <w:t>Cậu bé và đám cháy</w:t>
      </w:r>
    </w:p>
    <w:p w:rsidR="007700DC" w:rsidRDefault="007700DC">
      <w:pPr>
        <w:rPr>
          <w:rFonts w:ascii="Times New Roman" w:hAnsi="Times New Roman"/>
          <w:sz w:val="26"/>
          <w:szCs w:val="26"/>
        </w:rPr>
      </w:pPr>
      <w:r>
        <w:rPr>
          <w:rFonts w:ascii="Times New Roman" w:hAnsi="Times New Roman"/>
          <w:sz w:val="26"/>
          <w:szCs w:val="26"/>
        </w:rPr>
        <w:t>Chủ nhật, một mình Huy ở nhà.Bỗng em ngửi thấy mùi khét, rồi thấy ngon lửa và khói đen bò qua khe cửa.Cháy rồi!</w:t>
      </w:r>
    </w:p>
    <w:p w:rsidR="007700DC" w:rsidRDefault="007700DC">
      <w:pPr>
        <w:rPr>
          <w:rFonts w:ascii="Times New Roman" w:hAnsi="Times New Roman"/>
          <w:sz w:val="26"/>
          <w:szCs w:val="26"/>
        </w:rPr>
      </w:pPr>
      <w:r>
        <w:rPr>
          <w:rFonts w:ascii="Times New Roman" w:hAnsi="Times New Roman"/>
          <w:sz w:val="26"/>
          <w:szCs w:val="26"/>
        </w:rPr>
        <w:t xml:space="preserve">  Huy tự nhủ: Không được cuống! Em chạy đến bên điiện thoại, gọi số 114: A lô, nhà cháu ở số 40 đường Bờ sông bị cháy.Cứu cháu với!.....</w:t>
      </w:r>
    </w:p>
    <w:p w:rsidR="007700DC" w:rsidRDefault="007700DC">
      <w:pPr>
        <w:rPr>
          <w:rFonts w:ascii="Times New Roman" w:hAnsi="Times New Roman"/>
          <w:sz w:val="26"/>
          <w:szCs w:val="26"/>
        </w:rPr>
      </w:pPr>
      <w:r>
        <w:rPr>
          <w:rFonts w:ascii="Times New Roman" w:hAnsi="Times New Roman"/>
          <w:sz w:val="26"/>
          <w:szCs w:val="26"/>
        </w:rPr>
        <w:t xml:space="preserve"> Xe cứu hỏa tới. Lính cứu hỏa tìm thấy Huy ngay. Ngon lửa nhanh chóng bị dập tắt. Ai cũng khen Huy thông minh, dũng cảm.</w:t>
      </w:r>
    </w:p>
    <w:p w:rsidR="007700DC" w:rsidRDefault="007700DC">
      <w:pPr>
        <w:rPr>
          <w:rFonts w:ascii="Times New Roman" w:hAnsi="Times New Roman"/>
          <w:b/>
          <w:sz w:val="26"/>
          <w:szCs w:val="26"/>
        </w:rPr>
      </w:pPr>
      <w:r>
        <w:rPr>
          <w:rFonts w:ascii="Times New Roman" w:hAnsi="Times New Roman"/>
          <w:b/>
          <w:sz w:val="26"/>
          <w:szCs w:val="26"/>
        </w:rPr>
        <w:t>Khoanh tròn vào đáp án trả lời đúng</w:t>
      </w:r>
    </w:p>
    <w:p w:rsidR="007700DC" w:rsidRDefault="007700DC">
      <w:pPr>
        <w:rPr>
          <w:rFonts w:ascii="Times New Roman" w:hAnsi="Times New Roman"/>
          <w:b/>
          <w:i/>
          <w:sz w:val="26"/>
          <w:szCs w:val="26"/>
        </w:rPr>
      </w:pPr>
      <w:r>
        <w:rPr>
          <w:rFonts w:ascii="Times New Roman" w:hAnsi="Times New Roman"/>
          <w:b/>
          <w:i/>
          <w:sz w:val="26"/>
          <w:szCs w:val="26"/>
        </w:rPr>
        <w:t>Câu 1: (0,5 điểm)   Huy ngửi thấy mùi gì?</w:t>
      </w:r>
    </w:p>
    <w:p w:rsidR="007700DC" w:rsidRDefault="007700DC">
      <w:pPr>
        <w:rPr>
          <w:rFonts w:ascii="Times New Roman" w:hAnsi="Times New Roman"/>
          <w:sz w:val="26"/>
          <w:szCs w:val="26"/>
        </w:rPr>
      </w:pPr>
      <w:r>
        <w:rPr>
          <w:rFonts w:ascii="Times New Roman" w:hAnsi="Times New Roman"/>
          <w:sz w:val="26"/>
          <w:szCs w:val="26"/>
        </w:rPr>
        <w:t>A.Mùi hôi                 B.Mùi thơm                 C.Mùi khét                      D.Mùi khói</w:t>
      </w:r>
    </w:p>
    <w:p w:rsidR="007700DC" w:rsidRDefault="007700DC">
      <w:pPr>
        <w:rPr>
          <w:rFonts w:ascii="Times New Roman" w:hAnsi="Times New Roman"/>
          <w:b/>
          <w:i/>
          <w:sz w:val="26"/>
          <w:szCs w:val="26"/>
        </w:rPr>
      </w:pPr>
      <w:r>
        <w:rPr>
          <w:rFonts w:ascii="Times New Roman" w:hAnsi="Times New Roman"/>
          <w:b/>
          <w:i/>
          <w:sz w:val="26"/>
          <w:szCs w:val="26"/>
        </w:rPr>
        <w:t>Câu 2: (0,5 điểm)  Khi phát hiện bị cháy Huy đã gọi tới số điện thoại nào?</w:t>
      </w:r>
    </w:p>
    <w:p w:rsidR="007700DC" w:rsidRDefault="007700DC">
      <w:pPr>
        <w:rPr>
          <w:rFonts w:ascii="Times New Roman" w:hAnsi="Times New Roman"/>
          <w:sz w:val="26"/>
          <w:szCs w:val="26"/>
        </w:rPr>
      </w:pPr>
      <w:r>
        <w:rPr>
          <w:rFonts w:ascii="Times New Roman" w:hAnsi="Times New Roman"/>
          <w:sz w:val="26"/>
          <w:szCs w:val="26"/>
        </w:rPr>
        <w:t>A.112                      B.114                          C.115                                 D.113</w:t>
      </w:r>
    </w:p>
    <w:p w:rsidR="007700DC" w:rsidRDefault="007700DC">
      <w:pPr>
        <w:rPr>
          <w:rFonts w:ascii="Times New Roman" w:hAnsi="Times New Roman"/>
          <w:b/>
          <w:i/>
          <w:sz w:val="26"/>
          <w:szCs w:val="26"/>
        </w:rPr>
      </w:pPr>
      <w:r>
        <w:rPr>
          <w:rFonts w:ascii="Times New Roman" w:hAnsi="Times New Roman"/>
          <w:b/>
          <w:i/>
          <w:sz w:val="26"/>
          <w:szCs w:val="26"/>
        </w:rPr>
        <w:t>Câu 3: (1 điểm)  Mọi người khen Huy như thế nào?</w:t>
      </w:r>
    </w:p>
    <w:p w:rsidR="007700DC" w:rsidRDefault="007700DC">
      <w:pPr>
        <w:rPr>
          <w:rFonts w:ascii="Times New Roman" w:hAnsi="Times New Roman"/>
          <w:sz w:val="26"/>
          <w:szCs w:val="26"/>
        </w:rPr>
      </w:pPr>
      <w:r>
        <w:rPr>
          <w:rFonts w:ascii="Times New Roman" w:hAnsi="Times New Roman"/>
          <w:sz w:val="26"/>
          <w:szCs w:val="26"/>
        </w:rPr>
        <w:t>A.Khen Huy rất giỏi</w:t>
      </w:r>
    </w:p>
    <w:p w:rsidR="007700DC" w:rsidRDefault="007700DC">
      <w:pPr>
        <w:rPr>
          <w:rFonts w:ascii="Times New Roman" w:hAnsi="Times New Roman"/>
          <w:sz w:val="26"/>
          <w:szCs w:val="26"/>
        </w:rPr>
      </w:pPr>
      <w:r>
        <w:rPr>
          <w:rFonts w:ascii="Times New Roman" w:hAnsi="Times New Roman"/>
          <w:sz w:val="26"/>
          <w:szCs w:val="26"/>
        </w:rPr>
        <w:t>B.Khen Huy nhanh nhẹn</w:t>
      </w:r>
    </w:p>
    <w:p w:rsidR="007700DC" w:rsidRDefault="007700DC">
      <w:pPr>
        <w:rPr>
          <w:rFonts w:ascii="Times New Roman" w:hAnsi="Times New Roman"/>
          <w:sz w:val="26"/>
          <w:szCs w:val="26"/>
        </w:rPr>
      </w:pPr>
      <w:r>
        <w:rPr>
          <w:rFonts w:ascii="Times New Roman" w:hAnsi="Times New Roman"/>
          <w:sz w:val="26"/>
          <w:szCs w:val="26"/>
        </w:rPr>
        <w:t>C.Khen Huy bình tĩnh</w:t>
      </w:r>
    </w:p>
    <w:p w:rsidR="007700DC" w:rsidRDefault="007700DC">
      <w:pPr>
        <w:rPr>
          <w:rFonts w:ascii="Times New Roman" w:hAnsi="Times New Roman"/>
          <w:sz w:val="26"/>
          <w:szCs w:val="26"/>
        </w:rPr>
      </w:pPr>
      <w:r>
        <w:rPr>
          <w:rFonts w:ascii="Times New Roman" w:hAnsi="Times New Roman"/>
          <w:sz w:val="26"/>
          <w:szCs w:val="26"/>
        </w:rPr>
        <w:t>D.Khen Huy thông minh, dũng cảm</w:t>
      </w:r>
    </w:p>
    <w:p w:rsidR="007700DC" w:rsidRDefault="007700DC">
      <w:pPr>
        <w:rPr>
          <w:rFonts w:ascii="Times New Roman" w:hAnsi="Times New Roman"/>
          <w:b/>
          <w:i/>
          <w:sz w:val="26"/>
          <w:szCs w:val="26"/>
        </w:rPr>
      </w:pPr>
      <w:r>
        <w:rPr>
          <w:rFonts w:ascii="Times New Roman" w:hAnsi="Times New Roman"/>
          <w:b/>
          <w:i/>
          <w:sz w:val="26"/>
          <w:szCs w:val="26"/>
        </w:rPr>
        <w:t>Câu 4: (1 điểm) Qua câu chuyện trên em học tập được đức tính gì ở bạn Huy?</w:t>
      </w:r>
    </w:p>
    <w:p w:rsidR="007700DC" w:rsidRDefault="007700DC">
      <w:pPr>
        <w:rPr>
          <w:rFonts w:ascii="Times New Roman" w:hAnsi="Times New Roman"/>
          <w:sz w:val="26"/>
          <w:szCs w:val="26"/>
        </w:rPr>
      </w:pPr>
      <w:r>
        <w:rPr>
          <w:rFonts w:ascii="Times New Roman" w:hAnsi="Times New Roman"/>
          <w:sz w:val="26"/>
          <w:szCs w:val="26"/>
        </w:rPr>
        <w:t>……………………………………………………………………………………………</w:t>
      </w:r>
    </w:p>
    <w:p w:rsidR="007700DC" w:rsidRDefault="007700DC">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700DC" w:rsidRDefault="007700DC">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700DC" w:rsidRDefault="007700DC">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700DC" w:rsidRDefault="007700DC">
      <w:pPr>
        <w:rPr>
          <w:rFonts w:ascii="Times New Roman" w:hAnsi="Times New Roman"/>
          <w:sz w:val="26"/>
          <w:szCs w:val="26"/>
        </w:rPr>
      </w:pPr>
      <w:r>
        <w:rPr>
          <w:rFonts w:ascii="Times New Roman" w:hAnsi="Times New Roman"/>
          <w:sz w:val="26"/>
          <w:szCs w:val="26"/>
        </w:rPr>
        <w:t>Trong đầm gì đẹp bằng sen</w:t>
      </w:r>
    </w:p>
    <w:p w:rsidR="007700DC" w:rsidRDefault="007700DC">
      <w:pPr>
        <w:rPr>
          <w:rFonts w:ascii="Times New Roman" w:hAnsi="Times New Roman"/>
          <w:sz w:val="26"/>
          <w:szCs w:val="26"/>
        </w:rPr>
      </w:pPr>
      <w:r>
        <w:rPr>
          <w:rFonts w:ascii="Times New Roman" w:hAnsi="Times New Roman"/>
          <w:sz w:val="26"/>
          <w:szCs w:val="26"/>
        </w:rPr>
        <w:t>Lá xanh, bông trắng lại chen nhị vàng</w:t>
      </w:r>
    </w:p>
    <w:p w:rsidR="007700DC" w:rsidRDefault="007700DC">
      <w:pPr>
        <w:rPr>
          <w:rFonts w:ascii="Times New Roman" w:hAnsi="Times New Roman"/>
          <w:sz w:val="26"/>
          <w:szCs w:val="26"/>
        </w:rPr>
      </w:pPr>
      <w:r>
        <w:rPr>
          <w:rFonts w:ascii="Times New Roman" w:hAnsi="Times New Roman"/>
          <w:sz w:val="26"/>
          <w:szCs w:val="26"/>
        </w:rPr>
        <w:t>Nhụy vàng, bông trắng, lá xanh</w:t>
      </w:r>
    </w:p>
    <w:p w:rsidR="007700DC" w:rsidRDefault="007700DC">
      <w:pPr>
        <w:rPr>
          <w:rFonts w:ascii="Times New Roman" w:hAnsi="Times New Roman"/>
          <w:sz w:val="26"/>
          <w:szCs w:val="26"/>
        </w:rPr>
      </w:pPr>
      <w:r>
        <w:rPr>
          <w:rFonts w:ascii="Times New Roman" w:hAnsi="Times New Roman"/>
          <w:sz w:val="26"/>
          <w:szCs w:val="26"/>
        </w:rPr>
        <w:t>Gần bùn mà chẳng hôi tanh mùi bùn</w:t>
      </w:r>
    </w:p>
    <w:p w:rsidR="007700DC" w:rsidRDefault="007E5C35">
      <w:pPr>
        <w:rPr>
          <w:rFonts w:ascii="Times New Roman" w:hAnsi="Times New Roman"/>
          <w:sz w:val="26"/>
          <w:szCs w:val="26"/>
        </w:rPr>
      </w:pPr>
      <w:r>
        <w:rPr>
          <w:rFonts w:ascii="Times New Roman" w:hAnsi="Times New Roman"/>
          <w:b/>
          <w:noProof/>
          <w:sz w:val="26"/>
          <w:szCs w:val="26"/>
        </w:rPr>
        <w:lastRenderedPageBreak/>
        <w:drawing>
          <wp:inline distT="0" distB="0" distL="0" distR="0">
            <wp:extent cx="6381750" cy="1590675"/>
            <wp:effectExtent l="0" t="0" r="0" b="9525"/>
            <wp:docPr id="14"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r>
        <w:rPr>
          <w:rFonts w:ascii="Times New Roman" w:hAnsi="Times New Roman"/>
          <w:b/>
          <w:noProof/>
          <w:sz w:val="26"/>
          <w:szCs w:val="26"/>
        </w:rPr>
        <w:drawing>
          <wp:inline distT="0" distB="0" distL="0" distR="0">
            <wp:extent cx="6381750" cy="1590675"/>
            <wp:effectExtent l="0" t="0" r="0" b="9525"/>
            <wp:docPr id="15"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700DC" w:rsidRDefault="007700DC">
      <w:pPr>
        <w:rPr>
          <w:rFonts w:ascii="Times New Roman" w:hAnsi="Times New Roman"/>
          <w:i/>
          <w:sz w:val="26"/>
          <w:szCs w:val="26"/>
        </w:rPr>
      </w:pPr>
      <w:r>
        <w:rPr>
          <w:rFonts w:ascii="Times New Roman" w:hAnsi="Times New Roman"/>
          <w:b/>
          <w:sz w:val="26"/>
          <w:szCs w:val="26"/>
        </w:rPr>
        <w:t>Câu 1</w:t>
      </w:r>
      <w:r>
        <w:rPr>
          <w:rFonts w:ascii="Times New Roman" w:hAnsi="Times New Roman"/>
          <w:i/>
          <w:sz w:val="26"/>
          <w:szCs w:val="26"/>
        </w:rPr>
        <w:t>:(M1 – 0.5 điểm)</w:t>
      </w:r>
      <w:r>
        <w:rPr>
          <w:rFonts w:ascii="Times New Roman" w:hAnsi="Times New Roman"/>
          <w:b/>
          <w:bCs/>
          <w:i/>
          <w:sz w:val="26"/>
          <w:szCs w:val="26"/>
          <w:lang w:val="vi-VN"/>
        </w:rPr>
        <w:t>N</w:t>
      </w:r>
      <w:r>
        <w:rPr>
          <w:rFonts w:ascii="Times New Roman" w:hAnsi="Times New Roman"/>
          <w:b/>
          <w:bCs/>
          <w:i/>
          <w:sz w:val="26"/>
          <w:szCs w:val="26"/>
        </w:rPr>
        <w:t>ối đúng tên quả vào mỗi hình?</w:t>
      </w:r>
    </w:p>
    <w:p w:rsidR="007700DC" w:rsidRDefault="007E5C35">
      <w:pPr>
        <w:spacing w:before="60" w:after="60"/>
        <w:contextualSpacing/>
        <w:rPr>
          <w:rFonts w:ascii="Times New Roman" w:hAnsi="Times New Roman"/>
          <w:bCs/>
          <w:i/>
          <w:sz w:val="26"/>
          <w:szCs w:val="26"/>
          <w:lang w:val="vi-VN"/>
        </w:rPr>
      </w:pPr>
      <w:r>
        <w:rPr>
          <w:rFonts w:ascii="Times New Roman" w:hAnsi="Times New Roman"/>
          <w:noProof/>
          <w:sz w:val="26"/>
          <w:szCs w:val="26"/>
        </w:rPr>
        <mc:AlternateContent>
          <mc:Choice Requires="wps">
            <w:drawing>
              <wp:anchor distT="0" distB="0" distL="114300" distR="114300" simplePos="0" relativeHeight="251629056" behindDoc="0" locked="0" layoutInCell="1" allowOverlap="1">
                <wp:simplePos x="0" y="0"/>
                <wp:positionH relativeFrom="column">
                  <wp:posOffset>4888230</wp:posOffset>
                </wp:positionH>
                <wp:positionV relativeFrom="paragraph">
                  <wp:posOffset>635</wp:posOffset>
                </wp:positionV>
                <wp:extent cx="1495425" cy="1057275"/>
                <wp:effectExtent l="11430" t="10160" r="7620" b="8890"/>
                <wp:wrapNone/>
                <wp:docPr id="6980" name="Text Box 6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57275"/>
                        </a:xfrm>
                        <a:prstGeom prst="rect">
                          <a:avLst/>
                        </a:prstGeom>
                        <a:solidFill>
                          <a:srgbClr val="FFFFFF"/>
                        </a:solidFill>
                        <a:ln w="6350">
                          <a:solidFill>
                            <a:srgbClr val="000000"/>
                          </a:solidFill>
                          <a:miter lim="800000"/>
                          <a:headEnd/>
                          <a:tailEnd/>
                        </a:ln>
                      </wps:spPr>
                      <wps:txbx>
                        <w:txbxContent>
                          <w:p w:rsidR="007700DC" w:rsidRDefault="007E5C35">
                            <w:r>
                              <w:rPr>
                                <w:noProof/>
                                <w:sz w:val="20"/>
                                <w:szCs w:val="20"/>
                              </w:rPr>
                              <w:drawing>
                                <wp:inline distT="0" distB="0" distL="0" distR="0">
                                  <wp:extent cx="1304925" cy="962025"/>
                                  <wp:effectExtent l="0" t="0" r="9525" b="9525"/>
                                  <wp:docPr id="39"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98" o:spid="_x0000_s2522" type="#_x0000_t202" style="position:absolute;margin-left:384.9pt;margin-top:.05pt;width:117.75pt;height:8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" strokeweight=".5pt">
                <v:textbox>
                  <w:txbxContent>
                    <w:p w:rsidR="007700DC" w:rsidRDefault="007E5C35">
                      <w:r>
                        <w:rPr>
                          <w:noProof/>
                          <w:sz w:val="20"/>
                          <w:szCs w:val="20"/>
                        </w:rPr>
                        <w:drawing>
                          <wp:inline distT="0" distB="0" distL="0" distR="0">
                            <wp:extent cx="1304925" cy="962025"/>
                            <wp:effectExtent l="0" t="0" r="9525" b="9525"/>
                            <wp:docPr id="39"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28032" behindDoc="0" locked="0" layoutInCell="1" allowOverlap="1">
                <wp:simplePos x="0" y="0"/>
                <wp:positionH relativeFrom="column">
                  <wp:posOffset>3168015</wp:posOffset>
                </wp:positionH>
                <wp:positionV relativeFrom="paragraph">
                  <wp:posOffset>635</wp:posOffset>
                </wp:positionV>
                <wp:extent cx="1403350" cy="1066800"/>
                <wp:effectExtent l="5715" t="10160" r="10160" b="8890"/>
                <wp:wrapNone/>
                <wp:docPr id="6979" name="Text Box 6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066800"/>
                        </a:xfrm>
                        <a:prstGeom prst="rect">
                          <a:avLst/>
                        </a:prstGeom>
                        <a:solidFill>
                          <a:srgbClr val="FFFFFF"/>
                        </a:solidFill>
                        <a:ln w="6350">
                          <a:solidFill>
                            <a:srgbClr val="000000"/>
                          </a:solidFill>
                          <a:miter lim="800000"/>
                          <a:headEnd/>
                          <a:tailEnd/>
                        </a:ln>
                      </wps:spPr>
                      <wps:txbx>
                        <w:txbxContent>
                          <w:p w:rsidR="007700DC" w:rsidRDefault="007E5C35">
                            <w:r>
                              <w:rPr>
                                <w:noProof/>
                                <w:sz w:val="20"/>
                                <w:szCs w:val="20"/>
                              </w:rPr>
                              <w:drawing>
                                <wp:inline distT="0" distB="0" distL="0" distR="0">
                                  <wp:extent cx="1304925" cy="971550"/>
                                  <wp:effectExtent l="0" t="0" r="9525" b="0"/>
                                  <wp:docPr id="38"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997" o:spid="_x0000_s2523" type="#_x0000_t202" style="position:absolute;margin-left:249.45pt;margin-top:.05pt;width:110.5pt;height:8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" strokeweight=".5pt">
                <v:textbox>
                  <w:txbxContent>
                    <w:p w:rsidR="007700DC" w:rsidRDefault="007E5C35">
                      <w:r>
                        <w:rPr>
                          <w:noProof/>
                          <w:sz w:val="20"/>
                          <w:szCs w:val="20"/>
                        </w:rPr>
                        <w:drawing>
                          <wp:inline distT="0" distB="0" distL="0" distR="0">
                            <wp:extent cx="1304925" cy="971550"/>
                            <wp:effectExtent l="0" t="0" r="9525" b="0"/>
                            <wp:docPr id="38"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27008" behindDoc="0" locked="0" layoutInCell="1" allowOverlap="1">
                <wp:simplePos x="0" y="0"/>
                <wp:positionH relativeFrom="column">
                  <wp:posOffset>1482090</wp:posOffset>
                </wp:positionH>
                <wp:positionV relativeFrom="paragraph">
                  <wp:posOffset>635</wp:posOffset>
                </wp:positionV>
                <wp:extent cx="1404620" cy="1066800"/>
                <wp:effectExtent l="5715" t="10160" r="8890" b="8890"/>
                <wp:wrapNone/>
                <wp:docPr id="6978" name="Text Box 6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066800"/>
                        </a:xfrm>
                        <a:prstGeom prst="rect">
                          <a:avLst/>
                        </a:prstGeom>
                        <a:solidFill>
                          <a:srgbClr val="FFFFFF"/>
                        </a:solidFill>
                        <a:ln w="6350">
                          <a:solidFill>
                            <a:srgbClr val="000000"/>
                          </a:solidFill>
                          <a:miter lim="800000"/>
                          <a:headEnd/>
                          <a:tailEnd/>
                        </a:ln>
                      </wps:spPr>
                      <wps:txbx>
                        <w:txbxContent>
                          <w:p w:rsidR="007700DC" w:rsidRDefault="007E5C35">
                            <w:r>
                              <w:rPr>
                                <w:noProof/>
                                <w:sz w:val="20"/>
                                <w:szCs w:val="20"/>
                              </w:rPr>
                              <w:drawing>
                                <wp:inline distT="0" distB="0" distL="0" distR="0">
                                  <wp:extent cx="1304925" cy="962025"/>
                                  <wp:effectExtent l="0" t="0" r="9525" b="9525"/>
                                  <wp:docPr id="40"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99" o:spid="_x0000_s2524" type="#_x0000_t202" style="position:absolute;margin-left:116.7pt;margin-top:.05pt;width:110.6pt;height:8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" strokeweight=".5pt">
                <v:textbox>
                  <w:txbxContent>
                    <w:p w:rsidR="007700DC" w:rsidRDefault="007E5C35">
                      <w:r>
                        <w:rPr>
                          <w:noProof/>
                          <w:sz w:val="20"/>
                          <w:szCs w:val="20"/>
                        </w:rPr>
                        <w:drawing>
                          <wp:inline distT="0" distB="0" distL="0" distR="0">
                            <wp:extent cx="1304925" cy="962025"/>
                            <wp:effectExtent l="0" t="0" r="9525" b="9525"/>
                            <wp:docPr id="40"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25984" behindDoc="0" locked="0" layoutInCell="1" allowOverlap="1">
                <wp:simplePos x="0" y="0"/>
                <wp:positionH relativeFrom="column">
                  <wp:posOffset>-156210</wp:posOffset>
                </wp:positionH>
                <wp:positionV relativeFrom="paragraph">
                  <wp:posOffset>635</wp:posOffset>
                </wp:positionV>
                <wp:extent cx="1400175" cy="1066800"/>
                <wp:effectExtent l="0" t="0" r="28575" b="19050"/>
                <wp:wrapNone/>
                <wp:docPr id="6996" name="Text Box 6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66800"/>
                        </a:xfrm>
                        <a:prstGeom prst="rect">
                          <a:avLst/>
                        </a:prstGeom>
                        <a:solidFill>
                          <a:srgbClr val="FFFFFF"/>
                        </a:solidFill>
                        <a:ln w="9525">
                          <a:solidFill>
                            <a:srgbClr val="000000"/>
                          </a:solidFill>
                          <a:miter lim="800000"/>
                        </a:ln>
                        <a:effectLst/>
                      </wps:spPr>
                      <wps:txbx>
                        <w:txbxContent>
                          <w:p w:rsidR="007700DC" w:rsidRDefault="007E5C35">
                            <w:r>
                              <w:rPr>
                                <w:noProof/>
                                <w:sz w:val="20"/>
                                <w:szCs w:val="20"/>
                              </w:rPr>
                              <w:drawing>
                                <wp:inline distT="0" distB="0" distL="0" distR="0">
                                  <wp:extent cx="1352550" cy="971550"/>
                                  <wp:effectExtent l="0" t="0" r="0" b="0"/>
                                  <wp:docPr id="37"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96" o:spid="_x0000_s2525" type="#_x0000_t202" style="position:absolute;margin-left:-12.3pt;margin-top:.05pt;width:110.25pt;height: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">
                <v:textbox>
                  <w:txbxContent>
                    <w:p w:rsidR="007700DC" w:rsidRDefault="007E5C35">
                      <w:r>
                        <w:rPr>
                          <w:noProof/>
                          <w:sz w:val="20"/>
                          <w:szCs w:val="20"/>
                        </w:rPr>
                        <w:drawing>
                          <wp:inline distT="0" distB="0" distL="0" distR="0">
                            <wp:extent cx="1352550" cy="971550"/>
                            <wp:effectExtent l="0" t="0" r="0" b="0"/>
                            <wp:docPr id="37"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v:textbox>
              </v:shape>
            </w:pict>
          </mc:Fallback>
        </mc:AlternateContent>
      </w:r>
    </w:p>
    <w:p w:rsidR="007700DC" w:rsidRDefault="007700DC">
      <w:pPr>
        <w:tabs>
          <w:tab w:val="left" w:pos="2955"/>
          <w:tab w:val="left" w:pos="6375"/>
        </w:tabs>
        <w:spacing w:before="60" w:after="60"/>
        <w:contextualSpacing/>
        <w:rPr>
          <w:rFonts w:ascii="Times New Roman" w:hAnsi="Times New Roman"/>
          <w:bCs/>
          <w:sz w:val="26"/>
          <w:szCs w:val="26"/>
          <w:lang w:val="vi-VN"/>
        </w:rPr>
      </w:pPr>
      <w:r>
        <w:rPr>
          <w:rFonts w:ascii="Times New Roman" w:hAnsi="Times New Roman"/>
          <w:bCs/>
          <w:sz w:val="26"/>
          <w:szCs w:val="26"/>
          <w:lang w:val="vi-VN"/>
        </w:rPr>
        <w:tab/>
      </w:r>
      <w:r>
        <w:rPr>
          <w:rFonts w:ascii="Times New Roman" w:hAnsi="Times New Roman"/>
          <w:bCs/>
          <w:sz w:val="26"/>
          <w:szCs w:val="26"/>
          <w:lang w:val="vi-VN"/>
        </w:rPr>
        <w:tab/>
      </w:r>
    </w:p>
    <w:p w:rsidR="007700DC" w:rsidRDefault="007700DC">
      <w:pPr>
        <w:spacing w:before="60" w:after="60"/>
        <w:contextualSpacing/>
        <w:rPr>
          <w:rFonts w:ascii="Times New Roman" w:hAnsi="Times New Roman"/>
          <w:sz w:val="26"/>
          <w:szCs w:val="26"/>
          <w:lang w:val="vi-VN"/>
        </w:rPr>
      </w:pPr>
    </w:p>
    <w:p w:rsidR="007700DC" w:rsidRDefault="007700DC">
      <w:pPr>
        <w:spacing w:before="60" w:after="60"/>
        <w:rPr>
          <w:rFonts w:ascii="Times New Roman" w:hAnsi="Times New Roman"/>
          <w:sz w:val="26"/>
          <w:szCs w:val="26"/>
        </w:rPr>
      </w:pPr>
    </w:p>
    <w:tbl>
      <w:tblPr>
        <w:tblpPr w:leftFromText="180" w:rightFromText="180" w:bottomFromText="200" w:vertAnchor="text" w:horzAnchor="margin" w:tblpY="70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tblGrid>
      <w:tr w:rsidR="007700DC">
        <w:trPr>
          <w:trHeight w:val="529"/>
        </w:trPr>
        <w:tc>
          <w:tcPr>
            <w:tcW w:w="1818" w:type="dxa"/>
            <w:tcBorders>
              <w:top w:val="single" w:sz="4" w:space="0" w:color="auto"/>
              <w:left w:val="single" w:sz="4" w:space="0" w:color="auto"/>
              <w:bottom w:val="single" w:sz="4" w:space="0" w:color="auto"/>
              <w:right w:val="single" w:sz="4" w:space="0" w:color="auto"/>
            </w:tcBorders>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Quả xoài</w:t>
            </w:r>
          </w:p>
        </w:tc>
      </w:tr>
    </w:tbl>
    <w:tbl>
      <w:tblPr>
        <w:tblpPr w:leftFromText="180" w:rightFromText="180" w:bottomFromText="200" w:vertAnchor="text" w:horzAnchor="page" w:tblpX="4168" w:tblpY="90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tblGrid>
      <w:tr w:rsidR="007700DC">
        <w:trPr>
          <w:trHeight w:val="540"/>
        </w:trPr>
        <w:tc>
          <w:tcPr>
            <w:tcW w:w="1805" w:type="dxa"/>
            <w:tcBorders>
              <w:top w:val="single" w:sz="4" w:space="0" w:color="auto"/>
              <w:left w:val="single" w:sz="4" w:space="0" w:color="auto"/>
              <w:bottom w:val="single" w:sz="4" w:space="0" w:color="auto"/>
              <w:right w:val="single" w:sz="4" w:space="0" w:color="auto"/>
            </w:tcBorders>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Dâu tây  </w:t>
            </w:r>
          </w:p>
        </w:tc>
      </w:tr>
    </w:tbl>
    <w:tbl>
      <w:tblPr>
        <w:tblpPr w:leftFromText="180" w:rightFromText="180" w:bottomFromText="200" w:vertAnchor="text" w:horzAnchor="page" w:tblpX="6853" w:tblpY="78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tblGrid>
      <w:tr w:rsidR="007700DC">
        <w:trPr>
          <w:trHeight w:val="570"/>
        </w:trPr>
        <w:tc>
          <w:tcPr>
            <w:tcW w:w="1939" w:type="dxa"/>
            <w:tcBorders>
              <w:top w:val="single" w:sz="4" w:space="0" w:color="auto"/>
              <w:left w:val="single" w:sz="4" w:space="0" w:color="auto"/>
              <w:bottom w:val="single" w:sz="4" w:space="0" w:color="auto"/>
              <w:right w:val="single" w:sz="4" w:space="0" w:color="auto"/>
            </w:tcBorders>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Quả táo   </w:t>
            </w:r>
          </w:p>
        </w:tc>
      </w:tr>
    </w:tbl>
    <w:p w:rsidR="007700DC" w:rsidRDefault="007E5C35">
      <w:pPr>
        <w:tabs>
          <w:tab w:val="left" w:pos="1545"/>
          <w:tab w:val="center" w:pos="5604"/>
        </w:tabs>
        <w:spacing w:beforeAutospacing="1" w:after="120" w:line="266" w:lineRule="auto"/>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30080" behindDoc="0" locked="0" layoutInCell="1" allowOverlap="1">
                <wp:simplePos x="0" y="0"/>
                <wp:positionH relativeFrom="column">
                  <wp:posOffset>5165090</wp:posOffset>
                </wp:positionH>
                <wp:positionV relativeFrom="paragraph">
                  <wp:posOffset>540385</wp:posOffset>
                </wp:positionV>
                <wp:extent cx="1218565" cy="352425"/>
                <wp:effectExtent l="12065" t="6985" r="7620" b="12065"/>
                <wp:wrapNone/>
                <wp:docPr id="6977" name="Text Box 7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352425"/>
                        </a:xfrm>
                        <a:prstGeom prst="rect">
                          <a:avLst/>
                        </a:prstGeom>
                        <a:solidFill>
                          <a:srgbClr val="FFFFFF"/>
                        </a:solidFill>
                        <a:ln w="6350">
                          <a:solidFill>
                            <a:srgbClr val="000000"/>
                          </a:solidFill>
                          <a:miter lim="800000"/>
                          <a:headEnd/>
                          <a:tailEnd/>
                        </a:ln>
                      </wps:spPr>
                      <wps:txbx>
                        <w:txbxContent>
                          <w:p w:rsidR="007700DC" w:rsidRDefault="007700DC">
                            <w:pPr>
                              <w:rPr>
                                <w:rFonts w:ascii="Times New Roman" w:hAnsi="Times New Roman"/>
                                <w:b/>
                                <w:sz w:val="24"/>
                                <w:szCs w:val="24"/>
                              </w:rPr>
                            </w:pPr>
                            <w:r>
                              <w:rPr>
                                <w:rFonts w:ascii="Times New Roman" w:hAnsi="Times New Roman"/>
                                <w:b/>
                                <w:sz w:val="24"/>
                                <w:szCs w:val="24"/>
                              </w:rPr>
                              <w:t xml:space="preserve">Quả chanh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0" o:spid="_x0000_s2526" type="#_x0000_t202" style="position:absolute;margin-left:406.7pt;margin-top:42.55pt;width:95.95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" strokeweight=".5pt">
                <v:textbox>
                  <w:txbxContent>
                    <w:p w:rsidR="007700DC" w:rsidRDefault="007700DC">
                      <w:pPr>
                        <w:rPr>
                          <w:rFonts w:ascii="Times New Roman" w:hAnsi="Times New Roman"/>
                          <w:b/>
                          <w:sz w:val="24"/>
                          <w:szCs w:val="24"/>
                        </w:rPr>
                      </w:pPr>
                      <w:r>
                        <w:rPr>
                          <w:rFonts w:ascii="Times New Roman" w:hAnsi="Times New Roman"/>
                          <w:b/>
                          <w:sz w:val="24"/>
                          <w:szCs w:val="24"/>
                        </w:rPr>
                        <w:t xml:space="preserve">Quả chanh </w:t>
                      </w:r>
                    </w:p>
                  </w:txbxContent>
                </v:textbox>
              </v:shape>
            </w:pict>
          </mc:Fallback>
        </mc:AlternateContent>
      </w:r>
    </w:p>
    <w:p w:rsidR="007700DC" w:rsidRDefault="007700DC">
      <w:pPr>
        <w:rPr>
          <w:rFonts w:ascii="Times New Roman" w:hAnsi="Times New Roman"/>
          <w:bCs/>
          <w:i/>
          <w:sz w:val="26"/>
          <w:szCs w:val="26"/>
        </w:rPr>
      </w:pPr>
    </w:p>
    <w:p w:rsidR="00A9473E" w:rsidRDefault="00A9473E">
      <w:pPr>
        <w:rPr>
          <w:rFonts w:ascii="Times New Roman" w:hAnsi="Times New Roman"/>
          <w:bCs/>
          <w:i/>
          <w:sz w:val="26"/>
          <w:szCs w:val="26"/>
        </w:rPr>
      </w:pPr>
    </w:p>
    <w:p w:rsidR="007700DC" w:rsidRDefault="007700DC">
      <w:pPr>
        <w:rPr>
          <w:rFonts w:ascii="Times New Roman" w:hAnsi="Times New Roman"/>
          <w:b/>
          <w:bCs/>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 xml:space="preserve">M1- 0.5 điểm)  a.Điền vần </w:t>
      </w:r>
      <w:r>
        <w:rPr>
          <w:rFonts w:ascii="Times New Roman" w:hAnsi="Times New Roman"/>
          <w:b/>
          <w:bCs/>
          <w:i/>
          <w:sz w:val="26"/>
          <w:szCs w:val="26"/>
        </w:rPr>
        <w:t xml:space="preserve">iêng </w:t>
      </w:r>
      <w:r>
        <w:rPr>
          <w:rFonts w:ascii="Times New Roman" w:hAnsi="Times New Roman"/>
          <w:bCs/>
          <w:i/>
          <w:sz w:val="26"/>
          <w:szCs w:val="26"/>
        </w:rPr>
        <w:t xml:space="preserve">hay vần </w:t>
      </w:r>
      <w:r>
        <w:rPr>
          <w:rFonts w:ascii="Times New Roman" w:hAnsi="Times New Roman"/>
          <w:b/>
          <w:bCs/>
          <w:i/>
          <w:sz w:val="26"/>
          <w:szCs w:val="26"/>
        </w:rPr>
        <w:t>iên</w:t>
      </w:r>
    </w:p>
    <w:p w:rsidR="007700DC" w:rsidRDefault="007700DC">
      <w:pPr>
        <w:rPr>
          <w:rFonts w:ascii="Times New Roman" w:hAnsi="Times New Roman"/>
          <w:bCs/>
          <w:sz w:val="26"/>
          <w:szCs w:val="26"/>
        </w:rPr>
      </w:pPr>
      <w:r>
        <w:rPr>
          <w:rFonts w:ascii="Times New Roman" w:hAnsi="Times New Roman"/>
          <w:bCs/>
          <w:sz w:val="26"/>
          <w:szCs w:val="26"/>
        </w:rPr>
        <w:t>Hoa đồng t……….                           cồng ch……………….</w:t>
      </w:r>
    </w:p>
    <w:p w:rsidR="007700DC" w:rsidRDefault="007700DC">
      <w:pPr>
        <w:rPr>
          <w:rFonts w:ascii="Times New Roman" w:hAnsi="Times New Roman"/>
          <w:bCs/>
          <w:i/>
          <w:sz w:val="26"/>
          <w:szCs w:val="26"/>
        </w:rPr>
      </w:pPr>
      <w:r>
        <w:rPr>
          <w:rFonts w:ascii="Times New Roman" w:hAnsi="Times New Roman"/>
          <w:bCs/>
          <w:i/>
          <w:sz w:val="26"/>
          <w:szCs w:val="26"/>
        </w:rPr>
        <w:t xml:space="preserve">b.Điền vần  </w:t>
      </w:r>
      <w:r>
        <w:rPr>
          <w:rFonts w:ascii="Times New Roman" w:hAnsi="Times New Roman"/>
          <w:b/>
          <w:bCs/>
          <w:i/>
          <w:sz w:val="26"/>
          <w:szCs w:val="26"/>
        </w:rPr>
        <w:t>uân</w:t>
      </w:r>
      <w:r>
        <w:rPr>
          <w:rFonts w:ascii="Times New Roman" w:hAnsi="Times New Roman"/>
          <w:bCs/>
          <w:i/>
          <w:sz w:val="26"/>
          <w:szCs w:val="26"/>
        </w:rPr>
        <w:t xml:space="preserve">  hay  vần  </w:t>
      </w:r>
      <w:r>
        <w:rPr>
          <w:rFonts w:ascii="Times New Roman" w:hAnsi="Times New Roman"/>
          <w:b/>
          <w:bCs/>
          <w:i/>
          <w:sz w:val="26"/>
          <w:szCs w:val="26"/>
        </w:rPr>
        <w:t xml:space="preserve">uât </w:t>
      </w:r>
    </w:p>
    <w:p w:rsidR="007700DC" w:rsidRDefault="007700DC">
      <w:pPr>
        <w:rPr>
          <w:rFonts w:ascii="Times New Roman" w:hAnsi="Times New Roman"/>
          <w:b/>
          <w:sz w:val="26"/>
          <w:szCs w:val="26"/>
        </w:rPr>
      </w:pPr>
      <w:r>
        <w:rPr>
          <w:rFonts w:ascii="Times New Roman" w:hAnsi="Times New Roman"/>
          <w:bCs/>
          <w:sz w:val="26"/>
          <w:szCs w:val="26"/>
        </w:rPr>
        <w:t>h…………. chương                 sản x……………</w:t>
      </w:r>
    </w:p>
    <w:p w:rsidR="007700DC" w:rsidRDefault="007E5C35">
      <w:pPr>
        <w:rPr>
          <w:rFonts w:ascii="Times New Roman" w:hAnsi="Times New Roman"/>
          <w:bCs/>
          <w:i/>
          <w:sz w:val="26"/>
          <w:szCs w:val="26"/>
        </w:rPr>
      </w:pPr>
      <w:r>
        <w:rPr>
          <w:rFonts w:ascii="Times New Roman" w:hAnsi="Times New Roman"/>
          <w:b/>
          <w:noProof/>
          <w:sz w:val="26"/>
          <w:szCs w:val="26"/>
        </w:rPr>
        <mc:AlternateContent>
          <mc:Choice Requires="wps">
            <w:drawing>
              <wp:anchor distT="0" distB="0" distL="114300" distR="114300" simplePos="0" relativeHeight="251631104" behindDoc="0" locked="0" layoutInCell="1" allowOverlap="1">
                <wp:simplePos x="0" y="0"/>
                <wp:positionH relativeFrom="column">
                  <wp:posOffset>150495</wp:posOffset>
                </wp:positionH>
                <wp:positionV relativeFrom="paragraph">
                  <wp:posOffset>330200</wp:posOffset>
                </wp:positionV>
                <wp:extent cx="1733550" cy="1143000"/>
                <wp:effectExtent l="7620" t="6350" r="11430" b="12700"/>
                <wp:wrapNone/>
                <wp:docPr id="6976" name="Text Box 6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1430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533525" cy="1038225"/>
                                  <wp:effectExtent l="0" t="0" r="9525" b="9525"/>
                                  <wp:docPr id="41"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0" o:spid="_x0000_s2527" type="#_x0000_t202" style="position:absolute;margin-left:11.85pt;margin-top:26pt;width:136.5pt;height:9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" strokeweight=".5pt">
                <v:textbox>
                  <w:txbxContent>
                    <w:p w:rsidR="007700DC" w:rsidRDefault="007E5C35">
                      <w:r>
                        <w:rPr>
                          <w:noProof/>
                        </w:rPr>
                        <w:drawing>
                          <wp:inline distT="0" distB="0" distL="0" distR="0">
                            <wp:extent cx="1533525" cy="1038225"/>
                            <wp:effectExtent l="0" t="0" r="9525" b="9525"/>
                            <wp:docPr id="41"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xbxContent>
                </v:textbox>
              </v:shape>
            </w:pict>
          </mc:Fallback>
        </mc:AlternateContent>
      </w:r>
      <w:r w:rsidR="007700DC">
        <w:rPr>
          <w:rFonts w:ascii="Times New Roman" w:hAnsi="Times New Roman"/>
          <w:b/>
          <w:sz w:val="26"/>
          <w:szCs w:val="26"/>
        </w:rPr>
        <w:t>Câu</w:t>
      </w:r>
      <w:r w:rsidR="007700DC">
        <w:rPr>
          <w:rFonts w:ascii="Times New Roman" w:hAnsi="Times New Roman"/>
          <w:b/>
          <w:bCs/>
          <w:sz w:val="26"/>
          <w:szCs w:val="26"/>
        </w:rPr>
        <w:t xml:space="preserve"> 3:(</w:t>
      </w:r>
      <w:r w:rsidR="007700DC">
        <w:rPr>
          <w:rFonts w:ascii="Times New Roman" w:hAnsi="Times New Roman"/>
          <w:bCs/>
          <w:i/>
          <w:sz w:val="26"/>
          <w:szCs w:val="26"/>
        </w:rPr>
        <w:t>M2- 1điểm)Viết từ ngữ dưới mỗi bức tranh</w:t>
      </w:r>
    </w:p>
    <w:p w:rsidR="007700DC" w:rsidRDefault="007E5C35">
      <w:pPr>
        <w:tabs>
          <w:tab w:val="left" w:pos="4350"/>
        </w:tabs>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33152" behindDoc="0" locked="0" layoutInCell="1" allowOverlap="1">
                <wp:simplePos x="0" y="0"/>
                <wp:positionH relativeFrom="column">
                  <wp:posOffset>4836795</wp:posOffset>
                </wp:positionH>
                <wp:positionV relativeFrom="paragraph">
                  <wp:posOffset>-3175</wp:posOffset>
                </wp:positionV>
                <wp:extent cx="1647825" cy="1143000"/>
                <wp:effectExtent l="7620" t="6350" r="11430" b="12700"/>
                <wp:wrapNone/>
                <wp:docPr id="11519" name="Text Box 6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430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609725" cy="1066800"/>
                                  <wp:effectExtent l="0" t="0" r="9525" b="0"/>
                                  <wp:docPr id="42"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2" o:spid="_x0000_s2528" type="#_x0000_t202" style="position:absolute;margin-left:380.85pt;margin-top:-.25pt;width:129.75pt;height:9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" strokeweight=".5pt">
                <v:textbox>
                  <w:txbxContent>
                    <w:p w:rsidR="007700DC" w:rsidRDefault="007E5C35">
                      <w:r>
                        <w:rPr>
                          <w:noProof/>
                        </w:rPr>
                        <w:drawing>
                          <wp:inline distT="0" distB="0" distL="0" distR="0">
                            <wp:extent cx="1609725" cy="1066800"/>
                            <wp:effectExtent l="0" t="0" r="9525" b="0"/>
                            <wp:docPr id="42"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xbxContent>
                </v:textbox>
              </v:shape>
            </w:pict>
          </mc:Fallback>
        </mc:AlternateContent>
      </w:r>
      <w:r>
        <w:rPr>
          <w:rFonts w:ascii="Times New Roman" w:hAnsi="Times New Roman"/>
          <w:b/>
          <w:noProof/>
          <w:sz w:val="26"/>
          <w:szCs w:val="26"/>
        </w:rPr>
        <mc:AlternateContent>
          <mc:Choice Requires="wps">
            <w:drawing>
              <wp:anchor distT="0" distB="0" distL="114300" distR="114300" simplePos="0" relativeHeight="251632128" behindDoc="0" locked="0" layoutInCell="1" allowOverlap="1">
                <wp:simplePos x="0" y="0"/>
                <wp:positionH relativeFrom="column">
                  <wp:posOffset>2522220</wp:posOffset>
                </wp:positionH>
                <wp:positionV relativeFrom="paragraph">
                  <wp:posOffset>-3175</wp:posOffset>
                </wp:positionV>
                <wp:extent cx="1724025" cy="1143000"/>
                <wp:effectExtent l="7620" t="6350" r="11430" b="12700"/>
                <wp:wrapNone/>
                <wp:docPr id="11518" name="Text Box 6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430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628775" cy="1095375"/>
                                  <wp:effectExtent l="0" t="0" r="9525" b="9525"/>
                                  <wp:docPr id="43"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1" o:spid="_x0000_s2529" type="#_x0000_t202" style="position:absolute;margin-left:198.6pt;margin-top:-.25pt;width:135.75pt;height:9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" strokeweight=".5pt">
                <v:textbox>
                  <w:txbxContent>
                    <w:p w:rsidR="007700DC" w:rsidRDefault="007E5C35">
                      <w:r>
                        <w:rPr>
                          <w:noProof/>
                        </w:rPr>
                        <w:drawing>
                          <wp:inline distT="0" distB="0" distL="0" distR="0">
                            <wp:extent cx="1628775" cy="1095375"/>
                            <wp:effectExtent l="0" t="0" r="9525" b="9525"/>
                            <wp:docPr id="43"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1095375"/>
                                    </a:xfrm>
                                    <a:prstGeom prst="rect">
                                      <a:avLst/>
                                    </a:prstGeom>
                                    <a:noFill/>
                                    <a:ln>
                                      <a:noFill/>
                                    </a:ln>
                                  </pic:spPr>
                                </pic:pic>
                              </a:graphicData>
                            </a:graphic>
                          </wp:inline>
                        </w:drawing>
                      </w:r>
                    </w:p>
                  </w:txbxContent>
                </v:textbox>
              </v:shape>
            </w:pict>
          </mc:Fallback>
        </mc:AlternateContent>
      </w:r>
      <w:r w:rsidR="007700DC">
        <w:rPr>
          <w:rFonts w:ascii="Times New Roman" w:hAnsi="Times New Roman"/>
          <w:b/>
          <w:sz w:val="26"/>
          <w:szCs w:val="26"/>
        </w:rPr>
        <w:tab/>
      </w: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sz w:val="26"/>
          <w:szCs w:val="26"/>
        </w:rPr>
      </w:pPr>
      <w:r>
        <w:rPr>
          <w:rFonts w:ascii="Times New Roman" w:hAnsi="Times New Roman"/>
          <w:sz w:val="26"/>
          <w:szCs w:val="26"/>
        </w:rPr>
        <w:lastRenderedPageBreak/>
        <w:t>……………………..                     ……………………….                    ……………………</w:t>
      </w:r>
    </w:p>
    <w:p w:rsidR="007700DC" w:rsidRDefault="007E5C35">
      <w:pPr>
        <w:rPr>
          <w:rFonts w:ascii="Times New Roman" w:hAnsi="Times New Roman"/>
          <w:bCs/>
          <w:i/>
          <w:sz w:val="26"/>
          <w:szCs w:val="26"/>
        </w:rPr>
      </w:pPr>
      <w:r>
        <w:rPr>
          <w:rFonts w:ascii="Times New Roman" w:hAnsi="Times New Roman"/>
          <w:b/>
          <w:noProof/>
          <w:sz w:val="26"/>
          <w:szCs w:val="26"/>
        </w:rPr>
        <mc:AlternateContent>
          <mc:Choice Requires="wps">
            <w:drawing>
              <wp:anchor distT="0" distB="0" distL="114300" distR="114300" simplePos="0" relativeHeight="251634176" behindDoc="0" locked="0" layoutInCell="1" allowOverlap="1">
                <wp:simplePos x="0" y="0"/>
                <wp:positionH relativeFrom="column">
                  <wp:posOffset>1179195</wp:posOffset>
                </wp:positionH>
                <wp:positionV relativeFrom="paragraph">
                  <wp:posOffset>281940</wp:posOffset>
                </wp:positionV>
                <wp:extent cx="3895725" cy="2019300"/>
                <wp:effectExtent l="7620" t="5715" r="11430" b="13335"/>
                <wp:wrapNone/>
                <wp:docPr id="11517" name="Text Box 6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0193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3800475" cy="1924050"/>
                                  <wp:effectExtent l="0" t="0" r="9525" b="0"/>
                                  <wp:docPr id="44"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192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6" o:spid="_x0000_s2530" type="#_x0000_t202" style="position:absolute;margin-left:92.85pt;margin-top:22.2pt;width:306.75pt;height:1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AtMgIAAGA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" strokeweight=".5pt">
                <v:textbox>
                  <w:txbxContent>
                    <w:p w:rsidR="007700DC" w:rsidRDefault="007E5C35">
                      <w:r>
                        <w:rPr>
                          <w:noProof/>
                        </w:rPr>
                        <w:drawing>
                          <wp:inline distT="0" distB="0" distL="0" distR="0">
                            <wp:extent cx="3800475" cy="1924050"/>
                            <wp:effectExtent l="0" t="0" r="9525" b="0"/>
                            <wp:docPr id="44"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1924050"/>
                                    </a:xfrm>
                                    <a:prstGeom prst="rect">
                                      <a:avLst/>
                                    </a:prstGeom>
                                    <a:noFill/>
                                    <a:ln>
                                      <a:noFill/>
                                    </a:ln>
                                  </pic:spPr>
                                </pic:pic>
                              </a:graphicData>
                            </a:graphic>
                          </wp:inline>
                        </w:drawing>
                      </w:r>
                    </w:p>
                  </w:txbxContent>
                </v:textbox>
              </v:shape>
            </w:pict>
          </mc:Fallback>
        </mc:AlternateContent>
      </w:r>
      <w:r w:rsidR="007700DC">
        <w:rPr>
          <w:rFonts w:ascii="Times New Roman" w:hAnsi="Times New Roman"/>
          <w:b/>
          <w:sz w:val="26"/>
          <w:szCs w:val="26"/>
        </w:rPr>
        <w:t>Câu</w:t>
      </w:r>
      <w:r w:rsidR="007700DC">
        <w:rPr>
          <w:rFonts w:ascii="Times New Roman" w:hAnsi="Times New Roman"/>
          <w:b/>
          <w:bCs/>
          <w:sz w:val="26"/>
          <w:szCs w:val="26"/>
        </w:rPr>
        <w:t xml:space="preserve"> 4:(</w:t>
      </w:r>
      <w:r w:rsidR="007700DC">
        <w:rPr>
          <w:rFonts w:ascii="Times New Roman" w:hAnsi="Times New Roman"/>
          <w:bCs/>
          <w:i/>
          <w:sz w:val="26"/>
          <w:szCs w:val="26"/>
        </w:rPr>
        <w:t>M3- 1điểm)Quan sát tranh và viết nội dung của bức tranh đó</w:t>
      </w:r>
    </w:p>
    <w:p w:rsidR="007700DC" w:rsidRDefault="007700DC">
      <w:pPr>
        <w:rPr>
          <w:rFonts w:ascii="Times New Roman" w:hAnsi="Times New Roman"/>
          <w:bCs/>
          <w:i/>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EC5F8A" w:rsidRDefault="00EC5F8A">
      <w:pPr>
        <w:rPr>
          <w:rFonts w:ascii="Times New Roman" w:hAnsi="Times New Roman"/>
          <w:sz w:val="26"/>
          <w:szCs w:val="26"/>
        </w:rPr>
      </w:pPr>
    </w:p>
    <w:p w:rsidR="007700DC" w:rsidRDefault="007E5C35">
      <w:pPr>
        <w:rPr>
          <w:rFonts w:ascii="Times New Roman" w:hAnsi="Times New Roman"/>
          <w:sz w:val="26"/>
          <w:szCs w:val="26"/>
        </w:rPr>
      </w:pPr>
      <w:r>
        <w:rPr>
          <w:rFonts w:ascii="Times New Roman" w:hAnsi="Times New Roman"/>
          <w:b/>
          <w:bCs/>
          <w:noProof/>
          <w:sz w:val="26"/>
          <w:szCs w:val="26"/>
        </w:rPr>
        <mc:AlternateContent>
          <mc:Choice Requires="wpg">
            <w:drawing>
              <wp:anchor distT="0" distB="0" distL="114300" distR="114300" simplePos="0" relativeHeight="251635200" behindDoc="0" locked="0" layoutInCell="1" allowOverlap="1">
                <wp:simplePos x="0" y="0"/>
                <wp:positionH relativeFrom="column">
                  <wp:posOffset>-46990</wp:posOffset>
                </wp:positionH>
                <wp:positionV relativeFrom="paragraph">
                  <wp:posOffset>232410</wp:posOffset>
                </wp:positionV>
                <wp:extent cx="6962775" cy="1331595"/>
                <wp:effectExtent l="0" t="0" r="28575" b="20955"/>
                <wp:wrapNone/>
                <wp:docPr id="699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a:effectLst/>
                      </wpg:grpSpPr>
                      <wpg:grpSp>
                        <wpg:cNvPr id="6992" name="Group 547"/>
                        <wpg:cNvGrpSpPr/>
                        <wpg:grpSpPr>
                          <a:xfrm>
                            <a:off x="0" y="-599416"/>
                            <a:ext cx="6730647" cy="1039709"/>
                            <a:chOff x="1251" y="-461"/>
                            <a:chExt cx="10338" cy="1346"/>
                          </a:xfrm>
                          <a:effectLst/>
                        </wpg:grpSpPr>
                        <wps:wsp>
                          <wps:cNvPr id="6993"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6994"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6995"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7001"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7002" name="Group 552"/>
                          <wpg:cNvGrpSpPr/>
                          <wpg:grpSpPr>
                            <a:xfrm>
                              <a:off x="1251" y="-461"/>
                              <a:ext cx="588" cy="1331"/>
                              <a:chOff x="1255" y="-461"/>
                              <a:chExt cx="588" cy="1331"/>
                            </a:xfrm>
                            <a:effectLst/>
                          </wpg:grpSpPr>
                          <wps:wsp>
                            <wps:cNvPr id="7003" name="Line 553"/>
                            <wps:cNvCnPr>
                              <a:cxnSpLocks noChangeShapeType="1"/>
                            </wps:cNvCnPr>
                            <wps:spPr bwMode="auto">
                              <a:xfrm>
                                <a:off x="1255" y="-461"/>
                                <a:ext cx="0" cy="543"/>
                              </a:xfrm>
                              <a:prstGeom prst="line">
                                <a:avLst/>
                              </a:prstGeom>
                              <a:noFill/>
                              <a:ln w="9525" cap="rnd">
                                <a:solidFill>
                                  <a:srgbClr val="666699"/>
                                </a:solidFill>
                                <a:prstDash val="sysDot"/>
                                <a:round/>
                              </a:ln>
                              <a:effectLst/>
                            </wps:spPr>
                            <wps:bodyPr/>
                          </wps:wsp>
                          <wps:wsp>
                            <wps:cNvPr id="7004"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005"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7006"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7007" name="Group 557"/>
                          <wpg:cNvGrpSpPr/>
                          <wpg:grpSpPr>
                            <a:xfrm>
                              <a:off x="1984" y="82"/>
                              <a:ext cx="459" cy="794"/>
                              <a:chOff x="1384" y="76"/>
                              <a:chExt cx="459" cy="794"/>
                            </a:xfrm>
                            <a:effectLst/>
                          </wpg:grpSpPr>
                          <wps:wsp>
                            <wps:cNvPr id="11516"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40" name="Line 559"/>
                            <wps:cNvCnPr>
                              <a:cxnSpLocks noChangeShapeType="1"/>
                            </wps:cNvCnPr>
                            <wps:spPr bwMode="auto">
                              <a:xfrm>
                                <a:off x="1384" y="76"/>
                                <a:ext cx="151" cy="794"/>
                              </a:xfrm>
                              <a:prstGeom prst="line">
                                <a:avLst/>
                              </a:prstGeom>
                              <a:noFill/>
                              <a:ln w="9525" cap="rnd">
                                <a:solidFill>
                                  <a:srgbClr val="666699"/>
                                </a:solidFill>
                                <a:prstDash val="sysDot"/>
                                <a:round/>
                              </a:ln>
                              <a:effectLst/>
                            </wps:spPr>
                            <wps:bodyPr/>
                          </wps:wsp>
                          <wps:wsp>
                            <wps:cNvPr id="11841"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42"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43" name="Group 562"/>
                          <wpg:cNvGrpSpPr/>
                          <wpg:grpSpPr>
                            <a:xfrm>
                              <a:off x="2598" y="327"/>
                              <a:ext cx="459" cy="543"/>
                              <a:chOff x="1384" y="327"/>
                              <a:chExt cx="459" cy="543"/>
                            </a:xfrm>
                            <a:effectLst/>
                          </wpg:grpSpPr>
                          <wps:wsp>
                            <wps:cNvPr id="11844"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45"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46"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47"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48" name="Group 567"/>
                          <wpg:cNvGrpSpPr/>
                          <wpg:grpSpPr>
                            <a:xfrm>
                              <a:off x="3202" y="333"/>
                              <a:ext cx="459" cy="543"/>
                              <a:chOff x="1384" y="327"/>
                              <a:chExt cx="459" cy="543"/>
                            </a:xfrm>
                            <a:effectLst/>
                          </wpg:grpSpPr>
                          <wps:wsp>
                            <wps:cNvPr id="11859"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60"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61"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62"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63" name="Group 572"/>
                          <wpg:cNvGrpSpPr/>
                          <wpg:grpSpPr>
                            <a:xfrm>
                              <a:off x="3814" y="327"/>
                              <a:ext cx="459" cy="543"/>
                              <a:chOff x="1384" y="327"/>
                              <a:chExt cx="459" cy="543"/>
                            </a:xfrm>
                            <a:effectLst/>
                          </wpg:grpSpPr>
                          <wps:wsp>
                            <wps:cNvPr id="11864"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65"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66"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67"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868" name="Group 577"/>
                          <wpg:cNvGrpSpPr/>
                          <wpg:grpSpPr>
                            <a:xfrm>
                              <a:off x="4418" y="333"/>
                              <a:ext cx="459" cy="543"/>
                              <a:chOff x="1384" y="327"/>
                              <a:chExt cx="459" cy="543"/>
                            </a:xfrm>
                            <a:effectLst/>
                          </wpg:grpSpPr>
                          <wps:wsp>
                            <wps:cNvPr id="11869"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70"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71"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92"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93" name="Group 582"/>
                          <wpg:cNvGrpSpPr/>
                          <wpg:grpSpPr>
                            <a:xfrm>
                              <a:off x="5029" y="327"/>
                              <a:ext cx="459" cy="543"/>
                              <a:chOff x="1384" y="327"/>
                              <a:chExt cx="459" cy="543"/>
                            </a:xfrm>
                            <a:effectLst/>
                          </wpg:grpSpPr>
                          <wps:wsp>
                            <wps:cNvPr id="12194"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95"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96"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97"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98" name="Group 587"/>
                          <wpg:cNvGrpSpPr/>
                          <wpg:grpSpPr>
                            <a:xfrm>
                              <a:off x="5633" y="333"/>
                              <a:ext cx="459" cy="543"/>
                              <a:chOff x="1384" y="327"/>
                              <a:chExt cx="459" cy="543"/>
                            </a:xfrm>
                            <a:effectLst/>
                          </wpg:grpSpPr>
                          <wps:wsp>
                            <wps:cNvPr id="12199"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00"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01"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02"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03" name="Group 592"/>
                          <wpg:cNvGrpSpPr/>
                          <wpg:grpSpPr>
                            <a:xfrm>
                              <a:off x="6247" y="327"/>
                              <a:ext cx="459" cy="543"/>
                              <a:chOff x="1384" y="327"/>
                              <a:chExt cx="459" cy="543"/>
                            </a:xfrm>
                            <a:effectLst/>
                          </wpg:grpSpPr>
                          <wps:wsp>
                            <wps:cNvPr id="12204"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05"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06"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07"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08" name="Group 597"/>
                          <wpg:cNvGrpSpPr/>
                          <wpg:grpSpPr>
                            <a:xfrm>
                              <a:off x="6851" y="333"/>
                              <a:ext cx="459" cy="543"/>
                              <a:chOff x="1384" y="327"/>
                              <a:chExt cx="459" cy="543"/>
                            </a:xfrm>
                            <a:effectLst/>
                          </wpg:grpSpPr>
                          <wps:wsp>
                            <wps:cNvPr id="12209"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10"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11"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12"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13" name="Group 602"/>
                          <wpg:cNvGrpSpPr/>
                          <wpg:grpSpPr>
                            <a:xfrm>
                              <a:off x="7463" y="327"/>
                              <a:ext cx="459" cy="543"/>
                              <a:chOff x="1384" y="327"/>
                              <a:chExt cx="459" cy="543"/>
                            </a:xfrm>
                            <a:effectLst/>
                          </wpg:grpSpPr>
                          <wps:wsp>
                            <wps:cNvPr id="12214"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15"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16"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17"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18" name="Group 607"/>
                          <wpg:cNvGrpSpPr/>
                          <wpg:grpSpPr>
                            <a:xfrm>
                              <a:off x="8067" y="333"/>
                              <a:ext cx="459" cy="543"/>
                              <a:chOff x="1384" y="327"/>
                              <a:chExt cx="459" cy="543"/>
                            </a:xfrm>
                            <a:effectLst/>
                          </wpg:grpSpPr>
                          <wps:wsp>
                            <wps:cNvPr id="12219"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20"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21"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92"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40" name="Group 612"/>
                          <wpg:cNvGrpSpPr/>
                          <wpg:grpSpPr>
                            <a:xfrm>
                              <a:off x="8677" y="333"/>
                              <a:ext cx="459" cy="543"/>
                              <a:chOff x="1384" y="327"/>
                              <a:chExt cx="459" cy="543"/>
                            </a:xfrm>
                            <a:effectLst/>
                          </wpg:grpSpPr>
                          <wps:wsp>
                            <wps:cNvPr id="13141"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42"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43"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44"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45" name="Group 617"/>
                          <wpg:cNvGrpSpPr/>
                          <wpg:grpSpPr>
                            <a:xfrm>
                              <a:off x="9291" y="327"/>
                              <a:ext cx="459" cy="543"/>
                              <a:chOff x="1384" y="327"/>
                              <a:chExt cx="459" cy="543"/>
                            </a:xfrm>
                            <a:effectLst/>
                          </wpg:grpSpPr>
                          <wps:wsp>
                            <wps:cNvPr id="13146"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47"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48"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49"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50" name="Group 622"/>
                          <wpg:cNvGrpSpPr/>
                          <wpg:grpSpPr>
                            <a:xfrm>
                              <a:off x="9895" y="333"/>
                              <a:ext cx="459" cy="543"/>
                              <a:chOff x="1384" y="327"/>
                              <a:chExt cx="459" cy="543"/>
                            </a:xfrm>
                            <a:effectLst/>
                          </wpg:grpSpPr>
                          <wps:wsp>
                            <wps:cNvPr id="13151"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52"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53"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54"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55" name="Group 627"/>
                          <wpg:cNvGrpSpPr/>
                          <wpg:grpSpPr>
                            <a:xfrm>
                              <a:off x="10507" y="327"/>
                              <a:ext cx="459" cy="543"/>
                              <a:chOff x="1384" y="327"/>
                              <a:chExt cx="459" cy="543"/>
                            </a:xfrm>
                            <a:effectLst/>
                          </wpg:grpSpPr>
                          <wps:wsp>
                            <wps:cNvPr id="13156"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57"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58"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59"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60" name="Group 632"/>
                          <wpg:cNvGrpSpPr/>
                          <wpg:grpSpPr>
                            <a:xfrm>
                              <a:off x="11111" y="333"/>
                              <a:ext cx="473" cy="543"/>
                              <a:chOff x="1384" y="327"/>
                              <a:chExt cx="459" cy="543"/>
                            </a:xfrm>
                            <a:effectLst/>
                          </wpg:grpSpPr>
                          <wps:wsp>
                            <wps:cNvPr id="13161"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62"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63"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64"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3165" name="Group 637"/>
                        <wpg:cNvGrpSpPr/>
                        <wpg:grpSpPr>
                          <a:xfrm>
                            <a:off x="0" y="438150"/>
                            <a:ext cx="6730647" cy="440293"/>
                            <a:chOff x="1251" y="315"/>
                            <a:chExt cx="10338" cy="570"/>
                          </a:xfrm>
                          <a:effectLst/>
                        </wpg:grpSpPr>
                        <wps:wsp>
                          <wps:cNvPr id="13166"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3167"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3168"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3169"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3170" name="Group 642"/>
                          <wpg:cNvGrpSpPr/>
                          <wpg:grpSpPr>
                            <a:xfrm>
                              <a:off x="1380" y="327"/>
                              <a:ext cx="459" cy="543"/>
                              <a:chOff x="1384" y="327"/>
                              <a:chExt cx="459" cy="543"/>
                            </a:xfrm>
                            <a:effectLst/>
                          </wpg:grpSpPr>
                          <wps:wsp>
                            <wps:cNvPr id="13171"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72"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73"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74"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75" name="Group 647"/>
                          <wpg:cNvGrpSpPr/>
                          <wpg:grpSpPr>
                            <a:xfrm>
                              <a:off x="1984" y="333"/>
                              <a:ext cx="459" cy="543"/>
                              <a:chOff x="1384" y="327"/>
                              <a:chExt cx="459" cy="543"/>
                            </a:xfrm>
                            <a:effectLst/>
                          </wpg:grpSpPr>
                          <wps:wsp>
                            <wps:cNvPr id="13176"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77"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78"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79"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80" name="Group 652"/>
                          <wpg:cNvGrpSpPr/>
                          <wpg:grpSpPr>
                            <a:xfrm>
                              <a:off x="2598" y="327"/>
                              <a:ext cx="459" cy="543"/>
                              <a:chOff x="1384" y="327"/>
                              <a:chExt cx="459" cy="543"/>
                            </a:xfrm>
                            <a:effectLst/>
                          </wpg:grpSpPr>
                          <wps:wsp>
                            <wps:cNvPr id="13181"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82"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83"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84"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85" name="Group 657"/>
                          <wpg:cNvGrpSpPr/>
                          <wpg:grpSpPr>
                            <a:xfrm>
                              <a:off x="3202" y="333"/>
                              <a:ext cx="459" cy="543"/>
                              <a:chOff x="1384" y="327"/>
                              <a:chExt cx="459" cy="543"/>
                            </a:xfrm>
                            <a:effectLst/>
                          </wpg:grpSpPr>
                          <wps:wsp>
                            <wps:cNvPr id="13186"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87"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88"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89"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90" name="Group 662"/>
                          <wpg:cNvGrpSpPr/>
                          <wpg:grpSpPr>
                            <a:xfrm>
                              <a:off x="3814" y="327"/>
                              <a:ext cx="459" cy="543"/>
                              <a:chOff x="1384" y="327"/>
                              <a:chExt cx="459" cy="543"/>
                            </a:xfrm>
                            <a:effectLst/>
                          </wpg:grpSpPr>
                          <wps:wsp>
                            <wps:cNvPr id="13191"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92"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93"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94"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95" name="Group 667"/>
                          <wpg:cNvGrpSpPr/>
                          <wpg:grpSpPr>
                            <a:xfrm>
                              <a:off x="4418" y="333"/>
                              <a:ext cx="459" cy="543"/>
                              <a:chOff x="1384" y="327"/>
                              <a:chExt cx="459" cy="543"/>
                            </a:xfrm>
                            <a:effectLst/>
                          </wpg:grpSpPr>
                          <wps:wsp>
                            <wps:cNvPr id="13196"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97"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98"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99"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00" name="Group 672"/>
                          <wpg:cNvGrpSpPr/>
                          <wpg:grpSpPr>
                            <a:xfrm>
                              <a:off x="5029" y="327"/>
                              <a:ext cx="459" cy="543"/>
                              <a:chOff x="1384" y="327"/>
                              <a:chExt cx="459" cy="543"/>
                            </a:xfrm>
                            <a:effectLst/>
                          </wpg:grpSpPr>
                          <wps:wsp>
                            <wps:cNvPr id="13201"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02"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03"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04"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05" name="Group 677"/>
                          <wpg:cNvGrpSpPr/>
                          <wpg:grpSpPr>
                            <a:xfrm>
                              <a:off x="5633" y="333"/>
                              <a:ext cx="459" cy="543"/>
                              <a:chOff x="1384" y="327"/>
                              <a:chExt cx="459" cy="543"/>
                            </a:xfrm>
                            <a:effectLst/>
                          </wpg:grpSpPr>
                          <wps:wsp>
                            <wps:cNvPr id="13206"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07"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08"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09"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10" name="Group 682"/>
                          <wpg:cNvGrpSpPr/>
                          <wpg:grpSpPr>
                            <a:xfrm>
                              <a:off x="6247" y="327"/>
                              <a:ext cx="459" cy="543"/>
                              <a:chOff x="1384" y="327"/>
                              <a:chExt cx="459" cy="543"/>
                            </a:xfrm>
                            <a:effectLst/>
                          </wpg:grpSpPr>
                          <wps:wsp>
                            <wps:cNvPr id="1321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1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1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1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15" name="Group 687"/>
                          <wpg:cNvGrpSpPr/>
                          <wpg:grpSpPr>
                            <a:xfrm>
                              <a:off x="6851" y="333"/>
                              <a:ext cx="459" cy="543"/>
                              <a:chOff x="1384" y="327"/>
                              <a:chExt cx="459" cy="543"/>
                            </a:xfrm>
                            <a:effectLst/>
                          </wpg:grpSpPr>
                          <wps:wsp>
                            <wps:cNvPr id="1321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1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1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1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20" name="Group 692"/>
                          <wpg:cNvGrpSpPr/>
                          <wpg:grpSpPr>
                            <a:xfrm>
                              <a:off x="7463" y="327"/>
                              <a:ext cx="459" cy="543"/>
                              <a:chOff x="1384" y="327"/>
                              <a:chExt cx="459" cy="543"/>
                            </a:xfrm>
                            <a:effectLst/>
                          </wpg:grpSpPr>
                          <wps:wsp>
                            <wps:cNvPr id="1322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2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2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2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25" name="Group 697"/>
                          <wpg:cNvGrpSpPr/>
                          <wpg:grpSpPr>
                            <a:xfrm>
                              <a:off x="8067" y="333"/>
                              <a:ext cx="459" cy="543"/>
                              <a:chOff x="1384" y="327"/>
                              <a:chExt cx="459" cy="543"/>
                            </a:xfrm>
                            <a:effectLst/>
                          </wpg:grpSpPr>
                          <wps:wsp>
                            <wps:cNvPr id="1322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2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2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2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30" name="Group 702"/>
                          <wpg:cNvGrpSpPr/>
                          <wpg:grpSpPr>
                            <a:xfrm>
                              <a:off x="8677" y="333"/>
                              <a:ext cx="459" cy="543"/>
                              <a:chOff x="1384" y="327"/>
                              <a:chExt cx="459" cy="543"/>
                            </a:xfrm>
                            <a:effectLst/>
                          </wpg:grpSpPr>
                          <wps:wsp>
                            <wps:cNvPr id="1323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3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3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34"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35" name="Group 707"/>
                          <wpg:cNvGrpSpPr/>
                          <wpg:grpSpPr>
                            <a:xfrm>
                              <a:off x="9291" y="327"/>
                              <a:ext cx="459" cy="543"/>
                              <a:chOff x="1384" y="327"/>
                              <a:chExt cx="459" cy="543"/>
                            </a:xfrm>
                            <a:effectLst/>
                          </wpg:grpSpPr>
                          <wps:wsp>
                            <wps:cNvPr id="13236"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37"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38"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39"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40" name="Group 712"/>
                          <wpg:cNvGrpSpPr/>
                          <wpg:grpSpPr>
                            <a:xfrm>
                              <a:off x="9895" y="333"/>
                              <a:ext cx="459" cy="543"/>
                              <a:chOff x="1384" y="327"/>
                              <a:chExt cx="459" cy="543"/>
                            </a:xfrm>
                            <a:effectLst/>
                          </wpg:grpSpPr>
                          <wps:wsp>
                            <wps:cNvPr id="13241"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42"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43"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44"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45" name="Group 717"/>
                          <wpg:cNvGrpSpPr/>
                          <wpg:grpSpPr>
                            <a:xfrm>
                              <a:off x="10507" y="327"/>
                              <a:ext cx="459" cy="543"/>
                              <a:chOff x="1384" y="327"/>
                              <a:chExt cx="459" cy="543"/>
                            </a:xfrm>
                            <a:effectLst/>
                          </wpg:grpSpPr>
                          <wps:wsp>
                            <wps:cNvPr id="1324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47"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48"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49"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50" name="Group 722"/>
                          <wpg:cNvGrpSpPr/>
                          <wpg:grpSpPr>
                            <a:xfrm>
                              <a:off x="11111" y="333"/>
                              <a:ext cx="473" cy="543"/>
                              <a:chOff x="1384" y="327"/>
                              <a:chExt cx="459" cy="543"/>
                            </a:xfrm>
                            <a:effectLst/>
                          </wpg:grpSpPr>
                          <wps:wsp>
                            <wps:cNvPr id="13251"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52"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53"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54"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3.7pt;margin-top:18.3pt;width:548.25pt;height:104.85pt;z-index:251635200"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SPwWrDMBBE74X8g9hAb42cFIzjRAkhEOqbsdtDj4u1&#10;sd1aKyMpif33VaHQ4zAzb5j9cTKDuJPzvWUF61UCgrixuudWwcf75SUD4QOyxsEyKZjJw/GweNpj&#10;ru2DK7rXoRURwj5HBV0IYy6lbzoy6Fd2JI7e1TqDIUrXSu3wEeFmkJskSaXBnuNChyOdO2q+65tR&#10;4DDVXzwX9a0/vzVjNZSf2Vwq9bycTjsQgabwH/5rF1pBut2+wu+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uP3EAAAA3Q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j6scAAADdAAAADwAAAGRycy9kb3ducmV2LnhtbESPQWvCQBSE74L/YXmCN920itXUVayl&#10;qJeCUSy9PbLPJJh9G7Jbjf56tyB4HGbmG2Y6b0wpzlS7wrKCl34Egji1uuBMwX731RuDcB5ZY2mZ&#10;FFzJwXzWbk0x1vbCWzonPhMBwi5GBbn3VSylS3My6Pq2Ig7e0dYGfZB1JnWNlwA3pXyNopE0WHBY&#10;yLGiZU7pKfkzCpLj6jv9Hd+Gm4+ft8F2LW/+evhUqttpFu8gPDX+GX6011rBaDIZwv+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y6PqxwAAAN0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GcckAAADdAAAADwAAAGRycy9kb3ducmV2LnhtbESPT2vCQBTE74LfYXmCN920Wv+krtJW&#10;SvVSSBRLb4/sMwnNvg3ZrUY/vSsUehxm5jfMYtWaSpyocaVlBQ/DCARxZnXJuYL97n0wA+E8ssbK&#10;Mim4kIPVsttZYKztmRM6pT4XAcIuRgWF93UspcsKMuiGtiYO3tE2Bn2QTS51g+cAN5V8jKKJNFhy&#10;WCiwpreCsp/01yhIjx+f2ffsOt6+fk1HyUZe/eWwVqrfa1+eQXhq/X/4r73RCibz+RPc34Qn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HBnHJAAAA3QAAAA8AAAAA&#10;AAAAAAAAAAAAoQIAAGRycy9kb3ducmV2LnhtbFBLBQYAAAAABAAEAPkAAACX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44scAAADdAAAADwAAAGRycy9kb3ducmV2LnhtbESPT2sCMRTE74LfITyhN01si8pqlP6h&#10;VC+CqyjeHpvn7tLNy7JJdfXTG6HQ4zAzv2Fmi9ZW4kyNLx1rGA4UCOLMmZJzDbvtV38Cwgdkg5Vj&#10;0nAlD4t5tzPDxLgLb+ichlxECPsENRQh1ImUPivIoh+4mjh6J9dYDFE2uTQNXiLcVvJZqZG0WHJc&#10;KLCmj4Kyn/TXakhP3+vsOLm9rt4P45fNUt7Cdf+p9VOvfZuCCNSG//Bfe2k0jJUawuN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jjixwAAAN0AAAAPAAAAAAAA&#10;AAAAAAAAAKECAABkcnMvZG93bnJldi54bWxQSwUGAAAAAAQABAD5AAAAlQM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DscAAADdAAAADwAAAGRycy9kb3ducmV2LnhtbESPQWsCMRSE7wX/Q3gFbzVpLVVWo2il&#10;1F4EV1G8PTbP3cXNy7JJdfXXG6HQ4zAz3zDjaWsrcabGl441vPYUCOLMmZJzDdvN18sQhA/IBivH&#10;pOFKHqaTztMYE+MuvKZzGnIRIewT1FCEUCdS+qwgi77nauLoHV1jMUTZ5NI0eIlwW8k3pT6kxZLj&#10;QoE1fRaUndJfqyE9fq+yw/D2/jPfD/rrpbyF626hdfe5nY1ABGrDf/ivvTQaBkr14fEmPg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AMOxwAAAN0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bescAAADdAAAADwAAAGRycy9kb3ducmV2LnhtbESPQWsCMRSE74X+h/AEbzWxFZXVKNpS&#10;qhfBVRRvj81zd+nmZdlEXf31TaHQ4zAz3zDTeWsrcaXGl4419HsKBHHmTMm5hv3u82UMwgdkg5Vj&#10;0nAnD/PZ89MUE+NuvKVrGnIRIewT1FCEUCdS+qwgi77nauLonV1jMUTZ5NI0eItwW8lXpYbSYslx&#10;ocCa3gvKvtOL1ZCevzbZafwYrJfH0dt2JR/hfvjQuttpFxMQgdrwH/5rr4yGkVID+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Zt6xwAAAN0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4ccAAADdAAAADwAAAGRycy9kb3ducmV2LnhtbESPT2sCMRTE7wW/Q3iCt5rYf8pqlLZS&#10;qpeCqyjeHpvn7tLNy7KJuvrpTaHgcZiZ3zCTWWsrcaLGl441DPoKBHHmTMm5hs3663EEwgdkg5Vj&#10;0nAhD7Np52GCiXFnXtEpDbmIEPYJaihCqBMpfVaQRd93NXH0Dq6xGKJscmkaPEe4reSTUm/SYslx&#10;ocCaPgvKftOj1ZAevn+y/ej6svzYDZ9XC3kNl+1c6163fR+DCNSGe/i/vTAahkq9wt+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T7hxwAAAN0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8YAAADdAAAADwAAAGRycy9kb3ducmV2LnhtbESPQWvCQBSE70L/w/IKXqTZtBRbYlYR&#10;Wxshp6YtvT6yzySYfRuyG43/3hUEj8PMfMOkq9G04ki9aywreI5iEMSl1Q1XCn5/tk/vIJxH1tha&#10;JgVncrBaPkxSTLQ98TcdC1+JAGGXoILa+y6R0pU1GXSR7YiDt7e9QR9kX0nd4ynATStf4nguDTYc&#10;FmrsaFNTeSgGo+A1G/JZNuO8+vP7j2F9Np+b/y+lpo/jegHC0+jv4Vt7pxW8BSJc34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oH/GAAAA3QAAAA8AAAAAAAAA&#10;AAAAAAAAoQIAAGRycy9kb3ducmV2LnhtbFBLBQYAAAAABAAEAPkAAACUAw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38p8YAAADeAAAADwAAAGRycy9kb3ducmV2LnhtbERPS2vCQBC+F/wPyxS81U3qk9RVqqWo&#10;l4JRLL0N2TEJZmdDdqvRX98VhN7m43vOdN6aSpypcaVlBXEvAkGcWV1yrmC/+3yZgHAeWWNlmRRc&#10;ycF81nmaYqLthbd0Tn0uQgi7BBUU3teJlC4ryKDr2Zo4cEfbGPQBNrnUDV5CuKnkaxSNpMGSQ0OB&#10;NS0Lyk7pr1GQHldf2c/kNtgsvsf97Vre/PXwoVT3uX1/A+Gp9f/ih3utw/x4GI/g/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KfGAAAA3gAAAA8AAAAAAAAA&#10;AAAAAAAAoQIAAGRycy9kb3ducmV2LnhtbFBLBQYAAAAABAAEAPkAAACU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4skAAADeAAAADwAAAGRycy9kb3ducmV2LnhtbESPQWvCQBCF70L/wzKF3nRjK21IXUVb&#10;RL0UTEvF25Adk9DsbMhuNfrrnUOhtxnmzXvvm85716gTdaH2bGA8SkARF97WXBr4+lwNU1AhIlts&#10;PJOBCwWYz+4GU8ysP/OOTnkslZhwyNBAFWObaR2KihyGkW+J5Xb0ncMoa1dq2+FZzF2jH5PkWTus&#10;WRIqbOmtouIn/3UG8uP6ozik18l2uX952m30NV6+3415uO8Xr6Ai9fFf/Pe9sVJ/nE4EQHBkBj2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7FOLJAAAA3gAAAA8AAAAA&#10;AAAAAAAAAAAAoQIAAGRycy9kb3ducmV2LnhtbFBLBQYAAAAABAAEAPkAAACX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xecYAAADeAAAADwAAAGRycy9kb3ducmV2LnhtbERPTWvCQBC9C/0PyxS86SZVbIiu0iql&#10;ehFMi+JtyI5JaHY2ZLca/fVdQehtHu9zZovO1OJMrassK4iHEQji3OqKCwXfXx+DBITzyBpry6Tg&#10;Sg4W86feDFNtL7yjc+YLEULYpaig9L5JpXR5SQbd0DbEgTvZ1qAPsC2kbvESwk0tX6JoIg1WHBpK&#10;bGhZUv6T/RoF2elzmx+T23jzfngd7dby5q/7lVL95+5tCsJT5//FD/dah/lxMo7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sXn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6osUAAADeAAAADwAAAGRycy9kb3ducmV2LnhtbERPS2vCQBC+F/wPywi9iG4SpIToKqJt&#10;U/BUH3gdsmMSzM6G7Ebjv+8WCr3Nx/ec5XowjbhT52rLCuJZBIK4sLrmUsHp+DFNQTiPrLGxTAqe&#10;5GC9Gr0sMdP2wd90P/hShBB2GSqovG8zKV1RkUE3sy1x4K62M+gD7EqpO3yEcNPIJIrepMGaQ0OF&#10;LW0rKm6H3iiY5/1+kk94X579dddvnuZ9e/lU6nU8bBYgPA3+X/zn/tJhfpzOE/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x6osUAAADe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DQYsQAAADeAAAADwAAAGRycy9kb3ducmV2LnhtbERPS4vCMBC+C/sfwix4&#10;07TrA6lGEVnFgyyoC4u3oRnbYjMpTWzrvzfCgrf5+J6zWHWmFA3VrrCsIB5GIIhTqwvOFPyet4MZ&#10;COeRNZaWScGDHKyWH70FJtq2fKTm5DMRQtglqCD3vkqkdGlOBt3QVsSBu9raoA+wzqSusQ3hppRf&#10;UTSVBgsODTlWtMkpvZ3uRsGuxXY9ir+bw+26eVzOk5+/Q0xK9T+79RyEp86/xf/uvQ7z49l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DQYs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4cYAAADeAAAADwAAAGRycy9kb3ducmV2LnhtbERPS2vCQBC+C/6HZYTedGMbbIiu0gel&#10;ehGMongbsmMSmp0N2a1Gf31XEHqbj+85s0VnanGm1lWWFYxHEQji3OqKCwW77dcwAeE8ssbaMim4&#10;koPFvN+bYarthTd0znwhQgi7FBWU3jeplC4vyaAb2YY4cCfbGvQBtoXULV5CuKnlcxRNpMGKQ0OJ&#10;DX2UlP9kv0ZBdvpe58fkFq/eD68vm6W8+ev+U6mnQfc2BeGp8//ih3upw/xxEsd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EuH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3e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JYM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Ld6xwAAAN4AAAAPAAAAAAAA&#10;AAAAAAAAAKECAABkcnMvZG93bnJldi54bWxQSwUGAAAAAAQABAD5AAAAlQ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DcYAAADeAAAADwAAAGRycy9kb3ducmV2LnhtbERPTWvCQBC9C/0PywjedKMVG6KrqEXU&#10;i2BaWnobsmMSmp0N2VWjv75bELzN433ObNGaSlyocaVlBcNBBII4s7rkXMHnx6Yfg3AeWWNlmRTc&#10;yMFi/tKZYaLtlY90SX0uQgi7BBUU3teJlC4ryKAb2Jo4cCfbGPQBNrnUDV5DuKnkKIom0mDJoaHA&#10;mtYFZb/p2ShIT9tD9hPfx/vV99vrcSfv/vb1rlSv2y6nIDy1/il+uHc6zB/G4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eKQ3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ZOsQAAADeAAAADwAAAGRycy9kb3ducmV2LnhtbERPS4vCMBC+C/6HMIIXWVNFVKpRxOeC&#10;p60rXodmbIvNpDSp1n+/WVjY23x8z1muW1OKJ9WusKxgNIxAEKdWF5wp+L4cPuYgnEfWWFomBW9y&#10;sF51O0uMtX3xFz0Tn4kQwi5GBbn3VSylS3My6Ia2Ig7c3dYGfYB1JnWNrxBuSjmOoqk0WHBoyLGi&#10;bU7pI2mMgsmpOQ9OAz5nV3/fNZu32W9vR6X6vXazAOGp9f/iP/enDvNH88kM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k6xAAAAN4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CE8cAAADeAAAADwAAAGRycy9kb3ducmV2LnhtbESPQWvCQBCF70L/wzKF&#10;3nSTVotEVxFpSw8iVAvF25Adk2B2NmS3Sfz3zkHwNsN78943y/XgatVRGyrPBtJJAoo497biwsDv&#10;8XM8BxUissXaMxm4UoD16mm0xMz6nn+oO8RCSQiHDA2UMTaZ1iEvyWGY+IZYtLNvHUZZ20LbFnsJ&#10;d7V+TZJ37bBiaSixoW1J+eXw7wx89dhv3tKPbnc5b6+n42z/t0vJmJfnYbMAFWmID/P9+tsKfjq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CE8cAAADe&#10;AAAADwAAAAAAAAAAAAAAAACqAgAAZHJzL2Rvd25yZXYueG1sUEsFBgAAAAAEAAQA+gAAAJ4DAAAA&#10;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roscAAADeAAAADwAAAGRycy9kb3ducmV2LnhtbERPTWvCQBC9C/6HZQq96UZba5q6im0p&#10;1YtglIq3ITsmwexsyG41+uvdgtDbPN7nTGatqcSJGldaVjDoRyCIM6tLzhVsN1+9GITzyBory6Tg&#10;Qg5m025ngom2Z17TKfW5CCHsElRQeF8nUrqsIIOub2viwB1sY9AH2ORSN3gO4aaSwyh6kQZLDg0F&#10;1vRRUHZMf42C9PC9yvbx9Xn5vhs/rRfy6i8/n0o9PrTzNxCeWv8vvrsXOswfxKNX+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CuixwAAAN4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IgskAAADeAAAADwAAAGRycy9kb3ducmV2LnhtbESPT2vCQBDF74V+h2UKvdWNbdGQukr/&#10;UKoXwSiKtyE7JqHZ2ZDdavTTdw6CtxnmzXvvN5n1rlFH6kLt2cBwkIAiLrytuTSwWX8/paBCRLbY&#10;eCYDZwowm97fTTCz/sQrOuaxVGLCIUMDVYxtpnUoKnIYBr4lltvBdw6jrF2pbYcnMXeNfk6SkXZY&#10;syRU2NJnRcVv/ucM5IefZbFPL6+Lj934ZTXXl3jefhnz+NC/v4GK1Meb+Po9t1J/mI4EQHB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OSILJAAAA3gAAAA8AAAAA&#10;AAAAAAAAAAAAoQIAAGRycy9kb3ducmV2LnhtbFBLBQYAAAAABAAEAPkAAACX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tGcYAAADeAAAADwAAAGRycy9kb3ducmV2LnhtbERPTWvCQBC9F/oflil4q5tUsSG6SqsU&#10;9SKYFsXbkB2T0OxsyG41+utdQehtHu9zJrPO1OJErassK4j7EQji3OqKCwU/31+vCQjnkTXWlknB&#10;hRzMps9PE0y1PfOWTpkvRAhhl6KC0vsmldLlJRl0fdsQB+5oW4M+wLaQusVzCDe1fIuikTRYcWgo&#10;saF5Sflv9mcUZMflJj8k1+H6c/8+2K7k1V92C6V6L93HGISnzv+LH+6VDvPjZBT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7Rn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mwsQAAADeAAAADwAAAGRycy9kb3ducmV2LnhtbERPS4vCMBC+C/sfwix4EU0VEammIq6P&#10;BU+6K16HZvpgm0lpUq3/3iwI3ubje85y1ZlK3KhxpWUF41EEgji1uuRcwe/PbjgH4TyyxsoyKXiQ&#10;g1Xy0VtirO2dT3Q7+1yEEHYxKii8r2MpXVqQQTeyNXHgMtsY9AE2udQN3kO4qeQkimbSYMmhocCa&#10;NgWlf+fWKJge2uPgMOBjfvHZV7t+mO3muleq/9mtFyA8df4tfrm/dZg/ns8m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SbCxAAAAN4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WMAsMAAADeAAAADwAAAGRycy9kb3ducmV2LnhtbERPTYvCMBC9L/gfwgje&#10;1rTKilSjiKh4EGFVEG9DM7bFZlKa2NZ/bxaEvc3jfc582ZlSNFS7wrKCeBiBIE6tLjhTcDlvv6cg&#10;nEfWWFomBS9ysFz0vuaYaNvyLzUnn4kQwi5BBbn3VSKlS3My6Ia2Ig7c3dYGfYB1JnWNbQg3pRxF&#10;0UQaLDg05FjROqf0cXoaBbsW29U43jSHx339up1/jtdDTEoN+t1qBsJT5//FH/deh/nxdDK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RYwCwwAAAN4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OgcYAAADeAAAADwAAAGRycy9kb3ducmV2LnhtbERPTWvCQBC9C/0PywjedKMVG6KrqEXU&#10;i2BaWnobsmMSmp0N2VWjv75bELzN433ObNGaSlyocaVlBcNBBII4s7rkXMHnx6Yfg3AeWWNlmRTc&#10;yMFi/tKZYaLtlY90SX0uQgi7BBUU3teJlC4ryKAb2Jo4cCfbGPQBNrnUDV5DuKnkKIom0mDJoaHA&#10;mtYFZb/p2ShIT9tD9hPfx/vV99vrcSfv/vb1rlSv2y6nIDy1/il+uHc6zB/Gk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1ToH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rGscAAADeAAAADwAAAGRycy9kb3ducmV2LnhtbERPTWvCQBC9F/oflin01my0VUPqKrYi&#10;6qVgFEtvQ3ZMQrOzIbtq9Ne7BaG3ebzPGU87U4sTta6yrKAXxSCIc6srLhTstouXBITzyBpry6Tg&#10;Qg6mk8eHMabannlDp8wXIoSwS1FB6X2TSunykgy6yDbEgTvY1qAPsC2kbvEcwk0t+3E8lAYrDg0l&#10;NvRZUv6bHY2C7LD8yn+S69v643v0ulnJq7/s50o9P3WzdxCeOv8vvrtXOszvJcMB/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saxwAAAN4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1bcYAAADeAAAADwAAAGRycy9kb3ducmV2LnhtbERPS2vCQBC+C/6HZYTedGNb0hBdpQ9K&#10;9SIYRfE2ZMckNDsbsluN/npXEHqbj+8503lnanGi1lWWFYxHEQji3OqKCwXbzfcwAeE8ssbaMim4&#10;kIP5rN+bYqrtmdd0ynwhQgi7FBWU3jeplC4vyaAb2YY4cEfbGvQBtoXULZ5DuKnlcxTF0mDFoaHE&#10;hj5Lyn+zP6MgO/6s8kNyfV1+7N9e1gt59Zfdl1JPg+59AsJT5//FD/dCh/njJI7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rdW3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FWsQAAADeAAAADwAAAGRycy9kb3ducmV2LnhtbERPTYvCMBC9C/6HMIIX0VQRV7pGEXVX&#10;wdN2Fa9DM7Zlm0lpUq3/3gjC3ubxPmexak0pblS7wrKC8SgCQZxaXXCm4PT7NZyDcB5ZY2mZFDzI&#10;wWrZ7Sww1vbOP3RLfCZCCLsYFeTeV7GULs3JoBvZijhwV1sb9AHWmdQ13kO4KeUkimbSYMGhIceK&#10;Njmlf0ljFEz3zXGwH/AxO/vrtlk/zG5z+Vaq32vXnyA8tf5f/HYfdJg/ns8+4PVOu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oVaxAAAAN4AAAAPAAAAAAAAAAAA&#10;AAAAAKECAABkcnMvZG93bnJldi54bWxQSwUGAAAAAAQABAD5AAAAkg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Eec8cAAADeAAAADwAAAGRycy9kb3ducmV2LnhtbESPT2vCQBDF74LfYRmh&#10;N92kpSKpq4i0pQcR/APS25Adk2B2NmS3Sfz2nYPgbYb35r3fLNeDq1VHbag8G0hnCSji3NuKCwPn&#10;09d0ASpEZIu1ZzJwpwDr1Xi0xMz6ng/UHWOhJIRDhgbKGJtM65CX5DDMfEMs2tW3DqOsbaFti72E&#10;u1q/JslcO6xYGkpsaFtSfjv+OQPfPfabt/Sz292u2/vv6X1/2aVkzMtk2HyAijTEp/lx/WMFP13M&#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Eec8cAAADe&#10;AAAADwAAAAAAAAAAAAAAAACqAgAAZHJzL2Rvd25yZXYueG1sUEsFBgAAAAAEAAQA+gAAAJ4DAAAA&#10;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H8cAAADeAAAADwAAAGRycy9kb3ducmV2LnhtbERPS2vCQBC+F/oflil4qxsf2Ji6iq2U&#10;6kVIFEtvQ3ZMQrOzIbvV6K93hUJv8/E9Z7boTC1O1LrKsoJBPwJBnFtdcaFgv/t4jkE4j6yxtkwK&#10;LuRgMX98mGGi7ZlTOmW+ECGEXYIKSu+bREqXl2TQ9W1DHLijbQ36ANtC6hbPIdzUchhFE2mw4tBQ&#10;YkPvJeU/2a9RkB0/t/l3fB1v3r5eRulaXv3lsFKq99QtX0F46vy/+M+91mH+IJ5M4f5OuEH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OEfxwAAAN4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eX8kAAADeAAAADwAAAGRycy9kb3ducmV2LnhtbESPQWvCQBCF74L/YRmhN91oSw2pq9SW&#10;UnspGEXpbciOSWh2NmS3Gv31nUOhtxnmzXvvW6x616gzdaH2bGA6SUARF97WXBrY797GKagQkS02&#10;nsnAlQKslsPBAjPrL7ylcx5LJSYcMjRQxdhmWoeiIodh4ltiuZ185zDK2pXadngRc9foWZI8aoc1&#10;S0KFLb1UVHznP85Afnr/LL7S28PH+ji/3270LV4Pr8bcjfrnJ1CR+vgv/vveWKk/Te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X3l/JAAAA3gAAAA8AAAAA&#10;AAAAAAAAAAAAoQIAAGRycy9kb3ducmV2LnhtbFBLBQYAAAAABAAEAPkAAACX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7xMYAAADeAAAADwAAAGRycy9kb3ducmV2LnhtbERPTWvCQBC9C/0PyxS86Sa1aIiu0iql&#10;ehFMi+JtyI5JaHY2ZLca/fWuUOhtHu9zZovO1OJMrassK4iHEQji3OqKCwXfXx+DBITzyBpry6Tg&#10;Sg4W86feDFNtL7yjc+YLEULYpaig9L5JpXR5SQbd0DbEgTvZ1qAPsC2kbvESwk0tX6JoLA1WHBpK&#10;bGhZUv6T/RoF2elzmx+T2+vm/TAZ7dby5q/7lVL95+5tCsJT5//Ff+61DvPjZBL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e8T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9WsUAAADeAAAADwAAAGRycy9kb3ducmV2LnhtbERPS2vCQBC+F/wPywi9SN0YSqnRVUL6&#10;iOCp2tLrkB2TYHY2ZDcm/vtuQfA2H99z1tvRNOJCnastK1jMIxDEhdU1lwq+jx9PryCcR9bYWCYF&#10;V3Kw3Uwe1phoO/AXXQ6+FCGEXYIKKu/bREpXVGTQzW1LHLiT7Qz6ALtS6g6HEG4aGUfRizRYc2io&#10;sKWsouJ86I2C57zfz/IZ78sff3rr06t5z34/lXqcjukKhKfR38U3906H+fFiGc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9Ws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XXmsQAAADeAAAADwAAAGRycy9kb3ducmV2LnhtbERPTYvCMBC9C/sfwgje&#10;NK2y4lajiKyyB1lQF8Tb0IxtsZmUJrb13xthwds83ucsVp0pRUO1KywriEcRCOLU6oIzBX+n7XAG&#10;wnlkjaVlUvAgB6vlR2+BibYtH6g5+kyEEHYJKsi9rxIpXZqTQTeyFXHgrrY26AOsM6lrbEO4KeU4&#10;iqbSYMGhIceKNjmlt+PdKNi12K4n8Xezv103j8vp8/e8j0mpQb9bz0F46vxb/O/+0WH+OP6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XXms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VGccAAADeAAAADwAAAGRycy9kb3ducmV2LnhtbERPS2vCQBC+C/6HZQRvuvFBa2NWqUqp&#10;XgqmpcXbkJ08aHY2ZLca/fVuodDbfHzPSdadqcWZWldZVjAZRyCIM6srLhR8vL+MFiCcR9ZYWyYF&#10;V3KwXvV7CcbaXvhI59QXIoSwi1FB6X0TS+mykgy6sW2IA5fb1qAPsC2kbvESwk0tp1H0IA1WHBpK&#10;bGhbUvad/hgFaf76lp0Wt/lh8/U4O+7lzV8/d0oNB93zEoSnzv+L/9x7HeZPJ09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RUZxwAAAN4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wgscAAADeAAAADwAAAGRycy9kb3ducmV2LnhtbERPS2vCQBC+C/0PyxR60422Vo2u0gel&#10;9iIkiuJtyI5JaHY2ZLca/fVuQfA2H99zZovWVOJIjSstK+j3IhDEmdUl5wo266/uGITzyBory6Tg&#10;TA4W84fODGNtT5zQMfW5CCHsYlRQeF/HUrqsIIOuZ2viwB1sY9AH2ORSN3gK4aaSgyh6lQZLDg0F&#10;1vRRUPab/hkF6eF7le3Hl5ef993oOVnKiz9vP5V6emzfpiA8tf4uvrmXOswf9Cd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CCxwAAAN4AAAAPAAAAAAAA&#10;AAAAAAAAAKECAABkcnMvZG93bnJldi54bWxQSwUGAAAAAAQABAD5AAAAlQM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u9cYAAADeAAAADwAAAGRycy9kb3ducmV2LnhtbERPS4vCMBC+C/6HMII3TdXF1WqUfSDq&#10;ZcEqu3gbmrEt20xKE7X66zcLgrf5+J4zXzamFBeqXWFZwaAfgSBOrS44U3DYr3oTEM4jaywtk4Ib&#10;OVgu2q05xtpeeUeXxGcihLCLUUHufRVL6dKcDLq+rYgDd7K1QR9gnUld4zWEm1IOo2gsDRYcGnKs&#10;6COn9Dc5GwXJaf2VHif3l+37z+tot5F3f/v+VKrbad5mIDw1/il+uDc6zB8Opm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LvX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ewsQAAADeAAAADwAAAGRycy9kb3ducmV2LnhtbERPS4vCMBC+L+x/CLPgRTRVZNWuUcTH&#10;KnjyxV6HZmyLzaQ0qdZ/bxYEb/PxPWcya0whblS53LKCXjcCQZxYnXOq4HRcd0YgnEfWWFgmBQ9y&#10;MJt+fkww1vbOe7odfCpCCLsYFWTel7GULsnIoOvakjhwF1sZ9AFWqdQV3kO4KWQ/ir6lwZxDQ4Yl&#10;LTJKrofaKBhs6l170+ZdevaXZT1/mNXi71ep1lcz/wHhqfFv8cu91WF+vzcewv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t7C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FF68gAAADeAAAADwAAAGRycy9kb3ducmV2LnhtbESPQWvCQBCF74X+h2UK&#10;3uomSotNXUWkLT1IwVgQb0N2TILZ2ZDdJvHfdw6Ctxnem/e+Wa5H16ieulB7NpBOE1DEhbc1lwZ+&#10;D5/PC1AhIltsPJOBKwVYrx4flphZP/Ce+jyWSkI4ZGigirHNtA5FRQ7D1LfEop195zDK2pXadjhI&#10;uGv0LEletcOapaHClrYVFZf8zxn4GnDYzNOPfnc5b6+nw8vPcZeSMZOncfMOKtIY7+bb9bcV/Fn6&#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hRevIAAAA&#10;3gAAAA8AAAAAAAAAAAAAAAAAqgIAAGRycy9kb3ducmV2LnhtbFBLBQYAAAAABAAEAPoAAACfAwAA&#10;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6h8cAAADeAAAADwAAAGRycy9kb3ducmV2LnhtbERPS2vCQBC+F/oflin0VjdasZq6EW2R&#10;6qVgFEtvQ3byoNnZkF01+uvdguBtPr7nTGedqcWRWldZVtDvRSCIM6srLhTstsuXMQjnkTXWlknB&#10;mRzMkseHKcbannhDx9QXIoSwi1FB6X0TS+mykgy6nm2IA5fb1qAPsC2kbvEUwk0tB1E0kgYrDg0l&#10;NvRRUvaXHoyCNP/6zn7Hl+F68fP2ulnJiz/vP5V6furm7yA8df4uvrlXOswf9Cc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LqH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n4ccAAADeAAAADwAAAGRycy9kb3ducmV2LnhtbESPQWvCQBCF74L/YRnBm25qxUrqKtUi&#10;6qVgKoq3ITsmodnZkF01+utdQehthvfeN28ms8aU4kK1KywreOtHIIhTqwvOFOx+l70xCOeRNZaW&#10;ScGNHMym7dYEY22vvKVL4jMRIOxiVJB7X8VSujQng65vK+KgnWxt0Ie1zqSu8RrgppSDKBpJgwWH&#10;CzlWtMgp/UvORkFyWv2kx/F9uJkfPt63a3n3t/23Ut1O8/UJwlPj/82v9FqH+oPAhO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efhxwAAAN4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CesYAAADeAAAADwAAAGRycy9kb3ducmV2LnhtbERPS2vCQBC+C/0PyxR6042xqMSsYiul&#10;9iKYlhZvQ3bywOxsyG41+uu7BcHbfHzPSVe9acSJOldbVjAeRSCIc6trLhV8fb4N5yCcR9bYWCYF&#10;F3KwWj4MUky0PfOeTpkvRQhhl6CCyvs2kdLlFRl0I9sSB66wnUEfYFdK3eE5hJtGxlE0lQZrDg0V&#10;tvRaUX7Mfo2CrHjf5Yf59fnj5Wc22W/l1V++N0o9PfbrBQhPvb+Lb+6tDvPjOBr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tQnr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JocUAAADeAAAADwAAAGRycy9kb3ducmV2LnhtbERPTWvCQBC9F/wPywi9SLMxFJE0q4TY&#10;1oInteJ1yI5JaHY2ZDca/323IPQ2j/c52Xo0rbhS7xrLCuZRDIK4tLrhSsH38eNlCcJ5ZI2tZVJw&#10;Jwfr1eQpw1TbG+/pevCVCCHsUlRQe9+lUrqyJoMush1x4C62N+gD7Cupe7yFcNPKJI4X0mDDoaHG&#10;joqayp/DYBS8bofdbDvjXXXyl82Q3817cf5U6nk65m8gPI3+X/xwf+kwP0niBP7e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aJoc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ojYcQAAADeAAAADwAAAGRycy9kb3ducmV2LnhtbERPTYvCMBC9L/gfwgje&#10;1rQVF6lGEdHFgwirgngbmrEtNpPSZNv6742wsLd5vM9ZrHpTiZYaV1pWEI8jEMSZ1SXnCi7n3ecM&#10;hPPIGivLpOBJDlbLwccCU207/qH25HMRQtilqKDwvk6ldFlBBt3Y1sSBu9vGoA+wyaVusAvhppJJ&#10;FH1JgyWHhgJr2hSUPU6/RsF3h916Em/bw+O+ed7O0+P1EJNSo2G/noPw1Pt/8Z97r8P8JI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ojY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h4sYAAADeAAAADwAAAGRycy9kb3ducmV2LnhtbERPTWvCQBC9F/wPywi91Y2pWImuoVWk&#10;9iKYlhZvQ3ZMgtnZkF018dd3C0Jv83ifs0g7U4sLta6yrGA8ikAQ51ZXXCj4+tw8zUA4j6yxtkwK&#10;enKQLgcPC0y0vfKeLpkvRAhhl6CC0vsmkdLlJRl0I9sQB+5oW4M+wLaQusVrCDe1jKNoKg1WHBpK&#10;bGhVUn7KzkZBdnzf5YfZbfLx9vPyvN/Km++/10o9DrvXOQhPnf8X391bHebHcTSB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4eL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EecYAAADeAAAADwAAAGRycy9kb3ducmV2LnhtbERPTWvCQBC9F/oflhG81Y3RWkldpVWk&#10;ehGMovQ2ZMckNDsbsqtGf71bKPQ2j/c5k1lrKnGhxpWWFfR7EQjizOqScwX73fJlDMJ5ZI2VZVJw&#10;Iwez6fPTBBNtr7ylS+pzEULYJaig8L5OpHRZQQZdz9bEgTvZxqAPsMmlbvAawk0l4ygaSYMlh4YC&#10;a5oXlP2kZ6MgPX1tsu/xfbj+PL4Ntit597fDQqlup/14B+Gp9f/iP/dKh/lxHL3C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WRHn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aDsYAAADeAAAADwAAAGRycy9kb3ducmV2LnhtbERPS2vCQBC+C/6HZQq96aZpUYlZpQ9K&#10;7UUwiuJtyE4emJ0N2a1Gf323UPA2H99z0mVvGnGmztWWFTyNIxDEudU1lwp228/RDITzyBoby6Tg&#10;Sg6Wi+EgxUTbC2/onPlShBB2CSqovG8TKV1ekUE3ti1x4ArbGfQBdqXUHV5CuGlkHEUTabDm0FBh&#10;S+8V5afsxyjIiq91fpzdXr7fDtPnzUre/HX/odTjQ/86B+Gp93fxv3ulw/w4jib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2g7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qOcMAAADeAAAADwAAAGRycy9kb3ducmV2LnhtbERPS4vCMBC+C/sfwix4EU23iCvVKOJz&#10;wZOu4nVoxrZsMylNqvXfG2HB23x8z5nOW1OKG9WusKzgaxCBIE6tLjhTcPrd9McgnEfWWFomBQ9y&#10;MJ99dKaYaHvnA92OPhMhhF2CCnLvq0RKl+Zk0A1sRRy4q60N+gDrTOoa7yHclDKOopE0WHBoyLGi&#10;ZU7p37ExCoa7Zt/b9Xifnf111SweZr28bJXqfraLCQhPrX+L/90/OsyP4+gb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xKjnDAAAA3gAAAA8AAAAAAAAAAAAA&#10;AAAAoQIAAGRycy9kb3ducmV2LnhtbFBLBQYAAAAABAAEAPkAAACR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OsRDIAAAA&#10;3gAAAA8AAAAAAAAAAAAAAAAAqgIAAGRycy9kb3ducmV2LnhtbFBLBQYAAAAABAAEAPoAAACfAwAA&#10;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OfMYAAADeAAAADwAAAGRycy9kb3ducmV2LnhtbERPTWvCQBC9F/wPywi91Y1p0TR1FW0p&#10;6kUwLUpvQ3ZMgtnZkN1q9Nd3BaG3ebzPmcw6U4sTta6yrGA4iEAQ51ZXXCj4/vp8SkA4j6yxtkwK&#10;LuRgNu09TDDV9sxbOmW+ECGEXYoKSu+bVEqXl2TQDWxDHLiDbQ36ANtC6hbPIdzUMo6ikTRYcWgo&#10;saH3kvJj9msUZIflJv9Jri/rxX78vF3Jq7/sPpR67HfzNxCeOv8vvrtXOsyP4+gV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Tnz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xPMkAAADeAAAADwAAAGRycy9kb3ducmV2LnhtbESPQWvCQBCF7wX/wzKCt7oxllaiq7RK&#10;qb0UTEvF25Adk2B2NmS3Gv31nUOhtxnmzXvvW6x616gzdaH2bGAyTkARF97WXBr4+ny9n4EKEdli&#10;45kMXCnAajm4W2Bm/YV3dM5jqcSEQ4YGqhjbTOtQVOQwjH1LLLej7xxGWbtS2w4vYu4anSbJo3ZY&#10;syRU2NK6ouKU/zgD+fHtozjMbg/vL/un6W6rb/H6vTFmNOyf56Ai9fFf/Pe9tVI/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4cTzJAAAA3gAAAA8AAAAA&#10;AAAAAAAAAAAAoQIAAGRycy9kb3ducmV2LnhtbFBLBQYAAAAABAAEAPkAAACX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p8YAAADeAAAADwAAAGRycy9kb3ducmV2LnhtbERPTWvCQBC9F/oflin0VjeJYiW6SlVK&#10;9SKYFsXbkB2T0OxsyG41+utdQehtHu9zJrPO1OJErassK4h7EQji3OqKCwU/359vIxDOI2usLZOC&#10;CzmYTZ+fJphqe+YtnTJfiBDCLkUFpfdNKqXLSzLoerYhDtzRtgZ9gG0hdYvnEG5qmUTRUBqsODSU&#10;2NCipPw3+zMKsuPXJj+MroP1fP/e367k1V92S6VeX7qPMQhPnf8XP9wr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01Kf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ffMMAAADeAAAADwAAAGRycy9kb3ducmV2LnhtbERPS4vCMBC+C/6HMAteRFOLLNI1ivgG&#10;T3ZX9jo0Y1u2mZQm1frvjbDgbT6+58yXnanEjRpXWlYwGUcgiDOrS84V/HzvRjMQziNrrCyTggc5&#10;WC76vTkm2t75TLfU5yKEsEtQQeF9nUjpsoIMurGtiQN3tY1BH2CTS93gPYSbSsZR9CkNlhwaCqxp&#10;XVD2l7ZGwfTQnoaHIZ/yi79u2tXDbNe/e6UGH93qC4Snzr/F/+6jDvPjeBLD651wg1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H3zDAAAA3gAAAA8AAAAAAAAAAAAA&#10;AAAAoQIAAGRycy9kb3ducmV2LnhtbFBLBQYAAAAABAAEAPkAAACR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O1vMQAAADeAAAADwAAAGRycy9kb3ducmV2LnhtbERPTYvCMBC9L/gfwgje&#10;1rQVF6lGEdHFgwirgngbmrEtNpPSZNv6742wsLd5vM9ZrHpTiZYaV1pWEI8jEMSZ1SXnCi7n3ecM&#10;hPPIGivLpOBJDlbLwccCU207/qH25HMRQtilqKDwvk6ldFlBBt3Y1sSBu9vGoA+wyaVusAvhppJJ&#10;FH1JgyWHhgJr2hSUPU6/RsF3h916Em/bw+O+ed7O0+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O1vM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N3P8YAAADeAAAADwAAAGRycy9kb3ducmV2LnhtbERPS2vCQBC+F/wPyxS81Y1RqqRupFWK&#10;9iIYS0tvQ3bywOxsyG41+uvdQsHbfHzPWSx704gTda62rGA8ikAQ51bXXCr4PLw/zUE4j6yxsUwK&#10;LuRgmQ4eFphoe+Y9nTJfihDCLkEFlfdtIqXLKzLoRrYlDlxhO4M+wK6UusNzCDeNjKPoWRqsOTRU&#10;2NKqovyY/RoFWbHZ5T/z6/Tj7Xs22W/l1V++1koNH/vXFxCeen8X/7u3OsyP4/EU/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dz/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pMcAAADeAAAADwAAAGRycy9kb3ducmV2LnhtbERPS2vCQBC+F/wPyxS8NRtjWyV1FR8U&#10;7aVgFEtvQ3ZMgtnZkN1q9Nd3hUJv8/E9ZzLrTC3O1LrKsoJBFIMgzq2uuFCw370/jUE4j6yxtkwK&#10;ruRgNu09TDDV9sJbOme+ECGEXYoKSu+bVEqXl2TQRbYhDtzRtgZ9gG0hdYuXEG5qmcTxqzRYcWgo&#10;saFlSfkp+zEKsuP6M/8e354/Fl+j4XYjb/56WCnVf+zmbyA8df5f/Ofe6DA/SQY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9KkxwAAAN4AAAAPAAAAAAAA&#10;AAAAAAAAAKECAABkcnMvZG93bnJldi54bWxQSwUGAAAAAAQABAD5AAAAlQ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M08YAAADeAAAADwAAAGRycy9kb3ducmV2LnhtbERPS2vCQBC+F/oflhF6qxtTUYlZpVVE&#10;eykYS0tvQ3byoNnZkF01+utdodDbfHzPSZe9acSJOldbVjAaRiCIc6trLhV8HjbPMxDOI2tsLJOC&#10;CzlYLh4fUky0PfOeTpkvRQhhl6CCyvs2kdLlFRl0Q9sSB66wnUEfYFdK3eE5hJtGxlE0kQZrDg0V&#10;trSqKP/NjkZBVmw/8p/Zdfz+9j192e/k1V++1ko9DfrXOQhPvf8X/7l3OsyP49E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TNP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85MUAAADeAAAADwAAAGRycy9kb3ducmV2LnhtbERPS2vCQBC+F/wPywi9SN0YSivRVUL6&#10;iOCp2tLrkB2TYHY2ZDcm/vtuQfA2H99z1tvRNOJCnastK1jMIxDEhdU1lwq+jx9PSxDOI2tsLJOC&#10;KznYbiYPa0y0HfiLLgdfihDCLkEFlfdtIqUrKjLo5rYlDtzJdgZ9gF0pdYdDCDeNjKPoRRqsOTRU&#10;2FJWUXE+9EbBc97vZ/mM9+WPP7316dW8Z7+fSj1Ox3QFwtPo7+Kbe6fD/DhevML/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i85M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cnzccAAADe&#10;AAAADwAAAAAAAAAAAAAAAACqAgAAZHJzL2Rvd25yZXYueG1sUEsFBgAAAAAEAAQA+gAAAJ4DAAAA&#10;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Yo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0R/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QtihxwAAAN4AAAAPAAAAAAAA&#10;AAAAAAAAAKECAABkcnMvZG93bnJldi54bWxQSwUGAAAAAAQABAD5AAAAlQM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7gckAAADeAAAADwAAAGRycy9kb3ducmV2LnhtbESPT2vCQBDF7wW/wzIFb3XTWKpEV+kf&#10;Su1FMC2KtyE7JsHsbMhuNfrpO4eCtxnmzXvvN1/2rlEn6kLt2cDjKAFFXHhbc2ng5/vjYQoqRGSL&#10;jWcycKEAy8Xgbo6Z9Wfe0CmPpRITDhkaqGJsM61DUZHDMPItsdwOvnMYZe1KbTs8i7lrdJokz9ph&#10;zZJQYUtvFRXH/NcZyA+f62I/vT59ve4m481KX+Nl+27M8L5/mYGK1Meb+P97ZaV+mq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Uu4H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eGsYAAADeAAAADwAAAGRycy9kb3ducmV2LnhtbERPS2vCQBC+F/oflin0VjfGUiVmFVsp&#10;tRfBKIq3ITt5YHY2ZLca/fXdQsHbfHzPSee9acSZOldbVjAcRCCIc6trLhXstp8vExDOI2tsLJOC&#10;KzmYzx4fUky0vfCGzpkvRQhhl6CCyvs2kdLlFRl0A9sSB66wnUEfYFdK3eElhJtGxlH0Jg3WHBoq&#10;bOmjovyU/RgFWfG1zo+T2+v3+2E82qzkzV/3S6Wen/rFFISn3t/F/+6VDvPjOB7C3zvh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YHhr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RQ8UAAADeAAAADwAAAGRycy9kb3ducmV2LnhtbERPS2vCQBC+F/oflil4Ed0YrNTUVcRH&#10;FTw1WnodsmMSmp0N2Y3Gf+8WBG/z8T1ntuhMJS7UuNKygtEwAkGcWV1yruB03A4+QDiPrLGyTApu&#10;5GAxf32ZYaLtlb/pkvpchBB2CSoovK8TKV1WkEE3tDVx4M62MegDbHKpG7yGcFPJOIom0mDJoaHA&#10;mlYFZX9paxSMd+2hv+vzIf/x53W7vJnN6vdLqd5bt/wE4anzT/HDvddhfvw+je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bRQ8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hf8YAAADeAAAADwAAAGRycy9kb3ducmV2LnhtbERPS2vCQBC+F/wPywje6iYqKtFVfFCq&#10;l4KxtPQ2ZMckmJ0N2a1Gf31XEHqbj+8582VrKnGhxpWWFcT9CARxZnXJuYLP49vrFITzyBory6Tg&#10;Rg6Wi87LHBNtr3ygS+pzEULYJaig8L5OpHRZQQZd39bEgTvZxqAPsMmlbvAawk0lB1E0lgZLDg0F&#10;1rQpKDunv0ZBenr/yH6m99F+/T0ZHnby7m9fW6V63XY1A+Gp9f/ip3unw/xhPIr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YX/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CMYAAADeAAAADwAAAGRycy9kb3ducmV2LnhtbERPS2vCQBC+F/oflil4qxsf2JC6SlVE&#10;vQimReltyI5JaHY2ZFeN/npXEHqbj+8542lrKnGmxpWWFfS6EQjizOqScwU/38v3GITzyBory6Tg&#10;Sg6mk9eXMSbaXnhH59TnIoSwS1BB4X2dSOmyggy6rq2JA3e0jUEfYJNL3eAlhJtK9qNoJA2WHBoK&#10;rGleUPaXnoyC9LjaZr/xbbiZHT4Gu7W8+et+oVTnrf36BOGp9f/ip3utw/xBb9iH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wj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ak8YAAADeAAAADwAAAGRycy9kb3ducmV2LnhtbERPTWvCQBC9C/6HZQq96UYjKqmrqEWq&#10;l4KxtPQ2ZMckmJ0N2VWjv74rCL3N433ObNGaSlyocaVlBYN+BII4s7rkXMHXYdObgnAeWWNlmRTc&#10;yMFi3u3MMNH2ynu6pD4XIYRdggoK7+tESpcVZND1bU0cuKNtDPoAm1zqBq8h3FRyGEVjabDk0FBg&#10;TeuCslN6NgrS48dn9ju9j3arn0m838q7v32/K/X60i7fQHhq/b/46d7qMD8ejGJ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WpP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S8QAAADeAAAADwAAAGRycy9kb3ducmV2LnhtbERPS4vCMBC+C/sfwix4EU3VskjXKOKu&#10;D/C0PvA6NGNbtpmUJtX6740geJuP7znTeWtKcaXaFZYVDAcRCOLU6oIzBcfDqj8B4TyyxtIyKbiT&#10;g/nsozPFRNsb/9F17zMRQtglqCD3vkqkdGlOBt3AVsSBu9jaoA+wzqSu8RbCTSlHUfQlDRYcGnKs&#10;aJlT+r9vjIJ40+x6mx7vspO//DSLu/ldntdKdT/bxTcIT61/i1/urQ7zx8M4h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5dLxAAAAN4AAAAPAAAAAAAAAAAA&#10;AAAAAKECAABkcnMvZG93bnJldi54bWxQSwUGAAAAAAQABAD5AAAAkgM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s9i8UAAADeAAAADwAAAGRycy9kb3ducmV2LnhtbERPS2vCQBC+F/wPyxS8&#10;1U1MLZK6BpEqHqRQFUpvQ3ZMQrKzIbvN4993C4Xe5uN7ziYbTSN66lxlWUG8iEAQ51ZXXCi4XQ9P&#10;axDOI2tsLJOCiRxk29nDBlNtB/6g/uILEULYpaig9L5NpXR5SQbdwrbEgbvbzqAPsCuk7nAI4aaR&#10;yyh6kQYrDg0ltrQvKa8v30bBccBhl8Rv/bm+76ev6+r98xyTUvPHcfcKwtPo/8V/7pMO85P4e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bPYvFAAAA3g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5C8YAAADeAAAADwAAAGRycy9kb3ducmV2LnhtbERPS2vCQBC+F/oflil4qxsfaEhdxQei&#10;XgTT0tLbkB2TYHY2ZFeN/vpuQfA2H99zJrPWVOJCjSstK+h1IxDEmdUl5wq+PtfvMQjnkTVWlknB&#10;jRzMpq8vE0y0vfKBLqnPRQhhl6CCwvs6kdJlBRl0XVsTB+5oG4M+wCaXusFrCDeV7EfRSBosOTQU&#10;WNOyoOyUno2C9LjZZ7/xfbhb/IwHh628+9v3SqnOWzv/AOGp9U/xw73VYf6gNxz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Qv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ckMYAAADeAAAADwAAAGRycy9kb3ducmV2LnhtbERPS2vCQBC+C/0PyxS86cYHNaSu4gPR&#10;XgTT0tLbkB2TYHY2ZFeN/vpuQfA2H99zpvPWVOJCjSstKxj0IxDEmdUl5wq+Pje9GITzyBory6Tg&#10;Rg7ms5fOFBNtr3ygS+pzEULYJaig8L5OpHRZQQZd39bEgTvaxqAPsMmlbvAawk0lh1H0Jg2WHBoK&#10;rGlVUHZKz0ZBetzus9/4Pv5Y/kxGh528+9v3Wqnua7t4B+Gp9U/xw73TYf5oMJ7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cXJD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I4skAAADeAAAADwAAAGRycy9kb3ducmV2LnhtbESPT2vCQBDF70K/wzIFb7qxSiupq/QP&#10;ol4E06L0NmTHJDQ7G7KrRj+9cyj0NsN7895vZovO1epMbag8GxgNE1DEubcVFwa+v5aDKagQkS3W&#10;nsnAlQIs5g+9GabWX3hH5ywWSkI4pGigjLFJtQ55SQ7D0DfEoh196zDK2hbatniRcFfrpyR51g4r&#10;loYSG/ooKf/NTs5Adlxt85/pbbJ5P7yMd2t9i9f9pzH9x+7tFVSkLv6b/67XVvDHo4n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DyOLJAAAA3gAAAA8AAAAA&#10;AAAAAAAAAAAAoQIAAGRycy9kb3ducmV2LnhtbFBLBQYAAAAABAAEAPkAAACX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41cQAAADeAAAADwAAAGRycy9kb3ducmV2LnhtbERPS4vCMBC+C/sfwix4EU19sGjXKOJj&#10;FTytD/Y6NGNbbCalSbX+eyMseJuP7znTeWMKcaPK5ZYV9HsRCOLE6pxTBafjpjsG4TyyxsIyKXiQ&#10;g/nsozXFWNs7/9Lt4FMRQtjFqCDzvoyldElGBl3PlsSBu9jKoA+wSqWu8B7CTSEHUfQlDeYcGjIs&#10;aZlRcj3URsFoW+872w7v07O/rOrFw6yXfz9KtT+bxTcIT41/i//dOx3mD/u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jjV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3osYAAADeAAAADwAAAGRycy9kb3ducmV2LnhtbERPTWvCQBC9C/0PywjedJNarURXaSul&#10;ehFMS8XbkB2T0OxsyK4a/fVuQfA2j/c5s0VrKnGixpWWFcSDCARxZnXJuYKf78/+BITzyBory6Tg&#10;Qg4W86fODBNtz7ylU+pzEULYJaig8L5OpHRZQQbdwNbEgTvYxqAPsMmlbvAcwk0ln6NoLA2WHBoK&#10;rOmjoOwvPRoF6eFrk+0n15f1++51uF3Jq7/8LpXqddu3KQhPrX+I7+6VDvOH8SiG/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g96L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p1cYAAADeAAAADwAAAGRycy9kb3ducmV2LnhtbERPS2vCQBC+F/wPywje6sZnJXWVqoh6&#10;EUxLS29DdkxCs7Mhu2r017uC0Nt8fM+ZzhtTijPVrrCsoNeNQBCnVhecKfj6XL9OQDiPrLG0TAqu&#10;5GA+a71MMdb2wgc6Jz4TIYRdjApy76tYSpfmZNB1bUUcuKOtDfoA60zqGi8h3JSyH0VjabDg0JBj&#10;Rcuc0r/kZBQkx80+/Z3chrvFz9vgsJU3f/1eKdVpNx/vIDw1/l/8dG91mD/ojf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adX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MTscAAADeAAAADwAAAGRycy9kb3ducmV2LnhtbERPTWvCQBC9F/wPyxR6azYaWyV1FbWI&#10;9lIwiqW3ITsmwexsyG41+uu7QqG3ebzPmcw6U4szta6yrKAfxSCIc6srLhTsd6vnMQjnkTXWlknB&#10;lRzMpr2HCabaXnhL58wXIoSwS1FB6X2TSunykgy6yDbEgTva1qAPsC2kbvESwk0tB3H8Kg1WHBpK&#10;bGhZUn7KfoyC7Lj+zL/Ht+HH4muUbDfy5q+Hd6WeHrv5GwhPnf8X/7k3OsxP+i8J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sxO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BlsQAAADeAAAADwAAAGRycy9kb3ducmV2LnhtbERPS4vCMBC+C/sfwix4EU19rEjXKOJj&#10;FTytD/Y6NGNbbCalSbX+eyMseJuP7znTeWMKcaPK5ZYV9HsRCOLE6pxTBafjpjsB4TyyxsIyKXiQ&#10;g/nsozXFWNs7/9Lt4FMRQtjFqCDzvoyldElGBl3PlsSBu9jKoA+wSqWu8B7CTSEHUTSWBnMODRmW&#10;tMwouR5qo2C0rfedbYf36dlfVvXiYdbLvx+l2p/N4huEp8a/xf/unQ7zh/2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gGW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KrVsQAAADeAAAADwAAAGRycy9kb3ducmV2LnhtbERPTYvCMBC9L/gfwgje&#10;1rRKF6lGEVHxIAurgngbmrEtNpPSxLb+e7OwsLd5vM9ZrHpTiZYaV1pWEI8jEMSZ1SXnCi7n3ecM&#10;hPPIGivLpOBFDlbLwccCU207/qH25HMRQtilqKDwvk6ldFlBBt3Y1sSBu9vGoA+wyaVusAvhppKT&#10;KPqSBksODQXWtCkoe5yeRsG+w249jbft8XHfvG7n5P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KrVs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v1sUAAADeAAAADwAAAGRycy9kb3ducmV2LnhtbERPS2vCQBC+C/0PyxR6041via5SK6Je&#10;CqalxduQHZPQ7GzIrhr99a5Q8DYf33Nmi8aU4ky1Kywr6HYiEMSp1QVnCr6/1u0JCOeRNZaWScGV&#10;HCzmL60ZxtpeeE/nxGcihLCLUUHufRVL6dKcDLqOrYgDd7S1QR9gnUld4yWEm1L2omgkDRYcGnKs&#10;6COn9C85GQXJcfOZHia3wW75O+7vt/Lmrz8rpd5em/cpCE+Nf4r/3Vsd5ve7wx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lv1sUAAADeAAAADwAAAAAAAAAA&#10;AAAAAAChAgAAZHJzL2Rvd25yZXYueG1sUEsFBgAAAAAEAAQA+QAAAJM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KTccAAADeAAAADwAAAGRycy9kb3ducmV2LnhtbERPS2vCQBC+F/oflil4qxu1VkndiK2U&#10;6qVgFEtvQ3byoNnZkF01+uvdguBtPr7nzOadqcWRWldZVjDoRyCIM6srLhTstp/PUxDOI2usLZOC&#10;MzmYJ48PM4y1PfGGjqkvRAhhF6OC0vsmltJlJRl0fdsQBy63rUEfYFtI3eIphJtaDqPoVRqsODSU&#10;2NBHSdlfejAK0vzrO/udXl7W7z+T0WYlL/68XyrVe+oWbyA8df4uvrlXOswfDcY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pNxwAAAN4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eP8kAAADeAAAADwAAAGRycy9kb3ducmV2LnhtbESPT2vCQBDF70K/wzKF3urGqq2krtI/&#10;iHopmIqltyE7JqHZ2ZBdNfrpnUPB2wzvzXu/mc47V6sjtaHybGDQT0AR595WXBjYfi8eJ6BCRLZY&#10;eyYDZwown931pphaf+INHbNYKAnhkKKBMsYm1TrkJTkMfd8Qi7b3rcMoa1to2+JJwl2tn5LkWTus&#10;WBpKbOijpPwvOzgD2X75lf9OLqP1+8/LcLPSl3jefRrzcN+9vYKK1MWb+f96ZQV/OBgL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Xj/JAAAA3gAAAA8AAAAA&#10;AAAAAAAAAAAAoQIAAGRycy9kb3ducmV2LnhtbFBLBQYAAAAABAAEAPkAAACX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CMUAAADeAAAADwAAAGRycy9kb3ducmV2LnhtbERPS2vCQBC+C/0PyxS8iG58VGzqKuKz&#10;4Kk+6HXIjklodjZkNxr/vVsQvM3H95zpvDGFuFLlcssK+r0IBHFidc6pgtNx052AcB5ZY2GZFNzJ&#10;wXz21ppirO2Nf+h68KkIIexiVJB5X8ZSuiQjg65nS+LAXWxl0AdYpVJXeAvhppCDKBpLgzmHhgxL&#10;WmaU/B1qo2C0q/edXYf36dlfVvXibtbL361S7fdm8QXCU+Nf4qf7W4f5w/7H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uCM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9H8YAAADeAAAADwAAAGRycy9kb3ducmV2LnhtbERPS2vCQBC+C/6HZYTedJNarMSs0gel&#10;eimYiuJtyE4emJ0N2a1Gf323IPQ2H99z0lVvGnGmztWWFcSTCARxbnXNpYLd98d4DsJ5ZI2NZVJw&#10;JQer5XCQYqLthbd0znwpQgi7BBVU3reJlC6vyKCb2JY4cIXtDPoAu1LqDi8h3DTyMYpm0mDNoaHC&#10;lt4qyk/Zj1GQFZ9f+XF+e9q8Hp6n27W8+ev+XamHUf+yAOGp9//iu3utw/xpPIv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MPR/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jaMYAAADeAAAADwAAAGRycy9kb3ducmV2LnhtbERPS2vCQBC+C/6HZYTedKMWK9GNVIvU&#10;XgSjtHgbspMHzc6G7KrRX98tFHqbj+85y1VnanGl1lWWFYxHEQjizOqKCwWn43Y4B+E8ssbaMim4&#10;k4NV0u8tMdb2xge6pr4QIYRdjApK75tYSpeVZNCNbEMcuNy2Bn2AbSF1i7cQbmo5iaKZNFhxaCix&#10;oU1J2Xd6MQrS/H2fneeP54/118v0sJMPf/98U+pp0L0uQHjq/L/4z73TYf50PJvA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o2j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G88YAAADeAAAADwAAAGRycy9kb3ducmV2LnhtbERPS2vCQBC+F/oflil4qxuNqKSu4oOi&#10;vQhGUbwN2TEJzc6G7Fajv75bKHibj+85k1lrKnGlxpWWFfS6EQjizOqScwWH/ef7GITzyBory6Tg&#10;Tg5m09eXCSba3nhH19TnIoSwS1BB4X2dSOmyggy6rq2JA3exjUEfYJNL3eAthJtK9qNoKA2WHBoK&#10;rGlZUPad/hgF6WW9zc7jx+BrcRrFu418+PtxpVTnrZ1/gPDU+qf4373RYX7cG8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BvP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LK8UAAADeAAAADwAAAGRycy9kb3ducmV2LnhtbERPTWvCQBC9F/oflil4EbOJFSmpq4ja&#10;WvDUVPE6ZMckNDsbspsY/31XEHqbx/ucxWowteipdZVlBUkUgyDOra64UHD8+Zi8gXAeWWNtmRTc&#10;yMFq+fy0wFTbK39Tn/lChBB2KSoovW9SKV1ekkEX2YY4cBfbGvQBtoXULV5DuKnlNI7n0mDFoaHE&#10;hjYl5b9ZZxTM9t1hvB/zoTj5y7Zb38xuc/5UavQyrN9BeBr8v/jh/tJh/msyn8H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LLK8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5h68QAAADeAAAADwAAAGRycy9kb3ducmV2LnhtbERPTYvCMBC9L+x/CLPg&#10;bU2rKEvXKCKreBDBuiDehmZsi82kNLGt/94Igrd5vM+ZLXpTiZYaV1pWEA8jEMSZ1SXnCv6P6+8f&#10;EM4ja6wsk4I7OVjMPz9mmGjb8YHa1OcihLBLUEHhfZ1I6bKCDLqhrYkDd7GNQR9gk0vdYBfCTSVH&#10;UTSVBksODQXWtCoou6Y3o2DTYbccx3/t7npZ3c/Hyf60i0mpwVe//AXhqfdv8cu91WH+OJ5O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5h68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bDMAA&#10;AADeAAAADwAAAGRycy9kb3ducmV2LnhtbERPTYvCMBC9L/gfwgje1lSFItUoIojexOrB49CMbbWZ&#10;lCRq+++NsLC3ebzPWa4704gXOV9bVjAZJyCIC6trLhVczrvfOQgfkDU2lklBTx7Wq8HPEjNt33yi&#10;Vx5KEUPYZ6igCqHNpPRFRQb92LbEkbtZZzBE6EqpHb5juGnkNElSabDm2FBhS9uKikf+NAocpvrO&#10;/SF/1tt90Z6a43XeH5UaDbvNAkSgLvyL/9wHHefPJmk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wbDMAAAADeAAAADwAAAAAAAAAAAAAAAACYAgAAZHJzL2Rvd25y&#10;ZXYueG1sUEsFBgAAAAAEAAQA9QAAAIU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A8MYAAADeAAAADwAAAGRycy9kb3ducmV2LnhtbERPS2vCQBC+C/6HZYTedGMVldSN9EGp&#10;XgSjKL0N2cmDZmdDdqvRX+8Khd7m43vOctWZWpypdZVlBeNRBII4s7riQsFh/zlcgHAeWWNtmRRc&#10;ycEq6feWGGt74R2dU1+IEMIuRgWl900spctKMuhGtiEOXG5bgz7AtpC6xUsIN7V8jqKZNFhxaCix&#10;ofeSsp/01yhI869t9r24TTdvp/lkt5Y3fz1+KPU06F5fQHjq/L/4z73WYf5kPJvD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pAPD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UgskAAADeAAAADwAAAGRycy9kb3ducmV2LnhtbESPQWvCQBCF7wX/wzKCt7qxFiupq7RK&#10;qb0IRlF6G7JjEpqdDdlVo7++cyj0NsN78943s0XnanWhNlSeDYyGCSji3NuKCwP73cfjFFSIyBZr&#10;z2TgRgEW897DDFPrr7ylSxYLJSEcUjRQxtikWoe8JIdh6Bti0U6+dRhlbQttW7xKuKv1U5JMtMOK&#10;paHEhpYl5T/Z2RnITp+b/Ht6f/56P76Mt2t9j7fDyphBv3t7BRWpi//mv+u1Ffzx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2lILJAAAA3gAAAA8AAAAA&#10;AAAAAAAAAAAAoQIAAGRycy9kb3ducmV2LnhtbFBLBQYAAAAABAAEAPkAAACX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xGcYAAADeAAAADwAAAGRycy9kb3ducmV2LnhtbERPTWvCQBC9C/6HZQRvulGL1egq1VLU&#10;S8EoLd6G7JiEZmdDdqvRX98tCN7m8T5nvmxMKS5Uu8KygkE/AkGcWl1wpuB4+OhNQDiPrLG0TApu&#10;5GC5aLfmGGt75T1dEp+JEMIuRgW591UspUtzMuj6tiIO3NnWBn2AdSZ1jdcQbko5jKKxNFhwaMix&#10;onVO6U/yaxQk581neprcX3ar79fRfivv/vb1rlS307zNQHhq/FP8cG91mD8ajK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6MRn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rwsYAAADeAAAADwAAAGRycy9kb3ducmV2LnhtbERPS2vCQBC+F/wPywje6iZaVKKr+KBU&#10;LwVjaeltyI5JMDsbsluN/npXKHibj+85s0VrKnGmxpWWFcT9CARxZnXJuYKvw/vrBITzyBory6Tg&#10;Sg4W887LDBNtL7ync+pzEULYJaig8L5OpHRZQQZd39bEgTvaxqAPsMmlbvASwk0lB1E0kgZLDg0F&#10;1rQuKDulf0ZBevz4zH4nt7fd6mc83G/lzV+/N0r1uu1yCsJT65/if/dWh/nDeBz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q8L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1tcYAAADeAAAADwAAAGRycy9kb3ducmV2LnhtbERPS2vCQBC+F/oflil4qxsfaEhdpSqi&#10;XgTTovQ2ZMckNDsbsqtGf70rFHqbj+85k1lrKnGhxpWWFfS6EQjizOqScwXfX6v3GITzyBory6Tg&#10;Rg5m09eXCSbaXnlPl9TnIoSwS1BB4X2dSOmyggy6rq2JA3eyjUEfYJNL3eA1hJtK9qNoJA2WHBoK&#10;rGlRUPabno2C9LTeZT/xfbidH8eD/Ube/e2wVKrz1n5+gPDU+n/xn3ujw/xBb9yH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NbX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QLsYAAADeAAAADwAAAGRycy9kb3ducmV2LnhtbERPTWvCQBC9C/6HZQq96UZTVFJXUYtU&#10;LwVjaeltyI5JMDsbsqtGf70rFLzN433OdN6aSpypcaVlBYN+BII4s7rkXMH3ft2bgHAeWWNlmRRc&#10;ycF81u1MMdH2wjs6pz4XIYRdggoK7+tESpcVZND1bU0cuINtDPoAm1zqBi8h3FRyGEUjabDk0FBg&#10;TauCsmN6MgrSw+dX9je5vW2Xv+N4t5E3f/35UOr1pV28g/DU+qf4373RYX48GM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kC7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d9sQAAADeAAAADwAAAGRycy9kb3ducmV2LnhtbERPS4vCMBC+C/sfwix4EU19sErXKOJj&#10;FTytD/Y6NGNbbCalSbX+eyMseJuP7znTeWMKcaPK5ZYV9HsRCOLE6pxTBafjpjsB4TyyxsIyKXiQ&#10;g/nsozXFWNs7/9Lt4FMRQtjFqCDzvoyldElGBl3PlsSBu9jKoA+wSqWu8B7CTSEHUfQlDeYcGjIs&#10;aZlRcj3URsFoW+872w7v07O/rOrFw6yXfz9KtT+bxTcIT41/i//dOx3mD/vj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132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f3NsQAAADeAAAADwAAAGRycy9kb3ducmV2LnhtbERPTYvCMBC9C/sfwgh7&#10;07Qr6lKNIuIuexBBXRBvQzO2xWZSmtjWf28Ewds83ufMl50pRUO1KywriIcRCOLU6oIzBf/Hn8E3&#10;COeRNZaWScGdHCwXH705Jtq2vKfm4DMRQtglqCD3vkqkdGlOBt3QVsSBu9jaoA+wzqSusQ3hppRf&#10;UTSRBgsODTlWtM4pvR5uRsFvi+1qFG+a7fWyvp+P491pG5NSn/1uNQPhqfNv8cv9p8P8UT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f3Ns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ztsYAAADeAAAADwAAAGRycy9kb3ducmV2LnhtbERPS2vCQBC+C/6HZYTedGMVldSN9EGp&#10;XgSjKL0N2cmDZmdDdqvRX+8Khd7m43vOctWZWpypdZVlBeNRBII4s7riQsFh/zlcgHAeWWNtmRRc&#10;ycEq6feWGGt74R2dU1+IEMIuRgWl900spctKMuhGtiEOXG5bgz7AtpC6xUsIN7V8jqKZNFhxaCix&#10;ofeSsp/01yhI869t9r24TTdvp/lkt5Y3fz1+KPU06F5fQHjq/L/4z73WYf5kPJ/B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M7b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WLcYAAADeAAAADwAAAGRycy9kb3ducmV2LnhtbERPTWvCQBC9C/6HZYTedKMWI9FVWotU&#10;LwVTUbwN2TEJZmdDdtXor+8WCr3N433OfNmaStyocaVlBcNBBII4s7rkXMH+e92fgnAeWWNlmRQ8&#10;yMFy0e3MMdH2zju6pT4XIYRdggoK7+tESpcVZNANbE0cuLNtDPoAm1zqBu8h3FRyFEUTabDk0FBg&#10;TauCskt6NQrS8+dXdpo+X7fvx3i828infxw+lHrptW8zEJ5a/y/+c290mD8exjH8vhNu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li3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CX8kAAADeAAAADwAAAGRycy9kb3ducmV2LnhtbESPQWvCQBCF70L/wzKF3nRjlSqpq2iL&#10;aC+Caal4G7JjEpqdDdlVo7++cyj0NsN78943s0XnanWhNlSeDQwHCSji3NuKCwNfn+v+FFSIyBZr&#10;z2TgRgEW84feDFPrr7ynSxYLJSEcUjRQxtikWoe8JIdh4Bti0U6+dRhlbQttW7xKuKv1c5K8aIcV&#10;S0OJDb2VlP9kZ2cgO212+XF6H3+sDpPRfqvv8fb9bszTY7d8BRWpi//mv+utFfzRc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vAl/JAAAA3gAAAA8AAAAA&#10;AAAAAAAAAAAAoQIAAGRycy9kb3ducmV2LnhtbFBLBQYAAAAABAAEAPkAAACX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yaMUAAADeAAAADwAAAGRycy9kb3ducmV2LnhtbERPS2vCQBC+C/0PyxS8iG58UG3qKuKz&#10;4Kk+6HXIjklodjZkNxr/vVsQvM3H95zpvDGFuFLlcssK+r0IBHFidc6pgtNx052AcB5ZY2GZFNzJ&#10;wXz21ppirO2Nf+h68KkIIexiVJB5X8ZSuiQjg65nS+LAXWxl0AdYpVJXeAvhppCDKPqQBnMODRmW&#10;tMwo+TvURsFoV+87uw7v07O/rOrF3ayXv1ul2u/N4guEp8a/xE/3tw7zh/3x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ryaM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b5cYAAADeAAAADwAAAGRycy9kb3ducmV2LnhtbERPTWvCQBC9F/oflil4q5tUsSG6SquU&#10;6kUwLYq3ITsmodnZkF01+utdQehtHu9zJrPO1OJErassK4j7EQji3OqKCwW/P1+vCQjnkTXWlknB&#10;hRzMps9PE0y1PfOGTpkvRAhhl6KC0vsmldLlJRl0fdsQB+5gW4M+wLaQusVzCDe1fIuikTRYcWgo&#10;saF5SflfdjQKssP3Ot8n1+Hqc/c+2Czl1V+2C6V6L93HGISnzv+LH+6lDvMH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A2+X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JFksYAAADeAAAADwAAAGRycy9kb3ducmV2LnhtbERPTWvCQBC9C/0PyxS86UYtNqSuoi2l&#10;ehFMRfE2ZMckNDsbsqtGf31XELzN433OZNaaSpypcaVlBYN+BII4s7rkXMH297sXg3AeWWNlmRRc&#10;ycFs+tKZYKLthTd0Tn0uQgi7BBUU3teJlC4ryKDr25o4cEfbGPQBNrnUDV5CuKnkMIrG0mDJoaHA&#10;mj4Lyv7Sk1GQHn/W2SG+va0W+/fRZilv/rr7Uqr72s4/QHhq/VP8cC91mD8axE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RZL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7gCcYAAADeAAAADwAAAGRycy9kb3ducmV2LnhtbERPS2vCQBC+F/wPywi91Y2N2BBdpQ9K&#10;9SIYRfE2ZMckNDsbsluN/npXEHqbj+8503lnanGi1lWWFQwHEQji3OqKCwXbzfdLAsJ5ZI21ZVJw&#10;IQfzWe9piqm2Z17TKfOFCCHsUlRQet+kUrq8JINuYBviwB1ta9AH2BZSt3gO4aaWr1E0lgYrDg0l&#10;NvRZUv6b/RkF2fFnlR+S62j5sX+L1wt59Zfdl1LP/e59AsJT5//FD/dCh/nxM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e4An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t0cQAAADeAAAADwAAAGRycy9kb3ducmV2LnhtbERPS4vCMBC+C/6HMIIX0dQHi3SNIuqu&#10;gqftKl6HZmzLNpPSpFr/vRGEvc3H95zFqjWluFHtCssKxqMIBHFqdcGZgtPv13AOwnlkjaVlUvAg&#10;B6tlt7PAWNs7/9At8ZkIIexiVJB7X8VSujQng25kK+LAXW1t0AdYZ1LXeA/hppSTKPqQBgsODTlW&#10;tMkp/Usao2C2b46D/YCP2dlft836YXaby7dS/V67/gThqfX/4rf7oMP86Xg+g9c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3RxAAAAN4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HEcQAAADeAAAADwAAAGRycy9kb3ducmV2LnhtbERPTYvCMBC9C/6HMII3&#10;Tau4SDWKiMoeZGHrwuJtaMa22ExKE9v67zcLgrd5vM9Zb3tTiZYaV1pWEE8jEMSZ1SXnCn4ux8kS&#10;hPPIGivLpOBJDrab4WCNibYdf1Ob+lyEEHYJKii8rxMpXVaQQTe1NXHgbrYx6ANscqkb7EK4qeQs&#10;ij6kwZJDQ4E17QvK7unDKDh12O3m8aE932/75/Wy+Po9x6TUeNTvViA89f4tfrk/dZg/j5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KHEc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DkcYAAADeAAAADwAAAGRycy9kb3ducmV2LnhtbERPTWvCQBC9C/6HZQredJNabEhdQ1sp&#10;1UvBVBRvQ3ZMgtnZkN1q9Nd3C0Jv83ifM89604gzda62rCCeRCCIC6trLhVsvz/GCQjnkTU2lknB&#10;lRxki+Fgjqm2F97QOfelCCHsUlRQed+mUrqiIoNuYlviwB1tZ9AH2JVSd3gJ4aaRj1E0kwZrDg0V&#10;tvReUXHKf4yC/Pj5VRyS29P6bf883azkzV93S6VGD/3rCwhPvf8X390rHeZP42QG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Q5H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mCsYAAADeAAAADwAAAGRycy9kb3ducmV2LnhtbERPTWvCQBC9C/6HZQq96UYtGlJXaS1S&#10;vRSMongbsmMSzM6G7KrRX98tFLzN433OdN6aSlypcaVlBYN+BII4s7rkXMFuu+zFIJxH1lhZJgV3&#10;cjCfdTtTTLS98Yauqc9FCGGXoILC+zqR0mUFGXR9WxMH7mQbgz7AJpe6wVsIN5UcRtFYGiw5NBRY&#10;06Kg7JxejIL09P2THePH2/rzMBltVvLh7/svpV5f2o93EJ5a/xT/u1c6zB8N4gn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5gr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yeMkAAADeAAAADwAAAGRycy9kb3ducmV2LnhtbESPQWvCQBCF7wX/wzKCt7pRSxuiq7RK&#10;qb0UTEvF25Adk2B2NmS3Gv31nUOhtxnem/e+Wax616gzdaH2bGAyTkARF97WXBr4+ny9T0GFiGyx&#10;8UwGrhRgtRzcLTCz/sI7OuexVBLCIUMDVYxtpnUoKnIYxr4lFu3oO4dR1q7UtsOLhLtGT5PkUTus&#10;WRoqbGldUXHKf5yB/Pj2URzS28P7y/5pttvqW7x+b4wZDfvnOahIffw3/11vreDPJ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6cnjJAAAA3gAAAA8AAAAA&#10;AAAAAAAAAAAAoQIAAGRycy9kb3ducmV2LnhtbFBLBQYAAAAABAAEAPkAAACX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T8QAAADeAAAADwAAAGRycy9kb3ducmV2LnhtbERPS4vCMBC+L+x/CCPsRTRVF9FqFNF1&#10;FTz5wuvQjG3ZZlKaVOu/NwuCt/n4njOdN6YQN6pcbllBrxuBIE6szjlVcDquOyMQziNrLCyTggc5&#10;mM8+P6YYa3vnPd0OPhUhhF2MCjLvy1hKl2Rk0HVtSRy4q60M+gCrVOoK7yHcFLIfRUNpMOfQkGFJ&#10;y4ySv0NtFHxv6l170+ZdevbXVb14mJ/l5Vepr1azmIDw1Pi3+OXe6jB/0BuN4f+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4JP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NOMYAAADeAAAADwAAAGRycy9kb3ducmV2LnhtbERPTWvCQBC9C/6HZYTedJMq1UZXqRbR&#10;XgqmpeJtyI5JMDsbsluN/vquUPA2j/c5s0VrKnGmxpWWFcSDCARxZnXJuYLvr3V/AsJ5ZI2VZVJw&#10;JQeLebczw0TbC+/onPpchBB2CSoovK8TKV1WkEE3sDVx4I62MegDbHKpG7yEcFPJ5yh6kQZLDg0F&#10;1rQqKDulv0ZBetx8ZofJbfSx3I+Hu628+evPu1JPvfZtCsJT6x/if/dWh/nD+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TTj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TT8YAAADeAAAADwAAAGRycy9kb3ducmV2LnhtbERPTWvCQBC9C/6HZQRvulFLtdFVbKVU&#10;L4JpUbwN2TEJZmdDdtXor3cLhd7m8T5ntmhMKa5Uu8KygkE/AkGcWl1wpuDn+7M3AeE8ssbSMim4&#10;k4PFvN2aYaztjXd0TXwmQgi7GBXk3lexlC7NyaDr24o4cCdbG/QB1pnUNd5CuCnlMIpepcGCQ0OO&#10;FX3klJ6Ti1GQnL626XHyeNm8H8aj3Vo+/H2/UqrbaZZTEJ4a/y/+c691mD8avA3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00/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21MYAAADeAAAADwAAAGRycy9kb3ducmV2LnhtbERPTWvCQBC9C/6HZYTedGMj1UZXqRbR&#10;XgqmpeJtyI5JMDsbsluN/vquUPA2j/c5s0VrKnGmxpWWFQwHEQjizOqScwXfX+v+BITzyBory6Tg&#10;Sg4W825nhom2F97ROfW5CCHsElRQeF8nUrqsIINuYGviwB1tY9AH2ORSN3gJ4aaSz1H0Ig2WHBoK&#10;rGlVUHZKf42C9Lj5zA6T2+hjuR/Hu628+evPu1JPvfZtCsJT6x/if/dWh/nx8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dtT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7DMQAAADeAAAADwAAAGRycy9kb3ducmV2LnhtbERPS4vCMBC+C/sfwix4EU19sGjXKOJj&#10;FTytD/Y6NGNbbCalSbX+eyMseJuP7znTeWMKcaPK5ZYV9HsRCOLE6pxTBafjpjsG4TyyxsIyKXiQ&#10;g/nsozXFWNs7/9Lt4FMRQtjFqCDzvoyldElGBl3PlsSBu9jKoA+wSqWu8B7CTSEHUfQlDeYcGjIs&#10;aZlRcj3URsFoW+872w7v07O/rOrFw6yXfz9KtT+bxTcIT41/i//dOx3mD/uT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7sMxAAAAN4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VTMYAAADeAAAADwAAAGRycy9kb3ducmV2LnhtbERPTWvCQBC9C/6HZQRvulGL1egq1VLU&#10;S8EoLd6G7JiEZmdDdqvRX98tCN7m8T5nvmxMKS5Uu8KygkE/AkGcWl1wpuB4+OhNQDiPrLG0TApu&#10;5GC5aLfmGGt75T1dEp+JEMIuRgW591UspUtzMuj6tiIO3NnWBn2AdSZ1jdcQbko5jKKxNFhwaMix&#10;onVO6U/yaxQk581neprcX3ar79fRfivv/vb1rlS307zNQHhq/FP8cG91mD8aTM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1Uz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w18cAAADeAAAADwAAAGRycy9kb3ducmV2LnhtbERPS2vCQBC+F/wPywje6sYqVWNWaS2l&#10;eikYpcXbkJ08aHY2ZLca/fVdoeBtPr7nJKvO1OJErassKxgNIxDEmdUVFwoO+/fHGQjnkTXWlknB&#10;hRyslr2HBGNtz7yjU+oLEULYxaig9L6JpXRZSQbd0DbEgctta9AH2BZSt3gO4aaWT1H0LA1WHBpK&#10;bGhdUvaT/hoFaf7xmR1n18n29Xs63m3k1V++3pQa9LuXBQhPnb+L/90bHeaPR/Mp3N4JN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HDXxwAAAN4AAAAPAAAAAAAA&#10;AAAAAAAAAKECAABkcnMvZG93bnJldi54bWxQSwUGAAAAAAQABAD5AAAAlQM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kpckAAADeAAAADwAAAGRycy9kb3ducmV2LnhtbESPQWvCQBCF74X+h2UK3urGWqpGV2kt&#10;Ur0UjNLibciOSWh2NmS3Gv31zqHQ2wzvzXvfzBadq9WJ2lB5NjDoJ6CIc28rLgzsd6vHMagQkS3W&#10;nsnAhQIs5vd3M0ytP/OWTlkslIRwSNFAGWOTah3ykhyGvm+IRTv61mGUtS20bfEs4a7WT0nyoh1W&#10;LA0lNrQsKf/Jfp2B7PjxmR/G1+fN2/douF3ra7x8vRvTe+hep6AidfHf/He9toI/HEyEV96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j5KXJAAAA3gAAAA8AAAAA&#10;AAAAAAAAAAAAoQIAAGRycy9kb3ducmV2LnhtbFBLBQYAAAAABAAEAPkAAACX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UksQAAADeAAAADwAAAGRycy9kb3ducmV2LnhtbERPS4vCMBC+L/gfwix4EU3VZdGuUcTH&#10;KnhaH3gdmrEtNpPSpFr/vVkQvM3H95zJrDGFuFHlcssK+r0IBHFidc6pguNh3R2BcB5ZY2GZFDzI&#10;wWza+phgrO2d/+i296kIIexiVJB5X8ZSuiQjg65nS+LAXWxl0AdYpVJXeA/hppCDKPqWBnMODRmW&#10;tMgoue5ro+BrU+86mw7v0pO/LOv5w6wW51+l2p/N/AeEp8a/xS/3Vof5w/54D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hSSxAAAAN4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Gr8cAAADeAAAADwAAAGRycy9kb3ducmV2LnhtbESPT2vCQBDF7wW/wzJC&#10;b3WTSkuJriGIlR6CUC2ItyE7JsHsbMiu+fPtu0Khtxnee795s05H04ieOldbVhAvIhDEhdU1lwp+&#10;Tp8vHyCcR9bYWCYFEzlIN7OnNSbaDvxN/dGXIkDYJaig8r5NpHRFRQbdwrbEQbvazqAPa1dK3eEQ&#10;4KaRr1H0Lg3WHC5U2NK2ouJ2vBsF+wGHbBnv+vx23U6X09vhnMek1PN8zFYgPI3+3/yX/tKh/jIw&#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NGr8cAAADe&#10;AAAADwAAAAAAAAAAAAAAAACqAgAAZHJzL2Rvd25yZXYueG1sUEsFBgAAAAAEAAQA+gAAAJ4DAAAA&#10;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5w8YAAADeAAAADwAAAGRycy9kb3ducmV2LnhtbERPS2vCQBC+C/0PyxS86UYtVVJX8YGo&#10;l4JRFG9DdkxCs7Mhu2r013eFQm/z8T1nPG1MKW5Uu8Kygl43AkGcWl1wpuCwX3VGIJxH1lhaJgUP&#10;cjCdvLXGGGt75x3dEp+JEMIuRgW591UspUtzMui6tiIO3MXWBn2AdSZ1jfcQbkrZj6JPabDg0JBj&#10;RYuc0p/kahQkl/V3eh49P7bz03Cw28infxyXSrXfm9kXCE+N/xf/uTc6zB/0ox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2ucP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ntMYAAADeAAAADwAAAGRycy9kb3ducmV2LnhtbERPTWvCQBC9F/wPywje6sYoKtFVWqXU&#10;XgTT0uJtyI5JMDsbsqtGf71bELzN433OfNmaSpypcaVlBYN+BII4s7rkXMHP98frFITzyBory6Tg&#10;Sg6Wi87LHBNtL7yjc+pzEULYJaig8L5OpHRZQQZd39bEgTvYxqAPsMmlbvASwk0l4ygaS4Mlh4YC&#10;a1oVlB3Tk1GQHj632X56G329/02Gu428+evvWqlet32bgfDU+qf44d7oMH8YR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kJ7T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CL8YAAADeAAAADwAAAGRycy9kb3ducmV2LnhtbERPS2vCQBC+C/0PywjedKORVlJX8YGo&#10;F8G0tPQ2ZMckNDsbsqtGf70rFHqbj+8503lrKnGhxpWWFQwHEQjizOqScwWfH5v+BITzyBory6Tg&#10;Rg7ms5fOFBNtr3ykS+pzEULYJaig8L5OpHRZQQbdwNbEgTvZxqAPsMmlbvAawk0lR1H0Kg2WHBoK&#10;rGlVUPabno2C9LQ9ZD+T+3i//H6Ljzt597evtVK9brt4B+Gp9f/iP/dOh/nxK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ogi/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P98UAAADeAAAADwAAAGRycy9kb3ducmV2LnhtbERPS2vCQBC+C/6HZYReRHdrQ5HoKmIf&#10;ETxVLb0O2TEJZmdDdqPx33cLBW/z8T1nue5tLa7U+sqxhuepAkGcO1NxoeF0/JjMQfiAbLB2TBru&#10;5GG9Gg6WmBp34y+6HkIhYgj7FDWUITSplD4vyaKfuoY4cmfXWgwRtoU0Ld5iuK3lTKlXabHi2FBi&#10;Q9uS8suhsxqSrNuPszHvi+9wfus2d/u+/fnU+mnUbxYgAvXhIf5370yc/zJT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hP98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ht8YAAADeAAAADwAAAGRycy9kb3ducmV2LnhtbERPTWvCQBC9C/6HZYTedKMWG6KrVEup&#10;XgTTUvE2ZMckNDsbsluN/npXELzN433ObNGaSpyocaVlBcNBBII4s7rkXMHP92c/BuE8ssbKMim4&#10;kIPFvNuZYaLtmXd0Sn0uQgi7BBUU3teJlC4ryKAb2Jo4cEfbGPQBNrnUDZ5DuKnkKIom0mDJoaHA&#10;mlYFZX/pv1GQHr+22SG+vm6W+7fxbi2v/vL7odRLr32fgvDU+qf44V7rMH88i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Ibf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LMYAAADeAAAADwAAAGRycy9kb3ducmV2LnhtbERPS2vCQBC+F/wPywi91U21aEizim0p&#10;1YtgLBVvQ3bywOxsyG41+uu7BcHbfHzPSRe9acSJOldbVvA8ikAQ51bXXCr43n0+xSCcR9bYWCYF&#10;F3KwmA8eUky0PfOWTpkvRQhhl6CCyvs2kdLlFRl0I9sSB66wnUEfYFdK3eE5hJtGjqNoKg3WHBoq&#10;bOm9ovyY/RoFWfG1yQ/x9WX9tp9Ntit59ZefD6Ueh/3yFYSn3t/FN/dKh/mTc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hCz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QXskAAADeAAAADwAAAGRycy9kb3ducmV2LnhtbESPQWvCQBCF7wX/wzJCb3VTLVZSV1GL&#10;VC8F09LS25Adk2B2NmRXjf565yD0NsN7894303nnanWiNlSeDTwPElDEubcVFwa+v9ZPE1AhIlus&#10;PZOBCwWYz3oPU0ytP/OOTlkslIRwSNFAGWOTah3ykhyGgW+IRdv71mGUtS20bfEs4a7WwyQZa4cV&#10;S0OJDa1Kyg/Z0RnI9h+f+d/k+rJd/r6Odht9jZefd2Me+93iDVSkLv6b79cbK/ijYSK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MEF7JAAAA3gAAAA8AAAAA&#10;AAAAAAAAAAAAoQIAAGRycy9kb3ducmV2LnhtbFBLBQYAAAAABAAEAPkAAACX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gacUAAADeAAAADwAAAGRycy9kb3ducmV2LnhtbERPTWvCQBC9F/wPyxR6EbNbW6RNXUVs&#10;q4KnxorXITsmwexsyG40/vuuUPA2j/c503lva3Gm1leONTwnCgRx7kzFhYbf3ffoDYQPyAZrx6Th&#10;Sh7ms8HDFFPjLvxD5ywUIoawT1FDGUKTSunzkiz6xDXEkTu61mKIsC2kafESw20tx0pNpMWKY0OJ&#10;DS1Lyk9ZZzW8rrvtcD3kbbEPx89ucbVfy8NK66fHfvEBIlAf7uJ/98bE+S9j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ngac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rQcscAAADeAAAADwAAAGRycy9kb3ducmV2LnhtbESPT2vCQBDF74V+h2WE&#10;3uomiiLRVUTa0oMI/oHS25Adk2B2NmS3Sfz2nYPgbYZ58977rTaDq1VHbag8G0jHCSji3NuKCwOX&#10;8+f7AlSIyBZrz2TgTgE269eXFWbW93yk7hQLJSYcMjRQxthkWoe8JIdh7BtiuV196zDK2hbattiL&#10;uav1JEnm2mHFklBiQ7uS8tvpzxn46rHfTtOPbn+77u6/59nhZ5+SMW+jYbsEFWmIT/Hj+9tK/ekk&#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rQcscAAADe&#10;AAAADwAAAAAAAAAAAAAAAACqAgAAZHJzL2Rvd25yZXYueG1sUEsFBgAAAAAEAAQA+gAAAJ4DAAAA&#10;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HsYAAADeAAAADwAAAGRycy9kb3ducmV2LnhtbERPTWvCQBC9C/0PyxR6001UqqSuoi2l&#10;ehGMongbsmMSmp0N2a1Gf70rFLzN433OZNaaSpypcaVlBXEvAkGcWV1yrmC3/e6OQTiPrLGyTAqu&#10;5GA2felMMNH2whs6pz4XIYRdggoK7+tESpcVZND1bE0cuJNtDPoAm1zqBi8h3FSyH0Xv0mDJoaHA&#10;mj4Lyn7TP6MgPf2ss+P4NlwtDqPBZilv/rr/UurttZ1/gPDU+qf4373UYf6gH8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Lx7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xacYAAADeAAAADwAAAGRycy9kb3ducmV2LnhtbERPTWvCQBC9C/0PyxR6041RqqSuoi2l&#10;ehGMongbsmMSmp0N2a1Gf70rFLzN433OZNaaSpypcaVlBf1eBII4s7rkXMFu+90dg3AeWWNlmRRc&#10;ycFs+tKZYKLthTd0Tn0uQgi7BBUU3teJlC4ryKDr2Zo4cCfbGPQBNrnUDV5CuKlkHE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9sWn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U8sYAAADeAAAADwAAAGRycy9kb3ducmV2LnhtbERPTWvCQBC9F/wPywje6kZTrERXaRXR&#10;XgqmongbsmMSzM6G7KrRX98tCL3N433OdN6aSlypcaVlBYN+BII4s7rkXMHuZ/U6BuE8ssbKMim4&#10;k4P5rPMyxUTbG2/pmvpchBB2CSoovK8TKV1WkEHXtzVx4E62MegDbHKpG7yFcFPJYRSNpMGSQ0OB&#10;NS0Kys7pxShIT+vv7Dh+vH19Ht7j7UY+/H2/VKrXbT8mIDy1/l/8dG90mB8PB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xFPL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ZKsUAAADeAAAADwAAAGRycy9kb3ducmV2LnhtbERPS2vCQBC+C/0Pywi9SLMxFSkxq4h9&#10;KHiqD7wO2TEJZmdDdhPjv+8WCr3Nx/ecbDWYWvTUusqygmkUgyDOra64UHA6fr68gXAeWWNtmRQ8&#10;yMFq+TTKMNX2zt/UH3whQgi7FBWU3jeplC4vyaCLbEMcuKttDfoA20LqFu8h3NQyieO5NFhxaCix&#10;oU1J+e3QGQWzbbefbCe8L87++t6tH+Zjc/lS6nk8rBcgPA3+X/zn3ukw/zWZz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HZKs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z6sQAAADeAAAADwAAAGRycy9kb3ducmV2LnhtbERPTYvCMBC9C/sfwix4&#10;07SKIl2jiOyKBxGsgngbmrEtNpPSZNv6742wsLd5vM9ZrntTiZYaV1pWEI8jEMSZ1SXnCi7nn9EC&#10;hPPIGivLpOBJDtarj8ESE207PlGb+lyEEHYJKii8rxMpXVaQQTe2NXHg7rYx6ANscqkb7EK4qeQk&#10;iubSYMmhocCatgVlj/TXKNh12G2m8Xd7eNy3z9t5drweYlJq+NlvvkB46v2/+M+912H+dBL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z6s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3asYAAADeAAAADwAAAGRycy9kb3ducmV2LnhtbERPS2vCQBC+C/6HZYTedKMWK9GNVIvU&#10;XgSjtHgbspMHzc6G7KrRX98tFHqbj+85y1VnanGl1lWWFYxHEQjizOqKCwWn43Y4B+E8ssbaMim4&#10;k4NV0u8tMdb2xge6pr4QIYRdjApK75tYSpeVZNCNbEMcuNy2Bn2AbSF1i7cQbmo5iaKZNFhxaCix&#10;oU1J2Xd6MQrS/H2fneeP54/118v0sJMPf/98U+pp0L0uQHjq/L/4z73TYf50M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t2r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oS8cYAAADeAAAADwAAAGRycy9kb3ducmV2LnhtbERPS2vCQBC+F/oflil4qxsfaEhdpSqi&#10;XgTTovQ2ZMckNDsbsqtGf70rFHqbj+85k1lrKnGhxpWWFfS6EQjizOqScwXfX6v3GITzyBory6Tg&#10;Rg5m09eXCSbaXnlPl9TnIoSwS1BB4X2dSOmyggy6rq2JA3eyjUEfYJNL3eA1hJtK9qNoJA2WHBoK&#10;rGlRUPabno2C9LTeZT/xfbidH8eD/Ube/e2wVKrz1n5+gPDU+n/xn3ujw/xBvz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EvH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Gg8kAAADeAAAADwAAAGRycy9kb3ducmV2LnhtbESPQWvCQBCF74X+h2UK3upGLVWiq9hK&#10;qb0IpkXxNmTHJJidDdmtRn9951DwNsN78943s0XnanWmNlSeDQz6CSji3NuKCwM/3x/PE1AhIlus&#10;PZOBKwVYzB8fZphaf+EtnbNYKAnhkKKBMsYm1TrkJTkMfd8Qi3b0rcMoa1to2+JFwl2th0nyqh1W&#10;LA0lNvReUn7Kfp2B7Pi5yQ+T28vX23482q71LV53K2N6T91yCipSF+/m/+u1FfzRc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VhoPJAAAA3gAAAA8AAAAA&#10;AAAAAAAAAAAAoQIAAGRycy9kb3ducmV2LnhtbFBLBQYAAAAABAAEAPkAAACX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2tMQAAADeAAAADwAAAGRycy9kb3ducmV2LnhtbERPS4vCMBC+L+x/CLPgRTRVF9GuUcTH&#10;KnjyxV6HZmyLzaQ0qdZ/bxYEb/PxPWcya0whblS53LKCXjcCQZxYnXOq4HRcd0YgnEfWWFgmBQ9y&#10;MJt+fkww1vbOe7odfCpCCLsYFWTel7GULsnIoOvakjhwF1sZ9AFWqdQV3kO4KWQ/iobSYM6hIcOS&#10;Fhkl10NtFHxv6l170+ZdevaXZT1/mNXi71ep1lcz/wHhqfFv8cu91WH+oN8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Ha0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lo8YAAADeAAAADwAAAGRycy9kb3ducmV2LnhtbERPTWvCQBC9C/0PyxR6041RqqSuoi2l&#10;ehGMongbsmMSmp0N2a1Gf70rFLzN433OZNaaSpypcaVlBf1eBII4s7rkXMFu+90dg3AeWWNlmRRc&#10;ycFs+tKZYKLthTd0Tn0uQgi7BBUU3teJlC4ryKDr2Zo4cCfbGPQBNrnUDV5CuKlkHEXv0mDJoaHA&#10;mj4Lyn7TP6MgPf2ss+P4NlwtDqPBZilv/rr/UurttZ1/gPDU+qf4373UYf4gjv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D5aP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71MYAAADeAAAADwAAAGRycy9kb3ducmV2LnhtbERPTWvCQBC9F/wPywje6sYoKtFVWqXU&#10;XgTT0uJtyI5JMDsbsqtGf71bELzN433OfNmaSpypcaVlBYN+BII4s7rkXMHP98frFITzyBory6Tg&#10;Sg6Wi87LHBNtL7yjc+pzEULYJaig8L5OpHRZQQZd39bEgTvYxqAPsMmlbvASwk0l4ygaS4Mlh4YC&#10;a1oVlB3Tk1GQHj632X56G329/02Gu428+evvWqlet32bgfDU+qf44d7oMH8Yx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Re9T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eT8YAAADeAAAADwAAAGRycy9kb3ducmV2LnhtbERPTWvCQBC9F/oflil4q5smYiW6iraU&#10;6kUwLYq3ITsmodnZkF01+utdQehtHu9zJrPO1OJErassK3jrRyCIc6srLhT8/ny9jkA4j6yxtkwK&#10;LuRgNn1+mmCq7Zk3dMp8IUIIuxQVlN43qZQuL8mg69uGOHAH2xr0AbaF1C2eQ7ipZRxFQ2mw4tBQ&#10;YkMfJeV/2dEoyA7f63w/ug5Wi917slnKq79sP5XqvXTzMQhPnf8XP9xLHeYnc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d3k/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Tl8UAAADeAAAADwAAAGRycy9kb3ducmV2LnhtbERPTWvCQBC9C/6HZYRepNmYSinRVUJs&#10;q+CpaUuvQ3ZMgtnZkN1o/PfdQsHbPN7nrLejacWFetdYVrCIYhDEpdUNVwq+Pt8eX0A4j6yxtUwK&#10;buRgu5lO1phqe+UPuhS+EiGEXYoKau+7VEpX1mTQRbYjDtzJ9gZ9gH0ldY/XEG5amcTxszTYcGio&#10;saO8pvJcDEbBcj8c5/s5H6tvf9oN2c285j/vSj3MxmwFwtPo7+J/90GH+U9JsoS/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Tl8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5V8QAAADeAAAADwAAAGRycy9kb3ducmV2LnhtbERPS4vCMBC+C/sfwgje&#10;NG1FkWoUkVU8yIIPWPY2NGNbbCaliW3992ZhYW/z8T1ntelNJVpqXGlZQTyJQBBnVpecK7hd9+MF&#10;COeRNVaWScGLHGzWH4MVptp2fKb24nMRQtilqKDwvk6ldFlBBt3E1sSBu9vGoA+wyaVusAvhppJJ&#10;FM2lwZJDQ4E17QrKHpenUXDosNtO48/29LjvXj/X2df3KSalRsN+uwThqff/4j/3UYf50ySZwe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5V8QAAADe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918YAAADeAAAADwAAAGRycy9kb3ducmV2LnhtbERPTWvCQBC9F/oflil4qxujqERXaStF&#10;exGMongbsmMSmp0N2a1Gf70rFLzN433OdN6aSpypcaVlBb1uBII4s7rkXMFu+/0+BuE8ssbKMim4&#10;koP57PVliom2F97QOfW5CCHsElRQeF8nUrqsIIOua2viwJ1sY9AH2ORSN3gJ4aaScRQNpcGSQ0OB&#10;NX0VlP2mf0ZBelqus+P4Nvj5PIz6m5W8+et+oVTnrf2YgPDU+qf4373SYX4/jo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fdf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YTMYAAADeAAAADwAAAGRycy9kb3ducmV2LnhtbERPTWvCQBC9C/6HZYTedGMsRqKr2JbS&#10;eCkYS0tvQ3ZMgtnZkN1q9Nd3CwVv83ifs9r0phFn6lxtWcF0EoEgLqyuuVTwcXgdL0A4j6yxsUwK&#10;ruRgsx4OVphqe+E9nXNfihDCLkUFlfdtKqUrKjLoJrYlDtzRdgZ9gF0pdYeXEG4aGUfRXBqsOTRU&#10;2NJzRcUp/zEK8uPbe/G9uD3unr6S2T6TN3/9fFHqYdRvlyA89f4u/ndnOsyfxX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m2Ez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MPskAAADeAAAADwAAAGRycy9kb3ducmV2LnhtbESPQWvCQBCF74X+h2UKvdVNY6mSukq1&#10;lOqlYBTF25Adk9DsbMhuNfrrnUOhtxnem/e+mcx616gTdaH2bOB5kIAiLrytuTSw3Xw+jUGFiGyx&#10;8UwGLhRgNr2/m2Bm/ZnXdMpjqSSEQ4YGqhjbTOtQVOQwDHxLLNrRdw6jrF2pbYdnCXeNTpPkVTus&#10;WRoqbGlRUfGT/zoD+fHruziMry+r+X40XC/1NV52H8Y8PvTvb6Ai9fHf/He9tII/TFPhlXd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5TD7JAAAA3gAAAA8AAAAA&#10;AAAAAAAAAAAAoQIAAGRycy9kb3ducmV2LnhtbFBLBQYAAAAABAAEAPkAAACX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8CcUAAADeAAAADwAAAGRycy9kb3ducmV2LnhtbERPS2vCQBC+F/oflil4Ed0Yi9TUVcRH&#10;FTw1WnodsmMSmp0N2Y3Gf+8WBG/z8T1ntuhMJS7UuNKygtEwAkGcWV1yruB03A4+QDiPrLGyTApu&#10;5GAxf32ZYaLtlb/pkvpchBB2CSoovK8TKV1WkEE3tDVx4M62MegDbHKpG7yGcFPJOIom0mDJoaHA&#10;mlYFZX9paxS879pDf9fnQ/7jz+t2eTOb1e+XUr23bvkJwlPnn+KHe6/D/HEc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y8Cc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EsgAAADeAAAADwAAAGRycy9kb3ducmV2LnhtbESPQWvCQBCF70L/wzKF&#10;3nQTQ0VSVxFpSw9SMAqltyE7JsHsbMhuk/jvO4dCbzPMm/fet9lNrlUD9aHxbCBdJKCIS28brgxc&#10;zm/zNagQkS22nsnAnQLstg+zDebWj3yioYiVEhMOORqoY+xyrUNZk8Ow8B2x3K6+dxhl7SttexzF&#10;3LV6mSQr7bBhSaixo0NN5a34cQbeRxz3Wfo6HG/Xw/37/Pz5dUzJmKfHaf8C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PjBLIAAAA&#10;3gAAAA8AAAAAAAAAAAAAAAAAqgIAAGRycy9kb3ducmV2LnhtbFBLBQYAAAAABAAEAPoAAACfAwAA&#10;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zfsYAAADeAAAADwAAAGRycy9kb3ducmV2LnhtbERPTWvCQBC9F/wPywje6kZTrERXaRXR&#10;XgqmongbsmMSzM6G7KrRX98tCL3N433OdN6aSlypcaVlBYN+BII4s7rkXMHuZ/U6BuE8ssbKMim4&#10;k4P5rPMyxUTbG2/pmvpchBB2CSoovK8TKV1WkEHXtzVx4E62MegDbHKpG7yFcFPJYRSNpMGSQ0OB&#10;NS0Kys7pxShIT+vv7Dh+vH19Ht7j7UY+/H2/VKrXbT8mIDy1/l/8dG90mB8P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c37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tCcYAAADeAAAADwAAAGRycy9kb3ducmV2LnhtbERPTWvCQBC9F/oflil4q5smYiW6iraU&#10;6kUwLYq3ITsmodnZkF01+utdQehtHu9zJrPO1OJErassK3jrRyCIc6srLhT8/ny9jkA4j6yxtkwK&#10;LuRgNn1+mmCq7Zk3dMp8IUIIuxQVlN43qZQuL8mg69uGOHAH2xr0AbaF1C2eQ7ipZRxFQ2mw4tBQ&#10;YkMfJeV/2dEoyA7f63w/ug5Wi917slnKq79sP5XqvXTzMQhPnf8XP9xLHeYn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I7Qn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IksYAAADeAAAADwAAAGRycy9kb3ducmV2LnhtbERPS2vCQBC+C/0PywjedKORVlJX8YGo&#10;F8G0tPQ2ZMckNDsbsqtGf70rFHqbj+8503lrKnGhxpWWFQwHEQjizOqScwWfH5v+BITzyBory6Tg&#10;Rg7ms5fOFBNtr3ykS+pzEULYJaig8L5OpHRZQQbdwNbEgTvZxqAPsMmlbvAawk0lR1H0Kg2WHBoK&#10;rGlVUPabno2C9LQ9ZD+T+3i//H6Ljzt597evtVK9brt4B+Gp9f/iP/dOh/nxKI7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SJL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FSsUAAADeAAAADwAAAGRycy9kb3ducmV2LnhtbERPTWvCQBC9F/wPywhepNkYpZSYVcTW&#10;WvBUq3gdsmMSzM6G7CbGf98tFHqbx/ucbD2YWvTUusqyglkUgyDOra64UHD63j2/gnAeWWNtmRQ8&#10;yMF6NXrKMNX2zl/UH30hQgi7FBWU3jeplC4vyaCLbEMcuKttDfoA20LqFu8h3NQyieMXabDi0FBi&#10;Q9uS8tuxMwoW++4w3U/5UJz99a3bPMz79vKh1GQ8bJYgPA3+X/zn/tRh/jyZL+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FSs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gvisQAAADeAAAADwAAAGRycy9kb3ducmV2LnhtbERPTYvCMBC9L/gfwgje&#10;1rQWl6UaRcQVDyKsLoi3oRnbYjMpTbat/94Igrd5vM+ZL3tTiZYaV1pWEI8jEMSZ1SXnCv5OP5/f&#10;IJxH1lhZJgV3crBcDD7mmGrb8S+1R5+LEMIuRQWF93UqpcsKMujGtiYO3NU2Bn2ATS51g10IN5Wc&#10;RNGXNFhyaCiwpnVB2e34bxRsO+xWSbxp97fr+n45TQ/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gvis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rCsYAAADeAAAADwAAAGRycy9kb3ducmV2LnhtbERPTWvCQBC9F/oflil4q5saUUldxVaK&#10;9iIYRfE2ZMckmJ0N2a1Gf70rFLzN433OeNqaSpypcaVlBR/dCARxZnXJuYLt5ud9BMJ5ZI2VZVJw&#10;JQfTyevLGBNtL7ymc+pzEULYJaig8L5OpHRZQQZd19bEgTvaxqAPsMmlbvASwk0le1E0kAZLDg0F&#10;1vRdUHZK/4yC9LhYZYfRrf/7tR/G66W8+eturlTnrZ19gvDU+qf4373UYX7ciw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6wr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OkcYAAADeAAAADwAAAGRycy9kb3ducmV2LnhtbERPS2vCQBC+F/wPywi91U1NUUndiG0p&#10;1UvBKIq3ITt5YHY2ZLca/fXdQsHbfHzPmS9604gzda62rOB5FIEgzq2uuVSw234+zUA4j6yxsUwK&#10;ruRgkQ4e5phoe+ENnTNfihDCLkEFlfdtIqXLKzLoRrYlDlxhO4M+wK6UusNLCDeNHEfRRBqsOTRU&#10;2NJ7Rfkp+zEKsuLrOz/Obi/rt8M03qzkzV/3H0o9DvvlKwhPvb+L/90rHebH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pH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a48kAAADeAAAADwAAAGRycy9kb3ducmV2LnhtbESPT2vCQBDF74V+h2UKvdVNTamSukr/&#10;INVLwSiKtyE7JqHZ2ZBdNfrpnUOhtxnem/d+M5n1rlEn6kLt2cDzIAFFXHhbc2lgs54/jUGFiGyx&#10;8UwGLhRgNr2/m2Bm/ZlXdMpjqSSEQ4YGqhjbTOtQVOQwDHxLLNrBdw6jrF2pbYdnCXeNHibJq3ZY&#10;szRU2NJnRcVvfnQG8sP3T7EfX1+WH7tRulroa7xsv4x5fOjf30BF6uO/+e96YQU/HabCK+/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g2uPJAAAA3gAAAA8AAAAA&#10;AAAAAAAAAAAAoQIAAGRycy9kb3ducmV2LnhtbFBLBQYAAAAABAAEAPkAAACX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q1MQAAADeAAAADwAAAGRycy9kb3ducmV2LnhtbERPS4vCMBC+C/sfwix4EU19sGjXKOIb&#10;PK0P9jo0Y1tsJqVJtf77jbDgbT6+50znjSnEnSqXW1bQ70UgiBOrc04VnE+b7hiE88gaC8uk4EkO&#10;5rOP1hRjbR/8Q/ejT0UIYRejgsz7MpbSJRkZdD1bEgfuaiuDPsAqlbrCRwg3hRxE0Zc0mHNoyLCk&#10;ZUbJ7VgbBaNdfejsOnxIL/66qhdPs17+bpVqfzaLbxCeGv8W/7v3OswfDoYT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SrU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AA8YAAADeAAAADwAAAGRycy9kb3ducmV2LnhtbERPS2vCQBC+F/oflil4qxsf2JC6SlVE&#10;vQimReltyI5JaHY2ZFeN/npXEHqbj+8542lrKnGmxpWWFfS6EQjizOqScwU/38v3GITzyBory6Tg&#10;Sg6mk9eXMSbaXnhH59TnIoSwS1BB4X2dSOmyggy6rq2JA3e0jUEfYJNL3eAlhJtK9qNoJA2WHBoK&#10;rGleUPaXnoyC9LjaZr/xbbiZHT4Gu7W8+et+oVTnrf36BOGp9f/ip3utw/xBf9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AAP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edMYAAADeAAAADwAAAGRycy9kb3ducmV2LnhtbERPTWvCQBC9C/6HZYTedGMMKtFVbEtp&#10;eikYS0tvQ3ZMgtnZkN1q9Nd3C0Jv83ifs972phFn6lxtWcF0EoEgLqyuuVTwcXgZL0E4j6yxsUwK&#10;ruRguxkO1phqe+E9nXNfihDCLkUFlfdtKqUrKjLoJrYlDtzRdgZ9gF0pdYeXEG4aGUfRXBqsOTRU&#10;2NJTRcUp/zEK8uPre/G9vCVvj1+L2T6TN3/9fFbqYdTvViA89f5ffHdnOsyfxU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nnT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778YAAADeAAAADwAAAGRycy9kb3ducmV2LnhtbERPS2vCQBC+F/wPywi91U2NqKRuxLaU&#10;2kvBKIq3ITt5YHY2ZLca/fXdgtDbfHzPWSx704gzda62rOB5FIEgzq2uuVSw2348zUE4j6yxsUwK&#10;ruRgmQ4eFphoe+ENnTNfihDCLkEFlfdtIqXLKzLoRrYlDlxhO4M+wK6UusNLCDeNHEfRVBqsOTRU&#10;2NJbRfkp+zEKsuLzOz/Ob5Ov18Ms3qzlzV/370o9DvvVCwhPvf8X391rHebH40k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2N8QAAADeAAAADwAAAGRycy9kb3ducmV2LnhtbERPS4vCMBC+C/sfwix4EU1XyyJdo4jr&#10;CzytD7wOzdiWbSalSbX+eyMI3ubje85k1ppSXKl2hWUFX4MIBHFqdcGZguNh1R+DcB5ZY2mZFNzJ&#10;wWz60Zlgou2N/+i695kIIewSVJB7XyVSujQng25gK+LAXWxt0AdYZ1LXeAvhppTDKPqWBgsODTlW&#10;tMgp/d83RkG8aXa9TY932clffpv53SwX57VS3c92/gPCU+vf4pd7q8P80TCO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vY3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Yd8YAAADeAAAADwAAAGRycy9kb3ducmV2LnhtbERPS2vCQBC+C/6HZQq96aYqKjGr9EGp&#10;vQimRfE2ZCcPzM6G7Fajv94VCt7m43tOsupMLU7UusqygpdhBII4s7riQsHvz+dgDsJ5ZI21ZVJw&#10;IQerZb+XYKztmbd0Sn0hQgi7GBWU3jexlC4ryaAb2oY4cLltDfoA20LqFs8h3NRyFEVTabDi0FBi&#10;Q+8lZcf0zyhI869NdphfJ99v+9l4u5ZXf9l9KPX81L0uQHjq/EP8717rMH88m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mHf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97MYAAADeAAAADwAAAGRycy9kb3ducmV2LnhtbERPS2vCQBC+F/wPyxR6q5uqqMSs0gel&#10;ehFMi+JtyE4emJ0N2a1Gf70rCN7m43tOsuhMLY7Uusqygrd+BII4s7riQsHf7/frFITzyBpry6Tg&#10;TA4W895TgrG2J97QMfWFCCHsYlRQet/EUrqsJIOubxviwOW2NegDbAupWzyFcFPLQRSNpcGKQ0OJ&#10;DX2WlB3Sf6MgzX/W2X56Ga0+dpPhZikv/rz9UurluXufgfDU+Yf47l7qMH84G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Pez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pnskAAADeAAAADwAAAGRycy9kb3ducmV2LnhtbESPT2vCQBDF7wW/wzKF3uqmKlWiq/QP&#10;pXoRTIvibciOSTA7G7JbjX5651DwNsN7895vZovO1epEbag8G3jpJ6CIc28rLgz8/nw9T0CFiGyx&#10;9kwGLhRgMe89zDC1/swbOmWxUBLCIUUDZYxNqnXIS3IY+r4hFu3gW4dR1rbQtsWzhLtaD5LkVTus&#10;WBpKbOijpPyY/TkD2eF7ne8n19HqfTcebpb6Gi/bT2OeHru3KahIXbyb/6+XVvCHg5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mqZ7JAAAA3gAAAA8AAAAA&#10;AAAAAAAAAAAAoQIAAGRycy9kb3ducmV2LnhtbFBLBQYAAAAABAAEAPkAAACX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ZqcQAAADeAAAADwAAAGRycy9kb3ducmV2LnhtbERPS4vCMBC+C/sfwix4EU19sGjXKOJj&#10;FTytD/Y6NGNbbCalSbX+eyMseJuP7znTeWMKcaPK5ZYV9HsRCOLE6pxTBafjpjsG4TyyxsIyKXiQ&#10;g/nsozXFWNs7/9Lt4FMRQtjFqCDzvoyldElGBl3PlsSBu9jKoA+wSqWu8B7CTSEHUfQlDeYcGjIs&#10;aZlRcj3URsFoW+872w7v07O/rOrFw6yXfz9KtT+bxTcIT41/i//dOx3mDwe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1mp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W3sYAAADeAAAADwAAAGRycy9kb3ducmV2LnhtbERPS2vCQBC+F/wPywje6sZnJXWVqoh6&#10;EUxLS29DdkxCs7Mhu2r017uC0Nt8fM+ZzhtTijPVrrCsoNeNQBCnVhecKfj6XL9OQDiPrLG0TAqu&#10;5GA+a71MMdb2wgc6Jz4TIYRdjApy76tYSpfmZNB1bUUcuKOtDfoA60zqGi8h3JSyH0VjabDg0JBj&#10;Rcuc0r/kZBQkx80+/Z3chrvFz9vgsJU3f/1eKdVpNx/vIDw1/l/8dG91mD/oj3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Flt7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IqcYAAADeAAAADwAAAGRycy9kb3ducmV2LnhtbERPTWvCQBC9C/0PyxS86caorURXqYpo&#10;LwXT0tLbkB2T0OxsyK4a/fWuIPQ2j/c5s0VrKnGixpWWFQz6EQjizOqScwVfn5veBITzyBory6Tg&#10;Qg4W86fODBNtz7ynU+pzEULYJaig8L5OpHRZQQZd39bEgTvYxqAPsMmlbvAcwk0l4yh6kQZLDg0F&#10;1rQqKPtLj0ZBeth+ZL+T6+h9+fM63O/k1V++10p1n9u3KQhPrf8XP9w7HeYP4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CKn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tMsYAAADeAAAADwAAAGRycy9kb3ducmV2LnhtbERPS2vCQBC+C/0PyxR6MxuNtRJdpQ+k&#10;ehFMS8XbkB2T0OxsyK4a/fVuoeBtPr7nzBadqcWJWldZVjCIYhDEudUVFwq+v5b9CQjnkTXWlknB&#10;hRws5g+9GabannlLp8wXIoSwS1FB6X2TSunykgy6yDbEgTvY1qAPsC2kbvEcwk0th3E8lgYrDg0l&#10;NvReUv6bHY2C7PC5yfeT62j9tntJtit59ZefD6WeHrvXKQhPnb+L/90rHeYnw+c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rTL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g6sQAAADeAAAADwAAAGRycy9kb3ducmV2LnhtbERPS4vCMBC+C/sfwix4EU19rEjXKOJj&#10;FTytD/Y6NGNbbCalSbX+eyMseJuP7znTeWMKcaPK5ZYV9HsRCOLE6pxTBafjpjsB4TyyxsIyKXiQ&#10;g/nsozXFWNs7/9Lt4FMRQtjFqCDzvoyldElGBl3PlsSBu9jKoA+wSqWu8B7CTSEHUTSWBnMODRmW&#10;tMwouR5qo2C0rfedbYf36dlfVvXiYdbLvx+l2p/N4huEp8a/xf/unQ7zh4O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2DqxAAAAN4AAAAPAAAAAAAAAAAA&#10;AAAAAKECAABkcnMvZG93bnJldi54bWxQSwUGAAAAAAQABAD5AAAAkgMAAAAA&#10;" strokecolor="#669"/>
                  </v:group>
                </v:group>
              </v:group>
            </w:pict>
          </mc:Fallback>
        </mc:AlternateContent>
      </w:r>
    </w:p>
    <w:p w:rsidR="007700DC" w:rsidRDefault="007700DC">
      <w:pPr>
        <w:rPr>
          <w:rFonts w:ascii="Times New Roman" w:hAnsi="Times New Roman"/>
          <w:sz w:val="26"/>
          <w:szCs w:val="26"/>
        </w:rPr>
      </w:pPr>
    </w:p>
    <w:p w:rsidR="007700DC" w:rsidRDefault="007700DC">
      <w:pPr>
        <w:tabs>
          <w:tab w:val="center" w:pos="4677"/>
        </w:tabs>
        <w:spacing w:line="240" w:lineRule="auto"/>
        <w:rPr>
          <w:rFonts w:ascii="Times New Roman" w:eastAsia="Times New Roman" w:hAnsi="Times New Roman"/>
          <w:b/>
          <w:sz w:val="26"/>
          <w:szCs w:val="26"/>
          <w:lang w:val="nl-NL"/>
        </w:rPr>
      </w:pPr>
    </w:p>
    <w:p w:rsidR="007700DC" w:rsidRDefault="007700DC">
      <w:pPr>
        <w:tabs>
          <w:tab w:val="center" w:pos="4677"/>
        </w:tabs>
        <w:spacing w:line="240" w:lineRule="auto"/>
        <w:rPr>
          <w:rFonts w:ascii="Times New Roman" w:eastAsia="Times New Roman" w:hAnsi="Times New Roman"/>
          <w:b/>
          <w:sz w:val="26"/>
          <w:szCs w:val="26"/>
        </w:rPr>
      </w:pPr>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700DC" w:rsidRDefault="007700DC">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Default="0049055E">
      <w:pPr>
        <w:tabs>
          <w:tab w:val="left" w:pos="5925"/>
        </w:tabs>
        <w:spacing w:line="240" w:lineRule="auto"/>
        <w:ind w:left="-900" w:right="180"/>
        <w:rPr>
          <w:rFonts w:ascii="Times New Roman" w:eastAsia="Times New Roman" w:hAnsi="Times New Roman"/>
          <w:b/>
          <w:sz w:val="26"/>
          <w:szCs w:val="26"/>
          <w:lang w:val="nl-NL"/>
        </w:rPr>
      </w:pPr>
    </w:p>
    <w:p w:rsidR="0049055E" w:rsidRPr="00EC5F8A" w:rsidRDefault="00EC5F8A" w:rsidP="00EC5F8A">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700DC" w:rsidRPr="00C1642E" w:rsidRDefault="0049055E" w:rsidP="00C1642E">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sidR="00C1642E">
        <w:rPr>
          <w:rFonts w:ascii="Times New Roman" w:hAnsi="Times New Roman"/>
          <w:b/>
          <w:sz w:val="28"/>
          <w:szCs w:val="28"/>
        </w:rPr>
        <w:t>(Đề 8)</w:t>
      </w:r>
    </w:p>
    <w:p w:rsidR="007700DC" w:rsidRDefault="007700DC">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700DC" w:rsidRPr="00EC5F8A" w:rsidRDefault="007700DC" w:rsidP="00EC5F8A">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Lớp</w:t>
      </w:r>
      <w:r>
        <w:rPr>
          <w:rFonts w:ascii="Times New Roman" w:eastAsia="Times New Roman" w:hAnsi="Times New Roman"/>
          <w:sz w:val="26"/>
          <w:szCs w:val="26"/>
        </w:rPr>
        <w:t>.</w:t>
      </w:r>
      <w:r>
        <w:rPr>
          <w:rFonts w:ascii="Times New Roman" w:eastAsia="Times New Roman" w:hAnsi="Times New Roman"/>
          <w:sz w:val="26"/>
          <w:szCs w:val="26"/>
          <w:lang w:val="nl-NL"/>
        </w:rPr>
        <w:t>...........</w:t>
      </w:r>
      <w:r w:rsidR="0049055E">
        <w:rPr>
          <w:rFonts w:ascii="Times New Roman" w:eastAsia="Times New Roman" w:hAnsi="Times New Roman"/>
          <w:sz w:val="26"/>
          <w:szCs w:val="26"/>
          <w:lang w:val="nl-NL"/>
        </w:rPr>
        <w:t>Trường Tiểu học .......................................................................</w:t>
      </w:r>
      <w:r>
        <w:rPr>
          <w:rFonts w:ascii="Times New Roman" w:eastAsia="Times New Roman" w:hAnsi="Times New Roman"/>
          <w:sz w:val="26"/>
          <w:szCs w:val="26"/>
          <w:lang w:val="nl-NL"/>
        </w:rPr>
        <w:t xml:space="preserve">                                             </w:t>
      </w:r>
    </w:p>
    <w:p w:rsidR="007700DC" w:rsidRDefault="007700DC">
      <w:pPr>
        <w:rPr>
          <w:rFonts w:ascii="Times New Roman" w:hAnsi="Times New Roman"/>
          <w:b/>
          <w:sz w:val="26"/>
          <w:szCs w:val="26"/>
        </w:rPr>
      </w:pPr>
      <w:r>
        <w:rPr>
          <w:rFonts w:ascii="Times New Roman" w:hAnsi="Times New Roman"/>
          <w:b/>
          <w:sz w:val="26"/>
          <w:szCs w:val="26"/>
        </w:rPr>
        <w:t>I. Kiểm tra đọc (10 điểm)</w:t>
      </w:r>
    </w:p>
    <w:p w:rsidR="007700DC" w:rsidRDefault="007700DC">
      <w:pPr>
        <w:rPr>
          <w:rFonts w:ascii="Times New Roman" w:hAnsi="Times New Roman"/>
          <w:b/>
          <w:sz w:val="26"/>
          <w:szCs w:val="26"/>
        </w:rPr>
      </w:pPr>
      <w:r>
        <w:rPr>
          <w:rFonts w:ascii="Times New Roman" w:hAnsi="Times New Roman"/>
          <w:b/>
          <w:sz w:val="26"/>
          <w:szCs w:val="26"/>
        </w:rPr>
        <w:t>1. Kiểm tra đọc thành tiếng (7 điểm)</w:t>
      </w:r>
    </w:p>
    <w:p w:rsidR="007700DC" w:rsidRDefault="007700DC">
      <w:pPr>
        <w:rPr>
          <w:rFonts w:ascii="Times New Roman" w:hAnsi="Times New Roman"/>
          <w:sz w:val="26"/>
          <w:szCs w:val="26"/>
        </w:rPr>
      </w:pPr>
      <w:r>
        <w:rPr>
          <w:rFonts w:ascii="Times New Roman" w:hAnsi="Times New Roman"/>
          <w:sz w:val="26"/>
          <w:szCs w:val="26"/>
        </w:rPr>
        <w:t>- Gv làm  10 thăm, HS bốc thăm và đọc.</w:t>
      </w:r>
    </w:p>
    <w:p w:rsidR="007700DC" w:rsidRDefault="007700DC">
      <w:pPr>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700DC" w:rsidRDefault="007700DC">
      <w:pPr>
        <w:rPr>
          <w:rFonts w:ascii="Times New Roman" w:hAnsi="Times New Roman"/>
          <w:sz w:val="26"/>
          <w:szCs w:val="26"/>
        </w:rPr>
      </w:pPr>
      <w:r>
        <w:rPr>
          <w:rFonts w:ascii="Times New Roman" w:hAnsi="Times New Roman"/>
          <w:sz w:val="26"/>
          <w:szCs w:val="26"/>
        </w:rPr>
        <w:t>+ HS trả lời 1 câu hỏi về nội dung đoạn đọc do GV nêu ra.</w:t>
      </w:r>
    </w:p>
    <w:p w:rsidR="007700DC" w:rsidRDefault="007700DC">
      <w:pPr>
        <w:rPr>
          <w:rFonts w:ascii="Times New Roman" w:hAnsi="Times New Roman"/>
          <w:b/>
          <w:sz w:val="26"/>
          <w:szCs w:val="26"/>
        </w:rPr>
      </w:pPr>
      <w:r>
        <w:rPr>
          <w:rFonts w:ascii="Times New Roman" w:hAnsi="Times New Roman"/>
          <w:b/>
          <w:sz w:val="26"/>
          <w:szCs w:val="26"/>
        </w:rPr>
        <w:lastRenderedPageBreak/>
        <w:t>2. Kiểm tra đọc hiểu(3 điểm).</w:t>
      </w:r>
    </w:p>
    <w:p w:rsidR="007700DC" w:rsidRDefault="007700DC">
      <w:pPr>
        <w:rPr>
          <w:rFonts w:ascii="Times New Roman" w:hAnsi="Times New Roman"/>
          <w:b/>
          <w:sz w:val="26"/>
          <w:szCs w:val="26"/>
        </w:rPr>
      </w:pPr>
      <w:r>
        <w:rPr>
          <w:rFonts w:ascii="Times New Roman" w:hAnsi="Times New Roman"/>
          <w:b/>
          <w:sz w:val="26"/>
          <w:szCs w:val="26"/>
        </w:rPr>
        <w:t xml:space="preserve">Đọc thầm và trả lời câu hỏi                      </w:t>
      </w:r>
    </w:p>
    <w:p w:rsidR="007700DC" w:rsidRDefault="007700DC">
      <w:pPr>
        <w:jc w:val="center"/>
        <w:rPr>
          <w:rFonts w:ascii="Times New Roman" w:hAnsi="Times New Roman"/>
          <w:b/>
          <w:sz w:val="26"/>
          <w:szCs w:val="26"/>
        </w:rPr>
      </w:pPr>
      <w:r>
        <w:rPr>
          <w:rFonts w:ascii="Times New Roman" w:hAnsi="Times New Roman"/>
          <w:b/>
          <w:sz w:val="26"/>
          <w:szCs w:val="26"/>
        </w:rPr>
        <w:t>Gấu con chia quà</w:t>
      </w:r>
    </w:p>
    <w:p w:rsidR="007700DC" w:rsidRDefault="007700DC">
      <w:pPr>
        <w:rPr>
          <w:rFonts w:ascii="Times New Roman" w:hAnsi="Times New Roman"/>
          <w:sz w:val="26"/>
          <w:szCs w:val="26"/>
        </w:rPr>
      </w:pPr>
      <w:r>
        <w:rPr>
          <w:rFonts w:ascii="Times New Roman" w:hAnsi="Times New Roman"/>
          <w:sz w:val="26"/>
          <w:szCs w:val="26"/>
        </w:rPr>
        <w:t xml:space="preserve">Gấu mẹ bảo gấu con: Con ra vườn hái táo.Nhớ đếm đủ người trong nhà,mỗi người mỗi quả. Gấu con đếm kĩ rồi mới đi hái quả. Gấu con bưng táo mời bố mẹ, mời cả hai em. Ơ, thế của mình đâu nhỉ? Nhìn gấu con lúng túng, gấu mẹ tủm tỉm: Con đếm ra sao mà lại thiếu? </w:t>
      </w:r>
    </w:p>
    <w:p w:rsidR="007700DC" w:rsidRDefault="007700DC">
      <w:pPr>
        <w:rPr>
          <w:rFonts w:ascii="Times New Roman" w:hAnsi="Times New Roman"/>
          <w:sz w:val="26"/>
          <w:szCs w:val="26"/>
        </w:rPr>
      </w:pPr>
      <w:r>
        <w:rPr>
          <w:rFonts w:ascii="Times New Roman" w:hAnsi="Times New Roman"/>
          <w:sz w:val="26"/>
          <w:szCs w:val="26"/>
        </w:rPr>
        <w:t>Gấu con đếm lại: Bố mẹ là hai, hai em nữa là bốn, đủ cả mà.</w:t>
      </w:r>
    </w:p>
    <w:p w:rsidR="007700DC" w:rsidRDefault="007700DC">
      <w:pPr>
        <w:rPr>
          <w:rFonts w:ascii="Times New Roman" w:hAnsi="Times New Roman"/>
          <w:sz w:val="26"/>
          <w:szCs w:val="26"/>
        </w:rPr>
      </w:pPr>
      <w:r>
        <w:rPr>
          <w:rFonts w:ascii="Times New Roman" w:hAnsi="Times New Roman"/>
          <w:sz w:val="26"/>
          <w:szCs w:val="26"/>
        </w:rPr>
        <w:t>Gấu bố bảo: Con đếm giỏi thật, quên cả chính mình.</w:t>
      </w:r>
    </w:p>
    <w:p w:rsidR="007700DC" w:rsidRDefault="007700DC">
      <w:pPr>
        <w:rPr>
          <w:rFonts w:ascii="Times New Roman" w:hAnsi="Times New Roman"/>
          <w:sz w:val="26"/>
          <w:szCs w:val="26"/>
        </w:rPr>
      </w:pPr>
      <w:r>
        <w:rPr>
          <w:rFonts w:ascii="Times New Roman" w:hAnsi="Times New Roman"/>
          <w:sz w:val="26"/>
          <w:szCs w:val="26"/>
        </w:rPr>
        <w:t>Gấu con gãi đầu: À….ra thế.</w:t>
      </w:r>
    </w:p>
    <w:p w:rsidR="007700DC" w:rsidRDefault="007700DC">
      <w:pPr>
        <w:rPr>
          <w:rFonts w:ascii="Times New Roman" w:hAnsi="Times New Roman"/>
          <w:sz w:val="26"/>
          <w:szCs w:val="26"/>
        </w:rPr>
      </w:pPr>
      <w:r>
        <w:rPr>
          <w:rFonts w:ascii="Times New Roman" w:hAnsi="Times New Roman"/>
          <w:sz w:val="26"/>
          <w:szCs w:val="26"/>
        </w:rPr>
        <w:t>Gấu bố nói: Nhớ mọi người mà chỉ quên mình thì con sẽ chẳng mất phần đâu. Gấu bố dồn hết quả lại, cắt ra nhiều miếng, cả nhà cùng ăn vui vẻ</w:t>
      </w:r>
    </w:p>
    <w:p w:rsidR="007700DC" w:rsidRDefault="007700DC">
      <w:pPr>
        <w:rPr>
          <w:rFonts w:ascii="Times New Roman" w:hAnsi="Times New Roman"/>
          <w:b/>
          <w:sz w:val="26"/>
          <w:szCs w:val="26"/>
        </w:rPr>
      </w:pPr>
      <w:r>
        <w:rPr>
          <w:rFonts w:ascii="Times New Roman" w:hAnsi="Times New Roman"/>
          <w:b/>
          <w:sz w:val="26"/>
          <w:szCs w:val="26"/>
        </w:rPr>
        <w:t>Khoanh tròn vào câu trả lời đúng:</w:t>
      </w:r>
    </w:p>
    <w:p w:rsidR="007700DC" w:rsidRDefault="007700DC">
      <w:pPr>
        <w:rPr>
          <w:rFonts w:ascii="Times New Roman" w:hAnsi="Times New Roman"/>
          <w:b/>
          <w:i/>
          <w:sz w:val="26"/>
          <w:szCs w:val="26"/>
        </w:rPr>
      </w:pPr>
      <w:r>
        <w:rPr>
          <w:rFonts w:ascii="Times New Roman" w:hAnsi="Times New Roman"/>
          <w:b/>
          <w:i/>
          <w:sz w:val="26"/>
          <w:szCs w:val="26"/>
        </w:rPr>
        <w:t>Câu 1: (0,5 điểm) Nhà Gấu có bao nhiêu người?</w:t>
      </w:r>
    </w:p>
    <w:p w:rsidR="007700DC" w:rsidRDefault="007700DC">
      <w:pPr>
        <w:rPr>
          <w:rFonts w:ascii="Times New Roman" w:hAnsi="Times New Roman"/>
          <w:sz w:val="26"/>
          <w:szCs w:val="26"/>
        </w:rPr>
      </w:pPr>
      <w:r>
        <w:rPr>
          <w:rFonts w:ascii="Times New Roman" w:hAnsi="Times New Roman"/>
          <w:sz w:val="26"/>
          <w:szCs w:val="26"/>
        </w:rPr>
        <w:t>A.3 người         B.4 người                      C.5 người                D.6 người</w:t>
      </w:r>
    </w:p>
    <w:p w:rsidR="007700DC" w:rsidRDefault="007700DC">
      <w:pPr>
        <w:rPr>
          <w:rFonts w:ascii="Times New Roman" w:hAnsi="Times New Roman"/>
          <w:b/>
          <w:i/>
          <w:sz w:val="26"/>
          <w:szCs w:val="26"/>
        </w:rPr>
      </w:pPr>
      <w:r>
        <w:rPr>
          <w:rFonts w:ascii="Times New Roman" w:hAnsi="Times New Roman"/>
          <w:b/>
          <w:i/>
          <w:sz w:val="26"/>
          <w:szCs w:val="26"/>
        </w:rPr>
        <w:t>Câu 2: (0,5 điểm)  Gấu con đếm như thế nào?</w:t>
      </w:r>
    </w:p>
    <w:p w:rsidR="007700DC" w:rsidRDefault="007700DC">
      <w:pPr>
        <w:rPr>
          <w:rFonts w:ascii="Times New Roman" w:hAnsi="Times New Roman"/>
          <w:sz w:val="26"/>
          <w:szCs w:val="26"/>
        </w:rPr>
      </w:pPr>
      <w:r>
        <w:rPr>
          <w:rFonts w:ascii="Times New Roman" w:hAnsi="Times New Roman"/>
          <w:sz w:val="26"/>
          <w:szCs w:val="26"/>
        </w:rPr>
        <w:t>A.Bố mẹ là hai, hai em nữa là bốn</w:t>
      </w:r>
    </w:p>
    <w:p w:rsidR="007700DC" w:rsidRDefault="007700DC">
      <w:pPr>
        <w:rPr>
          <w:rFonts w:ascii="Times New Roman" w:hAnsi="Times New Roman"/>
          <w:sz w:val="26"/>
          <w:szCs w:val="26"/>
        </w:rPr>
      </w:pPr>
      <w:r>
        <w:rPr>
          <w:rFonts w:ascii="Times New Roman" w:hAnsi="Times New Roman"/>
          <w:sz w:val="26"/>
          <w:szCs w:val="26"/>
        </w:rPr>
        <w:t>B.Bố mẹ là hai, hai em nữa là bốn và mình là năm</w:t>
      </w:r>
    </w:p>
    <w:p w:rsidR="007700DC" w:rsidRDefault="007700DC">
      <w:pPr>
        <w:rPr>
          <w:rFonts w:ascii="Times New Roman" w:hAnsi="Times New Roman"/>
          <w:b/>
          <w:i/>
          <w:sz w:val="26"/>
          <w:szCs w:val="26"/>
        </w:rPr>
      </w:pPr>
      <w:r>
        <w:rPr>
          <w:rFonts w:ascii="Times New Roman" w:hAnsi="Times New Roman"/>
          <w:b/>
          <w:i/>
          <w:sz w:val="26"/>
          <w:szCs w:val="26"/>
        </w:rPr>
        <w:t>Câu 3: (1 điểm)   Chia táo như thế nào để cả nhà gấu cùng ăn vui vẻ?</w:t>
      </w:r>
    </w:p>
    <w:p w:rsidR="007700DC" w:rsidRDefault="007700DC">
      <w:pPr>
        <w:rPr>
          <w:rFonts w:ascii="Times New Roman" w:hAnsi="Times New Roman"/>
          <w:sz w:val="26"/>
          <w:szCs w:val="26"/>
        </w:rPr>
      </w:pPr>
      <w:r>
        <w:rPr>
          <w:rFonts w:ascii="Times New Roman" w:hAnsi="Times New Roman"/>
          <w:sz w:val="26"/>
          <w:szCs w:val="26"/>
        </w:rPr>
        <w:t>A.Dồn táo lại,cắt ra thành nhiều miếng và cùng ăn</w:t>
      </w:r>
    </w:p>
    <w:p w:rsidR="007700DC" w:rsidRDefault="007700DC">
      <w:pPr>
        <w:rPr>
          <w:rFonts w:ascii="Times New Roman" w:hAnsi="Times New Roman"/>
          <w:sz w:val="26"/>
          <w:szCs w:val="26"/>
        </w:rPr>
      </w:pPr>
      <w:r>
        <w:rPr>
          <w:rFonts w:ascii="Times New Roman" w:hAnsi="Times New Roman"/>
          <w:sz w:val="26"/>
          <w:szCs w:val="26"/>
        </w:rPr>
        <w:t>B.Phần ai người đó ăn</w:t>
      </w:r>
    </w:p>
    <w:p w:rsidR="007700DC" w:rsidRDefault="007700DC">
      <w:pPr>
        <w:rPr>
          <w:rFonts w:ascii="Times New Roman" w:hAnsi="Times New Roman"/>
          <w:b/>
          <w:sz w:val="26"/>
          <w:szCs w:val="26"/>
        </w:rPr>
      </w:pPr>
      <w:r>
        <w:rPr>
          <w:rFonts w:ascii="Times New Roman" w:hAnsi="Times New Roman"/>
          <w:b/>
          <w:sz w:val="26"/>
          <w:szCs w:val="26"/>
        </w:rPr>
        <w:t>Câu 4: (1 điểm)   Em hãy thay tên câu chuyện (Gấu con chia quà)  thành một tên khác.</w:t>
      </w:r>
      <w:r>
        <w:rPr>
          <w:rFonts w:ascii="Times New Roman" w:hAnsi="Times New Roman"/>
          <w:b/>
          <w:sz w:val="26"/>
          <w:szCs w:val="26"/>
        </w:rPr>
        <w:tab/>
      </w:r>
    </w:p>
    <w:p w:rsidR="007700DC" w:rsidRDefault="007700DC">
      <w:pPr>
        <w:rPr>
          <w:rFonts w:ascii="Times New Roman" w:hAnsi="Times New Roman"/>
          <w:b/>
          <w:sz w:val="26"/>
          <w:szCs w:val="26"/>
        </w:rPr>
      </w:pPr>
      <w:r>
        <w:rPr>
          <w:rFonts w:ascii="Times New Roman" w:hAnsi="Times New Roman"/>
          <w:sz w:val="26"/>
          <w:szCs w:val="26"/>
        </w:rPr>
        <w:t>………………………………………………………………………………………</w:t>
      </w:r>
      <w:r>
        <w:rPr>
          <w:rFonts w:ascii="Times New Roman" w:hAnsi="Times New Roman"/>
          <w:b/>
          <w:sz w:val="26"/>
          <w:szCs w:val="26"/>
        </w:rPr>
        <w:tab/>
      </w:r>
    </w:p>
    <w:p w:rsidR="007700DC" w:rsidRDefault="007700DC">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700DC" w:rsidRDefault="007700DC">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700DC" w:rsidRDefault="007700DC">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700DC" w:rsidRDefault="007700DC">
      <w:pPr>
        <w:ind w:left="360"/>
        <w:rPr>
          <w:rFonts w:ascii="Times New Roman" w:hAnsi="Times New Roman"/>
          <w:sz w:val="26"/>
          <w:szCs w:val="26"/>
        </w:rPr>
      </w:pPr>
      <w:r>
        <w:rPr>
          <w:rFonts w:ascii="Times New Roman" w:hAnsi="Times New Roman"/>
          <w:sz w:val="26"/>
          <w:szCs w:val="26"/>
        </w:rPr>
        <w:t xml:space="preserve">                                                  Đàn gà con</w:t>
      </w:r>
    </w:p>
    <w:p w:rsidR="007700DC" w:rsidRDefault="007700DC">
      <w:pPr>
        <w:ind w:left="360"/>
        <w:rPr>
          <w:rFonts w:ascii="Times New Roman" w:hAnsi="Times New Roman"/>
          <w:sz w:val="26"/>
          <w:szCs w:val="26"/>
        </w:rPr>
      </w:pPr>
      <w:r>
        <w:rPr>
          <w:rFonts w:ascii="Times New Roman" w:hAnsi="Times New Roman"/>
          <w:sz w:val="26"/>
          <w:szCs w:val="26"/>
        </w:rPr>
        <w:t xml:space="preserve">   Những chú gà con trông thật đáng yêu.Mình các chú vàng óng như một cuộn tơ,hai mắt đen láy, nhỏ tí xíu như hai hạt đậu.</w:t>
      </w:r>
    </w:p>
    <w:p w:rsidR="007700DC" w:rsidRDefault="007E5C35">
      <w:pPr>
        <w:ind w:left="360"/>
        <w:rPr>
          <w:rFonts w:ascii="Times New Roman" w:hAnsi="Times New Roman"/>
          <w:sz w:val="26"/>
          <w:szCs w:val="26"/>
        </w:rPr>
      </w:pPr>
      <w:r>
        <w:rPr>
          <w:rFonts w:ascii="Times New Roman" w:hAnsi="Times New Roman"/>
          <w:b/>
          <w:noProof/>
          <w:sz w:val="26"/>
          <w:szCs w:val="26"/>
        </w:rPr>
        <w:lastRenderedPageBreak/>
        <w:drawing>
          <wp:inline distT="0" distB="0" distL="0" distR="0">
            <wp:extent cx="6381750" cy="1590675"/>
            <wp:effectExtent l="0" t="0" r="0" b="9525"/>
            <wp:docPr id="16" name="Picture 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700DC" w:rsidRDefault="007700DC">
      <w:pPr>
        <w:ind w:left="360"/>
        <w:rPr>
          <w:rFonts w:ascii="Times New Roman" w:hAnsi="Times New Roman"/>
          <w:sz w:val="26"/>
          <w:szCs w:val="26"/>
        </w:rPr>
      </w:pPr>
      <w:r>
        <w:rPr>
          <w:rFonts w:ascii="Times New Roman" w:hAnsi="Times New Roman"/>
          <w:sz w:val="26"/>
          <w:szCs w:val="26"/>
        </w:rPr>
        <w:t>2.Bài tập: (3điểm)</w:t>
      </w:r>
    </w:p>
    <w:p w:rsidR="007700DC" w:rsidRDefault="007700DC">
      <w:pPr>
        <w:rPr>
          <w:rFonts w:ascii="Times New Roman" w:hAnsi="Times New Roman"/>
          <w:i/>
          <w:sz w:val="26"/>
          <w:szCs w:val="26"/>
        </w:rPr>
      </w:pPr>
      <w:r>
        <w:rPr>
          <w:rFonts w:ascii="Times New Roman" w:hAnsi="Times New Roman"/>
          <w:b/>
          <w:sz w:val="26"/>
          <w:szCs w:val="26"/>
        </w:rPr>
        <w:t>Câu 1</w:t>
      </w:r>
      <w:r>
        <w:rPr>
          <w:rFonts w:ascii="Times New Roman" w:hAnsi="Times New Roman"/>
          <w:i/>
          <w:sz w:val="26"/>
          <w:szCs w:val="26"/>
        </w:rPr>
        <w:t>:(M1 – 0.5 điểm) Điền l/n vào chỗ chấm</w:t>
      </w:r>
    </w:p>
    <w:p w:rsidR="007700DC" w:rsidRDefault="007700DC">
      <w:pPr>
        <w:rPr>
          <w:rFonts w:ascii="Times New Roman" w:hAnsi="Times New Roman"/>
          <w:sz w:val="26"/>
          <w:szCs w:val="26"/>
        </w:rPr>
      </w:pPr>
      <w:r>
        <w:rPr>
          <w:rFonts w:ascii="Times New Roman" w:hAnsi="Times New Roman"/>
          <w:sz w:val="26"/>
          <w:szCs w:val="26"/>
        </w:rPr>
        <w:t xml:space="preserve">           Cầm chiếc cán bật  …..ên</w:t>
      </w:r>
    </w:p>
    <w:p w:rsidR="007700DC" w:rsidRDefault="007700DC">
      <w:pPr>
        <w:rPr>
          <w:rFonts w:ascii="Times New Roman" w:hAnsi="Times New Roman"/>
          <w:sz w:val="26"/>
          <w:szCs w:val="26"/>
        </w:rPr>
      </w:pPr>
      <w:r>
        <w:rPr>
          <w:rFonts w:ascii="Times New Roman" w:hAnsi="Times New Roman"/>
          <w:sz w:val="26"/>
          <w:szCs w:val="26"/>
        </w:rPr>
        <w:t xml:space="preserve">         Như …...ấm xòe phía trên</w:t>
      </w:r>
    </w:p>
    <w:p w:rsidR="007700DC" w:rsidRDefault="007700DC">
      <w:pPr>
        <w:rPr>
          <w:rFonts w:ascii="Times New Roman" w:hAnsi="Times New Roman"/>
          <w:sz w:val="26"/>
          <w:szCs w:val="26"/>
        </w:rPr>
      </w:pPr>
      <w:r>
        <w:rPr>
          <w:rFonts w:ascii="Times New Roman" w:hAnsi="Times New Roman"/>
          <w:sz w:val="26"/>
          <w:szCs w:val="26"/>
        </w:rPr>
        <w:t xml:space="preserve">        Mẹ che mưa cho bé</w:t>
      </w:r>
    </w:p>
    <w:p w:rsidR="007700DC" w:rsidRDefault="007700DC">
      <w:pPr>
        <w:rPr>
          <w:rFonts w:ascii="Times New Roman" w:hAnsi="Times New Roman"/>
          <w:sz w:val="26"/>
          <w:szCs w:val="26"/>
        </w:rPr>
      </w:pPr>
      <w:r>
        <w:rPr>
          <w:rFonts w:ascii="Times New Roman" w:hAnsi="Times New Roman"/>
          <w:sz w:val="26"/>
          <w:szCs w:val="26"/>
        </w:rPr>
        <w:t xml:space="preserve">        Che …….ắng,bé đừng quên.</w:t>
      </w:r>
    </w:p>
    <w:p w:rsidR="007700DC" w:rsidRDefault="007700DC">
      <w:pPr>
        <w:tabs>
          <w:tab w:val="left" w:pos="6540"/>
        </w:tabs>
        <w:spacing w:before="60" w:after="60"/>
        <w:contextualSpacing/>
        <w:rPr>
          <w:rFonts w:ascii="Times New Roman" w:hAnsi="Times New Roman"/>
          <w:b/>
          <w:bCs/>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M1- 0.5 điểm)</w:t>
      </w:r>
      <w:r>
        <w:rPr>
          <w:rFonts w:ascii="Times New Roman" w:hAnsi="Times New Roman"/>
          <w:sz w:val="26"/>
          <w:szCs w:val="26"/>
          <w:lang w:val="vi-VN"/>
        </w:rPr>
        <w:t>Câ</w:t>
      </w:r>
      <w:r>
        <w:rPr>
          <w:rFonts w:ascii="Times New Roman" w:hAnsi="Times New Roman"/>
          <w:b/>
          <w:sz w:val="26"/>
          <w:szCs w:val="26"/>
          <w:lang w:val="vi-VN"/>
        </w:rPr>
        <w:t>u</w:t>
      </w:r>
      <w:r>
        <w:rPr>
          <w:rFonts w:ascii="Times New Roman" w:hAnsi="Times New Roman"/>
          <w:b/>
          <w:bCs/>
          <w:sz w:val="26"/>
          <w:szCs w:val="26"/>
          <w:lang w:val="vi-VN"/>
        </w:rPr>
        <w:t xml:space="preserve"> 2:(</w:t>
      </w:r>
      <w:r>
        <w:rPr>
          <w:rFonts w:ascii="Times New Roman" w:hAnsi="Times New Roman"/>
          <w:bCs/>
          <w:i/>
          <w:sz w:val="26"/>
          <w:szCs w:val="26"/>
          <w:lang w:val="vi-VN"/>
        </w:rPr>
        <w:t xml:space="preserve">M1- 0.5 điểm) </w:t>
      </w:r>
      <w:r>
        <w:rPr>
          <w:rFonts w:ascii="Times New Roman" w:hAnsi="Times New Roman"/>
          <w:bCs/>
          <w:i/>
          <w:sz w:val="26"/>
          <w:szCs w:val="26"/>
        </w:rPr>
        <w:t xml:space="preserve">Điền </w:t>
      </w:r>
      <w:r>
        <w:rPr>
          <w:rFonts w:ascii="Times New Roman" w:hAnsi="Times New Roman"/>
          <w:b/>
          <w:bCs/>
          <w:i/>
          <w:sz w:val="26"/>
          <w:szCs w:val="26"/>
        </w:rPr>
        <w:t>oe</w:t>
      </w:r>
      <w:r>
        <w:rPr>
          <w:rFonts w:ascii="Times New Roman" w:hAnsi="Times New Roman"/>
          <w:bCs/>
          <w:i/>
          <w:sz w:val="26"/>
          <w:szCs w:val="26"/>
        </w:rPr>
        <w:t xml:space="preserve"> hoặc </w:t>
      </w:r>
      <w:r>
        <w:rPr>
          <w:rFonts w:ascii="Times New Roman" w:hAnsi="Times New Roman"/>
          <w:b/>
          <w:bCs/>
          <w:i/>
          <w:sz w:val="26"/>
          <w:szCs w:val="26"/>
        </w:rPr>
        <w:t>oa</w:t>
      </w:r>
    </w:p>
    <w:p w:rsidR="007700DC" w:rsidRDefault="007E5C35">
      <w:pPr>
        <w:tabs>
          <w:tab w:val="left" w:pos="6540"/>
        </w:tabs>
        <w:spacing w:before="60" w:after="60"/>
        <w:contextualSpacing/>
        <w:rPr>
          <w:rFonts w:ascii="Times New Roman" w:hAnsi="Times New Roman"/>
          <w:b/>
          <w:sz w:val="26"/>
          <w:szCs w:val="26"/>
        </w:rPr>
      </w:pPr>
      <w:r>
        <w:rPr>
          <w:rFonts w:ascii="Times New Roman" w:eastAsia="Times New Roman" w:hAnsi="Times New Roman"/>
          <w:b/>
          <w:noProof/>
          <w:sz w:val="26"/>
          <w:szCs w:val="26"/>
        </w:rPr>
        <mc:AlternateContent>
          <mc:Choice Requires="wps">
            <w:drawing>
              <wp:anchor distT="0" distB="0" distL="114300" distR="114300" simplePos="0" relativeHeight="251636224" behindDoc="0" locked="0" layoutInCell="1" allowOverlap="1">
                <wp:simplePos x="0" y="0"/>
                <wp:positionH relativeFrom="column">
                  <wp:posOffset>535305</wp:posOffset>
                </wp:positionH>
                <wp:positionV relativeFrom="paragraph">
                  <wp:posOffset>156845</wp:posOffset>
                </wp:positionV>
                <wp:extent cx="1782445" cy="1076325"/>
                <wp:effectExtent l="1905" t="4445" r="0" b="0"/>
                <wp:wrapNone/>
                <wp:docPr id="11515"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1076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1685925" cy="971550"/>
                                  <wp:effectExtent l="0" t="0" r="9525" b="0"/>
                                  <wp:docPr id="45" name="Picture 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3" o:spid="_x0000_s2531" type="#_x0000_t202" style="position:absolute;margin-left:42.15pt;margin-top:12.35pt;width:140.35pt;height:8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" stroked="f" strokeweight=".5pt">
                <v:textbox>
                  <w:txbxContent>
                    <w:p w:rsidR="007700DC" w:rsidRDefault="007E5C35">
                      <w:r>
                        <w:rPr>
                          <w:noProof/>
                        </w:rPr>
                        <w:drawing>
                          <wp:inline distT="0" distB="0" distL="0" distR="0">
                            <wp:extent cx="1685925" cy="971550"/>
                            <wp:effectExtent l="0" t="0" r="9525" b="0"/>
                            <wp:docPr id="45" name="Picture 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37248" behindDoc="0" locked="0" layoutInCell="1" allowOverlap="1">
                <wp:simplePos x="0" y="0"/>
                <wp:positionH relativeFrom="column">
                  <wp:posOffset>3440430</wp:posOffset>
                </wp:positionH>
                <wp:positionV relativeFrom="paragraph">
                  <wp:posOffset>147955</wp:posOffset>
                </wp:positionV>
                <wp:extent cx="1729740" cy="1085850"/>
                <wp:effectExtent l="1905" t="0" r="1905" b="4445"/>
                <wp:wrapNone/>
                <wp:docPr id="11514"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085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00DC" w:rsidRDefault="007E5C35">
                            <w:r>
                              <w:rPr>
                                <w:noProof/>
                              </w:rPr>
                              <w:drawing>
                                <wp:inline distT="0" distB="0" distL="0" distR="0">
                                  <wp:extent cx="1695450" cy="1038225"/>
                                  <wp:effectExtent l="0" t="0" r="0" b="9525"/>
                                  <wp:docPr id="46" name="Picture 1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1" o:spid="_x0000_s2532" type="#_x0000_t202" style="position:absolute;margin-left:270.9pt;margin-top:11.65pt;width:136.2pt;height: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" stroked="f" strokeweight=".5pt">
                <v:textbox>
                  <w:txbxContent>
                    <w:p w:rsidR="007700DC" w:rsidRDefault="007E5C35">
                      <w:r>
                        <w:rPr>
                          <w:noProof/>
                        </w:rPr>
                        <w:drawing>
                          <wp:inline distT="0" distB="0" distL="0" distR="0">
                            <wp:extent cx="1695450" cy="1038225"/>
                            <wp:effectExtent l="0" t="0" r="0" b="9525"/>
                            <wp:docPr id="46" name="Picture 1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p>
                  </w:txbxContent>
                </v:textbox>
              </v:shape>
            </w:pict>
          </mc:Fallback>
        </mc:AlternateContent>
      </w:r>
    </w:p>
    <w:p w:rsidR="007700DC" w:rsidRDefault="007700DC">
      <w:pPr>
        <w:spacing w:before="60" w:after="60"/>
        <w:contextualSpacing/>
        <w:rPr>
          <w:rFonts w:ascii="Times New Roman" w:hAnsi="Times New Roman"/>
          <w:bCs/>
          <w:i/>
          <w:sz w:val="26"/>
          <w:szCs w:val="26"/>
          <w:lang w:val="vi-VN"/>
        </w:rPr>
      </w:pPr>
    </w:p>
    <w:p w:rsidR="007700DC" w:rsidRDefault="007700DC">
      <w:pPr>
        <w:tabs>
          <w:tab w:val="left" w:pos="2955"/>
          <w:tab w:val="left" w:pos="6375"/>
        </w:tabs>
        <w:spacing w:before="60" w:after="60"/>
        <w:contextualSpacing/>
        <w:rPr>
          <w:rFonts w:ascii="Times New Roman" w:hAnsi="Times New Roman"/>
          <w:bCs/>
          <w:sz w:val="26"/>
          <w:szCs w:val="26"/>
          <w:lang w:val="vi-VN"/>
        </w:rPr>
      </w:pPr>
      <w:r>
        <w:rPr>
          <w:rFonts w:ascii="Times New Roman" w:hAnsi="Times New Roman"/>
          <w:bCs/>
          <w:sz w:val="26"/>
          <w:szCs w:val="26"/>
          <w:lang w:val="vi-VN"/>
        </w:rPr>
        <w:tab/>
      </w:r>
      <w:r>
        <w:rPr>
          <w:rFonts w:ascii="Times New Roman" w:hAnsi="Times New Roman"/>
          <w:bCs/>
          <w:sz w:val="26"/>
          <w:szCs w:val="26"/>
          <w:lang w:val="vi-VN"/>
        </w:rPr>
        <w:tab/>
      </w:r>
    </w:p>
    <w:p w:rsidR="007700DC" w:rsidRDefault="007700DC">
      <w:pPr>
        <w:tabs>
          <w:tab w:val="left" w:pos="8880"/>
        </w:tabs>
        <w:spacing w:before="60" w:after="60"/>
        <w:contextualSpacing/>
        <w:rPr>
          <w:rFonts w:ascii="Times New Roman" w:hAnsi="Times New Roman"/>
          <w:sz w:val="26"/>
          <w:szCs w:val="26"/>
        </w:rPr>
      </w:pPr>
      <w:r>
        <w:rPr>
          <w:rFonts w:ascii="Times New Roman" w:hAnsi="Times New Roman"/>
          <w:sz w:val="26"/>
          <w:szCs w:val="26"/>
          <w:lang w:val="vi-VN"/>
        </w:rPr>
        <w:tab/>
      </w: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r>
        <w:rPr>
          <w:rFonts w:ascii="Times New Roman" w:hAnsi="Times New Roman"/>
          <w:sz w:val="26"/>
          <w:szCs w:val="26"/>
        </w:rPr>
        <w:t xml:space="preserve">                   H…… hồng.                                             Chích ch…….</w:t>
      </w:r>
    </w:p>
    <w:p w:rsidR="007700DC" w:rsidRDefault="007700DC">
      <w:pPr>
        <w:spacing w:before="60" w:after="60"/>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M2- 1điểm)Nối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2250"/>
        <w:gridCol w:w="3818"/>
      </w:tblGrid>
      <w:tr w:rsidR="007700DC">
        <w:tc>
          <w:tcPr>
            <w:tcW w:w="2801" w:type="dxa"/>
            <w:tcBorders>
              <w:bottom w:val="single" w:sz="4" w:space="0" w:color="auto"/>
              <w:right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A</w:t>
            </w:r>
          </w:p>
        </w:tc>
        <w:tc>
          <w:tcPr>
            <w:tcW w:w="225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b/>
                <w:sz w:val="26"/>
                <w:szCs w:val="26"/>
              </w:rPr>
            </w:pPr>
          </w:p>
        </w:tc>
        <w:tc>
          <w:tcPr>
            <w:tcW w:w="3818" w:type="dxa"/>
            <w:tcBorders>
              <w:left w:val="single" w:sz="4" w:space="0" w:color="auto"/>
              <w:bottom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B</w:t>
            </w:r>
          </w:p>
        </w:tc>
      </w:tr>
      <w:tr w:rsidR="007700DC">
        <w:tc>
          <w:tcPr>
            <w:tcW w:w="2801" w:type="dxa"/>
            <w:tcBorders>
              <w:bottom w:val="single" w:sz="4" w:space="0" w:color="auto"/>
              <w:right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Ngày tết</w:t>
            </w:r>
          </w:p>
        </w:tc>
        <w:tc>
          <w:tcPr>
            <w:tcW w:w="225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p>
        </w:tc>
        <w:tc>
          <w:tcPr>
            <w:tcW w:w="3818" w:type="dxa"/>
            <w:tcBorders>
              <w:left w:val="single" w:sz="4" w:space="0" w:color="auto"/>
              <w:bottom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 xml:space="preserve">đi du lịch ở Đà Lạt </w:t>
            </w:r>
          </w:p>
        </w:tc>
      </w:tr>
      <w:tr w:rsidR="007700DC">
        <w:trPr>
          <w:trHeight w:val="222"/>
        </w:trPr>
        <w:tc>
          <w:tcPr>
            <w:tcW w:w="2801"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eastAsia="Times New Roman" w:hAnsi="Times New Roman"/>
                <w:sz w:val="26"/>
                <w:szCs w:val="26"/>
                <w:lang w:eastAsia="ko-KR"/>
              </w:rPr>
            </w:pPr>
          </w:p>
        </w:tc>
        <w:tc>
          <w:tcPr>
            <w:tcW w:w="2250" w:type="dxa"/>
            <w:tcBorders>
              <w:top w:val="nil"/>
              <w:left w:val="nil"/>
              <w:bottom w:val="nil"/>
              <w:right w:val="nil"/>
            </w:tcBorders>
          </w:tcPr>
          <w:p w:rsidR="007700DC" w:rsidRDefault="007700DC">
            <w:pPr>
              <w:spacing w:before="60" w:after="60" w:line="273" w:lineRule="auto"/>
              <w:rPr>
                <w:rFonts w:ascii="Times New Roman" w:eastAsia="Times New Roman" w:hAnsi="Times New Roman"/>
                <w:sz w:val="26"/>
                <w:szCs w:val="26"/>
                <w:lang w:eastAsia="ko-KR"/>
              </w:rPr>
            </w:pPr>
          </w:p>
        </w:tc>
        <w:tc>
          <w:tcPr>
            <w:tcW w:w="38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eastAsia="Times New Roman" w:hAnsi="Times New Roman"/>
                <w:sz w:val="26"/>
                <w:szCs w:val="26"/>
                <w:lang w:eastAsia="ko-KR"/>
              </w:rPr>
            </w:pPr>
          </w:p>
        </w:tc>
      </w:tr>
      <w:tr w:rsidR="007700DC">
        <w:tc>
          <w:tcPr>
            <w:tcW w:w="2801" w:type="dxa"/>
            <w:tcBorders>
              <w:top w:val="single" w:sz="4" w:space="0" w:color="auto"/>
              <w:bottom w:val="single" w:sz="4" w:space="0" w:color="auto"/>
              <w:righ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 xml:space="preserve">Mẹ em biếu bà </w:t>
            </w:r>
          </w:p>
        </w:tc>
        <w:tc>
          <w:tcPr>
            <w:tcW w:w="225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sz w:val="26"/>
                <w:szCs w:val="26"/>
              </w:rPr>
            </w:pPr>
          </w:p>
        </w:tc>
        <w:tc>
          <w:tcPr>
            <w:tcW w:w="3818" w:type="dxa"/>
            <w:tcBorders>
              <w:top w:val="single" w:sz="4" w:space="0" w:color="auto"/>
              <w:left w:val="single" w:sz="4" w:space="0" w:color="auto"/>
              <w:bottom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bơi dưới nước</w:t>
            </w:r>
          </w:p>
        </w:tc>
      </w:tr>
      <w:tr w:rsidR="007700DC">
        <w:tc>
          <w:tcPr>
            <w:tcW w:w="2801"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sz w:val="26"/>
                <w:szCs w:val="26"/>
              </w:rPr>
            </w:pPr>
          </w:p>
        </w:tc>
        <w:tc>
          <w:tcPr>
            <w:tcW w:w="2250" w:type="dxa"/>
            <w:tcBorders>
              <w:top w:val="nil"/>
              <w:left w:val="nil"/>
              <w:bottom w:val="nil"/>
              <w:right w:val="nil"/>
            </w:tcBorders>
          </w:tcPr>
          <w:p w:rsidR="007700DC" w:rsidRDefault="007700DC">
            <w:pPr>
              <w:spacing w:before="60" w:after="60" w:line="273" w:lineRule="auto"/>
              <w:rPr>
                <w:rFonts w:ascii="Times New Roman" w:hAnsi="Times New Roman"/>
                <w:sz w:val="26"/>
                <w:szCs w:val="26"/>
              </w:rPr>
            </w:pPr>
          </w:p>
        </w:tc>
        <w:tc>
          <w:tcPr>
            <w:tcW w:w="38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sz w:val="26"/>
                <w:szCs w:val="26"/>
              </w:rPr>
            </w:pPr>
          </w:p>
        </w:tc>
      </w:tr>
      <w:tr w:rsidR="007700DC">
        <w:tc>
          <w:tcPr>
            <w:tcW w:w="2801" w:type="dxa"/>
            <w:tcBorders>
              <w:top w:val="single" w:sz="4" w:space="0" w:color="auto"/>
              <w:bottom w:val="single" w:sz="4" w:space="0" w:color="auto"/>
              <w:righ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Con cá vàng</w:t>
            </w:r>
          </w:p>
        </w:tc>
        <w:tc>
          <w:tcPr>
            <w:tcW w:w="225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sz w:val="26"/>
                <w:szCs w:val="26"/>
              </w:rPr>
            </w:pPr>
          </w:p>
        </w:tc>
        <w:tc>
          <w:tcPr>
            <w:tcW w:w="3818" w:type="dxa"/>
            <w:tcBorders>
              <w:top w:val="single" w:sz="4" w:space="0" w:color="auto"/>
              <w:left w:val="single" w:sz="4" w:space="0" w:color="auto"/>
              <w:bottom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một hộp bánh</w:t>
            </w:r>
          </w:p>
        </w:tc>
      </w:tr>
      <w:tr w:rsidR="007700DC">
        <w:tc>
          <w:tcPr>
            <w:tcW w:w="2801"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sz w:val="26"/>
                <w:szCs w:val="26"/>
              </w:rPr>
            </w:pPr>
          </w:p>
        </w:tc>
        <w:tc>
          <w:tcPr>
            <w:tcW w:w="2250" w:type="dxa"/>
            <w:tcBorders>
              <w:top w:val="nil"/>
              <w:left w:val="nil"/>
              <w:bottom w:val="nil"/>
              <w:right w:val="nil"/>
            </w:tcBorders>
          </w:tcPr>
          <w:p w:rsidR="007700DC" w:rsidRDefault="007700DC">
            <w:pPr>
              <w:spacing w:before="60" w:after="60" w:line="273" w:lineRule="auto"/>
              <w:rPr>
                <w:rFonts w:ascii="Times New Roman" w:hAnsi="Times New Roman"/>
                <w:sz w:val="26"/>
                <w:szCs w:val="26"/>
              </w:rPr>
            </w:pPr>
          </w:p>
        </w:tc>
        <w:tc>
          <w:tcPr>
            <w:tcW w:w="38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sz w:val="26"/>
                <w:szCs w:val="26"/>
              </w:rPr>
            </w:pPr>
          </w:p>
        </w:tc>
      </w:tr>
      <w:tr w:rsidR="007700DC">
        <w:tc>
          <w:tcPr>
            <w:tcW w:w="2801" w:type="dxa"/>
            <w:tcBorders>
              <w:top w:val="single" w:sz="4" w:space="0" w:color="auto"/>
              <w:righ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 xml:space="preserve">Cả nhà em </w:t>
            </w:r>
          </w:p>
        </w:tc>
        <w:tc>
          <w:tcPr>
            <w:tcW w:w="225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sz w:val="26"/>
                <w:szCs w:val="26"/>
              </w:rPr>
            </w:pPr>
          </w:p>
        </w:tc>
        <w:tc>
          <w:tcPr>
            <w:tcW w:w="3818" w:type="dxa"/>
            <w:tcBorders>
              <w:top w:val="single" w:sz="4" w:space="0" w:color="auto"/>
              <w:lef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em học gói bánh chưng</w:t>
            </w:r>
          </w:p>
        </w:tc>
      </w:tr>
    </w:tbl>
    <w:p w:rsidR="007700DC" w:rsidRDefault="007700DC">
      <w:pPr>
        <w:rPr>
          <w:rFonts w:ascii="Times New Roman" w:hAnsi="Times New Roman"/>
          <w:b/>
          <w:sz w:val="26"/>
          <w:szCs w:val="26"/>
        </w:rPr>
      </w:pPr>
    </w:p>
    <w:p w:rsidR="007700DC" w:rsidRDefault="007E5C35">
      <w:pPr>
        <w:rPr>
          <w:rFonts w:ascii="Times New Roman" w:hAnsi="Times New Roman"/>
          <w:bCs/>
          <w:i/>
          <w:sz w:val="26"/>
          <w:szCs w:val="26"/>
        </w:rPr>
      </w:pPr>
      <w:r>
        <w:rPr>
          <w:rFonts w:ascii="Times New Roman" w:hAnsi="Times New Roman"/>
          <w:b/>
          <w:bCs/>
          <w:noProof/>
          <w:sz w:val="26"/>
          <w:szCs w:val="26"/>
        </w:rPr>
        <w:lastRenderedPageBreak/>
        <mc:AlternateContent>
          <mc:Choice Requires="wpg">
            <w:drawing>
              <wp:anchor distT="0" distB="0" distL="114300" distR="114300" simplePos="0" relativeHeight="251638272" behindDoc="0" locked="0" layoutInCell="1" allowOverlap="1">
                <wp:simplePos x="0" y="0"/>
                <wp:positionH relativeFrom="column">
                  <wp:posOffset>86995</wp:posOffset>
                </wp:positionH>
                <wp:positionV relativeFrom="paragraph">
                  <wp:posOffset>220980</wp:posOffset>
                </wp:positionV>
                <wp:extent cx="6962775" cy="1331595"/>
                <wp:effectExtent l="0" t="0" r="28575" b="20955"/>
                <wp:wrapNone/>
                <wp:docPr id="13258"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a:effectLst/>
                      </wpg:grpSpPr>
                      <wpg:grpSp>
                        <wpg:cNvPr id="13259" name="Group 547"/>
                        <wpg:cNvGrpSpPr/>
                        <wpg:grpSpPr>
                          <a:xfrm>
                            <a:off x="0" y="-599416"/>
                            <a:ext cx="6730647" cy="1039709"/>
                            <a:chOff x="1251" y="-461"/>
                            <a:chExt cx="10338" cy="1346"/>
                          </a:xfrm>
                          <a:effectLst/>
                        </wpg:grpSpPr>
                        <wps:wsp>
                          <wps:cNvPr id="13260"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3261"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3262"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3263"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3264" name="Group 552"/>
                          <wpg:cNvGrpSpPr/>
                          <wpg:grpSpPr>
                            <a:xfrm>
                              <a:off x="1251" y="-461"/>
                              <a:ext cx="588" cy="1331"/>
                              <a:chOff x="1255" y="-461"/>
                              <a:chExt cx="588" cy="1331"/>
                            </a:xfrm>
                            <a:effectLst/>
                          </wpg:grpSpPr>
                          <wps:wsp>
                            <wps:cNvPr id="13265" name="Line 553"/>
                            <wps:cNvCnPr>
                              <a:cxnSpLocks noChangeShapeType="1"/>
                            </wps:cNvCnPr>
                            <wps:spPr bwMode="auto">
                              <a:xfrm>
                                <a:off x="1255" y="-461"/>
                                <a:ext cx="0" cy="543"/>
                              </a:xfrm>
                              <a:prstGeom prst="line">
                                <a:avLst/>
                              </a:prstGeom>
                              <a:noFill/>
                              <a:ln w="9525" cap="rnd">
                                <a:solidFill>
                                  <a:srgbClr val="666699"/>
                                </a:solidFill>
                                <a:prstDash val="sysDot"/>
                                <a:round/>
                              </a:ln>
                              <a:effectLst/>
                            </wps:spPr>
                            <wps:bodyPr/>
                          </wps:wsp>
                          <wps:wsp>
                            <wps:cNvPr id="13266"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67"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68"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69" name="Group 557"/>
                          <wpg:cNvGrpSpPr/>
                          <wpg:grpSpPr>
                            <a:xfrm>
                              <a:off x="1984" y="82"/>
                              <a:ext cx="459" cy="794"/>
                              <a:chOff x="1384" y="76"/>
                              <a:chExt cx="459" cy="794"/>
                            </a:xfrm>
                            <a:effectLst/>
                          </wpg:grpSpPr>
                          <wps:wsp>
                            <wps:cNvPr id="13270"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71" name="Line 559"/>
                            <wps:cNvCnPr>
                              <a:cxnSpLocks noChangeShapeType="1"/>
                            </wps:cNvCnPr>
                            <wps:spPr bwMode="auto">
                              <a:xfrm>
                                <a:off x="1384" y="76"/>
                                <a:ext cx="151" cy="794"/>
                              </a:xfrm>
                              <a:prstGeom prst="line">
                                <a:avLst/>
                              </a:prstGeom>
                              <a:noFill/>
                              <a:ln w="9525" cap="rnd">
                                <a:solidFill>
                                  <a:srgbClr val="666699"/>
                                </a:solidFill>
                                <a:prstDash val="sysDot"/>
                                <a:round/>
                              </a:ln>
                              <a:effectLst/>
                            </wps:spPr>
                            <wps:bodyPr/>
                          </wps:wsp>
                          <wps:wsp>
                            <wps:cNvPr id="13272"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73"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74" name="Group 562"/>
                          <wpg:cNvGrpSpPr/>
                          <wpg:grpSpPr>
                            <a:xfrm>
                              <a:off x="2598" y="327"/>
                              <a:ext cx="459" cy="543"/>
                              <a:chOff x="1384" y="327"/>
                              <a:chExt cx="459" cy="543"/>
                            </a:xfrm>
                            <a:effectLst/>
                          </wpg:grpSpPr>
                          <wps:wsp>
                            <wps:cNvPr id="13275"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76"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77"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78"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79" name="Group 567"/>
                          <wpg:cNvGrpSpPr/>
                          <wpg:grpSpPr>
                            <a:xfrm>
                              <a:off x="3202" y="333"/>
                              <a:ext cx="459" cy="543"/>
                              <a:chOff x="1384" y="327"/>
                              <a:chExt cx="459" cy="543"/>
                            </a:xfrm>
                            <a:effectLst/>
                          </wpg:grpSpPr>
                          <wps:wsp>
                            <wps:cNvPr id="4064"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65"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66"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67"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68" name="Group 572"/>
                          <wpg:cNvGrpSpPr/>
                          <wpg:grpSpPr>
                            <a:xfrm>
                              <a:off x="3814" y="327"/>
                              <a:ext cx="459" cy="543"/>
                              <a:chOff x="1384" y="327"/>
                              <a:chExt cx="459" cy="543"/>
                            </a:xfrm>
                            <a:effectLst/>
                          </wpg:grpSpPr>
                          <wps:wsp>
                            <wps:cNvPr id="4069"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70"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71"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72"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73" name="Group 577"/>
                          <wpg:cNvGrpSpPr/>
                          <wpg:grpSpPr>
                            <a:xfrm>
                              <a:off x="4418" y="333"/>
                              <a:ext cx="459" cy="543"/>
                              <a:chOff x="1384" y="327"/>
                              <a:chExt cx="459" cy="543"/>
                            </a:xfrm>
                            <a:effectLst/>
                          </wpg:grpSpPr>
                          <wps:wsp>
                            <wps:cNvPr id="4074"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75"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76"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77"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78" name="Group 582"/>
                          <wpg:cNvGrpSpPr/>
                          <wpg:grpSpPr>
                            <a:xfrm>
                              <a:off x="5029" y="327"/>
                              <a:ext cx="459" cy="543"/>
                              <a:chOff x="1384" y="327"/>
                              <a:chExt cx="459" cy="543"/>
                            </a:xfrm>
                            <a:effectLst/>
                          </wpg:grpSpPr>
                          <wps:wsp>
                            <wps:cNvPr id="4079"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80"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81"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82"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83" name="Group 587"/>
                          <wpg:cNvGrpSpPr/>
                          <wpg:grpSpPr>
                            <a:xfrm>
                              <a:off x="5633" y="333"/>
                              <a:ext cx="459" cy="543"/>
                              <a:chOff x="1384" y="327"/>
                              <a:chExt cx="459" cy="543"/>
                            </a:xfrm>
                            <a:effectLst/>
                          </wpg:grpSpPr>
                          <wps:wsp>
                            <wps:cNvPr id="4084"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85"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86"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87"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88" name="Group 592"/>
                          <wpg:cNvGrpSpPr/>
                          <wpg:grpSpPr>
                            <a:xfrm>
                              <a:off x="6247" y="327"/>
                              <a:ext cx="459" cy="543"/>
                              <a:chOff x="1384" y="327"/>
                              <a:chExt cx="459" cy="543"/>
                            </a:xfrm>
                            <a:effectLst/>
                          </wpg:grpSpPr>
                          <wps:wsp>
                            <wps:cNvPr id="4089"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90"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92"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94"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95" name="Group 597"/>
                          <wpg:cNvGrpSpPr/>
                          <wpg:grpSpPr>
                            <a:xfrm>
                              <a:off x="6851" y="333"/>
                              <a:ext cx="459" cy="543"/>
                              <a:chOff x="1384" y="327"/>
                              <a:chExt cx="459" cy="543"/>
                            </a:xfrm>
                            <a:effectLst/>
                          </wpg:grpSpPr>
                          <wps:wsp>
                            <wps:cNvPr id="13280"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81"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82"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83"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84" name="Group 602"/>
                          <wpg:cNvGrpSpPr/>
                          <wpg:grpSpPr>
                            <a:xfrm>
                              <a:off x="7463" y="327"/>
                              <a:ext cx="459" cy="543"/>
                              <a:chOff x="1384" y="327"/>
                              <a:chExt cx="459" cy="543"/>
                            </a:xfrm>
                            <a:effectLst/>
                          </wpg:grpSpPr>
                          <wps:wsp>
                            <wps:cNvPr id="13285"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86"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87"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88"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89" name="Group 607"/>
                          <wpg:cNvGrpSpPr/>
                          <wpg:grpSpPr>
                            <a:xfrm>
                              <a:off x="8067" y="333"/>
                              <a:ext cx="459" cy="543"/>
                              <a:chOff x="1384" y="327"/>
                              <a:chExt cx="459" cy="543"/>
                            </a:xfrm>
                            <a:effectLst/>
                          </wpg:grpSpPr>
                          <wps:wsp>
                            <wps:cNvPr id="13290"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91"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92"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93"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94" name="Group 612"/>
                          <wpg:cNvGrpSpPr/>
                          <wpg:grpSpPr>
                            <a:xfrm>
                              <a:off x="8677" y="333"/>
                              <a:ext cx="459" cy="543"/>
                              <a:chOff x="1384" y="327"/>
                              <a:chExt cx="459" cy="543"/>
                            </a:xfrm>
                            <a:effectLst/>
                          </wpg:grpSpPr>
                          <wps:wsp>
                            <wps:cNvPr id="13295"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96"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97"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98"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99" name="Group 617"/>
                          <wpg:cNvGrpSpPr/>
                          <wpg:grpSpPr>
                            <a:xfrm>
                              <a:off x="9291" y="327"/>
                              <a:ext cx="459" cy="543"/>
                              <a:chOff x="1384" y="327"/>
                              <a:chExt cx="459" cy="543"/>
                            </a:xfrm>
                            <a:effectLst/>
                          </wpg:grpSpPr>
                          <wps:wsp>
                            <wps:cNvPr id="13300"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01"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02"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03"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04" name="Group 622"/>
                          <wpg:cNvGrpSpPr/>
                          <wpg:grpSpPr>
                            <a:xfrm>
                              <a:off x="9895" y="333"/>
                              <a:ext cx="459" cy="543"/>
                              <a:chOff x="1384" y="327"/>
                              <a:chExt cx="459" cy="543"/>
                            </a:xfrm>
                            <a:effectLst/>
                          </wpg:grpSpPr>
                          <wps:wsp>
                            <wps:cNvPr id="13305"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06"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07"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08"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09" name="Group 627"/>
                          <wpg:cNvGrpSpPr/>
                          <wpg:grpSpPr>
                            <a:xfrm>
                              <a:off x="10507" y="327"/>
                              <a:ext cx="459" cy="543"/>
                              <a:chOff x="1384" y="327"/>
                              <a:chExt cx="459" cy="543"/>
                            </a:xfrm>
                            <a:effectLst/>
                          </wpg:grpSpPr>
                          <wps:wsp>
                            <wps:cNvPr id="13310"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11"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12"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13"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14" name="Group 632"/>
                          <wpg:cNvGrpSpPr/>
                          <wpg:grpSpPr>
                            <a:xfrm>
                              <a:off x="11111" y="333"/>
                              <a:ext cx="473" cy="543"/>
                              <a:chOff x="1384" y="327"/>
                              <a:chExt cx="459" cy="543"/>
                            </a:xfrm>
                            <a:effectLst/>
                          </wpg:grpSpPr>
                          <wps:wsp>
                            <wps:cNvPr id="13315"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16"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17"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18"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3319" name="Group 637"/>
                        <wpg:cNvGrpSpPr/>
                        <wpg:grpSpPr>
                          <a:xfrm>
                            <a:off x="0" y="438150"/>
                            <a:ext cx="6730647" cy="440293"/>
                            <a:chOff x="1251" y="315"/>
                            <a:chExt cx="10338" cy="570"/>
                          </a:xfrm>
                          <a:effectLst/>
                        </wpg:grpSpPr>
                        <wps:wsp>
                          <wps:cNvPr id="13320"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3321"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3322"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3323"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3324" name="Group 642"/>
                          <wpg:cNvGrpSpPr/>
                          <wpg:grpSpPr>
                            <a:xfrm>
                              <a:off x="1380" y="327"/>
                              <a:ext cx="459" cy="543"/>
                              <a:chOff x="1384" y="327"/>
                              <a:chExt cx="459" cy="543"/>
                            </a:xfrm>
                            <a:effectLst/>
                          </wpg:grpSpPr>
                          <wps:wsp>
                            <wps:cNvPr id="13325"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26"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27"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28"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29" name="Group 647"/>
                          <wpg:cNvGrpSpPr/>
                          <wpg:grpSpPr>
                            <a:xfrm>
                              <a:off x="1984" y="333"/>
                              <a:ext cx="459" cy="543"/>
                              <a:chOff x="1384" y="327"/>
                              <a:chExt cx="459" cy="543"/>
                            </a:xfrm>
                            <a:effectLst/>
                          </wpg:grpSpPr>
                          <wps:wsp>
                            <wps:cNvPr id="13330"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31"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32"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33"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34" name="Group 652"/>
                          <wpg:cNvGrpSpPr/>
                          <wpg:grpSpPr>
                            <a:xfrm>
                              <a:off x="2598" y="327"/>
                              <a:ext cx="459" cy="543"/>
                              <a:chOff x="1384" y="327"/>
                              <a:chExt cx="459" cy="543"/>
                            </a:xfrm>
                            <a:effectLst/>
                          </wpg:grpSpPr>
                          <wps:wsp>
                            <wps:cNvPr id="13335"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36"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37"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38"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39" name="Group 657"/>
                          <wpg:cNvGrpSpPr/>
                          <wpg:grpSpPr>
                            <a:xfrm>
                              <a:off x="3202" y="333"/>
                              <a:ext cx="459" cy="543"/>
                              <a:chOff x="1384" y="327"/>
                              <a:chExt cx="459" cy="543"/>
                            </a:xfrm>
                            <a:effectLst/>
                          </wpg:grpSpPr>
                          <wps:wsp>
                            <wps:cNvPr id="13340"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41"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42"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43"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44" name="Group 662"/>
                          <wpg:cNvGrpSpPr/>
                          <wpg:grpSpPr>
                            <a:xfrm>
                              <a:off x="3814" y="327"/>
                              <a:ext cx="459" cy="543"/>
                              <a:chOff x="1384" y="327"/>
                              <a:chExt cx="459" cy="543"/>
                            </a:xfrm>
                            <a:effectLst/>
                          </wpg:grpSpPr>
                          <wps:wsp>
                            <wps:cNvPr id="13345"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46"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47"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48"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49" name="Group 667"/>
                          <wpg:cNvGrpSpPr/>
                          <wpg:grpSpPr>
                            <a:xfrm>
                              <a:off x="4418" y="333"/>
                              <a:ext cx="459" cy="543"/>
                              <a:chOff x="1384" y="327"/>
                              <a:chExt cx="459" cy="543"/>
                            </a:xfrm>
                            <a:effectLst/>
                          </wpg:grpSpPr>
                          <wps:wsp>
                            <wps:cNvPr id="13350"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51"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52"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53"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54" name="Group 672"/>
                          <wpg:cNvGrpSpPr/>
                          <wpg:grpSpPr>
                            <a:xfrm>
                              <a:off x="5029" y="327"/>
                              <a:ext cx="459" cy="543"/>
                              <a:chOff x="1384" y="327"/>
                              <a:chExt cx="459" cy="543"/>
                            </a:xfrm>
                            <a:effectLst/>
                          </wpg:grpSpPr>
                          <wps:wsp>
                            <wps:cNvPr id="13355"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56"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57"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58"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59" name="Group 677"/>
                          <wpg:cNvGrpSpPr/>
                          <wpg:grpSpPr>
                            <a:xfrm>
                              <a:off x="5633" y="333"/>
                              <a:ext cx="459" cy="543"/>
                              <a:chOff x="1384" y="327"/>
                              <a:chExt cx="459" cy="543"/>
                            </a:xfrm>
                            <a:effectLst/>
                          </wpg:grpSpPr>
                          <wps:wsp>
                            <wps:cNvPr id="13360"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61"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62"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63"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64" name="Group 682"/>
                          <wpg:cNvGrpSpPr/>
                          <wpg:grpSpPr>
                            <a:xfrm>
                              <a:off x="6247" y="327"/>
                              <a:ext cx="459" cy="543"/>
                              <a:chOff x="1384" y="327"/>
                              <a:chExt cx="459" cy="543"/>
                            </a:xfrm>
                            <a:effectLst/>
                          </wpg:grpSpPr>
                          <wps:wsp>
                            <wps:cNvPr id="13365"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66"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67"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68"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69" name="Group 687"/>
                          <wpg:cNvGrpSpPr/>
                          <wpg:grpSpPr>
                            <a:xfrm>
                              <a:off x="6851" y="333"/>
                              <a:ext cx="459" cy="543"/>
                              <a:chOff x="1384" y="327"/>
                              <a:chExt cx="459" cy="543"/>
                            </a:xfrm>
                            <a:effectLst/>
                          </wpg:grpSpPr>
                          <wps:wsp>
                            <wps:cNvPr id="13370"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71"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72"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73"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74" name="Group 692"/>
                          <wpg:cNvGrpSpPr/>
                          <wpg:grpSpPr>
                            <a:xfrm>
                              <a:off x="7463" y="327"/>
                              <a:ext cx="459" cy="543"/>
                              <a:chOff x="1384" y="327"/>
                              <a:chExt cx="459" cy="543"/>
                            </a:xfrm>
                            <a:effectLst/>
                          </wpg:grpSpPr>
                          <wps:wsp>
                            <wps:cNvPr id="13375"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76"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77"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78"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79" name="Group 697"/>
                          <wpg:cNvGrpSpPr/>
                          <wpg:grpSpPr>
                            <a:xfrm>
                              <a:off x="8067" y="333"/>
                              <a:ext cx="459" cy="543"/>
                              <a:chOff x="1384" y="327"/>
                              <a:chExt cx="459" cy="543"/>
                            </a:xfrm>
                            <a:effectLst/>
                          </wpg:grpSpPr>
                          <wps:wsp>
                            <wps:cNvPr id="13380"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81"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82"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83"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84" name="Group 702"/>
                          <wpg:cNvGrpSpPr/>
                          <wpg:grpSpPr>
                            <a:xfrm>
                              <a:off x="8677" y="333"/>
                              <a:ext cx="459" cy="543"/>
                              <a:chOff x="1384" y="327"/>
                              <a:chExt cx="459" cy="543"/>
                            </a:xfrm>
                            <a:effectLst/>
                          </wpg:grpSpPr>
                          <wps:wsp>
                            <wps:cNvPr id="13385"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86"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87"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88"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89" name="Group 707"/>
                          <wpg:cNvGrpSpPr/>
                          <wpg:grpSpPr>
                            <a:xfrm>
                              <a:off x="9291" y="327"/>
                              <a:ext cx="459" cy="543"/>
                              <a:chOff x="1384" y="327"/>
                              <a:chExt cx="459" cy="543"/>
                            </a:xfrm>
                            <a:effectLst/>
                          </wpg:grpSpPr>
                          <wps:wsp>
                            <wps:cNvPr id="13390"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91"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92"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93"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94" name="Group 712"/>
                          <wpg:cNvGrpSpPr/>
                          <wpg:grpSpPr>
                            <a:xfrm>
                              <a:off x="9895" y="333"/>
                              <a:ext cx="459" cy="543"/>
                              <a:chOff x="1384" y="327"/>
                              <a:chExt cx="459" cy="543"/>
                            </a:xfrm>
                            <a:effectLst/>
                          </wpg:grpSpPr>
                          <wps:wsp>
                            <wps:cNvPr id="13395"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96"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97"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98"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99" name="Group 717"/>
                          <wpg:cNvGrpSpPr/>
                          <wpg:grpSpPr>
                            <a:xfrm>
                              <a:off x="10507" y="327"/>
                              <a:ext cx="459" cy="543"/>
                              <a:chOff x="1384" y="327"/>
                              <a:chExt cx="459" cy="543"/>
                            </a:xfrm>
                            <a:effectLst/>
                          </wpg:grpSpPr>
                          <wps:wsp>
                            <wps:cNvPr id="13400"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01"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02"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03"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04" name="Group 722"/>
                          <wpg:cNvGrpSpPr/>
                          <wpg:grpSpPr>
                            <a:xfrm>
                              <a:off x="11111" y="333"/>
                              <a:ext cx="473" cy="543"/>
                              <a:chOff x="1384" y="327"/>
                              <a:chExt cx="459" cy="543"/>
                            </a:xfrm>
                            <a:effectLst/>
                          </wpg:grpSpPr>
                          <wps:wsp>
                            <wps:cNvPr id="13405"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06"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07"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08"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6.85pt;margin-top:17.4pt;width:548.25pt;height:104.85pt;z-index:251638272"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AL8QAAADeAAAADwAAAGRycy9kb3ducmV2LnhtbERPS4vCMBC+L/gfwgje&#10;1rSKi1ajiKh4kAUfIN6GZmyLzaQ0sa3/frOwsLf5+J6zWHWmFA3VrrCsIB5GIIhTqwvOFFwvu88p&#10;COeRNZaWScGbHKyWvY8FJtq2fKLm7DMRQtglqCD3vkqkdGlOBt3QVsSBe9jaoA+wzqSusQ3hppSj&#10;KPqSBgsODTlWtMkpfZ5fRsG+xXY9jrfN8fnYvO+XyfftGJNSg363noPw1Pl/8Z/7oMP88W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rAL8QAAADeAAAA&#10;DwAAAAAAAAAAAAAAAACqAgAAZHJzL2Rvd25yZXYueG1sUEsFBgAAAAAEAAQA+gAAAJsDA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Hn8QA&#10;AADeAAAADwAAAGRycy9kb3ducmV2LnhtbESPQWvCQBCF70L/wzKF3nRThSCpq4hQ9CZGDz0O2WmS&#10;mp0Nu6sm/75zELzNMG/ee99qM7hO3SnE1rOBz1kGirjytuXawOX8PV2CignZYueZDIwUYbN+m6yw&#10;sP7BJ7qXqVZiwrFAA01KfaF1rBpyGGe+J5bbrw8Ok6yh1jbgQ8xdp+dZlmuHLUtCgz3tGqqu5c0Z&#10;CJjbPx4P5a3d7av+1B1/luPRmI/3YfsFKtGQXuLn98FK/cU8FwDBkR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sR5/EAAAA3g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Y8YAAADeAAAADwAAAGRycy9kb3ducmV2LnhtbERPS2vCQBC+C/6HZYTedKMWK9GNVIvU&#10;XgSjtHgbspMHzc6G7KrRX98tFHqbj+85y1VnanGl1lWWFYxHEQjizOqKCwWn43Y4B+E8ssbaMim4&#10;k4NV0u8tMdb2xge6pr4QIYRdjApK75tYSpeVZNCNbEMcuNy2Bn2AbSF1i7cQbmo5iaKZNFhxaCix&#10;oU1J2Xd6MQrS/H2fneeP54/118v0sJMPf/98U+pp0L0uQHjq/L/4z73TYf50M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XGP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CFMYAAADeAAAADwAAAGRycy9kb3ducmV2LnhtbERPTWvCQBC9F/oflil4qxujqERXaStF&#10;exGMongbsmMSmp0N2a1Gf70rFLzN433OdN6aSpypcaVlBb1uBII4s7rkXMFu+/0+BuE8ssbKMim4&#10;koP57PVliom2F97QOfW5CCHsElRQeF8nUrqsIIOua2viwJ1sY9AH2ORSN3gJ4aaScRQNpcGSQ0OB&#10;NX0VlP2mf0ZBelqus+P4Nvj5PIz6m5W8+et+oVTnrf2YgPDU+qf4373SYX4/Hs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whT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nj8YAAADeAAAADwAAAGRycy9kb3ducmV2LnhtbERPTWvCQBC9F/oflil4q5saUUldxVaK&#10;9iIYRfE2ZMckmJ0N2a1Gf70rFLzN433OeNqaSpypcaVlBR/dCARxZnXJuYLt5ud9BMJ5ZI2VZVJw&#10;JQfTyevLGBNtL7ymc+pzEULYJaig8L5OpHRZQQZd19bEgTvaxqAPsMmlbvASwk0le1E0kAZLDg0F&#10;1vRdUHZK/4yC9LhYZYfRrf/7tR/G66W8+eturlTnrZ19gvDU+qf4373UYX7cG8T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3Z4/GAAAA3gAAAA8AAAAAAAAA&#10;AAAAAAAAoQIAAGRycy9kb3ducmV2LnhtbFBLBQYAAAAABAAEAPkAAACUAw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elDMQAAADeAAAADwAAAGRycy9kb3ducmV2LnhtbERPS4vCMBC+C/sfwizs&#10;TdP6YqlGEXGXPYjgAxZvQzO2xWZSmtjWf28Ewdt8fM+ZLztTioZqV1hWEA8iEMSp1QVnCk7Hn/43&#10;COeRNZaWScGdHCwXH705Jtq2vKfm4DMRQtglqCD3vkqkdGlOBt3AVsSBu9jaoA+wzqSusQ3hppTD&#10;KJpKgwWHhhwrWueUXg83o+C3xXY1ijfN9npZ38/Hye5/G5NSX5/dagbCU+ff4pf7T4f5o+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elDMQAAADeAAAA&#10;DwAAAAAAAAAAAAAAAACqAgAAZHJzL2Rvd25yZXYueG1sUEsFBgAAAAAEAAQA+gAAAJsDAAAA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aYMcAAADeAAAADwAAAGRycy9kb3ducmV2LnhtbERPS2vCQBC+F/oflin0VjfVaiXNKloR&#10;9VIwitLbkJ08aHY2ZFeN/nq3UOhtPr7nJNPO1OJMrassK3jtRSCIM6srLhTsd8uXMQjnkTXWlknB&#10;lRxMJ48PCcbaXnhL59QXIoSwi1FB6X0TS+mykgy6nm2IA5fb1qAPsC2kbvESwk0t+1E0kgYrDg0l&#10;NvRZUvaTnoyCNF99Zd/j29tmfnwfbNfy5q+HhVLPT93sA4Snzv+L/9xrHeYP+q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0lpgxwAAAN4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EF8YAAADeAAAADwAAAGRycy9kb3ducmV2LnhtbERPTWvCQBC9C/6HZQRvulFLlOgqtiLV&#10;S8FYWnobsmMSzM6G7KrRX98tCL3N433OYtWaSlypcaVlBaNhBII4s7rkXMHncTuYgXAeWWNlmRTc&#10;ycFq2e0sMNH2xge6pj4XIYRdggoK7+tESpcVZNANbU0cuJNtDPoAm1zqBm8h3FRyHEWxNFhyaCiw&#10;preCsnN6MQrS0/tH9jN7vOxfv6eTw04+/P1ro1S/167nIDy1/l/8dO90mD8Zxz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xBf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hjMYAAADeAAAADwAAAGRycy9kb3ducmV2LnhtbERPS2vCQBC+F/wPyxS81U21aIiu4gPR&#10;XgTT0uJtyI5JMDsbsqtGf323IHibj+85k1lrKnGhxpWWFbz3IhDEmdUl5wq+v9ZvMQjnkTVWlknB&#10;jRzMpp2XCSbaXnlPl9TnIoSwS1BB4X2dSOmyggy6nq2JA3e0jUEfYJNL3eA1hJtK9qNoKA2WHBoK&#10;rGlZUHZKz0ZBetzsskN8//hc/I4G+628+9vPSqnuazsfg/DU+qf44d7qMH/QH4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YYz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gUscAAADeAAAADwAAAGRycy9kb3ducmV2LnhtbESPT2vCQBDF70K/wzIFL1I3tSISXUWs&#10;fwqe1JZeh+yYBLOzIbvR+O07h4K3Gd6b934zX3auUjdqQunZwPswAUWceVtybuD7vH2bggoR2WLl&#10;mQw8KMBy8dKbY2r9nY90O8VcSQiHFA0UMdap1iEryGEY+ppYtItvHEZZm1zbBu8S7io9SpKJdliy&#10;NBRY07qg7HpqnYHxvj0M9gM+5D/x8tmuHm6z/t0Z03/tVjNQkbr4NP9ff1nB/xhN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KqBSxwAAAN4AAAAPAAAAAAAA&#10;AAAAAAAAAKECAABkcnMvZG93bnJldi54bWxQSwUGAAAAAAQABAD5AAAAlQM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KksQAAADeAAAADwAAAGRycy9kb3ducmV2LnhtbERPS4vCMBC+C/6HMMLe&#10;1rTKilajiLjiQRZ8gHgbmrEtNpPSxLb++83Cgrf5+J6zWHWmFA3VrrCsIB5GIIhTqwvOFFzO359T&#10;EM4jaywtk4IXOVgt+70FJtq2fKTm5DMRQtglqCD3vkqkdGlOBt3QVsSBu9vaoA+wzqSusQ3hppSj&#10;KJpIgwWHhhwr2uSUPk5Po2DXYrsex9vm8LhvXrfz18/1EJNSH4NuPQfhqfNv8b97r8P88W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Kks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vJckAAADeAAAADwAAAGRycy9kb3ducmV2LnhtbESPQWvCQBCF74X+h2UKvdWNWqpEV6mW&#10;Ur0IpqJ4G7JjEpqdDdmtRn+9cyj0NsO8ee9903nnanWmNlSeDfR7CSji3NuKCwO778+XMagQkS3W&#10;nsnAlQLMZ48PU0ytv/CWzlkslJhwSNFAGWOTah3ykhyGnm+I5XbyrcMoa1to2+JFzF2tB0nyph1W&#10;LAklNrQsKf/Jfp2B7PS1yY/j2+t6cRgNtyt9i9f9hzHPT937BFSkLv6L/75XVuoPBy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8byXJAAAA3gAAAA8AAAAA&#10;AAAAAAAAAAAAoQIAAGRycy9kb3ducmV2LnhtbFBLBQYAAAAABAAEAPkAAACX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KvsYAAADeAAAADwAAAGRycy9kb3ducmV2LnhtbERPS2vCQBC+F/oflil4qxsfaEhdpSqi&#10;XgTTovQ2ZMckNDsbsqtGf70rFHqbj+85k1lrKnGhxpWWFfS6EQjizOqScwXfX6v3GITzyBory6Tg&#10;Rg5m09eXCSbaXnlPl9TnIoSwS1BB4X2dSOmyggy6rq2JA3eyjUEfYJNL3eA1hJtK9qNoJA2WHBoK&#10;rGlRUPabno2C9LTeZT/xfbidH8eD/Ube/e2wVKrz1n5+gPDU+n/xn3ujw/xBf9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wyr7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UycYAAADeAAAADwAAAGRycy9kb3ducmV2LnhtbERPTWvCQBC9C/6HZYTedGMsRqKr2JbS&#10;eCkYS0tvQ3ZMgtnZkN1q9Nd3CwVv83ifs9r0phFn6lxtWcF0EoEgLqyuuVTwcXgdL0A4j6yxsUwK&#10;ruRgsx4OVphqe+E9nXNfihDCLkUFlfdtKqUrKjLoJrYlDtzRdgZ9gF0pdYeXEG4aGUfRXBqsOTRU&#10;2NJzRcUp/zEK8uPbe/G9uD3unr6S2T6TN3/9fFHqYdRvlyA89f4u/ndnOsyfxU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iVMn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k/sQAAADeAAAADwAAAGRycy9kb3ducmV2LnhtbERPS4vCMBC+C/sfwix4EU19sErXKOIb&#10;PK0P9jo0Y1tsJqVJtf77jbDgbT6+50znjSnEnSqXW1bQ70UgiBOrc04VnE+b7gSE88gaC8uk4EkO&#10;5rOP1hRjbR/8Q/ejT0UIYRejgsz7MpbSJRkZdD1bEgfuaiuDPsAqlbrCRwg3hRxE0Zc0mHNoyLCk&#10;ZUbJ7VgbBaNdfejsOnxIL/66qhdPs17+bpVqfzaLbxCeGv8W/7v3OswfDsZ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6T+xAAAAN4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4z0cUAAADeAAAADwAAAGRycy9kb3ducmV2LnhtbERPS2vCQBC+C/0PyxS8&#10;1U18tBJdRcRKDyI0FsTbkB2TYHY2ZLdJ/PddoeBtPr7nLNe9qURLjSstK4hHEQjizOqScwU/p8+3&#10;OQjnkTVWlknBnRysVy+DJSbadvxNbepzEULYJaig8L5OpHRZQQbdyNbEgbvaxqAPsMmlbrAL4aaS&#10;4yh6lwZLDg0F1rQtKLulv0bBvsNuM4l37eF23d4vp9nxfIhJqeFrv1mA8NT7p/jf/aXD/Mn4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eM9H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MvcYAAADeAAAADwAAAGRycy9kb3ducmV2LnhtbERPTWvCQBC9C/6HZQRvulFblegqtlKq&#10;F8G0VLwN2TEJZmdDdtXor3cLhd7m8T5nvmxMKa5Uu8KygkE/AkGcWl1wpuD766M3BeE8ssbSMim4&#10;k4Plot2aY6ztjfd0TXwmQgi7GBXk3lexlC7NyaDr24o4cCdbG/QB1pnUNd5CuCnlMIrG0mDBoSHH&#10;it5zSs/JxShITp+79Dh9vGzfDpPRfiMf/v6zVqrbaVYzEJ4a/y/+c290mD8aTl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LzL3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SysYAAADeAAAADwAAAGRycy9kb3ducmV2LnhtbERPS2vCQBC+F/wPyxS81U21aIiu4gPR&#10;XgTT0uJtyI5JMDsbsqtGf323IHibj+85k1lrKnGhxpWWFbz3IhDEmdUl5wq+v9ZvMQjnkTVWlknB&#10;jRzMpp2XCSbaXnlPl9TnIoSwS1BB4X2dSOmyggy6nq2JA3e0jUEfYJNL3eA1hJtK9qNoKA2WHBoK&#10;rGlZUHZKz0ZBetzsskN8//hc/I4G+628+9vPSqnuazsfg/DU+qf44d7qMH/QHw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Usr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3UcYAAADeAAAADwAAAGRycy9kb3ducmV2LnhtbERPS2vCQBC+F/oflil4qxu1NBKzSlWk&#10;9lIwlpbehuzkQbOzIbtq9Ne7QsHbfHzPSRe9acSROldbVjAaRiCIc6trLhV87TfPUxDOI2tsLJOC&#10;MzlYzB8fUky0PfGOjpkvRQhhl6CCyvs2kdLlFRl0Q9sSB66wnUEfYFdK3eEphJtGjqPoVRqsOTRU&#10;2NKqovwvOxgFWfH+mf9OLy8fy594stvKiz9/r5UaPPVvMxCeen8X/7u3OsyfjOM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91H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j8gAAADeAAAADwAAAGRycy9kb3ducmV2LnhtbESPT2vCQBDF74V+h2UKXkQ31VIldRWx&#10;Wgue/IfXITsmodnZkN1o/PadQ6G3Gd6b934zW3SuUjdqQunZwOswAUWceVtybuB03AymoEJEtlh5&#10;JgMPCrCYPz/NMLX+znu6HWKuJIRDigaKGOtU65AV5DAMfU0s2tU3DqOsTa5tg3cJd5UeJcm7dliy&#10;NBRY06qg7OfQOgNv23bX3/Z5l5/j9bNdPtx6dfkypvfSLT9AReriv/nv+tsK/ng0E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2j8gAAADeAAAADwAAAAAA&#10;AAAAAAAAAAChAgAAZHJzL2Rvd25yZXYueG1sUEsFBgAAAAAEAAQA+QAAAJY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8UAAADeAAAADwAAAGRycy9kb3ducmV2LnhtbERPTWvCQBC9C/0PyxS8&#10;1U0UbY2uImKlBxEaC+JtyI5JMDsbstsk/vuuUPA2j/c5y3VvKtFS40rLCuJRBII4s7rkXMHP6fPt&#10;A4TzyBory6TgTg7Wq5fBEhNtO/6mNvW5CCHsElRQeF8nUrqsIINuZGviwF1tY9AH2ORSN9iFcFPJ&#10;cRTNpMGSQ0OBNW0Lym7pr1Gw77DbTOJde7hdt/fLaXo8H2JSavjabxYgPPX+Kf53f+kwfzJ+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fnE/FAAAA3gAA&#10;AA8AAAAAAAAAAAAAAAAAqgIAAGRycy9kb3ducmV2LnhtbFBLBQYAAAAABAAEAPoAAACc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Dy8gAAADdAAAADwAAAGRycy9kb3ducmV2LnhtbESPW2vCQBSE3wv+h+UU+lY3bYNKzCq9&#10;UGpfBKMovh2yJxfMng3ZrUZ/vSsUfBxm5hsmnfemEUfqXG1ZwcswAkGcW11zqWCz/n6egHAeWWNj&#10;mRScycF8NnhIMdH2xCs6Zr4UAcIuQQWV920ipcsrMuiGtiUOXmE7gz7IrpS6w1OAm0a+RtFIGqw5&#10;LFTY0mdF+SH7Mwqy4meZ7yeX+PdjN35bLeTFn7dfSj099u9TEJ56fw//txdaQRyN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ADy8gAAADdAAAADwAAAAAA&#10;AAAAAAAAAAChAgAAZHJzL2Rvd25yZXYueG1sUEsFBgAAAAAEAAQA+QAAAJY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mUMcAAADdAAAADwAAAGRycy9kb3ducmV2LnhtbESPQWvCQBSE7wX/w/IEb3WjtSrRVbSl&#10;VC+CUSy9PbLPJJh9G7Jbjf56tyB4HGbmG2Y6b0wpzlS7wrKCXjcCQZxaXXCmYL/7eh2DcB5ZY2mZ&#10;FFzJwXzWeplirO2Ft3ROfCYChF2MCnLvq1hKl+Zk0HVtRRy8o60N+iDrTOoaLwFuStmPoqE0WHBY&#10;yLGij5zSU/JnFCTH7036O74N1suf0dt2JW/+evhUqtNuFhMQnhr/DD/aK61gEA3f4f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KZQxwAAAN0AAAAPAAAAAAAA&#10;AAAAAAAAAKECAABkcnMvZG93bnJldi54bWxQSwUGAAAAAAQABAD5AAAAlQ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4J8gAAADdAAAADwAAAGRycy9kb3ducmV2LnhtbESPT2vCQBTE74LfYXlCb7qxlVSia+gf&#10;Su1FMIri7ZF9JsHs25DdauKn7xYKPQ4z8xtmmXamFldqXWVZwXQSgSDOra64ULDffYznIJxH1lhb&#10;JgU9OUhXw8ESE21vvKVr5gsRIOwSVFB63yRSurwkg25iG+LgnW1r0AfZFlK3eAtwU8vHKIqlwYrD&#10;QokNvZWUX7JvoyA7f27y0/w++3o9Pj9t1/Lu+8O7Ug+j7mUBwlPn/8N/7bVWMIvi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44J8gAAADdAAAADwAAAAAA&#10;AAAAAAAAAAChAgAAZHJzL2Rvd25yZXYueG1sUEsFBgAAAAAEAAQA+QAAAJY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dVcUAAADdAAAADwAAAGRycy9kb3ducmV2LnhtbESPS4vCQBCE74L/YWjBi+hEWVSio4i7&#10;PsDT+sBrk2mTYKYnZCYa//2OIOyxqPqqqPmyMYV4UOVyywqGgwgEcWJ1zqmC82nTn4JwHlljYZkU&#10;vMjBctFuzTHW9sm/9Dj6VIQSdjEqyLwvYyldkpFBN7AlcfButjLog6xSqSt8hnJTyFEUjaXBnMNC&#10;hiWtM0rux9oo+NrVh96ux4f04m/f9eplftbXrVLdTrOagfDU+P/wh97rwEXjCbz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adVcUAAADd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sVcgAAADdAAAADwAAAGRycy9kb3ducmV2LnhtbESPW2vCQBSE3wv+h+UIvtWNrXiJWaWt&#10;FO1LwbRY+nbInlxo9mzIrhr99W5B8HGYmW+YZNWZWhypdZVlBaNhBII4s7riQsH31/vjDITzyBpr&#10;y6TgTA5Wy95DgrG2J97RMfWFCBB2MSoovW9iKV1WkkE3tA1x8HLbGvRBtoXULZ4C3NTyKYom0mDF&#10;YaHEht5Kyv7Sg1GQ5pvP7Hd2GX+8/kyfd1t58ef9WqlBv3tZgPDU+Xv41t5qBeNoMof/N+E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GsVcgAAADdAAAADwAAAAAA&#10;AAAAAAAAAAChAgAAZHJzL2Rvd25yZXYueG1sUEsFBgAAAAAEAAQA+QAAAJYDA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TFcQAAADdAAAADwAAAGRycy9kb3ducmV2LnhtbERPy4rCMBTdD/gP4QruxtQHKtUoPhB1&#10;M2BnmMHdpbm2xeamNFGrX28WwiwP5z1bNKYUN6pdYVlBrxuBIE6tLjhT8PO9/ZyAcB5ZY2mZFDzI&#10;wWLe+phhrO2dj3RLfCZCCLsYFeTeV7GULs3JoOvaijhwZ1sb9AHWmdQ13kO4KWU/ikbSYMGhIceK&#10;1jmll+RqFCTn3Vd6mjyHh9XfeHDcy6d//G6U6rSb5RSEp8b/i9/uvVYwjMZ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pMVxAAAAN0AAAAPAAAAAAAAAAAA&#10;AAAAAKECAABkcnMvZG93bnJldi54bWxQSwUGAAAAAAQABAD5AAAAkg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jsgAAADdAAAADwAAAGRycy9kb3ducmV2LnhtbESPW2vCQBSE34X+h+UIvunGC1Wiq3hB&#10;tC8FU1F8O2SPSWj2bMiuGv313UKhj8PMfMPMFo0pxZ1qV1hW0O9FIIhTqwvOFBy/tt0JCOeRNZaW&#10;ScGTHCzmb60Zxto++ED3xGciQNjFqCD3voqldGlOBl3PVsTBu9raoA+yzqSu8RHgppSDKHqXBgsO&#10;CzlWtM4p/U5uRkFy3X2ml8lr9LE6j4eHvXz552mjVKfdLKcgPDX+P/zX3msFo2jch9834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2jsgAAADdAAAADwAAAAAA&#10;AAAAAAAAAAChAgAAZHJzL2Rvd25yZXYueG1sUEsFBgAAAAAEAAQA+QAAAJYDA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oEMYAAADdAAAADwAAAGRycy9kb3ducmV2LnhtbESPQWvCQBSE74X+h+UJvUizqUgtaVYR&#10;22rBk7Gl10f2mQSzb0N2E5N/7woFj8PMN8Okq8HUoqfWVZYVvEQxCOLc6ooLBT/Hr+c3EM4ja6wt&#10;k4KRHKyWjw8pJtpe+EB95gsRStglqKD0vkmkdHlJBl1kG+LgnWxr0AfZFlK3eAnlppazOH6VBisO&#10;CyU2tCkpP2edUTDfdfvpbsr74tefPrr1aD43f1ulnibD+h2Ep8Hfw//0tw5cvJjB7U1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4qBDGAAAA3Q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ADWsYAAADdAAAADwAAAGRycy9kb3ducmV2LnhtbESPQWvCQBSE7wX/w/IE&#10;b7qJWi3RVURUPEihWii9PbLPJJh9G7JrEv+9WxB6HGbmG2a57kwpGqpdYVlBPIpAEKdWF5wp+L7s&#10;hx8gnEfWWFomBQ9ysF713paYaNvyFzVnn4kAYZeggtz7KpHSpTkZdCNbEQfvamuDPsg6k7rGNsBN&#10;KcdRNJMGCw4LOVa0zSm9ne9GwaHFdjOJd83pdt0+fi/vnz+nmJQa9LvNAoSnzv+HX+2jVjCN5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8ANaxgAAAN0A&#10;AAAPAAAAAAAAAAAAAAAAAKoCAABkcnMvZG93bnJldi54bWxQSwUGAAAAAAQABAD6AAAAnQM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VFsgAAADdAAAADwAAAGRycy9kb3ducmV2LnhtbESPW2vCQBSE3wv+h+UU+lY3bUOVmFV6&#10;odS+CEZRfDtkTy6YPRuyW43+elcQfBxm5hsmnfWmEQfqXG1ZwcswAkGcW11zqWC9+nkeg3AeWWNj&#10;mRScyMFsOnhIMdH2yEs6ZL4UAcIuQQWV920ipcsrMuiGtiUOXmE7gz7IrpS6w2OAm0a+RtG7NFhz&#10;WKiwpa+K8n32bxRkxe8i343P8d/ndvS2nMuzP22+lXp67D8mIDz1/h6+tedaQRyNYr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mVFsgAAADdAAAADwAAAAAA&#10;AAAAAAAAAAChAgAAZHJzL2Rvd25yZXYueG1sUEsFBgAAAAAEAAQA+QAAAJYDA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wjcgAAADdAAAADwAAAGRycy9kb3ducmV2LnhtbESPT2vCQBTE74V+h+UJvdWN1lZJ3Yha&#10;inoRjKL09si+/KHZtyG71ein7wqFHoeZ+Q0znXWmFmdqXWVZwaAfgSDOrK64UHDYfz5PQDiPrLG2&#10;TAqu5GCWPD5MMdb2wjs6p74QAcIuRgWl900spctKMuj6tiEOXm5bgz7ItpC6xUuAm1oOo+hNGqw4&#10;LJTY0LKk7Dv9MQrSfLXNvia30WZxGr/s1vLmr8cPpZ563fwdhKfO/4f/2mutYBSNX+H+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UwjcgAAADdAAAADwAAAAAA&#10;AAAAAAAAAAChAgAAZHJzL2Rvd25yZXYueG1sUEsFBgAAAAAEAAQA+QAAAJY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u+sgAAADdAAAADwAAAGRycy9kb3ducmV2LnhtbESPT2vCQBTE74LfYXlCb7rRikrMKrVF&#10;ai8FY6l4e2Rf/tDs25BdNfrpu4WCx2FmfsMk687U4kKtqywrGI8iEMSZ1RUXCr4O2+EChPPIGmvL&#10;pOBGDtarfi/BWNsr7+mS+kIECLsYFZTeN7GULivJoBvZhjh4uW0N+iDbQuoWrwFuajmJopk0WHFY&#10;KLGh15Kyn/RsFKT5+2d2WtynH5vj/Hm/k3d/+35T6mnQvSxBeOr8I/zf3mkF02g+g7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eu+sgAAADdAAAADwAAAAAA&#10;AAAAAAAAAAChAgAAZHJzL2Rvd25yZXYueG1sUEsFBgAAAAAEAAQA+QAAAJYDA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LiMUAAADdAAAADwAAAGRycy9kb3ducmV2LnhtbESPS4vCQBCE78L+h6EXvIhOdhEjWUcR&#10;d32AJ194bTJtEjbTEzITjf/eEQSPRdVXRU1mrSnFlWpXWFbwNYhAEKdWF5wpOB6W/TEI55E1lpZJ&#10;wZ0czKYfnQkm2t54R9e9z0QoYZeggtz7KpHSpTkZdANbEQfvYmuDPsg6k7rGWyg3pfyOopE0WHBY&#10;yLGiRU7p/74xCobrZttb93ibnfzlt5nfzd/ivFKq+9nOf0B4av07/KI3OnBRHMP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8LiMUAAADd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6iMcAAADdAAAADwAAAGRycy9kb3ducmV2LnhtbESPQWvCQBSE70L/w/IK3nRTlaqpq6il&#10;VC+CUSy9PbLPJJh9G7Jbjf56tyB4HGbmG2Yya0wpzlS7wrKCt24Egji1uuBMwX731RmBcB5ZY2mZ&#10;FFzJwWz60ppgrO2Ft3ROfCYChF2MCnLvq1hKl+Zk0HVtRRy8o60N+iDrTOoaLwFuStmLondpsOCw&#10;kGNFy5zSU/JnFCTH7036O7oN1oufYX+7kjd/PXwq1X5t5h8gPDX+GX60V1rBIBqO4f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iDqIxwAAAN0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jMsUAAADdAAAADwAAAGRycy9kb3ducmV2LnhtbERPy2rCQBTdC/2H4QruzMRW2pA6Sh+I&#10;diMYRenukrkmoZk7ITPGxK/vLApdHs57sepNLTpqXWVZwSyKQRDnVldcKDge1tMEhPPIGmvLpGAg&#10;B6vlw2iBqbY33lOX+UKEEHYpKii9b1IpXV6SQRfZhjhwF9sa9AG2hdQt3kK4qeVjHD9LgxWHhhIb&#10;+igp/8muRkF22ezy7+Q+/3o/vzztt/Luh9OnUpNx//YKwlPv/8V/7q1WMI+TsD+8C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fjMsUAAADdAAAADwAAAAAAAAAA&#10;AAAAAAChAgAAZHJzL2Rvd25yZXYueG1sUEsFBgAAAAAEAAQA+QAAAJM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GqcgAAADdAAAADwAAAGRycy9kb3ducmV2LnhtbESPW2vCQBSE3wX/w3KEvunGVmxIs0ov&#10;SO2LYBSlb4fsyYVmz4bsqtFf3y0IfRxm5hsmXfamEWfqXG1ZwXQSgSDOra65VLDfrcYxCOeRNTaW&#10;ScGVHCwXw0GKibYX3tI586UIEHYJKqi8bxMpXV6RQTexLXHwCtsZ9EF2pdQdXgLcNPIxiubSYM1h&#10;ocKW3ivKf7KTUZAVn5v8O77Nvt6Oz0/btbz56+FDqYdR//oCwlPv/8P39lormEXxF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tGqcgAAADdAAAADwAAAAAA&#10;AAAAAAAAAAChAgAAZHJzL2Rvd25yZXYueG1sUEsFBgAAAAAEAAQA+QAAAJY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YN8UAAADdAAAADwAAAGRycy9kb3ducmV2LnhtbESPT4vCMBTE7wt+h/CEvYimiixSTUXU&#10;VcGT7orXR/P6B5uX0qRav71ZWPA4zPxmmMWyM5W4U+NKywrGowgEcWp1ybmC35/v4QyE88gaK8uk&#10;4EkOlknvY4Gxtg8+0f3scxFK2MWooPC+jqV0aUEG3cjWxMHLbGPQB9nkUjf4COWmkpMo+pIGSw4L&#10;Bda0Lii9nVujYLpvj4P9gI/5xWebdvU02/V1p9Rnv1vNQXjq/Dv8Tx904KLZBP7ehCcgk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3YN8UAAADd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lMccAAADdAAAADwAAAGRycy9kb3ducmV2LnhtbESPT2vCQBTE70K/w/IKvemmbdCQukr/&#10;IOqlYBTF2yP7TEKzb0N21eindwWhx2FmfsOMp52pxYlaV1lW8DqIQBDnVldcKNisZ/0EhPPIGmvL&#10;pOBCDqaTp94YU23PvKJT5gsRIOxSVFB636RSurwkg25gG+LgHWxr0AfZFlK3eA5wU8u3KBpKgxWH&#10;hRIb+i4p/8uORkF2mP/m++QaL792o/fVQl79Zfuj1Mtz9/kBwlPn/8OP9kIriKMk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OUxxwAAAN0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AqscAAADdAAAADwAAAGRycy9kb3ducmV2LnhtbESPQWvCQBSE70L/w/IEb7qxag2pq7QV&#10;US8F09LS2yP7TEKzb0N21eivdwXB4zAz3zCzRWsqcaTGlZYVDAcRCOLM6pJzBd9fq34MwnlkjZVl&#10;UnAmB4v5U2eGibYn3tEx9bkIEHYJKii8rxMpXVaQQTewNXHw9rYx6INscqkbPAW4qeRzFL1IgyWH&#10;hQJr+igo+08PRkG6X39mf/FlvH3/nY52G3nx55+lUr1u+/YKwlPrH+F7e6MVjKN4Arc34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ECqxwAAAN0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3cgAAADdAAAADwAAAGRycy9kb3ducmV2LnhtbESPW2vCQBSE3wv+h+UU+lY3bUVDzCq9&#10;UGpfBKMovh2yJxfMng3ZrUZ/vSsUfBxm5hsmnfemEUfqXG1ZwcswAkGcW11zqWCz/n6OQTiPrLGx&#10;TArO5GA+GzykmGh74hUdM1+KAGGXoILK+zaR0uUVGXRD2xIHr7CdQR9kV0rd4SnATSNfo2gsDdYc&#10;Fips6bOi/JD9GQVZ8bPM9/Fl9Puxm7ytFvLiz9svpZ4e+/cpCE+9v4f/2wutYBTFY7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e3cgAAADdAAAADwAAAAAA&#10;AAAAAAAAAAChAgAAZHJzL2Rvd25yZXYueG1sUEsFBgAAAAAEAAQA+QAAAJYDA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7r8YAAADdAAAADwAAAGRycy9kb3ducmV2LnhtbESPQWvCQBSE7wX/w/KEXqTZKKWG6Cqi&#10;thE8VVt6fWSfSTD7NmQ3Jv77bkHocZj5ZpjlejC1uFHrKssKplEMgji3uuJCwdf5/SUB4Tyyxtoy&#10;KbiTg/Vq9LTEVNueP+l28oUIJexSVFB636RSurwkgy6yDXHwLrY16INsC6lb7EO5qeUsjt+kwYrD&#10;QokNbUvKr6fOKHjNuuMkm/Cx+PaXXbe5m/3250Op5/GwWYDwNPj/8IM+6MDFyRz+3o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e6/GAAAA3Q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Kr8cAAADdAAAADwAAAGRycy9kb3ducmV2LnhtbESPQWvCQBSE70L/w/KE3nRjKxpTV6kW&#10;qV4Eo7T09sg+k9Ds25BdNfrruwXB4zAz3zDTeWsqcabGlZYVDPoRCOLM6pJzBYf9qheDcB5ZY2WZ&#10;FFzJwXz21Jliou2Fd3ROfS4ChF2CCgrv60RKlxVk0PVtTRy8o20M+iCbXOoGLwFuKvkSRSNpsOSw&#10;UGBNy4Ky3/RkFKTHz232E9+Gm8X3+HW3ljd//fpQ6rnbvr+B8NT6R/jeXmsFwyiewP+b8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UqvxwAAAN0AAAAPAAAAAAAA&#10;AAAAAAAAAKECAABkcnMvZG93bnJldi54bWxQSwUGAAAAAAQABAD5AAAAlQ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178UAAADdAAAADwAAAGRycy9kb3ducmV2LnhtbERPy2rCQBTdC/7DcAV3OvGB2ugoPii1&#10;G8G0VNxdMtckmLkTMlONfn1nIXR5OO/FqjGluFHtCssKBv0IBHFqdcGZgu+v994MhPPIGkvLpOBB&#10;DlbLdmuBsbZ3PtIt8ZkIIexiVJB7X8VSujQng65vK+LAXWxt0AdYZ1LXeA/hppTDKJpIgwWHhhwr&#10;2uaUXpNfoyC5fBzS8+w5/tycpqPjXj7942enVLfTrOcgPDX+X/xy77WCcfQW9oc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5178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OA8gAAADdAAAADwAAAGRycy9kb3ducmV2LnhtbESPT2vCQBTE74LfYXmCN934h1ajq6il&#10;aC8F06J4e2SfSTD7NmS3Gv30XaHQ4zAzv2Hmy8aU4kq1KywrGPQjEMSp1QVnCr6/3nsTEM4jaywt&#10;k4I7OVgu2q05xtreeE/XxGciQNjFqCD3voqldGlOBl3fVsTBO9vaoA+yzqSu8RbgppTDKHqRBgsO&#10;CzlWtMkpvSQ/RkFy3n6mp8lj/LE+vo72O/nw98ObUt1Os5qB8NT4//Bfe6cVjKPpEJ5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BOA8gAAADdAAAADwAAAAAA&#10;AAAAAAAAAAChAgAAZHJzL2Rvd25yZXYueG1sUEsFBgAAAAAEAAQA+QAAAJYDA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zBcQAAADdAAAADwAAAGRycy9kb3ducmV2LnhtbESPT4vCMBTE74LfITzBi2iqiGg1iqi7&#10;Cp7WP3h9NM+22LyUJtX67TcLwh6Hmd8Ms1g1phBPqlxuWcFwEIEgTqzOOVVwOX/1pyCcR9ZYWCYF&#10;b3KwWrZbC4y1ffEPPU8+FaGEXYwKMu/LWEqXZGTQDWxJHLy7rQz6IKtU6gpfodwUchRFE2kw57CQ&#10;YUmbjJLHqTYKxvv62Nv3+Jhe/X1br99mt7l9K9XtNOs5CE+N/w9/6IMOXDQbw9+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XMFxAAAAN0AAAAPAAAAAAAAAAAA&#10;AAAAAKECAABkcnMvZG93bnJldi54bWxQSwUGAAAAAAQABAD5AAAAkg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fA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NEw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pHwLJAAAA3gAAAA8AAAAA&#10;AAAAAAAAAAAAoQIAAGRycy9kb3ducmV2LnhtbFBLBQYAAAAABAAEAPkAAACX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cYAAADeAAAADwAAAGRycy9kb3ducmV2LnhtbERPTWvCQBC9C/0PyxS86UYtNqSuoi2l&#10;ehFMRfE2ZMckNDsbsqtGf31XELzN433OZNaaSpypcaVlBYN+BII4s7rkXMH297sXg3AeWWNlmRRc&#10;ycFs+tKZYKLthTd0Tn0uQgi7BBUU3teJlC4ryKDr25o4cEfbGPQBNrnUDV5CuKnkMIrG0mDJoaHA&#10;mj4Lyv7Sk1GQHn/W2SG+va0W+/fRZilv/rr7Uqr72s4/QHhq/VP8cC91mD8axg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upn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k7sYAAADeAAAADwAAAGRycy9kb3ducmV2LnhtbERPTWvCQBC9F/oflhF6qxujtCG6iraU&#10;6kUwiuJtyI5JaHY2ZLca/fWuUOhtHu9zJrPO1OJMrassKxj0IxDEudUVFwp226/XBITzyBpry6Tg&#10;Sg5m0+enCabaXnhD58wXIoSwS1FB6X2TSunykgy6vm2IA3eyrUEfYFtI3eIlhJtaxlH0Jg1WHBpK&#10;bOijpPwn+zUKstP3Oj8mt9FqcXgfbpby5q/7T6Veet18DMJT5//Ff+6lDvOHcRL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3JO7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U2cQAAADeAAAADwAAAGRycy9kb3ducmV2LnhtbERPS4vCMBC+C/6HMMJeRNNVWaQaRdz1&#10;AZ62q3gdmrEtNpPSpFr/vRGEvc3H95z5sjWluFHtCssKPocRCOLU6oIzBce/zWAKwnlkjaVlUvAg&#10;B8tFtzPHWNs7/9It8ZkIIexiVJB7X8VSujQng25oK+LAXWxt0AdYZ1LXeA/hppSjKPqSBgsODTlW&#10;tM4pvSaNUTDZNYf+rs+H7OQv383qYX7W561SH712NQPhqfX/4rd7r8P88Wg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tTZxAAAAN4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D9sQAAADeAAAADwAAAGRycy9kb3ducmV2LnhtbERPS4vCMBC+L/gfwgh7&#10;W9Pqrkg1ioguexDBB4i3oRnbYjMpTWzrvzeCsLf5+J4zW3SmFA3VrrCsIB5EIIhTqwvOFJyOm68J&#10;COeRNZaWScGDHCzmvY8ZJtq2vKfm4DMRQtglqCD3vkqkdGlOBt3AVsSBu9raoA+wzqSusQ3hppTD&#10;KBpLgwWHhhwrWuWU3g53o+C3xXY5itfN9nZdPS7Hn915G5NSn/1uOQXhqfP/4rf7T4f5o+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tD9s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8mscAAADeAAAADwAAAGRycy9kb3ducmV2LnhtbERPS2vCQBC+F/oflin01mzqo4bUVapF&#10;1ItgFEtvQ3ZMQrOzIbvV6K/vCkJv8/E9ZzztTC1O1LrKsoLXKAZBnFtdcaFgv1u8JCCcR9ZYWyYF&#10;F3IwnTw+jDHV9sxbOmW+ECGEXYoKSu+bVEqXl2TQRbYhDtzRtgZ9gG0hdYvnEG5q2YvjN2mw4tBQ&#10;YkPzkvKf7NcoyI7LTf6dXAfr2deov13Jq78cPpV6fuo+3kF46vy/+O5e6TC/30uG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ryaxwAAAN4AAAAPAAAAAAAA&#10;AAAAAAAAAKECAABkcnMvZG93bnJldi54bWxQSwUGAAAAAAQABAD5AAAAlQM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i7cYAAADeAAAADwAAAGRycy9kb3ducmV2LnhtbERPS2vCQBC+F/oflil4qxsfaIiuUhXR&#10;XgRjaeltyI5JaHY2ZFeN/npXKHibj+8503lrKnGmxpWWFfS6EQjizOqScwVfh/V7DMJ5ZI2VZVJw&#10;JQfz2evLFBNtL7ync+pzEULYJaig8L5OpHRZQQZd19bEgTvaxqAPsMmlbvASwk0l+1E0kgZLDg0F&#10;1rQsKPtLT0ZBetzsst/4Nvxc/IwH+628+ev3SqnOW/sxAeGp9U/xv3urw/xBPx7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Iu3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HdsYAAADeAAAADwAAAGRycy9kb3ducmV2LnhtbERPS2vCQBC+F/oflil4qxu1aIhZpSpS&#10;vRRMS0tvQ3byoNnZkF01+utdodDbfHzPSZe9acSJOldbVjAaRiCIc6trLhV8fmyfYxDOI2tsLJOC&#10;CzlYLh4fUky0PfOBTpkvRQhhl6CCyvs2kdLlFRl0Q9sSB66wnUEfYFdK3eE5hJtGjqNoKg3WHBoq&#10;bGldUf6bHY2CrHh7z3/i68t+9T2bHHby6i9fG6UGT/3rHISn3v+L/9w7HeZPxvE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h3b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GqMcAAADeAAAADwAAAGRycy9kb3ducmV2LnhtbESPT2vCQBDF70K/wzIFL1I3tSISXUWs&#10;fwqe1JZeh+yYBLOzIbvR+O07h4K3Gd6b934zX3auUjdqQunZwPswAUWceVtybuD7vH2bggoR2WLl&#10;mQw8KMBy8dKbY2r9nY90O8VcSQiHFA0UMdap1iEryGEY+ppYtItvHEZZm1zbBu8S7io9SpKJdliy&#10;NBRY07qg7HpqnYHxvj0M9gM+5D/x8tmuHm6z/t0Z03/tVjNQkbr4NP9ff1nB/xhN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aoxwAAAN4AAAAPAAAAAAAA&#10;AAAAAAAAAKECAABkcnMvZG93bnJldi54bWxQSwUGAAAAAAQABAD5AAAAlQ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rsaMQAAADeAAAADwAAAGRycy9kb3ducmV2LnhtbERPS4vCMBC+C/sfwizs&#10;TdMqiluNIuIuexDBByzehmZsi82kNLGt/94Igrf5+J4zX3amFA3VrrCsIB5EIIhTqwvOFJyOP/0p&#10;COeRNZaWScGdHCwXH705Jtq2vKfm4DMRQtglqCD3vkqkdGlOBt3AVsSBu9jaoA+wzqSusQ3hppTD&#10;KJpIgwWHhhwrWueUXg83o+C3xXY1ijfN9npZ38/H8e5/G5NSX5/dagbCU+ff4pf7T4f5o+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rsaMQAAADe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J38kAAADeAAAADwAAAGRycy9kb3ducmV2LnhtbESPQWvCQBCF74X+h2UK3uqmWqpGV2kt&#10;Ur0UjNLibciOSWh2NmS3Gv31zqHQ2wzz5r33zRadq9WJ2lB5NvDUT0AR595WXBjY71aPY1AhIlus&#10;PZOBCwVYzO/vZphaf+YtnbJYKDHhkKKBMsYm1TrkJTkMfd8Qy+3oW4dR1rbQtsWzmLtaD5LkRTus&#10;WBJKbGhZUv6T/ToD2fHjMz+Mr8+bt+/RcLvW13j5ejem99C9TkFF6uK/+O97baX+cDA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wid/JAAAA3gAAAA8AAAAA&#10;AAAAAAAAAAAAoQIAAGRycy9kb3ducmV2LnhtbFBLBQYAAAAABAAEAPkAAACX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sRMYAAADeAAAADwAAAGRycy9kb3ducmV2LnhtbERPTWvCQBC9C/6HZQRvulFLtdFVbKVU&#10;L4JpUbwN2TEJZmdDdtXor3cLhd7m8T5ntmhMKa5Uu8KygkE/AkGcWl1wpuDn+7M3AeE8ssbSMim4&#10;k4PFvN2aYaztjXd0TXwmQgi7GBXk3lexlC7NyaDr24o4cCdbG/QB1pnUNd5CuCnlMIpepcGCQ0OO&#10;FX3klJ6Ti1GQnL626XHyeNm8H8aj3Vo+/H2/UqrbaZZTEJ4a/y/+c691mD8avg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LET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yM8cAAADeAAAADwAAAGRycy9kb3ducmV2LnhtbERPTWvCQBC9F/wPywi91Y2xtDG6im0p&#10;1YtgFMXbkB2TYHY2ZLca/fXdQqG3ebzPmc47U4sLta6yrGA4iEAQ51ZXXCjYbT+fEhDOI2usLZOC&#10;GzmYz3oPU0y1vfKGLpkvRAhhl6KC0vsmldLlJRl0A9sQB+5kW4M+wLaQusVrCDe1jKPoRRqsODSU&#10;2NB7Sfk5+zYKstPXOj8m9+fV2+F1tFnKu7/tP5R67HeLCQhPnf8X/7mXOswfxeMY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rIzxwAAAN4AAAAPAAAAAAAA&#10;AAAAAAAAAKECAABkcnMvZG93bnJldi54bWxQSwUGAAAAAAQABAD5AAAAlQM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CBMQAAADeAAAADwAAAGRycy9kb3ducmV2LnhtbERPS4vCMBC+C/sfwix4EU19sGjXKOIb&#10;PK0P9jo0Y1tsJqVJtf77jbDgbT6+50znjSnEnSqXW1bQ70UgiBOrc04VnE+b7hiE88gaC8uk4EkO&#10;5rOP1hRjbR/8Q/ejT0UIYRejgsz7MpbSJRkZdD1bEgfuaiuDPsAqlbrCRwg3hRxE0Zc0mHNoyLCk&#10;ZUbJ7VgbBaNdfejsOnxIL/66qhdPs17+bpVqfzaLbxCeGv8W/7v3OswfDiZ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0IExAAAAN4AAAAPAAAAAAAAAAAA&#10;AAAAAKECAABkcnMvZG93bnJldi54bWxQSwUGAAAAAAQABAD5AAAAkg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VK8UAAADeAAAADwAAAGRycy9kb3ducmV2LnhtbERPS2vCQBC+C/0PyxS8&#10;1U18lBpdRcRKDyI0FsTbkB2TYHY2ZLdJ/PddoeBtPr7nLNe9qURLjSstK4hHEQjizOqScwU/p8+3&#10;DxDOI2usLJOCOzlYr14GS0y07fib2tTnIoSwS1BB4X2dSOmyggy6ka2JA3e1jUEfYJNL3WAXwk0l&#10;x1H0Lg2WHBoKrGlbUHZLf42CfYfdZhLv2sPtur1fTrPj+RCTUsPXfrMA4an3T/G/+0uH+ZPx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S1Sv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R8cAAADeAAAADwAAAGRycy9kb3ducmV2LnhtbERPS2vCQBC+F/oflhG81Y3a+oiu0iql&#10;eikYRfE2ZMckNDsbsqtGf71bKPQ2H99zpvPGlOJCtSssK+h2IhDEqdUFZwp228+XEQjnkTWWlknB&#10;jRzMZ89PU4y1vfKGLonPRAhhF6OC3PsqltKlORl0HVsRB+5ka4M+wDqTusZrCDel7EXRQBosODTk&#10;WNEip/QnORsFyenrOz2O7q/rj8Owv1nJu7/tl0q1W837BISnxv+L/9wrHeb3e+M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ypHxwAAAN4AAAAPAAAAAAAA&#10;AAAAAAAAAKECAABkcnMvZG93bnJldi54bWxQSwUGAAAAAAQABAD5AAAAlQM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W0MMcAAADeAAAADwAAAGRycy9kb3ducmV2LnhtbERPS2vCQBC+F/wPywi91Y0PUk1dpQ9K&#10;9VIwitLbkB2TYHY2ZLcx+uu7QsHbfHzPmS87U4mWGldaVjAcRCCIM6tLzhXstp9PUxDOI2usLJOC&#10;CzlYLnoPc0y0PfOG2tTnIoSwS1BB4X2dSOmyggy6ga2JA3e0jUEfYJNL3eA5hJtKjqIolgZLDg0F&#10;1vReUHZKf42C9Pj1nf1Mr5P12+F5vFnJq7/sP5R67HevLyA8df4u/nevdJg/Hs1i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1bQwxwAAAN4AAAAPAAAAAAAA&#10;AAAAAAAAAKECAABkcnMvZG93bnJldi54bWxQSwUGAAAAAAQABAD5AAAAlQ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Rq8YAAADeAAAADwAAAGRycy9kb3ducmV2LnhtbERPS2vCQBC+C/6HZYTedKMWH6mraEtR&#10;LwWjKL0N2TEJZmdDdqvRX98tFLzNx/ec2aIxpbhS7QrLCvq9CARxanXBmYLD/rM7AeE8ssbSMim4&#10;k4PFvN2aYaztjXd0TXwmQgi7GBXk3lexlC7NyaDr2Yo4cGdbG/QB1pnUNd5CuCnlIIpG0mDBoSHH&#10;it5zSi/Jj1GQnNdf6ffk8bpdncbD3UY+/P34odRLp1m+gfDU+Kf4373RYf5wM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ZEav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cgAAADeAAAADwAAAGRycy9kb3ducmV2LnhtbESPT2vCQBDF74V+h2UKXkQ31VI0dRWx&#10;Wgue/IfXITsmodnZkN1o/PadQ6G3Gd6b934zW3SuUjdqQunZwOswAUWceVtybuB03AwmoEJEtlh5&#10;JgMPCrCYPz/NMLX+znu6HWKuJIRDigaKGOtU65AV5DAMfU0s2tU3DqOsTa5tg3cJd5UeJcm7dliy&#10;NBRY06qg7OfQOgNv23bX3/Z5l5/j9bNdPtx6dfkypvfSLT9AReriv/nv+tsK/ng0F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dcgAAADeAAAADwAAAAAA&#10;AAAAAAAAAAChAgAAZHJzL2Rvd25yZXYueG1sUEsFBgAAAAAEAAQA+QAAAJY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N6tcQAAADeAAAADwAAAGRycy9kb3ducmV2LnhtbERPS4vCMBC+L/gfwgh7&#10;W9Mqu2g1ioguexDBB4i3oRnbYjMpTWzrvzeCsLf5+J4zW3SmFA3VrrCsIB5EIIhTqwvOFJyOm68x&#10;COeRNZaWScGDHCzmvY8ZJtq2vKfm4DMRQtglqCD3vkqkdGlOBt3AVsSBu9raoA+wzqSusQ3hppTD&#10;KPqRBgsODTlWtMopvR3uRsFvi+1yFK+b7e26elyO37vzNialPvvdcgrCU+f/xW/3nw7zR8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N6tc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TxckAAADeAAAADwAAAGRycy9kb3ducmV2LnhtbESPQWvCQBCF7wX/wzIFb3XTplSJrtJW&#10;Su1FMC2KtyE7JsHsbMhuNfrrO4eCtxnmzXvvmy1616gTdaH2bOBxlIAiLrytuTTw8/3xMAEVIrLF&#10;xjMZuFCAxXxwN8PM+jNv6JTHUokJhwwNVDG2mdahqMhhGPmWWG4H3zmMsnalth2exdw1+ilJXrTD&#10;miWhwpbeKyqO+a8zkB8+18V+cn3+etuN081KX+NluzRmeN+/TkFF6uNN/P+9slI/TR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E8XJAAAA3gAAAA8AAAAA&#10;AAAAAAAAAAAAoQIAAGRycy9kb3ducmV2LnhtbFBLBQYAAAAABAAEAPkAAACX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2XsYAAADeAAAADwAAAGRycy9kb3ducmV2LnhtbERPS2vCQBC+F/oflil4qxtNqRKzig9K&#10;7UUwLS3ehuzkgdnZkF01+uu7hYK3+fieky5604gzda62rGA0jEAQ51bXXCr4+nx7noJwHlljY5kU&#10;XMnBYv74kGKi7YX3dM58KUIIuwQVVN63iZQur8igG9qWOHCF7Qz6ALtS6g4vIdw0chxFr9JgzaGh&#10;wpbWFeXH7GQUZMX7Lj9Mby8fq59JvN/Km79+b5QaPPXLGQhPvb+L/91bHebHcTSC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Xtl7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oKcYAAADeAAAADwAAAGRycy9kb3ducmV2LnhtbERPS2vCQBC+C/0PywjedKORVlJX8YGo&#10;F8G0tPQ2ZMckNDsbsqtGf70rFHqbj+8503lrKnGhxpWWFQwHEQjizOqScwWfH5v+BITzyBory6Tg&#10;Rg7ms5fOFBNtr3ykS+pzEULYJaig8L5OpHRZQQbdwNbEgTvZxqAPsMmlbvAawk0lR1H0Kg2WHBoK&#10;rGlVUPabno2C9LQ9ZD+T+3i//H6Ljzt597evtVK9brt4B+Gp9f/iP/dOh/lxHI3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KCn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YHsUAAADeAAAADwAAAGRycy9kb3ducmV2LnhtbERPS2vCQBC+F/wPywi9hLqxKVJSVxH7&#10;UMipPuh1yI5JMDsbspuY/PtuQehtPr7nLNeDqUVPrassK5jPYhDEudUVFwpOx8+nVxDOI2usLZOC&#10;kRysV5OHJaba3vib+oMvRAhhl6KC0vsmldLlJRl0M9sQB+5iW4M+wLaQusVbCDe1fI7jhTRYcWgo&#10;saFtSfn10BkFL7sui3YRZ8XZX967zWg+tj9fSj1Oh80bCE+D/xff3Xsd5idJnM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YHs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PMcUAAADeAAAADwAAAGRycy9kb3ducmV2LnhtbERPS2vCQBC+F/wPywi9&#10;1U1MKxJdRURLDyL4APE2ZMckmJ0N2TWJ/75bEHqbj+8582VvKtFS40rLCuJRBII4s7rkXMH5tP2Y&#10;gnAeWWNlmRQ8ycFyMXibY6ptxwdqjz4XIYRdigoK7+tUSpcVZNCNbE0cuJttDPoAm1zqBrsQbio5&#10;jqKJNFhyaCiwpnVB2f34MAq+O+xWSbxpd/fb+nk9fe0vu5iUeh/2qxkIT73/F7/cPzrMT5Lo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5TzHFAAAA3g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XcYAAADeAAAADwAAAGRycy9kb3ducmV2LnhtbERPTWvCQBC9C/6HZQq9mU1NWyW6im0p&#10;1UvBKIq3ITsmwexsyG41+uu7hYK3ebzPmc47U4szta6yrOApikEQ51ZXXCjYbj4HYxDOI2usLZOC&#10;KzmYz/q9KabaXnhN58wXIoSwS1FB6X2TSunykgy6yDbEgTva1qAPsC2kbvESwk0th3H8Kg1WHBpK&#10;bOi9pPyU/RgF2fHrOz+Mb8+rt/0oWS/lzV93H0o9PnSLCQhPnb+L/91LHeYnSfw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F3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4uKsYAAADeAAAADwAAAGRycy9kb3ducmV2LnhtbERPS2vCQBC+C/6HZQq96aZGVNKs0lpE&#10;exFMS0tvQ3bywOxsyK4a/fXdQsHbfHzPSVe9acSZOldbVvA0jkAQ51bXXCr4/NiMFiCcR9bYWCYF&#10;V3KwWg4HKSbaXvhA58yXIoSwS1BB5X2bSOnyigy6sW2JA1fYzqAPsCul7vASwk0jJ1E0kwZrDg0V&#10;trSuKD9mJ6MgK7b7/Gdxm76/fs/jw07e/PXrTanHh/7lGYSn3t/F/+6dDvPjOJrB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Lir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LscYAAADeAAAADwAAAGRycy9kb3ducmV2LnhtbERPS2vCQBC+C/0PywjedKORKqmr+KBo&#10;L4JRlN6G7JiEZmdDdqvRX98tFHqbj+85s0VrKnGjxpWWFQwHEQjizOqScwWn43t/CsJ5ZI2VZVLw&#10;IAeL+Utnhom2dz7QLfW5CCHsElRQeF8nUrqsIINuYGviwF1tY9AH2ORSN3gP4aaSoyh6lQZLDg0F&#10;1rQuKPtKv42C9LrdZ5/T5/hjdZnEh518+sd5o1Sv2y7fQHhq/b/4z73TYX4cRxP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i7H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Kb8cAAADeAAAADwAAAGRycy9kb3ducmV2LnhtbESPQWvCQBCF7wX/wzJCL1I31VIkuopY&#10;q4KnakuvQ3ZMgtnZkN1o/PfOQfA2w3vz3jezRecqdaEmlJ4NvA8TUMSZtyXnBn6P328TUCEiW6w8&#10;k4EbBVjMey8zTK2/8g9dDjFXEsIhRQNFjHWqdcgKchiGviYW7eQbh1HWJte2wauEu0qPkuRTOyxZ&#10;GgqsaVVQdj60zsDHtt0PtgPe53/x9NUub269+t8Y89rvllNQkbr4ND+ud1bwx+NEeOUd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EpvxwAAAN4AAAAPAAAAAAAA&#10;AAAAAAAAAKECAABkcnMvZG93bnJldi54bWxQSwUGAAAAAAQABAD5AAAAlQ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gr8UAAADeAAAADwAAAGRycy9kb3ducmV2LnhtbERPS2vCQBC+F/wPywi9&#10;1U0MLRpdRURLDyL4APE2ZMckmJ0N2TWJ/75bEHqbj+8582VvKtFS40rLCuJRBII4s7rkXMH5tP2Y&#10;gHAeWWNlmRQ8ycFyMXibY6ptxwdqjz4XIYRdigoK7+tUSpcVZNCNbE0cuJttDPoAm1zqBrsQbio5&#10;jqIvabDk0FBgTeuCsvvxYRR8d9itknjT7u639fN6+txfdjEp9T7sVzMQnnr/L365f3SYnyTR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4K/FAAAA3g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FGMkAAADeAAAADwAAAGRycy9kb3ducmV2LnhtbESPQWvCQBCF7wX/wzKCt7rRlFaiq7RK&#10;qb0UTEvF25Adk2B2NmS3Gv31nUOhtxnmzXvvW6x616gzdaH2bGAyTkARF97WXBr4+ny9n4EKEdli&#10;45kMXCnAajm4W2Bm/YV3dM5jqcSEQ4YGqhjbTOtQVOQwjH1LLLej7xxGWbtS2w4vYu4aPU2SR+2w&#10;ZkmosKV1RcUp/3EG8uPbR3GY3R7eX/ZP6W6rb/H6vTFmNOyf56Ai9fFf/Pe9tVI/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ChRjJAAAA3gAAAA8AAAAA&#10;AAAAAAAAAAAAoQIAAGRycy9kb3ducmV2LnhtbFBLBQYAAAAABAAEAPkAAACX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gg8YAAADeAAAADwAAAGRycy9kb3ducmV2LnhtbERPTWvCQBC9F/oflil4q5s0YiW6SquU&#10;6kUwLYq3ITsmodnZkF01+utdQehtHu9zJrPO1OJErassK4j7EQji3OqKCwW/P1+vIxDOI2usLZOC&#10;CzmYTZ+fJphqe+YNnTJfiBDCLkUFpfdNKqXLSzLo+rYhDtzBtgZ9gG0hdYvnEG5q+RZFQ2mw4tBQ&#10;YkPzkvK/7GgUZIfvdb4fXQerz917slnKq79sF0r1XrqPMQhPnf8XP9xL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OIIP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9MYAAADeAAAADwAAAGRycy9kb3ducmV2LnhtbERPTWvCQBC9F/wPywje6kZTrERXaRXR&#10;XgqmongbsmMSzM6G7KrRX98tCL3N433OdN6aSlypcaVlBYN+BII4s7rkXMHuZ/U6BuE8ssbKMim4&#10;k4P5rPMyxUTbG2/pmvpchBB2CSoovK8TKV1WkEHXtzVx4E62MegDbHKpG7yFcFPJYRSNpMGSQ0OB&#10;NS0Kys7pxShIT+vv7Dh+vH19Ht7j7UY+/H2/VKrXbT8mIDy1/l/8dG90mB/Hgy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vvT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Ow8UAAADeAAAADwAAAGRycy9kb3ducmV2LnhtbERPTWvCQBC9F/wPywi9SN3YFCnRVUK0&#10;TcGTtqXXITsmwexsyG5M/PfdQsHbPN7nrLejacSVOldbVrCYRyCIC6trLhV8fb49vYJwHlljY5kU&#10;3MjBdjN5WGOi7cBHup58KUIIuwQVVN63iZSuqMigm9uWOHBn2xn0AXal1B0OIdw08jmKltJgzaGh&#10;wpayiorLqTcKXvL+MMtnfCi//XnXpzezz37elXqcjukKhKfR38X/7g8d5sfxIoa/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Ow8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Z7MUAAADeAAAADwAAAGRycy9kb3ducmV2LnhtbERPS2vCQBC+F/wPywi9&#10;1U1MKxJdRURLDyL4APE2ZMckmJ0N2TWJ/75bEHqbj+8582VvKtFS40rLCuJRBII4s7rkXMH5tP2Y&#10;gnAeWWNlmRQ8ycFyMXibY6ptxwdqjz4XIYRdigoK7+tUSpcVZNCNbE0cuJttDPoAm1zqBrsQbio5&#10;jqKJNFhyaCiwpnVB2f34MAq+O+xWSbxpd/fb+nk9fe0vu5iUeh/2qxkIT73/F7/cPzrMT5L4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g2ez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mgMcAAADeAAAADwAAAGRycy9kb3ducmV2LnhtbERPTWvCQBC9F/wPyxR6azYaWyV1FbWI&#10;9lIwiqW3ITsmwexsyG41+uu7QqG3ebzPmcw6U4szta6yrKAfxSCIc6srLhTsd6vnMQjnkTXWlknB&#10;lRzMpr2HCabaXnhL58wXIoSwS1FB6X2TSunykgy6yDbEgTva1qAPsC2kbvESwk0tB3H8Kg1WHBpK&#10;bGhZUn7KfoyC7Lj+zL/Ht+HH4muUbDfy5q+Hd6WeHrv5GwhPnf8X/7k3OsxPkv4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SaAxwAAAN4AAAAPAAAAAAAA&#10;AAAAAAAAAKECAABkcnMvZG93bnJldi54bWxQSwUGAAAAAAQABAD5AAAAlQM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498YAAADeAAAADwAAAGRycy9kb3ducmV2LnhtbERPS2vCQBC+F/oflil4qxuNqKSu4oOi&#10;vQhGUbwN2TEJzc6G7Fajv75bKHibj+85k1lrKnGlxpWWFfS6EQjizOqScwWH/ef7GITzyBory6Tg&#10;Tg5m09eXCSba3nhH19TnIoSwS1BB4X2dSOmyggy6rq2JA3exjUEfYJNL3eAthJtK9qNoKA2WHBoK&#10;rGlZUPad/hgF6WW9zc7jx+BrcRrFu418+PtxpVTnrZ1/gPDU+qf4373RYX4c94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uPf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dbMYAAADeAAAADwAAAGRycy9kb3ducmV2LnhtbERPTWvCQBC9C/6HZQq96UZTVFJXUYtU&#10;LwVjaeltyI5JMDsbsqtGf70rFLzN433OdN6aSpypcaVlBYN+BII4s7rkXMH3ft2bgHAeWWNlmRRc&#10;ycF81u1MMdH2wjs6pz4XIYRdggoK7+tESpcVZND1bU0cuINtDPoAm1zqBi8h3FRyGEUjabDk0FBg&#10;TauCsmN6MgrSw+dX9je5vW2Xv+N4t5E3f/35UOr1pV28g/DU+qf4373RYX4cD8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rHWz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csscAAADeAAAADwAAAGRycy9kb3ducmV2LnhtbESPT2vCQBDF70K/wzKCF6kb/yAldRWx&#10;Wgue1JZeh+yYBLOzIbvR+O07h4K3Gd6b936zWHWuUjdqQunZwHiUgCLOvC05N/B93r2+gQoR2WLl&#10;mQw8KMBq+dJbYGr9nY90O8VcSQiHFA0UMdap1iEryGEY+ZpYtItvHEZZm1zbBu8S7io9SZK5dliy&#10;NBRY06ag7HpqnYHZvj0M90M+5D/x8tGuH267+f00ZtDv1u+gInXxaf6//rKCP52OhV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dyyxwAAAN4AAAAPAAAAAAAA&#10;AAAAAAAAAKECAABkcnMvZG93bnJldi54bWxQSwUGAAAAAAQABAD5AAAAlQ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F2csUAAADeAAAADwAAAGRycy9kb3ducmV2LnhtbERPS2vCQBC+F/wPywi9&#10;1U0MLRpdRURLDyL4APE2ZMckmJ0N2TWJ/75bEHqbj+8582VvKtFS40rLCuJRBII4s7rkXMH5tP2Y&#10;gHAeWWNlmRQ8ycFyMXibY6ptxwdqjz4XIYRdigoK7+tUSpcVZNCNbE0cuJttDPoAm1zqBrsQbio5&#10;jqIvabDk0FBgTeuCsvvxYRR8d9itknjT7u639fN6+txfdjEp9T7sVzMQnnr/L365f3SYnyTx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hdnLFAAAA3g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xwsQA&#10;AADeAAAADwAAAGRycy9kb3ducmV2LnhtbESPQYvCMBCF7wv7H8IseFtTFUS6RhFhWW9i9eBxaGbb&#10;ajMpSdT23zsHwdsM8+a99y3XvWvVnUJsPBuYjDNQxKW3DVcGTsff7wWomJAttp7JwEAR1qvPjyXm&#10;1j/4QPciVUpMOOZooE6py7WOZU0O49h3xHL798FhkjVU2gZ8iLlr9TTL5tphw5JQY0fbmsprcXMG&#10;As7thYddcWu2f2V3aPfnxbA3ZvTVb35AJerTW/z63lmpP5tNBUBwZAa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8cLEAAAA3gAAAA8AAAAAAAAAAAAAAAAAmAIAAGRycy9k&#10;b3ducmV2LnhtbFBLBQYAAAAABAAEAPUAAACJ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qPsYAAADeAAAADwAAAGRycy9kb3ducmV2LnhtbERPTWvCQBC9F/wPywje6kZTrERXaRXR&#10;XgqmongbsmMSzM6G7KrRX98tCL3N433OdN6aSlypcaVlBYN+BII4s7rkXMHuZ/U6BuE8ssbKMim4&#10;k4P5rPMyxUTbG2/pmvpchBB2CSoovK8TKV1WkEHXtzVx4E62MegDbHKpG7yFcFPJYRSNpMGSQ0OB&#10;NS0Kys7pxShIT+vv7Dh+vH19Ht7j7UY+/H2/VKrXbT8mIDy1/l/8dG90mB/Hw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6j7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0ScYAAADeAAAADwAAAGRycy9kb3ducmV2LnhtbERPTWvCQBC9F/oflil4q5smYiW6iraU&#10;6kUwLYq3ITsmodnZkF01+utdQehtHu9zJrPO1OJErassK3jrRyCIc6srLhT8/ny9jkA4j6yxtkwK&#10;LuRgNn1+mmCq7Zk3dMp8IUIIuxQVlN43qZQuL8mg69uGOHAH2xr0AbaF1C2eQ7ipZRxFQ2mw4tBQ&#10;YkMfJeV/2dEoyA7f63w/ug5Wi917slnKq79sP5XqvXTzMQhPnf8XP9xL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wdEn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R0sYAAADeAAAADwAAAGRycy9kb3ducmV2LnhtbERPS2vCQBC+C/0PywjedKORVlJX8YGo&#10;F8G0tPQ2ZMckNDsbsqtGf70rFHqbj+8503lrKnGhxpWWFQwHEQjizOqScwWfH5v+BITzyBory6Tg&#10;Rg7ms5fOFBNtr3ykS+pzEULYJaig8L5OpHRZQQbdwNbEgTvZxqAPsMmlbvAawk0lR1H0Kg2WHBoK&#10;rGlVUPabno2C9LQ9ZD+T+3i//H6Ljzt597evtVK9brt4B+Gp9f/iP/dOh/lxP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80dL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TUcUAAADeAAAADwAAAGRycy9kb3ducmV2LnhtbERPTWvCQBC9C/6HZQq9&#10;6SamSkldRcSWHkQwFsTbkB2TYHY2ZLdJ/PfdguBtHu9zluvB1KKj1lWWFcTTCARxbnXFhYKf0+fk&#10;HYTzyBpry6TgTg7Wq/Foiam2PR+py3whQgi7FBWU3jeplC4vyaCb2oY4cFfbGvQBtoXULfYh3NRy&#10;FkULabDi0FBiQ9uS8lv2axR89dhvkn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ME1HFAAAA3gAA&#10;AA8AAAAAAAAAAAAAAAAAqgIAAGRycy9kb3ducmV2LnhtbFBLBQYAAAAABAAEAPoAAACcAw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nsPcYAAADeAAAADwAAAGRycy9kb3ducmV2LnhtbERPS2vCQBC+C/0PyxR6MxuNtRJdpQ+k&#10;ehFMS8XbkB2T0OxsyK4a/fVuoeBtPr7nzBadqcWJWldZVjCIYhDEudUVFwq+v5b9CQjnkTXWlknB&#10;hRws5g+9GabannlLp8wXIoSwS1FB6X2TSunykgy6yDbEgTvY1qAPsC2kbvEcwk0th3E8lgYrDg0l&#10;NvReUv6bHY2C7PC5yfeT62j9tntJtit59ZefD6WeHrvXKQhPnb+L/90rHeYnyfAZ/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7D3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ySsYAAADeAAAADwAAAGRycy9kb3ducmV2LnhtbERPTWvCQBC9F/oflil4q5saUUldxVaK&#10;9iIYRfE2ZMckmJ0N2a1Gf70rFLzN433OeNqaSpypcaVlBR/dCARxZnXJuYLt5ud9BMJ5ZI2VZVJw&#10;JQfTyevLGBNtL7ymc+pzEULYJaig8L5OpHRZQQZd19bEgTvaxqAPsMmlbvASwk0le1E0kAZLDg0F&#10;1vRdUHZK/4yC9LhYZYfRrf/7tR/G66W8+eturlTnrZ19gvDU+qf4373UYX4c9wb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ckr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X0cYAAADeAAAADwAAAGRycy9kb3ducmV2LnhtbERPS2vCQBC+F/wPywi91U1NUUndiG0p&#10;1UvBKIq3ITt5YHY2ZLca/fXdQsHbfHzPmS9604gzda62rOB5FIEgzq2uuVSw234+zUA4j6yxsUwK&#10;ruRgkQ4e5phoe+ENnTNfihDCLkEFlfdtIqXLKzLoRrYlDlxhO4M+wK6UusNLCDeNHEfRRBqsOTRU&#10;2NJ7Rfkp+zEKsuLrOz/Obi/rt8M03qzkzV/3H0o9DvvlKwhPvb+L/90rHebH8X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19H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WD8cAAADeAAAADwAAAGRycy9kb3ducmV2LnhtbESPS4vCQBCE78L+h6GFvYhOVkUk6yji&#10;Plzw5Iu9Npk2CWZ6Qmai8d9vHxa8dVPVVV8vVp2r1I2aUHo28DZKQBFn3pacGzgdv4ZzUCEiW6w8&#10;k4EHBVgtX3oLTK2/855uh5grCeGQooEixjrVOmQFOQwjXxOLdvGNwyhrk2vb4F3CXaXHSTLTDkuW&#10;hgJr2hSUXQ+tMzDdtrvBdsC7/BwvH+364T43v9/GvPa79TuoSF18mv+vf6zgTyZj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RYPxwAAAN4AAAAPAAAAAAAA&#10;AAAAAAAAAKECAABkcnMvZG93bnJldi54bWxQSwUGAAAAAAQABAD5AAAAlQ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8z8UAAADeAAAADwAAAGRycy9kb3ducmV2LnhtbERPTWvCQBC9C/6HZQq9&#10;6SaGik1dRcSWHkQwFsTbkB2TYHY2ZLdJ/PfdguBtHu9zluvB1KKj1lWWFcTTCARxbnXFhYKf0+dk&#10;AcJ5ZI21ZVJwJwfr1Xi0xFTbno/UZb4QIYRdigpK75tUSpeXZNBNbUMcuKttDfoA20LqFvsQbmo5&#10;i6K5NFhxaCixoW1J+S37NQq+euw3S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vM/FAAAA3g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ZeMkAAADeAAAADwAAAGRycy9kb3ducmV2LnhtbESPQWvCQBCF7wX/wzIFb3XTplSJrtJW&#10;Su1FMC2KtyE7JsHsbMhuNfrrO4eCtxnmzXvvmy1616gTdaH2bOBxlIAiLrytuTTw8/3xMAEVIrLF&#10;xjMZuFCAxXxwN8PM+jNv6JTHUokJhwwNVDG2mdahqMhhGPmWWG4H3zmMsnalth2exdw1+ilJXrTD&#10;miWhwpbeKyqO+a8zkB8+18V+cn3+etuN081KX+NluzRmeN+/TkFF6uNN/P+9slI/TV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32XjJAAAA3gAAAA8AAAAA&#10;AAAAAAAAAAAAoQIAAGRycy9kb3ducmV2LnhtbFBLBQYAAAAABAAEAPkAAACX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848YAAADeAAAADwAAAGRycy9kb3ducmV2LnhtbERPTWvCQBC9C/6HZQRvutGIldRVaouo&#10;F8G0tPQ2ZMckNDsbsqtGf70rCL3N433OfNmaSpypcaVlBaNhBII4s7rkXMHX53owA+E8ssbKMim4&#10;koPlotuZY6LthQ90Tn0uQgi7BBUU3teJlC4ryKAb2po4cEfbGPQBNrnUDV5CuKnkOIqm0mDJoaHA&#10;mt4Lyv7Sk1GQHjf77Hd2m+xWPy/xYStv/vr9oVS/1769gvDU+n/x073VYX4cxyN4vB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7fOP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ilMYAAADeAAAADwAAAGRycy9kb3ducmV2LnhtbERPS2vCQBC+C/0PywjedKORVlJX8YGo&#10;F8G0tPQ2ZMckNDsbsqtGf70rFHqbj+8503lrKnGhxpWWFQwHEQjizOqScwWfH5v+BITzyBory6Tg&#10;Rg7ms5fOFBNtr3ykS+pzEULYJaig8L5OpHRZQQbdwNbEgTvZxqAPsMmlbvAawk0lR1H0Kg2WHBoK&#10;rGlVUPabno2C9LQ9ZD+T+3i//H6Ljzt597evtVK9brt4B+Gp9f/iP/dOh/lxHI/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p4pT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So8YAAADeAAAADwAAAGRycy9kb3ducmV2LnhtbERP0WrCQBB8F/oPxxZ8kebSVkqJOUVs&#10;bYQ8NW3p65Jbk2BuL+QuGv/eEwTnaZfZmdlJV6NpxZF611hW8BzFIIhLqxuuFPz+bJ/eQTiPrLG1&#10;TArO5GC1fJikmGh74m86Fr4SwYRdggpq77tESlfWZNBFtiMO3N72Bn1Y+0rqHk/B3LTyJY7fpMGG&#10;Q0KNHW1qKg/FYBTMsyGfZTPOqz+//xjWZ/O5+f9Savo4rhcgPI3+fnxT73R4/zUArnXCDH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cEqPGAAAA3gAAAA8AAAAAAAAA&#10;AAAAAAAAoQIAAGRycy9kb3ducmV2LnhtbFBLBQYAAAAABAAEAPkAAACU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WFjMUAAADeAAAADwAAAGRycy9kb3ducmV2LnhtbERPS2vCQBC+F/wPywi9&#10;1U1MKxJdRURLDyL4APE2ZMckmJ0N2TWJ/75bEHqbj+8582VvKtFS40rLCuJRBII4s7rkXMH5tP2Y&#10;gnAeWWNlmRQ8ycFyMXibY6ptxwdqjz4XIYRdigoK7+tUSpcVZNCNbE0cuJttDPoAm1zqBrsQbio5&#10;jqKJNFhyaCiwpnVB2f34MAq+O+xWSbxpd/fb+nk9fe0vu5iUeh/2qxkIT73/F7/cPzrMT5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VhYz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64MYAAADeAAAADwAAAGRycy9kb3ducmV2LnhtbERPTWvCQBC9C/6HZQq9mU1NWyW6im0p&#10;1UvBKIq3ITsmwexsyG41+uu7hYK3ebzPmc47U4szta6yrOApikEQ51ZXXCjYbj4HYxDOI2usLZOC&#10;KzmYz/q9KabaXnhN58wXIoSwS1FB6X2TSunykgy6yDbEgTva1qAPsC2kbvESwk0th3H8Kg1WHBpK&#10;bOi9pPyU/RgF2fHrOz+Mb8+rt/0oWS/lzV93H0o9PnSLCQhPnb+L/91LHeYnSfI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AeuD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kl8YAAADeAAAADwAAAGRycy9kb3ducmV2LnhtbERPS2vCQBC+C/0PywjedKMRK6mr+EC0&#10;F8G0tPQ2ZMckNDsbsqtGf70rFHqbj+85s0VrKnGhxpWWFQwHEQjizOqScwWfH9v+FITzyBory6Tg&#10;Rg4W85fODBNtr3ykS+pzEULYJaig8L5OpHRZQQbdwNbEgTvZxqAPsMmlbvAawk0lR1E0kQZLDg0F&#10;1rQuKPtNz0ZBetodsp/pffy++n6Nj3t597evjVK9brt8A+Gp9f/iP/deh/lxHE/g+U64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5Jf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BDMYAAADeAAAADwAAAGRycy9kb3ducmV2LnhtbERPS2vCQBC+C/0PywjedKMpVVI30ipS&#10;exFMS0tvQ3byoNnZkF01+utdodDbfHzPWa5604gTda62rGA6iUAQ51bXXCr4/NiOFyCcR9bYWCYF&#10;F3KwSh8GS0y0PfOBTpkvRQhhl6CCyvs2kdLlFRl0E9sSB66wnUEfYFdK3eE5hJtGzqLoSRqsOTRU&#10;2NK6ovw3OxoFWfG2z38W18f31+95fNjJq798bZQaDfuXZxCeev8v/nPvdJgfx/Ec7u+EG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QQz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A0scAAADeAAAADwAAAGRycy9kb3ducmV2LnhtbESPQWvCQBCF7wX/wzJCL6IbmyIluopo&#10;WwuetJZeh+yYBLOzIbvR+O87h4K3Gd6b975ZrHpXqyu1ofJsYDpJQBHn3lZcGDh9f4zfQIWIbLH2&#10;TAbuFGC1HDwtMLP+xge6HmOhJIRDhgbKGJtM65CX5DBMfEMs2tm3DqOsbaFtizcJd7V+SZKZdlix&#10;NJTY0Kak/HLsnIHXXbcf7Ua8L37iedut7+598/tpzPOwX89BRerjw/x//WUFP01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IDSxwAAAN4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QqEsUAAADeAAAADwAAAGRycy9kb3ducmV2LnhtbERPS2vCQBC+F/wPywi9&#10;1U0MLRpdRURLDyL4APE2ZMckmJ0N2TWJ/75bEHqbj+8582VvKtFS40rLCuJRBII4s7rkXMH5tP2Y&#10;gHAeWWNlmRQ8ycFyMXibY6ptxwdqjz4XIYRdigoK7+tUSpcVZNCNbE0cuJttDPoAm1zqBrsQbio5&#10;jqIvabDk0FBgTeuCsvvxYRR8d9itknjT7u639fN6+txfdjEp9T7sVzMQnnr/L365f3SYnyT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UKhL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qBckAAADeAAAADwAAAGRycy9kb3ducmV2LnhtbESPT2vCQBDF70K/wzKF3nTTRqqkrtI/&#10;lOqlYBTF25Adk9DsbMhuNfrpnUOhtxnmzXvvN1v0rlEn6kLt2cDjKAFFXHhbc2lgu/kcTkGFiGyx&#10;8UwGLhRgMb8bzDCz/sxrOuWxVGLCIUMDVYxtpnUoKnIYRr4lltvRdw6jrF2pbYdnMXeNfkqSZ+2w&#10;ZkmosKX3ioqf/NcZyI9f38Vheh2v3vaTdL3U13jZfRjzcN+/voCK1Md/8d/30kr9NB0LgODIDHp+&#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xqgXJAAAA3gAAAA8AAAAA&#10;AAAAAAAAAAAAoQIAAGRycy9kb3ducmV2LnhtbFBLBQYAAAAABAAEAPkAAACX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PnsYAAADeAAAADwAAAGRycy9kb3ducmV2LnhtbERPTWvCQBC9C/6HZQq96UYjKqmrqEWq&#10;l4KxtPQ2ZMckmJ0N2VWjv74rCL3N433ObNGaSlyocaVlBYN+BII4s7rkXMHXYdObgnAeWWNlmRTc&#10;yMFi3u3MMNH2ynu6pD4XIYRdggoK7+tESpcVZND1bU0cuKNtDPoAm1zqBq8h3FRyGEVjabDk0FBg&#10;TeuCslN6NgrS48dn9ju9j3arn0m838q7v32/K/X60i7fQHhq/b/46d7qMD+ORw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D57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6cYAAADeAAAADwAAAGRycy9kb3ducmV2LnhtbERPS2vCQBC+F/wPywi91U2NqKRuxLaU&#10;2kvBKIq3ITt5YHY2ZLca/fXdgtDbfHzPWSx704gzda62rOB5FIEgzq2uuVSw2348zUE4j6yxsUwK&#10;ruRgmQ4eFphoe+ENnTNfihDCLkEFlfdtIqXLKzLoRrYlDlxhO4M+wK6UusNLCDeNHEfRVBqsOTRU&#10;2NJbRfkp+zEKsuLzOz/Ob5Ov18Ms3qzlzV/370o9DvvVCwhPvf8X391rHebH8WQ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vken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h3sUAAADeAAAADwAAAGRycy9kb3ducmV2LnhtbERPTWvCQBC9F/wPywi9SLOxESnRVUJs&#10;a8GTaUuvQ3ZMgtnZkN1o/PfdQsHbPN7nrLejacWFetdYVjCPYhDEpdUNVwq+Pt+eXkA4j6yxtUwK&#10;buRgu5k8rDHV9spHuhS+EiGEXYoKau+7VEpX1mTQRbYjDtzJ9gZ9gH0ldY/XEG5a+RzHS2mw4dBQ&#10;Y0d5TeW5GIyCxX44zPYzPlTf/rQbspt5zX/elXqcjtkKhKfR38X/7g8d5ifJIo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ph3sUAAADe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P28cQAAADeAAAADwAAAGRycy9kb3ducmV2LnhtbERPTWvCQBC9F/wPywje&#10;6ibGFomuIlLFgwhVQbwN2TEJZmdDdpvEf98tCL3N433OYtWbSrTUuNKygngcgSDOrC45V3A5b99n&#10;IJxH1lhZJgVPcrBaDt4WmGrb8Te1J5+LEMIuRQWF93UqpcsKMujGtiYO3N02Bn2ATS51g10IN5Wc&#10;RNGnNFhyaCiwpk1B2eP0YxTsOuzWSfzV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P28c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JncYAAADeAAAADwAAAGRycy9kb3ducmV2LnhtbERPTWvCQBC9C/6HZQRvurGxVqKrWEvR&#10;XgqmpeJtyI5JMDsbsluN/vquUPA2j/c582VrKnGmxpWWFYyGEQjizOqScwXfX++DKQjnkTVWlknB&#10;lRwsF93OHBNtL7yjc+pzEULYJaig8L5OpHRZQQbd0NbEgTvaxqAPsMmlbvASwk0ln6JoIg2WHBoK&#10;rGldUHZKf42C9Lj5zA7T2/jjdf8S77by5q8/b0r1e+1qBsJT6x/if/dWh/lxPH6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GCZ3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6sYAAADeAAAADwAAAGRycy9kb3ducmV2LnhtbERPTWvCQBC9C/0PyxS86UYjVqKrVEXU&#10;i2BaWnobsmMSmp0N2VWjv75bELzN433ObNGaSlyocaVlBYN+BII4s7rkXMHnx6Y3AeE8ssbKMim4&#10;kYPF/KUzw0TbKx/pkvpchBB2CSoovK8TKV1WkEHXtzVx4E62MegDbHKpG7yGcFPJYRSNpcGSQ0OB&#10;Na0Kyn7Ts1GQnraH7GdyH+2X32/xcSfv/va1Vqr72r5PQXhq/VP8cO90mB/Ho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l+r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yccYAAADeAAAADwAAAGRycy9kb3ducmV2LnhtbERPTWvCQBC9C/0PyxS86UYjKtFVqiLq&#10;RTAtLb0N2TEJzc6G7KrRX98tCL3N433OfNmaSlypcaVlBYN+BII4s7rkXMHH+7Y3BeE8ssbKMim4&#10;k4Pl4qUzx0TbG5/omvpchBB2CSoovK8TKV1WkEHXtzVx4M62MegDbHKpG7yFcFPJYRSNpcGSQ0OB&#10;Na0Lyn7Si1GQnnfH7Hv6GB1WX5P4tJcPf//cKNV9bd9mIDy1/l/8dO91mB/Hown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MnH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7zr8cAAADeAAAADwAAAGRycy9kb3ducmV2LnhtbESPT2vCQBDF70K/wzKFXqRuWkVK6iri&#10;f/CktvQ6ZMckNDsbshuN3945CN5meG/e+81k1rlKXagJpWcDH4MEFHHmbcm5gZ/T+v0LVIjIFivP&#10;ZOBGAWbTl94EU+uvfKDLMeZKQjikaKCIsU61DllBDsPA18SinX3jMMra5No2eJVwV+nPJBlrhyVL&#10;Q4E1LQrK/o+tMzDatvv+ts/7/Deel+385laLv40xb6/d/BtUpC4+zY/rnRX84XAkvPKOzK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vOvxwAAAN4AAAAPAAAAAAAA&#10;AAAAAAAAAKECAABkcnMvZG93bnJldi54bWxQSwUGAAAAAAQABAD5AAAAlQ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JZb8UAAADeAAAADwAAAGRycy9kb3ducmV2LnhtbERPTWvCQBC9F/oflil4&#10;002aWmrqKiJaPIigFoq3ITsmwexsyK5J/PeuIPQ2j/c503lvKtFS40rLCuJRBII4s7rkXMHvcT38&#10;AuE8ssbKMim4kYP57PVliqm2He+pPfhchBB2KSoovK9TKV1WkEE3sjVx4M62MegDbHKpG+xCuKnk&#10;exR9SoMlh4YCa1oWlF0OV6Pgp8NukcSrdns5L2+n43j3t41JqcFbv/gG4an3/+Kne6PD/CT5m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WW/FAAAA3gAA&#10;AA8AAAAAAAAAAAAAAAAAqgIAAGRycy9kb3ducmV2LnhtbFBLBQYAAAAABAAEAPoAAACcAw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82MoAAADeAAAADwAAAGRycy9kb3ducmV2LnhtbESPzWvCQBDF74X+D8sIvenGph8SXaUf&#10;lNpLwSiKtyE7JqHZ2ZDdavSv7xyE3maYN++932zRu0YdqQu1ZwPjUQKKuPC25tLAZv0xnIAKEdli&#10;45kMnCnAYn57M8PM+hOv6JjHUokJhwwNVDG2mdahqMhhGPmWWG4H3zmMsnalth2exNw1+j5JnrTD&#10;miWhwpbeKip+8l9nID98fhf7yeXh63X3nK6W+hLP23dj7gb9yxRUpD7+i6/fSyv10/RRAARHZt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KDzYygAAAN4AAAAPAAAA&#10;AAAAAAAAAAAAAKECAABkcnMvZG93bnJldi54bWxQSwUGAAAAAAQABAD5AAAAmA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ZQ8cAAADeAAAADwAAAGRycy9kb3ducmV2LnhtbERPTWvCQBC9F/wPyxR6azYaWyV1FbWI&#10;9lIwiqW3ITsmwexsyG41+uu7QqG3ebzPmcw6U4szta6yrKAfxSCIc6srLhTsd6vnMQjnkTXWlknB&#10;lRzMpr2HCabaXnhL58wXIoSwS1FB6X2TSunykgy6yDbEgTva1qAPsC2kbvESwk0tB3H8Kg1WHBpK&#10;bGhZUn7KfoyC7Lj+zL/Ht+HH4muUbDfy5q+Hd6WeHrv5GwhPnf8X/7k3OsxPkpc+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JlDxwAAAN4AAAAPAAAAAAAA&#10;AAAAAAAAAKECAABkcnMvZG93bnJldi54bWxQSwUGAAAAAAQABAD5AAAAlQM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HNMYAAADeAAAADwAAAGRycy9kb3ducmV2LnhtbERPS2vCQBC+C/0PyxR6MxuNtRJdpQ+k&#10;ehFMS8XbkB2T0OxsyK4a/fVuoeBtPr7nzBadqcWJWldZVjCIYhDEudUVFwq+v5b9CQjnkTXWlknB&#10;hRws5g+9GabannlLp8wXIoSwS1FB6X2TSunykgy6yDbEgTvY1qAPsC2kbvEcwk0th3E8lgYrDg0l&#10;NvReUv6bHY2C7PC5yfeT62j9tntJtit59ZefD6WeHrvXKQhPnb+L/90rHeYnyfMQ/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BzT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3A8UAAADeAAAADwAAAGRycy9kb3ducmV2LnhtbERPS2vCQBC+C/6HZQpepG5qtJTUjYj1&#10;BZ5qW3odspMHZmdDdqPx33eFgrf5+J6zWPamFhdqXWVZwcskAkGcWV1xoeD7a/v8BsJ5ZI21ZVJw&#10;IwfLdDhYYKLtlT/pcvKFCCHsElRQet8kUrqsJINuYhviwOW2NegDbAupW7yGcFPLaRS9SoMVh4YS&#10;G1qXlJ1PnVEw23fH8X7Mx+LH5x/d6mY269+dUqOnfvUOwlPvH+J/90GH+XE8j+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P3A8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QMYAAADeAAAADwAAAGRycy9kb3ducmV2LnhtbERPTWvCQBC9C/6HZQRvurFRK9FVrKXU&#10;XgqmpeJtyI5JMDsbsluN/vquUPA2j/c5i1VrKnGmxpWWFYyGEQjizOqScwXfX2+DGQjnkTVWlknB&#10;lRyslt3OAhNtL7yjc+pzEULYJaig8L5OpHRZQQbd0NbEgTvaxqAPsMmlbvASwk0ln6JoKg2WHBoK&#10;rGlTUHZKf42C9Pj+mR1mt/HHy/453m3lzV9/XpXq99r1HISn1j/E/+6tDvPjeDKB+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n0D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BN8YAAADeAAAADwAAAGRycy9kb3ducmV2LnhtbERPTWvCQBC9C/6HZQRvurGxVqKrWEup&#10;vQimpeJtyI5JMDsbsluN/vquUPA2j/c582VrKnGmxpWWFYyGEQjizOqScwXfX++DKQjnkTVWlknB&#10;lRwsF93OHBNtL7yjc+pzEULYJaig8L5OpHRZQQbd0NbEgTvaxqAPsMmlbvASwk0ln6JoIg2WHBoK&#10;rGldUHZKf42C9PixzQ7T2/jzdf8S7zby5q8/b0r1e+1qBsJT6x/if/dGh/lx/Dy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NATf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krMYAAADeAAAADwAAAGRycy9kb3ducmV2LnhtbERPS2vCQBC+F/wPywje6samPkhdpSql&#10;ehFMS0tvQ3ZMgtnZkF01+uvdguBtPr7nTOetqcSJGldaVjDoRyCIM6tLzhV8f308T0A4j6yxskwK&#10;LuRgPus8TTHR9sw7OqU+FyGEXYIKCu/rREqXFWTQ9W1NHLi9bQz6AJtc6gbPIdxU8iWKRtJgyaGh&#10;wJqWBWWH9GgUpPvPbfY3ub5uFr/jeLeWV3/5WSnV67bvbyA8tf4hvrvXOsyP4+EY/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pKz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lcscAAADeAAAADwAAAGRycy9kb3ducmV2LnhtbESPQWvCQBCF74L/YZlCL1I3VltK6iqi&#10;rRY81Va8DtkxCWZnQ3aj8d87B8HbDO/Ne99M552r1JmaUHo2MBomoIgzb0vODfz/fb98gAoR2WLl&#10;mQxcKcB81u9NMbX+wr903sVcSQiHFA0UMdap1iEryGEY+ppYtKNvHEZZm1zbBi8S7ir9miTv2mHJ&#10;0lBgTcuCstOudQYmm3Y72Ax4m+/jcdUuru5reVgb8/zULT5BReriw3y//rGCPx6/Ca+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2VyxwAAAN4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vPssQAAADeAAAADwAAAGRycy9kb3ducmV2LnhtbERPTWvCQBC9F/wPywje&#10;6iYGS42uIlLFgwhVQbwN2TEJZmdDdpvEf98tCL3N433OYtWbSrTUuNKygngcgSDOrC45V3A5b98/&#10;QTiPrLGyTAqe5GC1HLwtMNW2429qTz4XIYRdigoK7+tUSpcVZNCNbU0cuLttDPoAm1zqBrsQbio5&#10;iaIPabDk0FBgTZuCssfpxyjYdditk/ir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vPssQAAADe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2ZckAAADeAAAADwAAAGRycy9kb3ducmV2LnhtbESPQWvCQBCF74X+h2UK3uqmTVFJXaVV&#10;Su2lYBTF25Adk9DsbMiuGv31nUOhtxnmzXvvm85716gzdaH2bOBpmIAiLrytuTSw3Xw8TkCFiGyx&#10;8UwGrhRgPru/m2Jm/YXXdM5jqcSEQ4YGqhjbTOtQVOQwDH1LLLej7xxGWbtS2w4vYu4a/ZwkI+2w&#10;ZkmosKVFRcVPfnIG8uPnd3GY3F6+3vfjdL3St3jdLY0ZPPRvr6Ai9fFf/Pe9slI/TU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E9mXJAAAA3gAAAA8AAAAA&#10;AAAAAAAAAAAAoQIAAGRycy9kb3ducmV2LnhtbFBLBQYAAAAABAAEAPkAAACX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T/sYAAADeAAAADwAAAGRycy9kb3ducmV2LnhtbERPS2vCQBC+F/oflil4qxuNqKSu4oOi&#10;vQhGUbwN2TEJzc6G7Fajv75bKHibj+85k1lrKnGlxpWWFfS6EQjizOqScwWH/ef7GITzyBory6Tg&#10;Tg5m09eXCSba3nhH19TnIoSwS1BB4X2dSOmyggy6rq2JA3exjUEfYJNL3eAthJtK9qNoKA2WHBoK&#10;rGlZUPad/hgF6WW9zc7jx+BrcRrFu418+PtxpVTnrZ1/gPDU+qf4373RYX4cD3v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U/7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cYAAADeAAAADwAAAGRycy9kb3ducmV2LnhtbERPTWvCQBC9F/oflil4q5saUUldxVaK&#10;9iIYRfE2ZMckmJ0N2a1Gf70rFLzN433OeNqaSpypcaVlBR/dCARxZnXJuYLt5ud9BMJ5ZI2VZVJw&#10;JQfTyevLGBNtL7ymc+pzEULYJaig8L5OpHRZQQZd19bEgTvaxqAPsMmlbvASwk0le1E0kAZLDg0F&#10;1vRdUHZK/4yC9LhYZYfRrf/7tR/G66W8+eturlTnrZ19gvDU+qf4373UYX4cD3r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azYn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9vsUAAADeAAAADwAAAGRycy9kb3ducmV2LnhtbERPS2vCQBC+F/wPywi9iG5sSpDUVcQ+&#10;IuTUtKXXITsmwexsyG40/vtuQfA2H99z1tvRtOJMvWssK1guIhDEpdUNVwq+v97nKxDOI2tsLZOC&#10;KznYbiYPa0y1vfAnnQtfiRDCLkUFtfddKqUrazLoFrYjDtzR9gZ9gH0ldY+XEG5a+RRFiTTYcGio&#10;saN9TeWpGIyC52zIZ9mM8+rHH1+H3dW87X8/lHqcjrsXEJ5Gfxff3Acd5sdxEs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9vs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aqkcQAAADeAAAADwAAAGRycy9kb3ducmV2LnhtbERPTWvCQBC9F/wPywje&#10;6iamFYmuIlLFgxSqgngbsmMSzM6G7DaJ/74rCL3N433OYtWbSrTUuNKygngcgSDOrC45V3A+bd9n&#10;IJxH1lhZJgUPcrBaDt4WmGrb8Q+1R5+LEMIuRQWF93UqpcsKMujGtiYO3M02Bn2ATS51g10IN5Wc&#10;RNFUGiw5NBRY06ag7H78NQp2HXbrJP5q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aqkc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V/cYAAADeAAAADwAAAGRycy9kb3ducmV2LnhtbERPTWvCQBC9C/6HZQRvurGxVqKrWEup&#10;vQimpeJtyI5JMDsbsluN/vquUPA2j/c582VrKnGmxpWWFYyGEQjizOqScwXfX++DKQjnkTVWlknB&#10;lRwsF93OHBNtL7yjc+pzEULYJaig8L5OpHRZQQbd0NbEgTvaxqAPsMmlbvASwk0ln6JoIg2WHBoK&#10;rGldUHZKf42C9PixzQ7T2/jzdf8S7zby5q8/b0r1e+1qBsJT6x/if/dGh/lxPHm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Vf3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LisYAAADeAAAADwAAAGRycy9kb3ducmV2LnhtbERPTWvCQBC9C/0PyxS86aZNSSW6ilZK&#10;9SKYFsXbkB2T0OxsyG41+utdQehtHu9zJrPO1OJErassK3gZRiCIc6srLhT8fH8ORiCcR9ZYWyYF&#10;F3Iwmz71Jphqe+YtnTJfiBDCLkUFpfdNKqXLSzLohrYhDtzRtgZ9gG0hdYvnEG5q+RpFiTRYcWgo&#10;saGPkvLf7M8oyI5fm/wwur6tF/v3eLuSV3/ZLZXqP3fzMQhPnf8XP9wr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hy4r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uEcYAAADeAAAADwAAAGRycy9kb3ducmV2LnhtbERPS2vCQBC+F/wPywje6kZTVGJW8UGp&#10;vRRMS0tvQ3bywOxsyK4a/fXdQqG3+fiek65704gLda62rGAyjkAQ51bXXCr4eH9+XIBwHlljY5kU&#10;3MjBejV4SDHR9spHumS+FCGEXYIKKu/bREqXV2TQjW1LHLjCdgZ9gF0pdYfXEG4aOY2imTRYc2io&#10;sKVdRfkpOxsFWfHyln8v7k+v2695fDzIu7997pUaDfvNEoSn3v+L/9wHHebH8WwO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tbhH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z8cAAADeAAAADwAAAGRycy9kb3ducmV2LnhtbESPS4vCQBCE78L+h6EX9iI62VVEso4i&#10;7kPBky+8Npk2CZvpCZmJxn+/fRC8dVPVVV/PFp2r1JWaUHo28D5MQBFn3pacGzgefgZTUCEiW6w8&#10;k4E7BVjMX3ozTK2/8Y6u+5grCeGQooEixjrVOmQFOQxDXxOLdvGNwyhrk2vb4E3CXaU/kmSiHZYs&#10;DQXWtCoo+9u3zsB43W776z5v81O8fLXLu/tenX+NeXvtlp+gInXxaX5cb6zgj0YT4ZV3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y6/PxwAAAN4AAAAPAAAAAAAA&#10;AAAAAAAAAKECAABkcnMvZG93bnJldi54bWxQSwUGAAAAAAQABAD5AAAAlQ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cFD8UAAADeAAAADwAAAGRycy9kb3ducmV2LnhtbERPS2vCQBC+F/wPywje&#10;6iaGikZXEamlByn4APE2ZMckmJ0N2W0S/31XEHqbj+85y3VvKtFS40rLCuJxBII4s7rkXMH5tHuf&#10;gXAeWWNlmRQ8yMF6NXhbYqptxwdqjz4XIYRdigoK7+tUSpcVZNCNbU0cuJttDPoAm1zqBrsQbio5&#10;iaKpNFhyaCiwpm1B2f34axR8ddhtkviz3d9v28f19PFz2cek1Gj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BQ/FAAAA3g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1guMkAAADeAAAADwAAAGRycy9kb3ducmV2LnhtbESPQWvCQBCF74X+h2UEb3WjKVVSV2mV&#10;UnspGEXpbciOSWh2NmS3Gv31nUOhtxnmzXvvmy9716gzdaH2bGA8SkARF97WXBrY794eZqBCRLbY&#10;eCYDVwqwXNzfzTGz/sJbOuexVGLCIUMDVYxtpnUoKnIYRr4lltvJdw6jrF2pbYcXMXeNniTJk3ZY&#10;syRU2NKqouI7/3EG8tP7Z/E1uz1+vB6n6Xajb/F6WBszHPQvz6Ai9fFf/Pe9sVI/Ta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dYLjJAAAA3gAAAA8AAAAA&#10;AAAAAAAAAAAAoQIAAGRycy9kb3ducmV2LnhtbFBLBQYAAAAABAAEAPkAAACX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FI8YAAADeAAAADwAAAGRycy9kb3ducmV2LnhtbERPTWvCQBC9C/6HZQq96UZTVFJXUYtU&#10;LwVjaeltyI5JMDsbsqtGf70rFLzN433OdN6aSpypcaVlBYN+BII4s7rkXMH3ft2bgHAeWWNlmRRc&#10;ycF81u1MMdH2wjs6pz4XIYRdggoK7+tESpcVZND1bU0cuINtDPoAm1zqBi8h3FRyGEUjabDk0FBg&#10;TauCsmN6MgrSw+dX9je5vW2Xv+N4t5E3f/35UOr1pV28g/DU+qf4373RYX4cjw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xSP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bVMYAAADeAAAADwAAAGRycy9kb3ducmV2LnhtbERPS2vCQBC+F/wPywi91U1NUUndiG0p&#10;1UvBKIq3ITt5YHY2ZLca/fXdQsHbfHzPmS9604gzda62rOB5FIEgzq2uuVSw234+zUA4j6yxsUwK&#10;ruRgkQ4e5phoe+ENnTNfihDCLkEFlfdtIqXLKzLoRrYlDlxhO4M+wK6UusNLCDeNHEfRRBqsOTRU&#10;2NJ7Rfkp+zEKsuLrOz/Obi/rt8M03qzkzV/3H0o9DvvlKwhPvb+L/90rHebH8XQ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W1T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rY8UAAADeAAAADwAAAGRycy9kb3ducmV2LnhtbERPS2vCQBC+C/6HZQpepG5qxJbUjYj1&#10;BZ5qW3odspMHZmdDdqPx33eFgrf5+J6zWPamFhdqXWVZwcskAkGcWV1xoeD7a/v8BsJ5ZI21ZVJw&#10;IwfLdDhYYKLtlT/pcvKFCCHsElRQet8kUrqsJINuYhviwOW2NegDbAupW7yGcFPLaRTNpcGKQ0OJ&#10;Da1Lys6nziiY7bvjeD/mY/Hj849udTOb9e9OqdFTv3oH4an3D/G/+6DD/Dh+je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arY8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8TM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PEzFAAAA3g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IMYAAADeAAAADwAAAGRycy9kb3ducmV2LnhtbERPS2vCQBC+F/wPywje6samPkhdpSql&#10;ehFMS0tvQ3ZMgtnZkF01+uvdguBtPr7nTOetqcSJGldaVjDoRyCIM6tLzhV8f308T0A4j6yxskwK&#10;LuRgPus8TTHR9sw7OqU+FyGEXYIKCu/rREqXFWTQ9W1NHLi9bQz6AJtc6gbPIdxU8iWKRtJgyaGh&#10;wJqWBWWH9GgUpPvPbfY3ub5uFr/jeLeWV3/5WSnV67bvbyA8tf4hvrvXOsyP4/EQ/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wyD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dV8YAAADeAAAADwAAAGRycy9kb3ducmV2LnhtbERPS2vCQBC+F/wPywje6kZTVGJW8UGp&#10;vRRMS0tvQ3bywOxsyK4a/fXdQqG3+fiek65704gLda62rGAyjkAQ51bXXCr4eH9+XIBwHlljY5kU&#10;3MjBejV4SDHR9spHumS+FCGEXYIKKu/bREqXV2TQjW1LHLjCdgZ9gF0pdYfXEG4aOY2imTRYc2io&#10;sKVdRfkpOxsFWfHyln8v7k+v2695fDzIu7997pUaDfvNEoSn3v+L/9wHHebH8XwG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4XVf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4zMYAAADeAAAADwAAAGRycy9kb3ducmV2LnhtbERPTWvCQBC9C/0PyxR6001NaSR1FbVI&#10;7UUwLUpvQ3ZMQrOzIbtq9Ne7guBtHu9zxtPO1OJIrassK3gdRCCIc6srLhT8/iz7IxDOI2usLZOC&#10;MzmYTp56Y0y1PfGGjpkvRAhhl6KC0vsmldLlJRl0A9sQB25vW4M+wLaQusVTCDe1HEbRuzRYcWgo&#10;saFFSfl/djAKsv3XOv8bXd6+57sk3qzkxZ+3n0q9PHezDxCeOv8Q390rHebHcZLA7Z1w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Mz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EscAAADeAAAADwAAAGRycy9kb3ducmV2LnhtbESPQWvCQBCF74L/YZlCL1I3VmlL6iqi&#10;rRY81Va8DtkxCWZnQ3aj8d87B8HbDO/Ne99M552r1JmaUHo2MBomoIgzb0vODfz/fb98gAoR2WLl&#10;mQxcKcB81u9NMbX+wr903sVcSQiHFA0UMdap1iEryGEY+ppYtKNvHEZZm1zbBi8S7ir9miRv2mHJ&#10;0lBgTcuCstOudQYmm3Y72Ax4m+/jcdUuru5reVgb8/zULT5BReriw3y//rGCPx6/C6+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EjkSxwAAAN4AAAAPAAAAAAAA&#10;AAAAAAAAAKECAABkcnMvZG93bnJldi54bWxQSwUGAAAAAAQABAD5AAAAlQ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0sUAAADeAAAADwAAAGRycy9kb3ducmV2LnhtbERPTWvCQBC9F/oflil4&#10;000aamvqKiJaPIigFoq3ITsmwexsyK5J/PeuIPQ2j/c503lvKtFS40rLCuJRBII4s7rkXMHvcT38&#10;AuE8ssbKMim4kYP57PVliqm2He+pPfhchBB2KSoovK9TKV1WkEE3sjVx4M62MegDbHKpG+xCuKnk&#10;exSNpcGSQ0OBNS0Lyi6Hq1Hw02G3SOJVu72cl7fT8WP3t41JqcFbv/gG4an3/+Kne6PD/CT5n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k9LFAAAA3g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Qn8kAAADeAAAADwAAAGRycy9kb3ducmV2LnhtbESPQWvCQBCF74X+h2UK3uqmprQhdZVW&#10;kepFMC0tvQ3ZMQnNzobsqtFf7xwKvc0wb95733Q+uFYdqQ+NZwMP4wQUceltw5WBz4/VfQYqRGSL&#10;rWcycKYA89ntzRRz60+8o2MRKyUmHHI0UMfY5VqHsiaHYew7Yrntfe8wytpX2vZ4EnPX6kmSPGmH&#10;DUtCjR0taip/i4MzUOzft+VPdnncvH0/p7u1vsTz19KY0d3w+gIq0hD/xX/fayv10zQTAMG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IEJ/JAAAA3gAAAA8AAAAA&#10;AAAAAAAAAAAAoQIAAGRycy9kb3ducmV2LnhtbFBLBQYAAAAABAAEAPkAAACX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1BMYAAADeAAAADwAAAGRycy9kb3ducmV2LnhtbERPS2vCQBC+F/wPywi91Y2N2BBdpQ9K&#10;9SIYRfE2ZMckNDsbsluN/npXEHqbj+8503lnanGi1lWWFQwHEQji3OqKCwXbzfdLAsJ5ZI21ZVJw&#10;IQfzWe9piqm2Z17TKfOFCCHsUlRQet+kUrq8JINuYBviwB1ta9AH2BZSt3gO4aaWr1E0lgYrDg0l&#10;NvRZUv6b/RkF2fFnlR+S62j5sX+L1wt59Zfdl1LP/e59AsJT5//FD/dCh/lxnA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EtQT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rc8YAAADeAAAADwAAAGRycy9kb3ducmV2LnhtbERPTWvCQBC9F/oflhF6qxuNtCG6iraU&#10;6kUwiuJtyI5JaHY2ZLca/fWuUOhtHu9zJrPO1OJMrassKxj0IxDEudUVFwp226/XBITzyBpry6Tg&#10;Sg5m0+enCabaXnhD58wXIoSwS1FB6X2TSunykgy6vm2IA3eyrUEfYFtI3eIlhJtaDqPoTRqsODSU&#10;2NBHSflP9msUZKfvdX5MbqPV4vAeb5by5q/7T6Veet18DMJT5//Ff+6lDvPjOBnC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K3P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bRMQAAADeAAAADwAAAGRycy9kb3ducmV2LnhtbERPTYvCMBC9C/6HMIIXWVOtiFSjiLqr&#10;4El3F69DM7bFZlKaVOu/3ywI3ubxPmexak0p7lS7wrKC0TACQZxaXXCm4Of782MGwnlkjaVlUvAk&#10;B6tlt7PARNsHn+h+9pkIIewSVJB7XyVSujQng25oK+LAXW1t0AdYZ1LX+AjhppTjKJpKgwWHhhwr&#10;2uSU3s6NUTDZN8fBfsDH7Ndft836aXaby5dS/V67noPw1Pq3+OU+6DA/jmcx/L8Tb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9tExAAAAN4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Ma8UAAADeAAAADwAAAGRycy9kb3ducmV2LnhtbERPTWvCQBC9C/0PyxR6&#10;001MFYmuIqKlBykYC8XbkB2TYHY2ZNck/vtuoeBtHu9zVpvB1KKj1lWWFcSTCARxbnXFhYLv82G8&#10;AOE8ssbaMil4kIPN+mW0wlTbnk/UZb4QIYRdigpK75tUSpeXZNBNbEMcuKttDfoA20LqFvsQbmo5&#10;jaK5NFhxaCixoV1J+S27GwUfPfbbJ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qTGv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B8YAAADeAAAADwAAAGRycy9kb3ducmV2LnhtbERPTWvCQBC9C/0PyxR6000ba0N0lWoR&#10;9SIYpcXbkB2T0OxsyG41+uu7QqG3ebzPmcw6U4szta6yrOB5EIEgzq2uuFBw2C/7CQjnkTXWlknB&#10;lRzMpg+9CabaXnhH58wXIoSwS1FB6X2TSunykgy6gW2IA3eyrUEfYFtI3eIlhJtavkTRSBqsODSU&#10;2NCipPw7+zEKstNqmx+T23Az/3qLd2t589fPD6WeHrv3MQhPnf8X/7nXOsyP4+QV7u+E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wf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tcMYAAADeAAAADwAAAGRycy9kb3ducmV2LnhtbERPTWvCQBC9F/oflhF6qxuN2BBdpbUU&#10;9SIYRfE2ZMckNDsbsluN/vpuQehtHu9zpvPO1OJCrassKxj0IxDEudUVFwr2u6/XBITzyBpry6Tg&#10;Rg7ms+enKabaXnlLl8wXIoSwS1FB6X2TSunykgy6vm2IA3e2rUEfYFtI3eI1hJtaDqNoLA1WHBpK&#10;bGhRUv6d/RgF2Xm5yU/JfbT+OL7F25W8+9vhU6mXXvc+AeGp8//ih3ulw/w4Ts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tLXD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I68YAAADeAAAADwAAAGRycy9kb3ducmV2LnhtbERPTWvCQBC9F/oflhF6qxuboiG6iraU&#10;6kUwiuJtyI5JaHY2ZLca/fWuUOhtHu9zJrPO1OJMrassKxj0IxDEudUVFwp226/XBITzyBpry6Tg&#10;Sg5m0+enCabaXnhD58wXIoSwS1FB6X2TSunykgy6vm2IA3eyrUEfYFtI3eIlhJtavkXRUBqsODSU&#10;2NBHSflP9msUZKfvdX5Mbu+rxWEUb5by5q/7T6Veet18DMJT5//Ff+6lDvPjOBnB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hiOv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JNccAAADeAAAADwAAAGRycy9kb3ducmV2LnhtbESPS4vCQBCE78L+h6EX9iI62VVEso4i&#10;7kPBky+8Npk2CZvpCZmJxn+/fRC8dVPVVV/PFp2r1JWaUHo28D5MQBFn3pacGzgefgZTUCEiW6w8&#10;k4E7BVjMX3ozTK2/8Y6u+5grCeGQooEixjrVOmQFOQxDXxOLdvGNwyhrk2vb4E3CXaU/kmSiHZYs&#10;DQXWtCoo+9u3zsB43W776z5v81O8fLXLu/tenX+NeXvtlp+gInXxaX5cb6zgj0ZT4ZV3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0k1xwAAAN4AAAAPAAAAAAAA&#10;AAAAAAAAAKECAABkcnMvZG93bnJldi54bWxQSwUGAAAAAAQABAD5AAAAlQ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vj9cQAAADeAAAADwAAAGRycy9kb3ducmV2LnhtbERPTWvCQBC9F/wPywje&#10;6iaGFo2uIlLFgxSqgngbsmMSzM6G7DaJ/74rCL3N433OYtWbSrTUuNKygngcgSDOrC45V3A+bd+n&#10;IJxH1lhZJgUPcrBaDt4WmGrb8Q+1R5+LEMIuRQWF93UqpcsKMujGtiYO3M02Bn2ATS51g10IN5Wc&#10;RNGnNFhyaCiwpk1B2f34axTsOuzWSfzV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vj9c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GQskAAADeAAAADwAAAGRycy9kb3ducmV2LnhtbESPQU/CQBCF7yb+h82YcJOt1AhUFiIY&#10;I15IKATjbdId2sbubNNdofDrnYOJt5nMm/feN1v0rlEn6kLt2cDDMAFFXHhbc2lgv3u7n4AKEdli&#10;45kMXCjAYn57M8PM+jNv6ZTHUokJhwwNVDG2mdahqMhhGPqWWG5H3zmMsnalth2exdw1epQkT9ph&#10;zZJQYUuriorv/McZyI/vm+Jrcn38WH6O0+1aX+Pl8GrM4K5/eQYVqY//4r/vtZX6a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RhkLJAAAA3gAAAA8AAAAA&#10;AAAAAAAAAAAAoQIAAGRycy9kb3ducmV2LnhtbFBLBQYAAAAABAAEAPkAAACX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j2cYAAADeAAAADwAAAGRycy9kb3ducmV2LnhtbERPTWvCQBC9C/6HZYTedGMj1UZXqRbR&#10;XgqmpeJtyI5JMDsbsluN/vquUPA2j/c5s0VrKnGmxpWWFQwHEQjizOqScwXfX+v+BITzyBory6Tg&#10;Sg4W825nhom2F97ROfW5CCHsElRQeF8nUrqsIINuYGviwB1tY9AH2ORSN3gJ4aaSz1H0Ig2WHBoK&#10;rGlVUHZKf42C9Lj5zA6T2+hjuR/Hu628+evPu1JPvfZtCsJT6x/if/dWh/lx/DqE+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dI9n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sYAAADeAAAADwAAAGRycy9kb3ducmV2LnhtbERPS2vCQBC+F/oflin0Vjc1YmPqKn0g&#10;6kUwiqW3ITsmodnZkF01+utdQehtPr7njKedqcWRWldZVvDai0AQ51ZXXCjYbmYvCQjnkTXWlknB&#10;mRxMJ48PY0y1PfGajpkvRAhhl6KC0vsmldLlJRl0PdsQB25vW4M+wLaQusVTCDe17EfRUBqsODSU&#10;2NBXSflfdjAKsv18lf8ml8Hy8+ctXi/kxZ9330o9P3Uf7yA8df5ffHcvdJgfx6M+3N4JN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va7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NmcUAAADeAAAADwAAAGRycy9kb3ducmV2LnhtbERPS2vCQBC+C/6HZQpepG5qRNrUjYj1&#10;BZ5qW3odspMHZmdDdqPx33eFgrf5+J6zWPamFhdqXWVZwcskAkGcWV1xoeD7a/v8CsJ5ZI21ZVJw&#10;IwfLdDhYYKLtlT/pcvKFCCHsElRQet8kUrqsJINuYhviwOW2NegDbAupW7yGcFPLaRTNpcGKQ0OJ&#10;Da1Lys6nziiY7bvjeD/mY/Hj849udTOb9e9OqdFTv3oH4an3D/G/+6DD/Dh+i+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pNmc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2scAAADeAAAADwAAAGRycy9kb3ducmV2LnhtbERPS2vCQBC+F/oflil4q5sa22rqKj4Q&#10;7aVgWhRvQ3ZMgtnZkF01+uu7QqG3+fieM5q0phJnalxpWcFLNwJBnFldcq7g53v5PADhPLLGyjIp&#10;uJKDyfjxYYSJthfe0Dn1uQgh7BJUUHhfJ1K6rCCDrmtr4sAdbGPQB9jkUjd4CeGmkr0oepMGSw4N&#10;BdY0Lyg7piejID2svrL94Nb/nO3e481a3vx1u1Cq89ROP0B4av2/+M+91mF+HA9f4f5OuEG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5iXaxwAAAN4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7rcYAAADeAAAADwAAAGRycy9kb3ducmV2LnhtbERPTWvCQBC9C/6HZQRvurERtdFVrKXU&#10;XgqmpeJtyI5JMDsbsluN/vquUPA2j/c5i1VrKnGmxpWWFYyGEQjizOqScwXfX2+DGQjnkTVWlknB&#10;lRyslt3OAhNtL7yjc+pzEULYJaig8L5OpHRZQQbd0NbEgTvaxqAPsMmlbvASwk0ln6JoIg2WHBoK&#10;rGlTUHZKf42C9Pj+mR1mt/HHy34a77by5q8/r0r1e+16DsJT6x/if/dWh/lx/DyB+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0u63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eNsYAAADeAAAADwAAAGRycy9kb3ducmV2LnhtbERPTWvCQBC9C/6HZQRvurGRaqOrWEup&#10;vQimpeJtyI5JMDsbsluN/vquUPA2j/c582VrKnGmxpWWFYyGEQjizOqScwXfX++DKQjnkTVWlknB&#10;lRwsF93OHBNtL7yjc+pzEULYJaig8L5OpHRZQQbd0NbEgTvaxqAPsMmlbvASwk0ln6LoWRosOTQU&#10;WNO6oOyU/hoF6fFjmx2mt/Hn634S7zby5q8/b0r1e+1qBsJT6x/if/dGh/lx/DK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4Hjb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f6McAAADeAAAADwAAAGRycy9kb3ducmV2LnhtbESPQWvCQBCF74L/YZlCL1I3Vilt6iqi&#10;rRY81Va8DtkxCWZnQ3aj8d87B8HbDO/Ne99M552r1JmaUHo2MBomoIgzb0vODfz/fb+8gwoR2WLl&#10;mQxcKcB81u9NMbX+wr903sVcSQiHFA0UMdap1iEryGEY+ppYtKNvHEZZm1zbBi8S7ir9miRv2mHJ&#10;0lBgTcuCstOudQYmm3Y72Ax4m+/jcdUuru5reVgb8/zULT5BReriw3y//rGCPx5/CK+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t/oxwAAAN4AAAAPAAAAAAAA&#10;AAAAAAAAAKECAABkcnMvZG93bnJldi54bWxQSwUGAAAAAAQABAD5AAAAlQ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1KMUAAADeAAAADwAAAGRycy9kb3ducmV2LnhtbERPTWvCQBC9C/0PyxR6&#10;000MFY2uIqKlBykYC8XbkB2TYHY2ZNck/vtuoeBtHu9zVpvB1KKj1lWWFcSTCARxbnXFhYLv82E8&#10;B+E8ssbaMil4kIPN+mW0wlTbnk/UZb4QIYRdigpK75tUSpeXZNBNbEMcuKttDfoA20LqFvsQbmo5&#10;jaKZNFhxaCixoV1J+S27GwUfPfbbJ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ydSjFAAAA3g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eoMkAAADeAAAADwAAAGRycy9kb3ducmV2LnhtbESPQWvCQBCF74L/YRmhN91UpZXUVbRF&#10;tBfBtLT0NmTHJJidDdmtRn9951DwNsO8ee9982XnanWmNlSeDTyOElDEubcVFwY+PzbDGagQkS3W&#10;nsnAlQIsF/3eHFPrL3ygcxYLJSYcUjRQxtikWoe8JIdh5BtiuR196zDK2hbatngRc1frcZI8aYcV&#10;S0KJDb2WlJ+yX2cgO273+c/sNn1ffz9PDjt9i9evN2MeBt3qBVSkLt7F/987K/Un00QABE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x3qDJAAAA3gAAAA8AAAAA&#10;AAAAAAAAAAAAoQIAAGRycy9kb3ducmV2LnhtbFBLBQYAAAAABAAEAPkAAACX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7O8YAAADeAAAADwAAAGRycy9kb3ducmV2LnhtbERPS2vCQBC+C/0PyxS86cYHraSu4gNR&#10;LwVTUbwN2TEJzc6G7KrRX+8Khd7m43vOeNqYUlypdoVlBb1uBII4tbrgTMH+Z9UZgXAeWWNpmRTc&#10;ycF08tYaY6ztjXd0TXwmQgi7GBXk3lexlC7NyaDr2oo4cGdbG/QB1pnUNd5CuCllP4o+pMGCQ0OO&#10;FS1ySn+Ti1GQnNff6Wn0GG7nx8/BbiMf/n5YKtV+b2ZfIDw1/l/8597oMH8wjHr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ezv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TMYAAADeAAAADwAAAGRycy9kb3ducmV2LnhtbERPS2vCQBC+F/wPywi91U1VNKRZxbaU&#10;2otgLBVvQ3bywOxsyG41+uu7BcHbfHzPSZe9acSJOldbVvA8ikAQ51bXXCr43n08xSCcR9bYWCYF&#10;F3KwXAweUky0PfOWTpkvRQhhl6CCyvs2kdLlFRl0I9sSB66wnUEfYFdK3eE5hJtGjqNoJg3WHBoq&#10;bOmtovyY/RoFWfG5yQ/xdfr1up9Ptmt59Zefd6Ueh/3qBYSn3t/FN/dah/mTaTS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5Uz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Ve8MAAADeAAAADwAAAGRycy9kb3ducmV2LnhtbERPS4vCMBC+C/sfwix4EU19IEvXKOIb&#10;PNlVvA7N2JZtJqVJtf57s7DgbT6+58wWrSnFnWpXWFYwHEQgiFOrC84UnH+2/S8QziNrLC2Tgic5&#10;WMw/OjOMtX3wie6Jz0QIYRejgtz7KpbSpTkZdANbEQfuZmuDPsA6k7rGRwg3pRxF0VQaLDg05FjR&#10;Kqf0N2mMgsm+Ofb2PT5mF39bN8un2ayuO6W6n+3yG4Sn1r/F/+6DDvPHk2gMf++EG+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aFXvDAAAA3gAAAA8AAAAAAAAAAAAA&#10;AAAAoQIAAGRycy9kb3ducmV2LnhtbFBLBQYAAAAABAAEAPkAAACR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9OMYAAADeAAAADwAAAGRycy9kb3ducmV2LnhtbERPS2vCQBC+F/wPywje6sZHVaKrVEVq&#10;LwWjWHobsmMSmp0N2VWjv94tFLzNx/ec2aIxpbhQ7QrLCnrdCARxanXBmYLDfvM6AeE8ssbSMim4&#10;kYPFvPUyw1jbK+/okvhMhBB2MSrIva9iKV2ak0HXtRVx4E62NugDrDOpa7yGcFPKfhSNpMGCQ0OO&#10;Fa1ySn+Ts1GQnD6+0p/Jffi5/B4Pdlt597fjWqlOu3mfgvDU+Kf4373VYf5gGL3B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GfTj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jT8YAAADeAAAADwAAAGRycy9kb3ducmV2LnhtbERPS2vCQBC+C/6HZQRvumkVlTSr9IFo&#10;LwVjqXgbspMHzc6G7KrRX+8Khd7m43tOsupMLc7UusqygqdxBII4s7riQsH3fj1agHAeWWNtmRRc&#10;ycFq2e8lGGt74R2dU1+IEMIuRgWl900spctKMujGtiEOXG5bgz7AtpC6xUsIN7V8jqKZNFhxaCix&#10;ofeSst/0ZBSk+eYrOy5u08+3w3yy28qbv/58KDUcdK8vIDx1/l/8597qMH8yjW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40/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G1MYAAADeAAAADwAAAGRycy9kb3ducmV2LnhtbERPS2vCQBC+F/wPywje6qZVVNKs0gei&#10;XgrGUvE2ZCcPmp0N2VWjv94VCt7m43tOsuhMLU7UusqygpdhBII4s7riQsHPbvk8A+E8ssbaMim4&#10;kIPFvPeUYKztmbd0Sn0hQgi7GBWU3jexlC4ryaAb2oY4cLltDfoA20LqFs8h3NTyNYom0mDFoaHE&#10;hj5Lyv7So1GQ5qvv7DC7jjcf++lou5ZXf/n9UmrQ797fQHjq/EP8717rMH80jq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YRtT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HCscAAADeAAAADwAAAGRycy9kb3ducmV2LnhtbESPT2vCQBDF70K/wzKFXqRu/IOU6Cqi&#10;VgVP2pZeh+yYBLOzIbvR+O07h4K3Gd6b934zX3auUjdqQunZwHCQgCLOvC05N/D99fn+ASpEZIuV&#10;ZzLwoADLxUtvjqn1dz7R7RxzJSEcUjRQxFinWoesIIdh4Gti0S6+cRhlbXJtG7xLuKv0KEmm2mHJ&#10;0lBgTeuCsuu5dQYm+/bY3/f5mP/Ey6ZdPdx2/bsz5u21W81AReri0/x/fbCCP54kwivv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vocKxwAAAN4AAAAPAAAAAAAA&#10;AAAAAAAAAKECAABkcnMvZG93bnJldi54bWxQSwUGAAAAAAQABAD5AAAAlQMAAAAA&#10;" strokecolor="#669"/>
                  </v:group>
                </v:group>
              </v:group>
            </w:pict>
          </mc:Fallback>
        </mc:AlternateContent>
      </w:r>
      <w:r w:rsidR="007700DC">
        <w:rPr>
          <w:rFonts w:ascii="Times New Roman" w:hAnsi="Times New Roman"/>
          <w:b/>
          <w:sz w:val="26"/>
          <w:szCs w:val="26"/>
        </w:rPr>
        <w:t>Câu</w:t>
      </w:r>
      <w:r w:rsidR="007700DC">
        <w:rPr>
          <w:rFonts w:ascii="Times New Roman" w:hAnsi="Times New Roman"/>
          <w:b/>
          <w:bCs/>
          <w:sz w:val="26"/>
          <w:szCs w:val="26"/>
        </w:rPr>
        <w:t xml:space="preserve"> 4:(</w:t>
      </w:r>
      <w:r w:rsidR="007700DC">
        <w:rPr>
          <w:rFonts w:ascii="Times New Roman" w:hAnsi="Times New Roman"/>
          <w:bCs/>
          <w:i/>
          <w:sz w:val="26"/>
          <w:szCs w:val="26"/>
        </w:rPr>
        <w:t>M3- 1điểm) Điền âm còn  thiếu vào câu sau –và viết lại câu hoàn chỉnh</w:t>
      </w:r>
    </w:p>
    <w:p w:rsidR="007700DC" w:rsidRDefault="007700DC">
      <w:pPr>
        <w:rPr>
          <w:rFonts w:ascii="Times New Roman" w:hAnsi="Times New Roman"/>
          <w:bCs/>
          <w:sz w:val="26"/>
          <w:szCs w:val="26"/>
        </w:rPr>
      </w:pPr>
      <w:r>
        <w:rPr>
          <w:rFonts w:ascii="Times New Roman" w:hAnsi="Times New Roman"/>
          <w:bCs/>
          <w:sz w:val="26"/>
          <w:szCs w:val="26"/>
        </w:rPr>
        <w:t xml:space="preserve">         ……ú mèo con có đôi mắt ……òn  xoe  như  hai hòn bi ve</w:t>
      </w:r>
    </w:p>
    <w:p w:rsidR="007700DC" w:rsidRDefault="007700DC">
      <w:pPr>
        <w:rPr>
          <w:rFonts w:ascii="Times New Roman" w:hAnsi="Times New Roman"/>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7700DC" w:rsidRDefault="007700DC">
      <w:pPr>
        <w:rPr>
          <w:rFonts w:ascii="Times New Roman" w:hAnsi="Times New Roman"/>
          <w:b/>
          <w:sz w:val="26"/>
          <w:szCs w:val="26"/>
        </w:rPr>
      </w:pPr>
    </w:p>
    <w:p w:rsidR="0049055E" w:rsidRDefault="0049055E">
      <w:pPr>
        <w:rPr>
          <w:rFonts w:ascii="Times New Roman" w:hAnsi="Times New Roman"/>
          <w:b/>
          <w:sz w:val="26"/>
          <w:szCs w:val="26"/>
        </w:rPr>
      </w:pPr>
    </w:p>
    <w:p w:rsidR="0049055E" w:rsidRDefault="0049055E">
      <w:pPr>
        <w:rPr>
          <w:rFonts w:ascii="Times New Roman" w:hAnsi="Times New Roman"/>
          <w:b/>
          <w:sz w:val="26"/>
          <w:szCs w:val="26"/>
        </w:rPr>
      </w:pPr>
    </w:p>
    <w:p w:rsidR="0049055E" w:rsidRDefault="0049055E">
      <w:pPr>
        <w:rPr>
          <w:rFonts w:ascii="Times New Roman" w:hAnsi="Times New Roman"/>
          <w:b/>
          <w:sz w:val="26"/>
          <w:szCs w:val="26"/>
        </w:rPr>
      </w:pPr>
    </w:p>
    <w:p w:rsidR="0049055E" w:rsidRDefault="0049055E">
      <w:pPr>
        <w:rPr>
          <w:rFonts w:ascii="Times New Roman" w:hAnsi="Times New Roman"/>
          <w:b/>
          <w:sz w:val="26"/>
          <w:szCs w:val="26"/>
        </w:rPr>
      </w:pPr>
    </w:p>
    <w:p w:rsidR="00C1642E" w:rsidRDefault="00C1642E">
      <w:pPr>
        <w:rPr>
          <w:rFonts w:ascii="Times New Roman" w:hAnsi="Times New Roman"/>
          <w:b/>
          <w:sz w:val="26"/>
          <w:szCs w:val="26"/>
        </w:rPr>
      </w:pPr>
    </w:p>
    <w:p w:rsidR="0049055E" w:rsidRDefault="0049055E">
      <w:pPr>
        <w:rPr>
          <w:rFonts w:ascii="Times New Roman" w:hAnsi="Times New Roman"/>
          <w:b/>
          <w:sz w:val="26"/>
          <w:szCs w:val="26"/>
        </w:rPr>
      </w:pPr>
    </w:p>
    <w:p w:rsidR="0049055E" w:rsidRDefault="0049055E">
      <w:pPr>
        <w:rPr>
          <w:rFonts w:ascii="Times New Roman" w:hAnsi="Times New Roman"/>
          <w:b/>
          <w:sz w:val="26"/>
          <w:szCs w:val="26"/>
        </w:rPr>
      </w:pPr>
    </w:p>
    <w:p w:rsidR="0049055E" w:rsidRDefault="0049055E">
      <w:pPr>
        <w:rPr>
          <w:rFonts w:ascii="Times New Roman" w:hAnsi="Times New Roman"/>
          <w:b/>
          <w:sz w:val="26"/>
          <w:szCs w:val="26"/>
        </w:rPr>
      </w:pPr>
    </w:p>
    <w:p w:rsidR="007700DC" w:rsidRDefault="0049055E">
      <w:pPr>
        <w:tabs>
          <w:tab w:val="center" w:pos="4677"/>
        </w:tabs>
        <w:spacing w:line="240" w:lineRule="auto"/>
        <w:rPr>
          <w:rFonts w:ascii="Times New Roman" w:eastAsia="Times New Roman" w:hAnsi="Times New Roman"/>
          <w:b/>
          <w:sz w:val="26"/>
          <w:szCs w:val="26"/>
        </w:rPr>
      </w:pPr>
      <w:r>
        <w:rPr>
          <w:rFonts w:ascii="Times New Roman" w:eastAsia="Times New Roman" w:hAnsi="Times New Roman"/>
          <w:b/>
          <w:sz w:val="26"/>
          <w:szCs w:val="26"/>
          <w:lang w:val="nl-NL"/>
        </w:rPr>
        <w:t xml:space="preserve">                                  </w:t>
      </w:r>
      <w:r w:rsidR="00C1642E">
        <w:rPr>
          <w:rFonts w:ascii="Times New Roman" w:eastAsia="Times New Roman" w:hAnsi="Times New Roman"/>
          <w:b/>
          <w:sz w:val="26"/>
          <w:szCs w:val="26"/>
          <w:lang w:val="nl-NL"/>
        </w:rPr>
        <w:t xml:space="preserve">                       </w:t>
      </w:r>
      <w:r w:rsidR="007700DC">
        <w:rPr>
          <w:rFonts w:ascii="Times New Roman" w:eastAsia="Times New Roman" w:hAnsi="Times New Roman"/>
          <w:b/>
          <w:sz w:val="26"/>
          <w:szCs w:val="26"/>
          <w:lang w:val="nl-NL"/>
        </w:rPr>
        <w:t>BÀI KIỂM TRA</w:t>
      </w:r>
      <w:r w:rsidR="007700DC">
        <w:rPr>
          <w:rFonts w:ascii="Times New Roman" w:eastAsia="Times New Roman" w:hAnsi="Times New Roman"/>
          <w:b/>
          <w:sz w:val="26"/>
          <w:szCs w:val="26"/>
        </w:rPr>
        <w:t>.</w:t>
      </w:r>
      <w:r w:rsidR="007700DC">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700DC" w:rsidRPr="00C1642E" w:rsidRDefault="0049055E" w:rsidP="00C1642E">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sidR="00C1642E">
        <w:rPr>
          <w:rFonts w:ascii="Times New Roman" w:hAnsi="Times New Roman"/>
          <w:b/>
          <w:sz w:val="28"/>
          <w:szCs w:val="28"/>
        </w:rPr>
        <w:t>(Đề 9)</w:t>
      </w:r>
    </w:p>
    <w:p w:rsidR="007700DC" w:rsidRDefault="007700DC">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700DC" w:rsidRDefault="007700DC">
      <w:pPr>
        <w:rPr>
          <w:rFonts w:ascii="Times New Roman" w:hAnsi="Times New Roman"/>
          <w:b/>
          <w:sz w:val="26"/>
          <w:szCs w:val="26"/>
        </w:rPr>
      </w:pPr>
      <w:r>
        <w:rPr>
          <w:rFonts w:ascii="Times New Roman" w:hAnsi="Times New Roman"/>
          <w:b/>
          <w:sz w:val="26"/>
          <w:szCs w:val="26"/>
        </w:rPr>
        <w:t>I. Kiểm tra đọc (10 điểm)</w:t>
      </w:r>
    </w:p>
    <w:p w:rsidR="007700DC" w:rsidRDefault="007700DC">
      <w:pPr>
        <w:rPr>
          <w:rFonts w:ascii="Times New Roman" w:hAnsi="Times New Roman"/>
          <w:b/>
          <w:sz w:val="26"/>
          <w:szCs w:val="26"/>
        </w:rPr>
      </w:pPr>
      <w:r>
        <w:rPr>
          <w:rFonts w:ascii="Times New Roman" w:hAnsi="Times New Roman"/>
          <w:b/>
          <w:sz w:val="26"/>
          <w:szCs w:val="26"/>
        </w:rPr>
        <w:t>1. Kiểm tra đọc thành tiếng (7 điểm)</w:t>
      </w:r>
    </w:p>
    <w:p w:rsidR="007700DC" w:rsidRDefault="007700DC">
      <w:pPr>
        <w:rPr>
          <w:rFonts w:ascii="Times New Roman" w:hAnsi="Times New Roman"/>
          <w:sz w:val="26"/>
          <w:szCs w:val="26"/>
        </w:rPr>
      </w:pPr>
      <w:r>
        <w:rPr>
          <w:rFonts w:ascii="Times New Roman" w:hAnsi="Times New Roman"/>
          <w:sz w:val="26"/>
          <w:szCs w:val="26"/>
        </w:rPr>
        <w:t>- Gv làm  10 thăm, HS bốc thăm và đọc.</w:t>
      </w:r>
    </w:p>
    <w:p w:rsidR="007700DC" w:rsidRDefault="007700DC">
      <w:pPr>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700DC" w:rsidRDefault="007700DC">
      <w:pPr>
        <w:rPr>
          <w:rFonts w:ascii="Times New Roman" w:hAnsi="Times New Roman"/>
          <w:sz w:val="26"/>
          <w:szCs w:val="26"/>
        </w:rPr>
      </w:pPr>
      <w:r>
        <w:rPr>
          <w:rFonts w:ascii="Times New Roman" w:hAnsi="Times New Roman"/>
          <w:sz w:val="26"/>
          <w:szCs w:val="26"/>
        </w:rPr>
        <w:t>+ HS trả lời 1 câu hỏi về nội dung đoạn đọc do GV nêu ra.</w:t>
      </w:r>
    </w:p>
    <w:p w:rsidR="007700DC" w:rsidRDefault="007700DC">
      <w:pPr>
        <w:rPr>
          <w:rFonts w:ascii="Times New Roman" w:hAnsi="Times New Roman"/>
          <w:b/>
          <w:sz w:val="26"/>
          <w:szCs w:val="26"/>
        </w:rPr>
      </w:pPr>
      <w:r>
        <w:rPr>
          <w:rFonts w:ascii="Times New Roman" w:hAnsi="Times New Roman"/>
          <w:b/>
          <w:sz w:val="26"/>
          <w:szCs w:val="26"/>
        </w:rPr>
        <w:lastRenderedPageBreak/>
        <w:t>2. Kiểm tra đọc hiểu(3 điểm).</w:t>
      </w:r>
    </w:p>
    <w:p w:rsidR="007700DC" w:rsidRDefault="007700DC">
      <w:pPr>
        <w:rPr>
          <w:rFonts w:ascii="Times New Roman" w:hAnsi="Times New Roman"/>
          <w:b/>
          <w:sz w:val="26"/>
          <w:szCs w:val="26"/>
        </w:rPr>
      </w:pPr>
      <w:r>
        <w:rPr>
          <w:rFonts w:ascii="Times New Roman" w:hAnsi="Times New Roman"/>
          <w:b/>
          <w:sz w:val="26"/>
          <w:szCs w:val="26"/>
        </w:rPr>
        <w:t xml:space="preserve">Đọc thầm và trả lời câu hỏi                      </w:t>
      </w:r>
    </w:p>
    <w:p w:rsidR="007700DC" w:rsidRDefault="007700DC">
      <w:pPr>
        <w:spacing w:after="0"/>
        <w:ind w:left="360"/>
        <w:jc w:val="center"/>
        <w:rPr>
          <w:rFonts w:ascii="Times New Roman" w:hAnsi="Times New Roman"/>
          <w:b/>
          <w:sz w:val="26"/>
          <w:szCs w:val="26"/>
        </w:rPr>
      </w:pPr>
      <w:r>
        <w:rPr>
          <w:rFonts w:ascii="Times New Roman" w:hAnsi="Times New Roman"/>
          <w:b/>
          <w:sz w:val="26"/>
          <w:szCs w:val="26"/>
        </w:rPr>
        <w:t>Học làm tổ</w:t>
      </w:r>
    </w:p>
    <w:p w:rsidR="007700DC" w:rsidRDefault="00A9473E">
      <w:pPr>
        <w:spacing w:after="0"/>
        <w:ind w:left="360"/>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Chích chòe, tu hú và sẻ con đến lớp cô chim khách để học cách làm tổ. Khi cô dạy, chích chòe chăm chú lắng nghe và ghi nhớ từng lời. Sẻ con và tu hú thì ham chơi.Cuối buổi học, cô dặn trò về tập làm tổ. Sau mười ngày, cô kiểm tra.</w:t>
      </w:r>
    </w:p>
    <w:p w:rsidR="007700DC" w:rsidRDefault="00A9473E">
      <w:pPr>
        <w:spacing w:after="0"/>
        <w:ind w:left="360"/>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 xml:space="preserve"> Ngày cô đến, tu hú và sẻ con đều ấp úng: Thưa cô…..làm tổ khó quá ạ! Đến tổ chích chòe, cô khen: Tổ của con vừa chắc vừa đẹp. Cô tặng chích chòe quyển sách có nhiều tranh ảnh. Tu hú và sẻ con đều ân hận. Chúng hứa với cô sẻ chăm học để làm được tổ.</w:t>
      </w:r>
    </w:p>
    <w:p w:rsidR="007700DC" w:rsidRDefault="007700DC">
      <w:pPr>
        <w:spacing w:after="0"/>
        <w:ind w:left="360"/>
        <w:rPr>
          <w:rFonts w:ascii="Times New Roman" w:hAnsi="Times New Roman"/>
          <w:b/>
          <w:sz w:val="26"/>
          <w:szCs w:val="26"/>
        </w:rPr>
      </w:pPr>
      <w:r>
        <w:rPr>
          <w:rFonts w:ascii="Times New Roman" w:hAnsi="Times New Roman"/>
          <w:b/>
          <w:sz w:val="26"/>
          <w:szCs w:val="26"/>
        </w:rPr>
        <w:t>Khoanh  tròn vào câu trả lời đúng:</w:t>
      </w:r>
    </w:p>
    <w:p w:rsidR="007700DC" w:rsidRDefault="007700DC">
      <w:pPr>
        <w:spacing w:after="0"/>
        <w:ind w:left="360"/>
        <w:rPr>
          <w:rFonts w:ascii="Times New Roman" w:hAnsi="Times New Roman"/>
          <w:b/>
          <w:i/>
          <w:sz w:val="26"/>
          <w:szCs w:val="26"/>
        </w:rPr>
      </w:pPr>
      <w:r>
        <w:rPr>
          <w:rFonts w:ascii="Times New Roman" w:hAnsi="Times New Roman"/>
          <w:b/>
          <w:i/>
          <w:sz w:val="26"/>
          <w:szCs w:val="26"/>
        </w:rPr>
        <w:t>Câu 1: (0,5 điểm) Trong câu chuyện có mấy nhân vật?</w:t>
      </w:r>
    </w:p>
    <w:p w:rsidR="007700DC" w:rsidRDefault="007700DC">
      <w:pPr>
        <w:rPr>
          <w:rFonts w:ascii="Times New Roman" w:hAnsi="Times New Roman"/>
          <w:sz w:val="26"/>
          <w:szCs w:val="26"/>
        </w:rPr>
      </w:pPr>
      <w:r>
        <w:rPr>
          <w:rFonts w:ascii="Times New Roman" w:hAnsi="Times New Roman"/>
          <w:sz w:val="26"/>
          <w:szCs w:val="26"/>
        </w:rPr>
        <w:t xml:space="preserve"> A.5 nhân vật                  B.4 nhân vật                  C.3 nhân vật                 D.6 nhân vật</w:t>
      </w:r>
    </w:p>
    <w:p w:rsidR="007700DC" w:rsidRDefault="007700DC">
      <w:pPr>
        <w:rPr>
          <w:rFonts w:ascii="Times New Roman" w:hAnsi="Times New Roman"/>
          <w:b/>
          <w:i/>
          <w:sz w:val="26"/>
          <w:szCs w:val="26"/>
        </w:rPr>
      </w:pPr>
      <w:r>
        <w:rPr>
          <w:rFonts w:ascii="Times New Roman" w:hAnsi="Times New Roman"/>
          <w:b/>
          <w:i/>
          <w:sz w:val="26"/>
          <w:szCs w:val="26"/>
        </w:rPr>
        <w:t>Câu 2: (0,5 điểm)  Khi đi học Chích chòe như thế nào?</w:t>
      </w:r>
    </w:p>
    <w:p w:rsidR="007700DC" w:rsidRDefault="007700DC">
      <w:pPr>
        <w:rPr>
          <w:rFonts w:ascii="Times New Roman" w:hAnsi="Times New Roman"/>
          <w:sz w:val="26"/>
          <w:szCs w:val="26"/>
        </w:rPr>
      </w:pPr>
      <w:r>
        <w:rPr>
          <w:rFonts w:ascii="Times New Roman" w:hAnsi="Times New Roman"/>
          <w:sz w:val="26"/>
          <w:szCs w:val="26"/>
        </w:rPr>
        <w:t xml:space="preserve">A.Lười biếng </w:t>
      </w:r>
    </w:p>
    <w:p w:rsidR="007700DC" w:rsidRDefault="007700DC">
      <w:pPr>
        <w:rPr>
          <w:rFonts w:ascii="Times New Roman" w:hAnsi="Times New Roman"/>
          <w:sz w:val="26"/>
          <w:szCs w:val="26"/>
        </w:rPr>
      </w:pPr>
      <w:r>
        <w:rPr>
          <w:rFonts w:ascii="Times New Roman" w:hAnsi="Times New Roman"/>
          <w:sz w:val="26"/>
          <w:szCs w:val="26"/>
        </w:rPr>
        <w:t>B.Chăm chú nghe cô giáo giảng</w:t>
      </w:r>
    </w:p>
    <w:p w:rsidR="007700DC" w:rsidRDefault="007700DC">
      <w:pPr>
        <w:rPr>
          <w:rFonts w:ascii="Times New Roman" w:hAnsi="Times New Roman"/>
          <w:sz w:val="26"/>
          <w:szCs w:val="26"/>
        </w:rPr>
      </w:pPr>
      <w:r>
        <w:rPr>
          <w:rFonts w:ascii="Times New Roman" w:hAnsi="Times New Roman"/>
          <w:sz w:val="26"/>
          <w:szCs w:val="26"/>
        </w:rPr>
        <w:t>C.Chăm chú lắng nghe,ghi nhớ từng lời</w:t>
      </w:r>
    </w:p>
    <w:p w:rsidR="007700DC" w:rsidRDefault="007700DC">
      <w:pPr>
        <w:rPr>
          <w:rFonts w:ascii="Times New Roman" w:hAnsi="Times New Roman"/>
          <w:sz w:val="26"/>
          <w:szCs w:val="26"/>
        </w:rPr>
      </w:pPr>
      <w:r>
        <w:rPr>
          <w:rFonts w:ascii="Times New Roman" w:hAnsi="Times New Roman"/>
          <w:sz w:val="26"/>
          <w:szCs w:val="26"/>
        </w:rPr>
        <w:t>D.Nói chuyện k tập trung</w:t>
      </w:r>
    </w:p>
    <w:p w:rsidR="007700DC" w:rsidRDefault="007700DC">
      <w:pPr>
        <w:rPr>
          <w:rFonts w:ascii="Times New Roman" w:hAnsi="Times New Roman"/>
          <w:b/>
          <w:i/>
          <w:sz w:val="26"/>
          <w:szCs w:val="26"/>
        </w:rPr>
      </w:pPr>
      <w:r>
        <w:rPr>
          <w:rFonts w:ascii="Times New Roman" w:hAnsi="Times New Roman"/>
          <w:b/>
          <w:i/>
          <w:sz w:val="26"/>
          <w:szCs w:val="26"/>
        </w:rPr>
        <w:t xml:space="preserve">Câu 3: (1 điểm) Nối đúng </w:t>
      </w:r>
    </w:p>
    <w:tbl>
      <w:tblPr>
        <w:tblW w:w="9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90"/>
        <w:gridCol w:w="5400"/>
      </w:tblGrid>
      <w:tr w:rsidR="007700DC">
        <w:tc>
          <w:tcPr>
            <w:tcW w:w="2081" w:type="dxa"/>
            <w:tcBorders>
              <w:bottom w:val="single" w:sz="4" w:space="0" w:color="auto"/>
              <w:right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Chích chòe</w:t>
            </w:r>
          </w:p>
        </w:tc>
        <w:tc>
          <w:tcPr>
            <w:tcW w:w="189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p>
        </w:tc>
        <w:tc>
          <w:tcPr>
            <w:tcW w:w="5400" w:type="dxa"/>
            <w:tcBorders>
              <w:left w:val="single" w:sz="4" w:space="0" w:color="auto"/>
              <w:bottom w:val="single" w:sz="4" w:space="0" w:color="auto"/>
            </w:tcBorders>
          </w:tcPr>
          <w:p w:rsidR="007700DC" w:rsidRDefault="007700DC">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Ham chơi</w:t>
            </w:r>
          </w:p>
        </w:tc>
      </w:tr>
      <w:tr w:rsidR="007700DC">
        <w:trPr>
          <w:trHeight w:val="222"/>
        </w:trPr>
        <w:tc>
          <w:tcPr>
            <w:tcW w:w="2081"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eastAsia="Times New Roman" w:hAnsi="Times New Roman"/>
                <w:sz w:val="26"/>
                <w:szCs w:val="26"/>
                <w:lang w:eastAsia="ko-KR"/>
              </w:rPr>
            </w:pPr>
          </w:p>
        </w:tc>
        <w:tc>
          <w:tcPr>
            <w:tcW w:w="1890" w:type="dxa"/>
            <w:tcBorders>
              <w:top w:val="nil"/>
              <w:left w:val="nil"/>
              <w:bottom w:val="nil"/>
              <w:right w:val="nil"/>
            </w:tcBorders>
          </w:tcPr>
          <w:p w:rsidR="007700DC" w:rsidRDefault="007700DC">
            <w:pPr>
              <w:spacing w:before="60" w:after="60" w:line="273" w:lineRule="auto"/>
              <w:rPr>
                <w:rFonts w:ascii="Times New Roman" w:eastAsia="Times New Roman" w:hAnsi="Times New Roman"/>
                <w:sz w:val="26"/>
                <w:szCs w:val="26"/>
                <w:lang w:eastAsia="ko-KR"/>
              </w:rPr>
            </w:pPr>
          </w:p>
        </w:tc>
        <w:tc>
          <w:tcPr>
            <w:tcW w:w="5400"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eastAsia="Times New Roman" w:hAnsi="Times New Roman"/>
                <w:sz w:val="26"/>
                <w:szCs w:val="26"/>
                <w:lang w:eastAsia="ko-KR"/>
              </w:rPr>
            </w:pPr>
          </w:p>
        </w:tc>
      </w:tr>
      <w:tr w:rsidR="007700DC">
        <w:tc>
          <w:tcPr>
            <w:tcW w:w="2081" w:type="dxa"/>
            <w:tcBorders>
              <w:top w:val="single" w:sz="4" w:space="0" w:color="auto"/>
              <w:bottom w:val="single" w:sz="4" w:space="0" w:color="auto"/>
              <w:righ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Sẻ con và tu hú</w:t>
            </w:r>
          </w:p>
        </w:tc>
        <w:tc>
          <w:tcPr>
            <w:tcW w:w="1890"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sz w:val="26"/>
                <w:szCs w:val="26"/>
              </w:rPr>
            </w:pPr>
          </w:p>
        </w:tc>
        <w:tc>
          <w:tcPr>
            <w:tcW w:w="5400" w:type="dxa"/>
            <w:tcBorders>
              <w:top w:val="single" w:sz="4" w:space="0" w:color="auto"/>
              <w:left w:val="single" w:sz="4" w:space="0" w:color="auto"/>
              <w:bottom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Chăm chú, nghe giảng</w:t>
            </w:r>
          </w:p>
        </w:tc>
      </w:tr>
    </w:tbl>
    <w:p w:rsidR="007700DC" w:rsidRDefault="007700DC">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700DC" w:rsidRDefault="007700DC">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700DC" w:rsidRDefault="007700DC">
      <w:pPr>
        <w:spacing w:before="60" w:after="60"/>
        <w:rPr>
          <w:rFonts w:ascii="Times New Roman" w:hAnsi="Times New Roman"/>
          <w:bCs/>
          <w:i/>
          <w:sz w:val="26"/>
          <w:szCs w:val="26"/>
        </w:rPr>
      </w:pPr>
      <w:r>
        <w:rPr>
          <w:rFonts w:ascii="Times New Roman" w:hAnsi="Times New Roman"/>
          <w:bCs/>
          <w:i/>
          <w:sz w:val="26"/>
          <w:szCs w:val="26"/>
        </w:rPr>
        <w:t xml:space="preserve"> GV đọc bài sau cho HS chép (Thời gian viết đoạn văn khoảng 15 phút)   </w:t>
      </w:r>
    </w:p>
    <w:p w:rsidR="007700DC" w:rsidRDefault="007700DC">
      <w:pPr>
        <w:spacing w:before="60" w:after="60"/>
        <w:rPr>
          <w:rFonts w:ascii="Times New Roman" w:eastAsia="Malgun Gothic" w:hAnsi="Times New Roman"/>
          <w:sz w:val="26"/>
          <w:szCs w:val="26"/>
        </w:rPr>
      </w:pPr>
      <w:r>
        <w:rPr>
          <w:rFonts w:ascii="Times New Roman" w:hAnsi="Times New Roman"/>
          <w:bCs/>
          <w:sz w:val="26"/>
          <w:szCs w:val="26"/>
        </w:rPr>
        <w:t xml:space="preserve"> Ngay giữa sân trường, sừng sững một cây bàng. Mùa đông, cây vươn dài những cành khẳng khiu, trụi lá. Xuân sang, cành trên cành dưới chi chít những lộc non mơn mởn</w:t>
      </w:r>
    </w:p>
    <w:p w:rsidR="007700DC" w:rsidRDefault="007700DC">
      <w:pPr>
        <w:ind w:left="360"/>
        <w:rPr>
          <w:rFonts w:ascii="Times New Roman" w:hAnsi="Times New Roman"/>
          <w:sz w:val="26"/>
          <w:szCs w:val="26"/>
        </w:rPr>
      </w:pPr>
    </w:p>
    <w:p w:rsidR="007700DC" w:rsidRDefault="007700DC">
      <w:pPr>
        <w:ind w:left="360"/>
        <w:rPr>
          <w:rFonts w:ascii="Times New Roman" w:hAnsi="Times New Roman"/>
          <w:b/>
          <w:sz w:val="26"/>
          <w:szCs w:val="26"/>
        </w:rPr>
      </w:pPr>
      <w:r>
        <w:rPr>
          <w:rFonts w:ascii="Times New Roman" w:hAnsi="Times New Roman"/>
          <w:b/>
          <w:sz w:val="26"/>
          <w:szCs w:val="26"/>
        </w:rPr>
        <w:t>2.Bài tập: (3 điểm)</w:t>
      </w:r>
    </w:p>
    <w:p w:rsidR="007700DC" w:rsidRDefault="007700DC">
      <w:pPr>
        <w:spacing w:before="60" w:after="60"/>
        <w:contextualSpacing/>
        <w:rPr>
          <w:rFonts w:ascii="Times New Roman" w:hAnsi="Times New Roman"/>
          <w:sz w:val="26"/>
          <w:szCs w:val="26"/>
        </w:rPr>
      </w:pPr>
      <w:r>
        <w:rPr>
          <w:rFonts w:ascii="Times New Roman" w:hAnsi="Times New Roman"/>
          <w:b/>
          <w:sz w:val="26"/>
          <w:szCs w:val="26"/>
        </w:rPr>
        <w:t>Câu 1</w:t>
      </w:r>
      <w:r>
        <w:rPr>
          <w:rFonts w:ascii="Times New Roman" w:hAnsi="Times New Roman"/>
          <w:i/>
          <w:sz w:val="26"/>
          <w:szCs w:val="26"/>
        </w:rPr>
        <w:t>:(M1 – 0.5 điểm)</w:t>
      </w:r>
      <w:r>
        <w:rPr>
          <w:rFonts w:ascii="Times New Roman" w:hAnsi="Times New Roman"/>
          <w:b/>
          <w:bCs/>
          <w:i/>
          <w:sz w:val="26"/>
          <w:szCs w:val="26"/>
        </w:rPr>
        <w:t>Viết đúng tên nghề nghiệp dưới mỗi bức tranh</w:t>
      </w:r>
    </w:p>
    <w:p w:rsidR="007700DC" w:rsidRDefault="007E5C35">
      <w:pPr>
        <w:spacing w:before="60" w:after="60"/>
        <w:contextualSpacing/>
        <w:rPr>
          <w:rFonts w:ascii="Times New Roman" w:hAnsi="Times New Roman"/>
          <w:bCs/>
          <w:i/>
          <w:sz w:val="26"/>
          <w:szCs w:val="26"/>
          <w:lang w:val="vi-VN"/>
        </w:rPr>
      </w:pPr>
      <w:r>
        <w:rPr>
          <w:rFonts w:ascii="Times New Roman" w:eastAsia="Times New Roman" w:hAnsi="Times New Roman"/>
          <w:b/>
          <w:noProof/>
          <w:sz w:val="26"/>
          <w:szCs w:val="26"/>
        </w:rPr>
        <mc:AlternateContent>
          <mc:Choice Requires="wps">
            <w:drawing>
              <wp:anchor distT="0" distB="0" distL="114300" distR="114300" simplePos="0" relativeHeight="251647488" behindDoc="0" locked="0" layoutInCell="1" allowOverlap="1">
                <wp:simplePos x="0" y="0"/>
                <wp:positionH relativeFrom="column">
                  <wp:posOffset>3714750</wp:posOffset>
                </wp:positionH>
                <wp:positionV relativeFrom="paragraph">
                  <wp:posOffset>145415</wp:posOffset>
                </wp:positionV>
                <wp:extent cx="1979295" cy="1381125"/>
                <wp:effectExtent l="9525" t="12065" r="11430" b="6985"/>
                <wp:wrapNone/>
                <wp:docPr id="11513" name="Text Box 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381125"/>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790700" cy="1285875"/>
                                  <wp:effectExtent l="0" t="0" r="0" b="9525"/>
                                  <wp:docPr id="47" name="Picture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3" o:spid="_x0000_s2533" type="#_x0000_t202" style="position:absolute;margin-left:292.5pt;margin-top:11.45pt;width:155.85pt;height:10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" strokeweight=".5pt">
                <v:textbox>
                  <w:txbxContent>
                    <w:p w:rsidR="007700DC" w:rsidRDefault="007E5C35">
                      <w:r>
                        <w:rPr>
                          <w:noProof/>
                        </w:rPr>
                        <w:drawing>
                          <wp:inline distT="0" distB="0" distL="0" distR="0">
                            <wp:extent cx="1790700" cy="1285875"/>
                            <wp:effectExtent l="0" t="0" r="0" b="9525"/>
                            <wp:docPr id="47" name="Picture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46464" behindDoc="0" locked="0" layoutInCell="1" allowOverlap="1">
                <wp:simplePos x="0" y="0"/>
                <wp:positionH relativeFrom="column">
                  <wp:posOffset>827405</wp:posOffset>
                </wp:positionH>
                <wp:positionV relativeFrom="paragraph">
                  <wp:posOffset>145415</wp:posOffset>
                </wp:positionV>
                <wp:extent cx="1958340" cy="1381125"/>
                <wp:effectExtent l="0" t="0" r="22860" b="28575"/>
                <wp:wrapNone/>
                <wp:docPr id="2631"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381125"/>
                        </a:xfrm>
                        <a:prstGeom prst="rect">
                          <a:avLst/>
                        </a:prstGeom>
                        <a:solidFill>
                          <a:srgbClr val="FFFFFF"/>
                        </a:solidFill>
                        <a:ln w="9525">
                          <a:solidFill>
                            <a:srgbClr val="000000"/>
                          </a:solidFill>
                          <a:miter lim="800000"/>
                        </a:ln>
                        <a:effectLst/>
                      </wps:spPr>
                      <wps:txbx>
                        <w:txbxContent>
                          <w:p w:rsidR="007700DC" w:rsidRDefault="007E5C35">
                            <w:r>
                              <w:rPr>
                                <w:noProof/>
                              </w:rPr>
                              <w:drawing>
                                <wp:inline distT="0" distB="0" distL="0" distR="0">
                                  <wp:extent cx="1771650" cy="1285875"/>
                                  <wp:effectExtent l="0" t="0" r="0" b="9525"/>
                                  <wp:docPr id="48" name="Picture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85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31" o:spid="_x0000_s2534" type="#_x0000_t202" style="position:absolute;margin-left:65.15pt;margin-top:11.45pt;width:154.2pt;height:10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">
                <v:textbox>
                  <w:txbxContent>
                    <w:p w:rsidR="007700DC" w:rsidRDefault="007E5C35">
                      <w:r>
                        <w:rPr>
                          <w:noProof/>
                        </w:rPr>
                        <w:drawing>
                          <wp:inline distT="0" distB="0" distL="0" distR="0">
                            <wp:extent cx="1771650" cy="1285875"/>
                            <wp:effectExtent l="0" t="0" r="0" b="9525"/>
                            <wp:docPr id="48" name="Picture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85875"/>
                                    </a:xfrm>
                                    <a:prstGeom prst="rect">
                                      <a:avLst/>
                                    </a:prstGeom>
                                    <a:noFill/>
                                    <a:ln>
                                      <a:noFill/>
                                    </a:ln>
                                  </pic:spPr>
                                </pic:pic>
                              </a:graphicData>
                            </a:graphic>
                          </wp:inline>
                        </w:drawing>
                      </w:r>
                    </w:p>
                  </w:txbxContent>
                </v:textbox>
              </v:shape>
            </w:pict>
          </mc:Fallback>
        </mc:AlternateContent>
      </w:r>
    </w:p>
    <w:p w:rsidR="007700DC" w:rsidRDefault="007700DC">
      <w:pPr>
        <w:tabs>
          <w:tab w:val="left" w:pos="2955"/>
          <w:tab w:val="left" w:pos="6375"/>
        </w:tabs>
        <w:spacing w:before="60" w:after="60"/>
        <w:contextualSpacing/>
        <w:rPr>
          <w:rFonts w:ascii="Times New Roman" w:hAnsi="Times New Roman"/>
          <w:bCs/>
          <w:sz w:val="26"/>
          <w:szCs w:val="26"/>
          <w:lang w:val="vi-VN"/>
        </w:rPr>
      </w:pPr>
      <w:r>
        <w:rPr>
          <w:rFonts w:ascii="Times New Roman" w:hAnsi="Times New Roman"/>
          <w:bCs/>
          <w:sz w:val="26"/>
          <w:szCs w:val="26"/>
          <w:lang w:val="vi-VN"/>
        </w:rPr>
        <w:tab/>
      </w:r>
      <w:r>
        <w:rPr>
          <w:rFonts w:ascii="Times New Roman" w:hAnsi="Times New Roman"/>
          <w:bCs/>
          <w:sz w:val="26"/>
          <w:szCs w:val="26"/>
          <w:lang w:val="vi-VN"/>
        </w:rPr>
        <w:tab/>
      </w:r>
    </w:p>
    <w:p w:rsidR="007700DC" w:rsidRDefault="007700DC">
      <w:pPr>
        <w:spacing w:before="60" w:after="60"/>
        <w:contextualSpacing/>
        <w:rPr>
          <w:rFonts w:ascii="Times New Roman" w:hAnsi="Times New Roman"/>
          <w:sz w:val="26"/>
          <w:szCs w:val="26"/>
          <w:lang w:val="vi-VN"/>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bCs/>
          <w:sz w:val="26"/>
          <w:szCs w:val="26"/>
        </w:rPr>
      </w:pPr>
      <w:r>
        <w:rPr>
          <w:rFonts w:ascii="Times New Roman" w:hAnsi="Times New Roman"/>
          <w:bCs/>
          <w:i/>
          <w:sz w:val="26"/>
          <w:szCs w:val="26"/>
        </w:rPr>
        <w:t xml:space="preserve">                  ………………………</w:t>
      </w:r>
      <w:r>
        <w:rPr>
          <w:rFonts w:ascii="Times New Roman" w:hAnsi="Times New Roman"/>
          <w:bCs/>
          <w:sz w:val="26"/>
          <w:szCs w:val="26"/>
        </w:rPr>
        <w:t>…..                            ………………………….</w:t>
      </w:r>
    </w:p>
    <w:p w:rsidR="007700DC" w:rsidRDefault="007700DC">
      <w:pPr>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 xml:space="preserve">M1- 0.5 điểm) Điền  </w:t>
      </w:r>
      <w:r>
        <w:rPr>
          <w:rFonts w:ascii="Times New Roman" w:hAnsi="Times New Roman"/>
          <w:b/>
          <w:bCs/>
          <w:i/>
          <w:sz w:val="26"/>
          <w:szCs w:val="26"/>
        </w:rPr>
        <w:t>ng/ gh</w:t>
      </w:r>
      <w:r>
        <w:rPr>
          <w:rFonts w:ascii="Times New Roman" w:hAnsi="Times New Roman"/>
          <w:bCs/>
          <w:i/>
          <w:sz w:val="26"/>
          <w:szCs w:val="26"/>
        </w:rPr>
        <w:t xml:space="preserve">  tiếp vào chỗ chấm</w:t>
      </w:r>
    </w:p>
    <w:p w:rsidR="007700DC" w:rsidRDefault="007700DC">
      <w:pPr>
        <w:rPr>
          <w:rFonts w:ascii="Times New Roman" w:hAnsi="Times New Roman"/>
          <w:bCs/>
          <w:sz w:val="26"/>
          <w:szCs w:val="26"/>
        </w:rPr>
      </w:pPr>
      <w:r>
        <w:rPr>
          <w:rFonts w:ascii="Times New Roman" w:hAnsi="Times New Roman"/>
          <w:bCs/>
          <w:sz w:val="26"/>
          <w:szCs w:val="26"/>
        </w:rPr>
        <w:t>Miu cuộn tròn trong lòng mẹ,…….ủ một giấc   …..on lành.</w:t>
      </w:r>
    </w:p>
    <w:p w:rsidR="007700DC" w:rsidRDefault="007700DC">
      <w:pPr>
        <w:rPr>
          <w:rFonts w:ascii="Times New Roman" w:hAnsi="Times New Roman"/>
          <w:bCs/>
          <w:sz w:val="26"/>
          <w:szCs w:val="26"/>
        </w:rPr>
      </w:pPr>
      <w:r>
        <w:rPr>
          <w:rFonts w:ascii="Times New Roman" w:hAnsi="Times New Roman"/>
          <w:bCs/>
          <w:sz w:val="26"/>
          <w:szCs w:val="26"/>
        </w:rPr>
        <w:t>Cái …..ì bằng một gang tay</w:t>
      </w:r>
    </w:p>
    <w:p w:rsidR="007700DC" w:rsidRDefault="007700DC">
      <w:pPr>
        <w:rPr>
          <w:rFonts w:ascii="Times New Roman" w:hAnsi="Times New Roman"/>
          <w:b/>
          <w:sz w:val="26"/>
          <w:szCs w:val="26"/>
        </w:rPr>
      </w:pPr>
      <w:r>
        <w:rPr>
          <w:rFonts w:ascii="Times New Roman" w:hAnsi="Times New Roman"/>
          <w:bCs/>
          <w:sz w:val="26"/>
          <w:szCs w:val="26"/>
        </w:rPr>
        <w:t>…….i chép, tô vẽ, mỗi ngày ngắn đi</w:t>
      </w:r>
    </w:p>
    <w:p w:rsidR="007700DC" w:rsidRDefault="007700DC">
      <w:pPr>
        <w:spacing w:before="60" w:after="60"/>
        <w:contextualSpacing/>
        <w:rPr>
          <w:rFonts w:ascii="Times New Roman" w:hAnsi="Times New Roman"/>
          <w:bCs/>
          <w:i/>
          <w:sz w:val="26"/>
          <w:szCs w:val="26"/>
          <w:lang w:val="vi-VN"/>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M2- 1điểm)</w:t>
      </w:r>
      <w:r>
        <w:rPr>
          <w:rFonts w:ascii="Times New Roman" w:hAnsi="Times New Roman"/>
          <w:bCs/>
          <w:i/>
          <w:sz w:val="26"/>
          <w:szCs w:val="26"/>
          <w:lang w:val="vi-VN"/>
        </w:rPr>
        <w:t xml:space="preserve">Nối mỗi hình vẽ với ô chữ cho phù hợp   </w:t>
      </w:r>
    </w:p>
    <w:p w:rsidR="007700DC" w:rsidRDefault="007E5C35">
      <w:pPr>
        <w:spacing w:before="60" w:after="60"/>
        <w:contextualSpacing/>
        <w:rPr>
          <w:rFonts w:ascii="Times New Roman" w:hAnsi="Times New Roman"/>
          <w:bCs/>
          <w:i/>
          <w:sz w:val="26"/>
          <w:szCs w:val="26"/>
          <w:lang w:val="vi-VN"/>
        </w:rPr>
      </w:pPr>
      <w:r>
        <w:rPr>
          <w:rFonts w:ascii="Times New Roman" w:eastAsia="Times New Roman" w:hAnsi="Times New Roman"/>
          <w:b/>
          <w:noProof/>
          <w:sz w:val="26"/>
          <w:szCs w:val="26"/>
        </w:rPr>
        <mc:AlternateContent>
          <mc:Choice Requires="wps">
            <w:drawing>
              <wp:anchor distT="0" distB="0" distL="114300" distR="114300" simplePos="0" relativeHeight="251649536" behindDoc="0" locked="0" layoutInCell="1" allowOverlap="1">
                <wp:simplePos x="0" y="0"/>
                <wp:positionH relativeFrom="column">
                  <wp:posOffset>2162175</wp:posOffset>
                </wp:positionH>
                <wp:positionV relativeFrom="paragraph">
                  <wp:posOffset>144145</wp:posOffset>
                </wp:positionV>
                <wp:extent cx="1686560" cy="1066800"/>
                <wp:effectExtent l="9525" t="10795" r="8890" b="8255"/>
                <wp:wrapNone/>
                <wp:docPr id="115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0668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504950" cy="962025"/>
                                  <wp:effectExtent l="0" t="0" r="0" b="9525"/>
                                  <wp:docPr id="49" name="Picture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2535" type="#_x0000_t202" style="position:absolute;margin-left:170.25pt;margin-top:11.35pt;width:132.8pt;height: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" strokeweight=".5pt">
                <v:textbox>
                  <w:txbxContent>
                    <w:p w:rsidR="007700DC" w:rsidRDefault="007E5C35">
                      <w:r>
                        <w:rPr>
                          <w:noProof/>
                        </w:rPr>
                        <w:drawing>
                          <wp:inline distT="0" distB="0" distL="0" distR="0">
                            <wp:extent cx="1504950" cy="962025"/>
                            <wp:effectExtent l="0" t="0" r="0" b="9525"/>
                            <wp:docPr id="49" name="Picture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48512" behindDoc="0" locked="0" layoutInCell="1" allowOverlap="1">
                <wp:simplePos x="0" y="0"/>
                <wp:positionH relativeFrom="column">
                  <wp:posOffset>-19685</wp:posOffset>
                </wp:positionH>
                <wp:positionV relativeFrom="paragraph">
                  <wp:posOffset>144145</wp:posOffset>
                </wp:positionV>
                <wp:extent cx="1617980" cy="1066800"/>
                <wp:effectExtent l="0" t="0" r="20320" b="19050"/>
                <wp:wrapNone/>
                <wp:docPr id="1151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066800"/>
                        </a:xfrm>
                        <a:prstGeom prst="rect">
                          <a:avLst/>
                        </a:prstGeom>
                        <a:solidFill>
                          <a:srgbClr val="FFFFFF"/>
                        </a:solidFill>
                        <a:ln w="9525">
                          <a:solidFill>
                            <a:srgbClr val="000000"/>
                          </a:solidFill>
                          <a:miter lim="800000"/>
                        </a:ln>
                        <a:effectLst/>
                      </wps:spPr>
                      <wps:txbx>
                        <w:txbxContent>
                          <w:p w:rsidR="007700DC" w:rsidRDefault="007E5C35">
                            <w:r>
                              <w:rPr>
                                <w:noProof/>
                              </w:rPr>
                              <w:drawing>
                                <wp:inline distT="0" distB="0" distL="0" distR="0">
                                  <wp:extent cx="1524000" cy="962025"/>
                                  <wp:effectExtent l="0" t="0" r="0" b="9525"/>
                                  <wp:docPr id="50" name="Picture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2536" type="#_x0000_t202" style="position:absolute;margin-left:-1.55pt;margin-top:11.35pt;width:127.4pt;height: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">
                <v:textbox>
                  <w:txbxContent>
                    <w:p w:rsidR="007700DC" w:rsidRDefault="007E5C35">
                      <w:r>
                        <w:rPr>
                          <w:noProof/>
                        </w:rPr>
                        <w:drawing>
                          <wp:inline distT="0" distB="0" distL="0" distR="0">
                            <wp:extent cx="1524000" cy="962025"/>
                            <wp:effectExtent l="0" t="0" r="0" b="9525"/>
                            <wp:docPr id="50" name="Picture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noProof/>
          <w:sz w:val="26"/>
          <w:szCs w:val="26"/>
        </w:rPr>
        <mc:AlternateContent>
          <mc:Choice Requires="wps">
            <w:drawing>
              <wp:anchor distT="0" distB="0" distL="114300" distR="114300" simplePos="0" relativeHeight="251650560" behindDoc="0" locked="0" layoutInCell="1" allowOverlap="1">
                <wp:simplePos x="0" y="0"/>
                <wp:positionH relativeFrom="column">
                  <wp:posOffset>4229100</wp:posOffset>
                </wp:positionH>
                <wp:positionV relativeFrom="paragraph">
                  <wp:posOffset>144145</wp:posOffset>
                </wp:positionV>
                <wp:extent cx="1689100" cy="1066800"/>
                <wp:effectExtent l="9525" t="10795" r="6350" b="8255"/>
                <wp:wrapNone/>
                <wp:docPr id="1151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66800"/>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1590675" cy="971550"/>
                                  <wp:effectExtent l="0" t="0" r="9525" b="0"/>
                                  <wp:docPr id="51" name="Picture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93" o:spid="_x0000_s2537" type="#_x0000_t202" style="position:absolute;margin-left:333pt;margin-top:11.35pt;width:133pt;height: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" strokeweight=".5pt">
                <v:textbox>
                  <w:txbxContent>
                    <w:p w:rsidR="007700DC" w:rsidRDefault="007E5C35">
                      <w:r>
                        <w:rPr>
                          <w:noProof/>
                        </w:rPr>
                        <w:drawing>
                          <wp:inline distT="0" distB="0" distL="0" distR="0">
                            <wp:extent cx="1590675" cy="971550"/>
                            <wp:effectExtent l="0" t="0" r="9525" b="0"/>
                            <wp:docPr id="51" name="Picture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v:textbox>
              </v:shape>
            </w:pict>
          </mc:Fallback>
        </mc:AlternateContent>
      </w:r>
    </w:p>
    <w:p w:rsidR="007700DC" w:rsidRDefault="007700DC">
      <w:pPr>
        <w:tabs>
          <w:tab w:val="left" w:pos="2955"/>
          <w:tab w:val="left" w:pos="6375"/>
        </w:tabs>
        <w:spacing w:before="60" w:after="60"/>
        <w:contextualSpacing/>
        <w:rPr>
          <w:rFonts w:ascii="Times New Roman" w:hAnsi="Times New Roman"/>
          <w:bCs/>
          <w:sz w:val="26"/>
          <w:szCs w:val="26"/>
          <w:lang w:val="vi-VN"/>
        </w:rPr>
      </w:pPr>
      <w:r>
        <w:rPr>
          <w:rFonts w:ascii="Times New Roman" w:hAnsi="Times New Roman"/>
          <w:bCs/>
          <w:sz w:val="26"/>
          <w:szCs w:val="26"/>
          <w:lang w:val="vi-VN"/>
        </w:rPr>
        <w:tab/>
      </w:r>
      <w:r>
        <w:rPr>
          <w:rFonts w:ascii="Times New Roman" w:hAnsi="Times New Roman"/>
          <w:bCs/>
          <w:sz w:val="26"/>
          <w:szCs w:val="26"/>
          <w:lang w:val="vi-VN"/>
        </w:rPr>
        <w:tab/>
      </w:r>
    </w:p>
    <w:p w:rsidR="007700DC" w:rsidRDefault="007700DC">
      <w:pPr>
        <w:spacing w:before="60" w:after="60"/>
        <w:contextualSpacing/>
        <w:rPr>
          <w:rFonts w:ascii="Times New Roman" w:hAnsi="Times New Roman"/>
          <w:sz w:val="26"/>
          <w:szCs w:val="26"/>
          <w:lang w:val="vi-VN"/>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p w:rsidR="007700DC" w:rsidRDefault="007700DC">
      <w:pPr>
        <w:spacing w:before="60" w:after="60"/>
        <w:rPr>
          <w:rFonts w:ascii="Times New Roman" w:hAnsi="Times New Roman"/>
          <w:sz w:val="26"/>
          <w:szCs w:val="26"/>
        </w:rPr>
      </w:pPr>
    </w:p>
    <w:tbl>
      <w:tblPr>
        <w:tblpPr w:leftFromText="180" w:rightFromText="180" w:vertAnchor="text" w:horzAnchor="page" w:tblpX="1843" w:tblpY="2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tblGrid>
      <w:tr w:rsidR="007700DC">
        <w:trPr>
          <w:trHeight w:val="529"/>
        </w:trPr>
        <w:tc>
          <w:tcPr>
            <w:tcW w:w="1818" w:type="dxa"/>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Gà trống </w:t>
            </w:r>
          </w:p>
        </w:tc>
      </w:tr>
    </w:tbl>
    <w:p w:rsidR="007700DC" w:rsidRDefault="007700DC">
      <w:pPr>
        <w:spacing w:after="0" w:line="240" w:lineRule="auto"/>
        <w:rPr>
          <w:rFonts w:ascii="Times New Roman" w:eastAsia="Times New Roman" w:hAnsi="Times New Roman"/>
          <w:b/>
          <w:vanish/>
          <w:sz w:val="26"/>
          <w:szCs w:val="26"/>
        </w:rPr>
      </w:pPr>
    </w:p>
    <w:tbl>
      <w:tblPr>
        <w:tblpPr w:leftFromText="180" w:rightFromText="180" w:vertAnchor="text" w:horzAnchor="margin" w:tblpXSpec="center" w:tblpY="18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tblGrid>
      <w:tr w:rsidR="007700DC">
        <w:tc>
          <w:tcPr>
            <w:tcW w:w="1728" w:type="dxa"/>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Bắp ngô</w:t>
            </w:r>
          </w:p>
        </w:tc>
      </w:tr>
    </w:tbl>
    <w:p w:rsidR="007700DC" w:rsidRDefault="007700DC">
      <w:pPr>
        <w:spacing w:after="0" w:line="240" w:lineRule="auto"/>
        <w:rPr>
          <w:rFonts w:ascii="Times New Roman" w:eastAsia="Times New Roman" w:hAnsi="Times New Roman"/>
          <w:b/>
          <w:vanish/>
          <w:sz w:val="26"/>
          <w:szCs w:val="26"/>
        </w:rPr>
      </w:pPr>
    </w:p>
    <w:tbl>
      <w:tblPr>
        <w:tblpPr w:leftFromText="180" w:rightFromText="180" w:vertAnchor="text" w:horzAnchor="page" w:tblpX="8893" w:tblpY="23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tblGrid>
      <w:tr w:rsidR="007700DC">
        <w:tc>
          <w:tcPr>
            <w:tcW w:w="1638" w:type="dxa"/>
          </w:tcPr>
          <w:p w:rsidR="007700DC" w:rsidRDefault="007700DC">
            <w:pPr>
              <w:spacing w:before="60" w:after="60"/>
              <w:rPr>
                <w:rFonts w:ascii="Times New Roman" w:hAnsi="Times New Roman"/>
                <w:b/>
                <w:sz w:val="26"/>
                <w:szCs w:val="26"/>
              </w:rPr>
            </w:pPr>
            <w:r>
              <w:rPr>
                <w:rFonts w:ascii="Times New Roman" w:hAnsi="Times New Roman"/>
                <w:b/>
                <w:sz w:val="26"/>
                <w:szCs w:val="26"/>
              </w:rPr>
              <w:t xml:space="preserve">  Cà tím</w:t>
            </w:r>
          </w:p>
        </w:tc>
      </w:tr>
    </w:tbl>
    <w:p w:rsidR="007700DC" w:rsidRDefault="007700DC">
      <w:pPr>
        <w:spacing w:before="60" w:after="60"/>
        <w:rPr>
          <w:rFonts w:ascii="Times New Roman" w:hAnsi="Times New Roman"/>
          <w:bCs/>
          <w:i/>
          <w:sz w:val="26"/>
          <w:szCs w:val="26"/>
        </w:rPr>
      </w:pPr>
    </w:p>
    <w:p w:rsidR="007700DC" w:rsidRDefault="007700DC">
      <w:pPr>
        <w:rPr>
          <w:rFonts w:ascii="Times New Roman" w:hAnsi="Times New Roman"/>
          <w:b/>
          <w:sz w:val="26"/>
          <w:szCs w:val="26"/>
        </w:rPr>
      </w:pPr>
    </w:p>
    <w:p w:rsidR="00EC5F8A" w:rsidRDefault="00EC5F8A">
      <w:pPr>
        <w:rPr>
          <w:rFonts w:ascii="Times New Roman" w:hAnsi="Times New Roman"/>
          <w:b/>
          <w:sz w:val="26"/>
          <w:szCs w:val="26"/>
        </w:rPr>
      </w:pPr>
    </w:p>
    <w:p w:rsidR="00EC5F8A" w:rsidRDefault="00EC5F8A">
      <w:pPr>
        <w:rPr>
          <w:rFonts w:ascii="Times New Roman" w:hAnsi="Times New Roman"/>
          <w:b/>
          <w:sz w:val="26"/>
          <w:szCs w:val="26"/>
        </w:rPr>
      </w:pPr>
    </w:p>
    <w:p w:rsidR="00EC5F8A" w:rsidRDefault="00EC5F8A">
      <w:pPr>
        <w:rPr>
          <w:rFonts w:ascii="Times New Roman" w:hAnsi="Times New Roman"/>
          <w:b/>
          <w:sz w:val="26"/>
          <w:szCs w:val="26"/>
        </w:rPr>
      </w:pPr>
    </w:p>
    <w:p w:rsidR="00EC5F8A" w:rsidRDefault="00EC5F8A">
      <w:pPr>
        <w:rPr>
          <w:rFonts w:ascii="Times New Roman" w:hAnsi="Times New Roman"/>
          <w:b/>
          <w:sz w:val="26"/>
          <w:szCs w:val="26"/>
        </w:rPr>
      </w:pPr>
    </w:p>
    <w:p w:rsidR="007700DC" w:rsidRDefault="007700DC">
      <w:pPr>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4:(</w:t>
      </w:r>
      <w:r>
        <w:rPr>
          <w:rFonts w:ascii="Times New Roman" w:hAnsi="Times New Roman"/>
          <w:bCs/>
          <w:i/>
          <w:sz w:val="26"/>
          <w:szCs w:val="26"/>
        </w:rPr>
        <w:t>M3- 1điểm) Quan sát tranh và viết nội dung của bức tranh đó</w:t>
      </w:r>
    </w:p>
    <w:p w:rsidR="007700DC" w:rsidRDefault="007E5C35">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1584" behindDoc="0" locked="0" layoutInCell="1" allowOverlap="1">
                <wp:simplePos x="0" y="0"/>
                <wp:positionH relativeFrom="column">
                  <wp:posOffset>798195</wp:posOffset>
                </wp:positionH>
                <wp:positionV relativeFrom="paragraph">
                  <wp:posOffset>45720</wp:posOffset>
                </wp:positionV>
                <wp:extent cx="4752975" cy="2295525"/>
                <wp:effectExtent l="7620" t="7620" r="11430" b="11430"/>
                <wp:wrapNone/>
                <wp:docPr id="11509" name="Text Box 8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295525"/>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4743450" cy="2305050"/>
                                  <wp:effectExtent l="0" t="0" r="0" b="0"/>
                                  <wp:docPr id="52" name="Picture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230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109" o:spid="_x0000_s2538" type="#_x0000_t202" style="position:absolute;margin-left:62.85pt;margin-top:3.6pt;width:374.25pt;height:18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" strokeweight=".5pt">
                <v:textbox>
                  <w:txbxContent>
                    <w:p w:rsidR="007700DC" w:rsidRDefault="007E5C35">
                      <w:r>
                        <w:rPr>
                          <w:noProof/>
                        </w:rPr>
                        <w:drawing>
                          <wp:inline distT="0" distB="0" distL="0" distR="0">
                            <wp:extent cx="4743450" cy="2305050"/>
                            <wp:effectExtent l="0" t="0" r="0" b="0"/>
                            <wp:docPr id="52" name="Picture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2305050"/>
                                    </a:xfrm>
                                    <a:prstGeom prst="rect">
                                      <a:avLst/>
                                    </a:prstGeom>
                                    <a:noFill/>
                                    <a:ln>
                                      <a:noFill/>
                                    </a:ln>
                                  </pic:spPr>
                                </pic:pic>
                              </a:graphicData>
                            </a:graphic>
                          </wp:inline>
                        </w:drawing>
                      </w:r>
                    </w:p>
                  </w:txbxContent>
                </v:textbox>
              </v:shape>
            </w:pict>
          </mc:Fallback>
        </mc:AlternateContent>
      </w: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E5C35">
      <w:pPr>
        <w:rPr>
          <w:rFonts w:ascii="Times New Roman" w:hAnsi="Times New Roman"/>
          <w:sz w:val="26"/>
          <w:szCs w:val="26"/>
        </w:rPr>
      </w:pPr>
      <w:r>
        <w:rPr>
          <w:rFonts w:ascii="Times New Roman" w:hAnsi="Times New Roman"/>
          <w:b/>
          <w:noProof/>
          <w:sz w:val="26"/>
          <w:szCs w:val="26"/>
        </w:rPr>
        <w:drawing>
          <wp:inline distT="0" distB="0" distL="0" distR="0">
            <wp:extent cx="6381750" cy="1590675"/>
            <wp:effectExtent l="0" t="0" r="0" b="9525"/>
            <wp:docPr id="17" name="Picture 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C1642E" w:rsidRDefault="00C1642E">
      <w:pPr>
        <w:rPr>
          <w:rFonts w:ascii="Times New Roman" w:hAnsi="Times New Roman"/>
          <w:sz w:val="26"/>
          <w:szCs w:val="26"/>
        </w:rPr>
      </w:pPr>
    </w:p>
    <w:p w:rsidR="00C1642E" w:rsidRDefault="00C1642E">
      <w:pPr>
        <w:rPr>
          <w:rFonts w:ascii="Times New Roman" w:hAnsi="Times New Roman"/>
          <w:sz w:val="26"/>
          <w:szCs w:val="26"/>
        </w:rPr>
      </w:pPr>
    </w:p>
    <w:p w:rsidR="00C1642E" w:rsidRDefault="00C1642E">
      <w:pPr>
        <w:rPr>
          <w:rFonts w:ascii="Times New Roman" w:hAnsi="Times New Roman"/>
          <w:sz w:val="26"/>
          <w:szCs w:val="26"/>
        </w:rPr>
      </w:pPr>
    </w:p>
    <w:p w:rsidR="00C1642E" w:rsidRDefault="00C1642E">
      <w:pPr>
        <w:rPr>
          <w:rFonts w:ascii="Times New Roman" w:hAnsi="Times New Roman"/>
          <w:sz w:val="26"/>
          <w:szCs w:val="26"/>
        </w:rPr>
      </w:pPr>
    </w:p>
    <w:p w:rsidR="00C1642E" w:rsidRDefault="00C1642E" w:rsidP="00C1642E">
      <w:pPr>
        <w:tabs>
          <w:tab w:val="center" w:pos="4677"/>
        </w:tabs>
        <w:spacing w:line="240" w:lineRule="auto"/>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C1642E" w:rsidRPr="00C1642E" w:rsidRDefault="00C1642E" w:rsidP="00C1642E">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Pr>
          <w:rFonts w:ascii="Times New Roman" w:hAnsi="Times New Roman"/>
          <w:b/>
          <w:sz w:val="28"/>
          <w:szCs w:val="28"/>
        </w:rPr>
        <w:t>(Đề 10)</w:t>
      </w:r>
    </w:p>
    <w:p w:rsidR="00C1642E" w:rsidRDefault="00C1642E" w:rsidP="00C1642E">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C1642E" w:rsidRDefault="00C1642E" w:rsidP="00C1642E">
      <w:pPr>
        <w:spacing w:line="240" w:lineRule="auto"/>
        <w:rPr>
          <w:rFonts w:ascii="Times New Roman" w:hAnsi="Times New Roman"/>
          <w:b/>
          <w:sz w:val="26"/>
          <w:szCs w:val="26"/>
        </w:rPr>
      </w:pPr>
      <w:r>
        <w:rPr>
          <w:rFonts w:ascii="Times New Roman" w:hAnsi="Times New Roman"/>
          <w:b/>
          <w:sz w:val="26"/>
          <w:szCs w:val="26"/>
        </w:rPr>
        <w:t>I. Kiểm tra đọc (10 điểm)</w:t>
      </w:r>
    </w:p>
    <w:p w:rsidR="00C1642E" w:rsidRDefault="00C1642E" w:rsidP="00C1642E">
      <w:pPr>
        <w:spacing w:line="240" w:lineRule="auto"/>
        <w:rPr>
          <w:rFonts w:ascii="Times New Roman" w:hAnsi="Times New Roman"/>
          <w:b/>
          <w:sz w:val="26"/>
          <w:szCs w:val="26"/>
        </w:rPr>
      </w:pPr>
      <w:r>
        <w:rPr>
          <w:rFonts w:ascii="Times New Roman" w:hAnsi="Times New Roman"/>
          <w:b/>
          <w:sz w:val="26"/>
          <w:szCs w:val="26"/>
        </w:rPr>
        <w:t>1. Kiểm tra đọc thành tiếng (7 điểm)</w:t>
      </w:r>
    </w:p>
    <w:p w:rsidR="00C1642E" w:rsidRDefault="00C1642E" w:rsidP="00C1642E">
      <w:pPr>
        <w:spacing w:line="240" w:lineRule="auto"/>
        <w:rPr>
          <w:rFonts w:ascii="Times New Roman" w:hAnsi="Times New Roman"/>
          <w:sz w:val="26"/>
          <w:szCs w:val="26"/>
        </w:rPr>
      </w:pPr>
      <w:r>
        <w:rPr>
          <w:rFonts w:ascii="Times New Roman" w:hAnsi="Times New Roman"/>
          <w:sz w:val="26"/>
          <w:szCs w:val="26"/>
        </w:rPr>
        <w:t>- Gv làm  10 thăm, HS bốc thăm và đọc.</w:t>
      </w:r>
    </w:p>
    <w:p w:rsidR="00C1642E" w:rsidRDefault="00C1642E" w:rsidP="00C1642E">
      <w:pPr>
        <w:spacing w:line="240" w:lineRule="auto"/>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C1642E" w:rsidRDefault="00C1642E" w:rsidP="00C1642E">
      <w:pPr>
        <w:spacing w:line="240" w:lineRule="auto"/>
        <w:rPr>
          <w:rFonts w:ascii="Times New Roman" w:hAnsi="Times New Roman"/>
          <w:sz w:val="26"/>
          <w:szCs w:val="26"/>
        </w:rPr>
      </w:pPr>
      <w:r>
        <w:rPr>
          <w:rFonts w:ascii="Times New Roman" w:hAnsi="Times New Roman"/>
          <w:sz w:val="26"/>
          <w:szCs w:val="26"/>
        </w:rPr>
        <w:lastRenderedPageBreak/>
        <w:t>+ HS trả lời 1 câu hỏi về nội dung đoạn đọc do GV nêu ra.</w:t>
      </w:r>
    </w:p>
    <w:p w:rsidR="00C1642E" w:rsidRDefault="00C1642E" w:rsidP="00C1642E">
      <w:pPr>
        <w:spacing w:line="240" w:lineRule="auto"/>
        <w:rPr>
          <w:rFonts w:ascii="Times New Roman" w:hAnsi="Times New Roman"/>
          <w:b/>
          <w:sz w:val="26"/>
          <w:szCs w:val="26"/>
        </w:rPr>
      </w:pPr>
      <w:r>
        <w:rPr>
          <w:rFonts w:ascii="Times New Roman" w:hAnsi="Times New Roman"/>
          <w:b/>
          <w:sz w:val="26"/>
          <w:szCs w:val="26"/>
        </w:rPr>
        <w:t>2. Kiểm tra đọc hiểu(3 điểm).</w:t>
      </w:r>
    </w:p>
    <w:p w:rsidR="00C1642E" w:rsidRDefault="00C1642E" w:rsidP="00C1642E">
      <w:pPr>
        <w:spacing w:line="240" w:lineRule="auto"/>
        <w:rPr>
          <w:rFonts w:ascii="Times New Roman" w:hAnsi="Times New Roman"/>
          <w:b/>
          <w:sz w:val="26"/>
          <w:szCs w:val="26"/>
        </w:rPr>
      </w:pPr>
      <w:r>
        <w:rPr>
          <w:rFonts w:ascii="Times New Roman" w:hAnsi="Times New Roman"/>
          <w:b/>
          <w:sz w:val="26"/>
          <w:szCs w:val="26"/>
        </w:rPr>
        <w:t xml:space="preserve">Đọc thầm và trả lời câu hỏi                      </w:t>
      </w:r>
    </w:p>
    <w:p w:rsidR="007700DC" w:rsidRDefault="007700DC" w:rsidP="00C1642E">
      <w:pPr>
        <w:spacing w:line="240" w:lineRule="auto"/>
        <w:jc w:val="center"/>
        <w:rPr>
          <w:rFonts w:ascii="Times New Roman" w:hAnsi="Times New Roman"/>
          <w:b/>
          <w:sz w:val="26"/>
          <w:szCs w:val="26"/>
        </w:rPr>
      </w:pPr>
      <w:r>
        <w:rPr>
          <w:rFonts w:ascii="Times New Roman" w:hAnsi="Times New Roman"/>
          <w:b/>
          <w:sz w:val="26"/>
          <w:szCs w:val="26"/>
        </w:rPr>
        <w:t>Sông Hương</w:t>
      </w:r>
    </w:p>
    <w:p w:rsidR="007700DC" w:rsidRDefault="007700DC">
      <w:pPr>
        <w:rPr>
          <w:rFonts w:ascii="Times New Roman" w:hAnsi="Times New Roman"/>
          <w:sz w:val="26"/>
          <w:szCs w:val="26"/>
        </w:rPr>
      </w:pPr>
      <w:r>
        <w:rPr>
          <w:rFonts w:ascii="Times New Roman" w:hAnsi="Times New Roman"/>
          <w:sz w:val="26"/>
          <w:szCs w:val="26"/>
        </w:rPr>
        <w:t xml:space="preserve"> </w:t>
      </w:r>
      <w:r w:rsidR="0058153E">
        <w:rPr>
          <w:rFonts w:ascii="Times New Roman" w:hAnsi="Times New Roman"/>
          <w:sz w:val="26"/>
          <w:szCs w:val="26"/>
        </w:rPr>
        <w:t xml:space="preserve">         </w:t>
      </w:r>
      <w:r>
        <w:rPr>
          <w:rFonts w:ascii="Times New Roman" w:hAnsi="Times New Roman"/>
          <w:sz w:val="26"/>
          <w:szCs w:val="26"/>
        </w:rPr>
        <w:t>Sông Hương là một bức tranh phong cảnh gồm nhiều đoạn mà mỗi đoạn đều có vẻ đẹp riêng của nó.</w:t>
      </w:r>
    </w:p>
    <w:p w:rsidR="007700DC" w:rsidRDefault="007700DC">
      <w:pPr>
        <w:rPr>
          <w:rFonts w:ascii="Times New Roman" w:hAnsi="Times New Roman"/>
          <w:sz w:val="26"/>
          <w:szCs w:val="26"/>
        </w:rPr>
      </w:pPr>
      <w:r>
        <w:rPr>
          <w:rFonts w:ascii="Times New Roman" w:hAnsi="Times New Roman"/>
          <w:sz w:val="26"/>
          <w:szCs w:val="26"/>
        </w:rPr>
        <w:t xml:space="preserve">  </w:t>
      </w:r>
      <w:r w:rsidR="0058153E">
        <w:rPr>
          <w:rFonts w:ascii="Times New Roman" w:hAnsi="Times New Roman"/>
          <w:sz w:val="26"/>
          <w:szCs w:val="26"/>
        </w:rPr>
        <w:t xml:space="preserve">       </w:t>
      </w:r>
      <w:r>
        <w:rPr>
          <w:rFonts w:ascii="Times New Roman" w:hAnsi="Times New Roman"/>
          <w:sz w:val="26"/>
          <w:szCs w:val="26"/>
        </w:rPr>
        <w:t>Bao trùm lên cả bức tranh là một màu xanh có nhiều sắc độ đậm nhạt khác nhau: màu xanh thẳm của da trời,màu xanh biếc của cây lá, màu xanh non của những bãi ngô,thảm cỏ in trên mặt nước.</w:t>
      </w:r>
    </w:p>
    <w:p w:rsidR="007700DC" w:rsidRDefault="007700DC">
      <w:pPr>
        <w:rPr>
          <w:rFonts w:ascii="Times New Roman" w:hAnsi="Times New Roman"/>
          <w:sz w:val="26"/>
          <w:szCs w:val="26"/>
        </w:rPr>
      </w:pPr>
      <w:r>
        <w:rPr>
          <w:rFonts w:ascii="Times New Roman" w:hAnsi="Times New Roman"/>
          <w:sz w:val="26"/>
          <w:szCs w:val="26"/>
        </w:rPr>
        <w:t xml:space="preserve">   </w:t>
      </w:r>
      <w:r w:rsidR="0058153E">
        <w:rPr>
          <w:rFonts w:ascii="Times New Roman" w:hAnsi="Times New Roman"/>
          <w:sz w:val="26"/>
          <w:szCs w:val="26"/>
        </w:rPr>
        <w:t xml:space="preserve">      </w:t>
      </w:r>
      <w:r>
        <w:rPr>
          <w:rFonts w:ascii="Times New Roman" w:hAnsi="Times New Roman"/>
          <w:sz w:val="26"/>
          <w:szCs w:val="26"/>
        </w:rPr>
        <w:t>Sông Hương là một đặc ân của thiên nhiên dành cho Huế,làm cho không khí thành phố trở nên trong lành,làm tan biến những tiếng ồn ào của chợ búa,tạo cho thành phố một vẻ êm đềm.</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Câu 1: Bao trùm lên bức tranh là màu gì?</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A.Màu đỏ có nhiều sắc độ đậm nhạt</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B.Màu hồng có nhiều màu sắc</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C.Màu xanh có nhiều độ sắc đậm nhạt</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Câu 2: (0,5 điểm)    Bài văn trên có mấy câu và mấy đoạn</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A.6 câu, 3 đoạn                B.3 câu, 3 đoạn                        C.4 câu, 3 đoạn</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Câu 3: (1 điểm) Điều đặc ân Sông Hương không dành cho Huế là?</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A,Làm cho thiên nhiên trong lành</w:t>
      </w:r>
    </w:p>
    <w:p w:rsidR="007700DC" w:rsidRDefault="007700DC" w:rsidP="00C1642E">
      <w:pPr>
        <w:spacing w:line="240" w:lineRule="auto"/>
        <w:rPr>
          <w:rFonts w:ascii="Times New Roman" w:hAnsi="Times New Roman"/>
          <w:sz w:val="26"/>
          <w:szCs w:val="26"/>
        </w:rPr>
      </w:pPr>
      <w:r>
        <w:rPr>
          <w:rFonts w:ascii="Times New Roman" w:hAnsi="Times New Roman"/>
          <w:sz w:val="26"/>
          <w:szCs w:val="26"/>
        </w:rPr>
        <w:t>B.Làm tan biến tiếng ồn ào của chợ búa</w:t>
      </w:r>
    </w:p>
    <w:p w:rsidR="007700DC" w:rsidRDefault="007700DC">
      <w:pPr>
        <w:rPr>
          <w:rFonts w:ascii="Times New Roman" w:hAnsi="Times New Roman"/>
          <w:sz w:val="26"/>
          <w:szCs w:val="26"/>
        </w:rPr>
      </w:pPr>
      <w:r>
        <w:rPr>
          <w:rFonts w:ascii="Times New Roman" w:hAnsi="Times New Roman"/>
          <w:sz w:val="26"/>
          <w:szCs w:val="26"/>
        </w:rPr>
        <w:t>C.Làm thành phố bị ô nhiễm</w:t>
      </w:r>
    </w:p>
    <w:p w:rsidR="007700DC" w:rsidRDefault="007700DC">
      <w:pPr>
        <w:rPr>
          <w:rFonts w:ascii="Times New Roman" w:hAnsi="Times New Roman"/>
          <w:sz w:val="26"/>
          <w:szCs w:val="26"/>
        </w:rPr>
      </w:pPr>
      <w:r>
        <w:rPr>
          <w:rFonts w:ascii="Times New Roman" w:hAnsi="Times New Roman"/>
          <w:sz w:val="26"/>
          <w:szCs w:val="26"/>
        </w:rPr>
        <w:t xml:space="preserve">D.Tạo cho thành phó một vẻ êm đềm   </w:t>
      </w:r>
    </w:p>
    <w:p w:rsidR="007700DC" w:rsidRDefault="007700DC">
      <w:pPr>
        <w:rPr>
          <w:rFonts w:ascii="Times New Roman" w:hAnsi="Times New Roman"/>
          <w:sz w:val="26"/>
          <w:szCs w:val="26"/>
        </w:rPr>
      </w:pPr>
      <w:r>
        <w:rPr>
          <w:rFonts w:ascii="Times New Roman" w:hAnsi="Times New Roman"/>
          <w:sz w:val="26"/>
          <w:szCs w:val="26"/>
        </w:rPr>
        <w:t>Câu 4:  (1 điểm)   Qua câu chuyện trên.điều em thích nhất ở Sông Hương là gì?.........</w:t>
      </w:r>
    </w:p>
    <w:p w:rsidR="007700DC" w:rsidRDefault="007700DC">
      <w:pPr>
        <w:rPr>
          <w:rFonts w:ascii="Times New Roman" w:hAnsi="Times New Roman"/>
          <w:sz w:val="26"/>
          <w:szCs w:val="26"/>
        </w:rPr>
      </w:pPr>
      <w:r>
        <w:rPr>
          <w:rFonts w:ascii="Times New Roman" w:hAnsi="Times New Roman"/>
          <w:sz w:val="26"/>
          <w:szCs w:val="26"/>
        </w:rPr>
        <w:t>……………………………………………………………………………………………</w:t>
      </w:r>
    </w:p>
    <w:p w:rsidR="007700DC" w:rsidRDefault="007700DC">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700DC" w:rsidRPr="00C1642E" w:rsidRDefault="007700DC" w:rsidP="00C1642E">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r w:rsidR="00C1642E">
        <w:rPr>
          <w:rFonts w:ascii="Times New Roman" w:hAnsi="Times New Roman"/>
          <w:b/>
          <w:bCs/>
          <w:sz w:val="26"/>
          <w:szCs w:val="26"/>
        </w:rPr>
        <w:t xml:space="preserve"> </w:t>
      </w:r>
      <w:r>
        <w:rPr>
          <w:rFonts w:ascii="Times New Roman" w:hAnsi="Times New Roman"/>
          <w:bCs/>
          <w:i/>
          <w:sz w:val="26"/>
          <w:szCs w:val="26"/>
        </w:rPr>
        <w:t xml:space="preserve"> GV đọc bài sau cho HS chép (Thời gian viết đoạn văn khoảng 15 phút)   </w:t>
      </w:r>
    </w:p>
    <w:p w:rsidR="007700DC" w:rsidRDefault="00C1642E">
      <w:pPr>
        <w:rPr>
          <w:rFonts w:ascii="Times New Roman" w:hAnsi="Times New Roman"/>
          <w:b/>
          <w:sz w:val="26"/>
          <w:szCs w:val="26"/>
        </w:rPr>
      </w:pPr>
      <w:r>
        <w:rPr>
          <w:rFonts w:ascii="Times New Roman" w:hAnsi="Times New Roman"/>
          <w:b/>
          <w:sz w:val="26"/>
          <w:szCs w:val="26"/>
        </w:rPr>
        <w:t xml:space="preserve">                                                 </w:t>
      </w:r>
      <w:r w:rsidR="007700DC">
        <w:rPr>
          <w:rFonts w:ascii="Times New Roman" w:hAnsi="Times New Roman"/>
          <w:b/>
          <w:sz w:val="26"/>
          <w:szCs w:val="26"/>
        </w:rPr>
        <w:t>Tây Nguyên giàu đẹp lắm</w:t>
      </w:r>
    </w:p>
    <w:p w:rsidR="007700DC" w:rsidRDefault="007700DC">
      <w:pPr>
        <w:rPr>
          <w:rFonts w:ascii="Times New Roman" w:hAnsi="Times New Roman"/>
          <w:sz w:val="26"/>
          <w:szCs w:val="26"/>
        </w:rPr>
      </w:pPr>
      <w:r>
        <w:rPr>
          <w:rFonts w:ascii="Times New Roman" w:hAnsi="Times New Roman"/>
          <w:sz w:val="26"/>
          <w:szCs w:val="26"/>
        </w:rPr>
        <w:t xml:space="preserve">   Tây Nguyên giàu đẹp lắm. Mùa xuân và mùa thu ở đây trời mát dịu, hương rừng thoang thoảng đưa. Bầu trời trong xanh, đẹp tuyệt. Bên bờ suối, những khóm hoa đủ màu sắc đua nở.</w:t>
      </w:r>
    </w:p>
    <w:p w:rsidR="007700DC" w:rsidRDefault="007700DC">
      <w:pPr>
        <w:spacing w:before="60" w:after="60"/>
        <w:rPr>
          <w:rFonts w:ascii="Times New Roman" w:hAnsi="Times New Roman"/>
          <w:sz w:val="26"/>
          <w:szCs w:val="26"/>
          <w:lang w:val="vi-VN"/>
        </w:rPr>
      </w:pPr>
      <w:r>
        <w:rPr>
          <w:rFonts w:ascii="Times New Roman" w:hAnsi="Times New Roman"/>
          <w:b/>
          <w:bCs/>
          <w:sz w:val="26"/>
          <w:szCs w:val="26"/>
        </w:rPr>
        <w:lastRenderedPageBreak/>
        <w:t>2.</w:t>
      </w:r>
      <w:r>
        <w:rPr>
          <w:rFonts w:ascii="Times New Roman" w:hAnsi="Times New Roman"/>
          <w:b/>
          <w:bCs/>
          <w:sz w:val="26"/>
          <w:szCs w:val="26"/>
          <w:lang w:val="vi-VN"/>
        </w:rPr>
        <w:t xml:space="preserve">Bài tập </w:t>
      </w:r>
      <w:r>
        <w:rPr>
          <w:rFonts w:ascii="Times New Roman" w:hAnsi="Times New Roman"/>
          <w:b/>
          <w:bCs/>
          <w:i/>
          <w:sz w:val="26"/>
          <w:szCs w:val="26"/>
          <w:lang w:val="vi-VN"/>
        </w:rPr>
        <w:t>(4 điểm)</w:t>
      </w:r>
      <w:r>
        <w:rPr>
          <w:rFonts w:ascii="Times New Roman" w:hAnsi="Times New Roman"/>
          <w:b/>
          <w:bCs/>
          <w:sz w:val="26"/>
          <w:szCs w:val="26"/>
        </w:rPr>
        <w:t>:</w:t>
      </w:r>
      <w:r>
        <w:rPr>
          <w:rFonts w:ascii="Times New Roman" w:hAnsi="Times New Roman"/>
          <w:b/>
          <w:bCs/>
          <w:sz w:val="26"/>
          <w:szCs w:val="26"/>
          <w:lang w:val="vi-VN"/>
        </w:rPr>
        <w:t xml:space="preserve"> </w:t>
      </w:r>
      <w:r>
        <w:rPr>
          <w:rFonts w:ascii="Times New Roman" w:hAnsi="Times New Roman"/>
          <w:bCs/>
          <w:i/>
          <w:sz w:val="26"/>
          <w:szCs w:val="26"/>
        </w:rPr>
        <w:t>(</w:t>
      </w:r>
      <w:r>
        <w:rPr>
          <w:rFonts w:ascii="Times New Roman" w:hAnsi="Times New Roman"/>
          <w:bCs/>
          <w:i/>
          <w:sz w:val="26"/>
          <w:szCs w:val="26"/>
          <w:lang w:val="vi-VN"/>
        </w:rPr>
        <w:t>từ 20 - 25 phút)</w:t>
      </w:r>
    </w:p>
    <w:p w:rsidR="007700DC" w:rsidRDefault="007700DC">
      <w:pPr>
        <w:spacing w:before="60" w:after="60"/>
        <w:rPr>
          <w:rFonts w:ascii="Times New Roman" w:hAnsi="Times New Roman"/>
          <w:bCs/>
          <w:i/>
          <w:sz w:val="26"/>
          <w:szCs w:val="26"/>
          <w:lang w:val="vi-VN"/>
        </w:rPr>
      </w:pPr>
      <w:r>
        <w:rPr>
          <w:rFonts w:ascii="Times New Roman" w:hAnsi="Times New Roman"/>
          <w:b/>
          <w:bCs/>
          <w:sz w:val="26"/>
          <w:szCs w:val="26"/>
          <w:lang w:val="vi-VN"/>
        </w:rPr>
        <w:t>Câu 1</w:t>
      </w:r>
      <w:r>
        <w:rPr>
          <w:rFonts w:ascii="Times New Roman" w:hAnsi="Times New Roman"/>
          <w:bCs/>
          <w:i/>
          <w:sz w:val="26"/>
          <w:szCs w:val="26"/>
          <w:lang w:val="vi-VN"/>
        </w:rPr>
        <w:t>:</w:t>
      </w:r>
      <w:r>
        <w:rPr>
          <w:rFonts w:ascii="Times New Roman" w:hAnsi="Times New Roman"/>
          <w:bCs/>
          <w:i/>
          <w:sz w:val="26"/>
          <w:szCs w:val="26"/>
        </w:rPr>
        <w:t>(</w:t>
      </w:r>
      <w:r>
        <w:rPr>
          <w:rFonts w:ascii="Times New Roman" w:hAnsi="Times New Roman"/>
          <w:bCs/>
          <w:i/>
          <w:sz w:val="26"/>
          <w:szCs w:val="26"/>
          <w:lang w:val="vi-VN"/>
        </w:rPr>
        <w:t>M1 – 0.5 điểm) Điền vào chỗ chấm c hay k</w:t>
      </w:r>
    </w:p>
    <w:p w:rsidR="007700DC" w:rsidRDefault="007700DC">
      <w:pPr>
        <w:spacing w:before="60" w:after="60"/>
        <w:ind w:left="1080"/>
        <w:contextualSpacing/>
        <w:rPr>
          <w:rFonts w:ascii="Times New Roman" w:hAnsi="Times New Roman"/>
          <w:sz w:val="26"/>
          <w:szCs w:val="26"/>
          <w:lang w:val="vi-VN"/>
        </w:rPr>
      </w:pPr>
      <w:r>
        <w:rPr>
          <w:rFonts w:ascii="Times New Roman" w:hAnsi="Times New Roman"/>
          <w:sz w:val="26"/>
          <w:szCs w:val="26"/>
          <w:lang w:val="vi-VN"/>
        </w:rPr>
        <w:t>......im chỉ.,             quả</w:t>
      </w:r>
      <w:r>
        <w:rPr>
          <w:rFonts w:ascii="Times New Roman" w:hAnsi="Times New Roman"/>
          <w:sz w:val="26"/>
          <w:szCs w:val="26"/>
        </w:rPr>
        <w:t>.</w:t>
      </w:r>
      <w:r>
        <w:rPr>
          <w:rFonts w:ascii="Times New Roman" w:hAnsi="Times New Roman"/>
          <w:sz w:val="26"/>
          <w:szCs w:val="26"/>
          <w:lang w:val="vi-VN"/>
        </w:rPr>
        <w:t>...am</w:t>
      </w:r>
    </w:p>
    <w:p w:rsidR="007700DC" w:rsidRPr="00C1642E" w:rsidRDefault="007700DC">
      <w:pPr>
        <w:spacing w:before="60" w:after="60"/>
        <w:contextualSpacing/>
        <w:rPr>
          <w:rFonts w:ascii="Times New Roman" w:hAnsi="Times New Roman"/>
          <w:bCs/>
          <w:i/>
          <w:sz w:val="26"/>
          <w:szCs w:val="26"/>
        </w:rPr>
      </w:pPr>
      <w:r>
        <w:rPr>
          <w:rFonts w:ascii="Times New Roman" w:hAnsi="Times New Roman"/>
          <w:sz w:val="26"/>
          <w:szCs w:val="26"/>
          <w:lang w:val="vi-VN"/>
        </w:rPr>
        <w:t>Câ</w:t>
      </w:r>
      <w:r>
        <w:rPr>
          <w:rFonts w:ascii="Times New Roman" w:hAnsi="Times New Roman"/>
          <w:b/>
          <w:sz w:val="26"/>
          <w:szCs w:val="26"/>
          <w:lang w:val="vi-VN"/>
        </w:rPr>
        <w:t>u</w:t>
      </w:r>
      <w:r>
        <w:rPr>
          <w:rFonts w:ascii="Times New Roman" w:hAnsi="Times New Roman"/>
          <w:b/>
          <w:bCs/>
          <w:sz w:val="26"/>
          <w:szCs w:val="26"/>
          <w:lang w:val="vi-VN"/>
        </w:rPr>
        <w:t xml:space="preserve"> 2:(</w:t>
      </w:r>
      <w:r>
        <w:rPr>
          <w:rFonts w:ascii="Times New Roman" w:hAnsi="Times New Roman"/>
          <w:bCs/>
          <w:i/>
          <w:sz w:val="26"/>
          <w:szCs w:val="26"/>
          <w:lang w:val="vi-VN"/>
        </w:rPr>
        <w:t xml:space="preserve">M1- 0.5 điểm) Nối mỗi hình vẽ với ô chữ cho phù hợp   </w:t>
      </w:r>
    </w:p>
    <w:p w:rsidR="007700DC" w:rsidRDefault="007700DC">
      <w:pPr>
        <w:spacing w:before="60" w:after="60"/>
        <w:contextualSpacing/>
        <w:rPr>
          <w:rFonts w:ascii="Times New Roman" w:hAnsi="Times New Roman"/>
          <w:sz w:val="26"/>
          <w:szCs w:val="26"/>
          <w:lang w:val="vi-VN"/>
        </w:rPr>
      </w:pPr>
    </w:p>
    <w:p w:rsidR="007700DC" w:rsidRDefault="007E5C35">
      <w:pPr>
        <w:spacing w:before="60" w:after="60"/>
        <w:rPr>
          <w:rFonts w:ascii="Times New Roman" w:hAnsi="Times New Roman"/>
          <w:bCs/>
          <w:i/>
          <w:sz w:val="26"/>
          <w:szCs w:val="26"/>
        </w:rPr>
      </w:pPr>
      <w:r>
        <w:rPr>
          <w:rFonts w:ascii="Times New Roman" w:hAnsi="Times New Roman"/>
          <w:bCs/>
          <w:i/>
          <w:noProof/>
          <w:sz w:val="26"/>
          <w:szCs w:val="26"/>
        </w:rPr>
        <w:drawing>
          <wp:inline distT="0" distB="0" distL="0" distR="0">
            <wp:extent cx="971550" cy="1095375"/>
            <wp:effectExtent l="0" t="0" r="0" b="9525"/>
            <wp:docPr id="18" name="Picture 294" descr="Ảnh chụp màn hì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nh chụp màn hình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inline>
        </w:drawing>
      </w:r>
      <w:r w:rsidR="0058153E">
        <w:rPr>
          <w:rFonts w:ascii="Times New Roman" w:hAnsi="Times New Roman"/>
          <w:bCs/>
          <w:i/>
          <w:sz w:val="26"/>
          <w:szCs w:val="26"/>
        </w:rPr>
        <w:t xml:space="preserve">            </w:t>
      </w:r>
      <w:r>
        <w:rPr>
          <w:rFonts w:ascii="Times New Roman" w:hAnsi="Times New Roman"/>
          <w:bCs/>
          <w:i/>
          <w:noProof/>
          <w:sz w:val="26"/>
          <w:szCs w:val="26"/>
        </w:rPr>
        <w:drawing>
          <wp:inline distT="0" distB="0" distL="0" distR="0">
            <wp:extent cx="1038225" cy="1028700"/>
            <wp:effectExtent l="0" t="0" r="9525" b="0"/>
            <wp:docPr id="19" name="Picture 291" descr="Ảnh chụp màn hì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nh chụp màn hình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r w:rsidR="0058153E">
        <w:rPr>
          <w:rFonts w:ascii="Times New Roman" w:hAnsi="Times New Roman"/>
          <w:bCs/>
          <w:i/>
          <w:sz w:val="26"/>
          <w:szCs w:val="26"/>
        </w:rPr>
        <w:t xml:space="preserve">           </w:t>
      </w:r>
      <w:r>
        <w:rPr>
          <w:rFonts w:ascii="Times New Roman" w:hAnsi="Times New Roman"/>
          <w:noProof/>
          <w:sz w:val="26"/>
          <w:szCs w:val="26"/>
        </w:rPr>
        <w:drawing>
          <wp:inline distT="0" distB="0" distL="0" distR="0">
            <wp:extent cx="933450" cy="914400"/>
            <wp:effectExtent l="0" t="0" r="0" b="0"/>
            <wp:docPr id="20" name="Picture 290" descr="Ảnh chụp màn hì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nh chụp màn hình (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r w:rsidR="0058153E">
        <w:rPr>
          <w:rFonts w:ascii="Times New Roman" w:hAnsi="Times New Roman"/>
          <w:sz w:val="26"/>
          <w:szCs w:val="26"/>
        </w:rPr>
        <w:t xml:space="preserve">         </w:t>
      </w:r>
      <w:r>
        <w:rPr>
          <w:rFonts w:ascii="Times New Roman" w:hAnsi="Times New Roman"/>
          <w:noProof/>
          <w:sz w:val="26"/>
          <w:szCs w:val="26"/>
        </w:rPr>
        <w:drawing>
          <wp:inline distT="0" distB="0" distL="0" distR="0">
            <wp:extent cx="942975" cy="895350"/>
            <wp:effectExtent l="0" t="0" r="9525" b="0"/>
            <wp:docPr id="21" name="Picture 289" descr="Ảnh chụp màn hì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nh chụp màn hình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r w:rsidR="0058153E">
        <w:rPr>
          <w:rFonts w:ascii="Times New Roman" w:hAnsi="Times New Roman"/>
          <w:sz w:val="26"/>
          <w:szCs w:val="26"/>
        </w:rPr>
        <w:t xml:space="preserve">  </w:t>
      </w:r>
      <w:r>
        <w:rPr>
          <w:rFonts w:ascii="Times New Roman" w:hAnsi="Times New Roman"/>
          <w:noProof/>
          <w:sz w:val="26"/>
          <w:szCs w:val="26"/>
        </w:rPr>
        <w:drawing>
          <wp:inline distT="0" distB="0" distL="0" distR="0">
            <wp:extent cx="1076325" cy="800100"/>
            <wp:effectExtent l="0" t="0" r="9525" b="0"/>
            <wp:docPr id="22" name="Picture 288" descr="Ảnh chụp màn hì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Ảnh chụp màn hình (1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p>
    <w:tbl>
      <w:tblPr>
        <w:tblpPr w:leftFromText="180" w:rightFromText="180" w:vertAnchor="text" w:horzAnchor="page" w:tblpX="13715" w:tblpY="36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tblGrid>
      <w:tr w:rsidR="007700DC">
        <w:trPr>
          <w:trHeight w:val="348"/>
        </w:trPr>
        <w:tc>
          <w:tcPr>
            <w:tcW w:w="1605" w:type="dxa"/>
          </w:tcPr>
          <w:p w:rsidR="007700DC" w:rsidRDefault="007700DC">
            <w:pPr>
              <w:spacing w:before="60" w:after="60"/>
              <w:rPr>
                <w:rFonts w:ascii="Times New Roman" w:hAnsi="Times New Roman"/>
                <w:b/>
                <w:sz w:val="26"/>
                <w:szCs w:val="26"/>
              </w:rPr>
            </w:pPr>
            <w:r>
              <w:rPr>
                <w:rFonts w:ascii="Times New Roman" w:hAnsi="Times New Roman"/>
                <w:b/>
                <w:sz w:val="26"/>
                <w:szCs w:val="26"/>
              </w:rPr>
              <w:t>Sơn ca</w:t>
            </w:r>
          </w:p>
        </w:tc>
      </w:tr>
    </w:tbl>
    <w:p w:rsidR="007700DC" w:rsidRDefault="007700DC">
      <w:pPr>
        <w:spacing w:before="60" w:after="60"/>
        <w:rPr>
          <w:rFonts w:ascii="Times New Roman" w:hAnsi="Times New Roman"/>
          <w:bCs/>
          <w:i/>
          <w:sz w:val="26"/>
          <w:szCs w:val="26"/>
        </w:rPr>
      </w:pPr>
    </w:p>
    <w:tbl>
      <w:tblPr>
        <w:tblpPr w:leftFromText="180" w:rightFromText="180" w:vertAnchor="text" w:horzAnchor="margin" w:tblpXSpec="center" w:tblpY="2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tblGrid>
      <w:tr w:rsidR="007700DC">
        <w:tc>
          <w:tcPr>
            <w:tcW w:w="1384" w:type="dxa"/>
          </w:tcPr>
          <w:p w:rsidR="007700DC" w:rsidRDefault="007700DC">
            <w:pPr>
              <w:spacing w:before="60" w:after="60"/>
              <w:rPr>
                <w:rFonts w:ascii="Times New Roman" w:hAnsi="Times New Roman"/>
                <w:b/>
                <w:sz w:val="26"/>
                <w:szCs w:val="26"/>
              </w:rPr>
            </w:pPr>
            <w:r>
              <w:rPr>
                <w:rFonts w:ascii="Times New Roman" w:hAnsi="Times New Roman"/>
                <w:b/>
                <w:sz w:val="26"/>
                <w:szCs w:val="26"/>
              </w:rPr>
              <w:t>khăn mặt</w:t>
            </w:r>
          </w:p>
        </w:tc>
      </w:tr>
    </w:tbl>
    <w:p w:rsidR="007700DC" w:rsidRDefault="007700DC">
      <w:pPr>
        <w:spacing w:after="0" w:line="273" w:lineRule="auto"/>
        <w:rPr>
          <w:rFonts w:ascii="Times New Roman" w:eastAsia="Times New Roman" w:hAnsi="Times New Roman"/>
          <w:vanish/>
          <w:sz w:val="26"/>
          <w:szCs w:val="26"/>
        </w:rPr>
      </w:pPr>
    </w:p>
    <w:tbl>
      <w:tblPr>
        <w:tblpPr w:leftFromText="180" w:rightFromText="180" w:vertAnchor="text" w:horzAnchor="page" w:tblpX="7605" w:tblpY="21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tblGrid>
      <w:tr w:rsidR="007700DC">
        <w:tc>
          <w:tcPr>
            <w:tcW w:w="1384" w:type="dxa"/>
          </w:tcPr>
          <w:p w:rsidR="007700DC" w:rsidRDefault="007700DC">
            <w:pPr>
              <w:spacing w:before="60" w:after="60"/>
              <w:rPr>
                <w:rFonts w:ascii="Times New Roman" w:hAnsi="Times New Roman"/>
                <w:b/>
                <w:sz w:val="26"/>
                <w:szCs w:val="26"/>
              </w:rPr>
            </w:pPr>
            <w:r>
              <w:rPr>
                <w:rFonts w:ascii="Times New Roman" w:hAnsi="Times New Roman"/>
                <w:b/>
                <w:sz w:val="26"/>
                <w:szCs w:val="26"/>
                <w:lang w:val="vi-VN"/>
              </w:rPr>
              <w:t>c</w:t>
            </w:r>
            <w:r>
              <w:rPr>
                <w:rFonts w:ascii="Times New Roman" w:hAnsi="Times New Roman"/>
                <w:b/>
                <w:sz w:val="26"/>
                <w:szCs w:val="26"/>
              </w:rPr>
              <w:t>ủ cà rốt</w:t>
            </w:r>
          </w:p>
        </w:tc>
      </w:tr>
    </w:tbl>
    <w:p w:rsidR="007700DC" w:rsidRDefault="007700DC">
      <w:pPr>
        <w:spacing w:after="0" w:line="273" w:lineRule="auto"/>
        <w:rPr>
          <w:rFonts w:ascii="Times New Roman" w:eastAsia="Times New Roman" w:hAnsi="Times New Roman"/>
          <w:vanish/>
          <w:sz w:val="26"/>
          <w:szCs w:val="26"/>
        </w:rPr>
      </w:pPr>
    </w:p>
    <w:tbl>
      <w:tblPr>
        <w:tblpPr w:leftFromText="180" w:rightFromText="180" w:vertAnchor="text" w:horzAnchor="margin" w:tblpXSpec="right" w:tblpY="15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tblGrid>
      <w:tr w:rsidR="007700DC">
        <w:trPr>
          <w:trHeight w:val="196"/>
        </w:trPr>
        <w:tc>
          <w:tcPr>
            <w:tcW w:w="1518" w:type="dxa"/>
          </w:tcPr>
          <w:p w:rsidR="007700DC" w:rsidRDefault="007700DC">
            <w:pPr>
              <w:spacing w:before="60" w:after="60"/>
              <w:rPr>
                <w:rFonts w:ascii="Times New Roman" w:hAnsi="Times New Roman"/>
                <w:b/>
                <w:sz w:val="26"/>
                <w:szCs w:val="26"/>
              </w:rPr>
            </w:pPr>
            <w:r>
              <w:rPr>
                <w:rFonts w:ascii="Times New Roman" w:hAnsi="Times New Roman"/>
                <w:b/>
                <w:sz w:val="26"/>
                <w:szCs w:val="26"/>
              </w:rPr>
              <w:t>chùm nho</w:t>
            </w:r>
          </w:p>
        </w:tc>
      </w:tr>
    </w:tbl>
    <w:p w:rsidR="007700DC" w:rsidRDefault="007700DC">
      <w:pPr>
        <w:spacing w:after="0" w:line="273" w:lineRule="auto"/>
        <w:rPr>
          <w:rFonts w:ascii="Times New Roman" w:eastAsia="Times New Roman" w:hAnsi="Times New Roman"/>
          <w:vanish/>
          <w:sz w:val="26"/>
          <w:szCs w:val="26"/>
        </w:rPr>
      </w:pPr>
    </w:p>
    <w:tbl>
      <w:tblPr>
        <w:tblpPr w:leftFromText="180" w:rightFromText="180" w:vertAnchor="text" w:horzAnchor="margin" w:tblpY="33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1"/>
      </w:tblGrid>
      <w:tr w:rsidR="007700DC">
        <w:trPr>
          <w:trHeight w:val="328"/>
        </w:trPr>
        <w:tc>
          <w:tcPr>
            <w:tcW w:w="1811" w:type="dxa"/>
          </w:tcPr>
          <w:p w:rsidR="007700DC" w:rsidRDefault="007700DC">
            <w:pPr>
              <w:spacing w:before="60" w:after="60"/>
              <w:rPr>
                <w:rFonts w:ascii="Times New Roman" w:hAnsi="Times New Roman"/>
                <w:b/>
                <w:sz w:val="26"/>
                <w:szCs w:val="26"/>
                <w:lang w:val="vi-VN"/>
              </w:rPr>
            </w:pPr>
            <w:r>
              <w:rPr>
                <w:rFonts w:ascii="Times New Roman" w:hAnsi="Times New Roman"/>
                <w:b/>
                <w:sz w:val="26"/>
                <w:szCs w:val="26"/>
                <w:lang w:val="vi-VN"/>
              </w:rPr>
              <w:t>Chim sơn ca</w:t>
            </w:r>
          </w:p>
        </w:tc>
      </w:tr>
    </w:tbl>
    <w:p w:rsidR="007700DC" w:rsidRDefault="007700DC">
      <w:pPr>
        <w:spacing w:after="0" w:line="273" w:lineRule="auto"/>
        <w:rPr>
          <w:rFonts w:ascii="Times New Roman" w:eastAsia="Times New Roman" w:hAnsi="Times New Roman"/>
          <w:vanish/>
          <w:sz w:val="26"/>
          <w:szCs w:val="26"/>
        </w:rPr>
      </w:pPr>
    </w:p>
    <w:tbl>
      <w:tblPr>
        <w:tblpPr w:leftFromText="180" w:rightFromText="180" w:vertAnchor="text" w:horzAnchor="page" w:tblpX="3689" w:tblpY="31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tblGrid>
      <w:tr w:rsidR="007700DC">
        <w:trPr>
          <w:trHeight w:val="529"/>
        </w:trPr>
        <w:tc>
          <w:tcPr>
            <w:tcW w:w="1405" w:type="dxa"/>
          </w:tcPr>
          <w:p w:rsidR="007700DC" w:rsidRDefault="007700DC">
            <w:pPr>
              <w:spacing w:before="60" w:after="60"/>
              <w:rPr>
                <w:rFonts w:ascii="Times New Roman" w:hAnsi="Times New Roman"/>
                <w:b/>
                <w:sz w:val="26"/>
                <w:szCs w:val="26"/>
                <w:lang w:val="vi-VN"/>
              </w:rPr>
            </w:pPr>
            <w:r>
              <w:rPr>
                <w:rFonts w:ascii="Times New Roman" w:hAnsi="Times New Roman"/>
                <w:b/>
                <w:sz w:val="26"/>
                <w:szCs w:val="26"/>
              </w:rPr>
              <w:t xml:space="preserve">con </w:t>
            </w:r>
            <w:r>
              <w:rPr>
                <w:rFonts w:ascii="Times New Roman" w:hAnsi="Times New Roman"/>
                <w:b/>
                <w:sz w:val="26"/>
                <w:szCs w:val="26"/>
                <w:lang w:val="vi-VN"/>
              </w:rPr>
              <w:t>gà</w:t>
            </w:r>
          </w:p>
        </w:tc>
      </w:tr>
    </w:tbl>
    <w:p w:rsidR="007700DC" w:rsidRDefault="007700DC">
      <w:pPr>
        <w:spacing w:before="60" w:after="60"/>
        <w:rPr>
          <w:rFonts w:ascii="Times New Roman" w:hAnsi="Times New Roman"/>
          <w:sz w:val="26"/>
          <w:szCs w:val="26"/>
          <w:lang w:val="vi-VN"/>
        </w:rPr>
      </w:pPr>
    </w:p>
    <w:p w:rsidR="007700DC" w:rsidRDefault="007700DC">
      <w:pPr>
        <w:spacing w:before="60" w:after="60"/>
        <w:rPr>
          <w:rFonts w:ascii="Times New Roman" w:hAnsi="Times New Roman"/>
          <w:sz w:val="26"/>
          <w:szCs w:val="26"/>
          <w:lang w:val="vi-VN"/>
        </w:rPr>
      </w:pPr>
    </w:p>
    <w:p w:rsidR="007700DC" w:rsidRDefault="007700DC">
      <w:pPr>
        <w:spacing w:before="60" w:after="60"/>
        <w:rPr>
          <w:rFonts w:ascii="Times New Roman" w:hAnsi="Times New Roman"/>
          <w:sz w:val="26"/>
          <w:szCs w:val="26"/>
          <w:lang w:val="vi-VN"/>
        </w:rPr>
      </w:pPr>
      <w:r>
        <w:rPr>
          <w:rFonts w:ascii="Times New Roman" w:hAnsi="Times New Roman"/>
          <w:b/>
          <w:sz w:val="26"/>
          <w:szCs w:val="26"/>
          <w:lang w:val="vi-VN"/>
        </w:rPr>
        <w:t>Câu</w:t>
      </w:r>
      <w:r>
        <w:rPr>
          <w:rFonts w:ascii="Times New Roman" w:hAnsi="Times New Roman"/>
          <w:b/>
          <w:bCs/>
          <w:sz w:val="26"/>
          <w:szCs w:val="26"/>
          <w:lang w:val="vi-VN"/>
        </w:rPr>
        <w:t xml:space="preserve"> 3</w:t>
      </w:r>
      <w:r>
        <w:rPr>
          <w:rFonts w:ascii="Times New Roman" w:hAnsi="Times New Roman"/>
          <w:bCs/>
          <w:i/>
          <w:sz w:val="26"/>
          <w:szCs w:val="26"/>
          <w:lang w:val="vi-VN"/>
        </w:rPr>
        <w:t>:(M2 - 1 điểm) Chọn từ trong ngoặc điền vào chỗ trống trong câu cho phù hợp</w:t>
      </w:r>
    </w:p>
    <w:p w:rsidR="007700DC" w:rsidRPr="00C1642E" w:rsidRDefault="007700DC">
      <w:pPr>
        <w:spacing w:before="60" w:after="60"/>
        <w:rPr>
          <w:rFonts w:ascii="Times New Roman" w:hAnsi="Times New Roman"/>
          <w:bCs/>
          <w:sz w:val="26"/>
          <w:szCs w:val="26"/>
          <w:lang w:val="vi-VN"/>
        </w:rPr>
      </w:pPr>
      <w:r>
        <w:rPr>
          <w:rFonts w:ascii="Times New Roman" w:hAnsi="Times New Roman"/>
          <w:bCs/>
          <w:sz w:val="26"/>
          <w:szCs w:val="26"/>
          <w:lang w:val="vi-VN"/>
        </w:rPr>
        <w:t>Em viết</w:t>
      </w:r>
      <w:r>
        <w:rPr>
          <w:rFonts w:ascii="Times New Roman" w:hAnsi="Times New Roman"/>
          <w:bCs/>
          <w:sz w:val="26"/>
          <w:szCs w:val="26"/>
        </w:rPr>
        <w:t>.</w:t>
      </w:r>
      <w:r>
        <w:rPr>
          <w:rFonts w:ascii="Times New Roman" w:hAnsi="Times New Roman"/>
          <w:bCs/>
          <w:sz w:val="26"/>
          <w:szCs w:val="26"/>
          <w:lang w:val="vi-VN"/>
        </w:rPr>
        <w:t xml:space="preserve">.............chì. </w:t>
      </w:r>
      <w:r w:rsidR="00C1642E">
        <w:rPr>
          <w:rFonts w:ascii="Times New Roman" w:hAnsi="Times New Roman"/>
          <w:bCs/>
          <w:sz w:val="26"/>
          <w:szCs w:val="26"/>
        </w:rPr>
        <w:t xml:space="preserve">          </w:t>
      </w:r>
      <w:r>
        <w:rPr>
          <w:rFonts w:ascii="Times New Roman" w:hAnsi="Times New Roman"/>
          <w:bCs/>
          <w:i/>
          <w:sz w:val="26"/>
          <w:szCs w:val="26"/>
          <w:lang w:val="vi-VN"/>
        </w:rPr>
        <w:t xml:space="preserve"> </w:t>
      </w:r>
      <w:r>
        <w:rPr>
          <w:rFonts w:ascii="Times New Roman" w:hAnsi="Times New Roman"/>
          <w:bCs/>
          <w:i/>
          <w:sz w:val="26"/>
          <w:szCs w:val="26"/>
        </w:rPr>
        <w:t>(</w:t>
      </w:r>
      <w:r>
        <w:rPr>
          <w:rFonts w:ascii="Times New Roman" w:hAnsi="Times New Roman"/>
          <w:bCs/>
          <w:i/>
          <w:sz w:val="26"/>
          <w:szCs w:val="26"/>
          <w:lang w:val="vi-VN"/>
        </w:rPr>
        <w:t>bút, tô, gọt)</w:t>
      </w:r>
    </w:p>
    <w:p w:rsidR="007700DC" w:rsidRDefault="007700DC">
      <w:pPr>
        <w:spacing w:before="60" w:after="60"/>
        <w:rPr>
          <w:rFonts w:ascii="Times New Roman" w:eastAsia="Times New Roman" w:hAnsi="Times New Roman"/>
          <w:bCs/>
          <w:sz w:val="26"/>
          <w:szCs w:val="26"/>
        </w:rPr>
      </w:pPr>
      <w:r>
        <w:rPr>
          <w:rFonts w:ascii="Times New Roman" w:hAnsi="Times New Roman"/>
          <w:b/>
          <w:bCs/>
          <w:sz w:val="26"/>
          <w:szCs w:val="26"/>
          <w:lang w:val="vi-VN"/>
        </w:rPr>
        <w:t>Câu 4:(</w:t>
      </w:r>
      <w:r>
        <w:rPr>
          <w:rFonts w:ascii="Times New Roman" w:hAnsi="Times New Roman"/>
          <w:bCs/>
          <w:i/>
          <w:sz w:val="26"/>
          <w:szCs w:val="26"/>
          <w:lang w:val="vi-VN"/>
        </w:rPr>
        <w:t>M3-  1 điểm):</w:t>
      </w:r>
      <w:r>
        <w:rPr>
          <w:rFonts w:ascii="Times New Roman" w:eastAsia="Times New Roman" w:hAnsi="Times New Roman"/>
          <w:bCs/>
          <w:sz w:val="26"/>
          <w:szCs w:val="26"/>
          <w:lang w:val="vi-VN"/>
        </w:rPr>
        <w:t>Quan sát tranh rồi viết 1 câu phù hợp với nội dung bức tranh.</w:t>
      </w:r>
    </w:p>
    <w:p w:rsidR="007700DC" w:rsidRDefault="007E5C35">
      <w:pPr>
        <w:spacing w:before="60" w:after="60"/>
        <w:rPr>
          <w:rFonts w:ascii="Times New Roman" w:eastAsia="Times New Roman" w:hAnsi="Times New Roman"/>
          <w:bCs/>
          <w:sz w:val="26"/>
          <w:szCs w:val="26"/>
        </w:rPr>
      </w:pPr>
      <w:r>
        <w:rPr>
          <w:rFonts w:ascii="Times New Roman" w:eastAsia="Times New Roman" w:hAnsi="Times New Roman"/>
          <w:bCs/>
          <w:noProof/>
          <w:sz w:val="26"/>
          <w:szCs w:val="26"/>
        </w:rPr>
        <mc:AlternateContent>
          <mc:Choice Requires="wps">
            <w:drawing>
              <wp:anchor distT="0" distB="0" distL="114300" distR="114300" simplePos="0" relativeHeight="251652608" behindDoc="0" locked="0" layoutInCell="1" allowOverlap="1">
                <wp:simplePos x="0" y="0"/>
                <wp:positionH relativeFrom="column">
                  <wp:posOffset>1426845</wp:posOffset>
                </wp:positionH>
                <wp:positionV relativeFrom="paragraph">
                  <wp:posOffset>140970</wp:posOffset>
                </wp:positionV>
                <wp:extent cx="2655570" cy="1887855"/>
                <wp:effectExtent l="7620" t="7620" r="13335" b="9525"/>
                <wp:wrapNone/>
                <wp:docPr id="1150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887855"/>
                        </a:xfrm>
                        <a:prstGeom prst="rect">
                          <a:avLst/>
                        </a:prstGeom>
                        <a:solidFill>
                          <a:srgbClr val="FFFFFF"/>
                        </a:solidFill>
                        <a:ln w="6350">
                          <a:solidFill>
                            <a:srgbClr val="000000"/>
                          </a:solidFill>
                          <a:miter lim="800000"/>
                          <a:headEnd/>
                          <a:tailEnd/>
                        </a:ln>
                      </wps:spPr>
                      <wps:txbx>
                        <w:txbxContent>
                          <w:p w:rsidR="007700DC" w:rsidRDefault="007E5C35">
                            <w:r>
                              <w:rPr>
                                <w:noProof/>
                              </w:rPr>
                              <w:drawing>
                                <wp:inline distT="0" distB="0" distL="0" distR="0">
                                  <wp:extent cx="2466975" cy="1638300"/>
                                  <wp:effectExtent l="0" t="0" r="9525" b="0"/>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2539" type="#_x0000_t202" style="position:absolute;margin-left:112.35pt;margin-top:11.1pt;width:209.1pt;height:148.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" strokeweight=".5pt">
                <v:textbox style="mso-fit-shape-to-text:t">
                  <w:txbxContent>
                    <w:p w:rsidR="007700DC" w:rsidRDefault="007E5C35">
                      <w:r>
                        <w:rPr>
                          <w:noProof/>
                        </w:rPr>
                        <w:drawing>
                          <wp:inline distT="0" distB="0" distL="0" distR="0">
                            <wp:extent cx="2466975" cy="1638300"/>
                            <wp:effectExtent l="0" t="0" r="9525" b="0"/>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txbxContent>
                </v:textbox>
              </v:shape>
            </w:pict>
          </mc:Fallback>
        </mc:AlternateContent>
      </w:r>
    </w:p>
    <w:p w:rsidR="007700DC" w:rsidRDefault="007700DC">
      <w:pPr>
        <w:spacing w:before="60" w:after="60"/>
        <w:rPr>
          <w:rFonts w:ascii="Times New Roman" w:eastAsia="Times New Roman" w:hAnsi="Times New Roman"/>
          <w:bCs/>
          <w:sz w:val="26"/>
          <w:szCs w:val="26"/>
          <w:lang w:val="vi-VN"/>
        </w:rPr>
      </w:pPr>
    </w:p>
    <w:p w:rsidR="007700DC" w:rsidRDefault="007700DC">
      <w:pPr>
        <w:spacing w:before="60" w:after="60"/>
        <w:rPr>
          <w:rFonts w:ascii="Times New Roman" w:eastAsia="Times New Roman" w:hAnsi="Times New Roman"/>
          <w:bCs/>
          <w:sz w:val="26"/>
          <w:szCs w:val="26"/>
          <w:lang w:val="vi-VN"/>
        </w:rPr>
      </w:pPr>
    </w:p>
    <w:p w:rsidR="007700DC" w:rsidRDefault="007700DC">
      <w:pPr>
        <w:rPr>
          <w:rFonts w:ascii="Times New Roman" w:hAnsi="Times New Roman"/>
          <w:sz w:val="26"/>
          <w:szCs w:val="26"/>
        </w:rPr>
      </w:pPr>
    </w:p>
    <w:p w:rsidR="007700DC" w:rsidRDefault="007700DC">
      <w:pPr>
        <w:rPr>
          <w:rFonts w:ascii="Times New Roman" w:hAnsi="Times New Roman"/>
          <w:sz w:val="26"/>
          <w:szCs w:val="26"/>
        </w:rPr>
      </w:pPr>
    </w:p>
    <w:p w:rsidR="00C1642E" w:rsidRDefault="00C1642E">
      <w:pPr>
        <w:rPr>
          <w:rFonts w:ascii="Times New Roman" w:hAnsi="Times New Roman"/>
          <w:sz w:val="26"/>
          <w:szCs w:val="26"/>
        </w:rPr>
      </w:pPr>
    </w:p>
    <w:p w:rsidR="00C1642E" w:rsidRDefault="00C1642E">
      <w:pPr>
        <w:rPr>
          <w:rFonts w:ascii="Times New Roman" w:hAnsi="Times New Roman"/>
          <w:sz w:val="26"/>
          <w:szCs w:val="26"/>
        </w:rPr>
      </w:pPr>
    </w:p>
    <w:p w:rsidR="007700DC" w:rsidRPr="00EC5F8A" w:rsidRDefault="00C1642E" w:rsidP="00EC5F8A">
      <w:pPr>
        <w:tabs>
          <w:tab w:val="left" w:pos="1680"/>
        </w:tabs>
        <w:rPr>
          <w:rFonts w:ascii="Times New Roman" w:hAnsi="Times New Roman"/>
          <w:sz w:val="26"/>
          <w:szCs w:val="26"/>
        </w:rPr>
      </w:pPr>
      <w:r>
        <w:rPr>
          <w:rFonts w:ascii="Times New Roman" w:hAnsi="Times New Roman"/>
          <w:sz w:val="26"/>
          <w:szCs w:val="26"/>
        </w:rPr>
        <w:t xml:space="preserve">                       </w:t>
      </w:r>
      <w:r w:rsidR="007700DC">
        <w:rPr>
          <w:rFonts w:ascii="Times New Roman" w:hAnsi="Times New Roman"/>
          <w:sz w:val="26"/>
          <w:szCs w:val="26"/>
        </w:rPr>
        <w:t>………………………………………………………………..</w:t>
      </w:r>
    </w:p>
    <w:p w:rsidR="00EC5F8A" w:rsidRDefault="00EC5F8A" w:rsidP="00EC5F8A">
      <w:pPr>
        <w:tabs>
          <w:tab w:val="center" w:pos="4677"/>
        </w:tabs>
        <w:spacing w:line="240" w:lineRule="auto"/>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EC5F8A" w:rsidRPr="00C1642E" w:rsidRDefault="00EC5F8A" w:rsidP="00EC5F8A">
      <w:pPr>
        <w:pStyle w:val="NoSpacing"/>
        <w:spacing w:line="264" w:lineRule="auto"/>
        <w:jc w:val="center"/>
        <w:rPr>
          <w:rFonts w:ascii="Times New Roman" w:hAnsi="Times New Roman"/>
          <w:b/>
          <w:sz w:val="28"/>
          <w:szCs w:val="28"/>
        </w:rPr>
      </w:pPr>
      <w:r>
        <w:rPr>
          <w:rFonts w:ascii="Times New Roman" w:eastAsia="Times New Roman" w:hAnsi="Times New Roman"/>
          <w:b/>
          <w:sz w:val="26"/>
          <w:szCs w:val="26"/>
          <w:lang w:val="nl-NL"/>
        </w:rPr>
        <w:t xml:space="preserve">                                              </w:t>
      </w:r>
      <w:r>
        <w:rPr>
          <w:rFonts w:ascii="Times New Roman" w:hAnsi="Times New Roman"/>
          <w:b/>
          <w:sz w:val="28"/>
          <w:szCs w:val="28"/>
        </w:rPr>
        <w:t>(Đề 11)</w:t>
      </w:r>
    </w:p>
    <w:p w:rsidR="00EC5F8A" w:rsidRDefault="00EC5F8A" w:rsidP="00EC5F8A">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700DC" w:rsidRDefault="007700DC">
      <w:pPr>
        <w:numPr>
          <w:ilvl w:val="0"/>
          <w:numId w:val="7"/>
        </w:numPr>
        <w:spacing w:before="100" w:beforeAutospacing="1" w:after="120" w:line="273" w:lineRule="auto"/>
        <w:ind w:left="0" w:firstLine="0"/>
        <w:contextualSpacing/>
        <w:rPr>
          <w:rFonts w:ascii="Times New Roman" w:hAnsi="Times New Roman"/>
          <w:bCs/>
          <w:sz w:val="26"/>
          <w:szCs w:val="26"/>
        </w:rPr>
      </w:pPr>
      <w:r>
        <w:rPr>
          <w:rFonts w:ascii="Times New Roman" w:hAnsi="Times New Roman"/>
          <w:bCs/>
          <w:sz w:val="26"/>
          <w:szCs w:val="26"/>
        </w:rPr>
        <w:t>Kiểm tra đọc (10 điểm)</w:t>
      </w:r>
    </w:p>
    <w:p w:rsidR="007700DC" w:rsidRDefault="007700DC">
      <w:pPr>
        <w:numPr>
          <w:ilvl w:val="0"/>
          <w:numId w:val="1"/>
        </w:numPr>
        <w:spacing w:before="100" w:beforeAutospacing="1" w:after="120" w:line="273" w:lineRule="auto"/>
        <w:ind w:left="0" w:firstLine="0"/>
        <w:contextualSpacing/>
        <w:rPr>
          <w:rFonts w:ascii="Times New Roman" w:hAnsi="Times New Roman"/>
          <w:sz w:val="26"/>
          <w:szCs w:val="26"/>
        </w:rPr>
      </w:pPr>
      <w:r>
        <w:rPr>
          <w:rFonts w:ascii="Times New Roman" w:hAnsi="Times New Roman"/>
          <w:sz w:val="26"/>
          <w:szCs w:val="26"/>
        </w:rPr>
        <w:t xml:space="preserve">Kiểm tra đọc thành tiếng </w:t>
      </w:r>
      <w:r>
        <w:rPr>
          <w:rFonts w:ascii="Times New Roman" w:hAnsi="Times New Roman"/>
          <w:i/>
          <w:sz w:val="26"/>
          <w:szCs w:val="26"/>
        </w:rPr>
        <w:t>(7 điểm)</w:t>
      </w:r>
    </w:p>
    <w:p w:rsidR="007700DC" w:rsidRDefault="007700DC">
      <w:pPr>
        <w:spacing w:before="120" w:after="120" w:line="273" w:lineRule="auto"/>
        <w:contextualSpacing/>
        <w:rPr>
          <w:rFonts w:ascii="Times New Roman" w:hAnsi="Times New Roman"/>
          <w:sz w:val="26"/>
          <w:szCs w:val="26"/>
        </w:rPr>
      </w:pPr>
      <w:r>
        <w:rPr>
          <w:rFonts w:ascii="Times New Roman" w:hAnsi="Times New Roman"/>
          <w:i/>
          <w:sz w:val="26"/>
          <w:szCs w:val="26"/>
        </w:rPr>
        <w:t>- Gv làm  10 thăm, HS bốc thăm và đọc.</w:t>
      </w:r>
    </w:p>
    <w:p w:rsidR="007700DC" w:rsidRDefault="007700DC" w:rsidP="0049055E">
      <w:pPr>
        <w:spacing w:before="60" w:after="60" w:line="273" w:lineRule="auto"/>
        <w:ind w:firstLineChars="202" w:firstLine="527"/>
        <w:contextualSpacing/>
        <w:rPr>
          <w:rFonts w:ascii="Times New Roman" w:hAnsi="Times New Roman"/>
          <w:b/>
          <w:sz w:val="26"/>
          <w:szCs w:val="26"/>
        </w:rPr>
      </w:pPr>
      <w:r>
        <w:rPr>
          <w:rFonts w:ascii="Times New Roman" w:hAnsi="Times New Roman"/>
          <w:b/>
          <w:sz w:val="26"/>
          <w:szCs w:val="26"/>
        </w:rPr>
        <w:t>HS đọc một đoạn văn/ bài ngắn (có dung lượng theo quy định của chương trình Tiếng Việt 1) không có trong sách giáo khoa (do GV lựa chọn và chuẩn bị trước)</w:t>
      </w:r>
    </w:p>
    <w:p w:rsidR="007700DC" w:rsidRDefault="007700DC" w:rsidP="0049055E">
      <w:pPr>
        <w:spacing w:before="60" w:after="60" w:line="273" w:lineRule="auto"/>
        <w:ind w:firstLineChars="202" w:firstLine="527"/>
        <w:contextualSpacing/>
        <w:rPr>
          <w:rFonts w:ascii="Times New Roman" w:hAnsi="Times New Roman"/>
          <w:b/>
          <w:sz w:val="26"/>
          <w:szCs w:val="26"/>
        </w:rPr>
      </w:pPr>
      <w:r>
        <w:rPr>
          <w:rFonts w:ascii="Times New Roman" w:hAnsi="Times New Roman"/>
          <w:b/>
          <w:sz w:val="26"/>
          <w:szCs w:val="26"/>
        </w:rPr>
        <w:t>+ HS trả lời 1 câu hỏi về nội dung đoạn đọc do GV nêu ra.</w:t>
      </w:r>
    </w:p>
    <w:p w:rsidR="007700DC" w:rsidRDefault="007700DC">
      <w:pPr>
        <w:numPr>
          <w:ilvl w:val="0"/>
          <w:numId w:val="1"/>
        </w:numPr>
        <w:spacing w:before="100" w:beforeAutospacing="1" w:after="120" w:line="273" w:lineRule="auto"/>
        <w:ind w:left="0" w:firstLine="0"/>
        <w:contextualSpacing/>
        <w:rPr>
          <w:rFonts w:ascii="Times New Roman" w:hAnsi="Times New Roman"/>
          <w:b/>
          <w:sz w:val="26"/>
          <w:szCs w:val="26"/>
        </w:rPr>
      </w:pPr>
      <w:r>
        <w:rPr>
          <w:rFonts w:ascii="Times New Roman" w:hAnsi="Times New Roman"/>
          <w:sz w:val="26"/>
          <w:szCs w:val="26"/>
        </w:rPr>
        <w:t>Kiểm tra đọc hiểu</w:t>
      </w:r>
      <w:r>
        <w:rPr>
          <w:rFonts w:ascii="Times New Roman" w:hAnsi="Times New Roman"/>
          <w:b/>
          <w:i/>
          <w:sz w:val="26"/>
          <w:szCs w:val="26"/>
        </w:rPr>
        <w:t>(3 điểm).</w:t>
      </w:r>
    </w:p>
    <w:p w:rsidR="007700DC" w:rsidRDefault="007700DC">
      <w:pPr>
        <w:spacing w:before="120" w:after="120" w:line="273" w:lineRule="auto"/>
        <w:contextualSpacing/>
        <w:rPr>
          <w:rFonts w:ascii="Times New Roman" w:hAnsi="Times New Roman"/>
          <w:b/>
          <w:sz w:val="26"/>
          <w:szCs w:val="26"/>
        </w:rPr>
      </w:pPr>
      <w:r>
        <w:rPr>
          <w:rFonts w:ascii="Times New Roman" w:hAnsi="Times New Roman"/>
          <w:bCs/>
          <w:sz w:val="26"/>
          <w:szCs w:val="26"/>
        </w:rPr>
        <w:lastRenderedPageBreak/>
        <w:t>Đọc thầm và trả lời câu hỏi</w:t>
      </w:r>
    </w:p>
    <w:p w:rsidR="007700DC" w:rsidRPr="0058153E" w:rsidRDefault="007700DC" w:rsidP="00EC5F8A">
      <w:pPr>
        <w:spacing w:before="60" w:after="60" w:line="273" w:lineRule="auto"/>
        <w:jc w:val="center"/>
        <w:rPr>
          <w:rFonts w:ascii="Times New Roman" w:eastAsia="Malgun Gothic" w:hAnsi="Times New Roman"/>
          <w:bCs/>
          <w:sz w:val="28"/>
          <w:szCs w:val="28"/>
        </w:rPr>
      </w:pPr>
      <w:r w:rsidRPr="0058153E">
        <w:rPr>
          <w:rFonts w:ascii="Times New Roman" w:eastAsia="Malgun Gothic" w:hAnsi="Times New Roman"/>
          <w:bCs/>
          <w:sz w:val="28"/>
          <w:szCs w:val="28"/>
        </w:rPr>
        <w:t>Bà còng đi chợ trời mưa</w:t>
      </w:r>
    </w:p>
    <w:p w:rsidR="007700DC" w:rsidRPr="0058153E" w:rsidRDefault="007700DC"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Bà còng đi chợ trời mưa</w:t>
      </w:r>
    </w:p>
    <w:p w:rsidR="007700DC" w:rsidRPr="0058153E" w:rsidRDefault="007700DC"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Cái tôm cái tép đi đưa bà còng</w:t>
      </w:r>
    </w:p>
    <w:p w:rsidR="007700DC" w:rsidRPr="0058153E" w:rsidRDefault="006D10A2"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 xml:space="preserve">          </w:t>
      </w:r>
      <w:r w:rsidR="007700DC" w:rsidRPr="0058153E">
        <w:rPr>
          <w:rFonts w:ascii="Times New Roman" w:eastAsia="Malgun Gothic" w:hAnsi="Times New Roman"/>
          <w:sz w:val="26"/>
          <w:szCs w:val="26"/>
        </w:rPr>
        <w:t>Đưa bà qua quãng đường cong</w:t>
      </w:r>
    </w:p>
    <w:p w:rsidR="007700DC" w:rsidRPr="0058153E" w:rsidRDefault="007700DC"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Đưa bà về tận ngõ trong nhà bà</w:t>
      </w:r>
    </w:p>
    <w:p w:rsidR="007700DC" w:rsidRPr="0058153E" w:rsidRDefault="007700DC"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Tiền bà trong túi rơi ra</w:t>
      </w:r>
    </w:p>
    <w:p w:rsidR="007700DC" w:rsidRPr="0058153E" w:rsidRDefault="007700DC" w:rsidP="006D10A2">
      <w:pPr>
        <w:spacing w:before="60" w:after="60" w:line="273" w:lineRule="auto"/>
        <w:jc w:val="center"/>
        <w:rPr>
          <w:rFonts w:ascii="Times New Roman" w:eastAsia="Malgun Gothic" w:hAnsi="Times New Roman"/>
          <w:sz w:val="26"/>
          <w:szCs w:val="26"/>
        </w:rPr>
      </w:pPr>
      <w:r w:rsidRPr="0058153E">
        <w:rPr>
          <w:rFonts w:ascii="Times New Roman" w:eastAsia="Malgun Gothic" w:hAnsi="Times New Roman"/>
          <w:sz w:val="26"/>
          <w:szCs w:val="26"/>
        </w:rPr>
        <w:t>Tép tôm nhặt được trả bà mua rau.</w:t>
      </w:r>
    </w:p>
    <w:p w:rsidR="007700DC" w:rsidRDefault="007700DC">
      <w:pPr>
        <w:spacing w:before="120" w:after="120" w:line="273" w:lineRule="auto"/>
        <w:rPr>
          <w:rFonts w:ascii="Times New Roman" w:eastAsia="Malgun Gothic" w:hAnsi="Times New Roman"/>
          <w:bCs/>
          <w:sz w:val="26"/>
          <w:szCs w:val="26"/>
        </w:rPr>
      </w:pPr>
      <w:r>
        <w:rPr>
          <w:rFonts w:ascii="Times New Roman" w:hAnsi="Times New Roman"/>
          <w:bCs/>
          <w:sz w:val="26"/>
          <w:szCs w:val="26"/>
        </w:rPr>
        <w:t>Khoanh vào đáp án đúng và trả lời câu hỏi</w:t>
      </w:r>
    </w:p>
    <w:p w:rsidR="007700DC" w:rsidRPr="0058153E" w:rsidRDefault="007700DC">
      <w:pPr>
        <w:spacing w:before="60" w:after="60" w:line="273" w:lineRule="auto"/>
        <w:rPr>
          <w:rFonts w:ascii="Times New Roman" w:eastAsia="Malgun Gothic" w:hAnsi="Times New Roman"/>
          <w:bCs/>
          <w:sz w:val="26"/>
          <w:szCs w:val="26"/>
        </w:rPr>
      </w:pPr>
      <w:r w:rsidRPr="0058153E">
        <w:rPr>
          <w:rFonts w:ascii="Times New Roman" w:hAnsi="Times New Roman"/>
          <w:bCs/>
          <w:sz w:val="26"/>
          <w:szCs w:val="26"/>
        </w:rPr>
        <w:t>Câu 1: (</w:t>
      </w:r>
      <w:r w:rsidRPr="0058153E">
        <w:rPr>
          <w:rFonts w:ascii="Times New Roman" w:hAnsi="Times New Roman"/>
          <w:bCs/>
          <w:i/>
          <w:sz w:val="26"/>
          <w:szCs w:val="26"/>
        </w:rPr>
        <w:t>M1- 0.5 điểm</w:t>
      </w:r>
      <w:r w:rsidRPr="0058153E">
        <w:rPr>
          <w:rFonts w:ascii="Times New Roman" w:hAnsi="Times New Roman"/>
          <w:bCs/>
          <w:sz w:val="26"/>
          <w:szCs w:val="26"/>
        </w:rPr>
        <w:t xml:space="preserve">) </w:t>
      </w:r>
      <w:r w:rsidRPr="0058153E">
        <w:rPr>
          <w:rFonts w:ascii="Times New Roman" w:eastAsia="Malgun Gothic" w:hAnsi="Times New Roman"/>
          <w:bCs/>
          <w:sz w:val="26"/>
          <w:szCs w:val="26"/>
        </w:rPr>
        <w:t>Bà còng trong bài ca dao đi chợ khi nào</w:t>
      </w:r>
      <w:r w:rsidRPr="0058153E">
        <w:rPr>
          <w:rFonts w:ascii="Times New Roman" w:hAnsi="Times New Roman"/>
          <w:bCs/>
          <w:sz w:val="26"/>
          <w:szCs w:val="26"/>
        </w:rPr>
        <w:t>?</w:t>
      </w:r>
    </w:p>
    <w:p w:rsidR="007700DC" w:rsidRPr="0058153E" w:rsidRDefault="007700DC">
      <w:pPr>
        <w:shd w:val="clear" w:color="auto" w:fill="FFFFFF"/>
        <w:spacing w:before="60" w:after="60" w:line="273" w:lineRule="auto"/>
        <w:rPr>
          <w:rFonts w:ascii="Times New Roman" w:eastAsia="Malgun Gothic" w:hAnsi="Times New Roman"/>
          <w:sz w:val="26"/>
          <w:szCs w:val="26"/>
        </w:rPr>
      </w:pPr>
      <w:r w:rsidRPr="0058153E">
        <w:rPr>
          <w:rFonts w:ascii="Times New Roman" w:hAnsi="Times New Roman"/>
          <w:sz w:val="26"/>
          <w:szCs w:val="26"/>
        </w:rPr>
        <w:t xml:space="preserve"> A. </w:t>
      </w:r>
      <w:r w:rsidRPr="0058153E">
        <w:rPr>
          <w:rFonts w:ascii="Times New Roman" w:eastAsia="Malgun Gothic" w:hAnsi="Times New Roman"/>
          <w:sz w:val="26"/>
          <w:szCs w:val="26"/>
        </w:rPr>
        <w:t>Trời nắng</w:t>
      </w:r>
      <w:r w:rsidRPr="0058153E">
        <w:rPr>
          <w:rFonts w:ascii="Times New Roman" w:hAnsi="Times New Roman"/>
          <w:sz w:val="26"/>
          <w:szCs w:val="26"/>
        </w:rPr>
        <w:t xml:space="preserve">               B. </w:t>
      </w:r>
      <w:r w:rsidRPr="0058153E">
        <w:rPr>
          <w:rFonts w:ascii="Times New Roman" w:eastAsia="Malgun Gothic" w:hAnsi="Times New Roman"/>
          <w:sz w:val="26"/>
          <w:szCs w:val="26"/>
        </w:rPr>
        <w:t>Trời mát</w:t>
      </w:r>
      <w:r w:rsidRPr="0058153E">
        <w:rPr>
          <w:rFonts w:ascii="Times New Roman" w:hAnsi="Times New Roman"/>
          <w:sz w:val="26"/>
          <w:szCs w:val="26"/>
        </w:rPr>
        <w:t xml:space="preserve">                    C. </w:t>
      </w:r>
      <w:r w:rsidRPr="0058153E">
        <w:rPr>
          <w:rFonts w:ascii="Times New Roman" w:eastAsia="Malgun Gothic" w:hAnsi="Times New Roman"/>
          <w:sz w:val="26"/>
          <w:szCs w:val="26"/>
        </w:rPr>
        <w:t>Trời mưa</w:t>
      </w:r>
      <w:r w:rsidRPr="0058153E">
        <w:rPr>
          <w:rFonts w:ascii="Times New Roman" w:hAnsi="Times New Roman"/>
          <w:sz w:val="26"/>
          <w:szCs w:val="26"/>
        </w:rPr>
        <w:t xml:space="preserve">      D.</w:t>
      </w:r>
      <w:r w:rsidRPr="0058153E">
        <w:rPr>
          <w:rFonts w:ascii="Times New Roman" w:eastAsia="Malgun Gothic" w:hAnsi="Times New Roman"/>
          <w:sz w:val="26"/>
          <w:szCs w:val="26"/>
        </w:rPr>
        <w:t>Trời bão</w:t>
      </w:r>
    </w:p>
    <w:p w:rsidR="007700DC" w:rsidRPr="0058153E" w:rsidRDefault="007700DC">
      <w:pPr>
        <w:shd w:val="clear" w:color="auto" w:fill="FFFFFF"/>
        <w:spacing w:before="60" w:after="60" w:line="273" w:lineRule="auto"/>
        <w:rPr>
          <w:rFonts w:ascii="Times New Roman" w:eastAsia="Malgun Gothic" w:hAnsi="Times New Roman"/>
          <w:bCs/>
          <w:sz w:val="26"/>
          <w:szCs w:val="26"/>
          <w:u w:val="single"/>
        </w:rPr>
      </w:pPr>
      <w:r w:rsidRPr="0058153E">
        <w:rPr>
          <w:rFonts w:ascii="Times New Roman" w:hAnsi="Times New Roman"/>
          <w:bCs/>
          <w:sz w:val="26"/>
          <w:szCs w:val="26"/>
        </w:rPr>
        <w:t>Câu 2: (</w:t>
      </w:r>
      <w:r w:rsidRPr="0058153E">
        <w:rPr>
          <w:rFonts w:ascii="Times New Roman" w:hAnsi="Times New Roman"/>
          <w:bCs/>
          <w:i/>
          <w:sz w:val="26"/>
          <w:szCs w:val="26"/>
        </w:rPr>
        <w:t>M1-0.5 điểm</w:t>
      </w:r>
      <w:r w:rsidRPr="0058153E">
        <w:rPr>
          <w:rFonts w:ascii="Times New Roman" w:hAnsi="Times New Roman"/>
          <w:bCs/>
          <w:sz w:val="26"/>
          <w:szCs w:val="26"/>
        </w:rPr>
        <w:t>)</w:t>
      </w:r>
      <w:r w:rsidRPr="0058153E">
        <w:rPr>
          <w:rFonts w:ascii="Times New Roman" w:eastAsia="Malgun Gothic" w:hAnsi="Times New Roman"/>
          <w:bCs/>
          <w:sz w:val="26"/>
          <w:szCs w:val="26"/>
        </w:rPr>
        <w:t xml:space="preserve"> Ai đưa bà còng đi chợ</w:t>
      </w:r>
      <w:r w:rsidRPr="0058153E">
        <w:rPr>
          <w:rFonts w:ascii="Times New Roman" w:hAnsi="Times New Roman"/>
          <w:bCs/>
          <w:sz w:val="26"/>
          <w:szCs w:val="26"/>
        </w:rPr>
        <w:t>?</w:t>
      </w:r>
    </w:p>
    <w:p w:rsidR="007700DC" w:rsidRPr="0058153E" w:rsidRDefault="007700DC">
      <w:pPr>
        <w:shd w:val="clear" w:color="auto" w:fill="FFFFFF"/>
        <w:spacing w:before="60" w:after="60" w:line="273" w:lineRule="auto"/>
        <w:rPr>
          <w:rFonts w:ascii="Times New Roman" w:eastAsia="Malgun Gothic" w:hAnsi="Times New Roman"/>
          <w:sz w:val="26"/>
          <w:szCs w:val="26"/>
        </w:rPr>
      </w:pPr>
      <w:r w:rsidRPr="0058153E">
        <w:rPr>
          <w:rFonts w:ascii="Times New Roman" w:hAnsi="Times New Roman"/>
          <w:sz w:val="26"/>
          <w:szCs w:val="26"/>
        </w:rPr>
        <w:t xml:space="preserve">   A. </w:t>
      </w:r>
      <w:r w:rsidRPr="0058153E">
        <w:rPr>
          <w:rFonts w:ascii="Times New Roman" w:eastAsia="Malgun Gothic" w:hAnsi="Times New Roman"/>
          <w:sz w:val="26"/>
          <w:szCs w:val="26"/>
        </w:rPr>
        <w:t xml:space="preserve">Cái tôm, cái bống                          </w:t>
      </w:r>
      <w:r w:rsidRPr="0058153E">
        <w:rPr>
          <w:rFonts w:ascii="Times New Roman" w:hAnsi="Times New Roman"/>
          <w:sz w:val="26"/>
          <w:szCs w:val="26"/>
        </w:rPr>
        <w:t xml:space="preserve">B. </w:t>
      </w:r>
      <w:r w:rsidRPr="0058153E">
        <w:rPr>
          <w:rFonts w:ascii="Times New Roman" w:eastAsia="Malgun Gothic" w:hAnsi="Times New Roman"/>
          <w:sz w:val="26"/>
          <w:szCs w:val="26"/>
        </w:rPr>
        <w:t>Cái tôm, cái tép</w:t>
      </w:r>
      <w:r w:rsidRPr="0058153E">
        <w:rPr>
          <w:rFonts w:ascii="Times New Roman" w:hAnsi="Times New Roman"/>
          <w:sz w:val="26"/>
          <w:szCs w:val="26"/>
        </w:rPr>
        <w:t>.</w:t>
      </w:r>
    </w:p>
    <w:p w:rsidR="007700DC" w:rsidRPr="0058153E" w:rsidRDefault="007700DC">
      <w:pPr>
        <w:shd w:val="clear" w:color="auto" w:fill="FFFFFF"/>
        <w:spacing w:before="60" w:after="60" w:line="273" w:lineRule="auto"/>
        <w:rPr>
          <w:rFonts w:ascii="Times New Roman" w:eastAsia="Malgun Gothic" w:hAnsi="Times New Roman"/>
          <w:sz w:val="26"/>
          <w:szCs w:val="26"/>
        </w:rPr>
      </w:pPr>
      <w:r w:rsidRPr="0058153E">
        <w:rPr>
          <w:rFonts w:ascii="Times New Roman" w:hAnsi="Times New Roman"/>
          <w:sz w:val="26"/>
          <w:szCs w:val="26"/>
        </w:rPr>
        <w:t xml:space="preserve">C. </w:t>
      </w:r>
      <w:r w:rsidRPr="0058153E">
        <w:rPr>
          <w:rFonts w:ascii="Times New Roman" w:eastAsia="Malgun Gothic" w:hAnsi="Times New Roman"/>
          <w:sz w:val="26"/>
          <w:szCs w:val="26"/>
        </w:rPr>
        <w:t>Cái tôm, cái cá</w:t>
      </w:r>
      <w:r w:rsidRPr="0058153E">
        <w:rPr>
          <w:rFonts w:ascii="Times New Roman" w:hAnsi="Times New Roman"/>
          <w:sz w:val="26"/>
          <w:szCs w:val="26"/>
        </w:rPr>
        <w:t>. D.</w:t>
      </w:r>
      <w:r w:rsidRPr="0058153E">
        <w:rPr>
          <w:rFonts w:ascii="Times New Roman" w:eastAsia="Malgun Gothic" w:hAnsi="Times New Roman"/>
          <w:sz w:val="26"/>
          <w:szCs w:val="26"/>
        </w:rPr>
        <w:t xml:space="preserve"> Cái tôm, cái cua</w:t>
      </w:r>
      <w:r w:rsidRPr="0058153E">
        <w:rPr>
          <w:rFonts w:ascii="Times New Roman" w:hAnsi="Times New Roman"/>
          <w:sz w:val="26"/>
          <w:szCs w:val="26"/>
        </w:rPr>
        <w:t>.</w:t>
      </w:r>
    </w:p>
    <w:p w:rsidR="007700DC" w:rsidRPr="0058153E" w:rsidRDefault="007700DC">
      <w:pPr>
        <w:shd w:val="clear" w:color="auto" w:fill="FFFFFF"/>
        <w:spacing w:before="60" w:after="60" w:line="273" w:lineRule="auto"/>
        <w:ind w:right="284"/>
        <w:rPr>
          <w:rFonts w:ascii="Times New Roman" w:eastAsia="Malgun Gothic" w:hAnsi="Times New Roman"/>
          <w:bCs/>
          <w:sz w:val="26"/>
          <w:szCs w:val="26"/>
        </w:rPr>
      </w:pPr>
      <w:r w:rsidRPr="0058153E">
        <w:rPr>
          <w:rFonts w:ascii="Times New Roman" w:hAnsi="Times New Roman"/>
          <w:bCs/>
          <w:sz w:val="26"/>
          <w:szCs w:val="26"/>
        </w:rPr>
        <w:t xml:space="preserve">Câu </w:t>
      </w:r>
      <w:r w:rsidRPr="0058153E">
        <w:rPr>
          <w:rFonts w:ascii="Times New Roman" w:eastAsia="Malgun Gothic" w:hAnsi="Times New Roman"/>
          <w:bCs/>
          <w:sz w:val="26"/>
          <w:szCs w:val="26"/>
        </w:rPr>
        <w:t>3</w:t>
      </w:r>
      <w:r w:rsidRPr="0058153E">
        <w:rPr>
          <w:rFonts w:ascii="Times New Roman" w:hAnsi="Times New Roman"/>
          <w:bCs/>
          <w:sz w:val="26"/>
          <w:szCs w:val="26"/>
        </w:rPr>
        <w:t>: (</w:t>
      </w:r>
      <w:r w:rsidRPr="0058153E">
        <w:rPr>
          <w:rFonts w:ascii="Times New Roman" w:hAnsi="Times New Roman"/>
          <w:bCs/>
          <w:i/>
          <w:sz w:val="26"/>
          <w:szCs w:val="26"/>
        </w:rPr>
        <w:t>M2- 1 điểm</w:t>
      </w:r>
      <w:r w:rsidRPr="0058153E">
        <w:rPr>
          <w:rFonts w:ascii="Times New Roman" w:hAnsi="Times New Roman"/>
          <w:bCs/>
          <w:sz w:val="26"/>
          <w:szCs w:val="26"/>
        </w:rPr>
        <w:t xml:space="preserve">) </w:t>
      </w:r>
      <w:r w:rsidRPr="0058153E">
        <w:rPr>
          <w:rFonts w:ascii="Times New Roman" w:eastAsia="Malgun Gothic" w:hAnsi="Times New Roman"/>
          <w:bCs/>
          <w:sz w:val="26"/>
          <w:szCs w:val="26"/>
        </w:rPr>
        <w:t>Khi nhặt được tiền của bà trong túi rơi ra, tép tôm làm gì?</w:t>
      </w:r>
    </w:p>
    <w:p w:rsidR="007700DC" w:rsidRPr="0058153E" w:rsidRDefault="007700DC">
      <w:pPr>
        <w:shd w:val="clear" w:color="auto" w:fill="FFFFFF"/>
        <w:spacing w:before="60" w:after="60" w:line="273" w:lineRule="auto"/>
        <w:ind w:right="284"/>
        <w:rPr>
          <w:rFonts w:ascii="Times New Roman" w:eastAsia="Malgun Gothic" w:hAnsi="Times New Roman"/>
          <w:sz w:val="26"/>
          <w:szCs w:val="26"/>
        </w:rPr>
      </w:pPr>
      <w:r w:rsidRPr="0058153E">
        <w:rPr>
          <w:rFonts w:ascii="Times New Roman" w:eastAsia="Malgun Gothic" w:hAnsi="Times New Roman"/>
          <w:sz w:val="26"/>
          <w:szCs w:val="26"/>
        </w:rPr>
        <w:t xml:space="preserve">  A. Mang trả bà                                   B. Mang đi mua rau      </w:t>
      </w:r>
    </w:p>
    <w:p w:rsidR="007700DC" w:rsidRPr="0058153E" w:rsidRDefault="007700DC">
      <w:pPr>
        <w:shd w:val="clear" w:color="auto" w:fill="FFFFFF"/>
        <w:spacing w:before="60" w:after="60" w:line="273" w:lineRule="auto"/>
        <w:ind w:right="284"/>
        <w:rPr>
          <w:rFonts w:ascii="Times New Roman" w:eastAsia="Malgun Gothic" w:hAnsi="Times New Roman"/>
          <w:sz w:val="26"/>
          <w:szCs w:val="26"/>
        </w:rPr>
      </w:pPr>
      <w:r w:rsidRPr="0058153E">
        <w:rPr>
          <w:rFonts w:ascii="Times New Roman" w:eastAsia="Malgun Gothic" w:hAnsi="Times New Roman"/>
          <w:sz w:val="26"/>
          <w:szCs w:val="26"/>
        </w:rPr>
        <w:t xml:space="preserve">  C. Mang cho bạn                                D. Mang về nhà</w:t>
      </w:r>
    </w:p>
    <w:p w:rsidR="007700DC" w:rsidRPr="00EC5F8A" w:rsidRDefault="007700DC" w:rsidP="00EC5F8A">
      <w:pPr>
        <w:spacing w:after="120"/>
        <w:rPr>
          <w:rFonts w:ascii="Times New Roman" w:hAnsi="Times New Roman"/>
          <w:b/>
          <w:bCs/>
          <w:sz w:val="26"/>
          <w:szCs w:val="26"/>
        </w:rPr>
      </w:pPr>
      <w:r>
        <w:rPr>
          <w:rFonts w:ascii="Times New Roman" w:hAnsi="Times New Roman"/>
          <w:bCs/>
          <w:sz w:val="26"/>
          <w:szCs w:val="26"/>
        </w:rPr>
        <w:t xml:space="preserve">Câu 4: </w:t>
      </w:r>
      <w:r>
        <w:rPr>
          <w:rFonts w:ascii="Times New Roman" w:hAnsi="Times New Roman"/>
          <w:b/>
          <w:bCs/>
          <w:i/>
          <w:sz w:val="26"/>
          <w:szCs w:val="26"/>
        </w:rPr>
        <w:t>(M3 – 1 điểm</w:t>
      </w:r>
      <w:r>
        <w:rPr>
          <w:rFonts w:ascii="Times New Roman" w:hAnsi="Times New Roman"/>
          <w:b/>
          <w:bCs/>
          <w:sz w:val="26"/>
          <w:szCs w:val="26"/>
        </w:rPr>
        <w:t xml:space="preserve">) </w:t>
      </w:r>
      <w:r>
        <w:rPr>
          <w:rFonts w:ascii="Times New Roman" w:eastAsia="Malgun Gothic" w:hAnsi="Times New Roman"/>
          <w:b/>
          <w:bCs/>
          <w:sz w:val="26"/>
          <w:szCs w:val="26"/>
        </w:rPr>
        <w:t>Khi nhặt được đồ của người khác đánh rơi, em nên làm gì</w:t>
      </w:r>
      <w:r>
        <w:rPr>
          <w:rFonts w:ascii="Times New Roman" w:hAnsi="Times New Roman"/>
          <w:b/>
          <w:bCs/>
          <w:sz w:val="26"/>
          <w:szCs w:val="26"/>
        </w:rPr>
        <w:t>?</w:t>
      </w:r>
      <w:r w:rsidR="007E5C35">
        <w:rPr>
          <w:rFonts w:ascii="Times New Roman" w:hAnsi="Times New Roman"/>
          <w:bCs/>
          <w:noProof/>
          <w:color w:val="000000"/>
          <w:sz w:val="26"/>
          <w:szCs w:val="26"/>
        </w:rPr>
        <mc:AlternateContent>
          <mc:Choice Requires="wpg">
            <w:drawing>
              <wp:anchor distT="0" distB="0" distL="114300" distR="114300" simplePos="0" relativeHeight="251653632" behindDoc="0" locked="0" layoutInCell="1" allowOverlap="1">
                <wp:simplePos x="0" y="0"/>
                <wp:positionH relativeFrom="column">
                  <wp:posOffset>0</wp:posOffset>
                </wp:positionH>
                <wp:positionV relativeFrom="paragraph">
                  <wp:posOffset>9525</wp:posOffset>
                </wp:positionV>
                <wp:extent cx="6371590" cy="791845"/>
                <wp:effectExtent l="0" t="0" r="29210" b="27305"/>
                <wp:wrapNone/>
                <wp:docPr id="47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476" name="Group 547"/>
                        <wpg:cNvGrpSpPr/>
                        <wpg:grpSpPr>
                          <a:xfrm>
                            <a:off x="0" y="0"/>
                            <a:ext cx="6730647" cy="440293"/>
                            <a:chOff x="1251" y="315"/>
                            <a:chExt cx="10338" cy="570"/>
                          </a:xfrm>
                          <a:effectLst/>
                        </wpg:grpSpPr>
                        <wps:wsp>
                          <wps:cNvPr id="477"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478"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479"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480"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481" name="Group 552"/>
                          <wpg:cNvGrpSpPr/>
                          <wpg:grpSpPr>
                            <a:xfrm>
                              <a:off x="1380" y="327"/>
                              <a:ext cx="459" cy="543"/>
                              <a:chOff x="1384" y="327"/>
                              <a:chExt cx="459" cy="543"/>
                            </a:xfrm>
                            <a:effectLst/>
                          </wpg:grpSpPr>
                          <wps:wsp>
                            <wps:cNvPr id="482"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83"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84"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85"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86" name="Group 557"/>
                          <wpg:cNvGrpSpPr/>
                          <wpg:grpSpPr>
                            <a:xfrm>
                              <a:off x="1984" y="333"/>
                              <a:ext cx="459" cy="543"/>
                              <a:chOff x="1384" y="327"/>
                              <a:chExt cx="459" cy="543"/>
                            </a:xfrm>
                            <a:effectLst/>
                          </wpg:grpSpPr>
                          <wps:wsp>
                            <wps:cNvPr id="487"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88"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89"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90"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91" name="Group 562"/>
                          <wpg:cNvGrpSpPr/>
                          <wpg:grpSpPr>
                            <a:xfrm>
                              <a:off x="2598" y="327"/>
                              <a:ext cx="459" cy="543"/>
                              <a:chOff x="1384" y="327"/>
                              <a:chExt cx="459" cy="543"/>
                            </a:xfrm>
                            <a:effectLst/>
                          </wpg:grpSpPr>
                          <wps:wsp>
                            <wps:cNvPr id="492"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93"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94"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95"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96" name="Group 567"/>
                          <wpg:cNvGrpSpPr/>
                          <wpg:grpSpPr>
                            <a:xfrm>
                              <a:off x="3202" y="333"/>
                              <a:ext cx="459" cy="543"/>
                              <a:chOff x="1384" y="327"/>
                              <a:chExt cx="459" cy="543"/>
                            </a:xfrm>
                            <a:effectLst/>
                          </wpg:grpSpPr>
                          <wps:wsp>
                            <wps:cNvPr id="497"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98"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99"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500"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501" name="Group 572"/>
                          <wpg:cNvGrpSpPr/>
                          <wpg:grpSpPr>
                            <a:xfrm>
                              <a:off x="3814" y="327"/>
                              <a:ext cx="459" cy="543"/>
                              <a:chOff x="1384" y="327"/>
                              <a:chExt cx="459" cy="543"/>
                            </a:xfrm>
                            <a:effectLst/>
                          </wpg:grpSpPr>
                          <wps:wsp>
                            <wps:cNvPr id="50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50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504"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505"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506" name="Group 577"/>
                          <wpg:cNvGrpSpPr/>
                          <wpg:grpSpPr>
                            <a:xfrm>
                              <a:off x="4418" y="333"/>
                              <a:ext cx="459" cy="543"/>
                              <a:chOff x="1384" y="327"/>
                              <a:chExt cx="459" cy="543"/>
                            </a:xfrm>
                            <a:effectLst/>
                          </wpg:grpSpPr>
                          <wps:wsp>
                            <wps:cNvPr id="507"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508"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509"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510"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511" name="Group 582"/>
                          <wpg:cNvGrpSpPr/>
                          <wpg:grpSpPr>
                            <a:xfrm>
                              <a:off x="5029" y="327"/>
                              <a:ext cx="459" cy="543"/>
                              <a:chOff x="1384" y="327"/>
                              <a:chExt cx="459" cy="543"/>
                            </a:xfrm>
                            <a:effectLst/>
                          </wpg:grpSpPr>
                          <wps:wsp>
                            <wps:cNvPr id="14592"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593"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594"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595"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596" name="Group 587"/>
                          <wpg:cNvGrpSpPr/>
                          <wpg:grpSpPr>
                            <a:xfrm>
                              <a:off x="5633" y="333"/>
                              <a:ext cx="459" cy="543"/>
                              <a:chOff x="1384" y="327"/>
                              <a:chExt cx="459" cy="543"/>
                            </a:xfrm>
                            <a:effectLst/>
                          </wpg:grpSpPr>
                          <wps:wsp>
                            <wps:cNvPr id="14597"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598"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599"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00"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01" name="Group 592"/>
                          <wpg:cNvGrpSpPr/>
                          <wpg:grpSpPr>
                            <a:xfrm>
                              <a:off x="6247" y="327"/>
                              <a:ext cx="459" cy="543"/>
                              <a:chOff x="1384" y="327"/>
                              <a:chExt cx="459" cy="543"/>
                            </a:xfrm>
                            <a:effectLst/>
                          </wpg:grpSpPr>
                          <wps:wsp>
                            <wps:cNvPr id="14602"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03"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04"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05"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06" name="Group 597"/>
                          <wpg:cNvGrpSpPr/>
                          <wpg:grpSpPr>
                            <a:xfrm>
                              <a:off x="6851" y="333"/>
                              <a:ext cx="459" cy="543"/>
                              <a:chOff x="1384" y="327"/>
                              <a:chExt cx="459" cy="543"/>
                            </a:xfrm>
                            <a:effectLst/>
                          </wpg:grpSpPr>
                          <wps:wsp>
                            <wps:cNvPr id="14607"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08"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09"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10"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11" name="Group 602"/>
                          <wpg:cNvGrpSpPr/>
                          <wpg:grpSpPr>
                            <a:xfrm>
                              <a:off x="7463" y="327"/>
                              <a:ext cx="459" cy="543"/>
                              <a:chOff x="1384" y="327"/>
                              <a:chExt cx="459" cy="543"/>
                            </a:xfrm>
                            <a:effectLst/>
                          </wpg:grpSpPr>
                          <wps:wsp>
                            <wps:cNvPr id="14612"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13"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14"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15"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16" name="Group 607"/>
                          <wpg:cNvGrpSpPr/>
                          <wpg:grpSpPr>
                            <a:xfrm>
                              <a:off x="8067" y="333"/>
                              <a:ext cx="459" cy="543"/>
                              <a:chOff x="1384" y="327"/>
                              <a:chExt cx="459" cy="543"/>
                            </a:xfrm>
                            <a:effectLst/>
                          </wpg:grpSpPr>
                          <wps:wsp>
                            <wps:cNvPr id="14617"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18"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19"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20"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21" name="Group 612"/>
                          <wpg:cNvGrpSpPr/>
                          <wpg:grpSpPr>
                            <a:xfrm>
                              <a:off x="8677" y="333"/>
                              <a:ext cx="459" cy="543"/>
                              <a:chOff x="1384" y="327"/>
                              <a:chExt cx="459" cy="543"/>
                            </a:xfrm>
                            <a:effectLst/>
                          </wpg:grpSpPr>
                          <wps:wsp>
                            <wps:cNvPr id="14622"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23"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24"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25"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26" name="Group 617"/>
                          <wpg:cNvGrpSpPr/>
                          <wpg:grpSpPr>
                            <a:xfrm>
                              <a:off x="9291" y="327"/>
                              <a:ext cx="459" cy="543"/>
                              <a:chOff x="1384" y="327"/>
                              <a:chExt cx="459" cy="543"/>
                            </a:xfrm>
                            <a:effectLst/>
                          </wpg:grpSpPr>
                          <wps:wsp>
                            <wps:cNvPr id="14627"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28"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29"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30"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31" name="Group 622"/>
                          <wpg:cNvGrpSpPr/>
                          <wpg:grpSpPr>
                            <a:xfrm>
                              <a:off x="9895" y="333"/>
                              <a:ext cx="459" cy="543"/>
                              <a:chOff x="1384" y="327"/>
                              <a:chExt cx="459" cy="543"/>
                            </a:xfrm>
                            <a:effectLst/>
                          </wpg:grpSpPr>
                          <wps:wsp>
                            <wps:cNvPr id="14632"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33"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34"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35"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36" name="Group 627"/>
                          <wpg:cNvGrpSpPr/>
                          <wpg:grpSpPr>
                            <a:xfrm>
                              <a:off x="10507" y="327"/>
                              <a:ext cx="459" cy="543"/>
                              <a:chOff x="1384" y="327"/>
                              <a:chExt cx="459" cy="543"/>
                            </a:xfrm>
                            <a:effectLst/>
                          </wpg:grpSpPr>
                          <wps:wsp>
                            <wps:cNvPr id="14637"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39"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40"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41"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42" name="Group 632"/>
                          <wpg:cNvGrpSpPr/>
                          <wpg:grpSpPr>
                            <a:xfrm>
                              <a:off x="11111" y="333"/>
                              <a:ext cx="473" cy="543"/>
                              <a:chOff x="1384" y="327"/>
                              <a:chExt cx="459" cy="543"/>
                            </a:xfrm>
                            <a:effectLst/>
                          </wpg:grpSpPr>
                          <wps:wsp>
                            <wps:cNvPr id="14643"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44"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45"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46"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4647" name="Group 637"/>
                        <wpg:cNvGrpSpPr/>
                        <wpg:grpSpPr>
                          <a:xfrm>
                            <a:off x="0" y="438150"/>
                            <a:ext cx="6730647" cy="440293"/>
                            <a:chOff x="1251" y="315"/>
                            <a:chExt cx="10338" cy="570"/>
                          </a:xfrm>
                          <a:effectLst/>
                        </wpg:grpSpPr>
                        <wps:wsp>
                          <wps:cNvPr id="14648"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4649"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4650"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4651"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4652" name="Group 642"/>
                          <wpg:cNvGrpSpPr/>
                          <wpg:grpSpPr>
                            <a:xfrm>
                              <a:off x="1380" y="327"/>
                              <a:ext cx="459" cy="543"/>
                              <a:chOff x="1384" y="327"/>
                              <a:chExt cx="459" cy="543"/>
                            </a:xfrm>
                            <a:effectLst/>
                          </wpg:grpSpPr>
                          <wps:wsp>
                            <wps:cNvPr id="14653"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54"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55"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48"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49" name="Group 647"/>
                          <wpg:cNvGrpSpPr/>
                          <wpg:grpSpPr>
                            <a:xfrm>
                              <a:off x="1984" y="333"/>
                              <a:ext cx="459" cy="543"/>
                              <a:chOff x="1384" y="327"/>
                              <a:chExt cx="459" cy="543"/>
                            </a:xfrm>
                            <a:effectLst/>
                          </wpg:grpSpPr>
                          <wps:wsp>
                            <wps:cNvPr id="10050"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51"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52"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53"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54" name="Group 652"/>
                          <wpg:cNvGrpSpPr/>
                          <wpg:grpSpPr>
                            <a:xfrm>
                              <a:off x="2598" y="327"/>
                              <a:ext cx="459" cy="543"/>
                              <a:chOff x="1384" y="327"/>
                              <a:chExt cx="459" cy="543"/>
                            </a:xfrm>
                            <a:effectLst/>
                          </wpg:grpSpPr>
                          <wps:wsp>
                            <wps:cNvPr id="10055"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56"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57"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58"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59" name="Group 657"/>
                          <wpg:cNvGrpSpPr/>
                          <wpg:grpSpPr>
                            <a:xfrm>
                              <a:off x="3202" y="333"/>
                              <a:ext cx="459" cy="543"/>
                              <a:chOff x="1384" y="327"/>
                              <a:chExt cx="459" cy="543"/>
                            </a:xfrm>
                            <a:effectLst/>
                          </wpg:grpSpPr>
                          <wps:wsp>
                            <wps:cNvPr id="10060"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61"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62"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63"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64" name="Group 662"/>
                          <wpg:cNvGrpSpPr/>
                          <wpg:grpSpPr>
                            <a:xfrm>
                              <a:off x="3814" y="327"/>
                              <a:ext cx="459" cy="543"/>
                              <a:chOff x="1384" y="327"/>
                              <a:chExt cx="459" cy="543"/>
                            </a:xfrm>
                            <a:effectLst/>
                          </wpg:grpSpPr>
                          <wps:wsp>
                            <wps:cNvPr id="10065"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66"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67"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68"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69" name="Group 667"/>
                          <wpg:cNvGrpSpPr/>
                          <wpg:grpSpPr>
                            <a:xfrm>
                              <a:off x="4418" y="333"/>
                              <a:ext cx="459" cy="543"/>
                              <a:chOff x="1384" y="327"/>
                              <a:chExt cx="459" cy="543"/>
                            </a:xfrm>
                            <a:effectLst/>
                          </wpg:grpSpPr>
                          <wps:wsp>
                            <wps:cNvPr id="10070"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71"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72"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73"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74" name="Group 672"/>
                          <wpg:cNvGrpSpPr/>
                          <wpg:grpSpPr>
                            <a:xfrm>
                              <a:off x="5029" y="327"/>
                              <a:ext cx="459" cy="543"/>
                              <a:chOff x="1384" y="327"/>
                              <a:chExt cx="459" cy="543"/>
                            </a:xfrm>
                            <a:effectLst/>
                          </wpg:grpSpPr>
                          <wps:wsp>
                            <wps:cNvPr id="10075"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76"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77"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78"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79" name="Group 677"/>
                          <wpg:cNvGrpSpPr/>
                          <wpg:grpSpPr>
                            <a:xfrm>
                              <a:off x="5633" y="333"/>
                              <a:ext cx="459" cy="543"/>
                              <a:chOff x="1384" y="327"/>
                              <a:chExt cx="459" cy="543"/>
                            </a:xfrm>
                            <a:effectLst/>
                          </wpg:grpSpPr>
                          <wps:wsp>
                            <wps:cNvPr id="1636"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37"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38"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39"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40" name="Group 682"/>
                          <wpg:cNvGrpSpPr/>
                          <wpg:grpSpPr>
                            <a:xfrm>
                              <a:off x="6247" y="327"/>
                              <a:ext cx="459" cy="543"/>
                              <a:chOff x="1384" y="327"/>
                              <a:chExt cx="459" cy="543"/>
                            </a:xfrm>
                            <a:effectLst/>
                          </wpg:grpSpPr>
                          <wps:wsp>
                            <wps:cNvPr id="164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4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4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4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45" name="Group 687"/>
                          <wpg:cNvGrpSpPr/>
                          <wpg:grpSpPr>
                            <a:xfrm>
                              <a:off x="6851" y="333"/>
                              <a:ext cx="459" cy="543"/>
                              <a:chOff x="1384" y="327"/>
                              <a:chExt cx="459" cy="543"/>
                            </a:xfrm>
                            <a:effectLst/>
                          </wpg:grpSpPr>
                          <wps:wsp>
                            <wps:cNvPr id="164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4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4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4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50" name="Group 692"/>
                          <wpg:cNvGrpSpPr/>
                          <wpg:grpSpPr>
                            <a:xfrm>
                              <a:off x="7463" y="327"/>
                              <a:ext cx="459" cy="543"/>
                              <a:chOff x="1384" y="327"/>
                              <a:chExt cx="459" cy="543"/>
                            </a:xfrm>
                            <a:effectLst/>
                          </wpg:grpSpPr>
                          <wps:wsp>
                            <wps:cNvPr id="165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5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5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5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55" name="Group 697"/>
                          <wpg:cNvGrpSpPr/>
                          <wpg:grpSpPr>
                            <a:xfrm>
                              <a:off x="8067" y="333"/>
                              <a:ext cx="459" cy="543"/>
                              <a:chOff x="1384" y="327"/>
                              <a:chExt cx="459" cy="543"/>
                            </a:xfrm>
                            <a:effectLst/>
                          </wpg:grpSpPr>
                          <wps:wsp>
                            <wps:cNvPr id="165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5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5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5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60" name="Group 702"/>
                          <wpg:cNvGrpSpPr/>
                          <wpg:grpSpPr>
                            <a:xfrm>
                              <a:off x="8677" y="333"/>
                              <a:ext cx="459" cy="543"/>
                              <a:chOff x="1384" y="327"/>
                              <a:chExt cx="459" cy="543"/>
                            </a:xfrm>
                            <a:effectLst/>
                          </wpg:grpSpPr>
                          <wps:wsp>
                            <wps:cNvPr id="166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6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6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87"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88" name="Group 707"/>
                          <wpg:cNvGrpSpPr/>
                          <wpg:grpSpPr>
                            <a:xfrm>
                              <a:off x="9291" y="327"/>
                              <a:ext cx="459" cy="543"/>
                              <a:chOff x="1384" y="327"/>
                              <a:chExt cx="459" cy="543"/>
                            </a:xfrm>
                            <a:effectLst/>
                          </wpg:grpSpPr>
                          <wps:wsp>
                            <wps:cNvPr id="11489"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90"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91"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92"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93" name="Group 712"/>
                          <wpg:cNvGrpSpPr/>
                          <wpg:grpSpPr>
                            <a:xfrm>
                              <a:off x="9895" y="333"/>
                              <a:ext cx="459" cy="543"/>
                              <a:chOff x="1384" y="327"/>
                              <a:chExt cx="459" cy="543"/>
                            </a:xfrm>
                            <a:effectLst/>
                          </wpg:grpSpPr>
                          <wps:wsp>
                            <wps:cNvPr id="11494"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95"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96"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97"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98" name="Group 717"/>
                          <wpg:cNvGrpSpPr/>
                          <wpg:grpSpPr>
                            <a:xfrm>
                              <a:off x="10507" y="327"/>
                              <a:ext cx="459" cy="543"/>
                              <a:chOff x="1384" y="327"/>
                              <a:chExt cx="459" cy="543"/>
                            </a:xfrm>
                            <a:effectLst/>
                          </wpg:grpSpPr>
                          <wps:wsp>
                            <wps:cNvPr id="11499"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500"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501"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502"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503" name="Group 722"/>
                          <wpg:cNvGrpSpPr/>
                          <wpg:grpSpPr>
                            <a:xfrm>
                              <a:off x="11111" y="333"/>
                              <a:ext cx="473" cy="543"/>
                              <a:chOff x="1384" y="327"/>
                              <a:chExt cx="459" cy="543"/>
                            </a:xfrm>
                            <a:effectLst/>
                          </wpg:grpSpPr>
                          <wps:wsp>
                            <wps:cNvPr id="11504"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505"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506"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507"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0;margin-top:.75pt;width:501.7pt;height:62.35pt;z-index:251653632"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agsMA&#10;AADcAAAADwAAAGRycy9kb3ducmV2LnhtbESPQWvCQBSE7wX/w/KE3uqmUlSiqxRBmltI2kOPj+wz&#10;iWbfht3VJP++Kwg9DjPzDbM7jKYTd3K+tazgfZGAIK6sbrlW8PN9etuA8AFZY2eZFEzk4bCfveww&#10;1Xbggu5lqEWEsE9RQRNCn0rpq4YM+oXtiaN3ts5giNLVUjscItx0cpkkK2mw5bjQYE/HhqpreTMK&#10;HK70haesvLXHr6ovuvx3M+VKvc7Hzy2IQGP4Dz/bmVbwsV7D4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agsMAAADc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dcMAAADcAAAADwAAAGRycy9kb3ducmV2LnhtbERPy4rCMBTdD/gP4QruxtQHKtUoPhB1&#10;M2BnmMHdpbm2xeamNFGrX28WwiwP5z1bNKYUN6pdYVlBrxuBIE6tLjhT8PO9/ZyAcB5ZY2mZFDzI&#10;wWLe+phhrO2dj3RLfCZCCLsYFeTeV7GULs3JoOvaijhwZ1sb9AHWmdQ13kO4KWU/ikbSYMGhIceK&#10;1jmll+RqFCTn3Vd6mjyHh9XfeHDcy6d//G6U6rSb5RSEp8b/i9/uvVYwHIe1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FHXDAAAA3AAAAA8AAAAAAAAAAAAA&#10;AAAAoQIAAGRycy9kb3ducmV2LnhtbFBLBQYAAAAABAAEAPkAAACR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x7sYAAADcAAAADwAAAGRycy9kb3ducmV2LnhtbESPQWvCQBSE70L/w/IK3nRTlaqpq6il&#10;VC+CUSy9PbLPJJh9G7Jbjf56tyB4HGbmG2Yya0wpzlS7wrKCt24Egji1uuBMwX731RmBcB5ZY2mZ&#10;FFzJwWz60ppgrO2Ft3ROfCYChF2MCnLvq1hKl+Zk0HVtRRy8o60N+iDrTOoaLwFuStmLondpsOCw&#10;kGNFy5zSU/JnFCTH7036O7oN1oufYX+7kjd/PXwq1X5t5h8gPDX+GX60V1rBYDiG/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Gse7GAAAA3A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loVMMAAADcAAAADwAAAGRycy9kb3ducmV2LnhtbERPy2rCQBTdF/yH4Ra6q5OqaIiO4oNS&#10;3QimRXF3yVyTYOZOyEw1+vXOQnB5OO/JrDWVuFDjSssKvroRCOLM6pJzBX+/358xCOeRNVaWScGN&#10;HMymnbcJJtpeeUeX1OcihLBLUEHhfZ1I6bKCDLqurYkDd7KNQR9gk0vd4DWEm0r2omgoDZYcGgqs&#10;aVlQdk7/jYL09LPNjvF9sFkcRv3dWt79bb9S6uO9nY9BeGr9S/x0r7WCQRz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paFTDAAAA3AAAAA8AAAAAAAAAAAAA&#10;AAAAoQIAAGRycy9kb3ducmV2LnhtbFBLBQYAAAAABAAEAPkAAACR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dTuMcAAADcAAAADwAAAGRycy9kb3ducmV2LnhtbESPS4vCQBCE74L/YWjBm058oCE6yj5Y&#10;Vi+C2WUXb02mTYKZnpCZ1eiv3xEEj0VVfUUt162pxJkaV1pWMBpGIIgzq0vOFXx/fQxiEM4ja6ws&#10;k4IrOVivup0lJtpeeE/n1OciQNglqKDwvk6kdFlBBt3Q1sTBO9rGoA+yyaVu8BLgppLjKJpJgyWH&#10;hQJreisoO6V/RkF6/Nxlh/g23b7+zif7jbz568+7Uv1e+7IA4an1z/CjvdEKpvEY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1O4xwAAANw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2I8cAAADcAAAADwAAAGRycy9kb3ducmV2LnhtbESPW2vCQBSE34X+h+UIvunGC21IXcUL&#10;or4IpqWlb4fsMQnNng3ZVaO/3hUKfRxm5htmOm9NJS7UuNKyguEgAkGcWV1yruDzY9OPQTiPrLGy&#10;TApu5GA+e+lMMdH2yke6pD4XAcIuQQWF93UipcsKMugGtiYO3sk2Bn2QTS51g9cAN5UcRdGrNFhy&#10;WCiwplVB2W96NgrS0/aQ/cT3yX75/TY+7uTd377WSvW67eIdhKfW/4f/2jutYBKP4XkmH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jxwAAANw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uV8cAAADcAAAADwAAAGRycy9kb3ducmV2LnhtbESPT2vCQBTE7wW/w/IEb81GDW2IruIf&#10;Su1FMC0tvT2yzySYfRuyW41++m6h4HGYmd8w82VvGnGmztWWFYyjGARxYXXNpYKP95fHFITzyBob&#10;y6TgSg6Wi8HDHDNtL3ygc+5LESDsMlRQed9mUrqiIoMusi1x8I62M+iD7EqpO7wEuGnkJI6fpMGa&#10;w0KFLW0qKk75j1GQH1/3xXd6S97WX8/Tw07e/PVzq9Ro2K9mIDz1/h7+b++0giRN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m5XxwAAANw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6r8UAAADcAAAADwAAAGRycy9kb3ducmV2LnhtbESPQWvCQBSE7wX/w/KEXqTZKK2E6Cqi&#10;thE8VVt6fWSfSTD7NmQ3Jv77bkHocZj5ZpjlejC1uFHrKssKplEMgji3uuJCwdf5/SUB4Tyyxtoy&#10;KbiTg/Vq9LTEVNueP+l28oUIJexSVFB636RSurwkgy6yDXHwLrY16INsC6lb7EO5qeUsjufSYMVh&#10;ocSGtiXl11NnFLxm3XGSTfhYfPvLrtvczX7786HU83jYLEB4Gvx/+EEfdOCSN/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6r8UAAADcAAAADwAAAAAAAAAA&#10;AAAAAAChAgAAZHJzL2Rvd25yZXYueG1sUEsFBgAAAAAEAAQA+QAAAJM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wIMcAAADcAAAADwAAAGRycy9kb3ducmV2LnhtbESPW2vCQBSE3wv+h+UU+lY3baWGmFV6&#10;odS+CEZRfDtkTy6YPRuyW43+elcQfBxm5hsmnfWmEQfqXG1ZwcswAkGcW11zqWC9+nmOQTiPrLGx&#10;TApO5GA2HTykmGh75CUdMl+KAGGXoILK+zaR0uUVGXRD2xIHr7CdQR9kV0rd4THATSNfo+hdGqw5&#10;LFTY0ldF+T77Nwqy4neR7+Lz6O9zO35bzuXZnzbfSj099h8TEJ56fw/f2nOtYBSP4X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PAgxwAAANwAAAAPAAAAAAAA&#10;AAAAAAAAAKECAABkcnMvZG93bnJldi54bWxQSwUGAAAAAAQABAD5AAAAlQ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kUsMAAADcAAAADwAAAGRycy9kb3ducmV2LnhtbERPy2rCQBTdF/yH4Ra6q5OqaIiO4oNS&#10;3QimRXF3yVyTYOZOyEw1+vXOQnB5OO/JrDWVuFDjSssKvroRCOLM6pJzBX+/358xCOeRNVaWScGN&#10;HMymnbcJJtpeeUeX1OcihLBLUEHhfZ1I6bKCDLqurYkDd7KNQR9gk0vd4DWEm0r2omgoDZYcGgqs&#10;aVlQdk7/jYL09LPNjvF9sFkcRv3dWt79bb9S6uO9nY9BeGr9S/x0r7WCQRzWhj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fZFLDAAAA3AAAAA8AAAAAAAAAAAAA&#10;AAAAoQIAAGRycy9kb3ducmV2LnhtbFBLBQYAAAAABAAEAPkAAACR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yccAAADcAAAADwAAAGRycy9kb3ducmV2LnhtbESPQWvCQBSE74X+h+UVequbtqIxukq1&#10;iHoRjNLi7ZF9JqHZtyG7avTXdwXB4zAz3zCjSWsqcaLGlZYVvHciEMSZ1SXnCnbb+VsMwnlkjZVl&#10;UnAhB5Px89MIE23PvKFT6nMRIOwSVFB4XydSuqwgg65ja+LgHWxj0AfZ5FI3eA5wU8mPKOpJgyWH&#10;hQJrmhWU/aVHoyA9LNbZPr52V9Pf/udmKa/+8vOt1OtL+zUE4an1j/C9vdQKuvEA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8HJxwAAANw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P6sEAAADcAAAADwAAAGRycy9kb3ducmV2LnhtbERPS2vCQBC+F/wPyxS8SN0oUmzqKuKz&#10;4Kk+6HXIjklodjZkNxr/vXMo9PjxvWeLzlXqRk0oPRsYDRNQxJm3JecGzqft2xRUiMgWK89k4EEB&#10;FvPeywxT6+/8TbdjzJWEcEjRQBFjnWodsoIchqGviYW7+sZhFNjk2jZ4l3BX6XGSvGuHJUtDgTWt&#10;Csp+j60zMNm3h8F+wIf8Eq/rdvlwm9XPzpj+a7f8BBWpi//iP/eXFd+HzJczcgT0/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s/qwQAAANwAAAAPAAAAAAAAAAAAAAAA&#10;AKECAABkcnMvZG93bnJldi54bWxQSwUGAAAAAAQABAD5AAAAjw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7FZccAAADcAAAADwAAAGRycy9kb3ducmV2LnhtbESPT2vCQBTE70K/w/IK3nRTFf+krqKW&#10;Ur0IRrH09sg+k2D2bchuNfrpuwXB4zAzv2Gm88aU4kK1KywreOtGIIhTqwvOFBz2n50xCOeRNZaW&#10;ScGNHMxnL60pxtpeeUeXxGciQNjFqCD3voqldGlOBl3XVsTBO9naoA+yzqSu8RrgppS9KBpKgwWH&#10;hRwrWuWUnpNfoyA5fW3Tn/F9sFl+j/q7tbz72/FDqfZrs3gH4anxz/CjvdYKBpMe/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sVlxwAAANwAAAAPAAAAAAAA&#10;AAAAAAAAAKECAABkcnMvZG93bnJldi54bWxQSwUGAAAAAAQABAD5AAAAlQM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g/scAAADcAAAADwAAAGRycy9kb3ducmV2LnhtbESPQWvCQBSE70L/w/IK3nTTGqymrmIt&#10;Ur0IpsXS2yP7TILZtyG7xuiv7xaEHoeZ+YaZLTpTiZYaV1pW8DSMQBBnVpecK/j6XA8mIJxH1lhZ&#10;JgVXcrCYP/RmmGh74T21qc9FgLBLUEHhfZ1I6bKCDLqhrYmDd7SNQR9kk0vd4CXATSWfo2gsDZYc&#10;FgqsaVVQdkrPRkF6/NhlP5NbvH37fhntN/Lmr4d3pfqP3fIVhKfO/4fv7Y1WEE9H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mD+xwAAANwAAAAPAAAAAAAA&#10;AAAAAAAAAKECAABkcnMvZG93bnJldi54bWxQSwUGAAAAAAQABAD5AAAAlQ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4iscAAADcAAAADwAAAGRycy9kb3ducmV2LnhtbESPQWvCQBSE74L/YXmF3nTTNlgbXaWt&#10;iHopmBbF2yP7TILZtyG7avTXu4LQ4zAz3zDjaWsqcaLGlZYVvPQjEMSZ1SXnCv5+570hCOeRNVaW&#10;ScGFHEwn3c4YE23PvKZT6nMRIOwSVFB4XydSuqwgg65va+Lg7W1j0AfZ5FI3eA5wU8nXKBpIgyWH&#10;hQJr+i4oO6RHoyDdL36y3fAar76272/rpbz6y2am1PNT+zkC4an1/+FHe6kVxB8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iKxwAAANw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scsQAAADcAAAADwAAAGRycy9kb3ducmV2LnhtbESPQYvCMBSE74L/ITzBi6ypyyprNYq4&#10;rgqedFe8PppnW2xeSpNq/fdGEDwOM98MM503phBXqlxuWcGgH4EgTqzOOVXw//f78Q3CeWSNhWVS&#10;cCcH81m7NcVY2xvv6XrwqQgl7GJUkHlfxlK6JCODrm9L4uCdbWXQB1mlUld4C+WmkJ9RNJIGcw4L&#10;GZa0zCi5HGqj4GtT73qbHu/Soz//1Iu7WS1Pa6W6nWYxAeGp8e/wi97qwI2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WxyxAAAANw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m/cYAAADcAAAADwAAAGRycy9kb3ducmV2LnhtbESPQWvCQBSE70L/w/IK3nRTlaqpq6il&#10;VC+CUSy9PbLPJJh9G7Jbjf56tyB4HGbmG2Yya0wpzlS7wrKCt24Egji1uuBMwX731RmBcB5ZY2mZ&#10;FFzJwWz60ppgrO2Ft3ROfCYChF2MCnLvq1hKl+Zk0HVtRRy8o60N+iDrTOoaLwFuStmLondpsOCw&#10;kGNFy5zSU/JnFCTH7036O7oN1oufYX+7kjd/PXwq1X5t5h8gPDX+GX60V1rBYDyE/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Zv3GAAAA3A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j8QAAADcAAAADwAAAGRycy9kb3ducmV2LnhtbERPy2rCQBTdC/7DcAV3OvGB2ugoPii1&#10;G8G0VNxdMtckmLkTMlONfn1nIXR5OO/FqjGluFHtCssKBv0IBHFqdcGZgu+v994MhPPIGkvLpOBB&#10;DlbLdmuBsbZ3PtIt8ZkIIexiVJB7X8VSujQng65vK+LAXWxt0AdYZ1LXeA/hppTDKJpIgwWHhhwr&#10;2uaUXpNfoyC5fBzS8+w5/tycpqPjXj7942enVLfTrOcgPDX+X/xy77WC8Vt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vKPxAAAANwAAAAPAAAAAAAAAAAA&#10;AAAAAKECAABkcnMvZG93bnJldi54bWxQSwUGAAAAAAQABAD5AAAAkg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FMcAAADcAAAADwAAAGRycy9kb3ducmV2LnhtbESPT2vCQBTE74LfYXmF3nRTK1WjG7Et&#10;pXoRTIvi7ZF9+YPZtyG71ein7xYKHoeZ+Q2zWHamFmdqXWVZwdMwAkGcWV1xoeD762MwBeE8ssba&#10;Mim4koNl0u8tMNb2wjs6p74QAcIuRgWl900spctKMuiGtiEOXm5bgz7ItpC6xUuAm1qOouhFGqw4&#10;LJTY0FtJ2Sn9MQrS/HObHae38eb1MHnereXNX/fvSj0+dKs5CE+dv4f/22utYDyb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lcUxwAAANwAAAAPAAAAAAAA&#10;AAAAAAAAAKECAABkcnMvZG93bnJldi54bWxQSwUGAAAAAAQABAD5AAAAlQM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V8MMAAADcAAAADwAAAGRycy9kb3ducmV2LnhtbERPy2qDQBTdB/IPwy10I82Y0oRiMwli&#10;Hym4yotuL86NSp074oxG/76zKGR5OO/NbjSNGKhztWUFy0UMgriwuuZSwfn0+fQKwnlkjY1lUjCR&#10;g912Pttgou2NDzQcfSlCCLsEFVTet4mUrqjIoFvYljhwV9sZ9AF2pdQd3kK4aeRzHK+lwZpDQ4Ut&#10;ZRUVv8feKHjZ93m0jzgvL/763qeT+ch+vpR6fBjTNxCeRn8X/7u/tYJV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VfDDAAAA3AAAAA8AAAAAAAAAAAAA&#10;AAAAoQIAAGRycy9kb3ducmV2LnhtbFBLBQYAAAAABAAEAPkAAACR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ff8cAAADcAAAADwAAAGRycy9kb3ducmV2LnhtbESPT2vCQBTE74LfYXlCb7rR1lZiVtGW&#10;Ur0UjNLi7ZF9+YPZtyG71ein7xaEHoeZ+Q2TLDtTizO1rrKsYDyKQBBnVldcKDjs34czEM4ja6wt&#10;k4IrOVgu+r0EY20vvKNz6gsRIOxiVFB638RSuqwkg25kG+Lg5bY16INsC6lbvAS4qeUkip6lwYrD&#10;QokNvZaUndIfoyDNPz6z4+z2tF1/vzzuNvLmr19vSj0MutUchKfO/4fv7Y1WMI0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V9/xwAAANw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65MYAAADcAAAADwAAAGRycy9kb3ducmV2LnhtbESPQWvCQBSE74L/YXmCN91YbSvRVdqK&#10;qJeCUVq8PbLPJJh9G7KrRn+9KxR6HGbmG2Y6b0wpLlS7wrKCQT8CQZxaXXCmYL9b9sYgnEfWWFom&#10;BTdyMJ+1W1OMtb3yli6Jz0SAsItRQe59FUvp0pwMur6tiIN3tLVBH2SdSV3jNcBNKV+i6E0aLDgs&#10;5FjRV07pKTkbBclx9Z0exvfR5vP3fbhdy7u//SyU6naajwkIT43/D/+111rBazSE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J+uTGAAAA3A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ikMYAAADcAAAADwAAAGRycy9kb3ducmV2LnhtbESPT2vCQBTE74V+h+UJ3urG/5K6ilpK&#10;9SIYRentkX0modm3IbvV6KfvFgSPw8z8hpnOG1OKC9WusKyg24lAEKdWF5wpOOw/3yYgnEfWWFom&#10;BTdyMJ+9vkwx1vbKO7okPhMBwi5GBbn3VSylS3My6Dq2Ig7e2dYGfZB1JnWN1wA3pexF0UgaLDgs&#10;5FjRKqf0J/k1CpLz1zb9ntwHm+Vp3N+t5d3fjh9KtVvN4h2Ep8Y/w4/2WisYRg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gYpDGAAAA3A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2aMQAAADcAAAADwAAAGRycy9kb3ducmV2LnhtbESPS4vCQBCE74L/YWjBi+hEWUWio4i7&#10;PsDT+sBrk2mTYKYnZCYa//2OIOyxqKqvqPmyMYV4UOVyywqGgwgEcWJ1zqmC82nTn4JwHlljYZkU&#10;vMjBctFuzTHW9sm/9Dj6VAQIuxgVZN6XsZQuycigG9iSOHg3Wxn0QVap1BU+A9wUchRFE2kw57CQ&#10;YUnrjJL7sTYKvnb1obfr8SG9+Nt3vXqZn/V1q1S306xmIDw1/j/8ae+1gnE0hv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vZoxAAAANwAAAAPAAAAAAAAAAAA&#10;AAAAAKECAABkcnMvZG93bnJldi54bWxQSwUGAAAAAAQABAD5AAAAkg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858gAAADcAAAADwAAAGRycy9kb3ducmV2LnhtbESPW2vCQBSE3wv9D8sp9K1uvFQlupFq&#10;keqLYBRL3w7ZkwvNng3ZrUZ/fbdQ8HGYmW+Y+aIztThT6yrLCvq9CARxZnXFhYLjYf0yBeE8ssba&#10;Mim4koNF8vgwx1jbC+/pnPpCBAi7GBWU3jexlC4ryaDr2YY4eLltDfog20LqFi8Bbmo5iKKxNFhx&#10;WCixoVVJ2Xf6YxSk+ccu+5reRtvl52S438ibv57elXp+6t5mIDx1/h7+b2+0gtdoA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L858gAAADcAAAADwAAAAAA&#10;AAAAAAAAAAChAgAAZHJzL2Rvd25yZXYueG1sUEsFBgAAAAAEAAQA+QAAAJYDA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olcQAAADcAAAADwAAAGRycy9kb3ducmV2LnhtbERPy2rCQBTdF/yH4QrudKJWK9FRfFDU&#10;jWBaKu4umWsSzNwJmalGv76zELo8nPds0ZhS3Kh2hWUF/V4Egji1uuBMwffXZ3cCwnlkjaVlUvAg&#10;B4t5622GsbZ3PtIt8ZkIIexiVJB7X8VSujQng65nK+LAXWxt0AdYZ1LXeA/hppSDKBpLgwWHhhwr&#10;WueUXpNfoyC5bA/pefJ8369OH8PjTj7942ejVKfdLKcgPDX+X/xy77SCURTWhj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WiVxAAAANwAAAAPAAAAAAAAAAAA&#10;AAAAAKECAABkcnMvZG93bnJldi54bWxQSwUGAAAAAAQABAD5AAAAkg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NDscAAADcAAAADwAAAGRycy9kb3ducmV2LnhtbESPQWvCQBSE70L/w/IKvemm1apNXaW2&#10;iHoREsXS2yP7TEKzb0N2q9Ff7woFj8PMfMNMZq2pxJEaV1pW8NyLQBBnVpecK9htF90xCOeRNVaW&#10;ScGZHMymD50JxtqeOKFj6nMRIOxiVFB4X8dSuqwgg65na+LgHWxj0AfZ5FI3eApwU8mXKBpKgyWH&#10;hQJr+iwo+03/jIL0sNxkP+PLYD3/HvWTlbz48/5LqafH9uMdhKfW38P/7ZVW8Bq9we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c0OxwAAANw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LcMAAADcAAAADwAAAGRycy9kb3ducmV2LnhtbERPy2rCQBTdF/oPwy10I83E0kqJToKo&#10;rYIr05ZuL5lrEszcCZnJw7/vLASXh/NeZZNpxECdqy0rmEcxCOLC6ppLBT/fny8fIJxH1thYJgVX&#10;cpCljw8rTLQd+URD7ksRQtglqKDyvk2kdEVFBl1kW+LAnW1n0AfYlVJ3OIZw08jXOF5IgzWHhgpb&#10;2lRUXPLeKHjb98fZfsbH8teft/36anabvy+lnp+m9RKEp8nfxTf3QSt4n4f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cwy3DAAAA3AAAAA8AAAAAAAAAAAAA&#10;AAAAoQIAAGRycy9kb3ducmV2LnhtbFBLBQYAAAAABAAEAPkAAACR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zccAAADeAAAADwAAAGRycy9kb3ducmV2LnhtbERPS2vCQBC+C/0PyxR6002tr6auoi1F&#10;vRQSxdLbkB2T0OxsyG41+utdQehtPr7nTOetqcSRGldaVvDci0AQZ1aXnCvYbT+7ExDOI2usLJOC&#10;MzmYzx46U4y1PXFCx9TnIoSwi1FB4X0dS+myggy6nq2JA3ewjUEfYJNL3eAphJtK9qNoJA2WHBoK&#10;rOm9oOw3/TMK0sPqK/uZXAab5ff4JVnLiz/vP5R6emwXbyA8tf5ffHevdZg/GL724f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37NxwAAAN4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bVsYAAADeAAAADwAAAGRycy9kb3ducmV2LnhtbERPS2vCQBC+F/oflhG81Y3P2tRVfCDq&#10;pWBaWnobsmMSmp0N2VWjv94VhN7m43vOZNaYUpyodoVlBd1OBII4tbrgTMHX5/plDMJ5ZI2lZVJw&#10;IQez6fPTBGNtz7ynU+IzEULYxagg976KpXRpTgZdx1bEgTvY2qAPsM6krvEcwk0pe1E0kgYLDg05&#10;VrTMKf1LjkZBcth8pL/j62C3+Hnt77fy6i/fK6XarWb+DsJT4//FD/dWh/mD4Vsf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H21b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DIscAAADeAAAADwAAAGRycy9kb3ducmV2LnhtbERPS2vCQBC+F/oflil4q5tqrJq6Sh8U&#10;7UUwiuJtyI5JMDsbsluN/vquIPQ2H99zJrPWVOJEjSstK3jpRiCIM6tLzhVs1t/PIxDOI2usLJOC&#10;CzmYTR8fJphoe+YVnVKfixDCLkEFhfd1IqXLCjLourYmDtzBNgZ9gE0udYPnEG4q2YuiV2mw5NBQ&#10;YE2fBWXH9NcoSA/zZbYfXeOfj92wv1rIq79sv5TqPLXvbyA8tf5ffHcvdJgfD8Yx3N4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kMixwAAAN4AAAAPAAAAAAAA&#10;AAAAAAAAAKECAABkcnMvZG93bnJldi54bWxQSwUGAAAAAAQABAD5AAAAlQ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zFcYAAADeAAAADwAAAGRycy9kb3ducmV2LnhtbERPS2vCQBC+F/oflin0InVTiaVNXUPQ&#10;+gBPVUuvQ3ZMQrOzIbsx8d93BcHbfHzPmaWDqcWZWldZVvA6jkAQ51ZXXCg4HlYv7yCcR9ZYWyYF&#10;F3KQzh8fZpho2/M3nfe+ECGEXYIKSu+bREqXl2TQjW1DHLiTbQ36ANtC6hb7EG5qOYmiN2mw4tBQ&#10;YkOLkvK/fWcUxJtuN9qMeFf8+NOyyy7ma/G7Vur5acg+QXga/F18c291mB9PP6ZwfSfc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sxXGAAAA3gAAAA8AAAAAAAAA&#10;AAAAAAAAoQIAAGRycy9kb3ducmV2LnhtbFBLBQYAAAAABAAEAPkAAACUAw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iOcUAAADeAAAADwAAAGRycy9kb3ducmV2LnhtbERPS2vCQBC+C/6HZQRv&#10;dRNbRaOriLSlBxF8gHgbsmMSzM6G7JrEf98tFLzNx/ec5bozpWiodoVlBfEoAkGcWl1wpuB8+nqb&#10;gXAeWWNpmRQ8ycF61e8tMdG25QM1R5+JEMIuQQW591UipUtzMuhGtiIO3M3WBn2AdSZ1jW0IN6Uc&#10;R9FUGiw4NORY0Tan9H58GAXfLbab9/iz2d1v2+f1NNlfdjEpNRx0mwUIT51/if/dPzrM/5j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pIjnFAAAA3g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dVccAAADeAAAADwAAAGRycy9kb3ducmV2LnhtbERPS2vCQBC+C/6HZYTedGNrq01dpQ+k&#10;9iIkiqW3ITsmwexsyG41+utdQfA2H99zpvPWVOJAjSstKxgOIhDEmdUl5wo260V/AsJ5ZI2VZVJw&#10;IgfzWbczxVjbIyd0SH0uQgi7GBUU3texlC4ryKAb2Jo4cDvbGPQBNrnUDR5DuKnkYxS9SIMlh4YC&#10;a/osKNun/0ZBuvteZX+T8+jn43f8lCzl2Z+2X0o99Nr3NxCeWn8X39xLHeaPnl/HcH0n3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N1V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JJ8oAAADeAAAADwAAAGRycy9kb3ducmV2LnhtbESPQU/CQBCF7yb+h82YeJOtCIKVhaDG&#10;iBcSCsF4m3SHtrE723RXKPx65kDCbSbvzXvfTGadq9We2lB5NvDYS0AR595WXBjYrD8fxqBCRLZY&#10;eyYDRwowm97eTDC1/sAr2mexUBLCIUUDZYxNqnXIS3IYer4hFm3nW4dR1rbQtsWDhLta95PkWTus&#10;WBpKbOi9pPwv+3cGst3XMv8dnwbfbz+jp9VCn+Jx+2HM/V03fwUVqYtX8+V6YQV/MHwRXnlHZtDT&#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o0knygAAAN4AAAAPAAAA&#10;AAAAAAAAAAAAAKECAABkcnMvZG93bnJldi54bWxQSwUGAAAAAAQABAD5AAAAmA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vMcAAADeAAAADwAAAGRycy9kb3ducmV2LnhtbERPS2vCQBC+C/6HZQRvumm1PlJXaStS&#10;vRQSxdLbkB2T0OxsyG41+uvdQqG3+fies1i1phJnalxpWcHDMAJBnFldcq7gsN8MZiCcR9ZYWSYF&#10;V3KwWnY7C4y1vXBC59TnIoSwi1FB4X0dS+myggy6oa2JA3eyjUEfYJNL3eAlhJtKPkbRRBosOTQU&#10;WNNbQdl3+mMUpKf3j+xrdhvvXj+no2Qrb/56XCvV77UvzyA8tf5f/Ofe6jB//DSfw+874Qa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7+y8xwAAAN4AAAAPAAAAAAAA&#10;AAAAAAAAAKECAABkcnMvZG93bnJldi54bWxQSwUGAAAAAAQABAD5AAAAlQM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kdsYAAADeAAAADwAAAGRycy9kb3ducmV2LnhtbESPT2vCQBDF74V+h2UKvUjdWEQkdRXx&#10;P3gytvQ6ZMckNDsbshuN3945CL3NMG/ee7/Zone1ulIbKs8GRsMEFHHubcWFge/z9mMKKkRki7Vn&#10;MnCnAIv568sMU+tvfKJrFgslJhxSNFDG2KRah7wkh2HoG2K5XXzrMMraFtq2eBNzV+vPJJlohxVL&#10;QokNrUrK/7LOGRjvu+NgP+Bj8RMv6255d5vV786Y97d++QUqUh//xc/vg5X640kiAIIj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D5HbGAAAA3g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9OtsUAAADeAAAADwAAAGRycy9kb3ducmV2LnhtbERPS2vCQBC+F/oflin0&#10;VjdpVSS6ikhbeghCk4J4G7JjEszOhuw2j3/vFgre5uN7zmY3mkb01LnasoJ4FoEgLqyuuVTwk3+8&#10;rEA4j6yxsUwKJnKw2z4+bDDRduBv6jNfihDCLkEFlfdtIqUrKjLoZrYlDtzFdgZ9gF0pdYdDCDeN&#10;fI2ipTRYc2iosKVDRcU1+zUKPgcc9m/xe59eL4fpnC+OpzQmpZ6fxv0ahKfR38X/7i8d5s+X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vTrbFAAAA3g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KNsYAAADeAAAADwAAAGRycy9kb3ducmV2LnhtbERPS2vCQBC+F/oflil4qxsf2BBdxVZK&#10;9SKYiuJtyI5JMDsbsqtGf323IHibj+85k1lrKnGhxpWWFfS6EQjizOqScwXb3+/3GITzyBory6Tg&#10;Rg5m09eXCSbaXnlDl9TnIoSwS1BB4X2dSOmyggy6rq2JA3e0jUEfYJNL3eA1hJtK9qNoJA2WHBoK&#10;rOmroOyUno2C9Pizzg7xfbj63H8MNkt597fdQqnOWzsfg/DU+qf44V7qMH84iv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kijb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vrcYAAADeAAAADwAAAGRycy9kb3ducmV2LnhtbERPS2vCQBC+C/6HZQRvumkVlTSr9IFo&#10;LwVjqXgbspMHzc6G7KrRX+8Khd7m43tOsupMLc7UusqygqdxBII4s7riQsH3fj1agHAeWWNtmRRc&#10;ycFq2e8lGGt74R2dU1+IEMIuRgWl900spctKMujGtiEOXG5bgz7AtpC6xUsIN7V8jqKZNFhxaCix&#10;ofeSst/0ZBSk+eYrOy5u08+3w3yy28qbv/58KDUcdK8vIDx1/l/8597qMH86iy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L63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32cYAAADeAAAADwAAAGRycy9kb3ducmV2LnhtbERPS2vCQBC+F/wPyxR6q5u2QSVmlT4o&#10;tRfBKIq3ITt5YHY2ZLca/fWuUPA2H99z0nlvGnGkztWWFbwMIxDEudU1lwo26+/nCQjnkTU2lknB&#10;mRzMZ4OHFBNtT7yiY+ZLEULYJaig8r5NpHR5RQbd0LbEgStsZ9AH2JVSd3gK4aaRr1E0kgZrDg0V&#10;tvRZUX7I/oyCrPhZ5vvJJf792I3fVgt58eftl1JPj/37FISn3t/F/+6FDvPjURT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t9n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H7sUAAADeAAAADwAAAGRycy9kb3ducmV2LnhtbERPTWvCQBC9F/oflil4Ed2tWJHoJoit&#10;WvBUq3gdsmMSmp0N2Y3Gf98tFLzN433OMuttLa7U+sqxhtexAkGcO1NxoeH4vRnNQfiAbLB2TBru&#10;5CFLn5+WmBh34y+6HkIhYgj7BDWUITSJlD4vyaIfu4Y4chfXWgwRtoU0Ld5iuK3lRKmZtFhxbCix&#10;oXVJ+c+hsxqmu24/3A15X5zC5b1b3e3H+rzVevDSrxYgAvXhIf53f5o4fzpTb/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RH7s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bWwsUAAADeAAAADwAAAGRycy9kb3ducmV2LnhtbERPS2vCQBC+F/wPywi9&#10;1U1sGyS6ioiKByn4APE2ZMckmJ0N2TWJ/75bKHibj+85s0VvKtFS40rLCuJRBII4s7rkXMH5tPmY&#10;gHAeWWNlmRQ8ycFiPnibYaptxwdqjz4XIYRdigoK7+tUSpcVZNCNbE0cuJttDPoAm1zqBrsQbio5&#10;jqJEGiw5NBRY06qg7H58GAXbDrvlZ7xu9/fb6nk9ff9c9jEp9T7sl1MQnnr/Ev+7dzrM/0qi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G1sLFAAAA3gAA&#10;AA8AAAAAAAAAAAAAAAAAqgIAAGRycy9kb3ducmV2LnhtbFBLBQYAAAAABAAEAPoAAACcAw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prsYAAADeAAAADwAAAGRycy9kb3ducmV2LnhtbERPTWvCQBC9F/oflil4q5tW0ZC6ilWK&#10;ehFMRfE2ZMckmJ0N2a1Gf70rCL3N433OaNKaSpypcaVlBR/dCARxZnXJuYLt7897DMJ5ZI2VZVJw&#10;JQeT8evLCBNtL7yhc+pzEULYJaig8L5OpHRZQQZd19bEgTvaxqAPsMmlbvASwk0lP6NoIA2WHBoK&#10;rGlWUHZK/4yC9LhYZ4f41l9974e9zVLe/HU3V6rz1k6/QHhq/b/46V7qML8/iIb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TKa7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93MkAAADeAAAADwAAAGRycy9kb3ducmV2LnhtbESPT2vCQBDF7wW/wzJCb3VjK1aiq/QP&#10;ol4E09LS25Adk9DsbMiuGv30zkHwNsN7895vZovO1epIbag8GxgOElDEubcVFwa+v5ZPE1AhIlus&#10;PZOBMwVYzHsPM0ytP/GOjlkslIRwSNFAGWOTah3ykhyGgW+IRdv71mGUtS20bfEk4a7Wz0ky1g4r&#10;loYSG/ooKf/PDs5Atl9t87/JZbR5/3192a31JZ5/Po157HdvU1CRung3367XVvBH40R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MvdzJAAAA3gAAAA8AAAAA&#10;AAAAAAAAAAAAoQIAAGRycy9kb3ducmV2LnhtbFBLBQYAAAAABAAEAPkAAACX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YR8YAAADeAAAADwAAAGRycy9kb3ducmV2LnhtbERPS2vCQBC+F/wPywi91Y0PfERXUYto&#10;LwXTYultyI5JMDsbsluN/vquIHibj+85s0VjSnGm2hWWFXQ7EQji1OqCMwXfX5u3MQjnkTWWlknB&#10;lRws5q2XGcbaXnhP58RnIoSwi1FB7n0VS+nSnAy6jq2IA3e0tUEfYJ1JXeMlhJtS9qJoKA0WHBpy&#10;rGidU3pK/oyC5Lj9TH/Ht8HH6mfU3+/kzV8P70q9tpvlFISnxj/FD/dOh/mDYTSB+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AGEf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yq8cAAADeAAAADwAAAGRycy9kb3ducmV2LnhtbESPT2vCQBDF74LfYRmhF6kbi0hJXUX8&#10;UwVPVUuvQ3ZMgtnZkN1o/Padg+Bthnnz3vvNFp2r1I2aUHo2MB4loIgzb0vODZxP2/dPUCEiW6w8&#10;k4EHBVjM+70Zptbf+Ydux5grMeGQooEixjrVOmQFOQwjXxPL7eIbh1HWJte2wbuYu0p/JMlUOyxZ&#10;EgqsaVVQdj22zsBk1x6GuyEf8t94WbfLh9us/r6NeRt0yy9Qkbr4Ej+/91bqT6ZjARAcm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nKrxwAAAN4AAAAPAAAAAAAA&#10;AAAAAAAAAKECAABkcnMvZG93bnJldi54bWxQSwUGAAAAAAQABAD5AAAAlQ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bYa8UAAADeAAAADwAAAGRycy9kb3ducmV2LnhtbERPS2vCQBC+F/oflin0&#10;VjdrVUrqRkS09CBCtVB6G7KTB2ZnQ3ZN4r93CwVv8/E9Z7kabSN66nztWIOaJCCIc2dqLjV8n3Yv&#10;byB8QDbYOCYNV/Kwyh4flpgaN/AX9cdQihjCPkUNVQhtKqXPK7LoJ64ljlzhOoshwq6UpsMhhttG&#10;TpNkIS3WHBsqbGlTUX4+XqyGjwGH9ava9vtzsbn+nuaHn70irZ+fxvU7iEBjuIv/3Z8mzp8t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22Gv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0c68YAAADeAAAADwAAAGRycy9kb3ducmV2LnhtbERPS2vCQBC+F/oflil4qxsfaEhdxQei&#10;XgTT0tLbkB2TYHY2ZFeN/vpuQfA2H99zJrPWVOJCjSstK+h1IxDEmdUl5wq+PtfvMQjnkTVWlknB&#10;jRzMpq8vE0y0vfKBLqnPRQhhl6CCwvs6kdJlBRl0XVsTB+5oG4M+wCaXusFrCDeV7EfRSBosOTQU&#10;WNOyoOyUno2C9LjZZ7/xfbhb/IwHh628+9v3SqnOWzv/AOGp9U/xw73VYf5w1OvD/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9HOv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5cMYAAADeAAAADwAAAGRycy9kb3ducmV2LnhtbERPS2vCQBC+F/oflil4qxsfaEhdxQei&#10;XgTT0tLbkB2TYHY2ZFeN/vpuQfA2H99zJrPWVOJCjSstK+h1IxDEmdUl5wq+PtfvMQjnkTVWlknB&#10;jRzMpq8vE0y0vfKBLqnPRQhhl6CCwvs6kdJlBRl0XVsTB+5oG4M+wCaXusFrCDeV7EfRSBosOTQU&#10;WNOyoOyUno2C9LjZZ7/xfbhb/IwHh628+9v3SqnOWzv/AOGp9U/xw73VYf5w1BvA/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xuXD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hBMYAAADeAAAADwAAAGRycy9kb3ducmV2LnhtbERPTWvCQBC9C/6HZYTedJMarERXaSul&#10;9lIwFcXbkB2TYHY2ZLea+Ou7hUJv83ifs1x3phZXal1lWUE8iUAQ51ZXXCjYf72N5yCcR9ZYWyYF&#10;PTlYr4aDJaba3nhH18wXIoSwS1FB6X2TSunykgy6iW2IA3e2rUEfYFtI3eIthJtaPkbRTBqsODSU&#10;2NBrSfkl+zYKsvP7Z36a35OPl+PTdLeVd98fNko9jLrnBQhPnf8X/7m3OsxPZnEC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IQT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RM8UAAADeAAAADwAAAGRycy9kb3ducmV2LnhtbERPS2vCQBC+F/oflil4EbOJWCmpq4it&#10;D/DUVPE6ZMckNDsbspsY/323IPQ2H99zFqvB1KKn1lWWFSRRDII4t7riQsHpezt5A+E8ssbaMim4&#10;k4PV8vlpgam2N/6iPvOFCCHsUlRQet+kUrq8JIMusg1x4K62NegDbAupW7yFcFPLaRzPpcGKQ0OJ&#10;DW1Kyn+yziiY7bvjeD/mY3H2149ufTefm8tOqdHLsH4H4Wnw/+KH+6DD/Nk8eYW/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3RM8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9AH8UAAADeAAAADwAAAGRycy9kb3ducmV2LnhtbERPS2vCQBC+F/wPywi9&#10;1U1sGyS6ioiKByn4APE2ZMckmJ0N2TWJ/75bKHibj+85s0VvKtFS40rLCuJRBII4s7rkXMH5tPmY&#10;gHAeWWNlmRQ8ycFiPnibYaptxwdqjz4XIYRdigoK7+tUSpcVZNCNbE0cuJttDPoAm1zqBrsQbio5&#10;jqJEGiw5NBRY06qg7H58GAXbDrvlZ7xu9/fb6nk9ff9c9jEp9T7sl1MQnnr/Ev+7dzrM/0ri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fQB/FAAAA3g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c8YAAADeAAAADwAAAGRycy9kb3ducmV2LnhtbERPS4vCMBC+C/sfwizsTVN3RUvXKPtA&#10;1ItgFWVvQzO2ZZtJaaJWf70RBG/z8T1nPG1NJU7UuNKygn4vAkGcWV1yrmC7mXVjEM4ja6wsk4IL&#10;OZhOXjpjTLQ985pOqc9FCGGXoILC+zqR0mUFGXQ9WxMH7mAbgz7AJpe6wXMIN5V8j6KhNFhyaCiw&#10;pp+Csv/0aBSkh/kq+4uvg+X3fvSxXsirv+x+lXp7bb8+QXhq/VP8cC90mD8Y9k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v3P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rAckAAADeAAAADwAAAGRycy9kb3ducmV2LnhtbESPQWvCQBCF70L/wzKF3nRjKyrRVWxL&#10;qb0IpkXxNmTHJJidDdmtRn9951DwNsN7894382XnanWmNlSeDQwHCSji3NuKCwM/3x/9KagQkS3W&#10;nsnAlQIsFw+9OabWX3hL5ywWSkI4pGigjLFJtQ55SQ7DwDfEoh196zDK2hbatniRcFfr5yQZa4cV&#10;S0OJDb2VlJ+yX2cgO35u8sP0Nvp63U9etmt9i9fduzFPj91qBipSF+/m/+u1FfzReCi88o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VKwH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OmscAAADeAAAADwAAAGRycy9kb3ducmV2LnhtbERPS2vCQBC+F/oflin0Vjc+sDa6SlVE&#10;vRRMS4u3ITt50OxsyK4m+uu7gtDbfHzPmS06U4kzNa60rKDfi0AQp1aXnCv4+ty8TEA4j6yxskwK&#10;LuRgMX98mGGsbcsHOic+FyGEXYwKCu/rWEqXFmTQ9WxNHLjMNgZ9gE0udYNtCDeVHETRWBosOTQU&#10;WNOqoPQ3ORkFSbb9SI+T62i//HkdHnby6i/fa6Wen7r3KQhPnf8X3907HeaPxv03uL0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Y6axwAAAN4AAAAPAAAAAAAA&#10;AAAAAAAAAKECAABkcnMvZG93bnJldi54bWxQSwUGAAAAAAQABAD5AAAAlQM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a4FscAAADeAAAADwAAAGRycy9kb3ducmV2LnhtbESPT2vCQBDF7wW/wzKCF6kbRaSkriL+&#10;qYKnqqXXITsmwexsyG40fvvOQehthnnz3vvNl52r1J2aUHo2MB4loIgzb0vODVzOu/cPUCEiW6w8&#10;k4EnBVguem9zTK1/8DfdTzFXYsIhRQNFjHWqdcgKchhGviaW29U3DqOsTa5tgw8xd5WeJMlMOyxZ&#10;EgqsaV1Qdju1zsB03x6H+yEf85943bSrp9uuf7+MGfS71SeoSF38F7++D1bqT2cT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rgWxwAAAN4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oS1sYAAADeAAAADwAAAGRycy9kb3ducmV2LnhtbERPTWvCQBC9F/wPyxS8&#10;NZtoGyTNKiJWPIRCVSi9DdkxCWZnQ3abxH/fLRR6m8f7nHwzmVYM1LvGsoIkikEQl1Y3XCm4nN+e&#10;ViCcR9bYWiYFd3KwWc8ecsy0HfmDhpOvRAhhl6GC2vsuk9KVNRl0ke2IA3e1vUEfYF9J3eMYwk0r&#10;F3GcSoMNh4YaO9rVVN5O30bBYcRxu0z2Q3G77u5f55f3zyIhpeaP0/YVhKfJ/4v/3Ecd5j+n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hLWxgAAAN4A&#10;AAAPAAAAAAAAAAAAAAAAAKoCAABkcnMvZG93bnJldi54bWxQSwUGAAAAAAQABAD6AAAAnQ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WVsYAAADeAAAADwAAAGRycy9kb3ducmV2LnhtbERPTWvCQBC9C/0PyxR6041RrERXqUqp&#10;XgRTUbwN2TEJzc6G7Fajv75bELzN433OdN6aSlyocaVlBf1eBII4s7rkXMH++7M7BuE8ssbKMim4&#10;kYP57KUzxUTbK+/okvpchBB2CSoovK8TKV1WkEHXszVx4M62MegDbHKpG7yGcFPJOIpG0mDJoaHA&#10;mpYFZT/pr1GQnr+22Wl8H24Wx/fBbi3v/nZYKfX22n5MQHhq/VP8cK91mD8cxT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1lb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zzcYAAADeAAAADwAAAGRycy9kb3ducmV2LnhtbERPS2vCQBC+C/6HZQq96aYqKjGr9EGp&#10;vQimRfE2ZCcPzM6G7Fajv94VCt7m43tOsupMLU7UusqygpdhBII4s7riQsHvz+dgDsJ5ZI21ZVJw&#10;IQerZb+XYKztmbd0Sn0hQgi7GBWU3jexlC4ryaAb2oY4cLltDfoA20LqFs8h3NRyFEVTabDi0FBi&#10;Q+8lZcf0zyhI869NdphfJ99v+9l4u5ZXf9l9KPX81L0uQHjq/EP8717rMH8yHY3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dc83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rucYAAADeAAAADwAAAGRycy9kb3ducmV2LnhtbERPTWvCQBC9C/0PyxR6001tUEldxbaU&#10;6kUwiuJtyI5JMDsbsluN/npXELzN433OeNqaSpyocaVlBe+9CARxZnXJuYLN+rc7AuE8ssbKMim4&#10;kIPp5KUzxkTbM6/olPpchBB2CSoovK8TKV1WkEHXszVx4A62MegDbHKpGzyHcFPJfhQNpMGSQ0OB&#10;NX0XlB3Tf6MgPfwts/3oGi++dsOP1Vxe/WX7o9Tbazv7BOGp9U/xwz3XYX486M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067n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bjsUAAADeAAAADwAAAGRycy9kb3ducmV2LnhtbERPS2vCQBC+F/oflin0ImbTYKWkriK2&#10;PsBTU8XrkB2T0OxsyG5i/PeuIPQ2H99zZovB1KKn1lWWFbxFMQji3OqKCwWH3/X4A4TzyBpry6Tg&#10;Sg4W8+enGabaXviH+swXIoSwS1FB6X2TSunykgy6yDbEgTvb1qAPsC2kbvESwk0tkzieSoMVh4YS&#10;G1qVlP9lnVEw2Xb70XbE++Loz1/d8mq+V6eNUq8vw/IThKfB/4sf7p0O8yfT5B3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Ebjs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OKosQAAADeAAAADwAAAGRycy9kb3ducmV2LnhtbERPTWvCQBC9F/wPywi9&#10;1U1sDRJdRUTFgwhVQbwN2TEJZmdDdk3iv+8WCr3N433OfNmbSrTUuNKygngUgSDOrC45V3A5bz+m&#10;IJxH1lhZJgUvcrBcDN7mmGrb8Te1J5+LEMIuRQWF93UqpcsKMuhGtiYO3N02Bn2ATS51g10IN5Uc&#10;R1EiDZYcGgqsaV1Q9jg9jYJdh93qM960h8d9/bqdJ8frISal3of9agbCU+//xX/uvQ7zv5J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OKos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1zsYAAADeAAAADwAAAGRycy9kb3ducmV2LnhtbERPS2vCQBC+F/oflil4q5uqaEhdxQei&#10;vQhGaeltyI5JaHY2ZFeN/vquIHibj+8542lrKnGmxpWWFXx0IxDEmdUl5woO+9V7DMJ5ZI2VZVJw&#10;JQfTyevLGBNtL7yjc+pzEULYJaig8L5OpHRZQQZd19bEgTvaxqAPsMmlbvASwk0le1E0lAZLDg0F&#10;1rQoKPtLT0ZBelxvs9/4Nvia/4z6u428+ev3UqnOWzv7BOGp9U/xw73RYf5g2Bv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mdc7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hvM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jjyUh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054bzJAAAA3gAAAA8AAAAA&#10;AAAAAAAAAAAAoQIAAGRycy9kb3ducmV2LnhtbFBLBQYAAAAABAAEAPkAAACX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EJ8YAAADeAAAADwAAAGRycy9kb3ducmV2LnhtbERPTWvCQBC9C/6HZQRvutGK2tRVtFKq&#10;F8G0KL0N2TEJZmdDdtXor3cLhd7m8T5ntmhMKa5Uu8KygkE/AkGcWl1wpuD766M3BeE8ssbSMim4&#10;k4PFvN2aYaztjfd0TXwmQgi7GBXk3lexlC7NyaDr24o4cCdbG/QB1pnUNd5CuCnlMIrG0mDBoSHH&#10;it5zSs/JxShITp+79Gf6GG1Xx8nLfiMf/n5YK9XtNMs3EJ4a/y/+c290mD8aD1/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1RCf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8uy8cAAADeAAAADwAAAGRycy9kb3ducmV2LnhtbESPQWvCQBCF7wX/wzJCL1I3WhFJXUXU&#10;1oIntaXXITsmodnZkN1o/PfOQfA2w7x5733zZecqdaEmlJ4NjIYJKOLM25JzAz+nz7cZqBCRLVae&#10;ycCNAiwXvZc5ptZf+UCXY8yVmHBI0UARY51qHbKCHIahr4nldvaNwyhrk2vb4FXMXaXHSTLVDkuW&#10;hAJrWheU/R9bZ2Cya/eD3YD3+W88b9rVzW3Xf1/GvPa71QeoSF18ih/f31bqT6bvAiA4MoN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y7LxwAAAN4AAAAPAAAAAAAA&#10;AAAAAAAAAKECAABkcnMvZG93bnJldi54bWxQSwUGAAAAAAQABAD5AAAAlQ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EC8QAAADeAAAADwAAAGRycy9kb3ducmV2LnhtbERPS4vCMBC+C/sfwgh7&#10;07Trg6UaRcRd9iCCuiDehmZsi82kNLGt/94Igrf5+J4zX3amFA3VrrCsIB5GIIhTqwvOFPwffwbf&#10;IJxH1lhaJgV3crBcfPTmmGjb8p6ag89ECGGXoILc+yqR0qU5GXRDWxEH7mJrgz7AOpO6xjaEm1J+&#10;RdFUGiw4NORY0Tqn9Hq4GQW/LbarUbxpttfL+n4+TnanbUxKffa71QyEp86/xS/3nw7zx9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OEC8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Ai8YAAADeAAAADwAAAGRycy9kb3ducmV2LnhtbERPS2vCQBC+C/6HZQq96aYqKjGr9EGp&#10;vQimRfE2ZCcPzM6G7Fajv94VCt7m43tOsupMLU7UusqygpdhBII4s7riQsHvz+dgDsJ5ZI21ZVJw&#10;IQerZb+XYKztmbd0Sn0hQgi7GBWU3jexlC4ryaAb2oY4cLltDfoA20LqFs8h3NRyFEVTabDi0FBi&#10;Q+8lZcf0zyhI869NdphfJ99v+9l4u5ZXf9l9KPX81L0uQHjq/EP8717rMH8yHY/g/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QIv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lEMYAAADeAAAADwAAAGRycy9kb3ducmV2LnhtbERPTWvCQBC9C/0PyxS86UYjVqKrVEXU&#10;i2BaWnobsmMSmp0N2VWjv75bELzN433ObNGaSlyocaVlBYN+BII4s7rkXMHnx6Y3AeE8ssbKMim4&#10;kYPF/KUzw0TbKx/pkvpchBB2CSoovK8TKV1WkEHXtzVx4E62MegDbHKpG7yGcFPJYRSNpcGSQ0OB&#10;Na0Kyn7Ts1GQnraH7GdyH+2X32/xcSfv/va1Vqr72r5PQXhq/VP8cO90mD8ax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5RD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9ZMYAAADeAAAADwAAAGRycy9kb3ducmV2LnhtbERPTWvCQBC9C/0PyxR60001qKSuoi2i&#10;XgRjaeltyI5JMDsbsluN/npXELzN433OZNaaSpyocaVlBe+9CARxZnXJuYLv/bI7BuE8ssbKMim4&#10;kIPZ9KUzwUTbM+/olPpchBB2CSoovK8TKV1WkEHXszVx4A62MegDbHKpGzyHcFPJfhQNpcGSQ0OB&#10;NX0WlB3Tf6MgPay22d/4Gm8Wv6PBbi2v/vLzpdTbazv/AOGp9U/xw73WYX48HMR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tfWT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NU8YAAADeAAAADwAAAGRycy9kb3ducmV2LnhtbERPTWvCQBC9C/0PyxR6CXVjTUVSVxFt&#10;GyGnWkuvQ3ZMQrOzIbvR+O9doeBtHu9zFqvBNOJEnastK5iMYxDEhdU1lwoO3x/PcxDOI2tsLJOC&#10;CzlYLR9GC0y1PfMXnfa+FCGEXYoKKu/bVEpXVGTQjW1LHLij7Qz6ALtS6g7PIdw08iWOZ9JgzaGh&#10;wpY2FRV/+94oSLI+j7KI8/LHH7f9+mLeN7+fSj09Dus3EJ4Gfxf/u3c6zE9m01e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YjVPGAAAA3gAAAA8AAAAAAAAA&#10;AAAAAAAAoQIAAGRycy9kb3ducmV2LnhtbFBLBQYAAAAABAAEAPkAAACUAw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ocf8QAAADeAAAADwAAAGRycy9kb3ducmV2LnhtbERPTWvCQBC9C/6HZQre&#10;dBO1oaSuIlLFgxSqBfE2ZMckmJ0N2W0S/70rCL3N433OYtWbSrTUuNKygngSgSDOrC45V/B72o4/&#10;QDiPrLGyTAru5GC1HA4WmGrb8Q+1R5+LEMIuRQWF93UqpcsKMugmtiYO3NU2Bn2ATS51g10IN5Wc&#10;RlEiDZYcGgqsaVNQdjv+GQW7Drv1LP5qD7fr5n45vX+fDzEpNXrr158gPPX+X/xy73WYP09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ocf8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E8YAAADeAAAADwAAAGRycy9kb3ducmV2LnhtbERPS2vCQBC+C/6HZYTedGMVlZhV+qBU&#10;L4JpUbwN2ckDs7Mhu9Xor3cLhd7m43tOsu5MLS7UusqygvEoAkGcWV1xoeD762O4AOE8ssbaMim4&#10;kYP1qt9LMNb2ynu6pL4QIYRdjApK75tYSpeVZNCNbEMcuNy2Bn2AbSF1i9cQbmr5HEUzabDi0FBi&#10;Q28lZef0xyhI889ddlrcp9vX43yy38i7vx3elXoadC9LEJ46/y/+c290mD+dTebw+064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4xP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S+sYAAADeAAAADwAAAGRycy9kb3ducmV2LnhtbERPS2vCQBC+C/0PyxS86aYq1kZX8YGo&#10;l4JpafE2ZMckNDsbsqtGf70rCL3Nx/ecyawxpThT7QrLCt66EQji1OqCMwXfX+vOCITzyBpLy6Tg&#10;Sg5m05fWBGNtL7ync+IzEULYxagg976KpXRpTgZd11bEgTva2qAPsM6krvESwk0pe1E0lAYLDg05&#10;VrTMKf1LTkZBctx8pofRbbBb/L7391t589eflVLt12Y+BuGp8f/ip3urw/zBsP8B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s0vr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IGskAAADeAAAADwAAAGRycy9kb3ducmV2LnhtbESPQWvCQBCF74X+h2UKvdVNbbCSukpt&#10;EfVSMC0Vb0N2TEKzsyG7avTXOwehtxnmzXvvm8x616gjdaH2bOB5kIAiLrytuTTw8714GoMKEdli&#10;45kMnCnAbHp/N8HM+hNv6JjHUokJhwwNVDG2mdahqMhhGPiWWG573zmMsnalth2exNw1epgkI+2w&#10;ZkmosKWPioq//OAM5PvlV7EbX9L1fPv6slnpSzz/fhrz+NC/v4GK1Md/8e17ZaV+OkoFQHBkBj2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QCBrJAAAA3gAAAA8AAAAA&#10;AAAAAAAAAAAAoQIAAGRycy9kb3ducmV2LnhtbFBLBQYAAAAABAAEAPkAAACX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4LcQAAADeAAAADwAAAGRycy9kb3ducmV2LnhtbERPTYvCMBC9C/6HMIIX0dSlyFKNIu6u&#10;Lniyq3gdmrEtNpPSpFr//UYQvM3jfc5i1ZlK3KhxpWUF00kEgjizuuRcwfHvZ/wJwnlkjZVlUvAg&#10;B6tlv7fARNs7H+iW+lyEEHYJKii8rxMpXVaQQTexNXHgLrYx6ANscqkbvIdwU8mPKJpJgyWHhgJr&#10;2hSUXdPWKIh37X60G/E+P/nLV7t+mO/NeavUcNCt5yA8df4tfrl/dZgfz+IpPN8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fgtxAAAAN4AAAAPAAAAAAAAAAAA&#10;AAAAAKECAABkcnMvZG93bnJldi54bWxQSwUGAAAAAAQABAD5AAAAkg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dpAcQAAADeAAAADwAAAGRycy9kb3ducmV2LnhtbERPS4vCMBC+C/sfwizs&#10;TdO6Kks1ioi7eBDBByzehmZsi82kNLGt/94Igrf5+J4zW3SmFA3VrrCsIB5EIIhTqwvOFJyOv/0f&#10;EM4jaywtk4I7OVjMP3ozTLRteU/NwWcihLBLUEHufZVI6dKcDLqBrYgDd7G1QR9gnUldYxvCTSmH&#10;UTSRBgsODTlWtMopvR5uRsFfi+3yO1432+tldT8fx7v/bUxKfX12yykIT51/i1/ujQ7zR5P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dpAc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WbcYAAADeAAAADwAAAGRycy9kb3ducmV2LnhtbERPTWvCQBC9C/0PyxR60001qKSuoi2i&#10;XgRjaeltyI5JMDsbsluN/npXELzN433OZNaaSpyocaVlBe+9CARxZnXJuYLv/bI7BuE8ssbKMim4&#10;kIPZ9KUzwUTbM+/olPpchBB2CSoovK8TKV1WkEHXszVx4A62MegDbHKpGzyHcFPJfhQNpcGSQ0OB&#10;NX0WlB3Tf6MgPay22d/4Gm8Wv6PBbi2v/vLzpdTbazv/AOGp9U/xw73WYX48jAd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Clm3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OGcYAAADeAAAADwAAAGRycy9kb3ducmV2LnhtbERPS2vCQBC+F/wPyxR6q5u2QSVmlT4o&#10;tRfBKIq3ITt5YHY2ZLca/fWuUPA2H99z0nlvGnGkztWWFbwMIxDEudU1lwo26+/nCQjnkTU2lknB&#10;mRzMZ4OHFBNtT7yiY+ZLEULYJaig8r5NpHR5RQbd0LbEgStsZ9AH2JVSd3gK4aaRr1E0kgZrDg0V&#10;tvRZUX7I/oyCrPhZ5vvJJf792I3fVgt58eftl1JPj/37FISn3t/F/+6FDvPjURz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rDhn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rgsYAAADeAAAADwAAAGRycy9kb3ducmV2LnhtbERPTWvCQBC9F/wPywje6qYaraSuUhXR&#10;XgTT0tLbkB2T0OxsyK4a/fWuUPA2j/c503lrKnGixpWWFbz0IxDEmdUl5wq+PtfPExDOI2usLJOC&#10;CzmYzzpPU0y0PfOeTqnPRQhhl6CCwvs6kdJlBRl0fVsTB+5gG4M+wCaXusFzCDeVHETRWBosOTQU&#10;WNOyoOwvPRoF6WGzy34n1/hj8fM63G/l1V++V0r1uu37GwhPrX+I/91bHebH43gE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nq4L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gWcQAAADeAAAADwAAAGRycy9kb3ducmV2LnhtbERPS4vCMBC+C/6HMAt7EU2VUpZqFPGx&#10;Cp7WXfE6NGNbtpmUJtX6740geJuP7zmzRWcqcaXGlZYVjEcRCOLM6pJzBX+/2+EXCOeRNVaWScGd&#10;HCzm/d4MU21v/EPXo89FCGGXooLC+zqV0mUFGXQjWxMH7mIbgz7AJpe6wVsIN5WcRFEiDZYcGgqs&#10;aVVQ9n9sjYJ41x4GuwEf8pO/rNvl3WxW52+lPj+65RSEp86/xS/3Xof5cRIn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GBZxAAAAN4AAAAPAAAAAAAAAAAA&#10;AAAAAKECAABkcnMvZG93bnJldi54bWxQSwUGAAAAAAQABAD5AAAAkg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DKmcUAAADeAAAADwAAAGRycy9kb3ducmV2LnhtbERPS2vCQBC+F/wPywje&#10;dBNrVaKriLSlBxF8gHgbsmMSzM6G7JrEf98tCL3Nx/ec5bozpWiodoVlBfEoAkGcWl1wpuB8+hrO&#10;QTiPrLG0TAqe5GC96r0tMdG25QM1R5+JEMIuQQW591UipUtzMuhGtiIO3M3WBn2AdSZ1jW0IN6Uc&#10;R9FUGiw4NORY0Tan9H58GAXfLbab9/iz2d1v2+f19LG/7GJSatDvNgsQnjr/L365f3SYP5lO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gypnFAAAA3g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e8QA&#10;AADeAAAADwAAAGRycy9kb3ducmV2LnhtbESPQWvCQBCF70L/wzIFb7qpSJDUVUQoehOjhx6H7DRJ&#10;zc6G3VWTf+8cCr3N8N689816O7hOPSjE1rOBj3kGirjytuXawPXyNVuBignZYueZDIwUYbt5m6yx&#10;sP7JZ3qUqVYSwrFAA01KfaF1rBpyGOe+JxbtxweHSdZQaxvwKeGu04ssy7XDlqWhwZ72DVW38u4M&#10;BMztL4/H8t7uD1V/7k7fq/FkzPR92H2CSjSkf/Pf9dEK/jJfCq+8IzPo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unvEAAAA3gAAAA8AAAAAAAAAAAAAAAAAmAIAAGRycy9k&#10;b3ducmV2LnhtbFBLBQYAAAAABAAEAPUAAACJ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h8cAAADeAAAADwAAAGRycy9kb3ducmV2LnhtbERPTWvCQBC9F/wPywi91Y02aBpdpVZK&#10;9SKYloq3ITsmodnZkF01+uu7hYK3ebzPmS06U4szta6yrGA4iEAQ51ZXXCj4+nx/SkA4j6yxtkwK&#10;ruRgMe89zDDV9sI7Ome+ECGEXYoKSu+bVEqXl2TQDWxDHLijbQ36ANtC6hYvIdzUchRFY2mw4tBQ&#10;YkNvJeU/2ckoyI4f2/yQ3OLNcj953q3lzV+/V0o99rvXKQhPnb+L/91rHebH4/gF/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GHxwAAAN4AAAAPAAAAAAAA&#10;AAAAAAAAAKECAABkcnMvZG93bnJldi54bWxQSwUGAAAAAAQABAD5AAAAlQ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ex8kAAADeAAAADwAAAGRycy9kb3ducmV2LnhtbESPQWvCQBCF74X+h2UKvdWN1apEV2kt&#10;pXoRjGLpbciOSWh2NmS3Gv31nUPB2wzz5r33zRadq9WJ2lB5NtDvJaCIc28rLgzsdx9PE1AhIlus&#10;PZOBCwVYzO/vZphaf+YtnbJYKDHhkKKBMsYm1TrkJTkMPd8Qy+3oW4dR1rbQtsWzmLtaPyfJSDus&#10;WBJKbGhZUv6T/ToD2fFzk39PrsP129d4sF3pa7wc3o15fOhep6AidfEm/v9eWak/HL0IgOD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JnsfJAAAA3gAAAA8AAAAA&#10;AAAAAAAAAAAAoQIAAGRycy9kb3ducmV2LnhtbFBLBQYAAAAABAAEAPkAAACX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7XMYAAADeAAAADwAAAGRycy9kb3ducmV2LnhtbERPS2vCQBC+F/wPywi91Y2PWkldRS1S&#10;vQhGUXobsmMSzM6G7Fajv74rCL3Nx/ec8bQxpbhQ7QrLCrqdCARxanXBmYL9bvk2AuE8ssbSMim4&#10;kYPppPUyxljbK2/pkvhMhBB2MSrIva9iKV2ak0HXsRVx4E62NugDrDOpa7yGcFPKXhQNpcGCQ0OO&#10;FS1ySs/Jr1GQnL436c/oPljPjx/97Ure/e3wpdRru5l9gvDU+H/x073SYf5g+N6F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FO1z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7/3MQAAADeAAAADwAAAGRycy9kb3ducmV2LnhtbERPS4vCMBC+L/gfwgh7&#10;W9O6KlKNIrK7eBDBB4i3oRnbYjMpTbat/94Igrf5+J4zX3amFA3VrrCsIB5EIIhTqwvOFJyOv19T&#10;EM4jaywtk4I7OVgueh9zTLRteU/NwWcihLBLUEHufZVI6dKcDLqBrYgDd7W1QR9gnUldYxvCTSmH&#10;UTSRBgsODTlWtM4pvR3+jYK/FtvVd/zTbG/X9f1yHO/O25iU+ux3qxkIT51/i1/ujQ7zR5P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7/3M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AsMUAAADeAAAADwAAAGRycy9kb3ducmV2LnhtbERPS4vCMBC+C/sfwgh709T1STXKPljU&#10;i2AVxdvQjG3ZZlKarFZ//WZB8DYf33Nmi8aU4kK1Kywr6HUjEMSp1QVnCva7784EhPPIGkvLpOBG&#10;Dhbzl9YMY22vvKVL4jMRQtjFqCD3voqldGlOBl3XVsSBO9vaoA+wzqSu8RrCTSnfomgkDRYcGnKs&#10;6DOn9Cf5NQqS83KTnib3wfrjOO5vV/Lub4cvpV7bzfsUhKfGP8UP90qH+YPRsA//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sAsMUAAADeAAAADwAAAAAAAAAA&#10;AAAAAAChAgAAZHJzL2Rvd25yZXYueG1sUEsFBgAAAAAEAAQA+QAAAJM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YxMYAAADeAAAADwAAAGRycy9kb3ducmV2LnhtbERPTWvCQBC9F/wPywje6qYaraSuUhXR&#10;XgTT0tLbkB2T0OxsyK4a/fWuUPA2j/c503lrKnGixpWWFbz0IxDEmdUl5wq+PtfPExDOI2usLJOC&#10;CzmYzzpPU0y0PfOeTqnPRQhhl6CCwvs6kdJlBRl0fVsTB+5gG4M+wCaXusFzCDeVHETRWBosOTQU&#10;WNOyoOwvPRoF6WGzy34n1/hj8fM63G/l1V++V0r1uu37GwhPrX+I/91bHebH41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ymMT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X8YAAADeAAAADwAAAGRycy9kb3ducmV2LnhtbERPS2vCQBC+C/6HZYTedKP1RXQVtZTq&#10;RTAtLd6G7JgEs7Mhu9Xor+8WBG/z8T1nvmxMKS5Uu8Kygn4vAkGcWl1wpuDr8707BeE8ssbSMim4&#10;kYPlot2aY6ztlQ90SXwmQgi7GBXk3lexlC7NyaDr2Yo4cCdbG/QB1pnUNV5DuCnlIIrG0mDBoSHH&#10;ijY5pefk1yhITh/79Di9D3frn8nrYSvv/vb9ptRLp1nNQHhq/FP8cG91mD8cj0b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V/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vwscAAADeAAAADwAAAGRycy9kb3ducmV2LnhtbESPzWvCQBDF70L/h2UKvYjutohIdBWx&#10;HxY8+YXXITsmodnZkN1o/O87h0JvM7w37/1msep9rW7UxiqwhdexAUWcB1dxYeF0/BzNQMWE7LAO&#10;TBYeFGG1fBosMHPhznu6HVKhJIRjhhbKlJpM65iX5DGOQ0Ms2jW0HpOsbaFdi3cJ97V+M2aqPVYs&#10;DSU2tCkp/zl03sJk2+2G2yHvinO6vnfrh//YXL6sfXnu13NQifr0b/67/naCb8xE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e/CxwAAAN4AAAAPAAAAAAAA&#10;AAAAAAAAAKECAABkcnMvZG93bnJldi54bWxQSwUGAAAAAAQABAD5AAAAlQ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1FAsUAAADeAAAADwAAAGRycy9kb3ducmV2LnhtbERPTWvCQBC9C/0PyxS8&#10;1d1olTZ1FRFbPIigFkpvQ3ZMgtnZkN0m8d+7QsHbPN7nzJe9rURLjS8da0hGCgRx5kzJuYbv0+fL&#10;GwgfkA1WjknDlTwsF0+DOabGdXyg9hhyEUPYp6ihCKFOpfRZQRb9yNXEkTu7xmKIsMmlabCL4baS&#10;Y6Vm0mLJsaHAmtYFZZfjn9Xw1WG3miSbdnc5r6+/p+n+Z5eQ1sPnfvUBIlAfHuJ/99bE+Uq9vs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dRQLFAAAA3g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gtckAAADeAAAADwAAAGRycy9kb3ducmV2LnhtbESPQU/CQBCF7yb+h82YeJNdQZFUFgIY&#10;I1xIqEbjbdId2obubNNdofDrnYOJt5nMm/feN533vlFH6mId2ML9wIAiLoKrubTw8f56NwEVE7LD&#10;JjBZOFOE+ez6aoqZCyfe0TFPpRITjhlaqFJqM61jUZHHOAgtsdz2ofOYZO1K7To8iblv9NCYsfZY&#10;syRU2NKqouKQ/3gL+f5tW3xPLg+b5dfTaLfWl3T+fLH29qZfPINK1Kd/8d/32kl9Yx4FQHB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nILXJAAAA3gAAAA8AAAAA&#10;AAAAAAAAAAAAoQIAAGRycy9kb3ducmV2LnhtbFBLBQYAAAAABAAEAPkAAACX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FLsYAAADeAAAADwAAAGRycy9kb3ducmV2LnhtbERPS2sCMRC+C/6HMII3Tax9yGqUVinV&#10;S8FVWrwNm3F36WaybKKu/npTKPQ2H99zZovWVuJMjS8daxgNFQjizJmScw373ftgAsIHZIOVY9Jw&#10;JQ+Lebczw8S4C2/pnIZcxBD2CWooQqgTKX1WkEU/dDVx5I6usRgibHJpGrzEcFvJB6WepcWSY0OB&#10;NS0Lyn7Sk9WQHj8+s8Pk9rh5+34Zb9fyFq5fK637vfZ1CiJQG/7Ff+61ifOVehrB7zv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rhS7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bWcYAAADeAAAADwAAAGRycy9kb3ducmV2LnhtbERPTWsCMRC9C/0PYQreNKm2VlajtEpR&#10;L4KrtHgbNuPu0s1k2aS6+usbodDbPN7nTOetrcSZGl861vDUVyCIM2dKzjUc9h+9MQgfkA1WjknD&#10;lTzMZw+dKSbGXXhH5zTkIoawT1BDEUKdSOmzgiz6vquJI3dyjcUQYZNL0+AlhttKDpQaSYslx4YC&#10;a1oUlH2nP1ZDelpts+P49rx5/3od7tbyFq6fS627j+3bBESgNvyL/9xrE+cr9TKA+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5G1n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rbsUAAADeAAAADwAAAGRycy9kb3ducmV2LnhtbERPS2sCMRC+C/6HMIIXqUnVlrJuFPFR&#10;C55qW7wOm9kH3UyWTVbXf98UCr3Nx/ecdN3bWlyp9ZVjDY9TBYI4c6biQsPnx+HhBYQPyAZrx6Th&#10;Th7Wq+EgxcS4G7/T9RwKEUPYJ6ihDKFJpPRZSRb91DXEkctdazFE2BbStHiL4baWM6WepcWKY0OJ&#10;DW1Lyr7PndWwOHanyXHCp+Ir5Ltuc7f77eVV6/Go3yxBBOrDv/jP/WbifKWe5v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rbs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V8QcUAAADeAAAADwAAAGRycy9kb3ducmV2LnhtbERPS2vCQBC+F/oflil4&#10;0934oqSuImJLDyL4gNLbkB2TYHY2ZLdJ/PeuIPQ2H99zFqveVqKlxpeONSQjBYI4c6bkXMP59Dl8&#10;B+EDssHKMWm4kYfV8vVlgalxHR+oPYZcxBD2KWooQqhTKX1WkEU/cjVx5C6usRgibHJpGuxiuK3k&#10;WKm5tFhybCiwpk1B2fX4ZzV8dditJ8m23V0vm9vvabb/2SWk9eCtX3+ACNSHf/HT/W3ifKVmU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FfEH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DLcYAAADeAAAADwAAAGRycy9kb3ducmV2LnhtbERPS2sCMRC+F/ofwgi91cTWF6tR+qBU&#10;L4KrKN6Gzbi7dDNZNqmu/vpGKHibj+8503lrK3GixpeONfS6CgRx5kzJuYbt5ut5DMIHZIOVY9Jw&#10;IQ/z2ePDFBPjzrymUxpyEUPYJ6ihCKFOpPRZQRZ919XEkTu6xmKIsMmlafAcw20lX5QaSoslx4YC&#10;a/ooKPtJf62G9Pi9yg7ja3/5vh+9rhfyGi67T62fOu3bBESgNtzF/+6FifOVGgzg9k6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Qgy3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dWsYAAADeAAAADwAAAGRycy9kb3ducmV2LnhtbERPS4vCMBC+C/sfwgh708R9qFSj7INl&#10;9SJYRfE2NGNbtpmUJqvVX79ZELzNx/ec6by1lThR40vHGgZ9BYI4c6bkXMN289Ubg/AB2WDlmDRc&#10;yMN89tCZYmLcmdd0SkMuYgj7BDUUIdSJlD4ryKLvu5o4ckfXWAwRNrk0DZ5juK3kk1JDabHk2FBg&#10;TR8FZT/pr9WQHr9X2WF8fVm+70fP64W8hsvuU+vHbvs2ARGoDXfxzb0wcb5Sr0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CHVr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4wcYAAADeAAAADwAAAGRycy9kb3ducmV2LnhtbERPS2sCMRC+F/wPYQRvNbEvZTVKWynV&#10;S8FVFG/DZtxdupksm6irv94UCt7m43vOZNbaSpyo8aVjDYO+AkGcOVNyrmGz/nocgfAB2WDlmDRc&#10;yMNs2nmYYGLcmVd0SkMuYgj7BDUUIdSJlD4ryKLvu5o4cgfXWAwRNrk0DZ5juK3kk1Jv0mLJsaHA&#10;mj4Lyn7To9WQHr5/sv3o+rL82A2fVwt5DZftXOtet30fgwjUhrv4370wcb5Sr0P4eyf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uMH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5H8cAAADeAAAADwAAAGRycy9kb3ducmV2LnhtbESPQWvCQBCF74X+h2UKXkR3K22R6Cpi&#10;qxY81Speh+yYhGZnQ3aj8d93DoXeZnhv3vtmvux9ra7UxiqwheexAUWcB1dxYeH4vRlNQcWE7LAO&#10;TBbuFGG5eHyYY+bCjb/oekiFkhCOGVooU2oyrWNeksc4Dg2xaJfQekyytoV2Ld4k3Nd6Ysyb9lix&#10;NJTY0Lqk/OfQeQsvu24/3A15X5zS5b1b3f3H+ry1dvDUr2agEvXp3/x3/ekE35hX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6HkfxwAAAN4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T38UAAADeAAAADwAAAGRycy9kb3ducmV2LnhtbERPS2vCQBC+F/wPywi9&#10;6W4sik1dRURLDyL4gNLbkB2TYHY2ZNck/vtuQehtPr7nLFa9rURLjS8da0jGCgRx5kzJuYbLeTea&#10;g/AB2WDlmDQ8yMNqOXhZYGpcx0dqTyEXMYR9ihqKEOpUSp8VZNGPXU0cuatrLIYIm1yaBrsYbis5&#10;UWomLZYcGwqsaVNQdjvdrYbPDrv1W7Jt97fr5vFznh6+9wlp/Trs1x8gAvXhX/x0f5k4X6np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E09/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qCMgAAADeAAAADwAAAGRycy9kb3ducmV2LnhtbESPT2vCQBDF70K/wzKF3nRTW1pJXcU/&#10;SPVSMC0Vb0N2TILZ2ZBdNfrpnUOhtze8N7+ZN552rlZnakPl2cDzIAFFnHtbcWHg53vVH4EKEdli&#10;7ZkMXCnAdPLQG2Nq/YW3dM5ioQTCIUUDZYxNqnXIS3IYBr4hFu/gW4dRxrbQtsWLwF2th0nyph1W&#10;LBdKbGhRUn7MTs5Advj8yvej2+tmvnt/2a71LV5/l8Y8PXazD1CRuvgf/tteW3lfiFJA6ogGP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vqCMgAAADeAAAADwAAAAAA&#10;AAAAAAAAAAChAgAAZHJzL2Rvd25yZXYueG1sUEsFBgAAAAAEAAQA+QAAAJYDA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Pk8gAAADeAAAADwAAAGRycy9kb3ducmV2LnhtbESPQWvCQBCF74L/YZmCN92klVZS16At&#10;pXopmIribciOSTA7G7KrRn+9KxR6m+G9982badqZWpypdZVlBfEoAkGcW11xoWDz+zWcgHAeWWNt&#10;mRRcyUE66/emmGh74TWdM1+IAGGXoILS+yaR0uUlGXQj2xAH7WBbgz6sbSF1i5cAN7V8jqJXabDi&#10;cKHEhj5Kyo/ZySjIDt8/+X5yG68Wu7eX9VLe/HX7qdTgqZu/g/DU+X/zX3qpQ/1AjOHxTphB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dPk8gAAADeAAAADwAAAAAA&#10;AAAAAAAAAAChAgAAZHJzL2Rvd25yZXYueG1sUEsFBgAAAAAEAAQA+QAAAJYDA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R5McAAADeAAAADwAAAGRycy9kb3ducmV2LnhtbESPQWvCQBCF74L/YRnBm25qxUrqKtUi&#10;6qVgKoq3ITsmodnZkF01+utdQehthvfeN28ms8aU4kK1KywreOtHIIhTqwvOFOx+l70xCOeRNZaW&#10;ScGNHMym7dYEY22vvKVL4jMRIOxiVJB7X8VSujQng65vK+KgnWxt0Ie1zqSu8RrgppSDKBpJgwWH&#10;CzlWtMgp/UvORkFyWv2kx/F9uJkfPt63a3n3t/23Ut1O8/UJwlPj/82v9FqH+oE4gO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dHkxwAAAN4AAAAPAAAAAAAA&#10;AAAAAAAAAKECAABkcnMvZG93bnJldi54bWxQSwUGAAAAAAQABAD5AAAAlQM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h08cAAADeAAAADwAAAGRycy9kb3ducmV2LnhtbESPQWvCQBCF70L/wzIFL9Js2kopMauI&#10;rY2QU9OWXofsmASzsyG70fjvXUHwNsN775s36Wo0rThS7xrLCp6jGARxaXXDlYLfn+3TOwjnkTW2&#10;lknBmRyslg+TFBNtT/xNx8JXIkDYJaig9r5LpHRlTQZdZDvioO1tb9CHta+k7vEU4KaVL3H8Jg02&#10;HC7U2NGmpvJQDEbBPBvyWTbjvPrz+49hfTafm/8vpaaP43oBwtPo7+ZbeqdD/UB8hes7YQa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CHTxwAAAN4AAAAPAAAAAAAA&#10;AAAAAAAAAKECAABkcnMvZG93bnJldi54bWxQSwUGAAAAAAQABAD5AAAAlQ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m2/MYAAADeAAAADwAAAGRycy9kb3ducmV2LnhtbESPQYvCMBCF78L+hzAL&#10;3jTtrsrSNYqIKx5EUBfE29CMbbGZlCa29d8bQfA2w3vvmzfTeWdK0VDtCssK4mEEgji1uuBMwf/x&#10;b/ADwnlkjaVlUnAnB/PZR2+KibYt76k5+EwECLsEFeTeV4mULs3JoBvaijhoF1sb9GGtM6lrbAPc&#10;lPIriibSYMHhQo4VLXNKr4ebUbBusV18x6tme70s7+fjeHfaxqRU/7Nb/ILw1Pm3+ZXe6FA/EEf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abb8xgAAAN4A&#10;AAAPAAAAAAAAAAAAAAAAAKoCAABkcnMvZG93bnJldi54bWxQSwUGAAAAAAQABAD6AAAAnQM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JkMgAAADeAAAADwAAAGRycy9kb3ducmV2LnhtbESPW2vCQBCF3wv+h2WEvtVNW2+kWaUX&#10;pPoiGMXStyE7udDsbMiuGv31bkHwbYZzzjdnknlnanGk1lWWFTwPIhDEmdUVFwp228XTFITzyBpr&#10;y6TgTA7ms95DgrG2J97QMfWFCBB2MSoovW9iKV1WkkE3sA1x0HLbGvRhbQupWzwFuKnlSxSNpcGK&#10;w4USG/osKftLD0ZBmn+vs9/pZbj6+Jm8bpby4s/7L6Ue+937GwhPnb+bb+mlDvUDcQT/74QZ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JkMgAAADeAAAADwAAAAAA&#10;AAAAAAAAAAChAgAAZHJzL2Rvd25yZXYueG1sUEsFBgAAAAAEAAQA+QAAAJYDA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X58gAAADeAAAADwAAAGRycy9kb3ducmV2LnhtbESPQWvCQBCF74L/YRmhN93YFg3RNVil&#10;VC8FY2npbciOSTA7G7JbTfz13YLQ2wzvvW/eLNPO1OJCrassK5hOIhDEudUVFwo+jq/jGITzyBpr&#10;y6SgJwfpajhYYqLtlQ90yXwhAoRdggpK75tESpeXZNBNbEMctJNtDfqwtoXULV4D3NTyMYpm0mDF&#10;4UKJDW1Kys/Zj1GQnd7e8+/49rx/+Zo/HXby5vvPrVIPo269AOGp8//me3qnQ/1AnMHf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7X58gAAADeAAAADwAAAAAA&#10;AAAAAAAAAAChAgAAZHJzL2Rvd25yZXYueG1sUEsFBgAAAAAEAAQA+QAAAJYDA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fMcAAADeAAAADwAAAGRycy9kb3ducmV2LnhtbESPQWvCQBCF74L/YRmhN93Yikp0FauI&#10;eikYS0tvQ3ZMgtnZkF01+utdoeBthvfeN2+m88aU4kK1Kywr6PciEMSp1QVnCr4P6+4YhPPIGkvL&#10;pOBGDuazdmuKsbZX3tMl8ZkIEHYxKsi9r2IpXZqTQdezFXHQjrY26MNaZ1LXeA1wU8r3KBpKgwWH&#10;CzlWtMwpPSVnoyA5br7Sv/F9sPv8HX3st/Lubz8rpd46zWICwlPjX+b/9FaH+oE4gu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J8xwAAAN4AAAAPAAAAAAAA&#10;AAAAAAAAAKECAABkcnMvZG93bnJldi54bWxQSwUGAAAAAAQABAD5AAAAlQM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zosYAAADeAAAADwAAAGRycy9kb3ducmV2LnhtbESPQWvCQBCF70L/wzIFL1I3SpGSuopo&#10;WwVPphWvQ3ZMQrOzIbvR+O+dg+DtDfPmm/fmy97V6kJtqDwbmIwTUMS5txUXBv5+v98+QIWIbLH2&#10;TAZuFGC5eBnMMbX+yge6ZLFQAuGQooEyxibVOuQlOQxj3xDL7uxbh1HGttC2xavAXa2nSTLTDiuW&#10;DyU2tC4p/886Z+B92+1H2xHvi2M8b7rVzX2tTz/GDF/71SeoSH18mh/XOyvxhSh5pY5o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Es6LGAAAA3gAAAA8AAAAAAAAA&#10;AAAAAAAAoQIAAGRycy9kb3ducmV2LnhtbFBLBQYAAAAABAAEAPkAAACU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gZYsYAAADeAAAADwAAAGRycy9kb3ducmV2LnhtbESPQYvCMBCF78L+hzAL&#10;3jTtLorbNYqIKx5EUBfE29CMbbGZlCa29d8bQfA2w3vvmzfTeWdK0VDtCssK4mEEgji1uuBMwf/x&#10;bzAB4TyyxtIyKbiTg/nsozfFRNuW99QcfCYChF2CCnLvq0RKl+Zk0A1tRRy0i60N+rDWmdQ1tgFu&#10;SvkVRWNpsOBwIceKljml18PNKFi32C6+41WzvV6W9/NxtDttY1Kq/9ktfkF46vzb/EpvdKgfiD/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aBlixgAAAN4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81ckAAADeAAAADwAAAGRycy9kb3ducmV2LnhtbESPQWvCQBCF70L/wzIFb7pbLVVSV6lK&#10;qb0IpqWltyE7JqHZ2ZDdavTXdw6F3maYN++9b7HqfaNO1MU6sIW7sQFFXARXc2nh/e15NAcVE7LD&#10;JjBZuFCE1fJmsMDMhTMf6JSnUokJxwwtVCm1mdaxqMhjHIeWWG7H0HlMsnaldh2exdw3emLMg/ZY&#10;syRU2NKmouI7//EW8uPLvviaX+9f15+z6WGnr+nysbV2eNs/PYJK1Kd/8d/3zkl9Y2Y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SfNXJAAAA3gAAAA8AAAAA&#10;AAAAAAAAAAAAoQIAAGRycy9kb3ducmV2LnhtbFBLBQYAAAAABAAEAPkAAACX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ZTsYAAADeAAAADwAAAGRycy9kb3ducmV2LnhtbERPS2sCMRC+C/6HMEJvmtgWldUofVCq&#10;F8FVFG/DZtxdupksm1RXf70RCr3Nx/ec2aK1lThT40vHGoYDBYI4c6bkXMNu+9WfgPAB2WDlmDRc&#10;ycNi3u3MMDHuwhs6pyEXMYR9ghqKEOpESp8VZNEPXE0cuZNrLIYIm1yaBi8x3FbyWamRtFhybCiw&#10;po+Csp/012pIT9/r7Di5va7eD+OXzVLewnX/qfVTr32bggjUhn/xn3tp4nylxkN4vBN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2U7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xHOcYAAADeAAAADwAAAGRycy9kb3ducmV2LnhtbERPTWsCMRC9F/ofwgi91URbVFajaEup&#10;XgRXUbwNm3F36WaybFJd/fVGKPQ2j/c5k1lrK3GmxpeONfS6CgRx5kzJuYbd9ut1BMIHZIOVY9Jw&#10;JQ+z6fPTBBPjLryhcxpyEUPYJ6ihCKFOpPRZQRZ919XEkTu5xmKIsMmlafASw20l+0oNpMWSY0OB&#10;NX0UlP2kv1ZDevpeZ8fR7X21OAzfNkt5C9f9p9YvnXY+BhGoDf/iP/fSxPlKDfvweCfe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MRzn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3DsUAAADeAAAADwAAAGRycy9kb3ducmV2LnhtbERPS2sCMRC+C/6HMIIXqUlV2rJuFPFR&#10;C55qW7wOm9kH3UyWTVbXf98UCr3Nx/ecdN3bWlyp9ZVjDY9TBYI4c6biQsPnx+HhBYQPyAZrx6Th&#10;Th7Wq+EgxcS4G7/T9RwKEUPYJ6ihDKFJpPRZSRb91DXEkctdazFE2BbStHiL4baWM6WepMWKY0OJ&#10;DW1Lyr7PndWwOHanyXHCp+Ir5Ltuc7f77eVV6/Go3yxBBOrDv/jP/WbifKWe5/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m3Ds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AgIcUAAADeAAAADwAAAGRycy9kb3ducmV2LnhtbERPTWvCQBC9C/0PyxS8&#10;1d1otSV1FRFbPIigFkpvQ3ZMgtnZkN0m8d+7QsHbPN7nzJe9rURLjS8da0hGCgRx5kzJuYbv0+fL&#10;OwgfkA1WjknDlTwsF0+DOabGdXyg9hhyEUPYp6ihCKFOpfRZQRb9yNXEkTu7xmKIsMmlabCL4baS&#10;Y6Vm0mLJsaHAmtYFZZfjn9Xw1WG3miSbdnc5r6+/p+n+Z5eQ1sPnfvUBIlAfHuJ/99bE+Uq9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wICH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fTcYAAADeAAAADwAAAGRycy9kb3ducmV2LnhtbERPS2sCMRC+F/wPYQRvNbEvZTVKWynV&#10;S8FVFG/DZtxdupksm6irv94UCt7m43vOZNbaSpyo8aVjDYO+AkGcOVNyrmGz/nocgfAB2WDlmDRc&#10;yMNs2nmYYGLcmVd0SkMuYgj7BDUUIdSJlD4ryKLvu5o4cgfXWAwRNrk0DZ5juK3kk1Jv0mLJsaHA&#10;mj4Lyn7To9WQHr5/sv3o+rL82A2fVwt5DZftXOtet30fgwjUhrv4370wcb5Sw1f4eyf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303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BOsYAAADeAAAADwAAAGRycy9kb3ducmV2LnhtbERPS2sCMRC+F/ofwgi91cQHKlujtEqp&#10;XgRXUXobNuPu0s1k2aS6+uuNUOhtPr7nTOetrcSZGl861tDrKhDEmTMl5xr2u8/XCQgfkA1WjknD&#10;lTzMZ89PU0yMu/CWzmnIRQxhn6CGIoQ6kdJnBVn0XVcTR+7kGoshwiaXpsFLDLeV7Cs1khZLjg0F&#10;1rQoKPtJf62G9PS1yb4nt+H64zgebFfyFq6HpdYvnfb9DUSgNvyL/9wrE+crNR7B4514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3QTr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ocYAAADeAAAADwAAAGRycy9kb3ducmV2LnhtbERPS2vCQBC+C/6HZYTedLcPGkldxbaU&#10;2kvBKIq3ITsmwexsyG41+utdoeBtPr7nTGadrcWRWl851vA4UiCIc2cqLjSsV1/DMQgfkA3WjknD&#10;mTzMpv3eBFPjTrykYxYKEUPYp6ihDKFJpfR5SRb9yDXEkdu71mKIsC2kafEUw20tn5R6lRYrjg0l&#10;NvRRUn7I/qyGbP/9m+/Gl5ef923yvFzISzhvPrV+GHTzNxCBunAX/7sXJs5XKkng9k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75KH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lf8cAAADeAAAADwAAAGRycy9kb3ducmV2LnhtbESPQWvCQBCF74X+h2UKXkR3K6WV6Cpi&#10;qxY81Speh+yYhGZnQ3aj8d93DoXeZnhv3vtmvux9ra7UxiqwheexAUWcB1dxYeH4vRlNQcWE7LAO&#10;TBbuFGG5eHyYY+bCjb/oekiFkhCOGVooU2oyrWNeksc4Dg2xaJfQekyytoV2Ld4k3Nd6Ysyr9lix&#10;NJTY0Lqk/OfQeQsvu24/3A15X5zS5b1b3f3H+ry1dvDUr2agEvXp3/x3/ekE35g3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SV/xwAAAN4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Pv8UAAADeAAAADwAAAGRycy9kb3ducmV2LnhtbERPTWvCQBC9C/0PyxS8&#10;1d0o1TZ1FRFbPIigFkpvQ3ZMgtnZkN0m8d+7QsHbPN7nzJe9rURLjS8da0hGCgRx5kzJuYbv0+fL&#10;GwgfkA1WjknDlTwsF0+DOabGdXyg9hhyEUPYp6ihCKFOpfRZQRb9yNXEkTu7xmKIsMmlabCL4baS&#10;Y6Wm0mLJsaHAmtYFZZfjn9Xw1WG3miSbdnc5r6+/p9f9zy4hrYfP/eoDRKA+PMT/7q2J85Wa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j7/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S8cUAAADdAAAADwAAAGRycy9kb3ducmV2LnhtbERPS2vCQBC+C/0PyxS86aYqUVJX8YFo&#10;L4JpaeltyI5JaHY2ZFeN/npXKHibj+8503lrKnGmxpWWFbz1IxDEmdUl5wq+Pje9CQjnkTVWlknB&#10;lRzMZy+dKSbaXvhA59TnIoSwS1BB4X2dSOmyggy6vq2JA3e0jUEfYJNL3eAlhJtKDqIolgZLDg0F&#10;1rQqKPtLT0ZBetzus9/JbfSx/BkPDzt589fvtVLd13bxDsJT65/if/dOh/nxM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hS8cUAAADdAAAADwAAAAAAAAAA&#10;AAAAAAChAgAAZHJzL2Rvd25yZXYueG1sUEsFBgAAAAAEAAQA+QAAAJM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3asYAAADdAAAADwAAAGRycy9kb3ducmV2LnhtbERPTWvCQBC9F/oflin0VjfVoiF1DbVF&#10;tBfBKIq3ITsmodnZkN1q4q/vFgRv83ifM007U4szta6yrOB1EIEgzq2uuFCw2y5eYhDOI2usLZOC&#10;nhyks8eHKSbaXnhD58wXIoSwS1BB6X2TSOnykgy6gW2IA3eyrUEfYFtI3eIlhJtaDqNoLA1WHBpK&#10;bOizpPwn+zUKstNynR/j69v3/DAZbVby6vv9l1LPT93HOwhPnb+Lb+6VDvPHown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92rGAAAA3Q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jGMgAAADdAAAADwAAAGRycy9kb3ducmV2LnhtbESPQWvCQBCF7wX/wzJCb3VTFSupq9SW&#10;Ur0UTEXxNmTHJDQ7G7Jbjf565yD0NsN78943s0XnanWiNlSeDTwPElDEubcVFwa2P59PU1AhIlus&#10;PZOBCwVYzHsPM0ytP/OGTlkslIRwSNFAGWOTah3ykhyGgW+IRTv61mGUtS20bfEs4a7WwySZaIcV&#10;S0OJDb2XlP9mf85Advz6zg/T63i93L+MNit9jZfdhzGP/e7tFVSkLv6b79crK/iTkeDK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tjGMgAAADdAAAADwAAAAAA&#10;AAAAAAAAAAChAgAAZHJzL2Rvd25yZXYueG1sUEsFBgAAAAAEAAQA+QAAAJYDA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GasMAAADdAAAADwAAAGRycy9kb3ducmV2LnhtbERPS4vCMBC+C/6HMIIXWVNXkd1qFHF9&#10;gScfi9ehGdtiMylNqvXfb4QFb/PxPWc6b0wh7lS53LKCQT8CQZxYnXOq4Hxaf3yBcB5ZY2GZFDzJ&#10;wXzWbk0x1vbBB7offSpCCLsYFWTel7GULsnIoOvbkjhwV1sZ9AFWqdQVPkK4KeRnFI2lwZxDQ4Yl&#10;LTNKbsfaKBht631v2+N9+uuvP/XiaVbLy0apbqdZTEB4avxb/O/e6TB/PPyG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xmrDAAAA3QAAAA8AAAAAAAAAAAAA&#10;AAAAoQIAAGRycy9kb3ducmV2LnhtbFBLBQYAAAAABAAEAPkAAACRAw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5+MYAAADdAAAADwAAAGRycy9kb3ducmV2LnhtbERPS2vCQBC+C/6HZQq96cYHNqRZxQel&#10;9lIwLRVvQ3bywOxsyG41+uu7hUJv8/E9J131phEX6lxtWcFkHIEgzq2uuVTw+fEyikE4j6yxsUwK&#10;buRgtRwOUky0vfKBLpkvRQhhl6CCyvs2kdLlFRl0Y9sSB66wnUEfYFdK3eE1hJtGTqNoIQ3WHBoq&#10;bGlbUX7Ovo2CrHh9z0/xff62OT7NDnt597evnVKPD/36GYSn3v+L/9x7HeYv5h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ufjGAAAA3Q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nj8UAAADdAAAADwAAAGRycy9kb3ducmV2LnhtbERPS4vCMBC+L+x/CLPgbU11RUs1yj5Y&#10;Vi+CVRRvQzO2ZZtJaaJWf70RBG/z8T1nMmtNJU7UuNKygl43AkGcWV1yrmCz/n2PQTiPrLGyTAou&#10;5GA2fX2ZYKLtmVd0Sn0uQgi7BBUU3teJlC4ryKDr2po4cAfbGPQBNrnUDZ5DuKlkP4qG0mDJoaHA&#10;mr4Lyv7To1GQHv6W2T6+DhZfu9HHai6v/rL9Uarz1n6OQXhq/VP8cM91mD8c9O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Unj8UAAADdAAAADwAAAAAAAAAA&#10;AAAAAAChAgAAZHJzL2Rvd25yZXYueG1sUEsFBgAAAAAEAAQA+QAAAJMDA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FMUAAADdAAAADwAAAGRycy9kb3ducmV2LnhtbERPS2vCQBC+F/oflin0Vjc+0BBdpbaU&#10;6kUwiuJtyI5JaHY2ZLca/fWuIHibj+85k1lrKnGixpWWFXQ7EQjizOqScwXbzc9HDMJ5ZI2VZVJw&#10;IQez6evLBBNtz7ymU+pzEULYJaig8L5OpHRZQQZdx9bEgTvaxqAPsMmlbvAcwk0le1E0lAZLDg0F&#10;1vRVUPaX/hsF6fF3lR3i62A534/664W8+svuW6n3t/ZzDMJT65/ih3uhw/zhoA/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CFMUAAADdAAAADwAAAAAAAAAA&#10;AAAAAAChAgAAZHJzL2Rvd25yZXYueG1sUEsFBgAAAAAEAAQA+QAAAJMDA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aicQAAADdAAAADwAAAGRycy9kb3ducmV2LnhtbERPS2vCQBC+F/wPywi9iNm0BCnRVUJs&#10;a8FTfeB1yI5JMDsbspsY/323UOhtPr7nrDajacRAnastK3iJYhDEhdU1lwpOx4/5GwjnkTU2lknB&#10;gxxs1pOnFaba3vmbhoMvRQhhl6KCyvs2ldIVFRl0kW2JA3e1nUEfYFdK3eE9hJtGvsbxQhqsOTRU&#10;2FJeUXE79EZBsuv3s92M9+XZX7d99jDv+eVTqefpmC1BeBr9v/jP/aXD/EWSwO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BqJxAAAAN0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hjMUAAADdAAAADwAAAGRycy9kb3ducmV2LnhtbERPS2vCQBC+F/oflil4q5uqREldxQei&#10;XgTT0tLbkB2T0OxsyK4a/fWuIHibj+8542lrKnGixpWWFXx0IxDEmdUl5wq+v1bvIxDOI2usLJOC&#10;CzmYTl5fxphoe+Y9nVKfixDCLkEFhfd1IqXLCjLourYmDtzBNgZ9gE0udYPnEG4q2YuiWBosOTQU&#10;WNOioOw/PRoF6WG9y/5G18F2/jvs7zfy6i8/S6U6b+3sE4Sn1j/FD/dGh/nxIIb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4hjMUAAADdAAAADwAAAAAAAAAA&#10;AAAAAAChAgAAZHJzL2Rvd25yZXYueG1sUEsFBgAAAAAEAAQA+QAAAJMDA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EF8UAAADdAAAADwAAAGRycy9kb3ducmV2LnhtbERPTWvCQBC9F/oflil4q5tW0ZC6ilWK&#10;ehFMRfE2ZMckmJ0N2a1Gf70rCL3N433OaNKaSpypcaVlBR/dCARxZnXJuYLt7897DMJ5ZI2VZVJw&#10;JQeT8evLCBNtL7yhc+pzEULYJaig8L5OpHRZQQZd19bEgTvaxqAPsMmlbvASwk0lP6NoIA2WHBoK&#10;rGlWUHZK/4yC9LhYZ4f41l9974e9zVLe/HU3V6rz1k6/QHhq/b/46V7qMH/QH8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EF8UAAADdAAAADwAAAAAAAAAA&#10;AAAAAAChAgAAZHJzL2Rvd25yZXYueG1sUEsFBgAAAAAEAAQA+QAAAJMDA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QZcgAAADdAAAADwAAAGRycy9kb3ducmV2LnhtbESPT2vCQBDF7wW/wzKCt7rxD1aiq9SW&#10;UnspmIribciOSWh2NmS3Gv30nUOhtxnem/d+s1x3rlYXakPl2cBomIAizr2tuDCw/3p7nIMKEdli&#10;7ZkM3CjAetV7WGJq/ZV3dMlioSSEQ4oGyhibVOuQl+QwDH1DLNrZtw6jrG2hbYtXCXe1HifJTDus&#10;WBpKbOilpPw7+3EGsvP7Z36a36cfm+PTZLfV93g7vBoz6HfPC1CRuvhv/rveWsGfTQVX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0QZcgAAADdAAAADwAAAAAA&#10;AAAAAAAAAAChAgAAZHJzL2Rvd25yZXYueG1sUEsFBgAAAAAEAAQA+QAAAJYDA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1F8IAAADdAAAADwAAAGRycy9kb3ducmV2LnhtbERPS4vCMBC+C/sfwix4EU0VEbdrFPEN&#10;nuwqXodmbMs2k9KkWv+9WVjwNh/fc2aL1pTiTrUrLCsYDiIQxKnVBWcKzj/b/hSE88gaS8uk4EkO&#10;FvOPzgxjbR98onviMxFC2MWoIPe+iqV0aU4G3cBWxIG72dqgD7DOpK7xEcJNKUdRNJEGCw4NOVa0&#10;yin9TRqjYLxvjr19j4/Zxd/WzfJpNqvrTqnuZ7v8BuGp9W/xv/ugw/zJ+Av+vgkn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W1F8IAAADdAAAADwAAAAAAAAAAAAAA&#10;AAChAgAAZHJzL2Rvd25yZXYueG1sUEsFBgAAAAAEAAQA+QAAAJA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vJcYAAADdAAAADwAAAGRycy9kb3ducmV2LnhtbERPS2vCQBC+C/0PyxR6043WWkmzilpK&#10;9VIwFcXbkJ08aHY2ZLca/fVdQehtPr7nJPPO1OJErassKxgOIhDEmdUVFwp23x/9KQjnkTXWlknB&#10;hRzMZw+9BGNtz7ylU+oLEULYxaig9L6JpXRZSQbdwDbEgctta9AH2BZSt3gO4aaWoyiaSIMVh4YS&#10;G1qVlP2kv0ZBmn9+ZcfpdbxZHl6ft2t59Zf9u1JPj93iDYSnzv+L7+61DvMnL0O4fR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LyXGAAAA3Q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xUsYAAADdAAAADwAAAGRycy9kb3ducmV2LnhtbERPS2vCQBC+F/oflin0Vjfa+iBmlbYi&#10;6qVgFEtvQ3byoNnZkF01+uvdgtDbfHzPSeadqcWJWldZVtDvRSCIM6srLhTsd8uXCQjnkTXWlknB&#10;hRzMZ48PCcbannlLp9QXIoSwi1FB6X0TS+mykgy6nm2IA5fb1qAPsC2kbvEcwk0tB1E0kgYrDg0l&#10;NvRZUvabHo2CNF99ZT+T69vm43v8ul3Lq78cFko9P3XvUxCeOv8vvrvXOswfDQf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sVLGAAAA3Q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UycUAAADdAAAADwAAAGRycy9kb3ducmV2LnhtbERPTWvCQBC9C/6HZQRvumm1VlJXsRap&#10;vQimongbsmMSzM6G7KrRX98VCt7m8T5nMmtMKS5Uu8Kygpd+BII4tbrgTMH2d9kbg3AeWWNpmRTc&#10;yMFs2m5NMNb2yhu6JD4TIYRdjApy76tYSpfmZND1bUUcuKOtDfoA60zqGq8h3JTyNYpG0mDBoSHH&#10;ihY5pafkbBQkx+91ehjfhz+f+/fBZiXv/rb7UqrbaeYfIDw1/in+d690mD96G8D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AUycUAAADdAAAADwAAAAAAAAAA&#10;AAAAAAChAgAAZHJzL2Rvd25yZXYueG1sUEsFBgAAAAAEAAQA+QAAAJMDA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MVMQAAADdAAAADwAAAGRycy9kb3ducmV2LnhtbERPS2vCQBC+C/6HZQq9SLOxxFBSVxH7&#10;sODJqPQ6ZMckNDsbshsT/323UPA2H99zluvRNOJKnastK5hHMQjiwuqaSwWn48fTCwjnkTU2lknB&#10;jRysV9PJEjNtBz7QNfelCCHsMlRQed9mUrqiIoMusi1x4C62M+gD7EqpOxxCuGnkcxyn0mDNoaHC&#10;lrYVFT95bxQku34/2814X5795a3f3Mz79vtTqceHcfMKwtPo7+J/95cO89NFAn/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YxUxAAAAN0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3UcYAAADdAAAADwAAAGRycy9kb3ducmV2LnhtbERPTWvCQBC9F/wPyxS8NZtqm0p0FbWU&#10;6qVgFMXbkB2TYHY2ZLca/fXdQqG3ebzPmcw6U4sLta6yrOA5ikEQ51ZXXCjYbT+eRiCcR9ZYWyYF&#10;N3Iwm/YeJphqe+UNXTJfiBDCLkUFpfdNKqXLSzLoItsQB+5kW4M+wLaQusVrCDe1HMRxIg1WHBpK&#10;bGhZUn7Ovo2C7PT5lR9H95f14vA23Kzk3d/270r1H7v5GISnzv+L/9wrHeYnrwn8fhNO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t1HGAAAA3Q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SysYAAADdAAAADwAAAGRycy9kb3ducmV2LnhtbERPS2vCQBC+C/0Pywi96UbbqqRuRC2l&#10;eikYReltyE4eNDsbsluN/vpuQehtPr7nzBedqcWZWldZVjAaRiCIM6srLhQc9u+DGQjnkTXWlknB&#10;lRwskofeHGNtL7yjc+oLEULYxaig9L6JpXRZSQbd0DbEgctta9AH2BZSt3gJ4aaW4yiaSIMVh4YS&#10;G1qXlH2nP0ZBmn98Zl+z2/N2dZo+7Tby5q/HN6Ue+93yFYSnzv+L7+6NDvMnL1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bEsrGAAAA3Q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GuMgAAADdAAAADwAAAGRycy9kb3ducmV2LnhtbESPT2vCQBDF74LfYZlCb7rpPyupq7QV&#10;qb0UjKL0NmTHJJidDdlVo5/eORR6m+G9ee83k1nnanWiNlSeDTwME1DEubcVFwY268VgDCpEZIu1&#10;ZzJwoQCzab83wdT6M6/olMVCSQiHFA2UMTap1iEvyWEY+oZYtL1vHUZZ20LbFs8S7mr9mCQj7bBi&#10;aSixoc+S8kN2dAay/ddP/ju+Pn9/7F6fVkt9jZft3Jj7u+79DVSkLv6b/66XVvBHL4Ir38gIe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SGuMgAAADdAAAADwAAAAAA&#10;AAAAAAAAAAChAgAAZHJzL2Rvd25yZXYueG1sUEsFBgAAAAAEAAQA+QAAAJYDA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jysMAAADdAAAADwAAAGRycy9kb3ducmV2LnhtbERPS4vCMBC+C/6HMIIXWVMXld1qFHF9&#10;gScfi9ehGdtiMylNqvXfb4QFb/PxPWc6b0wh7lS53LKCQT8CQZxYnXOq4Hxaf3yBcB5ZY2GZFDzJ&#10;wXzWbk0x1vbBB7offSpCCLsYFWTel7GULsnIoOvbkjhwV1sZ9AFWqdQVPkK4KeRnFI2lwZxDQ4Yl&#10;LTNKbsfaKBhu631v2+N9+uuvP/XiaVbLy0apbqdZTEB4avxb/O/e6TB/PPqG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cI8rDAAAA3QAAAA8AAAAAAAAAAAAA&#10;AAAAoQIAAGRycy9kb3ducmV2LnhtbFBLBQYAAAAABAAEAPkAAACR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mMUAAADdAAAADwAAAGRycy9kb3ducmV2LnhtbERPS2vCQBC+F/wPywje6kYtqaRZpbZI&#10;9SKYlpbehuzkQbOzIbtq9Ne7gtDbfHzPSZe9acSROldbVjAZRyCIc6trLhV8fa4f5yCcR9bYWCYF&#10;Z3KwXAweUky0PfGejpkvRQhhl6CCyvs2kdLlFRl0Y9sSB66wnUEfYFdK3eEphJtGTqMolgZrDg0V&#10;tvRWUf6XHYyCrPjY5b/zy9N29fM822/kxZ+/35UaDfvXFxCeev8vvrs3OsyP4wncvg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lmMUAAADdAAAADwAAAAAAAAAA&#10;AAAAAAChAgAAZHJzL2Rvd25yZXYueG1sUEsFBgAAAAAEAAQA+QAAAJMDA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778UAAADdAAAADwAAAGRycy9kb3ducmV2LnhtbERPS2vCQBC+C/6HZQq96aa2RIlZpQ9K&#10;7UUwiuJtyE4emJ0N2a1Gf323UPA2H99z0mVvGnGmztWWFTyNIxDEudU1lwp228/RDITzyBoby6Tg&#10;Sg6Wi+EgxUTbC2/onPlShBB2CSqovG8TKV1ekUE3ti1x4ArbGfQBdqXUHV5CuGnkJIpiabDm0FBh&#10;S+8V5afsxyjIiq91fpzdXr7fDtPnzUre/HX/odTjQ/86B+Gp93fxv3ulw/w4nsD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B778UAAADdAAAADwAAAAAAAAAA&#10;AAAAAAChAgAAZHJzL2Rvd25yZXYueG1sUEsFBgAAAAAEAAQA+QAAAJMDA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edMUAAADdAAAADwAAAGRycy9kb3ducmV2LnhtbERPS2vCQBC+C/0PyxS86aYqUVJX8YFo&#10;L4JpaeltyI5JaHY2ZFeN/npXKHibj+8503lrKnGmxpWWFbz1IxDEmdUl5wq+Pje9CQjnkTVWlknB&#10;lRzMZy+dKSbaXvhA59TnIoSwS1BB4X2dSOmyggy6vq2JA3e0jUEfYJNL3eAlhJtKDqIolgZLDg0F&#10;1rQqKPtLT0ZBetzus9/JbfSx/BkPDzt589fvtVLd13bxDsJT65/if/dOh/lxPIT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zedMUAAADdAAAADwAAAAAAAAAA&#10;AAAAAAChAgAAZHJzL2Rvd25yZXYueG1sUEsFBgAAAAAEAAQA+QAAAJMDA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WisQAAADeAAAADwAAAGRycy9kb3ducmV2LnhtbERPS4vCMBC+C/6HMIIXWVNFVKpRxOeC&#10;p60rXodmbIvNpDSp1n+/WVjY23x8z1muW1OKJ9WusKxgNIxAEKdWF5wp+L4cPuYgnEfWWFomBW9y&#10;sF51O0uMtX3xFz0Tn4kQwi5GBbn3VSylS3My6Ia2Ig7c3dYGfYB1JnWNrxBuSjmOoqk0WHBoyLGi&#10;bU7pI2mMgsmpOQ9OAz5nV3/fNZu32W9vR6X6vXazAOGp9f/iP/enDvNHk/kM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5aKxAAAAN4AAAAPAAAAAAAAAAAA&#10;AAAAAKECAABkcnMvZG93bnJldi54bWxQSwUGAAAAAAQABAD5AAAAkg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No8cAAADeAAAADwAAAGRycy9kb3ducmV2LnhtbESPQWvCQBCF70L/wzKF&#10;3nSTVotEVxFpSw8iVAvF25Adk2B2NmS3Sfz3zkHwNsN78943y/XgatVRGyrPBtJJAoo497biwsDv&#10;8XM8BxUissXaMxm4UoD16mm0xMz6nn+oO8RCSQiHDA2UMTaZ1iEvyWGY+IZYtLNvHUZZ20LbFnsJ&#10;d7V+TZJ37bBiaSixoW1J+eXw7wx89dhv3tKPbnc5b6+n42z/t0vJmJfnYbMAFWmID/P9+tsKfjqd&#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No8cAAADe&#10;AAAADwAAAAAAAAAAAAAAAACqAgAAZHJzL2Rvd25yZXYueG1sUEsFBgAAAAAEAAQA+gAAAJ4DAAAA&#10;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yz8YAAADeAAAADwAAAGRycy9kb3ducmV2LnhtbERPTWvCQBC9C/6HZQRvurFKTaOrVEvR&#10;XgqmpeJtyI5JMDsbsluN/vquUPA2j/c582VrKnGmxpWWFYyGEQjizOqScwXfX++DGITzyBory6Tg&#10;Sg6Wi25njom2F97ROfW5CCHsElRQeF8nUrqsIINuaGviwB1tY9AH2ORSN3gJ4aaST1H0LA2WHBoK&#10;rGldUHZKf42C9Lj5zA7xbfKx2k/Hu628+evPm1L9Xvs6A+Gp9Q/xv3urw/zRJ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p8s/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Nj8kAAADeAAAADwAAAGRycy9kb3ducmV2LnhtbESPQWvCQBCF74X+h2UK3upGK62mrlIr&#10;ol4KptLS25Adk9DsbMiuGv31zqHQ2wzz5r33Teedq9WJ2lB5NjDoJ6CIc28rLgzsP1ePY1AhIlus&#10;PZOBCwWYz+7vpphaf+YdnbJYKDHhkKKBMsYm1TrkJTkMfd8Qy+3gW4dR1rbQtsWzmLtaD5PkWTus&#10;WBJKbOi9pPw3OzoD2WH9kf+Mr6Pt4vvlabfR13j5WhrTe+jeXkFF6uK/+O97Y6X+YDQRAMGRGfTs&#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KzY/JAAAA3gAAAA8AAAAA&#10;AAAAAAAAAAAAoQIAAGRycy9kb3ducmV2LnhtbFBLBQYAAAAABAAEAPkAAACX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oFMYAAADeAAAADwAAAGRycy9kb3ducmV2LnhtbERPTWvCQBC9C/6HZQRvukmVaqOrVEvR&#10;XgqmpeJtyI5JMDsbsluN/vquUPA2j/c582VrKnGmxpWWFcTDCARxZnXJuYLvr/fBFITzyBory6Tg&#10;Sg6Wi25njom2F97ROfW5CCHsElRQeF8nUrqsIINuaGviwB1tY9AH2ORSN3gJ4aaST1H0LA2WHBoK&#10;rGldUHZKf42C9Lj5zA7T2/hjtZ+Mdlt589efN6X6vfZ1BsJT6x/if/dWh/nx+CW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GaBT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jz8QAAADeAAAADwAAAGRycy9kb3ducmV2LnhtbERPS4vCMBC+C/sfwix4EU0VkbVrFHF9&#10;gSe7yl6HZmzLNpPSpFr/vREEb/PxPWe2aE0prlS7wrKC4SACQZxaXXCm4PS76X+BcB5ZY2mZFNzJ&#10;wWL+0ZlhrO2Nj3RNfCZCCLsYFeTeV7GULs3JoBvYijhwF1sb9AHWmdQ13kK4KeUoiibSYMGhIceK&#10;Vjml/0ljFIx3zaG36/EhO/vLT7O8m/Xqb6tU97NdfoPw1Pq3+OXe6zB/OJ6O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aPP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EJD8UAAADeAAAADwAAAGRycy9kb3ducmV2LnhtbERPTWvCQBC9F/wPywje&#10;dBO1YqOriKh4kEK1UHobsmMSzM6G7JrEf+8WhN7m8T5nue5MKRqqXWFZQTyKQBCnVhecKfi+7Idz&#10;EM4jaywtk4IHOVivem9LTLRt+Yuas89ECGGXoILc+yqR0qU5GXQjWxEH7mprgz7AOpO6xjaEm1KO&#10;o2gmDRYcGnKsaJtTejvfjYJDi+1mEu+a0+26ffxe3j9/TjEpNeh3mwUIT53/F7/cRx3mx9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BCQ/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LjMcAAADeAAAADwAAAGRycy9kb3ducmV2LnhtbERPTWvCQBC9F/wPywi91Y021BhdxbaU&#10;2kvBKIq3ITsmwexsyG41+uu7hYK3ebzPmS06U4szta6yrGA4iEAQ51ZXXCjYbj6eEhDOI2usLZOC&#10;KzlYzHsPM0y1vfCazpkvRAhhl6KC0vsmldLlJRl0A9sQB+5oW4M+wLaQusVLCDe1HEXRizRYcWgo&#10;saG3kvJT9mMUZMfP7/yQ3OKv1/34eb2SN3/dvSv12O+WUxCeOn8X/7tXOswfxpMY/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cuMxwAAAN4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uF8YAAADeAAAADwAAAGRycy9kb3ducmV2LnhtbERPTWvCQBC9F/oflin0VjdabTW6ilqK&#10;9iKYloq3ITsmwexsyK4a/fWuIHibx/uc0aQxpThS7QrLCtqtCARxanXBmYK/3++3PgjnkTWWlknB&#10;mRxMxs9PI4y1PfGajonPRAhhF6OC3PsqltKlORl0LVsRB25na4M+wDqTusZTCDel7ETRhzRYcGjI&#10;saJ5Tuk+ORgFyW6xSrf9S/dntvl8Xy/lxZ//v5R6fWmmQxCeGv8Q391LHea3u4Me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bhf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YMcAAADeAAAADwAAAGRycy9kb3ducmV2LnhtbERPS2vCQBC+F/oflin0Vjc+sDa6SlVE&#10;vRRMS4u3ITt50OxsyK4m+uu7gtDbfHzPmS06U4kzNa60rKDfi0AQp1aXnCv4+ty8TEA4j6yxskwK&#10;LuRgMX98mGGsbcsHOic+FyGEXYwKCu/rWEqXFmTQ9WxNHLjMNgZ9gE0udYNtCDeVHETRWBosOTQU&#10;WNOqoPQ3ORkFSbb9SI+T62i//HkdHnby6i/fa6Wen7r3KQhPnf8X3907Heb3R29juL0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BgxwAAAN4AAAAPAAAAAAAA&#10;AAAAAAAAAKECAABkcnMvZG93bnJldi54bWxQSwUGAAAAAAQABAD5AAAAlQM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AV8YAAADeAAAADwAAAGRycy9kb3ducmV2LnhtbERPS2vCQBC+F/wPywi9SN2kSG2jawjp&#10;w4InH8XrkB2T0OxsyG40/nu3IPQ2H99zlulgGnGmztWWFcTTCARxYXXNpYLD/vPpFYTzyBoby6Tg&#10;Sg7S1ehhiYm2F97SeedLEULYJaig8r5NpHRFRQbd1LbEgTvZzqAPsCul7vASwk0jn6PoRRqsOTRU&#10;2FJeUfG7642C2brfTNYT3pQ//vTeZ1fzkR+/lHocD9kChKfB/4vv7m8d5seztzn8vR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aAFfGAAAA3gAAAA8AAAAAAAAA&#10;AAAAAAAAoQIAAGRycy9kb3ducmV2LnhtbFBLBQYAAAAABAAEAPkAAACU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lm37IAAAA&#10;3gAAAA8AAAAAAAAAAAAAAAAAqgIAAGRycy9kb3ducmV2LnhtbFBLBQYAAAAABAAEAPoAAACfAwAA&#10;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BkEsYAAADeAAAADwAAAGRycy9kb3ducmV2LnhtbERPS2vCQBC+F/oflhG81Y0PrEZX8YGo&#10;l4JpaeltyI5JaHY2ZFeN/npXEHqbj+8503ljSnGm2hWWFXQ7EQji1OqCMwVfn5u3EQjnkTWWlknB&#10;lRzMZ68vU4y1vfCBzonPRAhhF6OC3PsqltKlORl0HVsRB+5oa4M+wDqTusZLCDel7EXRUBosODTk&#10;WNEqp/QvORkFyXH7kf6OboP98ue9f9jJm79+r5Vqt5rFBISnxv+Ln+6dDvO7g/EYHu+EG+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ZBL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XlckAAADeAAAADwAAAGRycy9kb3ducmV2LnhtbESPQWvCQBCF74X+h2UK3nRjq62krmIr&#10;or0UTEtLb0N2TILZ2ZBdNfrrnYPQ2wzz5r33Teedq9WR2lB5NjAcJKCIc28rLgx8f636E1AhIlus&#10;PZOBMwWYz+7vpphaf+ItHbNYKDHhkKKBMsYm1TrkJTkMA98Qy23nW4dR1rbQtsWTmLtaPybJs3ZY&#10;sSSU2NB7Sfk+OzgD2W79mf9NLqOPt9+Xp+1GX+L5Z2lM76FbvIKK1MV/8e17Y6X+cJwI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hV5XJAAAA3gAAAA8AAAAA&#10;AAAAAAAAAAAAoQIAAGRycy9kb3ducmV2LnhtbFBLBQYAAAAABAAEAPkAAACX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3yDsYAAADeAAAADwAAAGRycy9kb3ducmV2LnhtbERPTWvCQBC9C/0PyxS86SatrRJdxVZE&#10;vRRMS4u3ITsmwexsyK4a/fWuUPA2j/c5k1lrKnGixpWWFcT9CARxZnXJuYKf72VvBMJ5ZI2VZVJw&#10;IQez6VNngom2Z97SKfW5CCHsElRQeF8nUrqsIIOub2viwO1tY9AH2ORSN3gO4aaSL1H0Lg2WHBoK&#10;rOmzoOyQHo2CdL/6ynaj62Dz8Td83a7l1V9+F0p1n9v5GISn1j/E/+61DvPjtyi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t8g7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51cUAAADeAAAADwAAAGRycy9kb3ducmV2LnhtbERPTWvCQBC9F/wPywi9iNkY2lJiVhG1&#10;VfBUa+l1yI5JMDsbspsY/323IHibx/ucbDmYWvTUusqyglkUgyDOra64UHD6/pi+g3AeWWNtmRTc&#10;yMFyMXrKMNX2yl/UH30hQgi7FBWU3jeplC4vyaCLbEMcuLNtDfoA20LqFq8h3NQyieM3abDi0FBi&#10;Q+uS8suxMwpedt1hspvwofjx5023upnt+vdTqefxsJqD8DT4h/ju3uswf/YaJ/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Y51c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qTFcUAAADeAAAADwAAAGRycy9kb3ducmV2LnhtbERPTWvCQBC9F/oflil4&#10;azZRLJK6hiBWPEihRpDehuyYBLOzIbtN4r93C4Xe5vE+Z51NphUD9a6xrCCJYhDEpdUNVwrOxcfr&#10;CoTzyBpby6TgTg6yzfPTGlNtR/6i4eQrEULYpaig9r5LpXRlTQZdZDviwF1tb9AH2FdS9ziGcNPK&#10;eRy/SYMNh4YaO9rWVN5OP0bBfsQxXyS74Xi7bu/fxfLzckxIqdnLlL+D8DT5f/Gf+6DD/GQZL+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qkxX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pRlsYAAADeAAAADwAAAGRycy9kb3ducmV2LnhtbERPTWvCQBC9C/6HZYTedGNrVaKrVEvR&#10;XgpGUbwN2TEJZmdDdqvRX98VCt7m8T5nOm9MKS5Uu8Kygn4vAkGcWl1wpmC3/eqOQTiPrLG0TApu&#10;5GA+a7emGGt75Q1dEp+JEMIuRgW591UspUtzMuh6tiIO3MnWBn2AdSZ1jdcQbkr5GkVDabDg0JBj&#10;Rcuc0nPyaxQkp9VPehzfB9+Lw+hts5Z3f9t/KvXSaT4mIDw1/in+d691mN9/jwb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UZb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b0DcYAAADeAAAADwAAAGRycy9kb3ducmV2LnhtbERPS2vCQBC+C/6HZYTedGPri+gq1VJq&#10;LwWjKN6G7JgEs7Mhu9Xor+8KBW/z8T1ntmhMKS5Uu8Kygn4vAkGcWl1wpmC3/exOQDiPrLG0TApu&#10;5GAxb7dmGGt75Q1dEp+JEMIuRgW591UspUtzMuh6tiIO3MnWBn2AdSZ1jdcQbkr5GkUjabDg0JBj&#10;Rauc0nPyaxQkp6+f9Di5D76Xh/HbZi3v/rb/UOql07xPQXhq/FP8717rML8/jIbweC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W9A3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qesYAAADeAAAADwAAAGRycy9kb3ducmV2LnhtbERPTWvCQBC9C/6HZYTedGNrVaKrVEup&#10;vQhGUbwN2TEJZmdDdqvRX98VCt7m8T5nOm9MKS5Uu8Kygn4vAkGcWl1wpmC3/eqOQTiPrLG0TApu&#10;5GA+a7emGGt75Q1dEp+JEMIuRgW591UspUtzMuh6tiIO3MnWBn2AdSZ1jdcQbkr5GkVDabDg0JBj&#10;Rcuc0nPyaxQkp+91ehzfBz+Lw+hts5J3f9t/KvXSaT4mIDw1/in+d690mN9/j4b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Eanr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GaTcUAAADeAAAADwAAAGRycy9kb3ducmV2LnhtbERPTWvCQBC9C/0Pywi9BN2k1LZEVwm2&#10;NYKnasXrkB2T0OxsyG40/vuuUOhtHu9zFqvBNOJCnastK0imMQjiwuqaSwXfh8/JGwjnkTU2lknB&#10;jRyslg+jBabaXvmLLntfihDCLkUFlfdtKqUrKjLoprYlDtzZdgZ9gF0pdYfXEG4a+RTHL9JgzaGh&#10;wpbWFRU/+94oeM77XZRHvCuP/vzeZzfzsT5tlHocD9kchKfB/4v/3Fsd5iez+B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GaTcUAAADeAAAADwAAAAAAAAAA&#10;AAAAAAChAgAAZHJzL2Rvd25yZXYueG1sUEsFBgAAAAAEAAQA+QAAAJMDAAAAAA==&#10;" strokecolor="#669"/>
                  </v:group>
                </v:group>
              </v:group>
            </w:pict>
          </mc:Fallback>
        </mc:AlternateContent>
      </w:r>
    </w:p>
    <w:p w:rsidR="007700DC" w:rsidRDefault="007700DC">
      <w:pPr>
        <w:spacing w:before="60" w:after="60"/>
        <w:rPr>
          <w:rFonts w:ascii="Times New Roman" w:hAnsi="Times New Roman"/>
          <w:bCs/>
          <w:sz w:val="26"/>
          <w:szCs w:val="26"/>
        </w:rPr>
      </w:pPr>
    </w:p>
    <w:p w:rsidR="007700DC" w:rsidRDefault="007700DC">
      <w:pPr>
        <w:spacing w:before="60" w:after="60"/>
        <w:rPr>
          <w:rFonts w:ascii="Times New Roman" w:hAnsi="Times New Roman"/>
          <w:bCs/>
          <w:sz w:val="26"/>
          <w:szCs w:val="26"/>
        </w:rPr>
      </w:pPr>
    </w:p>
    <w:p w:rsidR="007700DC" w:rsidRDefault="007700DC">
      <w:pPr>
        <w:spacing w:before="240" w:after="60"/>
        <w:rPr>
          <w:rFonts w:ascii="Times New Roman" w:hAnsi="Times New Roman"/>
          <w:bCs/>
          <w:sz w:val="26"/>
          <w:szCs w:val="26"/>
        </w:rPr>
      </w:pPr>
      <w:r>
        <w:rPr>
          <w:rFonts w:ascii="Times New Roman" w:hAnsi="Times New Roman"/>
          <w:bCs/>
          <w:sz w:val="26"/>
          <w:szCs w:val="26"/>
        </w:rPr>
        <w:t>II. Kiểm tra viết   (10 điểm)</w:t>
      </w:r>
    </w:p>
    <w:p w:rsidR="007700DC" w:rsidRDefault="007700DC">
      <w:pPr>
        <w:tabs>
          <w:tab w:val="left" w:pos="1134"/>
        </w:tabs>
        <w:spacing w:before="60" w:after="60"/>
        <w:ind w:left="-76"/>
        <w:contextualSpacing/>
        <w:rPr>
          <w:rFonts w:ascii="Times New Roman" w:hAnsi="Times New Roman"/>
          <w:bCs/>
          <w:sz w:val="26"/>
          <w:szCs w:val="26"/>
        </w:rPr>
      </w:pPr>
      <w:r>
        <w:rPr>
          <w:rFonts w:ascii="Times New Roman" w:hAnsi="Times New Roman"/>
          <w:bCs/>
          <w:sz w:val="26"/>
          <w:szCs w:val="26"/>
        </w:rPr>
        <w:t xml:space="preserve">1.Chính tả: </w:t>
      </w:r>
      <w:r>
        <w:rPr>
          <w:rFonts w:ascii="Times New Roman" w:hAnsi="Times New Roman"/>
          <w:bCs/>
          <w:i/>
          <w:sz w:val="26"/>
          <w:szCs w:val="26"/>
        </w:rPr>
        <w:t>(7 điểm)</w:t>
      </w:r>
    </w:p>
    <w:p w:rsidR="0058153E" w:rsidRDefault="007700DC">
      <w:pPr>
        <w:spacing w:before="60" w:after="60"/>
        <w:rPr>
          <w:rFonts w:ascii="Times New Roman" w:eastAsia="Malgun Gothic" w:hAnsi="Times New Roman"/>
          <w:b/>
          <w:i/>
          <w:sz w:val="26"/>
          <w:szCs w:val="26"/>
        </w:rPr>
      </w:pPr>
      <w:r>
        <w:rPr>
          <w:rFonts w:ascii="Times New Roman" w:hAnsi="Times New Roman"/>
          <w:b/>
          <w:bCs/>
          <w:i/>
          <w:sz w:val="26"/>
          <w:szCs w:val="26"/>
        </w:rPr>
        <w:t xml:space="preserve"> GV đọc bài sau cho HS chép (Thời gian viết đoạn văn khoảng 15 phút)   </w:t>
      </w:r>
    </w:p>
    <w:p w:rsidR="0058153E" w:rsidRPr="0058153E" w:rsidRDefault="007700DC">
      <w:pPr>
        <w:spacing w:before="60" w:after="60"/>
        <w:rPr>
          <w:rFonts w:ascii="Times New Roman" w:eastAsia="Malgun Gothic" w:hAnsi="Times New Roman"/>
          <w:b/>
          <w:i/>
          <w:sz w:val="26"/>
          <w:szCs w:val="26"/>
        </w:rPr>
      </w:pPr>
      <w:r w:rsidRPr="0058153E">
        <w:rPr>
          <w:rFonts w:ascii="Times New Roman" w:hAnsi="Times New Roman"/>
          <w:sz w:val="26"/>
          <w:szCs w:val="26"/>
        </w:rPr>
        <w:t xml:space="preserve">Cuối buổi chiều, Huế thường trở về trong vẻ yên tĩnh lạ lùng, đến nỗi tôi cảm thấy như có </w:t>
      </w:r>
    </w:p>
    <w:p w:rsidR="0058153E" w:rsidRDefault="007700DC">
      <w:pPr>
        <w:spacing w:before="60" w:after="60"/>
        <w:rPr>
          <w:rFonts w:ascii="Times New Roman" w:hAnsi="Times New Roman"/>
          <w:sz w:val="26"/>
          <w:szCs w:val="26"/>
        </w:rPr>
      </w:pPr>
      <w:r w:rsidRPr="0058153E">
        <w:rPr>
          <w:rFonts w:ascii="Times New Roman" w:hAnsi="Times New Roman"/>
          <w:sz w:val="26"/>
          <w:szCs w:val="26"/>
        </w:rPr>
        <w:t>một cái gì đang lắng xuống thêm một chút nữa trong thành phố vốn hằng ngày đã rất yên tĩnh</w:t>
      </w:r>
      <w:r w:rsidR="0058153E">
        <w:rPr>
          <w:rFonts w:ascii="Times New Roman" w:hAnsi="Times New Roman"/>
          <w:sz w:val="26"/>
          <w:szCs w:val="26"/>
        </w:rPr>
        <w:t xml:space="preserve"> </w:t>
      </w:r>
    </w:p>
    <w:p w:rsidR="0058153E" w:rsidRPr="0058153E" w:rsidRDefault="007700DC">
      <w:pPr>
        <w:spacing w:before="60" w:after="60"/>
        <w:rPr>
          <w:rFonts w:ascii="Times New Roman" w:hAnsi="Times New Roman"/>
          <w:sz w:val="26"/>
          <w:szCs w:val="26"/>
        </w:rPr>
      </w:pPr>
      <w:r w:rsidRPr="0058153E">
        <w:rPr>
          <w:rFonts w:ascii="Times New Roman" w:hAnsi="Times New Roman"/>
          <w:sz w:val="26"/>
          <w:szCs w:val="26"/>
        </w:rPr>
        <w:t>này.</w:t>
      </w:r>
      <w:r w:rsidR="007E5C35">
        <w:rPr>
          <w:rFonts w:ascii="Times New Roman" w:hAnsi="Times New Roman"/>
          <w:noProof/>
          <w:sz w:val="26"/>
          <w:szCs w:val="26"/>
        </w:rPr>
        <mc:AlternateContent>
          <mc:Choice Requires="wpg">
            <w:drawing>
              <wp:anchor distT="0" distB="0" distL="114300" distR="114300" simplePos="0" relativeHeight="251709952" behindDoc="0" locked="0" layoutInCell="1" allowOverlap="1">
                <wp:simplePos x="0" y="0"/>
                <wp:positionH relativeFrom="column">
                  <wp:posOffset>152400</wp:posOffset>
                </wp:positionH>
                <wp:positionV relativeFrom="paragraph">
                  <wp:posOffset>187960</wp:posOffset>
                </wp:positionV>
                <wp:extent cx="6372225" cy="1579245"/>
                <wp:effectExtent l="0" t="0" r="28575" b="20955"/>
                <wp:wrapNone/>
                <wp:docPr id="79"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579245"/>
                          <a:chOff x="0" y="0"/>
                          <a:chExt cx="6372000" cy="1579179"/>
                        </a:xfrm>
                        <a:effectLst/>
                      </wpg:grpSpPr>
                      <wpg:grpSp>
                        <wpg:cNvPr id="80" name="Group 1091"/>
                        <wpg:cNvGrpSpPr/>
                        <wpg:grpSpPr>
                          <a:xfrm>
                            <a:off x="0" y="0"/>
                            <a:ext cx="6371590" cy="791845"/>
                            <a:chOff x="0" y="0"/>
                            <a:chExt cx="6730647" cy="878443"/>
                          </a:xfrm>
                          <a:effectLst/>
                        </wpg:grpSpPr>
                        <wpg:grpSp>
                          <wpg:cNvPr id="81" name="Group 547"/>
                          <wpg:cNvGrpSpPr/>
                          <wpg:grpSpPr>
                            <a:xfrm>
                              <a:off x="0" y="0"/>
                              <a:ext cx="6730647" cy="440293"/>
                              <a:chOff x="1251" y="315"/>
                              <a:chExt cx="10338" cy="570"/>
                            </a:xfrm>
                            <a:effectLst/>
                          </wpg:grpSpPr>
                          <wps:wsp>
                            <wps:cNvPr id="8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83"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84"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85"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86" name="Group 552"/>
                            <wpg:cNvGrpSpPr/>
                            <wpg:grpSpPr>
                              <a:xfrm>
                                <a:off x="1380" y="327"/>
                                <a:ext cx="459" cy="543"/>
                                <a:chOff x="1384" y="327"/>
                                <a:chExt cx="459" cy="543"/>
                              </a:xfrm>
                              <a:effectLst/>
                            </wpg:grpSpPr>
                            <wps:wsp>
                              <wps:cNvPr id="87"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88"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89"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90"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91" name="Group 557"/>
                            <wpg:cNvGrpSpPr/>
                            <wpg:grpSpPr>
                              <a:xfrm>
                                <a:off x="1984" y="333"/>
                                <a:ext cx="459" cy="543"/>
                                <a:chOff x="1384" y="327"/>
                                <a:chExt cx="459" cy="543"/>
                              </a:xfrm>
                              <a:effectLst/>
                            </wpg:grpSpPr>
                            <wps:wsp>
                              <wps:cNvPr id="92"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93"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94"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95"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96" name="Group 562"/>
                            <wpg:cNvGrpSpPr/>
                            <wpg:grpSpPr>
                              <a:xfrm>
                                <a:off x="2598" y="327"/>
                                <a:ext cx="459" cy="543"/>
                                <a:chOff x="1384" y="327"/>
                                <a:chExt cx="459" cy="543"/>
                              </a:xfrm>
                              <a:effectLst/>
                            </wpg:grpSpPr>
                            <wps:wsp>
                              <wps:cNvPr id="97"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98"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99"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 name="Group 567"/>
                            <wpg:cNvGrpSpPr/>
                            <wpg:grpSpPr>
                              <a:xfrm>
                                <a:off x="3202" y="333"/>
                                <a:ext cx="459" cy="543"/>
                                <a:chOff x="1384" y="327"/>
                                <a:chExt cx="459" cy="543"/>
                              </a:xfrm>
                              <a:effectLst/>
                            </wpg:grpSpPr>
                            <wps:wsp>
                              <wps:cNvPr id="102"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 name="Group 572"/>
                            <wpg:cNvGrpSpPr/>
                            <wpg:grpSpPr>
                              <a:xfrm>
                                <a:off x="3814" y="327"/>
                                <a:ext cx="459" cy="543"/>
                                <a:chOff x="1384" y="327"/>
                                <a:chExt cx="459" cy="543"/>
                              </a:xfrm>
                              <a:effectLst/>
                            </wpg:grpSpPr>
                            <wps:wsp>
                              <wps:cNvPr id="107"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 name="Group 577"/>
                            <wpg:cNvGrpSpPr/>
                            <wpg:grpSpPr>
                              <a:xfrm>
                                <a:off x="4418" y="333"/>
                                <a:ext cx="459" cy="543"/>
                                <a:chOff x="1384" y="327"/>
                                <a:chExt cx="459" cy="543"/>
                              </a:xfrm>
                              <a:effectLst/>
                            </wpg:grpSpPr>
                            <wps:wsp>
                              <wps:cNvPr id="112"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5"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6" name="Group 582"/>
                            <wpg:cNvGrpSpPr/>
                            <wpg:grpSpPr>
                              <a:xfrm>
                                <a:off x="5029" y="327"/>
                                <a:ext cx="459" cy="543"/>
                                <a:chOff x="1384" y="327"/>
                                <a:chExt cx="459" cy="543"/>
                              </a:xfrm>
                              <a:effectLst/>
                            </wpg:grpSpPr>
                            <wps:wsp>
                              <wps:cNvPr id="117"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9"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0"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 name="Group 587"/>
                            <wpg:cNvGrpSpPr/>
                            <wpg:grpSpPr>
                              <a:xfrm>
                                <a:off x="5633" y="333"/>
                                <a:ext cx="459" cy="543"/>
                                <a:chOff x="1384" y="327"/>
                                <a:chExt cx="459" cy="543"/>
                              </a:xfrm>
                              <a:effectLst/>
                            </wpg:grpSpPr>
                            <wps:wsp>
                              <wps:cNvPr id="122"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 name="Group 592"/>
                            <wpg:cNvGrpSpPr/>
                            <wpg:grpSpPr>
                              <a:xfrm>
                                <a:off x="6247" y="327"/>
                                <a:ext cx="459" cy="543"/>
                                <a:chOff x="1384" y="327"/>
                                <a:chExt cx="459" cy="543"/>
                              </a:xfrm>
                              <a:effectLst/>
                            </wpg:grpSpPr>
                            <wps:wsp>
                              <wps:cNvPr id="127"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 name="Group 597"/>
                            <wpg:cNvGrpSpPr/>
                            <wpg:grpSpPr>
                              <a:xfrm>
                                <a:off x="6851" y="333"/>
                                <a:ext cx="459" cy="543"/>
                                <a:chOff x="1384" y="327"/>
                                <a:chExt cx="459" cy="543"/>
                              </a:xfrm>
                              <a:effectLst/>
                            </wpg:grpSpPr>
                            <wps:wsp>
                              <wps:cNvPr id="132"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5"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6" name="Group 602"/>
                            <wpg:cNvGrpSpPr/>
                            <wpg:grpSpPr>
                              <a:xfrm>
                                <a:off x="7463" y="327"/>
                                <a:ext cx="459" cy="543"/>
                                <a:chOff x="1384" y="327"/>
                                <a:chExt cx="459" cy="543"/>
                              </a:xfrm>
                              <a:effectLst/>
                            </wpg:grpSpPr>
                            <wps:wsp>
                              <wps:cNvPr id="137"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8"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9"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0"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1" name="Group 607"/>
                            <wpg:cNvGrpSpPr/>
                            <wpg:grpSpPr>
                              <a:xfrm>
                                <a:off x="8067" y="333"/>
                                <a:ext cx="459" cy="543"/>
                                <a:chOff x="1384" y="327"/>
                                <a:chExt cx="459" cy="543"/>
                              </a:xfrm>
                              <a:effectLst/>
                            </wpg:grpSpPr>
                            <wps:wsp>
                              <wps:cNvPr id="142"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3"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4"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5"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 name="Group 612"/>
                            <wpg:cNvGrpSpPr/>
                            <wpg:grpSpPr>
                              <a:xfrm>
                                <a:off x="8677" y="333"/>
                                <a:ext cx="459" cy="543"/>
                                <a:chOff x="1384" y="327"/>
                                <a:chExt cx="459" cy="543"/>
                              </a:xfrm>
                              <a:effectLst/>
                            </wpg:grpSpPr>
                            <wps:wsp>
                              <wps:cNvPr id="147"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9"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0"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1" name="Group 617"/>
                            <wpg:cNvGrpSpPr/>
                            <wpg:grpSpPr>
                              <a:xfrm>
                                <a:off x="9291" y="327"/>
                                <a:ext cx="459" cy="543"/>
                                <a:chOff x="1384" y="327"/>
                                <a:chExt cx="459" cy="543"/>
                              </a:xfrm>
                              <a:effectLst/>
                            </wpg:grpSpPr>
                            <wps:wsp>
                              <wps:cNvPr id="152"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3"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4"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5"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6" name="Group 622"/>
                            <wpg:cNvGrpSpPr/>
                            <wpg:grpSpPr>
                              <a:xfrm>
                                <a:off x="9895" y="333"/>
                                <a:ext cx="459" cy="543"/>
                                <a:chOff x="1384" y="327"/>
                                <a:chExt cx="459" cy="543"/>
                              </a:xfrm>
                              <a:effectLst/>
                            </wpg:grpSpPr>
                            <wps:wsp>
                              <wps:cNvPr id="157"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8"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9"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0"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1" name="Group 627"/>
                            <wpg:cNvGrpSpPr/>
                            <wpg:grpSpPr>
                              <a:xfrm>
                                <a:off x="10507" y="327"/>
                                <a:ext cx="459" cy="543"/>
                                <a:chOff x="1384" y="327"/>
                                <a:chExt cx="459" cy="543"/>
                              </a:xfrm>
                              <a:effectLst/>
                            </wpg:grpSpPr>
                            <wps:wsp>
                              <wps:cNvPr id="162"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2"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3"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4"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65" name="Group 632"/>
                            <wpg:cNvGrpSpPr/>
                            <wpg:grpSpPr>
                              <a:xfrm>
                                <a:off x="11111" y="333"/>
                                <a:ext cx="473" cy="543"/>
                                <a:chOff x="1384" y="327"/>
                                <a:chExt cx="459" cy="543"/>
                              </a:xfrm>
                              <a:effectLst/>
                            </wpg:grpSpPr>
                            <wps:wsp>
                              <wps:cNvPr id="66"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67"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8"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9"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70" name="Group 637"/>
                          <wpg:cNvGrpSpPr/>
                          <wpg:grpSpPr>
                            <a:xfrm>
                              <a:off x="0" y="438150"/>
                              <a:ext cx="6730647" cy="440293"/>
                              <a:chOff x="1251" y="315"/>
                              <a:chExt cx="10338" cy="570"/>
                            </a:xfrm>
                            <a:effectLst/>
                          </wpg:grpSpPr>
                          <wps:wsp>
                            <wps:cNvPr id="71"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72"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73"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74"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75" name="Group 642"/>
                            <wpg:cNvGrpSpPr/>
                            <wpg:grpSpPr>
                              <a:xfrm>
                                <a:off x="1380" y="327"/>
                                <a:ext cx="459" cy="543"/>
                                <a:chOff x="1384" y="327"/>
                                <a:chExt cx="459" cy="543"/>
                              </a:xfrm>
                              <a:effectLst/>
                            </wpg:grpSpPr>
                            <wps:wsp>
                              <wps:cNvPr id="76"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78"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79"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0"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1" name="Group 647"/>
                            <wpg:cNvGrpSpPr/>
                            <wpg:grpSpPr>
                              <a:xfrm>
                                <a:off x="1984" y="333"/>
                                <a:ext cx="459" cy="543"/>
                                <a:chOff x="1384" y="327"/>
                                <a:chExt cx="459" cy="543"/>
                              </a:xfrm>
                              <a:effectLst/>
                            </wpg:grpSpPr>
                            <wps:wsp>
                              <wps:cNvPr id="182"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3"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4"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85"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86" name="Group 652"/>
                            <wpg:cNvGrpSpPr/>
                            <wpg:grpSpPr>
                              <a:xfrm>
                                <a:off x="2598" y="327"/>
                                <a:ext cx="459" cy="543"/>
                                <a:chOff x="1384" y="327"/>
                                <a:chExt cx="459" cy="543"/>
                              </a:xfrm>
                              <a:effectLst/>
                            </wpg:grpSpPr>
                            <wps:wsp>
                              <wps:cNvPr id="187"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88"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89"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0"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1" name="Group 657"/>
                            <wpg:cNvGrpSpPr/>
                            <wpg:grpSpPr>
                              <a:xfrm>
                                <a:off x="3202" y="333"/>
                                <a:ext cx="459" cy="543"/>
                                <a:chOff x="1384" y="327"/>
                                <a:chExt cx="459" cy="543"/>
                              </a:xfrm>
                              <a:effectLst/>
                            </wpg:grpSpPr>
                            <wps:wsp>
                              <wps:cNvPr id="192"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3"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4"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95"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96" name="Group 662"/>
                            <wpg:cNvGrpSpPr/>
                            <wpg:grpSpPr>
                              <a:xfrm>
                                <a:off x="3814" y="327"/>
                                <a:ext cx="459" cy="543"/>
                                <a:chOff x="1384" y="327"/>
                                <a:chExt cx="459" cy="543"/>
                              </a:xfrm>
                              <a:effectLst/>
                            </wpg:grpSpPr>
                            <wps:wsp>
                              <wps:cNvPr id="197"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98"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99"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00"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01" name="Group 667"/>
                            <wpg:cNvGrpSpPr/>
                            <wpg:grpSpPr>
                              <a:xfrm>
                                <a:off x="4418" y="333"/>
                                <a:ext cx="459" cy="543"/>
                                <a:chOff x="1384" y="327"/>
                                <a:chExt cx="459" cy="543"/>
                              </a:xfrm>
                              <a:effectLst/>
                            </wpg:grpSpPr>
                            <wps:wsp>
                              <wps:cNvPr id="202"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03"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04"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05"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06" name="Group 672"/>
                            <wpg:cNvGrpSpPr/>
                            <wpg:grpSpPr>
                              <a:xfrm>
                                <a:off x="5029" y="327"/>
                                <a:ext cx="459" cy="543"/>
                                <a:chOff x="1384" y="327"/>
                                <a:chExt cx="459" cy="543"/>
                              </a:xfrm>
                              <a:effectLst/>
                            </wpg:grpSpPr>
                            <wps:wsp>
                              <wps:cNvPr id="207"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08"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09"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0"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1" name="Group 677"/>
                            <wpg:cNvGrpSpPr/>
                            <wpg:grpSpPr>
                              <a:xfrm>
                                <a:off x="5633" y="333"/>
                                <a:ext cx="459" cy="543"/>
                                <a:chOff x="1384" y="327"/>
                                <a:chExt cx="459" cy="543"/>
                              </a:xfrm>
                              <a:effectLst/>
                            </wpg:grpSpPr>
                            <wps:wsp>
                              <wps:cNvPr id="212"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3"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4"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15"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16" name="Group 682"/>
                            <wpg:cNvGrpSpPr/>
                            <wpg:grpSpPr>
                              <a:xfrm>
                                <a:off x="6247" y="327"/>
                                <a:ext cx="459" cy="543"/>
                                <a:chOff x="1384" y="327"/>
                                <a:chExt cx="459" cy="543"/>
                              </a:xfrm>
                              <a:effectLst/>
                            </wpg:grpSpPr>
                            <wps:wsp>
                              <wps:cNvPr id="217"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18"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19"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0"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1" name="Group 687"/>
                            <wpg:cNvGrpSpPr/>
                            <wpg:grpSpPr>
                              <a:xfrm>
                                <a:off x="6851" y="333"/>
                                <a:ext cx="459" cy="543"/>
                                <a:chOff x="1384" y="327"/>
                                <a:chExt cx="459" cy="543"/>
                              </a:xfrm>
                              <a:effectLst/>
                            </wpg:grpSpPr>
                            <wps:wsp>
                              <wps:cNvPr id="222"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3"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4"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25"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26" name="Group 692"/>
                            <wpg:cNvGrpSpPr/>
                            <wpg:grpSpPr>
                              <a:xfrm>
                                <a:off x="7463" y="327"/>
                                <a:ext cx="459" cy="543"/>
                                <a:chOff x="1384" y="327"/>
                                <a:chExt cx="459" cy="543"/>
                              </a:xfrm>
                              <a:effectLst/>
                            </wpg:grpSpPr>
                            <wps:wsp>
                              <wps:cNvPr id="227"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28"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29"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0"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1" name="Group 697"/>
                            <wpg:cNvGrpSpPr/>
                            <wpg:grpSpPr>
                              <a:xfrm>
                                <a:off x="8067" y="333"/>
                                <a:ext cx="459" cy="543"/>
                                <a:chOff x="1384" y="327"/>
                                <a:chExt cx="459" cy="543"/>
                              </a:xfrm>
                              <a:effectLst/>
                            </wpg:grpSpPr>
                            <wps:wsp>
                              <wps:cNvPr id="232"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3"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4"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35"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36" name="Group 702"/>
                            <wpg:cNvGrpSpPr/>
                            <wpg:grpSpPr>
                              <a:xfrm>
                                <a:off x="8677" y="333"/>
                                <a:ext cx="459" cy="543"/>
                                <a:chOff x="1384" y="327"/>
                                <a:chExt cx="459" cy="543"/>
                              </a:xfrm>
                              <a:effectLst/>
                            </wpg:grpSpPr>
                            <wps:wsp>
                              <wps:cNvPr id="237"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38"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9"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0"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1" name="Group 707"/>
                            <wpg:cNvGrpSpPr/>
                            <wpg:grpSpPr>
                              <a:xfrm>
                                <a:off x="9291" y="327"/>
                                <a:ext cx="459" cy="543"/>
                                <a:chOff x="1384" y="327"/>
                                <a:chExt cx="459" cy="543"/>
                              </a:xfrm>
                              <a:effectLst/>
                            </wpg:grpSpPr>
                            <wps:wsp>
                              <wps:cNvPr id="242"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3"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4"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5"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46" name="Group 712"/>
                            <wpg:cNvGrpSpPr/>
                            <wpg:grpSpPr>
                              <a:xfrm>
                                <a:off x="9895" y="333"/>
                                <a:ext cx="459" cy="543"/>
                                <a:chOff x="1384" y="327"/>
                                <a:chExt cx="459" cy="543"/>
                              </a:xfrm>
                              <a:effectLst/>
                            </wpg:grpSpPr>
                            <wps:wsp>
                              <wps:cNvPr id="247"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48"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49"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50"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51" name="Group 717"/>
                            <wpg:cNvGrpSpPr/>
                            <wpg:grpSpPr>
                              <a:xfrm>
                                <a:off x="10507" y="327"/>
                                <a:ext cx="459" cy="543"/>
                                <a:chOff x="1384" y="327"/>
                                <a:chExt cx="459" cy="543"/>
                              </a:xfrm>
                              <a:effectLst/>
                            </wpg:grpSpPr>
                            <wps:wsp>
                              <wps:cNvPr id="252"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53"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54"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55"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56" name="Group 722"/>
                            <wpg:cNvGrpSpPr/>
                            <wpg:grpSpPr>
                              <a:xfrm>
                                <a:off x="11111" y="333"/>
                                <a:ext cx="473" cy="543"/>
                                <a:chOff x="1384" y="327"/>
                                <a:chExt cx="459" cy="543"/>
                              </a:xfrm>
                              <a:effectLst/>
                            </wpg:grpSpPr>
                            <wps:wsp>
                              <wps:cNvPr id="257"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58"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59"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60"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grpSp>
                        <wpg:cNvPr id="261" name="Group 1272"/>
                        <wpg:cNvGrpSpPr/>
                        <wpg:grpSpPr>
                          <a:xfrm>
                            <a:off x="0" y="787179"/>
                            <a:ext cx="6372000" cy="792000"/>
                            <a:chOff x="0" y="0"/>
                            <a:chExt cx="6730647" cy="878443"/>
                          </a:xfrm>
                          <a:effectLst/>
                        </wpg:grpSpPr>
                        <wpg:grpSp>
                          <wpg:cNvPr id="262" name="Group 547"/>
                          <wpg:cNvGrpSpPr/>
                          <wpg:grpSpPr>
                            <a:xfrm>
                              <a:off x="0" y="0"/>
                              <a:ext cx="6730647" cy="440293"/>
                              <a:chOff x="1251" y="315"/>
                              <a:chExt cx="10338" cy="570"/>
                            </a:xfrm>
                            <a:effectLst/>
                          </wpg:grpSpPr>
                          <wps:wsp>
                            <wps:cNvPr id="263"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64"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65"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66"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267" name="Group 552"/>
                            <wpg:cNvGrpSpPr/>
                            <wpg:grpSpPr>
                              <a:xfrm>
                                <a:off x="1380" y="327"/>
                                <a:ext cx="459" cy="543"/>
                                <a:chOff x="1384" y="327"/>
                                <a:chExt cx="459" cy="543"/>
                              </a:xfrm>
                              <a:effectLst/>
                            </wpg:grpSpPr>
                            <wps:wsp>
                              <wps:cNvPr id="268"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69"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70"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71"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72" name="Group 557"/>
                            <wpg:cNvGrpSpPr/>
                            <wpg:grpSpPr>
                              <a:xfrm>
                                <a:off x="1984" y="333"/>
                                <a:ext cx="459" cy="543"/>
                                <a:chOff x="1384" y="327"/>
                                <a:chExt cx="459" cy="543"/>
                              </a:xfrm>
                              <a:effectLst/>
                            </wpg:grpSpPr>
                            <wps:wsp>
                              <wps:cNvPr id="273"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74"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75"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76"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77" name="Group 562"/>
                            <wpg:cNvGrpSpPr/>
                            <wpg:grpSpPr>
                              <a:xfrm>
                                <a:off x="2598" y="327"/>
                                <a:ext cx="459" cy="543"/>
                                <a:chOff x="1384" y="327"/>
                                <a:chExt cx="459" cy="543"/>
                              </a:xfrm>
                              <a:effectLst/>
                            </wpg:grpSpPr>
                            <wps:wsp>
                              <wps:cNvPr id="278"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79"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80"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81"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82" name="Group 567"/>
                            <wpg:cNvGrpSpPr/>
                            <wpg:grpSpPr>
                              <a:xfrm>
                                <a:off x="3202" y="333"/>
                                <a:ext cx="459" cy="543"/>
                                <a:chOff x="1384" y="327"/>
                                <a:chExt cx="459" cy="543"/>
                              </a:xfrm>
                              <a:effectLst/>
                            </wpg:grpSpPr>
                            <wps:wsp>
                              <wps:cNvPr id="283"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84"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85"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86"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87" name="Group 572"/>
                            <wpg:cNvGrpSpPr/>
                            <wpg:grpSpPr>
                              <a:xfrm>
                                <a:off x="3814" y="327"/>
                                <a:ext cx="459" cy="543"/>
                                <a:chOff x="1384" y="327"/>
                                <a:chExt cx="459" cy="543"/>
                              </a:xfrm>
                              <a:effectLst/>
                            </wpg:grpSpPr>
                            <wps:wsp>
                              <wps:cNvPr id="29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29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95"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97"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98" name="Group 577"/>
                            <wpg:cNvGrpSpPr/>
                            <wpg:grpSpPr>
                              <a:xfrm>
                                <a:off x="4418" y="333"/>
                                <a:ext cx="459" cy="543"/>
                                <a:chOff x="1384" y="327"/>
                                <a:chExt cx="459" cy="543"/>
                              </a:xfrm>
                              <a:effectLst/>
                            </wpg:grpSpPr>
                            <wps:wsp>
                              <wps:cNvPr id="299"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00"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01"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2"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3" name="Group 582"/>
                            <wpg:cNvGrpSpPr/>
                            <wpg:grpSpPr>
                              <a:xfrm>
                                <a:off x="5029" y="327"/>
                                <a:ext cx="459" cy="543"/>
                                <a:chOff x="1384" y="327"/>
                                <a:chExt cx="459" cy="543"/>
                              </a:xfrm>
                              <a:effectLst/>
                            </wpg:grpSpPr>
                            <wps:wsp>
                              <wps:cNvPr id="304"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05"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06"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08"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09" name="Group 587"/>
                            <wpg:cNvGrpSpPr/>
                            <wpg:grpSpPr>
                              <a:xfrm>
                                <a:off x="5633" y="333"/>
                                <a:ext cx="459" cy="543"/>
                                <a:chOff x="1384" y="327"/>
                                <a:chExt cx="459" cy="543"/>
                              </a:xfrm>
                              <a:effectLst/>
                            </wpg:grpSpPr>
                            <wps:wsp>
                              <wps:cNvPr id="310"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11"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12"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13"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14" name="Group 592"/>
                            <wpg:cNvGrpSpPr/>
                            <wpg:grpSpPr>
                              <a:xfrm>
                                <a:off x="6247" y="327"/>
                                <a:ext cx="459" cy="543"/>
                                <a:chOff x="1384" y="327"/>
                                <a:chExt cx="459" cy="543"/>
                              </a:xfrm>
                              <a:effectLst/>
                            </wpg:grpSpPr>
                            <wps:wsp>
                              <wps:cNvPr id="315"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16"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17"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18"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19" name="Group 597"/>
                            <wpg:cNvGrpSpPr/>
                            <wpg:grpSpPr>
                              <a:xfrm>
                                <a:off x="6851" y="333"/>
                                <a:ext cx="459" cy="543"/>
                                <a:chOff x="1384" y="327"/>
                                <a:chExt cx="459" cy="543"/>
                              </a:xfrm>
                              <a:effectLst/>
                            </wpg:grpSpPr>
                            <wps:wsp>
                              <wps:cNvPr id="320"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21"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22"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23"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24" name="Group 602"/>
                            <wpg:cNvGrpSpPr/>
                            <wpg:grpSpPr>
                              <a:xfrm>
                                <a:off x="7463" y="327"/>
                                <a:ext cx="459" cy="543"/>
                                <a:chOff x="1384" y="327"/>
                                <a:chExt cx="459" cy="543"/>
                              </a:xfrm>
                              <a:effectLst/>
                            </wpg:grpSpPr>
                            <wps:wsp>
                              <wps:cNvPr id="325"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26"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27"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28"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29" name="Group 607"/>
                            <wpg:cNvGrpSpPr/>
                            <wpg:grpSpPr>
                              <a:xfrm>
                                <a:off x="8067" y="333"/>
                                <a:ext cx="459" cy="543"/>
                                <a:chOff x="1384" y="327"/>
                                <a:chExt cx="459" cy="543"/>
                              </a:xfrm>
                              <a:effectLst/>
                            </wpg:grpSpPr>
                            <wps:wsp>
                              <wps:cNvPr id="330"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31"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32"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33"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34" name="Group 612"/>
                            <wpg:cNvGrpSpPr/>
                            <wpg:grpSpPr>
                              <a:xfrm>
                                <a:off x="8677" y="333"/>
                                <a:ext cx="459" cy="543"/>
                                <a:chOff x="1384" y="327"/>
                                <a:chExt cx="459" cy="543"/>
                              </a:xfrm>
                              <a:effectLst/>
                            </wpg:grpSpPr>
                            <wps:wsp>
                              <wps:cNvPr id="335"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36"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37"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38"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39" name="Group 617"/>
                            <wpg:cNvGrpSpPr/>
                            <wpg:grpSpPr>
                              <a:xfrm>
                                <a:off x="9291" y="327"/>
                                <a:ext cx="459" cy="543"/>
                                <a:chOff x="1384" y="327"/>
                                <a:chExt cx="459" cy="543"/>
                              </a:xfrm>
                              <a:effectLst/>
                            </wpg:grpSpPr>
                            <wps:wsp>
                              <wps:cNvPr id="340"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41"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42"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43"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44" name="Group 622"/>
                            <wpg:cNvGrpSpPr/>
                            <wpg:grpSpPr>
                              <a:xfrm>
                                <a:off x="9895" y="333"/>
                                <a:ext cx="459" cy="543"/>
                                <a:chOff x="1384" y="327"/>
                                <a:chExt cx="459" cy="543"/>
                              </a:xfrm>
                              <a:effectLst/>
                            </wpg:grpSpPr>
                            <wps:wsp>
                              <wps:cNvPr id="345"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46"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47"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48"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49" name="Group 627"/>
                            <wpg:cNvGrpSpPr/>
                            <wpg:grpSpPr>
                              <a:xfrm>
                                <a:off x="10507" y="327"/>
                                <a:ext cx="459" cy="543"/>
                                <a:chOff x="1384" y="327"/>
                                <a:chExt cx="459" cy="543"/>
                              </a:xfrm>
                              <a:effectLst/>
                            </wpg:grpSpPr>
                            <wps:wsp>
                              <wps:cNvPr id="350"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51"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52"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53"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54" name="Group 632"/>
                            <wpg:cNvGrpSpPr/>
                            <wpg:grpSpPr>
                              <a:xfrm>
                                <a:off x="11111" y="333"/>
                                <a:ext cx="473" cy="543"/>
                                <a:chOff x="1384" y="327"/>
                                <a:chExt cx="459" cy="543"/>
                              </a:xfrm>
                              <a:effectLst/>
                            </wpg:grpSpPr>
                            <wps:wsp>
                              <wps:cNvPr id="355"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77"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78"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88"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289" name="Group 637"/>
                          <wpg:cNvGrpSpPr/>
                          <wpg:grpSpPr>
                            <a:xfrm>
                              <a:off x="0" y="438150"/>
                              <a:ext cx="6730647" cy="440293"/>
                              <a:chOff x="1251" y="315"/>
                              <a:chExt cx="10338" cy="570"/>
                            </a:xfrm>
                            <a:effectLst/>
                          </wpg:grpSpPr>
                          <wps:wsp>
                            <wps:cNvPr id="290"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291"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294"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296"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307" name="Group 642"/>
                            <wpg:cNvGrpSpPr/>
                            <wpg:grpSpPr>
                              <a:xfrm>
                                <a:off x="1380" y="327"/>
                                <a:ext cx="459" cy="543"/>
                                <a:chOff x="1384" y="327"/>
                                <a:chExt cx="459" cy="543"/>
                              </a:xfrm>
                              <a:effectLst/>
                            </wpg:grpSpPr>
                            <wps:wsp>
                              <wps:cNvPr id="37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7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7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7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76" name="Group 647"/>
                            <wpg:cNvGrpSpPr/>
                            <wpg:grpSpPr>
                              <a:xfrm>
                                <a:off x="1984" y="333"/>
                                <a:ext cx="459" cy="543"/>
                                <a:chOff x="1384" y="327"/>
                                <a:chExt cx="459" cy="543"/>
                              </a:xfrm>
                              <a:effectLst/>
                            </wpg:grpSpPr>
                            <wps:wsp>
                              <wps:cNvPr id="37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7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79"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80"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81" name="Group 652"/>
                            <wpg:cNvGrpSpPr/>
                            <wpg:grpSpPr>
                              <a:xfrm>
                                <a:off x="2598" y="327"/>
                                <a:ext cx="459" cy="543"/>
                                <a:chOff x="1384" y="327"/>
                                <a:chExt cx="459" cy="543"/>
                              </a:xfrm>
                              <a:effectLst/>
                            </wpg:grpSpPr>
                            <wps:wsp>
                              <wps:cNvPr id="382"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83"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84"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85"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86" name="Group 657"/>
                            <wpg:cNvGrpSpPr/>
                            <wpg:grpSpPr>
                              <a:xfrm>
                                <a:off x="3202" y="333"/>
                                <a:ext cx="459" cy="543"/>
                                <a:chOff x="1384" y="327"/>
                                <a:chExt cx="459" cy="543"/>
                              </a:xfrm>
                              <a:effectLst/>
                            </wpg:grpSpPr>
                            <wps:wsp>
                              <wps:cNvPr id="387"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88"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89"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90"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91" name="Group 662"/>
                            <wpg:cNvGrpSpPr/>
                            <wpg:grpSpPr>
                              <a:xfrm>
                                <a:off x="3814" y="327"/>
                                <a:ext cx="459" cy="543"/>
                                <a:chOff x="1384" y="327"/>
                                <a:chExt cx="459" cy="543"/>
                              </a:xfrm>
                              <a:effectLst/>
                            </wpg:grpSpPr>
                            <wps:wsp>
                              <wps:cNvPr id="392"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93"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94"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395"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396" name="Group 667"/>
                            <wpg:cNvGrpSpPr/>
                            <wpg:grpSpPr>
                              <a:xfrm>
                                <a:off x="4418" y="333"/>
                                <a:ext cx="459" cy="543"/>
                                <a:chOff x="1384" y="327"/>
                                <a:chExt cx="459" cy="543"/>
                              </a:xfrm>
                              <a:effectLst/>
                            </wpg:grpSpPr>
                            <wps:wsp>
                              <wps:cNvPr id="397"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398"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399"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0"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1" name="Group 672"/>
                            <wpg:cNvGrpSpPr/>
                            <wpg:grpSpPr>
                              <a:xfrm>
                                <a:off x="5029" y="327"/>
                                <a:ext cx="459" cy="543"/>
                                <a:chOff x="1384" y="327"/>
                                <a:chExt cx="459" cy="543"/>
                              </a:xfrm>
                              <a:effectLst/>
                            </wpg:grpSpPr>
                            <wps:wsp>
                              <wps:cNvPr id="402"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03"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04"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05"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06" name="Group 677"/>
                            <wpg:cNvGrpSpPr/>
                            <wpg:grpSpPr>
                              <a:xfrm>
                                <a:off x="5633" y="333"/>
                                <a:ext cx="459" cy="543"/>
                                <a:chOff x="1384" y="327"/>
                                <a:chExt cx="459" cy="543"/>
                              </a:xfrm>
                              <a:effectLst/>
                            </wpg:grpSpPr>
                            <wps:wsp>
                              <wps:cNvPr id="407"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10"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11"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12"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13" name="Group 682"/>
                            <wpg:cNvGrpSpPr/>
                            <wpg:grpSpPr>
                              <a:xfrm>
                                <a:off x="6247" y="327"/>
                                <a:ext cx="459" cy="543"/>
                                <a:chOff x="1384" y="327"/>
                                <a:chExt cx="459" cy="543"/>
                              </a:xfrm>
                              <a:effectLst/>
                            </wpg:grpSpPr>
                            <wps:wsp>
                              <wps:cNvPr id="414"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15"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16"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17"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18" name="Group 687"/>
                            <wpg:cNvGrpSpPr/>
                            <wpg:grpSpPr>
                              <a:xfrm>
                                <a:off x="6851" y="333"/>
                                <a:ext cx="459" cy="543"/>
                                <a:chOff x="1384" y="327"/>
                                <a:chExt cx="459" cy="543"/>
                              </a:xfrm>
                              <a:effectLst/>
                            </wpg:grpSpPr>
                            <wps:wsp>
                              <wps:cNvPr id="419"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0"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1"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2"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3" name="Group 692"/>
                            <wpg:cNvGrpSpPr/>
                            <wpg:grpSpPr>
                              <a:xfrm>
                                <a:off x="7463" y="327"/>
                                <a:ext cx="459" cy="543"/>
                                <a:chOff x="1384" y="327"/>
                                <a:chExt cx="459" cy="543"/>
                              </a:xfrm>
                              <a:effectLst/>
                            </wpg:grpSpPr>
                            <wps:wsp>
                              <wps:cNvPr id="424"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25"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26"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27"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28" name="Group 697"/>
                            <wpg:cNvGrpSpPr/>
                            <wpg:grpSpPr>
                              <a:xfrm>
                                <a:off x="8067" y="333"/>
                                <a:ext cx="459" cy="543"/>
                                <a:chOff x="1384" y="327"/>
                                <a:chExt cx="459" cy="543"/>
                              </a:xfrm>
                              <a:effectLst/>
                            </wpg:grpSpPr>
                            <wps:wsp>
                              <wps:cNvPr id="429"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30"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31"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32"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33" name="Group 702"/>
                            <wpg:cNvGrpSpPr/>
                            <wpg:grpSpPr>
                              <a:xfrm>
                                <a:off x="8677" y="333"/>
                                <a:ext cx="459" cy="543"/>
                                <a:chOff x="1384" y="327"/>
                                <a:chExt cx="459" cy="543"/>
                              </a:xfrm>
                              <a:effectLst/>
                            </wpg:grpSpPr>
                            <wps:wsp>
                              <wps:cNvPr id="434"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35"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36"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37"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38" name="Group 707"/>
                            <wpg:cNvGrpSpPr/>
                            <wpg:grpSpPr>
                              <a:xfrm>
                                <a:off x="9291" y="327"/>
                                <a:ext cx="459" cy="543"/>
                                <a:chOff x="1384" y="327"/>
                                <a:chExt cx="459" cy="543"/>
                              </a:xfrm>
                              <a:effectLst/>
                            </wpg:grpSpPr>
                            <wps:wsp>
                              <wps:cNvPr id="439"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40"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41"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42"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43" name="Group 712"/>
                            <wpg:cNvGrpSpPr/>
                            <wpg:grpSpPr>
                              <a:xfrm>
                                <a:off x="9895" y="333"/>
                                <a:ext cx="459" cy="543"/>
                                <a:chOff x="1384" y="327"/>
                                <a:chExt cx="459" cy="543"/>
                              </a:xfrm>
                              <a:effectLst/>
                            </wpg:grpSpPr>
                            <wps:wsp>
                              <wps:cNvPr id="444"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45"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46"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47"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48" name="Group 717"/>
                            <wpg:cNvGrpSpPr/>
                            <wpg:grpSpPr>
                              <a:xfrm>
                                <a:off x="10507" y="327"/>
                                <a:ext cx="459" cy="543"/>
                                <a:chOff x="1384" y="327"/>
                                <a:chExt cx="459" cy="543"/>
                              </a:xfrm>
                              <a:effectLst/>
                            </wpg:grpSpPr>
                            <wps:wsp>
                              <wps:cNvPr id="46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7"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8"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9"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70" name="Group 722"/>
                            <wpg:cNvGrpSpPr/>
                            <wpg:grpSpPr>
                              <a:xfrm>
                                <a:off x="11111" y="333"/>
                                <a:ext cx="473" cy="543"/>
                                <a:chOff x="1384" y="327"/>
                                <a:chExt cx="459" cy="543"/>
                              </a:xfrm>
                              <a:effectLst/>
                            </wpg:grpSpPr>
                            <wps:wsp>
                              <wps:cNvPr id="471"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72"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73"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74"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453" o:spid="_x0000_s1026" style="position:absolute;margin-left:12pt;margin-top:14.8pt;width:501.75pt;height:124.35pt;z-index:251709952"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">
                <v:group id="Group 1091"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tysIA&#10;AADbAAAADwAAAGRycy9kb3ducmV2LnhtbESPQWuDQBSE74H+h+UVekvW5iBis5EilOYm2hxyfLiv&#10;auu+ld1N1H/fDQR6HGbmG+ZQLGYUN3J+sKzgdZeAIG6tHrhTcP762GYgfEDWOFomBSt5KI5PmwPm&#10;2s5c060JnYgQ9jkq6EOYcil925NBv7MTcfS+rTMYonSd1A7nCDej3CdJKg0OHBd6nKjsqf1trkaB&#10;w1T/8HpqrkP52U71WF2ytVLq5Xl5fwMRaAn/4Uf7pBVke7h/iT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u3KwgAAANsAAAAPAAAAAAAAAAAAAAAAAJgCAABkcnMvZG93&#10;bnJldi54bWxQSwUGAAAAAAQABAD1AAAAhwM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6bsUAAADbAAAADwAAAGRycy9kb3ducmV2LnhtbESPQWvCQBSE7wX/w/IEb3VjlRqiq1il&#10;1F4KRlG8PbLPJJh9G7KrRn+9Wyj0OMzMN8x03ppKXKlxpWUFg34EgjizuuRcwW77+RqDcB5ZY2WZ&#10;FNzJwXzWeZliou2NN3RNfS4ChF2CCgrv60RKlxVk0PVtTRy8k20M+iCbXOoGbwFuKvkWRe/SYMlh&#10;ocCalgVl5/RiFKSnr5/sGD9G3x+H8XCzlg9/36+U6nXbxQSEp9b/h//aa60gHsLvl/AD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86bsUAAADbAAAADwAAAAAAAAAA&#10;AAAAAAChAgAAZHJzL2Rvd25yZXYueG1sUEsFBgAAAAAEAAQA+QAAAJMDA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iGsUAAADbAAAADwAAAGRycy9kb3ducmV2LnhtbESPQWvCQBSE70L/w/IK3nRTlRpSV6mK&#10;VC8FoyjeHtlnEpp9G7KrRn99Vyj0OMzMN8xk1ppKXKlxpWUFb/0IBHFmdcm5gv1u1YtBOI+ssbJM&#10;Cu7kYDZ96Uww0fbGW7qmPhcBwi5BBYX3dSKlywoy6Pq2Jg7e2TYGfZBNLnWDtwA3lRxE0bs0WHJY&#10;KLCmRUHZT3oxCtLz13d2ih+jzfw4Hm7X8uHvh6VS3df28wOEp9b/h//aa60gHsHz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aiGsUAAADbAAAADwAAAAAAAAAA&#10;AAAAAAChAgAAZHJzL2Rvd25yZXYueG1sUEsFBgAAAAAEAAQA+QAAAJMDA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HgcYAAADbAAAADwAAAGRycy9kb3ducmV2LnhtbESPT2vCQBTE74V+h+UVvNVN1WpIXcU/&#10;SO2lYBRLb4/sMwlm34bsqtFP7xYKHoeZ+Q0znramEmdqXGlZwVs3AkGcWV1yrmC3Xb3GIJxH1lhZ&#10;JgVXcjCdPD+NMdH2whs6pz4XAcIuQQWF93UipcsKMui6tiYO3sE2Bn2QTS51g5cAN5XsRdFQGiw5&#10;LBRY06Kg7JiejIL08Pmd/ca3wdf8Z9TfrOXNX/dLpTov7ewDhKfWP8L/7bVWEL/D35fwA+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B4HGAAAA2wAAAA8AAAAAAAAA&#10;AAAAAAAAoQIAAGRycy9kb3ducmV2LnhtbFBLBQYAAAAABAAEAPkAAACU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8bcUAAADbAAAADwAAAGRycy9kb3ducmV2LnhtbESPQWvCQBSE70L/w/IK3nRTLTWkrlIV&#10;qb0UjKJ4e2SfSWj2bciuGv31rlDwOMzMN8x42ppKnKlxpWUFb/0IBHFmdcm5gu1m2YtBOI+ssbJM&#10;Cq7kYDp56Ywx0fbCazqnPhcBwi5BBYX3dSKlywoy6Pq2Jg7e0TYGfZBNLnWDlwA3lRxE0Yc0WHJY&#10;KLCmeUHZX3oyCtLj9292iG/vP7P9aLheyZu/7hZKdV/br08Qnlr/DP+3V1pBPILHl/A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8bcUAAADbAAAADwAAAAAAAAAA&#10;AAAAAAChAgAAZHJzL2Rvd25yZXYueG1sUEsFBgAAAAAEAAQA+QAAAJMDA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oH8MAAADbAAAADwAAAGRycy9kb3ducmV2LnhtbERPTWvCQBC9F/wPywjemo211BBdxSql&#10;9iIYS0tvQ3ZMgtnZkN3GxF/fPRQ8Pt73ct2bWnTUusqygmkUgyDOra64UPB5entMQDiPrLG2TAoG&#10;crBejR6WmGp75SN1mS9ECGGXooLS+yaV0uUlGXSRbYgDd7atQR9gW0jd4jWEm1o+xfGLNFhxaCix&#10;oW1J+SX7NQqy8/sh/0luzx+v3/PZcS9vfvjaKTUZ95sFCE+9v4v/3XutIAljw5fw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LqB/DAAAA2wAAAA8AAAAAAAAAAAAA&#10;AAAAoQIAAGRycy9kb3ducmV2LnhtbFBLBQYAAAAABAAEAPkAAACRAw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NhMYAAADbAAAADwAAAGRycy9kb3ducmV2LnhtbESPQWvCQBSE74X+h+UVvNVNa9GYuopV&#10;ivZSMIqlt0f2mQSzb0N21eivdwXB4zAz3zCjSWsqcaTGlZYVvHUjEMSZ1SXnCjbr79cYhPPIGivL&#10;pOBMDibj56cRJtqeeEXH1OciQNglqKDwvk6kdFlBBl3X1sTB29nGoA+yyaVu8BTgppLvUdSXBksO&#10;CwXWNCso26cHoyDdLX6z//jy8fP1N+itlvLiz9u5Up2XdvoJwlPrH+F7e6kVxEO4fQk/QI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DYTGAAAA2wAAAA8AAAAAAAAA&#10;AAAAAAAAoQIAAGRycy9kb3ducmV2LnhtbFBLBQYAAAAABAAEAPkAAACUAw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A878AAADbAAAADwAAAGRycy9kb3ducmV2LnhtbERPy4rCMBTdD/gP4QpuRFNFBq1GEd/g&#10;anzg9tJc22JzU5pU69+bhTDLw3nPFo0pxJMql1tWMOhHIIgTq3NOFVzO294YhPPIGgvLpOBNDhbz&#10;1s8MY21f/EfPk09FCGEXo4LM+zKW0iUZGXR9WxIH7m4rgz7AKpW6wlcIN4UcRtGvNJhzaMiwpFVG&#10;yeNUGwWjfX3s7rt8TK/+vq6Xb7NZ3XZKddrNcgrCU+P/xV/3QSuYhPXhS/gB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tA878AAADbAAAADwAAAAAAAAAAAAAAAACh&#10;AgAAZHJzL2Rvd25yZXYueG1sUEsFBgAAAAAEAAQA+QAAAI0DA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JKMYAAADbAAAADwAAAGRycy9kb3ducmV2LnhtbESPT2vCQBTE74LfYXlCb7rRFqtpVtGW&#10;Ur0UTEXp7ZF9+YPZtyG71ein7xaEHoeZ+Q2TLDtTizO1rrKsYDyKQBBnVldcKNh/vQ9nIJxH1lhb&#10;JgVXcrBc9HsJxtpeeEfn1BciQNjFqKD0vomldFlJBt3INsTBy21r0AfZFlK3eAlwU8tJFE2lwYrD&#10;QokNvZaUndIfoyDNPz6z79ntabs+Pj/uNvLmr4c3pR4G3eoFhKfO/4fv7Y1WMJ/A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6CSjGAAAA2w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ss8YAAADbAAAADwAAAGRycy9kb3ducmV2LnhtbESPQWvCQBSE74L/YXmCN91YpdXUVdqK&#10;qJeCqSi9PbLPJJh9G7KrRn+9KxR6HGbmG2Y6b0wpLlS7wrKCQT8CQZxaXXCmYPez7I1BOI+ssbRM&#10;Cm7kYD5rt6YYa3vlLV0Sn4kAYRejgtz7KpbSpTkZdH1bEQfvaGuDPsg6k7rGa4CbUr5E0as0WHBY&#10;yLGir5zSU3I2CpLj6jv9Hd9Hm8/D23C7lnd/2y+U6naaj3cQnhr/H/5rr7WCyRCe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2rLPGAAAA2wAAAA8AAAAAAAAA&#10;AAAAAAAAoQIAAGRycy9kb3ducmV2LnhtbFBLBQYAAAAABAAEAPkAAACUAw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0x8YAAADbAAAADwAAAGRycy9kb3ducmV2LnhtbESPT2vCQBTE74LfYXlCb7rRin+iq9iW&#10;Ur0IRmnx9sg+k2D2bchuNfrpuwXB4zAzv2Hmy8aU4kK1Kywr6PciEMSp1QVnCg77z+4EhPPIGkvL&#10;pOBGDpaLdmuOsbZX3tEl8ZkIEHYxKsi9r2IpXZqTQdezFXHwTrY26IOsM6lrvAa4KeUgikbSYMFh&#10;IceK3nNKz8mvUZCcvrbpcXIfbt5+xq+7tbz72/eHUi+dZjUD4anxz/CjvdYKpk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MfGAAAA2wAAAA8AAAAAAAAA&#10;AAAAAAAAoQIAAGRycy9kb3ducmV2LnhtbFBLBQYAAAAABAAEAPkAAACUAw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ja8QAAADbAAAADwAAAGRycy9kb3ducmV2LnhtbESPT4vCMBTE7wt+h/CEvYimiituNYro&#10;ugqe/LN4fTTPtti8lCbV+u3NguBxmJnfMNN5Ywpxo8rllhX0exEI4sTqnFMFp+O6OwbhPLLGwjIp&#10;eJCD+az1McVY2zvv6XbwqQgQdjEqyLwvYyldkpFB17MlcfAutjLog6xSqSu8B7gp5CCKRtJgzmEh&#10;w5KWGSXXQ20UDDf1rrPp8C7985dVvXiYn+X5V6nPdrOYgPDU+Hf41d5qBd9f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ONrxAAAANsAAAAPAAAAAAAAAAAA&#10;AAAAAKECAABkcnMvZG93bnJldi54bWxQSwUGAAAAAAQABAD5AAAAkgM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qsMYAAADbAAAADwAAAGRycy9kb3ducmV2LnhtbESPT2vCQBTE7wW/w/KE3upGK/6JrmJb&#10;inoRjNLi7ZF9JsHs25DdavTTdwXB4zAzv2Gm88aU4ky1Kywr6HYiEMSp1QVnCva777cRCOeRNZaW&#10;ScGVHMxnrZcpxtpeeEvnxGciQNjFqCD3voqldGlOBl3HVsTBO9raoA+yzqSu8RLgppS9KBpIgwWH&#10;hRwr+swpPSV/RkFyXG7Sw+jWX3/8Dt+3K3nz158vpV7bzWICwlPjn+FHe6UVjIdw/xJ+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NqrDGAAAA2wAAAA8AAAAAAAAA&#10;AAAAAAAAoQIAAGRycy9kb3ducmV2LnhtbFBLBQYAAAAABAAEAPkAAACUAw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wsQAAADbAAAADwAAAGRycy9kb3ducmV2LnhtbERPy2rCQBTdC/7DcAvudFItVVMnYiul&#10;uikkSkt3l8zNAzN3QmbU6Nd3FoUuD+e9WvemERfqXG1ZweMkAkGcW11zqeB4eB8vQDiPrLGxTApu&#10;5GCdDAcrjLW9ckqXzJcihLCLUUHlfRtL6fKKDLqJbYkDV9jOoA+wK6Xu8BrCTSOnUfQsDdYcGips&#10;6a2i/JSdjYKs+PjMfxb3p/3r93yW7uTd3762So0e+s0LCE+9/xf/uXdawTKMDV/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j7CxAAAANsAAAAPAAAAAAAAAAAA&#10;AAAAAKECAABkcnMvZG93bnJldi54bWxQSwUGAAAAAAQABAD5AAAAkgM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6bWcYAAADbAAAADwAAAGRycy9kb3ducmV2LnhtbESPT4vCMBTE74LfITzBm6b7B1e7RnFX&#10;FvWyYFcUb4/m2Rabl9JErX56Iwh7HGbmN8x42phSnKl2hWUFL/0IBHFqdcGZgs3fT28IwnlkjaVl&#10;UnAlB9NJuzXGWNsLr+mc+EwECLsYFeTeV7GULs3JoOvbijh4B1sb9EHWmdQ1XgLclPI1igbSYMFh&#10;IceKvnNKj8nJKEgOi990P7y9r752H2/rpbz563auVLfTzD5BeGr8f/jZXmoFoxE8voQf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em1nGAAAA2wAAAA8AAAAAAAAA&#10;AAAAAAAAoQIAAGRycy9kb3ducmV2LnhtbFBLBQYAAAAABAAEAPkAAACUAw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r56cUAAADcAAAADwAAAGRycy9kb3ducmV2LnhtbESPQWvCQBCF70L/wzIFL1I3SpGSuopo&#10;WwVPphWvQ3ZMQrOzIbvR+O+dg+BthvfmvW/my97V6kJtqDwbmIwTUMS5txUXBv5+v98+QIWIbLH2&#10;TAZuFGC5eBnMMbX+yge6ZLFQEsIhRQNljE2qdchLchjGviEW7exbh1HWttC2xauEu1pPk2SmHVYs&#10;DSU2tC4p/886Z+B92+1H2xHvi2M8b7rVzX2tTz/GDF/71SeoSH18mh/XOyv4ieDLMzKB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r56cUAAADcAAAADwAAAAAAAAAA&#10;AAAAAAChAgAAZHJzL2Rvd25yZXYueG1sUEsFBgAAAAAEAAQA+QAAAJMDA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zZsQAAADcAAAADwAAAGRycy9kb3ducmV2LnhtbERPTWvCQBC9C/6HZQRvuqkVK6mrVIuo&#10;l4KpKN6G7JiEZmdDdtXor3cFobd5vM+ZzBpTigvVrrCs4K0fgSBOrS44U7D7XfbGIJxH1lhaJgU3&#10;cjCbtlsTjLW98pYuic9ECGEXo4Lc+yqW0qU5GXR9WxEH7mRrgz7AOpO6xmsIN6UcRNFIGiw4NORY&#10;0SKn9C85GwXJafWTHsf34WZ++HjfruXd3/bfSnU7zdcnCE+N/xe/3Gsd5kcDeD4TL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vNmxAAAANwAAAAPAAAAAAAAAAAA&#10;AAAAAKECAABkcnMvZG93bnJldi54bWxQSwUGAAAAAAQABAD5AAAAkgM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W/cQAAADcAAAADwAAAGRycy9kb3ducmV2LnhtbERPTWvCQBC9C/6HZYTedFMVG1JXqS2l&#10;ehFMRfE2ZMckNDsbsluN/npXELzN433OdN6aSpyocaVlBa+DCARxZnXJuYLt73c/BuE8ssbKMim4&#10;kIP5rNuZYqLtmTd0Sn0uQgi7BBUU3teJlC4ryKAb2Jo4cEfbGPQBNrnUDZ5DuKnkMIom0mDJoaHA&#10;mj4Lyv7Sf6MgPf6ss0N8Ha8W+7fRZimv/rL7Uuql1368g/DU+qf44V7qMD8awf2Zc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lb9xAAAANwAAAAPAAAAAAAAAAAA&#10;AAAAAKECAABkcnMvZG93bnJldi54bWxQSwUGAAAAAAQABAD5AAAAkgM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icUAAADcAAAADwAAAGRycy9kb3ducmV2LnhtbERPS2vCQBC+C/6HZYTedGMrbYiuoQ9E&#10;vQimpaW3ITsmodnZkF1j9Ne7QsHbfHzPWaS9qUVHrassK5hOIhDEudUVFwq+PlfjGITzyBpry6Tg&#10;TA7S5XCwwETbE++py3whQgi7BBWU3jeJlC4vyaCb2IY4cAfbGvQBtoXULZ5CuKnlYxQ9S4MVh4YS&#10;G3ovKf/LjkZBdljv8t/4Mtu+/bw87Tfy4s/fH0o9jPrXOQhPvb+L/90bHeZHM7g9Ey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icUAAADcAAAADwAAAAAAAAAA&#10;AAAAAAChAgAAZHJzL2Rvd25yZXYueG1sUEsFBgAAAAAEAAQA+QAAAJMDA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cQAAADcAAAADwAAAGRycy9kb3ducmV2LnhtbERPTWvCQBC9C/0PyxS8SLNpqaXErCK2&#10;NkJOTVt6HbJjEszOhuxG4793BcHbPN7npKvRtOJIvWssK3iOYhDEpdUNVwp+f7ZP7yCcR9bYWiYF&#10;Z3KwWj5MUky0PfE3HQtfiRDCLkEFtfddIqUrazLoItsRB25ve4M+wL6SusdTCDetfInjN2mw4dBQ&#10;Y0ebmspDMRgFr9mQz7IZ59Wf338M67P53Px/KTV9HNcLEJ5Gfxff3Dsd5sdzuD4TLp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xxAAAANwAAAAPAAAAAAAAAAAA&#10;AAAAAKECAABkcnMvZG93bnJldi54bWxQSwUGAAAAAAQABAD5AAAAkgM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Q/sUAAADcAAAADwAAAGRycy9kb3ducmV2LnhtbERPS2vCQBC+C/6HZYTedGMrNUTX0Aei&#10;vQimpaW3ITsmodnZkF1j9Ne7gtDbfHzPWaa9qUVHrassK5hOIhDEudUVFwq+PtfjGITzyBpry6Tg&#10;TA7S1XCwxETbE++py3whQgi7BBWU3jeJlC4vyaCb2IY4cAfbGvQBtoXULZ5CuKnlYxQ9S4MVh4YS&#10;G3orKf/LjkZBdtjs8t/4Mvt4/Zk/7bfy4s/f70o9jPqXBQhPvf8X391bHeZHc7g9Ey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1Q/sUAAADcAAAADwAAAAAAAAAA&#10;AAAAAAChAgAAZHJzL2Rvd25yZXYueG1sUEsFBgAAAAAEAAQA+QAAAJMDA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McAAADcAAAADwAAAGRycy9kb3ducmV2LnhtbESPT2vCQBDF70K/wzKF3nRTW1pJXcU/&#10;SPVSMC0Vb0N2TILZ2ZBdNfrpnUOhtxnem/d+M552rlZnakPl2cDzIAFFnHtbcWHg53vVH4EKEdli&#10;7ZkMXCnAdPLQG2Nq/YW3dM5ioSSEQ4oGyhibVOuQl+QwDHxDLNrBtw6jrG2hbYsXCXe1HibJm3ZY&#10;sTSU2NCipPyYnZyB7PD5le9Ht9fNfPf+sl3rW7z+Lo15euxmH6AidfHf/He9toKfCK08Ix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sSMxwAAANwAAAAPAAAAAAAA&#10;AAAAAAAAAKECAABkcnMvZG93bnJldi54bWxQSwUGAAAAAAQABAD5AAAAlQM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5hF8QAAADcAAAADwAAAGRycy9kb3ducmV2LnhtbERPS2vCQBC+C/6HZQRvulFLtdFVfFC0&#10;l4JpqXgbsmMSzM6G7Fajv74rFLzNx/ec2aIxpbhQ7QrLCgb9CARxanXBmYLvr/feBITzyBpLy6Tg&#10;Rg4W83ZrhrG2V97TJfGZCCHsYlSQe1/FUro0J4OubyviwJ1sbdAHWGdS13gN4aaUwyh6lQYLDg05&#10;VrTOKT0nv0ZBctp+psfJ/eVjdRiP9jt597efjVLdTrOcgvDU+Kf4373TYX70Bo9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mEXxAAAANwAAAAPAAAAAAAAAAAA&#10;AAAAAKECAABkcnMvZG93bnJldi54bWxQSwUGAAAAAAQABAD5AAAAkgM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vNMYAAADcAAAADwAAAGRycy9kb3ducmV2LnhtbESPT2vCQBDF74LfYRmhF9GNpUhJXUX8&#10;UwVPTSu9DtkxCWZnQ3aj8ds7h0JvM7w37/1msepdrW7Uhsqzgdk0AUWce1txYeDnez95BxUissXa&#10;Mxl4UIDVcjhYYGr9nb/olsVCSQiHFA2UMTap1iEvyWGY+oZYtItvHUZZ20LbFu8S7mr9miRz7bBi&#10;aSixoU1J+TXrnIG3Q3caH8Z8Ks7xsu3WD7fb/H4a8zLq1x+gIvXx3/x3fbSCPxN8eUYm0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bzTGAAAA3AAAAA8AAAAAAAAA&#10;AAAAAAAAoQIAAGRycy9kb3ducmV2LnhtbFBLBQYAAAAABAAEAPkAAACUAw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Nlu8QAAADcAAAADwAAAGRycy9kb3ducmV2LnhtbERPTWvCQBC9F/wPywje6kYtVlJXqYqo&#10;F8EoSm9DdkxCs7Mhu2r013cFobd5vM8ZTxtTiivVrrCsoNeNQBCnVhecKTjsl+8jEM4jaywtk4I7&#10;OZhOWm9jjLW98Y6uic9ECGEXo4Lc+yqW0qU5GXRdWxEH7mxrgz7AOpO6xlsIN6XsR9FQGiw4NORY&#10;0Tyn9De5GAXJebVNf0aPj83s9DnYreXD348LpTrt5vsLhKfG/4tf7rUO83t9eD4TLp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2W7xAAAANwAAAAPAAAAAAAAAAAA&#10;AAAAAKECAABkcnMvZG93bnJldi54bWxQSwUGAAAAAAQABAD5AAAAkgM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IMQAAADcAAAADwAAAGRycy9kb3ducmV2LnhtbERPTWvCQBC9F/wPywje6kYtVlJXqYqo&#10;F8EoSm9DdkxCs7Mhu2r013cFobd5vM8ZTxtTiivVrrCsoNeNQBCnVhecKTjsl+8jEM4jaywtk4I7&#10;OZhOWm9jjLW98Y6uic9ECGEXo4Lc+yqW0qU5GXRdWxEH7mxrgz7AOpO6xlsIN6XsR9FQGiw4NORY&#10;0Tyn9De5GAXJebVNf0aPj83s9DnYreXD348LpTrt5vsLhKfG/4tf7rUO83sDeD4TLp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8AgxAAAANwAAAAPAAAAAAAAAAAA&#10;AAAAAKECAABkcnMvZG93bnJldi54bWxQSwUGAAAAAAQABAD5AAAAkgM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YVMQAAADcAAAADwAAAGRycy9kb3ducmV2LnhtbERPTWvCQBC9F/wPywje6sYqKtFVrFJq&#10;L4JRFG9DdkyC2dmQ3Wr013cLgrd5vM+ZzhtTiivVrrCsoNeNQBCnVhecKdjvvt7HIJxH1lhaJgV3&#10;cjCftd6mGGt74y1dE5+JEMIuRgW591UspUtzMui6tiIO3NnWBn2AdSZ1jbcQbkr5EUVDabDg0JBj&#10;Rcuc0kvyaxQk5+9Neho/Bj+fx1F/u5YPfz+slOq0m8UEhKfGv8RP91qH+b0B/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lhUxAAAANwAAAAPAAAAAAAAAAAA&#10;AAAAAKECAABkcnMvZG93bnJldi54bWxQSwUGAAAAAAQABAD5AAAAkgM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MrMIAAADcAAAADwAAAGRycy9kb3ducmV2LnhtbERPS4vCMBC+L/gfwgheRFMXV6QaRXR9&#10;gKf1gdehGdtiMylNqvXfG0HY23x8z5nOG1OIO1Uut6xg0I9AECdW55wqOB3XvTEI55E1FpZJwZMc&#10;zGetrynG2j74j+4Hn4oQwi5GBZn3ZSylSzIy6Pq2JA7c1VYGfYBVKnWFjxBuCvkdRSNpMOfQkGFJ&#10;y4yS26E2Cobbet/ddnmfnv11VS+e5nd52SjVaTeLCQhPjf8Xf9w7HeYPfuD9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TMrMIAAADcAAAADwAAAAAAAAAAAAAA&#10;AAChAgAAZHJzL2Rvd25yZXYueG1sUEsFBgAAAAAEAAQA+QAAAJADA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TGI8QAAADcAAAADwAAAGRycy9kb3ducmV2LnhtbERPTWvCQBC9F/wPywje6sZaVKKrWKVU&#10;L4JRFG9DdkyC2dmQ3Wr013cLgrd5vM+ZzBpTiivVrrCsoNeNQBCnVhecKdjvvt9HIJxH1lhaJgV3&#10;cjCbtt4mGGt74y1dE5+JEMIuRgW591UspUtzMui6tiIO3NnWBn2AdSZ1jbcQbkr5EUUDabDg0JBj&#10;RYuc0kvyaxQk559Neho9Ptdfx2F/u5IPfz8sleq0m/kYhKfGv8RP90qH+b0h/D8TLp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MYjxAAAANwAAAAPAAAAAAAAAAAA&#10;AAAAAKECAABkcnMvZG93bnJldi54bWxQSwUGAAAAAAQABAD5AAAAkgM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SUccAAADcAAAADwAAAGRycy9kb3ducmV2LnhtbESPQWvCQBCF70L/wzKF3nSjLSqpq2iL&#10;1F4E09LS25Adk2B2NmRXjf76zkHwNsN78943s0XnanWiNlSeDQwHCSji3NuKCwPfX+v+FFSIyBZr&#10;z2TgQgEW84feDFPrz7yjUxYLJSEcUjRQxtikWoe8JIdh4Bti0fa+dRhlbQttWzxLuKv1KEnG2mHF&#10;0lBiQ28l5Yfs6Axk+49t/je9vnyufifPu42+xsvPuzFPj93yFVSkLt7Nt+uNFfyh0Mo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1JRxwAAANwAAAAPAAAAAAAA&#10;AAAAAAAAAKECAABkcnMvZG93bnJldi54bWxQSwUGAAAAAAQABAD5AAAAlQM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3ysUAAADcAAAADwAAAGRycy9kb3ducmV2LnhtbERPS2vCQBC+C/0PyxR6041WqqZZRVuk&#10;ehFMReltyE4emJ0N2a1Gf323UOhtPr7nJIvO1OJCrassKxgOIhDEmdUVFwoOn+v+FITzyBpry6Tg&#10;Rg4W84degrG2V97TJfWFCCHsYlRQet/EUrqsJINuYBviwOW2NegDbAupW7yGcFPLURS9SIMVh4YS&#10;G3orKTun30ZBmn/ssq/pfbxdnSbP+428+9vxXamnx275CsJT5//Ff+6NDvOHM/h9Jl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3ysUAAADcAAAADwAAAAAAAAAA&#10;AAAAAAChAgAAZHJzL2Rvd25yZXYueG1sUEsFBgAAAAAEAAQA+QAAAJMDA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icUAAADcAAAADwAAAGRycy9kb3ducmV2LnhtbESPQWvCQBCF74L/YRmhF9FNRURSVxFt&#10;VfCkrfQ6ZMckmJ0N2Y3Gf+8cCr3N8N68981i1blK3akJpWcD7+MEFHHmbcm5gZ/vr9EcVIjIFivP&#10;ZOBJAVbLfm+BqfUPPtH9HHMlIRxSNFDEWKdah6wgh2Hsa2LRrr5xGGVtcm0bfEi4q/QkSWbaYcnS&#10;UGBNm4Ky27l1Bqb79jjcD/mYX+J1266f7nPzuzPmbdCtP0BF6uK/+e/6YAV/IvjyjEy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icUAAADcAAAADwAAAAAAAAAA&#10;AAAAAAChAgAAZHJzL2Rvd25yZXYueG1sUEsFBgAAAAAEAAQA+QAAAJMDA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BsQAAADcAAAADwAAAGRycy9kb3ducmV2LnhtbERPTWvCQBC9F/oflil4q5vGopK6SlVE&#10;vRSMongbsmMSmp0N2VWjv74rCL3N433OaNKaSlyocaVlBR/dCARxZnXJuYLddvE+BOE8ssbKMim4&#10;kYPJ+PVlhIm2V97QJfW5CCHsElRQeF8nUrqsIIOua2viwJ1sY9AH2ORSN3gN4aaScRT1pcGSQ0OB&#10;Nc0Kyn7Ts1GQnpY/2XF4/1xPD4PeZiXv/rafK9V5a7+/QHhq/b/46V7pMD+O4fFMu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68GxAAAANwAAAAPAAAAAAAAAAAA&#10;AAAAAKECAABkcnMvZG93bnJldi54bWxQSwUGAAAAAAQABAD5AAAAkgM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KncQAAADcAAAADwAAAGRycy9kb3ducmV2LnhtbERPS2vCQBC+F/wPyxR6q5uqVImu4gNR&#10;L4JpUbwN2TEJZmdDdqvRX+8KBW/z8T1nNGlMKS5Uu8Kygq92BII4tbrgTMHvz/JzAMJ5ZI2lZVJw&#10;IweTcetthLG2V97RJfGZCCHsYlSQe1/FUro0J4OubSviwJ1sbdAHWGdS13gN4aaUnSj6lgYLDg05&#10;VjTPKT0nf0ZBclpt0+Pg3tvMDv3ubi3v/rZfKPXx3kyHIDw1/iX+d691mN/pwvOZcIE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wqdxAAAANwAAAAPAAAAAAAAAAAA&#10;AAAAAKECAABkcnMvZG93bnJldi54bWxQSwUGAAAAAAQABAD5AAAAkgM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S6cQAAADcAAAADwAAAGRycy9kb3ducmV2LnhtbERPS2vCQBC+F/wPywje6sYHKtFVWqXU&#10;XgSjKN6G7JgEs7Mhu9Xor+8WBG/z8T1ntmhMKa5Uu8Kygl43AkGcWl1wpmC/+3qfgHAeWWNpmRTc&#10;ycFi3nqbYaztjbd0TXwmQgi7GBXk3lexlC7NyaDr2oo4cGdbG/QB1pnUNd5CuCllP4pG0mDBoSHH&#10;ipY5pZfk1yhIzt+b9DR5DH8+j+PBdi0f/n5YKdVpNx9TEJ4a/xI/3Wsd5veH8P9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pLpxAAAANwAAAAPAAAAAAAAAAAA&#10;AAAAAKECAABkcnMvZG93bnJldi54bWxQSwUGAAAAAAQABAD5AAAAkgM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GEcIAAADcAAAADwAAAGRycy9kb3ducmV2LnhtbERPS4vCMBC+C/6HMIIX0VRZRapRxMcq&#10;eFofeB2asS02k9KkWv/9ZkHY23x8z5kvG1OIJ1Uut6xgOIhAECdW55wquJx3/SkI55E1FpZJwZsc&#10;LBft1hxjbV/8Q8+TT0UIYRejgsz7MpbSJRkZdANbEgfubiuDPsAqlbrCVwg3hRxF0UQazDk0ZFjS&#10;OqPkcaqNgq99fezte3xMr/6+qVdvs13fvpXqdprVDISnxv+LP+6DDvNHY/h7Jl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gGEcIAAADcAAAADwAAAAAAAAAAAAAA&#10;AAChAgAAZHJzL2Rvd25yZXYueG1sUEsFBgAAAAAEAAQA+QAAAJADA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MnsQAAADcAAAADwAAAGRycy9kb3ducmV2LnhtbERPTWvCQBC9F/wPywje6kYtKtFVWqVU&#10;L4JRFG9DdkyC2dmQ3Wr013cLgrd5vM+ZzhtTiivVrrCsoNeNQBCnVhecKdjvvt/HIJxH1lhaJgV3&#10;cjCftd6mGGt74y1dE5+JEMIuRgW591UspUtzMui6tiIO3NnWBn2AdSZ1jbcQbkrZj6KhNFhwaMix&#10;okVO6SX5NQqS888mPY0fH+uv42iwXcmHvx+WSnXazecEhKfGv8RP90qH+f0R/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AyexAAAANwAAAAPAAAAAAAAAAAA&#10;AAAAAKECAABkcnMvZG93bnJldi54bWxQSwUGAAAAAAQABAD5AAAAkgM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Y7McAAADcAAAADwAAAGRycy9kb3ducmV2LnhtbESPQWvCQBCF7wX/wzKF3uqmVlRSV9GW&#10;ol4E09LS25Adk2B2NmS3Gv31zkHwNsN7894303nnanWkNlSeDbz0E1DEubcVFwa+vz6fJ6BCRLZY&#10;eyYDZwown/Uepphaf+IdHbNYKAnhkKKBMsYm1TrkJTkMfd8Qi7b3rcMoa1to2+JJwl2tB0ky0g4r&#10;loYSG3ovKT9k/85Atl9t87/JZbhZ/o5fd2t9ieefD2OeHrvFG6hIXbybb9drK/gDoZV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5jsxwAAANwAAAAPAAAAAAAA&#10;AAAAAAAAAKECAABkcnMvZG93bnJldi54bWxQSwUGAAAAAAQABAD5AAAAlQM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9d8QAAADcAAAADwAAAGRycy9kb3ducmV2LnhtbERPTWvCQBC9F/oflil4q5uqVI2u0iqi&#10;XgSjtHgbsmMSmp0N2VWjv94VCt7m8T5nPG1MKc5Uu8Kygo92BII4tbrgTMF+t3gfgHAeWWNpmRRc&#10;ycF08voyxljbC2/pnPhMhBB2MSrIva9iKV2ak0HXthVx4I62NugDrDOpa7yEcFPKThR9SoMFh4Yc&#10;K5rllP4lJ6MgOS436WFw662/f/vd7Ure/PVnrlTrrfkagfDU+Kf4373SYX5nCI9nwgV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z13xAAAANwAAAAPAAAAAAAAAAAA&#10;AAAAAKECAABkcnMvZG93bnJldi54bWxQSwUGAAAAAAQABAD5AAAAkgM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zVMYAAADcAAAADwAAAGRycy9kb3ducmV2LnhtbESPzWvCQBDF7wX/h2UKXqRu1CIldRXx&#10;s+CpftDrkB2T0OxsyG40/vfOodDbDO/Ne7+ZLTpXqRs1ofRsYDRMQBFn3pacGziftm8foEJEtlh5&#10;JgMPCrCY915mmFp/52+6HWOuJIRDigaKGOtU65AV5DAMfU0s2tU3DqOsTa5tg3cJd5UeJ8lUOyxZ&#10;GgqsaVVQ9ntsnYH3fXsY7Ad8yC/xum6XD7dZ/eyM6b92y09Qkbr4b/67/rKCPxF8eUYm0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M1TGAAAA3AAAAA8AAAAAAAAA&#10;AAAAAAAAoQIAAGRycy9kb3ducmV2LnhtbFBLBQYAAAAABAAEAPkAAACUAw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528QAAADcAAAADwAAAGRycy9kb3ducmV2LnhtbERPS2vCQBC+F/wPyxR6q5uqVImu4gNR&#10;L4JpUbwN2TEJZmdDdqvRX+8KBW/z8T1nNGlMKS5Uu8Kygq92BII4tbrgTMHvz/JzAMJ5ZI2lZVJw&#10;IweTcetthLG2V97RJfGZCCHsYlSQe1/FUro0J4OubSviwJ1sbdAHWGdS13gN4aaUnSj6lgYLDg05&#10;VjTPKT0nf0ZBclpt0+Pg3tvMDv3ubi3v/rZfKPXx3kyHIDw1/iX+d691mN/twPOZcIE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jnbxAAAANwAAAAPAAAAAAAAAAAA&#10;AAAAAKECAABkcnMvZG93bnJldi54bWxQSwUGAAAAAAQABAD5AAAAkgM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cQMQAAADcAAAADwAAAGRycy9kb3ducmV2LnhtbERPTWvCQBC9F/oflil4q5uaopK6SlVE&#10;vRSMongbsmMSmp0N2VWjv74rCL3N433OaNKaSlyocaVlBR/dCARxZnXJuYLddvE+BOE8ssbKMim4&#10;kYPJ+PVlhIm2V97QJfW5CCHsElRQeF8nUrqsIIOua2viwJ1sY9AH2ORSN3gN4aaSvSjqS4Mlh4YC&#10;a5oVlP2mZ6MgPS1/suPw/rmeHgbxZiXv/rafK9V5a7+/QHhq/b/46V7pMD+O4fFMu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pxAxAAAANwAAAAPAAAAAAAAAAAA&#10;AAAAAKECAABkcnMvZG93bnJldi54bWxQSwUGAAAAAAQABAD5AAAAkgM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ENMQAAADcAAAADwAAAGRycy9kb3ducmV2LnhtbERPS2vCQBC+F/wPywi91Y0PVGJWaS2l&#10;9iKYFsXbkJ08MDsbsluN/vpuQfA2H99zklVnanGm1lWWFQwHEQjizOqKCwU/3x8vcxDOI2usLZOC&#10;KzlYLXtPCcbaXnhH59QXIoSwi1FB6X0TS+mykgy6gW2IA5fb1qAPsC2kbvESwk0tR1E0lQYrDg0l&#10;NrQuKTulv0ZBmn9us+P8Nvl6O8zGu428+ev+Xannfve6AOGp8w/x3b3RYf54Av/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wQ0xAAAANwAAAAPAAAAAAAAAAAA&#10;AAAAAKECAABkcnMvZG93bnJldi54bWxQSwUGAAAAAAQABAD5AAAAkgM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QzMIAAADcAAAADwAAAGRycy9kb3ducmV2LnhtbERPTYvCMBC9C/6HMIIXWVN3dZFqFHFd&#10;FTzprngdmrEtNpPSpFr/vREEb/N4nzOdN6YQV6pcblnBoB+BIE6szjlV8P/3+zEG4TyyxsIyKbiT&#10;g/ms3ZpirO2N93Q9+FSEEHYxKsi8L2MpXZKRQde3JXHgzrYy6AOsUqkrvIVwU8jPKPqWBnMODRmW&#10;tMwouRxqo2C4qXe9TY936dGff+rF3ayWp7VS3U6zmIDw1Pi3+OXe6jD/awT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GQzMIAAADcAAAADwAAAAAAAAAAAAAA&#10;AAChAgAAZHJzL2Rvd25yZXYueG1sUEsFBgAAAAAEAAQA+QAAAJADA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aQ8QAAADcAAAADwAAAGRycy9kb3ducmV2LnhtbERPS2vCQBC+F/wPywi91Y1aVGJWaS2l&#10;ehFMi+JtyE4emJ0N2a1Gf323IHibj+85ybIztThT6yrLCoaDCARxZnXFhYKf78+XGQjnkTXWlknB&#10;lRwsF72nBGNtL7yjc+oLEULYxaig9L6JpXRZSQbdwDbEgctta9AH2BZSt3gJ4aaWoyiaSIMVh4YS&#10;G1qVlJ3SX6Mgzb+22XF2e928H6bj3Vre/HX/odRzv3ubg/DU+Yf47l7rMH88hf9nw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ZpDxAAAANwAAAAPAAAAAAAAAAAA&#10;AAAAAKECAABkcnMvZG93bnJldi54bWxQSwUGAAAAAAQABAD5AAAAkgM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4OMccAAADcAAAADwAAAGRycy9kb3ducmV2LnhtbESPQWvCQBCF7wX/wzKF3uqmVVRSV9GW&#10;ol4E09LS25Adk2B2NmS3Gv31zkHwNsN7894303nnanWkNlSeDbz0E1DEubcVFwa+vz6fJ6BCRLZY&#10;eyYDZwown/Uepphaf+IdHbNYKAnhkKKBMsYm1TrkJTkMfd8Qi7b3rcMoa1to2+JJwl2tX5NkpB1W&#10;LA0lNvReUn7I/p2BbL/a5n+Ty3Cz/B0Pdmt9ieefD2OeHrvFG6hIXbybb9drK/gDoZV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g4xxwAAANwAAAAPAAAAAAAA&#10;AAAAAAAAAKECAABkcnMvZG93bnJldi54bWxQSwUGAAAAAAQABAD5AAAAlQM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rqsUAAADcAAAADwAAAGRycy9kb3ducmV2LnhtbERPS2vCQBC+C/6HZYTedKMWq2lWsS2l&#10;eimYitLbkJ08MDsbsluN/vpuQehtPr7nJKvO1OJMrassKxiPIhDEmdUVFwr2X+/DOQjnkTXWlknB&#10;lRyslv1egrG2F97ROfWFCCHsYlRQet/EUrqsJINuZBviwOW2NegDbAupW7yEcFPLSRTNpMGKQ0OJ&#10;Db2WlJ3SH6MgzT8+s+/57XH7cnya7jby5q+HN6UeBt36GYSnzv+L7+6NDvOnC/h7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rqsUAAADcAAAADwAAAAAAAAAA&#10;AAAAAAChAgAAZHJzL2Rvd25yZXYueG1sUEsFBgAAAAAEAAQA+QAAAJMDA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AKcUAAADcAAAADwAAAGRycy9kb3ducmV2LnhtbESPQWvCQBCF74L/YRnBi+imRURSVxFt&#10;VfCkrfQ6ZMckmJ0N2Y3Gf+8cCr3N8N68981i1blK3akJpWcDb5MEFHHmbcm5gZ/vr/EcVIjIFivP&#10;ZOBJAVbLfm+BqfUPPtH9HHMlIRxSNFDEWKdah6wgh2Hia2LRrr5xGGVtcm0bfEi4q/R7ksy0w5Kl&#10;ocCaNgVlt3PrDEz37XG0H/Exv8Trtl0/3efmd2fMcNCtP0BF6uK/+e/6YAV/KvjyjEy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BAKcUAAADcAAAADwAAAAAAAAAA&#10;AAAAAAChAgAAZHJzL2Rvd25yZXYueG1sUEsFBgAAAAAEAAQA+QAAAJMDA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KpsQAAADcAAAADwAAAGRycy9kb3ducmV2LnhtbERPS2vCQBC+F/wPywje6sYHKtFVWqXU&#10;XgSjKN6G7JgEs7Mhu9Xor+8WBG/z8T1ntmhMKa5Uu8Kygl43AkGcWl1wpmC/+3qfgHAeWWNpmRTc&#10;ycFi3nqbYaztjbd0TXwmQgi7GBXk3lexlC7NyaDr2oo4cGdbG/QB1pnUNd5CuCllP4pG0mDBoSHH&#10;ipY5pZfk1yhIzt+b9DR5DH8+j+PBdi0f/n5YKdVpNx9TEJ4a/xI/3Wsd5g/78P9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EqmxAAAANwAAAAPAAAAAAAAAAAA&#10;AAAAAKECAABkcnMvZG93bnJldi54bWxQSwUGAAAAAAQABAD5AAAAkgM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vPcQAAADcAAAADwAAAGRycy9kb3ducmV2LnhtbERPS2vCQBC+F/wPywi91Y0PVGJWaS2l&#10;9iKYFsXbkJ08MDsbsluN/vpuQfA2H99zklVnanGm1lWWFQwHEQjizOqKCwU/3x8vcxDOI2usLZOC&#10;KzlYLXtPCcbaXnhH59QXIoSwi1FB6X0TS+mykgy6gW2IA5fb1qAPsC2kbvESwk0tR1E0lQYrDg0l&#10;NrQuKTulv0ZBmn9us+P8Nvl6O8zGu428+ev+Xannfve6AOGp8w/x3b3RYf5kDP/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O89xAAAANwAAAAPAAAAAAAAAAAA&#10;AAAAAKECAABkcnMvZG93bnJldi54bWxQSwUGAAAAAAQABAD5AAAAkgM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3ScQAAADcAAAADwAAAGRycy9kb3ducmV2LnhtbERPTWvCQBC9C/0PyxS86aYaqqSuUhWp&#10;XgpGUbwN2TEJzc6G7KrRX98VCr3N433OZNaaSlypcaVlBW/9CARxZnXJuYL9btUbg3AeWWNlmRTc&#10;ycFs+tKZYKLtjbd0TX0uQgi7BBUU3teJlC4ryKDr25o4cGfbGPQBNrnUDd5CuKnkIIrepcGSQ0OB&#10;NS0Kyn7Si1GQnr++s9P4EW/mx9Fwu5YPfz8sleq+tp8fIDy1/l/8517rMD+O4flMu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XdJxAAAANwAAAAPAAAAAAAAAAAA&#10;AAAAAKECAABkcnMvZG93bnJldi54bWxQSwUGAAAAAAQABAD5AAAAkgM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jscQAAADcAAAADwAAAGRycy9kb3ducmV2LnhtbERPS2vCQBC+F/oflin0Is2mxUpJs4rY&#10;+gBPxpZeh+yYhGZnQ3bz8N+7guBtPr7npIvR1KKn1lWWFbxGMQji3OqKCwU/x/XLBwjnkTXWlknB&#10;mRws5o8PKSbaDnygPvOFCCHsElRQet8kUrq8JIMusg1x4E62NegDbAupWxxCuKnlWxzPpMGKQ0OJ&#10;Da1Kyv+zziiYbrv9ZDvhffHrT1/d8my+V38bpZ6fxuUnCE+jv4tv7p0O86fvcH0mX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OxxAAAANwAAAAPAAAAAAAAAAAA&#10;AAAAAKECAABkcnMvZG93bnJldi54bWxQSwUGAAAAAAQABAD5AAAAkg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pPsQAAADcAAAADwAAAGRycy9kb3ducmV2LnhtbERPS2vCQBC+F/wPyxR6q5taUYlZpbWI&#10;ehFMi+JtyE4emJ0N2a1Gf323IHibj+85ybwztThT6yrLCt76EQjizOqKCwU/38vXCQjnkTXWlknB&#10;lRzMZ72nBGNtL7yjc+oLEULYxaig9L6JpXRZSQZd3zbEgctta9AH2BZSt3gJ4aaWgygaSYMVh4YS&#10;G1qUlJ3SX6MgzVfb7Di5DTefh/H7bi1v/rr/UurlufuYgvDU+Yf47l7rMH84hv9nwgV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xAAAANwAAAAPAAAAAAAAAAAA&#10;AAAAAKECAABkcnMvZG93bnJldi54bWxQSwUGAAAAAAQABAD5AAAAkgM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9TMcAAADcAAAADwAAAGRycy9kb3ducmV2LnhtbESPT2vCQBDF7wW/wzKF3uqmrVRJXaV/&#10;EPUiGEXpbciOSTA7G7JbjX5651DwNsN7895vxtPO1epEbag8G3jpJ6CIc28rLgxsN7PnEagQkS3W&#10;nsnAhQJMJ72HMabWn3lNpywWSkI4pGigjLFJtQ55SQ5D3zfEoh186zDK2hbatniWcFfr1yR51w4r&#10;loYSG/ouKT9mf85Adpiv8t/RdbD82g/f1gt9jZfdjzFPj93nB6hIXbyb/68XVvAHQivPyAR6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H1MxwAAANwAAAAPAAAAAAAA&#10;AAAAAAAAAKECAABkcnMvZG93bnJldi54bWxQSwUGAAAAAAQABAD5AAAAlQM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Y18QAAADcAAAADwAAAGRycy9kb3ducmV2LnhtbERPS2vCQBC+C/6HZYTedKMVH9FVbEup&#10;XgSjtHgbsmMSzM6G7Fajv75bELzNx/ec+bIxpbhQ7QrLCvq9CARxanXBmYLD/rM7AeE8ssbSMim4&#10;kYPlot2aY6ztlXd0SXwmQgi7GBXk3lexlC7NyaDr2Yo4cCdbG/QB1pnUNV5DuCnlIIpG0mDBoSHH&#10;it5zSs/Jr1GQnL626XFyH27efsavu7W8+9v3h1IvnWY1A+Gp8U/xw73WYf5wCv/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NjXxAAAANwAAAAPAAAAAAAAAAAA&#10;AAAAAKECAABkcnMvZG93bnJldi54bWxQSwUGAAAAAAQABAD5AAAAkgM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9MYAAADcAAAADwAAAGRycy9kb3ducmV2LnhtbESPzWvCQBDF7wX/h2UKXqRuFCsldRXx&#10;s+CpftDrkB2T0OxsyG40/vfOodDbDO/Ne7+ZLTpXqRs1ofRsYDRMQBFn3pacGziftm8foEJEtlh5&#10;JgMPCrCY915mmFp/52+6HWOuJIRDigaKGOtU65AV5DAMfU0s2tU3DqOsTa5tg3cJd5UeJ8lUOyxZ&#10;GgqsaVVQ9ntsnYHJvj0M9gM+5Jd4XbfLh9usfnbG9F+75SeoSF38N/9df1nBfxd8eUYm0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51vTGAAAA3AAAAA8AAAAAAAAA&#10;AAAAAAAAoQIAAGRycy9kb3ducmV2LnhtbFBLBQYAAAAABAAEAPkAAACUAw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ce8UAAADcAAAADwAAAGRycy9kb3ducmV2LnhtbERPS2vCQBC+C/6HZYTedKOtrcSsoi2l&#10;eikYpcXbkJ08MDsbsluN/vpuQehtPr7nJMvO1OJMrassKxiPIhDEmdUVFwoO+/fhDITzyBpry6Tg&#10;Sg6Wi34vwVjbC+/onPpChBB2MSoovW9iKV1WkkE3sg1x4HLbGvQBtoXULV5CuKnlJIqepcGKQ0OJ&#10;Db2WlJ3SH6MgzT8+s+Ps9rRdf7887jby5q9fb0o9DLrVHISnzv+L7+6NDvOnE/h7Jl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nce8UAAADcAAAADwAAAAAAAAAA&#10;AAAAAAChAgAAZHJzL2Rvd25yZXYueG1sUEsFBgAAAAAEAAQA+QAAAJMDA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54MUAAADcAAAADwAAAGRycy9kb3ducmV2LnhtbERPS2vCQBC+C/6HZYTedKPWVmJWsS2l&#10;eikYpcXbkJ08MDsbsluN/vpuQehtPr7nJKvO1OJMrassKxiPIhDEmdUVFwoO+/fhHITzyBpry6Tg&#10;Sg5Wy34vwVjbC+/onPpChBB2MSoovW9iKV1WkkE3sg1x4HLbGvQBtoXULV5CuKnlJIqepMGKQ0OJ&#10;Db2WlJ3SH6MgzT8+s+P89rh9+X6e7jby5q9fb0o9DLr1AoSnzv+L7+6NDvNnU/h7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V54MUAAADcAAAADwAAAAAAAAAA&#10;AAAAAAChAgAAZHJzL2Rvd25yZXYueG1sUEsFBgAAAAAEAAQA+QAAAJMDA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hlMQAAADcAAAADwAAAGRycy9kb3ducmV2LnhtbERPS2vCQBC+F/oflhG81Y1vSV1FLaV6&#10;EYyi9DZkxyQ0OxuyW43++m5B8DYf33Om88aU4kK1Kywr6HYiEMSp1QVnCg77z7cJCOeRNZaWScGN&#10;HMxnry9TjLW98o4uic9ECGEXo4Lc+yqW0qU5GXQdWxEH7mxrgz7AOpO6xmsIN6XsRdFIGiw4NORY&#10;0Sqn9Cf5NQqS89c2/Z7cB5vladzfreXd344fSrVbzeIdhKfGP8UP91qH+cMB/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OGUxAAAANwAAAAPAAAAAAAAAAAA&#10;AAAAAKECAABkcnMvZG93bnJldi54bWxQSwUGAAAAAAQABAD5AAAAkgM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1bMIAAADcAAAADwAAAGRycy9kb3ducmV2LnhtbERPTYvCMBC9L/gfwgh7EU1dVKRrFFF3&#10;XfBkVfY6NGNbbCalSbX+eyMI3ubxPme2aE0prlS7wrKC4SACQZxaXXCm4Hj46U9BOI+ssbRMCu7k&#10;YDHvfMww1vbGe7omPhMhhF2MCnLvq1hKl+Zk0A1sRRy4s60N+gDrTOoabyHclPIriibSYMGhIceK&#10;Vjmll6QxCkbbZtfb9niXnfx53SzvZrP6/1Xqs9suv0F4av1b/HL/6TB/PIb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51bMIAAADcAAAADwAAAAAAAAAAAAAA&#10;AAChAgAAZHJzL2Rvd25yZXYueG1sUEsFBgAAAAAEAAQA+QAAAJADA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48QAAADcAAAADwAAAGRycy9kb3ducmV2LnhtbERPS4vCMBC+C/6HMII3TffhKl2juCuL&#10;elmwK4q3oRnbYjMpTdTqrzeCsLf5+J4znjamFGeqXWFZwUs/AkGcWl1wpmDz99MbgXAeWWNpmRRc&#10;ycF00m6NMdb2wms6Jz4TIYRdjApy76tYSpfmZND1bUUcuIOtDfoA60zqGi8h3JTyNYo+pMGCQ0OO&#10;FX3nlB6Tk1GQHBa/6X50e1997YZv66W8+et2rlS308w+QXhq/L/46V7qMH8whMcz4QI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n/jxAAAANwAAAAPAAAAAAAAAAAA&#10;AAAAAKECAABkcnMvZG93bnJldi54bWxQSwUGAAAAAAQABAD5AAAAkgM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rkcgAAADcAAAADwAAAGRycy9kb3ducmV2LnhtbESPT2vCQBDF7wW/wzKCN930j1ZSV7GV&#10;ol4E09LS25Adk2B2NmS3Gv30nYPQ2wzvzXu/mS06V6sTtaHybOB+lIAizr2tuDDw+fE+nIIKEdli&#10;7ZkMXCjAYt67m2Fq/Zn3dMpioSSEQ4oGyhibVOuQl+QwjHxDLNrBtw6jrG2hbYtnCXe1fkiSiXZY&#10;sTSU2NBbSfkx+3UGssN6l/9Mr0/b1+/nx/1GX+Pla2XMoN8tX0BF6uK/+Xa9sYI/Flp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HrkcgAAADcAAAADwAAAAAA&#10;AAAAAAAAAAChAgAAZHJzL2Rvd25yZXYueG1sUEsFBgAAAAAEAAQA+QAAAJYDA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OCsUAAADcAAAADwAAAGRycy9kb3ducmV2LnhtbERPS2vCQBC+C/6HZYTedGNrq0ZX6QPR&#10;XgqJpeJtyI5JMDsbsluN/npXKPQ2H99z5svWVOJEjSstKxgOIhDEmdUl5wq+t6v+BITzyBory6Tg&#10;Qg6Wi25njrG2Z07olPpchBB2MSoovK9jKV1WkEE3sDVx4A62MegDbHKpGzyHcFPJxyh6kQZLDg0F&#10;1vReUHZMf42C9LD+yvaT6+jzbTd+Sjby6i8/H0o99NrXGQhPrf8X/7k3Osx/nsL9mXCB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1OCsUAAADcAAAADwAAAAAAAAAA&#10;AAAAAAChAgAAZHJzL2Rvd25yZXYueG1sUEsFBgAAAAAEAAQA+QAAAJMDA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cScUAAADcAAAADwAAAGRycy9kb3ducmV2LnhtbESPQWvCQBCF7wX/wzKCF9GNpYikriJq&#10;teDJtNLrkB2TYHY2ZDca/33nUOhthvfmvW+W697V6k5tqDwbmE0TUMS5txUXBr6/PiYLUCEiW6w9&#10;k4EnBVivBi9LTK1/8JnuWSyUhHBI0UAZY5NqHfKSHIapb4hFu/rWYZS1LbRt8SHhrtavSTLXDiuW&#10;hhIb2paU37LOGXg7dqfxccyn4hKvu27zdPvtz8GY0bDfvIOK1Md/89/1pxX8ueDL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UcScUAAADcAAAADwAAAAAAAAAA&#10;AAAAAAChAgAAZHJzL2Rvd25yZXYueG1sUEsFBgAAAAAEAAQA+QAAAJMDA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WxsQAAADcAAAADwAAAGRycy9kb3ducmV2LnhtbERPS2vCQBC+C/0PywjedOMDG1JX0Zai&#10;vQhGUXobsmMSmp0N2a1Gf70rFHqbj+85s0VrKnGhxpWWFQwHEQjizOqScwWH/Wc/BuE8ssbKMim4&#10;kYPF/KUzw0TbK+/okvpchBB2CSoovK8TKV1WkEE3sDVx4M62MegDbHKpG7yGcFPJURRNpcGSQ0OB&#10;Nb0XlP2kv0ZBel5vs+/4PvlanV7Hu428+9vxQ6let12+gfDU+n/xn3ujw/zpCJ7PhA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RbGxAAAANwAAAAPAAAAAAAAAAAA&#10;AAAAAKECAABkcnMvZG93bnJldi54bWxQSwUGAAAAAAQABAD5AAAAkgM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5D8YAAADbAAAADwAAAGRycy9kb3ducmV2LnhtbESPQWvCQBSE7wX/w/IKvdVNbVGJrqFV&#10;pHoRTIvi7ZF9JsHs25BdNfHXdwuCx2FmvmGmSWsqcaHGlZYVvPUjEMSZ1SXnCn5/lq9jEM4ja6ws&#10;k4KOHCSz3tMUY22vvKVL6nMRIOxiVFB4X8dSuqwgg65va+LgHW1j0AfZ5FI3eA1wU8lBFA2lwZLD&#10;QoE1zQvKTunZKEiP35vsML59rL/2o/ftSt58t1so9fLcfk5AeGr9I3xvr7SC4QD+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eQ/GAAAA2wAAAA8AAAAAAAAA&#10;AAAAAAAAoQIAAGRycy9kb3ducmV2LnhtbFBLBQYAAAAABAAEAPkAAACU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clMYAAADbAAAADwAAAGRycy9kb3ducmV2LnhtbESPQWvCQBSE70L/w/IK3nTTWmxIXYNW&#10;pPYimBalt0f2mYRm34bsqom/3hUKPQ4z8w0zSztTizO1rrKs4GkcgSDOra64UPD9tR7FIJxH1lhb&#10;JgU9OUjnD4MZJtpeeEfnzBciQNglqKD0vkmkdHlJBt3YNsTBO9rWoA+yLaRu8RLgppbPUTSVBisO&#10;CyU29F5S/pudjILs+LHNf+Lry+fy8DrZbeTV9/uVUsPHbvEGwlPn/8N/7Y1WMJ3A/Uv4A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3JTGAAAA2wAAAA8AAAAAAAAA&#10;AAAAAAAAoQIAAGRycy9kb3ducmV2LnhtbFBLBQYAAAAABAAEAPkAAACUAw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218QAAADbAAAADwAAAGRycy9kb3ducmV2LnhtbESPS4vCQBCE74L/YWjBi+hkRWSJGUV0&#10;1QVP6wOvTabzwExPyEw0/vudhQWPRVV9RSWrzlTiQY0rLSv4mEQgiFOrS84VXM678ScI55E1VpZJ&#10;wYscrJb9XoKxtk/+ocfJ5yJA2MWooPC+jqV0aUEG3cTWxMHLbGPQB9nkUjf4DHBTyWkUzaXBksNC&#10;gTVtCkrvp9YomB3a4+gw4mN+9dm2Xb/M1+a2V2o46NYLEJ46/w7/t7+1gvkM/r6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TbXxAAAANsAAAAPAAAAAAAAAAAA&#10;AAAAAKECAABkcnMvZG93bnJldi54bWxQSwUGAAAAAAQABAD5AAAAkgM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R/DMUAAADbAAAADwAAAGRycy9kb3ducmV2LnhtbESPQWvCQBSE70L/w/IK3nRTLVFSV6mK&#10;1F4KRlG8PbLPJDT7NmRXjf56Vyj0OMzMN8xk1ppKXKhxpWUFb/0IBHFmdcm5gt121RuDcB5ZY2WZ&#10;FNzIwWz60plgou2VN3RJfS4ChF2CCgrv60RKlxVk0PVtTRy8k20M+iCbXOoGrwFuKjmIolgaLDks&#10;FFjToqDsNz0bBenp6yc7ju/v3/PDaLhZy7u/7ZdKdV/bzw8Qnlr/H/5rr7WCOIbnl/A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R/DMUAAADbAAAADwAAAAAAAAAA&#10;AAAAAAChAgAAZHJzL2Rvd25yZXYueG1sUEsFBgAAAAAEAAQA+QAAAJMDA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al8YAAADbAAAADwAAAGRycy9kb3ducmV2LnhtbESPT2vCQBTE70K/w/IK3nTTVlRS19A/&#10;iHoRTIvS2yP7TEKzb0N21cRP7wqCx2FmfsPMktZU4kSNKy0reBlGIIgzq0vOFfz+LAZTEM4ja6ws&#10;k4KOHCTzp94MY23PvKVT6nMRIOxiVFB4X8dSuqwgg25oa+LgHWxj0AfZ5FI3eA5wU8nXKBpLgyWH&#10;hQJr+ioo+0+PRkF6WG6yv+lltP7cT962K3nx3e5bqf5z+/EOwlPrH+F7e6UVjCdw+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2pfGAAAA2w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O5cMAAADbAAAADwAAAGRycy9kb3ducmV2LnhtbERPy2rCQBTdF/yH4Rbc1UkfqKROgraI&#10;cSOYlpbuLplrEszcCZnRRL++sxBcHs57kQ6mEWfqXG1ZwfMkAkFcWF1zqeD7a/00B+E8ssbGMim4&#10;kIM0GT0sMNa25z2dc1+KEMIuRgWV920spSsqMugmtiUO3MF2Bn2AXSl1h30IN418iaKpNFhzaKiw&#10;pY+KimN+Mgryw2ZX/M2vb9vV7+x1n8mrv/x8KjV+HJbvIDwN/i6+uTOtYBrGhi/hB8j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TuXDAAAA2wAAAA8AAAAAAAAAAAAA&#10;AAAAoQIAAGRycy9kb3ducmV2LnhtbFBLBQYAAAAABAAEAPkAAACRAw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ZScUAAADbAAAADwAAAGRycy9kb3ducmV2LnhtbESPW2vCQBSE34X+h+UIvkizqRRpY1YR&#10;Wy/gU22Lr4fsMQlmz4bs5uK/7wpCH4eZ+YZJV4OpREeNKy0reIliEMSZ1SXnCn6+t89vIJxH1lhZ&#10;JgU3crBaPo1STLTt+Yu6k89FgLBLUEHhfZ1I6bKCDLrI1sTBu9jGoA+yyaVusA9wU8lZHM+lwZLD&#10;QoE1bQrKrqfWKHjdt8fpfsrH/NdfPtr1zXxuzjulJuNhvQDhafD/4Uf7oBXM3+H+Jfw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SZScUAAADbAAAADwAAAAAAAAAA&#10;AAAAAAChAgAAZHJzL2Rvd25yZXYueG1sUEsFBgAAAAAEAAQA+QAAAJMDA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msEA&#10;AADbAAAADwAAAGRycy9kb3ducmV2LnhtbESPQYvCMBSE78L+h/AWvGmqB5WuaVmERW9i9eDx0bxt&#10;q81LSWJt/71ZWPA4zMw3zDYfTCt6cr6xrGAxT0AQl1Y3XCm4nH9mGxA+IGtsLZOCkTzk2cdki6m2&#10;Tz5RX4RKRAj7FBXUIXSplL6syaCf2444er/WGQxRukpqh88IN61cJslKGmw4LtTY0a6m8l48jAKH&#10;K33j8VA8mt2+7E7t8boZj0pNP4fvLxCBhvAO/7cPWsF6AX9f4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hA5rBAAAA2wAAAA8AAAAAAAAAAAAAAAAAmAIAAGRycy9kb3du&#10;cmV2LnhtbFBLBQYAAAAABAAEAPUAAACGAw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v0sYAAADbAAAADwAAAGRycy9kb3ducmV2LnhtbESPT2vCQBTE70K/w/IEb7pRS5XUVfyD&#10;1F4Eoyi9PbLPJDT7NmRXjX56Vyj0OMzMb5jJrDGluFLtCssK+r0IBHFqdcGZgsN+3R2DcB5ZY2mZ&#10;FNzJwWz61ppgrO2Nd3RNfCYChF2MCnLvq1hKl+Zk0PVsRRy8s60N+iDrTOoabwFuSjmIog9psOCw&#10;kGNFy5zS3+RiFCTnr236M368fy9Oo+FuIx/+flwp1Wk3808Qnhr/H/5rb7SC0QBeX8IP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279LGAAAA2wAAAA8AAAAAAAAA&#10;AAAAAAAAoQIAAGRycy9kb3ducmV2LnhtbFBLBQYAAAAABAAEAPkAAACUAw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KScYAAADbAAAADwAAAGRycy9kb3ducmV2LnhtbESPT2vCQBTE7wW/w/KE3upGLSoxq7SW&#10;Ur0IpkXx9si+/MHs25DdavTTdwuCx2FmfsMky87U4kytqywrGA4iEMSZ1RUXCn6+P19mIJxH1lhb&#10;JgVXcrBc9J4SjLW98I7OqS9EgLCLUUHpfRNL6bKSDLqBbYiDl9vWoA+yLaRu8RLgppajKJpIgxWH&#10;hRIbWpWUndJfoyDNv7bZcXZ73bwfpuPdWt78df+h1HO/e5uD8NT5R/jeXmsF0zH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6SknGAAAA2wAAAA8AAAAAAAAA&#10;AAAAAAAAoQIAAGRycy9kb3ducmV2LnhtbFBLBQYAAAAABAAEAPkAAACUAw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SPcYAAADbAAAADwAAAGRycy9kb3ducmV2LnhtbESPT2vCQBTE7wW/w/IKvdVNrajErNJa&#10;RL0IpkXx9si+/MHs25DdavTTdwuCx2FmfsMk887U4kytqywreOtHIIgzqysuFPx8L18nIJxH1lhb&#10;JgVXcjCf9Z4SjLW98I7OqS9EgLCLUUHpfRNL6bKSDLq+bYiDl9vWoA+yLaRu8RLgppaDKBpJgxWH&#10;hRIbWpSUndJfoyDNV9vsOLkNN5+H8ftuLW/+uv9S6uW5+5iC8NT5R/jeXmsF4yH8fw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0j3GAAAA2wAAAA8AAAAAAAAA&#10;AAAAAAAAoQIAAGRycy9kb3ducmV2LnhtbFBLBQYAAAAABAAEAPkAAACUAw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p0cYAAADbAAAADwAAAGRycy9kb3ducmV2LnhtbESPT2vCQBTE70K/w/IK3nTTVlRS19A/&#10;iHoRTIvS2yP7TEKzb0N21cRP7wqCx2FmfsPMktZU4kSNKy0reBlGIIgzq0vOFfz+LAZTEM4ja6ws&#10;k4KOHCTzp94MY23PvKVT6nMRIOxiVFB4X8dSuqwgg25oa+LgHWxj0AfZ5FI3eA5wU8nXKBpLgyWH&#10;hQJr+ioo+0+PRkF6WG6yv+lltP7cT962K3nx3e5bqf5z+/EOwlPrH+F7e6UVTMZw+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6dHGAAAA2wAAAA8AAAAAAAAA&#10;AAAAAAAAoQIAAGRycy9kb3ducmV2LnhtbFBLBQYAAAAABAAEAPkAAACUAw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8ccAAADcAAAADwAAAGRycy9kb3ducmV2LnhtbESPQWvCQBCF70L/wzKF3nRTK1VSV9GW&#10;ol4EY2npbciOSTA7G7Jbjf5651DwNsN7894303nnanWiNlSeDTwPElDEubcVFwa+9p/9CagQkS3W&#10;nsnAhQLMZw+9KabWn3lHpywWSkI4pGigjLFJtQ55SQ7DwDfEoh186zDK2hbatniWcFfrYZK8aocV&#10;S0OJDb2XlB+zP2cgO6y2+e/kOtosf8Yvu7W+xsv3hzFPj93iDVSkLt7N/9drK/hjoZVnZAI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5LfxxwAAANwAAAAPAAAAAAAA&#10;AAAAAAAAAKECAABkcnMvZG93bnJldi54bWxQSwUGAAAAAAQABAD5AAAAlQM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gSasQAAADcAAAADwAAAGRycy9kb3ducmV2LnhtbERPS2vCQBC+F/wPywi91Y1WfERXsS1F&#10;vQhGafE2ZMckmJ0N2a1Gf31XELzNx/ec6bwxpThT7QrLCrqdCARxanXBmYL97vttBMJ5ZI2lZVJw&#10;JQfzWetlirG2F97SOfGZCCHsYlSQe1/FUro0J4OuYyviwB1tbdAHWGdS13gJ4aaUvSgaSIMFh4Yc&#10;K/rMKT0lf0ZBclxu0sPo1l9//A7ftyt589efL6Ve281iAsJT45/ih3ulw/zhGO7PhA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BJqxAAAANwAAAAPAAAAAAAAAAAA&#10;AAAAAKECAABkcnMvZG93bnJldi54bWxQSwUGAAAAAAQABAD5AAAAkgM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6s8UAAADcAAAADwAAAGRycy9kb3ducmV2LnhtbESPT2vCQBDF70K/wzKFXkQ3FhFJXUW0&#10;VcGT//A6ZMckNDsbshuN3945FHqb4b157zezRecqdacmlJ4NjIYJKOLM25JzA+fTz2AKKkRki5Vn&#10;MvCkAIv5W2+GqfUPPtD9GHMlIRxSNFDEWKdah6wgh2Hoa2LRbr5xGGVtcm0bfEi4q/Rnkky0w5Kl&#10;ocCaVgVlv8fWGRhv231/2+d9fom3dbt8uu/VdWPMx3u3/AIVqYv/5r/rnRX8qeDLMzKBn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n6s8UAAADcAAAADwAAAAAAAAAA&#10;AAAAAAChAgAAZHJzL2Rvd25yZXYueG1sUEsFBgAAAAAEAAQA+QAAAJMDA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wPMUAAADcAAAADwAAAGRycy9kb3ducmV2LnhtbERPTWvCQBC9C/6HZYTedKOVNkTXYFtK&#10;7UUwLRVvQ3ZMgtnZkN1q4q93CwVv83ifs0w7U4szta6yrGA6iUAQ51ZXXCj4/nofxyCcR9ZYWyYF&#10;PTlIV8PBEhNtL7yjc+YLEULYJaig9L5JpHR5SQbdxDbEgTva1qAPsC2kbvESwk0tZ1H0JA1WHBpK&#10;bOi1pPyU/RoF2fFjmx/i6/zzZf/8uNvIq+9/3pR6GHXrBQhPnb+L/90bHebHM/h7Jlw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nwPMUAAADcAAAADwAAAAAAAAAA&#10;AAAAAAChAgAAZHJzL2Rvd25yZXYueG1sUEsFBgAAAAAEAAQA+QAAAJMDA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Vp8UAAADcAAAADwAAAGRycy9kb3ducmV2LnhtbERPTWvCQBC9C/0PyxS86aa11JC6hlYp&#10;tRfBKIq3ITsmodnZkF018dd3CwVv83ifM0s7U4sLta6yrOBpHIEgzq2uuFCw236OYhDOI2usLZOC&#10;nhyk84fBDBNtr7yhS+YLEULYJaig9L5JpHR5SQbd2DbEgTvZ1qAPsC2kbvEawk0tn6PoVRqsODSU&#10;2NCipPwnOxsF2elrnR/j28v3x2E62azkzff7pVLDx+79DYSnzt/F/+6VDvPjCfw9Ey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Vp8UAAADcAAAADwAAAAAAAAAA&#10;AAAAAAChAgAAZHJzL2Rvd25yZXYueG1sUEsFBgAAAAAEAAQA+QAAAJMDA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08UAAADcAAAADwAAAGRycy9kb3ducmV2LnhtbERPTWvCQBC9F/wPywi91Y2t2BBdg20p&#10;2otgWirehuyYBLOzIbuN0V/vFgRv83ifM097U4uOWldZVjAeRSCIc6srLhT8fH8+xSCcR9ZYWyYF&#10;Z3KQLgYPc0y0PfGWuswXIoSwS1BB6X2TSOnykgy6kW2IA3ewrUEfYFtI3eIphJtaPkfRVBqsODSU&#10;2NB7Sfkx+zMKssNqk+/jy+Trbff6sl3Liz//fij1OOyXMxCeen8X39xrHebHE/h/Jlw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N08UAAADcAAAADwAAAAAAAAAA&#10;AAAAAAChAgAAZHJzL2Rvd25yZXYueG1sUEsFBgAAAAAEAAQA+QAAAJMDA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ZK8MAAADcAAAADwAAAGRycy9kb3ducmV2LnhtbERPTWvCQBC9F/wPywi9SLNRWgnRVURt&#10;I3iqtvQ6ZMckmJ0N2Y2J/75bEHqbx/uc5XowtbhR6yrLCqZRDII4t7riQsHX+f0lAeE8ssbaMim4&#10;k4P1avS0xFTbnj/pdvKFCCHsUlRQet+kUrq8JIMusg1x4C62NegDbAupW+xDuKnlLI7n0mDFoaHE&#10;hrYl5ddTZxS8Zt1xkk34WHz7y67b3M1++/Oh1PN42CxAeBr8v/jhPugwP3mDv2fC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uWSvDAAAA3AAAAA8AAAAAAAAAAAAA&#10;AAAAoQIAAGRycy9kb3ducmV2LnhtbFBLBQYAAAAABAAEAPkAAACRAw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5TpMUAAADcAAAADwAAAGRycy9kb3ducmV2LnhtbERPTWvCQBC9F/wPywi91Y2taIiuwbYU&#10;9SKYloq3ITsmwexsyG5j9Nd3C0Jv83ifs0h7U4uOWldZVjAeRSCIc6srLhR8fX48xSCcR9ZYWyYF&#10;V3KQLgcPC0y0vfCeuswXIoSwS1BB6X2TSOnykgy6kW2IA3eyrUEfYFtI3eIlhJtaPkfRVBqsODSU&#10;2NBbSfk5+zEKstN6lx/j22T7epi97Dfy5q/f70o9DvvVHISn3v+L7+6NDvPjGfw9Ey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5TpMUAAADcAAAADwAAAAAAAAAA&#10;AAAAAAChAgAAZHJzL2Rvd25yZXYueG1sUEsFBgAAAAAEAAQA+QAAAJMDA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H1scAAADcAAAADwAAAGRycy9kb3ducmV2LnhtbESPQWvCQBCF74L/YRmhN93UShtSV9GW&#10;ol4KpqWltyE7JsHsbMhuNfrrnUOhtxnem/e+mS9716gTdaH2bOB+koAiLrytuTTw+fE2TkGFiGyx&#10;8UwGLhRguRgO5phZf+Y9nfJYKgnhkKGBKsY20zoUFTkME98Si3bwncMoa1dq2+FZwl2jp0nyqB3W&#10;LA0VtvRSUXHMf52B/LB5L37S62y3/n562G/1NV6+Xo25G/WrZ1CR+vhv/rveWsFPhVaekQ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cfWxwAAANwAAAAPAAAAAAAA&#10;AAAAAAAAAKECAABkcnMvZG93bnJldi54bWxQSwUGAAAAAAQABAD5AAAAlQM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iTcUAAADcAAAADwAAAGRycy9kb3ducmV2LnhtbERPTWvCQBC9C/6HZYTedKOVNkZXqS1S&#10;vQhJi+JtyI5JaHY2ZLca/fXdQqG3ebzPWaw6U4sLta6yrGA8ikAQ51ZXXCj4/NgMYxDOI2usLZOC&#10;GzlYLfu9BSbaXjmlS+YLEULYJaig9L5JpHR5SQbdyDbEgTvb1qAPsC2kbvEawk0tJ1H0JA1WHBpK&#10;bOi1pPwr+zYKsvP7Pj/F9+lufXx+TLfy7m+HN6UeBt3LHISnzv+L/9xbHebHM/h9Jl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1iTcUAAADcAAAADwAAAAAAAAAA&#10;AAAAAAChAgAAZHJzL2Rvd25yZXYueG1sUEsFBgAAAAAEAAQA+QAAAJMDA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sbsYAAADcAAAADwAAAGRycy9kb3ducmV2LnhtbESPzWvCQBDF7wX/h2UKXqRuFCk2dRXx&#10;s+CpftDrkB2T0OxsyG40/vfOodDbDO/Ne7+ZLTpXqRs1ofRsYDRMQBFn3pacGziftm9TUCEiW6w8&#10;k4EHBVjMey8zTK2/8zfdjjFXEsIhRQNFjHWqdcgKchiGviYW7eobh1HWJte2wbuEu0qPk+RdOyxZ&#10;GgqsaVVQ9ntsnYHJvj0M9gM+5Jd4XbfLh9usfnbG9F+75SeoSF38N/9df1nB/xB8eUYm0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AbG7GAAAA3AAAAA8AAAAAAAAA&#10;AAAAAAAAoQIAAGRycy9kb3ducmV2LnhtbFBLBQYAAAAABAAEAPkAAACUAw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m4cQAAADcAAAADwAAAGRycy9kb3ducmV2LnhtbERPTWvCQBC9F/oflil4q5uqVI2u0iqi&#10;XgSjtHgbsmMSmp0N2VWjv94VCt7m8T5nPG1MKc5Uu8Kygo92BII4tbrgTMF+t3gfgHAeWWNpmRRc&#10;ycF08voyxljbC2/pnPhMhBB2MSrIva9iKV2ak0HXthVx4I62NugDrDOpa7yEcFPKThR9SoMFh4Yc&#10;K5rllP4lJ6MgOS436WFw662/f/vd7Ure/PVnrlTrrfkagfDU+Kf4373SYf6wA49nwgV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GbhxAAAANwAAAAPAAAAAAAAAAAA&#10;AAAAAKECAABkcnMvZG93bnJldi54bWxQSwUGAAAAAAQABAD5AAAAkgM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DesUAAADcAAAADwAAAGRycy9kb3ducmV2LnhtbERPS2vCQBC+C/6HZYTedKMWq2lWsS2l&#10;eimYitLbkJ08MDsbsluN/vpuQehtPr7nJKvO1OJMrassKxiPIhDEmdUVFwr2X+/DOQjnkTXWlknB&#10;lRyslv1egrG2F97ROfWFCCHsYlRQet/EUrqsJINuZBviwOW2NegDbAupW7yEcFPLSRTNpMGKQ0OJ&#10;Db2WlJ3SH6MgzT8+s+/57XH7cnya7jby5q+HN6UeBt36GYSnzv+L7+6NDvMXU/h7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zDesUAAADcAAAADwAAAAAAAAAA&#10;AAAAAAChAgAAZHJzL2Rvd25yZXYueG1sUEsFBgAAAAAEAAQA+QAAAJMDA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bDsQAAADcAAAADwAAAGRycy9kb3ducmV2LnhtbERPS2vCQBC+C/6HZYTedKMVH9FVbEup&#10;XgSjtHgbsmMSzM6G7Fajv75bELzNx/ec+bIxpbhQ7QrLCvq9CARxanXBmYLD/rM7AeE8ssbSMim4&#10;kYPlot2aY6ztlXd0SXwmQgi7GBXk3lexlC7NyaDr2Yo4cCdbG/QB1pnUNV5DuCnlIIpG0mDBoSHH&#10;it5zSs/Jr1GQnL626XFyH27efsavu7W8+9v3h1IvnWY1A+Gp8U/xw73WYf50CP/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sOxAAAANwAAAAPAAAAAAAAAAAA&#10;AAAAAKECAABkcnMvZG93bnJldi54bWxQSwUGAAAAAAQABAD5AAAAkgM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9sIAAADcAAAADwAAAGRycy9kb3ducmV2LnhtbERPTYvCMBC9C/6HMIIXWVOXVdZqFHFd&#10;FTzprngdmrEtNpPSpFr/vREEb/N4nzOdN6YQV6pcblnBoB+BIE6szjlV8P/3+/ENwnlkjYVlUnAn&#10;B/NZuzXFWNsb7+l68KkIIexiVJB5X8ZSuiQjg65vS+LAnW1l0AdYpVJXeAvhppCfUTSSBnMODRmW&#10;tMwouRxqo+BrU+96mx7v0qM//9SLu1ktT2ulup1mMQHhqfFv8cu91WH+e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P9sIAAADcAAAADwAAAAAAAAAAAAAA&#10;AAChAgAAZHJzL2Rvd25yZXYueG1sUEsFBgAAAAAEAAQA+QAAAJADA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FecQAAADcAAAADwAAAGRycy9kb3ducmV2LnhtbERPS2vCQBC+F/wPywi91Y1WfERXsS1F&#10;vQhGafE2ZMckmJ0N2a1Gf31XELzNx/ec6bwxpThT7QrLCrqdCARxanXBmYL97vttBMJ5ZI2lZVJw&#10;JQfzWetlirG2F97SOfGZCCHsYlSQe1/FUro0J4OuYyviwB1tbdAHWGdS13gJ4aaUvSgaSIMFh4Yc&#10;K/rMKT0lf0ZBclxu0sPo1l9//A7ftyt589efL6Ve281iAsJT45/ih3ulw/zxEO7PhA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8V5xAAAANwAAAAPAAAAAAAAAAAA&#10;AAAAAKECAABkcnMvZG93bnJldi54bWxQSwUGAAAAAAQABAD5AAAAkgM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8gAAADcAAAADwAAAGRycy9kb3ducmV2LnhtbESPQWvCQBCF74L/YZlCb7ppK61NXaVa&#10;RL0IpqWltyE7JsHsbMhuNfrrnUPB2wzvzXvfTGadq9WR2lB5NvAwTEAR595WXBj4+lwOxqBCRLZY&#10;eyYDZwowm/Z7E0ytP/GOjlkslIRwSNFAGWOTah3ykhyGoW+IRdv71mGUtS20bfEk4a7Wj0nyrB1W&#10;LA0lNrQoKT9kf85Atl9t89/xZbSZ/7w87db6Es/fH8bc33Xvb6AidfFm/r9eW8F/FVp5Rib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C8gAAADcAAAADwAAAAAA&#10;AAAAAAAAAAChAgAAZHJzL2Rvd25yZXYueG1sUEsFBgAAAAAEAAQA+QAAAJYDA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0kMQAAADcAAAADwAAAGRycy9kb3ducmV2LnhtbERPS4vCMBC+C/6HMII3TfeBq12juCuL&#10;elmwK4q3oRnbYjMpTdTqrzeCsLf5+J4znjamFGeqXWFZwUs/AkGcWl1wpmDz99MbgnAeWWNpmRRc&#10;ycF00m6NMdb2wms6Jz4TIYRdjApy76tYSpfmZND1bUUcuIOtDfoA60zqGi8h3JTyNYoG0mDBoSHH&#10;ir5zSo/JyShIDovfdD+8va++dh9v66W8+et2rlS308w+QXhq/L/46V7qMH80gscz4QI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PSQxAAAANwAAAAPAAAAAAAAAAAA&#10;AAAAAKECAABkcnMvZG93bnJldi54bWxQSwUGAAAAAAQABAD5AAAAkgM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lcUAAADcAAAADwAAAGRycy9kb3ducmV2LnhtbESPQWvCQBSE7wX/w/KEXkQ3LVJKmjUE&#10;bRvBU22l10f2mQSzb0N2E5N/7wqFHoeZ+YZJ0tE0YqDO1ZYVPK0iEMSF1TWXCn6+P5avIJxH1thY&#10;JgUTOUg3s4cEY22v/EXD0ZciQNjFqKDyvo2ldEVFBt3KtsTBO9vOoA+yK6Xu8BrgppHPUfQiDdYc&#10;FipsaVtRcTn2RsE67w+LfMGH8uTPuz6bzPv291Opx/mYvYHwNPr/8F97rxUEItzPh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YlcUAAADcAAAADwAAAAAAAAAA&#10;AAAAAAChAgAAZHJzL2Rvd25yZXYueG1sUEsFBgAAAAAEAAQA+QAAAJMDA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GscAAADcAAAADwAAAGRycy9kb3ducmV2LnhtbESPT2vCQBTE74LfYXlCb7oxlVZiVrEt&#10;pfYimJaKt0f25Q9m34bsVqOf3i0UPA4z8xsmXfWmESfqXG1ZwXQSgSDOra65VPD99T6eg3AeWWNj&#10;mRRcyMFqORykmGh75h2dMl+KAGGXoILK+zaR0uUVGXQT2xIHr7CdQR9kV0rd4TnATSPjKHqSBmsO&#10;CxW29FpRfsx+jYKs+Njmh/l19vmyf37cbeTVX37elHoY9esFCE+9v4f/2xutII5i+DsTj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5IaxwAAANwAAAAPAAAAAAAA&#10;AAAAAAAAAKECAABkcnMvZG93bnJldi54bWxQSwUGAAAAAAQABAD5AAAAlQM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3gccAAADcAAAADwAAAGRycy9kb3ducmV2LnhtbESPT2vCQBTE70K/w/IEb7pRiw2pa+gf&#10;Su1FMIrS2yP7TEKzb0N21cRP3y0IPQ4z8xtmmXamFhdqXWVZwXQSgSDOra64ULDffYxjEM4ja6wt&#10;k4KeHKSrh8ESE22vvKVL5gsRIOwSVFB63yRSurwkg25iG+LgnWxr0AfZFlK3eA1wU8tZFC2kwYrD&#10;QokNvZWU/2RnoyA7fW7y7/j2+PV6fJpv1/Lm+8O7UqNh9/IMwlPn/8P39lormEVz+DsTj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zeBxwAAANwAAAAPAAAAAAAA&#10;AAAAAAAAAKECAABkcnMvZG93bnJldi54bWxQSwUGAAAAAAQABAD5AAAAlQM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v9cYAAADcAAAADwAAAGRycy9kb3ducmV2LnhtbESPQWvCQBSE74L/YXmF3nRTKyrRVbRF&#10;qhfBtCjeHtlnEsy+DdlVo7++Kwgeh5n5hpnMGlOKC9WusKzgoxuBIE6tLjhT8Pe77IxAOI+ssbRM&#10;Cm7kYDZttyYYa3vlLV0Sn4kAYRejgtz7KpbSpTkZdF1bEQfvaGuDPsg6k7rGa4CbUvaiaCANFhwW&#10;cqzoK6f0lJyNguT4s0kPo3t/vdgPP7crefe33bdS72/NfAzCU+Nf4Wd7pRX0oj48zoQj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r/XGAAAA3AAAAA8AAAAAAAAA&#10;AAAAAAAAoQIAAGRycy9kb3ducmV2LnhtbFBLBQYAAAAABAAEAPkAAACUAw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7DcQAAADcAAAADwAAAGRycy9kb3ducmV2LnhtbESPS4vCQBCE74L/YWjBi+hEWUWio4iP&#10;VfC0PvDaZNokmOkJmYnGf7+zIOyxqKqvqPmyMYV4UuVyywqGgwgEcWJ1zqmCy3nXn4JwHlljYZkU&#10;vMnBctFuzTHW9sU/9Dz5VAQIuxgVZN6XsZQuycigG9iSOHh3Wxn0QVap1BW+AtwUchRFE2kw57CQ&#10;YUnrjJLHqTYKvvb1sbfv8TG9+vumXr3Ndn37VqrbaVYzEJ4a/x/+tA9awSgaw9+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DsNxAAAANwAAAAPAAAAAAAAAAAA&#10;AAAAAKECAABkcnMvZG93bnJldi54bWxQSwUGAAAAAAQABAD5AAAAkgM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xgsYAAADcAAAADwAAAGRycy9kb3ducmV2LnhtbESPQWvCQBSE74L/YXmF3nRTW1Siq2iL&#10;VC+CaVG8PbLPJJh9G7KrRn+9Kwgeh5n5hhlPG1OKM9WusKzgoxuBIE6tLjhT8P+36AxBOI+ssbRM&#10;Cq7kYDppt8YYa3vhDZ0Tn4kAYRejgtz7KpbSpTkZdF1bEQfvYGuDPsg6k7rGS4CbUvaiqC8NFhwW&#10;cqzoO6f0mJyMguTwu073w9vXar4bfG6W8uav2x+l3t+a2QiEp8a/ws/2UivoRQ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YMYLGAAAA3AAAAA8AAAAAAAAA&#10;AAAAAAAAoQIAAGRycy9kb3ducmV2LnhtbFBLBQYAAAAABAAEAPkAAACUAw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l8MMAAADcAAAADwAAAGRycy9kb3ducmV2LnhtbERPTYvCMBC9C/6HMAt703RdUekaRXcR&#10;9SJYRdnb0IxtsZmUJmr115uD4PHxvsfTxpTiSrUrLCv46kYgiFOrC84U7HeLzgiE88gaS8uk4E4O&#10;ppN2a4yxtjfe0jXxmQgh7GJUkHtfxVK6NCeDrmsr4sCdbG3QB1hnUtd4C+GmlL0oGkiDBYeGHCv6&#10;zSk9JxejIDktN+n/6NFfz4/D7+1KPvz98KfU50cz+wHhqfFv8cu90gp6UVgbzoQj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pfDDAAAA3AAAAA8AAAAAAAAAAAAA&#10;AAAAoQIAAGRycy9kb3ducmV2LnhtbFBLBQYAAAAABAAEAPkAAACR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Aa8cAAADcAAAADwAAAGRycy9kb3ducmV2LnhtbESPT2vCQBTE74LfYXlCb7rRFqtpVtGW&#10;Ur0UTEXp7ZF9+YPZtyG71ein7xaEHoeZ+Q2TLDtTizO1rrKsYDyKQBBnVldcKNh/vQ9nIJxH1lhb&#10;JgVXcrBc9HsJxtpeeEfn1BciQNjFqKD0vomldFlJBt3INsTBy21r0AfZFlK3eAlwU8tJFE2lwYrD&#10;QokNvZaUndIfoyDNPz6z79ntabs+Pj/uNvLmr4c3pR4G3eoFhKfO/4fv7Y1WMIn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wBrxwAAANwAAAAPAAAAAAAA&#10;AAAAAAAAAKECAABkcnMvZG93bnJldi54bWxQSwUGAAAAAAQABAD5AAAAlQM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OSMIAAADcAAAADwAAAGRycy9kb3ducmV2LnhtbERPyWrDMBC9B/oPYgq5hEZOKKG4UULI&#10;Uhd8StrS62CNF2qNjCVvf18dAjk+3r7dj6YWPbWusqxgtYxAEGdWV1wo+P66vLyBcB5ZY22ZFEzk&#10;YL97mm0x1nbgK/U3X4gQwi5GBaX3TSyly0oy6Ja2IQ5cbluDPsC2kLrFIYSbWq6jaCMNVhwaSmzo&#10;WFL2d+uMgtekSxfJgtPix+en7jCZ8/H3Q6n583h4B+Fp9A/x3f2pFaxXYX44E4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YOSMIAAADcAAAADwAAAAAAAAAAAAAA&#10;AAChAgAAZHJzL2Rvd25yZXYueG1sUEsFBgAAAAAEAAQA+QAAAJADA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Ex8cAAADcAAAADwAAAGRycy9kb3ducmV2LnhtbESPT2vCQBTE70K/w/IKvenGWFRiVrGV&#10;UnsRTEuLt0f25Q9m34bsVqOfvlsQPA4z8xsmXfWmESfqXG1ZwXgUgSDOra65VPD1+Tacg3AeWWNj&#10;mRRcyMFq+TBIMdH2zHs6Zb4UAcIuQQWV920ipcsrMuhGtiUOXmE7gz7IrpS6w3OAm0bGUTSVBmsO&#10;CxW29FpRfsx+jYKseN/lh/n1+ePlZzbZb+XVX743Sj099usFCE+9v4dv7a1WEI9j+D8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gTHxwAAANwAAAAPAAAAAAAA&#10;AAAAAAAAAKECAABkcnMvZG93bnJldi54bWxQSwUGAAAAAAQABAD5AAAAlQM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hXMcAAADcAAAADwAAAGRycy9kb3ducmV2LnhtbESPT2vCQBTE7wW/w/KE3uomKjZE19A/&#10;lNqLYFoq3h7ZZxLMvg3ZrUY/vVsQPA4z8xtmkfWmEUfqXG1ZQTyKQBAXVtdcKvj5/nhKQDiPrLGx&#10;TArO5CBbDh4WmGp74g0dc1+KAGGXooLK+zaV0hUVGXQj2xIHb287gz7IrpS6w1OAm0aOo2gmDdYc&#10;Fips6a2i4pD/GQX5/nNd7JLL9Ot1+zzZrOTFn3/flXoc9i9zEJ56fw/f2iutYBxP4P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qFcxwAAANwAAAAPAAAAAAAA&#10;AAAAAAAAAKECAABkcnMvZG93bnJldi54bWxQSwUGAAAAAAQABAD5AAAAlQM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5KMcAAADcAAAADwAAAGRycy9kb3ducmV2LnhtbESPT2vCQBTE7wW/w/IK3urGP2hIXUVb&#10;ivYiGEvF2yP7TILZtyG71eindwuCx2FmfsNM562pxJkaV1pW0O9FIIgzq0vOFfzsvt5iEM4ja6ws&#10;k4IrOZjPOi9TTLS98JbOqc9FgLBLUEHhfZ1I6bKCDLqerYmDd7SNQR9kk0vd4CXATSUHUTSWBksO&#10;CwXW9FFQdkr/jIL0uNpkh/g2+l7uJ8PtWt789fdTqe5ru3gH4an1z/CjvdYKBv0R/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zkoxwAAANwAAAAPAAAAAAAA&#10;AAAAAAAAAKECAABkcnMvZG93bnJldi54bWxQSwUGAAAAAAQABAD5AAAAlQM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t0MYAAADcAAAADwAAAGRycy9kb3ducmV2LnhtbESPQWvCQBSE7wX/w/KEXsRsDG0pMauI&#10;2ip4qrX0+sg+k2D2bchuYvz33YLgcZiZb5hsOZha9NS6yrKCWRSDIM6trrhQcPr+mL6DcB5ZY22Z&#10;FNzIwXIxesow1fbKX9QffSEChF2KCkrvm1RKl5dk0EW2IQ7e2bYGfZBtIXWL1wA3tUzi+E0arDgs&#10;lNjQuqT8cuyMgpddd5jsJnwofvx5061uZrv+/VTqeTys5iA8Df4Rvrf3WkEye4X/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BrdDGAAAA3AAAAA8AAAAAAAAA&#10;AAAAAAAAoQIAAGRycy9kb3ducmV2LnhtbFBLBQYAAAAABAAEAPkAAACUAw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nX8cAAADcAAAADwAAAGRycy9kb3ducmV2LnhtbESPT2vCQBTE7wW/w/IK3urGP2hIXUVb&#10;inoRjKXi7ZF9JsHs25DdavTTdwuCx2FmfsNM562pxIUaV1pW0O9FIIgzq0vOFXzvv95iEM4ja6ws&#10;k4IbOZjPOi9TTLS98o4uqc9FgLBLUEHhfZ1I6bKCDLqerYmDd7KNQR9kk0vd4DXATSUHUTSWBksO&#10;CwXW9FFQdk5/jYL0tNpmx/g+2iwPk+FuLe/+9vOpVPe1XbyD8NT6Z/jRXmsFg/4E/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adfxwAAANwAAAAPAAAAAAAA&#10;AAAAAAAAAKECAABkcnMvZG93bnJldi54bWxQSwUGAAAAAAQABAD5AAAAlQM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zLcIAAADcAAAADwAAAGRycy9kb3ducmV2LnhtbERPy4rCMBTdC/5DuII7TX2gUo0yDwad&#10;jWAVxd2lubbF5qY0Ga1+/WQhuDyc92LVmFLcqHaFZQWDfgSCOLW64EzBYf/Tm4FwHlljaZkUPMjB&#10;atluLTDW9s47uiU+EyGEXYwKcu+rWEqX5mTQ9W1FHLiLrQ36AOtM6hrvIdyUchhFE2mw4NCQY0Vf&#10;OaXX5M8oSC7rbXqePce/n6fpaLeRT/84fivV7TQfcxCeGv8Wv9wbrWA4CG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4zLcIAAADcAAAADwAAAAAAAAAAAAAA&#10;AAChAgAAZHJzL2Rvd25yZXYueG1sUEsFBgAAAAAEAAQA+QAAAJADA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WtscAAADcAAAADwAAAGRycy9kb3ducmV2LnhtbESPT2vCQBTE74LfYXlCb7rRllZjVtGW&#10;Ur0IpkXx9si+/MHs25DdavTTdwuFHoeZ+Q2TLDtTiwu1rrKsYDyKQBBnVldcKPj6fB9OQTiPrLG2&#10;TApu5GC56PcSjLW98p4uqS9EgLCLUUHpfRNL6bKSDLqRbYiDl9vWoA+yLaRu8RrgppaTKHqWBisO&#10;CyU29FpSdk6/jYI0/9hlp+n9abs+vjzuN/Lub4c3pR4G3WoOwlPn/8N/7Y1WMBnP4P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pa2xwAAANwAAAAPAAAAAAAA&#10;AAAAAAAAAKECAABkcnMvZG93bnJldi54bWxQSwUGAAAAAAQABAD5AAAAlQM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E9cEAAADcAAAADwAAAGRycy9kb3ducmV2LnhtbERPTYvCMBC9C/6HMAt7EU0ti0htFFF3&#10;FTzprngdmrEt20xKk9b6781B8Ph43+mqN5XoqHGlZQXTSQSCOLO65FzB3+/3eA7CeWSNlWVS8CAH&#10;q+VwkGKi7Z1P1J19LkIIuwQVFN7XiZQuK8igm9iaOHA32xj0ATa51A3eQ7ipZBxFM2mw5NBQYE2b&#10;grL/c2sUfO3b42g/4mN+8bdtu36Y3eb6o9TnR79egPDU+7f45T5oBXE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T1wQAAANwAAAAPAAAAAAAAAAAAAAAA&#10;AKECAABkcnMvZG93bnJldi54bWxQSwUGAAAAAAQABAD5AAAAjwM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OesYAAADcAAAADwAAAGRycy9kb3ducmV2LnhtbESPQWvCQBSE74X+h+UVvNVNY1FJXaUq&#10;ol4KRlG8PbLPJDT7NmRXjf76riD0OMzMN8xo0ppKXKhxpWUFH90IBHFmdcm5gt128T4E4Tyyxsoy&#10;KbiRg8n49WWEibZX3tAl9bkIEHYJKii8rxMpXVaQQde1NXHwTrYx6INscqkbvAa4qWQcRX1psOSw&#10;UGBNs4Ky3/RsFKSn5U92HN4/19PDoLdZybu/7edKdd7a7y8Qnlr/H362V1pBHMf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znrGAAAA3AAAAA8AAAAAAAAA&#10;AAAAAAAAoQIAAGRycy9kb3ducmV2LnhtbFBLBQYAAAAABAAEAPkAAACUAw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r4ccAAADcAAAADwAAAGRycy9kb3ducmV2LnhtbESPT2vCQBTE70K/w/IKvemmsbSSZhVt&#10;EfUiGEXp7ZF9+UOzb0N2q9FP3xUKPQ4z8xsmnfWmEWfqXG1ZwfMoAkGcW11zqeCwXw4nIJxH1thY&#10;JgVXcjCbPgxSTLS98I7OmS9FgLBLUEHlfZtI6fKKDLqRbYmDV9jOoA+yK6Xu8BLgppFxFL1KgzWH&#10;hQpb+qgo/85+jIKsWG3zr8ntZbM4vY13a3nz1+OnUk+P/fwdhKfe/4f/2mutII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mvhxwAAANwAAAAPAAAAAAAA&#10;AAAAAAAAAKECAABkcnMvZG93bnJldi54bWxQSwUGAAAAAAQABAD5AAAAlQM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lcYAAADcAAAADwAAAGRycy9kb3ducmV2LnhtbESPT4vCMBTE74LfITxhb5raFVeqUfYP&#10;y+pFsIri7dE822LzUpqsVj/9RhD2OMzMb5jZojWVuFDjSssKhoMIBHFmdcm5gt32uz8B4Tyyxsoy&#10;KbiRg8W825lhou2VN3RJfS4ChF2CCgrv60RKlxVk0A1sTRy8k20M+iCbXOoGrwFuKhlH0VgaLDks&#10;FFjTZ0HZOf01CtLTzzo7Tu6j1cfh7XWzlHd/238p9dJr36cgPLX+P/xsL7WCOB7B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5XGAAAA3AAAAA8AAAAAAAAA&#10;AAAAAAAAoQIAAGRycy9kb3ducmV2LnhtbFBLBQYAAAAABAAEAPkAAACUAw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1nbcYAAADcAAAADwAAAGRycy9kb3ducmV2LnhtbESPQWvCQBSE70L/w/IKvUjdNNRSUlcJ&#10;0TYFT1ql10f2mYRm34bsxsR/7woFj8PMfMMsVqNpxJk6V1tW8DKLQBAXVtdcKjj8fD6/g3AeWWNj&#10;mRRcyMFq+TBZYKLtwDs6730pAoRdggoq79tESldUZNDNbEscvJPtDPogu1LqDocAN42Mo+hNGqw5&#10;LFTYUlZR8bfvjYLXvN9O8ylvy6M/rfv0YjbZ75dST49j+gHC0+jv4f/2t1YQx3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tZ23GAAAA3AAAAA8AAAAAAAAA&#10;AAAAAAAAoQIAAGRycy9kb3ducmV2LnhtbFBLBQYAAAAABAAEAPkAAACUAw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t4sYAAADcAAAADwAAAGRycy9kb3ducmV2LnhtbESPT4vCMBTE74LfITxhb5raXVSqUfYP&#10;y+pFsIri7dE822LzUpqsVj+9ERb2OMzMb5jZojWVuFDjSssKhoMIBHFmdcm5gt32uz8B4Tyyxsoy&#10;KbiRg8W825lhou2VN3RJfS4ChF2CCgrv60RKlxVk0A1sTRy8k20M+iCbXOoGrwFuKhlH0UgaLDks&#10;FFjTZ0HZOf01CtLTzzo7Tu5vq4/D+HWzlHd/238p9dJr36cgPLX+P/zXXmoFcTy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beLGAAAA3AAAAA8AAAAAAAAA&#10;AAAAAAAAoQIAAGRycy9kb3ducmV2LnhtbFBLBQYAAAAABAAEAPkAAACUAw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5kMMAAADcAAAADwAAAGRycy9kb3ducmV2LnhtbERPTWvCQBC9F/wPywje6sZYqkRXaRWp&#10;vQhGUbwN2TEJZmdDdtXor+8eCh4f73s6b00lbtS40rKCQT8CQZxZXXKuYL9bvY9BOI+ssbJMCh7k&#10;YD7rvE0x0fbOW7qlPhchhF2CCgrv60RKlxVk0PVtTRy4s20M+gCbXOoG7yHcVDKOok9psOTQUGBN&#10;i4KyS3o1CtLzzyY7jZ8fv9/H0XC7lk//OCyV6nXbrwkIT61/if/da60gjsPa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y+ZDDAAAA3AAAAA8AAAAAAAAAAAAA&#10;AAAAoQIAAGRycy9kb3ducmV2LnhtbFBLBQYAAAAABAAEAPkAAACR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cC8cAAADcAAAADwAAAGRycy9kb3ducmV2LnhtbESPQWvCQBSE7wX/w/KE3urGtGiauoq2&#10;FPUimBalt0f2mQSzb0N2q9Ff3xWEHoeZ+YaZzDpTixO1rrKsYDiIQBDnVldcKPj++nxKQDiPrLG2&#10;TAou5GA27T1MMNX2zFs6Zb4QAcIuRQWl900qpctLMugGtiEO3sG2Bn2QbSF1i+cAN7WMo2gkDVYc&#10;Fkps6L2k/Jj9GgXZYbnJf5Lry3qxHz9vV/LqL7sPpR773fwNhKfO/4fv7ZVWEMev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lwLxwAAANwAAAAPAAAAAAAA&#10;AAAAAAAAAKECAABkcnMvZG93bnJldi54bWxQSwUGAAAAAAQABAD5AAAAlQM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KMMAAADcAAAADwAAAGRycy9kb3ducmV2LnhtbERPy2rCQBTdF/oPwy10I81EW6REJ0G0&#10;rYIr05ZuL5lrEszcCZnJw7/vLASXh/NeZ5NpxECdqy0rmEcxCOLC6ppLBT/fny/vIJxH1thYJgVX&#10;cpCljw9rTLQd+URD7ksRQtglqKDyvk2kdEVFBl1kW+LAnW1n0AfYlVJ3OIZw08hFHC+lwZpDQ4Ut&#10;bSsqLnlvFLzt++NsP+Nj+evPu35zNR/bvy+lnp+mzQqEp8nfxTf3QStYvIb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DUijDAAAA3AAAAA8AAAAAAAAAAAAA&#10;AAAAoQIAAGRycy9kb3ducmV2LnhtbFBLBQYAAAAABAAEAPkAAACRAw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Yp8cAAADcAAAADwAAAGRycy9kb3ducmV2LnhtbESPT2vCQBTE70K/w/IKvemmsbSSZhVt&#10;EfUiGEXp7ZF9+UOzb0N2q9FP3xUKPQ4z8xsmnfWmEWfqXG1ZwfMoAkGcW11zqeCwXw4nIJxH1thY&#10;JgVXcjCbPgxSTLS98I7OmS9FgLBLUEHlfZtI6fKKDLqRbYmDV9jOoA+yK6Xu8BLgppFxFL1KgzWH&#10;hQpb+qgo/85+jIKsWG3zr8ntZbM4vY13a3nz1+OnUk+P/fwdhKfe/4f/2mutIB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1inxwAAANwAAAAPAAAAAAAA&#10;AAAAAAAAAKECAABkcnMvZG93bnJldi54bWxQSwUGAAAAAAQABAD5AAAAlQM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PMcAAADcAAAADwAAAGRycy9kb3ducmV2LnhtbESPW2vCQBSE3wv+h+UU+lY3NUUlZpVe&#10;KLUvglEU3w7Zkwtmz4bsVqO/vlsQfBxm5hsmXfSmESfqXG1ZwcswAkGcW11zqWC7+XqegnAeWWNj&#10;mRRcyMFiPnhIMdH2zGs6Zb4UAcIuQQWV920ipcsrMuiGtiUOXmE7gz7IrpS6w3OAm0aOomgsDdYc&#10;Fips6aOi/Jj9GgVZ8b3KD9Pr68/7fhKvl/LqL7tPpZ4e+7cZCE+9v4dv7aVWMIpj+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08xwAAANwAAAAPAAAAAAAA&#10;AAAAAAAAAKECAABkcnMvZG93bnJldi54bWxQSwUGAAAAAAQABAD5AAAAlQM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cAAADcAAAADwAAAGRycy9kb3ducmV2LnhtbESPT2vCQBTE74LfYXmCN91UxYY0q7SV&#10;UnsRTEvF2yP78odm34bsVqOfvlsQPA4z8xsmXfemESfqXG1ZwcM0AkGcW11zqeDr820Sg3AeWWNj&#10;mRRcyMF6NRykmGh75j2dMl+KAGGXoILK+zaR0uUVGXRT2xIHr7CdQR9kV0rd4TnATSNnUbSUBmsO&#10;CxW29FpR/pP9GgVZ8b7Lj/F18fFyeJzvt/LqL98bpcaj/vkJhKfe38O39lYrmM0X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mVIxwAAANwAAAAPAAAAAAAA&#10;AAAAAAAAAKECAABkcnMvZG93bnJldi54bWxQSwUGAAAAAAQABAD5AAAAlQM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xsMUAAADcAAAADwAAAGRycy9kb3ducmV2LnhtbESPS4vCQBCE78L+h6EFL6ITHysSHUV8&#10;rIInH8tem0ybhM30hMxE4793FoQ9FlX1FTVfNqYQd6pcblnBoB+BIE6szjlVcL3selMQziNrLCyT&#10;gic5WC4+WnOMtX3wie5nn4oAYRejgsz7MpbSJRkZdH1bEgfvZiuDPsgqlbrCR4CbQg6jaCIN5hwW&#10;MixpnVHye66NgvG+Pnb3XT6m3/62qVdPs13/fCnVaTerGQhPjf8Pv9sHrWA4+o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TxsMUAAADcAAAADwAAAAAAAAAA&#10;AAAAAAChAgAAZHJzL2Rvd25yZXYueG1sUEsFBgAAAAAEAAQA+QAAAJMDA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7P8cAAADcAAAADwAAAGRycy9kb3ducmV2LnhtbESPT2vCQBTE74LfYXmCN91Ui4Y0q7SV&#10;Ur0IpqXi7ZF9+UOzb0N2q9FP3y0IPQ4z8xsmXfemEWfqXG1ZwcM0AkGcW11zqeDz420Sg3AeWWNj&#10;mRRcycF6NRykmGh74QOdM1+KAGGXoILK+zaR0uUVGXRT2xIHr7CdQR9kV0rd4SXATSNnUbSQBmsO&#10;CxW29FpR/p39GAVZ8b7PT/HtcfdyXM4PW3nz16+NUuNR//wEwlPv/8P39lYrmM2X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Ps/xwAAANwAAAAPAAAAAAAA&#10;AAAAAAAAAKECAABkcnMvZG93bnJldi54bWxQSwUGAAAAAAQABAD5AAAAlQM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vTcMAAADcAAAADwAAAGRycy9kb3ducmV2LnhtbERPTYvCMBC9L/gfwgh7W9NVcaVrFHUR&#10;9SLYFcXb0IxtsZmUJmr115uD4PHxvkeTxpTiSrUrLCv47kQgiFOrC84U7P4XX0MQziNrLC2Tgjs5&#10;mIxbHyOMtb3xlq6Jz0QIYRejgtz7KpbSpTkZdB1bEQfuZGuDPsA6k7rGWwg3pexG0UAaLDg05FjR&#10;PKf0nFyMguS03KTH4aO/nh1+etuVfPj7/k+pz3Yz/QXhqfFv8cu90gq6vbA2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b03DAAAA3AAAAA8AAAAAAAAAAAAA&#10;AAAAoQIAAGRycy9kb3ducmV2LnhtbFBLBQYAAAAABAAEAPkAAACR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K1scAAADcAAAADwAAAGRycy9kb3ducmV2LnhtbESPW2vCQBSE3wv9D8sp+FY31eIldRUv&#10;FPVFMIqlb4fsMQlmz4bsVqO/visIPg4z8w0zmjSmFGeqXWFZwUc7AkGcWl1wpmC/+34fgHAeWWNp&#10;mRRcycFk/PoywljbC2/pnPhMBAi7GBXk3lexlC7NyaBr24o4eEdbG/RB1pnUNV4C3JSyE0U9abDg&#10;sJBjRfOc0lPyZxQkx+Um/R3cPtezn353u5I3fz0slGq9NdMvEJ4a/ww/2iutoNMd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8rWxwAAANwAAAAPAAAAAAAA&#10;AAAAAAAAAKECAABkcnMvZG93bnJldi54bWxQSwUGAAAAAAQABAD5AAAAlQM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hVcEAAADcAAAADwAAAGRycy9kb3ducmV2LnhtbERPy4rCMBTdD/gP4QpuRFNFBqlGEZ3R&#10;AVe+cHtpbh/Y3JQmrfXvJwvB5eG8l+vOlKKl2hWWFUzGEQjixOqCMwXXy+9oDsJ5ZI2lZVLwIgfr&#10;Ve9ribG2Tz5Re/aZCCHsYlSQe1/FUrokJ4NubCviwKW2NugDrDOpa3yGcFPKaRR9S4MFh4YcK9rm&#10;lDzOjVEwOzTH4WHIx+zm012zeZmf7X2v1KDfbRYgPHX+I367/7SC6SzMD2fC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SFVwQAAANwAAAAPAAAAAAAAAAAAAAAA&#10;AKECAABkcnMvZG93bnJldi54bWxQSwUGAAAAAAQABAD5AAAAjwM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r2sYAAADcAAAADwAAAGRycy9kb3ducmV2LnhtbESPT4vCMBTE74LfITxhb5raFVeqUfYP&#10;y+pFsIri7dE822LzUpqsVj/9RhD2OMzMb5jZojWVuFDjSssKhoMIBHFmdcm5gt32uz8B4Tyyxsoy&#10;KbiRg8W825lhou2VN3RJfS4ChF2CCgrv60RKlxVk0A1sTRy8k20M+iCbXOoGrwFuKhlH0VgaLDks&#10;FFjTZ0HZOf01CtLTzzo7Tu6j1cfh7XWzlHd/238p9dJr36cgPLX+P/xsL7WCeBTD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K9rGAAAA3AAAAA8AAAAAAAAA&#10;AAAAAAAAoQIAAGRycy9kb3ducmV2LnhtbFBLBQYAAAAABAAEAPkAAACUAw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OQc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3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Y5BxwAAANwAAAAPAAAAAAAA&#10;AAAAAAAAAKECAABkcnMvZG93bnJldi54bWxQSwUGAAAAAAQABAD5AAAAlQM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NcYAAADcAAAADwAAAGRycy9kb3ducmV2LnhtbESPT4vCMBTE74LfITzBm6ZqUalG2T8s&#10;qxfB7rKLt0fzbIvNS2myWv30G0HwOMzMb5jlujWVOFPjSssKRsMIBHFmdcm5gu+vj8EchPPIGivL&#10;pOBKDtarbmeJibYX3tM59bkIEHYJKii8rxMpXVaQQTe0NXHwjrYx6INscqkbvAS4qeQ4iqbSYMlh&#10;ocCa3grKTumfUZAeP3fZYX6Lt6+/s8l+I2/++vOuVL/XvixAeGr9M/xob7SCcR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gFjXGAAAA3AAAAA8AAAAAAAAA&#10;AAAAAAAAoQIAAGRycy9kb3ducmV2LnhtbFBLBQYAAAAABAAEAPkAAACUAw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CzcYAAADcAAAADwAAAGRycy9kb3ducmV2LnhtbESPQWvCQBSE7wX/w/KEXoJuDLZIdBWJ&#10;bS3kVLX0+sg+k2D2bchuNP77bqHgcZiZb5jVZjCNuFLnassKZtMYBHFhdc2lgtPxfbIA4TyyxsYy&#10;KbiTg8169LTCVNsbf9H14EsRIOxSVFB536ZSuqIig25qW+LgnW1n0AfZlVJ3eAtw08gkjl+lwZrD&#10;QoUtZRUVl0NvFMz3fR7tI87Lb3/e9du7ect+PpR6Hg/bJQhPg3+E/9ufWkEyf4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gs3GAAAA3AAAAA8AAAAAAAAA&#10;AAAAAAAAoQIAAGRycy9kb3ducmV2LnhtbFBLBQYAAAAABAAEAPkAAACUAw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IQscAAADcAAAADwAAAGRycy9kb3ducmV2LnhtbESPW2vCQBSE3wv+h+UIfaubqqikWcUL&#10;or4UTEvFt0P25ILZsyG71eiv7xYKfRxm5hsmWXSmFldqXWVZwesgAkGcWV1xoeDzY/syA+E8ssba&#10;Mim4k4PFvPeUYKztjY90TX0hAoRdjApK75tYSpeVZNANbEMcvNy2Bn2QbSF1i7cAN7UcRtFEGqw4&#10;LJTY0Lqk7JJ+GwVpvnvPzrPH+LA6TUfHvXz4+9dGqed+t3wD4anz/+G/9l4rGI6n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ohCxwAAANwAAAAPAAAAAAAA&#10;AAAAAAAAAKECAABkcnMvZG93bnJldi54bWxQSwUGAAAAAAQABAD5AAAAlQM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cMMMAAADcAAAADwAAAGRycy9kb3ducmV2LnhtbERPTYvCMBC9C/6HMII3TdcVV7pGcXcR&#10;9SLYFcXb0IxtsZmUJmr115uD4PHxviezxpTiSrUrLCv46EcgiFOrC84U7P4XvTEI55E1lpZJwZ0c&#10;zKbt1gRjbW+8pWviMxFC2MWoIPe+iqV0aU4GXd9WxIE72dqgD7DOpK7xFsJNKQdRNJIGCw4NOVb0&#10;m1N6Ti5GQXJabtLj+DFc/xy+Prcr+fD3/Z9S3U4z/wbhqfFv8cu90goGw7A2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HDDDAAAA3AAAAA8AAAAAAAAAAAAA&#10;AAAAoQIAAGRycy9kb3ducmV2LnhtbFBLBQYAAAAABAAEAPkAAACR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5q8cAAADcAAAADwAAAGRycy9kb3ducmV2LnhtbESPT2vCQBTE70K/w/IK3nRTFf+krqKW&#10;Ur0IRrH09sg+k2D2bchuNfrpuwXB4zAzv2Gm88aU4kK1KywreOtGIIhTqwvOFBz2n50xCOeRNZaW&#10;ScGNHMxnL60pxtpeeUeXxGciQNjFqCD3voqldGlOBl3XVsTBO9naoA+yzqSu8RrgppS9KBpKgwWH&#10;hRwrWuWUnpNfoyA5fW3Tn/F9sFl+j/q7tbz72/FDqfZrs3gH4anxz/CjvdYKeoMJ/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bmrxwAAANwAAAAPAAAAAAAA&#10;AAAAAAAAAKECAABkcnMvZG93bnJldi54bWxQSwUGAAAAAAQABAD5AAAAlQM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3iMMAAADcAAAADwAAAGRycy9kb3ducmV2LnhtbERPy2rCQBTdF/oPwy10I81EaaVEJ0G0&#10;rYIr05ZuL5lrEszcCZnJw7/vLASXh/NeZ5NpxECdqy0rmEcxCOLC6ppLBT/fny/vIJxH1thYJgVX&#10;cpCljw9rTLQd+URD7ksRQtglqKDyvk2kdEVFBl1kW+LAnW1n0AfYlVJ3OIZw08hFHC+lwZpDQ4Ut&#10;bSsqLnlvFLzu++NsP+Nj+evPu35zNR/bvy+lnp+mzQqEp8nfxTf3QStYvIX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ct4jDAAAA3AAAAA8AAAAAAAAAAAAA&#10;AAAAoQIAAGRycy9kb3ducmV2LnhtbFBLBQYAAAAABAAEAPkAAACRAw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9B8cAAADcAAAADwAAAGRycy9kb3ducmV2LnhtbESPT2vCQBTE74LfYXkFb7pp+keJrtJW&#10;SvVSMIri7ZF9JsHs25BdNfrp3ULB4zAzv2Ems9ZU4kyNKy0reB5EIIgzq0vOFWzW3/0RCOeRNVaW&#10;ScGVHMym3c4EE20vvKJz6nMRIOwSVFB4XydSuqwgg25ga+LgHWxj0AfZ5FI3eAlwU8k4it6lwZLD&#10;QoE1fRWUHdOTUZAefn6z/ej2uvzcDV9WC3nz1+1cqd5T+zEG4an1j/B/e6EVxG8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0HxwAAANwAAAAPAAAAAAAA&#10;AAAAAAAAAKECAABkcnMvZG93bnJldi54bWxQSwUGAAAAAAQABAD5AAAAlQM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YnMcAAADcAAAADwAAAGRycy9kb3ducmV2LnhtbESPT2vCQBTE7wW/w/KE3upGrX+IrlIt&#10;Rb0IRrH09sg+k9Ds25DdavTTdwXB4zAzv2Gm88aU4ky1Kywr6HYiEMSp1QVnCg77r7cxCOeRNZaW&#10;ScGVHMxnrZcpxtpeeEfnxGciQNjFqCD3voqldGlOBl3HVsTBO9naoA+yzqSu8RLgppS9KBpKgwWH&#10;hRwrWuaU/iZ/RkFyWm3Tn/HtfbP4HvV3a3nz1+OnUq/t5mMCwlPjn+FHe60V9AZ9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BicxwAAANwAAAAPAAAAAAAA&#10;AAAAAAAAAKECAABkcnMvZG93bnJldi54bWxQSwUGAAAAAAQABAD5AAAAlQM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A6MYAAADcAAAADwAAAGRycy9kb3ducmV2LnhtbESPQWvCQBSE74L/YXmCN91UrZXUVdRS&#10;tJeCqSjeHtlnEsy+DdmtRn99Vyh4HGbmG2Y6b0wpLlS7wrKCl34Egji1uuBMwe7nszcB4TyyxtIy&#10;KbiRg/ms3ZpirO2Vt3RJfCYChF2MCnLvq1hKl+Zk0PVtRRy8k60N+iDrTOoarwFuSjmIorE0WHBY&#10;yLGiVU7pOfk1CpLT+js9Tu6jr+XhbbjdyLu/7T+U6naaxTsIT41/hv/bG61g8DqC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5gOjGAAAA3AAAAA8AAAAAAAAA&#10;AAAAAAAAoQIAAGRycy9kb3ducmV2LnhtbFBLBQYAAAAABAAEAPkAAACUAw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UEMQAAADcAAAADwAAAGRycy9kb3ducmV2LnhtbESPT4vCMBTE74LfITxhL6Lpii5SjSLu&#10;HwVPWxWvj+bZFpuX0qRav70RBI/DzPyGmS9bU4or1a6wrOBzGIEgTq0uOFNw2P8OpiCcR9ZYWiYF&#10;d3KwXHQ7c4y1vfE/XROfiQBhF6OC3PsqltKlORl0Q1sRB+9sa4M+yDqTusZbgJtSjqLoSxosOCzk&#10;WNE6p/SSNEbBeNPs+ps+77KjP383q7v5WZ/+lProtasZCE+tf4df7a1WMJpM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xQQxAAAANwAAAAPAAAAAAAAAAAA&#10;AAAAAKECAABkcnMvZG93bnJldi54bWxQSwUGAAAAAAQABAD5AAAAkgM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en8cAAADcAAAADwAAAGRycy9kb3ducmV2LnhtbESPT2vCQBTE7wW/w/KE3upG26pEN6It&#10;pXoRTIvi7ZF9+YPZtyG71ein7xYKHoeZ+Q0zX3SmFmdqXWVZwXAQgSDOrK64UPD99fE0BeE8ssba&#10;Mim4koNF0nuYY6zthXd0Tn0hAoRdjApK75tYSpeVZNANbEMcvNy2Bn2QbSF1i5cAN7UcRdFYGqw4&#10;LJTY0FtJ2Sn9MQrS/HObHae3l83qMHnereXNX/fvSj32u+UMhKfO38P/7bVWMHqdwN+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x6fxwAAANwAAAAPAAAAAAAA&#10;AAAAAAAAAKECAABkcnMvZG93bnJldi54bWxQSwUGAAAAAAQABAD5AAAAlQM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K7cQAAADcAAAADwAAAGRycy9kb3ducmV2LnhtbERPy2rCQBTdC/7DcAV3OlHrg+gorSLa&#10;TcG0tLi7ZK5JMHMnZEaNfn1nIbg8nPdi1ZhSXKl2hWUFg34Egji1uuBMwc/3tjcD4TyyxtIyKbiT&#10;g9Wy3VpgrO2ND3RNfCZCCLsYFeTeV7GULs3JoOvbijhwJ1sb9AHWmdQ13kK4KeUwiibSYMGhIceK&#10;1jml5+RiFCSn3Vd6nD3ePj/+pqPDXj78/XejVLfTvM9BeGr8S/x077WC4TisDW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IrtxAAAANwAAAAPAAAAAAAAAAAA&#10;AAAAAKECAABkcnMvZG93bnJldi54bWxQSwUGAAAAAAQABAD5AAAAkgM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vdscAAADcAAAADwAAAGRycy9kb3ducmV2LnhtbESPT2vCQBTE74V+h+UVvNWN2laNruIf&#10;ivYiGMXS2yP7TILZtyG7avTTd4VCj8PM/IYZTxtTigvVrrCsoNOOQBCnVhecKdjvPl8HIJxH1lha&#10;JgU3cjCdPD+NMdb2ylu6JD4TAcIuRgW591UspUtzMujatiIO3tHWBn2QdSZ1jdcAN6XsRtGHNFhw&#10;WMixokVO6Sk5GwXJcbVJfwb3t6/5d7+3Xcu7vx2WSrVemtkIhKfG/4f/2mutoPs+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C92xwAAANwAAAAPAAAAAAAA&#10;AAAAAAAAAKECAABkcnMvZG93bnJldi54bWxQSwUGAAAAAAQABAD5AAAAlQM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9NcEAAADcAAAADwAAAGRycy9kb3ducmV2LnhtbERPy4rCMBTdC/5DuMJsRFNlEKlGER+j&#10;4MqquL0017bY3JQm1fr3k4Xg8nDe82VrSvGk2hWWFYyGEQji1OqCMwWX824wBeE8ssbSMil4k4Pl&#10;otuZY6zti0/0THwmQgi7GBXk3lexlC7NyaAb2oo4cHdbG/QB1pnUNb5CuCnlOIom0mDBoSHHitY5&#10;pY+kMQp+982xv+/zMbv6+6ZZvc12fftT6qfXrmYgPLX+K/64D1rBeBLmhzPhCM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H01wQAAANwAAAAPAAAAAAAAAAAAAAAA&#10;AKECAABkcnMvZG93bnJldi54bWxQSwUGAAAAAAQABAD5AAAAjwMAAAAA&#10;" strokecolor="#669"/>
                    </v:group>
                  </v:group>
                </v:group>
                <v:group id="Group 1272"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IpMIA&#10;AADcAAAADwAAAGRycy9kb3ducmV2LnhtbESPQYvCMBSE74L/ITxhb5quC0W6xrIUlvUmVg8eH83b&#10;ttq8lCRq+++NIHgcZuYbZp0PphM3cr61rOBzkYAgrqxuuVZwPPzOVyB8QNbYWSYFI3nIN9PJGjNt&#10;77ynWxlqESHsM1TQhNBnUvqqIYN+YXvi6P1bZzBE6WqpHd4j3HRymSSpNNhyXGiwp6Kh6lJejQKH&#10;qT7zuC2vbfFX9ftud1qNO6U+ZsPPN4hAQ3iHX+2tVrBMv+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ikwgAAANwAAAAPAAAAAAAAAAAAAAAAAJgCAABkcnMvZG93&#10;bnJldi54bWxQSwUGAAAAAAQABAD1AAAAhwM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KVcYAAADcAAAADwAAAGRycy9kb3ducmV2LnhtbESPT4vCMBTE7wv7HcJb8LamuqKlGmX/&#10;sKxeBKso3h7Nsy3bvJQmavXTG0HwOMzMb5jJrDWVOFHjSssKet0IBHFmdcm5gs369z0G4Tyyxsoy&#10;KbiQg9n09WWCibZnXtEp9bkIEHYJKii8rxMpXVaQQde1NXHwDrYx6INscqkbPAe4qWQ/iobSYMlh&#10;ocCavgvK/tOjUZAe/pbZPr4OFl+70cdqLq/+sv1RqvPWfo5BeGr9M/xoz7WC/nAA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VSlXGAAAA3AAAAA8AAAAAAAAA&#10;AAAAAAAAoQIAAGRycy9kb3ducmV2LnhtbFBLBQYAAAAABAAEAPkAAACUAw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zsYAAADcAAAADwAAAGRycy9kb3ducmV2LnhtbESPQWvCQBSE74L/YXmCN91UrZXUVdRS&#10;ai+CqSjeHtlnEsy+DdmtRn99Vyh4HGbmG2Y6b0wpLlS7wrKCl34Egji1uuBMwe7nszcB4TyyxtIy&#10;KbiRg/ms3ZpirO2Vt3RJfCYChF2MCnLvq1hKl+Zk0PVtRRy8k60N+iDrTOoarwFuSjmIorE0WHBY&#10;yLGiVU7pOfk1CpLT1yY9Tu6j7+Xhbbhdy7u/7T+U6naaxTsIT41/hv/ba61gMH6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Z787GAAAA3AAAAA8AAAAAAAAA&#10;AAAAAAAAoQIAAGRycy9kb3ducmV2LnhtbFBLBQYAAAAABAAEAPkAAACUAw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xuccAAADcAAAADwAAAGRycy9kb3ducmV2LnhtbESPW2vCQBSE3wX/w3IKfdNNbYkSs0ov&#10;lNoXwSiKb4fsyQWzZ0N2q9Ff3y0UfBxm5hsmXfamEWfqXG1ZwdM4AkGcW11zqWC3/RzNQDiPrLGx&#10;TAqu5GC5GA5STLS98IbOmS9FgLBLUEHlfZtI6fKKDLqxbYmDV9jOoA+yK6Xu8BLgppGTKIqlwZrD&#10;QoUtvVeUn7IfoyArvtb5cXZ7+X47TJ83K3nz1/2HUo8P/eschKfe38P/7ZVWMIlj+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3G5xwAAANwAAAAPAAAAAAAA&#10;AAAAAAAAAKECAABkcnMvZG93bnJldi54bWxQSwUGAAAAAAQABAD5AAAAlQM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AUMMAAADcAAAADwAAAGRycy9kb3ducmV2LnhtbERPy4rCMBTdD/gP4QruxtQHKtUozsgw&#10;uhmwiuLu0lzbYnNTmqjVrzcLYZaH854tGlOKG9WusKyg141AEKdWF5wp2O9+PicgnEfWWFomBQ9y&#10;sJi3PmYYa3vnLd0Sn4kQwi5GBbn3VSylS3My6Lq2Ig7c2dYGfYB1JnWN9xBuStmPopE0WHBoyLGi&#10;75zSS3I1CpLz7196mjyHm6/jeLBdy6d/HFZKddrNcgrCU+P/xW/3Wivoj8L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QFDDAAAA3AAAAA8AAAAAAAAAAAAA&#10;AAAAoQIAAGRycy9kb3ducmV2LnhtbFBLBQYAAAAABAAEAPkAAACR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ly8gAAADcAAAADwAAAGRycy9kb3ducmV2LnhtbESPT2vCQBTE74V+h+UVequb2uKfNKu0&#10;FVEvglEsvT2yzyQ0+zZkVxP99G5B8DjMzG+YZNqZSpyocaVlBa+9CARxZnXJuYLddv4yAuE8ssbK&#10;Mik4k4Pp5PEhwVjbljd0Sn0uAoRdjAoK7+tYSpcVZND1bE0cvINtDPogm1zqBtsAN5XsR9FAGiw5&#10;LBRY03dB2V96NArSw2Kd/Y4u76uvn+HbZikv/ryfKfX81H1+gPDU+Xv41l5qBf3BGP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Tly8gAAADcAAAADwAAAAAA&#10;AAAAAAAAAAChAgAAZHJzL2Rvd25yZXYueG1sUEsFBgAAAAAEAAQA+QAAAJYDA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ai8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2ovDAAAA3AAAAA8AAAAAAAAAAAAA&#10;AAAAoQIAAGRycy9kb3ducmV2LnhtbFBLBQYAAAAABAAEAPkAAACRAw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c8YAAADcAAAADwAAAGRycy9kb3ducmV2LnhtbESPQWvCQBSE7wX/w/KEXsRsDKUtMauI&#10;2ip4qrX0+sg+k2D2bchuYvz33YLgcZiZb5hsOZha9NS6yrKCWRSDIM6trrhQcPr+mL6DcB5ZY22Z&#10;FNzIwXIxesow1fbKX9QffSEChF2KCkrvm1RKl5dk0EW2IQ7e2bYGfZBtIXWL1wA3tUzi+FUarDgs&#10;lNjQuqT8cuyMgpddd5jsJnwofvx5061uZrv+/VTqeTys5iA8Df4Rvrf3WkHyNo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TnPGAAAA3AAAAA8AAAAAAAAA&#10;AAAAAAAAoQIAAGRycy9kb3ducmV2LnhtbFBLBQYAAAAABAAEAPkAAACUAw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E/McAAADcAAAADwAAAGRycy9kb3ducmV2LnhtbESPT2vCQBTE74LfYXmCN91Ui4Y0q7SV&#10;Ur0IpqXi7ZF9+UOzb0N2q9FP3y0IPQ4z8xsmXfemEWfqXG1ZwcM0AkGcW11zqeDz420Sg3AeWWNj&#10;mRRcycF6NRykmGh74QOdM1+KAGGXoILK+zaR0uUVGXRT2xIHr7CdQR9kV0rd4SXATSNnUbSQBmsO&#10;CxW29FpR/p39GAVZ8b7PT/HtcfdyXM4PW3nz16+NUuNR//wEwlPv/8P39lYrmC3n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UT8xwAAANwAAAAPAAAAAAAA&#10;AAAAAAAAAKECAABkcnMvZG93bnJldi54bWxQSwUGAAAAAAQABAD5AAAAlQM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ciMcAAADcAAAADwAAAGRycy9kb3ducmV2LnhtbESPW2vCQBSE3wv+h+UIfaubqqikWcUL&#10;or4UTEvFt0P25ILZsyG71eiv7xYKfRxm5hsmWXSmFldqXWVZwesgAkGcWV1xoeDzY/syA+E8ssba&#10;Mim4k4PFvPeUYKztjY90TX0hAoRdjApK75tYSpeVZNANbEMcvNy2Bn2QbSF1i7cAN7UcRtFEGqw4&#10;LJTY0Lqk7JJ+GwVpvnvPzrPH+LA6TUfHvXz4+9dGqed+t3wD4anz/+G/9l4rGE7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NyIxwAAANwAAAAPAAAAAAAA&#10;AAAAAAAAAKECAABkcnMvZG93bnJldi54bWxQSwUGAAAAAAQABAD5AAAAlQM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5E8cAAADcAAAADwAAAGRycy9kb3ducmV2LnhtbESPT2vCQBTE7wW/w/KE3upG26pEN6It&#10;pXoRTIvi7ZF9+YPZtyG71ein7xYKHoeZ+Q0zX3SmFmdqXWVZwXAQgSDOrK64UPD99fE0BeE8ssba&#10;Mim4koNF0nuYY6zthXd0Tn0hAoRdjApK75tYSpeVZNANbEMcvNy2Bn2QbSF1i5cAN7UcRdFYGqw4&#10;LJTY0FtJ2Sn9MQrS/HObHae3l83qMHnereXNX/fvSj32u+UMhKfO38P/7bVWMJq8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HkTxwAAANwAAAAPAAAAAAAA&#10;AAAAAAAAAKECAABkcnMvZG93bnJldi54bWxQSwUGAAAAAAQABAD5AAAAlQM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WB8QAAADcAAAADwAAAGRycy9kb3ducmV2LnhtbESPT4vCMBTE74LfITxhL6LpirhSjSLu&#10;HwVPWxWvj+bZFpuX0qRav70RBI/DzPyGmS9bU4or1a6wrOBzGIEgTq0uOFNw2P8OpiCcR9ZYWiYF&#10;d3KwXHQ7c4y1vfE/XROfiQBhF6OC3PsqltKlORl0Q1sRB+9sa4M+yDqTusZbgJtSjqJoIg0WHBZy&#10;rGidU3pJGqNgvGl2/U2fd9nRn7+b1d38rE9/Sn302tUMhKfWv8Ov9lYrGH1N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NYHxAAAANwAAAAPAAAAAAAAAAAA&#10;AAAAAKECAABkcnMvZG93bnJldi54bWxQSwUGAAAAAAQABAD5AAAAkgM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Wjc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t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1o3DAAAA3AAAAA8AAAAAAAAAAAAA&#10;AAAAoQIAAGRycy9kb3ducmV2LnhtbFBLBQYAAAAABAAEAPkAAACR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FscAAADcAAAADwAAAGRycy9kb3ducmV2LnhtbESPT2vCQBTE74V+h+UVvNVNVfyTuopa&#10;inoRjGLp7ZF9JsHs25DdavTTdwXB4zAzv2HG08aU4ky1Kywr+GhHIIhTqwvOFOx33+9DEM4jaywt&#10;k4IrOZhOXl/GGGt74S2dE5+JAGEXo4Lc+yqW0qU5GXRtWxEH72hrgz7IOpO6xkuAm1J2oqgvDRYc&#10;FnKsaJFTekr+jILkuNykv8Nbbz3/GXS3K3nz18OXUq23ZvYJwlPjn+FHe6UVdAY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XMWxwAAANwAAAAPAAAAAAAA&#10;AAAAAAAAAKECAABkcnMvZG93bnJldi54bWxQSwUGAAAAAAQABAD5AAAAlQM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KqrMUAAADcAAAADwAAAGRycy9kb3ducmV2LnhtbERPy2rCQBTdF/oPwy1010yaShtSR/GB&#10;qBvBtCjdXTLXJDRzJ2RGTfx6Z1Ho8nDe42lvGnGhztWWFbxGMQjiwuqaSwXfX6uXFITzyBoby6Rg&#10;IAfTyePDGDNtr7ynS+5LEULYZaig8r7NpHRFRQZdZFviwJ1sZ9AH2JVSd3gN4aaRSRy/S4M1h4YK&#10;W1pUVPzmZ6MgP613xU96G23nx4+3/Ube/HBYKvX81M8+QXjq/b/4z73RCpI0zA9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KqrMUAAADcAAAADwAAAAAAAAAA&#10;AAAAAAChAgAAZHJzL2Rvd25yZXYueG1sUEsFBgAAAAAEAAQA+QAAAJMDA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VMMAAADcAAAADwAAAGRycy9kb3ducmV2LnhtbESPS6vCMBSE98L9D+FccCOaKiJSjSK+&#10;wZUv3B6aY1tsTkqTav335sIFl8PMfMNM540pxJMql1tW0O9FIIgTq3NOFVzOm+4YhPPIGgvLpOBN&#10;Duazn9YUY21ffKTnyaciQNjFqCDzvoyldElGBl3PlsTBu9vKoA+ySqWu8BXgppCDKBpJgzmHhQxL&#10;WmaUPE61UTDc1YfOrsOH9Orvq3rxNuvlbatU+7dZTEB4avw3/N/eawWDcR/+zoQjIG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wPlTDAAAA3AAAAA8AAAAAAAAAAAAA&#10;AAAAoQIAAGRycy9kb3ducmV2LnhtbFBLBQYAAAAABAAEAPkAAACRAw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A028cAAADcAAAADwAAAGRycy9kb3ducmV2LnhtbESPQWvCQBSE70L/w/IKvemmWtqQugZt&#10;EfUiGEXp7ZF9JqHZtyG71cRf3xUKPQ4z8w0zTTtTiwu1rrKs4HkUgSDOra64UHDYL4cxCOeRNdaW&#10;SUFPDtLZw2CKibZX3tEl84UIEHYJKii9bxIpXV6SQTeyDXHwzrY16INsC6lbvAa4qeU4il6lwYrD&#10;QokNfZSUf2c/RkF2Xm3zr/j2slmc3ia7tbz5/vip1NNjN38H4anz/+G/9lorGMcT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DTbxwAAANwAAAAPAAAAAAAA&#10;AAAAAAAAAKECAABkcnMvZG93bnJldi54bWxQSwUGAAAAAAQABAD5AAAAlQM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sr8cAAADcAAAADwAAAGRycy9kb3ducmV2LnhtbESPS4vCQBCE74L/YWjBm058oCE6yj5Y&#10;Vi+C2WUXb02mTYKZnpCZ1eiv3xEEj0VVfUUt162pxJkaV1pWMBpGIIgzq0vOFXx/fQxiEM4ja6ws&#10;k4IrOVivup0lJtpeeE/n1OciQNglqKDwvk6kdFlBBt3Q1sTBO9rGoA+yyaVu8BLgppLjKJpJgyWH&#10;hQJreisoO6V/RkF6/Nxlh/g23b7+zif7jbz568+7Uv1e+7IA4an1z/CjvdEKxvEU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ayvxwAAANwAAAAPAAAAAAAA&#10;AAAAAAAAAKECAABkcnMvZG93bnJldi54bWxQSwUGAAAAAAQABAD5AAAAlQM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JNMcAAADcAAAADwAAAGRycy9kb3ducmV2LnhtbESPT2vCQBTE74V+h+UJ3urGvw2pq7SK&#10;qBfBtLT09sg+k9Ds25BdNfrpXUHocZiZ3zDTeWsqcaLGlZYV9HsRCOLM6pJzBV+fq5cYhPPIGivL&#10;pOBCDuaz56cpJtqeeU+n1OciQNglqKDwvk6kdFlBBl3P1sTBO9jGoA+yyaVu8BzgppKDKJpIgyWH&#10;hQJrWhSU/aVHoyA9rHfZb3wdbT9+Xof7jbz6y/dSqW6nfX8D4an1/+FHe6MVDOI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Qk0xwAAANwAAAAPAAAAAAAA&#10;AAAAAAAAAKECAABkcnMvZG93bnJldi54bWxQSwUGAAAAAAQABAD5AAAAlQM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mIMUAAADcAAAADwAAAGRycy9kb3ducmV2LnhtbESPT2vCQBTE74V+h+UVehHdGIpIdBWJ&#10;bS148h9eH9lnEsy+DdmNSb59t1DwOMzMb5jlujeVeFDjSssKppMIBHFmdcm5gvPpazwH4Tyyxsoy&#10;KRjIwXr1+rLERNuOD/Q4+lwECLsEFRTe14mULivIoJvYmjh4N9sY9EE2udQNdgFuKhlH0UwaLDks&#10;FFhTWlB2P7ZGwceu3Y92I97nF3/btpvBfKbXb6Xe3/rNAoSn3j/D/+0frSCez+D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mmIMUAAADcAAAADwAAAAAAAAAA&#10;AAAAAAChAgAAZHJzL2Rvd25yZXYueG1sUEsFBgAAAAAEAAQA+QAAAJMDA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HnccAAADcAAAADwAAAGRycy9kb3ducmV2LnhtbESPQWvCQBSE7wX/w/KE3urGtGiauoq2&#10;FPUimBalt0f2mQSzb0N2q9Ff3xWEHoeZ+YaZzDpTixO1rrKsYDiIQBDnVldcKPj++nxKQDiPrLG2&#10;TAou5GA27T1MMNX2zFs6Zb4QAcIuRQWl900qpctLMugGtiEO3sG2Bn2QbSF1i+cAN7WMo2gkDVYc&#10;Fkps6L2k/Jj9GgXZYbnJf5Lry3qxHz9vV/LqL7sPpR773fwNhKfO/4fv7ZVWEL/G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QedxwAAANwAAAAPAAAAAAAA&#10;AAAAAAAAAKECAABkcnMvZG93bnJldi54bWxQSwUGAAAAAAQABAD5AAAAlQM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iBscAAADcAAAADwAAAGRycy9kb3ducmV2LnhtbESPW2vCQBSE3wv9D8sp+FY31eIldRUv&#10;FPVFMIqlb4fsMQlmz4bsVqO/visIPg4z8w0zmjSmFGeqXWFZwUc7AkGcWl1wpmC/+34fgHAeWWNp&#10;mRRcycFk/PoywljbC2/pnPhMBAi7GBXk3lexlC7NyaBr24o4eEdbG/RB1pnUNV4C3JSyE0U9abDg&#10;sJBjRfOc0lPyZxQkx+Um/R3cPtezn353u5I3fz0slGq9NdMvEJ4a/ww/2iutoDPs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aIGxwAAANwAAAAPAAAAAAAA&#10;AAAAAAAAAKECAABkcnMvZG93bnJldi54bWxQSwUGAAAAAAQABAD5AAAAlQM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f6ccAAADcAAAADwAAAGRycy9kb3ducmV2LnhtbESPT2vCQBTE74V+h+UVvNWN2laNruIf&#10;ivYiGMXS2yP7TILZtyG7avTTd4VCj8PM/IYZTxtTigvVrrCsoNOOQBCnVhecKdjvPl8HIJxH1lha&#10;JgU3cjCdPD+NMdb2ylu6JD4TAcIuRgW591UspUtzMujatiIO3tHWBn2QdSZ1jdcAN6XsRtGHNFhw&#10;WMixokVO6Sk5GwXJcbVJfwb3t6/5d7+3Xcu7vx2WSrVemtkIhKfG/4f/2mutoDt8h8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zJ/pxwAAANwAAAAPAAAAAAAA&#10;AAAAAAAAAKECAABkcnMvZG93bnJldi54bWxQSwUGAAAAAAQABAD5AAAAlQM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VZsUAAADcAAAADwAAAGRycy9kb3ducmV2LnhtbESPS4vCQBCE78L+h6EFL6ITRVyNjiI+&#10;VsGTj2WvTaZNwmZ6Qmai8d87C8Iei6r6ipovG1OIO1Uut6xg0I9AECdW55wquF52vQkI55E1FpZJ&#10;wZMcLBcfrTnG2j74RPezT0WAsItRQeZ9GUvpkowMur4tiYN3s5VBH2SVSl3hI8BNIYdRNJYGcw4L&#10;GZa0zij5PddGwWhfH7v7Lh/Tb3/b1Kun2a5/vpTqtJvVDISnxv+H3+2DVjCcfsLf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yVZsUAAADcAAAADwAAAAAAAAAA&#10;AAAAAAChAgAAZHJzL2Rvd25yZXYueG1sUEsFBgAAAAAEAAQA+QAAAJMDA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V7McAAADcAAAADwAAAGRycy9kb3ducmV2LnhtbESPT2vCQBTE7wW/w/KE3upGW6pGN6It&#10;pXoRTIvi7ZF9+YPZtyG71ein7xYKHoeZ+Q0zX3SmFmdqXWVZwXAQgSDOrK64UPD99fE0AeE8ssba&#10;Mim4koNF0nuYY6zthXd0Tn0hAoRdjApK75tYSpeVZNANbEMcvNy2Bn2QbSF1i5cAN7UcRdGrNFhx&#10;WCixobeSslP6YxSk+ec2O05uL5vVYfy8W8ubv+7flXrsd8sZCE+dv4f/22utYDSd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ZXsxwAAANwAAAAPAAAAAAAA&#10;AAAAAAAAAKECAABkcnMvZG93bnJldi54bWxQSwUGAAAAAAQABAD5AAAAlQM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ma8MAAADcAAAADwAAAGRycy9kb3ducmV2LnhtbERPTYvCMBC9C/6HMAt703RXUekaRXcR&#10;9SJYRdnb0IxtsZmUJmr115uD4PHxvsfTxpTiSrUrLCv46kYgiFOrC84U7HeLzgiE88gaS8uk4E4O&#10;ppN2a4yxtjfe0jXxmQgh7GJUkHtfxVK6NCeDrmsr4sCdbG3QB1hnUtd4C+GmlN9RNJAGCw4NOVb0&#10;m1N6Ti5GQXJabtL/0aO/nh+Hve1KPvz98KfU50cz+wHhqfFv8cu90gp6UZgfzoQj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QpmvDAAAA3AAAAA8AAAAAAAAAAAAA&#10;AAAAoQIAAGRycy9kb3ducmV2LnhtbFBLBQYAAAAABAAEAPkAAACRAw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D8MYAAADcAAAADwAAAGRycy9kb3ducmV2LnhtbESPQWvCQBSE7wX/w/IEb3WjFiupq1RF&#10;1ItgFKW3R/aZhGbfhuyq0V/fFYQeh5n5hhlPG1OKK9WusKyg141AEKdWF5wpOOyX7yMQziNrLC2T&#10;gjs5mE5ab2OMtb3xjq6Jz0SAsItRQe59FUvp0pwMuq6tiIN3trVBH2SdSV3jLcBNKftRNJQGCw4L&#10;OVY0zyn9TS5GQXJebdOf0eNjMzt9DnZr+fD340KpTrv5/gLhqfH/4Vd7rRUMoh48z4Qj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A/DGAAAA3AAAAA8AAAAAAAAA&#10;AAAAAAAAoQIAAGRycy9kb3ducmV2LnhtbFBLBQYAAAAABAAEAPkAAACU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s5MQAAADcAAAADwAAAGRycy9kb3ducmV2LnhtbESPS4vCQBCE74L/YWjBi+hEV0Sio4iP&#10;VfC0PvDaZNokmOkJmYnGf7+zIOyxqKqvqPmyMYV4UuVyywqGgwgEcWJ1zqmCy3nXn4JwHlljYZkU&#10;vMnBctFuzTHW9sU/9Dz5VAQIuxgVZN6XsZQuycigG9iSOHh3Wxn0QVap1BW+AtwUchRFE2kw57CQ&#10;YUnrjJLHqTYKxvv62Nv3+Jhe/X1Tr95mu759K9XtNKsZCE+N/w9/2get4Csawd+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KzkxAAAANwAAAAPAAAAAAAAAAAA&#10;AAAAAKECAABkcnMvZG93bnJldi54bWxQSwUGAAAAAAQABAD5AAAAkgM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gaMYAAADcAAAADwAAAGRycy9kb3ducmV2LnhtbESPQWvCQBSE70L/w/IEb7qxipXUVbQi&#10;1YtgFKW3R/aZhGbfhuyq0V/fFYQeh5n5hpnMGlOKK9WusKyg34tAEKdWF5wpOOxX3TEI55E1lpZJ&#10;wZ0czKZvrQnG2t54R9fEZyJA2MWoIPe+iqV0aU4GXc9WxME729qgD7LOpK7xFuCmlO9RNJIGCw4L&#10;OVb0lVP6m1yMguT8vU1/xo/hZnH6GOzW8uHvx6VSnXYz/wThqfH/4Vd7rRUMoiE8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oGjGAAAA3AAAAA8AAAAAAAAA&#10;AAAAAAAAoQIAAGRycy9kb3ducmV2LnhtbFBLBQYAAAAABAAEAPkAAACUAw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F88YAAADcAAAADwAAAGRycy9kb3ducmV2LnhtbESPQWvCQBSE74L/YXmCN91YbSvRVdqK&#10;qJeCUVq8PbLPJJh9G7KrRn+9KxR6HGbmG2Y6b0wpLlS7wrKCQT8CQZxaXXCmYL9b9sYgnEfWWFom&#10;BTdyMJ+1W1OMtb3yli6Jz0SAsItRQe59FUvp0pwMur6tiIN3tLVBH2SdSV3jNcBNKV+i6E0aLDgs&#10;5FjRV07pKTkbBclx9Z0exvfR5vP3fbhdy7u//SyU6naajwkIT43/D/+111rBMHqF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nBfPGAAAA3AAAAA8AAAAAAAAA&#10;AAAAAAAAoQIAAGRycy9kb3ducmV2LnhtbFBLBQYAAAAABAAEAPkAAACUAw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hMYAAADcAAAADwAAAGRycy9kb3ducmV2LnhtbESPT2vCQBTE7wW/w/KE3urGP6hEV2kt&#10;Rb0IRlG8PbLPJJh9G7JbjX76bkHwOMzMb5jpvDGluFLtCssKup0IBHFqdcGZgv3u52MMwnlkjaVl&#10;UnAnB/NZ622KsbY33tI18ZkIEHYxKsi9r2IpXZqTQdexFXHwzrY26IOsM6lrvAW4KWUviobSYMFh&#10;IceKFjmll+TXKEjOy016Gj8G66/jqL9dyYe/H76Vem83nxMQnhr/Cj/bK62gHw3h/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m4TGAAAA3AAAAA8AAAAAAAAA&#10;AAAAAAAAoQIAAGRycy9kb3ducmV2LnhtbFBLBQYAAAAABAAEAPkAAACUAw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bDsMAAADcAAAADwAAAGRycy9kb3ducmV2LnhtbERPy2qDQBTdB/IPwy10I82YNoRiMwli&#10;Hym4yotuL86NSp074oxG/76zKGR5OO/NbjSNGKhztWUFy0UMgriwuuZSwfn0+fQKwnlkjY1lUjCR&#10;g912Pttgou2NDzQcfSlCCLsEFVTet4mUrqjIoFvYljhwV9sZ9AF2pdQd3kK4aeRzHK+lwZpDQ4Ut&#10;ZRUVv8feKFjt+zzaR5yXF39979PJfGQ/X0o9PozpGwhPo7+L/93fWsFL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4mw7DAAAA3AAAAA8AAAAAAAAAAAAA&#10;AAAAoQIAAGRycy9kb3ducmV2LnhtbFBLBQYAAAAABAAEAPkAAACRAw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wtsMAAADcAAAADwAAAGRycy9kb3ducmV2LnhtbERPTYvCMBC9L/gfwgje1tRVVKpRdldE&#10;9yJYRfE2NGNbbCaliVr99ZuD4PHxvqfzxpTiRrUrLCvodSMQxKnVBWcK9rvl5xiE88gaS8uk4EEO&#10;5rPWxxRjbe+8pVviMxFC2MWoIPe+iqV0aU4GXddWxIE729qgD7DOpK7xHsJNKb+iaCgNFhwacqzo&#10;N6f0klyNguS82qSn8XPw93Mc9bdr+fSPw0KpTrv5noDw1Pi3+OVeawX9Xpgf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MLbDAAAA3AAAAA8AAAAAAAAAAAAA&#10;AAAAoQIAAGRycy9kb3ducmV2LnhtbFBLBQYAAAAABAAEAPkAAACRAw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LccAAADcAAAADwAAAGRycy9kb3ducmV2LnhtbESPT2vCQBTE7wW/w/KE3uomKlWiq/iH&#10;Ur0IpqXF2yP7TILZtyG71eind4WCx2FmfsNM562pxJkaV1pWEPciEMSZ1SXnCr6/Pt7GIJxH1lhZ&#10;JgVXcjCfdV6mmGh74T2dU5+LAGGXoILC+zqR0mUFGXQ9WxMH72gbgz7IJpe6wUuAm0r2o+hdGiw5&#10;LBRY06qg7JT+GQXp8XOXHca34Xb5OxrsN/Lmrz9rpV677WICwlPrn+H/9kYrGMQ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ZUtxwAAANwAAAAPAAAAAAAA&#10;AAAAAAAAAKECAABkcnMvZG93bnJldi54bWxQSwUGAAAAAAQABAD5AAAAlQM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LWscAAADcAAAADwAAAGRycy9kb3ducmV2LnhtbESPT2vCQBTE7wW/w/KE3uomKjZE19A/&#10;lNqLYFoq3h7ZZxLMvg3ZrUY/vVsQPA4z8xtmkfWmEUfqXG1ZQTyKQBAXVtdcKvj5/nhKQDiPrLGx&#10;TArO5CBbDh4WmGp74g0dc1+KAGGXooLK+zaV0hUVGXQj2xIHb287gz7IrpS6w1OAm0aOo2gmDdYc&#10;Fips6a2i4pD/GQX5/nNd7JLL9Ot1+zzZrOTFn3/flXoc9i9zEJ56fw/f2iutYBKP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wtaxwAAANwAAAAPAAAAAAAA&#10;AAAAAAAAAKECAABkcnMvZG93bnJldi54bWxQSwUGAAAAAAQABAD5AAAAlQM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fosYAAADcAAAADwAAAGRycy9kb3ducmV2LnhtbESPT2vCQBTE7wW/w/KEXsRsrKVIzCqi&#10;thY8VS29PrLPJJh9G7KbP377bqHgcZiZ3zDpejCV6KhxpWUFsygGQZxZXXKu4HJ+ny5AOI+ssbJM&#10;Cu7kYL0aPaWYaNvzF3Unn4sAYZeggsL7OpHSZQUZdJGtiYN3tY1BH2STS91gH+Cmki9x/CYNlhwW&#10;CqxpW1B2O7VGweuhPU4OEz7m3/66azd3s9/+fCj1PB42SxCeBv8I/7c/tYL5bA5/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n6LGAAAA3AAAAA8AAAAAAAAA&#10;AAAAAAAAoQIAAGRycy9kb3ducmV2LnhtbFBLBQYAAAAABAAEAPkAAACUAw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6TLsYAAADcAAAADwAAAGRycy9kb3ducmV2LnhtbESPS4vCQBCE7wv+h6GFva0T1yfRUfaB&#10;6F4WjOKytybTJsFMT8iMGv31jiB4LKrqK2o6b0wpTlS7wrKCbicCQZxaXXCmYLtZvI1BOI+ssbRM&#10;Ci7kYD5rvUwx1vbMazolPhMBwi5GBbn3VSylS3My6Dq2Ig7e3tYGfZB1JnWN5wA3pXyPoqE0WHBY&#10;yLGir5zSQ3I0CpL98jf9H1/7P59/o956Ja/+svtW6rXdfExAeGr8M/xor7SCXncA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y7GAAAA3AAAAA8AAAAAAAAA&#10;AAAAAAAAoQIAAGRycy9kb3ducmV2LnhtbFBLBQYAAAAABAAEAPkAAACUAw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NWcYAAADcAAAADwAAAGRycy9kb3ducmV2LnhtbESPT2vCQBTE74V+h+UVvNWNf1BJXaVV&#10;RHsRjKJ4e2SfSWj2bciuGv30rlDwOMzMb5jxtDGluFDtCssKOu0IBHFqdcGZgt128TkC4TyyxtIy&#10;KbiRg+nk/W2MsbZX3tAl8ZkIEHYxKsi9r2IpXZqTQde2FXHwTrY26IOsM6lrvAa4KWU3igbSYMFh&#10;IceKZjmlf8nZKEhOy3V6HN37vz+HYW+zknd/28+Van00318gPDX+Ff5vr7SCXmcA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DVnGAAAA3AAAAA8AAAAAAAAA&#10;AAAAAAAAoQIAAGRycy9kb3ducmV2LnhtbFBLBQYAAAAABAAEAPkAAACUAw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wscAAADcAAAADwAAAGRycy9kb3ducmV2LnhtbESPW2vCQBSE34X+h+UUfNONF6qkruIF&#10;0b4UTEXx7ZA9JqHZsyG7avTXu0Khj8PMfMNMZo0pxZVqV1hW0OtGIIhTqwvOFOx/1p0xCOeRNZaW&#10;ScGdHMymb60JxtreeEfXxGciQNjFqCD3voqldGlOBl3XVsTBO9vaoA+yzqSu8RbgppT9KPqQBgsO&#10;CzlWtMwp/U0uRkFy3nynp/Fj+LU4jga7rXz4+2GlVPu9mX+C8NT4//Bfe6sVDHoj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KjCxwAAANwAAAAPAAAAAAAA&#10;AAAAAAAAAKECAABkcnMvZG93bnJldi54bWxQSwUGAAAAAAQABAD5AAAAlQM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N08MAAADcAAAADwAAAGRycy9kb3ducmV2LnhtbERPy2rCQBTdF/oPwy10I83EtkiJToKo&#10;rYIr05ZuL5lrEszcCZnJw7/vLASXh/NeZZNpxECdqy0rmEcxCOLC6ppLBT/fny8fIJxH1thYJgVX&#10;cpCljw8rTLQd+URD7ksRQtglqKDyvk2kdEVFBl1kW+LAnW1n0AfYlVJ3OIZw08jXOF5IgzWHhgpb&#10;2lRUXPLeKHjf98fZfsbH8teft/36anabvy+lnp+m9RKEp8nfxTf3QSt4m4e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hDdPDAAAA3AAAAA8AAAAAAAAAAAAA&#10;AAAAoQIAAGRycy9kb3ducmV2LnhtbFBLBQYAAAAABAAEAPkAAACRAw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C8MAAADcAAAADwAAAGRycy9kb3ducmV2LnhtbERPTYvCMBC9L/gfwgh7W9NVcaVrFHUR&#10;9SLYFcXb0IxtsZmUJmr115uD4PHxvkeTxpTiSrUrLCv47kQgiFOrC84U7P4XX0MQziNrLC2Tgjs5&#10;mIxbHyOMtb3xlq6Jz0QIYRejgtz7KpbSpTkZdB1bEQfuZGuDPsA6k7rGWwg3pexG0UAaLDg05FjR&#10;PKf0nFyMguS03KTH4aO/nh1+etuVfPj7/k+pz3Yz/QXhqfFv8cu90gp63TA/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gvDAAAA3AAAAA8AAAAAAAAAAAAA&#10;AAAAoQIAAGRycy9kb3ducmV2LnhtbFBLBQYAAAAABAAEAPkAAACRAw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fkMcAAADcAAAADwAAAGRycy9kb3ducmV2LnhtbESPT2vCQBTE7wW/w/KE3uomKjZE19A/&#10;lNqLYFoq3h7ZZxLMvg3ZrUY/vVsQPA4z8xtmkfWmEUfqXG1ZQTyKQBAXVtdcKvj5/nhKQDiPrLGx&#10;TArO5CBbDh4WmGp74g0dc1+KAGGXooLK+zaV0hUVGXQj2xIHb287gz7IrpS6w1OAm0aOo2gmDdYc&#10;Fips6a2i4pD/GQX5/nNd7JLL9Ot1+zzZrOTFn3/flXoc9i9zEJ56fw/f2iutYDKO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V+QxwAAANwAAAAPAAAAAAAA&#10;AAAAAAAAAKECAABkcnMvZG93bnJldi54bWxQSwUGAAAAAAQABAD5AAAAlQM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B58cAAADcAAAADwAAAGRycy9kb3ducmV2LnhtbESPT2vCQBTE70K/w/IKvemmsbSSZhVt&#10;EfUiGEXp7ZF9+UOzb0N2q9FP3xUKPQ4z8xsmnfWmEWfqXG1ZwfMoAkGcW11zqeCwXw4nIJxH1thY&#10;JgVXcjCbPgxSTLS98I7OmS9FgLBLUEHlfZtI6fKKDLqRbYmDV9jOoA+yK6Xu8BLgppFxFL1KgzWH&#10;hQpb+qgo/85+jIKsWG3zr8ntZbM4vY13a3nz1+OnUk+P/fwdhKfe/4f/2mutYBz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8HnxwAAANwAAAAPAAAAAAAA&#10;AAAAAAAAAKECAABkcnMvZG93bnJldi54bWxQSwUGAAAAAAQABAD5AAAAlQM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H8YAAADcAAAADwAAAGRycy9kb3ducmV2LnhtbESPQWvCQBSE7wX/w/KEXoJujKVIdBWJ&#10;bS3kVLX0+sg+k2D2bchuNP77bqHgcZiZb5jVZjCNuFLnassKZtMYBHFhdc2lgtPxfbIA4TyyxsYy&#10;KbiTg8169LTCVNsbf9H14EsRIOxSVFB536ZSuqIig25qW+LgnW1n0AfZlVJ3eAtw08gkjl+lwZrD&#10;QoUtZRUVl0NvFLzs+zzaR5yX3/6867d385b9fCj1PB62SxCeBv8I/7c/tYJ5M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pVR/GAAAA3AAAAA8AAAAAAAAA&#10;AAAAAAAAoQIAAGRycy9kb3ducmV2LnhtbFBLBQYAAAAABAAEAPkAAACUAw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Zk8cAAADcAAAADwAAAGRycy9kb3ducmV2LnhtbESPT2vCQBTE7wW/w/KE3upGrX+IrlIt&#10;Rb0IRrH09sg+k9Ds25DdavTTdwXB4zAzv2Gm88aU4ky1Kywr6HYiEMSp1QVnCg77r7cxCOeRNZaW&#10;ScGVHMxnrZcpxtpeeEfnxGciQNjFqCD3voqldGlOBl3HVsTBO9naoA+yzqSu8RLgppS9KBpKgwWH&#10;hRwrWuaU/iZ/RkFyWm3Tn/HtfbP4HvV3a3nz1+OnUq/t5mMCwlPjn+FHe60V9HsD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lmTxwAAANwAAAAPAAAAAAAA&#10;AAAAAAAAAKECAABkcnMvZG93bnJldi54bWxQSwUGAAAAAAQABAD5AAAAlQM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H5MYAAADcAAAADwAAAGRycy9kb3ducmV2LnhtbESPQWvCQBSE74X+h+UVequbqmhIXUUt&#10;RXsRjKJ4e2SfSTD7NmS3Gv31rlDwOMzMN8xo0ppKnKlxpWUFn50IBHFmdcm5gu3m5yMG4Tyyxsoy&#10;KbiSg8n49WWEibYXXtM59bkIEHYJKii8rxMpXVaQQdexNXHwjrYx6INscqkbvAS4qWQ3igbSYMlh&#10;ocCa5gVlp/TPKEiPi1V2iG/939l+2Fsv5c1fd99Kvb+10y8Qnlr/DP+3l1pBrzu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x+TGAAAA3AAAAA8AAAAAAAAA&#10;AAAAAAAAoQIAAGRycy9kb3ducmV2LnhtbFBLBQYAAAAABAAEAPkAAACUAw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if8cAAADcAAAADwAAAGRycy9kb3ducmV2LnhtbESPT2vCQBTE74LfYXmCN91Ui4Y0q7SV&#10;Ur0IpqXi7ZF9+UOzb0N2q9FP3y0IPQ4z8xsmXfemEWfqXG1ZwcM0AkGcW11zqeDz420Sg3AeWWNj&#10;mRRcycF6NRykmGh74QOdM1+KAGGXoILK+zaR0uUVGXRT2xIHr7CdQR9kV0rd4SXATSNnUbSQBmsO&#10;CxW29FpR/p39GAVZ8b7PT/HtcfdyXM4PW3nz16+NUuNR//wEwlPv/8P39lYrmM+W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GJ/xwAAANwAAAAPAAAAAAAA&#10;AAAAAAAAAKECAABkcnMvZG93bnJldi54bWxQSwUGAAAAAAQABAD5AAAAlQM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3HbsMAAADcAAAADwAAAGRycy9kb3ducmV2LnhtbERPy2rCQBTdF/oPwy10I81EW6REJ0G0&#10;rYIr05ZuL5lrEszcCZnJw7/vLASXh/NeZ5NpxECdqy0rmEcxCOLC6ppLBT/fny/vIJxH1thYJgVX&#10;cpCljw9rTLQd+URD7ksRQtglqKDyvk2kdEVFBl1kW+LAnW1n0AfYlVJ3OIZw08hFHC+lwZpDQ4Ut&#10;bSsqLnlvFLzt++NsP+Nj+evPu35zNR/bvy+lnp+mzQqEp8nfxTf3QSt4XY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Nx27DAAAA3AAAAA8AAAAAAAAAAAAA&#10;AAAAoQIAAGRycy9kb3ducmV2LnhtbFBLBQYAAAAABAAEAPkAAACRAw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1sMAAADcAAAADwAAAGRycy9kb3ducmV2LnhtbERPy2rCQBTdF/yH4Rbc1UlNUYmO4oNS&#10;3QimRXF3yVyTYOZOyEw1+vXOQnB5OO/JrDWVuFDjSssKPnsRCOLM6pJzBX+/3x8jEM4ja6wsk4Ib&#10;OZhNO28TTLS98o4uqc9FCGGXoILC+zqR0mUFGXQ9WxMH7mQbgz7AJpe6wWsIN5XsR9FAGiw5NBRY&#10;07Kg7Jz+GwXp6WebHUf3r83iMIx3a3n3t/1Kqe57Ox+D8NT6l/jpXmsFcRz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bNbDAAAA3AAAAA8AAAAAAAAAAAAA&#10;AAAAoQIAAGRycy9kb3ducmV2LnhtbFBLBQYAAAAABAAEAPkAAACRAw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DJTccAAADcAAAADwAAAGRycy9kb3ducmV2LnhtbESPW2vCQBSE3wv9D8sp+FY3mlIlZhUv&#10;lNoXwbS0+HbInlwwezZkV43++m6h4OMwM98w6aI3jThT52rLCkbDCARxbnXNpYKvz7fnKQjnkTU2&#10;lknBlRws5o8PKSbaXnhP58yXIkDYJaig8r5NpHR5RQbd0LbEwStsZ9AH2ZVSd3gJcNPIcRS9SoM1&#10;h4UKW1pXlB+zk1GQFe+7/DC9vXysfibxfitv/vq9UWrw1C9nIDz1/h7+b2+1gjgewd+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MlNxwAAANwAAAAPAAAAAAAA&#10;AAAAAAAAAKECAABkcnMvZG93bnJldi54bWxQSwUGAAAAAAQABAD5AAAAlQM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XOscAAADcAAAADwAAAGRycy9kb3ducmV2LnhtbESPW2vCQBSE3wv+h+UU+lY3NUUlZpVe&#10;KLUvglEU3w7Zkwtmz4bsVqO/vlsQfBxm5hsmXfSmESfqXG1ZwcswAkGcW11zqWC7+XqegnAeWWNj&#10;mRRcyMFiPnhIMdH2zGs6Zb4UAcIuQQWV920ipcsrMuiGtiUOXmE7gz7IrpS6w3OAm0aOomgsDdYc&#10;Fips6aOi/Jj9GgVZ8b3KD9Pr68/7fhKvl/LqL7tPpZ4e+7cZCE+9v4dv7aVWEMcj+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lc6xwAAANwAAAAPAAAAAAAA&#10;AAAAAAAAAKECAABkcnMvZG93bnJldi54bWxQSwUGAAAAAAQABAD5AAAAlQM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DwsYAAADcAAAADwAAAGRycy9kb3ducmV2LnhtbESPQWvCQBSE70L/w/IKvUjdtJFSUjdB&#10;1DYFT1ql10f2mYRm34bsxsR/7woFj8PMfMMsstE04kydqy0reJlFIIgLq2suFRx+Pp/fQTiPrLGx&#10;TAou5CBLHyYLTLQdeEfnvS9FgLBLUEHlfZtI6YqKDLqZbYmDd7KdQR9kV0rd4RDgppGvUfQmDdYc&#10;FipsaVVR8bfvjYJ53m+n+ZS35dGf1v3yYjar3y+lnh7H5QcIT6O/h//b31pBHMd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w8LGAAAA3AAAAA8AAAAAAAAA&#10;AAAAAAAAoQIAAGRycy9kb3ducmV2LnhtbFBLBQYAAAAABAAEAPkAAACUAw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PTscAAADcAAAADwAAAGRycy9kb3ducmV2LnhtbESPQWvCQBSE74X+h+UJ3urGRq2krlIV&#10;US+CaWnp7ZF9JqHZtyG7avTXu4LQ4zAz3zCTWWsqcaLGlZYV9HsRCOLM6pJzBV+fq5cxCOeRNVaW&#10;ScGFHMymz08TTLQ9855Oqc9FgLBLUEHhfZ1I6bKCDLqerYmDd7CNQR9kk0vd4DnATSVfo2gkDZYc&#10;FgqsaVFQ9pcejYL0sN5lv+PrYDv/eYv3G3n1l++lUt1O+/EOwlPr/8OP9kYriOMh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89OxwAAANwAAAAPAAAAAAAA&#10;AAAAAAAAAKECAABkcnMvZG93bnJldi54bWxQSwUGAAAAAAQABAD5AAAAlQM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ROcYAAADcAAAADwAAAGRycy9kb3ducmV2LnhtbESPQWvCQBSE74L/YXmCN91oikp0lVYp&#10;1YtgWlq8PbLPJJh9G7Jbjf76bkHwOMzMN8xi1ZpKXKhxpWUFo2EEgjizuuRcwdfn+2AGwnlkjZVl&#10;UnAjB6tlt7PARNsrH+iS+lwECLsEFRTe14mULivIoBvamjh4J9sY9EE2udQNXgPcVHIcRRNpsOSw&#10;UGBN64Kyc/prFKSnj312nN1fdm8/0/iwlXd/+94o1e+1r3MQnlr/DD/aW60gji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ZUTnGAAAA3AAAAA8AAAAAAAAA&#10;AAAAAAAAoQIAAGRycy9kb3ducmV2LnhtbFBLBQYAAAAABAAEAPkAAACUAw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0oscAAADcAAAADwAAAGRycy9kb3ducmV2LnhtbESPW2vCQBSE3wv+h+UU+lY3bYpKdCO9&#10;INUXwbS0+HbInlwwezZkV43+elcQfBxm5htmNu9NIw7UudqygpdhBII4t7rmUsHvz+J5AsJ5ZI2N&#10;ZVJwIgfzdPAww0TbI2/okPlSBAi7BBVU3reJlC6vyKAb2pY4eIXtDPogu1LqDo8Bbhr5GkUjabDm&#10;sFBhS58V5btsbxRkxfc6307Ob6uP/3G8WcqzP/19KfX02L9PQXjq/T18ay+1gjge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fSixwAAANwAAAAPAAAAAAAA&#10;AAAAAAAAAKECAABkcnMvZG93bnJldi54bWxQSwUGAAAAAAQABAD5AAAAlQM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Rs8MAAADcAAAADwAAAGRycy9kb3ducmV2LnhtbERPTWvCQBC9C/0PyxS8SLNplVKimyC2&#10;VsFT05Zeh+yYBLOzIbuJyb/vHgSPj/e9yUbTiIE6V1tW8BzFIIgLq2suFfx875/eQDiPrLGxTAom&#10;cpClD7MNJtpe+YuG3JcihLBLUEHlfZtI6YqKDLrItsSBO9vOoA+wK6Xu8BrCTSNf4vhVGqw5NFTY&#10;0q6i4pL3RsHq0J8WhwWfyl9/fu+3k/nY/X0qNX8ct2sQnkZ/F9/cR61guQxr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UbPDAAAA3AAAAA8AAAAAAAAAAAAA&#10;AAAAoQIAAGRycy9kb3ducmV2LnhtbFBLBQYAAAAABAAEAPkAAACRAw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fq8QAAADcAAAADwAAAGRycy9kb3ducmV2LnhtbERPTWvCQBC9F/wPywje6sZGqkQ3wSql&#10;9lIwlpbehuyYBLOzIbua6K/vHgo9Pt73OhtMI67Uudqygtk0AkFcWF1zqeDz+Pq4BOE8ssbGMim4&#10;kYMsHT2sMdG25wNdc1+KEMIuQQWV920ipSsqMuimtiUO3Ml2Bn2AXSl1h30IN418iqJnabDm0FBh&#10;S9uKinN+MQry09tH8bO8z99fvhfxYS/v/va1U2oyHjYrEJ4G/y/+c++1gnge5oc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rxAAAANwAAAAPAAAAAAAAAAAA&#10;AAAAAKECAABkcnMvZG93bnJldi54bWxQSwUGAAAAAAQABAD5AAAAkgM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6MMcAAADcAAAADwAAAGRycy9kb3ducmV2LnhtbESPW2vCQBSE34X+h+UUfNONF1pJXcUL&#10;or4UTEXx7ZA9JqHZsyG7avTXu0Khj8PMfMOMp40pxZVqV1hW0OtGIIhTqwvOFOx/Vp0RCOeRNZaW&#10;ScGdHEwnb60xxtreeEfXxGciQNjFqCD3voqldGlOBl3XVsTBO9vaoA+yzqSu8RbgppT9KPqQBgsO&#10;CzlWtMgp/U0uRkFyXn+np9FjuJ0fPwe7jXz4+2GpVPu9mX2B8NT4//Bfe6MVDIY9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rowxwAAANwAAAAPAAAAAAAA&#10;AAAAAAAAAKECAABkcnMvZG93bnJldi54bWxQSwUGAAAAAAQABAD5AAAAlQM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kR8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9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CRHxwAAANwAAAAPAAAAAAAA&#10;AAAAAAAAAKECAABkcnMvZG93bnJldi54bWxQSwUGAAAAAAQABAD5AAAAlQM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wv8YAAADcAAAADwAAAGRycy9kb3ducmV2LnhtbESPT2vCQBTE7wW/w/KEXsRsWqVIzBqC&#10;/WPBU9XS6yP7TILZtyG70fjtu4LgcZiZ3zBpNphGnKlztWUFL1EMgriwuuZSwWH/OV2AcB5ZY2OZ&#10;FFzJQbYaPaWYaHvhHzrvfCkChF2CCirv20RKV1Rk0EW2JQ7e0XYGfZBdKXWHlwA3jXyN4zdpsOaw&#10;UGFL64qK0643CuabfjvZTHhb/vrje59fzcf670up5/GQL0F4GvwjfG9/awWz+Qx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2sL/GAAAA3AAAAA8AAAAAAAAA&#10;AAAAAAAAoQIAAGRycy9kb3ducmV2LnhtbFBLBQYAAAAABAAEAPkAAACUAw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8M8YAAADcAAAADwAAAGRycy9kb3ducmV2LnhtbESPQWvCQBSE74L/YXmCN920Wiupq1iL&#10;aC8FU1G8PbLPJJh9G7KrRn99Vyh4HGbmG2Yya0wpLlS7wrKCl34Egji1uuBMwfZ32RuDcB5ZY2mZ&#10;FNzIwWzabk0w1vbKG7okPhMBwi5GBbn3VSylS3My6Pq2Ig7e0dYGfZB1JnWN1wA3pXyNopE0WHBY&#10;yLGiRU7pKTkbBclx9ZMexvfh9+f+fbBZy7u/7b6U6naa+QcIT41/hv/ba61gMHy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vDPGAAAA3AAAAA8AAAAAAAAA&#10;AAAAAAAAoQIAAGRycy9kb3ducmV2LnhtbFBLBQYAAAAABAAEAPkAAACUAw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iRMcAAADcAAAADwAAAGRycy9kb3ducmV2LnhtbESPT2vCQBTE74LfYXmCN920ipU0q1hF&#10;tJeCaal4e2Rf/mD2bciuGv303UKhx2FmfsMky87U4kqtqywreBpHIIgzqysuFHx9bkdzEM4ja6wt&#10;k4I7OVgu+r0EY21vfKBr6gsRIOxiVFB638RSuqwkg25sG+Lg5bY16INsC6lbvAW4qeVzFM2kwYrD&#10;QokNrUvKzunFKEjz3Ud2mj+m72/Hl8lhLx/+/r1RajjoVq8gPHX+P/zX3msFk+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yJExwAAANwAAAAPAAAAAAAA&#10;AAAAAAAAAKECAABkcnMvZG93bnJldi54bWxQSwUGAAAAAAQABAD5AAAAlQM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H38cAAADcAAAADwAAAGRycy9kb3ducmV2LnhtbESPT2vCQBTE7wW/w/IEb3XTKippVrGK&#10;qJeCaal4e2Rf/mD2bciuGv303UKhx2FmfsMki87U4kqtqywreBlGIIgzqysuFHx9bp5nIJxH1lhb&#10;JgV3crCY954SjLW98YGuqS9EgLCLUUHpfRNL6bKSDLqhbYiDl9vWoA+yLaRu8RbgppavUTSRBisO&#10;CyU2tCopO6cXoyDNtx/ZafYY79+P09FhJx/+/r1WatDvlm8gPHX+P/zX3mkFo/EU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4ffxwAAANwAAAAPAAAAAAAA&#10;AAAAAAAAAKECAABkcnMvZG93bnJldi54bWxQSwUGAAAAAAQABAD5AAAAlQM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izsEAAADcAAAADwAAAGRycy9kb3ducmV2LnhtbERPy4rCMBTdC/5DuMJsRFMfiFSjiDoq&#10;uPKF20tzbYvNTWlSrX8/WQy4PJz3fNmYQryocrllBYN+BII4sTrnVMH18tubgnAeWWNhmRR8yMFy&#10;0W7NMdb2zSd6nX0qQgi7GBVk3pexlC7JyKDr25I4cA9bGfQBVqnUFb5DuCnkMIom0mDOoSHDktYZ&#10;Jc9zbRSM9/Wxu+/yMb35x6Zefcx2fd8p9dNpVjMQnhr/Ff+7D1rBaBzWhjPh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UiLOwQAAANwAAAAPAAAAAAAAAAAAAAAA&#10;AKECAABkcnMvZG93bnJldi54bWxQSwUGAAAAAAQABAD5AAAAjwM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dsQAAADcAAAADwAAAGRycy9kb3ducmV2LnhtbERPy2rCQBTdF/yH4Ra600nVtpJmFNtS&#10;qhshUZTuLpmbB2buhMxUo1/vLIQuD+edLHrTiBN1rras4HkUgSDOra65VLDbfg9nIJxH1thYJgUX&#10;crCYDx4SjLU9c0qnzJcihLCLUUHlfRtL6fKKDLqRbYkDV9jOoA+wK6Xu8BzCTSPHUfQqDdYcGips&#10;6bOi/Jj9GQVZ8bPJf2fX6frj8DZJV/LqL/svpZ4e++U7CE+9/xff3SutYPIS5oc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4l2xAAAANwAAAAPAAAAAAAAAAAA&#10;AAAAAKECAABkcnMvZG93bnJldi54bWxQSwUGAAAAAAQABAD5AAAAkgM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s7cYAAADcAAAADwAAAGRycy9kb3ducmV2LnhtbESPS4vCQBCE7wv+h6GFva0T1yfRUfaB&#10;6F4WjOKytybTJsFMT8iMGv31jiB4LKrqK2o6b0wpTlS7wrKCbicCQZxaXXCmYLtZvI1BOI+ssbRM&#10;Ci7kYD5rvUwx1vbMazolPhMBwi5GBbn3VSylS3My6Dq2Ig7e3tYGfZB1JnWN5wA3pXyPoqE0WHBY&#10;yLGir5zSQ3I0CpL98jf9H1/7P59/o956Ja/+svtW6rXdfExAeGr8M/xor7SC3qAL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vLO3GAAAA3AAAAA8AAAAAAAAA&#10;AAAAAAAAoQIAAGRycy9kb3ducmV2LnhtbFBLBQYAAAAABAAEAPkAAACUAw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ymscAAADcAAAADwAAAGRycy9kb3ducmV2LnhtbESPT2vCQBTE7wW/w/KE3upGrX+IrlIt&#10;Rb0IRrH09sg+k9Ds25DdavTTdwXB4zAzv2Gm88aU4ky1Kywr6HYiEMSp1QVnCg77r7cxCOeRNZaW&#10;ScGVHMxnrZcpxtpeeEfnxGciQNjFqCD3voqldGlOBl3HVsTBO9naoA+yzqSu8RLgppS9KBpKgwWH&#10;hRwrWuaU/iZ/RkFyWm3Tn/HtfbP4HvV3a3nz1+OnUq/t5mMCwlPjn+FHe60V9Ac9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bKaxwAAANwAAAAPAAAAAAAA&#10;AAAAAAAAAKECAABkcnMvZG93bnJldi54bWxQSwUGAAAAAAQABAD5AAAAlQM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8mYsYAAADcAAAADwAAAGRycy9kb3ducmV2LnhtbESPW2vCQBSE3wv+h+UIfRGzaW1LidmI&#10;2IuCT9WKr4fsyQWzZ0N2o/HfuwWhj8PMfMOki8E04kydqy0reIpiEMS51TWXCn73X9N3EM4ja2ws&#10;k4IrOVhko4cUE20v/EPnnS9FgLBLUEHlfZtI6fKKDLrItsTBK2xn0AfZlVJ3eAlw08jnOH6TBmsO&#10;CxW2tKooP+16o+Bl3W8n6wlvy4MvPvrl1Xyujt9KPY6H5RyEp8H/h+/tjVYwe53B35l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JmLGAAAA3AAAAA8AAAAAAAAA&#10;AAAAAAAAoQIAAGRycy9kb3ducmV2LnhtbFBLBQYAAAAABAAEAPkAAACUAw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q7scAAADcAAAADwAAAGRycy9kb3ducmV2LnhtbESPT2vCQBTE7wW/w/IEb3Wj1j9EV6mK&#10;1F4KRrH09sg+k9Ds25BdNfrp3ULB4zAzv2Fmi8aU4kK1Kywr6HUjEMSp1QVnCg77zesEhPPIGkvL&#10;pOBGDhbz1ssMY22vvKNL4jMRIOxiVJB7X8VSujQng65rK+LgnWxt0AdZZ1LXeA1wU8p+FI2kwYLD&#10;Qo4VrXJKf5OzUZCcPr7Sn8n97XP5PR7stvLub8e1Up128z4F4anxz/B/e6sVDIZ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CruxwAAANwAAAAPAAAAAAAA&#10;AAAAAAAAAKECAABkcnMvZG93bnJldi54bWxQSwUGAAAAAAQABAD5AAAAlQM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MSsUAAADbAAAADwAAAGRycy9kb3ducmV2LnhtbESPQWvCQBSE70L/w/IK3nRTLY2krlIV&#10;qb0UjKJ4e2SfSWj2bciuGv31rlDwOMzMN8x42ppKnKlxpWUFb/0IBHFmdcm5gu1m2RuBcB5ZY2WZ&#10;FFzJwXTy0hljou2F13ROfS4ChF2CCgrv60RKlxVk0PVtTRy8o20M+iCbXOoGLwFuKjmIog9psOSw&#10;UGBN84Kyv/RkFKTH79/sMLq9/8z28XC9kjd/3S2U6r62X58gPLX+Gf5vr7SCOIbHl/A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FMSsUAAADbAAAADwAAAAAAAAAA&#10;AAAAAAChAgAAZHJzL2Rvd25yZXYueG1sUEsFBgAAAAAEAAQA+QAAAJMDA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YOMMAAADbAAAADwAAAGRycy9kb3ducmV2LnhtbERPy2rCQBTdF/oPwy10Vyd9oJI6Btsi&#10;tRvBKIq7S+aaBDN3QmbMw6/vLASXh/OeJb2pREuNKy0reB1FIIgzq0vOFey2y5cpCOeRNVaWScFA&#10;DpL548MMY2073lCb+lyEEHYxKii8r2MpXVaQQTeyNXHgTrYx6ANscqkb7EK4qeRbFI2lwZJDQ4E1&#10;fReUndOLUZCeftfZcXr9+Ps6TN43K3n1w/5HqeenfvEJwlPv7+Kbe6UVTMLY8CX8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e2DjDAAAA2wAAAA8AAAAAAAAAAAAA&#10;AAAAoQIAAGRycy9kb3ducmV2LnhtbFBLBQYAAAAABAAEAPkAAACRAw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XycAAAADcAAAADwAAAGRycy9kb3ducmV2LnhtbERPy6rCMBDdC/5DGMGNaHpFRKpRRK8P&#10;cOULt0MztsVmUppU69+bheDycN6zRWMK8aTK5ZYV/A0iEMSJ1TmnCi7nTX8CwnlkjYVlUvAmB4t5&#10;uzXDWNsXH+l58qkIIexiVJB5X8ZSuiQjg25gS+LA3W1l0AdYpVJX+ArhppDDKBpLgzmHhgxLWmWU&#10;PE61UTDa1YferseH9Orv63r5Nv+r21apbqdZTkF4avxP/HXvtYLhJKwNZ8IR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Kl8nAAAAA3AAAAA8AAAAAAAAAAAAAAAAA&#10;oQIAAGRycy9kb3ducmV2LnhtbFBLBQYAAAAABAAEAPkAAACOAw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9LwA&#10;AADcAAAADwAAAGRycy9kb3ducmV2LnhtbERPvQrCMBDeBd8hnOCmqQ6i1SgiiG5idXA8mrOtNpeS&#10;RG3f3gyC48f3v9q0phZvcr6yrGAyTkAQ51ZXXCi4XvajOQgfkDXWlklBRx42635vham2Hz7TOwuF&#10;iCHsU1RQhtCkUvq8JIN+bBviyN2tMxgidIXUDj8x3NRymiQzabDi2FBiQ7uS8mf2MgoczvSDu2P2&#10;qnaHvDnXp9u8Oyk1HLTbJYhAbfiLf+6jVjBdxPn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Wb0vAAAANwAAAAPAAAAAAAAAAAAAAAAAJgCAABkcnMvZG93bnJldi54&#10;bWxQSwUGAAAAAAQABAD1AAAAgQM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Z6scAAADcAAAADwAAAGRycy9kb3ducmV2LnhtbESPT2vCQBTE74LfYXlCb7rRllZjVtGW&#10;Ur0IpkXx9si+/MHs25DdavTTdwuFHoeZ+Q2TLDtTiwu1rrKsYDyKQBBnVldcKPj6fB9OQTiPrLG2&#10;TApu5GC56PcSjLW98p4uqS9EgLCLUUHpfRNL6bKSDLqRbYiDl9vWoA+yLaRu8RrgppaTKHqWBisO&#10;CyU29FpSdk6/jYI0/9hlp+n9abs+vjzuN/Lub4c3pR4G3WoOwlPn/8N/7Y1WMJmN4f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5nqxwAAANwAAAAPAAAAAAAA&#10;AAAAAAAAAKECAABkcnMvZG93bnJldi54bWxQSwUGAAAAAAQABAD5AAAAlQM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6cscAAADcAAAADwAAAGRycy9kb3ducmV2LnhtbESPT2vCQBTE70K/w/IK3nRTFf+krqKW&#10;Ur0IRrH09sg+k2D2bchuNfrpuwXB4zAzv2Gm88aU4kK1KywreOtGIIhTqwvOFBz2n50xCOeRNZaW&#10;ScGNHMxnL60pxtpeeUeXxGciQNjFqCD3voqldGlOBl3XVsTBO9naoA+yzqSu8RrgppS9KBpKgwWH&#10;hRwrWuWUnpNfoyA5fW3Tn/F9sFl+j/q7tbz72/FDqfZrs3gH4anxz/CjvdYKepMB/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DpyxwAAANwAAAAPAAAAAAAA&#10;AAAAAAAAAKECAABkcnMvZG93bnJldi54bWxQSwUGAAAAAAQABAD5AAAAlQM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4BnsgAAADcAAAADwAAAGRycy9kb3ducmV2LnhtbESPT2vCQBTE74V+h+UVequb2uKfNKu0&#10;FVEvglEsvT2yzyQ0+zZkVxP99G5B8DjMzG+YZNqZSpyocaVlBa+9CARxZnXJuYLddv4yAuE8ssbK&#10;Mik4k4Pp5PEhwVjbljd0Sn0uAoRdjAoK7+tYSpcVZND1bE0cvINtDPogm1zqBtsAN5XsR9FAGiw5&#10;LBRY03dB2V96NArSw2Kd/Y4u76uvn+HbZikv/ryfKfX81H1+gPDU+Xv41l5qBf3xAP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4BnsgAAADcAAAADwAAAAAA&#10;AAAAAAAAAAChAgAAZHJzL2Rvd25yZXYueG1sUEsFBgAAAAAEAAQA+QAAAJYDA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u+scAAADcAAAADwAAAGRycy9kb3ducmV2LnhtbESPT2vCQBTE74LfYXmCN91Ui4Y0q7SV&#10;Ur0IpqXi7ZF9+UOzb0N2q9FP3y0IPQ4z8xsmXfemEWfqXG1ZwcM0AkGcW11zqeDz420Sg3AeWWNj&#10;mRRcycF6NRykmGh74QOdM1+KAGGXoILK+zaR0uUVGXRT2xIHr7CdQR9kV0rd4SXATSNnUbSQBmsO&#10;CxW29FpR/p39GAVZ8b7PT/HtcfdyXM4PW3nz16+NUuNR//wEwlPv/8P39lYrmC9n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O76xwAAANwAAAAPAAAAAAAA&#10;AAAAAAAAAKECAABkcnMvZG93bnJldi54bWxQSwUGAAAAAAQABAD5AAAAlQM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LYccAAADcAAAADwAAAGRycy9kb3ducmV2LnhtbESPW2vCQBSE3wv+h+UU+lY3bYpKdCO9&#10;INUXwbS0+HbInlwwezZkV43+elcQfBxm5htmNu9NIw7UudqygpdhBII4t7rmUsHvz+J5AsJ5ZI2N&#10;ZVJwIgfzdPAww0TbI2/okPlSBAi7BBVU3reJlC6vyKAb2pY4eIXtDPogu1LqDo8Bbhr5GkUjabDm&#10;sFBhS58V5btsbxRkxfc6307Ob6uP/3G8WcqzP/19KfX02L9PQXjq/T18ay+1gngc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EthxwAAANwAAAAPAAAAAAAA&#10;AAAAAAAAAKECAABkcnMvZG93bnJldi54bWxQSwUGAAAAAAQABAD5AAAAlQM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TFccAAADcAAAADwAAAGRycy9kb3ducmV2LnhtbESPT2vCQBTE7wW/w/IEb3XTKippVrGK&#10;qJeCaal4e2Rf/mD2bciuGv303UKhx2FmfsMki87U4kqtqywreBlGIIgzqysuFHx9bp5nIJxH1lhb&#10;JgV3crCY954SjLW98YGuqS9EgLCLUUHpfRNL6bKSDLqhbYiDl9vWoA+yLaRu8RbgppavUTSRBisO&#10;CyU2tCopO6cXoyDNtx/ZafYY79+P09FhJx/+/r1WatDvlm8gPHX+P/zX3mkFo+k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dMVxwAAANwAAAAPAAAAAAAA&#10;AAAAAAAAAKECAABkcnMvZG93bnJldi54bWxQSwUGAAAAAAQABAD5AAAAlQM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H7ccAAADcAAAADwAAAGRycy9kb3ducmV2LnhtbESPS2vDMBCE74X+B7GFXkIit2mS4loJ&#10;IY8m4FMepdfFWj+otTKWnDj/vgoUehxm5hsmWfSmFhdqXWVZwcsoAkGcWV1xoeB82g7fQTiPrLG2&#10;TApu5GAxf3xIMNb2yge6HH0hAoRdjApK75tYSpeVZNCNbEMcvNy2Bn2QbSF1i9cAN7V8jaKpNFhx&#10;WCixoVVJ2c+xMwredl062A04Lb58vu6WN7NZfX8q9fzULz9AeOr9f/ivvdcKxrM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0ftxwAAANwAAAAPAAAAAAAA&#10;AAAAAAAAAKECAABkcnMvZG93bnJldi54bWxQSwUGAAAAAAQABAD5AAAAlQ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NYscAAADcAAAADwAAAGRycy9kb3ducmV2LnhtbESPW2vCQBSE3wv+h+UU+lY3rcVIzCq9&#10;UKovglEU3w7Zkwtmz4bsVqO/vlsQfBxm5hsmnfemESfqXG1ZwcswAkGcW11zqWC7+X6egHAeWWNj&#10;mRRcyMF8NnhIMdH2zGs6Zb4UAcIuQQWV920ipcsrMuiGtiUOXmE7gz7IrpS6w3OAm0a+RtFYGqw5&#10;LFTY0mdF+TH7NQqy4meVHybXt+XHPh6tF/LqL7svpZ4e+/cpCE+9v4dv7YVWMIp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01ixwAAANwAAAAPAAAAAAAA&#10;AAAAAAAAAKECAABkcnMvZG93bnJldi54bWxQSwUGAAAAAAQABAD5AAAAlQM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ZEMMAAADcAAAADwAAAGRycy9kb3ducmV2LnhtbERPy4rCMBTdC/5DuII7TX2gUo0yo4jO&#10;RrAzzODu0lzbYnNTmqjVr58sBJeH816sGlOKG9WusKxg0I9AEKdWF5wp+Pne9mYgnEfWWFomBQ9y&#10;sFq2WwuMtb3zkW6Jz0QIYRejgtz7KpbSpTkZdH1bEQfubGuDPsA6k7rGewg3pRxG0UQaLDg05FjR&#10;Oqf0klyNguS8O6Sn2XP89fk3HR338ukfvxulup3mYw7CU+Pf4pd7rxWMpmFt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g2RDDAAAA3AAAAA8AAAAAAAAAAAAA&#10;AAAAoQIAAGRycy9kb3ducmV2LnhtbFBLBQYAAAAABAAEAPkAAACR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8i8cAAADcAAAADwAAAGRycy9kb3ducmV2LnhtbESPQWvCQBSE74X+h+UVvNVNqxhNXcVa&#10;RL0UTIult0f2mQSzb0N2jdFf3xWEHoeZ+YaZzjtTiZYaV1pW8NKPQBBnVpecK/j+Wj2PQTiPrLGy&#10;TAou5GA+e3yYYqLtmXfUpj4XAcIuQQWF93UipcsKMuj6tiYO3sE2Bn2QTS51g+cAN5V8jaKRNFhy&#10;WCiwpmVB2TE9GQXpYf2Z/Y6vw+37TzzYbeTVX/YfSvWeusUbCE+d/w/f2xutYBBP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HyLxwAAANwAAAAPAAAAAAAA&#10;AAAAAAAAAKECAABkcnMvZG93bnJldi54bWxQSwUGAAAAAAQABAD5AAAAlQM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2UUsIAAADcAAAADwAAAGRycy9kb3ducmV2LnhtbERPy4rCMBTdD/gP4QpuZJrqDCK1sRTn&#10;oeBKZwa3l+baFpub0qRa/36yEFwezjvNBtOIK3WutqxgFsUgiAuray4V/P58vS5BOI+ssbFMCu7k&#10;IFuPXlJMtL3xga5HX4oQwi5BBZX3bSKlKyoy6CLbEgfubDuDPsCulLrDWwg3jZzH8UIarDk0VNjS&#10;pqLicuyNgvdtv59up7wv//z5o8/v5nNz+lZqMh7yFQhPg3+KH+6dVvC2DPPD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2UUsIAAADcAAAADwAAAAAAAAAAAAAA&#10;AAChAgAAZHJzL2Rvd25yZXYueG1sUEsFBgAAAAAEAAQA+QAAAJADA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e3ccAAADcAAAADwAAAGRycy9kb3ducmV2LnhtbESPQWvCQBSE70L/w/IKvemmWtqQugZt&#10;EfUiGEXp7ZF9JqHZtyG71cRf3xUKPQ4z8w0zTTtTiwu1rrKs4HkUgSDOra64UHDYL4cxCOeRNdaW&#10;SUFPDtLZw2CKibZX3tEl84UIEHYJKii9bxIpXV6SQTeyDXHwzrY16INsC6lbvAa4qeU4il6lwYrD&#10;QokNfZSUf2c/RkF2Xm3zr/j2slmc3ia7tbz5/vip1NNjN38H4anz/+G/9lormMRj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HZ7dxwAAANwAAAAPAAAAAAAA&#10;AAAAAAAAAKECAABkcnMvZG93bnJldi54bWxQSwUGAAAAAAQABAD5AAAAlQM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7RscAAADcAAAADwAAAGRycy9kb3ducmV2LnhtbESPT2vCQBTE70K/w/IK3nRTU2xIXcU/&#10;iHopmJaW3h7ZZxLMvg3ZVaOfvisIPQ4z8xtmMutMLc7UusqygpdhBII4t7riQsHX53qQgHAeWWNt&#10;mRRcycFs+tSbYKrthfd0znwhAoRdigpK75tUSpeXZNANbUMcvINtDfog20LqFi8Bbmo5iqKxNFhx&#10;WCixoWVJ+TE7GQXZYfOR/ya3193i5y3eb+XNX79XSvWfu/k7CE+d/w8/2lutIE5iuJ8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TtGxwAAANwAAAAPAAAAAAAA&#10;AAAAAAAAAKECAABkcnMvZG93bnJldi54bWxQSwUGAAAAAAQABAD5AAAAlQM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jMscAAADcAAAADwAAAGRycy9kb3ducmV2LnhtbESPW2vCQBSE34X+h+UIvunGC21IXcUL&#10;or4IpqWlb4fsMQnNng3ZVaO/3hUKfRxm5htmOm9NJS7UuNKyguEgAkGcWV1yruDzY9OPQTiPrLGy&#10;TApu5GA+e+lMMdH2yke6pD4XAcIuQQWF93UipcsKMugGtiYO3sk2Bn2QTS51g9cAN5UcRdGrNFhy&#10;WCiwplVB2W96NgrS0/aQ/cT3yX75/TY+7uTd377WSvW67eIdhKfW/4f/2jutYBxP4HkmH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KMyxwAAANwAAAAPAAAAAAAA&#10;AAAAAAAAAKECAABkcnMvZG93bnJldi54bWxQSwUGAAAAAAQABAD5AAAAlQM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ysYAAADcAAAADwAAAGRycy9kb3ducmV2LnhtbESPT2vCQBTE70K/w/IKvYhubLVIdA3B&#10;/lHwVG3x+sg+k2D2bchuTPLtu4WCx2FmfsOsk95U4kaNKy0rmE0jEMSZ1SXnCr5PH5MlCOeRNVaW&#10;ScFADpLNw2iNsbYdf9Ht6HMRIOxiVFB4X8dSuqwgg25qa+LgXWxj0AfZ5FI32AW4qeRzFL1KgyWH&#10;hQJr2haUXY+tUTDftYfxbsyH/Mdf3tp0MO/b86dST499ugLhqff38H97rxW8LB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N8rGAAAA3AAAAA8AAAAAAAAA&#10;AAAAAAAAoQIAAGRycy9kb3ducmV2LnhtbFBLBQYAAAAABAAEAPkAAACUAw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RccAAADcAAAADwAAAGRycy9kb3ducmV2LnhtbESPW2vCQBSE34X+h+UIvunGCzWkruIF&#10;0b4IpqWlb4fsMQnNng3ZVaO/3hUKfRxm5htmtmhNJS7UuNKyguEgAkGcWV1yruDzY9uPQTiPrLGy&#10;TApu5GAxf+nMMNH2yke6pD4XAcIuQQWF93UipcsKMugGtiYO3sk2Bn2QTS51g9cAN5UcRdGrNFhy&#10;WCiwpnVB2W96NgrS0+6Q/cT3yfvqezo+7uXd3742SvW67fINhKfW/4f/2nutYBxP4XkmH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j1FxwAAANwAAAAPAAAAAAAA&#10;AAAAAAAAAKECAABkcnMvZG93bnJldi54bWxQSwUGAAAAAAQABAD5AAAAlQM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N8QAAADcAAAADwAAAGRycy9kb3ducmV2LnhtbERPTWvCQBC9C/0PyxR6M5saaUPqKmop&#10;6kUwLUpvQ3ZMQrOzIbvVxF/vHgo9Pt73bNGbRlyoc7VlBc9RDIK4sLrmUsHX58c4BeE8ssbGMikY&#10;yMFi/jCaYabtlQ90yX0pQgi7DBVU3reZlK6oyKCLbEscuLPtDPoAu1LqDq8h3DRyEscv0mDNoaHC&#10;ltYVFT/5r1GQnzf74ju9TXer02ty2MqbH47vSj099ss3EJ56/y/+c2+1giQNa8O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ak3xAAAANwAAAAPAAAAAAAAAAAA&#10;AAAAAKECAABkcnMvZG93bnJldi54bWxQSwUGAAAAAAQABAD5AAAAkgM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MrMcAAADcAAAADwAAAGRycy9kb3ducmV2LnhtbESPQWvCQBSE7wX/w/IEb3WjlpqmrmIr&#10;pXoRkhalt0f2mQSzb0N21eivdwuFHoeZ+YaZLTpTizO1rrKsYDSMQBDnVldcKPj++niMQTiPrLG2&#10;TAqu5GAx7z3MMNH2wimdM1+IAGGXoILS+yaR0uUlGXRD2xAH72Bbgz7ItpC6xUuAm1qOo+hZGqw4&#10;LJTY0HtJ+TE7GQXZ4XOb/8S3p83bfjpJ1/Lmr7uVUoN+t3wF4anz/+G/9lormMQv8HsmH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QysxwAAANwAAAAPAAAAAAAA&#10;AAAAAAAAAKECAABkcnMvZG93bnJldi54bWxQSwUGAAAAAAQABAD5AAAAlQM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Cj8MAAADcAAAADwAAAGRycy9kb3ducmV2LnhtbERPy2rCQBTdC/2H4Ra6kTrRSmmjkyDa&#10;ViGr2ha3l8w1CWbuhMzk4d93FoLLw3mv09HUoqfWVZYVzGcRCOLc6ooLBb8/n89vIJxH1lhbJgVX&#10;cpAmD5M1xtoO/E390RcihLCLUUHpfRNL6fKSDLqZbYgDd7atQR9gW0jd4hDCTS0XUfQqDVYcGkps&#10;aFtSfjl2RsFy32XT/ZSz4s+fd93maj62py+lnh7HzQqEp9HfxTf3QSt4eQ/z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Ao/DAAAA3AAAAA8AAAAAAAAAAAAA&#10;AAAAoQIAAGRycy9kb3ducmV2LnhtbFBLBQYAAAAABAAEAPkAAACRAw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IAMcAAADcAAAADwAAAGRycy9kb3ducmV2LnhtbESPW2vCQBSE3wv9D8sp+FY31eIldRUv&#10;FPVFMIqlb4fsMQlmz4bsVqO/visIPg4z8w0zmjSmFGeqXWFZwUc7AkGcWl1wpmC/+34fgHAeWWNp&#10;mRRcycFk/PoywljbC2/pnPhMBAi7GBXk3lexlC7NyaBr24o4eEdbG/RB1pnUNV4C3JSyE0U9abDg&#10;sJBjRfOc0lPyZxQkx+Um/R3cPtezn353u5I3fz0slGq9NdMvEJ4a/ww/2iutoDvswP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xAgAxwAAANwAAAAPAAAAAAAA&#10;AAAAAAAAAKECAABkcnMvZG93bnJldi54bWxQSwUGAAAAAAQABAD5AAAAlQM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tm8cAAADcAAAADwAAAGRycy9kb3ducmV2LnhtbESPQWvCQBSE70L/w/IK3nTTRqyNrlIV&#10;US8F09Li7ZF9JqHZtyG7avTXu4LQ4zAz3zCTWWsqcaLGlZYVvPQjEMSZ1SXnCr6/Vr0RCOeRNVaW&#10;ScGFHMymT50JJtqeeUen1OciQNglqKDwvk6kdFlBBl3f1sTBO9jGoA+yyaVu8BzgppKvUTSUBksO&#10;CwXWtCgo+0uPRkF6WH9m+9F1sJ3/vsW7jbz6y89Sqe5z+zEG4an1/+FHe6MVxO8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K2bxwAAANwAAAAPAAAAAAAA&#10;AAAAAAAAAKECAABkcnMvZG93bnJldi54bWxQSwUGAAAAAAQABAD5AAAAlQM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178cAAADcAAAADwAAAGRycy9kb3ducmV2LnhtbESPQWvCQBSE70L/w/IK3nTTGqymrmIt&#10;Ur0IpsXS2yP7TILZtyG7xuiv7xaEHoeZ+YaZLTpTiZYaV1pW8DSMQBBnVpecK/j6XA8mIJxH1lhZ&#10;JgVXcrCYP/RmmGh74T21qc9FgLBLUEHhfZ1I6bKCDLqhrYmDd7SNQR9kk0vd4CXATSWfo2gsDZYc&#10;FgqsaVVQdkrPRkF6/NhlP5NbvH37fhntN/Lmr4d3pfqP3fIVhKfO/4fv7Y1WMJrG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TXvxwAAANwAAAAPAAAAAAAA&#10;AAAAAAAAAKECAABkcnMvZG93bnJldi54bWxQSwUGAAAAAAQABAD5AAAAlQM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hF8cAAADcAAAADwAAAGRycy9kb3ducmV2LnhtbESPS2vDMBCE74X+B7GFXkIit2lC6loJ&#10;IY8m4FMepdfFWj+otTKWnDj/vgoUehxm5hsmWfSmFhdqXWVZwcsoAkGcWV1xoeB82g5nIJxH1lhb&#10;JgU3crCYPz4kGGt75QNdjr4QAcIuRgWl900spctKMuhGtiEOXm5bgz7ItpC6xWuAm1q+RtFUGqw4&#10;LJTY0Kqk7OfYGQVvuy4d7AacFl8+X3fLm9msvj+Ven7qlx8gPPX+P/zX3msF4/cJ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6EXxwAAANwAAAAPAAAAAAAA&#10;AAAAAAAAAKECAABkcnMvZG93bnJldi54bWxQSwUGAAAAAAQABAD5AAAAlQM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rmMcAAADcAAAADwAAAGRycy9kb3ducmV2LnhtbESPQWvCQBSE74X+h+UVvNVNqxhNXcVa&#10;RL0UTIult0f2mQSzb0N2jdFf3xWEHoeZ+YaZzjtTiZYaV1pW8NKPQBBnVpecK/j+Wj2PQTiPrLGy&#10;TAou5GA+e3yYYqLtmXfUpj4XAcIuQQWF93UipcsKMuj6tiYO3sE2Bn2QTS51g+cAN5V8jaKRNFhy&#10;WCiwpmVB2TE9GQXpYf2Z/Y6vw+37TzzYbeTVX/YfSvWeusUbCE+d/w/f2xutYDCJ4X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6uYxwAAANwAAAAPAAAAAAAA&#10;AAAAAAAAAKECAABkcnMvZG93bnJldi54bWxQSwUGAAAAAAQABAD5AAAAlQM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6sQAAADcAAAADwAAAGRycy9kb3ducmV2LnhtbERPy2rCQBTdF/oPwy10VyetxWrqRNqK&#10;VDeFRFHcXTI3D5q5EzKjRr/eWQguD+c9nfWmEUfqXG1ZwesgAkGcW11zqWCzXryMQTiPrLGxTArO&#10;5GCWPD5MMdb2xCkdM1+KEMIuRgWV920spcsrMugGtiUOXGE7gz7ArpS6w1MIN418i6KRNFhzaKiw&#10;pZ+K8v/sYBRkxe9fvh9f3lffu49hupQXf97OlXp+6r8+QXjq/V18cy+1guEkrA1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D/qxAAAANwAAAAPAAAAAAAAAAAA&#10;AAAAAKECAABkcnMvZG93bnJldi54bWxQSwUGAAAAAAQABAD5AAAAkgM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ccYAAADcAAAADwAAAGRycy9kb3ducmV2LnhtbESPQWvCQBSE70L/w/IK3nTTKlZTV6mK&#10;aC8Foyi9PbLPJDT7NmRXjf56VxB6HGbmG2Y8bUwpzlS7wrKCt24Egji1uuBMwW677AxBOI+ssbRM&#10;Cq7kYDp5aY0x1vbCGzonPhMBwi5GBbn3VSylS3My6Lq2Ig7e0dYGfZB1JnWNlwA3pXyPooE0WHBY&#10;yLGieU7pX3IyCpLj6if9Hd7637PDR2+zljd/3S+Uar82X58gPDX+P/xsr7WC3mgE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gmnHGAAAA3AAAAA8AAAAAAAAA&#10;AAAAAAAAoQIAAGRycy9kb3ducmV2LnhtbFBLBQYAAAAABAAEAPkAAACUAw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abcEAAADcAAAADwAAAGRycy9kb3ducmV2LnhtbERPTWvCQBC9C/0PyxS8SN0oRUrqKqJt&#10;FTyZVrwO2TEJzc6G7Ebjv3cOgsfH+54ve1erC7Wh8mxgMk5AEefeVlwY+Pv9fvsAFSKyxdozGbhR&#10;gOXiZTDH1PorH+iSxUJJCIcUDZQxNqnWIS/JYRj7hli4s28dRoFtoW2LVwl3tZ4myUw7rFgaSmxo&#10;XVL+n3XOwPu224+2I94Xx3jedKub+1qffowZvvarT1CR+vgUP9w7K75E5ssZOQJ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FptwQAAANwAAAAPAAAAAAAAAAAAAAAA&#10;AKECAABkcnMvZG93bnJldi54bWxQSwUGAAAAAAQABAD5AAAAjwM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Q4sYAAADcAAAADwAAAGRycy9kb3ducmV2LnhtbESPQWvCQBSE74L/YXmF3nRTKyrRVbRF&#10;qhfBtCjeHtlnEsy+DdlVo7++Kwgeh5n5hpnMGlOKC9WusKzgoxuBIE6tLjhT8Pe77IxAOI+ssbRM&#10;Cm7kYDZttyYYa3vlLV0Sn4kAYRejgtz7KpbSpTkZdF1bEQfvaGuDPsg6k7rGa4CbUvaiaCANFhwW&#10;cqzoK6f0lJyNguT4s0kPo3t/vdgPP7crefe33bdS72/NfAzCU+Nf4Wd7pRX0ox48zoQj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UOLGAAAA3AAAAA8AAAAAAAAA&#10;AAAAAAAAoQIAAGRycy9kb3ducmV2LnhtbFBLBQYAAAAABAAEAPkAAACUAw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1ecYAAADcAAAADwAAAGRycy9kb3ducmV2LnhtbESPQWvCQBSE70L/w/IEb7qxipXUVbQi&#10;1YtgFKW3R/aZhGbfhuyq0V/fFYQeh5n5hpnMGlOKK9WusKyg34tAEKdWF5wpOOxX3TEI55E1lpZJ&#10;wZ0czKZvrQnG2t54R9fEZyJA2MWoIPe+iqV0aU4GXc9WxME729qgD7LOpK7xFuCmlO9RNJIGCw4L&#10;OVb0lVP6m1yMguT8vU1/xo/hZnH6GOzW8uHvx6VSnXYz/wThqfH/4Vd7rRUMowE8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o9XnGAAAA3AAAAA8AAAAAAAAA&#10;AAAAAAAAoQIAAGRycy9kb3ducmV2LnhtbFBLBQYAAAAABAAEAPkAAACUAw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DcYAAADcAAAADwAAAGRycy9kb3ducmV2LnhtbESPQWvCQBSE70L/w/IK3nRTDVVSV6mK&#10;VC8FoyjeHtlnEpp9G7KrRn99Vyj0OMzMN8xk1ppKXKlxpWUFb/0IBHFmdcm5gv1u1RuDcB5ZY2WZ&#10;FNzJwWz60plgou2Nt3RNfS4ChF2CCgrv60RKlxVk0PVtTRy8s20M+iCbXOoGbwFuKjmIondpsOSw&#10;UGBNi4Kyn/RiFKTnr+/sNH7Em/lxNNyu5cPfD0uluq/t5wcIT63/D/+111pBHM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bQ3GAAAA3AAAAA8AAAAAAAAA&#10;AAAAAAAAoQIAAGRycy9kb3ducmV2LnhtbFBLBQYAAAAABAAEAPkAAACUAw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59cUAAADcAAAADwAAAGRycy9kb3ducmV2LnhtbESPQWvCQBSE70L/w/IKXqTZtNRSYlYR&#10;Wxshp6YtvT6yzySYfRuyG43/3hUEj8PMN8Okq9G04ki9aywreI5iEMSl1Q1XCn5/tk/vIJxH1tha&#10;JgVncrBaPkxSTLQ98TcdC1+JUMIuQQW1910ipStrMugi2xEHb297gz7IvpK6x1MoN618ieM3abDh&#10;sFBjR5uaykMxGAWv2ZDPshnn1Z/ffwzrs/nc/H8pNX0c1wsQnkZ/D9/onQ5cPIfrmXA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P59cUAAADcAAAADwAAAAAAAAAA&#10;AAAAAAChAgAAZHJzL2Rvd25yZXYueG1sUEsFBgAAAAAEAAQA+QAAAJMDA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zescAAADcAAAADwAAAGRycy9kb3ducmV2LnhtbESPT2vCQBTE7wW/w/IKvdVNrajErNJa&#10;RL0IpkXx9si+/MHs25DdavTTdwuCx2FmfsMk887U4kytqywreOtHIIgzqysuFPx8L18nIJxH1lhb&#10;JgVXcjCf9Z4SjLW98I7OqS9EgLCLUUHpfRNL6bKSDLq+bYiDl9vWoA+yLaRu8RLgppaDKBpJgxWH&#10;hRIbWpSUndJfoyDNV9vsOLkNN5+H8ftuLW/+uv9S6uW5+5iC8NT5R/jeXmsFw2gM/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N6xwAAANwAAAAPAAAAAAAA&#10;AAAAAAAAAKECAABkcnMvZG93bnJldi54bWxQSwUGAAAAAAQABAD5AAAAlQM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908MAAADcAAAADwAAAGRycy9kb3ducmV2LnhtbERPTYvCMBC9C/6HMMLeNHUVlWoUXVnW&#10;vQhWUbwNzdgWm0lpslr99ZuD4PHxvmeLxpTiRrUrLCvo9yIQxKnVBWcKDvvv7gSE88gaS8uk4EEO&#10;FvN2a4axtnfe0S3xmQgh7GJUkHtfxVK6NCeDrmcr4sBdbG3QB1hnUtd4D+GmlJ9RNJIGCw4NOVb0&#10;lVN6Tf6MguTys03Pk+fwd3UaD3Yb+fSP41qpj06znILw1Pi3+OXeaAXDfpgf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dPDAAAA3AAAAA8AAAAAAAAAAAAA&#10;AAAAoQIAAGRycy9kb3ducmV2LnhtbFBLBQYAAAAABAAEAPkAAACRAw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YSMYAAADcAAAADwAAAGRycy9kb3ducmV2LnhtbESPQWvCQBSE74L/YXlCb7pJK1aiq9gW&#10;US+CaWnx9sg+k2D2bciuGv31riD0OMzMN8x03ppKnKlxpWUF8SACQZxZXXKu4Od72R+DcB5ZY2WZ&#10;FFzJwXzW7Uwx0fbCOzqnPhcBwi5BBYX3dSKlywoy6Aa2Jg7ewTYGfZBNLnWDlwA3lXyNopE0WHJY&#10;KLCmz4KyY3oyCtLDapvtx7fh5uPv/W23ljd//f1S6qXXLiYgPLX+P/xsr7WCYRzD4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vWEjGAAAA3AAAAA8AAAAAAAAA&#10;AAAAAAAAoQIAAGRycy9kb3ducmV2LnhtbFBLBQYAAAAABAAEAPkAAACUAw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3XMIAAADcAAAADwAAAGRycy9kb3ducmV2LnhtbESPS6vCMBSE94L/IRzBjVxTRUR6jSK+&#10;wZWPy90emmNbbE5Kk2r990YQXA4z3wwznTemEHeqXG5ZwaAfgSBOrM45VXA5b34mIJxH1lhYJgVP&#10;cjCftVtTjLV98JHuJ5+KUMIuRgWZ92UspUsyMuj6tiQO3tVWBn2QVSp1hY9Qbgo5jKKxNJhzWMiw&#10;pGVGye1UGwWjXX3o7Xp8SP/8dVUvnma9/N8q1e00i18Qnhr/DX/ovQ7cYAjvM+EI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P3XMIAAADcAAAADwAAAAAAAAAAAAAA&#10;AAChAgAAZHJzL2Rvd25yZXYueG1sUEsFBgAAAAAEAAQA+QAAAJADA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70MYAAADcAAAADwAAAGRycy9kb3ducmV2LnhtbESPQWvCQBSE74L/YXlCb7qxDSrRVawi&#10;tRfBtLR4e2SfSTD7NmRXjf76bkHwOMzMN8xs0ZpKXKhxpWUFw0EEgjizuuRcwffXpj8B4Tyyxsoy&#10;KbiRg8W825lhou2V93RJfS4ChF2CCgrv60RKlxVk0A1sTRy8o20M+iCbXOoGrwFuKvkaRSNpsOSw&#10;UGBNq4KyU3o2CtLjxy47TO7x5/vv+G2/lXd/+1kr9dJrl1MQnlr/DD/aW60gHsb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Y+9DGAAAA3AAAAA8AAAAAAAAA&#10;AAAAAAAAoQIAAGRycy9kb3ducmV2LnhtbFBLBQYAAAAABAAEAPkAAACUAw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eS8cAAADcAAAADwAAAGRycy9kb3ducmV2LnhtbESPT2vCQBTE70K/w/IKvelGa1tJs4pa&#10;inoRTEXx9si+/KHZtyG71ein7wqFHoeZ+Q2TzDpTizO1rrKsYDiIQBBnVldcKNh/ffYnIJxH1lhb&#10;JgVXcjCbPvQSjLW98I7OqS9EgLCLUUHpfRNL6bKSDLqBbYiDl9vWoA+yLaRu8RLgppajKHqVBisO&#10;CyU2tCwp+05/jII0X22z0+Q23iyOb8+7tbz56+FDqafHbv4OwlPn/8N/7bVWMB6+wP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F5LxwAAANwAAAAPAAAAAAAA&#10;AAAAAAAAAKECAABkcnMvZG93bnJldi54bWxQSwUGAAAAAAQABAD5AAAAlQM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APMYAAADcAAAADwAAAGRycy9kb3ducmV2LnhtbESPT4vCMBTE7wv7HcITvK2pu6JSjbJ/&#10;EPUiWEXx9miebdnmpTRRq5/eCILHYWZ+w4ynjSnFmWpXWFbQ7UQgiFOrC84UbDezjyEI55E1lpZJ&#10;wZUcTCfvb2OMtb3wms6Jz0SAsItRQe59FUvp0pwMuo6tiIN3tLVBH2SdSV3jJcBNKT+jqC8NFhwW&#10;cqzoN6f0PzkZBclxvkoPw1tv+bMffK0X8uavuz+l2q3mewTCU+Nf4Wd7oRX0un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wDzGAAAA3AAAAA8AAAAAAAAA&#10;AAAAAAAAoQIAAGRycy9kb3ducmV2LnhtbFBLBQYAAAAABAAEAPkAAACUAw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UxMQAAADcAAAADwAAAGRycy9kb3ducmV2LnhtbESPS4vCQBCE7wv+h6EFL6ITF1klOoro&#10;+gBP6wOvTaZNgpmekJlo/PeOIOyxqPqqqOm8MYW4U+VyywoG/QgEcWJ1zqmC03HdG4NwHlljYZkU&#10;PMnBfNb6mmKs7YP/6H7wqQgl7GJUkHlfxlK6JCODrm9L4uBdbWXQB1mlUlf4COWmkN9R9CMN5hwW&#10;MixpmVFyO9RGwXBb77vbLu/Ts7+u6sXT/C4vG6U67WYxAeGp8f/hD73TgRuM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FTExAAAANwAAAAPAAAAAAAAAAAA&#10;AAAAAKECAABkcnMvZG93bnJldi54bWxQSwUGAAAAAAQABAD5AAAAkgM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UTscAAADcAAAADwAAAGRycy9kb3ducmV2LnhtbESPT2vCQBTE7wW/w/KE3upGK63GrGJb&#10;inoRTIvi7ZF9+YPZtyG71ein7wqFHoeZ+Q2TLDpTizO1rrKsYDiIQBBnVldcKPj++nyagHAeWWNt&#10;mRRcycFi3ntIMNb2wjs6p74QAcIuRgWl900spctKMugGtiEOXm5bgz7ItpC6xUuAm1qOouhFGqw4&#10;LJTY0HtJ2Sn9MQrSfLXNjpPbePN2eH3ereXNX/cfSj32u+UMhKfO/4f/2mutYDyc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VROxwAAANwAAAAPAAAAAAAA&#10;AAAAAAAAAKECAABkcnMvZG93bnJldi54bWxQSwUGAAAAAAQABAD5AAAAlQM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3bsMAAADcAAAADwAAAGRycy9kb3ducmV2LnhtbERPTYvCMBC9C/6HMII3TdcVV7pGcXcR&#10;9SLYFcXb0IxtsZmUJmr115uD4PHxviezxpTiSrUrLCv46EcgiFOrC84U7P4XvTEI55E1lpZJwZ0c&#10;zKbt1gRjbW+8pWviMxFC2MWoIPe+iqV0aU4GXd9WxIE72dqgD7DOpK7xFsJNKQdRNJIGCw4NOVb0&#10;m1N6Ti5GQXJabtLj+DFc/xy+Prcr+fD3/Z9S3U4z/wbhqfFv8cu90gqGgzA/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N27DAAAA3AAAAA8AAAAAAAAAAAAA&#10;AAAAoQIAAGRycy9kb3ducmV2LnhtbFBLBQYAAAAABAAEAPkAAACRAw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S9ccAAADcAAAADwAAAGRycy9kb3ducmV2LnhtbESPT2vCQBTE7wW/w/IK3urGP2hIXUVb&#10;ivYiGEvF2yP7TILZtyG71eindwuCx2FmfsNM562pxJkaV1pW0O9FIIgzq0vOFfzsvt5iEM4ja6ws&#10;k4IrOZjPOi9TTLS98JbOqc9FgLBLUEHhfZ1I6bKCDLqerYmDd7SNQR9kk0vd4CXATSUHUTSWBksO&#10;CwXW9FFQdkr/jIL0uNpkh/g2+l7uJ8PtWt789fdTqe5ru3gH4an1z/CjvdYKRoM+/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5L1xwAAANwAAAAPAAAAAAAA&#10;AAAAAAAAAKECAABkcnMvZG93bnJldi54bWxQSwUGAAAAAAQABAD5AAAAlQM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94cUAAADcAAAADwAAAGRycy9kb3ducmV2LnhtbESPQWvCQBSE7wX/w/KEXqTZGIpImlVC&#10;bGvBk1rx+sg+k9Ds25DdaPz33YLQ4zDzzTDZejStuFLvGssK5lEMgri0uuFKwffx42UJwnlkja1l&#10;UnAnB+vV5CnDVNsb7+l68JUIJexSVFB736VSurImgy6yHXHwLrY36IPsK6l7vIVy08okjhfSYMNh&#10;ocaOiprKn8NgFLxuh91sO+NddfKXzZDfzXtx/lTqeTrmbyA8jf4//KC/dOCSBP7Oh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894cUAAADcAAAADwAAAAAAAAAA&#10;AAAAAAChAgAAZHJzL2Rvd25yZXYueG1sUEsFBgAAAAAEAAQA+QAAAJMDA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xbcYAAADcAAAADwAAAGRycy9kb3ducmV2LnhtbESPT4vCMBTE74LfITzBm6ZqUalG2T8s&#10;qxfB7rKLt0fzbIvNS2myWv30G0HwOMzMb5jlujWVOFPjSssKRsMIBHFmdcm5gu+vj8EchPPIGivL&#10;pOBKDtarbmeJibYX3tM59bkIEHYJKii8rxMpXVaQQTe0NXHwjrYx6INscqkbvAS4qeQ4iqbSYMlh&#10;ocCa3grKTumfUZAeP3fZYX6Lt6+/s8l+I2/++vOuVL/XvixAeGr9M/xob7SCeB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0MW3GAAAA3AAAAA8AAAAAAAAA&#10;AAAAAAAAoQIAAGRycy9kb3ducmV2LnhtbFBLBQYAAAAABAAEAPkAAACUAw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U9sYAAADcAAAADwAAAGRycy9kb3ducmV2LnhtbESPQWvCQBSE74L/YXmCN91UrZXUVdRS&#10;tJeCqSjeHtlnEsy+DdmtRn99Vyh4HGbmG2Y6b0wpLlS7wrKCl34Egji1uuBMwe7nszcB4TyyxtIy&#10;KbiRg/ms3ZpirO2Vt3RJfCYChF2MCnLvq1hKl+Zk0PVtRRy8k60N+iDrTOoarwFuSjmIorE0WHBY&#10;yLGiVU7pOfk1CpLT+js9Tu6jr+XhbbjdyLu/7T+U6naaxTsIT41/hv/bG61gNHi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4lPbGAAAA3AAAAA8AAAAAAAAA&#10;AAAAAAAAoQIAAGRycy9kb3ducmV2LnhtbFBLBQYAAAAABAAEAPkAAACUAw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gcYAAADcAAAADwAAAGRycy9kb3ducmV2LnhtbESPT4vCMBTE7wv7HcJb8LamuqKlGmX/&#10;sKxeBKso3h7Nsy3bvJQmavXTG0HwOMzMb5jJrDWVOFHjSssKet0IBHFmdcm5gs369z0G4Tyyxsoy&#10;KbiQg9n09WWCibZnXtEp9bkIEHYJKii8rxMpXVaQQde1NXHwDrYx6INscqkbPAe4qWQ/iobSYMlh&#10;ocCavgvK/tOjUZAe/pbZPr4OFl+70cdqLq/+sv1RqvPWfo5BeGr9M/xoz7WCQX8I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oHGAAAA3AAAAA8AAAAAAAAA&#10;AAAAAAAAoQIAAGRycy9kb3ducmV2LnhtbFBLBQYAAAAABAAEAPkAAACUAw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eecQAAADcAAAADwAAAGRycy9kb3ducmV2LnhtbESPS4vCQBCE74L/YWjBi+hEWVSio4iP&#10;VfC0PvDaZNokmOkJmYnGf7+zIOyxqPqqqPmyMYV4UuVyywqGgwgEcWJ1zqmCy3nXn4JwHlljYZkU&#10;vMnBctFuzTHW9sU/9Dz5VIQSdjEqyLwvYyldkpFBN7AlcfDutjLog6xSqSt8hXJTyFEUjaXBnMNC&#10;hiWtM0oep9oo+NrXx96+x8f06u+bevU22/XtW6lup1nNQHhq/H/4Qx904EYT+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J55xAAAANwAAAAPAAAAAAAAAAAA&#10;AAAAAKECAABkcnMvZG93bnJldi54bWxQSwUGAAAAAAQABAD5AAAAkgM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e88cAAADcAAAADwAAAGRycy9kb3ducmV2LnhtbESPT2vCQBTE70K/w/IK3nRTFf+krqKW&#10;Ur0IRrH09sg+k2D2bchuNfrpuwXB4zAzv2Gm88aU4kK1KywreOtGIIhTqwvOFBz2n50xCOeRNZaW&#10;ScGNHMxnL60pxtpeeUeXxGciQNjFqCD3voqldGlOBl3XVsTBO9naoA+yzqSu8RrgppS9KBpKgwWH&#10;hRwrWuWUnpNfoyA5fW3Tn/F9sFl+j/q7tbz72/FDqfZrs3gH4anxz/CjvdYKBr0J/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Z7zxwAAANwAAAAPAAAAAAAA&#10;AAAAAAAAAKECAABkcnMvZG93bnJldi54bWxQSwUGAAAAAAQABAD5AAAAlQM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s8QAAADcAAAADwAAAGRycy9kb3ducmV2LnhtbERPTWvCQBC9F/wPywje6sZGqkQ3wSql&#10;9lIwlpbehuyYBLOzIbua6K/vHgo9Pt73OhtMI67Uudqygtk0AkFcWF1zqeDz+Pq4BOE8ssbGMim4&#10;kYMsHT2sMdG25wNdc1+KEMIuQQWV920ipSsqMuimtiUO3Ml2Bn2AXSl1h30IN418iqJnabDm0FBh&#10;S9uKinN+MQry09tH8bO8z99fvhfxYS/v/va1U2oyHjYrEJ4G/y/+c++1gnkc5oc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qGzxAAAANwAAAAPAAAAAAAAAAAA&#10;AAAAAKECAABkcnMvZG93bnJldi54bWxQSwUGAAAAAAQABAD5AAAAkgM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EKMcAAADcAAAADwAAAGRycy9kb3ducmV2LnhtbESPW2vCQBSE34X+h+UUfNONF1pJXcUL&#10;or4UTEXx7ZA9JqHZsyG7avTXu0Khj8PMfMOMp40pxZVqV1hW0OtGIIhTqwvOFOx/Vp0RCOeRNZaW&#10;ScGdHEwnb60xxtreeEfXxGciQNjFqCD3voqldGlOBl3XVsTBO9vaoA+yzqSu8RbgppT9KPqQBgsO&#10;CzlWtMgp/U0uRkFyXn+np9FjuJ0fPwe7jXz4+2GpVPu9mX2B8NT4//Bfe6MVDAc9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gQoxwAAANwAAAAPAAAAAAAA&#10;AAAAAAAAAKECAABkcnMvZG93bnJldi54bWxQSwUGAAAAAAQABAD5AAAAlQM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rPMQAAADcAAAADwAAAGRycy9kb3ducmV2LnhtbESPS4vCQBCE74L/YWjBi+hEV0Sio4iP&#10;VfC0PvDaZNokmOkJmYnGf7+zIOyxqPqqqPmyMYV4UuVyywqGgwgEcWJ1zqmCy3nXn4JwHlljYZkU&#10;vMnBctFuzTHW9sU/9Dz5VIQSdjEqyLwvYyldkpFBN7AlcfDutjLog6xSqSt8hXJTyFEUTaTBnMNC&#10;hiWtM0oep9ooGO/rY2/f42N69fdNvXqb7fr2rVS306xmIDw1/j/8oQ86cF8j+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qs8xAAAANw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nsMcAAADcAAAADwAAAGRycy9kb3ducmV2LnhtbESPW2vCQBSE3wv+h+UU+lY3rUElZpVe&#10;KLUvglEU3w7Zkwtmz4bsVqO/vlsQfBxm5hsmXfSmESfqXG1ZwcswAkGcW11zqWC7+XqegnAeWWNj&#10;mRRcyMFiPnhIMdH2zGs6Zb4UAcIuQQWV920ipcsrMuiGtiUOXmE7gz7IrpS6w3OAm0a+RtFYGqw5&#10;LFTY0kdF+TH7NQqy4nuVH6bX+Od9Pxmtl/LqL7tPpZ4e+7cZCE+9v4dv7aVWEI9i+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aewxwAAANwAAAAPAAAAAAAA&#10;AAAAAAAAAKECAABkcnMvZG93bnJldi54bWxQSwUGAAAAAAQABAD5AAAAlQM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CK8YAAADcAAAADwAAAGRycy9kb3ducmV2LnhtbESPQWvCQBSE74L/YXmCN920Wiupq1iL&#10;aC8FU1G8PbLPJJh9G7KrRn99Vyh4HGbmG2Yya0wpLlS7wrKCl34Egji1uuBMwfZ32RuDcB5ZY2mZ&#10;FNzIwWzabk0w1vbKG7okPhMBwi5GBbn3VSylS3My6Pq2Ig7e0dYGfZB1JnWN1wA3pXyNopE0WHBY&#10;yLGiRU7pKTkbBclx9ZMexvfh9+f+fbBZy7u/7b6U6naa+QcIT41/hv/ba61gOHi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hAivGAAAA3AAAAA8AAAAAAAAA&#10;AAAAAAAAoQIAAGRycy9kb3ducmV2LnhtbFBLBQYAAAAABAAEAPkAAACUAw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cXMcAAADcAAAADwAAAGRycy9kb3ducmV2LnhtbESPT2vCQBTE74LfYXmCN920ipU0q1hF&#10;tJeCaal4e2Rf/mD2bciuGv303UKhx2FmfsMky87U4kqtqywreBpHIIgzqysuFHx9bkdzEM4ja6wt&#10;k4I7OVgu+r0EY21vfKBr6gsRIOxiVFB638RSuqwkg25sG+Lg5bY16INsC6lbvAW4qeVzFM2kwYrD&#10;QokNrUvKzunFKEjz3Ud2mj+m72/Hl8lhLx/+/r1RajjoVq8gPHX+P/zX3msF08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5xcxwAAANwAAAAPAAAAAAAA&#10;AAAAAAAAAKECAABkcnMvZG93bnJldi54bWxQSwUGAAAAAAQABAD5AAAAlQM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pMQAAADcAAAADwAAAGRycy9kb3ducmV2LnhtbESPQYvCMBSE74L/ITzBi6ypu+JKNYq4&#10;rgqedFe8PppnW2xeSpNq/fdGEDwOM98MM503phBXqlxuWcGgH4EgTqzOOVXw//f7MQbhPLLGwjIp&#10;uJOD+azdmmKs7Y33dD34VIQSdjEqyLwvYyldkpFB17clcfDOtjLog6xSqSu8hXJTyM8oGkmDOYeF&#10;DEtaZpRcDrVRMNzUu96mx7v06M8/9eJuVsvTWqlup1lMQHhq/Dv8orc6cF/f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QikxAAAANwAAAAPAAAAAAAAAAAA&#10;AAAAAKECAABkcnMvZG93bnJldi54bWxQSwUGAAAAAAQABAD5AAAAkgM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wILscAAADcAAAADwAAAGRycy9kb3ducmV2LnhtbESPQWvCQBSE70L/w/IK3nTTGqymrmIt&#10;Ur0IpsXS2yP7TILZtyG7xuiv7xaEHoeZ+YaZLTpTiZYaV1pW8DSMQBBnVpecK/j6XA8mIJxH1lhZ&#10;JgVXcrCYP/RmmGh74T21qc9FgLBLUEHhfZ1I6bKCDLqhrYmDd7SNQR9kk0vd4CXATSWfo2gsDZYc&#10;FgqsaVVQdkrPRkF6/NhlP5NbvH37fhntN/Lmr4d3pfqP3fIVhKfO/4fv7Y1WEI+m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AguxwAAANwAAAAPAAAAAAAA&#10;AAAAAAAAAKECAABkcnMvZG93bnJldi54bWxQSwUGAAAAAAQABAD5AAAAlQM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SzsMAAADcAAAADwAAAGRycy9kb3ducmV2LnhtbERPy2rCQBTdF/oPwxXc1YkarKSO4gPR&#10;bgSjKN1dMtckNHMnZEaNfn1nIXR5OO/JrDWVuFHjSssK+r0IBHFmdcm5guNh/TEG4TyyxsoyKXiQ&#10;g9n0/W2CibZ33tMt9bkIIewSVFB4XydSuqwgg65na+LAXWxj0AfY5FI3eA/hppKDKBpJgyWHhgJr&#10;WhaU/aZXoyC9bHbZz/gZfy/On8P9Vj7947RSqttp518gPLX+X/xyb7WCOA7zw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0s7DAAAA3AAAAA8AAAAAAAAAAAAA&#10;AAAAoQIAAGRycy9kb3ducmV2LnhtbFBLBQYAAAAABAAEAPkAAACRAw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3VcYAAADcAAAADwAAAGRycy9kb3ducmV2LnhtbESPQWvCQBSE74L/YXlCb7qxDSrRVawi&#10;tRfBtLR4e2SfSTD7NmRXjf76bkHwOMzMN8xs0ZpKXKhxpWUFw0EEgjizuuRcwffXpj8B4Tyyxsoy&#10;KbiRg8W825lhou2V93RJfS4ChF2CCgrv60RKlxVk0A1sTRy8o20M+iCbXOoGrwFuKvkaRSNpsOSw&#10;UGBNq4KyU3o2CtLjxy47TO7x5/vv+G2/lXd/+1kr9dJrl1MQnlr/DD/aW60gjo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cd1XGAAAA3AAAAA8AAAAAAAAA&#10;AAAAAAAAoQIAAGRycy9kb3ducmV2LnhtbFBLBQYAAAAABAAEAPkAAACUAw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YQcQAAADcAAAADwAAAGRycy9kb3ducmV2LnhtbESPS4vCQBCE74L/YWjBi+hkRRaJGUV0&#10;XRc8+cJrk+k8MNMTMhON/35nYcFjUfVVUcmqM5V4UONKywo+JhEI4tTqknMFl/NuPAfhPLLGyjIp&#10;eJGD1bLfSzDW9slHepx8LkIJuxgVFN7XsZQuLcigm9iaOHiZbQz6IJtc6gafodxUchpFn9JgyWGh&#10;wJo2BaX3U2sUzPbtYbQf8SG/+mzbrl/ma3P7Vmo46NYLEJ46/w7/0z86cLMp/J0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NhBxAAAANwAAAAPAAAAAAAAAAAA&#10;AAAAAKECAABkcnMvZG93bnJldi54bWxQSwUGAAAAAAQABAD5AAAAkgM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UzcYAAADcAAAADwAAAGRycy9kb3ducmV2LnhtbESPQWvCQBSE70L/w/IK3nRTDVVSV6mK&#10;VC8FoyjeHtlnEpp9G7KrRn99Vyj0OMzMN8xk1ppKXKlxpWUFb/0IBHFmdcm5gv1u1RuDcB5ZY2WZ&#10;FNzJwWz60plgou2Nt3RNfS4ChF2CCgrv60RKlxVk0PVtTRy8s20M+iCbXOoGbwFuKjmIondpsOSw&#10;UGBNi4Kyn/RiFKTnr+/sNH7Em/lxNNyu5cPfD0uluq/t5wcIT63/D/+111pBHMf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r1M3GAAAA3AAAAA8AAAAAAAAA&#10;AAAAAAAAoQIAAGRycy9kb3ducmV2LnhtbFBLBQYAAAAABAAEAPkAAACUAw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xVscAAADcAAAADwAAAGRycy9kb3ducmV2LnhtbESPQWvCQBSE74L/YXmF3nTTNlaJrtJW&#10;RL0UTEuLt0f2mQSzb0N21eivdwXB4zAz3zCTWWsqcaTGlZYVvPQjEMSZ1SXnCn5/Fr0RCOeRNVaW&#10;ScGZHMym3c4EE21PvKFj6nMRIOwSVFB4XydSuqwgg65va+Lg7Wxj0AfZ5FI3eApwU8nXKHqXBksO&#10;CwXW9FVQtk8PRkG6W35n29ElXn/+D982K3nx57+5Us9P7ccYhKfWP8L39koriOMB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3FWxwAAANwAAAAPAAAAAAAA&#10;AAAAAAAAAKECAABkcnMvZG93bnJldi54bWxQSwUGAAAAAAQABAD5AAAAlQM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XvIccAAADcAAAADwAAAGRycy9kb3ducmV2LnhtbESPW2vCQBSE3wv+h+UU+lY3bYNKzCq9&#10;UGpfBKMovh2yJxfMng3ZrUZ/vSsUfBxm5hsmnfemEUfqXG1ZwcswAkGcW11zqWCz/n6egHAeWWNj&#10;mRScycF8NnhIMdH2xCs6Zr4UAcIuQQWV920ipcsrMuiGtiUOXmE7gz7IrpS6w1OAm0a+RtFIGqw5&#10;LFTY0mdF+SH7Mwqy4meZ7yeX+PdjN35bLeTFn7dfSj099u9TEJ56fw//txdaQRyP4H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e8hxwAAANwAAAAPAAAAAAAA&#10;AAAAAAAAAKECAABkcnMvZG93bnJldi54bWxQSwUGAAAAAAQABAD5AAAAlQM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72cYAAADcAAAADwAAAGRycy9kb3ducmV2LnhtbESPS2vDMBCE74X+B7GFXkItt4SmuFZC&#10;SJsH5BSnpdfF2tim1spY8iP/PgoEchxmvhkmXYymFj21rrKs4DWKQRDnVldcKPg5rl8+QDiPrLG2&#10;TArO5GAxf3xIMdF24AP1mS9EKGGXoILS+yaR0uUlGXSRbYiDd7KtQR9kW0jd4hDKTS3f4vhdGqw4&#10;LJTY0Kqk/D/rjILptttPthPeF7/+9NUtz+Z79bdR6vlpXH6C8DT6e/hG73TgpjO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e9nGAAAA3AAAAA8AAAAAAAAA&#10;AAAAAAAAoQIAAGRycy9kb3ducmV2LnhtbFBLBQYAAAAABAAEAPkAAACUAw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zQccAAADcAAAADwAAAGRycy9kb3ducmV2LnhtbESPT2vCQBTE74V+h+UVvNVNVaKkruIf&#10;RL0IpqWlt0f2mYRm34bsqtFP7wqCx2FmfsOMp62pxIkaV1pW8NGNQBBnVpecK/j+Wr2PQDiPrLGy&#10;TAou5GA6eX0ZY6Ltmfd0Sn0uAoRdggoK7+tESpcVZNB1bU0cvINtDPogm1zqBs8BbirZi6JYGiw5&#10;LBRY06Kg7D89GgXpYb3L/kbXwXb+O+zvN/LqLz9LpTpv7ewThKfWP8OP9kYrGMQ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gLNBxwAAANwAAAAPAAAAAAAA&#10;AAAAAAAAAKECAABkcnMvZG93bnJldi54bWxQSwUGAAAAAAQABAD5AAAAlQM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W2sYAAADcAAAADwAAAGRycy9kb3ducmV2LnhtbESPQWvCQBSE74X+h+UVvNVNq2hIXcUq&#10;Rb0IpqJ4e2SfSTD7NmS3Gv31riD0OMzMN8xo0ppKnKlxpWUFH90IBHFmdcm5gu3vz3sMwnlkjZVl&#10;UnAlB5Px68sIE20vvKFz6nMRIOwSVFB4XydSuqwgg65ra+LgHW1j0AfZ5FI3eAlwU8nPKBpIgyWH&#10;hQJrmhWUndI/oyA9LtbZIb71V9/7YW+zlDd/3c2V6ry10y8Qnlr/H362l1pBfzCE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MFtrGAAAA3A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CqMQAAADcAAAADwAAAGRycy9kb3ducmV2LnhtbERPTWvCQBC9C/6HZYTedGMbVKKrWKU0&#10;vRSMpaW3ITsmwexsyG5NzK/vHgo9Pt73ZtebWtyodZVlBfNZBII4t7riQsHH+WW6AuE8ssbaMim4&#10;k4PddjzaYKJtxye6Zb4QIYRdggpK75tESpeXZNDNbEMcuIttDfoA20LqFrsQbmr5GEULabDi0FBi&#10;Q4eS8mv2YxRkl9f3/Hs1xG/PX8unUyoHf/88KvUw6fdrEJ56/y/+c6daQbwIa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4KoxAAAANwAAAAPAAAAAAAAAAAA&#10;AAAAAKECAABkcnMvZG93bnJldi54bWxQSwUGAAAAAAQABAD5AAAAkgM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WUMQAAADcAAAADwAAAGRycy9kb3ducmV2LnhtbESPQYvCMBSE7wv+h/CEvYimLiLaNYqo&#10;uy54sip7fTTPtti8lCbV+u+NIHgcZr4ZZrZoTSmuVLvCsoLhIAJBnFpdcKbgePjpT0A4j6yxtEwK&#10;7uRgMe98zDDW9sZ7uiY+E6GEXYwKcu+rWEqX5mTQDWxFHLyzrQ36IOtM6hpvodyU8iuKxtJgwWEh&#10;x4pWOaWXpDEKRttm19v2eJed/HndLO9ms/r/Veqz2y6/QXhq/Tv8ov904MZT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RZQxAAAANwAAAAPAAAAAAAAAAAA&#10;AAAAAKECAABkcnMvZG93bnJldi54bWxQSwUGAAAAAAQABAD5AAAAkgM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96MYAAADcAAAADwAAAGRycy9kb3ducmV2LnhtbESPQWvCQBSE70L/w/IEb7qxlSrRVbRF&#10;tJeCURRvj+wzCc2+DdlVo7/eFQoeh5n5hpnMGlOKC9WusKyg34tAEKdWF5wp2G2X3REI55E1lpZJ&#10;wY0czKZvrQnG2l55Q5fEZyJA2MWoIPe+iqV0aU4GXc9WxME72dqgD7LOpK7xGuCmlO9R9CkNFhwW&#10;cqzoK6f0LzkbBclp9ZseR/fBz+Iw/Nis5d3f9t9KddrNfAzCU+Nf4f/2WisYDPv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vejGAAAA3AAAAA8AAAAAAAAA&#10;AAAAAAAAoQIAAGRycy9kb3ducmV2LnhtbFBLBQYAAAAABAAEAPkAAACUAw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jn8cAAADcAAAADwAAAGRycy9kb3ducmV2LnhtbESPW2vCQBSE3wv+h+UIfaubqqikWcUL&#10;or4UTEvFt0P25ILZsyG71eiv7xYKfRxm5hsmWXSmFldqXWVZwesgAkGcWV1xoeDzY/syA+E8ssba&#10;Mim4k4PFvPeUYKztjY90TX0hAoRdjApK75tYSpeVZNANbEMcvNy2Bn2QbSF1i7cAN7UcRtFEGqw4&#10;LJTY0Lqk7JJ+GwVpvnvPzrPH+LA6TUfHvXz4+9dGqed+t3wD4anz/+G/9l4rGE+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iOfxwAAANwAAAAPAAAAAAAA&#10;AAAAAAAAAKECAABkcnMvZG93bnJldi54bWxQSwUGAAAAAAQABAD5AAAAlQM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GBMcAAADcAAAADwAAAGRycy9kb3ducmV2LnhtbESPT2vCQBTE7wW/w/IEb3XTKippVrGK&#10;qJeCaal4e2Rf/mD2bciuGv303UKhx2FmfsMki87U4kqtqywreBlGIIgzqysuFHx9bp5nIJxH1lhb&#10;JgV3crCY954SjLW98YGuqS9EgLCLUUHpfRNL6bKSDLqhbYiDl9vWoA+yLaRu8RbgppavUTSRBisO&#10;CyU2tCopO6cXoyDNtx/ZafYY79+P09FhJx/+/r1WatDvlm8gPHX+P/zX3mkF4+kI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oYExwAAANwAAAAPAAAAAAAA&#10;AAAAAAAAAKECAABkcnMvZG93bnJldi54bWxQSwUGAAAAAAQABAD5AAAAlQM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vE8YAAADcAAAADwAAAGRycy9kb3ducmV2LnhtbESPS2vDMBCE74X+B7GFXkItt4SmuFZC&#10;SJsH5BSnpdfF2tim1spY8iP/PgoEchxmvhkmXYymFj21rrKs4DWKQRDnVldcKPg5rl8+QDiPrLG2&#10;TArO5GAxf3xIMdF24AP1mS9EKGGXoILS+yaR0uUlGXSRbYiDd7KtQR9kW0jd4hDKTS3f4vhdGqw4&#10;LJTY0Kqk/D/rjILptttPthPeF7/+9NUtz+Z79bdR6vlpXH6C8DT6e/hG73TgZlO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ZLxPGAAAA3AAAAA8AAAAAAAAA&#10;AAAAAAAAoQIAAGRycy9kb3ducmV2LnhtbFBLBQYAAAAABAAEAPkAAACUAwAAAAA=&#10;" strokecolor="#669"/>
                    </v:group>
                  </v:group>
                </v:group>
              </v:group>
            </w:pict>
          </mc:Fallback>
        </mc:AlternateContent>
      </w:r>
    </w:p>
    <w:p w:rsidR="006D10A2" w:rsidRDefault="006D10A2">
      <w:pPr>
        <w:spacing w:before="60" w:after="60"/>
        <w:rPr>
          <w:rFonts w:ascii="Times New Roman" w:hAnsi="Times New Roman"/>
          <w:b/>
          <w:sz w:val="26"/>
          <w:szCs w:val="26"/>
        </w:rPr>
      </w:pPr>
    </w:p>
    <w:p w:rsidR="006D10A2" w:rsidRDefault="006D10A2">
      <w:pPr>
        <w:spacing w:before="60" w:after="60"/>
        <w:rPr>
          <w:rFonts w:ascii="Times New Roman" w:hAnsi="Times New Roman"/>
          <w:b/>
          <w:sz w:val="26"/>
          <w:szCs w:val="26"/>
        </w:rPr>
      </w:pPr>
    </w:p>
    <w:p w:rsidR="006D10A2" w:rsidRDefault="006D10A2">
      <w:pPr>
        <w:spacing w:before="60" w:after="60"/>
        <w:rPr>
          <w:rFonts w:ascii="Times New Roman" w:hAnsi="Times New Roman"/>
          <w:b/>
          <w:sz w:val="26"/>
          <w:szCs w:val="26"/>
        </w:rPr>
      </w:pPr>
    </w:p>
    <w:p w:rsidR="006D10A2" w:rsidRDefault="006D10A2">
      <w:pPr>
        <w:spacing w:before="60" w:after="60"/>
        <w:rPr>
          <w:rFonts w:ascii="Times New Roman" w:hAnsi="Times New Roman"/>
          <w:b/>
          <w:sz w:val="26"/>
          <w:szCs w:val="26"/>
        </w:rPr>
      </w:pPr>
    </w:p>
    <w:p w:rsidR="006D10A2" w:rsidRDefault="006D10A2">
      <w:pPr>
        <w:spacing w:before="60" w:after="60"/>
        <w:rPr>
          <w:rFonts w:ascii="Times New Roman" w:hAnsi="Times New Roman"/>
          <w:b/>
          <w:sz w:val="26"/>
          <w:szCs w:val="26"/>
        </w:rPr>
      </w:pPr>
    </w:p>
    <w:p w:rsidR="006D10A2" w:rsidRDefault="006D10A2">
      <w:pPr>
        <w:spacing w:before="60" w:after="60"/>
        <w:rPr>
          <w:rFonts w:ascii="Times New Roman" w:hAnsi="Times New Roman"/>
          <w:b/>
          <w:sz w:val="26"/>
          <w:szCs w:val="26"/>
        </w:rPr>
      </w:pPr>
    </w:p>
    <w:p w:rsidR="007700DC" w:rsidRDefault="0058153E" w:rsidP="0058153E">
      <w:pPr>
        <w:spacing w:before="100" w:beforeAutospacing="1" w:after="60"/>
        <w:contextualSpacing/>
        <w:rPr>
          <w:rFonts w:ascii="Times New Roman" w:hAnsi="Times New Roman"/>
          <w:b/>
          <w:sz w:val="26"/>
          <w:szCs w:val="26"/>
        </w:rPr>
      </w:pPr>
      <w:r>
        <w:rPr>
          <w:rFonts w:ascii="Times New Roman" w:hAnsi="Times New Roman"/>
          <w:b/>
          <w:sz w:val="26"/>
          <w:szCs w:val="26"/>
        </w:rPr>
        <w:t xml:space="preserve">2. </w:t>
      </w:r>
      <w:r w:rsidR="007700DC">
        <w:rPr>
          <w:rFonts w:ascii="Times New Roman" w:hAnsi="Times New Roman"/>
          <w:bCs/>
          <w:sz w:val="26"/>
          <w:szCs w:val="26"/>
        </w:rPr>
        <w:t xml:space="preserve">Bài tập </w:t>
      </w:r>
      <w:r w:rsidR="007700DC">
        <w:rPr>
          <w:rFonts w:ascii="Times New Roman" w:hAnsi="Times New Roman"/>
          <w:bCs/>
          <w:i/>
          <w:sz w:val="26"/>
          <w:szCs w:val="26"/>
        </w:rPr>
        <w:t>(3 điểm)</w:t>
      </w:r>
      <w:r w:rsidR="007700DC">
        <w:rPr>
          <w:rFonts w:ascii="Times New Roman" w:hAnsi="Times New Roman"/>
          <w:bCs/>
          <w:sz w:val="26"/>
          <w:szCs w:val="26"/>
        </w:rPr>
        <w:t xml:space="preserve">: </w:t>
      </w:r>
      <w:r w:rsidR="007700DC">
        <w:rPr>
          <w:rFonts w:ascii="Times New Roman" w:hAnsi="Times New Roman"/>
          <w:b/>
          <w:bCs/>
          <w:i/>
          <w:sz w:val="26"/>
          <w:szCs w:val="26"/>
        </w:rPr>
        <w:t>(từ 20 - 25 phút)</w:t>
      </w:r>
    </w:p>
    <w:p w:rsidR="007700DC" w:rsidRDefault="007700DC">
      <w:pPr>
        <w:spacing w:before="60" w:after="60"/>
        <w:rPr>
          <w:rFonts w:ascii="Times New Roman" w:hAnsi="Times New Roman"/>
          <w:b/>
          <w:bCs/>
          <w:i/>
          <w:sz w:val="26"/>
          <w:szCs w:val="26"/>
        </w:rPr>
      </w:pPr>
      <w:r>
        <w:rPr>
          <w:rFonts w:ascii="Times New Roman" w:hAnsi="Times New Roman"/>
          <w:bCs/>
          <w:sz w:val="26"/>
          <w:szCs w:val="26"/>
        </w:rPr>
        <w:t>Câu 1</w:t>
      </w:r>
      <w:r>
        <w:rPr>
          <w:rFonts w:ascii="Times New Roman" w:hAnsi="Times New Roman"/>
          <w:b/>
          <w:bCs/>
          <w:i/>
          <w:sz w:val="26"/>
          <w:szCs w:val="26"/>
        </w:rPr>
        <w:t>:(M1 – 0.5 điểm) Gạch chân vào từ có 2 vần giống nhau</w:t>
      </w:r>
    </w:p>
    <w:p w:rsidR="007700DC" w:rsidRDefault="007700DC">
      <w:pPr>
        <w:numPr>
          <w:ilvl w:val="0"/>
          <w:numId w:val="2"/>
        </w:numPr>
        <w:spacing w:before="100" w:beforeAutospacing="1" w:after="60"/>
        <w:contextualSpacing/>
        <w:rPr>
          <w:rFonts w:ascii="Times New Roman" w:hAnsi="Times New Roman"/>
          <w:b/>
          <w:sz w:val="26"/>
          <w:szCs w:val="26"/>
        </w:rPr>
      </w:pPr>
      <w:r>
        <w:rPr>
          <w:rFonts w:ascii="Times New Roman" w:hAnsi="Times New Roman"/>
          <w:b/>
          <w:sz w:val="26"/>
          <w:szCs w:val="26"/>
        </w:rPr>
        <w:lastRenderedPageBreak/>
        <w:t xml:space="preserve">lặng lẽ              B. quấn quýt              D. chăm chỉ          D. leng keng             </w:t>
      </w:r>
    </w:p>
    <w:p w:rsidR="007700DC" w:rsidRDefault="007700DC">
      <w:pPr>
        <w:spacing w:before="60" w:after="60"/>
        <w:rPr>
          <w:rFonts w:ascii="Times New Roman" w:hAnsi="Times New Roman"/>
          <w:b/>
          <w:sz w:val="26"/>
          <w:szCs w:val="26"/>
        </w:rPr>
      </w:pPr>
      <w:r>
        <w:rPr>
          <w:rFonts w:ascii="Times New Roman" w:hAnsi="Times New Roman"/>
          <w:sz w:val="26"/>
          <w:szCs w:val="26"/>
        </w:rPr>
        <w:t>Câu</w:t>
      </w:r>
      <w:r>
        <w:rPr>
          <w:rFonts w:ascii="Times New Roman" w:hAnsi="Times New Roman"/>
          <w:bCs/>
          <w:sz w:val="26"/>
          <w:szCs w:val="26"/>
        </w:rPr>
        <w:t xml:space="preserve"> 2:(</w:t>
      </w:r>
      <w:r>
        <w:rPr>
          <w:rFonts w:ascii="Times New Roman" w:hAnsi="Times New Roman"/>
          <w:b/>
          <w:bCs/>
          <w:i/>
          <w:sz w:val="26"/>
          <w:szCs w:val="26"/>
        </w:rPr>
        <w:t>M1- 0.5 điểm) Điền vào chỗ trống chữ ch hoặc tr</w:t>
      </w:r>
    </w:p>
    <w:p w:rsidR="007700DC" w:rsidRPr="0058153E" w:rsidRDefault="007700DC" w:rsidP="0058153E">
      <w:pPr>
        <w:spacing w:before="60" w:after="60"/>
        <w:ind w:firstLineChars="250" w:firstLine="650"/>
        <w:rPr>
          <w:rFonts w:ascii="Times New Roman" w:hAnsi="Times New Roman"/>
          <w:sz w:val="26"/>
          <w:szCs w:val="26"/>
        </w:rPr>
      </w:pPr>
      <w:r w:rsidRPr="0058153E">
        <w:rPr>
          <w:rFonts w:ascii="Times New Roman" w:hAnsi="Times New Roman"/>
          <w:sz w:val="26"/>
          <w:szCs w:val="26"/>
        </w:rPr>
        <w:t>Hạt níu hạt ……….ĩu bông</w:t>
      </w:r>
    </w:p>
    <w:p w:rsidR="007700DC" w:rsidRPr="0058153E" w:rsidRDefault="007700DC" w:rsidP="0058153E">
      <w:pPr>
        <w:spacing w:before="60" w:after="60"/>
        <w:ind w:firstLineChars="250" w:firstLine="650"/>
        <w:rPr>
          <w:rFonts w:ascii="Times New Roman" w:hAnsi="Times New Roman"/>
          <w:sz w:val="26"/>
          <w:szCs w:val="26"/>
        </w:rPr>
      </w:pPr>
      <w:r w:rsidRPr="0058153E">
        <w:rPr>
          <w:rFonts w:ascii="Times New Roman" w:hAnsi="Times New Roman"/>
          <w:sz w:val="26"/>
          <w:szCs w:val="26"/>
        </w:rPr>
        <w:t>Đung đưa nhờ ……..ị gió</w:t>
      </w:r>
    </w:p>
    <w:p w:rsidR="007700DC" w:rsidRPr="0058153E" w:rsidRDefault="007700DC" w:rsidP="0058153E">
      <w:pPr>
        <w:spacing w:before="60" w:after="60"/>
        <w:ind w:firstLineChars="250" w:firstLine="650"/>
        <w:rPr>
          <w:rFonts w:ascii="Times New Roman" w:hAnsi="Times New Roman"/>
          <w:sz w:val="26"/>
          <w:szCs w:val="26"/>
        </w:rPr>
      </w:pPr>
      <w:r w:rsidRPr="0058153E">
        <w:rPr>
          <w:rFonts w:ascii="Times New Roman" w:hAnsi="Times New Roman"/>
          <w:sz w:val="26"/>
          <w:szCs w:val="26"/>
        </w:rPr>
        <w:t>Mách tin mùa …..ín rộ</w:t>
      </w:r>
    </w:p>
    <w:p w:rsidR="007700DC" w:rsidRPr="0058153E" w:rsidRDefault="007700DC" w:rsidP="0058153E">
      <w:pPr>
        <w:spacing w:before="60" w:after="60"/>
        <w:ind w:firstLineChars="250" w:firstLine="650"/>
        <w:rPr>
          <w:rFonts w:ascii="Times New Roman" w:hAnsi="Times New Roman"/>
          <w:sz w:val="26"/>
          <w:szCs w:val="26"/>
        </w:rPr>
      </w:pPr>
      <w:r w:rsidRPr="0058153E">
        <w:rPr>
          <w:rFonts w:ascii="Times New Roman" w:hAnsi="Times New Roman"/>
          <w:sz w:val="26"/>
          <w:szCs w:val="26"/>
        </w:rPr>
        <w:t>Đến từng ngõ từng nhà.</w:t>
      </w:r>
    </w:p>
    <w:p w:rsidR="007700DC" w:rsidRDefault="007700DC">
      <w:pPr>
        <w:spacing w:before="60" w:after="60"/>
        <w:rPr>
          <w:rFonts w:ascii="Times New Roman" w:hAnsi="Times New Roman"/>
          <w:b/>
          <w:bCs/>
          <w:i/>
          <w:sz w:val="26"/>
          <w:szCs w:val="26"/>
        </w:rPr>
      </w:pPr>
      <w:r>
        <w:rPr>
          <w:rFonts w:ascii="Times New Roman" w:hAnsi="Times New Roman"/>
          <w:sz w:val="26"/>
          <w:szCs w:val="26"/>
        </w:rPr>
        <w:t>Câu</w:t>
      </w:r>
      <w:r>
        <w:rPr>
          <w:rFonts w:ascii="Times New Roman" w:hAnsi="Times New Roman"/>
          <w:bCs/>
          <w:sz w:val="26"/>
          <w:szCs w:val="26"/>
        </w:rPr>
        <w:t xml:space="preserve"> 3</w:t>
      </w:r>
      <w:r>
        <w:rPr>
          <w:rFonts w:ascii="Times New Roman" w:hAnsi="Times New Roman"/>
          <w:b/>
          <w:bCs/>
          <w:i/>
          <w:sz w:val="26"/>
          <w:szCs w:val="26"/>
        </w:rPr>
        <w:t>:(M2 - 1 điểm) 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2291"/>
        <w:gridCol w:w="3318"/>
      </w:tblGrid>
      <w:tr w:rsidR="007700DC">
        <w:tc>
          <w:tcPr>
            <w:tcW w:w="3260" w:type="dxa"/>
            <w:tcBorders>
              <w:bottom w:val="single" w:sz="4" w:space="0" w:color="auto"/>
              <w:right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A</w:t>
            </w:r>
          </w:p>
        </w:tc>
        <w:tc>
          <w:tcPr>
            <w:tcW w:w="2291"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sz w:val="26"/>
                <w:szCs w:val="26"/>
              </w:rPr>
            </w:pPr>
          </w:p>
        </w:tc>
        <w:tc>
          <w:tcPr>
            <w:tcW w:w="3318" w:type="dxa"/>
            <w:tcBorders>
              <w:left w:val="single" w:sz="4" w:space="0" w:color="auto"/>
              <w:bottom w:val="single" w:sz="4" w:space="0" w:color="auto"/>
            </w:tcBorders>
          </w:tcPr>
          <w:p w:rsidR="007700DC" w:rsidRDefault="007700DC">
            <w:pPr>
              <w:spacing w:before="60" w:after="60" w:line="273" w:lineRule="auto"/>
              <w:rPr>
                <w:rFonts w:ascii="Times New Roman" w:hAnsi="Times New Roman"/>
                <w:sz w:val="26"/>
                <w:szCs w:val="26"/>
              </w:rPr>
            </w:pPr>
            <w:r>
              <w:rPr>
                <w:rFonts w:ascii="Times New Roman" w:hAnsi="Times New Roman"/>
                <w:sz w:val="26"/>
                <w:szCs w:val="26"/>
              </w:rPr>
              <w:t>B</w:t>
            </w:r>
          </w:p>
        </w:tc>
      </w:tr>
      <w:tr w:rsidR="007700DC">
        <w:tc>
          <w:tcPr>
            <w:tcW w:w="3260" w:type="dxa"/>
            <w:tcBorders>
              <w:bottom w:val="single" w:sz="4" w:space="0" w:color="auto"/>
              <w:right w:val="single" w:sz="4" w:space="0" w:color="auto"/>
            </w:tcBorders>
          </w:tcPr>
          <w:p w:rsidR="007700DC" w:rsidRDefault="007700DC">
            <w:pPr>
              <w:spacing w:before="60" w:after="60" w:line="273" w:lineRule="auto"/>
              <w:rPr>
                <w:rFonts w:ascii="Times New Roman" w:hAnsi="Times New Roman"/>
                <w:b/>
                <w:sz w:val="26"/>
                <w:szCs w:val="26"/>
                <w:lang w:eastAsia="ko-KR"/>
              </w:rPr>
            </w:pPr>
            <w:r>
              <w:rPr>
                <w:rFonts w:ascii="Times New Roman" w:hAnsi="Times New Roman"/>
                <w:b/>
                <w:sz w:val="26"/>
                <w:szCs w:val="26"/>
                <w:lang w:eastAsia="ko-KR"/>
              </w:rPr>
              <w:t>Thời tiết mùa đông</w:t>
            </w:r>
          </w:p>
        </w:tc>
        <w:tc>
          <w:tcPr>
            <w:tcW w:w="2291"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b/>
                <w:sz w:val="26"/>
                <w:szCs w:val="26"/>
                <w:lang w:eastAsia="ko-KR"/>
              </w:rPr>
            </w:pPr>
          </w:p>
        </w:tc>
        <w:tc>
          <w:tcPr>
            <w:tcW w:w="3318" w:type="dxa"/>
            <w:tcBorders>
              <w:left w:val="single" w:sz="4" w:space="0" w:color="auto"/>
              <w:bottom w:val="single" w:sz="4" w:space="0" w:color="auto"/>
            </w:tcBorders>
          </w:tcPr>
          <w:p w:rsidR="007700DC" w:rsidRDefault="007700DC">
            <w:pPr>
              <w:spacing w:before="60" w:after="60" w:line="273" w:lineRule="auto"/>
              <w:rPr>
                <w:rFonts w:ascii="Times New Roman" w:hAnsi="Times New Roman"/>
                <w:b/>
                <w:sz w:val="26"/>
                <w:szCs w:val="26"/>
                <w:lang w:eastAsia="ko-KR"/>
              </w:rPr>
            </w:pPr>
            <w:r>
              <w:rPr>
                <w:rFonts w:ascii="Times New Roman" w:hAnsi="Times New Roman"/>
                <w:b/>
                <w:sz w:val="26"/>
                <w:szCs w:val="26"/>
                <w:lang w:eastAsia="ko-KR"/>
              </w:rPr>
              <w:t>rì rào trong gió</w:t>
            </w:r>
            <w:r>
              <w:rPr>
                <w:rFonts w:ascii="Times New Roman" w:hAnsi="Times New Roman"/>
                <w:b/>
                <w:sz w:val="26"/>
                <w:szCs w:val="26"/>
                <w:lang w:val="vi-VN" w:eastAsia="ko-KR"/>
              </w:rPr>
              <w:t>.</w:t>
            </w:r>
          </w:p>
        </w:tc>
      </w:tr>
      <w:tr w:rsidR="007700DC">
        <w:trPr>
          <w:trHeight w:val="222"/>
        </w:trPr>
        <w:tc>
          <w:tcPr>
            <w:tcW w:w="3260"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lang w:eastAsia="ko-KR"/>
              </w:rPr>
            </w:pPr>
          </w:p>
        </w:tc>
        <w:tc>
          <w:tcPr>
            <w:tcW w:w="2291" w:type="dxa"/>
            <w:tcBorders>
              <w:top w:val="nil"/>
              <w:left w:val="nil"/>
              <w:bottom w:val="nil"/>
              <w:right w:val="nil"/>
            </w:tcBorders>
          </w:tcPr>
          <w:p w:rsidR="007700DC" w:rsidRDefault="007700DC">
            <w:pPr>
              <w:spacing w:before="60" w:after="60" w:line="273" w:lineRule="auto"/>
              <w:rPr>
                <w:rFonts w:ascii="Times New Roman" w:hAnsi="Times New Roman"/>
                <w:b/>
                <w:sz w:val="26"/>
                <w:szCs w:val="26"/>
                <w:lang w:eastAsia="ko-KR"/>
              </w:rPr>
            </w:pPr>
          </w:p>
        </w:tc>
        <w:tc>
          <w:tcPr>
            <w:tcW w:w="33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lang w:eastAsia="ko-KR"/>
              </w:rPr>
            </w:pPr>
          </w:p>
        </w:tc>
      </w:tr>
      <w:tr w:rsidR="007700DC">
        <w:tc>
          <w:tcPr>
            <w:tcW w:w="3260" w:type="dxa"/>
            <w:tcBorders>
              <w:top w:val="single" w:sz="4" w:space="0" w:color="auto"/>
              <w:bottom w:val="single" w:sz="4" w:space="0" w:color="auto"/>
              <w:right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 xml:space="preserve">Lũy tre xanh </w:t>
            </w:r>
          </w:p>
        </w:tc>
        <w:tc>
          <w:tcPr>
            <w:tcW w:w="2291"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b/>
                <w:sz w:val="26"/>
                <w:szCs w:val="26"/>
              </w:rPr>
            </w:pPr>
          </w:p>
        </w:tc>
        <w:tc>
          <w:tcPr>
            <w:tcW w:w="3318" w:type="dxa"/>
            <w:tcBorders>
              <w:top w:val="single" w:sz="4" w:space="0" w:color="auto"/>
              <w:left w:val="single" w:sz="4" w:space="0" w:color="auto"/>
              <w:bottom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nắm tay nhau múa vui.</w:t>
            </w:r>
          </w:p>
        </w:tc>
      </w:tr>
      <w:tr w:rsidR="007700DC">
        <w:tc>
          <w:tcPr>
            <w:tcW w:w="3260"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rPr>
            </w:pPr>
          </w:p>
        </w:tc>
        <w:tc>
          <w:tcPr>
            <w:tcW w:w="2291" w:type="dxa"/>
            <w:tcBorders>
              <w:top w:val="nil"/>
              <w:left w:val="nil"/>
              <w:bottom w:val="nil"/>
              <w:right w:val="nil"/>
            </w:tcBorders>
          </w:tcPr>
          <w:p w:rsidR="007700DC" w:rsidRDefault="007700DC">
            <w:pPr>
              <w:spacing w:before="60" w:after="60" w:line="273" w:lineRule="auto"/>
              <w:rPr>
                <w:rFonts w:ascii="Times New Roman" w:hAnsi="Times New Roman"/>
                <w:b/>
                <w:sz w:val="26"/>
                <w:szCs w:val="26"/>
              </w:rPr>
            </w:pPr>
          </w:p>
        </w:tc>
        <w:tc>
          <w:tcPr>
            <w:tcW w:w="33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rPr>
            </w:pPr>
          </w:p>
        </w:tc>
      </w:tr>
      <w:tr w:rsidR="007700DC">
        <w:tc>
          <w:tcPr>
            <w:tcW w:w="3260" w:type="dxa"/>
            <w:tcBorders>
              <w:top w:val="single" w:sz="4" w:space="0" w:color="auto"/>
              <w:bottom w:val="single" w:sz="4" w:space="0" w:color="auto"/>
              <w:right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Xuân về,</w:t>
            </w:r>
          </w:p>
        </w:tc>
        <w:tc>
          <w:tcPr>
            <w:tcW w:w="2291"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b/>
                <w:sz w:val="26"/>
                <w:szCs w:val="26"/>
              </w:rPr>
            </w:pPr>
          </w:p>
        </w:tc>
        <w:tc>
          <w:tcPr>
            <w:tcW w:w="3318" w:type="dxa"/>
            <w:tcBorders>
              <w:top w:val="single" w:sz="4" w:space="0" w:color="auto"/>
              <w:left w:val="single" w:sz="4" w:space="0" w:color="auto"/>
              <w:bottom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rất lạnh lẽo</w:t>
            </w:r>
          </w:p>
        </w:tc>
      </w:tr>
      <w:tr w:rsidR="007700DC">
        <w:tc>
          <w:tcPr>
            <w:tcW w:w="3260"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rPr>
            </w:pPr>
          </w:p>
        </w:tc>
        <w:tc>
          <w:tcPr>
            <w:tcW w:w="2291" w:type="dxa"/>
            <w:tcBorders>
              <w:top w:val="nil"/>
              <w:left w:val="nil"/>
              <w:bottom w:val="nil"/>
              <w:right w:val="nil"/>
            </w:tcBorders>
          </w:tcPr>
          <w:p w:rsidR="007700DC" w:rsidRDefault="007700DC">
            <w:pPr>
              <w:spacing w:before="60" w:after="60" w:line="273" w:lineRule="auto"/>
              <w:rPr>
                <w:rFonts w:ascii="Times New Roman" w:hAnsi="Times New Roman"/>
                <w:b/>
                <w:sz w:val="26"/>
                <w:szCs w:val="26"/>
              </w:rPr>
            </w:pPr>
          </w:p>
        </w:tc>
        <w:tc>
          <w:tcPr>
            <w:tcW w:w="3318" w:type="dxa"/>
            <w:tcBorders>
              <w:top w:val="single" w:sz="4" w:space="0" w:color="auto"/>
              <w:left w:val="nil"/>
              <w:bottom w:val="single" w:sz="4" w:space="0" w:color="auto"/>
              <w:right w:val="nil"/>
            </w:tcBorders>
          </w:tcPr>
          <w:p w:rsidR="007700DC" w:rsidRDefault="007700DC">
            <w:pPr>
              <w:spacing w:before="60" w:after="60" w:line="273" w:lineRule="auto"/>
              <w:rPr>
                <w:rFonts w:ascii="Times New Roman" w:hAnsi="Times New Roman"/>
                <w:b/>
                <w:sz w:val="26"/>
                <w:szCs w:val="26"/>
              </w:rPr>
            </w:pPr>
          </w:p>
        </w:tc>
      </w:tr>
      <w:tr w:rsidR="007700DC">
        <w:tc>
          <w:tcPr>
            <w:tcW w:w="3260" w:type="dxa"/>
            <w:tcBorders>
              <w:top w:val="single" w:sz="4" w:space="0" w:color="auto"/>
              <w:right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Thỏ mẹ cùng đàn con</w:t>
            </w:r>
          </w:p>
        </w:tc>
        <w:tc>
          <w:tcPr>
            <w:tcW w:w="2291" w:type="dxa"/>
            <w:tcBorders>
              <w:top w:val="nil"/>
              <w:left w:val="single" w:sz="4" w:space="0" w:color="auto"/>
              <w:bottom w:val="nil"/>
              <w:right w:val="single" w:sz="4" w:space="0" w:color="auto"/>
            </w:tcBorders>
          </w:tcPr>
          <w:p w:rsidR="007700DC" w:rsidRDefault="007700DC">
            <w:pPr>
              <w:spacing w:before="60" w:after="60" w:line="273" w:lineRule="auto"/>
              <w:rPr>
                <w:rFonts w:ascii="Times New Roman" w:hAnsi="Times New Roman"/>
                <w:b/>
                <w:sz w:val="26"/>
                <w:szCs w:val="26"/>
              </w:rPr>
            </w:pPr>
          </w:p>
        </w:tc>
        <w:tc>
          <w:tcPr>
            <w:tcW w:w="3318" w:type="dxa"/>
            <w:tcBorders>
              <w:top w:val="single" w:sz="4" w:space="0" w:color="auto"/>
              <w:left w:val="single" w:sz="4" w:space="0" w:color="auto"/>
            </w:tcBorders>
          </w:tcPr>
          <w:p w:rsidR="007700DC" w:rsidRDefault="007700DC">
            <w:pPr>
              <w:spacing w:before="60" w:after="60" w:line="273" w:lineRule="auto"/>
              <w:rPr>
                <w:rFonts w:ascii="Times New Roman" w:hAnsi="Times New Roman"/>
                <w:b/>
                <w:sz w:val="26"/>
                <w:szCs w:val="26"/>
              </w:rPr>
            </w:pPr>
            <w:r>
              <w:rPr>
                <w:rFonts w:ascii="Times New Roman" w:hAnsi="Times New Roman"/>
                <w:b/>
                <w:sz w:val="26"/>
                <w:szCs w:val="26"/>
              </w:rPr>
              <w:t>muôn hoa đua nở</w:t>
            </w:r>
          </w:p>
        </w:tc>
      </w:tr>
    </w:tbl>
    <w:p w:rsidR="007700DC" w:rsidRPr="006D10A2" w:rsidRDefault="007700DC" w:rsidP="006D10A2">
      <w:pPr>
        <w:spacing w:before="60" w:after="60"/>
        <w:rPr>
          <w:rFonts w:ascii="Times New Roman" w:hAnsi="Times New Roman"/>
          <w:b/>
          <w:sz w:val="26"/>
          <w:szCs w:val="26"/>
        </w:rPr>
      </w:pPr>
      <w:r>
        <w:rPr>
          <w:rFonts w:ascii="Times New Roman" w:hAnsi="Times New Roman"/>
          <w:bCs/>
          <w:sz w:val="26"/>
          <w:szCs w:val="26"/>
        </w:rPr>
        <w:t>Câu 4:(</w:t>
      </w:r>
      <w:r>
        <w:rPr>
          <w:rFonts w:ascii="Times New Roman" w:hAnsi="Times New Roman"/>
          <w:b/>
          <w:bCs/>
          <w:i/>
          <w:sz w:val="26"/>
          <w:szCs w:val="26"/>
        </w:rPr>
        <w:t xml:space="preserve">M3-  1 điểm) </w:t>
      </w:r>
      <w:r>
        <w:rPr>
          <w:rFonts w:ascii="Times New Roman" w:hAnsi="Times New Roman"/>
          <w:b/>
          <w:bCs/>
          <w:sz w:val="26"/>
          <w:szCs w:val="26"/>
        </w:rPr>
        <w:t>Quan sá tran rồi viết 1 -2 câu phù hợp với nội dung bức tranh.</w:t>
      </w:r>
    </w:p>
    <w:p w:rsidR="007700DC" w:rsidRDefault="007E5C35" w:rsidP="0058153E">
      <w:pPr>
        <w:tabs>
          <w:tab w:val="left" w:pos="1545"/>
          <w:tab w:val="center" w:pos="5604"/>
        </w:tabs>
        <w:spacing w:before="100" w:beforeAutospacing="1" w:after="120" w:line="273" w:lineRule="auto"/>
        <w:ind w:firstLineChars="400" w:firstLine="1044"/>
        <w:rPr>
          <w:rFonts w:ascii="Times New Roman" w:hAnsi="Times New Roman"/>
          <w:sz w:val="26"/>
          <w:szCs w:val="26"/>
        </w:rPr>
      </w:pPr>
      <w:r>
        <w:rPr>
          <w:rFonts w:ascii="Times New Roman" w:hAnsi="Times New Roman"/>
          <w:b/>
          <w:noProof/>
          <w:sz w:val="26"/>
          <w:szCs w:val="26"/>
        </w:rPr>
        <w:drawing>
          <wp:anchor distT="0" distB="0" distL="114300" distR="114300" simplePos="0" relativeHeight="251654656" behindDoc="0" locked="0" layoutInCell="1" allowOverlap="1">
            <wp:simplePos x="0" y="0"/>
            <wp:positionH relativeFrom="column">
              <wp:posOffset>152400</wp:posOffset>
            </wp:positionH>
            <wp:positionV relativeFrom="paragraph">
              <wp:posOffset>31750</wp:posOffset>
            </wp:positionV>
            <wp:extent cx="6223000" cy="1311910"/>
            <wp:effectExtent l="0" t="0" r="6350" b="2540"/>
            <wp:wrapNone/>
            <wp:docPr id="14638" name="Picture 420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Untitled-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23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0DC" w:rsidRDefault="007700DC" w:rsidP="0058153E">
      <w:pPr>
        <w:tabs>
          <w:tab w:val="left" w:pos="1545"/>
          <w:tab w:val="center" w:pos="5604"/>
        </w:tabs>
        <w:spacing w:before="100" w:beforeAutospacing="1" w:after="120" w:line="273" w:lineRule="auto"/>
        <w:ind w:firstLineChars="400" w:firstLine="1040"/>
        <w:rPr>
          <w:rFonts w:ascii="Times New Roman" w:hAnsi="Times New Roman"/>
          <w:sz w:val="26"/>
          <w:szCs w:val="26"/>
        </w:rPr>
      </w:pPr>
    </w:p>
    <w:p w:rsidR="0058153E" w:rsidRDefault="0058153E">
      <w:pPr>
        <w:tabs>
          <w:tab w:val="left" w:pos="1545"/>
          <w:tab w:val="center" w:pos="5604"/>
        </w:tabs>
        <w:spacing w:before="100" w:beforeAutospacing="1" w:after="120" w:line="273" w:lineRule="auto"/>
        <w:ind w:firstLineChars="400" w:firstLine="1040"/>
        <w:rPr>
          <w:rFonts w:ascii="Times New Roman" w:hAnsi="Times New Roman"/>
          <w:sz w:val="26"/>
          <w:szCs w:val="26"/>
        </w:rPr>
      </w:pPr>
    </w:p>
    <w:p w:rsidR="0058153E" w:rsidRDefault="007E5C35">
      <w:pPr>
        <w:tabs>
          <w:tab w:val="left" w:pos="1545"/>
          <w:tab w:val="center" w:pos="5604"/>
        </w:tabs>
        <w:spacing w:before="100" w:beforeAutospacing="1" w:after="120" w:line="273" w:lineRule="auto"/>
        <w:ind w:firstLineChars="400" w:firstLine="1040"/>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705856" behindDoc="0" locked="0" layoutInCell="1" allowOverlap="1">
                <wp:simplePos x="0" y="0"/>
                <wp:positionH relativeFrom="column">
                  <wp:posOffset>148590</wp:posOffset>
                </wp:positionH>
                <wp:positionV relativeFrom="paragraph">
                  <wp:posOffset>198120</wp:posOffset>
                </wp:positionV>
                <wp:extent cx="6371590" cy="791845"/>
                <wp:effectExtent l="0" t="0" r="29210" b="27305"/>
                <wp:wrapNone/>
                <wp:docPr id="44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a:effectLst/>
                      </wpg:grpSpPr>
                      <wpg:grpSp>
                        <wpg:cNvPr id="450" name="Group 547"/>
                        <wpg:cNvGrpSpPr/>
                        <wpg:grpSpPr>
                          <a:xfrm>
                            <a:off x="0" y="0"/>
                            <a:ext cx="6730647" cy="440293"/>
                            <a:chOff x="1251" y="315"/>
                            <a:chExt cx="10338" cy="570"/>
                          </a:xfrm>
                          <a:effectLst/>
                        </wpg:grpSpPr>
                        <wps:wsp>
                          <wps:cNvPr id="451"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452"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453"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454"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455" name="Group 552"/>
                          <wpg:cNvGrpSpPr/>
                          <wpg:grpSpPr>
                            <a:xfrm>
                              <a:off x="1380" y="327"/>
                              <a:ext cx="459" cy="543"/>
                              <a:chOff x="1384" y="327"/>
                              <a:chExt cx="459" cy="543"/>
                            </a:xfrm>
                            <a:effectLst/>
                          </wpg:grpSpPr>
                          <wps:wsp>
                            <wps:cNvPr id="456"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57"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58"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59"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0" name="Group 557"/>
                          <wpg:cNvGrpSpPr/>
                          <wpg:grpSpPr>
                            <a:xfrm>
                              <a:off x="1984" y="333"/>
                              <a:ext cx="459" cy="543"/>
                              <a:chOff x="1384" y="327"/>
                              <a:chExt cx="459" cy="543"/>
                            </a:xfrm>
                            <a:effectLst/>
                          </wpg:grpSpPr>
                          <wps:wsp>
                            <wps:cNvPr id="461"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462"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463"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464"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465" name="Group 562"/>
                          <wpg:cNvGrpSpPr/>
                          <wpg:grpSpPr>
                            <a:xfrm>
                              <a:off x="2598" y="327"/>
                              <a:ext cx="459" cy="543"/>
                              <a:chOff x="1384" y="327"/>
                              <a:chExt cx="459" cy="543"/>
                            </a:xfrm>
                            <a:effectLst/>
                          </wpg:grpSpPr>
                          <wps:wsp>
                            <wps:cNvPr id="1472"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3"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4"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75"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76" name="Group 567"/>
                          <wpg:cNvGrpSpPr/>
                          <wpg:grpSpPr>
                            <a:xfrm>
                              <a:off x="3202" y="333"/>
                              <a:ext cx="459" cy="543"/>
                              <a:chOff x="1384" y="327"/>
                              <a:chExt cx="459" cy="543"/>
                            </a:xfrm>
                            <a:effectLst/>
                          </wpg:grpSpPr>
                          <wps:wsp>
                            <wps:cNvPr id="1477"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8"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79"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0"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1" name="Group 572"/>
                          <wpg:cNvGrpSpPr/>
                          <wpg:grpSpPr>
                            <a:xfrm>
                              <a:off x="3814" y="327"/>
                              <a:ext cx="459" cy="543"/>
                              <a:chOff x="1384" y="327"/>
                              <a:chExt cx="459" cy="543"/>
                            </a:xfrm>
                            <a:effectLst/>
                          </wpg:grpSpPr>
                          <wps:wsp>
                            <wps:cNvPr id="148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4"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85"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86" name="Group 577"/>
                          <wpg:cNvGrpSpPr/>
                          <wpg:grpSpPr>
                            <a:xfrm>
                              <a:off x="4418" y="333"/>
                              <a:ext cx="459" cy="543"/>
                              <a:chOff x="1384" y="327"/>
                              <a:chExt cx="459" cy="543"/>
                            </a:xfrm>
                            <a:effectLst/>
                          </wpg:grpSpPr>
                          <wps:wsp>
                            <wps:cNvPr id="1487"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88"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89"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90"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91" name="Group 582"/>
                          <wpg:cNvGrpSpPr/>
                          <wpg:grpSpPr>
                            <a:xfrm>
                              <a:off x="5029" y="327"/>
                              <a:ext cx="459" cy="543"/>
                              <a:chOff x="1384" y="327"/>
                              <a:chExt cx="459" cy="543"/>
                            </a:xfrm>
                            <a:effectLst/>
                          </wpg:grpSpPr>
                          <wps:wsp>
                            <wps:cNvPr id="1492"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93"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94"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95"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96" name="Group 587"/>
                          <wpg:cNvGrpSpPr/>
                          <wpg:grpSpPr>
                            <a:xfrm>
                              <a:off x="5633" y="333"/>
                              <a:ext cx="459" cy="543"/>
                              <a:chOff x="1384" y="327"/>
                              <a:chExt cx="459" cy="543"/>
                            </a:xfrm>
                            <a:effectLst/>
                          </wpg:grpSpPr>
                          <wps:wsp>
                            <wps:cNvPr id="1497"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98"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99"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00"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01" name="Group 592"/>
                          <wpg:cNvGrpSpPr/>
                          <wpg:grpSpPr>
                            <a:xfrm>
                              <a:off x="6247" y="327"/>
                              <a:ext cx="459" cy="543"/>
                              <a:chOff x="1384" y="327"/>
                              <a:chExt cx="459" cy="543"/>
                            </a:xfrm>
                            <a:effectLst/>
                          </wpg:grpSpPr>
                          <wps:wsp>
                            <wps:cNvPr id="1502"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03"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04"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05"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06" name="Group 597"/>
                          <wpg:cNvGrpSpPr/>
                          <wpg:grpSpPr>
                            <a:xfrm>
                              <a:off x="6851" y="333"/>
                              <a:ext cx="459" cy="543"/>
                              <a:chOff x="1384" y="327"/>
                              <a:chExt cx="459" cy="543"/>
                            </a:xfrm>
                            <a:effectLst/>
                          </wpg:grpSpPr>
                          <wps:wsp>
                            <wps:cNvPr id="1507"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08"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09"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10"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11" name="Group 602"/>
                          <wpg:cNvGrpSpPr/>
                          <wpg:grpSpPr>
                            <a:xfrm>
                              <a:off x="7463" y="327"/>
                              <a:ext cx="459" cy="543"/>
                              <a:chOff x="1384" y="327"/>
                              <a:chExt cx="459" cy="543"/>
                            </a:xfrm>
                            <a:effectLst/>
                          </wpg:grpSpPr>
                          <wps:wsp>
                            <wps:cNvPr id="1512"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13"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14"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15"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16" name="Group 607"/>
                          <wpg:cNvGrpSpPr/>
                          <wpg:grpSpPr>
                            <a:xfrm>
                              <a:off x="8067" y="333"/>
                              <a:ext cx="459" cy="543"/>
                              <a:chOff x="1384" y="327"/>
                              <a:chExt cx="459" cy="543"/>
                            </a:xfrm>
                            <a:effectLst/>
                          </wpg:grpSpPr>
                          <wps:wsp>
                            <wps:cNvPr id="1517"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18"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19"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20"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21" name="Group 612"/>
                          <wpg:cNvGrpSpPr/>
                          <wpg:grpSpPr>
                            <a:xfrm>
                              <a:off x="8677" y="333"/>
                              <a:ext cx="459" cy="543"/>
                              <a:chOff x="1384" y="327"/>
                              <a:chExt cx="459" cy="543"/>
                            </a:xfrm>
                            <a:effectLst/>
                          </wpg:grpSpPr>
                          <wps:wsp>
                            <wps:cNvPr id="1522"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23"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24"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25"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26" name="Group 617"/>
                          <wpg:cNvGrpSpPr/>
                          <wpg:grpSpPr>
                            <a:xfrm>
                              <a:off x="9291" y="327"/>
                              <a:ext cx="459" cy="543"/>
                              <a:chOff x="1384" y="327"/>
                              <a:chExt cx="459" cy="543"/>
                            </a:xfrm>
                            <a:effectLst/>
                          </wpg:grpSpPr>
                          <wps:wsp>
                            <wps:cNvPr id="1527"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28"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29"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30"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31" name="Group 622"/>
                          <wpg:cNvGrpSpPr/>
                          <wpg:grpSpPr>
                            <a:xfrm>
                              <a:off x="9895" y="333"/>
                              <a:ext cx="459" cy="543"/>
                              <a:chOff x="1384" y="327"/>
                              <a:chExt cx="459" cy="543"/>
                            </a:xfrm>
                            <a:effectLst/>
                          </wpg:grpSpPr>
                          <wps:wsp>
                            <wps:cNvPr id="1532"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33"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34"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35"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36" name="Group 627"/>
                          <wpg:cNvGrpSpPr/>
                          <wpg:grpSpPr>
                            <a:xfrm>
                              <a:off x="10507" y="327"/>
                              <a:ext cx="459" cy="543"/>
                              <a:chOff x="1384" y="327"/>
                              <a:chExt cx="459" cy="543"/>
                            </a:xfrm>
                            <a:effectLst/>
                          </wpg:grpSpPr>
                          <wps:wsp>
                            <wps:cNvPr id="1537"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38"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39"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40"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41" name="Group 632"/>
                          <wpg:cNvGrpSpPr/>
                          <wpg:grpSpPr>
                            <a:xfrm>
                              <a:off x="11111" y="333"/>
                              <a:ext cx="473" cy="543"/>
                              <a:chOff x="1384" y="327"/>
                              <a:chExt cx="459" cy="543"/>
                            </a:xfrm>
                            <a:effectLst/>
                          </wpg:grpSpPr>
                          <wps:wsp>
                            <wps:cNvPr id="1542"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43"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44"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45"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546" name="Group 637"/>
                        <wpg:cNvGrpSpPr/>
                        <wpg:grpSpPr>
                          <a:xfrm>
                            <a:off x="0" y="438150"/>
                            <a:ext cx="6730647" cy="440293"/>
                            <a:chOff x="1251" y="315"/>
                            <a:chExt cx="10338" cy="570"/>
                          </a:xfrm>
                          <a:effectLst/>
                        </wpg:grpSpPr>
                        <wps:wsp>
                          <wps:cNvPr id="1547"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548"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54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55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551" name="Group 642"/>
                          <wpg:cNvGrpSpPr/>
                          <wpg:grpSpPr>
                            <a:xfrm>
                              <a:off x="1380" y="327"/>
                              <a:ext cx="459" cy="543"/>
                              <a:chOff x="1384" y="327"/>
                              <a:chExt cx="459" cy="543"/>
                            </a:xfrm>
                            <a:effectLst/>
                          </wpg:grpSpPr>
                          <wps:wsp>
                            <wps:cNvPr id="155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5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5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5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56" name="Group 647"/>
                          <wpg:cNvGrpSpPr/>
                          <wpg:grpSpPr>
                            <a:xfrm>
                              <a:off x="1984" y="333"/>
                              <a:ext cx="459" cy="543"/>
                              <a:chOff x="1384" y="327"/>
                              <a:chExt cx="459" cy="543"/>
                            </a:xfrm>
                            <a:effectLst/>
                          </wpg:grpSpPr>
                          <wps:wsp>
                            <wps:cNvPr id="155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5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59"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60"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61" name="Group 652"/>
                          <wpg:cNvGrpSpPr/>
                          <wpg:grpSpPr>
                            <a:xfrm>
                              <a:off x="2598" y="327"/>
                              <a:ext cx="459" cy="543"/>
                              <a:chOff x="1384" y="327"/>
                              <a:chExt cx="459" cy="543"/>
                            </a:xfrm>
                            <a:effectLst/>
                          </wpg:grpSpPr>
                          <wps:wsp>
                            <wps:cNvPr id="1562"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63"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64"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65"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66" name="Group 657"/>
                          <wpg:cNvGrpSpPr/>
                          <wpg:grpSpPr>
                            <a:xfrm>
                              <a:off x="3202" y="333"/>
                              <a:ext cx="459" cy="543"/>
                              <a:chOff x="1384" y="327"/>
                              <a:chExt cx="459" cy="543"/>
                            </a:xfrm>
                            <a:effectLst/>
                          </wpg:grpSpPr>
                          <wps:wsp>
                            <wps:cNvPr id="1567"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68"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69"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70"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71" name="Group 662"/>
                          <wpg:cNvGrpSpPr/>
                          <wpg:grpSpPr>
                            <a:xfrm>
                              <a:off x="3814" y="327"/>
                              <a:ext cx="459" cy="543"/>
                              <a:chOff x="1384" y="327"/>
                              <a:chExt cx="459" cy="543"/>
                            </a:xfrm>
                            <a:effectLst/>
                          </wpg:grpSpPr>
                          <wps:wsp>
                            <wps:cNvPr id="1572"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73"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74"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75"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76" name="Group 667"/>
                          <wpg:cNvGrpSpPr/>
                          <wpg:grpSpPr>
                            <a:xfrm>
                              <a:off x="4418" y="333"/>
                              <a:ext cx="459" cy="543"/>
                              <a:chOff x="1384" y="327"/>
                              <a:chExt cx="459" cy="543"/>
                            </a:xfrm>
                            <a:effectLst/>
                          </wpg:grpSpPr>
                          <wps:wsp>
                            <wps:cNvPr id="1577"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78"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79"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80"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81" name="Group 672"/>
                          <wpg:cNvGrpSpPr/>
                          <wpg:grpSpPr>
                            <a:xfrm>
                              <a:off x="5029" y="327"/>
                              <a:ext cx="459" cy="543"/>
                              <a:chOff x="1384" y="327"/>
                              <a:chExt cx="459" cy="543"/>
                            </a:xfrm>
                            <a:effectLst/>
                          </wpg:grpSpPr>
                          <wps:wsp>
                            <wps:cNvPr id="1582"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83"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84"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85"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86" name="Group 677"/>
                          <wpg:cNvGrpSpPr/>
                          <wpg:grpSpPr>
                            <a:xfrm>
                              <a:off x="5633" y="333"/>
                              <a:ext cx="459" cy="543"/>
                              <a:chOff x="1384" y="327"/>
                              <a:chExt cx="459" cy="543"/>
                            </a:xfrm>
                            <a:effectLst/>
                          </wpg:grpSpPr>
                          <wps:wsp>
                            <wps:cNvPr id="1587"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88"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89"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90"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91" name="Group 682"/>
                          <wpg:cNvGrpSpPr/>
                          <wpg:grpSpPr>
                            <a:xfrm>
                              <a:off x="6247" y="327"/>
                              <a:ext cx="459" cy="543"/>
                              <a:chOff x="1384" y="327"/>
                              <a:chExt cx="459" cy="543"/>
                            </a:xfrm>
                            <a:effectLst/>
                          </wpg:grpSpPr>
                          <wps:wsp>
                            <wps:cNvPr id="1592"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93"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94"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595"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596" name="Group 687"/>
                          <wpg:cNvGrpSpPr/>
                          <wpg:grpSpPr>
                            <a:xfrm>
                              <a:off x="6851" y="333"/>
                              <a:ext cx="459" cy="543"/>
                              <a:chOff x="1384" y="327"/>
                              <a:chExt cx="459" cy="543"/>
                            </a:xfrm>
                            <a:effectLst/>
                          </wpg:grpSpPr>
                          <wps:wsp>
                            <wps:cNvPr id="1597"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598"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599"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00"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01" name="Group 692"/>
                          <wpg:cNvGrpSpPr/>
                          <wpg:grpSpPr>
                            <a:xfrm>
                              <a:off x="7463" y="327"/>
                              <a:ext cx="459" cy="543"/>
                              <a:chOff x="1384" y="327"/>
                              <a:chExt cx="459" cy="543"/>
                            </a:xfrm>
                            <a:effectLst/>
                          </wpg:grpSpPr>
                          <wps:wsp>
                            <wps:cNvPr id="1602"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03"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04"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05"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06" name="Group 697"/>
                          <wpg:cNvGrpSpPr/>
                          <wpg:grpSpPr>
                            <a:xfrm>
                              <a:off x="8067" y="333"/>
                              <a:ext cx="459" cy="543"/>
                              <a:chOff x="1384" y="327"/>
                              <a:chExt cx="459" cy="543"/>
                            </a:xfrm>
                            <a:effectLst/>
                          </wpg:grpSpPr>
                          <wps:wsp>
                            <wps:cNvPr id="1607"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08"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09"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10"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11" name="Group 702"/>
                          <wpg:cNvGrpSpPr/>
                          <wpg:grpSpPr>
                            <a:xfrm>
                              <a:off x="8677" y="333"/>
                              <a:ext cx="459" cy="543"/>
                              <a:chOff x="1384" y="327"/>
                              <a:chExt cx="459" cy="543"/>
                            </a:xfrm>
                            <a:effectLst/>
                          </wpg:grpSpPr>
                          <wps:wsp>
                            <wps:cNvPr id="1612"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13"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14"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15"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16" name="Group 707"/>
                          <wpg:cNvGrpSpPr/>
                          <wpg:grpSpPr>
                            <a:xfrm>
                              <a:off x="9291" y="327"/>
                              <a:ext cx="459" cy="543"/>
                              <a:chOff x="1384" y="327"/>
                              <a:chExt cx="459" cy="543"/>
                            </a:xfrm>
                            <a:effectLst/>
                          </wpg:grpSpPr>
                          <wps:wsp>
                            <wps:cNvPr id="1617"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18"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19"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20"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21" name="Group 712"/>
                          <wpg:cNvGrpSpPr/>
                          <wpg:grpSpPr>
                            <a:xfrm>
                              <a:off x="9895" y="333"/>
                              <a:ext cx="459" cy="543"/>
                              <a:chOff x="1384" y="327"/>
                              <a:chExt cx="459" cy="543"/>
                            </a:xfrm>
                            <a:effectLst/>
                          </wpg:grpSpPr>
                          <wps:wsp>
                            <wps:cNvPr id="1622"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23"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24"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25"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26" name="Group 717"/>
                          <wpg:cNvGrpSpPr/>
                          <wpg:grpSpPr>
                            <a:xfrm>
                              <a:off x="10507" y="327"/>
                              <a:ext cx="459" cy="543"/>
                              <a:chOff x="1384" y="327"/>
                              <a:chExt cx="459" cy="543"/>
                            </a:xfrm>
                            <a:effectLst/>
                          </wpg:grpSpPr>
                          <wps:wsp>
                            <wps:cNvPr id="1627"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28"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29"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30"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631" name="Group 722"/>
                          <wpg:cNvGrpSpPr/>
                          <wpg:grpSpPr>
                            <a:xfrm>
                              <a:off x="11111" y="333"/>
                              <a:ext cx="473" cy="543"/>
                              <a:chOff x="1384" y="327"/>
                              <a:chExt cx="459" cy="543"/>
                            </a:xfrm>
                            <a:effectLst/>
                          </wpg:grpSpPr>
                          <wps:wsp>
                            <wps:cNvPr id="1632"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633"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634"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635"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1.7pt;margin-top:15.6pt;width:501.7pt;height:62.35pt;z-index:25170585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7DcMA&#10;AADcAAAADwAAAGRycy9kb3ducmV2LnhtbESPQWvCQBSE7wX/w/IEb3VjsUGiq4ggzS0k7aHHR/aZ&#10;RLNvw+6qyb/vFgo9DjPzDbM7jKYXD3K+s6xgtUxAENdWd9wo+Po8v25A+ICssbdMCibycNjPXnaY&#10;afvkkh5VaESEsM9QQRvCkEnp65YM+qUdiKN3sc5giNI1Ujt8Rrjp5VuSpNJgx3GhxYFOLdW36m4U&#10;OEz1lae8unenj3oo++J7MxVKLebjcQsi0Bj+w3/tXCtYv6/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e7DcMAAADc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8YAAADcAAAADwAAAGRycy9kb3ducmV2LnhtbESPQWvCQBSE74L/YXmCN91UrZXUVdRS&#10;tJeCqSjeHtlnEsy+DdmtRn99Vyh4HGbmG2Y6b0wpLlS7wrKCl34Egji1uuBMwe7nszcB4TyyxtIy&#10;KbiRg/ms3ZpirO2Vt3RJfCYChF2MCnLvq1hKl+Zk0PVtRRy8k60N+iDrTOoarwFuSjmIorE0WHBY&#10;yLGiVU7pOfk1CpLT+js9Tu6jr+XhbbjdyLu/7T+U6naaxTsIT41/hv/bG61g9Dq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f//GAAAA3A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aZMYAAADcAAAADwAAAGRycy9kb3ducmV2LnhtbESPQWvCQBSE74L/YXmCN920Wiupq1iL&#10;aC8FU1G8PbLPJJh9G7KrRn99Vyh4HGbmG2Yya0wpLlS7wrKCl34Egji1uuBMwfZ32RuDcB5ZY2mZ&#10;FNzIwWzabk0w1vbKG7okPhMBwi5GBbn3VSylS3My6Pq2Ig7e0dYGfZB1JnWN1wA3pXyNopE0WHBY&#10;yLGiRU7pKTkbBclx9ZMexvfh9+f+fbBZy7u/7b6U6naa+QcIT41/hv/ba61g+DaA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2mTGAAAA3A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CEMcAAADcAAAADwAAAGRycy9kb3ducmV2LnhtbESPQWvCQBSE74L/YXmF3nTTNlaJrtJW&#10;RL0UTEuLt0f2mQSzb0N21eivdwXB4zAz3zCTWWsqcaTGlZYVvPQjEMSZ1SXnCn5/Fr0RCOeRNVaW&#10;ScGZHMym3c4EE21PvKFj6nMRIOwSVFB4XydSuqwgg65va+Lg7Wxj0AfZ5FI3eApwU8nXKHqXBksO&#10;CwXW9FVQtk8PRkG6W35n29ElXn/+D982K3nx57+5Us9P7ccYhKfWP8L39koriAcx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kIQxwAAANwAAAAPAAAAAAAA&#10;AAAAAAAAAKECAABkcnMvZG93bnJldi54bWxQSwUGAAAAAAQABAD5AAAAlQM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McAAADcAAAADwAAAGRycy9kb3ducmV2LnhtbESPT2vCQBTE74LfYXlCb7qp/yqpq6il&#10;aC+CqSjeHtlnEsy+DdmtRj99t1DwOMzMb5jpvDGluFLtCssKXnsRCOLU6oIzBfvvz+4EhPPIGkvL&#10;pOBODuazdmuKsbY33tE18ZkIEHYxKsi9r2IpXZqTQdezFXHwzrY26IOsM6lrvAW4KWU/isbSYMFh&#10;IceKVjmll+THKEjO6216mjyGX8vj22C3kQ9/P3wo9dJpFu8gPDX+Gf5vb7SC4Wg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Hn8xwAAANw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cZ8cAAADcAAAADwAAAGRycy9kb3ducmV2LnhtbESPT2vCQBTE74LfYXmF3nRTa1WiG7Et&#10;pXoRTIvi7ZF9+YPZtyG71ein7xYKHoeZ+Q2zWHamFmdqXWVZwdMwAkGcWV1xoeD762MwA+E8ssba&#10;Mim4koNl0u8tMNb2wjs6p74QAcIuRgWl900spctKMuiGtiEOXm5bgz7ItpC6xUuAm1qOomgiDVYc&#10;Fkps6K2k7JT+GAVp/rnNjrPbePN6mD7v1vLmr/t3pR4futUchKfO38P/7bVWMH6Z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NxnxwAAANw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IFcQAAADcAAAADwAAAGRycy9kb3ducmV2LnhtbERPy2rCQBTdF/yH4Rbc1Unrk5hRqqVo&#10;NwWjKO4umZsHZu6EzFSjX99ZFLo8nHey7EwtrtS6yrKC10EEgjizuuJCwWH/+TID4TyyxtoyKbiT&#10;g+Wi95RgrO2Nd3RNfSFCCLsYFZTeN7GULivJoBvYhjhwuW0N+gDbQuoWbyHc1PItiibSYMWhocSG&#10;1iVll/THKEjzzXd2nj1GX6vTdLjbyoe/Hz+U6j9373MQnjr/L/5zb7WC0TisDW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gVxAAAANwAAAAPAAAAAAAAAAAA&#10;AAAAAKECAABkcnMvZG93bnJldi54bWxQSwUGAAAAAAQABAD5AAAAkg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c7cQAAADcAAAADwAAAGRycy9kb3ducmV2LnhtbESPQYvCMBSE74L/ITzBi6ypyyprNYq4&#10;rgqedFe8PppnW2xeSpNq/fdGEDwOM98MM503phBXqlxuWcGgH4EgTqzOOVXw//f78Q3CeWSNhWVS&#10;cCcH81m7NcVY2xvv6XrwqQgl7GJUkHlfxlK6JCODrm9L4uCdbWXQB1mlUld4C+WmkJ9RNJIGcw4L&#10;GZa0zCi5HGqj4GtT73qbHu/Soz//1Iu7WS1Pa6W6nWYxAeGp8e/wi97qwA3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dztxAAAANw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rNcYAAADcAAAADwAAAGRycy9kb3ducmV2LnhtbESPT4vCMBTE7wv7HcITvK2pu6JSjbJ/&#10;EPUiWEXx9miebdnmpTRRq5/eCILHYWZ+w4ynjSnFmWpXWFbQ7UQgiFOrC84UbDezjyEI55E1lpZJ&#10;wZUcTCfvb2OMtb3wms6Jz0SAsItRQe59FUvp0pwMuo6tiIN3tLVBH2SdSV3jJcBNKT+jqC8NFhwW&#10;cqzoN6f0PzkZBclxvkoPw1tv+bMffK0X8uavuz+l2q3mewTCU+Nf4Wd7oRX0+l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KzXGAAAA3A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QsYAAADcAAAADwAAAGRycy9kb3ducmV2LnhtbESPT4vCMBTE7wv7HcJb8LamuqKlGmX/&#10;sKxeBKso3h7Nsy3bvJQmavXTG0HwOMzMb5jJrDWVOFHjSssKet0IBHFmdcm5gs369z0G4Tyyxsoy&#10;KbiQg9n09WWCibZnXtEp9bkIEHYJKii8rxMpXVaQQde1NXHwDrYx6INscqkbPAe4qWQ/iobSYMlh&#10;ocCavgvK/tOjUZAe/pbZPr4OFl+70cdqLq/+sv1RqvPWfo5BeGr9M/xoz7WCwb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7tULGAAAA3A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Q2ccAAADcAAAADwAAAGRycy9kb3ducmV2LnhtbESPT2vCQBTE74LfYXmCN920ipU0q1hF&#10;tJeCaal4e2Rf/mD2bciuGv303UKhx2FmfsMky87U4kqtqywreBpHIIgzqysuFHx9bkdzEM4ja6wt&#10;k4I7OVgu+r0EY21vfKBr6gsRIOxiVFB638RSuqwkg25sG+Lg5bY16INsC6lbvAW4qeVzFM2kwYrD&#10;QokNrUvKzunFKEjz3Ud2mj+m72/Hl8lhLx/+/r1RajjoVq8gPHX+P/zX3msF09kE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9xDZxwAAANw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5zsUAAADcAAAADwAAAGRycy9kb3ducmV2LnhtbESPT2vCQBTE7wW/w/IKvUizUUQkdRPE&#10;P1XwpG3p9ZF9JqHZtyG7MfHbu4LQ4zDzm2GW2WBqcaXWVZYVTKIYBHFudcWFgu+v3fsChPPIGmvL&#10;pOBGDrJ09LLERNueT3Q9+0KEEnYJKii9bxIpXV6SQRfZhjh4F9sa9EG2hdQt9qHc1HIax3NpsOKw&#10;UGJD65Lyv3NnFMz23XG8H/Ox+PGXTbe6me3691Opt9dh9QHC0+D/w0/6oAM3n8Hj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C5zsUAAADc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D08UAAADdAAAADwAAAGRycy9kb3ducmV2LnhtbERPS4vCMBC+C/sfwix401RX1lKNsg+W&#10;dS+CVRRvQzO2ZZtJaaJWf70RBG/z8T1nOm9NJU7UuNKygkE/AkGcWV1yrmCz/unFIJxH1lhZJgUX&#10;cjCfvXSmmGh75hWdUp+LEMIuQQWF93UipcsKMuj6tiYO3ME2Bn2ATS51g+cQbio5jKJ3abDk0FBg&#10;TV8FZf/p0ShID7/LbB9fR3+fu/HbaiGv/rL9Vqr72n5MQHhq/VP8cC90mD8aD+H+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2D08UAAADdAAAADwAAAAAAAAAA&#10;AAAAAAChAgAAZHJzL2Rvd25yZXYueG1sUEsFBgAAAAAEAAQA+QAAAJMDA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mSMUAAADdAAAADwAAAGRycy9kb3ducmV2LnhtbERPS2vCQBC+C/0PyxR6040PaoiuUltK&#10;7UUwiuJtyI5JaHY2ZLca/fWuIHibj+8503lrKnGixpWWFfR7EQjizOqScwXbzXc3BuE8ssbKMim4&#10;kIP57KUzxUTbM6/plPpchBB2CSoovK8TKV1WkEHXszVx4I62MegDbHKpGzyHcFPJQRS9S4Mlh4YC&#10;a/osKPtL/42C9Pizyg7xdfS72I+H66W8+svuS6m31/ZjAsJT65/ih3upw/zReAj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mSMUAAADdAAAADwAAAAAAAAAA&#10;AAAAAAChAgAAZHJzL2Rvd25yZXYueG1sUEsFBgAAAAAEAAQA+QAAAJM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PMUAAADdAAAADwAAAGRycy9kb3ducmV2LnhtbERPS2vCQBC+F/wPyxR6q5u2oUrMKn1Q&#10;ai+CURRvQ3bywOxsyG41+utdQfA2H99z0llvGnGgztWWFbwMIxDEudU1lwrWq5/nMQjnkTU2lknB&#10;iRzMpoOHFBNtj7ykQ+ZLEULYJaig8r5NpHR5RQbd0LbEgStsZ9AH2JVSd3gM4aaRr1H0Lg3WHBoq&#10;bOmronyf/RsFWfG7yHfjc/z3uR29Lefy7E+bb6WeHvuPCQhPvb+Lb+65DvPjUQ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i+PMUAAADdAAAADwAAAAAAAAAA&#10;AAAAAAChAgAAZHJzL2Rvd25yZXYueG1sUEsFBgAAAAAEAAQA+QAAAJMDA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bTsQAAADdAAAADwAAAGRycy9kb3ducmV2LnhtbERPS2vCQBC+F/wPywi9iG5a0gfRNQT7&#10;UPBUrXgdsmMSzM6G7EaTf+8WhN7m43vOIu1NLS7UusqygqdZBII4t7riQsHv/mv6DsJ5ZI21ZVIw&#10;kIN0OXpYYKLtlX/osvOFCCHsElRQet8kUrq8JINuZhviwJ1sa9AH2BZSt3gN4aaWz1H0Kg1WHBpK&#10;bGhVUn7edUZBvO62k/WEt8XBnz66bDCfq+O3Uo/jPpuD8NT7f/HdvdFhfvz2An/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BtOxAAAAN0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gS8UAAADdAAAADwAAAGRycy9kb3ducmV2LnhtbERPTWvCQBC9F/wPyxR6q5uqNJK6SquI&#10;9iIYReltyI5JMDsbsluN/npXELzN433OaNKaSpyocaVlBR/dCARxZnXJuYLtZv4+BOE8ssbKMim4&#10;kIPJuPMywkTbM6/plPpchBB2CSoovK8TKV1WkEHXtTVx4A62MegDbHKpGzyHcFPJXhR9SoMlh4YC&#10;a5oWlB3Tf6MgPSxW2d/wOvj92cf99VJe/WU3U+rttf3+AuGp9U/xw73UYf4gjuH+TThBj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gS8UAAADdAAAADwAAAAAAAAAA&#10;AAAAAAChAgAAZHJzL2Rvd25yZXYueG1sUEsFBgAAAAAEAAQA+QAAAJM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0OcgAAADdAAAADwAAAGRycy9kb3ducmV2LnhtbESPQWvCQBCF7wX/wzJCb3VjFZXoKlop&#10;tZeCaWnxNmTHJJidDdmtRn995yD0NsN78943i1XnanWmNlSeDQwHCSji3NuKCwNfn69PM1AhIlus&#10;PZOBKwVYLXsPC0ytv/CezlkslIRwSNFAGWOTah3ykhyGgW+IRTv61mGUtS20bfEi4a7Wz0ky0Q4r&#10;loYSG3opKT9lv85Adnz7yA+z2/h98zMd7Xf6Fq/fW2Me+916DipSF//N9+udFfzx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W0OcgAAADdAAAADwAAAAAA&#10;AAAAAAAAAAChAgAAZHJzL2Rvd25yZXYueG1sUEsFBgAAAAAEAAQA+QAAAJY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RosUAAADdAAAADwAAAGRycy9kb3ducmV2LnhtbERPTWvCQBC9C/0PyxS86aYqVVNXUUup&#10;XgSjWHobsmMSzM6G7Fajv94tCN7m8T5nMmtMKc5Uu8KygrduBII4tbrgTMF+99UZgXAeWWNpmRRc&#10;ycFs+tKaYKzthbd0TnwmQgi7GBXk3lexlC7NyaDr2oo4cEdbG/QB1pnUNV5CuCllL4repcGCQ0OO&#10;FS1zSk/Jn1GQHL836e/oNlgvfob97Ure/PXwqVT7tZl/gPDU+Kf44V7pMH8wHMP/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RosUAAADdAAAADwAAAAAAAAAA&#10;AAAAAAChAgAAZHJzL2Rvd25yZXYueG1sUEsFBgAAAAAEAAQA+QAAAJM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I8cYAAADdAAAADwAAAGRycy9kb3ducmV2LnhtbESPT2vCQBDF74LfYRnBi9RNRURSVxGt&#10;WvDkn9LrkB2TYHY2ZDcav33nUOhthvfmvd8sVp2r1IOaUHo28D5OQBFn3pacG7hedm9zUCEiW6w8&#10;k4EXBVgt+70FptY/+USPc8yVhHBI0UARY51qHbKCHIaxr4lFu/nGYZS1ybVt8CnhrtKTJJlphyVL&#10;Q4E1bQrK7ufWGZge2uPoMOJj/h1v23b9cp+bn70xw0G3/gAVqYv/5r/rLyv40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yPHGAAAA3QAAAA8AAAAAAAAA&#10;AAAAAAAAoQIAAGRycy9kb3ducmV2LnhtbFBLBQYAAAAABAAEAPkAAACU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9MUAAADdAAAADwAAAGRycy9kb3ducmV2LnhtbERPS4vCMBC+C/6HMII3TX2gpRplHyyr&#10;F8Husou3oRnbYjMpTVarv34jCN7m43vOct2aSpypcaVlBaNhBII4s7rkXMH318cgBuE8ssbKMim4&#10;koP1qttZYqLthfd0Tn0uQgi7BBUU3teJlC4ryKAb2po4cEfbGPQBNrnUDV5CuKnkOIpm0mDJoaHA&#10;mt4Kyk7pn1GQHj932SG+Tbevv/PJfiNv/vrzrlS/174sQHhq/VP8cG90mD+Nx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9MUAAADdAAAADwAAAAAAAAAA&#10;AAAAAAChAgAAZHJzL2Rvd25yZXYueG1sUEsFBgAAAAAEAAQA+QAAAJMDA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Wb8UAAADdAAAADwAAAGRycy9kb3ducmV2LnhtbERPS2vCQBC+F/wPyxR6q5tW0RCzSh+U&#10;2otgFMXbkJ08MDsbsluN/vpuQfA2H99z0kVvGnGiztWWFbwMIxDEudU1lwq2m6/nGITzyBoby6Tg&#10;Qg4W88FDiom2Z17TKfOlCCHsElRQed8mUrq8IoNuaFviwBW2M+gD7EqpOzyHcNPI1yiaSIM1h4YK&#10;W/qoKD9mv0ZBVnyv8kN8Hf+876ej9VJe/WX3qdTTY/82A+Gp93fxzb3UYf44HsH/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Wb8UAAADdAAAADwAAAAAAAAAA&#10;AAAAAAChAgAAZHJzL2Rvd25yZXYueG1sUEsFBgAAAAAEAAQA+QAAAJMDA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OG8YAAADdAAAADwAAAGRycy9kb3ducmV2LnhtbERPS2vCQBC+F/wPywjemo0a2hBdxQel&#10;9iKYlpbehuyYBLOzIbvV6K/vFgre5uN7znzZm0acqXO1ZQXjKAZBXFhdc6ng4/3lMQXhPLLGxjIp&#10;uJKD5WLwMMdM2wsf6Jz7UoQQdhkqqLxvMyldUZFBF9mWOHBH2xn0AXal1B1eQrhp5CSOn6TBmkND&#10;hS1tKipO+Y9RkB9f98V3ekve1l/P08NO3vz1c6vUaNivZiA89f4u/nfvdJifpA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tzhvGAAAA3Q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racQAAADdAAAADwAAAGRycy9kb3ducmV2LnhtbERPS2vCQBC+C/0Pywi9SLNpiSWkriL2&#10;oeCpqdLrkB2TYHY2ZDcm/vtuQfA2H99zFqvRNOJCnastK3iOYhDEhdU1lwoOP59PKQjnkTU2lknB&#10;lRyslg+TBWbaDvxNl9yXIoSwy1BB5X2bSemKigy6yLbEgTvZzqAPsCul7nAI4aaRL3H8Kg3WHBoq&#10;bGlTUXHOe6Mg2fb72XbG+/LoT+/9+mo+Nr9fSj1Ox/UbCE+jv4tv7p0O85N0D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WtpxAAAAN0AAAAPAAAAAAAAAAAA&#10;AAAAAKECAABkcnMvZG93bnJldi54bWxQSwUGAAAAAAQABAD5AAAAkg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QbMUAAADdAAAADwAAAGRycy9kb3ducmV2LnhtbERPS2vCQBC+F/wPyxR6q5u2UkPMKn1Q&#10;ai+CURRvQ3bywOxsyG41+utdQfA2H99z0llvGnGgztWWFbwMIxDEudU1lwrWq5/nGITzyBoby6Tg&#10;RA5m08FDiom2R17SIfOlCCHsElRQed8mUrq8IoNuaFviwBW2M+gD7EqpOzyGcNPI1yh6lwZrDg0V&#10;tvRVUb7P/o2CrPhd5Lv4PPr73I7flnN59qfNt1JPj/3HBISn3t/FN/dch/mjeA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QbMUAAADdAAAADwAAAAAAAAAA&#10;AAAAAAChAgAAZHJzL2Rvd25yZXYueG1sUEsFBgAAAAAEAAQA+QAAAJMDA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EHsgAAADdAAAADwAAAGRycy9kb3ducmV2LnhtbESPT2vCQBDF74V+h2UEb3VjK21IXaV/&#10;EO1FMIrS25Adk9DsbMiuGv30nUOhtxnem/d+M533rlFn6kLt2cB4lIAiLrytuTSw2y4eUlAhIlts&#10;PJOBKwWYz+7vpphZf+ENnfNYKgnhkKGBKsY20zoUFTkMI98Si3b0ncMoa1dq2+FFwl2jH5PkWTus&#10;WRoqbOmjouInPzkD+XG5Lr7T2+Tr/fDytFnpW7zuP40ZDvq3V1CR+vhv/rteWcGfpIIr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DEHsgAAADdAAAADwAAAAAA&#10;AAAAAAAAAAChAgAAZHJzL2Rvd25yZXYueG1sUEsFBgAAAAAEAAQA+QAAAJYDA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hcYAAADdAAAADwAAAGRycy9kb3ducmV2LnhtbERPS2vCQBC+C/6HZQRvuvFBm6auYiul&#10;eikkLUpvQ3ZMgtnZkN1q9Ne7hUJv8/E9Z7HqTC3O1LrKsoLJOAJBnFtdcaHg6/NtFINwHlljbZkU&#10;XMnBatnvLTDR9sIpnTNfiBDCLkEFpfdNIqXLSzLoxrYhDtzRtgZ9gG0hdYuXEG5qOY2iB2mw4tBQ&#10;YkOvJeWn7McoyI7vH/l3fJvvXg6Ps3Qrb/663yg1HHTrZxCeOv8v/nNvdZg/j5/g95twgl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sYYXGAAAA3Q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eLMYAAADdAAAADwAAAGRycy9kb3ducmV2LnhtbESPQWvCQBCF74X+h2UKvYhuKlLa6Cpi&#10;rQqeahWvQ3ZMgtnZkN1o/PfOQfA2w3vz3jeTWecqdaEmlJ4NfAwSUMSZtyXnBvb/v/0vUCEiW6w8&#10;k4EbBZhNX18mmFp/5T+67GKuJIRDigaKGOtU65AV5DAMfE0s2sk3DqOsTa5tg1cJd5UeJsmndliy&#10;NBRY06Kg7LxrnYHRut321j3e5od4+mnnN7dcHFfGvL918zGoSF18mh/XGyv4o2/hl2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XizGAAAA3QAAAA8AAAAAAAAA&#10;AAAAAAAAoQIAAGRycy9kb3ducmV2LnhtbFBLBQYAAAAABAAEAPkAAACU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lKcYAAADdAAAADwAAAGRycy9kb3ducmV2LnhtbERPS2vCQBC+F/wPywi91Y1WWo1Zpa2I&#10;9lIwLYq3ITt50OxsyK4a/fWuUOhtPr7nJIvO1OJErassKxgOIhDEmdUVFwp+vldPExDOI2usLZOC&#10;CzlYzHsPCcbannlLp9QXIoSwi1FB6X0TS+mykgy6gW2IA5fb1qAPsC2kbvEcwk0tR1H0Ig1WHBpK&#10;bOijpOw3PRoFab7+yg6T6/jzff/6vN3Iq7/slko99ru3GQhPnf8X/7k3OswfT0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RZSnGAAAA3Q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ssYAAADdAAAADwAAAGRycy9kb3ducmV2LnhtbERPS2vCQBC+F/wPywi91Y01WI2u0gdF&#10;vQimRfE2ZMckNDsbstsY/fVdQehtPr7nzJedqURLjSstKxgOIhDEmdUl5wq+vz6fJiCcR9ZYWSYF&#10;F3KwXPQe5phoe+YdtanPRQhhl6CCwvs6kdJlBRl0A1sTB+5kG4M+wCaXusFzCDeVfI6isTRYcmgo&#10;sKb3grKf9NcoSE+rbXacXOPN2+FltFvLq7/sP5R67HevMxCeOv8vvrvXOsyPpy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wLLGAAAA3Q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YxsYAAADdAAAADwAAAGRycy9kb3ducmV2LnhtbERPTWvCQBC9C/6HZQq96aY2tDG6im0p&#10;1UvBKIq3ITsmwexsyG41+uu7hYK3ebzPmc47U4szta6yrOBpGIEgzq2uuFCw3XwOEhDOI2usLZOC&#10;KzmYz/q9KabaXnhN58wXIoSwS1FB6X2TSunykgy6oW2IA3e0rUEfYFtI3eIlhJtajqLoRRqsODSU&#10;2NB7Sfkp+zEKsuPXd35IbvHqbf/6vF7Km7/uPpR6fOgWExCeOn8X/7uXOsyPxz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0WMbGAAAA3Q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9tMUAAADdAAAADwAAAGRycy9kb3ducmV2LnhtbERPS2vCQBC+F/wPywi9iG5a0tJG1xDs&#10;Q8FTteJ1yI5JMDsbshtN/r1bEHqbj+85i7Q3tbhQ6yrLCp5mEQji3OqKCwW/+6/pGwjnkTXWlknB&#10;QA7S5ehhgYm2V/6hy84XIoSwS1BB6X2TSOnykgy6mW2IA3eyrUEfYFtI3eI1hJtaPkfRqzRYcWgo&#10;saFVSfl51xkF8brbTtYT3hYHf/rossF8ro7fSj2O+2wOwlPv/8V390aH+fH7C/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z9tMUAAADd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GscUAAADdAAAADwAAAGRycy9kb3ducmV2LnhtbERPTWvCQBC9C/0PyxS86aYqVVNXUUup&#10;XgSjWHobsmMSzM6G7Fajv94tCN7m8T5nMmtMKc5Uu8KygrduBII4tbrgTMF+99UZgXAeWWNpmRRc&#10;ycFs+tKaYKzthbd0TnwmQgi7GBXk3lexlC7NyaDr2oo4cEdbG/QB1pnUNV5CuCllL4repcGCQ0OO&#10;FS1zSk/Jn1GQHL836e/oNlgvfob97Ure/PXwqVT7tZl/gPDU+Kf44V7pMH8wHsL/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bGscUAAADdAAAADwAAAAAAAAAA&#10;AAAAAAChAgAAZHJzL2Rvd25yZXYueG1sUEsFBgAAAAAEAAQA+QAAAJM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Sw8gAAADdAAAADwAAAGRycy9kb3ducmV2LnhtbESPQWvCQBCF74L/YRnBm27airWpq9hK&#10;qb0UTEvF25Adk2B2NmS3Gv31nYPQ2wzvzXvfzJedq9WJ2lB5NnA3TkAR595WXBj4/nobzUCFiGyx&#10;9kwGLhRguej35phaf+YtnbJYKAnhkKKBMsYm1TrkJTkMY98Qi3bwrcMoa1to2+JZwl2t75Nkqh1W&#10;LA0lNvRaUn7Mfp2B7PD+me9n18nHy+7xYbvR13j5WRszHHSrZ1CRuvhvvl1vrOBPngRXvpER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lSw8gAAADdAAAADwAAAAAA&#10;AAAAAAAAAAChAgAAZHJzL2Rvd25yZXYueG1sUEsFBgAAAAAEAAQA+QAAAJY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3WMYAAADdAAAADwAAAGRycy9kb3ducmV2LnhtbERPS2vCQBC+F/oflhF6qxuttJq6EbUU&#10;9SIYReltyE4eNDsbsluN/vquUOhtPr7nTGedqcWZWldZVjDoRyCIM6srLhQc9p/PYxDOI2usLZOC&#10;KzmYJY8PU4y1vfCOzqkvRAhhF6OC0vsmltJlJRl0fdsQBy63rUEfYFtI3eIlhJtaDqPoVRqsODSU&#10;2NCypOw7/TEK0ny1zb7Gt9FmcXp72a3lzV+PH0o99br5OwhPnf8X/7nXOswfTSZ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191jGAAAA3Q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ENsYAAADdAAAADwAAAGRycy9kb3ducmV2LnhtbESPT2vCQBDF7wW/wzKFXkQ3FisSXUXU&#10;1oKn+gevQ3ZMQrOzIbvR+O2dQ6G3Gd6b934zX3auUjdqQunZwGiYgCLOvC05N3A6fg6moEJEtlh5&#10;JgMPCrBc9F7mmFp/5x+6HWKuJIRDigaKGOtU65AV5DAMfU0s2tU3DqOsTa5tg3cJd5V+T5KJdliy&#10;NBRY07qg7PfQOgPjXbvv7/q8z8/xumlXD7ddX76MeXvtVjNQkbr4b/67/raC/5EIv3wjI+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wxDbGAAAA3Q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M8YAAADdAAAADwAAAGRycy9kb3ducmV2LnhtbERPS2vCQBC+C/6HZYTedKOtrcSsoi2l&#10;eikYpcXbkJ08MDsbsluN/vpuQehtPr7nJMvO1OJMrassKxiPIhDEmdUVFwoO+/fhDITzyBpry6Tg&#10;Sg6Wi34vwVjbC+/onPpChBB2MSoovW9iKV1WkkE3sg1x4HLbGvQBtoXULV5CuKnlJIqepcGKQ0OJ&#10;Db2WlJ3SH6MgzT8+s+Ps9rRdf7887jby5q9fb0o9DLrVHISnzv+L7+6NDvOn0Q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zPGAAAA3Q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aqMUAAADdAAAADwAAAGRycy9kb3ducmV2LnhtbERPTWvCQBC9C/6HZQRvurHaVqKrtBVR&#10;LwWjtHgbsmMSzM6G7KrRX+8Khd7m8T5nOm9MKS5Uu8KygkE/AkGcWl1wpmC/W/bGIJxH1lhaJgU3&#10;cjCftVtTjLW98pYuic9ECGEXo4Lc+yqW0qU5GXR9WxEH7mhrgz7AOpO6xmsIN6V8iaI3abDg0JBj&#10;RV85pafkbBQkx9V3ehjfR5vP3/fhdi3v/vazUKrbaT4mIDw1/l/8517rMP81Gs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ZaqM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3MQAAADdAAAADwAAAGRycy9kb3ducmV2LnhtbERPS2vCQBC+F/oflhG81Y1vSV1FLaV6&#10;EYyi9DZkxyQ0OxuyW43++m5B8DYf33Om88aU4kK1Kywr6HYiEMSp1QVnCg77z7cJCOeRNZaWScGN&#10;HMxnry9TjLW98o4uic9ECGEXo4Lc+yqW0qU5GXQdWxEH7mxrgz7AOpO6xmsIN6XsRdFIGiw4NORY&#10;0Sqn9Cf5NQqS89c2/Z7cB5vladzfreXd344fSrVbzeIdhKfGP8UP91qH+cNo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8LcxAAAAN0AAAAPAAAAAAAAAAAA&#10;AAAAAKECAABkcnMvZG93bnJldi54bWxQSwUGAAAAAAQABAD5AAAAkg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nrsMAAADdAAAADwAAAGRycy9kb3ducmV2LnhtbERPS4vCMBC+C/6HMIIX0VRZRapRxF0f&#10;4Gl94HVoxrbYTEqTav33G0HY23x8z5kvG1OIB1Uut6xgOIhAECdW55wqOJ82/SkI55E1FpZJwYsc&#10;LBft1hxjbZ/8S4+jT0UIYRejgsz7MpbSJRkZdANbEgfuZiuDPsAqlbrCZwg3hRxF0UQazDk0ZFjS&#10;OqPkfqyNgq9dfejtenxIL/72Xa9e5md93SrV7TSrGQhPjf8Xf9x7HeaPo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HZ67DAAAA3QAAAA8AAAAAAAAAAAAA&#10;AAAAoQIAAGRycy9kb3ducmV2LnhtbFBLBQYAAAAABAAEAPkAAACR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cq8UAAADdAAAADwAAAGRycy9kb3ducmV2LnhtbERPS4vCMBC+C/6HMII3TffhKl2juCuL&#10;elmwK4q3oRnbYjMpTdTqrzeCsLf5+J4znjamFGeqXWFZwUs/AkGcWl1wpmDz99MbgXAeWWNpmRRc&#10;ycF00m6NMdb2wms6Jz4TIYRdjApy76tYSpfmZND1bUUcuIOtDfoA60zqGi8h3JTyNYo+pMGCQ0OO&#10;FX3nlB6Tk1GQHBa/6X50e1997YZv66W8+et2rlS308w+QXhq/L/46V7qMH8QDe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1cq8UAAADdAAAADwAAAAAAAAAA&#10;AAAAAAChAgAAZHJzL2Rvd25yZXYueG1sUEsFBgAAAAAEAAQA+QAAAJM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I2cgAAADdAAAADwAAAGRycy9kb3ducmV2LnhtbESPT2vCQBDF7wW/wzKCN930j1ZSV7GV&#10;ol4E09LS25Adk2B2NmS3Gv30nYPQ2wzvzXu/mS06V6sTtaHybOB+lIAizr2tuDDw+fE+nIIKEdli&#10;7ZkMXCjAYt67m2Fq/Zn3dMpioSSEQ4oGyhibVOuQl+QwjHxDLNrBtw6jrG2hbYtnCXe1fkiSiXZY&#10;sTSU2NBbSfkx+3UGssN6l/9Mr0/b1+/nx/1GX+Pla2XMoN8tX0BF6uK/+Xa9sYI/TgRX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LI2cgAAADdAAAADwAAAAAA&#10;AAAAAAAAAAChAgAAZHJzL2Rvd25yZXYueG1sUEsFBgAAAAAEAAQA+QAAAJY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tQsYAAADdAAAADwAAAGRycy9kb3ducmV2LnhtbERPS2vCQBC+F/oflil4q5tqfTR1FR+U&#10;6kUwiqW3ITsmodnZkF01+uvdguBtPr7njCaNKcWJaldYVvDWjkAQp1YXnCnYbb9ehyCcR9ZYWiYF&#10;F3IwGT8/jTDW9swbOiU+EyGEXYwKcu+rWEqX5mTQtW1FHLiDrQ36AOtM6hrPIdyUshNFfWmw4NCQ&#10;Y0XznNK/5GgUJIfvdfo7vL6vZj+D7mYpr/6yXyjVemmmnyA8Nf4hvruXOszvR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bULGAAAA3Q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S68cAAADdAAAADwAAAGRycy9kb3ducmV2LnhtbESPT2vCQBDF7wW/wzJCL1I3FlskuorY&#10;+gc8VVt6HbJjEszOhuxG47d3DoK3Gd6b934zW3SuUhdqQunZwGiYgCLOvC05N/B7XL9NQIWIbLHy&#10;TAZuFGAx773MMLX+yj90OcRcSQiHFA0UMdap1iEryGEY+ppYtJNvHEZZm1zbBq8S7ir9niSf2mHJ&#10;0lBgTauCsvOhdQbG23Y/2A54n//F01e7vLnv1f/GmNd+t5yCitTFp/lxvbOC/zESfv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VLrxwAAAN0AAAAPAAAAAAAA&#10;AAAAAAAAAKECAABkcnMvZG93bnJldi54bWxQSwUGAAAAAAQABAD5AAAAlQ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p7sYAAADdAAAADwAAAGRycy9kb3ducmV2LnhtbERPS2vCQBC+C/0PyxR6042PtpJmFbVI&#10;9SKYiuJtyE4eNDsbsluN/vpuodDbfHzPSeadqcWFWldZVjAcRCCIM6srLhQcPtf9KQjnkTXWlknB&#10;jRzMZw+9BGNtr7ynS+oLEULYxaig9L6JpXRZSQbdwDbEgctta9AH2BZSt3gN4aaWoyh6kQYrDg0l&#10;NrQqKftKv42CNP/YZefpfbJdnl7H+428+9vxXamnx27xBsJT5//Ff+6NDvOfhyP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ae7GAAAA3Q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dcUAAADdAAAADwAAAGRycy9kb3ducmV2LnhtbERPS4vCMBC+L/gfwgh7W1PXJ9Uo+0B0&#10;LwtWcdnb0IxtsZmUJmr11xtB8DYf33Om88aU4kS1Kywr6HYiEMSp1QVnCrabxdsYhPPIGkvLpOBC&#10;Duaz1ssUY23PvKZT4jMRQtjFqCD3voqldGlOBl3HVsSB29vaoA+wzqSu8RzCTSnfo2goDRYcGnKs&#10;6Cun9JAcjYJkv/xN/8fX/s/n36i3Xsmrv+y+lXptNx8TEJ4a/xQ/3Csd5g+6P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MdcUAAADdAAAADwAAAAAAAAAA&#10;AAAAAAChAgAAZHJzL2Rvd25yZXYueG1sUEsFBgAAAAAEAAQA+QAAAJM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UAcYAAADdAAAADwAAAGRycy9kb3ducmV2LnhtbERPS2vCQBC+C/0PyxR6043WtpJmFbUU&#10;9SKYiuJtyE4eNDsbsluN/vquUOhtPr7nJLPO1OJMrassKxgOIhDEmdUVFwr2X5/9CQjnkTXWlknB&#10;lRzMpg+9BGNtL7yjc+oLEULYxaig9L6JpXRZSQbdwDbEgctta9AH2BZSt3gJ4aaWoyh6lQYrDg0l&#10;NrQsKftOf4yCNF9ts9PkNt4sjm/Pu7W8+evhQ6mnx27+DsJT5//Ff+61DvNfhm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VAHGAAAA3Q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xc8QAAADdAAAADwAAAGRycy9kb3ducmV2LnhtbERPS2vCQBC+C/6HZYReRDeWWiS6CcE+&#10;FDxVLb0O2ckDs7Mhu9H477uFgrf5+J6zSQfTiCt1rrasYDGPQBDnVtdcKjifPmYrEM4ja2wsk4I7&#10;OUiT8WiDsbY3/qLr0ZcihLCLUUHlfRtL6fKKDLq5bYkDV9jOoA+wK6Xu8BbCTSOfo+hVGqw5NFTY&#10;0rai/HLsjYKXXX+Y7qZ8KL998dZnd/O+/flU6mkyZGsQngb/EP+79zrMXy6W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vFzxAAAAN0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KdsYAAADdAAAADwAAAGRycy9kb3ducmV2LnhtbERPS2vCQBC+C/0PyxR6041aq6RupFpK&#10;9SIYReltyE4eNDsbsluN/vpuQehtPr7nzBedqcWZWldZVjAcRCCIM6srLhQc9h/9GQjnkTXWlknB&#10;lRwskofeHGNtL7yjc+oLEULYxaig9L6JpXRZSQbdwDbEgctta9AH2BZSt3gJ4aaWoyh6kQYrDg0l&#10;NrQqKftOf4yCNP/cZl+z2/NmeZqOd2t589fju1JPj93bKwhPnf8X391rHeZPhl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UynbGAAAA3Q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eBMgAAADdAAAADwAAAGRycy9kb3ducmV2LnhtbESPQWvCQBCF74X+h2UK3nRjq62krmIr&#10;or0UTEtLb0N2TILZ2ZBdNfrrnYPQ2wzvzXvfTOedq9WR2lB5NjAcJKCIc28rLgx8f636E1AhIlus&#10;PZOBMwWYz+7vpphaf+ItHbNYKAnhkKKBMsYm1TrkJTkMA98Qi7bzrcMoa1to2+JJwl2tH5PkWTus&#10;WBpKbOi9pHyfHZyBbLf+zP8ml9HH2+/L03ajL/H8szSm99AtXkFF6uK/+Xa9sYI/Hgq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teBMgAAADdAAAADwAAAAAA&#10;AAAAAAAAAAChAgAAZHJzL2Rvd25yZXYueG1sUEsFBgAAAAAEAAQA+QAAAJYDA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7n8YAAADdAAAADwAAAGRycy9kb3ducmV2LnhtbERPTWvCQBC9C/0PyxR6041WrU1dxbZI&#10;9VJIlIq3ITsmodnZkN1q9Ne7BcHbPN7nTOetqcSRGldaVtDvRSCIM6tLzhVsN8vuBITzyBory6Tg&#10;TA7ms4fOFGNtT5zQMfW5CCHsYlRQeF/HUrqsIIOuZ2viwB1sY9AH2ORSN3gK4aaSgygaS4Mlh4YC&#10;a/ooKPtN/4yC9PD1ne0nl+H6fffynKzkxZ9/PpV6emwXbyA8tf4uvrlXOswf9V/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H+5/GAAAA3Q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YVscAAADdAAAADwAAAGRycy9kb3ducmV2LnhtbESPT2vCQBDF7wW/wzJCL1I3FVskuorY&#10;+gc8VVt6HbJjEszOhuxG47d3DoK3Gd6b934zW3SuUhdqQunZwPswAUWceVtybuD3uH6bgAoR2WLl&#10;mQzcKMBi3nuZYWr9lX/ocoi5khAOKRooYqxTrUNWkMMw9DWxaCffOIyyNrm2DV4l3FV6lCSf2mHJ&#10;0lBgTauCsvOhdQbG23Y/2A54n//F01e7vLnv1f/GmNd+t5yCitTFp/lxvbOC/zESfv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ZhWxwAAAN0AAAAPAAAAAAAA&#10;AAAAAAAAAKECAABkcnMvZG93bnJldi54bWxQSwUGAAAAAAQABAD5AAAAlQ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U8YAAADdAAAADwAAAGRycy9kb3ducmV2LnhtbERPTWvCQBC9C/6HZQq9mU3TWiW6irYU&#10;9VIwLS3ehuyYBLOzIbvV6K/vCoK3ebzPmc47U4sjta6yrOApikEQ51ZXXCj4/voYjEE4j6yxtkwK&#10;zuRgPuv3pphqe+ItHTNfiBDCLkUFpfdNKqXLSzLoItsQB25vW4M+wLaQusVTCDe1TOL4VRqsODSU&#10;2NBbSfkh+zMKsv3qM9+NLy+b5e/oebuWF3/+eVfq8aFbTEB46vxdfHOvdZg/TBK4fhNO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Po1PGAAAA3Q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GyMUAAADdAAAADwAAAGRycy9kb3ducmV2LnhtbERPS2vCQBC+F/wPywi91Y1aH0RXqZai&#10;XgSjWHobsmMSmp0N2a1Gf31XELzNx/ec6bwxpThT7QrLCrqdCARxanXBmYLD/uttDMJ5ZI2lZVJw&#10;JQfzWetlirG2F97ROfGZCCHsYlSQe1/FUro0J4OuYyviwJ1sbdAHWGdS13gJ4aaUvSgaSoMFh4Yc&#10;K1rmlP4mf0ZBclpt05/x7X2z+B71d2t589fjp1Kv7eZjAsJT45/ih3utw/xBrw/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MGyMUAAADdAAAADwAAAAAAAAAA&#10;AAAAAAChAgAAZHJzL2Rvd25yZXYueG1sUEsFBgAAAAAEAAQA+QAAAJMDA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evMYAAADdAAAADwAAAGRycy9kb3ducmV2LnhtbERPS2vCQBC+F/oflin0VjdarRKzSluR&#10;6kUwiqW3ITt50OxsyK4a/fVuQehtPr7nJPPO1OJErassK+j3IhDEmdUVFwr2u+XLBITzyBpry6Tg&#10;Qg7ms8eHBGNtz7ylU+oLEULYxaig9L6JpXRZSQZdzzbEgctta9AH2BZSt3gO4aaWgyh6kwYrDg0l&#10;NvRZUvabHo2CNP/aZD+T63D98T1+3a7k1V8OC6Wen7r3KQhPnf8X390rHeaPBk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nrzGAAAA3Q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7zsMAAADdAAAADwAAAGRycy9kb3ducmV2LnhtbERPS4vCMBC+L+x/CLPgRTRVVJauUcTn&#10;gie7itehGduyzaQ0qdZ/bwTB23x8z5nOW1OKK9WusKxg0I9AEKdWF5wpOP5tet8gnEfWWFomBXdy&#10;MJ99fkwx1vbGB7omPhMhhF2MCnLvq1hKl+Zk0PVtRRy4i60N+gDrTOoabyHclHIYRRNpsODQkGNF&#10;y5zS/6QxCka7Zt/ddXmfnfxl1SzuZr08b5XqfLWLHxCeWv8Wv9y/OswfD8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O87DAAAA3QAAAA8AAAAAAAAAAAAA&#10;AAAAoQIAAGRycy9kb3ducmV2LnhtbFBLBQYAAAAABAAEAPkAAACR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Ay8YAAADdAAAADwAAAGRycy9kb3ducmV2LnhtbERPS2vCQBC+C/0PyxR6003VVkndiFqk&#10;ehGMovQ2ZCcPmp0N2a1Gf323UOhtPr7nzOadqcWFWldZVvA8iEAQZ1ZXXCg4Htb9KQjnkTXWlknB&#10;jRzMk4feDGNtr7ynS+oLEULYxaig9L6JpXRZSQbdwDbEgctta9AH2BZSt3gN4aaWwyh6lQYrDg0l&#10;NrQqKftKv42CNP/YZZ/T+3i7PE9G+428+9vpXamnx27xBsJT5//Ff+6NDvNfhh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4AMvGAAAA3Q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UucgAAADdAAAADwAAAGRycy9kb3ducmV2LnhtbESPQWvCQBCF74L/YZmCN93U1lZSV2kr&#10;or0UTEtLb0N2TILZ2ZBdNfrrOwfB2wzvzXvfzBadq9WR2lB5NnA/SkAR595WXBj4/loNp6BCRLZY&#10;eyYDZwqwmPd7M0ytP/GWjlkslIRwSNFAGWOTah3ykhyGkW+IRdv51mGUtS20bfEk4a7W4yR50g4r&#10;loYSG3ovKd9nB2cg260/87/p5fHj7ff5YbvRl3j+WRozuOteX0BF6uLNfL3eWMGfjAV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eUucgAAADdAAAADwAAAAAA&#10;AAAAAAAAAAChAgAAZHJzL2Rvd25yZXYueG1sUEsFBgAAAAAEAAQA+QAAAJYDA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xIsYAAADdAAAADwAAAGRycy9kb3ducmV2LnhtbERPS2vCQBC+F/oflil4qxu1rRpdxQdF&#10;exGMYultyI5JMDsbsqtGf31XKPQ2H99zxtPGlOJCtSssK+i0IxDEqdUFZwr2u8/XAQjnkTWWlknB&#10;jRxMJ89PY4y1vfKWLonPRAhhF6OC3PsqltKlORl0bVsRB+5oa4M+wDqTusZrCDel7EbRhzRYcGjI&#10;saJFTukpORsFyXG1SX8G97ev+Xe/t13Lu78dlkq1XprZCISnxv+L/9xrHea/d4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MSLGAAAA3Q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Oi8cAAADdAAAADwAAAGRycy9kb3ducmV2LnhtbESPT2vCQBDF74V+h2UKXqRurG2R6Cpi&#10;tQqe6h+8DtkxCWZnQ3aj8dt3DoXeZnhv3vvNdN65St2oCaVnA8NBAoo487bk3MDxsH4dgwoR2WLl&#10;mQw8KMB89vw0xdT6O//QbR9zJSEcUjRQxFinWoesIIdh4Gti0S6+cRhlbXJtG7xLuKv0W5J8aocl&#10;S0OBNS0Lyq771hl437S7/qbPu/wUL1/t4uFWy/O3Mb2XbjEBFamL/+a/660V/I+R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A6LxwAAAN0AAAAPAAAAAAAA&#10;AAAAAAAAAKECAABkcnMvZG93bnJldi54bWxQSwUGAAAAAAQABAD5AAAAlQ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1jsUAAADdAAAADwAAAGRycy9kb3ducmV2LnhtbERPS2vCQBC+F/wPywi91Y1aH0RXqZai&#10;XgSjWHobsmMSmp0N2a1Gf31XELzNx/ec6bwxpThT7QrLCrqdCARxanXBmYLD/uttDMJ5ZI2lZVJw&#10;JQfzWetlirG2F97ROfGZCCHsYlSQe1/FUro0J4OuYyviwJ1sbdAHWGdS13gJ4aaUvSgaSoMFh4Yc&#10;K1rmlP4mf0ZBclpt05/x7X2z+B71d2t589fjp1Kv7eZjAsJT45/ih3utw/xBvwf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Y1jsUAAADdAAAADwAAAAAAAAAA&#10;AAAAAAChAgAAZHJzL2Rvd25yZXYueG1sUEsFBgAAAAAEAAQA+QAAAJMDA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QFcYAAADdAAAADwAAAGRycy9kb3ducmV2LnhtbERPTWvCQBC9C/6HZQq9mU1NWyW6im0p&#10;1UvBKIq3ITsmwexsyG41+uu7hYK3ebzPmc47U4szta6yrOApikEQ51ZXXCjYbj4HYxDOI2usLZOC&#10;KzmYz/q9KabaXnhN58wXIoSwS1FB6X2TSunykgy6yDbEgTva1qAPsC2kbvESwk0th3H8Kg1WHBpK&#10;bOi9pPyU/RgF2fHrOz+Mb8+rt/0oWS/lzV93H0o9PnSLCQhPnb+L/91LHea/JA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akBXGAAAA3Q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IYcUAAADdAAAADwAAAGRycy9kb3ducmV2LnhtbERPTWvCQBC9C/6HZQRvumm1VlJXsRbR&#10;XgqmongbsmMSzM6G7KrRX98VCt7m8T5nMmtMKS5Uu8Kygpd+BII4tbrgTMH2d9kbg3AeWWNpmRTc&#10;yMFs2m5NMNb2yhu6JD4TIYRdjApy76tYSpfmZND1bUUcuKOtDfoA60zqGq8h3JTyNYpG0mDBoSHH&#10;ihY5pafkbBQkx9VPehjfh9+f+/fBZi3v/rb7UqrbaeYfIDw1/in+d691mP82GML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MIYcUAAADdAAAADwAAAAAAAAAA&#10;AAAAAAChAgAAZHJzL2Rvd25yZXYueG1sUEsFBgAAAAAEAAQA+QAAAJMDA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E8MAAADdAAAADwAAAGRycy9kb3ducmV2LnhtbERPS4vCMBC+C/6HMIIXWVNXXZZqFHF9&#10;gScfi9ehGdtiMylNqvXfb4QFb/PxPWc6b0wh7lS53LKCQT8CQZxYnXOq4Hxaf3yDcB5ZY2GZFDzJ&#10;wXzWbk0x1vbBB7offSpCCLsYFWTel7GULsnIoOvbkjhwV1sZ9AFWqdQVPkK4KeRnFH1JgzmHhgxL&#10;WmaU3I61UTDa1vvetsf79Ndff+rF06yWl41S3U6zmIDw1Pi3+N+902H+eDiG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rrRPDAAAA3QAAAA8AAAAAAAAAAAAA&#10;AAAAoQIAAGRycy9kb3ducmV2LnhtbFBLBQYAAAAABAAEAPkAAACRAw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FsYAAADdAAAADwAAAGRycy9kb3ducmV2LnhtbERPS2vCQBC+C/0PyxS86abaVkndiA9K&#10;9SIYReltyE4eNDsbsluN/vpuodDbfHzPmc07U4sLta6yrOBpGIEgzqyuuFBwPLwPpiCcR9ZYWyYF&#10;N3IwTx56M4y1vfKeLqkvRAhhF6OC0vsmltJlJRl0Q9sQBy63rUEfYFtI3eI1hJtajqLoVRqsODSU&#10;2NCqpOwr/TYK0vxjl31O78/b5Xky3m/k3d9Oa6X6j93iDYSnzv+L/9wbHea/jCf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lhbGAAAA3Q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CZMgAAADdAAAADwAAAGRycy9kb3ducmV2LnhtbESPQWvCQBCF74L/YZmCN9201lZSV2kr&#10;or0UTEtLb0N2TILZ2ZBdNfrrOwfB2wzvzXvfzBadq9WR2lB5NnA/SkAR595WXBj4/loNp6BCRLZY&#10;eyYDZwqwmPd7M0ytP/GWjlkslIRwSNFAGWOTah3ykhyGkW+IRdv51mGUtS20bfEk4a7WD0nypB1W&#10;LA0lNvReUr7PDs5Atlt/5n/Ty+PH2+/zeLvRl3j+WRozuOteX0BF6uLNfL3eWMGfjAV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4CZMgAAADdAAAADwAAAAAA&#10;AAAAAAAAAAChAgAAZHJzL2Rvd25yZXYueG1sUEsFBgAAAAAEAAQA+QAAAJYDA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n/8YAAADdAAAADwAAAGRycy9kb3ducmV2LnhtbERPS2vCQBC+F/oflil4qxu1rRpdxQdF&#10;exGMYultyI5JMDsbsqtGf31XKPQ2H99zxtPGlOJCtSssK+i0IxDEqdUFZwr2u8/XAQjnkTWWlknB&#10;jRxMJ89PY4y1vfKWLonPRAhhF6OC3PsqltKlORl0bVsRB+5oa4M+wDqTusZrCDel7EbRhzRYcGjI&#10;saJFTukpORsFyXG1SX8G97ev+Xe/t13Lu78dlkq1XprZCISnxv+L/9xrHea/94b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yp//GAAAA3Q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99sYAAADdAAAADwAAAGRycy9kb3ducmV2LnhtbESPQWvCQBCF74X+h2UKvYhuKraU6Cpi&#10;rQqeahWvQ3ZMgtnZkN1o/PfOQfA2w3vz3jeTWecqdaEmlJ4NfAwSUMSZtyXnBvb/v/1vUCEiW6w8&#10;k4EbBZhNX18mmFp/5T+67GKuJIRDigaKGOtU65AV5DAMfE0s2sk3DqOsTa5tg1cJd5UeJsmXdliy&#10;NBRY06Kg7LxrnYHRut321j3e5od4+mnnN7dcHFfGvL918zGoSF18mh/XGyv4nyPhl2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ffbGAAAA3QAAAA8AAAAAAAAA&#10;AAAAAAAAoQIAAGRycy9kb3ducmV2LnhtbFBLBQYAAAAABAAEAPkAAACUAw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G88YAAADdAAAADwAAAGRycy9kb3ducmV2LnhtbERPS2vCQBC+F/oflin0VjdarRKzSluR&#10;6kUwiqW3ITt50OxsyK4a/fVuQehtPr7nJPPO1OJErassK+j3IhDEmdUVFwr2u+XLBITzyBpry6Tg&#10;Qg7ms8eHBGNtz7ylU+oLEULYxaig9L6JpXRZSQZdzzbEgctta9AH2BZSt3gO4aaWgyh6kwYrDg0l&#10;NvRZUvabHo2CNP/aZD+T63D98T1+3a7k1V8OC6Wen7r3KQhPnf8X390rHeaPhg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vPGAAAA3Q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jaMUAAADdAAAADwAAAGRycy9kb3ducmV2LnhtbERPTWvCQBC9C/6HZQRvumm1VlJXsRbR&#10;XgqmongbsmMSzM6G7KrRX98VCt7m8T5nMmtMKS5Uu8Kygpd+BII4tbrgTMH2d9kbg3AeWWNpmRTc&#10;yMFs2m5NMNb2yhu6JD4TIYRdjApy76tYSpfmZND1bUUcuKOtDfoA60zqGq8h3JTyNYpG0mDBoSHH&#10;ihY5pafkbBQkx9VPehjfh9+f+/fBZi3v/rb7UqrbaeYfIDw1/in+d691mP82HMD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zjaMUAAADdAAAADwAAAAAAAAAA&#10;AAAAAAChAgAAZHJzL2Rvd25yZXYueG1sUEsFBgAAAAAEAAQA+QAAAJMDA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7HMYAAADdAAAADwAAAGRycy9kb3ducmV2LnhtbERPTWvCQBC9C/6HZQq9mU1tWiW6im0p&#10;1UvBKIq3ITsmwexsyG41+uu7hYK3ebzPmc47U4szta6yrOApikEQ51ZXXCjYbj4HYxDOI2usLZOC&#10;KzmYz/q9KabaXnhN58wXIoSwS1FB6X2TSunykgy6yDbEgTva1qAPsC2kbvESwk0th3H8Kg1WHBpK&#10;bOi9pPyU/RgF2fHrOz+Mb8nqbT96Xi/lzV93H0o9PnSLCQhPnb+L/91LHea/JA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1exzGAAAA3Q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bsIAAADdAAAADwAAAGRycy9kb3ducmV2LnhtbERPS4vCMBC+C/sfwix4EU0VlaVrFPEN&#10;nuwqXodmbMs2k9KkWv+9WVjwNh/fc2aL1pTiTrUrLCsYDiIQxKnVBWcKzj/b/hcI55E1lpZJwZMc&#10;LOYfnRnG2j74RPfEZyKEsItRQe59FUvp0pwMuoGtiAN3s7VBH2CdSV3jI4SbUo6iaCoNFhwacqxo&#10;lVP6mzRGwXjfHHv7Hh+zi7+tm+XTbFbXnVLdz3b5DcJT69/if/dBh/mT8QT+vgkn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ebsIAAADdAAAADwAAAAAAAAAAAAAA&#10;AAChAgAAZHJzL2Rvd25yZXYueG1sUEsFBgAAAAAEAAQA+QAAAJA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mCMEA&#10;AADdAAAADwAAAGRycy9kb3ducmV2LnhtbERPTYvCMBC9C/sfwizsTdOVVUs1yiLIehOrB49DM7bV&#10;ZlKSqO2/3wiCt3m8z1msOtOIOzlfW1bwPUpAEBdW11wqOB42wxSED8gaG8ukoCcPq+XHYIGZtg/e&#10;0z0PpYgh7DNUUIXQZlL6oiKDfmRb4sidrTMYInSl1A4fMdw0cpwkU2mw5thQYUvrioprfjMKHE71&#10;hfttfqvXf0W7b3antN8p9fXZ/c5BBOrCW/xyb3WcP/mZwf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ZgjBAAAA3QAAAA8AAAAAAAAAAAAAAAAAmAIAAGRycy9kb3du&#10;cmV2LnhtbFBLBQYAAAAABAAEAPUAAACG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GckAAADdAAAADwAAAGRycy9kb3ducmV2LnhtbESPT2vCQBDF7wW/wzJCb7qx1VZSV+kf&#10;RL0IpqWltyE7JsHsbMhuNfrpnYPQ2wzvzXu/mS06V6sjtaHybGA0TEAR595WXBj4+lwOpqBCRLZY&#10;eyYDZwqwmPfuZphaf+IdHbNYKAnhkKKBMsYm1TrkJTkMQ98Qi7b3rcMoa1to2+JJwl2tH5LkSTus&#10;WBpKbOi9pPyQ/TkD2X61zX+nl/Hm7ef5cbfWl3j+/jDmvt+9voCK1MV/8+16bQV/MhZc+UZG0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4cRnJAAAA3QAAAA8AAAAA&#10;AAAAAAAAAAAAoQIAAGRycy9kb3ducmV2LnhtbFBLBQYAAAAABAAEAPkAAACX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UgsYAAADdAAAADwAAAGRycy9kb3ducmV2LnhtbERPTWvCQBC9C/6HZQRvumm11qau0ipS&#10;eykkSsXbkB2T0OxsyK4a/fXdQsHbPN7nzBatqcSZGldaVvAwjEAQZ1aXnCvYbdeDKQjnkTVWlknB&#10;lRws5t3ODGNtL5zQOfW5CCHsYlRQeF/HUrqsIINuaGviwB1tY9AH2ORSN3gJ4aaSj1E0kQZLDg0F&#10;1rQsKPtJT0ZBevz4yg7T2/jzff88Sjby5q/fK6X6vfbtFYSn1t/F/+6NDvOfxi/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01ILGAAAA3Q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rwskAAADdAAAADwAAAGRycy9kb3ducmV2LnhtbESPT2vCQBDF74LfYZlCb3XTP7aSukpb&#10;kdpLwShKb0N2TILZ2ZBdNfrpnUPB2wzvzXu/GU87V6sjtaHybOBxkIAizr2tuDCwXs0fRqBCRLZY&#10;eyYDZwownfR7Y0ytP/GSjlkslIRwSNFAGWOTah3ykhyGgW+IRdv51mGUtS20bfEk4a7WT0nyqh1W&#10;LA0lNvRVUr7PDs5Atvv+zf9Gl5efz+3b83KhL/G8mRlzf9d9vIOK1MWb+f96YQV/OBR++UZG0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X68LJAAAA3QAAAA8AAAAA&#10;AAAAAAAAAAAAoQIAAGRycy9kb3ducmV2LnhtbFBLBQYAAAAABAAEAPkAAACX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QLsUAAADdAAAADwAAAGRycy9kb3ducmV2LnhtbERPS2vCQBC+F/wPywje6katD6KrVEtR&#10;L4JRLL0N2TEJzc6G7Fajv75bELzNx/ec2aIxpbhQ7QrLCnrdCARxanXBmYLj4fN1AsJ5ZI2lZVJw&#10;IweLeetlhrG2V97TJfGZCCHsYlSQe1/FUro0J4OuayviwJ1tbdAHWGdS13gN4aaU/SgaSYMFh4Yc&#10;K1rllP4kv0ZBcl7v0u/J/W27/BoP9ht597fTh1KddvM+BeGp8U/xw73RYf5w2If/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nQLsUAAADdAAAADwAAAAAAAAAA&#10;AAAAAAChAgAAZHJzL2Rvd25yZXYueG1sUEsFBgAAAAAEAAQA+QAAAJMDA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1tcUAAADdAAAADwAAAGRycy9kb3ducmV2LnhtbERPS2vCQBC+F/wPywje6katD6KrVEVq&#10;LwWjWHobsmMSmp0N2VWjv94tFLzNx/ec2aIxpbhQ7QrLCnrdCARxanXBmYLDfvM6AeE8ssbSMim4&#10;kYPFvPUyw1jbK+/okvhMhBB2MSrIva9iKV2ak0HXtRVx4E62NugDrDOpa7yGcFPKfhSNpMGCQ0OO&#10;Fa1ySn+Ts1GQnD6+0p/J/e1z+T0e7Lby7m/HtVKddvM+BeGp8U/xv3urw/zhcAB/34QT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1tcUAAADdAAAADwAAAAAAAAAA&#10;AAAAAAChAgAAZHJzL2Rvd25yZXYueG1sUEsFBgAAAAAEAAQA+QAAAJMDA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wcUAAADdAAAADwAAAGRycy9kb3ducmV2LnhtbERPS2vCQBC+F/wPywi91Y31SXQVayna&#10;S8EoirchOybB7GzIbjX667sFwdt8fM+ZzhtTigvVrrCsoNuJQBCnVhecKdhtv97GIJxH1lhaJgU3&#10;cjCftV6mGGt75Q1dEp+JEMIuRgW591UspUtzMug6tiIO3MnWBn2AdSZ1jdcQbkr5HkVDabDg0JBj&#10;Rcuc0nPyaxQkp9VPehzf+98fh1Fvs5Z3f9t/KvXabhYTEJ4a/xQ/3Gsd5g8Gff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wcUAAADdAAAADwAAAAAAAAAA&#10;AAAAAAChAgAAZHJzL2Rvd25yZXYueG1sUEsFBgAAAAAEAAQA+QAAAJMDA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Is8QAAADdAAAADwAAAGRycy9kb3ducmV2LnhtbERPyWrDMBC9F/IPYgK9hEZOqUNxrYSQ&#10;Li7k1Cz0OljjhVgjY8mx8/dVINDbPN466Xo0jbhQ52rLChbzCARxbnXNpYLj4fPpFYTzyBoby6Tg&#10;Sg7Wq8lDiom2A//QZe9LEULYJaig8r5NpHR5RQbd3LbEgStsZ9AH2JVSdziEcNPI5yhaSoM1h4YK&#10;W9pWlJ/3vVHwkvW7WTbjXXnyxXu/uZqP7e+XUo/TcfMGwtPo/8V397cO8+M4hts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izxAAAAN0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ztsYAAADdAAAADwAAAGRycy9kb3ducmV2LnhtbERPS2vCQBC+F/oflil4q5tqrZK6EVsR&#10;9SKYFqW3ITt50OxsyK4a/fVuQehtPr7nTGedqcWJWldZVvDSj0AQZ1ZXXCj4/lo+T0A4j6yxtkwK&#10;LuRgljw+TDHW9sw7OqW+ECGEXYwKSu+bWEqXlWTQ9W1DHLjctgZ9gG0hdYvnEG5qOYiiN2mw4tBQ&#10;YkOfJWW/6dEoSPPVNvuZXF83H4fxcLeWV3/ZL5TqPXXzdxCeOv8vvrvXOswfjcb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c7bGAAAA3Q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nxMkAAADdAAAADwAAAGRycy9kb3ducmV2LnhtbESPT2vCQBDF74LfYZlCb3XTP7aSukpb&#10;kdpLwShKb0N2TILZ2ZBdNfrpnUPB2wzvzXu/GU87V6sjtaHybOBxkIAizr2tuDCwXs0fRqBCRLZY&#10;eyYDZwownfR7Y0ytP/GSjlkslIRwSNFAGWOTah3ykhyGgW+IRdv51mGUtS20bfEk4a7WT0nyqh1W&#10;LA0lNvRVUr7PDs5Atvv+zf9Gl5efz+3b83KhL/G8mRlzf9d9vIOK1MWb+f96YQV/OBRc+UZG0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uh58TJAAAA3QAAAA8AAAAA&#10;AAAAAAAAAAAAoQIAAGRycy9kb3ducmV2LnhtbFBLBQYAAAAABAAEAPkAAACX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CX8UAAADdAAAADwAAAGRycy9kb3ducmV2LnhtbERPS2vCQBC+F/wPywje6katr+gqfVBq&#10;L4JRFG9DdkyC2dmQ3Wr013cLBW/z8T1nvmxMKS5Uu8Kygl43AkGcWl1wpmC3/XyegHAeWWNpmRTc&#10;yMFy0XqaY6ztlTd0SXwmQgi7GBXk3lexlC7NyaDr2oo4cCdbG/QB1pnUNV5DuCllP4pG0mDBoSHH&#10;it5zSs/Jj1GQnL7W6XFyf/l+O4wHm5W8+9v+Q6lOu3mdgfDU+If4373SYf5wOIW/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CX8UAAADdAAAADwAAAAAAAAAA&#10;AAAAAAChAgAAZHJzL2Rvd25yZXYueG1sUEsFBgAAAAAEAAQA+QAAAJMDA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hlsYAAADdAAAADwAAAGRycy9kb3ducmV2LnhtbESPT2vCQBDF74LfYRmhF6kbi0pJXUX8&#10;W/BU29LrkB2TYHY2ZDcav71zKHib4b157zfzZecqdaUmlJ4NjEcJKOLM25JzAz/fu9d3UCEiW6w8&#10;k4E7BVgu+r05ptbf+Iuup5grCeGQooEixjrVOmQFOQwjXxOLdvaNwyhrk2vb4E3CXaXfkmSmHZYs&#10;DQXWtC4ou5xaZ2ByaI/Dw5CP+W88b9rV3W3Xf3tjXgbd6gNUpC4+zf/Xn1bwpz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vIZbGAAAA3QAAAA8AAAAAAAAA&#10;AAAAAAAAoQIAAGRycy9kb3ducmV2LnhtbFBLBQYAAAAABAAEAPkAAACU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ak8YAAADdAAAADwAAAGRycy9kb3ducmV2LnhtbERPS2vCQBC+F/oflin0Vjfa+iBmlbYi&#10;6qVgFEtvQ3byoNnZkF01+uvdgtDbfHzPSeadqcWJWldZVtDvRSCIM6srLhTsd8uXCQjnkTXWlknB&#10;hRzMZ48PCcbannlLp9QXIoSwi1FB6X0TS+mykgy6nm2IA5fb1qAPsC2kbvEcwk0tB1E0kgYrDg0l&#10;NvRZUvabHo2CNF99ZT+T69vm43v8ul3Lq78cFko9P3XvUxCeOv8vvrvXOswfjg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GpPGAAAA3Q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CMUAAADdAAAADwAAAGRycy9kb3ducmV2LnhtbERPTWvCQBC9C/6HZQRvumm1VlJXsRap&#10;vQimongbsmMSzM6G7KrRX98VCt7m8T5nMmtMKS5Uu8Kygpd+BII4tbrgTMH2d9kbg3AeWWNpmRTc&#10;yMFs2m5NMNb2yhu6JD4TIYRdjApy76tYSpfmZND1bUUcuKOtDfoA60zqGq8h3JTyNYpG0mDBoSHH&#10;ihY5pafkbBQkx+91ehjfhz+f+/fBZiXv/rb7UqrbaeYfIDw1/in+d690mP82GsD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m/CMUAAADdAAAADwAAAAAAAAAA&#10;AAAAAAChAgAAZHJzL2Rvd25yZXYueG1sUEsFBgAAAAAEAAQA+QAAAJM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nfMUAAADdAAAADwAAAGRycy9kb3ducmV2LnhtbERPS2vCQBC+C/6HZYTedFNfldRV1FK0&#10;F8FUFG9DdkyC2dmQ3Wr013cLBW/z8T1nOm9MKa5Uu8KygtdeBII4tbrgTMH++7M7AeE8ssbSMim4&#10;k4P5rN2aYqztjXd0TXwmQgi7GBXk3lexlC7NyaDr2Yo4cGdbG/QB1pnUNd5CuCllP4rG0mDBoSHH&#10;ilY5pZfkxyhIzuttepo8hl/L49tgt5EPfz98KPXSaRbvIDw1/in+d290mD8aD+H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AnfMUAAADdAAAADwAAAAAAAAAA&#10;AAAAAAChAgAAZHJzL2Rvd25yZXYueG1sUEsFBgAAAAAEAAQA+QAAAJMDA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CDsIAAADdAAAADwAAAGRycy9kb3ducmV2LnhtbERPS4vCMBC+C/sfwgheRNMVLVKNIu5D&#10;wZMvvA7N2BabSWlSrf/eLCx4m4/vOfNla0pxp9oVlhV8DiMQxKnVBWcKTsefwRSE88gaS8uk4EkO&#10;louPzhwTbR+8p/vBZyKEsEtQQe59lUjp0pwMuqGtiAN3tbVBH2CdSV3jI4SbUo6iKJYGCw4NOVa0&#10;zim9HRqjYLxpdv1Nn3fZ2V+/mtXTfK8vv0r1uu1qBsJT69/if/dWh/mTeAJ/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iCDsIAAADdAAAADwAAAAAAAAAAAAAA&#10;AAChAgAAZHJzL2Rvd25yZXYueG1sUEsFBgAAAAAEAAQA+QAAAJA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5C8YAAADdAAAADwAAAGRycy9kb3ducmV2LnhtbERPS2vCQBC+C/0Pywi96UbbqqRuRC2l&#10;eikYReltyE4eNDsbsluN/vpuQehtPr7nzBedqcWZWldZVjAaRiCIM6srLhQc9u+DGQjnkTXWlknB&#10;lRwskofeHGNtL7yjc+oLEULYxaig9L6JpXRZSQbd0DbEgctta9AH2BZSt3gJ4aaW4yiaSIMVh4YS&#10;G1qXlH2nP0ZBmn98Zl+z2/N2dZo+7Tby5q/HN6Ue+93yFYSnzv+L7+6NDvNfJl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uQvGAAAA3Q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tecgAAADdAAAADwAAAGRycy9kb3ducmV2LnhtbESPT2vCQBDF74LfYZlCb7rpPyupq7QV&#10;qb0UjKL0NmTHJJidDdlVo5/eORR6m+G9ee83k1nnanWiNlSeDTwME1DEubcVFwY268VgDCpEZIu1&#10;ZzJwoQCzab83wdT6M6/olMVCSQiHFA2UMTap1iEvyWEY+oZYtL1vHUZZ20LbFs8S7mr9mCQj7bBi&#10;aSixoc+S8kN2dAay/ddP/ju+Pn9/7F6fVkt9jZft3Jj7u+79DVSkLv6b/66XVvBfRoIr38gIe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0tecgAAADdAAAADwAAAAAA&#10;AAAAAAAAAAChAgAAZHJzL2Rvd25yZXYueG1sUEsFBgAAAAAEAAQA+QAAAJYDA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I4sYAAADdAAAADwAAAGRycy9kb3ducmV2LnhtbERPTWvCQBC9C/6HZQRvumm11qau0iql&#10;eikkSsXbkB2T0OxsyK4a/fXdQsHbPN7nzBatqcSZGldaVvAwjEAQZ1aXnCvYbT8GUxDOI2usLJOC&#10;KzlYzLudGcbaXjihc+pzEULYxaig8L6OpXRZQQbd0NbEgTvaxqAPsMmlbvASwk0lH6NoIg2WHBoK&#10;rGlZUPaTnoyC9Pj5lR2mt/Hmff88Stby5q/fK6X6vfbtFYSn1t/F/+61DvOfJi/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iOLGAAAA3Q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3S8cAAADdAAAADwAAAGRycy9kb3ducmV2LnhtbESPT2vCQBDF74V+h2UKXqRuLLaV6Cpi&#10;tQqe6h+8DtkxCWZnQ3aj8dt3DoXeZnhv3vvNdN65St2oCaVnA8NBAoo487bk3MDxsH4dgwoR2WLl&#10;mQw8KMB89vw0xdT6O//QbR9zJSEcUjRQxFinWoesIIdh4Gti0S6+cRhlbXJtG7xLuKv0W5J8aIcl&#10;S0OBNS0Lyq771hkYbdpdf9PnXX6Kl6928XCr5fnbmN5Lt5iAitTFf/Pf9dYK/vun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9rdLxwAAAN0AAAAPAAAAAAAA&#10;AAAAAAAAAKECAABkcnMvZG93bnJldi54bWxQSwUGAAAAAAQABAD5AAAAlQ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MTsYAAADdAAAADwAAAGRycy9kb3ducmV2LnhtbERPS2vCQBC+C/0PyxR6003VVkndiFqk&#10;ehGMovQ2ZCcPmp0N2a1Gf323UOhtPr7nzOadqcWFWldZVvA8iEAQZ1ZXXCg4Htb9KQjnkTXWlknB&#10;jRzMk4feDGNtr7ynS+oLEULYxaig9L6JpXRZSQbdwDbEgctta9AH2BZSt3gN4aaWwyh6lQYrDg0l&#10;NrQqKftKv42CNP/YZZ/T+3i7PE9G+428+9vpXamnx27xBsJT5//Ff+6NDvNfJk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8jE7GAAAA3Q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p1cYAAADdAAAADwAAAGRycy9kb3ducmV2LnhtbERPS2vCQBC+C/0PyxS86abaVkndiA9K&#10;9SIYReltyE4eNDsbsluN/vpuodDbfHzPmc07U4sLta6yrOBpGIEgzqyuuFBwPLwPpiCcR9ZYWyYF&#10;N3IwTx56M4y1vfKeLqkvRAhhF6OC0vsmltJlJRl0Q9sQBy63rUEfYFtI3eI1hJtajqLoVRqsODSU&#10;2NCqpOwr/TYK0vxjl31O78/b5Xky3m/k3d9Oa6X6j93iDYSnzv+L/9wbHea/TMb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wKdXGAAAA3Q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xocYAAADdAAAADwAAAGRycy9kb3ducmV2LnhtbERPS2vCQBC+F/oflhF6qxutrZK6EbUU&#10;9SIYReltyE4eNDsbsluN/vquUOhtPr7nTGedqcWZWldZVjDoRyCIM6srLhQc9p/PExDOI2usLZOC&#10;KzmYJY8PU4y1vfCOzqkvRAhhF6OC0vsmltJlJRl0fdsQBy63rUEfYFtI3eIlhJtaDqPoTRqsODSU&#10;2NCypOw7/TEK0ny1zb4mt9FmcRq/7Nby5q/HD6Weet38HYSnzv+L/9xrHea/jk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saHGAAAA3Q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U08UAAADdAAAADwAAAGRycy9kb3ducmV2LnhtbERPTWvCQBC9F/wPywi9iG5aaluiq4ht&#10;VcipWvE6ZMdNMDsbshsT/323IPQ2j/c582VvK3GlxpeOFTxNEhDEudMlGwU/h6/xOwgfkDVWjknB&#10;jTwsF4OHOabadfxN130wIoawT1FBEUKdSunzgiz6iauJI3d2jcUQYWOkbrCL4baSz0nyKi2WHBsK&#10;rGldUH7Zt1bBy7bNRtsRZ+YYzh/t6mY/16eNUo/DfjUDEagP/+K7e6fj/Onb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EU08UAAADdAAAADwAAAAAAAAAA&#10;AAAAAAChAgAAZHJzL2Rvd25yZXYueG1sUEsFBgAAAAAEAAQA+QAAAJM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v1sYAAADdAAAADwAAAGRycy9kb3ducmV2LnhtbERPTWvCQBC9C/6HZQRvurGtjURXaStF&#10;vRSSloq3ITsmodnZkN1q9Nd3BaG3ebzPWaw6U4sTta6yrGAyjkAQ51ZXXCj4+nwfzUA4j6yxtkwK&#10;LuRgtez3Fphoe+aUTpkvRAhhl6CC0vsmkdLlJRl0Y9sQB+5oW4M+wLaQusVzCDe1fIiiZ2mw4tBQ&#10;YkNvJeU/2a9RkB03H/lhdn3ave7jx3Qrr/7yvVZqOOhe5iA8df5ffHdvdZg/jWO4fRNO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LL9bGAAAA3Q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7pMgAAADdAAAADwAAAGRycy9kb3ducmV2LnhtbESPT2vCQBDF74LfYZlCb7rpXyV1lbYi&#10;tZeCUZTehuyYBLOzIbtq9NM7h0JvM7w37/1mMutcrU7UhsqzgYdhAoo497biwsBmvRiMQYWIbLH2&#10;TAYuFGA27fcmmFp/5hWdslgoCeGQooEyxibVOuQlOQxD3xCLtvetwyhrW2jb4lnCXa0fk+RVO6xY&#10;Gkps6LOk/JAdnYFs//WT/46vz98fu9HTaqmv8bKdG3N/172/gYrUxX/z3/XSCv7LSHDlGxlBT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7pMgAAADdAAAADwAAAAAA&#10;AAAAAAAAAAChAgAAZHJzL2Rvd25yZXYueG1sUEsFBgAAAAAEAAQA+QAAAJY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eP8YAAADdAAAADwAAAGRycy9kb3ducmV2LnhtbERPTWvCQBC9C/6HZQRvumm1alNXaZVS&#10;eykkSsXbkB2T0OxsyK4a/fXdgtDbPN7nzJetqcSZGldaVvAwjEAQZ1aXnCvYbd8HMxDOI2usLJOC&#10;KzlYLrqdOcbaXjihc+pzEULYxaig8L6OpXRZQQbd0NbEgTvaxqAPsMmlbvASwk0lH6NoIg2WHBoK&#10;rGlVUPaTnoyC9PjxlR1mt/Hn2346Sjby5q/fa6X6vfb1BYSn1v+L7+6NDvOfps/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Hj/GAAAA3Q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HbMYAAADdAAAADwAAAGRycy9kb3ducmV2LnhtbESPT2vCQBDF74LfYRmhF6kbixZJXUX8&#10;W/BU29LrkB2TYHY2ZDcav71zKHib4b157zfzZecqdaUmlJ4NjEcJKOLM25JzAz/fu9cZqBCRLVae&#10;ycCdAiwX/d4cU+tv/EXXU8yVhHBI0UARY51qHbKCHIaRr4lFO/vGYZS1ybVt8CbhrtJvSfKuHZYs&#10;DQXWtC4ou5xaZ2ByaI/Dw5CP+W88b9rV3W3Xf3tjXgbd6gNUpC4+zf/Xn1bwpz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jx2zGAAAA3QAAAA8AAAAAAAAA&#10;AAAAAAAAoQIAAGRycy9kb3ducmV2LnhtbFBLBQYAAAAABAAEAPkAAACUAw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8acUAAADdAAAADwAAAGRycy9kb3ducmV2LnhtbERPS2vCQBC+F/oflhG81Y3PhtRVWkXU&#10;i2BaWnobsmMSmp0N2VWjv94VhN7m43vOdN6aSpyocaVlBf1eBII4s7rkXMHX5+olBuE8ssbKMim4&#10;kIP57Plpiom2Z97TKfW5CCHsElRQeF8nUrqsIIOuZ2viwB1sY9AH2ORSN3gO4aaSgyiaSIMlh4YC&#10;a1oUlP2lR6MgPax32W98HW0/fl6H+428+sv3Uqlup31/A+Gp9f/ih3ujw/xxPI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n8acUAAADdAAAADwAAAAAAAAAA&#10;AAAAAAChAgAAZHJzL2Rvd25yZXYueG1sUEsFBgAAAAAEAAQA+QAAAJMDA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Z8sYAAADdAAAADwAAAGRycy9kb3ducmV2LnhtbERPS2vCQBC+F/oflhG81Y310ZC6SlVE&#10;vQimpaW3ITsmodnZkF01+utdQehtPr7nTGatqcSJGldaVtDvRSCIM6tLzhV8fa5eYhDOI2usLJOC&#10;CzmYTZ+fJphoe+Y9nVKfixDCLkEFhfd1IqXLCjLoerYmDtzBNgZ9gE0udYPnEG4q+RpFY2mw5NBQ&#10;YE2LgrK/9GgUpIf1LvuNr8Pt/OdtsN/Iq798L5XqdtqPdxCeWv8vfrg3OswfxQ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WfLGAAAA3Q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BhsUAAADdAAAADwAAAGRycy9kb3ducmV2LnhtbERPTWvCQBC9C/0PywjedGPVGlJXaSui&#10;XgqmpaW3ITsmodnZkF01+utdQfA2j/c5s0VrKnGkxpWWFQwHEQjizOqScwXfX6t+DMJ5ZI2VZVJw&#10;JgeL+VNnhom2J97RMfW5CCHsElRQeF8nUrqsIINuYGviwO1tY9AH2ORSN3gK4aaSz1H0Ig2WHBoK&#10;rOmjoOw/PRgF6X79mf3Fl/H2/Xc62m3kxZ9/lkr1uu3bKwhPrX+I7+6NDvMn8Rh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zBhsUAAADdAAAADwAAAAAAAAAA&#10;AAAAAAChAgAAZHJzL2Rvd25yZXYueG1sUEsFBgAAAAAEAAQA+QAAAJMDA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k9MIAAADdAAAADwAAAGRycy9kb3ducmV2LnhtbERPS4vCMBC+L/gfwix4EU0VFalGEffh&#10;gier4nVoxrZsMylNqvXfG0HwNh/fcxar1pTiSrUrLCsYDiIQxKnVBWcKjoef/gyE88gaS8uk4E4O&#10;VsvOxwJjbW+8p2viMxFC2MWoIPe+iqV0aU4G3cBWxIG72NqgD7DOpK7xFsJNKUdRNJUGCw4NOVa0&#10;ySn9TxqjYLxtdr1tj3fZyV++mvXdfG/Ov0p1P9v1HISn1r/FL/efDvMnswk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Rk9MIAAADdAAAADwAAAAAAAAAAAAAA&#10;AAChAgAAZHJzL2Rvd25yZXYueG1sUEsFBgAAAAAEAAQA+QAAAJA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f8cUAAADdAAAADwAAAGRycy9kb3ducmV2LnhtbERPTWvCQBC9C/6HZQRvurG1NURXaSui&#10;XgqmpeJtyI5JaHY2ZFeN/npXKPQ2j/c5s0VrKnGmxpWWFYyGEQjizOqScwXfX6tBDMJ5ZI2VZVJw&#10;JQeLebczw0TbC+/onPpchBB2CSoovK8TKV1WkEE3tDVx4I62MegDbHKpG7yEcFPJpyh6lQZLDg0F&#10;1vRRUPabnoyC9Lj+zA7xbbx930+edxt589efpVL9Xvs2BeGp9f/iP/dGh/kv8QQ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5f8cUAAADdAAAADwAAAAAAAAAA&#10;AAAAAAChAgAAZHJzL2Rvd25yZXYueG1sUEsFBgAAAAAEAAQA+QAAAJM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Lg8gAAADdAAAADwAAAGRycy9kb3ducmV2LnhtbESPT2vCQBDF7wW/wzJCb7rp/5C6im0p&#10;1UvBVBRvQ3ZMgtnZkN1q9NN3DkJvM7w37/1mMutdo47UhdqzgbtxAoq48Lbm0sD653OUggoR2WLj&#10;mQycKcBsOriZYGb9iVd0zGOpJIRDhgaqGNtM61BU5DCMfUss2t53DqOsXalthycJd42+T5Jn7bBm&#10;aaiwpfeKikP+6wzk+6/vYpdeHpdv25eH1UJf4nnzYcztsJ+/gorUx3/z9XphBf8pFVz5Rkb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HLg8gAAADdAAAADwAAAAAA&#10;AAAAAAAAAAChAgAAZHJzL2Rvd25yZXYueG1sUEsFBgAAAAAEAAQA+QAAAJYDA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1uGMYAAADdAAAADwAAAGRycy9kb3ducmV2LnhtbERPTWvCQBC9F/oflhG81Y1aNU1dRS2l&#10;eikYxdLbkB2T0OxsyG41+uvdgtDbPN7nTOetqcSJGldaVtDvRSCIM6tLzhXsd+9PMQjnkTVWlknB&#10;hRzMZ48PU0y0PfOWTqnPRQhhl6CCwvs6kdJlBRl0PVsTB+5oG4M+wCaXusFzCDeVHETRWBosOTQU&#10;WNOqoOwn/TUK0uPHZ/YdX583y6/JcLuWV385vCnV7bSLVxCeWv8vvrvXOswfxS/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NbhjGAAAA3Q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RsccAAADdAAAADwAAAGRycy9kb3ducmV2LnhtbESPT2vCQBDF74V+h2UKXqRuLLbU6Cpi&#10;tQqe6h+8DtkxCWZnQ3aj8dt3DoXeZnhv3vvNdN65St2oCaVnA8NBAoo487bk3MDxsH79BBUissXK&#10;Mxl4UID57Plpiqn1d/6h2z7mSkI4pGigiLFOtQ5ZQQ7DwNfEol184zDK2uTaNniXcFfptyT50A5L&#10;loYCa1oWlF33rTMw2rS7/qbPu/wUL1/t4uFWy/O3Mb2XbjEBFamL/+a/660V/Pex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GxxwAAAN0AAAAPAAAAAAAA&#10;AAAAAAAAAKECAABkcnMvZG93bnJldi54bWxQSwUGAAAAAAQABAD5AAAAlQ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tMYAAADdAAAADwAAAGRycy9kb3ducmV2LnhtbERPS2vCQBC+F/oflil4qxu1rRpdxQdF&#10;exGMYultyI5JMDsbsqtGf31XKPQ2H99zxtPGlOJCtSssK+i0IxDEqdUFZwr2u8/XAQjnkTWWlknB&#10;jRxMJ89PY4y1vfKWLonPRAhhF6OC3PsqltKlORl0bVsRB+5oa4M+wDqTusZrCDel7EbRhzRYcGjI&#10;saJFTukpORsFyXG1SX8G97ev+Xe/t13Lu78dlkq1XprZCISnxv+L/9xrHea/D7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arTGAAAA3Q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PL8YAAADdAAAADwAAAGRycy9kb3ducmV2LnhtbERPS2vCQBC+F/oflil4qxu1rRpdxQdF&#10;exGMYultyI5JMDsbsqtGf31XKPQ2H99zxtPGlOJCtSssK+i0IxDEqdUFZwr2u8/XAQjnkTWWlknB&#10;jRxMJ89PY4y1vfKWLonPRAhhF6OC3PsqltKlORl0bVsRB+5oa4M+wDqTusZrCDel7EbRhzRYcGjI&#10;saJFTukpORsFyXG1SX8G97ev+Xe/t13Lu78dlkq1XprZCISnxv+L/9xrHea/D3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8zy/GAAAA3Q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XW8YAAADdAAAADwAAAGRycy9kb3ducmV2LnhtbERPTWvCQBC9C/6HZQRvumm11qau0ipS&#10;eykkSsXbkB2T0OxsyK4a/fXdQsHbPN7nzBatqcSZGldaVvAwjEAQZ1aXnCvYbdeDKQjnkTVWlknB&#10;lRws5t3ODGNtL5zQOfW5CCHsYlRQeF/HUrqsIINuaGviwB1tY9AH2ORSN3gJ4aaSj1E0kQZLDg0F&#10;1rQsKPtJT0ZBevz4yg7T2/jzff88Sjby5q/fK6X6vfbtFYSn1t/F/+6NDvOfXsb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V1vGAAAA3Q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yKcUAAADdAAAADwAAAGRycy9kb3ducmV2LnhtbERPTWvCQBC9F/wPywi9iG5aammjq4ht&#10;VcipWvE6ZMdNMDsbshsT/323IPQ2j/c582VvK3GlxpeOFTxNEhDEudMlGwU/h6/xGwgfkDVWjknB&#10;jTwsF4OHOabadfxN130wIoawT1FBEUKdSunzgiz6iauJI3d2jcUQYWOkbrCL4baSz0nyKi2WHBsK&#10;rGldUH7Zt1bBy7bNRtsRZ+YYzh/t6mY/16eNUo/DfjUDEagP/+K7e6fj/On7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3yKcUAAADd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JLMYAAADdAAAADwAAAGRycy9kb3ducmV2LnhtbERPTWvCQBC9C/6HZQRvumm1alNXaZVS&#10;eykkSsXbkB2T0OxsyK4a/fXdgtDbPN7nzJetqcSZGldaVvAwjEAQZ1aXnCvYbd8HMxDOI2usLJOC&#10;KzlYLrqdOcbaXjihc+pzEULYxaig8L6OpXRZQQbd0NbEgTvaxqAPsMmlbvASwk0lH6NoIg2WHBoK&#10;rGlVUPaTnoyC9PjxlR1mt/Hn2346Sjby5q/fa6X6vfb1BYSn1v+L7+6NDvOfnqf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ySzGAAAA3Q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XskAAADdAAAADwAAAGRycy9kb3ducmV2LnhtbESPQU/CQBCF7yb8h82QeJMtioCFhajE&#10;iBcSCtF4m3SHtrE723RXKPx652DCbSbvzXvfzJedq9WR2lB5NjAcJKCIc28rLgzsd293U1AhIlus&#10;PZOBMwVYLno3c0ytP/GWjlkslIRwSNFAGWOTah3ykhyGgW+IRTv41mGUtS20bfEk4a7W90ky1g4r&#10;loYSG3otKf/Jfp2B7PC+yb+nl9HHy9fkYbvWl3j+XBlz2++eZ6AidfFq/r9eW8F/fBJ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YXV7JAAAA3QAAAA8AAAAA&#10;AAAAAAAAAAAAoQIAAGRycy9kb3ducmV2LnhtbFBLBQYAAAAABAAEAPkAAACX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4xcYAAADdAAAADwAAAGRycy9kb3ducmV2LnhtbERPTWvCQBC9C/6HZQRvurG2VqOrVEup&#10;vRQSpcXbkB2TYHY2ZLca/fXdQsHbPN7nLFatqcSZGldaVjAaRiCIM6tLzhXsd2+DKQjnkTVWlknB&#10;lRyslt3OAmNtL5zQOfW5CCHsYlRQeF/HUrqsIINuaGviwB1tY9AH2ORSN3gJ4aaSD1E0kQZLDg0F&#10;1rQpKDulP0ZBenz/zA7T2+PH+vt5nGzlzV+/XpXq99qXOQhPrb+L/91bHeY/zWb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U+MXGAAAA3Q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lSsYAAADdAAAADwAAAGRycy9kb3ducmV2LnhtbESPQWvCQBCF7wX/wzKCF9GNpYikriJq&#10;teDJtNLrkB2TYHY2ZDca/33nUOhthvfmvW+W697V6k5tqDwbmE0TUMS5txUXBr6/PiYLUCEiW6w9&#10;k4EnBVivBi9LTK1/8JnuWSyUhHBI0UAZY5NqHfKSHIapb4hFu/rWYZS1LbRt8SHhrtavSTLXDiuW&#10;hhIb2paU37LOGXg7dqfxccyn4hKvu27zdPvtz8GY0bDfvIOK1Md/89/1pxX8eSL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pUrGAAAA3QAAAA8AAAAAAAAA&#10;AAAAAAAAoQIAAGRycy9kb3ducmV2LnhtbFBLBQYAAAAABAAEAPkAAACUAw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T8UAAADdAAAADwAAAGRycy9kb3ducmV2LnhtbERPTWvCQBC9F/wPyxR6q5vaohJdQ6tI&#10;9SKYFsXbkB2TYHY2ZFdN/PXdguBtHu9zpklrKnGhxpWWFbz1IxDEmdUl5wp+f5avYxDOI2usLJOC&#10;jhwks97TFGNtr7ylS+pzEULYxaig8L6OpXRZQQZd39bEgTvaxqAPsMmlbvAawk0lB1E0lAZLDg0F&#10;1jQvKDulZ6MgPX5vssP49rH+2o/etyt5891uodTLc/s5AeGp9Q/x3b3SYf4wGs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eT8UAAADdAAAADwAAAAAAAAAA&#10;AAAAAAChAgAAZHJzL2Rvd25yZXYueG1sUEsFBgAAAAAEAAQA+QAAAJMDA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71MYAAADdAAAADwAAAGRycy9kb3ducmV2LnhtbERPTWvCQBC9C/0PyxS86aa12JC6Bq1I&#10;7UUwLUpvQ3ZMQrOzIbtq4q93hUJv83ifM0s7U4szta6yrOBpHIEgzq2uuFDw/bUexSCcR9ZYWyYF&#10;PTlI5w+DGSbaXnhH58wXIoSwS1BB6X2TSOnykgy6sW2IA3e0rUEfYFtI3eIlhJtaPkfRVBqsODSU&#10;2NB7SflvdjIKsuPHNv+Jry+fy8PrZLeRV9/vV0oNH7vFGwhPnf8X/7k3OsyfRh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TO9TGAAAA3Q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joMUAAADdAAAADwAAAGRycy9kb3ducmV2LnhtbERPS2vCQBC+C/6HZQq96aZWVGJWaS2i&#10;vQimRfE2ZCcPzM6G7Fajv75bKHibj+85ybIztbhQ6yrLCl6GEQjizOqKCwXfX+vBDITzyBpry6Tg&#10;Rg6Wi34vwVjbK+/pkvpChBB2MSoovW9iKV1WkkE3tA1x4HLbGvQBtoXULV5DuKnlKIom0mDFoaHE&#10;hlYlZef0xyhI880uO83u48/34/R1v5V3fzt8KPX81L3NQXjq/EP8797qMH8SjeH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joMUAAADdAAAADwAAAAAAAAAA&#10;AAAAAAChAgAAZHJzL2Rvd25yZXYueG1sUEsFBgAAAAAEAAQA+QAAAJMDA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G0sMAAADdAAAADwAAAGRycy9kb3ducmV2LnhtbERPS4vCMBC+C/sfwix4EU130SJdo4i7&#10;PsCTL7wOzdiWbSalSbX+eyMI3ubje85k1ppSXKl2hWUFX4MIBHFqdcGZguNh2R+DcB5ZY2mZFNzJ&#10;wWz60Zlgou2Nd3Td+0yEEHYJKsi9rxIpXZqTQTewFXHgLrY26AOsM6lrvIVwU8rvKIqlwYJDQ44V&#10;LXJK//eNUTBcN9veusfb7OQvv838bv4W55VS3c92/gPCU+vf4pd7o8P8OBrB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iBtLDAAAA3QAAAA8AAAAAAAAAAAAA&#10;AAAAoQIAAGRycy9kb3ducmV2LnhtbFBLBQYAAAAABAAEAPkAAACRAw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918UAAADdAAAADwAAAGRycy9kb3ducmV2LnhtbERPS2vCQBC+F/wPywi91Y1aNERX8UGp&#10;vQhGUbwN2TEJZmdDdqvRX98tFHqbj+8503lrKnGjxpWWFfR7EQjizOqScwWH/cdbDMJ5ZI2VZVLw&#10;IAfzWedliom2d97RLfW5CCHsElRQeF8nUrqsIIOuZ2viwF1sY9AH2ORSN3gP4aaSgygaSYMlh4YC&#10;a1oVlF3Tb6MgvXxus3P8fP9ansbD3UY+/eO4Vuq12y4mIDy1/l/8597oMH8UjeH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g918UAAADdAAAADwAAAAAAAAAA&#10;AAAAAAChAgAAZHJzL2Rvd25yZXYueG1sUEsFBgAAAAAEAAQA+QAAAJM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ppcgAAADdAAAADwAAAGRycy9kb3ducmV2LnhtbESPQWvCQBCF74L/YZlCb7qpLSqpq7SW&#10;UnsRjKL0NmTHJJidDdmtRn9951DwNsN78943s0XnanWmNlSeDTwNE1DEubcVFwZ228/BFFSIyBZr&#10;z2TgSgEW835vhqn1F97QOYuFkhAOKRooY2xSrUNeksMw9A2xaEffOoyytoW2LV4k3NV6lCRj7bBi&#10;aSixoWVJ+Sn7dQay49c6/5neXr7fD5PnzUrf4nX/YczjQ/f2CipSF+/m/+uVFfxxIr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eppcgAAADdAAAADwAAAAAA&#10;AAAAAAAAAAChAgAAZHJzL2Rvd25yZXYueG1sUEsFBgAAAAAEAAQA+QAAAJYDA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MPsYAAADdAAAADwAAAGRycy9kb3ducmV2LnhtbERPS2vCQBC+F/oflhF6qxtt8ZFmFVsR&#10;9SKYSktvQ3byoNnZkF01+uvdgtDbfHzPSeadqcWJWldZVjDoRyCIM6srLhQcPlfPExDOI2usLZOC&#10;CzmYzx4fEoy1PfOeTqkvRAhhF6OC0vsmltJlJRl0fdsQBy63rUEfYFtI3eI5hJtaDqNoJA1WHBpK&#10;bOijpOw3PRoFab7eZT+T6+v2/Xv8st/Iq798LZV66nWLNxCeOv8vvrs3OswfRV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7DD7GAAAA3Q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zl8YAAADdAAAADwAAAGRycy9kb3ducmV2LnhtbESPQWvCQBCF70L/wzIFL6IbS5GSuoqo&#10;1YInU8XrkB2T0OxsyG40/vvOoeBthvfmvW/my97V6kZtqDwbmE4SUMS5txUXBk4/X+MPUCEiW6w9&#10;k4EHBVguXgZzTK2/85FuWSyUhHBI0UAZY5NqHfKSHIaJb4hFu/rWYZS1LbRt8S7hrtZvSTLTDiuW&#10;hhIbWpeU/2adM/C+7w6j/YgPxTleN93q4bbry86Y4Wu/+gQVqY9P8//1txX82V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M5fGAAAA3QAAAA8AAAAAAAAA&#10;AAAAAAAAoQIAAGRycy9kb3ducmV2LnhtbFBLBQYAAAAABAAEAPkAAACU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IksYAAADdAAAADwAAAGRycy9kb3ducmV2LnhtbERPTWvCQBC9C/6HZYTedBNbbIiuQVtK&#10;9VIwLRVvQ3ZMgtnZkN1q9Nd3C0Jv83ifs8h604gzda62rCCeRCCIC6trLhV8fb6NExDOI2tsLJOC&#10;KznIlsPBAlNtL7yjc+5LEULYpaig8r5NpXRFRQbdxLbEgTvazqAPsCul7vASwk0jp1E0kwZrDg0V&#10;tvRSUXHKf4yC/Pj+URyS29N2vX9+3G3kzV+/X5V6GPWrOQhPvf8X390bHebP4i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GCJLGAAAA3Q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tCcYAAADdAAAADwAAAGRycy9kb3ducmV2LnhtbERPTWvCQBC9C/6HZYTedJNabIiuQVtK&#10;9VIwLRVvQ3ZMgtnZkN1q9Nd3C0Jv83ifs8h604gzda62rCCeRCCIC6trLhV8fb6NExDOI2tsLJOC&#10;KznIlsPBAlNtL7yjc+5LEULYpaig8r5NpXRFRQbdxLbEgTvazqAPsCul7vASwk0jH6NoJg3WHBoq&#10;bOmlouKU/xgF+fH9ozgkt6ftev883W3kzV+/X5V6GPWrOQhPvf8X390bHebP4i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KrQnGAAAA3Q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1fcYAAADdAAAADwAAAGRycy9kb3ducmV2LnhtbERPS2vCQBC+C/6HZQq96cYHNqRZxQel&#10;9lIwLRVvQ3bywOxsyG41+uu7hUJv8/E9J131phEX6lxtWcFkHIEgzq2uuVTw+fEyikE4j6yxsUwK&#10;buRgtRwOUky0vfKBLpkvRQhhl6CCyvs2kdLlFRl0Y9sSB66wnUEfYFdK3eE1hJtGTqNoIQ3WHBoq&#10;bGlbUX7Ovo2CrHh9z0/xff62OT7NDnt597evnVKPD/36GYSn3v+L/9x7HeYvJn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NX3GAAAA3Q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uQD8QAAADdAAAADwAAAGRycy9kb3ducmV2LnhtbERPS2vCQBC+C/0PyxR6kWaj1FBSVxFr&#10;a8FTU6XXITsmodnZkN08/PeuUPA2H99zluvR1KKn1lWWFcyiGARxbnXFhYLjz8fzKwjnkTXWlknB&#10;hRysVw+TJabaDvxNfeYLEULYpaig9L5JpXR5SQZdZBviwJ1ta9AH2BZStziEcFPLeRwn0mDFoaHE&#10;hrYl5X9ZZxS87LvDdD/lQ3Hy5/duczG77e+nUk+P4+YNhKfR38X/7i8d5iezB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5APxAAAAN0AAAAPAAAAAAAAAAAA&#10;AAAAAKECAABkcnMvZG93bnJldi54bWxQSwUGAAAAAAQABAD5AAAAkg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rCsUAAADdAAAADwAAAGRycy9kb3ducmV2LnhtbERPTWvCQBC9F/wPywi91U2sqETX0FpE&#10;vRRMS8XbkB2TYHY2ZLca/fWuUOhtHu9z5mlnanGm1lWWFcSDCARxbnXFhYLvr9XLFITzyBpry6Tg&#10;Sg7SRe9pjom2F97ROfOFCCHsElRQet8kUrq8JINuYBviwB1ta9AH2BZSt3gJ4aaWwygaS4MVh4YS&#10;G1qWlJ+yX6MgO64/88P0Ntq+7yevu428+evPh1LP/e5tBsJT5//Ff+6NDvPH8QQ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GrCsUAAADdAAAADwAAAAAAAAAA&#10;AAAAAAChAgAAZHJzL2Rvd25yZXYueG1sUEsFBgAAAAAEAAQA+QAAAJMDA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eMgAAADdAAAADwAAAGRycy9kb3ducmV2LnhtbESPQWvCQBCF7wX/wzIFb3VjK1ZSV9GW&#10;Ur0IpqWltyE7JsHsbMiuGv31zkHwNsN7894303nnanWkNlSeDQwHCSji3NuKCwM/359PE1AhIlus&#10;PZOBMwWYz3oPU0ytP/GWjlkslIRwSNFAGWOTah3ykhyGgW+IRdv51mGUtS20bfEk4a7Wz0ky1g4r&#10;loYSG3ovKd9nB2cg231t8v/JZbRe/r2+bFf6Es+/H8b0H7vFG6hIXbybb9crK/jjoeDK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4/eMgAAADdAAAADwAAAAAA&#10;AAAAAAAAAAChAgAAZHJzL2Rvd25yZXYueG1sUEsFBgAAAAAEAAQA+QAAAJYDA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a48YAAADdAAAADwAAAGRycy9kb3ducmV2LnhtbERPTWvCQBC9F/wPywi91Y1WrMasYltK&#10;9SKYFsXbkB2TYHY2ZLcm+uu7QqG3ebzPSZadqcSFGldaVjAcRCCIM6tLzhV8f308TUE4j6yxskwK&#10;ruRgueg9JBhr2/KOLqnPRQhhF6OCwvs6ltJlBRl0A1sTB+5kG4M+wCaXusE2hJtKjqJoIg2WHBoK&#10;rOmtoOyc/hgF6elzmx2nt/Hm9fDyvFvLm7/u35V67HerOQhPnf8X/7nXOsyfDGd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imuPGAAAA3Q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5KsYAAADdAAAADwAAAGRycy9kb3ducmV2LnhtbESPT2vCQBDF70K/wzKFXkQ3SpGSuor4&#10;pxY8mSpeh+yYhGZnQ3aj8dt3DgVvM7w37/1mvuxdrW7Uhsqzgck4AUWce1txYeD0sxt9gAoR2WLt&#10;mQw8KMBy8TKYY2r9nY90y2KhJIRDigbKGJtU65CX5DCMfUMs2tW3DqOsbaFti3cJd7WeJslMO6xY&#10;GkpsaF1S/pt1zsD7vjsM90M+FOd43XSrh9uuL1/GvL32q09Qkfr4NP9ff1vBn02FX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g+SrGAAAA3QAAAA8AAAAAAAAA&#10;AAAAAAAAoQIAAGRycy9kb3ducmV2LnhtbFBLBQYAAAAABAAEAPkAAACUAw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CL8UAAADdAAAADwAAAGRycy9kb3ducmV2LnhtbERPS2vCQBC+C/6HZQq96aZpUYlZpQ9K&#10;7UUwiuJtyE4emJ0N2a1Gf323UPA2H99z0mVvGnGmztWWFTyNIxDEudU1lwp228/RDITzyBoby6Tg&#10;Sg6Wi+EgxUTbC2/onPlShBB2CSqovG8TKV1ekUE3ti1x4ArbGfQBdqXUHV5CuGlkHEUTabDm0FBh&#10;S+8V5afsxyjIiq91fpzdXr7fDtPnzUre/HX/odTjQ/86B+Gp93fxv3ulw/xJHMP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rCL8UAAADdAAAADwAAAAAAAAAA&#10;AAAAAAChAgAAZHJzL2Rvd25yZXYueG1sUEsFBgAAAAAEAAQA+QAAAJMDA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ZntMUAAADdAAAADwAAAGRycy9kb3ducmV2LnhtbERPTWvCQBC9F/oflin0VjdV0ZC6ilqK&#10;9iIYRfE2ZMckmJ0N2a1Gf70rFLzN433OaNKaSpypcaVlBZ+dCARxZnXJuYLt5ucjBuE8ssbKMim4&#10;koPJ+PVlhIm2F17TOfW5CCHsElRQeF8nUrqsIIOuY2viwB1tY9AH2ORSN3gJ4aaS3SgaSIMlh4YC&#10;a5oXlJ3SP6MgPS5W2SG+9X9n+2FvvZQ3f919K/X+1k6/QHhq/VP8717qMH/Q7cH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ZntMUAAADdAAAADwAAAAAAAAAA&#10;AAAAAAChAgAAZHJzL2Rvd25yZXYueG1sUEsFBgAAAAAEAAQA+QAAAJMDA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UAAADdAAAADwAAAGRycy9kb3ducmV2LnhtbERPS4vCMBC+L+x/CLPgbU11RUs1yj5Y&#10;Vi+CVRRvQzO2ZZtJaaJWf70RBG/z8T1nMmtNJU7UuNKygl43AkGcWV1yrmCz/n2PQTiPrLGyTAou&#10;5GA2fX2ZYKLtmVd0Sn0uQgi7BBUU3teJlC4ryKDr2po4cAfbGPQBNrnUDZ5DuKlkP4qG0mDJoaHA&#10;mr4Lyv7To1GQHv6W2T6+DhZfu9HHai6v/rL9Uarz1n6OQXhq/VP8cM91mD/sD+D+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wMUAAADdAAAADwAAAAAAAAAA&#10;AAAAAAChAgAAZHJzL2Rvd25yZXYueG1sUEsFBgAAAAAEAAQA+QAAAJMDA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assQAAADdAAAADwAAAGRycy9kb3ducmV2LnhtbERPS2vCQBC+C/6HZQq9SLNRaiipq4h9&#10;WPBkVHodsmMSmp0N2c3Df98tFLzNx/ec1WY0teipdZVlBfMoBkGcW11xoeB8+nh6AeE8ssbaMim4&#10;kYPNejpZYartwEfqM1+IEMIuRQWl900qpctLMugi2xAH7mpbgz7AtpC6xSGEm1ou4jiRBisODSU2&#10;tCsp/8k6o+B53x1m+xkfiou/vnXbm3nffX8q9fgwbl9BeBr9Xfzv/tJhfrJYwt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1qyxAAAAN0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ht8UAAADdAAAADwAAAGRycy9kb3ducmV2LnhtbERPS2vCQBC+C/0PyxR60021aEhdxQel&#10;9iIYRfE2ZMckmJ0N2a1Gf323IHibj+8542lrKnGhxpWWFbz3IhDEmdUl5wp2269uDMJ5ZI2VZVJw&#10;IwfTyUtnjIm2V97QJfW5CCHsElRQeF8nUrqsIIOuZ2viwJ1sY9AH2ORSN3gN4aaS/SgaSoMlh4YC&#10;a1oUlJ3TX6MgPX2vs2N8//iZH0aDzUre/W2/VOrttZ19gvDU+qf44V7pMH/YH8H/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1ht8UAAADdAAAADwAAAAAAAAAA&#10;AAAAAAChAgAAZHJzL2Rvd25yZXYueG1sUEsFBgAAAAAEAAQA+QAAAJMDA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xcgAAADdAAAADwAAAGRycy9kb3ducmV2LnhtbESPT2vCQBDF7wW/wzKCt7qpFSupq/QP&#10;pXopmIribciOSWh2NmRXjX565yD0NsN7895vZovO1epEbag8G3gaJqCIc28rLgxsfr8ep6BCRLZY&#10;eyYDFwqwmPceZphaf+Y1nbJYKAnhkKKBMsYm1TrkJTkMQ98Qi3bwrcMoa1to2+JZwl2tR0ky0Q4r&#10;loYSG/ooKf/Ljs5Advj+yffT63j1vnt5Xi/1NV62n8YM+t3bK6hIXfw336+XVvAnI8GV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1xcgAAADdAAAADwAAAAAA&#10;AAAAAAAAAAChAgAAZHJzL2Rvd25yZXYueG1sUEsFBgAAAAAEAAQA+QAAAJYDA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QXsUAAADdAAAADwAAAGRycy9kb3ducmV2LnhtbERPS2vCQBC+C/0PyxS86aZafKSuopai&#10;XgSjWHobsmMSzM6G7Fajv75bELzNx/ecyawxpbhQ7QrLCt66EQji1OqCMwWH/VdnBMJ5ZI2lZVJw&#10;Iwez6UtrgrG2V97RJfGZCCHsYlSQe1/FUro0J4OuayviwJ1sbdAHWGdS13gN4aaUvSgaSIMFh4Yc&#10;K1rmlJ6TX6MgOa226c/o/r5ZfA/7u7W8+9vxU6n2azP/AOGp8U/xw73WYf6gN4b/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QXsUAAADdAAAADwAAAAAAAAAA&#10;AAAAAAChAgAAZHJzL2Rvd25yZXYueG1sUEsFBgAAAAAEAAQA+QAAAJMDA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v98YAAADdAAAADwAAAGRycy9kb3ducmV2LnhtbESPT2vCQBDF74LfYRmhF6kbq0hJXUX8&#10;W/BU29LrkB2TYHY2ZDcav71zKHib4b157zfzZecqdaUmlJ4NjEcJKOLM25JzAz/fu9d3UCEiW6w8&#10;k4E7BVgu+r05ptbf+Iuup5grCeGQooEixjrVOmQFOQwjXxOLdvaNwyhrk2vb4E3CXaXfkmSmHZYs&#10;DQXWtC4ou5xaZ2B6aI/Dw5CP+W88b9rV3W3Xf3tjXgbd6gNUpC4+zf/Xn1bwZx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5b/fGAAAA3QAAAA8AAAAAAAAA&#10;AAAAAAAAoQIAAGRycy9kb3ducmV2LnhtbFBLBQYAAAAABAAEAPkAAACU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U8sUAAADdAAAADwAAAGRycy9kb3ducmV2LnhtbERPTWvCQBC9F/oflin0VjdV0ZC6ilqK&#10;9iIYRfE2ZMckmJ0N2a1Gf70rFLzN433OaNKaSpypcaVlBZ+dCARxZnXJuYLt5ucjBuE8ssbKMim4&#10;koPJ+PVlhIm2F17TOfW5CCHsElRQeF8nUrqsIIOuY2viwB1tY9AH2ORSN3gJ4aaS3SgaSIMlh4YC&#10;a5oXlJ3SP6MgPS5W2SG+9X9n+2FvvZQ3f919K/X+1k6/QHhq/VP8717qMH/Q68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NU8sUAAADdAAAADwAAAAAAAAAA&#10;AAAAAAChAgAAZHJzL2Rvd25yZXYueG1sUEsFBgAAAAAEAAQA+QAAAJMDA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cUAAADdAAAADwAAAGRycy9kb3ducmV2LnhtbERPS2vCQBC+C/0PywjedKMpVlJX8UGp&#10;vQhGUXobsmMSmp0N2a1Gf70rFHqbj+8503lrKnGhxpWWFQwHEQjizOqScwWH/Ud/AsJ5ZI2VZVJw&#10;Iwfz2Utniom2V97RJfW5CCHsElRQeF8nUrqsIINuYGviwJ1tY9AH2ORSN3gN4aaSoygaS4Mlh4YC&#10;a1oVlP2kv0ZBev7cZt+T++vX8vQW7zby7m/HtVK9brt4B+Gp9f/iP/dGh/nj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cUAAADdAAAADwAAAAAAAAAA&#10;AAAAAAChAgAAZHJzL2Rvd25yZXYueG1sUEsFBgAAAAAEAAQA+QAAAJMDA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HcUAAADdAAAADwAAAGRycy9kb3ducmV2LnhtbERPS2vCQBC+F/oflin0Vjc+0BBdpbaU&#10;6kUwiuJtyI5JaHY2ZLca/fWuIHibj+85k1lrKnGixpWWFXQ7EQjizOqScwXbzc9HDMJ5ZI2VZVJw&#10;IQez6evLBBNtz7ymU+pzEULYJaig8L5OpHRZQQZdx9bEgTvaxqAPsMmlbvAcwk0le1E0lAZLDg0F&#10;1vRVUPaX/hsF6fF3lR3i62A534/664W8+svuW6n3t/ZzDMJT65/ih3uhw/xhfwD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pHcUAAADdAAAADwAAAAAAAAAA&#10;AAAAAAChAgAAZHJzL2Rvd25yZXYueG1sUEsFBgAAAAAEAAQA+QAAAJMDA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Mb8MAAADdAAAADwAAAGRycy9kb3ducmV2LnhtbERPS4vCMBC+C/6HMIIXWVPXB0s1iri+&#10;wNOqi9ehGdtiMylNqvXfb4QFb/PxPWe2aEwh7lS53LKCQT8CQZxYnXOq4HzafHyBcB5ZY2GZFDzJ&#10;wWLebs0w1vbBP3Q/+lSEEHYxKsi8L2MpXZKRQde3JXHgrrYy6AOsUqkrfIRwU8jPKJpIgzmHhgxL&#10;WmWU3I61UTDa1YferseH9Ndfv+vl06xXl61S3U6znILw1Pi3+N+912H+ZDiG1zfh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zG/DAAAA3QAAAA8AAAAAAAAAAAAA&#10;AAAAoQIAAGRycy9kb3ducmV2LnhtbFBLBQYAAAAABAAEAPkAAACRAwAAAAA=&#10;" strokecolor="#669"/>
                  </v:group>
                </v:group>
              </v:group>
            </w:pict>
          </mc:Fallback>
        </mc:AlternateContent>
      </w:r>
    </w:p>
    <w:p w:rsidR="007700DC" w:rsidRDefault="007700DC">
      <w:pPr>
        <w:spacing w:line="360" w:lineRule="auto"/>
        <w:rPr>
          <w:rFonts w:ascii="Times New Roman" w:hAnsi="Times New Roman"/>
          <w:sz w:val="26"/>
          <w:szCs w:val="26"/>
        </w:rPr>
      </w:pPr>
    </w:p>
    <w:p w:rsidR="006D10A2" w:rsidRDefault="006D10A2" w:rsidP="006D10A2">
      <w:pPr>
        <w:tabs>
          <w:tab w:val="center" w:pos="4677"/>
        </w:tabs>
        <w:spacing w:line="240" w:lineRule="auto"/>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w:t>
      </w:r>
      <w:r w:rsidR="00010FF1">
        <w:rPr>
          <w:rFonts w:ascii="Times New Roman" w:eastAsia="Times New Roman" w:hAnsi="Times New Roman"/>
          <w:b/>
          <w:sz w:val="26"/>
          <w:szCs w:val="26"/>
          <w:lang w:val="nl-NL"/>
        </w:rPr>
        <w:t>2021 - 2022</w:t>
      </w:r>
    </w:p>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BÀI KIỂM TRA CUỐI KÌ  2 NĂM HỌC: 2021 - 2022</w:t>
      </w:r>
    </w:p>
    <w:p w:rsidR="007E5C35" w:rsidRPr="00C1642E" w:rsidRDefault="007E5C35" w:rsidP="007E5C35">
      <w:pPr>
        <w:pStyle w:val="NoSpacing"/>
        <w:spacing w:line="264" w:lineRule="auto"/>
        <w:jc w:val="center"/>
        <w:rPr>
          <w:rFonts w:ascii="Times New Roman" w:hAnsi="Times New Roman"/>
          <w:b/>
          <w:sz w:val="28"/>
          <w:szCs w:val="28"/>
        </w:rPr>
      </w:pPr>
      <w:r>
        <w:rPr>
          <w:rFonts w:ascii="Times New Roman" w:hAnsi="Times New Roman"/>
          <w:b/>
          <w:sz w:val="28"/>
          <w:szCs w:val="28"/>
        </w:rPr>
        <w:t>(Đề 1</w:t>
      </w:r>
      <w:r>
        <w:rPr>
          <w:rFonts w:ascii="Times New Roman" w:hAnsi="Times New Roman"/>
          <w:b/>
          <w:sz w:val="28"/>
          <w:szCs w:val="28"/>
        </w:rPr>
        <w:t>2</w:t>
      </w:r>
      <w:r>
        <w:rPr>
          <w:rFonts w:ascii="Times New Roman" w:hAnsi="Times New Roman"/>
          <w:b/>
          <w:sz w:val="28"/>
          <w:szCs w:val="28"/>
        </w:rPr>
        <w:t>)</w:t>
      </w:r>
    </w:p>
    <w:p w:rsidR="007E5C35" w:rsidRDefault="007E5C35" w:rsidP="007E5C35">
      <w:pPr>
        <w:tabs>
          <w:tab w:val="left" w:pos="5925"/>
        </w:tabs>
        <w:spacing w:line="240" w:lineRule="auto"/>
        <w:ind w:left="-900" w:right="180"/>
        <w:jc w:val="center"/>
        <w:rPr>
          <w:rFonts w:ascii="Times New Roman" w:eastAsia="Times New Roman" w:hAnsi="Times New Roman"/>
          <w:b/>
          <w:sz w:val="26"/>
          <w:szCs w:val="26"/>
          <w:lang w:val="nl-NL"/>
        </w:rPr>
      </w:pPr>
      <w:r>
        <w:rPr>
          <w:rFonts w:ascii="Times New Roman" w:eastAsia="Times New Roman" w:hAnsi="Times New Roman"/>
          <w:b/>
          <w:sz w:val="26"/>
          <w:szCs w:val="26"/>
          <w:lang w:val="nl-NL"/>
        </w:rPr>
        <w:t>H</w:t>
      </w:r>
      <w:r w:rsidRPr="0049055E">
        <w:rPr>
          <w:rFonts w:ascii="Times New Roman" w:eastAsia="Times New Roman" w:hAnsi="Times New Roman"/>
          <w:b/>
          <w:sz w:val="26"/>
          <w:szCs w:val="26"/>
          <w:lang w:val="nl-NL"/>
        </w:rPr>
        <w:t>ọ</w:t>
      </w:r>
      <w:r>
        <w:rPr>
          <w:rFonts w:ascii="Times New Roman" w:eastAsia="Times New Roman" w:hAnsi="Times New Roman"/>
          <w:b/>
          <w:sz w:val="26"/>
          <w:szCs w:val="26"/>
          <w:lang w:val="nl-NL"/>
        </w:rPr>
        <w:t xml:space="preserve"> v</w:t>
      </w:r>
      <w:r w:rsidRPr="0049055E">
        <w:rPr>
          <w:rFonts w:ascii="Times New Roman" w:eastAsia="Times New Roman" w:hAnsi="Times New Roman"/>
          <w:b/>
          <w:sz w:val="26"/>
          <w:szCs w:val="26"/>
          <w:lang w:val="nl-NL"/>
        </w:rPr>
        <w:t>à</w:t>
      </w:r>
      <w:r>
        <w:rPr>
          <w:rFonts w:ascii="Times New Roman" w:eastAsia="Times New Roman" w:hAnsi="Times New Roman"/>
          <w:b/>
          <w:sz w:val="26"/>
          <w:szCs w:val="26"/>
          <w:lang w:val="nl-NL"/>
        </w:rPr>
        <w:t xml:space="preserve"> t</w:t>
      </w:r>
      <w:r w:rsidRPr="0049055E">
        <w:rPr>
          <w:rFonts w:ascii="Times New Roman" w:eastAsia="Times New Roman" w:hAnsi="Times New Roman"/>
          <w:b/>
          <w:sz w:val="26"/>
          <w:szCs w:val="26"/>
          <w:lang w:val="nl-NL"/>
        </w:rPr>
        <w:t>ê</w:t>
      </w:r>
      <w:r>
        <w:rPr>
          <w:rFonts w:ascii="Times New Roman" w:eastAsia="Times New Roman" w:hAnsi="Times New Roman"/>
          <w:b/>
          <w:sz w:val="26"/>
          <w:szCs w:val="26"/>
          <w:lang w:val="nl-NL"/>
        </w:rPr>
        <w:t>n: .............................................................................................</w:t>
      </w:r>
    </w:p>
    <w:p w:rsidR="007E5C35" w:rsidRDefault="007E5C35" w:rsidP="007E5C35">
      <w:pPr>
        <w:spacing w:before="120" w:after="120"/>
        <w:rPr>
          <w:rFonts w:ascii="Times New Roman" w:hAnsi="Times New Roman"/>
          <w:sz w:val="26"/>
          <w:szCs w:val="26"/>
        </w:rPr>
      </w:pPr>
      <w:r>
        <w:rPr>
          <w:rFonts w:ascii="Times New Roman" w:hAnsi="Times New Roman"/>
          <w:b/>
          <w:sz w:val="26"/>
          <w:szCs w:val="26"/>
        </w:rPr>
        <w:t xml:space="preserve">1.Kiểm tra đọc hiểu </w:t>
      </w:r>
      <w:r>
        <w:rPr>
          <w:rFonts w:ascii="Times New Roman" w:hAnsi="Times New Roman"/>
          <w:i/>
          <w:sz w:val="26"/>
          <w:szCs w:val="26"/>
        </w:rPr>
        <w:t>(3 điểm).</w:t>
      </w:r>
    </w:p>
    <w:p w:rsidR="007E5C35" w:rsidRDefault="007E5C35" w:rsidP="007E5C35">
      <w:pPr>
        <w:spacing w:before="120" w:after="120" w:line="273" w:lineRule="auto"/>
        <w:ind w:firstLine="720"/>
        <w:contextualSpacing/>
        <w:rPr>
          <w:rFonts w:ascii="Times New Roman" w:hAnsi="Times New Roman"/>
          <w:sz w:val="26"/>
          <w:szCs w:val="26"/>
        </w:rPr>
      </w:pPr>
      <w:r>
        <w:rPr>
          <w:rFonts w:ascii="Times New Roman" w:hAnsi="Times New Roman"/>
          <w:b/>
          <w:bCs/>
          <w:sz w:val="26"/>
          <w:szCs w:val="26"/>
          <w:lang w:val="vi-VN"/>
        </w:rPr>
        <w:t>Đọc thầm và trả lời câu hỏi</w:t>
      </w:r>
    </w:p>
    <w:p w:rsidR="007E5C35" w:rsidRDefault="007E5C35" w:rsidP="007E5C35">
      <w:pPr>
        <w:spacing w:before="120" w:after="120" w:line="273" w:lineRule="auto"/>
        <w:contextualSpacing/>
        <w:jc w:val="both"/>
        <w:rPr>
          <w:rFonts w:ascii="Times New Roman" w:hAnsi="Times New Roman"/>
          <w:sz w:val="26"/>
          <w:szCs w:val="26"/>
          <w:lang w:val="vi-VN"/>
        </w:rPr>
      </w:pPr>
      <w:r>
        <w:rPr>
          <w:rFonts w:ascii="Times New Roman" w:eastAsia="Malgun Gothic" w:hAnsi="Times New Roman"/>
          <w:bCs/>
          <w:sz w:val="26"/>
          <w:szCs w:val="26"/>
        </w:rPr>
        <w:t>Một hôm chú chim sâu nghe được họa mi hót. Chú phụng phịu nói với bố mẹ: “Tại sao bố mẹ sinh con ra không phải là họa mi mà lại là chim sâu?”</w:t>
      </w:r>
    </w:p>
    <w:p w:rsidR="007E5C35" w:rsidRDefault="007E5C35" w:rsidP="007E5C35">
      <w:pPr>
        <w:tabs>
          <w:tab w:val="left" w:pos="709"/>
        </w:tabs>
        <w:spacing w:before="120" w:after="120" w:line="240" w:lineRule="auto"/>
        <w:jc w:val="both"/>
        <w:rPr>
          <w:rFonts w:ascii="Times New Roman" w:eastAsia="Malgun Gothic" w:hAnsi="Times New Roman"/>
          <w:bCs/>
          <w:sz w:val="26"/>
          <w:szCs w:val="26"/>
        </w:rPr>
      </w:pPr>
      <w:r>
        <w:rPr>
          <w:rFonts w:ascii="Times New Roman" w:eastAsia="Malgun Gothic" w:hAnsi="Times New Roman"/>
          <w:bCs/>
          <w:sz w:val="26"/>
          <w:szCs w:val="26"/>
        </w:rPr>
        <w:t>- Bố mẹ là chim sâu thì sinh ra con là chim sâu chứ sao! Chim mẹ trả lời</w:t>
      </w:r>
    </w:p>
    <w:p w:rsidR="007E5C35" w:rsidRDefault="007E5C35" w:rsidP="007E5C35">
      <w:pPr>
        <w:tabs>
          <w:tab w:val="left" w:pos="709"/>
        </w:tabs>
        <w:spacing w:before="120" w:after="120" w:line="240" w:lineRule="auto"/>
        <w:jc w:val="both"/>
        <w:rPr>
          <w:rFonts w:ascii="Times New Roman" w:eastAsia="Malgun Gothic" w:hAnsi="Times New Roman"/>
          <w:bCs/>
          <w:sz w:val="26"/>
          <w:szCs w:val="26"/>
        </w:rPr>
      </w:pPr>
      <w:r>
        <w:rPr>
          <w:rFonts w:ascii="Times New Roman" w:eastAsia="Malgun Gothic" w:hAnsi="Times New Roman"/>
          <w:bCs/>
          <w:sz w:val="26"/>
          <w:szCs w:val="26"/>
        </w:rPr>
        <w:lastRenderedPageBreak/>
        <w:t>Chim con nói: Vì con muốn hót hay để mọi người yêu quý. Chim bố nói: Con cứ hãy chăm chỉ bắt sâu để bảo vệ cây sẽ được mọi người yêu quý.</w:t>
      </w:r>
    </w:p>
    <w:p w:rsidR="007E5C35" w:rsidRDefault="007E5C35" w:rsidP="007E5C35">
      <w:pPr>
        <w:spacing w:before="120" w:after="120"/>
        <w:ind w:firstLine="720"/>
        <w:rPr>
          <w:rFonts w:ascii="Times New Roman" w:eastAsia="Malgun Gothic" w:hAnsi="Times New Roman"/>
          <w:b/>
          <w:bCs/>
          <w:sz w:val="26"/>
          <w:szCs w:val="26"/>
        </w:rPr>
      </w:pPr>
      <w:r>
        <w:rPr>
          <w:rFonts w:ascii="Times New Roman" w:hAnsi="Times New Roman"/>
          <w:b/>
          <w:bCs/>
          <w:sz w:val="26"/>
          <w:szCs w:val="26"/>
        </w:rPr>
        <w:t>Khoanh vào đáp án đúng và trả lời câu hỏi</w:t>
      </w:r>
    </w:p>
    <w:p w:rsidR="007E5C35" w:rsidRDefault="007E5C35" w:rsidP="007E5C35">
      <w:pPr>
        <w:spacing w:before="60" w:after="60"/>
        <w:rPr>
          <w:rFonts w:ascii="Times New Roman" w:eastAsia="Malgun Gothic" w:hAnsi="Times New Roman"/>
          <w:b/>
          <w:bCs/>
          <w:sz w:val="26"/>
          <w:szCs w:val="26"/>
        </w:rPr>
      </w:pPr>
      <w:r>
        <w:rPr>
          <w:rFonts w:ascii="Times New Roman" w:hAnsi="Times New Roman"/>
          <w:b/>
          <w:bCs/>
          <w:sz w:val="26"/>
          <w:szCs w:val="26"/>
        </w:rPr>
        <w:t>Câu 1: (</w:t>
      </w:r>
      <w:r>
        <w:rPr>
          <w:rFonts w:ascii="Times New Roman" w:hAnsi="Times New Roman"/>
          <w:b/>
          <w:bCs/>
          <w:i/>
          <w:sz w:val="26"/>
          <w:szCs w:val="26"/>
        </w:rPr>
        <w:t>M1- 0.5 điểm</w:t>
      </w:r>
      <w:r>
        <w:rPr>
          <w:rFonts w:ascii="Times New Roman" w:hAnsi="Times New Roman"/>
          <w:b/>
          <w:bCs/>
          <w:sz w:val="26"/>
          <w:szCs w:val="26"/>
        </w:rPr>
        <w:t xml:space="preserve">) </w:t>
      </w:r>
      <w:r>
        <w:rPr>
          <w:rFonts w:ascii="Times New Roman" w:eastAsia="Malgun Gothic" w:hAnsi="Times New Roman"/>
          <w:b/>
          <w:bCs/>
          <w:i/>
          <w:sz w:val="26"/>
          <w:szCs w:val="26"/>
        </w:rPr>
        <w:t>Chú chim sâu được nghe loài chim gì hót</w:t>
      </w:r>
      <w:r>
        <w:rPr>
          <w:rFonts w:ascii="Times New Roman" w:hAnsi="Times New Roman"/>
          <w:b/>
          <w:bCs/>
          <w:sz w:val="26"/>
          <w:szCs w:val="26"/>
        </w:rPr>
        <w:t>?</w:t>
      </w:r>
    </w:p>
    <w:p w:rsidR="007E5C35" w:rsidRDefault="007E5C35" w:rsidP="007E5C35">
      <w:pPr>
        <w:shd w:val="clear" w:color="auto" w:fill="FFFFFF"/>
        <w:spacing w:before="60" w:after="60" w:line="273" w:lineRule="auto"/>
        <w:rPr>
          <w:rFonts w:ascii="Times New Roman" w:eastAsia="Malgun Gothic" w:hAnsi="Times New Roman"/>
          <w:sz w:val="26"/>
          <w:szCs w:val="26"/>
          <w:lang w:val="vi-VN"/>
        </w:rPr>
      </w:pPr>
      <w:r>
        <w:rPr>
          <w:rFonts w:ascii="Times New Roman" w:eastAsia="Times New Roman" w:hAnsi="Times New Roman"/>
          <w:sz w:val="26"/>
          <w:szCs w:val="26"/>
          <w:lang w:val="vi-VN"/>
        </w:rPr>
        <w:t xml:space="preserve"> A. </w:t>
      </w:r>
      <w:r>
        <w:rPr>
          <w:rFonts w:ascii="Times New Roman" w:eastAsia="Malgun Gothic" w:hAnsi="Times New Roman"/>
          <w:sz w:val="26"/>
          <w:szCs w:val="26"/>
          <w:lang w:val="vi-VN"/>
        </w:rPr>
        <w:t>Chào mào</w:t>
      </w:r>
      <w:r>
        <w:rPr>
          <w:rFonts w:ascii="Times New Roman" w:eastAsia="Times New Roman" w:hAnsi="Times New Roman"/>
          <w:sz w:val="26"/>
          <w:szCs w:val="26"/>
          <w:lang w:val="vi-VN"/>
        </w:rPr>
        <w:t xml:space="preserve">             B. </w:t>
      </w:r>
      <w:r>
        <w:rPr>
          <w:rFonts w:ascii="Times New Roman" w:eastAsia="Malgun Gothic" w:hAnsi="Times New Roman"/>
          <w:sz w:val="26"/>
          <w:szCs w:val="26"/>
          <w:lang w:val="vi-VN"/>
        </w:rPr>
        <w:t>Chích chòe</w:t>
      </w:r>
      <w:r>
        <w:rPr>
          <w:rFonts w:ascii="Times New Roman" w:eastAsia="Times New Roman" w:hAnsi="Times New Roman"/>
          <w:sz w:val="26"/>
          <w:szCs w:val="26"/>
          <w:lang w:val="vi-VN"/>
        </w:rPr>
        <w:t xml:space="preserve">              C.</w:t>
      </w:r>
      <w:r>
        <w:rPr>
          <w:rFonts w:ascii="Times New Roman" w:eastAsia="Malgun Gothic" w:hAnsi="Times New Roman"/>
          <w:sz w:val="26"/>
          <w:szCs w:val="26"/>
          <w:lang w:val="vi-VN"/>
        </w:rPr>
        <w:t xml:space="preserve"> Họa mi.        </w:t>
      </w:r>
    </w:p>
    <w:p w:rsidR="007E5C35" w:rsidRDefault="007E5C35" w:rsidP="007E5C35">
      <w:pPr>
        <w:shd w:val="clear" w:color="auto" w:fill="FFFFFF"/>
        <w:spacing w:before="60" w:after="60" w:line="273" w:lineRule="auto"/>
        <w:rPr>
          <w:rFonts w:ascii="Times New Roman" w:eastAsia="Malgun Gothic" w:hAnsi="Times New Roman"/>
          <w:b/>
          <w:bCs/>
          <w:i/>
          <w:sz w:val="26"/>
          <w:szCs w:val="26"/>
          <w:u w:val="single"/>
          <w:lang w:val="vi-VN"/>
        </w:rPr>
      </w:pPr>
      <w:r>
        <w:rPr>
          <w:rFonts w:ascii="Times New Roman" w:eastAsia="Times New Roman" w:hAnsi="Times New Roman"/>
          <w:b/>
          <w:bCs/>
          <w:sz w:val="26"/>
          <w:szCs w:val="26"/>
          <w:lang w:val="vi-VN"/>
        </w:rPr>
        <w:t>Câu 2: (</w:t>
      </w:r>
      <w:r>
        <w:rPr>
          <w:rFonts w:ascii="Times New Roman" w:eastAsia="Times New Roman" w:hAnsi="Times New Roman"/>
          <w:b/>
          <w:bCs/>
          <w:i/>
          <w:sz w:val="26"/>
          <w:szCs w:val="26"/>
          <w:lang w:val="vi-VN"/>
        </w:rPr>
        <w:t>M1-0.5 điểm</w:t>
      </w:r>
      <w:r>
        <w:rPr>
          <w:rFonts w:ascii="Times New Roman" w:eastAsia="Times New Roman" w:hAnsi="Times New Roman"/>
          <w:b/>
          <w:bCs/>
          <w:sz w:val="26"/>
          <w:szCs w:val="26"/>
          <w:lang w:val="vi-VN"/>
        </w:rPr>
        <w:t>)</w:t>
      </w:r>
      <w:r>
        <w:rPr>
          <w:rFonts w:ascii="Times New Roman" w:eastAsia="Malgun Gothic" w:hAnsi="Times New Roman"/>
          <w:b/>
          <w:bCs/>
          <w:i/>
          <w:sz w:val="26"/>
          <w:szCs w:val="26"/>
          <w:lang w:val="vi-VN"/>
        </w:rPr>
        <w:t>Chú chim sâu sẽ đáng yêu khi nào</w:t>
      </w:r>
      <w:r>
        <w:rPr>
          <w:rFonts w:ascii="Times New Roman" w:eastAsia="Times New Roman" w:hAnsi="Times New Roman"/>
          <w:b/>
          <w:bCs/>
          <w:i/>
          <w:sz w:val="26"/>
          <w:szCs w:val="26"/>
          <w:lang w:val="vi-VN"/>
        </w:rPr>
        <w:t>?</w:t>
      </w:r>
    </w:p>
    <w:p w:rsidR="007E5C35" w:rsidRDefault="007E5C35" w:rsidP="007E5C35">
      <w:pPr>
        <w:shd w:val="clear" w:color="auto" w:fill="FFFFFF"/>
        <w:spacing w:before="60" w:after="60" w:line="273" w:lineRule="auto"/>
        <w:rPr>
          <w:rFonts w:ascii="Times New Roman" w:eastAsia="Malgun Gothic" w:hAnsi="Times New Roman"/>
          <w:sz w:val="26"/>
          <w:szCs w:val="26"/>
          <w:lang w:val="vi-VN"/>
        </w:rPr>
      </w:pPr>
      <w:r>
        <w:rPr>
          <w:rFonts w:ascii="Times New Roman" w:eastAsia="Times New Roman" w:hAnsi="Times New Roman"/>
          <w:sz w:val="26"/>
          <w:szCs w:val="26"/>
          <w:lang w:val="vi-VN"/>
        </w:rPr>
        <w:t xml:space="preserve">   A. </w:t>
      </w:r>
      <w:r>
        <w:rPr>
          <w:rFonts w:ascii="Times New Roman" w:eastAsia="Malgun Gothic" w:hAnsi="Times New Roman"/>
          <w:sz w:val="26"/>
          <w:szCs w:val="26"/>
          <w:lang w:val="vi-VN"/>
        </w:rPr>
        <w:t xml:space="preserve">Hót hay                       </w:t>
      </w:r>
      <w:r>
        <w:rPr>
          <w:rFonts w:ascii="Times New Roman" w:eastAsia="Times New Roman" w:hAnsi="Times New Roman"/>
          <w:sz w:val="26"/>
          <w:szCs w:val="26"/>
          <w:lang w:val="vi-VN"/>
        </w:rPr>
        <w:t xml:space="preserve">B. </w:t>
      </w:r>
      <w:r>
        <w:rPr>
          <w:rFonts w:ascii="Times New Roman" w:eastAsia="Malgun Gothic" w:hAnsi="Times New Roman"/>
          <w:sz w:val="26"/>
          <w:szCs w:val="26"/>
          <w:lang w:val="vi-VN"/>
        </w:rPr>
        <w:t>Bắt nhiều sâu</w:t>
      </w:r>
      <w:r>
        <w:rPr>
          <w:rFonts w:ascii="Times New Roman" w:eastAsia="Malgun Gothic" w:hAnsi="Times New Roman"/>
          <w:sz w:val="26"/>
          <w:szCs w:val="26"/>
        </w:rPr>
        <w:t>.</w:t>
      </w:r>
      <w:r>
        <w:rPr>
          <w:rFonts w:ascii="Times New Roman" w:eastAsia="Times New Roman" w:hAnsi="Times New Roman"/>
          <w:sz w:val="26"/>
          <w:szCs w:val="26"/>
          <w:lang w:val="vi-VN"/>
        </w:rPr>
        <w:t xml:space="preserve">          C.</w:t>
      </w:r>
      <w:r>
        <w:rPr>
          <w:rFonts w:ascii="Times New Roman" w:eastAsia="Malgun Gothic" w:hAnsi="Times New Roman"/>
          <w:sz w:val="26"/>
          <w:szCs w:val="26"/>
          <w:lang w:val="vi-VN"/>
        </w:rPr>
        <w:t xml:space="preserve"> Biết bay</w:t>
      </w:r>
    </w:p>
    <w:p w:rsidR="007E5C35" w:rsidRDefault="007E5C35" w:rsidP="007E5C35">
      <w:pPr>
        <w:spacing w:after="120" w:line="240" w:lineRule="auto"/>
        <w:rPr>
          <w:rFonts w:ascii="Times New Roman" w:eastAsia="Times New Roman" w:hAnsi="Times New Roman"/>
          <w:b/>
          <w:bCs/>
          <w:i/>
          <w:sz w:val="26"/>
          <w:szCs w:val="26"/>
        </w:rPr>
      </w:pPr>
      <w:r>
        <w:rPr>
          <w:rFonts w:ascii="Times New Roman" w:eastAsia="Times New Roman" w:hAnsi="Times New Roman"/>
          <w:b/>
          <w:bCs/>
          <w:sz w:val="26"/>
          <w:szCs w:val="26"/>
          <w:lang w:val="es-ES"/>
        </w:rPr>
        <w:t xml:space="preserve">Câu </w:t>
      </w:r>
      <w:r>
        <w:rPr>
          <w:rFonts w:ascii="Times New Roman" w:eastAsia="Malgun Gothic" w:hAnsi="Times New Roman"/>
          <w:b/>
          <w:bCs/>
          <w:sz w:val="26"/>
          <w:szCs w:val="26"/>
          <w:lang w:val="es-ES"/>
        </w:rPr>
        <w:t>3</w:t>
      </w:r>
      <w:r>
        <w:rPr>
          <w:rFonts w:ascii="Times New Roman" w:eastAsia="Times New Roman" w:hAnsi="Times New Roman"/>
          <w:b/>
          <w:bCs/>
          <w:sz w:val="26"/>
          <w:szCs w:val="26"/>
          <w:lang w:val="es-ES"/>
        </w:rPr>
        <w:t xml:space="preserve">: </w:t>
      </w:r>
      <w:r>
        <w:rPr>
          <w:rFonts w:ascii="Times New Roman" w:eastAsia="Times New Roman" w:hAnsi="Times New Roman"/>
          <w:b/>
          <w:bCs/>
          <w:sz w:val="26"/>
          <w:szCs w:val="26"/>
        </w:rPr>
        <w:t>(</w:t>
      </w:r>
      <w:r>
        <w:rPr>
          <w:rFonts w:ascii="Times New Roman" w:eastAsia="Times New Roman" w:hAnsi="Times New Roman"/>
          <w:b/>
          <w:bCs/>
          <w:i/>
          <w:sz w:val="26"/>
          <w:szCs w:val="26"/>
          <w:lang w:val="es-ES"/>
        </w:rPr>
        <w:t>M2- 1 điểm</w:t>
      </w:r>
      <w:r>
        <w:rPr>
          <w:rFonts w:ascii="Times New Roman" w:eastAsia="Times New Roman" w:hAnsi="Times New Roman"/>
          <w:b/>
          <w:bCs/>
          <w:sz w:val="26"/>
          <w:szCs w:val="26"/>
          <w:lang w:val="es-ES"/>
        </w:rPr>
        <w:t>)</w:t>
      </w:r>
      <w:r>
        <w:rPr>
          <w:rFonts w:ascii="Times New Roman" w:eastAsia="Times New Roman" w:hAnsi="Times New Roman"/>
          <w:b/>
          <w:bCs/>
          <w:sz w:val="26"/>
          <w:szCs w:val="26"/>
        </w:rPr>
        <w:t xml:space="preserve">) </w:t>
      </w:r>
      <w:r>
        <w:rPr>
          <w:rFonts w:ascii="Times New Roman" w:eastAsia="Malgun Gothic" w:hAnsi="Times New Roman"/>
          <w:b/>
          <w:bCs/>
          <w:i/>
          <w:sz w:val="26"/>
          <w:szCs w:val="26"/>
        </w:rPr>
        <w:t>Để được mọi người yêu quý em sẽ làm gì</w:t>
      </w:r>
      <w:r>
        <w:rPr>
          <w:rFonts w:ascii="Times New Roman" w:eastAsia="Times New Roman" w:hAnsi="Times New Roman"/>
          <w:b/>
          <w:bCs/>
          <w:i/>
          <w:sz w:val="26"/>
          <w:szCs w:val="26"/>
        </w:rPr>
        <w:t>?</w:t>
      </w:r>
    </w:p>
    <w:p w:rsidR="007E5C35" w:rsidRDefault="007E5C35" w:rsidP="007E5C35">
      <w:pPr>
        <w:shd w:val="clear" w:color="auto" w:fill="FFFFFF"/>
        <w:spacing w:before="60" w:after="60" w:line="273" w:lineRule="auto"/>
        <w:ind w:right="284"/>
        <w:rPr>
          <w:rFonts w:ascii="Times New Roman" w:eastAsia="Malgun Gothic" w:hAnsi="Times New Roman"/>
          <w:sz w:val="26"/>
          <w:szCs w:val="26"/>
          <w:lang w:val="vi-VN"/>
        </w:rPr>
      </w:pPr>
      <w:r>
        <w:rPr>
          <w:rFonts w:ascii="Times New Roman" w:eastAsia="Malgun Gothic" w:hAnsi="Times New Roman"/>
          <w:sz w:val="26"/>
          <w:szCs w:val="26"/>
          <w:lang w:val="es-ES"/>
        </w:rPr>
        <w:t xml:space="preserve"> Em sẽ…</w:t>
      </w:r>
      <w:r>
        <w:rPr>
          <w:rFonts w:ascii="Times New Roman" w:eastAsia="Malgun Gothic" w:hAnsi="Times New Roman"/>
          <w:sz w:val="26"/>
          <w:szCs w:val="26"/>
          <w:lang w:val="vi-VN"/>
        </w:rPr>
        <w:t>...........................................................................................</w:t>
      </w:r>
    </w:p>
    <w:p w:rsidR="007E5C35" w:rsidRDefault="007E5C35" w:rsidP="007E5C35">
      <w:pPr>
        <w:spacing w:after="120" w:line="240" w:lineRule="auto"/>
        <w:rPr>
          <w:rFonts w:ascii="Times New Roman" w:eastAsia="Times New Roman" w:hAnsi="Times New Roman"/>
          <w:b/>
          <w:bCs/>
          <w:i/>
          <w:sz w:val="26"/>
          <w:szCs w:val="26"/>
          <w:lang w:val="es-ES"/>
        </w:rPr>
      </w:pPr>
      <w:r>
        <w:rPr>
          <w:rFonts w:ascii="Times New Roman" w:eastAsia="Times New Roman" w:hAnsi="Times New Roman"/>
          <w:b/>
          <w:bCs/>
          <w:sz w:val="26"/>
          <w:szCs w:val="26"/>
          <w:lang w:val="es-ES"/>
        </w:rPr>
        <w:t xml:space="preserve">Câu 4: </w:t>
      </w:r>
      <w:r>
        <w:rPr>
          <w:rFonts w:ascii="Times New Roman" w:eastAsia="Times New Roman" w:hAnsi="Times New Roman"/>
          <w:b/>
          <w:bCs/>
          <w:i/>
          <w:sz w:val="26"/>
          <w:szCs w:val="26"/>
        </w:rPr>
        <w:t>(</w:t>
      </w:r>
      <w:r>
        <w:rPr>
          <w:rFonts w:ascii="Times New Roman" w:eastAsia="Times New Roman" w:hAnsi="Times New Roman"/>
          <w:b/>
          <w:bCs/>
          <w:i/>
          <w:sz w:val="26"/>
          <w:szCs w:val="26"/>
          <w:lang w:val="es-ES"/>
        </w:rPr>
        <w:t>M3 – 1 điểm</w:t>
      </w:r>
      <w:r>
        <w:rPr>
          <w:rFonts w:ascii="Times New Roman" w:eastAsia="Times New Roman" w:hAnsi="Times New Roman"/>
          <w:b/>
          <w:bCs/>
          <w:sz w:val="26"/>
          <w:szCs w:val="26"/>
          <w:lang w:val="es-ES"/>
        </w:rPr>
        <w:t xml:space="preserve">) </w:t>
      </w:r>
      <w:r>
        <w:rPr>
          <w:rFonts w:ascii="Times New Roman" w:eastAsia="Malgun Gothic" w:hAnsi="Times New Roman"/>
          <w:b/>
          <w:bCs/>
          <w:i/>
          <w:sz w:val="26"/>
          <w:szCs w:val="26"/>
        </w:rPr>
        <w:t>Em viết 1 câu nói về mẹ em</w:t>
      </w:r>
    </w:p>
    <w:p w:rsidR="007E5C35" w:rsidRDefault="007E5C35" w:rsidP="007E5C35">
      <w:pPr>
        <w:spacing w:before="60" w:after="60" w:line="240" w:lineRule="auto"/>
        <w:rPr>
          <w:rFonts w:ascii="Times New Roman" w:eastAsia="Times New Roman" w:hAnsi="Times New Roman"/>
          <w:b/>
          <w:bCs/>
          <w:sz w:val="26"/>
          <w:szCs w:val="26"/>
          <w:lang w:val="es-ES"/>
        </w:rPr>
      </w:pPr>
      <w:r>
        <w:rPr>
          <w:rFonts w:ascii="Times New Roman" w:eastAsia="Times New Roman" w:hAnsi="Times New Roman"/>
          <w:b/>
          <w:bCs/>
          <w:noProof/>
          <w:color w:val="000000"/>
          <w:sz w:val="26"/>
          <w:szCs w:val="26"/>
        </w:rPr>
        <mc:AlternateContent>
          <mc:Choice Requires="wpg">
            <w:drawing>
              <wp:anchor distT="0" distB="0" distL="114300" distR="114300" simplePos="0" relativeHeight="251713024" behindDoc="0" locked="0" layoutInCell="1" allowOverlap="1">
                <wp:simplePos x="0" y="0"/>
                <wp:positionH relativeFrom="column">
                  <wp:posOffset>3810</wp:posOffset>
                </wp:positionH>
                <wp:positionV relativeFrom="paragraph">
                  <wp:posOffset>34925</wp:posOffset>
                </wp:positionV>
                <wp:extent cx="5737860" cy="791845"/>
                <wp:effectExtent l="0" t="0" r="34290" b="27305"/>
                <wp:wrapNone/>
                <wp:docPr id="1010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860" cy="791845"/>
                          <a:chOff x="0" y="0"/>
                          <a:chExt cx="6730647" cy="878443"/>
                        </a:xfrm>
                        <a:effectLst/>
                      </wpg:grpSpPr>
                      <wpg:grpSp>
                        <wpg:cNvPr id="10110" name="Group 547"/>
                        <wpg:cNvGrpSpPr/>
                        <wpg:grpSpPr>
                          <a:xfrm>
                            <a:off x="0" y="0"/>
                            <a:ext cx="6730647" cy="440293"/>
                            <a:chOff x="1251" y="315"/>
                            <a:chExt cx="10338" cy="570"/>
                          </a:xfrm>
                          <a:effectLst/>
                        </wpg:grpSpPr>
                        <wps:wsp>
                          <wps:cNvPr id="10111"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112"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113"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114"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115" name="Group 552"/>
                          <wpg:cNvGrpSpPr/>
                          <wpg:grpSpPr>
                            <a:xfrm>
                              <a:off x="1380" y="327"/>
                              <a:ext cx="459" cy="543"/>
                              <a:chOff x="1384" y="327"/>
                              <a:chExt cx="459" cy="543"/>
                            </a:xfrm>
                            <a:effectLst/>
                          </wpg:grpSpPr>
                          <wps:wsp>
                            <wps:cNvPr id="10116"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17"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18"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19"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20" name="Group 557"/>
                          <wpg:cNvGrpSpPr/>
                          <wpg:grpSpPr>
                            <a:xfrm>
                              <a:off x="1984" y="333"/>
                              <a:ext cx="459" cy="543"/>
                              <a:chOff x="1384" y="327"/>
                              <a:chExt cx="459" cy="543"/>
                            </a:xfrm>
                            <a:effectLst/>
                          </wpg:grpSpPr>
                          <wps:wsp>
                            <wps:cNvPr id="10121"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22"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23"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24"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25" name="Group 562"/>
                          <wpg:cNvGrpSpPr/>
                          <wpg:grpSpPr>
                            <a:xfrm>
                              <a:off x="2598" y="327"/>
                              <a:ext cx="459" cy="543"/>
                              <a:chOff x="1384" y="327"/>
                              <a:chExt cx="459" cy="543"/>
                            </a:xfrm>
                            <a:effectLst/>
                          </wpg:grpSpPr>
                          <wps:wsp>
                            <wps:cNvPr id="10126"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27"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28"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29"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30" name="Group 567"/>
                          <wpg:cNvGrpSpPr/>
                          <wpg:grpSpPr>
                            <a:xfrm>
                              <a:off x="3202" y="333"/>
                              <a:ext cx="459" cy="543"/>
                              <a:chOff x="1384" y="327"/>
                              <a:chExt cx="459" cy="543"/>
                            </a:xfrm>
                            <a:effectLst/>
                          </wpg:grpSpPr>
                          <wps:wsp>
                            <wps:cNvPr id="10131"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32"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33"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34"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35" name="Group 572"/>
                          <wpg:cNvGrpSpPr/>
                          <wpg:grpSpPr>
                            <a:xfrm>
                              <a:off x="3814" y="327"/>
                              <a:ext cx="459" cy="543"/>
                              <a:chOff x="1384" y="327"/>
                              <a:chExt cx="459" cy="543"/>
                            </a:xfrm>
                            <a:effectLst/>
                          </wpg:grpSpPr>
                          <wps:wsp>
                            <wps:cNvPr id="10136"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37"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38"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39"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40" name="Group 577"/>
                          <wpg:cNvGrpSpPr/>
                          <wpg:grpSpPr>
                            <a:xfrm>
                              <a:off x="4418" y="333"/>
                              <a:ext cx="459" cy="543"/>
                              <a:chOff x="1384" y="327"/>
                              <a:chExt cx="459" cy="543"/>
                            </a:xfrm>
                            <a:effectLst/>
                          </wpg:grpSpPr>
                          <wps:wsp>
                            <wps:cNvPr id="10141"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42"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43"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44"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45" name="Group 582"/>
                          <wpg:cNvGrpSpPr/>
                          <wpg:grpSpPr>
                            <a:xfrm>
                              <a:off x="5029" y="327"/>
                              <a:ext cx="459" cy="543"/>
                              <a:chOff x="1384" y="327"/>
                              <a:chExt cx="459" cy="543"/>
                            </a:xfrm>
                            <a:effectLst/>
                          </wpg:grpSpPr>
                          <wps:wsp>
                            <wps:cNvPr id="10146"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47"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48"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49"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50" name="Group 587"/>
                          <wpg:cNvGrpSpPr/>
                          <wpg:grpSpPr>
                            <a:xfrm>
                              <a:off x="5633" y="333"/>
                              <a:ext cx="459" cy="543"/>
                              <a:chOff x="1384" y="327"/>
                              <a:chExt cx="459" cy="543"/>
                            </a:xfrm>
                            <a:effectLst/>
                          </wpg:grpSpPr>
                          <wps:wsp>
                            <wps:cNvPr id="10151"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52"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53"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54"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55" name="Group 592"/>
                          <wpg:cNvGrpSpPr/>
                          <wpg:grpSpPr>
                            <a:xfrm>
                              <a:off x="6247" y="327"/>
                              <a:ext cx="459" cy="543"/>
                              <a:chOff x="1384" y="327"/>
                              <a:chExt cx="459" cy="543"/>
                            </a:xfrm>
                            <a:effectLst/>
                          </wpg:grpSpPr>
                          <wps:wsp>
                            <wps:cNvPr id="10156"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57"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58"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59"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60" name="Group 597"/>
                          <wpg:cNvGrpSpPr/>
                          <wpg:grpSpPr>
                            <a:xfrm>
                              <a:off x="6851" y="333"/>
                              <a:ext cx="459" cy="543"/>
                              <a:chOff x="1384" y="327"/>
                              <a:chExt cx="459" cy="543"/>
                            </a:xfrm>
                            <a:effectLst/>
                          </wpg:grpSpPr>
                          <wps:wsp>
                            <wps:cNvPr id="10161"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62"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63"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64"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65" name="Group 602"/>
                          <wpg:cNvGrpSpPr/>
                          <wpg:grpSpPr>
                            <a:xfrm>
                              <a:off x="7463" y="327"/>
                              <a:ext cx="459" cy="543"/>
                              <a:chOff x="1384" y="327"/>
                              <a:chExt cx="459" cy="543"/>
                            </a:xfrm>
                            <a:effectLst/>
                          </wpg:grpSpPr>
                          <wps:wsp>
                            <wps:cNvPr id="10166"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67"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68"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69"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70" name="Group 607"/>
                          <wpg:cNvGrpSpPr/>
                          <wpg:grpSpPr>
                            <a:xfrm>
                              <a:off x="8067" y="333"/>
                              <a:ext cx="459" cy="543"/>
                              <a:chOff x="1384" y="327"/>
                              <a:chExt cx="459" cy="543"/>
                            </a:xfrm>
                            <a:effectLst/>
                          </wpg:grpSpPr>
                          <wps:wsp>
                            <wps:cNvPr id="10171"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72"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73"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74"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75" name="Group 612"/>
                          <wpg:cNvGrpSpPr/>
                          <wpg:grpSpPr>
                            <a:xfrm>
                              <a:off x="8677" y="333"/>
                              <a:ext cx="459" cy="543"/>
                              <a:chOff x="1384" y="327"/>
                              <a:chExt cx="459" cy="543"/>
                            </a:xfrm>
                            <a:effectLst/>
                          </wpg:grpSpPr>
                          <wps:wsp>
                            <wps:cNvPr id="10176"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77"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78"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79"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80" name="Group 617"/>
                          <wpg:cNvGrpSpPr/>
                          <wpg:grpSpPr>
                            <a:xfrm>
                              <a:off x="9291" y="327"/>
                              <a:ext cx="459" cy="543"/>
                              <a:chOff x="1384" y="327"/>
                              <a:chExt cx="459" cy="543"/>
                            </a:xfrm>
                            <a:effectLst/>
                          </wpg:grpSpPr>
                          <wps:wsp>
                            <wps:cNvPr id="10181"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82"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83"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84"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85" name="Group 622"/>
                          <wpg:cNvGrpSpPr/>
                          <wpg:grpSpPr>
                            <a:xfrm>
                              <a:off x="9895" y="333"/>
                              <a:ext cx="459" cy="543"/>
                              <a:chOff x="1384" y="327"/>
                              <a:chExt cx="459" cy="543"/>
                            </a:xfrm>
                            <a:effectLst/>
                          </wpg:grpSpPr>
                          <wps:wsp>
                            <wps:cNvPr id="10186"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87"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88"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89"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90" name="Group 627"/>
                          <wpg:cNvGrpSpPr/>
                          <wpg:grpSpPr>
                            <a:xfrm>
                              <a:off x="10507" y="327"/>
                              <a:ext cx="459" cy="543"/>
                              <a:chOff x="1384" y="327"/>
                              <a:chExt cx="459" cy="543"/>
                            </a:xfrm>
                            <a:effectLst/>
                          </wpg:grpSpPr>
                          <wps:wsp>
                            <wps:cNvPr id="10191"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92"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93"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94"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95" name="Group 632"/>
                          <wpg:cNvGrpSpPr/>
                          <wpg:grpSpPr>
                            <a:xfrm>
                              <a:off x="11111" y="333"/>
                              <a:ext cx="473" cy="543"/>
                              <a:chOff x="1384" y="327"/>
                              <a:chExt cx="459" cy="543"/>
                            </a:xfrm>
                            <a:effectLst/>
                          </wpg:grpSpPr>
                          <wps:wsp>
                            <wps:cNvPr id="10196"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97"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98"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99"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200" name="Group 637"/>
                        <wpg:cNvGrpSpPr/>
                        <wpg:grpSpPr>
                          <a:xfrm>
                            <a:off x="0" y="438150"/>
                            <a:ext cx="6730647" cy="440293"/>
                            <a:chOff x="1251" y="315"/>
                            <a:chExt cx="10338" cy="570"/>
                          </a:xfrm>
                          <a:effectLst/>
                        </wpg:grpSpPr>
                        <wps:wsp>
                          <wps:cNvPr id="10201"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202"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203"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204"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205" name="Group 642"/>
                          <wpg:cNvGrpSpPr/>
                          <wpg:grpSpPr>
                            <a:xfrm>
                              <a:off x="1380" y="327"/>
                              <a:ext cx="459" cy="543"/>
                              <a:chOff x="1384" y="327"/>
                              <a:chExt cx="459" cy="543"/>
                            </a:xfrm>
                            <a:effectLst/>
                          </wpg:grpSpPr>
                          <wps:wsp>
                            <wps:cNvPr id="10206"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07"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08"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09"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10" name="Group 647"/>
                          <wpg:cNvGrpSpPr/>
                          <wpg:grpSpPr>
                            <a:xfrm>
                              <a:off x="1984" y="333"/>
                              <a:ext cx="459" cy="543"/>
                              <a:chOff x="1384" y="327"/>
                              <a:chExt cx="459" cy="543"/>
                            </a:xfrm>
                            <a:effectLst/>
                          </wpg:grpSpPr>
                          <wps:wsp>
                            <wps:cNvPr id="10211"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12"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13"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14"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15" name="Group 652"/>
                          <wpg:cNvGrpSpPr/>
                          <wpg:grpSpPr>
                            <a:xfrm>
                              <a:off x="2598" y="327"/>
                              <a:ext cx="459" cy="543"/>
                              <a:chOff x="1384" y="327"/>
                              <a:chExt cx="459" cy="543"/>
                            </a:xfrm>
                            <a:effectLst/>
                          </wpg:grpSpPr>
                          <wps:wsp>
                            <wps:cNvPr id="10216"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17"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18"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19"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20" name="Group 657"/>
                          <wpg:cNvGrpSpPr/>
                          <wpg:grpSpPr>
                            <a:xfrm>
                              <a:off x="3202" y="333"/>
                              <a:ext cx="459" cy="543"/>
                              <a:chOff x="1384" y="327"/>
                              <a:chExt cx="459" cy="543"/>
                            </a:xfrm>
                            <a:effectLst/>
                          </wpg:grpSpPr>
                          <wps:wsp>
                            <wps:cNvPr id="10221"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22"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23"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24"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25" name="Group 662"/>
                          <wpg:cNvGrpSpPr/>
                          <wpg:grpSpPr>
                            <a:xfrm>
                              <a:off x="3814" y="327"/>
                              <a:ext cx="459" cy="543"/>
                              <a:chOff x="1384" y="327"/>
                              <a:chExt cx="459" cy="543"/>
                            </a:xfrm>
                            <a:effectLst/>
                          </wpg:grpSpPr>
                          <wps:wsp>
                            <wps:cNvPr id="10226"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27"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28"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29"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30" name="Group 667"/>
                          <wpg:cNvGrpSpPr/>
                          <wpg:grpSpPr>
                            <a:xfrm>
                              <a:off x="4418" y="333"/>
                              <a:ext cx="459" cy="543"/>
                              <a:chOff x="1384" y="327"/>
                              <a:chExt cx="459" cy="543"/>
                            </a:xfrm>
                            <a:effectLst/>
                          </wpg:grpSpPr>
                          <wps:wsp>
                            <wps:cNvPr id="10231"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32"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33"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34"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35" name="Group 672"/>
                          <wpg:cNvGrpSpPr/>
                          <wpg:grpSpPr>
                            <a:xfrm>
                              <a:off x="5029" y="327"/>
                              <a:ext cx="459" cy="543"/>
                              <a:chOff x="1384" y="327"/>
                              <a:chExt cx="459" cy="543"/>
                            </a:xfrm>
                            <a:effectLst/>
                          </wpg:grpSpPr>
                          <wps:wsp>
                            <wps:cNvPr id="10236"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37"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38"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39"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40" name="Group 677"/>
                          <wpg:cNvGrpSpPr/>
                          <wpg:grpSpPr>
                            <a:xfrm>
                              <a:off x="5633" y="333"/>
                              <a:ext cx="459" cy="543"/>
                              <a:chOff x="1384" y="327"/>
                              <a:chExt cx="459" cy="543"/>
                            </a:xfrm>
                            <a:effectLst/>
                          </wpg:grpSpPr>
                          <wps:wsp>
                            <wps:cNvPr id="10241"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42"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43"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44"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45" name="Group 682"/>
                          <wpg:cNvGrpSpPr/>
                          <wpg:grpSpPr>
                            <a:xfrm>
                              <a:off x="6247" y="327"/>
                              <a:ext cx="459" cy="543"/>
                              <a:chOff x="1384" y="327"/>
                              <a:chExt cx="459" cy="543"/>
                            </a:xfrm>
                            <a:effectLst/>
                          </wpg:grpSpPr>
                          <wps:wsp>
                            <wps:cNvPr id="10246"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47"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48"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49"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50" name="Group 687"/>
                          <wpg:cNvGrpSpPr/>
                          <wpg:grpSpPr>
                            <a:xfrm>
                              <a:off x="6851" y="333"/>
                              <a:ext cx="459" cy="543"/>
                              <a:chOff x="1384" y="327"/>
                              <a:chExt cx="459" cy="543"/>
                            </a:xfrm>
                            <a:effectLst/>
                          </wpg:grpSpPr>
                          <wps:wsp>
                            <wps:cNvPr id="10251"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52"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53"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54"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55" name="Group 692"/>
                          <wpg:cNvGrpSpPr/>
                          <wpg:grpSpPr>
                            <a:xfrm>
                              <a:off x="7463" y="327"/>
                              <a:ext cx="459" cy="543"/>
                              <a:chOff x="1384" y="327"/>
                              <a:chExt cx="459" cy="543"/>
                            </a:xfrm>
                            <a:effectLst/>
                          </wpg:grpSpPr>
                          <wps:wsp>
                            <wps:cNvPr id="10256"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57"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58"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59"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60" name="Group 697"/>
                          <wpg:cNvGrpSpPr/>
                          <wpg:grpSpPr>
                            <a:xfrm>
                              <a:off x="8067" y="333"/>
                              <a:ext cx="459" cy="543"/>
                              <a:chOff x="1384" y="327"/>
                              <a:chExt cx="459" cy="543"/>
                            </a:xfrm>
                            <a:effectLst/>
                          </wpg:grpSpPr>
                          <wps:wsp>
                            <wps:cNvPr id="10261"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62"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63"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64"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65" name="Group 702"/>
                          <wpg:cNvGrpSpPr/>
                          <wpg:grpSpPr>
                            <a:xfrm>
                              <a:off x="8677" y="333"/>
                              <a:ext cx="459" cy="543"/>
                              <a:chOff x="1384" y="327"/>
                              <a:chExt cx="459" cy="543"/>
                            </a:xfrm>
                            <a:effectLst/>
                          </wpg:grpSpPr>
                          <wps:wsp>
                            <wps:cNvPr id="10266"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67"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68"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69"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70" name="Group 707"/>
                          <wpg:cNvGrpSpPr/>
                          <wpg:grpSpPr>
                            <a:xfrm>
                              <a:off x="9291" y="327"/>
                              <a:ext cx="459" cy="543"/>
                              <a:chOff x="1384" y="327"/>
                              <a:chExt cx="459" cy="543"/>
                            </a:xfrm>
                            <a:effectLst/>
                          </wpg:grpSpPr>
                          <wps:wsp>
                            <wps:cNvPr id="10271"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72"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73"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74"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75" name="Group 712"/>
                          <wpg:cNvGrpSpPr/>
                          <wpg:grpSpPr>
                            <a:xfrm>
                              <a:off x="9895" y="333"/>
                              <a:ext cx="459" cy="543"/>
                              <a:chOff x="1384" y="327"/>
                              <a:chExt cx="459" cy="543"/>
                            </a:xfrm>
                            <a:effectLst/>
                          </wpg:grpSpPr>
                          <wps:wsp>
                            <wps:cNvPr id="10276"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77"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78"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79"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80" name="Group 717"/>
                          <wpg:cNvGrpSpPr/>
                          <wpg:grpSpPr>
                            <a:xfrm>
                              <a:off x="10507" y="327"/>
                              <a:ext cx="459" cy="543"/>
                              <a:chOff x="1384" y="327"/>
                              <a:chExt cx="459" cy="543"/>
                            </a:xfrm>
                            <a:effectLst/>
                          </wpg:grpSpPr>
                          <wps:wsp>
                            <wps:cNvPr id="10281"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82"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83"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84"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285" name="Group 722"/>
                          <wpg:cNvGrpSpPr/>
                          <wpg:grpSpPr>
                            <a:xfrm>
                              <a:off x="11111" y="333"/>
                              <a:ext cx="473" cy="543"/>
                              <a:chOff x="1384" y="327"/>
                              <a:chExt cx="459" cy="543"/>
                            </a:xfrm>
                            <a:effectLst/>
                          </wpg:grpSpPr>
                          <wps:wsp>
                            <wps:cNvPr id="10286"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287"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88"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289"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3pt;margin-top:2.75pt;width:451.8pt;height:62.35pt;z-index:25171302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XMH8gAAADeAAAADwAAAGRycy9kb3ducmV2LnhtbESPT2vDMAzF74V9B6PB&#10;bq3jjpWS1S2lrGOHMugfGLuJWE1CYznEXpJ+++kw2E1CT++932oz+kb11MU6sAUzy0ARF8HVXFq4&#10;nPfTJaiYkB02gcnCnSJs1g+TFeYuDHyk/pRKJSYcc7RQpdTmWseiIo9xFlpiuV1D5zHJ2pXadTiI&#10;uW/0PMsW2mPNklBhS7uKitvpx1t4H3DYPpu3/nC77u7f55fPr4Mh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1zB/IAAAA&#10;3gAAAA8AAAAAAAAAAAAAAAAAqgIAAGRycy9kb3ducmV2LnhtbFBLBQYAAAAABAAEAPoAAACfAwAA&#10;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NFMIA&#10;AADeAAAADwAAAGRycy9kb3ducmV2LnhtbERPTYvCMBC9L/gfwgh7W9N6KKVrFBFEb6XdPexxaGbb&#10;ajMpSdT2328EYW/zeJ+z2U1mEHdyvresIF0lIIgbq3tuFXx/HT9yED4gaxwsk4KZPOy2i7cNFto+&#10;uKJ7HVoRQ9gXqKALYSyk9E1HBv3KjsSR+7XOYIjQtVI7fMRwM8h1kmTSYM+xocORDh011/pmFDjM&#10;9IXnc33rD6dmrIbyJ59Lpd6X0/4TRKAp/Itf7rOO85M0TeH5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0UwgAAAN4AAAAPAAAAAAAAAAAAAAAAAJgCAABkcnMvZG93&#10;bnJldi54bWxQSwUGAAAAAAQABAD1AAAAhwM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BMYAAADeAAAADwAAAGRycy9kb3ducmV2LnhtbERPS2vCQBC+F/wPywi91U2stJJmlWoR&#10;7UUwitLbkJ08aHY2ZLca/fVuodDbfHzPSee9acSZOldbVhCPIhDEudU1lwoO+9XTFITzyBoby6Tg&#10;Sg7ms8FDiom2F97ROfOlCCHsElRQed8mUrq8IoNuZFviwBW2M+gD7EqpO7yEcNPIcRS9SIM1h4YK&#10;W1pWlH9nP0ZBVqy3+df0NvlcnF6fdxt589fjh1KPw/79DYSn3v+L/9wbHeZHcTy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rQT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In8YAAADeAAAADwAAAGRycy9kb3ducmV2LnhtbERPS2vCQBC+F/wPywi91U1UqkRX8UGp&#10;XgTT0uJtyI5JMDsbsluN/npXKHibj+8503lrKnGmxpWWFcS9CARxZnXJuYLvr4+3MQjnkTVWlknB&#10;lRzMZ52XKSbaXnhP59TnIoSwS1BB4X2dSOmyggy6nq2JA3e0jUEfYJNL3eAlhJtK9qPoXRosOTQU&#10;WNOqoOyU/hkF6fFzlx3Gt+F2+Tsa7Dfy5q8/a6Veu+1iAsJT65/if/dGh/lRHA/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CJ/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Q68YAAADeAAAADwAAAGRycy9kb3ducmV2LnhtbERPTWvCQBC9C/0PyxR6001aqZK6SquI&#10;ehGMovQ2ZMckNDsbsqtGf70rFLzN433OaNKaSpypcaVlBXEvAkGcWV1yrmC3nXeHIJxH1lhZJgVX&#10;cjAZv3RGmGh74Q2dU5+LEMIuQQWF93UipcsKMuh6tiYO3NE2Bn2ATS51g5cQbir5HkWf0mDJoaHA&#10;mqYFZX/pyShIj4t19ju89Vc/h8HHZilv/rqfKfX22n5/gfDU+qf4373UYX4Ux31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XkOv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Jvh8QAAADeAAAADwAAAGRycy9kb3ducmV2LnhtbERPTYvCMBC9L/gfwgje&#10;1jQrLks1iogrHkRYXRBvQzO2xWZSmtjWf2+Ehb3N433OfNnbSrTU+NKxBjVOQBBnzpSca/g9fb9/&#10;gfAB2WDlmDQ8yMNyMXibY2pcxz/UHkMuYgj7FDUUIdSplD4ryKIfu5o4clfXWAwRNrk0DXYx3Fby&#10;I0k+pcWSY0OBNa0Lym7Hu9Ww7bBbTdSm3d+u68flND2c94q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Jvh8QAAADeAAAA&#10;DwAAAAAAAAAAAAAAAACqAgAAZHJzL2Rvd25yZXYueG1sUEsFBgAAAAAEAAQA+gAAAJsDA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rB8YAAADeAAAADwAAAGRycy9kb3ducmV2LnhtbERPTWvCQBC9F/wPywi91U1aUYmuYhVR&#10;L4JpafE2ZMckmJ0N2VWjv75bELzN433OZNaaSlyocaVlBXEvAkGcWV1yruD7a/U2AuE8ssbKMim4&#10;kYPZtPMywUTbK+/pkvpchBB2CSoovK8TKV1WkEHXszVx4I62MegDbHKpG7yGcFPJ9ygaSIMlh4YC&#10;a1oUlJ3Ss1GQHte77DC697efv8OP/Ube/e1nqdRrt52PQXhq/VP8cG90mB/F8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Jqwf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OnMYAAADeAAAADwAAAGRycy9kb3ducmV2LnhtbERPTWvCQBC9C/0PyxR6001aqZK6SquI&#10;9iIYReltyI5JaHY2ZFeN/npXELzN433OaNKaSpyocaVlBXEvAkGcWV1yrmC7mXeHIJxH1lhZJgUX&#10;cjAZv3RGmGh75jWdUp+LEMIuQQWF93UipcsKMuh6tiYO3ME2Bn2ATS51g+cQbir5HkWf0mDJoaHA&#10;mqYFZf/p0ShID4tV9je89n9/9oOP9VJe/WU3U+rttf3+AuGp9U/xw73UYX4Uxw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FDpz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7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pK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amu7JAAAA3gAAAA8AAAAA&#10;AAAAAAAAAAAAoQIAAGRycy9kb3ducmV2LnhtbFBLBQYAAAAABAAEAPkAAACX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q2cQAAADeAAAADwAAAGRycy9kb3ducmV2LnhtbERPS4vCMBC+C/sfwix4EU0rIms1irg+&#10;FjzpKl6HZmzLNpPSpFr/vREWvM3H95zZojWluFHtCssK4kEEgji1uuBMwel30/8C4TyyxtIyKXiQ&#10;g8X8ozPDRNs7H+h29JkIIewSVJB7XyVSujQng25gK+LAXW1t0AdYZ1LXeA/hppTDKBpLgwWHhhwr&#10;WuWU/h0bo2C0a/a9XY/32dlfv5vlw6xXl61S3c92OQXhqfVv8b/7R4f5URxP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2rZxAAAAN4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kGoscAAADeAAAADwAAAGRycy9kb3ducmV2LnhtbESPQWvCQBCF74L/YRmh&#10;N93EokjqKiJt6UEEtVB6G7JjEszOhuw2if++cxC8zTBv3nvfeju4WnXUhsqzgXSWgCLOva24MPB9&#10;+ZiuQIWIbLH2TAbuFGC7GY/WmFnf84m6cyyUmHDI0EAZY5NpHfKSHIaZb4jldvWtwyhrW2jbYi/m&#10;rtbzJFlqhxVLQokN7UvKb+c/Z+Czx373m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kGoscAAADe&#10;AAAADwAAAAAAAAAAAAAAAACqAgAAZHJzL2Rvd25yZXYueG1sUEsFBgAAAAAEAAQA+gAAAJ4DAAAA&#10;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5zsYAAADeAAAADwAAAGRycy9kb3ducmV2LnhtbERPS2vCQBC+F/wPywi91U2stJJmlWoR&#10;7UUwitLbkJ08aHY2ZLca/fVuodDbfHzPSee9acSZOldbVhCPIhDEudU1lwoO+9XTFITzyBoby6Tg&#10;Sg7ms8FDiom2F97ROfOlCCHsElRQed8mUrq8IoNuZFviwBW2M+gD7EqpO7yEcNPIcRS9SIM1h4YK&#10;W1pWlH9nP0ZBVqy3+df0NvlcnF6fdxt589fjh1KPw/79DYSn3v+L/9wbHeZH8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7GAAAA3g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nucYAAADeAAAADwAAAGRycy9kb3ducmV2LnhtbERPS2vCQBC+C/0PyxR6042xqMSsYiul&#10;9iKYlhZvQ3bywOxsyG41+uu7BcHbfHzPSVe9acSJOldbVjAeRSCIc6trLhV8fb4N5yCcR9bYWCYF&#10;F3KwWj4MUky0PfOeTpkvRQhhl6CCyvs2kdLlFRl0I9sSB66wnUEfYFdK3eE5hJtGxlE0lQZrDg0V&#10;tvRaUX7Mfo2CrHjf5Yf59fnj5Wc22W/l1V++N0o9PfbrBQhPvb+Lb+6tDvOjcR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eZ7n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CIsYAAADeAAAADwAAAGRycy9kb3ducmV2LnhtbERPS2vCQBC+C/0PyxS86UYtVVJX8YGo&#10;l4JRFG9DdkxCs7Mhu2r013eFQm/z8T1nPG1MKW5Uu8Kygl43AkGcWl1wpuCwX3VGIJxH1lhaJgUP&#10;cjCdvLXGGGt75x3dEp+JEMIuRgW591UspUtzMui6tiIO3MXWBn2AdSZ1jfcQbkrZj6JPabDg0JBj&#10;RYuc0p/kahQkl/V3eh49P7bz03Cw28infxyXSrXfm9kXCE+N/xf/uTc6zI96/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wiL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P+sMAAADeAAAADwAAAGRycy9kb3ducmV2LnhtbERPS4vCMBC+C/sfwix4EU0VkaUaRdx1&#10;FTzpKl6HZvrAZlKa1NZ/vxEEb/PxPWex6kwp7lS7wrKC8SgCQZxYXXCm4Py3HX6BcB5ZY2mZFDzI&#10;wWr50VtgrG3LR7qffCZCCLsYFeTeV7GULsnJoBvZijhwqa0N+gDrTOoa2xBuSjmJopk0WHBoyLGi&#10;TU7J7dQYBdNdcxjsBnzILj79btYP87O5/irV/+zWcxCeOv8Wv9x7HeZH48k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CD/rDAAAA3gAAAA8AAAAAAAAAAAAA&#10;AAAAoQIAAGRycy9kb3ducmV2LnhtbFBLBQYAAAAABAAEAPkAAACR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6lOsUAAADeAAAADwAAAGRycy9kb3ducmV2LnhtbERPTWvCQBC9F/oflin0&#10;1mxisUjqGoKo9CBCjSC9DdkxCWZnQ3ZN4r/vCoXe5vE+Z5lNphUD9a6xrCCJYhDEpdUNVwpOxfZt&#10;AcJ5ZI2tZVJwJwfZ6vlpiam2I3/TcPSVCCHsUlRQe9+lUrqyJoMush1x4C62N+gD7CupexxDuGnl&#10;LI4/pMGGQ0ONHa1rKq/Hm1GwG3HM35PNsL9e1vefYn447xNS6vVlyj9BeJr8v/jP/aXD/DiZ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upTr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husYAAADeAAAADwAAAGRycy9kb3ducmV2LnhtbERPS2vCQBC+F/oflil4qxsfqKSu0iqi&#10;vQhGUbwN2TEJzc6G7KrRX+8KBW/z8T1nPG1MKS5Uu8Kygk47AkGcWl1wpmC3XXyOQDiPrLG0TApu&#10;5GA6eX8bY6ztlTd0SXwmQgi7GBXk3lexlC7NyaBr24o4cCdbG/QB1pnUNV5DuCllN4oG0mDBoSHH&#10;imY5pX/J2ShITst1ehzd+78/h2Fvs5J3f9vPlWp9NN9fIDw1/iX+d690mB91ug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Ybr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EIcYAAADeAAAADwAAAGRycy9kb3ducmV2LnhtbERPS2vCQBC+C/0Pywi96UZbqsSs0ipS&#10;eymYiuJtyE4eNDsbsqtGf70rFHqbj+85yaIztThT6yrLCkbDCARxZnXFhYLdz3owBeE8ssbaMim4&#10;koPF/KmXYKzthbd0Tn0hQgi7GBWU3jexlC4ryaAb2oY4cLltDfoA20LqFi8h3NRyHEVv0mDFoaHE&#10;hpYlZb/pyShI88/v7Di9vX59HCYv2428+et+pdRzv3ufgfDU+X/xn3ujw/xoNJ7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pxCH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QU8kAAADeAAAADwAAAGRycy9kb3ducmV2LnhtbESPT2vCQBDF74LfYRnBm27UohJdpX8o&#10;tZeCsbT0NmTHJJidDdmtRj995yD0NsN7895v1tvO1epMbag8G5iME1DEubcVFwY+D6+jJagQkS3W&#10;nsnAlQJsN/3eGlPrL7yncxYLJSEcUjRQxtikWoe8JIdh7Bti0Y6+dRhlbQttW7xIuKv1NEnm2mHF&#10;0lBiQ88l5afs1xnIjm8f+c/y9vD+9L2Y7Xf6Fq9fL8YMB93jClSkLv6b79c7K/jJZCq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2UFPJAAAA3gAAAA8AAAAA&#10;AAAAAAAAAAAAoQIAAGRycy9kb3ducmV2LnhtbFBLBQYAAAAABAAEAPkAAACX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gZMUAAADeAAAADwAAAGRycy9kb3ducmV2LnhtbERPTWvCQBC9F/wPywi9iNkYSmljVhG1&#10;VfBUa+l1yI5JMDsbspsY/323IHibx/ucbDmYWvTUusqyglkUgyDOra64UHD6/pi+gXAeWWNtmRTc&#10;yMFyMXrKMNX2yl/UH30hQgi7FBWU3jeplC4vyaCLbEMcuLNtDfoA20LqFq8h3NQyieNXabDi0FBi&#10;Q+uS8suxMwpedt1hspvwofjx5023upnt+vdTqefxsJqD8DT4h/ju3uswP54l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OgZM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Qf8cAAADeAAAADwAAAGRycy9kb3ducmV2LnhtbESPQWvCQBCF74L/YRmh&#10;N92kokjqKiJt6UEEtVB6G7JjEszOhuw2if++cxC8zTBv3nvfeju4WnXUhsqzgXSWgCLOva24MPB9&#10;+ZiuQIWIbLH2TAbuFGC7GY/WmFnf84m6cyyUmHDI0EAZY5NpHfKSHIaZb4jldvWtwyhrW2jbYi/m&#10;rtavSbLUDiuWhBIb2peU385/zsBnj/1un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Qf8cAAADe&#10;AAAADwAAAAAAAAAAAAAAAACqAgAAZHJzL2Rvd25yZXYueG1sUEsFBgAAAAAEAAQA+gAAAJ4DAAAA&#10;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E8YAAADeAAAADwAAAGRycy9kb3ducmV2LnhtbERPS2vCQBC+F/wPywi91U1UqkRX8UGp&#10;XgTT0uJtyI5JMDsbsluN/npXKHibj+8503lrKnGmxpWWFcS9CARxZnXJuYLvr4+3MQjnkTVWlknB&#10;lRzMZ52XKSbaXnhP59TnIoSwS1BB4X2dSOmyggy6nq2JA3e0jUEfYJNL3eAlhJtK9qPoXRosOTQU&#10;WNOqoOyU/hkF6fFzlx3Gt+F2+Tsa7Dfy5q8/a6Veu+1iAsJT65/if/dGh/lRPIj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bxP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xZMYAAADeAAAADwAAAGRycy9kb3ducmV2LnhtbERPS2vCQBC+C/0PyxS86UYtVVJX8YGo&#10;l4JRFG9DdkxCs7Mhu2r013eFQm/z8T1nPG1MKW5Uu8Kygl43AkGcWl1wpuCwX3VGIJxH1lhaJgUP&#10;cjCdvLXGGGt75x3dEp+JEMIuRgW591UspUtzMui6tiIO3MXWBn2AdSZ1jfcQbkrZj6JPabDg0JBj&#10;RYuc0p/kahQkl/V3eh49P7bz03Cw28infxyXSrXfm9kXCE+N/xf/uTc6zI96gz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H8WT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U/8YAAADeAAAADwAAAGRycy9kb3ducmV2LnhtbERPS2vCQBC+F/oflil4qxtNqRKzig9K&#10;7UUwLS3ehuzkgdnZkF01+uu7hYK3+fieky5604gzda62rGA0jEAQ51bXXCr4+nx7noJwHlljY5kU&#10;XMnBYv74kGKi7YX3dM58KUIIuwQVVN63iZQur8igG9qWOHCF7Qz6ALtS6g4vIdw0chxFr9JgzaGh&#10;wpbWFeXH7GQUZMX7Lj9Mby8fq59JvN/Km79+b5QaPPXLGQhPvb+L/91bHeZHoz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VP/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ZJ8UAAADeAAAADwAAAGRycy9kb3ducmV2LnhtbERPS2vCQBC+C/6HZYReRDe2UiS6CcE+&#10;FDxVLb0O2ckDs7Mhu9H477uFgrf5+J6zSQfTiCt1rrasYDGPQBDnVtdcKjifPmYrEM4ja2wsk4I7&#10;OUiT8WiDsbY3/qLr0ZcihLCLUUHlfRtL6fKKDLq5bYkDV9jOoA+wK6Xu8BbCTSOfo+hVGqw5NFTY&#10;0rai/HLsjYLlrj9Md1M+lN++eOuzu3nf/nwq9TQZsjUIT4N/iP/dex3mR4uXJ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uZJ8UAAADe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z58UAAADeAAAADwAAAGRycy9kb3ducmV2LnhtbERPTWvCQBC9F/oflil4&#10;azZRLJK6hiBWPEihRpDehuyYBLOzIbtN4r93C4Xe5vE+Z51NphUD9a6xrCCJYhDEpdUNVwrOxcfr&#10;CoTzyBpby6TgTg6yzfPTGlNtR/6i4eQrEULYpaig9r5LpXRlTQZdZDviwF1tb9AH2FdS9ziGcNPK&#10;eRy/SYMNh4YaO9rWVN5OP0bBfsQxXyS74Xi7bu/fxfLzckxIqdnLlL+D8DT5f/Gf+6DD/DhZ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3M+fFAAAA3gAA&#10;AA8AAAAAAAAAAAAAAAAAqgIAAGRycy9kb3ducmV2LnhtbFBLBQYAAAAABAAEAPoAAACc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3Z8cAAADeAAAADwAAAGRycy9kb3ducmV2LnhtbERPS2vCQBC+F/oflil4q5to0ZC6Bh+U&#10;2kvBKIq3ITsmodnZkN1q9Nd3C4Xe5uN7zizrTSMu1LnasoJ4GIEgLqyuuVSw3709JyCcR9bYWCYF&#10;N3KQzR8fZphqe+UtXXJfihDCLkUFlfdtKqUrKjLohrYlDtzZdgZ9gF0pdYfXEG4aOYqiiTRYc2io&#10;sKVVRcVX/m0U5Of3z+KU3F8+lsfpeLuRd387rJUaPPWLVxCeev8v/nNvdJgfxe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dnxwAAAN4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S/MYAAADeAAAADwAAAGRycy9kb3ducmV2LnhtbERPS2vCQBC+C/0PyxS86cYHVVJX8YFo&#10;LwVTUbwN2TEJzc6G7KrRX+8Khd7m43vOZNaYUlypdoVlBb1uBII4tbrgTMH+Z90Zg3AeWWNpmRTc&#10;ycFs+taaYKztjXd0TXwmQgi7GBXk3lexlC7NyaDr2oo4cGdbG/QB1pnUNd5CuCllP4o+pMGCQ0OO&#10;FS1zSn+Ti1GQnDff6Wn8GH4tjqPBbisf/n5YKdV+b+afIDw1/l/8597qMD/qDU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Uvz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jskAAADeAAAADwAAAGRycy9kb3ducmV2LnhtbESPQWvCQBCF7wX/wzKCt7qxFpXoKm1F&#10;ai8FY2npbciOSTA7G7KrRn995yD0NsN78943i1XnanWmNlSeDYyGCSji3NuKCwNf+83jDFSIyBZr&#10;z2TgSgFWy97DAlPrL7yjcxYLJSEcUjRQxtikWoe8JIdh6Bti0Q6+dRhlbQttW7xIuKv1U5JMtMOK&#10;paHEht5Kyo/ZyRnIDu+f+e/s9vzx+jMd77b6Fq/fa2MG/e5lDipSF//N9+utFfxkNB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vxo7JAAAA3g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2ucUAAADeAAAADwAAAGRycy9kb3ducmV2LnhtbERPTWvCQBC9C/0Pywi9BN2kldJGVwm2&#10;NYKnasXrkB2T0OxsyG40/vuuUOhtHu9zFqvBNOJCnastK0imMQjiwuqaSwXfh8/JKwjnkTU2lknB&#10;jRyslg+jBabaXvmLLntfihDCLkUFlfdtKqUrKjLoprYlDtzZdgZ9gF0pdYfXEG4a+RTHL9JgzaGh&#10;wpbWFRU/+94omOX9Lsoj3pVHf37vs5v5WJ82Sj2Oh2wOwtPg/8V/7q0O8+Pk+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o2uc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bjAscAAADeAAAADwAAAGRycy9kb3ducmV2LnhtbESPQWvCQBCF7wX/wzKC&#10;t7pJbYtEVxFpSw9SUAvibciOSTA7G7LbJP77zkHwNsO8ee99y/XgatVRGyrPBtJpAoo497biwsDv&#10;8fN5DipEZIu1ZzJwowDr1ehpiZn1Pe+pO8RCiQmHDA2UMTaZ1iEvyWGY+oZYbhffOoyytoW2LfZi&#10;7mr9kiTv2mHFklBiQ9uS8uvhzxn46rHfzNKPbne9bG/n49vPaZeSMZPxsFmAijTEh/j+/W2lfpK+&#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bjAscAAADe&#10;AAAADwAAAAAAAAAAAAAAAACqAgAAZHJzL2Rvd25yZXYueG1sUEsFBgAAAAAEAAQA+gAAAJ4DAAAA&#10;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cbsYAAADeAAAADwAAAGRycy9kb3ducmV2LnhtbERPTWvCQBC9C/0PyxR6001aqZK6SquI&#10;ehGMovQ2ZMckNDsbsqtGf70rFLzN433OaNKaSpypcaVlBXEvAkGcWV1yrmC3nXeHIJxH1lhZJgVX&#10;cjAZv3RGmGh74Q2dU5+LEMIuQQWF93UipcsKMuh6tiYO3NE2Bn2ATS51g5cQbir5HkWf0mDJoaHA&#10;mqYFZX/pyShIj4t19ju89Vc/h8HHZilv/rqfKfX22n5/gfDU+qf4373UYX4U92N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THG7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CGcYAAADeAAAADwAAAGRycy9kb3ducmV2LnhtbERPS2vCQBC+C/0Pywi96UYrrcSs0ipS&#10;vRRMRfE2ZCcPmp0N2VWjv74rFHqbj+85yaIztbhQ6yrLCkbDCARxZnXFhYL993owBeE8ssbaMim4&#10;kYPF/KmXYKztlXd0SX0hQgi7GBWU3jexlC4ryaAb2oY4cLltDfoA20LqFq8h3NRyHEWv0mDFoaHE&#10;hpYlZT/p2ShI88+v7DS9T7Yfx7eX3Ube/e2wUuq5373PQHjq/L/4z73RYX40m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ghn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ngsYAAADeAAAADwAAAGRycy9kb3ducmV2LnhtbERPS2vCQBC+C/0PyxS86cYHraSu4gNR&#10;LwVTUbwN2TEJzc6G7KrRX+8Khd7m43vOeNqYUlypdoVlBb1uBII4tbrgTMH+Z9UZgXAeWWNpmRTc&#10;ycF08tYaY6ztjXd0TXwmQgi7GBXk3lexlC7NyaDr2oo4cGdbG/QB1pnUNd5CuCllP4o+pMGCQ0OO&#10;FS1ySn+Ti1GQnNff6Wn0GG7nx8/BbiMf/n5YKtV+b2ZfIDw1/l/8597oMD/qDQf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NJ4L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qWsUAAADeAAAADwAAAGRycy9kb3ducmV2LnhtbERPS2vCQBC+F/wPywi9iNlYQinRVUJs&#10;a8FTfeB1yI5JMDsbspsY/323UOhtPr7nrDajacRAnastK1hEMQjiwuqaSwWn48f8DYTzyBoby6Tg&#10;QQ4268nTClNt7/xNw8GXIoSwS1FB5X2bSumKigy6yLbEgbvazqAPsCul7vAewk0jX+L4V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qWs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FAmsQAAADeAAAADwAAAGRycy9kb3ducmV2LnhtbERPS4vCMBC+C/6HMIK3&#10;Na2usnSNIqLiQRZ8wLK3oRnbYjMpTWzrv98Igrf5+J4zX3amFA3VrrCsIB5FIIhTqwvOFFzO248v&#10;EM4jaywtk4IHOVgu+r05Jtq2fKTm5DMRQtglqCD3vkqkdGlOBt3IVsSBu9raoA+wzqSusQ3hppTj&#10;KJpJgwWHhhwrWueU3k53o2DXYruaxJvmcLuuH3/n6c/vISalhoNu9Q3CU+ff4pd7r8P8KP6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FAms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EGsYAAADeAAAADwAAAGRycy9kb3ducmV2LnhtbERPS2vCQBC+C/6HZQq96cZWNKRZRVtK&#10;7aVgLBVvQ3bywOxsyG41+utdodDbfHzPSZe9acSJOldbVjAZRyCIc6trLhV8795HMQjnkTU2lknB&#10;hRwsF8NBiom2Z97SKfOlCCHsElRQed8mUrq8IoNubFviwBW2M+gD7EqpOzyHcNPIpyiaSYM1h4YK&#10;W3qtKD9mv0ZBVnx85Yf4Ov1c7+fP2428+svPm1KPD/3qBYSn3v+L/9wbHeZHk+k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6hBr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hgcYAAADeAAAADwAAAGRycy9kb3ducmV2LnhtbERPS2vCQBC+C/0PywjedOODKtFVfCDa&#10;S8FUFG9DdkxCs7Mhu2r013cLhd7m43vObNGYUtypdoVlBf1eBII4tbrgTMHxa9udgHAeWWNpmRQ8&#10;ycFi/taaYaztgw90T3wmQgi7GBXk3lexlC7NyaDr2Yo4cFdbG/QB1pnUNT5CuCnlIIrepcGCQ0OO&#10;Fa1zSr+Tm1GQXHef6WXyGn2szuPhYS9f/nnaKNVpN8spCE+N/xf/ufc6zI/6oz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IYH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188kAAADeAAAADwAAAGRycy9kb3ducmV2LnhtbESPQWvCQBCF7wX/wzJCb3VjFZXoKlop&#10;tZeCsbT0NmTHJJidDdmtRn995yD0NsN78943i1XnanWmNlSeDQwHCSji3NuKCwOfh9enGagQkS3W&#10;nsnAlQKslr2HBabWX3hP5ywWSkI4pGigjLFJtQ55SQ7DwDfEoh196zDK2hbatniRcFfr5ySZaIcV&#10;S0OJDb2UlJ+yX2cgO7595D+z2/h98z0d7Xf6Fq9fW2Me+916DipSF//N9+udFfxkOB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ptfPJAAAA3gAAAA8AAAAA&#10;AAAAAAAAAAAAoQIAAGRycy9kb3ducmV2LnhtbFBLBQYAAAAABAAEAPkAAACX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xMUAAADeAAAADwAAAGRycy9kb3ducmV2LnhtbERPS2vCQBC+F/wPywi9iNlYpNSYVURt&#10;LXiqWnodsmMSzM6G7Obhv+8WCt7m43tOuh5MJTpqXGlZwSyKQRBnVpecK7ic36dvIJxH1lhZJgV3&#10;crBejZ5STLTt+Yu6k89FCGGXoILC+zqR0mUFGXSRrYkDd7WNQR9gk0vdYB/CTSVf4vhVGiw5NBRY&#10;07ag7HZqjYL5oT1ODhM+5t/+ums3d7Pf/nwo9TweNksQngb/EP+7P3WYH8/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xFxMUAAADe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9138cAAADeAAAADwAAAGRycy9kb3ducmV2LnhtbESPQWvCQBCF7wX/wzJC&#10;b3UTxSLRVUSs9CCFqiDehuyYBLOzIbtN4r/vHAq9zTBv3nvfajO4WnXUhsqzgXSSgCLOva24MHA5&#10;f7wtQIWIbLH2TAaeFGCzHr2sMLO+52/qTrFQYsIhQwNljE2mdchLchgmviGW2923DqOsbaFti72Y&#10;u1pPk+RdO6xYEkpsaFdS/jj9OAOHHvvtLN13x8d997yd5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9138cAAADe&#10;AAAADwAAAAAAAAAAAAAAAACqAgAAZHJzL2Rvd25yZXYueG1sUEsFBgAAAAAEAAQA+gAAAJ4DAAAA&#10;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Ks8YAAADeAAAADwAAAGRycy9kb3ducmV2LnhtbERPTWvCQBC9C/0PyxS86SatrRJdxVZE&#10;vRRMS4u3ITsmwexsyK4a/fWuUPA2j/c5k1lrKnGixpWWFcT9CARxZnXJuYKf72VvBMJ5ZI2VZVJw&#10;IQez6VNngom2Z97SKfW5CCHsElRQeF8nUrqsIIOub2viwO1tY9AH2ORSN3gO4aaSL1H0Lg2WHBoK&#10;rOmzoOyQHo2CdL/6ynaj62Dz8Td83a7l1V9+F0p1n9v5GISn1j/E/+61DvO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irP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UxMYAAADeAAAADwAAAGRycy9kb3ducmV2LnhtbERPS2vCQBC+C/6HZQq96UbbWkmziraU&#10;6kUwFcXbkJ08MDsbsluN/vpuoeBtPr7nJPPO1OJMrassKxgNIxDEmdUVFwp235+DKQjnkTXWlknB&#10;lRzMZ/1egrG2F97SOfWFCCHsYlRQet/EUrqsJINuaBviwOW2NegDbAupW7yEcFPLcRRNpMGKQ0OJ&#10;Db2XlJ3SH6Mgzb822XF6e14vD69P25W8+ev+Q6nHh27xBsJT5+/if/dKh/nR6GU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YFMT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xX8YAAADeAAAADwAAAGRycy9kb3ducmV2LnhtbERPS2vCQBC+C/6HZQq96UZtraRZxbaU&#10;6kUwFcXbkJ08MDsbsluN/vpuoeBtPr7nJIvO1OJMrassKxgNIxDEmdUVFwp235+DGQjnkTXWlknB&#10;lRws5v1egrG2F97SOfWFCCHsYlRQet/EUrqsJINuaBviwOW2NegDbAupW7yEcFPLcRRNpcGKQ0OJ&#10;Db2XlJ3SH6Mgzb822XF2e1q/HV4m25W8+ev+Q6nHh275CsJT5+/if/dKh/nR6Hk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UsV/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8h8UAAADeAAAADwAAAGRycy9kb3ducmV2LnhtbERPS2vCQBC+F/wPywi9iNlYbJGYVURt&#10;LXiqWnodsmMSzM6G7Obhv+8WCt7m43tOuh5MJTpqXGlZwSyKQRBnVpecK7ic36cLEM4ja6wsk4I7&#10;OVivRk8pJtr2/EXdyecihLBLUEHhfZ1I6bKCDLrI1sSBu9rGoA+wyaVusA/hppIvcfwmDZYcGgqs&#10;aVtQdju1RsH80B4nhwkf829/3bWbu9lvfz6Ueh4PmyUIT4N/iP/dnzrMj2e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R8h8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jWR8UAAADeAAAADwAAAGRycy9kb3ducmV2LnhtbERPS2vCQBC+C/6HZYTe&#10;dJOWFImuImJLD6HQRCi9DdkxCWZnQ3abx7/vFgq9zcf3nP1xMq0YqHeNZQXxJgJBXFrdcKXgWrys&#10;tyCcR9bYWiYFMzk4HpaLPabajvxBQ+4rEULYpaig9r5LpXRlTQbdxnbEgbvZ3qAPsK+k7nEM4aaV&#10;j1H0LA02HBpq7OhcU3nPv42C1xHH01N8GbL77Tx/Fcn7ZxaTUg+r6bQD4Wny/+I/95sO86M4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o1kfFAAAA3g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Sx8YAAADeAAAADwAAAGRycy9kb3ducmV2LnhtbERPTWvCQBC9C/6HZYTedGNrVaKrVEup&#10;vQhGUbwN2TEJZmdDdqvRX98VCt7m8T5nOm9MKS5Uu8Kygn4vAkGcWl1wpmC3/eqOQTiPrLG0TApu&#10;5GA+a7emGGt75Q1dEp+JEMIuRgW591UspUtzMuh6tiIO3MnWBn2AdSZ1jdcQbkr5GkVDabDg0JBj&#10;Rcuc0nPyaxQkp+91ehzfBz+Lw+hts5J3f9t/KvXSaT4mIDw1/in+d690mB/134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jEsf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XMYAAADeAAAADwAAAGRycy9kb3ducmV2LnhtbERPS2vCQBC+C/0PyxR6041aq6RupFpK&#10;9SIYReltyE4eNDsbsluN/vpuQehtPr7nzBedqcWZWldZVjAcRCCIM6srLhQc9h/9GQjnkTXWlknB&#10;lRwskofeHGNtL7yjc+oLEULYxaig9L6JpXRZSQbdwDbEgctta9AH2BZSt3gJ4aaWoyh6kQYrDg0l&#10;NrQqKftOf4yCNP/cZl+z2/NmeZqOd2t589fju1JPj93bKwhPnf8X391rHeZHw8kU/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vt1z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jLskAAADeAAAADwAAAGRycy9kb3ducmV2LnhtbESPQWvCQBCF74X+h2UK3nRjq62krmIr&#10;or0UTEtLb0N2TILZ2ZBdNfrrnYPQ2wzvzXvfTOedq9WR2lB5NjAcJKCIc28rLgx8f636E1AhIlus&#10;PZOBMwWYz+7vpphaf+ItHbNYKAnhkKKBMsYm1TrkJTkMA98Qi7bzrcMoa1to2+JJwl2tH5PkWTus&#10;WBpKbOi9pHyfHZyBbLf+zP8ml9HH2+/L03ajL/H8szSm99AtXkFF6uK/+Xa9sYKfDM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wIy7JAAAA3g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TGcUAAADeAAAADwAAAGRycy9kb3ducmV2LnhtbERPTWvCQBC9C/0Pywi9BN2k1NJGVwm2&#10;NYKnasXrkB2T0OxsyG40/vuuUOhtHu9zFqvBNOJCnastK0imMQjiwuqaSwXfh8/JKwjnkTU2lknB&#10;jRyslg+jBabaXvmLLntfihDCLkUFlfdtKqUrKjLoprYlDtzZdgZ9gF0pdYfXEG4a+RTHL9JgzaGh&#10;wpbWFRU/+94oeM77XZRHvCuP/vzeZzfzsT5tlHocD9kchKfB/4v/3Fsd5sfJ7A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XTGc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YscAAADeAAAADwAAAGRycy9kb3ducmV2LnhtbESPQWvCQBCF7wX/wzJC&#10;b3UTpSLRVUSs9CCFqiDehuyYBLOzIbtN4r/vHAq9zTBv3nvfajO4WnXUhsqzgXSSgCLOva24MHA5&#10;f7wtQIWIbLH2TAaeFGCzHr2sMLO+52/qTrFQYsIhQwNljE2mdchLchgmviGW2923DqOsbaFti72Y&#10;u1pPk2SuHVYsCSU2tCspf5x+nIFDj/12lu674+O+e97O7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YscAAADe&#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ADsYAAADeAAAADwAAAGRycy9kb3ducmV2LnhtbERPTWvCQBC9F/wPywi91U1aUYmuYhVR&#10;L4JpafE2ZMckmJ0N2VWjv75bELzN433OZNaaSlyocaVlBXEvAkGcWV1yruD7a/U2AuE8ssbKMim4&#10;kYPZtPMywUTbK+/pkvpchBB2CSoovK8TKV1WkEHXszVx4I62MegDbHKpG7yGcFPJ9ygaSIMlh4YC&#10;a1oUlJ3Ss1GQHte77DC697efv8OP/Ube/e1nqdRrt52PQXhq/VP8cG90mB/Fg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QA7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eecYAAADeAAAADwAAAGRycy9kb3ducmV2LnhtbERPS2vCQBC+F/oflil4qxsfqKSu0iqi&#10;vQhGUbwN2TEJzc6G7KrRX+8KBW/z8T1nPG1MKS5Uu8Kygk47AkGcWl1wpmC3XXyOQDiPrLG0TApu&#10;5GA6eX8bY6ztlTd0SXwmQgi7GBXk3lexlC7NyaBr24o4cCdbG/QB1pnUNV5DuCllN4oG0mDBoSHH&#10;imY5pX/J2ShITst1ehzd+78/h2Fvs5J3f9vPlWp9NN9fIDw1/iX+d690mB91Bl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03nn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74scAAADeAAAADwAAAGRycy9kb3ducmV2LnhtbERPS2vCQBC+F/oflil4q5to0ZC6Bh+U&#10;2kvBKIq3ITsmodnZkN1q9Nd3C4Xe5uN7zizrTSMu1LnasoJ4GIEgLqyuuVSw3709JyCcR9bYWCYF&#10;N3KQzR8fZphqe+UtXXJfihDCLkUFlfdtKqUrKjLohrYlDtzZdgZ9gF0pdYfXEG4aOYqiiTRYc2io&#10;sKVVRcVX/m0U5Of3z+KU3F8+lsfpeLuRd387rJUaPPWLVxCeev8v/nNvdJgfxZM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OHvixwAAAN4AAAAPAAAAAAAA&#10;AAAAAAAAAKECAABkcnMvZG93bnJldi54bWxQSwUGAAAAAAQABAD5AAAAlQ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2OsIAAADeAAAADwAAAGRycy9kb3ducmV2LnhtbERPy6rCMBDdC/5DGOFuRFNFRKpRxMf1&#10;gitfuB2asS02k9KkWv/+RhDczeE8Z7ZoTCEeVLncsoJBPwJBnFidc6rgfNr2JiCcR9ZYWCYFL3Kw&#10;mLdbM4y1ffKBHkefihDCLkYFmfdlLKVLMjLo+rYkDtzNVgZ9gFUqdYXPEG4KOYyisTSYc2jIsKRV&#10;Rsn9WBsFo1297+66vE8v/rauly+zWV1/lfrpNMspCE+N/4o/7j8d5keD8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i2OsIAAADeAAAADwAAAAAAAAAAAAAA&#10;AAChAgAAZHJzL2Rvd25yZXYueG1sUEsFBgAAAAAEAAQA+QAAAJA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Qc+sUAAADeAAAADwAAAGRycy9kb3ducmV2LnhtbERPS2vCQBC+F/wPywje&#10;6iYtEUldRUJbPAShWii9DdkxCWZnQ3abx793BaG3+fies9mNphE9da62rCBeRiCIC6trLhV8nz+e&#10;1yCcR9bYWCYFEznYbWdPG0y1HfiL+pMvRQhhl6KCyvs2ldIVFRl0S9sSB+5iO4M+wK6UusMhhJtG&#10;vkTRShqsOTRU2FJWUXE9/RkFnwMO+9f4vc+vl2z6PSfHnzwmpRbzcf8GwtPo/8UP90GH+VG8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EHPr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esYAAADeAAAADwAAAGRycy9kb3ducmV2LnhtbERPS2vCQBC+F/wPywje6kYtqaRZpbZI&#10;9SKYlpbehuzkQbOzIbtq9Ne7gtDbfHzPSZe9acSROldbVjAZRyCIc6trLhV8fa4f5yCcR9bYWCYF&#10;Z3KwXAweUky0PfGejpkvRQhhl6CCyvs2kdLlFRl0Y9sSB66wnUEfYFdK3eEphJtGTqMolgZrDg0V&#10;tvRWUf6XHYyCrPjY5b/zy9N29fM822/kxZ+/35UaDfvXFxCeev8vvrs3OsyPJnE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P2Hr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94cUAAADeAAAADwAAAGRycy9kb3ducmV2LnhtbERPTWvCQBC9C/6HZYTedGMVlegqbaVU&#10;LwWjKN6G7JgEs7Mhu9Xor3eFgrd5vM+ZLRpTigvVrrCsoN+LQBCnVhecKdhtv7sTEM4jaywtk4Ib&#10;OVjM260ZxtpeeUOXxGcihLCLUUHufRVL6dKcDLqerYgDd7K1QR9gnUld4zWEm1K+R9FIGiw4NORY&#10;0VdO6Tn5MwqS089vepzch+vPw3iwWcm7v+2XSr11mo8pCE+Nf4n/3Ssd5kf90R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94cUAAADeAAAADwAAAAAAAAAA&#10;AAAAAAChAgAAZHJzL2Rvd25yZXYueG1sUEsFBgAAAAAEAAQA+QAAAJM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pk8kAAADeAAAADwAAAGRycy9kb3ducmV2LnhtbESPQWvCQBCF7wX/wzIFb3VjK1ZSV9GW&#10;Ur0IpqWltyE7JsHsbMiuGv31zkHwNsN7894303nnanWkNlSeDQwHCSji3NuKCwM/359PE1AhIlus&#10;PZOBMwWYz3oPU0ytP/GWjlkslIRwSNFAGWOTah3ykhyGgW+IRdv51mGUtS20bfEk4a7Wz0ky1g4r&#10;loYSG3ovKd9nB2cg231t8v/JZbRe/r2+bFf6Es+/H8b0H7vFG6hIXbybb9crK/jJcCy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c6ZPJAAAA3gAAAA8AAAAA&#10;AAAAAAAAAAAAoQIAAGRycy9kb3ducmV2LnhtbFBLBQYAAAAABAAEAPkAAACX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ZpMUAAADeAAAADwAAAGRycy9kb3ducmV2LnhtbERPS2vCQBC+C/6HZYReRDeWIjW6CcE+&#10;FDxVLb0O2ckDs7Mhu9H477uFgrf5+J6zSQfTiCt1rrasYDGPQBDnVtdcKjifPmavIJxH1thYJgV3&#10;cpAm49EGY21v/EXXoy9FCGEXo4LK+zaW0uUVGXRz2xIHrrCdQR9gV0rd4S2Em0Y+R9FSGqw5NFTY&#10;0rai/HLsjYKXXX+Y7qZ8KL998dZnd/O+/flU6mkyZGsQngb/EP+79zrMjxbL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kZpM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pv8cAAADeAAAADwAAAGRycy9kb3ducmV2LnhtbESPQWvCQBCF7wX/wzKC&#10;t7pJpa1EVxFpSw9SUAvibciOSTA7G7LbJP77zkHwNsO8ee99y/XgatVRGyrPBtJpAoo497biwsDv&#10;8fN5DipEZIu1ZzJwowDr1ehpiZn1Pe+pO8RCiQmHDA2UMTaZ1iEvyWGY+oZYbhffOoyytoW2LfZi&#10;7mr9kiRv2mHFklBiQ9uS8uvhzxn46rHfzNKPbne9bG/n4+vPaZeSMZPxsFmAijTEh/j+/W2lfpK+&#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opv8cAAADe&#10;AAAADwAAAAAAAAAAAAAAAACqAgAAZHJzL2Rvd25yZXYueG1sUEsFBgAAAAAEAAQA+gAAAJ4DAAAA&#10;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08YAAADeAAAADwAAAGRycy9kb3ducmV2LnhtbERPTWvCQBC9C/0PyxR6001aqZK6SquI&#10;9iIYReltyI5JaHY2ZFeN/npXELzN433OaNKaSpyocaVlBXEvAkGcWV1yrmC7mXeHIJxH1lhZJgUX&#10;cjAZv3RGmGh75jWdUp+LEMIuQQWF93UipcsKMuh6tiYO3ME2Bn2ATS51g+cQbir5HkWf0mDJoaHA&#10;mqYFZf/p0ShID4tV9je89n9/9oOP9VJe/WU3U+rttf3+AuGp9U/xw73UYX4UD2K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1tP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IpMYAAADeAAAADwAAAGRycy9kb3ducmV2LnhtbERPS2vCQBC+C/0Pywi96UZbqsSs0ipS&#10;eymYiuJtyE4eNDsbsqtGf70rFHqbj+85yaIztThT6yrLCkbDCARxZnXFhYLdz3owBeE8ssbaMim4&#10;koPF/KmXYKzthbd0Tn0hQgi7GBWU3jexlC4ryaAb2oY4cLltDfoA20LqFi8h3NRyHEVv0mDFoaHE&#10;hpYlZb/pyShI88/v7Di9vX59HCYv2428+et+pdRzv3ufgfDU+X/xn3ujw/xoNBn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tSKT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8YAAADeAAAADwAAAGRycy9kb3ducmV2LnhtbERPS2vCQBC+C/0PyxS86cYHVVJX8YFo&#10;LwVTUbwN2TEJzc6G7KrRX+8Khd7m43vOZNaYUlypdoVlBb1uBII4tbrgTMH+Z90Zg3AeWWNpmRTc&#10;ycFs+taaYKztjXd0TXwmQgi7GBXk3lexlC7NyaDr2oo4cGdbG/QB1pnUNd5CuCllP4o+pMGCQ0OO&#10;FS1zSn+Ti1GQnDff6Wn8GH4tjqPBbisf/n5YKdV+b+afIDw1/l/8597qMD/qjQ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7T/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g58UAAADeAAAADwAAAGRycy9kb3ducmV2LnhtbERPS2vCQBC+F/wPywi9iNlYpJWYVURt&#10;LXiqWnodsmMSzM6G7Obhv+8WCt7m43tOuh5MJTpqXGlZwSyKQRBnVpecK7ic36cLEM4ja6wsk4I7&#10;OVivRk8pJtr2/EXdyecihLBLUEHhfZ1I6bKCDLrI1sSBu9rGoA+wyaVusA/hppIvcfwqDZYcGgqs&#10;aVtQdju1RsH80B4nhwkf829/3bWbu9lvfz6Ueh4PmyUIT4N/iP/dnzrMj2d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Eg58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2KJ8UAAADeAAAADwAAAGRycy9kb3ducmV2LnhtbERPS2vCQBC+C/0PyxR6&#10;q5u0pJXoKiJt6UEKJgXxNmTHJJidDdltHv/eFQre5uN7zmozmkb01LnasoJ4HoEgLqyuuVTwm38+&#10;L0A4j6yxsUwKJnKwWT/MVphqO/CB+syXIoSwS1FB5X2bSumKigy6uW2JA3e2nUEfYFdK3eEQwk0j&#10;X6LoTRqsOTRU2NKuouKS/RkFXwMO29f4o99fzrvplCc/x31MSj09jtslCE+jv4v/3d86zI/i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diif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Op8UAAADeAAAADwAAAGRycy9kb3ducmV2LnhtbERPTWvCQBC9C/6HZYTedGMVlegqbaVU&#10;LwWjKN6G7JgEs7Mhu9Xor3eFgrd5vM+ZLRpTigvVrrCsoN+LQBCnVhecKdhtv7sTEM4jaywtk4Ib&#10;OVjM260ZxtpeeUOXxGcihLCLUUHufRVL6dKcDLqerYgDd7K1QR9gnUld4zWEm1K+R9FIGiw4NORY&#10;0VdO6Tn5MwqS089vepzch+vPw3iwWcm7v+2XSr11mo8pCE+Nf4n/3Ssd5kf98Q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ZOp8UAAADeAAAADwAAAAAAAAAA&#10;AAAAAAChAgAAZHJzL2Rvd25yZXYueG1sUEsFBgAAAAAEAAQA+QAAAJM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MYAAADeAAAADwAAAGRycy9kb3ducmV2LnhtbERPS2vCQBC+F/oflil4qxsfNJJmldpS&#10;tBfBKEpvQ3byoNnZkN1q9Ne7QqG3+fieky5604gTda62rGA0jEAQ51bXXCrY7z6fZyCcR9bYWCYF&#10;F3KwmD8+pJhoe+YtnTJfihDCLkEFlfdtIqXLKzLohrYlDlxhO4M+wK6UusNzCDeNHEfRizRYc2io&#10;sKX3ivKf7NcoyIrVJv+eXadfy2M82a7l1V8OH0oNnvq3VxCeev8v/nOvdZgfjeI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a6zz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skAAADeAAAADwAAAGRycy9kb3ducmV2LnhtbESPT2vCQBDF7wW/wzJCb3WjLVWiq/iH&#10;Ur0UTEuLtyE7JsHsbMhuNfrpnUOhtxnem/d+M1t0rlZnakPl2cBwkIAizr2tuDDw9fn2NAEVIrLF&#10;2jMZuFKAxbz3MMPU+gvv6ZzFQkkIhxQNlDE2qdYhL8lhGPiGWLSjbx1GWdtC2xYvEu5qPUqSV+2w&#10;YmkosaF1Sfkp+3UGsuP7R36Y3F52q5/x836rb/H6vTHmsd8tp6AidfHf/He9tYKfDMfCK+/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Ff07JAAAA3gAAAA8AAAAA&#10;AAAAAAAAAAAAoQIAAGRycy9kb3ducmV2LnhtbFBLBQYAAAAABAAEAPkAAACX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PecUAAADeAAAADwAAAGRycy9kb3ducmV2LnhtbERPTWvCQBC9C/0Pywi9BN2kFNtGVwm2&#10;NYKnasXrkB2T0OxsyG40/vuuUOhtHu9zFqvBNOJCnastK0imMQjiwuqaSwXfh8/JKwjnkTU2lknB&#10;jRyslg+jBabaXvmLLntfihDCLkUFlfdtKqUrKjLoprYlDtzZdgZ9gF0pdYfXEG4a+RTHM2mw5tBQ&#10;YUvrioqffW8UPOf9Lsoj3pVHf37vs5v5WJ82Sj2Oh2wOwtPg/8V/7q0O8+Pk5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Pec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mMcAAADeAAAADwAAAGRycy9kb3ducmV2LnhtbESPQWvCQBCF74X+h2UE&#10;b3UTxSLRVURq6UGEqlB6G7JjEszOhuw2if++cxC8zTBv3nvfajO4WnXUhsqzgXSSgCLOva24MHA5&#10;798WoEJEtlh7JgN3CrBZv76sMLO+52/qTrFQYsIhQwNljE2mdchLchgmviGW29W3DqOsbaFti72Y&#10;u1pPk+RdO6xYEkpsaFdSfjv9OQOfPfbbWfrRHW7X3f33PD/+HFIyZjwatktQkYb4FD++v6zUT9K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ZmMcAAADe&#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m9MYAAADeAAAADwAAAGRycy9kb3ducmV2LnhtbERPTWvCQBC9F/wPyxR6azZRaUPqKq1S&#10;ai+CqSjehuyYBLOzIbvV6K93CwVv83ifM5n1phEn6lxtWUESxSCIC6trLhVsfj6fUxDOI2tsLJOC&#10;CzmYTQcPE8y0PfOaTrkvRQhhl6GCyvs2k9IVFRl0kW2JA3ewnUEfYFdK3eE5hJtGDuP4RRqsOTRU&#10;2NK8ouKY/xoF+eFrVezT6/j7Y/c6Wi/l1V+2C6WeHvv3NxCeen8X/7uXOsyPkz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pvT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4g8YAAADeAAAADwAAAGRycy9kb3ducmV2LnhtbERPS2vCQBC+F/wPywje6iZW2pC6hj4o&#10;1YtgFKW3ITsmodnZkF01+utdodDbfHzPmWW9acSJOldbVhCPIxDEhdU1lwq2m6/HBITzyBoby6Tg&#10;Qg6y+eBhhqm2Z17TKfelCCHsUlRQed+mUrqiIoNubFviwB1sZ9AH2JVSd3gO4aaRkyh6lgZrDg0V&#10;tvRRUfGbH42C/PC9Kn6S63T5vn95Wi/k1V92n0qNhv3bKwhPvf8X/7kXOsyP4mQ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4OIP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GMYAAADeAAAADwAAAGRycy9kb3ducmV2LnhtbERPS2vCQBC+F/wPywi91Y0Paoiu4oNS&#10;vQimpcXbkB2TYHY2ZLca/fWuUPA2H99zpvPWVOJMjSstK+j3IhDEmdUl5wq+vz7eYhDOI2usLJOC&#10;KzmYzzovU0y0vfCezqnPRQhhl6CCwvs6kdJlBRl0PVsTB+5oG4M+wCaXusFLCDeVHETRuzRYcmgo&#10;sKZVQdkp/TMK0uPnLjvEt9F2+Tse7jfy5q8/a6Veu+1iAsJT65/if/dGh/lRPx7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0nRj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QwMIAAADeAAAADwAAAGRycy9kb3ducmV2LnhtbERPy6rCMBDdX/AfwghuRFNFLlKNIj4v&#10;uPKF26EZ22IzKU2q9e9vBMHdHM5zpvPGFOJBlcstKxj0IxDEidU5pwrOp01vDMJ5ZI2FZVLwIgfz&#10;WetnirG2Tz7Q4+hTEULYxagg876MpXRJRgZd35bEgbvZyqAPsEqlrvAZwk0hh1H0Kw3mHBoyLGmZ&#10;UXI/1kbBaFfvu7su79OLv63qxcusl9etUp12s5iA8NT4r/jj/tNhfjQYj+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RQwMIAAADeAAAADwAAAAAAAAAAAAAA&#10;AAChAgAAZHJzL2Rvd25yZXYueG1sUEsFBgAAAAAEAAQA+QAAAJA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j6AMQAAADeAAAADwAAAGRycy9kb3ducmV2LnhtbERPTYvCMBC9C/6HMMLe&#10;NK2LItUoIrp4EMEqLHsbmrEtNpPSZNv6742wsLd5vM9ZbXpTiZYaV1pWEE8iEMSZ1SXnCm7Xw3gB&#10;wnlkjZVlUvAkB5v1cLDCRNuOL9SmPhchhF2CCgrv60RKlxVk0E1sTRy4u20M+gCbXOoGuxBuKjmN&#10;ork0WHJoKLCmXUHZI/01Cr467Laf8b49Pe675891dv4+xaTUx6jfLkF46v2/+M991GF+FC9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8j6A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gMcAAADeAAAADwAAAGRycy9kb3ducmV2LnhtbERPS2vCQBC+F/oflil4q5to0RBdgw9K&#10;7UUwLS3ehuyYBLOzIbvV6K/vFgre5uN7zjzrTSPO1LnasoJ4GIEgLqyuuVTw+fH6nIBwHlljY5kU&#10;XMlBtnh8mGOq7YX3dM59KUIIuxQVVN63qZSuqMigG9qWOHBH2xn0AXal1B1eQrhp5CiKJtJgzaGh&#10;wpbWFRWn/McoyI9vu+KQ3F7eV9/T8X4rb/76tVFq8NQvZyA89f4u/ndvdZgfxck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z6AxwAAAN4AAAAPAAAAAAAA&#10;AAAAAAAAAKECAABkcnMvZG93bnJldi54bWxQSwUGAAAAAAQABAD5AAAAlQM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G8YAAADeAAAADwAAAGRycy9kb3ducmV2LnhtbERPS2vCQBC+F/oflil4qxsf1JBmldpS&#10;tBfBKEpvQ3byoNnZkN1q9Ne7QqG3+fieky5604gTda62rGA0jEAQ51bXXCrY7z6fYxDOI2tsLJOC&#10;CzlYzB8fUky0PfOWTpkvRQhhl6CCyvs2kdLlFRl0Q9sSB66wnUEfYFdK3eE5hJtGjqPoRRqsOTRU&#10;2NJ7RflP9msUZMVqk3/H1+nX8jibbNfy6i+HD6UGT/3bKwhPvf8X/7nXOsyPRv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mxv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PackAAADeAAAADwAAAGRycy9kb3ducmV2LnhtbESPT2vCQBDF74LfYRmhN93YljakrtI/&#10;SO1FMIrS25Adk9DsbMiuGv30nUOhtxnem/d+M1v0rlFn6kLt2cB0koAiLrytuTSw2y7HKagQkS02&#10;nsnAlQIs5sPBDDPrL7yhcx5LJSEcMjRQxdhmWoeiIodh4lti0Y6+cxhl7UptO7xIuGv0fZI8aYc1&#10;S0OFLb1XVPzkJ2cgP36ui+/09vj1dnh+2Kz0LV73H8bcjfrXF1CR+vhv/rteWcFPp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QD2nJAAAA3gAAAA8AAAAA&#10;AAAAAAAAAAAAoQIAAGRycy9kb3ducmV2LnhtbFBLBQYAAAAABAAEAPkAAACX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XsUAAADeAAAADwAAAGRycy9kb3ducmV2LnhtbERPS2vCQBC+C/0PyxR6kWajFElTVxFr&#10;a8FTU6XXITsmodnZkN08/PeuUPA2H99zluvR1KKn1lWWFcyiGARxbnXFhYLjz8dzAsJ5ZI21ZVJw&#10;IQfr1cNkiam2A39Tn/lChBB2KSoovW9SKV1ekkEX2YY4cGfbGvQBtoXULQ4h3NRyHscLabDi0FBi&#10;Q9uS8r+sMwpe9t1hup/yoTj583u3uZjd9vdTqafHcfMGwtPo7+J/95cO8+NZ8gq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Xs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bPRccAAADeAAAADwAAAGRycy9kb3ducmV2LnhtbESPQWvCQBCF7wX/wzKC&#10;t7pJpaVGVxFpSw9SUAvibciOSTA7G7LbJP77zkHwNsO8ee99y/XgatVRGyrPBtJpAoo497biwsDv&#10;8fP5HVSIyBZrz2TgRgHWq9HTEjPre95Td4iFEhMOGRooY2wyrUNeksMw9Q2x3C6+dRhlbQttW+zF&#10;3NX6JUnetMOKJaHEhrYl5dfDnzPw1WO/maUf3e562d7Ox9ef0y4lYybjYbMAFWmID/H9+9tK/SSd&#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bPRccAAADe&#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wKcYAAADeAAAADwAAAGRycy9kb3ducmV2LnhtbERPTWvCQBC9F/wPywje6iatVJu6iq2I&#10;ehFMi9LbkB2TYHY2ZFeN/npXKPQ2j/c542lrKnGmxpWWFcT9CARxZnXJuYKf78XzCITzyBory6Tg&#10;Sg6mk87TGBNtL7ylc+pzEULYJaig8L5OpHRZQQZd39bEgTvYxqAPsMmlbvASwk0lX6LoTRosOTQU&#10;WNNXQdkxPRkF6WG5yX5Ht8H6cz983a7kzV93c6V63Xb2AcJT6//Ff+6VDvOj+D2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MCn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uXsYAAADeAAAADwAAAGRycy9kb3ducmV2LnhtbERPS2vCQBC+F/oflil4qxsf+EhdpVVE&#10;eykYxdLbkB2T0OxsyK4a/fWuIHibj+85k1ljSnGi2hWWFXTaEQji1OqCMwW77fJ9BMJ5ZI2lZVJw&#10;IQez6evLBGNtz7yhU+IzEULYxagg976KpXRpTgZd21bEgTvY2qAPsM6krvEcwk0pu1E0kAYLDg05&#10;VjTPKf1PjkZBclj9pH+ja//763fY26zl1V/2C6Vab83nBwhPjX+KH+61DvOjzrg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hrl7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xcYAAADeAAAADwAAAGRycy9kb3ducmV2LnhtbERPS2vCQBC+F/oflil4qxur+EhdpSqi&#10;vRSMYultyI5JaHY2ZFeN/npXELzNx/ec8bQxpThR7QrLCjrtCARxanXBmYLddvk+BOE8ssbSMim4&#10;kIPp5PVljLG2Z97QKfGZCCHsYlSQe1/FUro0J4OubSviwB1sbdAHWGdS13gO4aaUH1HUlwYLDg05&#10;VjTPKf1PjkZBclj9pH/Da+979jvobtby6i/7hVKtt+brE4Snxj/FD/dah/lRZ9S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C8X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GHcUAAADeAAAADwAAAGRycy9kb3ducmV2LnhtbERPS2vCQBC+F/wPywi9iNlYpNSYVURt&#10;LXiqWnodsmMSzM6G7Obhv+8WCt7m43tOuh5MJTpqXGlZwSyKQRBnVpecK7ic36dvIJxH1lhZJgV3&#10;crBejZ5STLTt+Yu6k89FCGGXoILC+zqR0mUFGXSRrYkDd7WNQR9gk0vdYB/CTSVf4vhVGiw5NBRY&#10;07ag7HZqjYL5oT1ODhM+5t/+ums3d7Pf/nwo9TweNksQngb/EP+7P3WYH88W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3GH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Fs3cUAAADeAAAADwAAAGRycy9kb3ducmV2LnhtbERPS2vCQBC+C/0PyxR6&#10;q5u0pNToKiJt6UEKJgXxNmTHJJidDdltHv/eFQre5uN7zmozmkb01LnasoJ4HoEgLqyuuVTwm38+&#10;v4NwHlljY5kUTORgs36YrTDVduAD9ZkvRQhhl6KCyvs2ldIVFRl0c9sSB+5sO4M+wK6UusMhhJtG&#10;vkTRmzRYc2iosKVdRcUl+zMKvgYctq/xR7+/nHfTKU9+jvuYlHp6HLdLEJ5Gfxf/u791mB/F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RbN3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qoXcYAAADeAAAADwAAAGRycy9kb3ducmV2LnhtbERPS2vCQBC+C/6HZYTedGMrPqKrVEup&#10;vRSMongbsmMSzM6G7Fajv74rFLzNx/ec2aIxpbhQ7QrLCvq9CARxanXBmYLd9rM7BuE8ssbSMim4&#10;kYPFvN2aYaztlTd0SXwmQgi7GBXk3lexlC7NyaDr2Yo4cCdbG/QB1pnUNV5DuCnlaxQNpcGCQ0OO&#10;Fa1ySs/Jr1GQnL5+0uP4PvheHkZvm7W8+9v+Q6mXTvM+BeGp8U/xv3utw/yoPxn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aqF3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NxsYAAADeAAAADwAAAGRycy9kb3ducmV2LnhtbERPS2vCQBC+F/oflin0VjdaqZpmFbWU&#10;6kUwiqW3ITt50OxsyG41+uu7guBtPr7nJLPO1OJIrassK+j3IhDEmdUVFwr2u8+XMQjnkTXWlknB&#10;mRzMpo8PCcbannhLx9QXIoSwi1FB6X0TS+mykgy6nm2IA5fb1qAPsC2kbvEUwk0tB1H0Jg1WHBpK&#10;bGhZUvab/hkFaf61yX7Gl+F68T163a7kxZ8PH0o9P3XzdxCeOn8X39wrHeZH/ck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WDcb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ZtM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FPxk/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JmbTJAAAA3gAAAA8AAAAA&#10;AAAAAAAAAAAAoQIAAGRycy9kb3ducmV2LnhtbFBLBQYAAAAABAAEAPkAAACX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pg8UAAADeAAAADwAAAGRycy9kb3ducmV2LnhtbERPS2vCQBC+F/wPywi9SLOxlGJSVxFt&#10;q+BJq/Q6ZMckmJ0N2c3Df98tCN7m43vOfDmYSnTUuNKygmkUgyDOrC45V3D6+XqZgXAeWWNlmRTc&#10;yMFyMXqaY6ptzwfqjj4XIYRdigoK7+tUSpcVZNBFtiYO3MU2Bn2ATS51g30IN5V8jeN3abDk0FBg&#10;TeuCsuuxNQretu1+sp3wPj/7y6Zd3czn+vdbqefxsPoA4WnwD/HdvdNhfjxN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pg8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7vscAAADeAAAADwAAAGRycy9kb3ducmV2LnhtbESPQWvCQBCF7wX/wzJC&#10;b80mSotE1xDESg9SqBHE25Adk2B2NmS3Sfz33UKhtxnee9+82WSTacVAvWssK0iiGARxaXXDlYJz&#10;8f6yAuE8ssbWMil4kINsO3vaYKrtyF80nHwlAoRdigpq77tUSlfWZNBFtiMO2s32Bn1Y+0rqHscA&#10;N61cxPGbNNhwuFBjR7uayvvp2yg4jDjmy2Q/HO+33eNavH5ejgkp9Tyf8jUIT5P/N/+lP3SoHwcm&#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k7vscAAADe&#10;AAAADwAAAAAAAAAAAAAAAACqAgAAZHJzL2Rvd25yZXYueG1sUEsFBgAAAAAEAAQA+gAAAJ4DAAAA&#10;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6tcEA&#10;AADeAAAADwAAAGRycy9kb3ducmV2LnhtbERPTYvCMBC9L+x/CCN4W5N6EKlGkYKsN7HuYY9DM7bV&#10;ZlKSqO2/NwsL3ubxPme9HWwnHuRD61hDNlMgiCtnWq41/Jz3X0sQISIb7ByThpECbDefH2vMjXvy&#10;iR5lrEUK4ZCjhibGPpcyVA1ZDDPXEyfu4rzFmKCvpfH4TOG2k3OlFtJiy6mhwZ6KhqpbebcaPC7M&#10;lcdDeW+L76o/dcff5XjUejoZdisQkYb4Fv+7DybNV3OVwd876Q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erXBAAAA3gAAAA8AAAAAAAAAAAAAAAAAmAIAAGRycy9kb3du&#10;cmV2LnhtbFBLBQYAAAAABAAEAPUAAACG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apcYAAADeAAAADwAAAGRycy9kb3ducmV2LnhtbERPTWvCQBC9F/oflin0VnebikrqKral&#10;VC8FoyjehuyYBLOzIbvV6K93BaG3ebzPGU87W4sjtb5yrOG1p0AQ585UXGhYr75fRiB8QDZYOyYN&#10;Z/IwnTw+jDE17sRLOmahEDGEfYoayhCaVEqfl2TR91xDHLm9ay2GCNtCmhZPMdzWMlFqIC1WHBtK&#10;bOizpPyQ/VkN2f7nN9+NLv3Fx3b4tpzLSzhvvrR+fupm7yACdeFffHfPTZyvEpX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WqX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PsYAAADeAAAADwAAAGRycy9kb3ducmV2LnhtbERPTWvCQBC9C/0PyxR6092qtCG6SquI&#10;9iKYFsXbkB2T0OxsyG41+uvdQqG3ebzPmc47W4sztb5yrOF5oEAQ585UXGj4+lz1ExA+IBusHZOG&#10;K3mYzx56U0yNu/COzlkoRAxhn6KGMoQmldLnJVn0A9cQR+7kWoshwraQpsVLDLe1HCr1Ii1WHBtK&#10;bGhRUv6d/VgN2Wm9zY/Jbfzxfngd7TbyFq77pdZPj93bBESgLvyL/9wbE+eroRrB7zvx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C/z7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SsYAAADeAAAADwAAAGRycy9kb3ducmV2LnhtbERPTWsCMRC9F/ofwgi91UQrVlajaEup&#10;XgRXUbwNm3F36WaybFJd/fWNIPQ2j/c5k1lrK3GmxpeONfS6CgRx5kzJuYbd9ut1BMIHZIOVY9Jw&#10;JQ+z6fPTBBPjLryhcxpyEUPYJ6ihCKFOpPRZQRZ919XEkTu5xmKIsMmlafASw20l+0oNpcWSY0OB&#10;NX0UlP2kv1ZDevpeZ8fRbbBaHN7fNkt5C9f9p9YvnXY+BhGoDf/ih3tp4nzVVwO4vxNv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rZ0r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6YJsUAAADeAAAADwAAAGRycy9kb3ducmV2LnhtbERPTWvCQBC9C/0PyxR6&#10;091YLJK6EREtPUihUZDehuyYhGRnQ3abxH/fLRR6m8f7nM12sq0YqPe1Yw3JQoEgLpypudRwOR/n&#10;axA+IBtsHZOGO3nYZg+zDabGjfxJQx5KEUPYp6ihCqFLpfRFRRb9wnXEkbu53mKIsC+l6XGM4baV&#10;S6VepMWaY0OFHe0rKpr822p4G3HcPSeH4dTc9vev8+rjekpI66fHafcKItAU/sV/7ncT56ul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mCbFAAAA3gAA&#10;AA8AAAAAAAAAAAAAAAAAqgIAAGRycy9kb3ducmV2LnhtbFBLBQYAAAAABAAEAPoAAACcAw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cpsYAAADeAAAADwAAAGRycy9kb3ducmV2LnhtbERPS2sCMRC+F/ofwgi91UQrVlaj9EFR&#10;L4KrKN6Gzbi7dDNZNqmu/nojCL3Nx/ecyay1lThR40vHGnpdBYI4c6bkXMN28/M6AuEDssHKMWm4&#10;kIfZ9PlpgolxZ17TKQ25iCHsE9RQhFAnUvqsIIu+62riyB1dYzFE2OTSNHiO4baSfaWG0mLJsaHA&#10;mr4Kyn7TP6shPc5X2WF0HSw/9+9v64W8hsvuW+uXTvsxBhGoDf/ih3th4nzVV0O4vxNv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1XKb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PcYAAADeAAAADwAAAGRycy9kb3ducmV2LnhtbERPTWsCMRC9F/ofwgi91URbVFajaEup&#10;XgRXUbwNm3F36WaybFJd/fVGKPQ2j/c5k1lrK3GmxpeONfS6CgRx5kzJuYbd9ut1BMIHZIOVY9Jw&#10;JQ+z6fPTBBPjLryhcxpyEUPYJ6ihCKFOpPRZQRZ919XEkTu5xmKIsMmlafASw20l+0oNpMWSY0OB&#10;NX0UlP2kv1ZDevpeZ8fR7X21OAzfNkt5C9f9p9YvnXY+BhGoDf/iP/fSxPmqr4bweCfe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T3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tT8kAAADeAAAADwAAAGRycy9kb3ducmV2LnhtbESPQWvCQBCF74X+h2UK3uputVhJXaVV&#10;SvUimJaW3obsmIRmZ0N2q9Ff7xyE3mZ4b977ZrbofaMO1MU6sIWHoQFFXARXc2nh8+PtfgoqJmSH&#10;TWCycKIIi/ntzQwzF468o0OeSiUhHDO0UKXUZlrHoiKPcRhaYtH2ofOYZO1K7To8Srhv9MiYifZY&#10;szRU2NKyouI3//MW8v37tviZnh83r99P491an9Ppa2Xt4K5/eQaVqE//5uv12gm+GRnhlXd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5mbU/JAAAA3gAAAA8AAAAA&#10;AAAAAAAAAAAAoQIAAGRycy9kb3ducmV2LnhtbFBLBQYAAAAABAAEAPkAAACX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deMQAAADeAAAADwAAAGRycy9kb3ducmV2LnhtbERPTWvCQBC9C/0PyxR6Ed2tFKnRVURt&#10;FTyZKl6H7JiEZmdDdqPx33cLgrd5vM+ZLTpbiSs1vnSs4X2oQBBnzpScazj+fA0+QfiAbLByTBru&#10;5GExf+nNMDHuxge6piEXMYR9ghqKEOpESp8VZNEPXU0cuYtrLIYIm1yaBm8x3FZypNRYWiw5NhRY&#10;06qg7DdtrYaPbbvvb/u8z0/hsm6Xd7tZnb+1fnvtllMQgbrwFD/cOxPnq5GawP8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514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tY8cAAADeAAAADwAAAGRycy9kb3ducmV2LnhtbESPQWvCQBCF74L/YRmh&#10;N93EokjqKiJt6UEEtVB6G7JjEszOhuw2if++cxC8zTBv3nvfeju4WnXUhsqzgXSWgCLOva24MPB9&#10;+ZiuQIWIbLH2TAbuFGC7GY/WmFnf84m6cyyUmHDI0EAZY5NpHfKSHIaZb4jldvWtwyhrW2jbYi/m&#10;rtbzJFlqhxVLQokN7UvKb+c/Z+Czx373mr53h9t1f/+9LI4/h5SMeZkMuzdQkYb4FD++v6zUT+a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CtY8cAAADe&#10;AAAADwAAAAAAAAAAAAAAAACqAgAAZHJzL2Rvd25yZXYueG1sUEsFBgAAAAAEAAQA+gAAAJ4DAAAA&#10;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SD8YAAADeAAAADwAAAGRycy9kb3ducmV2LnhtbERPS2vCQBC+F/wPywi91U2stJJmlWoR&#10;7UUwitLbkJ08aHY2ZLca/fVuodDbfHzPSee9acSZOldbVhCPIhDEudU1lwoO+9XTFITzyBoby6Tg&#10;Sg7ms8FDiom2F97ROfOlCCHsElRQed8mUrq8IoNuZFviwBW2M+gD7EqpO7yEcNPIcRS9SIM1h4YK&#10;W1pWlH9nP0ZBVqy3+df0NvlcnF6fdxt589fjh1KPw/79DYSn3v+L/9wbHeZH4z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Ug/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MeMYAAADeAAAADwAAAGRycy9kb3ducmV2LnhtbERPS2vCQBC+C/0PyxR6042xqMSsYiul&#10;9iKYlhZvQ3bywOxsyG41+uu7BcHbfHzPSVe9acSJOldbVjAeRSCIc6trLhV8fb4N5yCcR9bYWCYF&#10;F3KwWj4MUky0PfOeTpkvRQhhl6CCyvs2kdLlFRl0I9sSB66wnUEfYFdK3eE5hJtGxlE0lQZrDg0V&#10;tvRaUX7Mfo2CrHjf5Yf59fnj5Wc22W/l1V++N0o9PfbrBQhPvb+Lb+6tDvOjeB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XzHj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p48YAAADeAAAADwAAAGRycy9kb3ducmV2LnhtbERPS2vCQBC+C/0PyxS86UYtVVJX8YGo&#10;l4JRFG9DdkxCs7Mhu2r013eFQm/z8T1nPG1MKW5Uu8Kygl43AkGcWl1wpuCwX3VGIJxH1lhaJgUP&#10;cjCdvLXGGGt75x3dEp+JEMIuRgW591UspUtzMui6tiIO3MXWBn2AdSZ1jfcQbkrZj6JPabDg0JBj&#10;RYuc0p/kahQkl/V3eh49P7bz03Cw28infxyXSrXfm9kXCE+N/xf/uTc6zI/6v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aeP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kO8MAAADeAAAADwAAAGRycy9kb3ducmV2LnhtbERPS4vCMBC+C/sfwix4EU0VkaUaRdx1&#10;FTzpKl6HZvrAZlKa1NZ/vxEEb/PxPWex6kwp7lS7wrKC8SgCQZxYXXCm4Py3HX6BcB5ZY2mZFDzI&#10;wWr50VtgrG3LR7qffCZCCLsYFeTeV7GULsnJoBvZijhwqa0N+gDrTOoa2xBuSjmJopk0WHBoyLGi&#10;TU7J7dQYBdNdcxjsBnzILj79btYP87O5/irV/+zWcxCeOv8Wv9x7HeZHk/E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LpDvDAAAA3gAAAA8AAAAAAAAAAAAA&#10;AAAAoQIAAGRycy9kb3ducmV2LnhtbFBLBQYAAAAABAAEAPkAAACR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cO+8UAAADeAAAADwAAAGRycy9kb3ducmV2LnhtbERPTWvCQBC9F/oflin0&#10;1mxisUjqGoKo9CBCjSC9DdkxCWZnQ3ZN4r/vCoXe5vE+Z5lNphUD9a6xrCCJYhDEpdUNVwpOxfZt&#10;AcJ5ZI2tZVJwJwfZ6vlpiam2I3/TcPSVCCHsUlRQe9+lUrqyJoMush1x4C62N+gD7CupexxDuGnl&#10;LI4/pMGGQ0ONHa1rKq/Hm1GwG3HM35PNsL9e1vefYn447xNS6vVlyj9BeJr8v/jP/aXD/HiWzO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nDvv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Ke8YAAADeAAAADwAAAGRycy9kb3ducmV2LnhtbERPS2vCQBC+F/oflil4qxsfqKSu0iqi&#10;vQhGUbwN2TEJzc6G7KrRX+8KBW/z8T1nPG1MKS5Uu8Kygk47AkGcWl1wpmC3XXyOQDiPrLG0TApu&#10;5GA6eX8bY6ztlTd0SXwmQgi7GBXk3lexlC7NyaBr24o4cCdbG/QB1pnUNV5DuCllN4oG0mDBoSHH&#10;imY5pX/J2ShITst1ehzd+78/h2Fvs5J3f9vPlWp9NN9fIDw1/iX+d690mB91Ow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ynv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v4MYAAADeAAAADwAAAGRycy9kb3ducmV2LnhtbERPS2vCQBC+C/0Pywi96UZbqsSs0ipS&#10;eymYiuJtyE4eNDsbsqtGf70rFHqbj+85yaIztThT6yrLCkbDCARxZnXFhYLdz3owBeE8ssbaMim4&#10;koPF/KmXYKzthbd0Tn0hQgi7GBWU3jexlC4ryaAb2oY4cLltDfoA20LqFi8h3NRyHEVv0mDFoaHE&#10;hpYlZb/pyShI88/v7Di9vX59HCYv2428+et+pdRzv3ufgfDU+X/xn3ujw/xoPJr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gb+D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skAAADeAAAADwAAAGRycy9kb3ducmV2LnhtbESPT2vCQBDF74LfYRnBm27UohJdpX8o&#10;tZeCsbT0NmTHJJidDdmtRj995yD0NsN7895v1tvO1epMbag8G5iME1DEubcVFwY+D6+jJagQkS3W&#10;nsnAlQJsN/3eGlPrL7yncxYLJSEcUjRQxtikWoe8JIdh7Bti0Y6+dRhlbQttW7xIuKv1NEnm2mHF&#10;0lBiQ88l5afs1xnIjm8f+c/y9vD+9L2Y7Xf6Fq9fL8YMB93jClSkLv6b79c7K/jJdC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5LJAAAA3gAAAA8AAAAA&#10;AAAAAAAAAAAAoQIAAGRycy9kb3ducmV2LnhtbFBLBQYAAAAABAAEAPkAAACX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LpcUAAADeAAAADwAAAGRycy9kb3ducmV2LnhtbERPTWvCQBC9F/wPywi9iNkYSmljVhG1&#10;VfBUa+l1yI5JMDsbspsY/323IHibx/ucbDmYWvTUusqyglkUgyDOra64UHD6/pi+gXAeWWNtmRTc&#10;yMFyMXrKMNX2yl/UH30hQgi7FBWU3jeplC4vyaCLbEMcuLNtDfoA20LqFq8h3NQyieNXabDi0FBi&#10;Q+uS8suxMwpedt1hspvwofjx5023upnt+vdTqefxsJqD8DT4h/ju3uswP05m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oLpcUAAADe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8Z97IAAAA&#10;3gAAAA8AAAAAAAAAAAAAAAAAqgIAAGRycy9kb3ducmV2LnhtbFBLBQYAAAAABAAEAPoAAACfAwAA&#10;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YssYAAADeAAAADwAAAGRycy9kb3ducmV2LnhtbERPS2vCQBC+C/0PyxR6042xqMSsYiul&#10;9iKYlhZvQ3bywOxsyG41+uu7BcHbfHzPSVe9acSJOldbVjAeRSCIc6trLhV8fb4N5yCcR9bYWCYF&#10;F3KwWj4MUky0PfOeTpkvRQhhl6CCyvs2kdLlFRl0I9sSB66wnUEfYFdK3eE5hJtGxlE0lQZrDg0V&#10;tvRaUX7Mfo2CrHjf5Yf59fnj5Wc22W/l1V++N0o9PfbrBQhPvb+Lb+6tDvOjOB7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mLL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GxcYAAADeAAAADwAAAGRycy9kb3ducmV2LnhtbERPS2vCQBC+C/6HZYTedGMqrcSsYltK&#10;7UUwLRVvQ3bywOxsyG41+uvdQsHbfHzPSVe9acSJOldbVjCdRCCIc6trLhV8f72P5yCcR9bYWCYF&#10;F3KwWg4HKSbannlHp8yXIoSwS1BB5X2bSOnyigy6iW2JA1fYzqAPsCul7vAcwk0j4yh6kgZrDg0V&#10;tvRaUX7Mfo2CrPjY5of5dfb5sn9+3G3k1V9+3pR6GPXrBQhPvb+L/90bHeZHcRzD3zvhBr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7BsX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jXsYAAADeAAAADwAAAGRycy9kb3ducmV2LnhtbERPTWvCQBC9F/wPywje6sYoKtFVWqXU&#10;XgTT0uJtyI5JMDsbsqtGf71bELzN433OfNmaSpypcaVlBYN+BII4s7rkXMHP98frFITzyBory6Tg&#10;Sg6Wi87LHBNtL7yjc+pzEULYJaig8L5OpHRZQQZd39bEgTvYxqAPsMmlbvASwk0l4ygaS4Mlh4YC&#10;a1oVlB3Tk1GQHj632X56G329/02Gu428+evvWqlet32bgfDU+qf44d7oMD+K4y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3o17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uhsMAAADeAAAADwAAAGRycy9kb3ducmV2LnhtbERPS4vCMBC+C/sfwix4EU0tItI1iri+&#10;wJPdlb0OzdiWbSalSbX+eyMI3ubje8582ZlKXKlxpWUF41EEgjizuuRcwe/PdjgD4TyyxsoyKbiT&#10;g+XiozfHRNsbn+ia+lyEEHYJKii8rxMpXVaQQTeyNXHgLrYx6ANscqkbvIVwU8k4iqbSYMmhocCa&#10;1gVl/2lrFEz27XGwH/AxP/vLd7u6m836b6dU/7NbfYHw1Pm3+OU+6DA/iuM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nbobDAAAA3gAAAA8AAAAAAAAAAAAA&#10;AAAAoQIAAGRycy9kb3ducmV2LnhtbFBLBQYAAAAABAAEAPkAAACRAw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vERsQAAADeAAAADwAAAGRycy9kb3ducmV2LnhtbERPTYvCMBC9L/gfwgh7&#10;W9N2cZFqFBEVDyKsCuJtaMa22ExKE9v6742wsLd5vM+ZLXpTiZYaV1pWEI8iEMSZ1SXnCs6nzdcE&#10;hPPIGivLpOBJDhbzwccMU207/qX26HMRQtilqKDwvk6ldFlBBt3I1sSBu9nGoA+wyaVusAvhppJJ&#10;FP1IgyWHhgJrWhWU3Y8Po2DbYbf8jtft/n5bPa+n8eGyj0mpz2G/nILw1Pt/8Z97p8P8KEnG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vERs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AxsYAAADeAAAADwAAAGRycy9kb3ducmV2LnhtbERPS2vCQBC+C/6HZQq96aZpUYlZpQ9K&#10;7UUwiuJtyE4emJ0N2a1Gf323UPA2H99z0mVvGnGmztWWFTyNIxDEudU1lwp228/RDITzyBoby6Tg&#10;Sg6Wi+EgxUTbC2/onPlShBB2CSqovG8TKV1ekUE3ti1x4ArbGfQBdqXUHV5CuGlkHEUTabDm0FBh&#10;S+8V5afsxyjIiq91fpzdXr7fDtPnzUre/HX/odTjQ/86B+Gp93fxv3ulw/wo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AMb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lXcYAAADeAAAADwAAAGRycy9kb3ducmV2LnhtbERPTWvCQBC9F/wPywi91Y1pUYmuoVWk&#10;ehFMS4u3ITsmwexsyK6a+Ou7hUJv83ifs0g7U4srta6yrGA8ikAQ51ZXXCj4/Ng8zUA4j6yxtkwK&#10;enKQLgcPC0y0vfGBrpkvRAhhl6CC0vsmkdLlJRl0I9sQB+5kW4M+wLaQusVbCDe1jKNoIg1WHBpK&#10;bGhVUn7OLkZBdnrf58fZ/WX39j19Pmzl3fdfa6Ueh93rHISnzv+L/9xbHeZHcTyF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MpV3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xL8kAAADeAAAADwAAAGRycy9kb3ducmV2LnhtbESPT2vCQBDF7wW/wzIFb3XTWKpEV+kf&#10;Su1FMC2KtyE7JsHsbMhuNfrpO4eCtxnem/d+M1/2rlEn6kLt2cDjKAFFXHhbc2ng5/vjYQoqRGSL&#10;jWcycKEAy8Xgbo6Z9Wfe0CmPpZIQDhkaqGJsM61DUZHDMPItsWgH3zmMsnalth2eJdw1Ok2SZ+2w&#10;ZmmosKW3iopj/usM5IfPdbGfXp++XneT8Walr/GyfTdmeN+/zEBF6uPN/H+9soKfpK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TMS/JAAAA3gAAAA8AAAAA&#10;AAAAAAAAAAAAoQIAAGRycy9kb3ducmV2LnhtbFBLBQYAAAAABAAEAPkAAACX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BGMMAAADeAAAADwAAAGRycy9kb3ducmV2LnhtbERPS4vCMBC+C/sfwix4EU23iKzVKOJz&#10;wZOu4nVoxrZsMylNqvXfG2HB23x8z5nOW1OKG9WusKzgaxCBIE6tLjhTcPrd9L9BOI+ssbRMCh7k&#10;YD776Ewx0fbOB7odfSZCCLsEFeTeV4mULs3JoBvYijhwV1sb9AHWmdQ13kO4KWUcRSNpsODQkGNF&#10;y5zSv2NjFAx3zb636/E+O/vrqlk8zHp52SrV/WwXExCeWv8W/7t/dJgfxfEY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wRjDAAAA3gAAAA8AAAAAAAAAAAAA&#10;AAAAoQIAAGRycy9kb3ducmV2LnhtbFBLBQYAAAAABAAEAPkAAACR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xA8cAAADeAAAADwAAAGRycy9kb3ducmV2LnhtbESPT2vCQBDF74V+h2WE&#10;3uomiiLRVUTa0oMI/oHS25Adk2B2NmS3Sfz2nYPgbYZ58977rTaDq1VHbag8G0jHCSji3NuKCwOX&#10;8+f7AlSIyBZrz2TgTgE269eXFWbW93yk7hQLJSYcMjRQxthkWoe8JIdh7BtiuV196zDK2hbattiL&#10;uav1JEnm2mHFklBiQ7uS8tvpzxn46rHfTtOPbn+77u6/59nhZ5+SMW+jYbsEFWmIT/Hj+9tK/WQy&#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XxA8cAAADe&#10;AAAADwAAAAAAAAAAAAAAAACqAgAAZHJzL2Rvd25yZXYueG1sUEsFBgAAAAAEAAQA+gAAAJ4DAAAA&#10;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Ob8YAAADeAAAADwAAAGRycy9kb3ducmV2LnhtbERPS2vCQBC+C/0PyxS86UYtVVJX8YGo&#10;l4JRFG9DdkxCs7Mhu2r013eFQm/z8T1nPG1MKW5Uu8Kygl43AkGcWl1wpuCwX3VGIJxH1lhaJgUP&#10;cjCdvLXGGGt75x3dEp+JEMIuRgW591UspUtzMui6tiIO3MXWBn2AdSZ1jfcQbkrZj6JPabDg0JBj&#10;RYuc0p/kahQkl/V3eh49P7bz03Cw28infxyXSrXfm9kXCE+N/xf/uTc6zI/6gx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Dm/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QGMYAAADeAAAADwAAAGRycy9kb3ducmV2LnhtbERPTWvCQBC9F/wPywje6sYoKtFVWqXU&#10;XgTT0uJtyI5JMDsbsqtGf71bELzN433OfNmaSpypcaVlBYN+BII4s7rkXMHP98frFITzyBory6Tg&#10;Sg6Wi87LHBNtL7yjc+pzEULYJaig8L5OpHRZQQZd39bEgTvYxqAPsMmlbvASwk0l4ygaS4Mlh4YC&#10;a1oVlB3Tk1GQHj632X56G329/02Gu428+evvWqlet32bgfDU+qf44d7oMD+Kh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ikBj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1g8YAAADeAAAADwAAAGRycy9kb3ducmV2LnhtbERPS2vCQBC+C/0PywjedKORVlJX8YGo&#10;F8G0tPQ2ZMckNDsbsqtGf70rFHqbj+8503lrKnGhxpWWFQwHEQjizOqScwWfH5v+BITzyBory6Tg&#10;Rg7ms5fOFBNtr3ykS+pzEULYJaig8L5OpHRZQQbdwNbEgTvZxqAPsMmlbvAawk0lR1H0Kg2WHBoK&#10;rGlVUPabno2C9LQ9ZD+T+3i//H6Ljzt597evtVK9brt4B+Gp9f/iP/dOh/nRKI7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uNYP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4W8UAAADeAAAADwAAAGRycy9kb3ducmV2LnhtbERPS2vCQBC+C/6HZYReRHdrQ5HoKmIf&#10;ETxVLb0O2TEJZmdDdqPx33cLBW/z8T1nue5tLa7U+sqxhuepAkGcO1NxoeF0/JjMQfiAbLB2TBru&#10;5GG9Gg6WmBp34y+6HkIhYgj7FDWUITSplD4vyaKfuoY4cmfXWgwRtoU0Ld5iuK3lTKlXabHi2FBi&#10;Q9uS8suhsxqSrNuPszHvi+9wfus2d/u+/fnU+mnUbxYgAvXhIf5370ycr2Yv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74W8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JSm8QAAADeAAAADwAAAGRycy9kb3ducmV2LnhtbERPTYvCMBC9C/6HMMLe&#10;NK2iSDWKiC57kAWrsOxtaMa22ExKE9v67zcLgrd5vM9Zb3tTiZYaV1pWEE8iEMSZ1SXnCq6X43gJ&#10;wnlkjZVlUvAkB9vNcLDGRNuOz9SmPhchhF2CCgrv60RKlxVk0E1sTRy4m20M+gCbXOoGuxBuKjmN&#10;ooU0WHJoKLCmfUHZPX0YBZ8ddrtZfGhP99v++XuZf/+cYlLqY9TvViA89f4tfrm/dJgfTWd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JSm8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WG8YAAADeAAAADwAAAGRycy9kb3ducmV2LnhtbERPTWvCQBC9C/6HZYTedKMWG6KrVEup&#10;XgTTUvE2ZMckNDsbsluN/npXELzN433ObNGaSpyocaVlBcNBBII4s7rkXMHP92c/BuE8ssbKMim4&#10;kIPFvNuZYaLtmXd0Sn0uQgi7BBUU3teJlC4ryKAb2Jo4cEfbGPQBNrnUDZ5DuKnkKIom0mDJoaHA&#10;mlYFZX/pv1GQHr+22SG+vm6W+7fxbi2v/vL7odRLr32fgvDU+qf44V7rMD8ajS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Zlhv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zgMYAAADeAAAADwAAAGRycy9kb3ducmV2LnhtbERPS2vCQBC+F/wPywi91U21aEizim0p&#10;1YtgLBVvQ3bywOxsyG41+uu7BcHbfHzPSRe9acSJOldbVvA8ikAQ51bXXCr43n0+xSCcR9bYWCYF&#10;F3KwmA8eUky0PfOWTpkvRQhhl6CCyvs2kdLlFRl0I9sSB66wnUEfYFdK3eE5hJtGjqNoKg3WHBoq&#10;bOm9ovyY/RoFWfG1yQ/x9WX9tp9Ntit59ZefD6Ueh/3yFYSn3t/FN/dKh/nReDK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VM4D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n8skAAADeAAAADwAAAGRycy9kb3ducmV2LnhtbESPQWvCQBCF7wX/wzJCb3VTLVZSV1GL&#10;VC8F09LS25Adk2B2NmRXjf565yD0NsN7894303nnanWiNlSeDTwPElDEubcVFwa+v9ZPE1AhIlus&#10;PZOBCwWYz3oPU0ytP/OOTlkslIRwSNFAGWOTah3ykhyGgW+IRdv71mGUtS20bfEs4a7WwyQZa4cV&#10;S0OJDa1Kyg/Z0RnI9h+f+d/k+rJd/r6Odht9jZefd2Me+93iDVSkLv6b79cbK/jJcCS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Kp/LJAAAA3gAAAA8AAAAA&#10;AAAAAAAAAAAAoQIAAGRycy9kb3ducmV2LnhtbFBLBQYAAAAABAAEAPkAAACX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XxcUAAADeAAAADwAAAGRycy9kb3ducmV2LnhtbERPTWvCQBC9F/wPyxR6EbNbW6RNXUVs&#10;q4KnxorXITsmwexsyG40/vuuUPA2j/c503lva3Gm1leONTwnCgRx7kzFhYbf3ffoDYQPyAZrx6Th&#10;Sh7ms8HDFFPjLvxD5ywUIoawT1FDGUKTSunzkiz6xDXEkTu61mKIsC2kafESw20tx0pNpMWKY0OJ&#10;DS1Lyk9ZZzW8rrvtcD3kbbEPx89ucbVfy8NK66fHfvEBIlAf7uJ/98bE+Wr8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9Xxc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jgn7IAAAA&#10;3gAAAA8AAAAAAAAAAAAAAAAAqgIAAGRycy9kb3ducmV2LnhtbFBLBQYAAAAABAAEAPoAAACfAwAA&#10;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9EsYAAADeAAAADwAAAGRycy9kb3ducmV2LnhtbERPS2vCQBC+C/0Pywi96UYrrcSs0ipS&#10;vRRMRfE2ZCcPmp0N2VWjv74rFHqbj+85yaIztbhQ6yrLCkbDCARxZnXFhYL993owBeE8ssbaMim4&#10;kYPF/KmXYKztlXd0SX0hQgi7GBWU3jexlC4ryaAb2oY4cLltDfoA20LqFq8h3NRyHEWv0mDFoaHE&#10;hpYlZT/p2ShI88+v7DS9T7Yfx7eX3Ube/e2wUuq5373PQHjq/L/4z73RYX40noz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2fRL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jZcYAAADeAAAADwAAAGRycy9kb3ducmV2LnhtbERPTWvCQBC9F/wPywi91Y2pWImuoVWk&#10;9iKYlhZvQ3ZMgtnZkF018dd3C0Jv83ifs0g7U4sLta6yrGA8ikAQ51ZXXCj4+tw8zUA4j6yxtkwK&#10;enKQLgcPC0y0vfKeLpkvRAhhl6CC0vsmkdLlJRl0I9sQB+5oW4M+wLaQusVrCDe1jKNoKg1WHBpK&#10;bGhVUn7KzkZBdnzf5YfZbfLx9vPyvN/Km++/10o9DrvXOQhPnf8X391bHeZH8SS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k42X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G/sYAAADeAAAADwAAAGRycy9kb3ducmV2LnhtbERPS2vCQBC+F/wPywi91U1VNKRZxbaU&#10;2otgLBVvQ3bywOxsyG41+uu7BcHbfHzPSZe9acSJOldbVvA8ikAQ51bXXCr43n08xSCcR9bYWCYF&#10;F3KwXAweUky0PfOWTpkvRQhhl6CCyvs2kdLlFRl0I9sSB66wnUEfYFdK3eE5hJtGjqNoJg3WHBoq&#10;bOmtovyY/RoFWfG5yQ/xdfr1up9Ptmt59Zefd6Ueh/3qBYSn3t/FN/dah/nReDqB/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Rv7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LJsUAAADeAAAADwAAAGRycy9kb3ducmV2LnhtbERPS2vCQBC+F/wPywi9iNlUQinRVUJs&#10;a8FTfeB1yI5JMDsbspsY/323UOhtPr7nrDajacRAnastK3iJYhDEhdU1lwpOx4/5GwjnkTU2lknB&#10;gxxs1pOnFaba3vmbhoMvRQhhl6KCyvs2ldIVFRl0kW2JA3e1nUEfYFdK3eE9hJtGLuL4V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iLJs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Qh5sYAAADeAAAADwAAAGRycy9kb3ducmV2LnhtbERPTWvCQBC9F/wPywi9&#10;NZvYpkjMKiJWPIRCVSi9DdkxCWZnQ3abxH/fLRR6m8f7nHwzmVYM1LvGsoIkikEQl1Y3XCm4nN+e&#10;liCcR9bYWiYFd3KwWc8ecsy0HfmDhpOvRAhhl6GC2vsuk9KVNRl0ke2IA3e1vUEfYF9J3eMYwk0r&#10;F3H8Kg02HBpq7GhXU3k7fRsFhxHH7XOyH4rbdXf/Oqfvn0VCSj3Op+0KhKfJ/4v/3Ecd5seL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CHmxgAAAN4A&#10;AAAPAAAAAAAAAAAAAAAAAKoCAABkcnMvZG93bnJldi54bWxQSwUGAAAAAAQABAD6AAAAnQM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ZsYAAADeAAAADwAAAGRycy9kb3ducmV2LnhtbERPS2vCQBC+F/oflil4qxsf2BBdxVZK&#10;9SKYiuJtyI5JMDsbsqtGf323IHibj+85k1lrKnGhxpWWFfS6EQjizOqScwXb3+/3GITzyBory6Tg&#10;Rg5m09eXCSbaXnlDl9TnIoSwS1BB4X2dSOmyggy6rq2JA3e0jUEfYJNL3eA1hJtK9qNoJA2WHBoK&#10;rOmroOyUno2C9Pizzg7xfbj63H8MNkt597fdQqnOWzsfg/DU+qf44V7qMD/qD0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5Wb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A/cYAAADeAAAADwAAAGRycy9kb3ducmV2LnhtbERPS2vCQBC+F/wPywi91U2tqKRZpVpE&#10;vRSMpeJtyE4eNDsbsluN/npXKHibj+85ybwztThR6yrLCl4HEQjizOqKCwXf+9XLFITzyBpry6Tg&#10;Qg7ms95TgrG2Z97RKfWFCCHsYlRQet/EUrqsJINuYBviwOW2NegDbAupWzyHcFPLYRSNpcGKQ0OJ&#10;DS1Lyn7TP6Mgzddf2XF6HW0Xh8nbbiOv/vLzqdRzv/t4B+Gp8w/xv3ujw/xoOJr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TQP3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Uj8kAAADeAAAADwAAAGRycy9kb3ducmV2LnhtbESPQWvCQBCF7wX/wzKCt7qpFSupq9gW&#10;US8F09LS25Adk2B2NmRXjf565yD0NsN78943s0XnanWiNlSeDTwNE1DEubcVFwa+v1aPU1AhIlus&#10;PZOBCwVYzHsPM0ytP/OOTlkslIRwSNFAGWOTah3ykhyGoW+IRdv71mGUtS20bfEs4a7WoySZaIcV&#10;S0OJDb2XlB+yozOQ7def+d/0Ot6+/b487zb6Gi8/H8YM+t3yFVSkLv6b79cbK/jJaCy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M1I/JAAAA3gAAAA8AAAAA&#10;AAAAAAAAAAAAoQIAAGRycy9kb3ducmV2LnhtbFBLBQYAAAAABAAEAPkAAACX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kuMQAAADeAAAADwAAAGRycy9kb3ducmV2LnhtbERPS4vCMBC+C/sfwix4EU1XRNyuUcT1&#10;BZ7sKl6HZmzLNpPSpFr/vREEb/PxPWc6b00prlS7wrKCr0EEgji1uuBMwfFv3Z+AcB5ZY2mZFNzJ&#10;wXz20ZlirO2ND3RNfCZCCLsYFeTeV7GULs3JoBvYijhwF1sb9AHWmdQ13kK4KeUwisbSYMGhIceK&#10;ljml/0ljFIy2zb637fE+O/nLb7O4m9XyvFGq+9kufkB4av1b/HLvdJgfDUff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SS4xAAAAN4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oUo8cAAADeAAAADwAAAGRycy9kb3ducmV2LnhtbESPQWvCQBCF74X+h2WE&#10;3uomFotEVxGppQcRqkLpbciOSTA7G7JrEv+9cxC8zTBv3nvfYjW4WnXUhsqzgXScgCLOva24MHA6&#10;bt9noEJEtlh7JgM3CrBavr4sMLO+51/qDrFQYsIhQwNljE2mdchLchjGviGW29m3DqOsbaFti72Y&#10;u1pPkuRTO6xYEkpsaFNSfjlcnYHvHvv1R/rV7S7nze3/ON3/7VIy5m00rOegIg3xKX58/1ipn0y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oUo8cAAADe&#10;AAAADwAAAAAAAAAAAAAAAACqAgAAZHJzL2Rvd25yZXYueG1sUEsFBgAAAAAEAAQA+gAAAJ4DAAAA&#10;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8YAAADeAAAADwAAAGRycy9kb3ducmV2LnhtbERPS2vCQBC+C/6HZQq96UbbWkmziraU&#10;6kUwFcXbkJ08MDsbsluN/vpuoeBtPr7nJPPO1OJMrassKxgNIxDEmdUVFwp235+DKQjnkTXWlknB&#10;lRzMZ/1egrG2F97SOfWFCCHsYlRQet/EUrqsJINuaBviwOW2NegDbAupW7yEcFPLcRRNpMGKQ0OJ&#10;Db2XlJ3SH6Mgzb822XF6e14vD69P25W8+ev+Q6nHh27xBsJT5+/if/dKh/nR+GU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68/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1uMYAAADeAAAADwAAAGRycy9kb3ducmV2LnhtbERPTWvCQBC9F/oflhG81Y3RWkldpVWk&#10;ehGMovQ2ZMckNDsbsqtGf71bKPQ2j/c5k1lrKnGhxpWWFfR7EQjizOqScwX73fJlDMJ5ZI2VZVJw&#10;Iwez6fPTBBNtr7ylS+pzEULYJaig8L5OpHRZQQZdz9bEgTvZxqAPsMmlbvAawk0l4ygaSYMlh4YC&#10;a5oXlP2kZ6MgPX1tsu/xfbj+PL4Ntit597fDQqlup/14B+Gp9f/iP/dKh/lR/BrD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9dbj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QI8YAAADeAAAADwAAAGRycy9kb3ducmV2LnhtbERPS2vCQBC+F/wPywi91Y1aH0RXqZai&#10;XgSjWHobsmMSmp0N2a1Gf31XELzNx/ec6bwxpThT7QrLCrqdCARxanXBmYLD/uttDMJ5ZI2lZVJw&#10;JQfzWetlirG2F97ROfGZCCHsYlSQe1/FUro0J4OuYyviwJ1sbdAHWGdS13gJ4aaUvSgaSoMFh4Yc&#10;K1rmlP4mf0ZBclpt05/x7X2z+B71d2t589fjp1Kv7eZjAsJT45/ih3utw/yoN+j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x0CP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d+8QAAADeAAAADwAAAGRycy9kb3ducmV2LnhtbERPS4vCMBC+C/sfwix4EU1XVJauUcT1&#10;BZ7sKl6HZmzLNpPSpFr/vREEb/PxPWc6b00prlS7wrKCr0EEgji1uuBMwfFv3f8G4TyyxtIyKbiT&#10;g/nsozPFWNsbH+ia+EyEEHYxKsi9r2IpXZqTQTewFXHgLrY26AOsM6lrvIVwU8phFE2kwYJDQ44V&#10;LXNK/5PGKBhtm31v2+N9dvKX32ZxN6vleaNU97Nd/IDw1Pq3+OXe6TA/Go5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R37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23O8QAAADeAAAADwAAAGRycy9kb3ducmV2LnhtbERPTYvCMBC9L/gfwgje&#10;1rRKF6lGEVHxIAurgngbmrEtNpPSxLb+e7OwsLd5vM9ZrHpTiZYaV1pWEI8jEMSZ1SXnCi7n3ecM&#10;hPPIGivLpOBFDlbLwccCU207/qH25HMRQtilqKDwvk6ldFlBBt3Y1sSBu9vGoA+wyaVusAvhppKT&#10;KPqSBksODQXWtCkoe5yeRsG+w249jbft8XHfvG7n5Pt6jEmp0bBfz0F46v2/+M990GF+N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23O8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zu8YAAADeAAAADwAAAGRycy9kb3ducmV2LnhtbERPS2vCQBC+C/0PyxR6002ttZJmFVuR&#10;2kvBVBRvQ3bywOxsyK4a/fWuUOhtPr7nJLPO1OJErassK3geRCCIM6srLhRsfpf9CQjnkTXWlknB&#10;hRzMpg+9BGNtz7ymU+oLEULYxaig9L6JpXRZSQbdwDbEgctta9AH2BZSt3gO4aaWwygaS4MVh4YS&#10;G/osKTukR6Mgzb9+sv3kOvr+2L29rFfy6i/bhVJPj938HYSnzv+L/9wrHeZHw9c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c7v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WIMYAAADeAAAADwAAAGRycy9kb3ducmV2LnhtbERPS2vCQBC+C/0PyxS86aY+qqSu0iqi&#10;vRSMovQ2ZMckNDsbsqtGf70rCL3Nx/ecyawxpThT7QrLCt66EQji1OqCMwW77bIzBuE8ssbSMim4&#10;koPZ9KU1wVjbC2/onPhMhBB2MSrIva9iKV2ak0HXtRVx4I62NugDrDOpa7yEcFPKXhS9S4MFh4Yc&#10;K5rnlP4lJ6MgOa5+0t/xbfD9dRj1N2t589f9Qqn2a/P5AcJT4//FT/dah/lRbziC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1iD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CUskAAADeAAAADwAAAGRycy9kb3ducmV2LnhtbESPQWvCQBCF74L/YZmCN93U1lZSV2kr&#10;or0UTEtLb0N2TILZ2ZBdNfrrOwfB2wzvzXvfzBadq9WR2lB5NnA/SkAR595WXBj4/loNp6BCRLZY&#10;eyYDZwqwmPd7M0ytP/GWjlkslIRwSNFAGWOTah3ykhyGkW+IRdv51mGUtS20bfEk4a7W4yR50g4r&#10;loYSG3ovKd9nB2cg260/87/p5fHj7ff5YbvRl3j+WRozuOteX0BF6uLNfL3eWMFPxh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VQlLJAAAA3gAAAA8AAAAA&#10;AAAAAAAAAAAAoQIAAGRycy9kb3ducmV2LnhtbFBLBQYAAAAABAAEAPkAAACX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yZcUAAADeAAAADwAAAGRycy9kb3ducmV2LnhtbERPTWvCQBC9F/wPyxR6EbNbaaVNXUVs&#10;q4KnxorXITsmwexsyG40/vuuUPA2j/c503lva3Gm1leONTwnCgRx7kzFhYbf3ffoDYQPyAZrx6Th&#10;Sh7ms8HDFFPjLvxD5ywUIoawT1FDGUKTSunzkiz6xDXEkTu61mKIsC2kafESw20tx0pNpMWKY0OJ&#10;DS1Lyk9ZZzW8rLvtcD3kbbEPx89ucbVfy8NK66fHfvEBIlAf7uJ/98bE+Wr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CyZc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beHscAAADeAAAADwAAAGRycy9kb3ducmV2LnhtbESPQWvCQBCF74X+h2WE&#10;3uomFkWiq4jU0oMIVaH0NmTHJJidDdk1if/eOQi9zTBv3nvfcj24WnXUhsqzgXScgCLOva24MHA+&#10;7d7noEJEtlh7JgN3CrBevb4sMbO+5x/qjrFQYsIhQwNljE2mdchLchjGviGW28W3DqOsbaFti72Y&#10;u1pPkmSmHVYsCSU2tC0pvx5vzsBXj/3mI/3s9tfL9v53mh5+9ykZ8zYaNgtQkYb4L35+f1upn0x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beHscAAADe&#10;AAAADwAAAAAAAAAAAAAAAACqAgAAZHJzL2Rvd25yZXYueG1sUEsFBgAAAAAEAAQA+gAAAJ4DAAAA&#10;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hcsYAAADeAAAADwAAAGRycy9kb3ducmV2LnhtbERPS2vCQBC+F/oflil4qxsfqKSu0iqi&#10;vQhGUbwN2TEJzc6G7KrRX+8KBW/z8T1nPG1MKS5Uu8Kygk47AkGcWl1wpmC3XXyOQDiPrLG0TApu&#10;5GA6eX8bY6ztlTd0SXwmQgi7GBXk3lexlC7NyaBr24o4cCdbG/QB1pnUNV5DuCllN4oG0mDBoSHH&#10;imY5pX/J2ShITst1ehzd+78/h2Fvs5J3f9vPlWp9NN9fIDw1/iX+d690mB91Bx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IXL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BcYAAADeAAAADwAAAGRycy9kb3ducmV2LnhtbERPS2vCQBC+C/6HZQq96aZpUYlZpQ9K&#10;7UUwiuJtyE4emJ0N2a1Gf323UPA2H99z0mVvGnGmztWWFTyNIxDEudU1lwp228/RDITzyBoby6Tg&#10;Sg6Wi+EgxUTbC2/onPlShBB2CSqovG8TKV1ekUE3ti1x4ArbGfQBdqXUHV5CuGlkHEUTabDm0FBh&#10;S+8V5afsxyjIiq91fpzdXr7fDtPnzUre/HX/odTjQ/86B+Gp93fxv3ulw/won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vwX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ansYAAADeAAAADwAAAGRycy9kb3ducmV2LnhtbERPTWvCQBC9C/6HZYTedKMWG6KrVEup&#10;XgTTUvE2ZMckNDsbsluN/npXELzN433ObNGaSpyocaVlBcNBBII4s7rkXMHP92c/BuE8ssbKMim4&#10;kIPFvNuZYaLtmXd0Sn0uQgi7BBUU3teJlC4ryKAb2Jo4cEfbGPQBNrnUDZ5DuKnkKIom0mDJoaHA&#10;mlYFZX/pv1GQHr+22SG+vm6W+7fxbi2v/vL7odRLr32fgvDU+qf44V7rMD8aTc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dGp7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XRsMAAADeAAAADwAAAGRycy9kb3ducmV2LnhtbERPS4vCMBC+C/sfwizsRTRdEVmqUcTV&#10;VfCkq3gdmukDm0lpUlv/vREEb/PxPWe26EwpblS7wrKC72EEgjixuuBMwel/M/gB4TyyxtIyKbiT&#10;g8X8ozfDWNuWD3Q7+kyEEHYxKsi9r2IpXZKTQTe0FXHgUlsb9AHWmdQ1tiHclHIURRNpsODQkGNF&#10;q5yS67ExCsbbZt/f9nmfnX362yzvZr26/Cn19dktpyA8df4tfrl3OsyPRpMxPN8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10bDAAAA3gAAAA8AAAAAAAAAAAAA&#10;AAAAoQIAAGRycy9kb3ducmV2LnhtbFBLBQYAAAAABAAEAPkAAACR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F9hsUAAADeAAAADwAAAGRycy9kb3ducmV2LnhtbERPS2vCQBC+F/oflil4&#10;q5tYEkrqKiJt8RAKxkLpbciOSTA7G7LbPP69KxS8zcf3nPV2Mq0YqHeNZQXxMgJBXFrdcKXg+/Tx&#10;/ArCeWSNrWVSMJOD7ebxYY2ZtiMfaSh8JUIIuwwV1N53mZSurMmgW9qOOHBn2xv0AfaV1D2OIdy0&#10;chVFqTTYcGiosaN9TeWl+DMKPkccdy/x+5Bfzvv595R8/eQxKbV4mnZvIDxN/i7+dx90mB+t0g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hfYb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5BsYAAADeAAAADwAAAGRycy9kb3ducmV2LnhtbERPS2vCQBC+C/6HZQq96aa2RIlZpQ9K&#10;7UUwiuJtyE4emJ0N2a1Gf323UPA2H99z0mVvGnGmztWWFTyNIxDEudU1lwp228/RDITzyBoby6Tg&#10;Sg6Wi+EgxUTbC2/onPlShBB2CSqovG8TKV1ekUE3ti1x4ArbGfQBdqXUHV5CuGnkJIpiabDm0FBh&#10;S+8V5afsxyjIiq91fpzdXr7fDtPnzUre/HX/odTjQ/86B+Gp93fxv3ulw/xoEs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quQb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cncYAAADeAAAADwAAAGRycy9kb3ducmV2LnhtbERPS2vCQBC+C/0PyxR60021aEhdxQel&#10;9iIYRfE2ZMckmJ0N2a1Gf323IHibj+8542lrKnGhxpWWFbz3IhDEmdUl5wp2269uDMJ5ZI2VZVJw&#10;IwfTyUtnjIm2V97QJfW5CCHsElRQeF8nUrqsIIOuZ2viwJ1sY9AH2ORSN3gN4aaS/SgaSoMlh4YC&#10;a1oUlJ3TX6MgPX2vs2N8//iZH0aDzUre/W2/VOrttZ19gvDU+qf44V7pMD/qD0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mHJ3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I78kAAADeAAAADwAAAGRycy9kb3ducmV2LnhtbESPT2vCQBDF7wW/wzKCt7qpFSupq/QP&#10;pXopmIribciOSWh2NmRXjX565yD0NsN7895vZovO1epEbag8G3gaJqCIc28rLgxsfr8ep6BCRLZY&#10;eyYDFwqwmPceZphaf+Y1nbJYKAnhkKKBMsYm1TrkJTkMQ98Qi3bwrcMoa1to2+JZwl2tR0ky0Q4r&#10;loYSG/ooKf/Ljs5Advj+yffT63j1vnt5Xi/1NV62n8YM+t3bK6hIXfw336+XVvCT0UR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5iO/JAAAA3gAAAA8AAAAA&#10;AAAAAAAAAAAAoQIAAGRycy9kb3ducmV2LnhtbFBLBQYAAAAABAAEAPkAAACX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42MUAAADeAAAADwAAAGRycy9kb3ducmV2LnhtbERPS2vCQBC+C/6HZYReRHcrJdToKmIf&#10;ETxVLb0O2TEJZmdDdqPx33cLBW/z8T1nue5tLa7U+sqxhuepAkGcO1NxoeF0/Ji8gvAB2WDtmDTc&#10;ycN6NRwsMTXuxl90PYRCxBD2KWooQ2hSKX1ekkU/dQ1x5M6utRgibAtpWrzFcFvLmVKJtFhxbCix&#10;oW1J+eXQWQ0vWbcfZ2PeF9/h/NZt7vZ9+/Op9dOo3yxABOrDQ/zv3pk4X82SO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x42M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3r8YAAADeAAAADwAAAGRycy9kb3ducmV2LnhtbERPS2vCQBC+C/0Pywi96UZbqsSs0ipS&#10;eymYiuJtyE4eNDsbsqtGf70rFHqbj+85yaIztThT6yrLCkbDCARxZnXFhYLdz3owBeE8ssbaMim4&#10;koPF/KmXYKzthbd0Tn0hQgi7GBWU3jexlC4ryaAb2oY4cLltDfoA20LqFi8h3NRyHEVv0mDFoaHE&#10;hpYlZb/pyShI88/v7Di9vX59HCYv2428+et+pdRzv3ufgfDU+X/xn3ujw/xoPBnB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at6/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p2MYAAADeAAAADwAAAGRycy9kb3ducmV2LnhtbERPTWvCQBC9F/wPywi91Y1pUYmuoVWk&#10;ehFMS4u3ITsmwexsyK6a+Ou7hUJv83ifs0g7U4srta6yrGA8ikAQ51ZXXCj4/Ng8zUA4j6yxtkwK&#10;enKQLgcPC0y0vfGBrpkvRAhhl6CC0vsmkdLlJRl0I9sQB+5kW4M+wLaQusVbCDe1jKNoIg1WHBpK&#10;bGhVUn7OLkZBdnrf58fZ/WX39j19Pmzl3fdfa6Ueh93rHISnzv+L/9xbHeZH8TS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Kdj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MQ8YAAADeAAAADwAAAGRycy9kb3ducmV2LnhtbERPS2vCQBC+F/wPywi91U21aEizim0p&#10;1YtgLBVvQ3bywOxsyG41+uu7BcHbfHzPSRe9acSJOldbVvA8ikAQ51bXXCr43n0+xSCcR9bYWCYF&#10;F3KwmA8eUky0PfOWTpkvRQhhl6CCyvs2kdLlFRl0I9sSB66wnUEfYFdK3eE5hJtGjqNoKg3WHBoq&#10;bOm9ovyY/RoFWfG1yQ/x9WX9tp9Ntit59ZefD6Ueh/3yFYSn3t/FN/dKh/nReDaB/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jEP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Bm8QAAADeAAAADwAAAGRycy9kb3ducmV2LnhtbERPS4vCMBC+C/sfwix4EU1XRJeuUcT1&#10;BZ7sKl6HZmzLNpPSpFr/vREEb/PxPWc6b00prlS7wrKCr0EEgji1uuBMwfFv3f8G4TyyxtIyKbiT&#10;g/nsozPFWNsbH+ia+EyEEHYxKsi9r2IpXZqTQTewFXHgLrY26AOsM6lrvIVwU8phFI2lwYJDQ44V&#10;LXNK/5PGKBhtm31v2+N9dvKX32ZxN6vleaNU97Nd/IDw1Pq3+OXe6TA/Gk5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EGb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rW8QAAADeAAAADwAAAGRycy9kb3ducmV2LnhtbERPTYvCMBC9C/sfwgh7&#10;07Qu6lKNIrIuexBBXRBvQzO2xWZSmtjWf28Ewds83ufMl50pRUO1KywriIcRCOLU6oIzBf/HzeAb&#10;hPPIGkvLpOBODpaLj94cE21b3lNz8JkIIewSVJB7XyVSujQng25oK+LAXWxt0AdYZ1LX2IZwU8pR&#10;FE2kwYJDQ44VrXNKr4ebUfDbYrv6in+a7fWyvp+P4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jrW8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v28YAAADeAAAADwAAAGRycy9kb3ducmV2LnhtbERPS2vCQBC+C/0PyxR60021aEhdxQel&#10;9iIYRfE2ZMckmJ0N2a1Gf323IHibj+8542lrKnGhxpWWFbz3IhDEmdUl5wp2269uDMJ5ZI2VZVJw&#10;IwfTyUtnjIm2V97QJfW5CCHsElRQeF8nUrqsIIOuZ2viwJ1sY9AH2ORSN3gN4aaS/SgaSoMlh4YC&#10;a1oUlJ3TX6MgPX2vs2N8//iZH0aDzUre/W2/VOrttZ19gvDU+qf44V7pMD/qj4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L9v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MUAAADeAAAADwAAAGRycy9kb3ducmV2LnhtbERPS4vCMBC+C/6HMII3TdXFSjXKPlhW&#10;L4LdZRdvQzO2xWZSmqxWf70RBG/z8T1nsWpNJU7UuNKygtEwAkGcWV1yruDn+3MwA+E8ssbKMim4&#10;kIPVsttZYKLtmXd0Sn0uQgi7BBUU3teJlC4ryKAb2po4cAfbGPQBNrnUDZ5DuKnkOIqm0mDJoaHA&#10;mt4Lyo7pv1GQHr622X52fdm8/cWT3Vpe/eX3Q6l+r32dg/DU+qf44V7rMD8ax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QMUAAADeAAAADwAAAAAAAAAA&#10;AAAAAAChAgAAZHJzL2Rvd25yZXYueG1sUEsFBgAAAAAEAAQA+QAAAJMDA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eMskAAADeAAAADwAAAGRycy9kb3ducmV2LnhtbESPT2vCQBDF74LfYRnBm27UohJdpX8o&#10;tZeCaWnxNmTHJJidDdmtRj995yD0NsN7895v1tvO1epMbag8G5iME1DEubcVFwa+Pl9HS1AhIlus&#10;PZOBKwXYbvq9NabWX3hP5ywWSkI4pGigjLFJtQ55SQ7D2DfEoh196zDK2hbatniRcFfraZLMtcOK&#10;paHEhp5Lyk/ZrzOQHd8+8sPy9vD+9LOY7Xf6Fq/fL8YMB93jClSkLv6b79c7K/jJdCG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gHjLJAAAA3gAAAA8AAAAA&#10;AAAAAAAAAAAAoQIAAGRycy9kb3ducmV2LnhtbFBLBQYAAAAABAAEAPkAAACX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uBcUAAADeAAAADwAAAGRycy9kb3ducmV2LnhtbERPTWvCQBC9F/wPyxR6EbNbKbVNXUVs&#10;q4KnxorXITsmwexsyG40/vuuUPA2j/c503lva3Gm1leONTwnCgRx7kzFhYbf3ffoDYQPyAZrx6Th&#10;Sh7ms8HDFFPjLvxD5ywUIoawT1FDGUKTSunzkiz6xDXEkTu61mKIsC2kafESw20tx0q9SosVx4YS&#10;G1qWlJ+yzmp4WXfb4XrI22Ifjp/d4mq/loeV1k+P/eIDRKA+3MX/7o2J89V4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XuBcUAAADeAAAADwAAAAAAAAAA&#10;AAAAAAChAgAAZHJzL2Rvd25yZXYueG1sUEsFBgAAAAAEAAQA+QAAAJM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o45McAAADeAAAADwAAAGRycy9kb3ducmV2LnhtbESPQWvCQBCF74L/YRnB&#10;m26iWCR1FZG29CBCtVB6G7JjEszOhuw2if++cxC8zTBv3nvfZje4WnXUhsqzgXSegCLOva24MPB9&#10;eZ+tQYWIbLH2TAbuFGC3HY82mFnf8xd151goMeGQoYEyxibTOuQlOQxz3xDL7epbh1HWttC2xV7M&#10;Xa0XSfKiHVYsCSU2dCgpv53/nIGPHvv9Mn3rjrfr4f57WZ1+jikZM50M+1dQkYb4FD++P63UTxZr&#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o45McAAADe&#10;AAAADwAAAAAAAAAAAAAAAACqAgAAZHJzL2Rvd25yZXYueG1sUEsFBgAAAAAEAAQA+gAAAJ4DAAAA&#10;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iMYAAADeAAAADwAAAGRycy9kb3ducmV2LnhtbERPS2vCQBC+F/wPywje6iZW2pC6hj4o&#10;1YtgFKW3ITsmodnZkF01+utdodDbfHzPmWW9acSJOldbVhCPIxDEhdU1lwq2m6/HBITzyBoby6Tg&#10;Qg6y+eBhhqm2Z17TKfelCCHsUlRQed+mUrqiIoNubFviwB1sZ9AH2JVSd3gO4aaRkyh6lgZrDg0V&#10;tvRRUfGbH42C/PC9Kn6S63T5vn95Wi/k1V92n0qNhv3bKwhPvf8X/7kXOsyPJkk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Px4j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1Z/8YAAADeAAAADwAAAGRycy9kb3ducmV2LnhtbERPTWvCQBC9F/wPywi9NZtGaUPqKrZS&#10;ai+CqSjehuyYBLOzIbvV6K93CwVv83ifM5n1phEn6lxtWcFzFIMgLqyuuVSw+fl8SkE4j6yxsUwK&#10;LuRgNh08TDDT9sxrOuW+FCGEXYYKKu/bTEpXVGTQRbYlDtzBdgZ9gF0pdYfnEG4amcTxizRYc2io&#10;sKWPiopj/msU5IevVbFPr+Pv993raL2UV3/ZLpR6HPbzNxCeen8X/7uXOsyPkz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Wf/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8ZMYAAADeAAAADwAAAGRycy9kb3ducmV2LnhtbERPTWvCQBC9C/0PyxR60021tCF1Ddoi&#10;6kUwitLbkB2T0OxsyG418dd3hUJv83ifM007U4sLta6yrOB5FIEgzq2uuFBw2C+HMQjnkTXWlklB&#10;Tw7S2cNgiom2V97RJfOFCCHsElRQet8kUrq8JINuZBviwJ1ta9AH2BZSt3gN4aaW4yh6lQYrDg0l&#10;NvRRUv6d/RgF2Xm1zb/i28tmcXqb7Nby5vvjp1JPj938HYSnzv+L/9xrHeZH43gC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R/GT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xvMMAAADeAAAADwAAAGRycy9kb3ducmV2LnhtbERPS4vCMBC+L+x/CLPgRTRdkUWqUcT1&#10;BZ7WVbwOzfSBzaQ0qa3/3giCt/n4njNbdKYUN6pdYVnB9zACQZxYXXCm4PS/GUxAOI+ssbRMCu7k&#10;YDH//JhhrG3Lf3Q7+kyEEHYxKsi9r2IpXZKTQTe0FXHgUlsb9AHWmdQ1tiHclHIURT/SYMGhIceK&#10;Vjkl12NjFIx3zaG/6/MhO/v0t1nezXp12SrV++qWUxCeOv8Wv9x7HeZHo8k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BMbzDAAAA3gAAAA8AAAAAAAAAAAAA&#10;AAAAoQIAAGRycy9kb3ducmV2LnhtbFBLBQYAAAAABAAEAPkAAACR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2bfMQAAADeAAAADwAAAGRycy9kb3ducmV2LnhtbERPTYvCMBC9C/sfwix4&#10;07SKi3SNIqLiQYStC8vehmZsi82kNLGt/94Igrd5vM9ZrHpTiZYaV1pWEI8jEMSZ1SXnCn7Pu9Ec&#10;hPPIGivLpOBODlbLj8ECE207/qE29bkIIewSVFB4XydSuqwgg25sa+LAXWxj0AfY5FI32IVwU8lJ&#10;FH1JgyWHhgJr2hSUXdObUbDvsFtP4217vF429//z7PR3jEmp4We//gbhqfdv8ct90GF+NJn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2bfMQAAADe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f/MYAAADeAAAADwAAAGRycy9kb3ducmV2LnhtbERPS2vCQBC+C/6HZQq96aa2aIiuoQ9K&#10;7UUwiuJtyI5JMDsbsltN/PXdQsHbfHzPWaSdqcWFWldZVvA0jkAQ51ZXXCjYbT9HMQjnkTXWlklB&#10;Tw7S5XCwwETbK2/okvlChBB2CSoovW8SKV1ekkE3tg1x4E62NegDbAupW7yGcFPLSRRNpcGKQ0OJ&#10;Db2XlJ+zH6MgO32t82N8e/l+O8yeNyt58/3+Q6nHh+51DsJT5+/if/dKh/nRJJ7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mX/z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6Z8UAAADeAAAADwAAAGRycy9kb3ducmV2LnhtbERPS4vCMBC+C/6HMII3TdVFSzXKPlhW&#10;L4LdZRdvQzO2xWZSmqxWf70RBG/z8T1nsWpNJU7UuNKygtEwAkGcWV1yruDn+3MQg3AeWWNlmRRc&#10;yMFq2e0sMNH2zDs6pT4XIYRdggoK7+tESpcVZNANbU0cuINtDPoAm1zqBs8h3FRyHEVTabDk0FBg&#10;Te8FZcf03yhID1/bbB9fXzZvf7PJbi2v/vL7oVS/177OQXhq/VP8cK91mB+N4xn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r6Z8UAAADeAAAADwAAAAAAAAAA&#10;AAAAAAChAgAAZHJzL2Rvd25yZXYueG1sUEsFBgAAAAAEAAQA+QAAAJMDA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uFckAAADeAAAADwAAAGRycy9kb3ducmV2LnhtbESPT2vCQBDF7wW/wzIFb3VTLTVEV+kf&#10;Su1FMC2KtyE7JsHsbMhuNfrpO4eCtxnem/d+M1/2rlEn6kLt2cDjKAFFXHhbc2ng5/vjIQUVIrLF&#10;xjMZuFCA5WJwN8fM+jNv6JTHUkkIhwwNVDG2mdahqMhhGPmWWLSD7xxGWbtS2w7PEu4aPU6SZ+2w&#10;ZmmosKW3iopj/usM5IfPdbFPr09fr7vpZLPS13jZvhszvO9fZqAi9fFm/r9eWcFPxq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1bhXJAAAA3gAAAA8AAAAA&#10;AAAAAAAAAAAAoQIAAGRycy9kb3ducmV2LnhtbFBLBQYAAAAABAAEAPkAAACX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IsUAAADeAAAADwAAAGRycy9kb3ducmV2LnhtbERPS2vCQBC+C/0PyxR6kWZTKZKmriJq&#10;a8FTU6XXITsmodnZkN08/PeuUPA2H99zFqvR1KKn1lWWFbxEMQji3OqKCwXHn4/nBITzyBpry6Tg&#10;Qg5Wy4fJAlNtB/6mPvOFCCHsUlRQet+kUrq8JIMusg1x4M62NegDbAupWxxCuKnlLI7n0mDFoaHE&#10;hjYl5X9ZZxS87rvDdD/lQ3Hy5223vpjd5vdTqafHcf0OwtPo7+J/95cO8+NZ8ga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CeIsUAAADeAAAADwAAAAAAAAAA&#10;AAAAAAChAgAAZHJzL2Rvd25yZXYueG1sUEsFBgAAAAAEAAQA+QAAAJMDAAAAAA==&#10;" strokecolor="#669"/>
                  </v:group>
                </v:group>
              </v:group>
            </w:pict>
          </mc:Fallback>
        </mc:AlternateContent>
      </w:r>
    </w:p>
    <w:p w:rsidR="007E5C35" w:rsidRDefault="007E5C35" w:rsidP="007E5C35">
      <w:pPr>
        <w:spacing w:before="60" w:after="60" w:line="240" w:lineRule="auto"/>
        <w:rPr>
          <w:rFonts w:ascii="Times New Roman" w:eastAsia="Times New Roman" w:hAnsi="Times New Roman"/>
          <w:b/>
          <w:bCs/>
          <w:sz w:val="26"/>
          <w:szCs w:val="26"/>
          <w:lang w:val="es-ES"/>
        </w:rPr>
      </w:pPr>
    </w:p>
    <w:p w:rsidR="007E5C35" w:rsidRDefault="007E5C35" w:rsidP="007E5C35">
      <w:pPr>
        <w:spacing w:before="60" w:after="60" w:line="240" w:lineRule="auto"/>
        <w:rPr>
          <w:rFonts w:ascii="Times New Roman" w:eastAsia="Times New Roman" w:hAnsi="Times New Roman"/>
          <w:b/>
          <w:bCs/>
          <w:sz w:val="26"/>
          <w:szCs w:val="26"/>
          <w:lang w:val="es-ES"/>
        </w:rPr>
      </w:pPr>
    </w:p>
    <w:p w:rsidR="007E5C35" w:rsidRDefault="007E5C35" w:rsidP="007E5C35">
      <w:pPr>
        <w:spacing w:before="240" w:after="60" w:line="240" w:lineRule="auto"/>
        <w:rPr>
          <w:rFonts w:ascii="Times New Roman" w:eastAsia="Times New Roman" w:hAnsi="Times New Roman"/>
          <w:b/>
          <w:bCs/>
          <w:sz w:val="26"/>
          <w:szCs w:val="26"/>
          <w:lang w:val="es-ES"/>
        </w:rPr>
      </w:pPr>
      <w:r>
        <w:rPr>
          <w:rFonts w:ascii="Times New Roman" w:eastAsia="Times New Roman" w:hAnsi="Times New Roman"/>
          <w:b/>
          <w:bCs/>
          <w:sz w:val="26"/>
          <w:szCs w:val="26"/>
          <w:lang w:val="es-ES"/>
        </w:rPr>
        <w:t>II. Kiểm tra viết   (10 điểm)</w:t>
      </w:r>
    </w:p>
    <w:p w:rsidR="007E5C35" w:rsidRDefault="007E5C35" w:rsidP="007E5C35">
      <w:pPr>
        <w:tabs>
          <w:tab w:val="left" w:pos="1134"/>
        </w:tabs>
        <w:spacing w:before="60" w:after="60"/>
        <w:ind w:left="-76"/>
        <w:contextualSpacing/>
        <w:rPr>
          <w:rFonts w:ascii="Times New Roman" w:hAnsi="Times New Roman"/>
          <w:b/>
          <w:bCs/>
          <w:sz w:val="26"/>
          <w:szCs w:val="26"/>
          <w:lang w:val="es-ES"/>
        </w:rPr>
      </w:pPr>
      <w:r>
        <w:rPr>
          <w:rFonts w:ascii="Times New Roman" w:hAnsi="Times New Roman"/>
          <w:b/>
          <w:bCs/>
          <w:sz w:val="26"/>
          <w:szCs w:val="26"/>
          <w:lang w:val="es-ES"/>
        </w:rPr>
        <w:t xml:space="preserve">1.Chính tả: </w:t>
      </w:r>
      <w:r>
        <w:rPr>
          <w:rFonts w:ascii="Times New Roman" w:hAnsi="Times New Roman"/>
          <w:b/>
          <w:bCs/>
          <w:i/>
          <w:sz w:val="26"/>
          <w:szCs w:val="26"/>
          <w:lang w:val="es-ES"/>
        </w:rPr>
        <w:t>(6 điểm)</w:t>
      </w:r>
      <w:r>
        <w:rPr>
          <w:rFonts w:ascii="Times New Roman" w:hAnsi="Times New Roman"/>
          <w:bCs/>
          <w:sz w:val="26"/>
          <w:szCs w:val="26"/>
          <w:lang w:val="es-ES"/>
        </w:rPr>
        <w:t>GV viết đoạn văn sau cho HS tập chép (khoảng 15 phút</w:t>
      </w:r>
      <w:r>
        <w:rPr>
          <w:rFonts w:ascii="Times New Roman" w:hAnsi="Times New Roman"/>
          <w:bCs/>
          <w:sz w:val="26"/>
          <w:szCs w:val="26"/>
        </w:rPr>
        <w:t>)</w:t>
      </w:r>
      <w:r>
        <w:rPr>
          <w:rFonts w:ascii="Times New Roman" w:hAnsi="Times New Roman"/>
          <w:bCs/>
          <w:sz w:val="26"/>
          <w:szCs w:val="26"/>
          <w:lang w:val="es-ES"/>
        </w:rPr>
        <w:t xml:space="preserve">  </w:t>
      </w:r>
    </w:p>
    <w:p w:rsidR="007E5C35" w:rsidRDefault="007E5C35" w:rsidP="007E5C35">
      <w:pPr>
        <w:spacing w:before="60" w:after="60"/>
        <w:rPr>
          <w:rFonts w:ascii="Times New Roman" w:hAnsi="Times New Roman"/>
          <w:bCs/>
          <w:sz w:val="26"/>
          <w:szCs w:val="26"/>
        </w:rPr>
      </w:pPr>
      <w:r>
        <w:rPr>
          <w:rFonts w:ascii="Times New Roman" w:hAnsi="Times New Roman"/>
          <w:bCs/>
          <w:sz w:val="26"/>
          <w:szCs w:val="26"/>
        </w:rPr>
        <w:t>Mẹ dạy em khi gặp người cao tuổi, con cần khoanh tay và cúi đầu chào hỏi rõ ràng, đó là những cử chỉ lễ phép, lịch sự.”</w:t>
      </w:r>
    </w:p>
    <w:p w:rsidR="007E5C35" w:rsidRDefault="007E5C35" w:rsidP="007E5C35">
      <w:pPr>
        <w:spacing w:before="60" w:after="60"/>
        <w:rPr>
          <w:rFonts w:ascii="Times New Roman" w:hAnsi="Times New Roman"/>
          <w:b/>
          <w:sz w:val="26"/>
          <w:szCs w:val="26"/>
        </w:rPr>
      </w:pPr>
      <w:r>
        <w:rPr>
          <w:rFonts w:ascii="Times New Roman" w:hAnsi="Times New Roman"/>
          <w:b/>
          <w:noProof/>
          <w:sz w:val="26"/>
          <w:szCs w:val="26"/>
        </w:rPr>
        <mc:AlternateContent>
          <mc:Choice Requires="wpg">
            <w:drawing>
              <wp:anchor distT="0" distB="0" distL="114300" distR="114300" simplePos="0" relativeHeight="251714048" behindDoc="0" locked="0" layoutInCell="1" allowOverlap="1">
                <wp:simplePos x="0" y="0"/>
                <wp:positionH relativeFrom="column">
                  <wp:posOffset>-249555</wp:posOffset>
                </wp:positionH>
                <wp:positionV relativeFrom="paragraph">
                  <wp:posOffset>45720</wp:posOffset>
                </wp:positionV>
                <wp:extent cx="6220460" cy="1392555"/>
                <wp:effectExtent l="0" t="0" r="27940" b="17145"/>
                <wp:wrapNone/>
                <wp:docPr id="10290"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1392555"/>
                          <a:chOff x="0" y="0"/>
                          <a:chExt cx="6730647" cy="1544888"/>
                        </a:xfrm>
                        <a:effectLst/>
                      </wpg:grpSpPr>
                      <wpg:grpSp>
                        <wpg:cNvPr id="10291" name="Group 547"/>
                        <wpg:cNvGrpSpPr/>
                        <wpg:grpSpPr>
                          <a:xfrm>
                            <a:off x="0" y="0"/>
                            <a:ext cx="6730647" cy="1544888"/>
                            <a:chOff x="1251" y="315"/>
                            <a:chExt cx="10338" cy="2000"/>
                          </a:xfrm>
                          <a:effectLst/>
                        </wpg:grpSpPr>
                        <wps:wsp>
                          <wps:cNvPr id="1029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293"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294"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295"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296" name="Group 552"/>
                          <wpg:cNvGrpSpPr/>
                          <wpg:grpSpPr>
                            <a:xfrm>
                              <a:off x="1531" y="327"/>
                              <a:ext cx="440" cy="1988"/>
                              <a:chOff x="1535" y="327"/>
                              <a:chExt cx="440" cy="1988"/>
                            </a:xfrm>
                            <a:effectLst/>
                          </wpg:grpSpPr>
                          <wps:wsp>
                            <wps:cNvPr id="10297" name="Line 553"/>
                            <wps:cNvCnPr>
                              <a:cxnSpLocks noChangeShapeType="1"/>
                            </wps:cNvCnPr>
                            <wps:spPr bwMode="auto">
                              <a:xfrm>
                                <a:off x="1975" y="1772"/>
                                <a:ext cx="0" cy="543"/>
                              </a:xfrm>
                              <a:prstGeom prst="line">
                                <a:avLst/>
                              </a:prstGeom>
                              <a:noFill/>
                              <a:ln w="9525" cap="rnd">
                                <a:solidFill>
                                  <a:srgbClr val="666699"/>
                                </a:solidFill>
                                <a:prstDash val="sysDot"/>
                                <a:round/>
                              </a:ln>
                              <a:effectLst/>
                            </wps:spPr>
                            <wps:bodyPr/>
                          </wps:wsp>
                          <wps:wsp>
                            <wps:cNvPr id="10298"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299"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00"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01" name="Group 557"/>
                          <wpg:cNvGrpSpPr/>
                          <wpg:grpSpPr>
                            <a:xfrm>
                              <a:off x="1984" y="333"/>
                              <a:ext cx="459" cy="543"/>
                              <a:chOff x="1384" y="327"/>
                              <a:chExt cx="459" cy="543"/>
                            </a:xfrm>
                            <a:effectLst/>
                          </wpg:grpSpPr>
                          <wps:wsp>
                            <wps:cNvPr id="10302"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03"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04"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05"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06" name="Group 562"/>
                          <wpg:cNvGrpSpPr/>
                          <wpg:grpSpPr>
                            <a:xfrm>
                              <a:off x="2598" y="327"/>
                              <a:ext cx="459" cy="543"/>
                              <a:chOff x="1384" y="327"/>
                              <a:chExt cx="459" cy="543"/>
                            </a:xfrm>
                            <a:effectLst/>
                          </wpg:grpSpPr>
                          <wps:wsp>
                            <wps:cNvPr id="10307"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08"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09"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10"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11" name="Group 567"/>
                          <wpg:cNvGrpSpPr/>
                          <wpg:grpSpPr>
                            <a:xfrm>
                              <a:off x="3202" y="333"/>
                              <a:ext cx="459" cy="543"/>
                              <a:chOff x="1384" y="327"/>
                              <a:chExt cx="459" cy="543"/>
                            </a:xfrm>
                            <a:effectLst/>
                          </wpg:grpSpPr>
                          <wps:wsp>
                            <wps:cNvPr id="10312"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13"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14"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15"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16" name="Group 572"/>
                          <wpg:cNvGrpSpPr/>
                          <wpg:grpSpPr>
                            <a:xfrm>
                              <a:off x="3814" y="327"/>
                              <a:ext cx="459" cy="543"/>
                              <a:chOff x="1384" y="327"/>
                              <a:chExt cx="459" cy="543"/>
                            </a:xfrm>
                            <a:effectLst/>
                          </wpg:grpSpPr>
                          <wps:wsp>
                            <wps:cNvPr id="10317"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18"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19"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20"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21" name="Group 577"/>
                          <wpg:cNvGrpSpPr/>
                          <wpg:grpSpPr>
                            <a:xfrm>
                              <a:off x="4418" y="333"/>
                              <a:ext cx="459" cy="543"/>
                              <a:chOff x="1384" y="327"/>
                              <a:chExt cx="459" cy="543"/>
                            </a:xfrm>
                            <a:effectLst/>
                          </wpg:grpSpPr>
                          <wps:wsp>
                            <wps:cNvPr id="10322"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23"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24"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25"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26" name="Group 582"/>
                          <wpg:cNvGrpSpPr/>
                          <wpg:grpSpPr>
                            <a:xfrm>
                              <a:off x="5029" y="327"/>
                              <a:ext cx="459" cy="543"/>
                              <a:chOff x="1384" y="327"/>
                              <a:chExt cx="459" cy="543"/>
                            </a:xfrm>
                            <a:effectLst/>
                          </wpg:grpSpPr>
                          <wps:wsp>
                            <wps:cNvPr id="10327"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28"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29"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30"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31" name="Group 587"/>
                          <wpg:cNvGrpSpPr/>
                          <wpg:grpSpPr>
                            <a:xfrm>
                              <a:off x="5633" y="333"/>
                              <a:ext cx="459" cy="543"/>
                              <a:chOff x="1384" y="327"/>
                              <a:chExt cx="459" cy="543"/>
                            </a:xfrm>
                            <a:effectLst/>
                          </wpg:grpSpPr>
                          <wps:wsp>
                            <wps:cNvPr id="10332"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33"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34"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35"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36" name="Group 592"/>
                          <wpg:cNvGrpSpPr/>
                          <wpg:grpSpPr>
                            <a:xfrm>
                              <a:off x="6247" y="327"/>
                              <a:ext cx="459" cy="543"/>
                              <a:chOff x="1384" y="327"/>
                              <a:chExt cx="459" cy="543"/>
                            </a:xfrm>
                            <a:effectLst/>
                          </wpg:grpSpPr>
                          <wps:wsp>
                            <wps:cNvPr id="10337"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38"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39"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40"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41" name="Group 597"/>
                          <wpg:cNvGrpSpPr/>
                          <wpg:grpSpPr>
                            <a:xfrm>
                              <a:off x="6851" y="333"/>
                              <a:ext cx="459" cy="543"/>
                              <a:chOff x="1384" y="327"/>
                              <a:chExt cx="459" cy="543"/>
                            </a:xfrm>
                            <a:effectLst/>
                          </wpg:grpSpPr>
                          <wps:wsp>
                            <wps:cNvPr id="10342"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43"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44"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45"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46" name="Group 602"/>
                          <wpg:cNvGrpSpPr/>
                          <wpg:grpSpPr>
                            <a:xfrm>
                              <a:off x="7463" y="327"/>
                              <a:ext cx="459" cy="543"/>
                              <a:chOff x="1384" y="327"/>
                              <a:chExt cx="459" cy="543"/>
                            </a:xfrm>
                            <a:effectLst/>
                          </wpg:grpSpPr>
                          <wps:wsp>
                            <wps:cNvPr id="10347"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48"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49"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50"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51" name="Group 607"/>
                          <wpg:cNvGrpSpPr/>
                          <wpg:grpSpPr>
                            <a:xfrm>
                              <a:off x="8067" y="333"/>
                              <a:ext cx="459" cy="543"/>
                              <a:chOff x="1384" y="327"/>
                              <a:chExt cx="459" cy="543"/>
                            </a:xfrm>
                            <a:effectLst/>
                          </wpg:grpSpPr>
                          <wps:wsp>
                            <wps:cNvPr id="10352"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53"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54"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55"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56" name="Group 612"/>
                          <wpg:cNvGrpSpPr/>
                          <wpg:grpSpPr>
                            <a:xfrm>
                              <a:off x="8677" y="333"/>
                              <a:ext cx="459" cy="543"/>
                              <a:chOff x="1384" y="327"/>
                              <a:chExt cx="459" cy="543"/>
                            </a:xfrm>
                            <a:effectLst/>
                          </wpg:grpSpPr>
                          <wps:wsp>
                            <wps:cNvPr id="10357"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58"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59"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60"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61" name="Group 617"/>
                          <wpg:cNvGrpSpPr/>
                          <wpg:grpSpPr>
                            <a:xfrm>
                              <a:off x="9291" y="327"/>
                              <a:ext cx="459" cy="543"/>
                              <a:chOff x="1384" y="327"/>
                              <a:chExt cx="459" cy="543"/>
                            </a:xfrm>
                            <a:effectLst/>
                          </wpg:grpSpPr>
                          <wps:wsp>
                            <wps:cNvPr id="10362"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63"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64"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65"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66" name="Group 622"/>
                          <wpg:cNvGrpSpPr/>
                          <wpg:grpSpPr>
                            <a:xfrm>
                              <a:off x="9895" y="333"/>
                              <a:ext cx="459" cy="543"/>
                              <a:chOff x="1384" y="327"/>
                              <a:chExt cx="459" cy="543"/>
                            </a:xfrm>
                            <a:effectLst/>
                          </wpg:grpSpPr>
                          <wps:wsp>
                            <wps:cNvPr id="10367"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68"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69"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70"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71" name="Group 627"/>
                          <wpg:cNvGrpSpPr/>
                          <wpg:grpSpPr>
                            <a:xfrm>
                              <a:off x="10507" y="327"/>
                              <a:ext cx="459" cy="543"/>
                              <a:chOff x="1384" y="327"/>
                              <a:chExt cx="459" cy="543"/>
                            </a:xfrm>
                            <a:effectLst/>
                          </wpg:grpSpPr>
                          <wps:wsp>
                            <wps:cNvPr id="10372"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73"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74"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75"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76" name="Group 632"/>
                          <wpg:cNvGrpSpPr/>
                          <wpg:grpSpPr>
                            <a:xfrm>
                              <a:off x="11111" y="333"/>
                              <a:ext cx="473" cy="543"/>
                              <a:chOff x="1384" y="327"/>
                              <a:chExt cx="459" cy="543"/>
                            </a:xfrm>
                            <a:effectLst/>
                          </wpg:grpSpPr>
                          <wps:wsp>
                            <wps:cNvPr id="10377"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78"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79"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80"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381" name="Group 637"/>
                        <wpg:cNvGrpSpPr/>
                        <wpg:grpSpPr>
                          <a:xfrm>
                            <a:off x="0" y="438150"/>
                            <a:ext cx="6730647" cy="440293"/>
                            <a:chOff x="1251" y="315"/>
                            <a:chExt cx="10338" cy="570"/>
                          </a:xfrm>
                          <a:effectLst/>
                        </wpg:grpSpPr>
                        <wps:wsp>
                          <wps:cNvPr id="10382"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383"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384"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385"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386" name="Group 642"/>
                          <wpg:cNvGrpSpPr/>
                          <wpg:grpSpPr>
                            <a:xfrm>
                              <a:off x="1380" y="327"/>
                              <a:ext cx="459" cy="543"/>
                              <a:chOff x="1384" y="327"/>
                              <a:chExt cx="459" cy="543"/>
                            </a:xfrm>
                            <a:effectLst/>
                          </wpg:grpSpPr>
                          <wps:wsp>
                            <wps:cNvPr id="10387"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88"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89"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90"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91" name="Group 647"/>
                          <wpg:cNvGrpSpPr/>
                          <wpg:grpSpPr>
                            <a:xfrm>
                              <a:off x="1984" y="333"/>
                              <a:ext cx="459" cy="543"/>
                              <a:chOff x="1384" y="327"/>
                              <a:chExt cx="459" cy="543"/>
                            </a:xfrm>
                            <a:effectLst/>
                          </wpg:grpSpPr>
                          <wps:wsp>
                            <wps:cNvPr id="10392"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93"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94"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395"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396" name="Group 652"/>
                          <wpg:cNvGrpSpPr/>
                          <wpg:grpSpPr>
                            <a:xfrm>
                              <a:off x="2598" y="327"/>
                              <a:ext cx="459" cy="543"/>
                              <a:chOff x="1384" y="327"/>
                              <a:chExt cx="459" cy="543"/>
                            </a:xfrm>
                            <a:effectLst/>
                          </wpg:grpSpPr>
                          <wps:wsp>
                            <wps:cNvPr id="10397"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398"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399"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00"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01" name="Group 657"/>
                          <wpg:cNvGrpSpPr/>
                          <wpg:grpSpPr>
                            <a:xfrm>
                              <a:off x="3202" y="333"/>
                              <a:ext cx="459" cy="543"/>
                              <a:chOff x="1384" y="327"/>
                              <a:chExt cx="459" cy="543"/>
                            </a:xfrm>
                            <a:effectLst/>
                          </wpg:grpSpPr>
                          <wps:wsp>
                            <wps:cNvPr id="10402"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03"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04"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05"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06" name="Group 662"/>
                          <wpg:cNvGrpSpPr/>
                          <wpg:grpSpPr>
                            <a:xfrm>
                              <a:off x="3814" y="327"/>
                              <a:ext cx="459" cy="543"/>
                              <a:chOff x="1384" y="327"/>
                              <a:chExt cx="459" cy="543"/>
                            </a:xfrm>
                            <a:effectLst/>
                          </wpg:grpSpPr>
                          <wps:wsp>
                            <wps:cNvPr id="10407"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08"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09"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10"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11" name="Group 667"/>
                          <wpg:cNvGrpSpPr/>
                          <wpg:grpSpPr>
                            <a:xfrm>
                              <a:off x="4418" y="333"/>
                              <a:ext cx="459" cy="543"/>
                              <a:chOff x="1384" y="327"/>
                              <a:chExt cx="459" cy="543"/>
                            </a:xfrm>
                            <a:effectLst/>
                          </wpg:grpSpPr>
                          <wps:wsp>
                            <wps:cNvPr id="10412"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13"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14"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15"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16" name="Group 672"/>
                          <wpg:cNvGrpSpPr/>
                          <wpg:grpSpPr>
                            <a:xfrm>
                              <a:off x="5029" y="327"/>
                              <a:ext cx="459" cy="543"/>
                              <a:chOff x="1384" y="327"/>
                              <a:chExt cx="459" cy="543"/>
                            </a:xfrm>
                            <a:effectLst/>
                          </wpg:grpSpPr>
                          <wps:wsp>
                            <wps:cNvPr id="10417"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18"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19"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20"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21" name="Group 677"/>
                          <wpg:cNvGrpSpPr/>
                          <wpg:grpSpPr>
                            <a:xfrm>
                              <a:off x="5633" y="333"/>
                              <a:ext cx="459" cy="543"/>
                              <a:chOff x="1384" y="327"/>
                              <a:chExt cx="459" cy="543"/>
                            </a:xfrm>
                            <a:effectLst/>
                          </wpg:grpSpPr>
                          <wps:wsp>
                            <wps:cNvPr id="10422"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23"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24"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25"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26" name="Group 682"/>
                          <wpg:cNvGrpSpPr/>
                          <wpg:grpSpPr>
                            <a:xfrm>
                              <a:off x="6247" y="327"/>
                              <a:ext cx="459" cy="543"/>
                              <a:chOff x="1384" y="327"/>
                              <a:chExt cx="459" cy="543"/>
                            </a:xfrm>
                            <a:effectLst/>
                          </wpg:grpSpPr>
                          <wps:wsp>
                            <wps:cNvPr id="10427"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28"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29"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30"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31" name="Group 687"/>
                          <wpg:cNvGrpSpPr/>
                          <wpg:grpSpPr>
                            <a:xfrm>
                              <a:off x="6851" y="333"/>
                              <a:ext cx="459" cy="543"/>
                              <a:chOff x="1384" y="327"/>
                              <a:chExt cx="459" cy="543"/>
                            </a:xfrm>
                            <a:effectLst/>
                          </wpg:grpSpPr>
                          <wps:wsp>
                            <wps:cNvPr id="10432"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33"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34"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35"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36" name="Group 692"/>
                          <wpg:cNvGrpSpPr/>
                          <wpg:grpSpPr>
                            <a:xfrm>
                              <a:off x="7463" y="327"/>
                              <a:ext cx="459" cy="543"/>
                              <a:chOff x="1384" y="327"/>
                              <a:chExt cx="459" cy="543"/>
                            </a:xfrm>
                            <a:effectLst/>
                          </wpg:grpSpPr>
                          <wps:wsp>
                            <wps:cNvPr id="10437"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38"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39"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40"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41" name="Group 697"/>
                          <wpg:cNvGrpSpPr/>
                          <wpg:grpSpPr>
                            <a:xfrm>
                              <a:off x="8067" y="333"/>
                              <a:ext cx="459" cy="543"/>
                              <a:chOff x="1384" y="327"/>
                              <a:chExt cx="459" cy="543"/>
                            </a:xfrm>
                            <a:effectLst/>
                          </wpg:grpSpPr>
                          <wps:wsp>
                            <wps:cNvPr id="10442"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43"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44"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45"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46" name="Group 702"/>
                          <wpg:cNvGrpSpPr/>
                          <wpg:grpSpPr>
                            <a:xfrm>
                              <a:off x="8677" y="333"/>
                              <a:ext cx="459" cy="543"/>
                              <a:chOff x="1384" y="327"/>
                              <a:chExt cx="459" cy="543"/>
                            </a:xfrm>
                            <a:effectLst/>
                          </wpg:grpSpPr>
                          <wps:wsp>
                            <wps:cNvPr id="10447"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48"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49"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50"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51" name="Group 707"/>
                          <wpg:cNvGrpSpPr/>
                          <wpg:grpSpPr>
                            <a:xfrm>
                              <a:off x="9291" y="327"/>
                              <a:ext cx="459" cy="543"/>
                              <a:chOff x="1384" y="327"/>
                              <a:chExt cx="459" cy="543"/>
                            </a:xfrm>
                            <a:effectLst/>
                          </wpg:grpSpPr>
                          <wps:wsp>
                            <wps:cNvPr id="10452"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53"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54"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55"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56" name="Group 712"/>
                          <wpg:cNvGrpSpPr/>
                          <wpg:grpSpPr>
                            <a:xfrm>
                              <a:off x="9895" y="333"/>
                              <a:ext cx="459" cy="543"/>
                              <a:chOff x="1384" y="327"/>
                              <a:chExt cx="459" cy="543"/>
                            </a:xfrm>
                            <a:effectLst/>
                          </wpg:grpSpPr>
                          <wps:wsp>
                            <wps:cNvPr id="10457"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58"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59"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60"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61" name="Group 717"/>
                          <wpg:cNvGrpSpPr/>
                          <wpg:grpSpPr>
                            <a:xfrm>
                              <a:off x="10507" y="327"/>
                              <a:ext cx="459" cy="543"/>
                              <a:chOff x="1384" y="327"/>
                              <a:chExt cx="459" cy="543"/>
                            </a:xfrm>
                            <a:effectLst/>
                          </wpg:grpSpPr>
                          <wps:wsp>
                            <wps:cNvPr id="10462"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63"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64"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65"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66" name="Group 722"/>
                          <wpg:cNvGrpSpPr/>
                          <wpg:grpSpPr>
                            <a:xfrm>
                              <a:off x="11111" y="333"/>
                              <a:ext cx="473" cy="543"/>
                              <a:chOff x="1384" y="327"/>
                              <a:chExt cx="459" cy="543"/>
                            </a:xfrm>
                            <a:effectLst/>
                          </wpg:grpSpPr>
                          <wps:wsp>
                            <wps:cNvPr id="10467"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68"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69"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70"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9.65pt;margin-top:3.6pt;width:489.8pt;height:109.65pt;z-index:251714048" coordsize="67306,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">
                <v:group id="Group 547" o:spid="_x0000_s1027" style="position:absolute;width:67306;height:15448" coordorigin="1251,315" coordsize="1033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8LosUAAADeAAAADwAAAGRycy9kb3ducmV2LnhtbERPS2vCQBC+F/wPywi9&#10;1U0iLTZ1FREtPUjBRCi9DdkxCWZnQ3bN4993C4Xe5uN7zno7mkb01LnasoJ4EYEgLqyuuVRwyY9P&#10;KxDOI2tsLJOCiRxsN7OHNabaDnymPvOlCCHsUlRQed+mUrqiIoNuYVviwF1tZ9AH2JVSdziEcNPI&#10;JIpepMGaQ0OFLe0rKm7Z3Sh4H3DYLeNDf7pd99N3/vz5dYpJqcf5uHsD4Wn0/+I/94cO86PkNY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6LFAAAA3g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xRcAA&#10;AADeAAAADwAAAGRycy9kb3ducmV2LnhtbERPTYvCMBC9C/sfwix409QeRKtRRBC9idWDx6EZ2+42&#10;k5JEbf+9EQRv83ifs1x3phEPcr62rGAyTkAQF1bXXCq4nHejGQgfkDU2lklBTx7Wq5/BEjNtn3yi&#10;Rx5KEUPYZ6igCqHNpPRFRQb92LbEkbtZZzBE6EqpHT5juGlkmiRTabDm2FBhS9uKiv/8bhQ4nOo/&#10;7g/5vd7ui/bUHK+z/qjU8LfbLEAE6sJX/HEfdJyfpPMU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xRcAAAADeAAAADwAAAAAAAAAAAAAAAACYAgAAZHJzL2Rvd25y&#10;ZXYueG1sUEsFBgAAAAAEAAQA9QAAAIU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quccAAADeAAAADwAAAGRycy9kb3ducmV2LnhtbERPTWvCQBC9F/oflin0Vjc1YjV1lWoR&#10;9SKYFktvQ3ZMQrOzIbvG6K93BaG3ebzPmcw6U4mWGldaVvDai0AQZ1aXnCv4/lq+jEA4j6yxskwK&#10;zuRgNn18mGCi7Yl31KY+FyGEXYIKCu/rREqXFWTQ9WxNHLiDbQz6AJtc6gZPIdxUsh9FQ2mw5NBQ&#10;YE2LgrK/9GgUpIfVNvsdXQab+c9bvFvLiz/vP5V6fuo+3kF46vy/+O5e6zA/6o9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Gq5xwAAAN4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yzcYAAADeAAAADwAAAGRycy9kb3ducmV2LnhtbERPS2vCQBC+C/0PyxS86aYqPlJXUUup&#10;XgSjWHobsmMSzM6G7Fajv75bELzNx/ec6bwxpbhQ7QrLCt66EQji1OqCMwWH/WdnDMJ5ZI2lZVJw&#10;Iwfz2UtrirG2V97RJfGZCCHsYlSQe1/FUro0J4OuayviwJ1sbdAHWGdS13gN4aaUvSgaSoMFh4Yc&#10;K1rllJ6TX6MgOX1t05/xfbBZfo/6u7W8+9vxQ6n2a7N4B+Gp8U/xw73WYX7Umwz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8s3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XVscAAADeAAAADwAAAGRycy9kb3ducmV2LnhtbERPS2vCQBC+F/oflil4qxu1rRpdxQdF&#10;exGMYultyI5JMDsbsqtGf31XKPQ2H99zxtPGlOJCtSssK+i0IxDEqdUFZwr2u8/XAQjnkTWWlknB&#10;jRxMJ89PY4y1vfKWLonPRAhhF6OC3PsqltKlORl0bVsRB+5oa4M+wDqTusZrCDel7EbRhzRYcGjI&#10;saJFTukpORsFyXG1SX8G97ev+Xe/t13Lu78dlkq1XprZCISnxv+L/9xrHeZH3e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VdWxwAAAN4AAAAPAAAAAAAA&#10;AAAAAAAAAKECAABkcnMvZG93bnJldi54bWxQSwUGAAAAAAQABAD5AAAAlQMAAAAA&#10;" strokecolor="#669">
                    <v:stroke dashstyle="1 1" endcap="round"/>
                  </v:line>
                  <v:group id="Group 552" o:spid="_x0000_s1032" style="position:absolute;left:1531;top:327;width:440;height:1988" coordorigin="1535,327" coordsize="44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aT1sYAAADeAAAADwAAAGRycy9kb3ducmV2LnhtbERPTWvCQBC9F/wPywi9&#10;NZtYGmrMKiJWPIRCVSi9DdkxCWZnQ3abxH/fLRR6m8f7nHwzmVYM1LvGsoIkikEQl1Y3XCm4nN+e&#10;XkE4j6yxtUwK7uRgs5495JhpO/IHDSdfiRDCLkMFtfddJqUrazLoItsRB+5qe4M+wL6SuscxhJtW&#10;LuI4lQYbDg01drSrqbydvo2Cw4jj9jnZD8Xturt/nV/eP4uElHqcT9sVCE+T/xf/uY86zI8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5pPWxgAAAN4A&#10;AAAPAAAAAAAAAAAAAAAAAKoCAABkcnMvZG93bnJldi54bWxQSwUGAAAAAAQABAD6AAAAnQMAAAAA&#10;">
                    <v:line id="Line 553" o:spid="_x0000_s1033" style="position:absolute;visibility:visible;mso-wrap-style:square" from="1975,1772" to="1975,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usYAAADeAAAADwAAAGRycy9kb3ducmV2LnhtbERPS2vCQBC+F/oflil4q5uq+EhdRS1F&#10;vQhGsfQ2ZMckmJ0N2a1Gf31XELzNx/ec8bQxpThT7QrLCj7aEQji1OqCMwX73ff7EITzyBpLy6Tg&#10;Sg6mk9eXMcbaXnhL58RnIoSwi1FB7n0VS+nSnAy6tq2IA3e0tUEfYJ1JXeMlhJtSdqKoLw0WHBpy&#10;rGiRU3pK/oyC5LjcpL/DW289/xl0tyt589fDl1Ktt2b2CcJT45/ih3ulw/yoMx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bLr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4y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gxf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s+MjJAAAA3gAAAA8AAAAA&#10;AAAAAAAAAAAAoQIAAGRycy9kb3ducmV2LnhtbFBLBQYAAAAABAAEAPkAAACX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U8YAAADeAAAADwAAAGRycy9kb3ducmV2LnhtbERPTWvCQBC9C/0PyxS86aYqVlNXaRXR&#10;XgpGUXobsmMSmp0N2VWjv94VhN7m8T5nMmtMKc5Uu8KygrduBII4tbrgTMFuu+yMQDiPrLG0TAqu&#10;5GA2fWlNMNb2whs6Jz4TIYRdjApy76tYSpfmZNB1bUUcuKOtDfoA60zqGi8h3JSyF0VDabDg0JBj&#10;RfOc0r/kZBQkx9VP+ju6Db6/Du/9zVre/HW/UKr92nx+gPDU+H/x073WYX7UG4/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XVP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7eMcAAADeAAAADwAAAGRycy9kb3ducmV2LnhtbESPQWvCQBCF74X+h2UKXkR3a0uR6Cpi&#10;qxY81Speh+yYhGZnQ3aj8d93DoXeZpg3771vvux9ra7UxiqwheexAUWcB1dxYeH4vRlNQcWE7LAO&#10;TBbuFGG5eHyYY+bCjb/oekiFEhOOGVooU2oyrWNeksc4Dg2x3C6h9ZhkbQvtWryJua/1xJg37bFi&#10;SSixoXVJ+c+h8xZed91+uBvyvjily3u3uvuP9Xlr7eCpX81AJerTv/jv+9NJffNiBE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Dt4xwAAAN4AAAAPAAAAAAAA&#10;AAAAAAAAAKECAABkcnMvZG93bnJldi54bWxQSwUGAAAAAAQABAD5AAAAlQ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SRuMQAAADeAAAADwAAAGRycy9kb3ducmV2LnhtbERPTYvCMBC9L/gfwgje&#10;1qQrLks1iogrHkRYXRBvQzO2xWZSmtjWf2+Ehb3N433OfNnbSrTU+NKxhmSsQBBnzpSca/g9fb9/&#10;gfAB2WDlmDQ8yMNyMXibY2pcxz/UHkMuYgj7FDUUIdSplD4ryKIfu5o4clfXWAwRNrk0DXYx3Fby&#10;Q6lPabHk2FBgTeuCstvxbjVsO+xWk2TT7m/X9eNymh7O+4S0Hg371QxEoD78i//cOxPnq4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SRuM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VOMYAAADeAAAADwAAAGRycy9kb3ducmV2LnhtbERPTWvCQBC9C/0PyxR6092qtCG6SquI&#10;9iKYFsXbkB2T0OxsyG41+uvdQqG3ebzPmc47W4sztb5yrOF5oEAQ585UXGj4+lz1ExA+IBusHZOG&#10;K3mYzx56U0yNu/COzlkoRAxhn6KGMoQmldLnJVn0A9cQR+7kWoshwraQpsVLDLe1HCr1Ii1WHBtK&#10;bGhRUv6d/VgN2Wm9zY/Jbfzxfngd7TbyFq77pdZPj93bBESgLvyL/9wbE+erkRrC7zvx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VTjGAAAA3g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wo8YAAADeAAAADwAAAGRycy9kb3ducmV2LnhtbERPTWvCQBC9F/oflin0VnfbiErqKral&#10;VC8FoyjehuyYBLOzIbvV6K93BaG3ebzPGU87W4sjtb5yrOG1p0AQ585UXGhYr75fRiB8QDZYOyYN&#10;Z/IwnTw+jDE17sRLOmahEDGEfYoayhCaVEqfl2TR91xDHLm9ay2GCNtCmhZPMdzW8k2pgbRYcWwo&#10;saHPkvJD9mc1ZPuf33w3uvQXH9thspzLSzhvvrR+fupm7yACdeFffHfPTZyvEpX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8KP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o18YAAADeAAAADwAAAGRycy9kb3ducmV2LnhtbERPTWsCMRC9F/wPYQreatIqraxG0Uqp&#10;XgRXUbwNm3F3cTNZNqmu/vpGKPQ2j/c542lrK3GhxpeONbz2FAjizJmScw277dfLEIQPyAYrx6Th&#10;Rh6mk87TGBPjrryhSxpyEUPYJ6ihCKFOpPRZQRZ9z9XEkTu5xmKIsMmlafAaw20l35R6lxZLjg0F&#10;1vRZUHZOf6yG9PS9zo7D+2A1P3z0N0t5D7f9QuvuczsbgQjUhn/xn3tp4nzVVwN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KaNf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4MUAAADeAAAADwAAAGRycy9kb3ducmV2LnhtbERPS2sCMRC+C/6HMIIXqUnVlrJuFPFR&#10;C55qW7wOm9kH3UyWTVbXf98UCr3Nx/ecdN3bWlyp9ZVjDY9TBYI4c6biQsPnx+HhBYQPyAZrx6Th&#10;Th7Wq+EgxcS4G7/T9RwKEUPYJ6ihDKFJpPRZSRb91DXEkctdazFE2BbStHiL4baWM6WepcWKY0OJ&#10;DW1Lyr7PndWwOHanyXHCp+Ir5Ltuc7f77eVV6/Go3yxBBOrDv/jP/WbifDVXT/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Y4MUAAADe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0JzMQAAADeAAAADwAAAGRycy9kb3ducmV2LnhtbERPTYvCMBC9L/gfwgje&#10;1qTKilSjiLjiQRZWBfE2NGNbbCalybb135uFhb3N433Oct3bSrTU+NKxhmSsQBBnzpSca7icP9/n&#10;IHxANlg5Jg1P8rBeDd6WmBrX8Te1p5CLGMI+RQ1FCHUqpc8KsujHriaO3N01FkOETS5Ng10Mt5Wc&#10;KDWTFkuODQXWtC0oe5x+rIZ9h91mmuza4+O+fd7OH1/XY0Jaj4b9ZgEiUB/+xX/ug4nz1VT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w0JzM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2oMYAAADeAAAADwAAAGRycy9kb3ducmV2LnhtbERPTWsCMRC9F/wPYQreatJaqqxG0Uqp&#10;vQiuongbNuPu4maybFJd/fVGKPQ2j/c542lrK3GmxpeONbz2FAjizJmScw3bzdfLEIQPyAYrx6Th&#10;Sh6mk87TGBPjLrymcxpyEUPYJ6ihCKFOpPRZQRZ9z9XEkTu6xmKIsMmlafASw20l35T6kBZLjg0F&#10;1vRZUHZKf62G9Pi9yg7D2/vPfD/or5fyFq67hdbd53Y2AhGoDf/iP/fSxPmqrwbweCfe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9qD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i0skAAADeAAAADwAAAGRycy9kb3ducmV2LnhtbESPQWvCQBCF74X+h2UK3uputVhJXaVV&#10;SvUimJaW3obsmIRmZ0N2q9Ff7xyE3mZ4b977ZrbofaMO1MU6sIWHoQFFXARXc2nh8+PtfgoqJmSH&#10;TWCycKIIi/ntzQwzF468o0OeSiUhHDO0UKXUZlrHoiKPcRhaYtH2ofOYZO1K7To8Srhv9MiYifZY&#10;szRU2NKyouI3//MW8v37tviZnh83r99P491an9Ppa2Xt4K5/eQaVqE//5uv12gm+GRvhlXd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HYtLJAAAA3gAAAA8AAAAA&#10;AAAAAAAAAAAAoQIAAGRycy9kb3ducmV2LnhtbFBLBQYAAAAABAAEAPkAAACX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HScYAAADeAAAADwAAAGRycy9kb3ducmV2LnhtbERPTWsCMRC9C/0PYQq9adIqVbdGqRZR&#10;L4JbUXobNuPu0s1k2aS6+usbodDbPN7nTGatrcSZGl861vDcUyCIM2dKzjXsP5fdEQgfkA1WjknD&#10;lTzMpg+dCSbGXXhH5zTkIoawT1BDEUKdSOmzgiz6nquJI3dyjcUQYZNL0+AlhttKvij1Ki2WHBsK&#10;rGlRUPad/lgN6Wm1zb5Gt8Fmfhz2d2t5C9fDh9ZPj+37G4hAbfgX/7nXJs5XfTWG+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Lx0n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tpcgAAADeAAAADwAAAGRycy9kb3ducmV2LnhtbESPzWvCQBDF70L/h2UKXqRu/KCU6Cpi&#10;6wd4qm3pdciOSTA7G7Ibjf+9cxC8zTBv3nu/+bJzlbpQE0rPBkbDBBRx5m3JuYHfn83bB6gQkS1W&#10;nsnAjQIsFy+9OabWX/mbLseYKzHhkKKBIsY61TpkBTkMQ18Ty+3kG4dR1ibXtsGrmLtKj5PkXTss&#10;WRIKrGldUHY+ts7AdNceBrsBH/K/ePpsVzf3tf7fGtN/7VYzUJG6+BQ/vvdW6ieTkQAIjsy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GtpcgAAADeAAAADwAAAAAA&#10;AAAAAAAAAAChAgAAZHJzL2Rvd25yZXYueG1sUEsFBgAAAAAEAAQA+QAAAJY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D5cYAAADeAAAADwAAAGRycy9kb3ducmV2LnhtbERPS2vCQBC+C/0PyxS86UYtVVJX8YGo&#10;l4JRFG9DdkxCs7Mhu2r013eFQm/z8T1nPG1MKW5Uu8Kygl43AkGcWl1wpuCwX3VGIJxH1lhaJgUP&#10;cjCdvLXGGGt75x3dEp+JEMIuRgW591UspUtzMui6tiIO3MXWBn2AdSZ1jfcQbkrZj6JPabDg0JBj&#10;RYuc0p/kahQkl/V3eh49P7bz03Cw28infxyXSrXfm9kXCE+N/xf/uTc6zI8GvT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2w+X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fsYAAADeAAAADwAAAGRycy9kb3ducmV2LnhtbERPS2vCQBC+F/oflil4qxtNqRKzig9K&#10;7UUwLS3ehuzkgdnZkF01+uu7hYK3+fieky5604gzda62rGA0jEAQ51bXXCr4+nx7noJwHlljY5kU&#10;XMnBYv74kGKi7YX3dM58KUIIuwQVVN63iZQur8igG9qWOHCF7Qz6ALtS6g4vIdw0chxFr9JgzaGh&#10;wpbWFeXH7GQUZMX7Lj9Mby8fq59JvN/Km79+b5QaPPXLGQhPvb+L/91bHeZH8S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6Zn7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CsYAAADeAAAADwAAAGRycy9kb3ducmV2LnhtbERPS2vCQBC+C/0PyxS86cYHraSu4gNR&#10;LwVTUbwN2TEJzc6G7KrRX+8Khd7m43vOeNqYUlypdoVlBb1uBII4tbrgTMH+Z9UZgXAeWWNpmRTc&#10;ycF08tYaY6ztjXd0TXwmQgi7GBXk3lexlC7NyaDr2oo4cGdbG/QB1pnUNd5CuCllP4o+pMGCQ0OO&#10;FS1ySn+Ti1GQnNff6Wn0GG7nx8/BbiMf/n5YKtV+b2ZfIDw1/l/8597oMD8a9I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T/gr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OPcUAAADeAAAADwAAAGRycy9kb3ducmV2LnhtbERPTWvCQBC9C/0Pywi9BN2ktaVEVwm2&#10;NYKnasXrkB2T0OxsyG40/vuuUOhtHu9zFqvBNOJCnastK0imMQjiwuqaSwXfh8/JGwjnkTU2lknB&#10;jRyslg+jBabaXvmLLntfihDCLkUFlfdtKqUrKjLoprYlDtzZdgZ9gF0pdYfXEG4a+RTHr9JgzaGh&#10;wpbWFRU/+94omOX9Lsoj3pVHf37vs5v5WJ82Sj2Oh2wOwtPg/8V/7q0O8+Pn5A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YOPcUAAADe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SfEcQAAADeAAAADwAAAGRycy9kb3ducmV2LnhtbERPTYvCMBC9C/sfwix4&#10;07SKIl2jiLjiQRasguxtaMa22ExKk23rvzfCgrd5vM9ZrntTiZYaV1pWEI8jEMSZ1SXnCi7n79EC&#10;hPPIGivLpOBBDtarj8ESE207PlGb+lyEEHYJKii8rxMpXVaQQTe2NXHgbrYx6ANscqkb7EK4qeQk&#10;iubSYMmhocCatgVl9/TPKNh32G2m8a493m/bx+959nM9xqTU8LPffIHw1Pu3+N990GF+NI3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SfEcQAAADeAAAA&#10;DwAAAAAAAAAAAAAAAACqAgAAZHJzL2Rvd25yZXYueG1sUEsFBgAAAAAEAAQA+gAAAJsDA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fcYAAADeAAAADwAAAGRycy9kb3ducmV2LnhtbERPS2vCQBC+C/0PyxS86cYHVVJX8YFo&#10;LwVTUbwN2TEJzc6G7KrRX+8Khd7m43vOZNaYUlypdoVlBb1uBII4tbrgTMH+Z90Zg3AeWWNpmRTc&#10;ycFs+taaYKztjXd0TXwmQgi7GBXk3lexlC7NyaDr2oo4cGdbG/QB1pnUNd5CuCllP4o+pMGCQ0OO&#10;FS1zSn+Ti1GQnDff6Wn8GH4tjqPBbisf/n5YKdV+b+afIDw1/l/8597qMD8a9E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BYH3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0D8kAAADeAAAADwAAAGRycy9kb3ducmV2LnhtbESPQWvCQBCF7wX/wzKCt7qxFpXoKm1F&#10;ai8FY2npbciOSTA7G7KrRn995yD0NsN78943i1XnanWmNlSeDYyGCSji3NuKCwNf+83jDFSIyBZr&#10;z2TgSgFWy97DAlPrL7yjcxYLJSEcUjRQxtikWoe8JIdh6Bti0Q6+dRhlbQttW7xIuKv1U5JMtMOK&#10;paHEht5Kyo/ZyRnIDu+f+e/s9vzx+jMd77b6Fq/fa2MG/e5lDipSF//N9+utFfxkPBJ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e9A/JAAAA3gAAAA8AAAAA&#10;AAAAAAAAAAAAoQIAAGRycy9kb3ducmV2LnhtbFBLBQYAAAAABAAEAPkAAACX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RlMYAAADeAAAADwAAAGRycy9kb3ducmV2LnhtbERPS2vCQBC+F/oflil4qxur+EhdpSqi&#10;vRSMYultyI5JaHY2ZFeN/npXELzNx/ec8bQxpThR7QrLCjrtCARxanXBmYLddvk+BOE8ssbSMim4&#10;kIPp5PVljLG2Z97QKfGZCCHsYlSQe1/FUro0J4OubSviwB1sbdAHWGdS13gO4aaUH1HUlwYLDg05&#10;VjTPKf1PjkZBclj9pH/Da+979jvobtby6i/7hVKtt+brE4Snxj/FD/dah/lRtzO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ZT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nGMcAAADeAAAADwAAAGRycy9kb3ducmV2LnhtbESPT2vCQBDF70K/wzIFL1I3VSkluopY&#10;/4Gn2pZeh+yYBLOzIbvR+O2dg+Bthnnz3vvNFp2r1IWaUHo28D5MQBFn3pacG/j92bx9ggoR2WLl&#10;mQzcKMBi/tKbYWr9lb/pcoy5EhMOKRooYqxTrUNWkMMw9DWx3E6+cRhlbXJtG7yKuav0KEk+tMOS&#10;JaHAmlYFZedj6wxMdu1hsBvwIf+Lp692eXPr1f/WmP5rt5yCitTFp/jxvbdSPxmPBEBw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WcYxwAAAN4AAAAPAAAAAAAA&#10;AAAAAAAAAKECAABkcnMvZG93bnJldi54bWxQSwUGAAAAAAQABAD5AAAAlQ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HN2MUAAADeAAAADwAAAGRycy9kb3ducmV2LnhtbERPTWvCQBC9F/oflin0&#10;1myitEh0DUG09CBCjSDehuyYBLOzIbtN4r/vCoXe5vE+Z5VNphUD9a6xrCCJYhDEpdUNVwpOxe5t&#10;AcJ5ZI2tZVJwJwfZ+vlpham2I3/TcPSVCCHsUlRQe9+lUrqyJoMush1x4K62N+gD7CupexxDuGnl&#10;LI4/pMGGQ0ONHW1qKm/HH6Pgc8QxnyfbYX+7bu6X4v1w3iek1OvLlC9BeJr8v/jP/aXD/Hg+S+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Rzdj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JWMYAAADeAAAADwAAAGRycy9kb3ducmV2LnhtbERPTWvCQBC9F/wPywje6sYoKtFVWqXU&#10;XgTT0uJtyI5JMDsbsqtGf71bELzN433OfNmaSpypcaVlBYN+BII4s7rkXMHP98frFITzyBory6Tg&#10;Sg6Wi87LHBNtL7yjc+pzEULYJaig8L5OpHRZQQZd39bEgTvYxqAPsMmlbvASwk0l4ygaS4Mlh4YC&#10;a1oVlB3Tk1GQHj632X56G329/02Gu428+evvWqlet32bgfDU+qf44d7oMD8ax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CVj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sw8YAAADeAAAADwAAAGRycy9kb3ducmV2LnhtbERPS2vCQBC+C/0PywjedKORVlJX8YGo&#10;F8G0tPQ2ZMckNDsbsqtGf70rFHqbj+8503lrKnGhxpWWFQwHEQjizOqScwWfH5v+BITzyBory6Tg&#10;Rg7ms5fOFBNtr3ykS+pzEULYJaig8L5OpHRZQQbdwNbEgTvZxqAPsMmlbvAawk0lR1H0Kg2WHBoK&#10;rGlVUPabno2C9LQ9ZD+T+3i//H6Ljzt597evtVK9brt4B+Gp9f/iP/dOh/lRP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WrMP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0t8YAAADeAAAADwAAAGRycy9kb3ducmV2LnhtbERPS2vCQBC+F/wPywi91U1VNKRZxbaU&#10;2otgLBVvQ3bywOxsyG41+uu7BcHbfHzPSZe9acSJOldbVvA8ikAQ51bXXCr43n08xSCcR9bYWCYF&#10;F3KwXAweUky0PfOWTpkvRQhhl6CCyvs2kdLlFRl0I9sSB66wnUEfYFdK3eE5hJtGjqNoJg3WHBoq&#10;bOmtovyY/RoFWfG5yQ/xdfr1up9Ptmt59Zefd6Ueh/3qBYSn3t/FN/dah/nRZDyF/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Lf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EgMUAAADeAAAADwAAAGRycy9kb3ducmV2LnhtbERPTWvCQBC9F/wPyxR6EbNbW0tJXUVs&#10;q4KnxorXITsmwexsyG40/vuuUPA2j/c503lva3Gm1leONTwnCgRx7kzFhYbf3ffoHYQPyAZrx6Th&#10;Sh7ms8HDFFPjLvxD5ywUIoawT1FDGUKTSunzkiz6xDXEkTu61mKIsC2kafESw20tx0q9SYsVx4YS&#10;G1qWlJ+yzmp4XXfb4XrI22Ifjp/d4mq/loeV1k+P/eIDRKA+3MX/7o2J89XLeAK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rEgM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hVrMUAAADeAAAADwAAAGRycy9kb3ducmV2LnhtbERPS2vCQBC+F/oflin0&#10;VjcxNEjqKiK1eAhCVSi9DdkxCWZnQ3bN49+7BaG3+fies1yPphE9da62rCCeRSCIC6trLhWcT7u3&#10;BQjnkTU2lknBRA7Wq+enJWbaDvxN/dGXIoSwy1BB5X2bSemKigy6mW2JA3exnUEfYFdK3eEQwk0j&#10;51GUSoM1h4YKW9pWVFyPN6Pga8Bhk8SffX69bKff0/vhJ49JqdeXcfMBwtPo/8UP916H+VEy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VazFAAAA3g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qwMYAAADeAAAADwAAAGRycy9kb3ducmV2LnhtbERPS2vCQBC+F/wPywi91U21aEizim0p&#10;1YtgLBVvQ3bywOxsyG41+uu7BcHbfHzPSRe9acSJOldbVvA8ikAQ51bXXCr43n0+xSCcR9bYWCYF&#10;F3KwmA8eUky0PfOWTpkvRQhhl6CCyvs2kdLlFRl0I9sSB66wnUEfYFdK3eE5hJtGjqNoKg3WHBoq&#10;bOm9ovyY/RoFWfG1yQ/x9WX9tp9Ntit59ZefD6Ueh/3yFYSn3t/FN/dKh/nRZDy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tqsD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sskAAADeAAAADwAAAGRycy9kb3ducmV2LnhtbESPQWvCQBCF7wX/wzJCb3VTLVZSV1GL&#10;VC8F09LS25Adk2B2NmRXjf565yD0NsN7894303nnanWiNlSeDTwPElDEubcVFwa+v9ZPE1AhIlus&#10;PZOBCwWYz3oPU0ytP/OOTlkslIRwSNFAGWOTah3ykhyGgW+IRdv71mGUtS20bfEs4a7WwyQZa4cV&#10;S0OJDa1Kyg/Z0RnI9h+f+d/k+rJd/r6Odht9jZefd2Me+93iDVSkLv6b79cbK/jJaCi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yPrLJAAAA3gAAAA8AAAAA&#10;AAAAAAAAAAAAoQIAAGRycy9kb3ducmV2LnhtbFBLBQYAAAAABAAEAPkAAACX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bKccAAADeAAAADwAAAGRycy9kb3ducmV2LnhtbERPTWvCQBC9F/oflin0Vjc1YjV1lWoR&#10;9SKYFktvQ3ZMQrOzIbvG6K93BaG3ebzPmcw6U4mWGldaVvDai0AQZ1aXnCv4/lq+jEA4j6yxskwK&#10;zuRgNn18mGCi7Yl31KY+FyGEXYIKCu/rREqXFWTQ9WxNHLiDbQz6AJtc6gZPIdxUsh9FQ2mw5NBQ&#10;YE2LgrK/9GgUpIfVNvsdXQab+c9bvFvLiz/vP5V6fuo+3kF46vy/+O5e6zA/ivt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pspxwAAAN4AAAAPAAAAAAAA&#10;AAAAAAAAAKECAABkcnMvZG93bnJldi54bWxQSwUGAAAAAAQABAD5AAAAlQ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xxccAAADeAAAADwAAAGRycy9kb3ducmV2LnhtbESPQWvCQBCF7wX/wzJCL1I31VIkuopY&#10;q4KnakuvQ3ZMgtnZkN1o/PfOQfA2w7x5732zRecqdaEmlJ4NvA8TUMSZtyXnBn6P328TUCEiW6w8&#10;k4EbBVjMey8zTK2/8g9dDjFXYsIhRQNFjHWqdcgKchiGviaW28k3DqOsTa5tg1cxd5UeJcmndliy&#10;JBRY06qg7HxonYGPbbsfbAe8z//i6atd3tx69b8x5rXfLaegInXxKX5876zUT8Zj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PHFxwAAAN4AAAAPAAAAAAAA&#10;AAAAAAAAAKECAABkcnMvZG93bnJldi54bWxQSwUGAAAAAAQABAD5AAAAlQ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bBcQAAADeAAAADwAAAGRycy9kb3ducmV2LnhtbERPS4vCMBC+C/6HMMLe&#10;NK1FkWoUEV32IIIPWPY2NGNbbCalybb13xthYW/z8T1ntelNJVpqXGlZQTyJQBBnVpecK7hdD+MF&#10;COeRNVaWScGTHGzWw8EKU207PlN78bkIIexSVFB4X6dSuqwgg25ia+LA3W1j0AfY5FI32IVwU8lp&#10;FM2lwZJDQ4E17QrKHpdfo+Czw26bxPv2+Ljvnj/X2en7GJNSH6N+uwThqff/4j/3lw7zoySJ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hbBcQAAADeAAAA&#10;DwAAAAAAAAAAAAAAAACqAgAAZHJzL2Rvd25yZXYueG1sUEsFBgAAAAAEAAQA+gAAAJsDA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fhcYAAADeAAAADwAAAGRycy9kb3ducmV2LnhtbERPS2vCQBC+C/0PywjedKORVlJX8YGo&#10;F8G0tPQ2ZMckNDsbsqtGf70rFHqbj+8503lrKnGhxpWWFQwHEQjizOqScwWfH5v+BITzyBory6Tg&#10;Rg7ms5fOFBNtr3ykS+pzEULYJaig8L5OpHRZQQbdwNbEgTvZxqAPsMmlbvAawk0lR1H0Kg2WHBoK&#10;rGlVUPabno2C9LQ9ZD+T+3i//H6Ljzt597evtVK9brt4B+Gp9f/iP/dOh/lRHI/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n4X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6HsUAAADeAAAADwAAAGRycy9kb3ducmV2LnhtbERPTWvCQBC9F/wPywi91Y1GrERX0RZR&#10;LwXTUvE2ZMckmJ0N2a1Gf70rCL3N433OdN6aSpypcaVlBf1eBII4s7rkXMHP9+ptDMJ5ZI2VZVJw&#10;JQfzWedliom2F97ROfW5CCHsElRQeF8nUrqsIIOuZ2viwB1tY9AH2ORSN3gJ4aaSgygaSYMlh4YC&#10;a/ooKDulf0ZBelx/ZYfxbbhd7t/j3Ube/PX3U6nXbruYgPDU+n/x073RYX4UxzE83g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6HsUAAADeAAAADwAAAAAAAAAA&#10;AAAAAAChAgAAZHJzL2Rvd25yZXYueG1sUEsFBgAAAAAEAAQA+QAAAJM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iasYAAADeAAAADwAAAGRycy9kb3ducmV2LnhtbERPS2vCQBC+C/0PywjedKORVlJX8UHR&#10;XgSjKL0N2TEJzc6G7Fajv94tFHqbj+8503lrKnGlxpWWFQwHEQjizOqScwXHw0d/AsJ5ZI2VZVJw&#10;Jwfz2Utniom2N97TNfW5CCHsElRQeF8nUrqsIINuYGviwF1sY9AH2ORSN3gL4aaSoyh6lQZLDg0F&#10;1rQqKPtOf4yC9LLZZV+Tx/hzeX6L91v58PfTWqlet128g/DU+n/xn3urw/woj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momr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XcQAAADeAAAADwAAAGRycy9kb3ducmV2LnhtbERPS4vCMBC+L/gfwgh7EU13XUWqUcTd&#10;VcGTL7wOzdgWm0lpUq3/3giCt/n4njOZNaYQV6pcblnBVy8CQZxYnXOq4LD/745AOI+ssbBMCu7k&#10;YDZtfUww1vbGW7rufCpCCLsYFWTel7GULsnIoOvZkjhwZ1sZ9AFWqdQV3kK4KeR3FA2lwZxDQ4Yl&#10;LTJKLrvaKPhZ1ZvOqsOb9OjPv/X8bv4Wp6VSn+1mPgbhqfFv8cu91mF+1O8P4P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1JdxAAAAN4AAAAPAAAAAAAAAAAA&#10;AAAAAKECAABkcnMvZG93bnJldi54bWxQSwUGAAAAAAQABAD5AAAAkgM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HDccQAAADeAAAADwAAAGRycy9kb3ducmV2LnhtbERPTYvCMBC9L/gfwgje&#10;1rSWFalGEVHxIAurgngbmrEtNpPSxLb+e7OwsLd5vM9ZrHpTiZYaV1pWEI8jEMSZ1SXnCi7n3ecM&#10;hPPIGivLpOBFDlbLwccCU207/qH25HMRQtilqKDwvk6ldFlBBt3Y1sSBu9vGoA+wyaVusAvhppKT&#10;KJpKgyWHhgJr2hSUPU5Po2DfYbdO4m17fNw3r9v56/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HDc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8HcYAAADeAAAADwAAAGRycy9kb3ducmV2LnhtbERPS2vCQBC+C/0PywjedKORKqmr+KBo&#10;L4JRlN6G7JiEZmdDdqvRX98tFHqbj+85s0VrKnGjxpWWFQwHEQjizOqScwWn43t/CsJ5ZI2VZVLw&#10;IAeL+Utnhom2dz7QLfW5CCHsElRQeF8nUrqsIINuYGviwF1tY9AH2ORSN3gP4aaSoyh6lQZLDg0F&#10;1rQuKPtKv42C9LrdZ5/T5/hjdZnEh518+sd5o1Sv2y7fQHhq/b/4z73TYX4UxxP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PB3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ob8kAAADeAAAADwAAAGRycy9kb3ducmV2LnhtbESPQWvCQBCF7wX/wzIFb3XTplSJrtJW&#10;Su1FMC2KtyE7JsHsbMhuNfrrO4eCtxnem/e+mS1616gTdaH2bOBxlIAiLrytuTTw8/3xMAEVIrLF&#10;xjMZuFCAxXxwN8PM+jNv6JTHUkkIhwwNVDG2mdahqMhhGPmWWLSD7xxGWbtS2w7PEu4a/ZQkL9ph&#10;zdJQYUvvFRXH/NcZyA+f62I/uT5/ve3G6Walr/GyXRozvO9fp6Ai9fFm/r9eWcFP0lR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rqG/JAAAA3gAAAA8AAAAA&#10;AAAAAAAAAAAAoQIAAGRycy9kb3ducmV2LnhtbFBLBQYAAAAABAAEAPkAAACX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N9MYAAADeAAAADwAAAGRycy9kb3ducmV2LnhtbERPTWvCQBC9F/wPywi91Y2m1Ji6im0p&#10;1YtgFKW3ITsmwexsyG41+uu7hYK3ebzPmc47U4szta6yrGA4iEAQ51ZXXCjYbT+fEhDOI2usLZOC&#10;KzmYz3oPU0y1vfCGzpkvRAhhl6KC0vsmldLlJRl0A9sQB+5oW4M+wLaQusVLCDe1HEXRizRYcWgo&#10;saH3kvJT9mMUZMevdf6d3J5Xb4dxvFnKm7/uP5R67HeLVxCeOn8X/7uXOsyP4n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DfT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CuMcAAADeAAAADwAAAGRycy9kb3ducmV2LnhtbESPT2vCQBDF70K/wzKFXqRu/IOU6Cqi&#10;VgVP2pZeh+yYBLOzIbvR+O07h4K3GebNe+83X3auUjdqQunZwHCQgCLOvC05N/D99fn+ASpEZIuV&#10;ZzLwoADLxUtvjqn1dz7R7RxzJSYcUjRQxFinWoesIIdh4GtiuV184zDK2uTaNngXc1fpUZJMtcOS&#10;JaHAmtYFZddz6wxM9u2xv+/zMf+Jl027erjt+ndnzNtrt5qBitTFp/j/+2ClfjKeCIDg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oK4xwAAAN4AAAAPAAAAAAAA&#10;AAAAAAAAAKECAABkcnMvZG93bnJldi54bWxQSwUGAAAAAAQABAD5AAAAlQ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oeMQAAADeAAAADwAAAGRycy9kb3ducmV2LnhtbERPS4vCMBC+L/gfwgje&#10;1rTqilSjiLjiQQQfIN6GZmyLzaQ02bb++82CsLf5+J6zWHWmFA3VrrCsIB5GIIhTqwvOFFwv358z&#10;EM4jaywtk4IXOVgtex8LTLRt+UTN2WcihLBLUEHufZVI6dKcDLqhrYgD97C1QR9gnUldYxvCTSlH&#10;UTSVBgsODTlWtMkpfZ5/jIJdi+16HG+bw/Oxed0vX8fbISalBv1uPQfhqfP/4rd7r8P8aDyJ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4oeMQAAADe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YAAADeAAAADwAAAGRycy9kb3ducmV2LnhtbERPS2vCQBC+F/wPywi91U1VNKRZxbaU&#10;2otgLBVvQ3bywOxsyG41+uu7BcHbfHzPSZe9acSJOldbVvA8ikAQ51bXXCr43n08xSCcR9bYWCYF&#10;F3KwXAweUky0PfOWTpkvRQhhl6CCyvs2kdLlFRl0I9sSB66wnUEfYFdK3eE5hJtGjqNoJg3WHBoq&#10;bOmtovyY/RoFWfG5yQ/xdfr1up9Ptmt59Zefd6Ueh/3qBYSn3t/FN/dah/nRZDq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F7Pj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JY8YAAADeAAAADwAAAGRycy9kb3ducmV2LnhtbERPS2vCQBC+C/0PywjedKORVlJX8UHR&#10;XgSjKL0N2TEJzc6G7Fajv94tFHqbj+8503lrKnGlxpWWFQwHEQjizOqScwXHw0d/AsJ5ZI2VZVJw&#10;Jwfz2Utniom2N97TNfW5CCHsElRQeF8nUrqsIINuYGviwF1sY9AH2ORSN3gL4aaSoyh6lQZLDg0F&#10;1rQqKPtOf4yC9LLZZV+Tx/hzeX6L91v58PfTWqlet128g/DU+n/xn3urw/woH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JSWP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RF8YAAADeAAAADwAAAGRycy9kb3ducmV2LnhtbERPS2vCQBC+F/oflhG81Y01WIlZpa2U&#10;2otgFMXbkJ08aHY2ZLca/fXdgtDbfHzPSZe9acSZOldbVjAeRSCIc6trLhXsdx9PMxDOI2tsLJOC&#10;KzlYLh4fUky0vfCWzpkvRQhhl6CCyvs2kdLlFRl0I9sSB66wnUEfYFdK3eElhJtGPkfRVBqsOTRU&#10;2NJ7Rfl39mMUZMXnJj/NbvHX2/Flsl3Lm78eVkoNB/3rHISn3v+L7+61DvOjSRz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Rf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hIMQAAADeAAAADwAAAGRycy9kb3ducmV2LnhtbERPS4vCMBC+C/sfwix4EU19Il2jiI9V&#10;8ORj2evQjG3ZZlKaVOu/N8KCt/n4njNbNKYQN6pcbllBvxeBIE6szjlVcDlvu1MQziNrLCyTggc5&#10;WMw/WjOMtb3zkW4nn4oQwi5GBZn3ZSylSzIy6Hq2JA7c1VYGfYBVKnWF9xBuCjmIook0mHNoyLCk&#10;VUbJ36k2Cka7+tDZdfiQ/vjrul4+zGb1+61U+7NZfoHw1Pi3+N+912F+NByN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SEgxAAAAN4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ewDMYAAADeAAAADwAAAGRycy9kb3ducmV2LnhtbERPTWvCQBC9F/wPyxS8&#10;NZtoGyTNKiJVPIRCVSi9DdkxCWZnQ3abxH/fLRR6m8f7nHwzmVYM1LvGsoIkikEQl1Y3XCm4nPdP&#10;KxDOI2tsLZOCOznYrGcPOWbajvxBw8lXIoSwy1BB7X2XSenKmgy6yHbEgbva3qAPsK+k7nEM4aaV&#10;izhOpcGGQ0ONHe1qKm+nb6PgMOK4XSZvQ3G77u5f55f3zyIhpeaP0/YVhKfJ/4v/3Ecd5sfL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Z7AMxgAAAN4A&#10;AAAPAAAAAAAAAAAAAAAAAKoCAABkcnMvZG93bnJldi54bWxQSwUGAAAAAAQABAD6AAAAnQM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JPYMYAAADeAAAADwAAAGRycy9kb3ducmV2LnhtbERPS2vCQBC+F/wPywje6qZVVNKs0gei&#10;XgrGUvE2ZCcPmp0N2VWjv94VCt7m43tOsuhMLU7UusqygpdhBII4s7riQsHPbvk8A+E8ssbaMim4&#10;kIPFvPeUYKztmbd0Sn0hQgi7GBWU3jexlC4ryaAb2oY4cLltDfoA20LqFs8h3NTyNYom0mDFoaHE&#10;hj5Lyv7So1GQ5qvv7DC7jjcf++lou5ZXf/n9UmrQ797fQHjq/EP8717rMD8aja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yT2D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bEskAAADeAAAADwAAAGRycy9kb3ducmV2LnhtbESPQWvCQBCF74L/YRmhN91UpZXUVbRF&#10;tBfBtLT0NmTHJJidDdmtRn9951DwNsN7894382XnanWmNlSeDTyOElDEubcVFwY+PzbDGagQkS3W&#10;nsnAlQIsF/3eHFPrL3ygcxYLJSEcUjRQxtikWoe8JIdh5Bti0Y6+dRhlbQttW7xIuKv1OEmetMOK&#10;paHEhl5Lyk/ZrzOQHbf7/Gd2m76vv58nh52+xevXmzEPg271AipSF+/m/+udFfxkMhVeeU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t2xLJAAAA3gAAAA8AAAAA&#10;AAAAAAAAAAAAoQIAAGRycy9kb3ducmV2LnhtbFBLBQYAAAAABAAEAPkAAACX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icYAAADeAAAADwAAAGRycy9kb3ducmV2LnhtbERPS2vCQBC+F/wPywi91Y01WI2u0gdF&#10;vQimRfE2ZMckNDsbstsY/fVdQehtPr7nzJedqURLjSstKxgOIhDEmdUl5wq+vz6fJiCcR9ZYWSYF&#10;F3KwXPQe5phoe+YdtanPRQhhl6CCwvs6kdJlBRl0A1sTB+5kG4M+wCaXusFzCDeVfI6isTRYcmgo&#10;sKb3grKf9NcoSE+rbXacXOPN2+FltFvLq7/sP5R67HevMxCeOv8vvrvXOsyPRvE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fon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UZcgAAADeAAAADwAAAGRycy9kb3ducmV2LnhtbESPT2vCQBDF74V+h2UKXqRurG2R6Cpi&#10;tQqe6h+8DtkxCWZnQ3aj8dt3DoXeZpg3773fdN65St2oCaVnA8NBAoo487bk3MDxsH4dgwoR2WLl&#10;mQw8KMB89vw0xdT6O//QbR9zJSYcUjRQxFinWoesIIdh4GtiuV184zDK2uTaNngXc1fptyT51A5L&#10;loQCa1oWlF33rTPwvml3/U2fd/kpXr7axcOtludvY3ov3WICKlIX/8V/31sr9ZPRhw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UZcgAAADeAAAADwAAAAAA&#10;AAAAAAAAAAChAgAAZHJzL2Rvd25yZXYueG1sUEsFBgAAAAAEAAQA+QAAAJY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e+pcUAAADeAAAADwAAAGRycy9kb3ducmV2LnhtbERPTWvCQBC9F/oflil4&#10;azZRLJK6hiBWPEihRpDehuyYBLOzIbtN4r93C4Xe5vE+Z51NphUD9a6xrCCJYhDEpdUNVwrOxcfr&#10;CoTzyBpby6TgTg6yzfPTGlNtR/6i4eQrEULYpaig9r5LpXRlTQZdZDviwF1tb9AH2FdS9ziGcNPK&#10;eRy/SYMNh4YaO9rWVN5OP0bBfsQxXyS74Xi7bu/fxfLzckxIqdnLlL+D8DT5f/Gf+6DD/HixT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vqXFAAAA3g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6JcYAAADeAAAADwAAAGRycy9kb3ducmV2LnhtbERPS2vCQBC+F/wPywi91Y1aH0RXqZai&#10;XgSjWHobsmMSmp0N2a1Gf31XELzNx/ec6bwxpThT7QrLCrqdCARxanXBmYLD/uttDMJ5ZI2lZVJw&#10;JQfzWetlirG2F97ROfGZCCHsYlSQe1/FUro0J4OuYyviwJ1sbdAHWGdS13gJ4aaUvSgaSoMFh4Yc&#10;K1rmlP4mf0ZBclpt05/x7X2z+B71d2t589fjp1Kv7eZjAsJT45/ih3utw/yoP+jB/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ceiX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fvsYAAADeAAAADwAAAGRycy9kb3ducmV2LnhtbERPTWvCQBC9C/6HZQq9mU1NWyW6im0p&#10;1UvBKIq3ITsmwexsyG41+uu7hYK3ebzPmc47U4szta6yrOApikEQ51ZXXCjYbj4HYxDOI2usLZOC&#10;KzmYz/q9KabaXnhN58wXIoSwS1FB6X2TSunykgy6yDbEgTva1qAPsC2kbvESwk0th3H8Kg1WHBpK&#10;bOi9pPyU/RgF2fHrOz+Mb8+rt/0oWS/lzV93H0o9PnSLCQhPnb+L/91LHebHyUs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377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HysYAAADeAAAADwAAAGRycy9kb3ducmV2LnhtbERPS2vCQBC+F/wPywje6sZHVaKrVEVq&#10;LwWjWHobsmMSmp0N2VWjv94tFLzNx/ec2aIxpbhQ7QrLCnrdCARxanXBmYLDfvM6AeE8ssbSMim4&#10;kYPFvPUyw1jbK+/okvhMhBB2MSrIva9iKV2ak0HXtRVx4E62NugDrDOpa7yGcFPKfhSNpMGCQ0OO&#10;Fa1ySn+Ts1GQnD6+0p/Jffi5/B4Pdlt597fjWqlOu3mfgvDU+Kf4373VYX40eBv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5R8r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3/cQAAADeAAAADwAAAGRycy9kb3ducmV2LnhtbERPS4vCMBC+C/6HMIIXWVNXXZZqFHF9&#10;gScfi9ehGdtiMylNqvXfb4QFb/PxPWc6b0wh7lS53LKCQT8CQZxYnXOq4Hxaf3yDcB5ZY2GZFDzJ&#10;wXzWbk0x1vbBB7offSpCCLsYFWTel7GULsnIoOvbkjhwV1sZ9AFWqdQVPkK4KeRnFH1JgzmHhgxL&#10;WmaU3I61UTDa1vvetsf79Ndff+rF06yWl41S3U6zmIDw1Pi3+N+902F+NBy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Lf9xAAAAN4AAAAPAAAAAAAAAAAA&#10;AAAAAKECAABkcnMvZG93bnJldi54bWxQSwUGAAAAAAQABAD5AAAAkg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4m0cUAAADeAAAADwAAAGRycy9kb3ducmV2LnhtbERPTWuDQBC9F/oflin0&#10;1qxWlGKzCSG0pQcJxBRKb4M7UYk7K+5Wzb/PBgK5zeN9znI9m06MNLjWsoJ4EYEgrqxuuVbwc/h8&#10;eQPhPLLGzjIpOJOD9erxYYm5thPvaSx9LUIIuxwVNN73uZSuasigW9ieOHBHOxj0AQ611ANOIdx0&#10;8jWKMmmw5dDQYE/bhqpT+W8UfE04bZL4YyxOx+3575DufouYlHp+mjfvIDzN/i6+ub91mB8l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JtH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ZvcYAAADeAAAADwAAAGRycy9kb3ducmV2LnhtbERPTWvCQBC9C/0PyxS86aZVq6SuUhXR&#10;XgpGUXobsmMSmp0N2VWjv94VhN7m8T5nPG1MKc5Uu8KygrduBII4tbrgTMFuu+yMQDiPrLG0TAqu&#10;5GA6eWmNMdb2whs6Jz4TIYRdjApy76tYSpfmZNB1bUUcuKOtDfoA60zqGi8h3JTyPYo+pMGCQ0OO&#10;Fc1zSv+Sk1GQHFc/6e/o1v+eHYa9zVre/HW/UKr92nx9gvDU+H/x073WYX7UGwz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2b3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Nz8kAAADeAAAADwAAAGRycy9kb3ducmV2LnhtbESPQWvCQBCF74L/YZmCN9201lZSV2kr&#10;or0UTEtLb0N2TILZ2ZBdNfrrOwfB2wzvzXvfzBadq9WR2lB5NnA/SkAR595WXBj4/loNp6BCRLZY&#10;eyYDZwqwmPd7M0ytP/GWjlkslIRwSNFAGWOTah3ykhyGkW+IRdv51mGUtS20bfEk4a7WD0nypB1W&#10;LA0lNvReUr7PDs5Atlt/5n/Ty+PH2+/zeLvRl3j+WRozuOteX0BF6uLNfL3eWMFPxh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0Tc/JAAAA3gAAAA8AAAAA&#10;AAAAAAAAAAAAoQIAAGRycy9kb3ducmV2LnhtbFBLBQYAAAAABAAEAPkAAACX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oVMcAAADeAAAADwAAAGRycy9kb3ducmV2LnhtbERPS2vCQBC+F/oflil4qxu1rRpdxQdF&#10;exGMYultyI5JMDsbsqtGf31XKPQ2H99zxtPGlOJCtSssK+i0IxDEqdUFZwr2u8/XAQjnkTWWlknB&#10;jRxMJ89PY4y1vfKWLonPRAhhF6OC3PsqltKlORl0bVsRB+5oa4M+wDqTusZrCDel7EbRhzRYcGjI&#10;saJFTukpORsFyXG1SX8G97ev+Xe/t13Lu78dlkq1XprZCISnxv+L/9xrHeZHvfc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OhUxwAAAN4AAAAPAAAAAAAA&#10;AAAAAAAAAKECAABkcnMvZG93bnJldi54bWxQSwUGAAAAAAQABAD5AAAAlQM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2McAAADeAAAADwAAAGRycy9kb3ducmV2LnhtbESPT2vCQBDF74LfYRmhF6kbq0hJXUX8&#10;W/BU29LrkB2TYHY2ZDcav71zKHibYd68937zZecqdaUmlJ4NjEcJKOLM25JzAz/fu9d3UCEiW6w8&#10;k4E7BVgu+r05ptbf+Iuup5grMeGQooEixjrVOmQFOQwjXxPL7ewbh1HWJte2wZuYu0q/JclMOyxZ&#10;EgqsaV1Qdjm1zsD00B6HhyEf89943rSru9uu//bGvAy61QeoSF18iv+/P63UTyYzARAc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7YxwAAAN4AAAAPAAAAAAAA&#10;AAAAAAAAAKECAABkcnMvZG93bnJldi54bWxQSwUGAAAAAAQABAD5AAAAlQM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wmMYAAADeAAAADwAAAGRycy9kb3ducmV2LnhtbERPTWvCQBC9C/6HZYTedKMWG6KrVEup&#10;XgTTUvE2ZMckNDsbsluN/npXELzN433ObNGaSpyocaVlBcNBBII4s7rkXMHP92c/BuE8ssbKMim4&#10;kIPFvNuZYaLtmXd0Sn0uQgi7BBUU3teJlC4ryKAb2Jo4cEfbGPQBNrnUDZ5DuKnkKIom0mDJoaHA&#10;mlYFZX/pv1GQHr+22SG+vm6W+7fxbi2v/vL7odRLr32fgvDU+qf44V7rMD8aT0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sJj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A8YAAADeAAAADwAAAGRycy9kb3ducmV2LnhtbERPS2vCQBC+C/6HZQq96aZGVNKs0lpE&#10;exFMS0tvQ3bywOxsyK4a/fXdQsHbfHzPSVe9acSZOldbVvA0jkAQ51bXXCr4/NiMFiCcR9bYWCYF&#10;V3KwWg4HKSbaXvhA58yXIoSwS1BB5X2bSOnyigy6sW2JA1fYzqAPsCul7vASwk0jJ1E0kwZrDg0V&#10;trSuKD9mJ6MgK7b7/Gdxm76/fs/jw07e/PXrTanHh/7lGYSn3t/F/+6dDvOjeBbD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FQP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Nd8YAAADeAAAADwAAAGRycy9kb3ducmV2LnhtbERPS2vCQBC+C/6HZQRvumkVlTSr9IFo&#10;LwVjqXgbspMHzc6G7KrRX+8Khd7m43tOsupMLc7UusqygqdxBII4s7riQsH3fj1agHAeWWNtmRRc&#10;ycFq2e8lGGt74R2dU1+IEMIuRgWl900spctKMujGtiEOXG5bgz7AtpC6xUsIN7V8jqKZNFhxaCix&#10;ofeSst/0ZBSk+eYrOy5u08+3w3yy28qbv/58KDUcdK8vIDx1/l/8597qMD+azK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jXf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9QMQAAADeAAAADwAAAGRycy9kb3ducmV2LnhtbERPS4vCMBC+C/sfwix4EU1dH0g1iri6&#10;Cp584XVoxrbYTEqTav33m4UFb/PxPWe2aEwhHlS53LKCfi8CQZxYnXOq4HzadCcgnEfWWFgmBS9y&#10;sJh/tGYYa/vkAz2OPhUhhF2MCjLvy1hKl2Rk0PVsSRy4m60M+gCrVOoKnyHcFPIrisbSYM6hIcOS&#10;Vhkl92NtFAy39b6z7fA+vfjbd718mfXq+qNU+7NZTkF4avxb/O/e6TA/GoxH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H1A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LsbMQAAADeAAAADwAAAGRycy9kb3ducmV2LnhtbERPTYvCMBC9L/gfwgje&#10;1rSKRapRRFzZgwirgngbmrEtNpPSZNv67zeCsLd5vM9ZrntTiZYaV1pWEI8jEMSZ1SXnCi7nr885&#10;COeRNVaWScGTHKxXg48lptp2/EPtyecihLBLUUHhfZ1K6bKCDLqxrYkDd7eNQR9gk0vdYBfCTSUn&#10;UZRIgyWHhgJr2haUPU6/RsG+w24zjXft4XHfPm/n2fF6iEmp0bDfLEB46v2/+O3+1mF+NE0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Lsb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TAMYAAADeAAAADwAAAGRycy9kb3ducmV2LnhtbERPTWvCQBC9C/0PyxS86aa1aEhdxSql&#10;9iIYRfE2ZMckmJ0N2VWjv75bELzN433OeNqaSlyocaVlBW/9CARxZnXJuYLt5rsXg3AeWWNlmRTc&#10;yMF08tIZY6Ltldd0SX0uQgi7BBUU3teJlC4ryKDr25o4cEfbGPQBNrnUDV5DuKnkexQNpcGSQ0OB&#10;Nc0Lyk7p2ShIjz+r7BDfP36/9qPBeinv/rZbKNV9bWefIDy1/il+uJc6zI8Gwx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HEwD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HcskAAADeAAAADwAAAGRycy9kb3ducmV2LnhtbESPQWvCQBCF7wX/wzJCb3VTFSupq9SW&#10;Ur0UTEXxNmTHJDQ7G7Jbjf565yD0NsN78943s0XnanWiNlSeDTwPElDEubcVFwa2P59PU1AhIlus&#10;PZOBCwVYzHsPM0ytP/OGTlkslIRwSNFAGWOTah3ykhyGgW+IRTv61mGUtS20bfEs4a7WwySZaIcV&#10;S0OJDb2XlP9mf85Advz6zg/T63i93L+MNit9jZfdhzGP/e7tFVSkLv6b79crK/jJaCK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Yh3LJAAAA3gAAAA8AAAAA&#10;AAAAAAAAAAAAoQIAAGRycy9kb3ducmV2LnhtbFBLBQYAAAAABAAEAPkAAACX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i6ccAAADeAAAADwAAAGRycy9kb3ducmV2LnhtbERPS2vCQBC+F/oflin0VjfV4iPNKrVS&#10;1ItgFEtvQ3ZMQrOzIbs10V/vFgRv8/E9J5l1phInalxpWcFrLwJBnFldcq5gv/t6GYNwHlljZZkU&#10;nMnBbPr4kGCsbctbOqU+FyGEXYwKCu/rWEqXFWTQ9WxNHLijbQz6AJtc6gbbEG4q2Y+ioTRYcmgo&#10;sKbPgrLf9M8oSI/LTfYzvryt59+jwXYlL/58WCj1/NR9vIPw1Pm7+OZe6TA/Ggwn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CLp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BcgAAADeAAAADwAAAGRycy9kb3ducmV2LnhtbESPT2vCQBDF74V+h2UKXqRurKWV6Cpi&#10;tQqe6h+8DtkxCWZnQ3aj8dt3DoXeZpg3773fdN65St2oCaVnA8NBAoo487bk3MDxsH4dgwoR2WLl&#10;mQw8KMB89vw0xdT6O//QbR9zJSYcUjRQxFinWoesIIdh4GtiuV184zDK2uTaNngXc1fptyT50A5L&#10;loQCa1oWlF33rTPwvml3/U2fd/kpXr7axcOtludvY3ov3WICKlIX/8V/31sr9ZPRpw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5IBcgAAADeAAAADwAAAAAA&#10;AAAAAAAAAAChAgAAZHJzL2Rvd25yZXYueG1sUEsFBgAAAAAEAAQA+QAAAJY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ixcQAAADeAAAADwAAAGRycy9kb3ducmV2LnhtbERPS4vCMBC+L/gfwgje&#10;1rSKq1SjiLjiQQQfIN6GZmyLzaQ02bb++82CsLf5+J6zWHWmFA3VrrCsIB5GIIhTqwvOFFwv358z&#10;EM4jaywtk4IXOVgtex8LTLRt+UTN2WcihLBLUEHufZVI6dKcDLqhrYgD97C1QR9gnUldYxvCTSlH&#10;UfQlDRYcGnKsaJNT+jz/GAW7Ftv1ON42h+dj87pfJsfbISalBv1uPQfhqfP/4rd7r8P8aD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Lixc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mRcYAAADeAAAADwAAAGRycy9kb3ducmV2LnhtbERPS2vCQBC+F/wPywi91U21aEizim0p&#10;1YtgLBVvQ3bywOxsyG41+uu7BcHbfHzPSRe9acSJOldbVvA8ikAQ51bXXCr43n0+xSCcR9bYWCYF&#10;F3KwmA8eUky0PfOWTpkvRQhhl6CCyvs2kdLlFRl0I9sSB66wnUEfYFdK3eE5hJtGjqNoKg3WHBoq&#10;bOm9ovyY/RoFWfG1yQ/x9WX9tp9Ntit59ZefD6Ueh/3yFYSn3t/FN/dKh/nRZDaG/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JkX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D3sYAAADeAAAADwAAAGRycy9kb3ducmV2LnhtbERPS2vCQBC+C/0PywjedKORKqmr+KBo&#10;L4JRlN6G7JiEZmdDdqvRX98tFHqbj+85s0VrKnGjxpWWFQwHEQjizOqScwWn43t/CsJ5ZI2VZVLw&#10;IAeL+Utnhom2dz7QLfW5CCHsElRQeF8nUrqsIINuYGviwF1tY9AH2ORSN3gP4aaSoyh6lQZLDg0F&#10;1rQuKPtKv42C9LrdZ5/T5/hjdZnEh518+sd5o1Sv2y7fQHhq/b/4z73TYX4UT2L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lg97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bqsYAAADeAAAADwAAAGRycy9kb3ducmV2LnhtbERPS2vCQBC+F/wPywje6qZVVNKs0gei&#10;XgrGUvE2ZCcPmp0N2VWjv94VCt7m43tOsuhMLU7UusqygpdhBII4s7riQsHPbvk8A+E8ssbaMim4&#10;kIPFvPeUYKztmbd0Sn0hQgi7GBWU3jexlC4ryaAb2oY4cLltDfoA20LqFs8h3NTyNYom0mDFoaHE&#10;hj5Lyv7So1GQ5qvv7DC7jjcf++lou5ZXf/n9UmrQ797fQHjq/EP8717rMD8aTc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MG6r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rncUAAADeAAAADwAAAGRycy9kb3ducmV2LnhtbERPS2vCQBC+F/wPywi9iG5s64PoKqK2&#10;Cp584XXIjkkwOxuyG43/visUepuP7znTeWMKcafK5ZYV9HsRCOLE6pxTBafjd3cMwnlkjYVlUvAk&#10;B/NZ622KsbYP3tP94FMRQtjFqCDzvoyldElGBl3PlsSBu9rKoA+wSqWu8BHCTSE/omgoDeYcGjIs&#10;aZlRcjvURsHXpt51Nh3epWd/XdWLp1kvLz9KvbebxQSEp8b/i//cWx3mR5+jA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rn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t6scQAAADeAAAADwAAAGRycy9kb3ducmV2LnhtbERPTYvCMBC9C/sfwgh7&#10;07Qr6lKNIuIuexBBXRBvQzO2xWZSmtjWf28Ewds83ufMl50pRUO1KywriIcRCOLU6oIzBf/Hn8E3&#10;COeRNZaWScGdHCwXH705Jtq2vKfm4DMRQtglqCD3vkqkdGlOBt3QVsSBu9jaoA+wzqSusQ3hppRf&#10;UTSRBgsODTlWtM4pvR5uRsFvi+1qFG+a7fWyvp+P491pG5NSn/1uNQPhqfNv8cv9p8P8aD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t6sc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F3cYAAADeAAAADwAAAGRycy9kb3ducmV2LnhtbERPS2vCQBC+F/oflhG81Y21GIlZpa2U&#10;6kUwiuJtyE4eNDsbsluN/vpuodDbfHzPSZe9acSFOldbVjAeRSCIc6trLhUc9h9PMxDOI2tsLJOC&#10;GzlYLh4fUky0vfKOLpkvRQhhl6CCyvs2kdLlFRl0I9sSB66wnUEfYFdK3eE1hJtGPkfRVBqsOTRU&#10;2NJ7RflX9m0UZMXnNj/P7i+bt1M82a3l3d+OK6WGg/51DsJT7//Ff+61DvOjSRzD7zvh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ehd3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Rr8kAAADeAAAADwAAAGRycy9kb3ducmV2LnhtbESPQWvCQBCF7wX/wzKCt7qxFpXoKm1F&#10;ai8F09LibciOSTA7G7KrRn995yD0NsN78943i1XnanWmNlSeDYyGCSji3NuKCwPfX5vHGagQkS3W&#10;nsnAlQKslr2HBabWX3hH5ywWSkI4pGigjLFJtQ55SQ7D0DfEoh186zDK2hbatniRcFfrpySZaIcV&#10;S0OJDb2VlB+zkzOQHd4/8/3s9vzx+jsd77b6Fq8/a2MG/e5lDipSF//N9+utFfxkPBV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BEa/JAAAA3gAAAA8AAAAA&#10;AAAAAAAAAAAAoQIAAGRycy9kb3ducmV2LnhtbFBLBQYAAAAABAAEAPkAAACX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20NMYAAADeAAAADwAAAGRycy9kb3ducmV2LnhtbERPS2vCQBC+C/6HZYTedGMtRqOr9EFR&#10;LwXTongbsmMSmp0N2W2M/vpuQehtPr7nLNedqURLjSstKxiPIhDEmdUl5wq+Pt+HMxDOI2usLJOC&#10;KzlYr/q9JSbaXnhPbepzEULYJaig8L5OpHRZQQbdyNbEgTvbxqAPsMmlbvASwk0lH6NoKg2WHBoK&#10;rOm1oOw7/TEK0vPmIzvNbk+7l2M82W/lzV8Pb0o9DLrnBQhPnf8X391bHeZHk3gO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DT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4IscAAADeAAAADwAAAGRycy9kb3ducmV2LnhtbESPT2vCQBDF74LfYRmhF6kbqxRJXUX8&#10;W/BU29LrkB2TYHY2ZDcav71zKHibYd68937zZecqdaUmlJ4NjEcJKOLM25JzAz/fu9cZqBCRLVae&#10;ycCdAiwX/d4cU+tv/EXXU8yVmHBI0UARY51qHbKCHIaRr4nldvaNwyhrk2vb4E3MXaXfkuRdOyxZ&#10;EgqsaV1Qdjm1zsD00B6HhyEf89943rSru9uu//bGvAy61QeoSF18iv+/P63UTyYzARAc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zgixwAAAN4AAAAPAAAAAAAA&#10;AAAAAAAAAKECAABkcnMvZG93bnJldi54bWxQSwUGAAAAAAQABAD5AAAAlQ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eS4sQAAADeAAAADwAAAGRycy9kb3ducmV2LnhtbERPTYvCMBC9C/6HMMLe&#10;NO2Ki1SjiLiyBxG2CuJtaMa22ExKE9v6742wsLd5vM9ZrntTiZYaV1pWEE8iEMSZ1SXnCs6n7/Ec&#10;hPPIGivLpOBJDtar4WCJibYd/1Kb+lyEEHYJKii8rxMpXVaQQTexNXHgbrYx6ANscqkb7EK4qeRn&#10;FH1JgyWHhgJr2haU3dOHUbDvsNtM4117uN+2z+tpdrwcYlLqY9RvFiA89f5f/Of+0WF+NJ3H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eS4s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BcEA&#10;AADeAAAADwAAAGRycy9kb3ducmV2LnhtbERPTYvCMBC9C/sfwix403QVpHSNZSmI3sTqwePQzLbV&#10;ZlKSqO2/3ywI3ubxPmedD6YTD3K+tazga56AIK6sbrlWcD5tZykIH5A1dpZJwUge8s3HZI2Ztk8+&#10;0qMMtYgh7DNU0ITQZ1L6qiGDfm574sj9WmcwROhqqR0+Y7jp5CJJVtJgy7GhwZ6KhqpbeTcKHK70&#10;lcd9eW+LXdUfu8MlHQ9KTT+Hn28QgYbwFr/cex3nJ8t0Af/vxB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16AXBAAAA3gAAAA8AAAAAAAAAAAAAAAAAmAIAAGRycy9kb3du&#10;cmV2LnhtbFBLBQYAAAAABAAEAPUAAACG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cYAAADeAAAADwAAAGRycy9kb3ducmV2LnhtbERPTWvCQBC9F/wPywi9NZs20obUVaxS&#10;ai+CqSjehuyYBLOzIbvV6K93CwVv83ifM572phEn6lxtWcFzFIMgLqyuuVSw+fl8SkE4j6yxsUwK&#10;LuRgOhk8jDHT9sxrOuW+FCGEXYYKKu/bTEpXVGTQRbYlDtzBdgZ9gF0pdYfnEG4a+RLHr9JgzaGh&#10;wpbmFRXH/NcoyA9fq2KfXkffH7u3ZL2UV3/ZLpR6HPazdxCeen8X/7uXOsyPkzSBv3fCDX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8/n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rjcYAAADeAAAADwAAAGRycy9kb3ducmV2LnhtbERPS2vCQBC+F/wPyxR6q5tW0RCzSh+U&#10;2otgFMXbkJ08MDsbsluN/vpuQfA2H99z0kVvGnGiztWWFbwMIxDEudU1lwq2m6/nGITzyBoby6Tg&#10;Qg4W88FDiom2Z17TKfOlCCHsElRQed8mUrq8IoNuaFviwBW2M+gD7EqpOzyHcNPI1yiaSIM1h4YK&#10;W/qoKD9mv0ZBVnyv8kN8Hf+876ej9VJe/WX3qdTTY/82A+Gp93fxzb3UYX40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Za43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OFsYAAADeAAAADwAAAGRycy9kb3ducmV2LnhtbERPS2vCQBC+F/oflhG81Y310ZC6SlVE&#10;vQimpaW3ITsmodnZkF01+utdQehtPr7nTGatqcSJGldaVtDvRSCIM6tLzhV8fa5eYhDOI2usLJOC&#10;CzmYTZ+fJphoe+Y9nVKfixDCLkEFhfd1IqXLCjLoerYmDtzBNgZ9gE0udYPnEG4q+RpFY2mw5NBQ&#10;YE2LgrK/9GgUpIf1LvuNr8Pt/OdtsN/Iq798L5XqdtqPdxCeWv8vfrg3OsyPBvEI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Vzhb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KlsMAAADeAAAADwAAAGRycy9kb3ducmV2LnhtbERPTYvCMBC9L/gfwgje&#10;1rTKilSjiKh4EGFVEG9DM7bFZlKa2NZ/bxaEvc3jfc582ZlSNFS7wrKCeBiBIE6tLjhTcDlvv6cg&#10;nEfWWFomBS9ysFz0vuaYaNvyLzUnn4kQwi5BBbn3VSKlS3My6Ia2Ig7c3dYGfYB1JnWNbQg3pRxF&#10;0UQaLDg05FjROqf0cXoaBbsW29U43jSHx339up1/jtdDTEoN+t1qBsJT5//FH/deh/nR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3gqWwwAAAN4AAAAP&#10;AAAAAAAAAAAAAAAAAKoCAABkcnMvZG93bnJldi54bWxQSwUGAAAAAAQABAD6AAAAmg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1+sYAAADeAAAADwAAAGRycy9kb3ducmV2LnhtbERPS2vCQBC+F/wPyxR6q5vWoiFmlT4o&#10;1YtgFMXbkJ08MDsbsluN/vpuQfA2H99z0nlvGnGiztWWFbwMIxDEudU1lwq2m+/nGITzyBoby6Tg&#10;Qg7ms8FDiom2Z17TKfOlCCHsElRQed8mUrq8IoNuaFviwBW2M+gD7EqpOzyHcNPI1ygaS4M1h4YK&#10;W/qsKD9mv0ZBVvys8kN8fVt+7Cej9UJe/WX3pdTTY/8+BeGp93fxzb3QYX40ii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9fr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hiMkAAADeAAAADwAAAGRycy9kb3ducmV2LnhtbESPQWvCQBCF7wX/wzIFb3XTWmqIrtJW&#10;Su1FMC2KtyE7JsHsbMhuNfrrO4eCtxnem/e+mS1616gTdaH2bOBxlIAiLrytuTTw8/3xkIIKEdli&#10;45kMXCjAYj64m2Fm/Zk3dMpjqSSEQ4YGqhjbTOtQVOQwjHxLLNrBdw6jrF2pbYdnCXeNfkqSF+2w&#10;ZmmosKX3iopj/usM5IfPdbFPr89fb7vJeLPS13jZLo0Z3vevU1CR+ngz/1+vrOAn41R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UYYjJAAAA3gAAAA8AAAAA&#10;AAAAAAAAAAAAoQIAAGRycy9kb3ducmV2LnhtbFBLBQYAAAAABAAEAPkAAACX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EE8YAAADeAAAADwAAAGRycy9kb3ducmV2LnhtbERPTWvCQBC9C/0PyxR6002r2BhdpVpE&#10;vRSM0uJtyI5JaHY2ZLca/fVdQfA2j/c5k1lrKnGixpWWFbz2IhDEmdUl5wr2u2U3BuE8ssbKMim4&#10;kIPZ9KkzwUTbM2/plPpchBB2CSoovK8TKV1WkEHXszVx4I62MegDbHKpGzyHcFPJtygaSoMlh4YC&#10;a1oUlP2mf0ZBelx9ZYf4OtjMf97727W8+sv3p1Ivz+3HGISn1j/Ed/dah/lRPx7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xBP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u/8gAAADeAAAADwAAAGRycy9kb3ducmV2LnhtbESPT2vCQBDF74V+h2UKXqRurKXU6Cpi&#10;tQqe6h+8DtkxCWZnQ3aj8dt3DoXeZpg3773fdN65St2oCaVnA8NBAoo487bk3MDxsH79BBUissXK&#10;Mxl4UID57Plpiqn1d/6h2z7mSkw4pGigiLFOtQ5ZQQ7DwNfEcrv4xmGUtcm1bfAu5q7Sb0nyoR2W&#10;LAkF1rQsKLvuW2fgfdPu+ps+7/JTvHy1i4dbLc/fxvReusUEVKQu/ov/vrdW6iejsQ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Ku/8gAAADeAAAADwAAAAAA&#10;AAAAAAAAAAChAgAAZHJzL2Rvd25yZXYueG1sUEsFBgAAAAAEAAQA+QAAAJY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4EP8QAAADeAAAADwAAAGRycy9kb3ducmV2LnhtbERPS4vCMBC+L/gfwgje&#10;1rSKi1ajiLjiQQQfIN6GZmyLzaQ02bb++82CsLf5+J6zWHWmFA3VrrCsIB5GIIhTqwvOFFwv359T&#10;EM4jaywtk4IXOVgtex8LTLRt+UTN2WcihLBLUEHufZVI6dKcDLqhrYgD97C1QR9gnUldYxvCTSlH&#10;UfQlDRYcGnKsaJNT+jz/GAW7Ftv1ON42h+dj87pfJsfbISalBv1uPQfhqfP/4rd7r8P8aDyL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4EP8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Av8cAAADeAAAADwAAAGRycy9kb3ducmV2LnhtbERPTWvCQBC9F/oflin0Vjc1YjV1lWoR&#10;9SKYFktvQ3ZMQrOzIbvG6K93BaG3ebzPmcw6U4mWGldaVvDai0AQZ1aXnCv4/lq+jEA4j6yxskwK&#10;zuRgNn18mGCi7Yl31KY+FyGEXYIKCu/rREqXFWTQ9WxNHLiDbQz6AJtc6gZPIdxUsh9FQ2mw5NBQ&#10;YE2LgrK/9GgUpIfVNvsdXQab+c9bvFvLiz/vP5V6fuo+3kF46vy/+O5e6zA/isd9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cC/xwAAAN4AAAAPAAAAAAAA&#10;AAAAAAAAAKECAABkcnMvZG93bnJldi54bWxQSwUGAAAAAAQABAD5AAAAlQM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lJMYAAADeAAAADwAAAGRycy9kb3ducmV2LnhtbERPTWvCQBC9F/wPywi91Y2m1Ji6im0p&#10;1YtgFKW3ITsmwexsyG41+uu7hYK3ebzPmc47U4szta6yrGA4iEAQ51ZXXCjYbT+fEhDOI2usLZOC&#10;KzmYz3oPU0y1vfCGzpkvRAhhl6KC0vsmldLlJRl0A9sQB+5oW4M+wLaQusVLCDe1HEXRizRYcWgo&#10;saH3kvJT9mMUZMevdf6d3J5Xb4dxvFnKm7/uP5R67HeLVxCeOn8X/7uXOsyP4kk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pZST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9UMYAAADeAAAADwAAAGRycy9kb3ducmV2LnhtbERPS2vCQBC+F/wPywi91Y01WI2u0gdF&#10;vQimRfE2ZMckNDsbstsY/fVdQehtPr7nzJedqURLjSstKxgOIhDEmdUl5wq+vz6fJiCcR9ZYWSYF&#10;F3KwXPQe5phoe+YdtanPRQhhl6CCwvs6kdJlBRl0A1sTB+5kG4M+wCaXusFzCDeVfI6isTRYcmgo&#10;sKb3grKf9NcoSE+rbXacXOPN2+FltFvLq7/sP5R67HevMxCeOv8vvrvXOsyPRtMY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A/VD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NZ8QAAADeAAAADwAAAGRycy9kb3ducmV2LnhtbERPS2vCQBC+F/wPywi9iG5sq2h0FVFb&#10;BU++8DpkxySYnQ3ZjcZ/3xUKvc3H95zpvDGFuFPlcssK+r0IBHFidc6pgtPxuzsC4TyyxsIyKXiS&#10;g/ms9TbFWNsH7+l+8KkIIexiVJB5X8ZSuiQjg65nS+LAXW1l0AdYpVJX+AjhppAfUTSUBnMODRmW&#10;tMwouR1qo+BrU+86mw7v0rO/rurF06yXlx+l3tvNYgLCU+P/xX/urQ7zo8/xAF7vhB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Q1nxAAAAN4AAAAPAAAAAAAAAAAA&#10;AAAAAKECAABkcnMvZG93bnJldi54bWxQSwUGAAAAAAQABAD5AAAAkg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ecS8QAAADeAAAADwAAAGRycy9kb3ducmV2LnhtbERPTYvCMBC9C/sfwgh7&#10;07QriluNIuIuexBBXRBvQzO2xWZSmtjWf28Ewds83ufMl50pRUO1KywriIcRCOLU6oIzBf/Hn8EU&#10;hPPIGkvLpOBODpaLj94cE21b3lNz8JkIIewSVJB7XyVSujQng25oK+LAXWxt0AdYZ1LX2IZwU8qv&#10;KJpIgwWHhhwrWueUXg83o+C3xXY1ijfN9npZ38/H8e60jUmpz363moHw1Pm3+OX+02F+N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ecS8QAAADeAAAA&#10;DwAAAAAAAAAAAAAAAACqAgAAZHJzL2Rvd25yZXYueG1sUEsFBgAAAAAEAAQA+gAAAJsDA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jJ8YAAADeAAAADwAAAGRycy9kb3ducmV2LnhtbERPS2vCQBC+C/6HZYTedGMtRqOr9EFR&#10;LwXTongbsmMSmp0N2W2M/vpuQehtPr7nLNedqURLjSstKxiPIhDEmdUl5wq+Pt+HMxDOI2usLJOC&#10;KzlYr/q9JSbaXnhPbepzEULYJaig8L5OpHRZQQbdyNbEgTvbxqAPsMmlbvASwk0lH6NoKg2WHBoK&#10;rOm1oOw7/TEK0vPmIzvNbk+7l2M82W/lzV8Pb0o9DLrnBQhPnf8X391bHeZHk3kM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SYyf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33Vc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wxf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N91XJAAAA3gAAAA8AAAAA&#10;AAAAAAAAAAAAoQIAAGRycy9kb3ducmV2LnhtbFBLBQYAAAAABAAEAPkAAACX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FSzsYAAADeAAAADwAAAGRycy9kb3ducmV2LnhtbERPTWvCQBC9C/0PyxS86aZVrKauUhXR&#10;XgpGUXobsmMSmp0N2VWjv94VhN7m8T5nPG1MKc5Uu8KygrduBII4tbrgTMFuu+wMQTiPrLG0TAqu&#10;5GA6eWmNMdb2whs6Jz4TIYRdjApy76tYSpfmZNB1bUUcuKOtDfoA60zqGi8h3JTyPYoG0mDBoSHH&#10;iuY5pX/JyShIjquf9Hd463/PDh+9zVre/HW/UKr92nx9gvDU+H/x073WYX7UG4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s7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2HccAAADeAAAADwAAAGRycy9kb3ducmV2LnhtbESPzWvCQBDF70L/h2UKvYjutohIdBWx&#10;HxY8+YXXITsmodnZkN1o/O87h0JvM8yb995vsep9rW7UxiqwhdexAUWcB1dxYeF0/BzNQMWE7LAO&#10;TBYeFGG1fBosMHPhznu6HVKhxIRjhhbKlJpM65iX5DGOQ0Mst2toPSZZ20K7Fu9i7mv9ZsxUe6xY&#10;EkpsaFNS/nPovIXJttsNt0PeFed0fe/WD/+xuXxZ+/Lcr+egEvXpX/z3/e2kvpkY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vYdxwAAAN4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5c3cQAAADeAAAADwAAAGRycy9kb3ducmV2LnhtbERPTWvCQBC9F/wPywi9&#10;1d1oWyS6ikgtPYhQFcTbkB2TYHY2ZLdJ/PeuIPQ2j/c582VvK9FS40vHGpKRAkGcOVNyruF42LxN&#10;QfiAbLByTBpu5GG5GLzMMTWu419q9yEXMYR9ihqKEOpUSp8VZNGPXE0cuYtrLIYIm1yaBrsYbis5&#10;VupTWiw5NhRY07qg7Lr/sxq+O+xWk+Sr3V4v69v58LE7bRPS+nXYr2YgAvXhX/x0/5g4X72r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5c3c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YXcYAAADeAAAADwAAAGRycy9kb3ducmV2LnhtbERPTWsCMRC9F/ofwgi91UQrVlajaEup&#10;XgRXUbwNm3F36WaybFJd/fWNIPQ2j/c5k1lrK3GmxpeONfS6CgRx5kzJuYbd9ut1BMIHZIOVY9Jw&#10;JQ+z6fPTBBPjLryhcxpyEUPYJ6ihCKFOpPRZQRZ919XEkTu5xmKIsMmlafASw20l+0oNpcWSY0OB&#10;NX0UlP2kv1ZDevpeZ8fRbbBaHN7fNkt5C9f9p9YvnXY+BhGoDf/ih3tp4nw1UH24vxNv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FmF3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9xsYAAADeAAAADwAAAGRycy9kb3ducmV2LnhtbERPTWsCMRC9F/wPYQreatIqraxG0Uqp&#10;XgRXUbwNm3F3cTNZNqmu/vpGKPQ2j/c542lrK3GhxpeONbz2FAjizJmScw277dfLEIQPyAYrx6Th&#10;Rh6mk87TGBPjrryhSxpyEUPYJ6ihCKFOpPRZQRZ9z9XEkTu5xmKIsMmlafAaw20l35R6lxZLjg0F&#10;1vRZUHZOf6yG9PS9zo7D+2A1P3z0N0t5D7f9QuvuczsbgQjUhn/xn3tp4nw1UH1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Pcb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lssYAAADeAAAADwAAAGRycy9kb3ducmV2LnhtbERPTWvCQBC9C/6HZYTedLdtqJK6im0p&#10;1UvBKIq3ITsmwexsyG41+uu7QqG3ebzPmc47W4sztb5yrOFxpEAQ585UXGjYbj6HExA+IBusHZOG&#10;K3mYz/q9KabGXXhN5ywUIoawT1FDGUKTSunzkiz6kWuII3d0rcUQYVtI0+IlhttaPin1Ii1WHBtK&#10;bOi9pPyU/VgN2fHrOz9MbsnqbT9+Xi/lLVx3H1o/DLrFK4hAXfgX/7mXJs5XiUr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pbL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VhcQAAADeAAAADwAAAGRycy9kb3ducmV2LnhtbERPTWvCQBC9C/0Pywi9iO62aJHoKqK2&#10;FjyZKl6H7JgEs7Mhu9H477uFgrd5vM+ZLztbiRs1vnSs4W2kQBBnzpScazj+fA6nIHxANlg5Jg0P&#10;8rBcvPTmmBh35wPd0pCLGMI+QQ1FCHUipc8KsuhHriaO3MU1FkOETS5Ng/cYbiv5rtSHtFhybCiw&#10;pnVB2TVtrYbxrt0PdgPe56dw2bSrh92uz19av/a71QxEoC48xf/ubxPnq7GawN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VWF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fEqcUAAADeAAAADwAAAGRycy9kb3ducmV2LnhtbERPS2vCQBC+C/6HZYTe&#10;dDe2lZK6ioiWHqTgA0pvQ3ZMgtnZkF2T+O+7guBtPr7nzJe9rURLjS8da0gmCgRx5kzJuYbTcTv+&#10;AOEDssHKMWm4kYflYjiYY2pcx3tqDyEXMYR9ihqKEOpUSp8VZNFPXE0cubNrLIYIm1yaBrsYbis5&#10;VWomLZYcGwqsaV1QdjlcrYavDrvVa7Jpd5fz+vZ3fP/53SWk9cuoX32CCNSHp/jh/jZxvnpT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nxKn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7xcYAAADeAAAADwAAAGRycy9kb3ducmV2LnhtbERPTWsCMRC9F/ofwgjeamIrKqtRtKVU&#10;L4KrKN6Gzbi7dDNZNlFXf31TKPQ2j/c503lrK3GlxpeONfR7CgRx5kzJuYb97vNlDMIHZIOVY9Jw&#10;Jw/z2fPTFBPjbrylaxpyEUPYJ6ihCKFOpPRZQRZ9z9XEkTu7xmKIsMmlafAWw20lX5UaSoslx4YC&#10;a3ovKPtOL1ZDev7aZKfxY7BeHkdv25V8hPvhQ+tup11MQARqw7/4z70ycb4aqBH8vhNv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yO8X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vt8kAAADeAAAADwAAAGRycy9kb3ducmV2LnhtbESPQWvCQBCF74X+h2UK3upuVaykrtIq&#10;pfYimJaW3obsmIRmZ0N21eiv7xyE3mZ4b977Zr7sfaOO1MU6sIWHoQFFXARXc2nh8+P1fgYqJmSH&#10;TWCycKYIy8XtzRwzF068o2OeSiUhHDO0UKXUZlrHoiKPcRhaYtH2ofOYZO1K7To8Sbhv9MiYqfZY&#10;szRU2NKqouI3P3gL+f5tW/zMLpP3l+/H8W6jL+n8tbZ2cNc/P4FK1Kd/8/V64wTfTIz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tr7fJAAAA3gAAAA8AAAAA&#10;AAAAAAAAAAAAoQIAAGRycy9kb3ducmV2LnhtbFBLBQYAAAAABAAEAPkAAACX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KLMYAAADeAAAADwAAAGRycy9kb3ducmV2LnhtbERPS2sCMRC+F/ofwgi91cRWqq5G6YOi&#10;XgRXUbwNm3F36WaybFJd/fWNUPA2H99zJrPWVuJEjS8da+h1FQjizJmScw3bzffzEIQPyAYrx6Th&#10;Qh5m08eHCSbGnXlNpzTkIoawT1BDEUKdSOmzgiz6rquJI3d0jcUQYZNL0+A5httKvij1Ji2WHBsK&#10;rOmzoOwn/bUa0uN8lR2G1/7yYz94XS/kNVx2X1o/ddr3MYhAbbiL/90LE+ervhrB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hCiz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gwMcAAADeAAAADwAAAGRycy9kb3ducmV2LnhtbESPQWvCQBCF70L/wzIFL1I3FhFJXUXU&#10;quDJ2NLrkB2T0OxsyG40/nvnUOhthnnz3vsWq97V6kZtqDwbmIwTUMS5txUXBr4un29zUCEiW6w9&#10;k4EHBVgtXwYLTK2/85luWSyUmHBI0UAZY5NqHfKSHIaxb4jldvWtwyhrW2jb4l3MXa3fk2SmHVYs&#10;CSU2tCkp/806Z2B66E6jw4hPxXe8brv1w+02P3tjhq/9+gNUpD7+i/++j1bqJ9OJAAiOzK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2DAxwAAAN4AAAAPAAAAAAAA&#10;AAAAAAAAAKECAABkcnMvZG93bnJldi54bWxQSwUGAAAAAAQABAD5AAAAlQ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fKAMQAAADeAAAADwAAAGRycy9kb3ducmV2LnhtbERPTWvCQBC9F/wPywi9&#10;1c1qWyS6ikgtPYhQFcTbkB2TYHY2ZLdJ/PeuIPQ2j/c582VvK9FS40vHGtQoAUGcOVNyruF42LxN&#10;QfiAbLByTBpu5GG5GLzMMTWu419q9yEXMYR9ihqKEOpUSp8VZNGPXE0cuYtrLIYIm1yaBrsYbis5&#10;TpJPabHk2FBgTeuCsuv+z2r47rBbTdRXu71e1rfz4WN32irS+nXYr2YgAvXhX/x0/5g4P3lX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fKAM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OgMYAAADeAAAADwAAAGRycy9kb3ducmV2LnhtbERPS2vCQBC+C/0Pywi96UYrrcSs0ipS&#10;vRRMRfE2ZCcPmp0N2VWjv74rFHqbj+85yaIztbhQ6yrLCkbDCARxZnXFhYL993owBeE8ssbaMim4&#10;kYPF/KmXYKztlXd0SX0hQgi7GBWU3jexlC4ryaAb2oY4cLltDfoA20LqFq8h3NRyHEWv0mDFoaHE&#10;hpYlZT/p2ShI88+v7DS9T7Yfx7eX3Ube/e2wUuq5373PQHjq/L/4z73RYX40GY3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DoD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rG8YAAADeAAAADwAAAGRycy9kb3ducmV2LnhtbERPS2vCQBC+C/0PyxS86cYHraSu4gNR&#10;LwVTUbwN2TEJzc6G7KrRX+8Khd7m43vOeNqYUlypdoVlBb1uBII4tbrgTMH+Z9UZgXAeWWNpmRTc&#10;ycF08tYaY6ztjXd0TXwmQgi7GBXk3lexlC7NyaDr2oo4cGdbG/QB1pnUNd5CuCllP4o+pMGCQ0OO&#10;FS1ySn+Ti1GQnNff6Wn0GG7nx8/BbiMf/n5YKtV+b2ZfIDw1/l/8597oMD8a9g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qxv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zb8YAAADeAAAADwAAAGRycy9kb3ducmV2LnhtbERPS2vCQBC+F/oflil4qxs1tJJmldpS&#10;1ItgFKW3ITt50OxsyG41+utdodDbfHzPSee9acSJOldbVjAaRiCIc6trLhXsd1/PUxDOI2tsLJOC&#10;CzmYzx4fUky0PfOWTpkvRQhhl6CCyvs2kdLlFRl0Q9sSB66wnUEfYFdK3eE5hJtGjqPoRRqsOTRU&#10;2NJHRflP9msUZMVyk39Pr/F6cXydbFfy6i+HT6UGT/37GwhPvf8X/7lXOsyP4l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5M2/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DWMUAAADeAAAADwAAAGRycy9kb3ducmV2LnhtbERPS2vCQBC+F/wPywi9iNlYbJGYVURt&#10;LXiqWnodsmMSzM6G7Obhv+8WCt7m43tOuh5MJTpqXGlZwSyKQRBnVpecK7ic36cLEM4ja6wsk4I7&#10;OVivRk8pJtr2/EXdyecihLBLUEHhfZ1I6bKCDLrI1sSBu9rGoA+wyaVusA/hppIvcfwmDZYcGgqs&#10;aVtQdju1RsH80B4nhwkf829/3bWbu9lvfz6Ueh4PmyUIT4N/iP/dnzrMj+ezV/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zDWM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5SdMUAAADeAAAADwAAAGRycy9kb3ducmV2LnhtbERPS2vCQBC+F/oflin0&#10;VjdpVSS6ikhbeghCk4J4G7JjEszOhuw2j3/vFgre5uN7zmY3mkb01LnasoJ4FoEgLqyuuVTwk3+8&#10;rEA4j6yxsUwKJnKw2z4+bDDRduBv6jNfihDCLkEFlfdtIqUrKjLoZrYlDtzFdgZ9gF0pdYdDCDeN&#10;fI2ipTRYc2iosKVDRcU1+zUKPgcc9m/xe59eL4fpnC+OpzQmpZ6fxv0ahKfR38X/7i8d5kfze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UnT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tGMYAAADeAAAADwAAAGRycy9kb3ducmV2LnhtbERPS2vCQBC+C/0PywjedOODKtFVfCDa&#10;S8FUFG9DdkxCs7Mhu2r013cLhd7m43vObNGYUtypdoVlBf1eBII4tbrgTMHxa9udgHAeWWNpmRQ8&#10;ycFi/taaYaztgw90T3wmQgi7GBXk3lexlC7NyaDr2Yo4cFdbG/QB1pnUNT5CuCnlIIrepcGCQ0OO&#10;Fa1zSr+Tm1GQXHef6WXyGn2szuPhYS9f/nnaKNVpN8spCE+N/xf/ufc6zI9G/T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rRj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5askAAADeAAAADwAAAGRycy9kb3ducmV2LnhtbESPQWvCQBCF7wX/wzJCb3VjFZXoKlop&#10;tZeCsbT0NmTHJJidDdmtRn995yD0NsN78943i1XnanWmNlSeDQwHCSji3NuKCwOfh9enGagQkS3W&#10;nsnAlQKslr2HBabWX3hP5ywWSkI4pGigjLFJtQ55SQ7DwDfEoh196zDK2hbatniRcFfr5ySZaIcV&#10;S0OJDb2UlJ+yX2cgO7595D+z2/h98z0d7Xf6Fq9fW2Me+916DipSF//N9+udFfxkPBR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0OWrJAAAA3gAAAA8AAAAA&#10;AAAAAAAAAAAAoQIAAGRycy9kb3ducmV2LnhtbFBLBQYAAAAABAAEAPkAAACX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c8cYAAADeAAAADwAAAGRycy9kb3ducmV2LnhtbERPS2vCQBC+C/0PyxR6041WqqZZRS2l&#10;ehGMYultyE4eNDsbsluN/vpuoeBtPr7nJIvO1OJMrassKxgOIhDEmdUVFwqOh/f+FITzyBpry6Tg&#10;Sg4W84degrG2F97TOfWFCCHsYlRQet/EUrqsJINuYBviwOW2NegDbAupW7yEcFPLURS9SIMVh4YS&#10;G1qXlH2nP0ZBmn/ssq/pbbxdfU6e9xt589fTm1JPj93yFYSnzt/F/+6NDvOj8XAG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4nPH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qfccAAADeAAAADwAAAGRycy9kb3ducmV2LnhtbESPzWvCQBDF74X+D8sUehHdKFIkdRXR&#10;thY8+YXXITv5oNnZkN3E+N93DoXeZpg3773fcj24WvXUhsqzgekkAUWceVtxYeBy/hwvQIWIbLH2&#10;TAYeFGC9en5aYmr9nY/Un2KhxIRDigbKGJtU65CV5DBMfEMst9y3DqOsbaFti3cxd7WeJcmbdlix&#10;JJTY0Lak7OfUOQPzfXcY7Ud8KK4x33Wbh/vY3r6MeX0ZNu+gIg3xX/z3/W2lfjKfCYDgyA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F6p9xwAAAN4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EPcYAAADeAAAADwAAAGRycy9kb3ducmV2LnhtbERPTWvCQBC9F/wPywi91Y2pWImuoVWk&#10;9iKYlhZvQ3ZMgtnZkF018dd3C0Jv83ifs0g7U4sLta6yrGA8ikAQ51ZXXCj4+tw8zUA4j6yxtkwK&#10;enKQLgcPC0y0vfKeLpkvRAhhl6CC0vsmkdLlJRl0I9sQB+5oW4M+wLaQusVrCDe1jKNoKg1WHBpK&#10;bGhVUn7KzkZBdnzf5YfZbfLx9vPyvN/Km++/10o9DrvXOQhPnf8X391bHeZHkzi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xD3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hpsYAAADeAAAADwAAAGRycy9kb3ducmV2LnhtbERPS2vCQBC+F/wPywi91U1VNKRZxbaU&#10;2otgLBVvQ3bywOxsyG41+uu7BcHbfHzPSZe9acSJOldbVvA8ikAQ51bXXCr43n08xSCcR9bYWCYF&#10;F3KwXAweUky0PfOWTpkvRQhhl6CCyvs2kdLlFRl0I9sSB66wnUEfYFdK3eE5hJtGjqNoJg3WHBoq&#10;bOmtovyY/RoFWfG5yQ/xdfr1up9Ptmt59Zefd6Ueh/3qBYSn3t/FN/dah/nRdDyB/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8Yab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50sUAAADeAAAADwAAAGRycy9kb3ducmV2LnhtbERPS4vCMBC+C/6HMII3TdWiUo2yD5bV&#10;i2B32cXb0IxtsZmUJqvVX78RBG/z8T1nuW5NJc7UuNKygtEwAkGcWV1yruD762MwB+E8ssbKMim4&#10;koP1qttZYqLthfd0Tn0uQgi7BBUU3teJlC4ryKAb2po4cEfbGPQBNrnUDV5CuKnkOIqm0mDJoaHA&#10;mt4Kyk7pn1GQHj932WF+i7evv7PJfiNv/vrzrlS/174sQHhq/VP8cG90mB/F4xju74Qb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X50sUAAADeAAAADwAAAAAAAAAA&#10;AAAAAAChAgAAZHJzL2Rvd25yZXYueG1sUEsFBgAAAAAEAAQA+QAAAJMDA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J5cQAAADeAAAADwAAAGRycy9kb3ducmV2LnhtbERPS4vCMBC+C/sfwix4EU1XVJauUcT1&#10;BZ7sKl6HZmzLNpPSpFr/vREEb/PxPWc6b00prlS7wrKCr0EEgji1uuBMwfFv3f8G4TyyxtIyKbiT&#10;g/nsozPFWNsbH+ia+EyEEHYxKsi9r2IpXZqTQTewFXHgLrY26AOsM6lrvIVwU8phFE2kwYJDQ44V&#10;LXNK/5PGKBhtm31v2+N9dvKX32ZxN6vleaNU97Nd/IDw1Pq3+OXe6TA/Gg3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AnlxAAAAN4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YycQAAADeAAAADwAAAGRycy9kb3ducmV2LnhtbERPTYvCMBC9C/sfwgh7&#10;07SuylKNIrIuexBBXRBvQzO2xWZSmtjWf28Ewds83ufMl50pRUO1KywriIcRCOLU6oIzBf/HzeAb&#10;hPPIGkvLpOBODpaLj94cE21b3lNz8JkIIewSVJB7XyVSujQng25oK+LAXWxt0AdYZ1LX2IZwU8pR&#10;FE2lwYJDQ44VrXNKr4ebUfDbYrv6in+a7fWyvp+Pk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KYyc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npcYAAADeAAAADwAAAGRycy9kb3ducmV2LnhtbERPS2vCQBC+F/wPywi91U2tqKRZpVpE&#10;vRSMpeJtyE4eNDsbsluN/npXKHibj+85ybwztThR6yrLCl4HEQjizOqKCwXf+9XLFITzyBpry6Tg&#10;Qg7ms95TgrG2Z97RKfWFCCHsYlRQet/EUrqsJINuYBviwOW2NegDbAupWzyHcFPLYRSNpcGKQ0OJ&#10;DS1Lyn7TP6Mgzddf2XF6HW0Xh8nbbiOv/vLzqdRzv/t4B+Gp8w/xv3ujw/xoNJz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HZ6X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z18kAAADeAAAADwAAAGRycy9kb3ducmV2LnhtbESPQWvCQBCF7wX/wzKCt7qpFSupq9gW&#10;US8F09LS25Adk2B2NmRXjf565yD0NsN78943s0XnanWiNlSeDTwNE1DEubcVFwa+v1aPU1AhIlus&#10;PZOBCwVYzHsPM0ytP/OOTlkslIRwSNFAGWOTah3ykhyGoW+IRdv71mGUtS20bfEs4a7WoySZaIcV&#10;S0OJDb2XlB+yozOQ7def+d/0Ot6+/b487zb6Gi8/H8YM+t3yFVSkLv6b79cbK/jJeCS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Y89fJAAAA3gAAAA8AAAAA&#10;AAAAAAAAAAAAoQIAAGRycy9kb3ducmV2LnhtbFBLBQYAAAAABAAEAPkAAACX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WTMYAAADeAAAADwAAAGRycy9kb3ducmV2LnhtbERPS2vCQBC+C/0PyxS86aYqPlJXUUup&#10;XgSjWHobsmMSzM6G7Fajv75bELzNx/ec6bwxpbhQ7QrLCt66EQji1OqCMwWH/WdnDMJ5ZI2lZVJw&#10;Iwfz2UtrirG2V97RJfGZCCHsYlSQe1/FUro0J4OuayviwJ1sbdAHWGdS13gN4aaUvSgaSoMFh4Yc&#10;K1rllJ6TX6MgOX1t05/xfbBZfo/6u7W8+9vxQ6n2a7N4B+Gp8U/xw73WYX406E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Vkz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8oMcAAADeAAAADwAAAGRycy9kb3ducmV2LnhtbESPT2vCQBDF70K/wzKFXqRu/IOU6Cqi&#10;VgVP2pZeh+yYBLOzIbvR+O07h4K3GebNe+83X3auUjdqQunZwHCQgCLOvC05N/D99fn+ASpEZIuV&#10;ZzLwoADLxUtvjqn1dz7R7RxzJSYcUjRQxFinWoesIIdh4GtiuV184zDK2uTaNngXc1fpUZJMtcOS&#10;JaHAmtYFZddz6wxM9u2xv+/zMf+Jl027erjt+ndnzNtrt5qBitTFp/j/+2ClfjIZC4Dg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jygxwAAAN4AAAAPAAAAAAAA&#10;AAAAAAAAAKECAABkcnMvZG93bnJldi54bWxQSwUGAAAAAAQABAD5AAAAlQ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WYMQAAADeAAAADwAAAGRycy9kb3ducmV2LnhtbERPS4vCMBC+L/gfwgje&#10;1rTqilSjiLjiQQQfIN6GZmyLzaQ02bb++82CsLf5+J6zWHWmFA3VrrCsIB5GIIhTqwvOFFwv358z&#10;EM4jaywtk4IXOVgtex8LTLRt+UTN2WcihLBLUEHufZVI6dKcDLqhrYgD97C1QR9gnUldYxvCTSlH&#10;UTSVBgsODTlWtMkpfZ5/jIJdi+16HG+bw/Oxed0vX8fbISalBv1uPQfhqfP/4rd7r8P8aDK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KWYM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S4MYAAADeAAAADwAAAGRycy9kb3ducmV2LnhtbERPS2vCQBC+F/wPywi91U1VNKRZxbaU&#10;2otgLBVvQ3bywOxsyG41+uu7BcHbfHzPSZe9acSJOldbVvA8ikAQ51bXXCr43n08xSCcR9bYWCYF&#10;F3KwXAweUky0PfOWTpkvRQhhl6CCyvs2kdLlFRl0I9sSB66wnUEfYFdK3eE5hJtGjqNoJg3WHBoq&#10;bOmtovyY/RoFWfG5yQ/xdfr1up9Ptmt59Zefd6Ueh/3qBYSn3t/FN/dah/nRdDK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pUuD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3e8YAAADeAAAADwAAAGRycy9kb3ducmV2LnhtbERPS2vCQBC+C/0PywjedKORVlJX8UHR&#10;XgSjKL0N2TEJzc6G7Fajv94tFHqbj+8503lrKnGlxpWWFQwHEQjizOqScwXHw0d/AsJ5ZI2VZVJw&#10;Jwfz2Utniom2N97TNfW5CCHsElRQeF8nUrqsIINuYGviwF1sY9AH2ORSN3gL4aaSoyh6lQZLDg0F&#10;1rQqKPtOf4yC9LLZZV+Tx/hzeX6L91v58PfTWqlet128g/DU+n/xn3urw/xoHM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93v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vD8YAAADeAAAADwAAAGRycy9kb3ducmV2LnhtbERPS2vCQBC+F/oflhG81Y01WIlZpa2U&#10;2otgFMXbkJ08aHY2ZLca/fXdgtDbfHzPSZe9acSZOldbVjAeRSCIc6trLhXsdx9PMxDOI2tsLJOC&#10;KzlYLh4fUky0vfCWzpkvRQhhl6CCyvs2kdLlFRl0I9sSB66wnUEfYFdK3eElhJtGPkfRVBqsOTRU&#10;2NJ7Rfl39mMUZMXnJj/NbvHX2/Flsl3Lm78eVkoNB/3rHISn3v+L7+61DvOjeBL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bw/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fOMQAAADeAAAADwAAAGRycy9kb3ducmV2LnhtbERPS4vCMBC+C/sfwix4EU19Il2jiI9V&#10;8ORj2evQjG3ZZlKaVOu/N8KCt/n4njNbNKYQN6pcbllBvxeBIE6szjlVcDlvu1MQziNrLCyTggc5&#10;WMw/WjOMtb3zkW4nn4oQwi5GBZn3ZSylSzIy6Hq2JA7c1VYGfYBVKnWF9xBuCjmIook0mHNoyLCk&#10;VUbJ36k2Cka7+tDZdfiQ/vjrul4+zGb1+61U+7NZfoHw1Pi3+N+912F+NBqO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Z84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sOFMYAAADeAAAADwAAAGRycy9kb3ducmV2LnhtbERPTWvCQBC9F/wPyxS8&#10;NZtoGyTNKiJVPIRCVSi9DdkxCWZnQ3abxH/fLRR6m8f7nHwzmVYM1LvGsoIkikEQl1Y3XCm4nPdP&#10;KxDOI2tsLZOCOznYrGcPOWbajvxBw8lXIoSwy1BB7X2XSenKmgy6yHbEgbva3qAPsK+k7nEM4aaV&#10;izhOpcGGQ0ONHe1qKm+nb6PgMOK4XSZvQ3G77u5f55f3zyIhpeaP0/YVhKfJ/4v/3Ecd5sfP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yw4UxgAAAN4A&#10;AAAPAAAAAAAAAAAAAAAAAKoCAABkcnMvZG93bnJldi54bWxQSwUGAAAAAAQABAD6AAAAnQM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7xeMYAAADeAAAADwAAAGRycy9kb3ducmV2LnhtbERPS2vCQBC+F/wPywje6qZVVNKs0gei&#10;XgrGUvE2ZCcPmp0N2VWjv94VCt7m43tOsuhMLU7UusqygpdhBII4s7riQsHPbvk8A+E8ssbaMim4&#10;kIPFvPeUYKztmbd0Sn0hQgi7GBWU3jexlC4ryaAb2oY4cLltDfoA20LqFs8h3NTyNYom0mDFoaHE&#10;hj5Lyv7So1GQ5qvv7DC7jjcf++lou5ZXf/n9UmrQ797fQHjq/EP8717rMD8aj6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8Xj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lCskAAADeAAAADwAAAGRycy9kb3ducmV2LnhtbESPQWvCQBCF74L/YRmhN91UpZXUVbRF&#10;tBfBtLT0NmTHJJidDdmtRn9951DwNsN7894382XnanWmNlSeDTyOElDEubcVFwY+PzbDGagQkS3W&#10;nsnAlQIsF/3eHFPrL3ygcxYLJSEcUjRQxtikWoe8JIdh5Bti0Y6+dRhlbQttW7xIuKv1OEmetMOK&#10;paHEhl5Lyk/ZrzOQHbf7/Gd2m76vv58nh52+xevXmzEPg271AipSF+/m/+udFfxkOhFeeU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BZQrJAAAA3gAAAA8AAAAA&#10;AAAAAAAAAAAAoQIAAGRycy9kb3ducmV2LnhtbFBLBQYAAAAABAAEAPkAAACX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AkcYAAADeAAAADwAAAGRycy9kb3ducmV2LnhtbERPS2vCQBC+F/wPywi91Y01WI2u0gdF&#10;vQimRfE2ZMckNDsbstsY/fVdQehtPr7nzJedqURLjSstKxgOIhDEmdUl5wq+vz6fJiCcR9ZYWSYF&#10;F3KwXPQe5phoe+YdtanPRQhhl6CCwvs6kdJlBRl0A1sTB+5kG4M+wCaXusFzCDeVfI6isTRYcmgo&#10;sKb3grKf9NcoSE+rbXacXOPN2+FltFvLq7/sP5R67HevMxCeOv8vvrvXOsyP4tE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NwJH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P3ccAAADeAAAADwAAAGRycy9kb3ducmV2LnhtbESPT2vCQBDF7wW/wzKCF6mbSiiSuopo&#10;1YIn/5Reh+yYBLOzIbvR+O07h0JvM8yb995vvuxdre7UhsqzgbdJAoo497biwsDlvH2dgQoR2WLt&#10;mQw8KcByMXiZY2b9g490P8VCiQmHDA2UMTaZ1iEvyWGY+IZYblffOoyytoW2LT7E3NV6miTv2mHF&#10;klBiQ+uS8tupcwbSfXcY78d8KL7jddOtnu5z/bMzZjTsVx+gIvXxX/z3/WWlfpKm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E/dxwAAAN4AAAAPAAAAAAAA&#10;AAAAAAAAAKECAABkcnMvZG93bnJldi54bWxQSwUGAAAAAAQABAD5AAAAlQ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TlHcUAAADeAAAADwAAAGRycy9kb3ducmV2LnhtbERPS2vCQBC+C/0PyxR6&#10;q5u0aZHoKiJt6UEKJgXxNmTHJJidDdltHv/eFQre5uN7zmozmkb01LnasoJ4HoEgLqyuuVTwm38+&#10;L0A4j6yxsUwKJnKwWT/MVphqO/CB+syXIoSwS1FB5X2bSumKigy6uW2JA3e2nUEfYFdK3eEQwk0j&#10;X6LoXRqsOTRU2NKuouKS/RkFXwMO29f4o99fzrvplL/9HPcxKfX0OG6XIDyN/i7+d3/rMD9K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5R3FAAAA3g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8hncUAAADeAAAADwAAAGRycy9kb3ducmV2LnhtbERPS4vCMBC+C/6HMII3TdWiUo2yD5bV&#10;i2B32cXb0IxtsZmUJqvVX78RBG/z8T1nuW5NJc7UuNKygtEwAkGcWV1yruD762MwB+E8ssbKMim4&#10;koP1qttZYqLthfd0Tn0uQgi7BBUU3teJlC4ryKAb2po4cEfbGPQBNrnUDV5CuKnkOIqm0mDJoaHA&#10;mt4Kyk7pn1GQHj932WF+i7evv7PJfiNv/vrzrlS/174sQHhq/VP8cG90mB/F8Rju74Qb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8hncUAAADeAAAADwAAAAAAAAAA&#10;AAAAAAChAgAAZHJzL2Rvd25yZXYueG1sUEsFBgAAAAAEAAQA+QAAAJMDA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EBsYAAADeAAAADwAAAGRycy9kb3ducmV2LnhtbERPS2vCQBC+F/oflhG81Y01WIlZpa2U&#10;2otgFMXbkJ08aHY2ZLca/fXdgtDbfHzPSZe9acSZOldbVjAeRSCIc6trLhXsdx9PMxDOI2tsLJOC&#10;KzlYLh4fUky0vfCWzpkvRQhhl6CCyvs2kdLlFRl0I9sSB66wnUEfYFdK3eElhJtGPkfRVBqsOTRU&#10;2NJ7Rfl39mMUZMXnJj/NbvHX2/Flsl3Lm78eVkoNB/3rHISn3v+L7+61DvOjOJ7A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jhAb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ccsYAAADeAAAADwAAAGRycy9kb3ducmV2LnhtbERPS2vCQBC+F/wPywi91Y1tsBKzim0p&#10;2otgWirehuzkgdnZkN1q9Ne7BcHbfHzPSRe9acSROldbVjAeRSCIc6trLhX8fH8+TUE4j6yxsUwK&#10;zuRgMR88pJhoe+ItHTNfihDCLkEFlfdtIqXLKzLoRrYlDlxhO4M+wK6UusNTCDeNfI6iiTRYc2io&#10;sKX3ivJD9mcUZMVqk++nl/jrbff6sl3Liz//fij1OOyXMxCeen8X39xrHeZHcRzD/zvh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KHHL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RcUAAADeAAAADwAAAGRycy9kb3ducmV2LnhtbERPS2vCQBC+F/wPywi9hLqxpFJSVxH7&#10;UMipPuh1yI5JMDsbspuY/PtuQehtPr7nLNeDqUVPrassK5jPYhDEudUVFwpOx8+nVxDOI2usLZOC&#10;kRysV5OHJaba3vib+oMvRAhhl6KC0vsmldLlJRl0M9sQB+5iW4M+wLaQusVbCDe1fI7jhTRYcWgo&#10;saFtSfn10BkFya7Lol3EWXH2l/duM5qP7c+XUo/TYfMGwtPg/8V3916H+XGSvM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Rc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19acUAAADeAAAADwAAAGRycy9kb3ducmV2LnhtbERPS2vCQBC+F/wPyxS8&#10;1U00FUldRaRKD1JoIpTehuyYBLOzIbvN4993C4Xe5uN7znY/mkb01LnasoJ4EYEgLqyuuVRwzU9P&#10;GxDOI2tsLJOCiRzsd7OHLabaDvxBfeZLEULYpaig8r5NpXRFRQbdwrbEgbvZzqAPsCul7nAI4aaR&#10;yyhaS4M1h4YKWzpWVNyzb6PgPOBwWMWv/eV+O05f+fP75yUmpeaP4+EFhKfR/4v/3G86zI+SZ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NfWn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CBcYAAADeAAAADwAAAGRycy9kb3ducmV2LnhtbERPS2vCQBC+F/wPyxR6q5u2oUrMKn1Q&#10;ai+CURRvQ3bywOxsyG41+utdQfA2H99z0llvGnGgztWWFbwMIxDEudU1lwrWq5/nMQjnkTU2lknB&#10;iRzMpoOHFBNtj7ykQ+ZLEULYJaig8r5NpHR5RQbd0LbEgStsZ9AH2JVSd3gM4aaRr1H0Lg3WHBoq&#10;bOmronyf/RsFWfG7yHfjc/z3uR29Lefy7E+bb6WeHvuPCQhPvb+Lb+65DvOjOB7B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gX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Wd8kAAADeAAAADwAAAGRycy9kb3ducmV2LnhtbESPQWvCQBCF74X+h2WE3upGDa2krtIq&#10;pfYiGEXpbciOSWh2NmS3Gv31nUOhtxnem/e+mS1616gzdaH2bGA0TEARF97WXBrY794fp6BCRLbY&#10;eCYDVwqwmN/fzTCz/sJbOuexVBLCIUMDVYxtpnUoKnIYhr4lFu3kO4dR1q7UtsOLhLtGj5PkSTus&#10;WRoqbGlZUfGd/zgD+eljU3xNb+nn2/F5sl3rW7weVsY8DPrXF1CR+vhv/rteW8FP0l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5HFnfJAAAA3gAAAA8AAAAA&#10;AAAAAAAAAAAAoQIAAGRycy9kb3ducmV2LnhtbFBLBQYAAAAABAAEAPkAAACX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z7MYAAADeAAAADwAAAGRycy9kb3ducmV2LnhtbERPTWvCQBC9C/6HZQq96aZtsDa6SlsR&#10;9VIwLYq3ITsmwexsyK4a/fWuIPQ2j/c542lrKnGixpWWFbz0IxDEmdUl5wr+fue9IQjnkTVWlknB&#10;hRxMJ93OGBNtz7ymU+pzEULYJaig8L5OpHRZQQZd39bEgdvbxqAPsMmlbvAcwk0lX6NoIA2WHBoK&#10;rOm7oOyQHo2CdL/4yXbDa7z62r6/rZfy6i+bmVLPT+3nCISn1v+LH+6lDvOjOP6A+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Ls+z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ZAMcAAADeAAAADwAAAGRycy9kb3ducmV2LnhtbESPQWvCQBCF7wX/wzJCL1I3FVskuopY&#10;q4KnakuvQ3ZMgtnZkN1o/PfOQfA2w7x5732zRecqdaEmlJ4NvA8TUMSZtyXnBn6P328TUCEiW6w8&#10;k4EbBVjMey8zTK2/8g9dDjFXYsIhRQNFjHWqdcgKchiGviaW28k3DqOsTa5tg1cxd5UeJcmndliy&#10;JBRY06qg7HxonYHxtt0PtgPe53/x9NUub269+t8Y89rvllNQkbr4FD++d1bqJ+MP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dkAxwAAAN4AAAAPAAAAAAAA&#10;AAAAAAAAAKECAABkcnMvZG93bnJldi54bWxQSwUGAAAAAAQABAD5AAAAlQM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3QMYAAADeAAAADwAAAGRycy9kb3ducmV2LnhtbERPS2vCQBC+C/0PyxR6002tbSXNKrYi&#10;2kvBVBRvQ3bywOxsyK4a/fWuUOhtPr7nJNPO1OJErassK3geRCCIM6srLhRsfhf9MQjnkTXWlknB&#10;hRxMJw+9BGNtz7ymU+oLEULYxaig9L6JpXRZSQbdwDbEgctta9AH2BZSt3gO4aaWwyh6kwYrDg0l&#10;NvRVUnZIj0ZBmi9/sv34Ovr+3L2/rFfy6i/buVJPj93sA4Snzv+L/9wrHeZHo9ch3N8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2t0D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S28YAAADeAAAADwAAAGRycy9kb3ducmV2LnhtbERPS2vCQBC+F/wPywje6sZHVaKrVEVq&#10;LwWjWHobsmMSmp0N2VWjv94tFLzNx/ec2aIxpbhQ7QrLCnrdCARxanXBmYLDfvM6AeE8ssbSMim4&#10;kYPFvPUyw1jbK+/okvhMhBB2MSrIva9iKV2ak0HXtRVx4E62NugDrDOpa7yGcFPKfhSNpMGCQ0OO&#10;Fa1ySn+Ts1GQnD6+0p/Jffi5/B4Pdlt597fjWqlOu3mfgvDU+Kf4373VYX40fBvA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6Etv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Kr8YAAADeAAAADwAAAGRycy9kb3ducmV2LnhtbERPTWvCQBC9C/6HZQq96aZtrBJdpa2I&#10;eimYlhZvQ3ZMgtnZkF01+utdQfA2j/c5k1lrKnGkxpWWFbz0IxDEmdUl5wp+fxa9EQjnkTVWlknB&#10;mRzMpt3OBBNtT7yhY+pzEULYJaig8L5OpHRZQQZd39bEgdvZxqAPsMmlbvAUwk0lX6PoXRosOTQU&#10;WNNXQdk+PRgF6W75nW1Hl3j9+T9826zkxZ//5ko9P7UfYxCeWv8Q390rHeZH8SCG2zvhBj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Tiq/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6mMMAAADeAAAADwAAAGRycy9kb3ducmV2LnhtbERPS4vCMBC+C/sfwix4EU0VlaVrFPEN&#10;nuwqXodmbMs2k9KkWv+9WVjwNh/fc2aL1pTiTrUrLCsYDiIQxKnVBWcKzj/b/hcI55E1lpZJwZMc&#10;LOYfnRnG2j74RPfEZyKEsItRQe59FUvp0pwMuoGtiAN3s7VBH2CdSV3jI4SbUo6iaCoNFhwacqxo&#10;lVP6mzRGwXjfHHv7Hh+zi7+tm+XTbFbXnVLdz3b5DcJT69/if/dBh/nReDKB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epjDAAAA3gAAAA8AAAAAAAAAAAAA&#10;AAAAoQIAAGRycy9kb3ducmV2LnhtbFBLBQYAAAAABAAEAPkAAACRAw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rtMQAAADeAAAADwAAAGRycy9kb3ducmV2LnhtbERPS4vCMBC+L/gfwgh7&#10;W9P6QqpRRNbFgwirgngbmrEtNpPSZNv6740g7G0+vucsVp0pRUO1KywriAcRCOLU6oIzBefT9msG&#10;wnlkjaVlUvAgB6tl72OBibYt/1Jz9JkIIewSVJB7XyVSujQng25gK+LA3Wxt0AdYZ1LX2IZwU8ph&#10;FE2lwYJDQ44VbXJK78c/o+CnxXY9ir+b/f22eVxPk8NlH5NSn/1uPQfhqfP/4rd7p8P8aDyZ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TrtM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U2MYAAADeAAAADwAAAGRycy9kb3ducmV2LnhtbERPTWvCQBC9F/oflhG81Y1Vq6SuUhXR&#10;XgpGUXobsmMSmp0N2VWjv94VhN7m8T5nPG1MKc5Uu8Kygm4nAkGcWl1wpmC3Xb6NQDiPrLG0TAqu&#10;5GA6eX0ZY6zthTd0TnwmQgi7GBXk3lexlC7NyaDr2Io4cEdbG/QB1pnUNV5CuCnlexR9SIMFh4Yc&#10;K5rnlP4lJ6MgOa5+0t/Rrf89Owx7m7W8+et+oVS71Xx9gvDU+H/x073WYX7UHwz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FNj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6AqskAAADeAAAADwAAAGRycy9kb3ducmV2LnhtbESPT2vCQBDF7wW/wzJCb7qx1VZSV+kf&#10;RL0IpqWltyE7JsHsbMhuNfrpnYPQ2wzvzXu/mS06V6sjtaHybGA0TEAR595WXBj4+lwOpqBCRLZY&#10;eyYDZwqwmPfuZphaf+IdHbNYKAnhkKKBMsYm1TrkJTkMQ98Qi7b3rcMoa1to2+JJwl2tH5LkSTus&#10;WBpKbOi9pPyQ/TkD2X61zX+nl/Hm7ef5cbfWl3j+/jDmvt+9voCK1MV/8+16bQU/GU+EV96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egKrJAAAA3gAAAA8AAAAA&#10;AAAAAAAAAAAAoQIAAGRycy9kb3ducmV2LnhtbFBLBQYAAAAABAAEAPkAAACX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lMcYAAADeAAAADwAAAGRycy9kb3ducmV2LnhtbERPTWvCQBC9F/oflin0VjdarRpdRVuK&#10;ehGMYultyI5JMDsbsluN/npXEHqbx/uc8bQxpThR7QrLCtqtCARxanXBmYLd9vttAMJ5ZI2lZVJw&#10;IQfTyfPTGGNtz7yhU+IzEULYxagg976KpXRpTgZdy1bEgTvY2qAPsM6krvEcwk0pO1H0IQ0WHBpy&#10;rOgzp/SY/BkFyWGxTn8H1+5q/tN/3yzl1V/2X0q9vjSzEQhPjf8XP9xLHeZH3d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TH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TvcYAAADeAAAADwAAAGRycy9kb3ducmV2LnhtbESPT2vCQBDF74V+h2UKvUjdWEQkdRXx&#10;P3gytvQ6ZMckNDsbshuN3945CL3NMG/ee7/Zone1ulIbKs8GRsMEFHHubcWFge/z9mMKKkRki7Vn&#10;MnCnAIv568sMU+tvfKJrFgslJhxSNFDG2KRah7wkh2HoG2K5XXzrMMraFtq2eBNzV+vPJJlohxVL&#10;QokNrUrK/7LOGRjvu+NgP+Bj8RMv6255d5vV786Y97d++QUqUh//xc/vg5X6yXgiAIIj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9E73GAAAA3gAAAA8AAAAAAAAA&#10;AAAAAAAAoQIAAGRycy9kb3ducmV2LnhtbFBLBQYAAAAABAAEAPkAAACU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G5fcUAAADeAAAADwAAAGRycy9kb3ducmV2LnhtbERPS2vCQBC+F/oflin0&#10;VjdpVSS6ikhbeghCk4J4G7JjEszOhuw2j3/vFgre5uN7zmY3mkb01LnasoJ4FoEgLqyuuVTwk3+8&#10;rEA4j6yxsUwKJnKw2z4+bDDRduBv6jNfihDCLkEFlfdtIqUrKjLoZrYlDtzFdgZ9gF0pdYdDCDeN&#10;fI2ipTRYc2iosKVDRcU1+zUKPgcc9m/xe59eL4fpnC+OpzQmpZ6fxv0ahKfR38X/7i8d5kfz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RuX3FAAAA3g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9/cYAAADeAAAADwAAAGRycy9kb3ducmV2LnhtbERPS2vCQBC+F/oflil4qxsf2BBdxVZK&#10;9SKYiuJtyI5JMDsbsqtGf323IHibj+85k1lrKnGhxpWWFfS6EQjizOqScwXb3+/3GITzyBory6Tg&#10;Rg5m09eXCSbaXnlDl9TnIoSwS1BB4X2dSOmyggy6rq2JA3e0jUEfYJNL3eA1hJtK9qNoJA2WHBoK&#10;rOmroOyUno2C9Pizzg7xfbj63H8MNkt597fdQqnOWzsfg/DU+qf44V7qMD8ajv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ff3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YZsYAAADeAAAADwAAAGRycy9kb3ducmV2LnhtbERPS2vCQBC+C/6HZQRvumkVlTSr9IFo&#10;LwVjqXgbspMHzc6G7KrRX+8Khd7m43tOsupMLc7UusqygqdxBII4s7riQsH3fj1agHAeWWNtmRRc&#10;ycFq2e8lGGt74R2dU1+IEMIuRgWl900spctKMujGtiEOXG5bgz7AtpC6xUsIN7V8jqKZNFhxaCix&#10;ofeSst/0ZBSk+eYrOy5u08+3w3yy28qbv/58KDUcdK8vIDx1/l/8597qMD+azi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W2Gb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9AEsYAAADeAAAADwAAAGRycy9kb3ducmV2LnhtbERPS2vCQBC+F/wPyxR6q5u2QSVmlT4o&#10;tRfBKIq3ITt5YHY2ZLca/fWuUPA2H99z0nlvGnGkztWWFbwMIxDEudU1lwo26+/nCQjnkTU2lknB&#10;mRzMZ4OHFBNtT7yiY+ZLEULYJaig8r5NpHR5RQbd0LbEgStsZ9AH2JVSd3gK4aaRr1E0kgZrDg0V&#10;tvRZUX7I/oyCrPhZ5vvJJf792I3fVgt58eftl1JPj/37FISn3t/F/+6FDvOjeBT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QBL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wJcUAAADeAAAADwAAAGRycy9kb3ducmV2LnhtbERPTWvCQBC9F/oflil4Ed2tWJHoJoit&#10;WvBUq3gdsmMSmp0N2Y3Gf98tFLzN433OMuttLa7U+sqxhtexAkGcO1NxoeH4vRnNQfiAbLB2TBru&#10;5CFLn5+WmBh34y+6HkIhYgj7BDWUITSJlD4vyaIfu4Y4chfXWgwRtoU0Ld5iuK3lRKmZtFhxbCix&#10;oXVJ+c+hsxqmu24/3A15X5zC5b1b3e3H+rzVevDSrxYgAvXhIf53f5o4X01nb/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qwJc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hCcUAAADeAAAADwAAAGRycy9kb3ducmV2LnhtbERPS2vCQBC+F/wPywi9&#10;1U1sGyS6ioiKByn4APE2ZMckmJ0N2TWJ/75bKHibj+85s0VvKtFS40rLCuJRBII4s7rkXMH5tPmY&#10;gHAeWWNlmRQ8ycFiPnibYaptxwdqjz4XIYRdigoK7+tUSpcVZNCNbE0cuJttDPoAm1zqBrsQbio5&#10;jqJEGiw5NBRY06qg7H58GAXbDrvlZ7xu9/fb6nk9ff9c9jEp9T7sl1MQnnr/Ev+7dzrMj76S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4IQn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eZcYAAADeAAAADwAAAGRycy9kb3ducmV2LnhtbERPTWvCQBC9F/oflil4q5tW0ZC6ilWK&#10;ehFMRfE2ZMckmJ0N2a1Gf70rCL3N433OaNKaSpypcaVlBR/dCARxZnXJuYLt7897DMJ5ZI2VZVJw&#10;JQeT8evLCBNtL7yhc+pzEULYJaig8L5OpHRZQQZd19bEgTvaxqAPsMmlbvASwk0lP6NoIA2WHBoK&#10;rGlWUHZK/4yC9LhYZ4f41l9974e9zVLe/HU3V6rz1k6/QHhq/b/46V7qMD/qD4b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t3mX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KF8kAAADeAAAADwAAAGRycy9kb3ducmV2LnhtbESPT2vCQBDF7wW/wzJCb3VjK1aiq/QP&#10;ol4E09LS25Adk9DsbMiuGv30zkHwNsN7895vZovO1epIbag8GxgOElDEubcVFwa+v5ZPE1AhIlus&#10;PZOBMwVYzHsPM0ytP/GOjlkslIRwSNFAGWOTah3ykhyGgW+IRdv71mGUtS20bfEk4a7Wz0ky1g4r&#10;loYSG/ooKf/PDs5Atl9t87/JZbR5/3192a31JZ5/Po157HdvU1CRung3367XVvCT0Vh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yShfJAAAA3gAAAA8AAAAA&#10;AAAAAAAAAAAAoQIAAGRycy9kb3ducmV2LnhtbFBLBQYAAAAABAAEAPkAAACX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vjMYAAADeAAAADwAAAGRycy9kb3ducmV2LnhtbERPS2vCQBC+F/wPywi91Y0PfERXUYto&#10;LwXTYultyI5JMDsbsluN/vquIHibj+85s0VjSnGm2hWWFXQ7EQji1OqCMwXfX5u3MQjnkTWWlknB&#10;lRws5q2XGcbaXnhP58RnIoSwi1FB7n0VS+nSnAy6jq2IA3e0tUEfYJ1JXeMlhJtS9qJoKA0WHBpy&#10;rGidU3pK/oyC5Lj9TH/Ht8HH6mfU3+/kzV8P70q9tpvlFISnxj/FD/dOh/nRYDiB+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74z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FYMcAAADeAAAADwAAAGRycy9kb3ducmV2LnhtbESPQWvCQBCF7wX/wzJCL1I3FWkluopY&#10;q4KnakuvQ3ZMgtnZkN1o/PfOQfA2w7x5732zRecqdaEmlJ4NvA8TUMSZtyXnBn6P328TUCEiW6w8&#10;k4EbBVjMey8zTK2/8g9dDjFXYsIhRQNFjHWqdcgKchiGviaW28k3DqOsTa5tg1cxd5UeJcmHdliy&#10;JBRY06qg7HxonYHxtt0PtgPe53/x9NUub269+t8Y89rvllNQkbr4FD++d1bqJ+NP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IVgxwAAAN4AAAAPAAAAAAAA&#10;AAAAAAAAAKECAABkcnMvZG93bnJldi54bWxQSwUGAAAAAAQABAD5AAAAlQMAAAAA&#10;" strokecolor="#669"/>
                  </v:group>
                </v:group>
              </v:group>
            </w:pict>
          </mc:Fallback>
        </mc:AlternateContent>
      </w:r>
    </w:p>
    <w:p w:rsidR="007E5C35" w:rsidRDefault="007E5C35" w:rsidP="007E5C35">
      <w:pPr>
        <w:spacing w:before="60" w:after="60"/>
        <w:rPr>
          <w:rFonts w:ascii="Times New Roman" w:hAnsi="Times New Roman"/>
          <w:sz w:val="26"/>
          <w:szCs w:val="26"/>
        </w:rPr>
      </w:pPr>
    </w:p>
    <w:p w:rsidR="007E5C35" w:rsidRDefault="007E5C35" w:rsidP="007E5C35">
      <w:pPr>
        <w:spacing w:before="60" w:after="60"/>
        <w:rPr>
          <w:rFonts w:ascii="Times New Roman" w:hAnsi="Times New Roman"/>
          <w:sz w:val="26"/>
          <w:szCs w:val="26"/>
        </w:rPr>
      </w:pPr>
    </w:p>
    <w:p w:rsidR="007E5C35" w:rsidRDefault="007E5C35" w:rsidP="007E5C35">
      <w:pPr>
        <w:spacing w:before="60" w:after="60"/>
        <w:rPr>
          <w:rFonts w:ascii="Times New Roman" w:hAnsi="Times New Roman"/>
          <w:b/>
          <w:bCs/>
          <w:sz w:val="26"/>
          <w:szCs w:val="26"/>
        </w:rPr>
      </w:pPr>
      <w:r>
        <w:rPr>
          <w:rFonts w:ascii="Times New Roman" w:hAnsi="Times New Roman"/>
          <w:b/>
          <w:bCs/>
          <w:noProof/>
          <w:sz w:val="26"/>
          <w:szCs w:val="26"/>
        </w:rPr>
        <mc:AlternateContent>
          <mc:Choice Requires="wpg">
            <w:drawing>
              <wp:anchor distT="0" distB="0" distL="114300" distR="114300" simplePos="0" relativeHeight="251715072" behindDoc="0" locked="0" layoutInCell="1" allowOverlap="1">
                <wp:simplePos x="0" y="0"/>
                <wp:positionH relativeFrom="column">
                  <wp:posOffset>-241935</wp:posOffset>
                </wp:positionH>
                <wp:positionV relativeFrom="paragraph">
                  <wp:posOffset>29845</wp:posOffset>
                </wp:positionV>
                <wp:extent cx="6212840" cy="791845"/>
                <wp:effectExtent l="0" t="0" r="16510" b="27305"/>
                <wp:wrapNone/>
                <wp:docPr id="1047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791845"/>
                          <a:chOff x="0" y="0"/>
                          <a:chExt cx="6730647" cy="878443"/>
                        </a:xfrm>
                        <a:effectLst/>
                      </wpg:grpSpPr>
                      <wpg:grpSp>
                        <wpg:cNvPr id="10472" name="Group 547"/>
                        <wpg:cNvGrpSpPr/>
                        <wpg:grpSpPr>
                          <a:xfrm>
                            <a:off x="0" y="0"/>
                            <a:ext cx="6730647" cy="440293"/>
                            <a:chOff x="1251" y="315"/>
                            <a:chExt cx="10338" cy="570"/>
                          </a:xfrm>
                          <a:effectLst/>
                        </wpg:grpSpPr>
                        <wps:wsp>
                          <wps:cNvPr id="10473"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474"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475"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476"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477" name="Group 552"/>
                          <wpg:cNvGrpSpPr/>
                          <wpg:grpSpPr>
                            <a:xfrm>
                              <a:off x="1380" y="327"/>
                              <a:ext cx="459" cy="543"/>
                              <a:chOff x="1384" y="327"/>
                              <a:chExt cx="459" cy="543"/>
                            </a:xfrm>
                            <a:effectLst/>
                          </wpg:grpSpPr>
                          <wps:wsp>
                            <wps:cNvPr id="10478"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79"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80"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81"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82" name="Group 557"/>
                          <wpg:cNvGrpSpPr/>
                          <wpg:grpSpPr>
                            <a:xfrm>
                              <a:off x="1984" y="333"/>
                              <a:ext cx="459" cy="543"/>
                              <a:chOff x="1384" y="327"/>
                              <a:chExt cx="459" cy="543"/>
                            </a:xfrm>
                            <a:effectLst/>
                          </wpg:grpSpPr>
                          <wps:wsp>
                            <wps:cNvPr id="10483"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84"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85"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86"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87" name="Group 562"/>
                          <wpg:cNvGrpSpPr/>
                          <wpg:grpSpPr>
                            <a:xfrm>
                              <a:off x="2598" y="327"/>
                              <a:ext cx="459" cy="543"/>
                              <a:chOff x="1384" y="327"/>
                              <a:chExt cx="459" cy="543"/>
                            </a:xfrm>
                            <a:effectLst/>
                          </wpg:grpSpPr>
                          <wps:wsp>
                            <wps:cNvPr id="10488"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89"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90"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91"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92" name="Group 567"/>
                          <wpg:cNvGrpSpPr/>
                          <wpg:grpSpPr>
                            <a:xfrm>
                              <a:off x="3202" y="333"/>
                              <a:ext cx="459" cy="543"/>
                              <a:chOff x="1384" y="327"/>
                              <a:chExt cx="459" cy="543"/>
                            </a:xfrm>
                            <a:effectLst/>
                          </wpg:grpSpPr>
                          <wps:wsp>
                            <wps:cNvPr id="10493"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94"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495"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496"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497" name="Group 572"/>
                          <wpg:cNvGrpSpPr/>
                          <wpg:grpSpPr>
                            <a:xfrm>
                              <a:off x="3814" y="327"/>
                              <a:ext cx="459" cy="543"/>
                              <a:chOff x="1384" y="327"/>
                              <a:chExt cx="459" cy="543"/>
                            </a:xfrm>
                            <a:effectLst/>
                          </wpg:grpSpPr>
                          <wps:wsp>
                            <wps:cNvPr id="10498"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499"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00"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01"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02" name="Group 577"/>
                          <wpg:cNvGrpSpPr/>
                          <wpg:grpSpPr>
                            <a:xfrm>
                              <a:off x="4418" y="333"/>
                              <a:ext cx="459" cy="543"/>
                              <a:chOff x="1384" y="327"/>
                              <a:chExt cx="459" cy="543"/>
                            </a:xfrm>
                            <a:effectLst/>
                          </wpg:grpSpPr>
                          <wps:wsp>
                            <wps:cNvPr id="10503"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04"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05"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06"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07" name="Group 582"/>
                          <wpg:cNvGrpSpPr/>
                          <wpg:grpSpPr>
                            <a:xfrm>
                              <a:off x="5029" y="327"/>
                              <a:ext cx="459" cy="543"/>
                              <a:chOff x="1384" y="327"/>
                              <a:chExt cx="459" cy="543"/>
                            </a:xfrm>
                            <a:effectLst/>
                          </wpg:grpSpPr>
                          <wps:wsp>
                            <wps:cNvPr id="10508"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09"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10"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11"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12" name="Group 587"/>
                          <wpg:cNvGrpSpPr/>
                          <wpg:grpSpPr>
                            <a:xfrm>
                              <a:off x="5633" y="333"/>
                              <a:ext cx="459" cy="543"/>
                              <a:chOff x="1384" y="327"/>
                              <a:chExt cx="459" cy="543"/>
                            </a:xfrm>
                            <a:effectLst/>
                          </wpg:grpSpPr>
                          <wps:wsp>
                            <wps:cNvPr id="10513"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14"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15"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16"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17" name="Group 592"/>
                          <wpg:cNvGrpSpPr/>
                          <wpg:grpSpPr>
                            <a:xfrm>
                              <a:off x="6247" y="327"/>
                              <a:ext cx="459" cy="543"/>
                              <a:chOff x="1384" y="327"/>
                              <a:chExt cx="459" cy="543"/>
                            </a:xfrm>
                            <a:effectLst/>
                          </wpg:grpSpPr>
                          <wps:wsp>
                            <wps:cNvPr id="10518"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19"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20"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21"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22" name="Group 597"/>
                          <wpg:cNvGrpSpPr/>
                          <wpg:grpSpPr>
                            <a:xfrm>
                              <a:off x="6851" y="333"/>
                              <a:ext cx="459" cy="543"/>
                              <a:chOff x="1384" y="327"/>
                              <a:chExt cx="459" cy="543"/>
                            </a:xfrm>
                            <a:effectLst/>
                          </wpg:grpSpPr>
                          <wps:wsp>
                            <wps:cNvPr id="10523"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24"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25"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26"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27" name="Group 602"/>
                          <wpg:cNvGrpSpPr/>
                          <wpg:grpSpPr>
                            <a:xfrm>
                              <a:off x="7463" y="327"/>
                              <a:ext cx="459" cy="543"/>
                              <a:chOff x="1384" y="327"/>
                              <a:chExt cx="459" cy="543"/>
                            </a:xfrm>
                            <a:effectLst/>
                          </wpg:grpSpPr>
                          <wps:wsp>
                            <wps:cNvPr id="10528"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29"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30"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31"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32" name="Group 607"/>
                          <wpg:cNvGrpSpPr/>
                          <wpg:grpSpPr>
                            <a:xfrm>
                              <a:off x="8067" y="333"/>
                              <a:ext cx="459" cy="543"/>
                              <a:chOff x="1384" y="327"/>
                              <a:chExt cx="459" cy="543"/>
                            </a:xfrm>
                            <a:effectLst/>
                          </wpg:grpSpPr>
                          <wps:wsp>
                            <wps:cNvPr id="10533"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34"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35"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36"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37" name="Group 612"/>
                          <wpg:cNvGrpSpPr/>
                          <wpg:grpSpPr>
                            <a:xfrm>
                              <a:off x="8677" y="333"/>
                              <a:ext cx="459" cy="543"/>
                              <a:chOff x="1384" y="327"/>
                              <a:chExt cx="459" cy="543"/>
                            </a:xfrm>
                            <a:effectLst/>
                          </wpg:grpSpPr>
                          <wps:wsp>
                            <wps:cNvPr id="10538"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39"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40"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41"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42" name="Group 617"/>
                          <wpg:cNvGrpSpPr/>
                          <wpg:grpSpPr>
                            <a:xfrm>
                              <a:off x="9291" y="327"/>
                              <a:ext cx="459" cy="543"/>
                              <a:chOff x="1384" y="327"/>
                              <a:chExt cx="459" cy="543"/>
                            </a:xfrm>
                            <a:effectLst/>
                          </wpg:grpSpPr>
                          <wps:wsp>
                            <wps:cNvPr id="10543"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44"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45"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46"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47" name="Group 622"/>
                          <wpg:cNvGrpSpPr/>
                          <wpg:grpSpPr>
                            <a:xfrm>
                              <a:off x="9895" y="333"/>
                              <a:ext cx="459" cy="543"/>
                              <a:chOff x="1384" y="327"/>
                              <a:chExt cx="459" cy="543"/>
                            </a:xfrm>
                            <a:effectLst/>
                          </wpg:grpSpPr>
                          <wps:wsp>
                            <wps:cNvPr id="10548"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49"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50"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51"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52" name="Group 627"/>
                          <wpg:cNvGrpSpPr/>
                          <wpg:grpSpPr>
                            <a:xfrm>
                              <a:off x="10507" y="327"/>
                              <a:ext cx="459" cy="543"/>
                              <a:chOff x="1384" y="327"/>
                              <a:chExt cx="459" cy="543"/>
                            </a:xfrm>
                            <a:effectLst/>
                          </wpg:grpSpPr>
                          <wps:wsp>
                            <wps:cNvPr id="10553"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54"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55"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56"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57" name="Group 632"/>
                          <wpg:cNvGrpSpPr/>
                          <wpg:grpSpPr>
                            <a:xfrm>
                              <a:off x="11111" y="333"/>
                              <a:ext cx="473" cy="543"/>
                              <a:chOff x="1384" y="327"/>
                              <a:chExt cx="459" cy="543"/>
                            </a:xfrm>
                            <a:effectLst/>
                          </wpg:grpSpPr>
                          <wps:wsp>
                            <wps:cNvPr id="10558"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59"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60"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61"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562" name="Group 637"/>
                        <wpg:cNvGrpSpPr/>
                        <wpg:grpSpPr>
                          <a:xfrm>
                            <a:off x="0" y="438150"/>
                            <a:ext cx="6730647" cy="440293"/>
                            <a:chOff x="1251" y="315"/>
                            <a:chExt cx="10338" cy="570"/>
                          </a:xfrm>
                          <a:effectLst/>
                        </wpg:grpSpPr>
                        <wps:wsp>
                          <wps:cNvPr id="10563"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564"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565"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566"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567" name="Group 642"/>
                          <wpg:cNvGrpSpPr/>
                          <wpg:grpSpPr>
                            <a:xfrm>
                              <a:off x="1380" y="327"/>
                              <a:ext cx="459" cy="543"/>
                              <a:chOff x="1384" y="327"/>
                              <a:chExt cx="459" cy="543"/>
                            </a:xfrm>
                            <a:effectLst/>
                          </wpg:grpSpPr>
                          <wps:wsp>
                            <wps:cNvPr id="10568"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69"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70"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71"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72" name="Group 647"/>
                          <wpg:cNvGrpSpPr/>
                          <wpg:grpSpPr>
                            <a:xfrm>
                              <a:off x="1984" y="333"/>
                              <a:ext cx="459" cy="543"/>
                              <a:chOff x="1384" y="327"/>
                              <a:chExt cx="459" cy="543"/>
                            </a:xfrm>
                            <a:effectLst/>
                          </wpg:grpSpPr>
                          <wps:wsp>
                            <wps:cNvPr id="10573"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74"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75"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76"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77" name="Group 652"/>
                          <wpg:cNvGrpSpPr/>
                          <wpg:grpSpPr>
                            <a:xfrm>
                              <a:off x="2598" y="327"/>
                              <a:ext cx="459" cy="543"/>
                              <a:chOff x="1384" y="327"/>
                              <a:chExt cx="459" cy="543"/>
                            </a:xfrm>
                            <a:effectLst/>
                          </wpg:grpSpPr>
                          <wps:wsp>
                            <wps:cNvPr id="10578"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79"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80"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81"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82" name="Group 657"/>
                          <wpg:cNvGrpSpPr/>
                          <wpg:grpSpPr>
                            <a:xfrm>
                              <a:off x="3202" y="333"/>
                              <a:ext cx="459" cy="543"/>
                              <a:chOff x="1384" y="327"/>
                              <a:chExt cx="459" cy="543"/>
                            </a:xfrm>
                            <a:effectLst/>
                          </wpg:grpSpPr>
                          <wps:wsp>
                            <wps:cNvPr id="10583"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84"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85"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86"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87" name="Group 662"/>
                          <wpg:cNvGrpSpPr/>
                          <wpg:grpSpPr>
                            <a:xfrm>
                              <a:off x="3814" y="327"/>
                              <a:ext cx="459" cy="543"/>
                              <a:chOff x="1384" y="327"/>
                              <a:chExt cx="459" cy="543"/>
                            </a:xfrm>
                            <a:effectLst/>
                          </wpg:grpSpPr>
                          <wps:wsp>
                            <wps:cNvPr id="10588"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89"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90"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91"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92" name="Group 667"/>
                          <wpg:cNvGrpSpPr/>
                          <wpg:grpSpPr>
                            <a:xfrm>
                              <a:off x="4418" y="333"/>
                              <a:ext cx="459" cy="543"/>
                              <a:chOff x="1384" y="327"/>
                              <a:chExt cx="459" cy="543"/>
                            </a:xfrm>
                            <a:effectLst/>
                          </wpg:grpSpPr>
                          <wps:wsp>
                            <wps:cNvPr id="10593"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94"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595"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596"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597" name="Group 672"/>
                          <wpg:cNvGrpSpPr/>
                          <wpg:grpSpPr>
                            <a:xfrm>
                              <a:off x="5029" y="327"/>
                              <a:ext cx="459" cy="543"/>
                              <a:chOff x="1384" y="327"/>
                              <a:chExt cx="459" cy="543"/>
                            </a:xfrm>
                            <a:effectLst/>
                          </wpg:grpSpPr>
                          <wps:wsp>
                            <wps:cNvPr id="10598"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599"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00"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01"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02" name="Group 677"/>
                          <wpg:cNvGrpSpPr/>
                          <wpg:grpSpPr>
                            <a:xfrm>
                              <a:off x="5633" y="333"/>
                              <a:ext cx="459" cy="543"/>
                              <a:chOff x="1384" y="327"/>
                              <a:chExt cx="459" cy="543"/>
                            </a:xfrm>
                            <a:effectLst/>
                          </wpg:grpSpPr>
                          <wps:wsp>
                            <wps:cNvPr id="10603"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04"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05"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06"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07" name="Group 682"/>
                          <wpg:cNvGrpSpPr/>
                          <wpg:grpSpPr>
                            <a:xfrm>
                              <a:off x="6247" y="327"/>
                              <a:ext cx="459" cy="543"/>
                              <a:chOff x="1384" y="327"/>
                              <a:chExt cx="459" cy="543"/>
                            </a:xfrm>
                            <a:effectLst/>
                          </wpg:grpSpPr>
                          <wps:wsp>
                            <wps:cNvPr id="10608"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09"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10"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11"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12" name="Group 687"/>
                          <wpg:cNvGrpSpPr/>
                          <wpg:grpSpPr>
                            <a:xfrm>
                              <a:off x="6851" y="333"/>
                              <a:ext cx="459" cy="543"/>
                              <a:chOff x="1384" y="327"/>
                              <a:chExt cx="459" cy="543"/>
                            </a:xfrm>
                            <a:effectLst/>
                          </wpg:grpSpPr>
                          <wps:wsp>
                            <wps:cNvPr id="10613"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14"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15"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16"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17" name="Group 692"/>
                          <wpg:cNvGrpSpPr/>
                          <wpg:grpSpPr>
                            <a:xfrm>
                              <a:off x="7463" y="327"/>
                              <a:ext cx="459" cy="543"/>
                              <a:chOff x="1384" y="327"/>
                              <a:chExt cx="459" cy="543"/>
                            </a:xfrm>
                            <a:effectLst/>
                          </wpg:grpSpPr>
                          <wps:wsp>
                            <wps:cNvPr id="10618"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19"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20"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21"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22" name="Group 697"/>
                          <wpg:cNvGrpSpPr/>
                          <wpg:grpSpPr>
                            <a:xfrm>
                              <a:off x="8067" y="333"/>
                              <a:ext cx="459" cy="543"/>
                              <a:chOff x="1384" y="327"/>
                              <a:chExt cx="459" cy="543"/>
                            </a:xfrm>
                            <a:effectLst/>
                          </wpg:grpSpPr>
                          <wps:wsp>
                            <wps:cNvPr id="10623"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24"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25"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26"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27" name="Group 702"/>
                          <wpg:cNvGrpSpPr/>
                          <wpg:grpSpPr>
                            <a:xfrm>
                              <a:off x="8677" y="333"/>
                              <a:ext cx="459" cy="543"/>
                              <a:chOff x="1384" y="327"/>
                              <a:chExt cx="459" cy="543"/>
                            </a:xfrm>
                            <a:effectLst/>
                          </wpg:grpSpPr>
                          <wps:wsp>
                            <wps:cNvPr id="10628"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29"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30"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31"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32" name="Group 707"/>
                          <wpg:cNvGrpSpPr/>
                          <wpg:grpSpPr>
                            <a:xfrm>
                              <a:off x="9291" y="327"/>
                              <a:ext cx="459" cy="543"/>
                              <a:chOff x="1384" y="327"/>
                              <a:chExt cx="459" cy="543"/>
                            </a:xfrm>
                            <a:effectLst/>
                          </wpg:grpSpPr>
                          <wps:wsp>
                            <wps:cNvPr id="10633"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34"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35"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36"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37" name="Group 712"/>
                          <wpg:cNvGrpSpPr/>
                          <wpg:grpSpPr>
                            <a:xfrm>
                              <a:off x="9895" y="333"/>
                              <a:ext cx="459" cy="543"/>
                              <a:chOff x="1384" y="327"/>
                              <a:chExt cx="459" cy="543"/>
                            </a:xfrm>
                            <a:effectLst/>
                          </wpg:grpSpPr>
                          <wps:wsp>
                            <wps:cNvPr id="10638"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39"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40"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41"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42" name="Group 717"/>
                          <wpg:cNvGrpSpPr/>
                          <wpg:grpSpPr>
                            <a:xfrm>
                              <a:off x="10507" y="327"/>
                              <a:ext cx="459" cy="543"/>
                              <a:chOff x="1384" y="327"/>
                              <a:chExt cx="459" cy="543"/>
                            </a:xfrm>
                            <a:effectLst/>
                          </wpg:grpSpPr>
                          <wps:wsp>
                            <wps:cNvPr id="10643"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44"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45"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46"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47" name="Group 722"/>
                          <wpg:cNvGrpSpPr/>
                          <wpg:grpSpPr>
                            <a:xfrm>
                              <a:off x="11111" y="333"/>
                              <a:ext cx="473" cy="543"/>
                              <a:chOff x="1384" y="327"/>
                              <a:chExt cx="459" cy="543"/>
                            </a:xfrm>
                            <a:effectLst/>
                          </wpg:grpSpPr>
                          <wps:wsp>
                            <wps:cNvPr id="10648"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49"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50"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51"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9.05pt;margin-top:2.35pt;width:489.2pt;height:62.35pt;z-index:251715072"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qx18QAAADeAAAADwAAAGRycy9kb3ducmV2LnhtbERPS2vCQBC+C/6HZQRv&#10;dROfJbqKiEoPUqgWSm9DdkyC2dmQXZP477tCwdt8fM9ZbTpTioZqV1hWEI8iEMSp1QVnCr4vh7d3&#10;EM4jaywtk4IHOdis+70VJtq2/EXN2WcihLBLUEHufZVI6dKcDLqRrYgDd7W1QR9gnUldYxvCTSnH&#10;UTSXBgsODTlWtMspvZ3vRsGxxXY7iffN6XbdPX4vs8+fU0xKDQfddgnCU+df4n/3hw7zo+li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qx18QAAADeAAAA&#10;DwAAAAAAAAAAAAAAAACqAgAAZHJzL2Rvd25yZXYueG1sUEsFBgAAAAAEAAQA+gAAAJsDA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w3MMA&#10;AADeAAAADwAAAGRycy9kb3ducmV2LnhtbERPS2vCQBC+F/wPywjemo21WEmzighFb2LaQ49DdppE&#10;s7Nhd83j37uFQm/z8T0n342mFT0531hWsExSEMSl1Q1XCr4+P543IHxA1thaJgUTedhtZ085ZtoO&#10;fKG+CJWIIewzVFCH0GVS+rImgz6xHXHkfqwzGCJ0ldQOhxhuWvmSpmtpsOHYUGNHh5rKW3E3Chyu&#10;9ZWnU3FvDseyu7Tn7810VmoxH/fvIAKN4V/85z7pOD99fVvB7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w3MMAAADe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Wz8YAAADeAAAADwAAAGRycy9kb3ducmV2LnhtbERPS2vCQBC+F/wPyxR6q5u2oUrMKn1Q&#10;ai+CURRvQ3bywOxsyG41+utdQfA2H99z0llvGnGgztWWFbwMIxDEudU1lwrWq5/nMQjnkTU2lknB&#10;iRzMpoOHFBNtj7ykQ+ZLEULYJaig8r5NpHR5RQbd0LbEgStsZ9AH2JVSd3gM4aaRr1H0Lg3WHBoq&#10;bOmronyf/RsFWfG7yHfjc/z3uR29Lefy7E+bb6WeHvuPCQhPvb+Lb+65DvOjeBTD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1s/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zVMYAAADeAAAADwAAAGRycy9kb3ducmV2LnhtbERPTWvCQBC9F/oflhG81Y1Vq6SuUhXR&#10;XgpGUXobsmMSmp0N2VWjv94VhN7m8T5nPG1MKc5Uu8Kygm4nAkGcWl1wpmC3Xb6NQDiPrLG0TAqu&#10;5GA6eX0ZY6zthTd0TnwmQgi7GBXk3lexlC7NyaDr2Io4cEdbG/QB1pnUNV5CuCnlexR9SIMFh4Yc&#10;K5rnlP4lJ6MgOa5+0t/Rrf89Owx7m7W8+et+oVS71Xx9gvDU+H/x073WYX7UHw7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qc1T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tI8YAAADeAAAADwAAAGRycy9kb3ducmV2LnhtbERPTWvCQBC9F/oflil4q5tW0ZC6ilWK&#10;ehFMRfE2ZMckmJ0N2a1Gf70rCL3N433OaNKaSpypcaVlBR/dCARxZnXJuYLt7897DMJ5ZI2VZVJw&#10;JQeT8evLCBNtL7yhc+pzEULYJaig8L5OpHRZQQZd19bEgTvaxqAPsMmlbvASwk0lP6NoIA2WHBoK&#10;rGlWUHZK/4yC9LhYZ4f41l9974e9zVLe/HU3V6rz1k6/QHhq/b/46V7qMD/qDwf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47SP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skAAADeAAAADwAAAGRycy9kb3ducmV2LnhtbESPQWvCQBCF7wX/wzIFb3VTlSqpq7SK&#10;qJeCaWnpbciOSTA7G7KrRn+9cyj0NsN78943s0XnanWmNlSeDTwPElDEubcVFwa+PtdPU1AhIlus&#10;PZOBKwVYzHsPM0ytv/CezlkslIRwSNFAGWOTah3ykhyGgW+IRTv41mGUtS20bfEi4a7WwyR50Q4r&#10;loYSG1qWlB+zkzOQHTYf+e/0Nt69/0xG+62+xev3ypj+Y/f2CipSF//Nf9dbK/jJeCK88o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r3MrJAAAA3gAAAA8AAAAA&#10;AAAAAAAAAAAAoQIAAGRycy9kb3ducmV2LnhtbFBLBQYAAAAABAAEAPkAAACX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UcYAAADeAAAADwAAAGRycy9kb3ducmV2LnhtbERPTWvCQBC9C/0PyxS86aYqVVNXUUup&#10;XgSjWHobsmMSzM6G7Fajv94tCN7m8T5nMmtMKc5Uu8KygrduBII4tbrgTMF+99UZgXAeWWNpmRRc&#10;ycFs+tKaYKzthbd0TnwmQgi7GBXk3lexlC7NyaDr2oo4cEdbG/QB1pnUNV5CuCllL4repcGCQ0OO&#10;FS1zSk/Jn1GQHL836e/oNlgvfob97Ure/PXwqVT7tZl/gPDU+Kf44V7pMD8aDM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neVH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g68kAAADeAAAADwAAAGRycy9kb3ducmV2LnhtbESPT2vCQBDF74V+h2UEb3VjK21IXaV/&#10;EO1FMIrS25Adk9DsbMiuGv30nUOhtxnmzXvvN533rlFn6kLt2cB4lIAiLrytuTSw2y4eUlAhIlts&#10;PJOBKwWYz+7vpphZf+ENnfNYKjHhkKGBKsY20zoUFTkMI98Sy+3oO4dR1q7UtsOLmLtGPybJs3ZY&#10;syRU2NJHRcVPfnIG8uNyXXynt8nX++HlabPSt3jdfxozHPRvr6Ai9fFf/Pe9slI/maQ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IoOvJAAAA3gAAAA8AAAAA&#10;AAAAAAAAAAAAoQIAAGRycy9kb3ducmV2LnhtbFBLBQYAAAAABAAEAPkAAACX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Q3MIAAADeAAAADwAAAGRycy9kb3ducmV2LnhtbERPy6rCMBDdX/AfwghuRFNFLlKNIj4v&#10;uPKF26EZ22IzKU2q9e9vBMHdHM5zpvPGFOJBlcstKxj0IxDEidU5pwrOp01vDMJ5ZI2FZVLwIgfz&#10;WetnirG2Tz7Q4+hTEULYxagg876MpXRJRgZd35bEgbvZyqAPsEqlrvAZwk0hh1H0Kw3mHBoyLGmZ&#10;UXI/1kbBaFfvu7su79OLv63qxcusl9etUp12s5iA8NT4r/jj/tNhfjQaD+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1Q3MIAAADeAAAADwAAAAAAAAAAAAAA&#10;AAChAgAAZHJzL2Rvd25yZXYueG1sUEsFBgAAAAAEAAQA+QAAAJA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8MQAAADeAAAADwAAAGRycy9kb3ducmV2LnhtbERPS4vCMBC+C/sfwizs&#10;TdO6KlKNIrK7eBDBB4i3oRnbYjMpTbat/94Igrf5+J4zX3amFA3VrrCsIB5EIIhTqwvOFJyOv/0p&#10;COeRNZaWScGdHCwXH705Jtq2vKfm4DMRQtglqCD3vkqkdGlOBt3AVsSBu9raoA+wzqSusQ3hppTD&#10;KJpIgwWHhhwrWueU3g7/RsFfi+3qO/5ptrfr+n45jnfnbUxKfX12qxkIT51/i1/ujQ7zo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8M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nMYAAADeAAAADwAAAGRycy9kb3ducmV2LnhtbERPS2vCQBC+F/wPyxR6q5tW0RCzSh+U&#10;2otgFMXbkJ08MDsbsluN/vpuQfA2H99z0kVvGnGiztWWFbwMIxDEudU1lwq2m6/nGITzyBoby6Tg&#10;Qg4W88FDiom2Z17TKfOlCCHsElRQed8mUrq8IoNuaFviwBW2M+gD7EqpOzyHcNPI1yiaSIM1h4YK&#10;W/qoKD9mv0ZBVnyv8kN8Hf+876ej9VJe/WX3qdTTY/82A+Gp93fxzb3UYX40jk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PpzGAAAA3g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m6MYAAADeAAAADwAAAGRycy9kb3ducmV2LnhtbERPS2vCQBC+C/0PyxR6003boCF1lT4Q&#10;9VIwiuJtyI5JaHY2ZFeN/npXEHqbj+8542lnanGi1lWWFbwOIhDEudUVFwo261k/AeE8ssbaMim4&#10;kIPp5Kk3xlTbM6/olPlChBB2KSoovW9SKV1ekkE3sA1x4A62NegDbAupWzyHcFPLtygaSoMVh4YS&#10;G/ouKf/LjkZBdpj/5vvkGi+/dqP31UJe/WX7o9TLc/f5AcJT5//FD/dCh/lRnMR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puj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c8YAAADeAAAADwAAAGRycy9kb3ducmV2LnhtbERPTWvCQBC9F/wPyxR6aza11oboKmop&#10;1YtgFMXbkB2TYHY2ZLca/fXdQqG3ebzPGU87U4sLta6yrOAlikEQ51ZXXCjYbT+fExDOI2usLZOC&#10;GzmYTnoPY0y1vfKGLpkvRAhhl6KC0vsmldLlJRl0kW2IA3eyrUEfYFtI3eI1hJta9uN4KA1WHBpK&#10;bGhRUn7Ovo2C7PS1zo/JfbCaH95fN0t597f9h1JPj91sBMJT5//Ff+6lDvPjQfIG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3P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IqMMAAADeAAAADwAAAGRycy9kb3ducmV2LnhtbERPS4vCMBC+L/gfwgheZE0VEekaRXwu&#10;eFJXvA7N9ME2k9Kktv57s7DgbT6+5yxWnSnFg2pXWFYwHkUgiBOrC84U/Fz3n3MQziNrLC2Tgic5&#10;WC17HwuMtW35TI+Lz0QIYRejgtz7KpbSJTkZdCNbEQcutbVBH2CdSV1jG8JNKSdRNJMGCw4NOVa0&#10;ySn5vTRGwfTYnIbHIZ+ym0+3zfppdpv7QalBv1t/gfDU+bf43/2tw/xoOp/B3zvhB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KjDAAAA3gAAAA8AAAAAAAAAAAAA&#10;AAAAoQIAAGRycy9kb3ducmV2LnhtbFBLBQYAAAAABAAEAPkAAACR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iaMUAAADeAAAADwAAAGRycy9kb3ducmV2LnhtbERPTWvCQBC9F/oflil4&#10;001qbSW6ikhbPIhgFMTbkB2TYHY2ZLdJ/PeuIPQ2j/c582VvKtFS40rLCuJRBII4s7rkXMHx8DOc&#10;gnAeWWNlmRTcyMFy8foyx0TbjvfUpj4XIYRdggoK7+tESpcVZNCNbE0cuIttDPoAm1zqBrsQbir5&#10;HkWf0mDJoaHAmtYFZdf0zyj47bBbjePvdnu9rG/nw2R32sak1OCtX81AeOr9v/jp3ugwP/qY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4Ymj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s7ckAAADeAAAADwAAAGRycy9kb3ducmV2LnhtbESPT2vCQBDF74V+h2UEb3VjK21IXaV/&#10;EO1FMIrS25Adk9DsbMiuGv30nUOhtxnem/d+M533rlFn6kLt2cB4lIAiLrytuTSw2y4eUlAhIlts&#10;PJOBKwWYz+7vpphZf+ENnfNYKgnhkKGBKsY20zoUFTkMI98Si3b0ncMoa1dq2+FFwl2jH5PkWTus&#10;WRoqbOmjouInPzkD+XG5Lr7T2+Tr/fDytFnpW7zuP40ZDvq3V1CR+vhv/rteWcFPJ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rO3JAAAA3gAAAA8AAAAA&#10;AAAAAAAAAAAAoQIAAGRycy9kb3ducmV2LnhtbFBLBQYAAAAABAAEAPkAAACX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JdsYAAADeAAAADwAAAGRycy9kb3ducmV2LnhtbERPTWvCQBC9C/0Pywi96cZWNKauUi1S&#10;vQhGaeltyI5JaHY2ZFeN/vpuQfA2j/c503lrKnGmxpWWFQz6EQjizOqScwWH/aoXg3AeWWNlmRRc&#10;ycF89tSZYqLthXd0Tn0uQgi7BBUU3teJlC4ryKDr25o4cEfbGPQBNrnUDV5CuKnkSxSNpMGSQ0OB&#10;NS0Lyn7Tk1GQHj+32U98G24W3+PX3Vre/PXrQ6nnbvv+BsJT6x/iu3utw/xoGE/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yCXb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E2NskAAADeAAAADwAAAGRycy9kb3ducmV2LnhtbESPQWvCQBCF70L/wzIFb7qpirWpq1Sl&#10;1F4KpqXibciOSWh2NmS3Gv31nYPQ2wzz5r33zZedq9WJ2lB5NvAwTEAR595WXBj4+nwdzECFiGyx&#10;9kwGLhRgubjrzTG1/sw7OmWxUGLCIUUDZYxNqnXIS3IYhr4hltvRtw6jrG2hbYtnMXe1HiXJVDus&#10;WBJKbGhdUv6T/ToD2fHtIz/MrpP31f5xvNvqa7x8b4zp33cvz6AidfFffPveWqmfTJ4EQHB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RNjbJAAAA3gAAAA8AAAAA&#10;AAAAAAAAAAAAoQIAAGRycy9kb3ducmV2LnhtbFBLBQYAAAAABAAEAPkAAACX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GAcUAAADeAAAADwAAAGRycy9kb3ducmV2LnhtbERPS2vCQBC+F/wPywi9iNlYpNSYVURt&#10;LXiqWnodsmMSzM6G7Obhv+8WCt7m43tOuh5MJTpqXGlZwSyKQRBnVpecK7ic36dvIJxH1lhZJgV3&#10;crBejZ5STLTt+Yu6k89FCGGXoILC+zqR0mUFGXSRrYkDd7WNQR9gk0vdYB/CTSVf4vhVGiw5NBRY&#10;07ag7HZqjYL5oT1ODhM+5t/+ums3d7Pf/nwo9TweNksQngb/EP+7P3WYH88XM/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GAc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ZXLcUAAADeAAAADwAAAGRycy9kb3ducmV2LnhtbERPS2vCQBC+C/6HZQRv&#10;dRNf2OgqIio9SKFaKL0N2TEJZmdDdk3iv+8KBW/z8T1ntelMKRqqXWFZQTyKQBCnVhecKfi+HN4W&#10;IJxH1lhaJgUPcrBZ93srTLRt+Yuas89ECGGXoILc+yqR0qU5GXQjWxEH7mprgz7AOpO6xjaEm1KO&#10;o2guDRYcGnKsaJdTejvfjYJji+12Eu+b0+26e/xeZp8/p5iUGg667RKEp86/xP/uDx3mR9P3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WVy3FAAAA3gAA&#10;AA8AAAAAAAAAAAAAAAAAqgIAAGRycy9kb3ducmV2LnhtbFBLBQYAAAAABAAEAPoAAACc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oQcYAAADeAAAADwAAAGRycy9kb3ducmV2LnhtbERPS2vCQBC+F/wPywi91Y01WI2u0gdF&#10;vQimRfE2ZMckNDsbstsY/fVdQehtPr7nzJedqURLjSstKxgOIhDEmdUl5wq+vz6fJiCcR9ZYWSYF&#10;F3KwXPQe5phoe+YdtanPRQhhl6CCwvs6kdJlBRl0A1sTB+5kG4M+wCaXusFzCDeVfI6isTRYcmgo&#10;sKb3grKf9NcoSE+rbXacXOPN2+FltFvLq7/sP5R67HevMxCeOv8vvrvXOsyP4uk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DqEH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wNcYAAADeAAAADwAAAGRycy9kb3ducmV2LnhtbERPTWvCQBC9C/6HZQq96aZtsDa6SlsR&#10;9VIwLYq3ITsmwexsyK4a/fWuIPQ2j/c542lrKnGixpWWFbz0IxDEmdUl5wr+fue9IQjnkTVWlknB&#10;hRxMJ93OGBNtz7ymU+pzEULYJaig8L5OpHRZQQZd39bEgdvbxqAPsMmlbvAcwk0lX6NoIA2WHBoK&#10;rOm7oOyQHo2CdL/4yXbDa7z62r6/rZfy6i+bmVLPT+3nCISn1v+LH+6lDvOj+COG+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qMDX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VrsYAAADeAAAADwAAAGRycy9kb3ducmV2LnhtbERPTWvCQBC9F/oflin0VjdarRpdRVuK&#10;ehGMYultyI5JMDsbsluN/npXEHqbx/uc8bQxpThR7QrLCtqtCARxanXBmYLd9vttAMJ5ZI2lZVJw&#10;IQfTyfPTGGNtz7yhU+IzEULYxagg976KpXRpTgZdy1bEgTvY2qAPsM6krvEcwk0pO1H0IQ0WHBpy&#10;rOgzp/SY/BkFyWGxTn8H1+5q/tN/3yzl1V/2X0q9vjSzEQhPjf8XP9xLHeZH3WE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mla7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1edcMAAADeAAAADwAAAGRycy9kb3ducmV2LnhtbERPS4vCMBC+C/sfwix4EU0VEbdrFPEN&#10;nuwqXodmbMs2k9KkWv+9WVjwNh/fc2aL1pTiTrUrLCsYDiIQxKnVBWcKzj/b/hSE88gaS8uk4EkO&#10;FvOPzgxjbR98onviMxFC2MWoIPe+iqV0aU4G3cBWxIG72dqgD7DOpK7xEcJNKUdRNJEGCw4NOVa0&#10;yin9TRqjYLxvjr19j4/Zxd/WzfJpNqvrTqnuZ7v8BuGp9W/xv/ugw/xo/DWB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XnXDAAAA3gAAAA8AAAAAAAAAAAAA&#10;AAAAoQIAAGRycy9kb3ducmV2LnhtbFBLBQYAAAAABAAEAPkAAACR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0tcYAAADeAAAADwAAAGRycy9kb3ducmV2LnhtbERPS2vCQBC+C/6HZYTe&#10;6ibW2hpdRaSWHkJBLRRvQ3ZMgtnZkN3m8e+7hYK3+fies972phItNa60rCCeRiCIM6tLzhV8nQ+P&#10;ryCcR9ZYWSYFAznYbsajNSbadnyk9uRzEULYJaig8L5OpHRZQQbd1NbEgbvaxqAPsMmlbrAL4aaS&#10;syhaSIMlh4YCa9oXlN1OP0bBe4fd7il+a9PbdT9czs+f32lMSj1M+t0KhKfe38X/7g8d5kfz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4fS1xgAAAN4A&#10;AAAPAAAAAAAAAAAAAAAAAKoCAABkcnMvZG93bnJldi54bWxQSwUGAAAAAAQABAD6AAAAnQ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6MMkAAADeAAAADwAAAGRycy9kb3ducmV2LnhtbESPQWvCQBCF70L/wzIFb7qpirWpq1Sl&#10;1F4KpqXibciOSWh2NmS3Gv31nYPQ2wzvzXvfzJedq9WJ2lB5NvAwTEAR595WXBj4+nwdzECFiGyx&#10;9kwGLhRgubjrzTG1/sw7OmWxUBLCIUUDZYxNqnXIS3IYhr4hFu3oW4dR1rbQtsWzhLtaj5Jkqh1W&#10;LA0lNrQuKf/Jfp2B7Pj2kR9m18n7av843m31NV6+N8b077uXZ1CRuvhvvl1vreAnkyf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nOjDJAAAA3gAAAA8AAAAA&#10;AAAAAAAAAAAAoQIAAGRycy9kb3ducmV2LnhtbFBLBQYAAAAABAAEAPkAAACX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fq8YAAADeAAAADwAAAGRycy9kb3ducmV2LnhtbERPTWvCQBC9F/oflhG81Y1VrKauUhXR&#10;XgpGUXobsmMSmp0N2VWjv94VhN7m8T5nPG1MKc5Uu8Kygm4nAkGcWl1wpmC3Xb4NQTiPrLG0TAqu&#10;5GA6eX0ZY6zthTd0TnwmQgi7GBXk3lexlC7NyaDr2Io4cEdbG/QB1pnUNV5CuCnlexQNpMGCQ0OO&#10;Fc1zSv+Sk1GQHFc/6e/w1v+eHT56m7W8+et+oVS71Xx9gvDU+H/x073WYX7UH4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rn6v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sLMkAAADeAAAADwAAAGRycy9kb3ducmV2LnhtbESPQU/CQBCF7yb+h82YeJNdQZFUFgIY&#10;I1xIqEbjbdId2obubNNdofDrnYOJt5nMm/feN533vlFH6mId2ML9wIAiLoKrubTw8f56NwEVE7LD&#10;JjBZOFOE+ez6aoqZCyfe0TFPpRITjhlaqFJqM61jUZHHOAgtsdz2ofOYZO1K7To8iblv9NCYsfZY&#10;syRU2NKqouKQ/3gL+f5tW3xPLg+b5dfTaLfWl3T+fLH29qZfPINK1Kd/8d/32kl982gEQHB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6rCzJAAAA3g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G8UAAADeAAAADwAAAGRycy9kb3ducmV2LnhtbERPS2sCMRC+F/wPYYRepCYWK2VrVkRb&#10;LXhybel12Mw+cDNZNlld/31TKHibj+85y9VgG3GhzteONcymCgRx7kzNpYav08fTKwgfkA02jknD&#10;jTys0tHDEhPjrnykSxZKEUPYJ6ihCqFNpPR5RRb91LXEkStcZzFE2JXSdHiN4baRz0otpMWaY0OF&#10;LW0qys9ZbzXM9/1hsp/wofwOxbZf3+z75men9eN4WL+BCDSEu/jf/WnifPWiZ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cG8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3NN8UAAADeAAAADwAAAGRycy9kb3ducmV2LnhtbERPTWvCQBC9C/0PyxR6&#10;091YLJK6EREtPUihUZDehuyYhGRnQ3abxH/fLRR6m8f7nM12sq0YqPe1Yw3JQoEgLpypudRwOR/n&#10;axA+IBtsHZOGO3nYZg+zDabGjfxJQx5KEUPYp6ihCqFLpfRFRRb9wnXEkbu53mKIsC+l6XGM4baV&#10;S6VepMWaY0OFHe0rKpr822p4G3HcPSeH4dTc9vev8+rjekpI66fHafcKItAU/sV/7ncT56uVWsL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9zTf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yW8YAAADeAAAADwAAAGRycy9kb3ducmV2LnhtbERPTWsCMRC9C/0PYQq9adJqraxGqRZR&#10;L4KrtHgbNuPu0s1k2aS6+usbodDbPN7nTGatrcSZGl861vDcUyCIM2dKzjUc9svuCIQPyAYrx6Th&#10;Sh5m04fOBBPjLryjcxpyEUPYJ6ihCKFOpPRZQRZ9z9XEkTu5xmKIsMmlafASw20lX5QaSoslx4YC&#10;a1oUlH2nP1ZDelpts+PoNtjMv976u7W8hevnh9ZPj+37GESgNvyL/9xrE+erV9W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Mlv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qL8YAAADeAAAADwAAAGRycy9kb3ducmV2LnhtbERPS2sCMRC+F/ofwgi91cTWqqxG6YOi&#10;XgRXUbwNm3F36WaybFJd/fWNUPA2H99zJrPWVuJEjS8da+h1FQjizJmScw3bzffzCIQPyAYrx6Th&#10;Qh5m08eHCSbGnXlNpzTkIoawT1BDEUKdSOmzgiz6rquJI3d0jcUQYZNL0+A5httKvig1kBZLjg0F&#10;1vRZUPaT/loN6XG+yg6ja3/5sR++rhfyGi67L62fOu37GESgNtzF/+6FifPVm+rD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i/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PtMYAAADeAAAADwAAAGRycy9kb3ducmV2LnhtbERPS2sCMRC+F/ofwgi91cTWF6tR+qBU&#10;L4KrKN6Gzbi7dDNZNqmu/vpGKHibj+8503lrK3GixpeONfS6CgRx5kzJuYbt5ut5DMIHZIOVY9Jw&#10;IQ/z2ePDFBPjzrymUxpyEUPYJ6ihCKFOpPRZQRZ919XEkTu6xmKIsMmlafAcw20lX5QaSoslx4YC&#10;a/ooKPtJf62G9Pi9yg7ja3/5vh+9rhfyGi67T62fOu3bBESgNtzF/+6FifPVQA3g9k6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D7T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Eb8UAAADeAAAADwAAAGRycy9kb3ducmV2LnhtbERPS2sCMRC+F/ofwhR6kZoo7SLbjSJq&#10;q+BJbel12Mw+6GaybLK6/vumIHibj+852WKwjThT52vHGiZjBYI4d6bmUsPX6eNlBsIHZIONY9Jw&#10;JQ+L+eNDhqlxFz7Q+RhKEUPYp6ihCqFNpfR5RRb92LXEkStcZzFE2JXSdHiJ4baRU6USabHm2FBh&#10;S6uK8t9jbzW8bvv9aDviffkdinW/vNrN6udT6+enYfkOItAQ7uKbe2fifPWmEvh/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bEb8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pur8UAAADeAAAADwAAAGRycy9kb3ducmV2LnhtbERPS2vCQBC+F/wPywi9&#10;6W4sakldRURLDyL4gNLbkB2TYHY2ZNck/vtuQehtPr7nLFa9rURLjS8da0jGCgRx5kzJuYbLeTd6&#10;B+EDssHKMWl4kIfVcvCywNS4jo/UnkIuYgj7FDUUIdSplD4ryKIfu5o4clfXWAwRNrk0DXYx3FZy&#10;otRMWiw5NhRY06ag7Ha6Ww2fHXbrt2Tb7m/XzePnPD187xPS+nXYrz9ABOrDv/jp/jJxvpqq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bq/FAAAA3g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gKskAAADeAAAADwAAAGRycy9kb3ducmV2LnhtbESPQU/CQBCF7yb+h82YeJNdQZFUFgIY&#10;I1xIqEbjbdId2obubNNdofDrnYOJt5m8N+99M533vlFH6mId2ML9wIAiLoKrubTw8f56NwEVE7LD&#10;JjBZOFOE+ez6aoqZCyfe0TFPpZIQjhlaqFJqM61jUZHHOAgtsWj70HlMsnaldh2eJNw3emjMWHus&#10;WRoqbGlVUXHIf7yFfP+2Lb4nl4fN8utptFvrSzp/vlh7e9MvnkEl6tO/+e967QTfPBrhlXd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MoCrJAAAA3gAAAA8AAAAA&#10;AAAAAAAAAAAAoQIAAGRycy9kb3ducmV2LnhtbFBLBQYAAAAABAAEAPkAAACX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FsccAAADeAAAADwAAAGRycy9kb3ducmV2LnhtbERPTWsCMRC9F/ofwhR6q0ltrboaxbaU&#10;2ovgKoq3YTPuLt1Mlk2qq7/eFARv83ifM562thIHanzpWMNzR4EgzpwpOdewXn09DUD4gGywckwa&#10;TuRhOrm/G2Ni3JGXdEhDLmII+wQ1FCHUiZQ+K8ii77iaOHJ711gMETa5NA0eY7itZFepN2mx5NhQ&#10;YE0fBWW/6Z/VkO6/F9lucH79ed/2X5ZzeQ6nzafWjw/tbAQiUBtu4qt7buJ81VND+H8n3i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AWxxwAAAN4AAAAPAAAAAAAA&#10;AAAAAAAAAKECAABkcnMvZG93bnJldi54bWxQSwUGAAAAAAQABAD5AAAAlQM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68ckAAADeAAAADwAAAGRycy9kb3ducmV2LnhtbESPQWvCQBCF74X+h2UK3nRjq62krmIr&#10;or0UTEtLb0N2TILZ2ZBdNfrrnYPQ2wzz5r33Teedq9WR2lB5NjAcJKCIc28rLgx8f636E1AhIlus&#10;PZOBMwWYz+7vpphaf+ItHbNYKDHhkKKBMsYm1TrkJTkMA98Qy23nW4dR1rbQtsWTmLtaPybJs3ZY&#10;sSSU2NB7Sfk+OzgD2W79mf9NLqOPt9+Xp+1GX+L5Z2lM76FbvIKK1MV/8e17Y6V+Mh4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jOvHJAAAA3gAAAA8AAAAA&#10;AAAAAAAAAAAAoQIAAGRycy9kb3ducmV2LnhtbFBLBQYAAAAABAAEAPkAAACX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KxsQAAADeAAAADwAAAGRycy9kb3ducmV2LnhtbERPS4vCMBC+C/sfwix4EU0rukg1irg+&#10;FjzpKl6HZmzLNpPSpFr/vREWvM3H95zZojWluFHtCssK4kEEgji1uuBMwel305+AcB5ZY2mZFDzI&#10;wWL+0Zlhou2dD3Q7+kyEEHYJKsi9rxIpXZqTQTewFXHgrrY26AOsM6lrvIdwU8phFH1JgwWHhhwr&#10;WuWU/h0bo2C0a/a9XY/32dlfv5vlw6xXl61S3c92OQXhqfVv8b/7R4f50TiO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G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Rb6sUAAADeAAAADwAAAGRycy9kb3ducmV2LnhtbERPTWvCQBC9F/oflin0&#10;1mxisUjqGoKo9CBCjSC9DdkxCWZnQ3ZN4r/vCoXe5vE+Z5lNphUD9a6xrCCJYhDEpdUNVwpOxfZt&#10;AcJ5ZI2tZVJwJwfZ6vlpiam2I3/TcPSVCCHsUlRQe9+lUrqyJoMush1x4C62N+gD7CupexxDuGnl&#10;LI4/pMGGQ0ONHa1rKq/Hm1GwG3HM35PNsL9e1vefYn447xNS6vVlyj9BeJr8v/jP/aXD/HiezO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kW+rFAAAA3g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khsYAAADeAAAADwAAAGRycy9kb3ducmV2LnhtbERPS2vCQBC+C/6HZQq96UZtraRZxbaU&#10;6kUwFcXbkJ08MDsbsluN/vpuoeBtPr7nJIvO1OJMrassKxgNIxDEmdUVFwp235+DGQjnkTXWlknB&#10;lRws5v1egrG2F97SOfWFCCHsYlRQet/EUrqsJINuaBviwOW2NegDbAupW7yEcFPLcRRNpcGKQ0OJ&#10;Db2XlJ3SH6Mgzb822XF2e1q/HV4m25W8+ev+Q6nHh275CsJT5+/if/dKh/nR82g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pIb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88sYAAADeAAAADwAAAGRycy9kb3ducmV2LnhtbERPTWvCQBC9C/6HZYTedGNrVaKrVEvR&#10;XgpGUbwN2TEJZmdDdqvRX98VCt7m8T5nOm9MKS5Uu8Kygn4vAkGcWl1wpmC3/eqOQTiPrLG0TApu&#10;5GA+a7emGGt75Q1dEp+JEMIuRgW591UspUtzMuh6tiIO3MnWBn2AdSZ1jdcQbkr5GkVDabDg0JBj&#10;Rcuc0nPyaxQkp9VPehzfB9+Lw+hts5Z3f9t/KvXSaT4mIDw1/in+d691mB+99w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YPPL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ZacYAAADeAAAADwAAAGRycy9kb3ducmV2LnhtbERPS2vCQBC+C/6HZYTedGPri+gq1VJq&#10;LwWjKN6G7JgEs7Mhu9Xor+8KBW/z8T1ntmhMKS5Uu8Kygn4vAkGcWl1wpmC3/exOQDiPrLG0TApu&#10;5GAxb7dmGGt75Q1dEp+JEMIuRgW591UspUtzMuh6tiIO3MnWBn2AdSZ1jdcQbkr5GkUjabDg0JBj&#10;Rauc0nPyaxQkp6+f9Di5D76Xh/HbZi3v/rb/UOql07xPQXhq/FP8717rMD8a9ofweC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UmWn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SssUAAADeAAAADwAAAGRycy9kb3ducmV2LnhtbERPS2vCQBC+C/0PyxR6kWaj1FBSVxFr&#10;a8FTU6XXITsmodnZkN08/PeuUPA2H99zluvR1KKn1lWWFcyiGARxbnXFhYLjz8fzKwjnkTXWlknB&#10;hRysVw+TJabaDvxNfeYLEULYpaig9L5JpXR5SQZdZBviwJ1ta9AH2BZStziEcFPLeRwn0mDFoaHE&#10;hrYl5X9ZZxS87LvDdD/lQ3Hy5/duczG77e+nUk+P4+YNhKfR38X/7i8d5seLWQK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9Sss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4csUAAADeAAAADwAAAGRycy9kb3ducmV2LnhtbERPS2vCQBC+C/0PyxR6&#10;q5u0pJXoKiJt6UEKJgXxNmTHJJidDdltHv/eFQre5uN7zmozmkb01LnasoJ4HoEgLqyuuVTwm38+&#10;L0A4j6yxsUwKJnKwWT/MVphqO/CB+syXIoSwS1FB5X2bSumKigy6uW2JA3e2nUEfYFdK3eEQwk0j&#10;X6LoTRqsOTRU2NKuouKS/RkFXwMO29f4o99fzrvplCc/x31MSj09jtslCE+jv4v/3d86zI+S+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T+HLFAAAA3g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298kAAADeAAAADwAAAGRycy9kb3ducmV2LnhtbESPQWvCQBCF74X+h2UK3nRjq62krmIr&#10;or0UTEtLb0N2TILZ2ZBdNfrrnYPQ2wzvzXvfTOedq9WR2lB5NjAcJKCIc28rLgx8f636E1AhIlus&#10;PZOBMwWYz+7vpphaf+ItHbNYKAnhkKKBMsYm1TrkJTkMA98Qi7bzrcMoa1to2+JJwl2tH5PkWTus&#10;WBpKbOi9pHyfHZyBbLf+zP8ml9HH2+/L03ajL/H8szSm99AtXkFF6uK/+Xa9sYKfjI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VNvfJAAAA3gAAAA8AAAAA&#10;AAAAAAAAAAAAoQIAAGRycy9kb3ducmV2LnhtbFBLBQYAAAAABAAEAPkAAACX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TbMcAAADeAAAADwAAAGRycy9kb3ducmV2LnhtbERPTWvCQBC9C/0PyxS86Uat1qauopZS&#10;eykkSsXbkB2T0OxsyG41+uu7BcHbPN7nzBatqcSJGldaVjDoRyCIM6tLzhXstu+9KQjnkTVWlknB&#10;hRws5g+dGcbanjmhU+pzEULYxaig8L6OpXRZQQZd39bEgTvaxqAPsMmlbvAcwk0lh1E0kQZLDg0F&#10;1rQuKPtJf42C9PjxlR2m16fP1f55lGzk1V++35TqPrbLVxCeWn8X39wbHeZH48EL/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ZNsxwAAAN4AAAAPAAAAAAAA&#10;AAAAAAAAAKECAABkcnMvZG93bnJldi54bWxQSwUGAAAAAAQABAD5AAAAlQM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TMkAAADeAAAADwAAAGRycy9kb3ducmV2LnhtbESPQWvCQBCF74L/YZmCN93U1lZSV2kr&#10;or0UTEtLb0N2TILZ2ZBdNfrrOwfB2wzz5r33zRadq9WR2lB5NnA/SkAR595WXBj4/loNp6BCRLZY&#10;eyYDZwqwmPd7M0ytP/GWjlkslJhwSNFAGWOTah3ykhyGkW+I5bbzrcMoa1to2+JJzF2tx0nypB1W&#10;LAklNvReUr7PDs5Atlt/5n/Ty+PH2+/zw3ajL/H8szRmcNe9voCK1MWb+Pq9sVI/mYwF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P8EzJAAAA3g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Ae8UAAADeAAAADwAAAGRycy9kb3ducmV2LnhtbERPTWvCQBC9F/wPywi9iNkY2lJiVhG1&#10;VfBUa+l1yI5JMDsbspsY/323IHibx/ucbDmYWvTUusqyglkUgyDOra64UHD6/pi+g3AeWWNtmRTc&#10;yMFyMXrKMNX2yl/UH30hQgi7FBWU3jeplC4vyaCLbEMcuLNtDfoA20LqFq8h3NQyieM3abDi0FBi&#10;Q+uS8suxMwpedt1hspvwofjx5023upnt+vdTqefxsJqD8DT4h/ju3uswP35NZv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Ae8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iRV8QAAADeAAAADwAAAGRycy9kb3ducmV2LnhtbERPTYvCMBC9L/gfwgh7&#10;W9N2cZFqFBEVDyKsCuJtaMa22ExKE9v6742wsLd5vM+ZLXpTiZYaV1pWEI8iEMSZ1SXnCs6nzdcE&#10;hPPIGivLpOBJDhbzwccMU207/qX26HMRQtilqKDwvk6ldFlBBt3I1sSBu9nGoA+wyaVusAvhppJJ&#10;FP1IgyWHhgJrWhWU3Y8Po2DbYbf8jtft/n5bPa+n8eGyj0mpz2G/nILw1Pt/8Z97p8P8aJwk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iRV8QAAADe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uO8YAAADeAAAADwAAAGRycy9kb3ducmV2LnhtbERPS2vCQBC+F/wPywi91Y1aH0RXqZai&#10;XgSjWHobsmMSmp0N2a1Gf31XELzNx/ec6bwxpThT7QrLCrqdCARxanXBmYLD/uttDMJ5ZI2lZVJw&#10;JQfzWetlirG2F97ROfGZCCHsYlSQe1/FUro0J4OuYyviwJ1sbdAHWGdS13gJ4aaUvSgaSoMFh4Yc&#10;K1rmlP4mf0ZBclpt05/x7X2z+B71d2t589fjp1Kv7eZjAsJT45/ih3utw/xo0Ov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bjv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2T8YAAADeAAAADwAAAGRycy9kb3ducmV2LnhtbERPS2vCQBC+C/0PyxR6002tbSXNKrYi&#10;2kvBVBRvQ3bywOxsyK4a/fWuUOhtPr7nJNPO1OJErassK3geRCCIM6srLhRsfhf9MQjnkTXWlknB&#10;hRxMJw+9BGNtz7ymU+oLEULYxaig9L6JpXRZSQbdwDbEgctta9AH2BZSt3gO4aaWwyh6kwYrDg0l&#10;NvRVUnZIj0ZBmi9/sv34Ovr+3L2/rFfy6i/buVJPj93sA4Snzv+L/9wrHeZHr8MR3N8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9k/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T1MYAAADeAAAADwAAAGRycy9kb3ducmV2LnhtbERPS4vCMBC+L/gfwgh7W1NdX1Sj7INF&#10;vQhWUbwNzdiWbSalyWr1128Ewdt8fM+ZzhtTijPVrrCsoNuJQBCnVhecKdhtf97GIJxH1lhaJgVX&#10;cjCftV6mGGt74Q2dE5+JEMIuRgW591UspUtzMug6tiIO3MnWBn2AdSZ1jZcQbkrZi6KhNFhwaMix&#10;oq+c0t/kzyhITot1ehzf+qvPw+h9s5Q3f91/K/Xabj4mIDw1/il+uJc6zI8GvQHc3wk3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4U9T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YD8UAAADeAAAADwAAAGRycy9kb3ducmV2LnhtbERPS2vCQBC+C/0PyxR6kWZTqaGkriJq&#10;a8FTU6XXITsmodnZkN08/PeuUPA2H99zFqvR1KKn1lWWFbxEMQji3OqKCwXHn4/nNxDOI2usLZOC&#10;CzlYLR8mC0y1Hfib+swXIoSwS1FB6X2TSunykgy6yDbEgTvb1qAPsC2kbnEI4aaWszhOpMGKQ0OJ&#10;DW1Kyv+yzih43XeH6X7Kh+Lkz9tufTG7ze+nUk+P4/odhKfR38X/7i8d5sfzWQK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OYD8UAAADeAAAADwAAAAAAAAAA&#10;AAAAAAChAgAAZHJzL2Rvd25yZXYueG1sUEsFBgAAAAAEAAQA+QAAAJM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yz8QAAADeAAAADwAAAGRycy9kb3ducmV2LnhtbERPTYvCMBC9C/sfwgh7&#10;07Qu6lKNIrIuexBBXRBvQzO2xWZSmtjWf28Ewds83ufMl50pRUO1KywriIcRCOLU6oIzBf/HzeAb&#10;hPPIGkvLpOBODpaLj94cE21b3lNz8JkIIewSVJB7XyVSujQng25oK+LAXWxt0AdYZ1LX2IZwU8pR&#10;FE2kwYJDQ44VrXNKr4ebUfDbYrv6in+a7fWyvp+P4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8yz8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8SskAAADeAAAADwAAAGRycy9kb3ducmV2LnhtbESPQWvCQBCF74L/YZmCN93U1lZSV2kr&#10;or0UTEtLb0N2TILZ2ZBdNfrrOwfB2wzvzXvfzBadq9WR2lB5NnA/SkAR595WXBj4/loNp6BCRLZY&#10;eyYDZwqwmPd7M0ytP/GWjlkslIRwSNFAGWOTah3ykhyGkW+IRdv51mGUtS20bfEk4a7W4yR50g4r&#10;loYSG3ovKd9nB2cg260/87/p5fHj7ff5YbvRl3j+WRozuOteX0BF6uLNfL3eWMFPJm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5/ErJAAAA3gAAAA8AAAAA&#10;AAAAAAAAAAAAoQIAAGRycy9kb3ducmV2LnhtbFBLBQYAAAAABAAEAPkAAACX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Z0ccAAADeAAAADwAAAGRycy9kb3ducmV2LnhtbERPS2vCQBC+F/oflil4qxu1rRpdxQdF&#10;exGMYultyI5JMDsbsqtGf31XKPQ2H99zxtPGlOJCtSssK+i0IxDEqdUFZwr2u8/XAQjnkTWWlknB&#10;jRxMJ89PY4y1vfKWLonPRAhhF6OC3PsqltKlORl0bVsRB+5oa4M+wDqTusZrCDel7EbRhzRYcGjI&#10;saJFTukpORsFyXG1SX8G97ev+Xe/t13Lu78dlkq1XprZCISnxv+L/9xrHeZH790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VnRxwAAAN4AAAAPAAAAAAAA&#10;AAAAAAAAAKECAABkcnMvZG93bnJldi54bWxQSwUGAAAAAAQABAD5AAAAlQ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mkckAAADeAAAADwAAAGRycy9kb3ducmV2LnhtbESPQWvCQBCF74L/YZmCN9201lZSV2kr&#10;or0UTEtLb0N2TILZ2ZBdNfrrOwfB2wzz5r33zRadq9WR2lB5NnA/SkAR595WXBj4/loNp6BCRLZY&#10;eyYDZwqwmPd7M0ytP/GWjlkslJhwSNFAGWOTah3ykhyGkW+I5bbzrcMoa1to2+JJzF2tH5LkSTus&#10;WBJKbOi9pHyfHZyBbLf+zP+ml8ePt9/n8XajL/H8szRmcNe9voCK1MWb+Pq9sVI/mYwF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WZpHJAAAA3gAAAA8AAAAA&#10;AAAAAAAAAAAAoQIAAGRycy9kb3ducmV2LnhtbFBLBQYAAAAABAAEAPkAAACX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psUAAADeAAAADwAAAGRycy9kb3ducmV2LnhtbERPTWvCQBC9C/0Pywi9BN2ktaVEVwm2&#10;NYKnasXrkB2T0OxsyG40/vuuUOhtHu9zFqvBNOJCnastK0imMQjiwuqaSwXfh8/JGwjnkTU2lknB&#10;jRyslg+jBabaXvmLLntfihDCLkUFlfdtKqUrKjLoprYlDtzZdgZ9gF0pdYfXEG4a+RTHr9JgzaGh&#10;wpbWFRU/+94omOX9Lsoj3pVHf37vs5v5WJ82Sj2Oh2wOwtPg/8V/7q0O8+OX5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OWps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EHisQAAADeAAAADwAAAGRycy9kb3ducmV2LnhtbERPTYvCMBC9C/6HMMLe&#10;NK2iSDWKiC57kAWrsOxtaMa22ExKE9v67zcLgrd5vM9Zb3tTiZYaV1pWEE8iEMSZ1SXnCq6X43gJ&#10;wnlkjZVlUvAkB9vNcLDGRNuOz9SmPhchhF2CCgrv60RKlxVk0E1sTRy4m20M+gCbXOoGuxBuKjmN&#10;ooU0WHJoKLCmfUHZPX0YBZ8ddrtZfGhP99v++XuZf/+cYlLqY9TvViA89f4tfrm/dJgfzW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BEHisQAAADe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45sYAAADeAAAADwAAAGRycy9kb3ducmV2LnhtbERPTWvCQBC9C/6HZQq9mU1NWyW6im0p&#10;1UvBKIq3ITsmwexsyG41+uu7hYK3ebzPmc47U4szta6yrOApikEQ51ZXXCjYbj4HYxDOI2usLZOC&#10;KzmYz/q9KabaXnhN58wXIoSwS1FB6X2TSunykgy6yDbEgTva1qAPsC2kbvESwk0th3H8Kg1WHBpK&#10;bOi9pPyU/RgF2fHrOz+Mb8+rt/0oWS/lzV93H0o9PnSLCQhPnb+L/91LHebHL0k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E+Ob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gksYAAADeAAAADwAAAGRycy9kb3ducmV2LnhtbERPS2vCQBC+F/wPywje6sZHVaKrVEVq&#10;LwWjWHobsmMSmp0N2VWjv94tFLzNx/ec2aIxpbhQ7QrLCnrdCARxanXBmYLDfvM6AeE8ssbSMim4&#10;kYPFvPUyw1jbK+/okvhMhBB2MSrIva9iKV2ak0HXtRVx4E62NugDrDOpa7yGcFPKfhSNpMGCQ0OO&#10;Fa1ySn+Ts1GQnD6+0p/Jffi5/B4Pdlt597fjWqlOu3mfgvDU+Kf4373VYX70Nhj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YJL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FCccAAADeAAAADwAAAGRycy9kb3ducmV2LnhtbERPS2vCQBC+F/wPywi91U3ro5JmlT4o&#10;6kUwFcXbkB2T0OxsyG5N9Nd3BcHbfHzPSeadqcSJGldaVvA8iEAQZ1aXnCvY/nw/TUE4j6yxskwK&#10;zuRgPus9JBhr2/KGTqnPRQhhF6OCwvs6ltJlBRl0A1sTB+5oG4M+wCaXusE2hJtKvkTRRBosOTQU&#10;WNNnQdlv+mcUpMfFOjtML6PVx/51uFnKiz/vvpR67HfvbyA8df4uvrmXOsyPxsMx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cUJxwAAAN4AAAAPAAAAAAAA&#10;AAAAAAAAAKECAABkcnMvZG93bnJldi54bWxQSwUGAAAAAAQABAD5AAAAlQM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O0sQAAADeAAAADwAAAGRycy9kb3ducmV2LnhtbERPS4vCMBC+C/sfwix4EU1dH0g1iri6&#10;Cp584XVoxrbYTEqTav33m4UFb/PxPWe2aEwhHlS53LKCfi8CQZxYnXOq4HzadCcgnEfWWFgmBS9y&#10;sJh/tGYYa/vkAz2OPhUhhF2MCjLvy1hKl2Rk0PVsSRy4m60M+gCrVOoKnyHcFPIrisbSYM6hIcOS&#10;Vhkl92NtFAy39b6z7fA+vfjbd718mfXq+qNU+7NZTkF4avxb/O/e6TA/Gg3G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g7SxAAAAN4AAAAPAAAAAAAAAAAA&#10;AAAAAKECAABkcnMvZG93bnJldi54bWxQSwUGAAAAAAQABAD5AAAAkg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akEsYAAADeAAAADwAAAGRycy9kb3ducmV2LnhtbERPTWvCQBC9F/wPyxS8&#10;NZsoaSXNKiJVPIRCVSi9DdkxCWZnQ3abxH/fLRR6m8f7nHwzmVYM1LvGsoIkikEQl1Y3XCm4nPdP&#10;KxDOI2tsLZOCOznYrGcPOWbajvxBw8lXIoSwy1BB7X2XSenKmgy6yHbEgbva3qAPsK+k7nEM4aaV&#10;izh+lgYbDg01drSrqbydvo2Cw4jjdpm8DcXturt/ndP3zyIhpeaP0/YVhKfJ/4v/3Ecd5sfp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qQSxgAAAN4A&#10;AAAPAAAAAAAAAAAAAAAAAKoCAABkcnMvZG93bnJldi54bWxQSwUGAAAAAAQABAD6AAAAnQM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ql8kAAADeAAAADwAAAGRycy9kb3ducmV2LnhtbESPQWvCQBCF74L/YZmCN9201lZSV2kr&#10;or0UTEtLb0N2TILZ2ZBdNfrrOwfB2wzvzXvfzBadq9WR2lB5NnA/SkAR595WXBj4/loNp6BCRLZY&#10;eyYDZwqwmPd7M0ytP/GWjlkslIRwSNFAGWOTah3ykhyGkW+IRdv51mGUtS20bfEk4a7WD0nypB1W&#10;LA0lNvReUr7PDs5Atlt/5n/Ty+PH2+/zeLvRl3j+WRozuOteX0BF6uLNfL3eWMFPJm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gapfJAAAA3gAAAA8AAAAA&#10;AAAAAAAAAAAAoQIAAGRycy9kb3ducmV2LnhtbFBLBQYAAAAABAAEAPkAAACX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DMcAAADeAAAADwAAAGRycy9kb3ducmV2LnhtbERPS2vCQBC+F/oflil4qxu1rRpdxQdF&#10;exGMYultyI5JMDsbsqtGf31XKPQ2H99zxtPGlOJCtSssK+i0IxDEqdUFZwr2u8/XAQjnkTWWlknB&#10;jRxMJ89PY4y1vfKWLonPRAhhF6OC3PsqltKlORl0bVsRB+5oa4M+wDqTusZrCDel7EbRhzRYcGjI&#10;saJFTukpORsFyXG1SX8G97ev+Xe/t13Lu78dlkq1XprZCISnxv+L/9xrHeZH770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M8MxwAAAN4AAAAPAAAAAAAA&#10;AAAAAAAAAKECAABkcnMvZG93bnJldi54bWxQSwUGAAAAAAQABAD5AAAAlQM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V7MkAAADeAAAADwAAAGRycy9kb3ducmV2LnhtbESPT2vCQBDF7wW/wzJCb7qx1VZSV+kf&#10;RL0IpqWltyE7JsHsbMhuNfrpnYPQ2wzz5r33my06V6sjtaHybGA0TEAR595WXBj4+lwOpqBCRLZY&#10;eyYDZwqwmPfuZphaf+IdHbNYKDHhkKKBMsYm1TrkJTkMQ98Qy23vW4dR1rbQtsWTmLtaPyTJk3ZY&#10;sSSU2NB7Sfkh+3MGsv1qm/9OL+PN28/z426tL/H8/WHMfb97fQEVqYv/4tv32kr9ZDIWAMG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QFezJAAAA3gAAAA8AAAAA&#10;AAAAAAAAAAAAoQIAAGRycy9kb3ducmV2LnhtbFBLBQYAAAAABAAEAPkAAACX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l28UAAADeAAAADwAAAGRycy9kb3ducmV2LnhtbERPS2vCQBC+F/wPywi9iNlYbJGYVURt&#10;LXiqWnodsmMSzM6G7Obhv+8WCt7m43tOuh5MJTpqXGlZwSyKQRBnVpecK7ic36cLEM4ja6wsk4I7&#10;OVivRk8pJtr2/EXdyecihLBLUEHhfZ1I6bKCDLrI1sSBu9rGoA+wyaVusA/hppIvcfwmDZYcGgqs&#10;aVtQdju1RsH80B4nhwkf829/3bWbu9lvfz6Ueh4PmyUIT4N/iP/dnzrMj1/nM/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l28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d098YAAADeAAAADwAAAGRycy9kb3ducmV2LnhtbERPTWvCQBC9F/wPywi9&#10;NZvYpkjMKiJWPIRCVSi9DdkxCWZnQ3abxH/fLRR6m8f7nHwzmVYM1LvGsoIkikEQl1Y3XCm4nN+e&#10;liCcR9bYWiYFd3KwWc8ecsy0HfmDhpOvRAhhl6GC2vsuk9KVNRl0ke2IA3e1vUEfYF9J3eMYwk0r&#10;F3H8Kg02HBpq7GhXU3k7fRsFhxHH7XOyH4rbdXf/Oqfvn0VCSj3Op+0KhKfJ/4v/3Ecd5sfpy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F3T3xgAAAN4A&#10;AAAPAAAAAAAAAAAAAAAAAKoCAABkcnMvZG93bnJldi54bWxQSwUGAAAAAAQABAD6AAAAnQM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Lm8YAAADeAAAADwAAAGRycy9kb3ducmV2LnhtbERPS2vCQBC+F/wPywje6sZHVaKrVEVq&#10;LwWjWHobsmMSmp0N2VWjv94tFLzNx/ec2aIxpbhQ7QrLCnrdCARxanXBmYLDfvM6AeE8ssbSMim4&#10;kYPFvPUyw1jbK+/okvhMhBB2MSrIva9iKV2ak0HXtRVx4E62NugDrDOpa7yGcFPKfhSNpMGCQ0OO&#10;Fa1ySn+Ts1GQnD6+0p/Jffi5/B4Pdlt597fjWqlOu3mfgvDU+Kf4373VYX70NhzA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Ci5v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T78YAAADeAAAADwAAAGRycy9kb3ducmV2LnhtbERPTWvCQBC9C/6HZQq96aZtrBJdpa2I&#10;eimYlhZvQ3ZMgtnZkF01+utdQfA2j/c5k1lrKnGkxpWWFbz0IxDEmdUl5wp+fxa9EQjnkTVWlknB&#10;mRzMpt3OBBNtT7yhY+pzEULYJaig8L5OpHRZQQZd39bEgdvZxqAPsMmlbvAUwk0lX6PoXRosOTQU&#10;WNNXQdk+PRgF6W75nW1Hl3j9+T9826zkxZ//5ko9P7UfYxCeWv8Q390rHeZHgziG2zvhBj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rE+/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2dMYAAADeAAAADwAAAGRycy9kb3ducmV2LnhtbERPS2vCQBC+F/wPywi91U19VVJXUYto&#10;LwVTUbwN2TEJZmdDdqvRX98VBG/z8T1nPG1MKc5Uu8KygvdOBII4tbrgTMH2d/k2AuE8ssbSMim4&#10;koPppPUyxljbC2/onPhMhBB2MSrIva9iKV2ak0HXsRVx4I62NugDrDOpa7yEcFPKbhQNpcGCQ0OO&#10;FS1ySk/Jn1GQHFc/6WF063/P9x+9zVre/HX3pdRru5l9gvDU+Kf44V7rMD8a9Adwfyfc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tnT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9r8UAAADeAAAADwAAAGRycy9kb3ducmV2LnhtbERPTWvCQBC9F/oflil4Ed2tWJHoJoit&#10;WvBUq3gdsmMSmp0N2Y3Gf98tFLzN433OMuttLa7U+sqxhtexAkGcO1NxoeH4vRnNQfiAbLB2TBru&#10;5CFLn5+WmBh34y+6HkIhYgj7BDWUITSJlD4vyaIfu4Y4chfXWgwRtoU0Ld5iuK3lRKmZtFhxbCix&#10;oXVJ+c+hsxqmu24/3A15X5zC5b1b3e3H+rzVevDSrxYgAvXhIf53f5o4X71NZ/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x9r8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DXb8UAAADeAAAADwAAAGRycy9kb3ducmV2LnhtbERPTWvCQBC9F/wPywje&#10;6iZqtERXEbGlh1CoFkpvQ3ZMgtnZkF2T+O/dQqG3ebzP2ewGU4uOWldZVhBPIxDEudUVFwq+zq/P&#10;LyCcR9ZYWyYFd3Kw246eNphq2/MndSdfiBDCLkUFpfdNKqXLSzLoprYhDtzFtgZ9gG0hdYt9CDe1&#10;nEXRUhqsODSU2NChpPx6uhkFbz32+3l87LLr5XD/OScf31lMSk3Gw34NwtPg/8V/7ncd5kfJ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g12/FAAAA3g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Z6skAAADeAAAADwAAAGRycy9kb3ducmV2LnhtbESPT2vCQBDF7wW/wzJCb7qx1VZSV+kf&#10;RL0IpqWltyE7JsHsbMhuNfrpnYPQ2wzvzXu/mS06V6sjtaHybGA0TEAR595WXBj4+lwOpqBCRLZY&#10;eyYDZwqwmPfuZphaf+IdHbNYKAnhkKKBMsYm1TrkJTkMQ98Qi7b3rcMoa1to2+JJwl2tH5LkSTus&#10;WBpKbOi9pPyQ/TkD2X61zX+nl/Hm7ef5cbfWl3j+/jDmvt+9voCK1MV/8+16bQU/mYyFV96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mGerJAAAA3gAAAA8AAAAA&#10;AAAAAAAAAAAAoQIAAGRycy9kb3ducmV2LnhtbFBLBQYAAAAABAAEAPkAAACX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ccYAAADeAAAADwAAAGRycy9kb3ducmV2LnhtbERPTWvCQBC9F/oflin0VjdarRpdRVuK&#10;ehGMYultyI5JMDsbsluN/npXEHqbx/uc8bQxpThR7QrLCtqtCARxanXBmYLd9vttAMJ5ZI2lZVJw&#10;IQfTyfPTGGNtz7yhU+IzEULYxagg976KpXRpTgZdy1bEgTvY2qAPsM6krvEcwk0pO1H0IQ0WHBpy&#10;rOgzp/SY/BkFyWGxTn8H1+5q/tN/3yzl1V/2X0q9vjSzEQhPjf8XP9xLHeZHve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qvHH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DMckAAADeAAAADwAAAGRycy9kb3ducmV2LnhtbESPT2vCQBDF74LfYZlCb3XTP7aSukpb&#10;kdpLwShKb0N2TILZ2ZBdNfrpnUPB2wzz5r33G087V6sjtaHybOBxkIAizr2tuDCwXs0fRqBCRLZY&#10;eyYDZwownfR7Y0ytP/GSjlkslJhwSNFAGWOTah3ykhyGgW+I5bbzrcMoa1to2+JJzF2tn5LkVTus&#10;WBJKbOirpHyfHZyBbPf9m/+NLi8/n9u35+VCX+J5MzPm/q77eAcVqYs38f/3wkr9ZDgUAMGRGfTk&#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JgzHJAAAA3gAAAA8AAAAA&#10;AAAAAAAAAAAAoQIAAGRycy9kb3ducmV2LnhtbFBLBQYAAAAABAAEAPkAAACX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zBsUAAADeAAAADwAAAGRycy9kb3ducmV2LnhtbERPS2vCQBC+C/6HZYReRDeWWiS6CcE+&#10;FDxVLb0O2ckDs7Mhu9H477uFgrf5+J6zSQfTiCt1rrasYDGPQBDnVtdcKjifPmYrEM4ja2wsk4I7&#10;OUiT8WiDsbY3/qLr0ZcihLCLUUHlfRtL6fKKDLq5bYkDV9jOoA+wK6Xu8BbCTSOfo+hVGqw5NFTY&#10;0rai/HLsjYKXXX+Y7qZ8KL998dZnd/O+/flU6mkyZGsQngb/EP+79zrMj5bLB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xzBs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7iKsQAAADeAAAADwAAAGRycy9kb3ducmV2LnhtbERPTYvCMBC9L/gfwgje&#10;1rRKF6lGEVHxIAurgngbmrEtNpPSxLb+e7OwsLd5vM9ZrHpTiZYaV1pWEI8jEMSZ1SXnCi7n3ecM&#10;hPPIGivLpOBFDlbLwccCU207/qH25HMRQtilqKDwvk6ldFlBBt3Y1sSBu9vGoA+wyaVusAvhppKT&#10;KPqSBksODQXWtCkoe5yeRsG+w249jbft8XHfvG7n5Pt6jEmp0bBfz0F46v2/+M990GF+lCQ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7iKs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dRscAAADeAAAADwAAAGRycy9kb3ducmV2LnhtbERPS2vCQBC+F/wPywi91U3ro5JmlT4o&#10;6kUwFcXbkB2T0OxsyG5N9Nd3BcHbfHzPSeadqcSJGldaVvA8iEAQZ1aXnCvY/nw/TUE4j6yxskwK&#10;zuRgPus9JBhr2/KGTqnPRQhhF6OCwvs6ltJlBRl0A1sTB+5oG4M+wCaXusE2hJtKvkTRRBosOTQU&#10;WNNnQdlv+mcUpMfFOjtML6PVx/51uFnKiz/vvpR67HfvbyA8df4uvrmXOsyPxuMh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x1GxwAAAN4AAAAPAAAAAAAA&#10;AAAAAAAAAKECAABkcnMvZG93bnJldi54bWxQSwUGAAAAAAQABAD5AAAAlQM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FMsYAAADeAAAADwAAAGRycy9kb3ducmV2LnhtbERPS2vCQBC+F/wPywi91U19VVJXUYto&#10;LwVTUbwN2TEJZmdDdqvRX98VBG/z8T1nPG1MKc5Uu8KygvdOBII4tbrgTMH2d/k2AuE8ssbSMim4&#10;koPppPUyxljbC2/onPhMhBB2MSrIva9iKV2ak0HXsRVx4I62NugDrDOpa7yEcFPKbhQNpcGCQ0OO&#10;FS1ySk/Jn1GQHFc/6WF063/P9x+9zVre/HX3pdRru5l9gvDU+Kf44V7rMD8aDPpwfyfc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yhTL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gqcYAAADeAAAADwAAAGRycy9kb3ducmV2LnhtbERPS2vCQBC+C/0Pywi96cbWVEldpQ9E&#10;vRSMovQ2ZMckNDsbsqtGf31XELzNx/ecyaw1lThR40rLCgb9CARxZnXJuYLtZt4bg3AeWWNlmRRc&#10;yMFs+tSZYKLtmdd0Sn0uQgi7BBUU3teJlC4ryKDr25o4cAfbGPQBNrnUDZ5DuKnkSxS9SYMlh4YC&#10;a/oqKPtLj0ZBelj8ZL/j63D1uR+9rpfy6i+7b6Weu+3HOwhPrX+I7+6lDvOjOI7h9k64QU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IKn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rcsMAAADeAAAADwAAAGRycy9kb3ducmV2LnhtbERPS4vCMBC+L/gfwizsRTR10SLVKOJz&#10;wdO6itehGduyzaQ0qdZ/bwTB23x8z5nOW1OKK9WusKxg0I9AEKdWF5wpOP5temMQziNrLC2Tgjs5&#10;mM86H1NMtL3xL10PPhMhhF2CCnLvq0RKl+Zk0PVtRRy4i60N+gDrTOoabyHclPI7imJpsODQkGNF&#10;y5zS/0NjFAx3zb676/I+O/nLqlnczXp53ir19dkuJiA8tf4tfrl/dJgfjUY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V63LDAAAA3gAAAA8AAAAAAAAAAAAA&#10;AAAAoQIAAGRycy9kb3ducmV2LnhtbFBLBQYAAAAABAAEAPkAAACRAw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lBssUAAADeAAAADwAAAGRycy9kb3ducmV2LnhtbERPS2vCQBC+F/wPywi9&#10;1U0sqRJdRUTFgxR8gHgbsmMSzM6G7JrEf98tFHqbj+8582VvKtFS40rLCuJRBII4s7rkXMHlvP2Y&#10;gnAeWWNlmRS8yMFyMXibY6ptx0dqTz4XIYRdigoK7+tUSpcVZNCNbE0cuLttDPoAm1zqBrsQbio5&#10;jqIvabDk0FBgTeuCssfpaRTsOuxWn/GmPTzu69ftnHx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5QbL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8kAAADeAAAADwAAAGRycy9kb3ducmV2LnhtbESPT2vCQBDF74LfYZlCb3XTP7aSukpb&#10;kdpLwShKb0N2TILZ2ZBdNfrpnUPB2wzvzXu/GU87V6sjtaHybOBxkIAizr2tuDCwXs0fRqBCRLZY&#10;eyYDZwownfR7Y0ytP/GSjlkslIRwSNFAGWOTah3ykhyGgW+IRdv51mGUtS20bfEk4a7WT0nyqh1W&#10;LA0lNvRVUr7PDs5Atvv+zf9Gl5efz+3b83KhL/G8mRlzf9d9vIOK1MWb+f96YQU/GQ6FV96RGfTk&#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jzfJAAAA3gAAAA8AAAAA&#10;AAAAAAAAAAAAoQIAAGRycy9kb3ducmV2LnhtbFBLBQYAAAAABAAEAPkAAACX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qrMYAAADeAAAADwAAAGRycy9kb3ducmV2LnhtbERPS2vCQBC+F/wPywje6katr+gqfVBq&#10;L4JRFG9DdkyC2dmQ3Wr013cLBW/z8T1nvmxMKS5Uu8Kygl43AkGcWl1wpmC3/XyegHAeWWNpmRTc&#10;yMFy0XqaY6ztlTd0SXwmQgi7GBXk3lexlC7NyaDr2oo4cCdbG/QB1pnUNV5DuCllP4pG0mDBoSHH&#10;it5zSs/Jj1GQnL7W6XFyf/l+O4wHm5W8+9v+Q6lOu3mdgfDU+If4373SYX40HE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Kqz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JjMkAAADeAAAADwAAAGRycy9kb3ducmV2LnhtbESPT2vCQBDF74LfYZlCb7rpPyupq7QV&#10;qb0UjKL0NmTHJJidDdlVo5/eORR6m2HevPd+k1nnanWiNlSeDTwME1DEubcVFwY268VgDCpEZIu1&#10;ZzJwoQCzab83wdT6M6/olMVCiQmHFA2UMTap1iEvyWEY+oZYbnvfOoyytoW2LZ7F3NX6MUlG2mHF&#10;klBiQ58l5Yfs6Axk+6+f/Hd8ff7+2L0+rZb6Gi/buTH3d937G6hIXfwX/30vrdRPXkYCIDg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1lSYzJAAAA3gAAAA8AAAAA&#10;AAAAAAAAAAAAoQIAAGRycy9kb3ducmV2LnhtbFBLBQYAAAAABAAEAPkAAACX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5u8UAAADeAAAADwAAAGRycy9kb3ducmV2LnhtbERPS2vCQBC+C/0PyxR6kWaj1FBSVxFr&#10;a8FTU6XXITsmodnZkN08/PeuUPA2H99zluvR1KKn1lWWFcyiGARxbnXFhYLjz8fzKwjnkTXWlknB&#10;hRysVw+TJabaDvxNfeYLEULYpaig9L5JpXR5SQZdZBviwJ1ta9AH2BZStziEcFPLeRwn0mDFoaHE&#10;hrYl5X9ZZxS87LvDdD/lQ3Hy5/duczG77e+nUk+P4+YNhKfR38X/7i8d5seLZA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5u8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Iol8UAAADeAAAADwAAAGRycy9kb3ducmV2LnhtbERPS2vCQBC+F/oflil4&#10;q5tYEkrqKiJt8RAKxkLpbciOSTA7G7LbPP69KxS8zcf3nPV2Mq0YqHeNZQXxMgJBXFrdcKXg+/Tx&#10;/ArCeWSNrWVSMJOD7ebxYY2ZtiMfaSh8JUIIuwwV1N53mZSurMmgW9qOOHBn2xv0AfaV1D2OIdy0&#10;chVFqTTYcGiosaN9TeWl+DMKPkccdy/x+5Bfzvv595R8/eQxKbV4mnZvIDxN/i7+dx90mB8l6Qp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KJfFAAAA3g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pnMMA&#10;AADeAAAADwAAAGRycy9kb3ducmV2LnhtbERPTWuDQBC9B/oflin0Fte2VMRmE0qg1JvE5NDj4E7V&#10;1p2V3TXRf58NFHKbx/uczW42gziT871lBc9JCoK4sbrnVsHp+LnOQfiArHGwTAoW8rDbPqw2WGh7&#10;4QOd69CKGMK+QAVdCGMhpW86MugTOxJH7sc6gyFC10rt8BLDzSBf0jSTBnuODR2OtO+o+asno8Bh&#10;pn95Keup338142GovvOlUurpcf54BxFoDnfxv7vUcX76lr3C7Z14g9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5pnMMAAADe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Pj8YAAADeAAAADwAAAGRycy9kb3ducmV2LnhtbERPS2vCQBC+F/wPywi91U2ttZJmFa1I&#10;7UUwFUtvQ3bywOxsyK4a/fVdoeBtPr7nJLPO1OJErassK3geRCCIM6srLhTsvldPExDOI2usLZOC&#10;CzmYTXsPCcbannlLp9QXIoSwi1FB6X0TS+mykgy6gW2IA5fb1qAPsC2kbvEcwk0th1E0lgYrDg0l&#10;NvRRUnZIj0ZBmn9ust/JdfS1+Hl72a7l1V/2S6Ue+938HYSnzt/F/+61DvOj1/EI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T4/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FMYAAADeAAAADwAAAGRycy9kb3ducmV2LnhtbERPS2vCQBC+C/0PyxS86cZaH0RXsRap&#10;XgpGsfQ2ZMckmJ0N2a1Gf70rCL3Nx/ec6bwxpThT7QrLCnrdCARxanXBmYL9btUZg3AeWWNpmRRc&#10;ycF89tKaYqzthbd0TnwmQgi7GBXk3lexlC7NyaDr2oo4cEdbG/QB1pnUNV5CuCnlWxQNpcGCQ0OO&#10;FS1zSk/Jn1GQHL++09/x7X3z8TPqb9fy5q+HT6Xar81iAsJT4//FT/dah/nRYDiA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6hT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0Y8YAAADeAAAADwAAAGRycy9kb3ducmV2LnhtbERPTWvCQBC9F/wPyxS8NZtqm0p0FbWU&#10;6qVgFMXbkB2TYHY2ZLca/fXdQqG3ebzPmcw6U4sLta6yrOA5ikEQ51ZXXCjYbT+eRiCcR9ZYWyYF&#10;N3Iwm/YeJphqe+UNXTJfiBDCLkUFpfdNKqXLSzLoItsQB+5kW4M+wLaQusVrCDe1HMRxIg1WHBpK&#10;bGhZUn7Ovo2C7PT5lR9H95f14vA23Kzk3d/270r1H7v5GISnzv+L/9wrHebHr0kC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AdGP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WLD8QAAADeAAAADwAAAGRycy9kb3ducmV2LnhtbERPTYvCMBC9C/sfwgh7&#10;07S7qEs1ioi7eBBBXRBvQzO2xWZSmtjWf28Ewds83ufMFp0pRUO1KywriIcRCOLU6oIzBf/H38EP&#10;COeRNZaWScGdHCzmH70ZJtq2vKfm4DMRQtglqCD3vkqkdGlOBt3QVsSBu9jaoA+wzqSusQ3hppRf&#10;UTSWBgsODTlWtMopvR5uRsFfi+3yO1432+tldT8fR7vTNialPvvdcgrCU+ff4pd7o8P8aD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9WLD8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FiskAAADeAAAADwAAAGRycy9kb3ducmV2LnhtbESPT2vCQBDF74LfYZlCb7rpPyupq7QV&#10;qb0UjKL0NmTHJJidDdlVo5/eORR6m+G9ee83k1nnanWiNlSeDTwME1DEubcVFwY268VgDCpEZIu1&#10;ZzJwoQCzab83wdT6M6/olMVCSQiHFA2UMTap1iEvyWEY+oZYtL1vHUZZ20LbFs8S7mr9mCQj7bBi&#10;aSixoc+S8kN2dAay/ddP/ju+Pn9/7F6fVkt9jZft3Jj7u+79DVSkLv6b/66XVvCTl5Hwyjs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TRYrJAAAA3gAAAA8AAAAA&#10;AAAAAAAAAAAAoQIAAGRycy9kb3ducmV2LnhtbFBLBQYAAAAABAAEAPkAAACX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EcYAAADeAAAADwAAAGRycy9kb3ducmV2LnhtbERPS2vCQBC+F/oflin0Vjfa+oquoi2i&#10;vQhGsfQ2ZMckmJ0N2a1Gf70rCL3Nx/ec8bQxpThR7QrLCtqtCARxanXBmYLddvE2AOE8ssbSMim4&#10;kIPp5PlpjLG2Z97QKfGZCCHsYlSQe1/FUro0J4OuZSviwB1sbdAHWGdS13gO4aaUnSjqSYMFh4Yc&#10;K/rMKT0mf0ZBcliu09/B9eN7/tN/36zk1V/2X0q9vjSzEQhPjf8XP9wrHeZH3d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4BH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fUckAAADeAAAADwAAAGRycy9kb3ducmV2LnhtbESPT2vCQBDF74LfYZlCb7rpXyV1lbYi&#10;tZeCUZTehuyYBLOzIbtq9NM7h0JvM8yb995vMutcrU7UhsqzgYdhAoo497biwsBmvRiMQYWIbLH2&#10;TAYuFGA27fcmmFp/5hWdslgoMeGQooEyxibVOuQlOQxD3xDLbe9bh1HWttC2xbOYu1o/Jsmrdlix&#10;JJTY0GdJ+SE7OgPZ/usn/x1fn78/dqOn1VJf42U7N+b+rnt/AxWpi//iv++llfrJy0gABE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831HJAAAA3gAAAA8AAAAA&#10;AAAAAAAAAAAAoQIAAGRycy9kb3ducmV2LnhtbFBLBQYAAAAABAAEAPkAAACX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vZsUAAADeAAAADwAAAGRycy9kb3ducmV2LnhtbERPTWvCQBC9C/0Pywi9BN2k1LZEVwm2&#10;NYKnasXrkB2T0OxsyG40/vuuUOhtHu9zFqvBNOJCnastK0imMQjiwuqaSwXfh8/JGwjnkTU2lknB&#10;jRyslg+jBabaXvmLLntfihDCLkUFlfdtKqUrKjLoprYlDtzZdgZ9gF0pdYfXEG4a+RTHL9JgzaGh&#10;wpbWFRU/+94oeM77XZRHvCuP/vzeZzfzsT5tlHocD9kchKfB/4v/3Fsd5sez1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kvZs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u+SsQAAADeAAAADwAAAGRycy9kb3ducmV2LnhtbERPTYvCMBC9C/sfwgh7&#10;07Qu6lKNIrIuexBBXRBvQzO2xWZSmtjWf28Ewds83ufMl50pRUO1KywriIcRCOLU6oIzBf/HzeAb&#10;hPPIGkvLpOBODpaLj94cE21b3lNz8JkIIewSVJB7XyVSujQng25oK+LAXWxt0AdYZ1LX2IZwU8pR&#10;FE2kwYJDQ44VrXNKr4ebUfDbYrv6in+a7fWyvp+P4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u+Ss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BJsYAAADeAAAADwAAAGRycy9kb3ducmV2LnhtbERPTWvCQBC9C/0PyxS86aZVq6SuUhXR&#10;XgpGUXobsmMSmp0N2VWjv94VhN7m8T5nPG1MKc5Uu8KygrduBII4tbrgTMFuu+yMQDiPrLG0TAqu&#10;5GA6eWmNMdb2whs6Jz4TIYRdjApy76tYSpfmZNB1bUUcuKOtDfoA60zqGi8h3JTyPYo+pMGCQ0OO&#10;Fc1zSv+Sk1GQHFc/6e/o1v+eHYa9zVre/HW/UKr92nx9gvDU+H/x073WYX40GPb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uQSb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ZUsYAAADeAAAADwAAAGRycy9kb3ducmV2LnhtbERPTWvCQBC9F/oflhG81Y1Vq6SuUhXR&#10;XgpGUXobsmMSmp0N2VWjv94VhN7m8T5nPG1MKc5Uu8Kygm4nAkGcWl1wpmC3Xb6NQDiPrLG0TAqu&#10;5GA6eX0ZY6zthTd0TnwmQgi7GBXk3lexlC7NyaDr2Io4cEdbG/QB1pnUNV5CuCnlexR9SIMFh4Yc&#10;K5rnlP4lJ6MgOa5+0t/Rrf89Owx7m7W8+et+oVS71Xx9gvDU+H/x073WYX40GPb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2VL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8ycYAAADeAAAADwAAAGRycy9kb3ducmV2LnhtbERPS2vCQBC+F/oflil4q5tqrZK6EVsR&#10;9SKYFqW3ITt50OxsyK4a/fVuQehtPr7nTGedqcWJWldZVvDSj0AQZ1ZXXCj4/lo+T0A4j6yxtkwK&#10;LuRgljw+TDHW9sw7OqW+ECGEXYwKSu+bWEqXlWTQ9W1DHLjctgZ9gG0hdYvnEG5qOYiiN2mw4tBQ&#10;YkOfJWW/6dEoSPPVNvuZXF83H4fxcLeWV3/ZL5TqPXXzdxCeOv8vvrvXOsyPRu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fMn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3EsQAAADeAAAADwAAAGRycy9kb3ducmV2LnhtbERPS4vCMBC+C/6HMIIXWVMXdZdqFHF9&#10;gScfi9ehGdtiMylNqvXfb4QFb/PxPWc6b0wh7lS53LKCQT8CQZxYnXOq4Hxaf3yDcB5ZY2GZFDzJ&#10;wXzWbk0x1vbBB7offSpCCLsYFWTel7GULsnIoOvbkjhwV1sZ9AFWqdQVPkK4KeRnFI2lwZxDQ4Yl&#10;LTNKbsfaKBhu631v2+N9+uuvP/XiaVbLy0apbqdZTEB4avxb/O/e6TA/Gn2N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LcSxAAAAN4AAAAPAAAAAAAAAAAA&#10;AAAAAKECAABkcnMvZG93bnJldi54bWxQSwUGAAAAAAQABAD5AAAAkg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d0sUAAADeAAAADwAAAGRycy9kb3ducmV2LnhtbERPS2vCQBC+F/wPyxS8&#10;1U2UVEldRaRKD1JoIpTehuyYBLOzIbvN4993C4Xe5uN7znY/mkb01LnasoJ4EYEgLqyuuVRwzU9P&#10;GxDOI2tsLJOCiRzsd7OHLabaDvxBfeZLEULYpaig8r5NpXRFRQbdwrbEgbvZzqAPsCul7nAI4aaR&#10;yyh6lgZrDg0VtnSsqLhn30bBecDhsIpf+8v9dpy+8uT98xKTUvPH8fACwtPo/8V/7jcd5kfJ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MHdL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TV8kAAADeAAAADwAAAGRycy9kb3ducmV2LnhtbESPT2vCQBDF74LfYZlCb7rpXyV1lbYi&#10;tZeCUZTehuyYBLOzIbtq9NM7h0JvM7w37/1mMutcrU7UhsqzgYdhAoo497biwsBmvRiMQYWIbLH2&#10;TAYuFGA27fcmmFp/5hWdslgoCeGQooEyxibVOuQlOQxD3xCLtvetwyhrW2jb4lnCXa0fk+RVO6xY&#10;Gkps6LOk/JAdnYFs//WT/46vz98fu9HTaqmv8bKdG3N/172/gYrUxX/z3/XSCn7yMhJeeU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K01fJAAAA3gAAAA8AAAAA&#10;AAAAAAAAAAAAoQIAAGRycy9kb3ducmV2LnhtbFBLBQYAAAAABAAEAPkAAACX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2zMYAAADeAAAADwAAAGRycy9kb3ducmV2LnhtbERPTWvCQBC9F/oflin0VjfaWjW6iraI&#10;ehGMYultyI5JMDsbsluN/npXKHibx/uc0aQxpThR7QrLCtqtCARxanXBmYLddv7WB+E8ssbSMim4&#10;kIPJ+PlphLG2Z97QKfGZCCHsYlSQe1/FUro0J4OuZSviwB1sbdAHWGdS13gO4aaUnSj6lAYLDg05&#10;VvSVU3pM/oyC5LBYp7/968dq9tN73yzl1V/230q9vjTTIQhPjX+I/91LHeZH3d4A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Gdsz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vdsgAAADeAAAADwAAAGRycy9kb3ducmV2LnhtbESPT2vCQBDF7wW/wzJCb7rp/5C6im0p&#10;1UvBVBRvQ3ZMgtnZkN1q9NN3DkJvM8yb995vMutdo47UhdqzgbtxAoq48Lbm0sD653OUggoR2WLj&#10;mQycKcBsOriZYGb9iVd0zGOpxIRDhgaqGNtM61BU5DCMfUsst73vHEZZu1LbDk9i7hp9nyTP2mHN&#10;klBhS+8VFYf81xnI91/fxS69PC7fti8Pq4W+xPPmw5jbYT9/BRWpj//i6/fCSv3kKRUAwZ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vdsgAAADeAAAADwAAAAAA&#10;AAAAAAAAAAChAgAAZHJzL2Rvd25yZXYueG1sUEsFBgAAAAAEAAQA+QAAAJYDA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QcUAAADeAAAADwAAAGRycy9kb3ducmV2LnhtbERPS2vCQBC+F/wPywi9SLOxtBJSVxFt&#10;q+BJq/Q6ZMckmJ0N2c3Df98tCN7m43vOfDmYSnTUuNKygmkUgyDOrC45V3D6+XpJQDiPrLGyTApu&#10;5GC5GD3NMdW25wN1R5+LEMIuRQWF93UqpcsKMugiWxMH7mIbgz7AJpe6wT6Em0q+xvFMGiw5NBRY&#10;07qg7HpsjYK3bbufbCe8z8/+smlXN/O5/v1W6nk8rD5AeBr8Q3x373SYH78nU/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xfQcUAAADe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7ObcQAAADeAAAADwAAAGRycy9kb3ducmV2LnhtbERPTYvCMBC9C/sfwix4&#10;07SKi3SNIqLiQYStC8vehmZsi82kNLGt/94Igrd5vM9ZrHpTiZYaV1pWEI8jEMSZ1SXnCn7Pu9Ec&#10;hPPIGivLpOBODlbLj8ECE207/qE29bkIIewSVFB4XydSuqwgg25sa+LAXWxj0AfY5FI32IVwU8lJ&#10;FH1JgyWHhgJr2hSUXdObUbDvsFtP4217vF429//z7PR3jEmp4We//gbhqfdv8ct90GF+NJt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7Obc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xAcYAAADeAAAADwAAAGRycy9kb3ducmV2LnhtbERPS2vCQBC+F/oflhG81Y310ZC6SlVE&#10;vQimpaW3ITsmodnZkF01+utdQehtPr7nTGatqcSJGldaVtDvRSCIM6tLzhV8fa5eYhDOI2usLJOC&#10;CzmYTZ+fJphoe+Y9nVKfixDCLkEFhfd1IqXLCjLoerYmDtzBNgZ9gE0udYPnEG4q+RpFY2mw5NBQ&#10;YE2LgrK/9GgUpIf1LvuNr8Pt/OdtsN/Iq798L5XqdtqPdxCeWv8vfrg3OsyPRvEA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7MQH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pdcYAAADeAAAADwAAAGRycy9kb3ducmV2LnhtbERPTWvCQBC9F/wPyxR6aza11oboKmop&#10;1YtgFMXbkB2TYHY2ZLca/fXdQqG3ebzPGU87U4sLta6yrOAlikEQ51ZXXCjYbT+fExDOI2usLZOC&#10;GzmYTnoPY0y1vfKGLpkvRAhhl6KC0vsmldLlJRl0kW2IA3eyrUEfYFtI3eI1hJta9uN4KA1WHBpK&#10;bGhRUn7Ovo2C7PS1zo/JfbCaH95fN0t597f9h1JPj91sBMJT5//Ff+6lDvPjt2QA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SqXX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M7sYAAADeAAAADwAAAGRycy9kb3ducmV2LnhtbERPTWvCQBC9F/oflil4azbV2obUVWxF&#10;1EvBKEpvQ3ZMQrOzIbtq9Ne7BaG3ebzPGU06U4sTta6yrOAlikEQ51ZXXCjYbubPCQjnkTXWlknB&#10;hRxMxo8PI0y1PfOaTpkvRAhhl6KC0vsmldLlJRl0kW2IA3ewrUEfYFtI3eI5hJta9uP4TRqsODSU&#10;2NBXSflvdjQKssPiO/9Jrq+rz/37YL2UV3/ZzZTqPXXTDxCeOv8vvruXOsyPh8kQ/t4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eDO7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HNcQAAADeAAAADwAAAGRycy9kb3ducmV2LnhtbERPS4vCMBC+C/6HMIIX0dRlLdI1iui6&#10;LnjyhdehGduyzaQ0qdZ/b4QFb/PxPWe2aE0pblS7wrKC8SgCQZxaXXCm4HTcDKcgnEfWWFomBQ9y&#10;sJh3OzNMtL3znm4Hn4kQwi5BBbn3VSKlS3My6Ea2Ig7c1dYGfYB1JnWN9xBuSvkRRbE0WHBoyLGi&#10;VU7p36ExCj63zW6wHfAuO/vrulk+zPfq8qNUv9cuv0B4av1b/O/+1WF+NJnG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cc1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t9cQAAADeAAAADwAAAGRycy9kb3ducmV2LnhtbERPS4vCMBC+C/sfwix4&#10;07QrPqhGEdld9iCCDxBvQzO2xWZSmmxb/70RBG/z8T1nsepMKRqqXWFZQTyMQBCnVhecKTgdfwYz&#10;EM4jaywtk4I7OVgtP3oLTLRteU/NwWcihLBLUEHufZVI6dKcDLqhrYgDd7W1QR9gnUldYxvCTSm/&#10;omgiDRYcGnKsaJNTejv8GwW/LbbrUfzdbG/Xzf1yHO/O25iU6n926zkIT51/i1/uPx3mR+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9lt9c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cMgAAADeAAAADwAAAGRycy9kb3ducmV2LnhtbESPT2vCQBDF7wW/wzJCb7rp/5C6im0p&#10;1UvBVBRvQ3ZMgtnZkN1q9NN3DkJvM7w37/1mMutdo47UhdqzgbtxAoq48Lbm0sD653OUggoR2WLj&#10;mQycKcBsOriZYGb9iVd0zGOpJIRDhgaqGNtM61BU5DCMfUss2t53DqOsXalthycJd42+T5Jn7bBm&#10;aaiwpfeKikP+6wzk+6/vYpdeHpdv25eH1UJf4nnzYcztsJ+/gorUx3/z9XphBT95SoVX3p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jcMgAAADeAAAADwAAAAAA&#10;AAAAAAAAAAChAgAAZHJzL2Rvd25yZXYueG1sUEsFBgAAAAAEAAQA+QAAAJYDA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G68cAAADeAAAADwAAAGRycy9kb3ducmV2LnhtbERPTWvCQBC9F/oflil4q5tqq2l0FbWU&#10;6kUwisXbkB2T0OxsyG41+uvdQsHbPN7njKetqcSJGldaVvDSjUAQZ1aXnCvYbT+fYxDOI2usLJOC&#10;CzmYTh4fxphoe+YNnVKfixDCLkEFhfd1IqXLCjLourYmDtzRNgZ9gE0udYPnEG4q2YuigTRYcmgo&#10;sKZFQdlP+msUpMevdXaIr6+r+fewv1nKq7/sP5TqPLWzEQhPrb+L/91LHeZHb/E7/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wbrxwAAAN4AAAAPAAAAAAAA&#10;AAAAAAAAAKECAABkcnMvZG93bnJldi54bWxQSwUGAAAAAAQABAD5AAAAlQ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5q8oAAADeAAAADwAAAGRycy9kb3ducmV2LnhtbESPT0/CQBDF7yZ+h82YeJOtyj8rC1EJ&#10;AS8kFKLxNukObWN3tumuUPj0zoGE20zmzXvvN5l1rlYHakPl2cBjLwFFnHtbcWFgt108jEGFiGyx&#10;9kwGThRgNr29mWBq/ZE3dMhiocSEQ4oGyhibVOuQl+Qw9HxDLLe9bx1GWdtC2xaPYu5q/ZQkQ+2w&#10;YkkosaGPkvLf7M8ZyPbLdf4zPvc/379Hz5uVPsfT19yY+7vu7RVUpC5exZfvlZX6yeBFAAR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sDmrygAAAN4AAAAPAAAA&#10;AAAAAAAAAAAAAKECAABkcnMvZG93bnJldi54bWxQSwUGAAAAAAQABAD5AAAAmAM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JnMUAAADeAAAADwAAAGRycy9kb3ducmV2LnhtbERPTWvCQBC9C/0Pywi9BN2k1NJGVwm2&#10;NYKnasXrkB2T0OxsyG40/vuuUOhtHu9zFqvBNOJCnastK0imMQjiwuqaSwXfh8/JKwjnkTU2lknB&#10;jRyslg+jBabaXvmLLntfihDCLkUFlfdtKqUrKjLoprYlDtzZdgZ9gF0pdYfXEG4a+RTHL9JgzaGh&#10;wpbWFRU/+94oeM77XZRHvCuP/vzeZzfzsT5tlHocD9kchKfB/4v/3Fsd5sezt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XJnMUAAADeAAAADwAAAAAAAAAA&#10;AAAAAAChAgAAZHJzL2Rvd25yZXYueG1sUEsFBgAAAAAEAAQA+QAAAJM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YsMQAAADeAAAADwAAAGRycy9kb3ducmV2LnhtbERPTYvCMBC9C/sfwgh7&#10;07QuiluNIrIuexBBXRBvQzO2xWZSmtjWf28Ewds83ufMl50pRUO1KywriIcRCOLU6oIzBf/HzWAK&#10;wnlkjaVlUnAnB8vFR2+OibYt76k5+EyEEHYJKsi9rxIpXZqTQTe0FXHgLrY26AOsM6lrbEO4KeUo&#10;iibSYMGhIceK1jml18PNKPhtsV19xT/N9npZ38/H8e60jUmpz363moHw1Pm3+OX+02F+NP4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YsM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n3McAAADeAAAADwAAAGRycy9kb3ducmV2LnhtbERPS2vCQBC+F/oflil4qxu1rRpdxQdF&#10;exGMYultyI5JMDsbsqtGf31XKPQ2H99zxtPGlOJCtSssK+i0IxDEqdUFZwr2u8/XAQjnkTWWlknB&#10;jRxMJ89PY4y1vfKWLonPRAhhF6OC3PsqltKlORl0bVsRB+5oa4M+wDqTusZrCDel7EbRhzRYcGjI&#10;saJFTukpORsFyXG1SX8G97ev+Xe/t13Lu78dlkq1XprZCISnxv+L/9xrHeZH78Me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qfcxwAAAN4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s/qMYAAADeAAAADwAAAGRycy9kb3ducmV2LnhtbERPTWvCQBC9F/oflin0VjdarRpdRVuK&#10;ehGMYultyI5JMDsbsluN/npXEHqbx/uc8bQxpThR7QrLCtqtCARxanXBmYLd9vttAMJ5ZI2lZVJw&#10;IQfTyfPTGGNtz7yhU+IzEULYxagg976KpXRpTgZdy1bEgTvY2qAPsM6krvEcwk0pO1H0IQ0WHBpy&#10;rOgzp/SY/BkFyWGxTn8H1+5q/tN/3yzl1V/2X0q9vjSzEQhPjf8XP9xLHeZHvWEX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P6j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aM8YAAADeAAAADwAAAGRycy9kb3ducmV2LnhtbERPS2vCQBC+F/wPywje6katr+gqfVBq&#10;L4JRFG9DdkyC2dmQ3Wr013cLBW/z8T1nvmxMKS5Uu8Kygl43AkGcWl1wpmC3/XyegHAeWWNpmRTc&#10;yMFy0XqaY6ztlTd0SXwmQgi7GBXk3lexlC7NyaDr2oo4cCdbG/QB1pnUNV5DuCllP4pG0mDBoSHH&#10;it5zSs/Jj1GQnL7W6XFyf/l+O4wHm5W8+9v+Q6lOu3mdgfDU+If4373SYX40nA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HmjP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R6MQAAADeAAAADwAAAGRycy9kb3ducmV2LnhtbERPS4vCMBC+C/6HMIIXWVMXld1qFHF9&#10;gScfi9ehGdtiMylNqvXfb4QFb/PxPWc6b0wh7lS53LKCQT8CQZxYnXOq4Hxaf3yBcB5ZY2GZFDzJ&#10;wXzWbk0x1vbBB7offSpCCLsYFWTel7GULsnIoOvbkjhwV1sZ9AFWqdQVPkK4KeRnFI2lwZxDQ4Yl&#10;LTNKbsfaKBhu631v2+N9+uuvP/XiaVbLy0apbqdZTEB4avxb/O/e6TA/Gn2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FHoxAAAAN4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D7KMUAAADeAAAADwAAAGRycy9kb3ducmV2LnhtbERPS2vCQBC+C/6HZQRv&#10;dROL1UZXEWlLD0FQC6W3ITsmwexsyK55/PtuoeBtPr7nbHa9qURLjSstK4hnEQjizOqScwVfl/en&#10;FQjnkTVWlknBQA522/Fog4m2HZ+oPftchBB2CSoovK8TKV1WkEE3szVx4K62MegDbHKpG+xCuKnk&#10;PIpepMGSQ0OBNR0Kym7nu1Hw0WG3f47f2vR2PQw/l8XxO41Jqemk369BeOr9Q/zv/tRhfrR4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A+yj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1rcoAAADeAAAADwAAAGRycy9kb3ducmV2LnhtbESPT0/CQBDF7yZ+h82YeJOtyj8rC1EJ&#10;AS8kFKLxNukObWN3tumuUPj0zoGE20zem/d+M5l1rlYHakPl2cBjLwFFnHtbcWFgt108jEGFiGyx&#10;9kwGThRgNr29mWBq/ZE3dMhioSSEQ4oGyhibVOuQl+Qw9HxDLNretw6jrG2hbYtHCXe1fkqSoXZY&#10;sTSU2NBHSflv9ucMZPvlOv8Zn/uf79+j581Kn+Ppa27M/V339goqUhev5sv1ygp+MngRXnl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xjWtygAAAN4AAAAPAAAA&#10;AAAAAAAAAAAAAKECAABkcnMvZG93bnJldi54bWxQSwUGAAAAAAQABAD5AAAAmAM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QNsYAAADeAAAADwAAAGRycy9kb3ducmV2LnhtbERPS2vCQBC+F/oflil4q5tqfUVXUUup&#10;vQhGUbwN2TEJzc6G7Fajv75bELzNx/ecyawxpThT7QrLCt7aEQji1OqCMwW77efrEITzyBpLy6Tg&#10;Sg5m0+enCcbaXnhD58RnIoSwi1FB7n0VS+nSnAy6tq2IA3eytUEfYJ1JXeMlhJtSdqKoLw0WHBpy&#10;rGiZU/qT/BoFyelrnR6Ht/fvxWHQ3azkzV/3H0q1Xpr5GISnxj/Ed/dKh/lRbzSC/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kDb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MkAAADeAAAADwAAAGRycy9kb3ducmV2LnhtbESPQWvCQBCF74X+h2UK3upuq1hJXaWt&#10;iPYimJaW3obsmIRmZ0N21eivdw6F3maYN++9b7bofaOO1MU6sIWHoQFFXARXc2nh82N1PwUVE7LD&#10;JjBZOFOExfz2ZoaZCyfe0TFPpRITjhlaqFJqM61jUZHHOAwtsdz2ofOYZO1K7To8iblv9KMxE+2x&#10;ZkmosKW3iorf/OAt5Pv1tviZXsbvr99Po91GX9L5a2nt4K5/eQaVqE//4r/vjZP6ZmIEQHB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fzVDJAAAA3gAAAA8AAAAA&#10;AAAAAAAAAAAAoQIAAGRycy9kb3ducmV2LnhtbFBLBQYAAAAABAAEAPkAAACX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9Z8UAAADeAAAADwAAAGRycy9kb3ducmV2LnhtbERPTWvCQBC9F/wPywi9SN1NKVJS1xBi&#10;WwueqpZeh+yYBLOzIbvR+O+7gtDbPN7nLLPRtuJMvW8ca0jmCgRx6UzDlYbD/uPpFYQPyAZbx6Th&#10;Sh6y1eRhialxF/6m8y5UIoawT1FDHUKXSunLmiz6ueuII3d0vcUQYV9J0+MlhttWPiu1kBYbjg01&#10;dlTUVJ52g9Xwshm2s82Mt9VPOK6H/Grfi99PrR+nY/4GItAY/sV395eJ89VCJXB7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9Z8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TJ8YAAADeAAAADwAAAGRycy9kb3ducmV2LnhtbERPTWsCMRC9C/0PYQreNKmKldUorVLU&#10;i+C2KN6Gzbi7dDNZNqmu/vqmIPQ2j/c5s0VrK3GhxpeONbz0FQjizJmScw1fnx+9CQgfkA1WjknD&#10;jTws5k+dGSbGXXlPlzTkIoawT1BDEUKdSOmzgiz6vquJI3d2jcUQYZNL0+A1httKDpQaS4slx4YC&#10;a1oWlH2nP1ZDel7vstPkPtq+H1+H+428h9thpXX3uX2bggjUhn/xw70xcb4aqyH8vRN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Uyf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LU8YAAADeAAAADwAAAGRycy9kb3ducmV2LnhtbERPS2sCMRC+C/0PYQRvmtiKldUofVCq&#10;F8FVFG/DZtxdupksm6irv74pCL3Nx/ec2aK1lbhQ40vHGoYDBYI4c6bkXMNu+9WfgPAB2WDlmDTc&#10;yMNi/tSZYWLclTd0SUMuYgj7BDUUIdSJlD4ryKIfuJo4cifXWAwRNrk0DV5juK3ks1JjabHk2FBg&#10;TR8FZT/p2WpIT9/r7Di5j1bvh9eXzVLew23/qXWv275NQQRqw7/44V6aOF+N1Qj+3o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y1P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MYAAADeAAAADwAAAGRycy9kb3ducmV2LnhtbERPS4vCMBC+C/sfwgh708R9qFSj7INl&#10;9SJYRfE2NGNbtpmUJqvVX79ZELzNx/ec6by1lThR40vHGgZ9BYI4c6bkXMN289Ubg/AB2WDlmDRc&#10;yMN89tCZYmLcmdd0SkMuYgj7BDUUIdSJlD4ryKLvu5o4ckfXWAwRNrk0DZ5juK3kk1JDabHk2FBg&#10;TR8FZT/pr9WQHr9X2WF8fVm+70fP64W8hsvuU+vHbvs2ARGoDXfxzb0wcb4aqlf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bsj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lE8QAAADeAAAADwAAAGRycy9kb3ducmV2LnhtbERPTWvCQBC9F/oflin0IrprKUGiq4i2&#10;VfBkVLwO2TEJZmdDdqPx37uFQm/zeJ8zW/S2FjdqfeVYw3ikQBDnzlRcaDgevocTED4gG6wdk4YH&#10;eVjMX19mmBp35z3dslCIGMI+RQ1lCE0qpc9LsuhHriGO3MW1FkOEbSFNi/cYbmv5oVQiLVYcG0ps&#10;aFVSfs06q+Fz0+0GmwHvilO4rLvlw36tzj9av7/1yymIQH34F/+5tybOV4lK4P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6UTxAAAAN4AAAAPAAAAAAAAAAAA&#10;AAAAAKECAABkcnMvZG93bnJldi54bWxQSwUGAAAAAAQABAD5AAAAkg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8P08UAAADeAAAADwAAAGRycy9kb3ducmV2LnhtbERPS2vCQBC+F/oflil4&#10;090oakldRcSWHkTwAaW3ITsmwexsyG6T+O9dQehtPr7nLFa9rURLjS8da0hGCgRx5kzJuYbz6XP4&#10;DsIHZIOVY9JwIw+r5evLAlPjOj5Qewy5iCHsU9RQhFCnUvqsIIt+5GriyF1cYzFE2OTSNNjFcFvJ&#10;sVIzabHk2FBgTZuCsuvxz2r46rBbT5Jtu7teNrff03T/s0tI68Fbv/4AEagP/+Kn+9vE+Wqm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vD9PFAAAA3g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BVskAAADeAAAADwAAAGRycy9kb3ducmV2LnhtbESPQWvCQBCF74X+h2UK3upuq1hJXaWt&#10;iPYimJaW3obsmIRmZ0N21eivdw6F3mZ4b977ZrbofaOO1MU6sIWHoQFFXARXc2nh82N1PwUVE7LD&#10;JjBZOFOExfz2ZoaZCyfe0TFPpZIQjhlaqFJqM61jUZHHOAwtsWj70HlMsnaldh2eJNw3+tGYifZY&#10;szRU2NJbRcVvfvAW8v16W/xML+P31++n0W6jL+n8tbR2cNe/PINK1Kd/89/1xgm+mRjhlXd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pwVbJAAAA3gAAAA8AAAAA&#10;AAAAAAAAAAAAoQIAAGRycy9kb3ducmV2LnhtbFBLBQYAAAAABAAEAPkAAACX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kzcYAAADeAAAADwAAAGRycy9kb3ducmV2LnhtbERPS2sCMRC+F/ofwgi91cRWfKxG6YNS&#10;vQiuongbNuPu0s1k2aS6+usboeBtPr7nTOetrcSJGl861tDrKhDEmTMl5xq2m6/nEQgfkA1WjknD&#10;hTzMZ48PU0yMO/OaTmnIRQxhn6CGIoQ6kdJnBVn0XVcTR+7oGoshwiaXpsFzDLeVfFFqIC2WHBsK&#10;rOmjoOwn/bUa0uP3KjuMrv3l+374ul7Ia7jsPrV+6rRvExCB2nAX/7sXJs5XAzWG2zvx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lZM3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bjckAAADeAAAADwAAAGRycy9kb3ducmV2LnhtbESPQWvCQBCF7wX/wzIFb3VjK1ZSV9GW&#10;Ur0IpqWltyE7JsHsbMiuGv31zkHwNsO8ee9903nnanWkNlSeDQwHCSji3NuKCwM/359PE1AhIlus&#10;PZOBMwWYz3oPU0ytP/GWjlkslJhwSNFAGWOTah3ykhyGgW+I5bbzrcMoa1to2+JJzF2tn5NkrB1W&#10;LAklNvReUr7PDs5Atvva5P+Ty2i9/Ht92a70JZ5/P4zpP3aLN1CRungX375XVuon46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GW43JAAAA3gAAAA8AAAAA&#10;AAAAAAAAAAAAoQIAAGRycy9kb3ducmV2LnhtbFBLBQYAAAAABAAEAPkAAACX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rusMAAADeAAAADwAAAGRycy9kb3ducmV2LnhtbERPS4vCMBC+C/6HMAteRNOKiHSNIr7B&#10;k92VvQ7N2JZtJqVJtf57s7DgbT6+5yxWnanEnRpXWlYQjyMQxJnVJecKvr/2ozkI55E1VpZJwZMc&#10;rJb93gITbR98oXvqcxFC2CWooPC+TqR0WUEG3djWxIG72cagD7DJpW7wEcJNJSdRNJMGSw4NBda0&#10;KSj7TVujYHpsz8PjkM/51d+27fppdpufg1KDj279CcJT59/if/dJh/nRLI7h751wg1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zq7rDAAAA3gAAAA8AAAAAAAAAAAAA&#10;AAAAoQIAAGRycy9kb3ducmV2LnhtbFBLBQYAAAAABAAEAPkAAACRAw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6lsUAAADeAAAADwAAAGRycy9kb3ducmV2LnhtbERPTWvCQBC9F/oflin0&#10;1mxiqUjqGoKoeJBCjSC9DdkxCWZnQ3ZN4r93C4Xe5vE+Z5lNphUD9a6xrCCJYhDEpdUNVwpOxfZt&#10;AcJ5ZI2tZVJwJwfZ6vlpiam2I3/TcPSVCCHsUlRQe9+lUrqyJoMush1x4C62N+gD7CupexxDuGnl&#10;LI7n0mDDoaHGjtY1ldfjzSjYjTjm78lmOFwv6/tP8fF1PiSk1OvLlH+C8DT5f/Gfe6/D/HiezO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BOpbFAAAA3g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F+scAAADeAAAADwAAAGRycy9kb3ducmV2LnhtbERPS2vCQBC+F/oflil4q5to0ZC6Bh+U&#10;2kvBKIq3ITsmodnZkN1q9Nd3C4Xe5uN7zizrTSMu1LnasoJ4GIEgLqyuuVSw3709JyCcR9bYWCYF&#10;N3KQzR8fZphqe+UtXXJfihDCLkUFlfdtKqUrKjLohrYlDtzZdgZ9gF0pdYfXEG4aOYqiiTRYc2io&#10;sKVVRcVX/m0U5Of3z+KU3F8+lsfpeLuRd387rJUaPPWLVxCeev8v/nNvdJgfTeI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MX6xwAAAN4AAAAPAAAAAAAA&#10;AAAAAAAAAKECAABkcnMvZG93bnJldi54bWxQSwUGAAAAAAQABAD5AAAAlQM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djsYAAADeAAAADwAAAGRycy9kb3ducmV2LnhtbERPS2vCQBC+C/6HZQq96cZWNKRZRVtK&#10;7aVgLBVvQ3bywOxsyG41+utdodDbfHzPSZe9acSJOldbVjAZRyCIc6trLhV8795HMQjnkTU2lknB&#10;hRwsF8NBiom2Z97SKfOlCCHsElRQed8mUrq8IoNubFviwBW2M+gD7EqpOzyHcNPIpyiaSYM1h4YK&#10;W3qtKD9mv0ZBVnx85Yf4Ov1c7+fP2428+svPm1KPD/3qBYSn3v+L/9wbHeZHs8kU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9XY7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4FcYAAADeAAAADwAAAGRycy9kb3ducmV2LnhtbERPTWvCQBC9C/6HZYTedGNrVaKrVEup&#10;vQhGUbwN2TEJZmdDdqvRX98VCt7m8T5nOm9MKS5Uu8Kygn4vAkGcWl1wpmC3/eqOQTiPrLG0TApu&#10;5GA+a7emGGt75Q1dEp+JEMIuRgW591UspUtzMuh6tiIO3MnWBn2AdSZ1jdcQbkr5GkVDabDg0JBj&#10;Rcuc0nPyaxQkp+91ehzfBz+Lw+hts5J3f9t/KvXSaT4mIDw1/in+d690mB8N++/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x+BX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zzsMAAADeAAAADwAAAGRycy9kb3ducmV2LnhtbERPS4vCMBC+C/6HMAteRFNFinSNIr7B&#10;k92VvQ7N2JZtJqVJtf57s7DgbT6+5yxWnanEnRpXWlYwGUcgiDOrS84VfH/tR3MQziNrrCyTgic5&#10;WC37vQUm2j74QvfU5yKEsEtQQeF9nUjpsoIMurGtiQN3s41BH2CTS93gI4SbSk6jKJYGSw4NBda0&#10;KSj7TVujYHZsz8PjkM/51d+27fppdpufg1KDj279CcJT59/if/dJh/lRPInh751wg1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aM87DAAAA3gAAAA8AAAAAAAAAAAAA&#10;AAAAoQIAAGRycy9kb3ducmV2LnhtbFBLBQYAAAAABAAEAPkAAACRAw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aZDsQAAADeAAAADwAAAGRycy9kb3ducmV2LnhtbERPS4vCMBC+C/6HMIK3&#10;Na2yunSNIqLiQRZ8wLK3oRnbYjMpTWzrv98Igrf5+J4zX3amFA3VrrCsIB5FIIhTqwvOFFzO248v&#10;EM4jaywtk4IHOVgu+r05Jtq2fKTm5DMRQtglqCD3vkqkdGlOBt3IVsSBu9raoA+wzqSusQ3hppTj&#10;KJpKgwWHhhwrWueU3k53o2DXYruaxJvmcLuuH3/nz5/fQ0xKDQfd6huEp86/xS/3Xof50TSe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aZDs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Xi8kAAADeAAAADwAAAGRycy9kb3ducmV2LnhtbESPQWvCQBCF7wX/wzIFb3VjK1ZSV9GW&#10;Ur0IpqWltyE7JsHsbMiuGv31zkHwNsN7894303nnanWkNlSeDQwHCSji3NuKCwM/359PE1AhIlus&#10;PZOBMwWYz3oPU0ytP/GWjlkslIRwSNFAGWOTah3ykhyGgW+IRdv51mGUtS20bfEk4a7Wz0ky1g4r&#10;loYSG3ovKd9nB2cg231t8v/JZbRe/r2+bFf6Es+/H8b0H7vFG6hIXbybb9crK/jJeCi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V4vJAAAA3gAAAA8AAAAA&#10;AAAAAAAAAAAAoQIAAGRycy9kb3ducmV2LnhtbFBLBQYAAAAABAAEAPkAAACX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yEMYAAADeAAAADwAAAGRycy9kb3ducmV2LnhtbERPS2vCQBC+C/6HZYTedGMrPqKrVEup&#10;vRSMongbsmMSzM6G7Fajv74rFLzNx/ec2aIxpbhQ7QrLCvq9CARxanXBmYLd9rM7BuE8ssbSMim4&#10;kYPFvN2aYaztlTd0SXwmQgi7GBXk3lexlC7NyaDr2Yo4cCdbG/QB1pnUNV5DuCnlaxQNpcGCQ0OO&#10;Fa1ySs/Jr1GQnL5+0uP4PvheHkZvm7W8+9v+Q6mXTvM+BeGp8U/xv3utw/xo2J/A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88hD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RMMkAAADeAAAADwAAAGRycy9kb3ducmV2LnhtbESPT2vCQBDF7wW/wzKCt7qpFSupq/QP&#10;pXopmIribciOSWh2NmRXjX565yD0NsO8ee/9ZovO1epEbag8G3gaJqCIc28rLgxsfr8ep6BCRLZY&#10;eyYDFwqwmPceZphaf+Y1nbJYKDHhkKKBMsYm1TrkJTkMQ98Qy+3gW4dR1rbQtsWzmLtaj5Jkoh1W&#10;LAklNvRRUv6XHZ2B7PD9k++n1/HqfffyvF7qa7xsP40Z9Lu3V1CRuvgvvn8vrdRPJiMBEBy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qkTDJAAAA3gAAAA8AAAAA&#10;AAAAAAAAAAAAoQIAAGRycy9kb3ducmV2LnhtbFBLBQYAAAAABAAEAPkAAACX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hB8QAAADeAAAADwAAAGRycy9kb3ducmV2LnhtbERPS4vCMBC+C/sfwix4EU0VkaWairjr&#10;AzzpKl6HZvrAZlKaVOu/NwsL3ubje85i2ZlK3KlxpWUF41EEgji1uuRcwfl3M/wC4TyyxsoyKXiS&#10;g2Xy0VtgrO2Dj3Q/+VyEEHYxKii8r2MpXVqQQTeyNXHgMtsY9AE2udQNPkK4qeQkimbSYMmhocCa&#10;1gWlt1NrFEx37WGwG/Ahv/jsu109zc/6ulWq/9mt5iA8df4t/nfvdZgfzSZj+Hsn3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2EHxAAAAN4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wK8QAAADeAAAADwAAAGRycy9kb3ducmV2LnhtbERPTYvCMBC9L/gfwgje&#10;1rSVFalGEVHxIAurgngbmrEtNpPSxLb+e7OwsLd5vM9ZrHpTiZYaV1pWEI8jEMSZ1SXnCi7n3ecM&#10;hPPIGivLpOBFDlbLwccCU207/qH25HMRQtilqKDwvk6ldFlBBt3Y1sSBu9vGoA+wyaVusAvhppJJ&#10;FE2lwZJDQ4E1bQrKHqenUbDvsFtP4m17fNw3r9v56/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3wK8QAAADe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PR8YAAADeAAAADwAAAGRycy9kb3ducmV2LnhtbERPTWvCQBC9C/6HZYTedKMWG6KrVEup&#10;XgTTUvE2ZMckNDsbsluN/npXELzN433ObNGaSpyocaVlBcNBBII4s7rkXMHP92c/BuE8ssbKMim4&#10;kIPFvNuZYaLtmXd0Sn0uQgi7BBUU3teJlC4ryKAb2Jo4cEfbGPQBNrnUDZ5DuKnkKIom0mDJoaHA&#10;mlYFZX/pv1GQHr+22SG+vm6W+7fxbi2v/vL7odRLr32fgvDU+qf44V7rMD+ajM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4D0f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XM8YAAADeAAAADwAAAGRycy9kb3ducmV2LnhtbERPS2vCQBC+F/oflil4qxsf2BBdxVZK&#10;9SKYiuJtyI5JMDsbsqtGf323IHibj+85k1lrKnGhxpWWFfS6EQjizOqScwXb3+/3GITzyBory6Tg&#10;Rg5m09eXCSbaXnlDl9TnIoSwS1BB4X2dSOmyggy6rq2JA3e0jUEfYJNL3eA1hJtK9qNoJA2WHBoK&#10;rOmroOyUno2C9Pizzg7xfbj63H8MNkt597fdQqnOWzsfg/DU+qf44V7qMD8a9Y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RlzP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yqMYAAADeAAAADwAAAGRycy9kb3ducmV2LnhtbERPS2vCQBC+C/0PyxR6002ttZJmFVuR&#10;2kvBVBRvQ3bywOxsyK4a/fWuUOhtPr7nJLPO1OJErassK3geRCCIM6srLhRsfpf9CQjnkTXWlknB&#10;hRzMpg+9BGNtz7ymU+oLEULYxaig9L6JpXRZSQbdwDbEgctta9AH2BZSt3gO4aaWwygaS4MVh4YS&#10;G/osKTukR6Mgzb9+sv3kOvr+2L29rFfy6i/bhVJPj938HYSnzv+L/9wrHeZH4+Er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dMqj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5c8UAAADeAAAADwAAAGRycy9kb3ducmV2LnhtbERPS2vCQBC+F/oflhF6EbOplFCiq4T0&#10;YcFTfeB1yI5JMDsbspsY/31XEHqbj+85y/VoGjFQ52rLCl6jGARxYXXNpYLD/mv2DsJ5ZI2NZVJw&#10;Iwfr1fPTElNtr/xLw86XIoSwS1FB5X2bSumKigy6yLbEgTvbzqAPsCul7vAawk0j53GcSIM1h4YK&#10;W8orKi673ih42/Tb6WbK2/Lozx99djOf+elbqZfJmC1AeBr9v/jh/tFhfpzME7i/E2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b5c8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pTs8YAAADeAAAADwAAAGRycy9kb3ducmV2LnhtbERPTWvCQBC9F/wPywi9&#10;NZtYmkrMKiJWPIRCVSi9DdkxCWZnQ3abxH/fLRR6m8f7nHwzmVYM1LvGsoIkikEQl1Y3XCm4nN+e&#10;liCcR9bYWiYFd3KwWc8ecsy0HfmDhpOvRAhhl6GC2vsuk9KVNRl0ke2IA3e1vUEfYF9J3eMYwk0r&#10;F3GcSoMNh4YaO9rVVN5O30bBYcRx+5zsh+J23d2/zi/vn0VCSj3Op+0KhKfJ/4v/3Ecd5sfp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lOzxgAAAN4A&#10;AAAPAAAAAAAAAAAAAAAAAKoCAABkcnMvZG93bnJldi54bWxQSwUGAAAAAAQABAD6AAAAnQ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NskAAADeAAAADwAAAGRycy9kb3ducmV2LnhtbESPT2vCQBDF7wW/wzKCt7qpFSupq/QP&#10;pXopmIribciOSWh2NmRXjX565yD0NsN7895vZovO1epEbag8G3gaJqCIc28rLgxsfr8ep6BCRLZY&#10;eyYDFwqwmPceZphaf+Y1nbJYKAnhkKKBMsYm1TrkJTkMQ98Qi3bwrcMoa1to2+JZwl2tR0ky0Q4r&#10;loYSG/ooKf/Ljs5Advj+yffT63j1vnt5Xi/1NV62n8YM+t3bK6hIXfw336+XVvCTyUh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5cnTbJAAAA3gAAAA8AAAAA&#10;AAAAAAAAAAAAoQIAAGRycy9kb3ducmV2LnhtbFBLBQYAAAAABAAEAPkAAACX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4rccAAADeAAAADwAAAGRycy9kb3ducmV2LnhtbERPTWvCQBC9F/wPywi91Y1WrMas0lak&#10;9lIwLYq3ITsmodnZkF1N9Ne7QqG3ebzPSZadqcSZGldaVjAcRCCIM6tLzhX8fK+fpiCcR9ZYWSYF&#10;F3KwXPQeEoy1bXlL59TnIoSwi1FB4X0dS+myggy6ga2JA3e0jUEfYJNL3WAbwk0lR1E0kQZLDg0F&#10;1vReUPabnoyC9PjxlR2m1/Hn2/7lebuRV3/ZrZR67HevcxCeOv8v/nNvdJgfTUYz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DitxwAAAN4AAAAPAAAAAAAA&#10;AAAAAAAAAKECAABkcnMvZG93bnJldi54bWxQSwUGAAAAAAQABAD5AAAAlQ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H7ckAAADeAAAADwAAAGRycy9kb3ducmV2LnhtbESPQWvCQBCF7wX/wzJCb3VTFSupq9SW&#10;Ur0UTEXxNmTHJDQ7G7Jbjf565yD0NsO8ee99s0XnanWiNlSeDTwPElDEubcVFwa2P59PU1AhIlus&#10;PZOBCwVYzHsPM0ytP/OGTlkslJhwSNFAGWOTah3ykhyGgW+I5Xb0rcMoa1to2+JZzF2th0ky0Q4r&#10;loQSG3ovKf/N/pyB7Pj1nR+m1/F6uX8ZbVb6Gi+7D2Me+93bK6hIXfwX379XVuonk5E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zB+3JAAAA3gAAAA8AAAAA&#10;AAAAAAAAAAAAoQIAAGRycy9kb3ducmV2LnhtbFBLBQYAAAAABAAEAPkAAACX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b32sUAAADeAAAADwAAAGRycy9kb3ducmV2LnhtbERPS2vCQBC+C/0PyxR6kWajlVBSVxFr&#10;a8FTU6XXITsmodnZkN08/PeuUPA2H99zluvR1KKn1lWWFcyiGARxbnXFhYLjz8fzKwjnkTXWlknB&#10;hRysVw+TJabaDvxNfeYLEULYpaig9L5JpXR5SQZdZBviwJ1ta9AH2BZStziEcFPLeRwn0mDFoaHE&#10;hrYl5X9ZZxQs9t1hup/yoTj583u3uZjd9vdTqafHcfMGwtPo7+J/95cO8+PkZQ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b32s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Rm9sUAAADeAAAADwAAAGRycy9kb3ducmV2LnhtbERPS2vCQBC+F/oflin0&#10;VjcxNEjqKiK1eAhCVSi9DdkxCWZnQ3bN49+7BaG3+fies1yPphE9da62rCCeRSCIC6trLhWcT7u3&#10;BQjnkTU2lknBRA7Wq+enJWbaDvxN/dGXIoSwy1BB5X2bSemKigy6mW2JA3exnUEfYFdK3eEQwk0j&#10;51GUSoM1h4YKW9pWVFyPN6Pga8Bhk8SffX69bKff0/vhJ49JqdeXcfMBwtPo/8UP916H+VGazO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0ZvbFAAAA3gAA&#10;AA8AAAAAAAAAAAAAAAAAqgIAAGRycy9kb3ducmV2LnhtbFBLBQYAAAAABAAEAPoAAACcAw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ZmsYAAADeAAAADwAAAGRycy9kb3ducmV2LnhtbERPS2vCQBC+C/6HZQq96aZGVNKs0lpE&#10;exFMS0tvQ3bywOxsyK4a/fXdQsHbfHzPSVe9acSZOldbVvA0jkAQ51bXXCr4/NiMFiCcR9bYWCYF&#10;V3KwWg4HKSbaXvhA58yXIoSwS1BB5X2bSOnyigy6sW2JA1fYzqAPsCul7vASwk0jJ1E0kwZrDg0V&#10;trSuKD9mJ6MgK7b7/Gdxm76/fs/jw07e/PXrTanHh/7lGYSn3t/F/+6dDvOjWRzD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mZr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B7sYAAADeAAAADwAAAGRycy9kb3ducmV2LnhtbERPS2vCQBC+C/6HZQRvumkVlTSr9IFo&#10;LwVjqXgbspMHzc6G7KrRX+8Khd7m43tOsupMLc7UusqygqdxBII4s7riQsH3fj1agHAeWWNtmRRc&#10;ycFq2e8lGGt74R2dU1+IEMIuRgWl900spctKMujGtiEOXG5bgz7AtpC6xUsIN7V8jqKZNFhxaCix&#10;ofeSst/0ZBSk+eYrOy5u08+3w3yy28qbv/58KDUcdK8vIDx1/l/8597qMD+aTa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Ae7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kdcYAAADeAAAADwAAAGRycy9kb3ducmV2LnhtbERPTWvCQBC9F/wPywje6kZtVaKrVEVq&#10;L4JRLL0N2TEJzc6G7KrRX+8WCt7m8T5nOm9MKS5Uu8Kygl43AkGcWl1wpuCwX7+OQTiPrLG0TApu&#10;5GA+a71MMdb2yju6JD4TIYRdjApy76tYSpfmZNB1bUUcuJOtDfoA60zqGq8h3JSyH0VDabDg0JBj&#10;Rcuc0t/kbBQkp89t+jO+v30tvkeD3Ube/e24UqrTbj4mIDw1/in+d290mB8NB+/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pHX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vrsQAAADeAAAADwAAAGRycy9kb3ducmV2LnhtbERPS4vCMBC+L/gfwgh7EU3VpUg1iqir&#10;gqf1gdehGdtiMylNqvXfbxaEvc3H95zZojWleFDtCssKhoMIBHFqdcGZgvPpuz8B4TyyxtIyKXiR&#10;g8W88zHDRNsn/9Dj6DMRQtglqCD3vkqkdGlOBt3AVsSBu9naoA+wzqSu8RnCTSlHURRLgwWHhhwr&#10;WuWU3o+NUfC1aw69XY8P2cXf1s3yZTar61apz267nILw1Pp/8du912F+FI9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2+u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L68kAAADeAAAADwAAAGRycy9kb3ducmV2LnhtbESPQWvCQBCF7wX/wzJCb3VTFSupq9SW&#10;Ur0UTEXxNmTHJDQ7G7Jbjf565yD0NsN78943s0XnanWiNlSeDTwPElDEubcVFwa2P59PU1AhIlus&#10;PZOBCwVYzHsPM0ytP/OGTlkslIRwSNFAGWOTah3ykhyGgW+IRTv61mGUtS20bfEs4a7WwySZaIcV&#10;S0OJDb2XlP9mf85Advz6zg/T63i93L+MNit9jZfdhzGP/e7tFVSkLv6b79crK/jJZCS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FC+vJAAAA3gAAAA8AAAAA&#10;AAAAAAAAAAAAoQIAAGRycy9kb3ducmV2LnhtbFBLBQYAAAAABAAEAPkAAACX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ucMcAAADeAAAADwAAAGRycy9kb3ducmV2LnhtbERPS2vCQBC+F/oflin0VjfV4iPNKrVS&#10;1ItgFEtvQ3ZMQrOzIbs10V/vFgRv8/E9J5l1phInalxpWcFrLwJBnFldcq5gv/t6GYNwHlljZZkU&#10;nMnBbPr4kGCsbctbOqU+FyGEXYwKCu/rWEqXFWTQ9WxNHLijbQz6AJtc6gbbEG4q2Y+ioTRYcmgo&#10;sKbPgrLf9M8oSI/LTfYzvryt59+jwXYlL/58WCj1/NR9vIPw1Pm7+OZe6TA/Gg4m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a5wxwAAAN4AAAAPAAAAAAAA&#10;AAAAAAAAAKECAABkcnMvZG93bnJldi54bWxQSwUGAAAAAAQABAD5AAAAlQM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0kMkAAADeAAAADwAAAGRycy9kb3ducmV2LnhtbESPT2vCQBDF7wW/wzJCb3VjK1aiq/QP&#10;ol4E09LS25Adk9DsbMiuGv30zkHwNsO8ee/9ZovO1epIbag8GxgOElDEubcVFwa+v5ZPE1AhIlus&#10;PZOBMwVYzHsPM0ytP/GOjlkslJhwSNFAGWOTah3ykhyGgW+I5bb3rcMoa1to2+JJzF2tn5NkrB1W&#10;LAklNvRRUv6fHZyBbL/a5n+Ty2jz/vv6slvrSzz/fBrz2O/epqAidfEuvn2vrdRPxiMBEBy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1dJDJAAAA3gAAAA8AAAAA&#10;AAAAAAAAAAAAoQIAAGRycy9kb3ducmV2LnhtbFBLBQYAAAAABAAEAPkAAACX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p8IAAADeAAAADwAAAGRycy9kb3ducmV2LnhtbERPy6rCMBDdC/5DGOFuRFNFRKpRxMf1&#10;gitfuB2asS02k9KkWv/+RhDczeE8Z7ZoTCEeVLncsoJBPwJBnFidc6rgfNr2JiCcR9ZYWCYFL3Kw&#10;mLdbM4y1ffKBHkefihDCLkYFmfdlLKVLMjLo+rYkDtzNVgZ9gFUqdYXPEG4KOYyisTSYc2jIsKRV&#10;Rsn9WBsFo1297+66vE8v/rauly+zWV1/lfrpNMspCE+N/4o/7j8d5kfj0QD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Ep8IAAADeAAAADwAAAAAAAAAAAAAA&#10;AAChAgAAZHJzL2Rvd25yZXYueG1sUEsFBgAAAAAEAAQA+QAAAJA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Vi8QAAADeAAAADwAAAGRycy9kb3ducmV2LnhtbERPTYvCMBC9C/sfwgh7&#10;07SuylKNIrIuexBBXRBvQzO2xWZSmtjWf28Ewds83ufMl50pRUO1KywriIcRCOLU6oIzBf/HzeAb&#10;hPPIGkvLpOBODpaLj94cE21b3lNz8JkIIewSVJB7XyVSujQng25oK+LAXWxt0AdYZ1LX2IZwU8pR&#10;FE2lwYJDQ44VrXNKr4ebUfDbYrv6in+a7fWyvp+Pk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IVi8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58YAAADeAAAADwAAAGRycy9kb3ducmV2LnhtbERPS2vCQBC+C/6HZQRvumkVlTSr9IFo&#10;LwVjqXgbspMHzc6G7KrRX+8Khd7m43tOsupMLc7UusqygqdxBII4s7riQsH3fj1agHAeWWNtmRRc&#10;ycFq2e8lGGt74R2dU1+IEMIuRgWl900spctKMujGtiEOXG5bgz7AtpC6xUsIN7V8jqKZNFhxaCix&#10;ofeSst/0ZBSk+eYrOy5u08+3w3yy28qbv/58KDUcdK8vIDx1/l/8597qMD+aTSf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n6uf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yk8YAAADeAAAADwAAAGRycy9kb3ducmV2LnhtbERPS2vCQBC+F/wPyxR6q5u2QSVmlT4o&#10;tRfBKIq3ITt5YHY2ZLca/fWuUPA2H99z0nlvGnGkztWWFbwMIxDEudU1lwo26+/nCQjnkTU2lknB&#10;mRzMZ4OHFBNtT7yiY+ZLEULYJaig8r5NpHR5RQbd0LbEgStsZ9AH2JVSd3gK4aaRr1E0kgZrDg0V&#10;tvRZUX7I/oyCrPhZ5vvJJf792I3fVgt58eftl1JPj/37FISn3t/F/+6FDvOjURz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cpP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XCMYAAADeAAAADwAAAGRycy9kb3ducmV2LnhtbERPS2vCQBC+F/wPywi91U2ttZJmFa1I&#10;7UUwFUtvQ3bywOxsyK4a/fVdoeBtPr7nJLPO1OJErassK3geRCCIM6srLhTsvldPExDOI2usLZOC&#10;CzmYTXsPCcbannlLp9QXIoSwi1FB6X0TS+mykgy6gW2IA5fb1qAPsC2kbvEcwk0th1E0lgYrDg0l&#10;NvRRUnZIj0ZBmn9ust/JdfS1+Hl72a7l1V/2S6Ue+938HYSnzt/F/+61DvOj8egV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C1wj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c08UAAADeAAAADwAAAGRycy9kb3ducmV2LnhtbERPS2vCQBC+F/wPywi9iNm0SCjRVUTb&#10;puCpPvA6ZMckmJ0N2U1M/n23UOhtPr7nrDaDqUVPrassK3iJYhDEudUVFwrOp4/5GwjnkTXWlknB&#10;SA4268nTClNtH/xN/dEXIoSwS1FB6X2TSunykgy6yDbEgbvZ1qAPsC2kbvERwk0tX+M4kQYrDg0l&#10;NrQrKb8fO6NgkXWHWTbjQ3Hxt323Hc377vqp1PN02C5BeBr8v/jP/aXD/DhZ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c08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W2E8UAAADeAAAADwAAAGRycy9kb3ducmV2LnhtbERPS2vCQBC+F/oflil4&#10;001qjZK6ikhbPIjgA6S3ITsmwexsyG6T+O9dQehtPr7nzJe9qURLjSstK4hHEQjizOqScwWn4/dw&#10;BsJ5ZI2VZVJwIwfLxevLHFNtO95Te/C5CCHsUlRQeF+nUrqsIINuZGviwF1sY9AH2ORSN9iFcFPJ&#10;9yhKpMGSQ0OBNa0Lyq6HP6Pgp8NuNY6/2u31sr79Hie78zYmpQZv/eoThKfe/4uf7o0O86Pk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FthP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N4lskAAADeAAAADwAAAGRycy9kb3ducmV2LnhtbESPT2vCQBDF7wW/wzJCb3VjK1aiq/QP&#10;ol4E09LS25Adk9DsbMiuGv30zkHwNsN7895vZovO1epIbag8GxgOElDEubcVFwa+v5ZPE1AhIlus&#10;PZOBMwVYzHsPM0ytP/GOjlkslIRwSNFAGWOTah3ykhyGgW+IRdv71mGUtS20bfEk4a7Wz0ky1g4r&#10;loYSG/ooKf/PDs5Atl9t87/JZbR5/3192a31JZ5/Po157HdvU1CRung3367XVvCT8Uh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DeJbJAAAA3gAAAA8AAAAA&#10;AAAAAAAAAAAAoQIAAGRycy9kb3ducmV2LnhtbFBLBQYAAAAABAAEAPkAAACX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DcYAAADeAAAADwAAAGRycy9kb3ducmV2LnhtbERPS2vCQBC+F/wPywi91Y0PfERXUYto&#10;LwXTYultyI5JMDsbsluN/vquIHibj+85s0VjSnGm2hWWFXQ7EQji1OqCMwXfX5u3MQjnkTWWlknB&#10;lRws5q2XGcbaXnhP58RnIoSwi1FB7n0VS+nSnAy6jq2IA3e0tUEfYJ1JXeMlhJtS9qJoKA0WHBpy&#10;rGidU3pK/oyC5Lj9TH/Ht8HH6mfU3+/kzV8P70q9tpvlFISnxj/FD/dOh/nRcDCB+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P3Q3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iTckAAADeAAAADwAAAGRycy9kb3ducmV2LnhtbESPT2vCQBDF74LfYZlCb7rpPyupq7QV&#10;qb0UjKL0NmTHJJidDdlVo5/eORR6m2HevPd+k1nnanWiNlSeDTwME1DEubcVFwY268VgDCpEZIu1&#10;ZzJwoQCzab83wdT6M6/olMVCiQmHFA2UMTap1iEvyWEY+oZYbnvfOoyytoW2LZ7F3NX6MUlG2mHF&#10;klBiQ58l5Yfs6Axk+6+f/Hd8ff7+2L0+rZb6Gi/buTH3d937G6hIXfwX/30vrdRPRi8CIDg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s4k3JAAAA3gAAAA8AAAAA&#10;AAAAAAAAAAAAoQIAAGRycy9kb3ducmV2LnhtbFBLBQYAAAAABAAEAPkAAACX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SesUAAADeAAAADwAAAGRycy9kb3ducmV2LnhtbERPS2vCQBC+C/0PyxR6kWaj1FBSVxFr&#10;a8FTU6XXITsmodnZkN08/PeuUPA2H99zluvR1KKn1lWWFcyiGARxbnXFhYLjz8fzKwjnkTXWlknB&#10;hRysVw+TJabaDvxNfeYLEULYpaig9L5JpXR5SQZdZBviwJ1ta9AH2BZStziEcFPLeRwn0mDFoaHE&#10;hrYl5X9ZZxS87LvDdD/lQ3Hy5/duczG77e+nUk+P4+YNhKfR38X/7i8d5sfJYg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kSesUAAADeAAAADwAAAAAAAAAA&#10;AAAAAAChAgAAZHJzL2Rvd25yZXYueG1sUEsFBgAAAAAEAAQA+QAAAJMDAAAAAA==&#10;" strokecolor="#669"/>
                  </v:group>
                </v:group>
              </v:group>
            </w:pict>
          </mc:Fallback>
        </mc:AlternateContent>
      </w: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sz w:val="26"/>
          <w:szCs w:val="26"/>
        </w:rPr>
      </w:pPr>
      <w:r>
        <w:rPr>
          <w:rFonts w:ascii="Times New Roman" w:hAnsi="Times New Roman"/>
          <w:b/>
          <w:bCs/>
          <w:sz w:val="26"/>
          <w:szCs w:val="26"/>
        </w:rPr>
        <w:t xml:space="preserve">Bài tập </w:t>
      </w:r>
      <w:r>
        <w:rPr>
          <w:rFonts w:ascii="Times New Roman" w:hAnsi="Times New Roman"/>
          <w:b/>
          <w:bCs/>
          <w:i/>
          <w:sz w:val="26"/>
          <w:szCs w:val="26"/>
        </w:rPr>
        <w:t>(4 điểm)</w:t>
      </w:r>
      <w:r>
        <w:rPr>
          <w:rFonts w:ascii="Times New Roman" w:hAnsi="Times New Roman"/>
          <w:b/>
          <w:bCs/>
          <w:sz w:val="26"/>
          <w:szCs w:val="26"/>
        </w:rPr>
        <w:t xml:space="preserve">: </w:t>
      </w:r>
      <w:r>
        <w:rPr>
          <w:rFonts w:ascii="Times New Roman" w:hAnsi="Times New Roman"/>
          <w:bCs/>
          <w:i/>
          <w:sz w:val="26"/>
          <w:szCs w:val="26"/>
        </w:rPr>
        <w:t>(từ 20 - 25 phút)</w:t>
      </w: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Cs/>
          <w:sz w:val="26"/>
          <w:szCs w:val="26"/>
        </w:rPr>
      </w:pPr>
      <w:r>
        <w:rPr>
          <w:rFonts w:ascii="Times New Roman" w:hAnsi="Times New Roman"/>
          <w:b/>
          <w:bCs/>
          <w:sz w:val="26"/>
          <w:szCs w:val="26"/>
        </w:rPr>
        <w:t>Câu 1</w:t>
      </w:r>
      <w:r>
        <w:rPr>
          <w:rFonts w:ascii="Times New Roman" w:hAnsi="Times New Roman"/>
          <w:bCs/>
          <w:i/>
          <w:sz w:val="26"/>
          <w:szCs w:val="26"/>
        </w:rPr>
        <w:t xml:space="preserve">:(M1 – 0.5 điểm) </w:t>
      </w:r>
      <w:r>
        <w:rPr>
          <w:rFonts w:ascii="Times New Roman" w:hAnsi="Times New Roman"/>
          <w:bCs/>
          <w:sz w:val="26"/>
          <w:szCs w:val="26"/>
        </w:rPr>
        <w:t xml:space="preserve">Điền vần thích hợp vào chỗ trống. </w:t>
      </w:r>
    </w:p>
    <w:p w:rsidR="007E5C35" w:rsidRDefault="007E5C35" w:rsidP="007E5C35">
      <w:pPr>
        <w:spacing w:before="60" w:after="60"/>
        <w:rPr>
          <w:rFonts w:ascii="Times New Roman" w:hAnsi="Times New Roman"/>
          <w:bCs/>
          <w:sz w:val="26"/>
          <w:szCs w:val="26"/>
        </w:rPr>
      </w:pPr>
      <w:r>
        <w:rPr>
          <w:rFonts w:ascii="Times New Roman" w:hAnsi="Times New Roman"/>
          <w:bCs/>
          <w:noProof/>
          <w:sz w:val="26"/>
          <w:szCs w:val="26"/>
        </w:rPr>
        <w:drawing>
          <wp:inline distT="0" distB="0" distL="0" distR="0">
            <wp:extent cx="1009650" cy="704850"/>
            <wp:effectExtent l="0" t="0" r="0" b="0"/>
            <wp:docPr id="163" name="Picture 3" descr="C:\Users\Admin\Pictures\Screenshots\Ảnh chụp màn hình (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Ảnh chụp màn hình (34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704850"/>
                    </a:xfrm>
                    <a:prstGeom prst="rect">
                      <a:avLst/>
                    </a:prstGeom>
                    <a:noFill/>
                    <a:ln>
                      <a:noFill/>
                    </a:ln>
                  </pic:spPr>
                </pic:pic>
              </a:graphicData>
            </a:graphic>
          </wp:inline>
        </w:drawing>
      </w:r>
      <w:r>
        <w:rPr>
          <w:rFonts w:ascii="Times New Roman" w:hAnsi="Times New Roman"/>
          <w:bCs/>
          <w:sz w:val="26"/>
          <w:szCs w:val="26"/>
        </w:rPr>
        <w:t xml:space="preserve">                  </w:t>
      </w:r>
      <w:r>
        <w:rPr>
          <w:rFonts w:ascii="Times New Roman" w:hAnsi="Times New Roman"/>
          <w:bCs/>
          <w:noProof/>
          <w:sz w:val="26"/>
          <w:szCs w:val="26"/>
        </w:rPr>
        <w:drawing>
          <wp:inline distT="0" distB="0" distL="0" distR="0">
            <wp:extent cx="866775" cy="981075"/>
            <wp:effectExtent l="0" t="0" r="9525" b="9525"/>
            <wp:docPr id="164" name="Picture 1" descr="C:\Users\Admin\Pictures\Screenshots\Ảnh chụp màn hình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Ảnh chụp màn hình (33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a:noFill/>
                    </a:ln>
                  </pic:spPr>
                </pic:pic>
              </a:graphicData>
            </a:graphic>
          </wp:inline>
        </w:drawing>
      </w:r>
      <w:r>
        <w:rPr>
          <w:rFonts w:ascii="Times New Roman" w:hAnsi="Times New Roman"/>
          <w:bCs/>
          <w:sz w:val="26"/>
          <w:szCs w:val="26"/>
        </w:rPr>
        <w:t xml:space="preserve">                      </w:t>
      </w:r>
      <w:r>
        <w:rPr>
          <w:rFonts w:ascii="Times New Roman" w:hAnsi="Times New Roman"/>
          <w:bCs/>
          <w:noProof/>
          <w:sz w:val="26"/>
          <w:szCs w:val="26"/>
        </w:rPr>
        <w:drawing>
          <wp:inline distT="0" distB="0" distL="0" distR="0">
            <wp:extent cx="704850" cy="876300"/>
            <wp:effectExtent l="0" t="0" r="0" b="0"/>
            <wp:docPr id="165" name="Picture 2" descr="C:\Users\Admin\Pictures\Screenshots\Ảnh chụp màn hình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Ảnh chụp màn hình (33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704850" cy="876300"/>
                    </a:xfrm>
                    <a:prstGeom prst="rect">
                      <a:avLst/>
                    </a:prstGeom>
                    <a:noFill/>
                    <a:ln>
                      <a:noFill/>
                    </a:ln>
                  </pic:spPr>
                </pic:pic>
              </a:graphicData>
            </a:graphic>
          </wp:inline>
        </w:drawing>
      </w:r>
    </w:p>
    <w:p w:rsidR="007E5C35" w:rsidRDefault="007E5C35" w:rsidP="007E5C35">
      <w:pPr>
        <w:spacing w:before="60" w:after="60"/>
        <w:rPr>
          <w:rFonts w:ascii="Times New Roman" w:hAnsi="Times New Roman"/>
          <w:bCs/>
          <w:i/>
          <w:sz w:val="26"/>
          <w:szCs w:val="26"/>
        </w:rPr>
      </w:pPr>
      <w:r>
        <w:rPr>
          <w:rFonts w:ascii="Times New Roman" w:hAnsi="Times New Roman"/>
          <w:bCs/>
          <w:sz w:val="26"/>
          <w:szCs w:val="26"/>
        </w:rPr>
        <w:t xml:space="preserve"> ng</w:t>
      </w:r>
      <w:r>
        <w:rPr>
          <w:rFonts w:ascii="Times New Roman" w:hAnsi="Times New Roman"/>
          <w:bCs/>
          <w:i/>
          <w:sz w:val="26"/>
          <w:szCs w:val="26"/>
        </w:rPr>
        <w:t xml:space="preserve">......        </w:t>
      </w:r>
      <w:r>
        <w:rPr>
          <w:rFonts w:ascii="Times New Roman" w:hAnsi="Times New Roman"/>
          <w:bCs/>
          <w:sz w:val="26"/>
          <w:szCs w:val="26"/>
        </w:rPr>
        <w:t xml:space="preserve">sừng       </w:t>
      </w:r>
      <w:r>
        <w:rPr>
          <w:rFonts w:ascii="Times New Roman" w:hAnsi="Times New Roman"/>
          <w:sz w:val="26"/>
          <w:szCs w:val="26"/>
        </w:rPr>
        <w:t xml:space="preserve">            Con h...........                   chạy l..........quăng</w:t>
      </w:r>
    </w:p>
    <w:tbl>
      <w:tblPr>
        <w:tblpPr w:leftFromText="180" w:rightFromText="180" w:vertAnchor="text" w:horzAnchor="page" w:tblpX="13715" w:tblpY="36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5"/>
      </w:tblGrid>
      <w:tr w:rsidR="007E5C35" w:rsidTr="00B23A81">
        <w:trPr>
          <w:trHeight w:val="348"/>
        </w:trPr>
        <w:tc>
          <w:tcPr>
            <w:tcW w:w="1605" w:type="dxa"/>
          </w:tcPr>
          <w:p w:rsidR="007E5C35" w:rsidRDefault="007E5C35" w:rsidP="00B23A81">
            <w:pPr>
              <w:spacing w:before="60" w:after="60"/>
              <w:rPr>
                <w:rFonts w:ascii="Times New Roman" w:hAnsi="Times New Roman"/>
                <w:b/>
                <w:sz w:val="26"/>
                <w:szCs w:val="26"/>
              </w:rPr>
            </w:pPr>
            <w:r>
              <w:rPr>
                <w:rFonts w:ascii="Times New Roman" w:hAnsi="Times New Roman"/>
                <w:b/>
                <w:sz w:val="26"/>
                <w:szCs w:val="26"/>
              </w:rPr>
              <w:t>Sơn ca</w:t>
            </w:r>
          </w:p>
        </w:tc>
      </w:tr>
    </w:tbl>
    <w:p w:rsidR="007E5C35" w:rsidRDefault="007E5C35" w:rsidP="007E5C35">
      <w:pPr>
        <w:spacing w:before="60" w:after="60"/>
        <w:rPr>
          <w:rFonts w:ascii="Times New Roman" w:hAnsi="Times New Roman"/>
          <w:bCs/>
          <w:i/>
          <w:sz w:val="26"/>
          <w:szCs w:val="26"/>
        </w:rPr>
      </w:pPr>
    </w:p>
    <w:p w:rsidR="007E5C35" w:rsidRDefault="007E5C35" w:rsidP="007E5C35">
      <w:pPr>
        <w:spacing w:before="60" w:after="60"/>
        <w:rPr>
          <w:rFonts w:ascii="Times New Roman" w:hAnsi="Times New Roman"/>
          <w:sz w:val="26"/>
          <w:szCs w:val="26"/>
        </w:rPr>
      </w:pPr>
    </w:p>
    <w:p w:rsidR="007E5C35" w:rsidRDefault="007E5C35" w:rsidP="007E5C35">
      <w:pPr>
        <w:spacing w:before="60" w:after="60"/>
        <w:rPr>
          <w:rFonts w:ascii="Times New Roman" w:hAnsi="Times New Roman"/>
          <w:sz w:val="26"/>
          <w:szCs w:val="26"/>
        </w:rPr>
      </w:pPr>
      <w:r>
        <w:rPr>
          <w:rFonts w:ascii="Times New Roman" w:hAnsi="Times New Roman"/>
          <w:b/>
          <w:sz w:val="26"/>
          <w:szCs w:val="26"/>
        </w:rPr>
        <w:lastRenderedPageBreak/>
        <w:t>Câu</w:t>
      </w:r>
      <w:r>
        <w:rPr>
          <w:rFonts w:ascii="Times New Roman" w:hAnsi="Times New Roman"/>
          <w:b/>
          <w:bCs/>
          <w:sz w:val="26"/>
          <w:szCs w:val="26"/>
        </w:rPr>
        <w:t xml:space="preserve"> 3</w:t>
      </w:r>
      <w:r>
        <w:rPr>
          <w:rFonts w:ascii="Times New Roman" w:hAnsi="Times New Roman"/>
          <w:bCs/>
          <w:i/>
          <w:sz w:val="26"/>
          <w:szCs w:val="26"/>
        </w:rPr>
        <w:t xml:space="preserve">:(M2 - 1 điểm): </w:t>
      </w:r>
      <w:r>
        <w:rPr>
          <w:rFonts w:ascii="Times New Roman" w:hAnsi="Times New Roman"/>
          <w:bCs/>
          <w:sz w:val="26"/>
          <w:szCs w:val="26"/>
        </w:rPr>
        <w:t>Tìm và viết từ thích hợp vào chỗ chấm dưới mỗi tranh</w:t>
      </w:r>
    </w:p>
    <w:p w:rsidR="007E5C35" w:rsidRDefault="007E5C35" w:rsidP="007E5C35">
      <w:pPr>
        <w:spacing w:before="60" w:after="60"/>
        <w:rPr>
          <w:rFonts w:ascii="Times New Roman" w:hAnsi="Times New Roman"/>
          <w:bCs/>
          <w:i/>
          <w:sz w:val="26"/>
          <w:szCs w:val="26"/>
        </w:rPr>
      </w:pPr>
      <w:r>
        <w:rPr>
          <w:rFonts w:ascii="Times New Roman" w:hAnsi="Times New Roman"/>
          <w:bCs/>
          <w:i/>
          <w:noProof/>
          <w:sz w:val="26"/>
          <w:szCs w:val="26"/>
        </w:rPr>
        <w:drawing>
          <wp:inline distT="0" distB="0" distL="0" distR="0">
            <wp:extent cx="1009650" cy="923925"/>
            <wp:effectExtent l="0" t="0" r="0" b="9525"/>
            <wp:docPr id="166" name="Picture 8" descr="C:\Users\Admin\Pictures\Screenshots\Ảnh chụp màn hình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Ảnh chụp màn hình (35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r>
        <w:rPr>
          <w:rFonts w:ascii="Times New Roman" w:hAnsi="Times New Roman"/>
          <w:bCs/>
          <w:i/>
          <w:sz w:val="26"/>
          <w:szCs w:val="26"/>
        </w:rPr>
        <w:t xml:space="preserve">                  </w:t>
      </w:r>
      <w:r>
        <w:rPr>
          <w:rFonts w:ascii="Times New Roman" w:hAnsi="Times New Roman"/>
          <w:bCs/>
          <w:i/>
          <w:noProof/>
          <w:sz w:val="26"/>
          <w:szCs w:val="26"/>
        </w:rPr>
        <w:drawing>
          <wp:inline distT="0" distB="0" distL="0" distR="0">
            <wp:extent cx="1133475" cy="933450"/>
            <wp:effectExtent l="0" t="0" r="9525" b="0"/>
            <wp:docPr id="167" name="Picture 5" descr="C:\Users\Admin\Pictures\Screenshots\Ảnh chụp màn hình (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Ảnh chụp màn hình (3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inline>
        </w:drawing>
      </w:r>
      <w:r>
        <w:rPr>
          <w:rFonts w:ascii="Times New Roman" w:hAnsi="Times New Roman"/>
          <w:bCs/>
          <w:i/>
          <w:sz w:val="26"/>
          <w:szCs w:val="26"/>
        </w:rPr>
        <w:t xml:space="preserve">            </w:t>
      </w:r>
      <w:r>
        <w:rPr>
          <w:rFonts w:ascii="Times New Roman" w:hAnsi="Times New Roman"/>
          <w:bCs/>
          <w:i/>
          <w:noProof/>
          <w:sz w:val="26"/>
          <w:szCs w:val="26"/>
        </w:rPr>
        <w:drawing>
          <wp:inline distT="0" distB="0" distL="0" distR="0">
            <wp:extent cx="1190625" cy="847725"/>
            <wp:effectExtent l="0" t="0" r="9525" b="9525"/>
            <wp:docPr id="168" name="Picture 7" descr="C:\Users\Admin\Pictures\Screenshots\Ảnh chụp màn hình (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Ảnh chụp màn hình (34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r>
        <w:rPr>
          <w:rFonts w:ascii="Times New Roman" w:hAnsi="Times New Roman"/>
          <w:bCs/>
          <w:i/>
          <w:sz w:val="26"/>
          <w:szCs w:val="26"/>
        </w:rPr>
        <w:t xml:space="preserve">               </w:t>
      </w:r>
      <w:r>
        <w:rPr>
          <w:rFonts w:ascii="Times New Roman" w:hAnsi="Times New Roman"/>
          <w:bCs/>
          <w:i/>
          <w:noProof/>
          <w:sz w:val="26"/>
          <w:szCs w:val="26"/>
        </w:rPr>
        <w:drawing>
          <wp:inline distT="0" distB="0" distL="0" distR="0">
            <wp:extent cx="1047750" cy="923925"/>
            <wp:effectExtent l="0" t="0" r="0" b="9525"/>
            <wp:docPr id="169" name="Picture 6" descr="C:\Users\Admin\Pictures\Screenshots\Ảnh chụp màn hình (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Ảnh chụp màn hình (3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923925"/>
                    </a:xfrm>
                    <a:prstGeom prst="rect">
                      <a:avLst/>
                    </a:prstGeom>
                    <a:noFill/>
                    <a:ln>
                      <a:noFill/>
                    </a:ln>
                  </pic:spPr>
                </pic:pic>
              </a:graphicData>
            </a:graphic>
          </wp:inline>
        </w:drawing>
      </w:r>
    </w:p>
    <w:p w:rsidR="007E5C35" w:rsidRDefault="007E5C35" w:rsidP="007E5C35">
      <w:pPr>
        <w:spacing w:before="60" w:after="60"/>
        <w:rPr>
          <w:rFonts w:ascii="Times New Roman" w:hAnsi="Times New Roman"/>
          <w:bCs/>
          <w:i/>
          <w:sz w:val="26"/>
          <w:szCs w:val="26"/>
        </w:rPr>
      </w:pPr>
    </w:p>
    <w:p w:rsidR="007E5C35" w:rsidRDefault="007E5C35" w:rsidP="007E5C35">
      <w:pPr>
        <w:spacing w:before="60" w:after="60"/>
        <w:rPr>
          <w:rFonts w:ascii="Times New Roman" w:hAnsi="Times New Roman"/>
          <w:bCs/>
          <w:i/>
          <w:sz w:val="26"/>
          <w:szCs w:val="26"/>
        </w:rPr>
      </w:pPr>
      <w:r>
        <w:rPr>
          <w:rFonts w:ascii="Times New Roman" w:hAnsi="Times New Roman"/>
          <w:bCs/>
          <w:i/>
          <w:sz w:val="26"/>
          <w:szCs w:val="26"/>
        </w:rPr>
        <w:t xml:space="preserve"> ..........................             ..............................                .............................           ..........................</w:t>
      </w:r>
    </w:p>
    <w:p w:rsidR="007E5C35" w:rsidRDefault="007E5C35" w:rsidP="007E5C35">
      <w:pPr>
        <w:spacing w:before="60" w:after="60"/>
        <w:rPr>
          <w:rFonts w:ascii="Times New Roman" w:eastAsia="Times New Roman" w:hAnsi="Times New Roman"/>
          <w:bCs/>
          <w:sz w:val="26"/>
          <w:szCs w:val="26"/>
        </w:rPr>
      </w:pPr>
      <w:r>
        <w:rPr>
          <w:rFonts w:ascii="Times New Roman" w:hAnsi="Times New Roman"/>
          <w:b/>
          <w:bCs/>
          <w:sz w:val="26"/>
          <w:szCs w:val="26"/>
        </w:rPr>
        <w:t>Câu 4:(</w:t>
      </w:r>
      <w:r>
        <w:rPr>
          <w:rFonts w:ascii="Times New Roman" w:hAnsi="Times New Roman"/>
          <w:bCs/>
          <w:i/>
          <w:sz w:val="26"/>
          <w:szCs w:val="26"/>
        </w:rPr>
        <w:t>M3-  1 điểm)</w:t>
      </w:r>
      <w:r>
        <w:rPr>
          <w:rFonts w:ascii="Times New Roman" w:eastAsia="Times New Roman" w:hAnsi="Times New Roman"/>
          <w:bCs/>
          <w:sz w:val="26"/>
          <w:szCs w:val="26"/>
        </w:rPr>
        <w:t>Quan sát tranh rồi viết 2 câu phù hợp với nội dung bức tranh.</w:t>
      </w:r>
    </w:p>
    <w:p w:rsidR="007E5C35" w:rsidRDefault="007E5C35" w:rsidP="007E5C35">
      <w:pPr>
        <w:spacing w:before="60" w:after="60"/>
        <w:jc w:val="center"/>
        <w:rPr>
          <w:rFonts w:ascii="Times New Roman" w:eastAsia="Times New Roman" w:hAnsi="Times New Roman"/>
          <w:bCs/>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712000" behindDoc="0" locked="0" layoutInCell="1" allowOverlap="1">
                <wp:simplePos x="0" y="0"/>
                <wp:positionH relativeFrom="column">
                  <wp:posOffset>114300</wp:posOffset>
                </wp:positionH>
                <wp:positionV relativeFrom="paragraph">
                  <wp:posOffset>1695450</wp:posOffset>
                </wp:positionV>
                <wp:extent cx="6416040" cy="1579245"/>
                <wp:effectExtent l="0" t="0" r="22860" b="20955"/>
                <wp:wrapNone/>
                <wp:docPr id="10652"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040" cy="1579245"/>
                          <a:chOff x="0" y="0"/>
                          <a:chExt cx="6372000" cy="1579179"/>
                        </a:xfrm>
                        <a:effectLst/>
                      </wpg:grpSpPr>
                      <wpg:grpSp>
                        <wpg:cNvPr id="10653" name="Group 1091"/>
                        <wpg:cNvGrpSpPr/>
                        <wpg:grpSpPr>
                          <a:xfrm>
                            <a:off x="0" y="0"/>
                            <a:ext cx="6371590" cy="791845"/>
                            <a:chOff x="0" y="0"/>
                            <a:chExt cx="6730647" cy="878443"/>
                          </a:xfrm>
                          <a:effectLst/>
                        </wpg:grpSpPr>
                        <wpg:grpSp>
                          <wpg:cNvPr id="10654" name="Group 547"/>
                          <wpg:cNvGrpSpPr/>
                          <wpg:grpSpPr>
                            <a:xfrm>
                              <a:off x="0" y="0"/>
                              <a:ext cx="6730647" cy="440293"/>
                              <a:chOff x="1251" y="315"/>
                              <a:chExt cx="10338" cy="570"/>
                            </a:xfrm>
                            <a:effectLst/>
                          </wpg:grpSpPr>
                          <wps:wsp>
                            <wps:cNvPr id="1065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656"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657"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658"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659" name="Group 552"/>
                            <wpg:cNvGrpSpPr/>
                            <wpg:grpSpPr>
                              <a:xfrm>
                                <a:off x="1380" y="327"/>
                                <a:ext cx="459" cy="543"/>
                                <a:chOff x="1384" y="327"/>
                                <a:chExt cx="459" cy="543"/>
                              </a:xfrm>
                              <a:effectLst/>
                            </wpg:grpSpPr>
                            <wps:wsp>
                              <wps:cNvPr id="10660"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61"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62"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63"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64" name="Group 557"/>
                            <wpg:cNvGrpSpPr/>
                            <wpg:grpSpPr>
                              <a:xfrm>
                                <a:off x="1984" y="333"/>
                                <a:ext cx="459" cy="543"/>
                                <a:chOff x="1384" y="327"/>
                                <a:chExt cx="459" cy="543"/>
                              </a:xfrm>
                              <a:effectLst/>
                            </wpg:grpSpPr>
                            <wps:wsp>
                              <wps:cNvPr id="10665"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66"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67"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68"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69" name="Group 562"/>
                            <wpg:cNvGrpSpPr/>
                            <wpg:grpSpPr>
                              <a:xfrm>
                                <a:off x="2598" y="327"/>
                                <a:ext cx="459" cy="543"/>
                                <a:chOff x="1384" y="327"/>
                                <a:chExt cx="459" cy="543"/>
                              </a:xfrm>
                              <a:effectLst/>
                            </wpg:grpSpPr>
                            <wps:wsp>
                              <wps:cNvPr id="10670"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71"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72"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73"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74" name="Group 567"/>
                            <wpg:cNvGrpSpPr/>
                            <wpg:grpSpPr>
                              <a:xfrm>
                                <a:off x="3202" y="333"/>
                                <a:ext cx="459" cy="543"/>
                                <a:chOff x="1384" y="327"/>
                                <a:chExt cx="459" cy="543"/>
                              </a:xfrm>
                              <a:effectLst/>
                            </wpg:grpSpPr>
                            <wps:wsp>
                              <wps:cNvPr id="10675"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76"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77"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78"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79" name="Group 572"/>
                            <wpg:cNvGrpSpPr/>
                            <wpg:grpSpPr>
                              <a:xfrm>
                                <a:off x="3814" y="327"/>
                                <a:ext cx="459" cy="543"/>
                                <a:chOff x="1384" y="327"/>
                                <a:chExt cx="459" cy="543"/>
                              </a:xfrm>
                              <a:effectLst/>
                            </wpg:grpSpPr>
                            <wps:wsp>
                              <wps:cNvPr id="10680"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81"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82"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83"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84" name="Group 577"/>
                            <wpg:cNvGrpSpPr/>
                            <wpg:grpSpPr>
                              <a:xfrm>
                                <a:off x="4418" y="333"/>
                                <a:ext cx="459" cy="543"/>
                                <a:chOff x="1384" y="327"/>
                                <a:chExt cx="459" cy="543"/>
                              </a:xfrm>
                              <a:effectLst/>
                            </wpg:grpSpPr>
                            <wps:wsp>
                              <wps:cNvPr id="10685"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86"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87"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88"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89" name="Group 582"/>
                            <wpg:cNvGrpSpPr/>
                            <wpg:grpSpPr>
                              <a:xfrm>
                                <a:off x="5029" y="327"/>
                                <a:ext cx="459" cy="543"/>
                                <a:chOff x="1384" y="327"/>
                                <a:chExt cx="459" cy="543"/>
                              </a:xfrm>
                              <a:effectLst/>
                            </wpg:grpSpPr>
                            <wps:wsp>
                              <wps:cNvPr id="10690"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91"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92"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93"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94" name="Group 587"/>
                            <wpg:cNvGrpSpPr/>
                            <wpg:grpSpPr>
                              <a:xfrm>
                                <a:off x="5633" y="333"/>
                                <a:ext cx="459" cy="543"/>
                                <a:chOff x="1384" y="327"/>
                                <a:chExt cx="459" cy="543"/>
                              </a:xfrm>
                              <a:effectLst/>
                            </wpg:grpSpPr>
                            <wps:wsp>
                              <wps:cNvPr id="10695"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696"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697"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698"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699" name="Group 592"/>
                            <wpg:cNvGrpSpPr/>
                            <wpg:grpSpPr>
                              <a:xfrm>
                                <a:off x="6247" y="327"/>
                                <a:ext cx="459" cy="543"/>
                                <a:chOff x="1384" y="327"/>
                                <a:chExt cx="459" cy="543"/>
                              </a:xfrm>
                              <a:effectLst/>
                            </wpg:grpSpPr>
                            <wps:wsp>
                              <wps:cNvPr id="10700"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01"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02"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03"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04" name="Group 597"/>
                            <wpg:cNvGrpSpPr/>
                            <wpg:grpSpPr>
                              <a:xfrm>
                                <a:off x="6851" y="333"/>
                                <a:ext cx="459" cy="543"/>
                                <a:chOff x="1384" y="327"/>
                                <a:chExt cx="459" cy="543"/>
                              </a:xfrm>
                              <a:effectLst/>
                            </wpg:grpSpPr>
                            <wps:wsp>
                              <wps:cNvPr id="10705"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06"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07"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08"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09" name="Group 602"/>
                            <wpg:cNvGrpSpPr/>
                            <wpg:grpSpPr>
                              <a:xfrm>
                                <a:off x="7463" y="327"/>
                                <a:ext cx="459" cy="543"/>
                                <a:chOff x="1384" y="327"/>
                                <a:chExt cx="459" cy="543"/>
                              </a:xfrm>
                              <a:effectLst/>
                            </wpg:grpSpPr>
                            <wps:wsp>
                              <wps:cNvPr id="10710"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11"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12"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13"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14" name="Group 607"/>
                            <wpg:cNvGrpSpPr/>
                            <wpg:grpSpPr>
                              <a:xfrm>
                                <a:off x="8067" y="333"/>
                                <a:ext cx="459" cy="543"/>
                                <a:chOff x="1384" y="327"/>
                                <a:chExt cx="459" cy="543"/>
                              </a:xfrm>
                              <a:effectLst/>
                            </wpg:grpSpPr>
                            <wps:wsp>
                              <wps:cNvPr id="10715"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16"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17"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18"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19" name="Group 612"/>
                            <wpg:cNvGrpSpPr/>
                            <wpg:grpSpPr>
                              <a:xfrm>
                                <a:off x="8677" y="333"/>
                                <a:ext cx="459" cy="543"/>
                                <a:chOff x="1384" y="327"/>
                                <a:chExt cx="459" cy="543"/>
                              </a:xfrm>
                              <a:effectLst/>
                            </wpg:grpSpPr>
                            <wps:wsp>
                              <wps:cNvPr id="10720"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21"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22"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23"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24" name="Group 617"/>
                            <wpg:cNvGrpSpPr/>
                            <wpg:grpSpPr>
                              <a:xfrm>
                                <a:off x="9291" y="327"/>
                                <a:ext cx="459" cy="543"/>
                                <a:chOff x="1384" y="327"/>
                                <a:chExt cx="459" cy="543"/>
                              </a:xfrm>
                              <a:effectLst/>
                            </wpg:grpSpPr>
                            <wps:wsp>
                              <wps:cNvPr id="10725"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26"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27"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28"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29" name="Group 622"/>
                            <wpg:cNvGrpSpPr/>
                            <wpg:grpSpPr>
                              <a:xfrm>
                                <a:off x="9895" y="333"/>
                                <a:ext cx="459" cy="543"/>
                                <a:chOff x="1384" y="327"/>
                                <a:chExt cx="459" cy="543"/>
                              </a:xfrm>
                              <a:effectLst/>
                            </wpg:grpSpPr>
                            <wps:wsp>
                              <wps:cNvPr id="10730"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31"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32"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33"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34" name="Group 627"/>
                            <wpg:cNvGrpSpPr/>
                            <wpg:grpSpPr>
                              <a:xfrm>
                                <a:off x="10507" y="327"/>
                                <a:ext cx="459" cy="543"/>
                                <a:chOff x="1384" y="327"/>
                                <a:chExt cx="459" cy="543"/>
                              </a:xfrm>
                              <a:effectLst/>
                            </wpg:grpSpPr>
                            <wps:wsp>
                              <wps:cNvPr id="10735"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36"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37"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38"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39" name="Group 632"/>
                            <wpg:cNvGrpSpPr/>
                            <wpg:grpSpPr>
                              <a:xfrm>
                                <a:off x="11111" y="333"/>
                                <a:ext cx="473" cy="543"/>
                                <a:chOff x="1384" y="327"/>
                                <a:chExt cx="459" cy="543"/>
                              </a:xfrm>
                              <a:effectLst/>
                            </wpg:grpSpPr>
                            <wps:wsp>
                              <wps:cNvPr id="10740"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41"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42"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43"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744" name="Group 637"/>
                          <wpg:cNvGrpSpPr/>
                          <wpg:grpSpPr>
                            <a:xfrm>
                              <a:off x="0" y="438150"/>
                              <a:ext cx="6730647" cy="440293"/>
                              <a:chOff x="1251" y="315"/>
                              <a:chExt cx="10338" cy="570"/>
                            </a:xfrm>
                            <a:effectLst/>
                          </wpg:grpSpPr>
                          <wps:wsp>
                            <wps:cNvPr id="10745"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746"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747"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748"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749" name="Group 642"/>
                            <wpg:cNvGrpSpPr/>
                            <wpg:grpSpPr>
                              <a:xfrm>
                                <a:off x="1380" y="327"/>
                                <a:ext cx="459" cy="543"/>
                                <a:chOff x="1384" y="327"/>
                                <a:chExt cx="459" cy="543"/>
                              </a:xfrm>
                              <a:effectLst/>
                            </wpg:grpSpPr>
                            <wps:wsp>
                              <wps:cNvPr id="10750"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51"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52"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53"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54" name="Group 647"/>
                            <wpg:cNvGrpSpPr/>
                            <wpg:grpSpPr>
                              <a:xfrm>
                                <a:off x="1984" y="333"/>
                                <a:ext cx="459" cy="543"/>
                                <a:chOff x="1384" y="327"/>
                                <a:chExt cx="459" cy="543"/>
                              </a:xfrm>
                              <a:effectLst/>
                            </wpg:grpSpPr>
                            <wps:wsp>
                              <wps:cNvPr id="10755"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56"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57"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58"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59" name="Group 652"/>
                            <wpg:cNvGrpSpPr/>
                            <wpg:grpSpPr>
                              <a:xfrm>
                                <a:off x="2598" y="327"/>
                                <a:ext cx="459" cy="543"/>
                                <a:chOff x="1384" y="327"/>
                                <a:chExt cx="459" cy="543"/>
                              </a:xfrm>
                              <a:effectLst/>
                            </wpg:grpSpPr>
                            <wps:wsp>
                              <wps:cNvPr id="10760"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61"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62"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63"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64" name="Group 657"/>
                            <wpg:cNvGrpSpPr/>
                            <wpg:grpSpPr>
                              <a:xfrm>
                                <a:off x="3202" y="333"/>
                                <a:ext cx="459" cy="543"/>
                                <a:chOff x="1384" y="327"/>
                                <a:chExt cx="459" cy="543"/>
                              </a:xfrm>
                              <a:effectLst/>
                            </wpg:grpSpPr>
                            <wps:wsp>
                              <wps:cNvPr id="10765"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66"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67"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68"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69" name="Group 662"/>
                            <wpg:cNvGrpSpPr/>
                            <wpg:grpSpPr>
                              <a:xfrm>
                                <a:off x="3814" y="327"/>
                                <a:ext cx="459" cy="543"/>
                                <a:chOff x="1384" y="327"/>
                                <a:chExt cx="459" cy="543"/>
                              </a:xfrm>
                              <a:effectLst/>
                            </wpg:grpSpPr>
                            <wps:wsp>
                              <wps:cNvPr id="10770"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71"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72"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73"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74" name="Group 667"/>
                            <wpg:cNvGrpSpPr/>
                            <wpg:grpSpPr>
                              <a:xfrm>
                                <a:off x="4418" y="333"/>
                                <a:ext cx="459" cy="543"/>
                                <a:chOff x="1384" y="327"/>
                                <a:chExt cx="459" cy="543"/>
                              </a:xfrm>
                              <a:effectLst/>
                            </wpg:grpSpPr>
                            <wps:wsp>
                              <wps:cNvPr id="10775"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76"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77"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78"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79" name="Group 672"/>
                            <wpg:cNvGrpSpPr/>
                            <wpg:grpSpPr>
                              <a:xfrm>
                                <a:off x="5029" y="327"/>
                                <a:ext cx="459" cy="543"/>
                                <a:chOff x="1384" y="327"/>
                                <a:chExt cx="459" cy="543"/>
                              </a:xfrm>
                              <a:effectLst/>
                            </wpg:grpSpPr>
                            <wps:wsp>
                              <wps:cNvPr id="10780"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81"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82"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83"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84" name="Group 677"/>
                            <wpg:cNvGrpSpPr/>
                            <wpg:grpSpPr>
                              <a:xfrm>
                                <a:off x="5633" y="333"/>
                                <a:ext cx="459" cy="543"/>
                                <a:chOff x="1384" y="327"/>
                                <a:chExt cx="459" cy="543"/>
                              </a:xfrm>
                              <a:effectLst/>
                            </wpg:grpSpPr>
                            <wps:wsp>
                              <wps:cNvPr id="10785"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86"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87"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88"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89" name="Group 682"/>
                            <wpg:cNvGrpSpPr/>
                            <wpg:grpSpPr>
                              <a:xfrm>
                                <a:off x="6247" y="327"/>
                                <a:ext cx="459" cy="543"/>
                                <a:chOff x="1384" y="327"/>
                                <a:chExt cx="459" cy="543"/>
                              </a:xfrm>
                              <a:effectLst/>
                            </wpg:grpSpPr>
                            <wps:wsp>
                              <wps:cNvPr id="10790"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91"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92"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93"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94" name="Group 687"/>
                            <wpg:cNvGrpSpPr/>
                            <wpg:grpSpPr>
                              <a:xfrm>
                                <a:off x="6851" y="333"/>
                                <a:ext cx="459" cy="543"/>
                                <a:chOff x="1384" y="327"/>
                                <a:chExt cx="459" cy="543"/>
                              </a:xfrm>
                              <a:effectLst/>
                            </wpg:grpSpPr>
                            <wps:wsp>
                              <wps:cNvPr id="10795"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796"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797"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798"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799" name="Group 692"/>
                            <wpg:cNvGrpSpPr/>
                            <wpg:grpSpPr>
                              <a:xfrm>
                                <a:off x="7463" y="327"/>
                                <a:ext cx="459" cy="543"/>
                                <a:chOff x="1384" y="327"/>
                                <a:chExt cx="459" cy="543"/>
                              </a:xfrm>
                              <a:effectLst/>
                            </wpg:grpSpPr>
                            <wps:wsp>
                              <wps:cNvPr id="10800"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01"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02"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03"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04" name="Group 697"/>
                            <wpg:cNvGrpSpPr/>
                            <wpg:grpSpPr>
                              <a:xfrm>
                                <a:off x="8067" y="333"/>
                                <a:ext cx="459" cy="543"/>
                                <a:chOff x="1384" y="327"/>
                                <a:chExt cx="459" cy="543"/>
                              </a:xfrm>
                              <a:effectLst/>
                            </wpg:grpSpPr>
                            <wps:wsp>
                              <wps:cNvPr id="10805"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06"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07"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08"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09" name="Group 702"/>
                            <wpg:cNvGrpSpPr/>
                            <wpg:grpSpPr>
                              <a:xfrm>
                                <a:off x="8677" y="333"/>
                                <a:ext cx="459" cy="543"/>
                                <a:chOff x="1384" y="327"/>
                                <a:chExt cx="459" cy="543"/>
                              </a:xfrm>
                              <a:effectLst/>
                            </wpg:grpSpPr>
                            <wps:wsp>
                              <wps:cNvPr id="10810"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11"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12"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13"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14" name="Group 707"/>
                            <wpg:cNvGrpSpPr/>
                            <wpg:grpSpPr>
                              <a:xfrm>
                                <a:off x="9291" y="327"/>
                                <a:ext cx="459" cy="543"/>
                                <a:chOff x="1384" y="327"/>
                                <a:chExt cx="459" cy="543"/>
                              </a:xfrm>
                              <a:effectLst/>
                            </wpg:grpSpPr>
                            <wps:wsp>
                              <wps:cNvPr id="10815"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16"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17"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18"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19" name="Group 712"/>
                            <wpg:cNvGrpSpPr/>
                            <wpg:grpSpPr>
                              <a:xfrm>
                                <a:off x="9895" y="333"/>
                                <a:ext cx="459" cy="543"/>
                                <a:chOff x="1384" y="327"/>
                                <a:chExt cx="459" cy="543"/>
                              </a:xfrm>
                              <a:effectLst/>
                            </wpg:grpSpPr>
                            <wps:wsp>
                              <wps:cNvPr id="10820"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21"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22"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23"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24" name="Group 717"/>
                            <wpg:cNvGrpSpPr/>
                            <wpg:grpSpPr>
                              <a:xfrm>
                                <a:off x="10507" y="327"/>
                                <a:ext cx="459" cy="543"/>
                                <a:chOff x="1384" y="327"/>
                                <a:chExt cx="459" cy="543"/>
                              </a:xfrm>
                              <a:effectLst/>
                            </wpg:grpSpPr>
                            <wps:wsp>
                              <wps:cNvPr id="10825"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26"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27"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28"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29" name="Group 722"/>
                            <wpg:cNvGrpSpPr/>
                            <wpg:grpSpPr>
                              <a:xfrm>
                                <a:off x="11111" y="333"/>
                                <a:ext cx="473" cy="543"/>
                                <a:chOff x="1384" y="327"/>
                                <a:chExt cx="459" cy="543"/>
                              </a:xfrm>
                              <a:effectLst/>
                            </wpg:grpSpPr>
                            <wps:wsp>
                              <wps:cNvPr id="10830"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31"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32"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33"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grpSp>
                        <wpg:cNvPr id="10834" name="Group 1272"/>
                        <wpg:cNvGrpSpPr/>
                        <wpg:grpSpPr>
                          <a:xfrm>
                            <a:off x="0" y="787179"/>
                            <a:ext cx="6372000" cy="792000"/>
                            <a:chOff x="0" y="0"/>
                            <a:chExt cx="6730647" cy="878443"/>
                          </a:xfrm>
                          <a:effectLst/>
                        </wpg:grpSpPr>
                        <wpg:grpSp>
                          <wpg:cNvPr id="10835" name="Group 547"/>
                          <wpg:cNvGrpSpPr/>
                          <wpg:grpSpPr>
                            <a:xfrm>
                              <a:off x="0" y="0"/>
                              <a:ext cx="6730647" cy="440293"/>
                              <a:chOff x="1251" y="315"/>
                              <a:chExt cx="10338" cy="570"/>
                            </a:xfrm>
                            <a:effectLst/>
                          </wpg:grpSpPr>
                          <wps:wsp>
                            <wps:cNvPr id="10836"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837"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838"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839"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840" name="Group 552"/>
                            <wpg:cNvGrpSpPr/>
                            <wpg:grpSpPr>
                              <a:xfrm>
                                <a:off x="1380" y="327"/>
                                <a:ext cx="459" cy="543"/>
                                <a:chOff x="1384" y="327"/>
                                <a:chExt cx="459" cy="543"/>
                              </a:xfrm>
                              <a:effectLst/>
                            </wpg:grpSpPr>
                            <wps:wsp>
                              <wps:cNvPr id="10841"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42"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43"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44"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45" name="Group 557"/>
                            <wpg:cNvGrpSpPr/>
                            <wpg:grpSpPr>
                              <a:xfrm>
                                <a:off x="1984" y="333"/>
                                <a:ext cx="459" cy="543"/>
                                <a:chOff x="1384" y="327"/>
                                <a:chExt cx="459" cy="543"/>
                              </a:xfrm>
                              <a:effectLst/>
                            </wpg:grpSpPr>
                            <wps:wsp>
                              <wps:cNvPr id="10846"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47"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48"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49"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50" name="Group 562"/>
                            <wpg:cNvGrpSpPr/>
                            <wpg:grpSpPr>
                              <a:xfrm>
                                <a:off x="2598" y="327"/>
                                <a:ext cx="459" cy="543"/>
                                <a:chOff x="1384" y="327"/>
                                <a:chExt cx="459" cy="543"/>
                              </a:xfrm>
                              <a:effectLst/>
                            </wpg:grpSpPr>
                            <wps:wsp>
                              <wps:cNvPr id="10851"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52"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53"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54"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55" name="Group 567"/>
                            <wpg:cNvGrpSpPr/>
                            <wpg:grpSpPr>
                              <a:xfrm>
                                <a:off x="3202" y="333"/>
                                <a:ext cx="459" cy="543"/>
                                <a:chOff x="1384" y="327"/>
                                <a:chExt cx="459" cy="543"/>
                              </a:xfrm>
                              <a:effectLst/>
                            </wpg:grpSpPr>
                            <wps:wsp>
                              <wps:cNvPr id="10856"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57"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58"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59"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60" name="Group 572"/>
                            <wpg:cNvGrpSpPr/>
                            <wpg:grpSpPr>
                              <a:xfrm>
                                <a:off x="3814" y="327"/>
                                <a:ext cx="459" cy="543"/>
                                <a:chOff x="1384" y="327"/>
                                <a:chExt cx="459" cy="543"/>
                              </a:xfrm>
                              <a:effectLst/>
                            </wpg:grpSpPr>
                            <wps:wsp>
                              <wps:cNvPr id="10861"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62"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63"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64"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65" name="Group 577"/>
                            <wpg:cNvGrpSpPr/>
                            <wpg:grpSpPr>
                              <a:xfrm>
                                <a:off x="4418" y="333"/>
                                <a:ext cx="459" cy="543"/>
                                <a:chOff x="1384" y="327"/>
                                <a:chExt cx="459" cy="543"/>
                              </a:xfrm>
                              <a:effectLst/>
                            </wpg:grpSpPr>
                            <wps:wsp>
                              <wps:cNvPr id="10866"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67"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68"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69"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70" name="Group 582"/>
                            <wpg:cNvGrpSpPr/>
                            <wpg:grpSpPr>
                              <a:xfrm>
                                <a:off x="5029" y="327"/>
                                <a:ext cx="459" cy="543"/>
                                <a:chOff x="1384" y="327"/>
                                <a:chExt cx="459" cy="543"/>
                              </a:xfrm>
                              <a:effectLst/>
                            </wpg:grpSpPr>
                            <wps:wsp>
                              <wps:cNvPr id="10871"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72"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73"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74"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75" name="Group 587"/>
                            <wpg:cNvGrpSpPr/>
                            <wpg:grpSpPr>
                              <a:xfrm>
                                <a:off x="5633" y="333"/>
                                <a:ext cx="459" cy="543"/>
                                <a:chOff x="1384" y="327"/>
                                <a:chExt cx="459" cy="543"/>
                              </a:xfrm>
                              <a:effectLst/>
                            </wpg:grpSpPr>
                            <wps:wsp>
                              <wps:cNvPr id="10876"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77"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78"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79"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80" name="Group 592"/>
                            <wpg:cNvGrpSpPr/>
                            <wpg:grpSpPr>
                              <a:xfrm>
                                <a:off x="6247" y="327"/>
                                <a:ext cx="459" cy="543"/>
                                <a:chOff x="1384" y="327"/>
                                <a:chExt cx="459" cy="543"/>
                              </a:xfrm>
                              <a:effectLst/>
                            </wpg:grpSpPr>
                            <wps:wsp>
                              <wps:cNvPr id="10881"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82"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83"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84"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85" name="Group 597"/>
                            <wpg:cNvGrpSpPr/>
                            <wpg:grpSpPr>
                              <a:xfrm>
                                <a:off x="6851" y="333"/>
                                <a:ext cx="459" cy="543"/>
                                <a:chOff x="1384" y="327"/>
                                <a:chExt cx="459" cy="543"/>
                              </a:xfrm>
                              <a:effectLst/>
                            </wpg:grpSpPr>
                            <wps:wsp>
                              <wps:cNvPr id="10886"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87"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88"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89"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90" name="Group 602"/>
                            <wpg:cNvGrpSpPr/>
                            <wpg:grpSpPr>
                              <a:xfrm>
                                <a:off x="7463" y="327"/>
                                <a:ext cx="459" cy="543"/>
                                <a:chOff x="1384" y="327"/>
                                <a:chExt cx="459" cy="543"/>
                              </a:xfrm>
                              <a:effectLst/>
                            </wpg:grpSpPr>
                            <wps:wsp>
                              <wps:cNvPr id="10891"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92"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93"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94"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895" name="Group 607"/>
                            <wpg:cNvGrpSpPr/>
                            <wpg:grpSpPr>
                              <a:xfrm>
                                <a:off x="8067" y="333"/>
                                <a:ext cx="459" cy="543"/>
                                <a:chOff x="1384" y="327"/>
                                <a:chExt cx="459" cy="543"/>
                              </a:xfrm>
                              <a:effectLst/>
                            </wpg:grpSpPr>
                            <wps:wsp>
                              <wps:cNvPr id="10896"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897"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898"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899"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00" name="Group 612"/>
                            <wpg:cNvGrpSpPr/>
                            <wpg:grpSpPr>
                              <a:xfrm>
                                <a:off x="8677" y="333"/>
                                <a:ext cx="459" cy="543"/>
                                <a:chOff x="1384" y="327"/>
                                <a:chExt cx="459" cy="543"/>
                              </a:xfrm>
                              <a:effectLst/>
                            </wpg:grpSpPr>
                            <wps:wsp>
                              <wps:cNvPr id="10901"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02"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03"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04"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05" name="Group 617"/>
                            <wpg:cNvGrpSpPr/>
                            <wpg:grpSpPr>
                              <a:xfrm>
                                <a:off x="9291" y="327"/>
                                <a:ext cx="459" cy="543"/>
                                <a:chOff x="1384" y="327"/>
                                <a:chExt cx="459" cy="543"/>
                              </a:xfrm>
                              <a:effectLst/>
                            </wpg:grpSpPr>
                            <wps:wsp>
                              <wps:cNvPr id="10906"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07"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08"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09"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10" name="Group 622"/>
                            <wpg:cNvGrpSpPr/>
                            <wpg:grpSpPr>
                              <a:xfrm>
                                <a:off x="9895" y="333"/>
                                <a:ext cx="459" cy="543"/>
                                <a:chOff x="1384" y="327"/>
                                <a:chExt cx="459" cy="543"/>
                              </a:xfrm>
                              <a:effectLst/>
                            </wpg:grpSpPr>
                            <wps:wsp>
                              <wps:cNvPr id="10911"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12"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13"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14"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15" name="Group 627"/>
                            <wpg:cNvGrpSpPr/>
                            <wpg:grpSpPr>
                              <a:xfrm>
                                <a:off x="10507" y="327"/>
                                <a:ext cx="459" cy="543"/>
                                <a:chOff x="1384" y="327"/>
                                <a:chExt cx="459" cy="543"/>
                              </a:xfrm>
                              <a:effectLst/>
                            </wpg:grpSpPr>
                            <wps:wsp>
                              <wps:cNvPr id="10916"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17"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18"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19"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20" name="Group 632"/>
                            <wpg:cNvGrpSpPr/>
                            <wpg:grpSpPr>
                              <a:xfrm>
                                <a:off x="11111" y="333"/>
                                <a:ext cx="473" cy="543"/>
                                <a:chOff x="1384" y="327"/>
                                <a:chExt cx="459" cy="543"/>
                              </a:xfrm>
                              <a:effectLst/>
                            </wpg:grpSpPr>
                            <wps:wsp>
                              <wps:cNvPr id="10921"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22"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23"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24"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925" name="Group 637"/>
                          <wpg:cNvGrpSpPr/>
                          <wpg:grpSpPr>
                            <a:xfrm>
                              <a:off x="0" y="438150"/>
                              <a:ext cx="6730647" cy="440293"/>
                              <a:chOff x="1251" y="315"/>
                              <a:chExt cx="10338" cy="570"/>
                            </a:xfrm>
                            <a:effectLst/>
                          </wpg:grpSpPr>
                          <wps:wsp>
                            <wps:cNvPr id="10926"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927"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928"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929"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930" name="Group 642"/>
                            <wpg:cNvGrpSpPr/>
                            <wpg:grpSpPr>
                              <a:xfrm>
                                <a:off x="1380" y="327"/>
                                <a:ext cx="459" cy="543"/>
                                <a:chOff x="1384" y="327"/>
                                <a:chExt cx="459" cy="543"/>
                              </a:xfrm>
                              <a:effectLst/>
                            </wpg:grpSpPr>
                            <wps:wsp>
                              <wps:cNvPr id="10931"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32"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33"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34"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35" name="Group 647"/>
                            <wpg:cNvGrpSpPr/>
                            <wpg:grpSpPr>
                              <a:xfrm>
                                <a:off x="1984" y="333"/>
                                <a:ext cx="459" cy="543"/>
                                <a:chOff x="1384" y="327"/>
                                <a:chExt cx="459" cy="543"/>
                              </a:xfrm>
                              <a:effectLst/>
                            </wpg:grpSpPr>
                            <wps:wsp>
                              <wps:cNvPr id="10936"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37"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38"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39"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40" name="Group 652"/>
                            <wpg:cNvGrpSpPr/>
                            <wpg:grpSpPr>
                              <a:xfrm>
                                <a:off x="2598" y="327"/>
                                <a:ext cx="459" cy="543"/>
                                <a:chOff x="1384" y="327"/>
                                <a:chExt cx="459" cy="543"/>
                              </a:xfrm>
                              <a:effectLst/>
                            </wpg:grpSpPr>
                            <wps:wsp>
                              <wps:cNvPr id="10941"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42"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43"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44"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45" name="Group 657"/>
                            <wpg:cNvGrpSpPr/>
                            <wpg:grpSpPr>
                              <a:xfrm>
                                <a:off x="3202" y="333"/>
                                <a:ext cx="459" cy="543"/>
                                <a:chOff x="1384" y="327"/>
                                <a:chExt cx="459" cy="543"/>
                              </a:xfrm>
                              <a:effectLst/>
                            </wpg:grpSpPr>
                            <wps:wsp>
                              <wps:cNvPr id="10946"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47"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48"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49"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50" name="Group 662"/>
                            <wpg:cNvGrpSpPr/>
                            <wpg:grpSpPr>
                              <a:xfrm>
                                <a:off x="3814" y="327"/>
                                <a:ext cx="459" cy="543"/>
                                <a:chOff x="1384" y="327"/>
                                <a:chExt cx="459" cy="543"/>
                              </a:xfrm>
                              <a:effectLst/>
                            </wpg:grpSpPr>
                            <wps:wsp>
                              <wps:cNvPr id="10951"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52"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53"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54"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55" name="Group 667"/>
                            <wpg:cNvGrpSpPr/>
                            <wpg:grpSpPr>
                              <a:xfrm>
                                <a:off x="4418" y="333"/>
                                <a:ext cx="459" cy="543"/>
                                <a:chOff x="1384" y="327"/>
                                <a:chExt cx="459" cy="543"/>
                              </a:xfrm>
                              <a:effectLst/>
                            </wpg:grpSpPr>
                            <wps:wsp>
                              <wps:cNvPr id="10956"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57"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58"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59"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60" name="Group 672"/>
                            <wpg:cNvGrpSpPr/>
                            <wpg:grpSpPr>
                              <a:xfrm>
                                <a:off x="5029" y="327"/>
                                <a:ext cx="459" cy="543"/>
                                <a:chOff x="1384" y="327"/>
                                <a:chExt cx="459" cy="543"/>
                              </a:xfrm>
                              <a:effectLst/>
                            </wpg:grpSpPr>
                            <wps:wsp>
                              <wps:cNvPr id="10961"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62"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63"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64"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65" name="Group 677"/>
                            <wpg:cNvGrpSpPr/>
                            <wpg:grpSpPr>
                              <a:xfrm>
                                <a:off x="5633" y="333"/>
                                <a:ext cx="459" cy="543"/>
                                <a:chOff x="1384" y="327"/>
                                <a:chExt cx="459" cy="543"/>
                              </a:xfrm>
                              <a:effectLst/>
                            </wpg:grpSpPr>
                            <wps:wsp>
                              <wps:cNvPr id="10966"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67"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68"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69"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70" name="Group 682"/>
                            <wpg:cNvGrpSpPr/>
                            <wpg:grpSpPr>
                              <a:xfrm>
                                <a:off x="6247" y="327"/>
                                <a:ext cx="459" cy="543"/>
                                <a:chOff x="1384" y="327"/>
                                <a:chExt cx="459" cy="543"/>
                              </a:xfrm>
                              <a:effectLst/>
                            </wpg:grpSpPr>
                            <wps:wsp>
                              <wps:cNvPr id="1097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7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7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7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75" name="Group 687"/>
                            <wpg:cNvGrpSpPr/>
                            <wpg:grpSpPr>
                              <a:xfrm>
                                <a:off x="6851" y="333"/>
                                <a:ext cx="459" cy="543"/>
                                <a:chOff x="1384" y="327"/>
                                <a:chExt cx="459" cy="543"/>
                              </a:xfrm>
                              <a:effectLst/>
                            </wpg:grpSpPr>
                            <wps:wsp>
                              <wps:cNvPr id="1097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7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7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7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80" name="Group 692"/>
                            <wpg:cNvGrpSpPr/>
                            <wpg:grpSpPr>
                              <a:xfrm>
                                <a:off x="7463" y="327"/>
                                <a:ext cx="459" cy="543"/>
                                <a:chOff x="1384" y="327"/>
                                <a:chExt cx="459" cy="543"/>
                              </a:xfrm>
                              <a:effectLst/>
                            </wpg:grpSpPr>
                            <wps:wsp>
                              <wps:cNvPr id="1098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8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8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8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85" name="Group 697"/>
                            <wpg:cNvGrpSpPr/>
                            <wpg:grpSpPr>
                              <a:xfrm>
                                <a:off x="8067" y="333"/>
                                <a:ext cx="459" cy="543"/>
                                <a:chOff x="1384" y="327"/>
                                <a:chExt cx="459" cy="543"/>
                              </a:xfrm>
                              <a:effectLst/>
                            </wpg:grpSpPr>
                            <wps:wsp>
                              <wps:cNvPr id="1098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8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8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8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90" name="Group 702"/>
                            <wpg:cNvGrpSpPr/>
                            <wpg:grpSpPr>
                              <a:xfrm>
                                <a:off x="8677" y="333"/>
                                <a:ext cx="459" cy="543"/>
                                <a:chOff x="1384" y="327"/>
                                <a:chExt cx="459" cy="543"/>
                              </a:xfrm>
                              <a:effectLst/>
                            </wpg:grpSpPr>
                            <wps:wsp>
                              <wps:cNvPr id="1099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9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9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94"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995" name="Group 707"/>
                            <wpg:cNvGrpSpPr/>
                            <wpg:grpSpPr>
                              <a:xfrm>
                                <a:off x="9291" y="327"/>
                                <a:ext cx="459" cy="543"/>
                                <a:chOff x="1384" y="327"/>
                                <a:chExt cx="459" cy="543"/>
                              </a:xfrm>
                              <a:effectLst/>
                            </wpg:grpSpPr>
                            <wps:wsp>
                              <wps:cNvPr id="10996"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97"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998"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999"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00" name="Group 712"/>
                            <wpg:cNvGrpSpPr/>
                            <wpg:grpSpPr>
                              <a:xfrm>
                                <a:off x="9895" y="333"/>
                                <a:ext cx="459" cy="543"/>
                                <a:chOff x="1384" y="327"/>
                                <a:chExt cx="459" cy="543"/>
                              </a:xfrm>
                              <a:effectLst/>
                            </wpg:grpSpPr>
                            <wps:wsp>
                              <wps:cNvPr id="11001"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02"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03"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04"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05" name="Group 717"/>
                            <wpg:cNvGrpSpPr/>
                            <wpg:grpSpPr>
                              <a:xfrm>
                                <a:off x="10507" y="327"/>
                                <a:ext cx="459" cy="543"/>
                                <a:chOff x="1384" y="327"/>
                                <a:chExt cx="459" cy="543"/>
                              </a:xfrm>
                              <a:effectLst/>
                            </wpg:grpSpPr>
                            <wps:wsp>
                              <wps:cNvPr id="1100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07"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08"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09"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10" name="Group 722"/>
                            <wpg:cNvGrpSpPr/>
                            <wpg:grpSpPr>
                              <a:xfrm>
                                <a:off x="11111" y="333"/>
                                <a:ext cx="473" cy="543"/>
                                <a:chOff x="1384" y="327"/>
                                <a:chExt cx="459" cy="543"/>
                              </a:xfrm>
                              <a:effectLst/>
                            </wpg:grpSpPr>
                            <wps:wsp>
                              <wps:cNvPr id="11011"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12"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13"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14"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453" o:spid="_x0000_s1026" style="position:absolute;margin-left:9pt;margin-top:133.5pt;width:505.2pt;height:124.35pt;z-index:251712000"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">
                <v:group id="Group 1091"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cmzcUAAADeAAAADwAAAGRycy9kb3ducmV2LnhtbERPTWuDQBC9F/oflin0&#10;1qxWlGKzCSG0pQcJxBRKb4M7UYk7K+5Wzb/PBgK5zeN9znI9m06MNLjWsoJ4EYEgrqxuuVbwc/h8&#10;eQPhPLLGzjIpOJOD9erxYYm5thPvaSx9LUIIuxwVNN73uZSuasigW9ieOHBHOxj0AQ611ANOIdx0&#10;8jWKMmmw5dDQYE/bhqpT+W8UfE04bZL4YyxOx+3575DufouYlHp+mjfvIDzN/i6+ub91mB9la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nJs3FAAAA3gAA&#10;AA8AAAAAAAAAAAAAAAAAqgIAAGRycy9kb3ducmV2LnhtbFBLBQYAAAAABAAEAPoAAACcAw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6+ucQAAADeAAAADwAAAGRycy9kb3ducmV2LnhtbERPS4vCMBC+L/gfwgh7&#10;W9P6QqpRRNbFgwirgngbmrEtNpPSZNv6740g7G0+vucsVp0pRUO1KywriAcRCOLU6oIzBefT9msG&#10;wnlkjaVlUvAgB6tl72OBibYt/1Jz9JkIIewSVJB7XyVSujQng25gK+LA3Wxt0AdYZ1LX2IZwU8ph&#10;FE2lwYJDQ44VbXJK78c/o+CnxXY9ir+b/f22eVxPk8NlH5NSn/1uPQfhqfP/4rd7p8P8aDo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6+ucQAAADeAAAA&#10;DwAAAAAAAAAAAAAAAACqAgAAZHJzL2Rvd25yZXYueG1sUEsFBgAAAAAEAAQA+gAAAJsDA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sMA&#10;AADeAAAADwAAAGRycy9kb3ducmV2LnhtbERPPWvDMBDdC/kP4gLdGrmFmOBGMSVQ6s3E7ZDxkK62&#10;E+tkJCW2/31VKHS7x/u8fTnbQdzJh96xgudNBoJYO9Nzq+Dr8/1pByJEZIODY1KwUIDysHrYY2Hc&#10;xCe6N7EVKYRDgQq6GMdCyqA7shg2biRO3LfzFmOCvpXG45TC7SBfsiyXFntODR2OdOxIX5ubVeAx&#10;NxdequbWHz/0eBrq826plXpcz2+vICLN8V/8565Mmp/l2y38vpN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ssMAAADeAAAADwAAAAAAAAAAAAAAAACYAgAAZHJzL2Rv&#10;d25yZXYueG1sUEsFBgAAAAAEAAQA9QAAAIgDA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fosYAAADeAAAADwAAAGRycy9kb3ducmV2LnhtbERPTWvCQBC9F/wPyxS8NZtqm0p0FbWU&#10;6qVgFMXbkB2TYHY2ZLca/fXdQqG3ebzPmcw6U4sLta6yrOA5ikEQ51ZXXCjYbT+eRiCcR9ZYWyYF&#10;N3Iwm/YeJphqe+UNXTJfiBDCLkUFpfdNKqXLSzLoItsQB+5kW4M+wLaQusVrCDe1HMRxIg1WHBpK&#10;bGhZUn7Ovo2C7PT5lR9H95f14vA23Kzk3d/270r1H7v5GISnzv+L/9wrHebHyWsC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36LGAAAA3gAAAA8AAAAAAAAA&#10;AAAAAAAAoQIAAGRycy9kb3ducmV2LnhtbFBLBQYAAAAABAAEAPkAAACUAw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6OcYAAADeAAAADwAAAGRycy9kb3ducmV2LnhtbERPS2vCQBC+C/0PywjedGOtD1JXqYpo&#10;LwWjKL0N2TEJzc6G7KrRX+8WCr3Nx/ec6bwxpbhS7QrLCvq9CARxanXBmYLDft2dgHAeWWNpmRTc&#10;ycF89tKaYqztjXd0TXwmQgi7GBXk3lexlC7NyaDr2Yo4cGdbG/QB1pnUNd5CuCnlaxSNpMGCQ0OO&#10;FS1zSn+Si1GQnDdf6ffk8fa5OI0Hu618+PtxpVSn3Xy8g/DU+H/xn3urw/xoNBzD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ejnGAAAA3gAAAA8AAAAAAAAA&#10;AAAAAAAAoQIAAGRycy9kb3ducmV2LnhtbFBLBQYAAAAABAAEAPkAAACUAw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uS8kAAADeAAAADwAAAGRycy9kb3ducmV2LnhtbESPT2vCQBDF74LfYZlCb7rpPyupq7QV&#10;qb0UjKL0NmTHJJidDdlVo5/eORR6m+G9ee83k1nnanWiNlSeDTwME1DEubcVFwY268VgDCpEZIu1&#10;ZzJwoQCzab83wdT6M6/olMVCSQiHFA2UMTap1iEvyWEY+oZYtL1vHUZZ20LbFs8S7mr9mCQj7bBi&#10;aSixoc+S8kN2dAay/ddP/ju+Pn9/7F6fVkt9jZft3Jj7u+79DVSkLv6b/66XVvCT0Yvwyjs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a7kvJAAAA3gAAAA8AAAAA&#10;AAAAAAAAAAAAoQIAAGRycy9kb3ducmV2LnhtbFBLBQYAAAAABAAEAPkAAACX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8RJ8QAAADeAAAADwAAAGRycy9kb3ducmV2LnhtbERPTYvCMBC9C/sfwgh7&#10;07S7KG41ioi7eBBBXRBvQzO2xWZSmtjWf28Ewds83ufMFp0pRUO1KywriIcRCOLU6oIzBf/H38EE&#10;hPPIGkvLpOBODhbzj94ME21b3lNz8JkIIewSVJB7XyVSujQng25oK+LAXWxt0AdYZ1LX2IZwU8qv&#10;KBpLgwWHhhwrWuWUXg83o+CvxXb5Ha+b7fWyup+Po91pG5NSn/1uOQXhqfNv8cu90WF+NB7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8RJ8QAAADeAAAA&#10;DwAAAAAAAAAAAAAAAACqAgAAZHJzL2Rvd25yZXYueG1sUEsFBgAAAAAEAAQA+gAAAJsDA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o8MkAAADeAAAADwAAAGRycy9kb3ducmV2LnhtbESPQWvCQBCF74X+h2WE3upGLamkrtIq&#10;pfYiGEXpbciOSWh2NmS3Gv31nUOhtxnmzXvvmy1616gzdaH2bGA0TEARF97WXBrY794fp6BCRLbY&#10;eCYDVwqwmN/fzTCz/sJbOuexVGLCIUMDVYxtpnUoKnIYhr4lltvJdw6jrF2pbYcXMXeNHidJqh3W&#10;LAkVtrSsqPjOf5yB/PSxKb6mt6fPt+PzZLvWt3g9rIx5GPSvL6Ai9fFf/Pe9tlI/SVM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AKPDJAAAA3gAAAA8AAAAA&#10;AAAAAAAAAAAAoQIAAGRycy9kb3ducmV2LnhtbFBLBQYAAAAABAAEAPkAAACXAw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Na8YAAADeAAAADwAAAGRycy9kb3ducmV2LnhtbERPS2vCQBC+F/wPywje6kYtqaRZpbZI&#10;9SKYlpbehuzkQbOzIbtq9Ne7gtDbfHzPSZe9acSROldbVjAZRyCIc6trLhV8fa4f5yCcR9bYWCYF&#10;Z3KwXAweUky0PfGejpkvRQhhl6CCyvs2kdLlFRl0Y9sSB66wnUEfYFdK3eEphJtGTqMolgZrDg0V&#10;tvRWUf6XHYyCrPjY5b/zy9N29fM822/kxZ+/35UaDfvXFxCeev8vvrs3OsyP4ngC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jWvGAAAA3gAAAA8AAAAAAAAA&#10;AAAAAAAAoQIAAGRycy9kb3ducmV2LnhtbFBLBQYAAAAABAAEAPkAAACUAw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THMYAAADeAAAADwAAAGRycy9kb3ducmV2LnhtbERPS2vCQBC+C/6HZQq96aa2RIlZpQ9K&#10;7UUwiuJtyE4emJ0N2a1Gf323UPA2H99z0mVvGnGmztWWFTyNIxDEudU1lwp228/RDITzyBoby6Tg&#10;Sg6Wi+EgxUTbC2/onPlShBB2CSqovG8TKV1ekUE3ti1x4ArbGfQBdqXUHV5CuGnkJIpiabDm0FBh&#10;S+8V5afsxyjIiq91fpzdXr7fDtPnzUre/HX/odTjQ/86B+Gp93fxv3ulw/wo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ExzGAAAA3gAAAA8AAAAAAAAA&#10;AAAAAAAAoQIAAGRycy9kb3ducmV2LnhtbFBLBQYAAAAABAAEAPkAAACUAw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jK8QAAADeAAAADwAAAGRycy9kb3ducmV2LnhtbERPS4vCMBC+L/gfwgh7EU3VpUg1iqir&#10;gqf1gdehGdtiMylNqvXfbxaEvc3H95zZojWleFDtCssKhoMIBHFqdcGZgvPpuz8B4TyyxtIyKXiR&#10;g8W88zHDRNsn/9Dj6DMRQtglqCD3vkqkdGlOBt3AVsSBu9naoA+wzqSu8RnCTSlHURRLgwWHhhwr&#10;WuWU3o+NUfC1aw69XY8P2cXf1s3yZTar61apz267nILw1Pp/8du912F+FMd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MrxAAAAN4AAAAPAAAAAAAAAAAA&#10;AAAAAKECAABkcnMvZG93bnJldi54bWxQSwUGAAAAAAQABAD5AAAAkgM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J0BMUAAADeAAAADwAAAGRycy9kb3ducmV2LnhtbERPS2vCQBC+F/wPywi9&#10;1U1sGyS6ioiKByn4APE2ZMckmJ0N2TWJ/75bKHibj+85s0VvKtFS40rLCuJRBII4s7rkXMH5tPmY&#10;gHAeWWNlmRQ8ycFiPnibYaptxwdqjz4XIYRdigoK7+tUSpcVZNCNbE0cuJttDPoAm1zqBrsQbio5&#10;jqJEGiw5NBRY06qg7H58GAXbDrvlZ7xu9/fb6nk9ff9c9jEp9T7sl1MQnnr/Ev+7dzrMj5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idATFAAAA3gAA&#10;AA8AAAAAAAAAAAAAAAAAqgIAAGRycy9kb3ducmV2LnhtbFBLBQYAAAAABAAEAPoAAACcAw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LaMYAAADeAAAADwAAAGRycy9kb3ducmV2LnhtbERPTWvCQBC9F/wPyxS8NZtqm0p0FbWU&#10;6qVgFMXbkB2TYHY2ZLca/fXdQqG3ebzPmcw6U4sLta6yrOA5ikEQ51ZXXCjYbT+eRiCcR9ZYWyYF&#10;N3Iwm/YeJphqe+UNXTJfiBDCLkUFpfdNKqXLSzLoItsQB+5kW4M+wLaQusVrCDe1HMRxIg1WHBpK&#10;bGhZUn7Ovo2C7PT5lR9H95f14vA23Kzk3d/270r1H7v5GISnzv+L/9wrHebHSfIK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3i2jGAAAA3g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VH8UAAADeAAAADwAAAGRycy9kb3ducmV2LnhtbERPTWvCQBC9C/0PyxS86aZaoqSuUhWp&#10;vRSMongbsmMSmp0N2VWjv94VCr3N433OZNaaSlyocaVlBW/9CARxZnXJuYLddtUbg3AeWWNlmRTc&#10;yMFs+tKZYKLtlTd0SX0uQgi7BBUU3teJlC4ryKDr25o4cCfbGPQBNrnUDV5DuKnkIIpiabDk0FBg&#10;TYuCst/0bBSkp6+f7Di+v3/PD6PhZi3v/rZfKtV9bT8/QHhq/b/4z73WYX4UxzE83w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UVH8UAAADeAAAADwAAAAAAAAAA&#10;AAAAAAChAgAAZHJzL2Rvd25yZXYueG1sUEsFBgAAAAAEAAQA+QAAAJMDA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whMYAAADeAAAADwAAAGRycy9kb3ducmV2LnhtbERPTWvCQBC9C/0PywjedGMtUVJX0Uqp&#10;XgSjKL0N2TEJzc6G7KrRX+8WCr3N433OdN6aSlypcaVlBcNBBII4s7rkXMFh/9mfgHAeWWNlmRTc&#10;ycF89tKZYqLtjXd0TX0uQgi7BBUU3teJlC4ryKAb2Jo4cGfbGPQBNrnUDd5CuKnkaxTF0mDJoaHA&#10;mj4Kyn7Si1GQnr+22ffk8bZZnsaj3Vo+/P24UqrXbRfvIDy1/l/8517rMD+K4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psITGAAAA3gAAAA8AAAAAAAAA&#10;AAAAAAAAoQIAAGRycy9kb3ducmV2LnhtbFBLBQYAAAAABAAEAPkAAACUAw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xWscAAADeAAAADwAAAGRycy9kb3ducmV2LnhtbESPT2vCQBDF7wW/wzKCF6mbSgmSuopo&#10;1YIn/5Reh+yYBLOzIbvR+O07h0JvM7w37/1mvuxdre7UhsqzgbdJAoo497biwsDlvH2dgQoR2WLt&#10;mQw8KcByMXiZY2b9g490P8VCSQiHDA2UMTaZ1iEvyWGY+IZYtKtvHUZZ20LbFh8S7mo9TZJUO6xY&#10;GkpsaF1Sfjt1zsD7vjuM92M+FN/xuulWT/e5/tkZMxr2qw9Qkfr4b/67/rKCn6Sp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z3FaxwAAAN4AAAAPAAAAAAAA&#10;AAAAAAAAAKECAABkcnMvZG93bnJldi54bWxQSwUGAAAAAAQABAD5AAAAlQM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PbmsUAAADeAAAADwAAAGRycy9kb3ducmV2LnhtbERPS2vCQBC+F/wPywi9&#10;1U0sDRpdRUTFgxR8gHgbsmMSzM6G7JrEf98tFHqbj+8582VvKtFS40rLCuJRBII4s7rkXMHlvP2Y&#10;gHAeWWNlmRS8yMFyMXibY6ptx0dqTz4XIYRdigoK7+tUSpcVZNCNbE0cuLttDPoAm1zqBrsQbio5&#10;jqJEGiw5NBRY07qg7HF6GgW7DrvVZ7xpD4/7+nU7f31fDzEp9T7sVzMQnnr/L/5z73WYHyX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j25rFAAAA3gAA&#10;AA8AAAAAAAAAAAAAAAAAqgIAAGRycy9kb3ducmV2LnhtbFBLBQYAAAAABAAEAPoAAACcAw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LckAAADeAAAADwAAAGRycy9kb3ducmV2LnhtbESPQWvCQBCF7wX/wzIFb3XTVlRSV9GW&#10;Ur0IpqWltyE7JsHsbMiuGv31zkHwNsO8ee9903nnanWkNlSeDTwPElDEubcVFwZ+vj+fJqBCRLZY&#10;eyYDZwown/Uepphaf+ItHbNYKDHhkKKBMsYm1TrkJTkMA98Qy23nW4dR1rbQtsWTmLtavyTJSDus&#10;WBJKbOi9pHyfHZyBbPe1yf8nl+F6+Td+3a70JZ5/P4zpP3aLN1CRungX375XVuono7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Zvi3JAAAA3gAAAA8AAAAA&#10;AAAAAAAAAAAAoQIAAGRycy9kb3ducmV2LnhtbFBLBQYAAAAABAAEAPkAAACXAw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btsUAAADeAAAADwAAAGRycy9kb3ducmV2LnhtbERPTWvCQBC9C/6HZYTedGMVlegqbaVU&#10;LwWjKN6G7JgEs7Mhu9Xor3eFgrd5vM+ZLRpTigvVrrCsoN+LQBCnVhecKdhtv7sTEM4jaywtk4Ib&#10;OVjM260ZxtpeeUOXxGcihLCLUUHufRVL6dKcDLqerYgDd7K1QR9gnUld4zWEm1K+R9FIGiw4NORY&#10;0VdO6Tn5MwqS089vepzch+vPw3iwWcm7v+2XSr11mo8pCE+Nf4n/3Ssd5kejcR+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btsUAAADeAAAADwAAAAAAAAAA&#10;AAAAAAChAgAAZHJzL2Rvd25yZXYueG1sUEsFBgAAAAAEAAQA+QAAAJMDA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FwcYAAADeAAAADwAAAGRycy9kb3ducmV2LnhtbERPS2vCQBC+C/0PyxR60021aEhdxQel&#10;9iIYRfE2ZMckmJ0N2a1Gf323IHibj+8542lrKnGhxpWWFbz3IhDEmdUl5wp2269uDMJ5ZI2VZVJw&#10;IwfTyUtnjIm2V97QJfW5CCHsElRQeF8nUrqsIIOuZ2viwJ1sY9AH2ORSN3gN4aaS/SgaSoMlh4YC&#10;a1oUlJ3TX6MgPX2vs2N8//iZH0aDzUre/W2/VOrttZ19gvDU+qf44V7pMD8ajv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hcHGAAAA3gAAAA8AAAAAAAAA&#10;AAAAAAAAoQIAAGRycy9kb3ducmV2LnhtbFBLBQYAAAAABAAEAPkAAACUAw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19sQAAADeAAAADwAAAGRycy9kb3ducmV2LnhtbERPS4vCMBC+C/6HMIIXWVNXcZdqFHF9&#10;gScfi9ehGdtiMylNqvXfb4QFb/PxPWc6b0wh7lS53LKCQT8CQZxYnXOq4Hxaf3yDcB5ZY2GZFDzJ&#10;wXzWbk0x1vbBB7offSpCCLsYFWTel7GULsnIoOvbkjhwV1sZ9AFWqdQVPkK4KeRnFI2lwZxDQ4Yl&#10;LTNKbsfaKBht631v2+N9+uuvP/XiaVbLy0apbqdZTEB4avxb/O/e6TA/Gn8N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nX2xAAAAN4AAAAPAAAAAAAAAAAA&#10;AAAAAKECAABkcnMvZG93bnJldi54bWxQSwUGAAAAAAQABAD5AAAAkgM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vi2cUAAADeAAAADwAAAGRycy9kb3ducmV2LnhtbERPS2vCQBC+F/oflil4&#10;001qjZK6ikhbPIjgA6S3ITsmwexsyG6T+O9dQehtPr7nzJe9qURLjSstK4hHEQjizOqScwWn4/dw&#10;BsJ5ZI2VZVJwIwfLxevLHFNtO95Te/C5CCHsUlRQeF+nUrqsIINuZGviwF1sY9AH2ORSN9iFcFPJ&#10;9yhKpMGSQ0OBNa0Lyq6HP6Pgp8NuNY6/2u31sr79Hie78zYmpQZv/eoThKfe/4uf7o0O86Nk+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74tnFAAAA3gAA&#10;AA8AAAAAAAAAAAAAAAAAqgIAAGRycy9kb3ducmV2LnhtbFBLBQYAAAAABAAEAPoAAACcAw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dtcYAAADeAAAADwAAAGRycy9kb3ducmV2LnhtbERPS2vCQBC+C/0PywjedGOtD1JXqYpo&#10;LwWjKL0N2TEJzc6G7KrRX+8WCr3Nx/ec6bwxpbhS7QrLCvq9CARxanXBmYLDft2dgHAeWWNpmRTc&#10;ycF89tKaYqztjXd0TXwmQgi7GBXk3lexlC7NyaDr2Yo4cGdbG/QB1pnUNd5CuCnlaxSNpMGCQ0OO&#10;FS1zSn+Si1GQnDdf6ffk8fa5OI0Hu618+PtxpVSn3Xy8g/DU+H/xn3urw/xoNB7C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uHbXGAAAA3gAAAA8AAAAAAAAA&#10;AAAAAAAAoQIAAGRycy9kb3ducmV2LnhtbFBLBQYAAAAABAAEAPkAAACUAw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DwsYAAADeAAAADwAAAGRycy9kb3ducmV2LnhtbERPTWvCQBC9C/0PywjedGMtUVJX0Uqp&#10;XgSjKL0N2TEJzc6G7KrRX+8WCr3N433OdN6aSlypcaVlBcNBBII4s7rkXMFh/9mfgHAeWWNlmRTc&#10;ycF89tKZYqLtjXd0TX0uQgi7BBUU3teJlC4ryKAb2Jo4cGfbGPQBNrnUDd5CuKnkaxTF0mDJoaHA&#10;mj4Kyn7Si1GQnr+22ffk8bZZnsaj3Vo+/P24UqrXbRfvIDy1/l/8517rMD+Kx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8g8LGAAAA3gAAAA8AAAAAAAAA&#10;AAAAAAAAoQIAAGRycy9kb3ducmV2LnhtbFBLBQYAAAAABAAEAPkAAACUAw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mWcYAAADeAAAADwAAAGRycy9kb3ducmV2LnhtbERPS2vCQBC+C/6HZQq96aYPjMSs0gel&#10;9iIYRfE2ZCcPzM6G7Fajv75bELzNx/ecdNGbRpyoc7VlBU/jCARxbnXNpYLt5ms0BeE8ssbGMim4&#10;kIPFfDhIMdH2zGs6Zb4UIYRdggoq79tESpdXZNCNbUscuMJ2Bn2AXSl1h+cQbhr5HEUTabDm0FBh&#10;Sx8V5cfs1yjIiu9VfpheX3/e9/HLeimv/rL7VOrxoX+bgfDU+7v45l7qMD+axD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wJlnGAAAA3gAAAA8AAAAAAAAA&#10;AAAAAAAAoQIAAGRycy9kb3ducmV2LnhtbFBLBQYAAAAABAAEAPkAAACUAw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nh8cAAADeAAAADwAAAGRycy9kb3ducmV2LnhtbESPQWvCQBCF70L/wzKFXqRuFNESXUXU&#10;quBJ29LrkB2TYHY2ZDca/33nUPA2w3vz3jfzZecqdaMmlJ4NDAcJKOLM25JzA99fn+8foEJEtlh5&#10;JgMPCrBcvPTmmFp/5xPdzjFXEsIhRQNFjHWqdcgKchgGviYW7eIbh1HWJte2wbuEu0qPkmSiHZYs&#10;DQXWtC4ou55bZ2C8b4/9fZ+P+U+8bNrVw23Xvztj3l671QxUpC4+zf/XByv4yWQq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ueHxwAAAN4AAAAPAAAAAAAA&#10;AAAAAAAAAKECAABkcnMvZG93bnJldi54bWxQSwUGAAAAAAQABAD5AAAAlQM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R8UAAADeAAAADwAAAGRycy9kb3ducmV2LnhtbERPTWvCQBC9F/wPywje&#10;6iaK0UZXEbGlh1CoFkpvQ3ZMgtnZkF2T+O/dQqG3ebzP2ewGU4uOWldZVhBPIxDEudUVFwq+zq/P&#10;KxDOI2usLZOCOznYbUdPG0y17fmTupMvRAhhl6KC0vsmldLlJRl0U9sQB+5iW4M+wLaQusU+hJta&#10;zqIokQYrDg0lNnQoKb+ebkbBW4/9fh4fu+x6Odx/zouP7ywmpSbjYb8G4Wnw/+I/97sO86Nk+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TUfFAAAA3gAA&#10;AA8AAAAAAAAAAAAAAAAAqgIAAGRycy9kb3ducmV2LnhtbFBLBQYAAAAABAAEAPoAAACcAw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OCskAAADeAAAADwAAAGRycy9kb3ducmV2LnhtbESPQWvCQBCF74X+h2WE3upGLTakrtIq&#10;pfYiGEXpbciOSWh2NmS3Gv31nUOhtxnmzXvvmy1616gzdaH2bGA0TEARF97WXBrY794fU1AhIlts&#10;PJOBKwVYzO/vZphZf+EtnfNYKjHhkKGBKsY20zoUFTkMQ98Sy+3kO4dR1q7UtsOLmLtGj5Nkqh3W&#10;LAkVtrSsqPjOf5yB/PSxKb7S29Pn2/F5sl3rW7weVsY8DPrXF1CR+vgv/vteW6mfTFM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MzgrJAAAA3gAAAA8AAAAA&#10;AAAAAAAAAAAAoQIAAGRycy9kb3ducmV2LnhtbFBLBQYAAAAABAAEAPkAAACXAw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rkccAAADeAAAADwAAAGRycy9kb3ducmV2LnhtbERPS2vCQBC+F/oflil4q5to0RBdgw9K&#10;7UUwLS3ehuyYBLOzIbvV6K/vFgre5uN7zjzrTSPO1LnasoJ4GIEgLqyuuVTw+fH6nIBwHlljY5kU&#10;XMlBtnh8mGOq7YX3dM59KUIIuxQVVN63qZSuqMigG9qWOHBH2xn0AXal1B1eQrhp5CiKJtJgzaGh&#10;wpbWFRWn/McoyI9vu+KQ3F7eV9/T8X4rb/76tVFq8NQvZyA89f4u/ndvdZgfTZI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GuRxwAAAN4AAAAPAAAAAAAA&#10;AAAAAAAAAKECAABkcnMvZG93bnJldi54bWxQSwUGAAAAAAQABAD5AAAAlQM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15sYAAADeAAAADwAAAGRycy9kb3ducmV2LnhtbERPS2vCQBC+C/6HZQq96aa2aIiuoQ9K&#10;7UUwiuJtyI5JMDsbsltN/PXdQsHbfHzPWaSdqcWFWldZVvA0jkAQ51ZXXCjYbT9HMQjnkTXWlklB&#10;Tw7S5XCwwETbK2/okvlChBB2CSoovW8SKV1ekkE3tg1x4E62NegDbAupW7yGcFPLSRRNpcGKQ0OJ&#10;Db2XlJ+zH6MgO32t82N8e/l+O8yeNyt58/3+Q6nHh+51DsJT5+/if/dKh/nRNJ7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S9ebGAAAA3gAAAA8AAAAAAAAA&#10;AAAAAAAAoQIAAGRycy9kb3ducmV2LnhtbFBLBQYAAAAABAAEAPkAAACUAw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F0cQAAADeAAAADwAAAGRycy9kb3ducmV2LnhtbERPS4vCMBC+C/6HMIIX0dRdKdI1iui6&#10;LnjyhdehGduyzaQ0qdZ/b4QFb/PxPWe2aE0pblS7wrKC8SgCQZxaXXCm4HTcDKcgnEfWWFomBQ9y&#10;sJh3OzNMtL3znm4Hn4kQwi5BBbn3VSKlS3My6Ea2Ig7c1dYGfYB1JnWN9xBuSvkRRbE0WHBoyLGi&#10;VU7p36ExCibbZjfYDniXnf113Swf5nt1+VGq32uXXyA8tf4t/nf/6jA/iqef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wXRxAAAAN4AAAAPAAAAAAAAAAAA&#10;AAAAAKECAABkcnMvZG93bnJldi54bWxQSwUGAAAAAAQABAD5AAAAkgM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6S/sQAAADeAAAADwAAAGRycy9kb3ducmV2LnhtbERPS4vCMBC+C/sfwix4&#10;07TrA6lGEdld9iCCDxBvQzO2xWZSmmxb/70RBG/z8T1nsepMKRqqXWFZQTyMQBCnVhecKTgdfwYz&#10;EM4jaywtk4I7OVgtP3oLTLRteU/NwWcihLBLUEHufZVI6dKcDLqhrYgDd7W1QR9gnUldYxvCTSm/&#10;omgqDRYcGnKsaJNTejv8GwW/LbbrUfzdbG/Xzf1ynOzO25iU6n926zkIT51/i1/uPx3mR9PZ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6S/sQAAADeAAAA&#10;DwAAAAAAAAAAAAAAAACqAgAAZHJzL2Rvd25yZXYueG1sUEsFBgAAAAAEAAQA+gAAAJsDA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tksYAAADeAAAADwAAAGRycy9kb3ducmV2LnhtbERPTWvCQBC9F/wPyxR6aza1rQ3RVdRS&#10;qhfBKIq3ITsmwexsyG41+uu7BaG3ebzPGU06U4szta6yrOAlikEQ51ZXXCjYbr6eExDOI2usLZOC&#10;KzmYjHsPI0y1vfCazpkvRAhhl6KC0vsmldLlJRl0kW2IA3e0rUEfYFtI3eIlhJta9uN4IA1WHBpK&#10;bGheUn7KfoyC7Pi9yg/J7W0523+8rhfy5q+7T6WeHrvpEISnzv+L7+6FDvPjQfIO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bZLGAAAA3gAAAA8AAAAAAAAA&#10;AAAAAAAAoQIAAGRycy9kb3ducmV2LnhtbFBLBQYAAAAABAAEAPkAAACUAw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z5cYAAADeAAAADwAAAGRycy9kb3ducmV2LnhtbERPTWvCQBC9C/0PyxS86aYqMaSuUltE&#10;vRSMpaW3ITsmodnZkF01+utdQehtHu9zZovO1OJErassK3gZRiCIc6srLhR87VeDBITzyBpry6Tg&#10;Qg4W86feDFNtz7yjU+YLEULYpaig9L5JpXR5SQbd0DbEgTvY1qAPsC2kbvEcwk0tR1EUS4MVh4YS&#10;G3ovKf/LjkZBdlh/5r/JdbJd/kzHu428+sv3h1L95+7tFYSnzv+LH+6NDvOjOInh/k6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8+XGAAAA3gAAAA8AAAAAAAAA&#10;AAAAAAAAoQIAAGRycy9kb3ducmV2LnhtbFBLBQYAAAAABAAEAPkAAACUAw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WfsYAAADeAAAADwAAAGRycy9kb3ducmV2LnhtbERPTWvCQBC9C/0PywjedGMtGlJX0Uqp&#10;XgSjKL0N2TEJzc6G7KrRX+8WCr3N433OdN6aSlypcaVlBcNBBII4s7rkXMFh/9mPQTiPrLGyTAru&#10;5GA+e+lMMdH2xju6pj4XIYRdggoK7+tESpcVZNANbE0cuLNtDPoAm1zqBm8h3FTyNYrG0mDJoaHA&#10;mj4Kyn7Si1GQnr+22Xf8eNssT5PRbi0f/n5cKdXrtot3EJ5a/y/+c691mB+N4wn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lVn7GAAAA3gAAAA8AAAAAAAAA&#10;AAAAAAAAoQIAAGRycy9kb3ducmV2LnhtbFBLBQYAAAAABAAEAPkAAACUAw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XoMcAAADeAAAADwAAAGRycy9kb3ducmV2LnhtbESPzWvCQBDF70L/h2UKvYhuWopIzCpi&#10;Pyx48guvQ3ZMQrOzIbuJ8b/vHAreZnhv3vtNthpcrXpqQ+XZwOs0AUWce1txYeB0/JrMQYWIbLH2&#10;TAbuFGC1fBplmFp/4z31h1goCeGQooEyxibVOuQlOQxT3xCLdvWtwyhrW2jb4k3CXa3fkmSmHVYs&#10;DSU2tCkp/z10zsD7ttuNt2PeFed4/ejWd/e5uXwb8/I8rBegIg3xYf6//rGCn8zmwivv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5egxwAAAN4AAAAPAAAAAAAA&#10;AAAAAAAAAKECAABkcnMvZG93bnJldi54bWxQSwUGAAAAAAQABAD5AAAAlQM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89YMQAAADeAAAADwAAAGRycy9kb3ducmV2LnhtbERPTYvCMBC9L/gfwgh7&#10;W9MqilajiKyLBxFWBfE2NGNbbCalybb13xtB2Ns83ucsVp0pRUO1KywriAcRCOLU6oIzBefT9msK&#10;wnlkjaVlUvAgB6tl72OBibYt/1Jz9JkIIewSVJB7XyVSujQng25gK+LA3Wxt0AdYZ1LX2IZwU8ph&#10;FE2kwYJDQ44VbXJK78c/o+CnxXY9ir+b/f22eVxP48NlH5NSn/1uPQfhqfP/4rd7p8P8aDK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89YMQAAADeAAAA&#10;DwAAAAAAAAAAAAAAAACqAgAAZHJzL2Rvd25yZXYueG1sUEsFBgAAAAAEAAQA+gAAAJsDA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Y18kAAADeAAAADwAAAGRycy9kb3ducmV2LnhtbESPQWvCQBCF70L/wzIFb7ppFWtTV2kV&#10;0V4KpqXibciOSWh2NmS3Gv31nYPQ2wzz5r33zRadq9WJ2lB5NvAwTEAR595WXBj4+lwPpqBCRLZY&#10;eyYDFwqwmN/1Zphaf+YdnbJYKDHhkKKBMsYm1TrkJTkMQ98Qy+3oW4dR1rbQtsWzmLtaPybJRDus&#10;WBJKbGhZUv6T/ToD2XHzkR+m1/H72/5ptNvqa7x8r4zp33evL6AidfFffPveWqmfTJ4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VWNfJAAAA3gAAAA8AAAAA&#10;AAAAAAAAAAAAoQIAAGRycy9kb3ducmV2LnhtbFBLBQYAAAAABAAEAPkAAACXAw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9TMYAAADeAAAADwAAAGRycy9kb3ducmV2LnhtbERPS2vCQBC+C/6HZYTedGMrPqKrVEup&#10;vRSMongbsmMSzM6G7Fajv74rFLzNx/ec2aIxpbhQ7QrLCvq9CARxanXBmYLd9rM7BuE8ssbSMim4&#10;kYPFvN2aYaztlTd0SXwmQgi7GBXk3lexlC7NyaDr2Yo4cCdbG/QB1pnUNV5DuCnlaxQNpcGCQ0OO&#10;Fa1ySs/Jr1GQnL5+0uP4PvheHkZvm7W8+9v+Q6mXTvM+BeGp8U/xv3utw/xoOOnD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UzGAAAA3gAAAA8AAAAAAAAA&#10;AAAAAAAAoQIAAGRycy9kb3ducmV2LnhtbFBLBQYAAAAABAAEAPkAAACUAw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jO8cAAADeAAAADwAAAGRycy9kb3ducmV2LnhtbERPTWvCQBC9F/wPywi91Y1WrMas0lak&#10;9lIwLYq3ITsmodnZkF1N9Ne7QqG3ebzPSZadqcSZGldaVjAcRCCIM6tLzhX8fK+fpiCcR9ZYWSYF&#10;F3KwXPQeEoy1bXlL59TnIoSwi1FB4X0dS+myggy6ga2JA3e0jUEfYJNL3WAbwk0lR1E0kQZLDg0F&#10;1vReUPabnoyC9PjxlR2m1/Hn2/7lebuRV3/ZrZR67HevcxCeOv8v/nNvdJgfTWYj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2M7xwAAAN4AAAAPAAAAAAAA&#10;AAAAAAAAAKECAABkcnMvZG93bnJldi54bWxQSwUGAAAAAAQABAD5AAAAlQM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TDMQAAADeAAAADwAAAGRycy9kb3ducmV2LnhtbERPS4vCMBC+C/6HMIIXWVNXkd1qFHF9&#10;gScfi9ehGdtiMylNqvXfb4QFb/PxPWc6b0wh7lS53LKCQT8CQZxYnXOq4Hxaf3yBcB5ZY2GZFDzJ&#10;wXzWbk0x1vbBB7offSpCCLsYFWTel7GULsnIoOvbkjhwV1sZ9AFWqdQVPkK4KeRnFI2lwZxDQ4Yl&#10;LTNKbsfaKBht631v2+N9+uuvP/XiaVbLy0apbqdZTEB4avxb/O/e6TA/Gn8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pMMxAAAAN4AAAAPAAAAAAAAAAAA&#10;AAAAAKECAABkcnMvZG93bnJldi54bWxQSwUGAAAAAAQABAD5AAAAkgM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cEI8UAAADeAAAADwAAAGRycy9kb3ducmV2LnhtbERPS2vCQBC+F/oflil4&#10;001qDZq6ikhbPIjgA6S3ITsmwexsyG6T+O9dQehtPr7nzJe9qURLjSstK4hHEQjizOqScwWn4/dw&#10;CsJ5ZI2VZVJwIwfLxevLHFNtO95Te/C5CCHsUlRQeF+nUrqsIINuZGviwF1sY9AH2ORSN9iFcFPJ&#10;9yhKpMGSQ0OBNa0Lyq6HP6Pgp8NuNY6/2u31sr79Hie78zYmpQZv/eoThKfe/4uf7o0O86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BCPFAAAA3gAA&#10;AA8AAAAAAAAAAAAAAAAAqgIAAGRycy9kb3ducmV2LnhtbFBLBQYAAAAABAAEAPoAAACcAw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T8YAAADeAAAADwAAAGRycy9kb3ducmV2LnhtbERPS2vCQBC+F/oflin0Vjfa+oquoi2i&#10;vQhGsfQ2ZMckmJ0N2a1Gf70rCL3Nx/ec8bQxpThR7QrLCtqtCARxanXBmYLddvE2AOE8ssbSMim4&#10;kIPp5PlpjLG2Z97QKfGZCCHsYlSQe1/FUro0J4OuZSviwB1sbdAHWGdS13gO4aaUnSjqSYMFh4Yc&#10;K/rMKT0mf0ZBcliu09/B9eN7/tN/36zk1V/2X0q9vjSzEQhPjf8XP9wrHeZHvWEX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0/GAAAA3gAAAA8AAAAAAAAA&#10;AAAAAAAAoQIAAGRycy9kb3ducmV2LnhtbFBLBQYAAAAABAAEAPkAAACUAw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lOMYAAADeAAAADwAAAGRycy9kb3ducmV2LnhtbERPTWvCQBC9C/6HZYTedGMr0UZXqZZS&#10;vQimRfE2ZMckmJ0N2a1Gf31XKPQ2j/c5s0VrKnGhxpWWFQwHEQjizOqScwXfXx/9CQjnkTVWlknB&#10;jRws5t3ODBNtr7yjS+pzEULYJaig8L5OpHRZQQbdwNbEgTvZxqAPsMmlbvAawk0ln6MolgZLDg0F&#10;1rQqKDunP0ZBevrcZsfJfbRZHsYvu7W8+9v+XamnXvs2BeGp9f/iP/dah/lR/BrD4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wZTjGAAAA3gAAAA8AAAAAAAAA&#10;AAAAAAAAoQIAAGRycy9kb3ducmV2LnhtbFBLBQYAAAAABAAEAPkAAACUAw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o8cAAADeAAAADwAAAGRycy9kb3ducmV2LnhtbERPS2vCQBC+F/wPywi91Y1WfMSsUitF&#10;eymYFsXbkB2T0OxsyK4m+uu7hUJv8/E9J1l1phJXalxpWcFwEIEgzqwuOVfw9fn2NAPhPLLGyjIp&#10;uJGD1bL3kGCsbct7uqY+FyGEXYwKCu/rWEqXFWTQDWxNHLizbQz6AJtc6gbbEG4qOYqiiTRYcmgo&#10;sKbXgrLv9GIUpOftR3aa3cfv6+P0eb+Td387bJR67HcvCxCeOv8v/nPvdJgfTeZ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MCjxwAAAN4AAAAPAAAAAAAA&#10;AAAAAAAAAKECAABkcnMvZG93bnJldi54bWxQSwUGAAAAAAQABAD5AAAAlQM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fccAAADeAAAADwAAAGRycy9kb3ducmV2LnhtbESPQWvCQBCF70L/wzKFXqRuFBEbXUXU&#10;quBJ29LrkB2TYHY2ZDca/33nUPA2w3vz3jfzZecqdaMmlJ4NDAcJKOLM25JzA99fn+9TUCEiW6w8&#10;k4EHBVguXnpzTK2/84lu55grCeGQooEixjrVOmQFOQwDXxOLdvGNwyhrk2vb4F3CXaVHSTLRDkuW&#10;hgJrWheUXc+tMzDet8f+vs/H/CdeNu3q4bbr350xb6/dagYqUhef5v/rgxX8ZPIh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gF9xwAAAN4AAAAPAAAAAAAA&#10;AAAAAAAAAKECAABkcnMvZG93bnJldi54bWxQSwUGAAAAAAQABAD5AAAAlQM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rvcQAAADeAAAADwAAAGRycy9kb3ducmV2LnhtbERPTYvCMBC9C/sfwix4&#10;07QrilajiOyKBxHUhcXb0IxtsZmUJtvWf28Ewds83ucsVp0pRUO1KywriIcRCOLU6oIzBb/nn8EU&#10;hPPIGkvLpOBODlbLj94CE21bPlJz8pkIIewSVJB7XyVSujQng25oK+LAXW1t0AdYZ1LX2IZwU8qv&#10;KJpIgwWHhhwr2uSU3k7/RsG2xXY9ir+b/e26uV/O48PfPial+p/deg7CU+ff4pd7p8P8aDKb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rvcQAAADeAAAA&#10;DwAAAAAAAAAAAAAAAACqAgAAZHJzL2Rvd25yZXYueG1sUEsFBgAAAAAEAAQA+gAAAJsDA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CzckAAADeAAAADwAAAGRycy9kb3ducmV2LnhtbESPQWvCQBCF70L/wzIFb7pbLVVSV6lK&#10;qb0IpqWltyE7JqHZ2ZDdavTXdw6F3maYN++9b7HqfaNO1MU6sIW7sQFFXARXc2nh/e15NAcVE7LD&#10;JjBZuFCE1fJmsMDMhTMf6JSnUokJxwwtVCm1mdaxqMhjHIeWWG7H0HlMsnaldh2exdw3emLMg/ZY&#10;syRU2NKmouI7//EW8uPLvviaX+9f15+z6WGnr+nysbV2eNs/PYJK1Kd/8d/3zkl9MzM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ws3JAAAA3gAAAA8AAAAA&#10;AAAAAAAAAAAAoQIAAGRycy9kb3ducmV2LnhtbFBLBQYAAAAABAAEAPkAAACXAw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nVsYAAADeAAAADwAAAGRycy9kb3ducmV2LnhtbERPS2sCMRC+C/6HMEJvmtgWldUofVCq&#10;F8FVFG/DZtxdupksm1RXf70RCr3Nx/ec2aK1lThT40vHGoYDBYI4c6bkXMNu+9WfgPAB2WDlmDRc&#10;ycNi3u3MMDHuwhs6pyEXMYR9ghqKEOpESp8VZNEPXE0cuZNrLIYIm1yaBi8x3FbyWamRtFhybCiw&#10;po+Csp/012pIT9/r7Di5va7eD+OXzVLewnX/qfVTr32bggjUhn/xn3tp4nw1VkN4vBN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Z1bGAAAA3gAAAA8AAAAAAAAA&#10;AAAAAAAAoQIAAGRycy9kb3ducmV2LnhtbFBLBQYAAAAABAAEAPkAAACUAw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5IcYAAADeAAAADwAAAGRycy9kb3ducmV2LnhtbERPTWsCMRC9F/ofwgi91URbVFajaEup&#10;XgRXUbwNm3F36WaybFJd/fVGKPQ2j/c5k1lrK3GmxpeONfS6CgRx5kzJuYbd9ut1BMIHZIOVY9Jw&#10;JQ+z6fPTBBPjLryhcxpyEUPYJ6ihCKFOpPRZQRZ919XEkTu5xmKIsMmlafASw20l+0oNpMWSY0OB&#10;NX0UlP2kv1ZDevpeZ8fR7X21OAzfNkt5C9f9p9YvnXY+BhGoDf/iP/fSxPlqqPrweCfe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SHGAAAA3gAAAA8AAAAAAAAA&#10;AAAAAAAAoQIAAGRycy9kb3ducmV2LnhtbFBLBQYAAAAABAAEAPkAAACUAw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JFsUAAADeAAAADwAAAGRycy9kb3ducmV2LnhtbERPS2sCMRC+C/6HMIIXqUlV2rJuFPFR&#10;C55qW7wOm9kH3UyWTVbXf98UCr3Nx/ecdN3bWlyp9ZVjDY9TBYI4c6biQsPnx+HhBYQPyAZrx6Th&#10;Th7Wq+EgxcS4G7/T9RwKEUPYJ6ihDKFJpPRZSRb91DXEkctdazFE2BbStHiL4baWM6WepMWKY0OJ&#10;DW1Lyr7PndWwOHanyXHCp+Ir5Ltuc7f77eVV6/Go3yxBBOrDv/jP/WbifPWs5v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UJFsUAAADeAAAADwAAAAAAAAAA&#10;AAAAAAChAgAAZHJzL2Rvd25yZXYueG1sUEsFBgAAAAAEAAQA+QAAAJMDA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yeOcUAAADeAAAADwAAAGRycy9kb3ducmV2LnhtbERPTWvCQBC9C/0PyxS8&#10;1d1otSV1FRFbPIigFkpvQ3ZMgtnZkN0m8d+7QsHbPN7nzJe9rURLjS8da0hGCgRx5kzJuYbv0+fL&#10;OwgfkA1WjknDlTwsF0+DOabGdXyg9hhyEUPYp6ihCKFOpfRZQRb9yNXEkTu7xmKIsMmlabCL4baS&#10;Y6Vm0mLJsaHAmtYFZZfjn9Xw1WG3miSbdnc5r6+/p+n+Z5eQ1sPnfvUBIlAfHuJ/99bE+epN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cnjnFAAAA3gAA&#10;AA8AAAAAAAAAAAAAAAAAqgIAAGRycy9kb3ducmV2LnhtbFBLBQYAAAAABAAEAPoAAACcAw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VcYAAADeAAAADwAAAGRycy9kb3ducmV2LnhtbERPS2sCMRC+F/wPYQRvNbEvZTVKWynV&#10;S8FVFG/DZtxdupksm6irv94UCt7m43vOZNbaSpyo8aVjDYO+AkGcOVNyrmGz/nocgfAB2WDlmDRc&#10;yMNs2nmYYGLcmVd0SkMuYgj7BDUUIdSJlD4ryKLvu5o4cgfXWAwRNrk0DZ5juK3kk1Jv0mLJsaHA&#10;mj4Lyn7To9WQHr5/sv3o+rL82A2fVwt5DZftXOtet30fgwjUhrv4370wcb4aqlf4eyf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JYVXGAAAA3gAAAA8AAAAAAAAA&#10;AAAAAAAAoQIAAGRycy9kb3ducmV2LnhtbFBLBQYAAAAABAAEAPkAAACUAw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IsYAAADeAAAADwAAAGRycy9kb3ducmV2LnhtbERPS2sCMRC+F/ofwgi91cQHKlujtEqp&#10;XgRXUXobNuPu0s1k2aS6+uuNUOhtPr7nTOetrcSZGl861tDrKhDEmTMl5xr2u8/XCQgfkA1WjknD&#10;lTzMZ89PU0yMu/CWzmnIRQxhn6CGIoQ6kdJnBVn0XVcTR+7kGoshwiaXpsFLDLeV7Cs1khZLjg0F&#10;1rQoKPtJf62G9PS1yb4nt+H64zgebFfyFq6HpdYvnfb9DUSgNvyL/9wrE+ersRrB4514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yLGAAAA3gAAAA8AAAAAAAAA&#10;AAAAAAAAoQIAAGRycy9kb3ducmV2LnhtbFBLBQYAAAAABAAEAPkAAACUAw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aucYAAADeAAAADwAAAGRycy9kb3ducmV2LnhtbERPS2vCQBC+C/6HZYTedLcPGkldxbaU&#10;2kvBKIq3ITsmwexsyG41+utdoeBtPr7nTGadrcWRWl851vA4UiCIc2cqLjSsV1/DMQgfkA3WjknD&#10;mTzMpv3eBFPjTrykYxYKEUPYp6ihDKFJpfR5SRb9yDXEkdu71mKIsC2kafEUw20tn5R6lRYrjg0l&#10;NvRRUn7I/qyGbP/9m+/Gl5ef923yvFzISzhvPrV+GHTzNxCBunAX/7sXJs5XiUrg9k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XWrnGAAAA3gAAAA8AAAAAAAAA&#10;AAAAAAAAoQIAAGRycy9kb3ducmV2LnhtbFBLBQYAAAAABAAEAPkAAACUAw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Z8cAAADeAAAADwAAAGRycy9kb3ducmV2LnhtbESPQWvCQBCF74X+h2UKXkR3K6WV6Cpi&#10;qxY81Speh+yYhGZnQ3aj8d93DoXeZnhv3vtmvux9ra7UxiqwheexAUWcB1dxYeH4vRlNQcWE7LAO&#10;TBbuFGG5eHyYY+bCjb/oekiFkhCOGVooU2oyrWNeksc4Dg2xaJfQekyytoV2Ld4k3Nd6Ysyr9lix&#10;NJTY0Lqk/OfQeQsvu24/3A15X5zS5b1b3f3H+ry1dvDUr2agEvXp3/x3/ekE37wZ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8ZtnxwAAAN4AAAAPAAAAAAAA&#10;AAAAAAAAAKECAABkcnMvZG93bnJldi54bWxQSwUGAAAAAAQABAD5AAAAlQM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0xp8UAAADeAAAADwAAAGRycy9kb3ducmV2LnhtbERPTWvCQBC9C/0PyxS8&#10;1d0o1TZ1FRFbPIigFkpvQ3ZMgtnZkN0m8d+7QsHbPN7nzJe9rURLjS8da0hGCgRx5kzJuYbv0+fL&#10;GwgfkA1WjknDlTwsF0+DOabGdXyg9hhyEUPYp6ihCKFOpfRZQRb9yNXEkTu7xmKIsMmlabCL4baS&#10;Y6Wm0mLJsaHAmtYFZZfjn9Xw1WG3miSbdnc5r6+/p9f9zy4hrYfP/eoDRKA+PMT/7q2J89VM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dMafFAAAA3gAA&#10;AA8AAAAAAAAAAAAAAAAAqgIAAGRycy9kb3ducmV2LnhtbFBLBQYAAAAABAAEAPoAAACcAw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UEMkAAADeAAAADwAAAGRycy9kb3ducmV2LnhtbESPT2vCQBDF7wW/wzJCb3WjLVWiq/iH&#10;Ur0UTEuLtyE7JsHsbMhuNfrpnUOhtxnmzXvvN1t0rlZnakPl2cBwkIAizr2tuDDw9fn2NAEVIrLF&#10;2jMZuFKAxbz3MMPU+gvv6ZzFQokJhxQNlDE2qdYhL8lhGPiGWG5H3zqMsraFti1exNzVepQkr9ph&#10;xZJQYkPrkvJT9usMZMf3j/wwub3sVj/j5/1W3+L1e2PMY79bTkFF6uK/+O97a6V+Mh4KgOD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nVBDJAAAA3gAAAA8AAAAA&#10;AAAAAAAAAAAAoQIAAGRycy9kb3ducmV2LnhtbFBLBQYAAAAABAAEAPkAAACXAw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i8YAAADeAAAADwAAAGRycy9kb3ducmV2LnhtbERPTWvCQBC9C/0PyxR6001aqZK6SquI&#10;9iIYReltyI5JaHY2ZFeN/npXELzN433OaNKaSpyocaVlBXEvAkGcWV1yrmC7mXeHIJxH1lhZJgUX&#10;cjAZv3RGmGh75jWdUp+LEMIuQQWF93UipcsKMuh6tiYO3ME2Bn2ATS51g+cQbir5HkWf0mDJoaHA&#10;mqYFZf/p0ShID4tV9je89n9/9oOP9VJe/WU3U+rttf3+AuGp9U/xw73UYX40iG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8YvGAAAA3gAAAA8AAAAAAAAA&#10;AAAAAAAAoQIAAGRycy9kb3ducmV2LnhtbFBLBQYAAAAABAAEAPkAAACUAw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v/MYAAADeAAAADwAAAGRycy9kb3ducmV2LnhtbERPS2vCQBC+C/0Pywi96UZbqsSs0ipS&#10;eymYiuJtyE4eNDsbsqtGf70rFHqbj+85yaIztThT6yrLCkbDCARxZnXFhYLdz3owBeE8ssbaMim4&#10;koPF/KmXYKzthbd0Tn0hQgi7GBWU3jexlC4ryaAb2oY4cLltDfoA20LqFi8h3NRyHEVv0mDFoaHE&#10;hpYlZb/pyShI88/v7Di9vX59HCYv2428+et+pdRzv3ufgfDU+X/xn3ujw/xoMhr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5b/zGAAAA3gAAAA8AAAAAAAAA&#10;AAAAAAAAoQIAAGRycy9kb3ducmV2LnhtbFBLBQYAAAAABAAEAPkAAACUAw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fy8UAAADeAAAADwAAAGRycy9kb3ducmV2LnhtbERPTWvCQBC9C/0Pywi9BN2klbZEVwm2&#10;NYKnasXrkB2T0OxsyG40/vuuUOhtHu9zFqvBNOJCnastK0imMQjiwuqaSwXfh8/JGwjnkTU2lknB&#10;jRyslg+jBabaXvmLLntfihDCLkUFlfdtKqUrKjLoprYlDtzZdgZ9gF0pdYfXEG4a+RTHL9JgzaGh&#10;wpbWFRU/+94omOX9Lsoj3pVHf37vs5v5WJ82Sj2Oh2wOwtPg/8V/7q0O8+PX5Bn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yfy8UAAADeAAAADwAAAAAAAAAA&#10;AAAAAAChAgAAZHJzL2Rvd25yZXYueG1sUEsFBgAAAAAEAAQA+QAAAJMDA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UI5MQAAADeAAAADwAAAGRycy9kb3ducmV2LnhtbERPTWvCQBC9F/wPywje&#10;dBNtbYmuIqLFgwhqoXgbsmMSzM6G7JrEf+8WhN7m8T5nvuxMKRqqXWFZQTyKQBCnVhecKfg5b4df&#10;IJxH1lhaJgUPcrBc9N7mmGjb8pGak89ECGGXoILc+yqR0qU5GXQjWxEH7mprgz7AOpO6xjaEm1KO&#10;o2gqDRYcGnKsaJ1TejvdjYLvFtvVJN40+9t1/bicPw6/+5iUGvS71QyEp87/i1/unQ7zo8/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UI5MQAAADeAAAA&#10;DwAAAAAAAAAAAAAAAACqAgAAZHJzL2Rvd25yZXYueG1sUEsFBgAAAAAEAAQA+gAAAJsDA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3iMYAAADeAAAADwAAAGRycy9kb3ducmV2LnhtbERPS2vCQBC+C/0PyxR6041aq6RupFpK&#10;9SIYReltyE4eNDsbsluN/vpuQehtPr7nzBedqcWZWldZVjAcRCCIM6srLhQc9h/9GQjnkTXWlknB&#10;lRwskofeHGNtL7yjc+oLEULYxaig9L6JpXRZSQbdwDbEgctta9AH2BZSt3gJ4aaWoyh6kQYrDg0l&#10;NrQqKftOf4yCNP/cZl+z2/NmeZqOd2t589fju1JPj93bKwhPnf8X391rHeZH0+EE/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Q94jGAAAA3gAAAA8AAAAAAAAA&#10;AAAAAAAAoQIAAGRycy9kb3ducmV2LnhtbFBLBQYAAAAABAAEAPkAAACUAw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p/8UAAADeAAAADwAAAGRycy9kb3ducmV2LnhtbERPTWvCQBC9C/6HZYTedGMVlegqbaVU&#10;LwWjKN6G7JgEs7Mhu9Xor3eFgrd5vM+ZLRpTigvVrrCsoN+LQBCnVhecKdhtv7sTEM4jaywtk4Ib&#10;OVjM260ZxtpeeUOXxGcihLCLUUHufRVL6dKcDLqerYgDd7K1QR9gnUld4zWEm1K+R9FIGiw4NORY&#10;0VdO6Tn5MwqS089vepzch+vPw3iwWcm7v+2XSr11mo8pCE+Nf4n/3Ssd5kfj/g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Jp/8UAAADeAAAADwAAAAAAAAAA&#10;AAAAAAChAgAAZHJzL2Rvd25yZXYueG1sUEsFBgAAAAAEAAQA+QAAAJMDA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7MZMYAAADeAAAADwAAAGRycy9kb3ducmV2LnhtbERPS2vCQBC+F/oflil4qxsfNJJmldpS&#10;tBfBKEpvQ3byoNnZkN1q9Ne7QqG3+fieky5604gTda62rGA0jEAQ51bXXCrY7z6fZyCcR9bYWCYF&#10;F3KwmD8+pJhoe+YtnTJfihDCLkEFlfdtIqXLKzLohrYlDlxhO4M+wK6UusNzCDeNHEfRizRYc2io&#10;sKX3ivKf7NcoyIrVJv+eXadfy2M82a7l1V8OH0oNnvq3VxCeev8v/nOvdZgfxaM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OzGTGAAAA3gAAAA8AAAAAAAAA&#10;AAAAAAAAoQIAAGRycy9kb3ducmV2LnhtbFBLBQYAAAAABAAEAPkAAACUAw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NuscAAADeAAAADwAAAGRycy9kb3ducmV2LnhtbESPT2vCQBDF70K/wzIFL1I3itgSXUVs&#10;/QOealt6HbJjEszOhuxG47d3DoK3Gd6b934zX3auUhdqQunZwGiYgCLOvC05N/D7s3n7ABUissXK&#10;Mxm4UYDl4qU3x9T6K3/T5RhzJSEcUjRQxFinWoesIIdh6Gti0U6+cRhlbXJtG7xKuKv0OEmm2mHJ&#10;0lBgTeuCsvOxdQYmu/Yw2A34kP/F02e7urmv9f/WmP5rt5qBitTFp/lxvbeCn7yPhFfekRn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A26xwAAAN4AAAAPAAAAAAAA&#10;AAAAAAAAAKECAABkcnMvZG93bnJldi54bWxQSwUGAAAAAAQABAD5AAAAlQ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SnesQAAADeAAAADwAAAGRycy9kb3ducmV2LnhtbERPTWvCQBC9F/wPywje&#10;dBOltY2uIqLFgwhqoXgbsmMSzM6G7JrEf+8WhN7m8T5nvuxMKRqqXWFZQTyKQBCnVhecKfg5b4ef&#10;IJxH1lhaJgUPcrBc9N7mmGjb8pGak89ECGGXoILc+yqR0qU5GXQjWxEH7mprgz7AOpO6xjaEm1KO&#10;o+hDGiw4NORY0Tqn9Ha6GwXfLbarSbxp9rfr+nE5vx9+9zEpNeh3qxkIT53/F7/cOx3mR9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SnesQAAADeAAAA&#10;DwAAAAAAAAAAAAAAAACqAgAAZHJzL2Rvd25yZXYueG1sUEsFBgAAAAAEAAQA+gAAAJsDA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erckAAADeAAAADwAAAGRycy9kb3ducmV2LnhtbESPT2vCQBDF74LfYRnBm27UohJdpX8o&#10;tZeCaWnxNmTHJJidDdmtRj995yD0NsO8ee/91tvO1epMbag8G5iME1DEubcVFwa+Pl9HS1AhIlus&#10;PZOBKwXYbvq9NabWX3hP5ywWSkw4pGigjLFJtQ55SQ7D2DfEcjv61mGUtS20bfEi5q7W0ySZa4cV&#10;S0KJDT2XlJ+yX2cgO7595Ifl7eH96Wcx2+/0LV6/X4wZDrrHFahIXfwX3793Vuoni6kACI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bLnq3JAAAA3gAAAA8AAAAA&#10;AAAAAAAAAAAAoQIAAGRycy9kb3ducmV2LnhtbFBLBQYAAAAABAAEAPkAAACXAw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7NsYAAADeAAAADwAAAGRycy9kb3ducmV2LnhtbERPS2vCQBC+C/0Pywi96UZbqsSs0ipS&#10;eymYiuJtyE4eNDsbsqtGf70rFHqbj+85yaIztThT6yrLCkbDCARxZnXFhYLdz3owBeE8ssbaMim4&#10;koPF/KmXYKzthbd0Tn0hQgi7GBWU3jexlC4ryaAb2oY4cLltDfoA20LqFi8h3NRyHEVv0mDFoaHE&#10;hpYlZb/pyShI88/v7Di9vX59HCYv2428+et+pdRzv3ufgfDU+X/xn3ujw/xoMh7B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HOzbGAAAA3gAAAA8AAAAAAAAA&#10;AAAAAAAAoQIAAGRycy9kb3ducmV2LnhtbFBLBQYAAAAABAAEAPkAAACUAw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lQcYAAADeAAAADwAAAGRycy9kb3ducmV2LnhtbERPTWvCQBC9F/wPywi91Y1pUYmuoVWk&#10;ehFMS4u3ITsmwexsyK6a+Ou7hUJv83ifs0g7U4srta6yrGA8ikAQ51ZXXCj4/Ng8zUA4j6yxtkwK&#10;enKQLgcPC0y0vfGBrpkvRAhhl6CC0vsmkdLlJRl0I9sQB+5kW4M+wLaQusVbCDe1jKNoIg1WHBpK&#10;bGhVUn7OLkZBdnrf58fZ/WX39j19Pmzl3fdfa6Ueh93rHISnzv+L/9xbHeZH0zi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pUHGAAAA3gAAAA8AAAAAAAAA&#10;AAAAAAAAoQIAAGRycy9kb3ducmV2LnhtbFBLBQYAAAAABAAEAPkAAACUAw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VdsUAAADeAAAADwAAAGRycy9kb3ducmV2LnhtbERPTWvCQBC9F/wPyxR6EbNbW2xJXUVs&#10;q4KnxorXITsmwexsyG40/vuuUPA2j/c503lva3Gm1leONTwnCgRx7kzFhYbf3ffoHYQPyAZrx6Th&#10;Sh7ms8HDFFPjLvxD5ywUIoawT1FDGUKTSunzkiz6xDXEkTu61mKIsC2kafESw20tx0pNpMWKY0OJ&#10;DS1Lyk9ZZzW8rrvtcD3kbbEPx89ucbVfy8NK66fHfvEBIlAf7uJ/98bE+ept/AK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VdsUAAADeAAAADwAAAAAAAAAA&#10;AAAAAAChAgAAZHJzL2Rvd25yZXYueG1sUEsFBgAAAAAEAAQA+QAAAJMDA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nCWcQAAADeAAAADwAAAGRycy9kb3ducmV2LnhtbERPS2vCQBC+C/6HZQRv&#10;dROfJbqKiEoPUqgWSm9DdkyC2dmQXZP477tCwdt8fM9ZbTpTioZqV1hWEI8iEMSp1QVnCr4vh7d3&#10;EM4jaywtk4IHOdis+70VJtq2/EXN2WcihLBLUEHufZVI6dKcDLqRrYgDd7W1QR9gnUldYxvCTSnH&#10;UTSXBgsODTlWtMspvZ3vRsGxxXY7iffN6XbdPX4vs8+fU0xKDQfddgnCU+df4n/3hw7zo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nCWcQAAADeAAAA&#10;DwAAAAAAAAAAAAAAAACqAgAAZHJzL2Rvd25yZXYueG1sUEsFBgAAAAAEAAQA+gAAAJsDA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9NcYAAADeAAAADwAAAGRycy9kb3ducmV2LnhtbERPS2vCQBC+C/0PyxS86aY+qqSu0iqi&#10;vRSMovQ2ZMckNDsbsqtGf70rCL3Nx/ecyawxpThT7QrLCt66EQji1OqCMwW77bIzBuE8ssbSMim4&#10;koPZ9KU1wVjbC2/onPhMhBB2MSrIva9iKV2ak0HXtRVx4I62NugDrDOpa7yEcFPKXhS9S4MFh4Yc&#10;K5rnlP4lJ6MgOa5+0t/xbfD9dRj1N2t589f9Qqn2a/P5AcJT4//FT/dah/nRqDeE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8PTXGAAAA3gAAAA8AAAAAAAAA&#10;AAAAAAAAoQIAAGRycy9kb3ducmV2LnhtbFBLBQYAAAAABAAEAPkAAACUAw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jQsYAAADeAAAADwAAAGRycy9kb3ducmV2LnhtbERPS2vCQBC+C/0PyxR60021aEhdxQel&#10;9iIYRfE2ZMckmJ0N2a1Gf323IHibj+8542lrKnGhxpWWFbz3IhDEmdUl5wp2269uDMJ5ZI2VZVJw&#10;IwfTyUtnjIm2V97QJfW5CCHsElRQeF8nUrqsIIOuZ2viwJ1sY9AH2ORSN3gN4aaS/SgaSoMlh4YC&#10;a1oUlJ3TX6MgPX2vs2N8//iZH0aDzUre/W2/VOrttZ19gvDU+qf44V7pMD8a9Y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o0LGAAAA3gAAAA8AAAAAAAAA&#10;AAAAAAAAoQIAAGRycy9kb3ducmV2LnhtbFBLBQYAAAAABAAEAPkAAACUAw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G2cUAAADeAAAADwAAAGRycy9kb3ducmV2LnhtbERPS4vCMBC+C/6HMII3TdXFSjXKPlhW&#10;L4LdZRdvQzO2xWZSmqxWf70RBG/z8T1nsWpNJU7UuNKygtEwAkGcWV1yruDn+3MwA+E8ssbKMim4&#10;kIPVsttZYKLtmXd0Sn0uQgi7BBUU3teJlC4ryKAb2po4cAfbGPQBNrnUDZ5DuKnkOIqm0mDJoaHA&#10;mt4Lyo7pv1GQHr622X52fdm8/cWT3Vpe/eX3Q6l+r32dg/DU+qf44V7rMD+Kx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IG2cUAAADeAAAADwAAAAAAAAAA&#10;AAAAAAChAgAAZHJzL2Rvd25yZXYueG1sUEsFBgAAAAAEAAQA+QAAAJMDA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HB8cAAADeAAAADwAAAGRycy9kb3ducmV2LnhtbESPT2vCQBDF70K/wzIFL1I3FbEluopY&#10;/4Gn2pZeh+yYBLOzIbvR+O2dg+Bthvfmvd/MFp2r1IWaUHo28D5MQBFn3pacG/j92bx9ggoR2WLl&#10;mQzcKMBi/tKbYWr9lb/pcoy5khAOKRooYqxTrUNWkMMw9DWxaCffOIyyNrm2DV4l3FV6lCQT7bBk&#10;aSiwplVB2fnYOgPjXXsY7AZ8yP/i6atd3tx69b81pv/aLaegInXxaX5c763gJx8j4ZV3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McHxwAAAN4AAAAPAAAAAAAA&#10;AAAAAAAAAKECAABkcnMvZG93bnJldi54bWxQSwUGAAAAAAQABAD5AAAAlQM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tx8UAAADeAAAADwAAAGRycy9kb3ducmV2LnhtbERPS2vCQBC+C/6HZQRv&#10;dRPFR6OriKj0IIVqofQ2ZMckmJ0N2TWJ/74rFLzNx/ec1aYzpWiodoVlBfEoAkGcWl1wpuD7cnhb&#10;gHAeWWNpmRQ8yMFm3e+tMNG25S9qzj4TIYRdggpy76tESpfmZNCNbEUcuKutDfoA60zqGtsQbko5&#10;jqKZNFhwaMixol1O6e18NwqOLbbbSbxvTrfr7vF7mX7+nGJSajjotksQnjr/Ev+7P3SYH83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obcfFAAAA3gAA&#10;AA8AAAAAAAAAAAAAAAAAqgIAAGRycy9kb3ducmV2LnhtbFBLBQYAAAAABAAEAPoAAACcAw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cMkAAADeAAAADwAAAGRycy9kb3ducmV2LnhtbESPQWvCQBCF7wX/wzKCt7qxFpXoKm1F&#10;ai8F09LibciOSTA7G7KrRn995yD0NsO8ee99i1XnanWmNlSeDYyGCSji3NuKCwPfX5vHGagQkS3W&#10;nsnAlQKslr2HBabWX3hH5ywWSkw4pGigjLFJtQ55SQ7D0DfEcjv41mGUtS20bfEi5q7WT0ky0Q4r&#10;loQSG3orKT9mJ2cgO7x/5vvZ7fnj9Xc63m31LV5/1sYM+t3LHFSkLv6L799bK/WT6Vg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SCHDJAAAA3gAAAA8AAAAA&#10;AAAAAAAAAAAAoQIAAGRycy9kb3ducmV2LnhtbFBLBQYAAAAABAAEAPkAAACXAw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t68YAAADeAAAADwAAAGRycy9kb3ducmV2LnhtbERPS2vCQBC+C/0PyxS86cYHVVJX8YFo&#10;LwVTUbwN2TEJzc6G7KrRX+8Khd7m43vOZNaYUlypdoVlBb1uBII4tbrgTMH+Z90Zg3AeWWNpmRTc&#10;ycFs+taaYKztjXd0TXwmQgi7GBXk3lexlC7NyaDr2oo4cGdbG/QB1pnUNd5CuCllP4o+pMGCQ0OO&#10;FS1zSn+Ti1GQnDff6Wn8GH4tjqPBbisf/n5YKdV+b+afIDw1/l/8597qMD8aDXr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revGAAAA3gAAAA8AAAAAAAAA&#10;AAAAAAAAoQIAAGRycy9kb3ducmV2LnhtbFBLBQYAAAAABAAEAPkAAACUAw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znMYAAADeAAAADwAAAGRycy9kb3ducmV2LnhtbERPS2vCQBC+F/wPywi91U21aEizim0p&#10;1YtgLBVvQ3bywOxsyG41+uu7BcHbfHzPSRe9acSJOldbVvA8ikAQ51bXXCr43n0+xSCcR9bYWCYF&#10;F3KwmA8eUky0PfOWTpkvRQhhl6CCyvs2kdLlFRl0I9sSB66wnUEfYFdK3eE5hJtGjqNoKg3WHBoq&#10;bOm9ovyY/RoFWfG1yQ/x9WX9tp9Ntit59ZefD6Ueh/3yFYSn3t/FN/dKh/nRbDKG/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M5zGAAAA3gAAAA8AAAAAAAAA&#10;AAAAAAAAoQIAAGRycy9kb3ducmV2LnhtbFBLBQYAAAAABAAEAPkAAACUAw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Dq8QAAADeAAAADwAAAGRycy9kb3ducmV2LnhtbERPS4vCMBC+L/gfwgh7EU13XVSqUcTd&#10;VcGTL7wOzdgWm0lpUq3/3giCt/n4njOZNaYQV6pcblnBVy8CQZxYnXOq4LD/745AOI+ssbBMCu7k&#10;YDZtfUww1vbGW7rufCpCCLsYFWTel7GULsnIoOvZkjhwZ1sZ9AFWqdQV3kK4KeR3FA2kwZxDQ4Yl&#10;LTJKLrvaKPhZ1ZvOqsOb9OjPv/X8bv4Wp6VSn+1mPgbhqfFv8cu91mF+NOz3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cOrxAAAAN4AAAAPAAAAAAAAAAAA&#10;AAAAAKECAABkcnMvZG93bnJldi54bWxQSwUGAAAAAAQABAD5AAAAkgM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BUhMUAAADeAAAADwAAAGRycy9kb3ducmV2LnhtbERPTWvCQBC9F/wPywje&#10;dBO1WqKriKh4kEK1UHobsmMSzM6G7JrEf+8WhN7m8T5nue5MKRqqXWFZQTyKQBCnVhecKfi+7Icf&#10;IJxH1lhaJgUPcrBe9d6WmGjb8hc1Z5+JEMIuQQW591UipUtzMuhGtiIO3NXWBn2AdSZ1jW0IN6Uc&#10;R9FMGiw4NORY0Tan9Ha+GwWHFtvNJN41p9t1+/i9vH/+nGJSatDvNgsQnjr/L365jzrMj+a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wVITFAAAA3gAA&#10;AA8AAAAAAAAAAAAAAAAAqgIAAGRycy9kb3ducmV2LnhtbFBLBQYAAAAABAAEAPoAAACcAw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r6MYAAADeAAAADwAAAGRycy9kb3ducmV2LnhtbERPTWvCQBC9C/0PyxS86aZVq6SuUhXR&#10;XgpGUXobsmMSmp0N2VWjv94VhN7m8T5nPG1MKc5Uu8KygrduBII4tbrgTMFuu+yMQDiPrLG0TAqu&#10;5GA6eWmNMdb2whs6Jz4TIYRdjApy76tYSpfmZNB1bUUcuKOtDfoA60zqGi8h3JTyPYo+pMGCQ0OO&#10;Fc1zSv+Sk1GQHFc/6e/o1v+eHYa9zVre/HW/UKr92nx9gvDU+H/x073WYX407A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q+jGAAAA3gAAAA8AAAAAAAAA&#10;AAAAAAAAoQIAAGRycy9kb3ducmV2LnhtbFBLBQYAAAAABAAEAPkAAACUAw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1n8YAAADeAAAADwAAAGRycy9kb3ducmV2LnhtbERPTWvCQBC9C/0PyxS86aa1aEhdxSql&#10;9iIYRfE2ZMckmJ0N2VWjv75bELzN433OeNqaSlyocaVlBW/9CARxZnXJuYLt5rsXg3AeWWNlmRTc&#10;yMF08tIZY6Ltldd0SX0uQgi7BBUU3teJlC4ryKDr25o4cEfbGPQBNrnUDV5DuKnkexQNpcGSQ0OB&#10;Nc0Lyk7p2ShIjz+r7BDfP36/9qPBeinv/rZbKNV9bWefIDy1/il+uJc6zI9Ggy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NZ/GAAAA3gAAAA8AAAAAAAAA&#10;AAAAAAAAoQIAAGRycy9kb3ducmV2LnhtbFBLBQYAAAAABAAEAPkAAACU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QBMYAAADeAAAADwAAAGRycy9kb3ducmV2LnhtbERPS2vCQBC+F/oflhG81Y21GIlZpa2U&#10;6kUwiuJtyE4eNDsbsluN/vpuodDbfHzPSZe9acSFOldbVjAeRSCIc6trLhUc9h9PMxDOI2tsLJOC&#10;GzlYLh4fUky0vfKOLpkvRQhhl6CCyvs2kdLlFRl0I9sSB66wnUEfYFdK3eE1hJtGPkfRVBqsOTRU&#10;2NJ7RflX9m0UZMXnNj/P7i+bt1M82a3l3d+OK6WGg/51DsJT7//Ff+61DvOjeBLD7zvh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7kATGAAAA3gAAAA8AAAAAAAAA&#10;AAAAAAAAoQIAAGRycy9kb3ducmV2LnhtbFBLBQYAAAAABAAEAPkAAACUAw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R2sgAAADeAAAADwAAAGRycy9kb3ducmV2LnhtbESPT2vCQBDF74V+h2UKXqRurKWV6Cpi&#10;tQqe6h+8DtkxCWZnQ3aj8dt3DoXeZnhv3vvNdN65St2oCaVnA8NBAoo487bk3MDxsH4dgwoR2WLl&#10;mQw8KMB89vw0xdT6O//QbR9zJSEcUjRQxFinWoesIIdh4Gti0S6+cRhlbXJtG7xLuKv0W5J8aIcl&#10;S0OBNS0Lyq771hl437S7/qbPu/wUL1/t4uFWy/O3Mb2XbjEBFamL/+a/660V/ORzJL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1R2sgAAADeAAAADwAAAAAA&#10;AAAAAAAAAAChAgAAZHJzL2Rvd25yZXYueG1sUEsFBgAAAAAEAAQA+QAAAJYDA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H7GsUAAADeAAAADwAAAGRycy9kb3ducmV2LnhtbERPTWvCQBC9F/wPywje&#10;dBPFaqOriKh4kEK1UHobsmMSzM6G7JrEf+8WhN7m8T5nue5MKRqqXWFZQTyKQBCnVhecKfi+7Idz&#10;EM4jaywtk4IHOVivem9LTLRt+Yuas89ECGGXoILc+yqR0qU5GXQjWxEH7mprgz7AOpO6xjaEm1KO&#10;o+hdGiw4NORY0Tan9Ha+GwWHFtvNJN41p9t1+/i9TD9/TjEpNeh3mwUIT53/F7/cRx3mR7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x+xrFAAAA3gAA&#10;AA8AAAAAAAAAAAAAAAAAqgIAAGRycy9kb3ducmV2LnhtbFBLBQYAAAAABAAEAPoAAACcAw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7DckAAADeAAAADwAAAGRycy9kb3ducmV2LnhtbESPQWvCQBCF7wX/wzIFb3VTlSqpq7SK&#10;qJeCaWnpbciOSTA7G7KrRn+9cyj0NsO8ee99s0XnanWmNlSeDTwPElDEubcVFwa+PtdPU1AhIlus&#10;PZOBKwVYzHsPM0ytv/CezlkslJhwSNFAGWOTah3ykhyGgW+I5XbwrcMoa1to2+JFzF2th0nyoh1W&#10;LAklNrQsKT9mJ2cgO2w+8t/pbbx7/5mM9lt9i9fvlTH9x+7tFVSkLv6L/763Vuonk7EACI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Uew3JAAAA3gAAAA8AAAAA&#10;AAAAAAAAAAAAoQIAAGRycy9kb3ducmV2LnhtbFBLBQYAAAAABAAEAPkAAACXAw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elsYAAADeAAAADwAAAGRycy9kb3ducmV2LnhtbERPS2vCQBC+C/0PywjedOODKtFVfCDa&#10;S8FUFG9DdkxCs7Mhu2r013cLhd7m43vObNGYUtypdoVlBf1eBII4tbrgTMHxa9udgHAeWWNpmRQ8&#10;ycFi/taaYaztgw90T3wmQgi7GBXk3lexlC7NyaDr2Yo4cFdbG/QB1pnUNT5CuCnlIIrepcGCQ0OO&#10;Fa1zSr+Tm1GQXHef6WXyGn2szuPhYS9f/nnaKNVpN8spCE+N/xf/ufc6zI/Goz7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3pbGAAAA3g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A4cYAAADeAAAADwAAAGRycy9kb3ducmV2LnhtbERPS2vCQBC+F/wPywi91U2tqKRZpVpE&#10;vRSMpeJtyE4eNDsbsluN/npXKHibj+85ybwztThR6yrLCl4HEQjizOqKCwXf+9XLFITzyBpry6Tg&#10;Qg7ms95TgrG2Z97RKfWFCCHsYlRQet/EUrqsJINuYBviwOW2NegDbAupWzyHcFPLYRSNpcGKQ0OJ&#10;DS1Lyn7TP6Mgzddf2XF6HW0Xh8nbbiOv/vLzqdRzv/t4B+Gp8w/xv3ujw/xoMhr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QOHGAAAA3gAAAA8AAAAAAAAA&#10;AAAAAAAAoQIAAGRycy9kb3ducmV2LnhtbFBLBQYAAAAABAAEAPkAAACUAw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1sQAAADeAAAADwAAAGRycy9kb3ducmV2LnhtbERPS4vCMBC+C/sfwix4EU19oNI1ivhY&#10;BU8+lr0OzdiWbSalSbX+eyMseJuP7zmzRWMKcaPK5ZYV9HsRCOLE6pxTBZfztjsF4TyyxsIyKXiQ&#10;g8X8ozXDWNs7H+l28qkIIexiVJB5X8ZSuiQjg65nS+LAXW1l0AdYpVJXeA/hppCDKBpLgzmHhgxL&#10;WmWU/J1qo2C0qw+dXYcP6Y+/ruvlw2xWv99KtT+b5RcIT41/i//dex3mR5PRE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7DWxAAAAN4AAAAPAAAAAAAAAAAA&#10;AAAAAKECAABkcnMvZG93bnJldi54bWxQSwUGAAAAAAQABAD5AAAAkgM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Yn+cUAAADeAAAADwAAAGRycy9kb3ducmV2LnhtbERPS2vCQBC+C/6HZQRv&#10;dRNrtURXEWlLD0FQC6W3ITsmwexsyK55/PtuoeBtPr7nbHa9qURLjSstK4hnEQjizOqScwVfl/en&#10;VxDOI2usLJOCgRzstuPRBhNtOz5Re/a5CCHsElRQeF8nUrqsIINuZmviwF1tY9AH2ORSN9iFcFPJ&#10;eRQtpcGSQ0OBNR0Kym7nu1Hw0WG3f47f2vR2PQw/l5fjdxqTUtNJv1+D8NT7h/jf/anD/Gi1W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2J/nFAAAA3gAA&#10;AA8AAAAAAAAAAAAAAAAAqgIAAGRycy9kb3ducmV2LnhtbFBLBQYAAAAABAAEAPoAAACcAw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m8sMA&#10;AADeAAAADwAAAGRycy9kb3ducmV2LnhtbERPS2vCQBC+F/wPywjemo3FWkmzighFb2LaQ49DdppE&#10;s7Nhd83j37uFQm/z8T0n342mFT0531hWsExSEMSl1Q1XCr4+P543IHxA1thaJgUTedhtZ085ZtoO&#10;fKG+CJWIIewzVFCH0GVS+rImgz6xHXHkfqwzGCJ0ldQOhxhuWvmSpmtpsOHYUGNHh5rKW3E3Chyu&#10;9ZWnU3FvDseyu7Tn7810VmoxH/fvIAKN4V/85z7pOD99W73C7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m8sMAAADeAAAADwAAAAAAAAAAAAAAAACYAgAAZHJzL2Rv&#10;d25yZXYueG1sUEsFBgAAAAAEAAQA9QAAAIgDA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G4sYAAADeAAAADwAAAGRycy9kb3ducmV2LnhtbERPTWvCQBC9F/oflil4q5tW0ZC6ilWK&#10;ehFMRfE2ZMckmJ0N2a1Gf70rCL3N433OaNKaSpypcaVlBR/dCARxZnXJuYLt7897DMJ5ZI2VZVJw&#10;JQeT8evLCBNtL7yhc+pzEULYJaig8L5OpHRZQQZd19bEgTvaxqAPsMmlbvASwk0lP6NoIA2WHBoK&#10;rGlWUHZK/4yC9LhYZ4f41l9974e9zVLe/HU3V6rz1k6/QHhq/b/46V7qMD8a9gf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xRuLGAAAA3gAAAA8AAAAAAAAA&#10;AAAAAAAAoQIAAGRycy9kb3ducmV2LnhtbFBLBQYAAAAABAAEAPkAAACUAw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3jecYAAADeAAAADwAAAGRycy9kb3ducmV2LnhtbERPS2vCQBC+F/wPywi91Y2tNBJdQx+U&#10;2otgFMXbkB2TYHY2ZLea+Ou7BcHbfHzPmaedqcWZWldZVjAeRSCIc6srLhRsN19PUxDOI2usLZOC&#10;nhyki8HDHBNtL7ymc+YLEULYJaig9L5JpHR5SQbdyDbEgTva1qAPsC2kbvESwk0tn6PoVRqsODSU&#10;2NBHSfkp+zUKsuP3Kj9Mr5Of9338sl7Kq+93n0o9Dru3GQhPnb+Lb+6lDvOjeBLD/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943nGAAAA3gAAAA8AAAAAAAAA&#10;AAAAAAAAoQIAAGRycy9kb3ducmV2LnhtbFBLBQYAAAAABAAEAPkAAACUAw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C8kAAADeAAAADwAAAGRycy9kb3ducmV2LnhtbESPQWvCQBCF7wX/wzIFb3VTlSqpq7SK&#10;qJeCaWnpbciOSTA7G7KrRn+9cyj0NsN78943s0XnanWmNlSeDTwPElDEubcVFwa+PtdPU1AhIlus&#10;PZOBKwVYzHsPM0ytv/CezlkslIRwSNFAGWOTah3ykhyGgW+IRTv41mGUtS20bfEi4a7WwyR50Q4r&#10;loYSG1qWlB+zkzOQHTYf+e/0Nt69/0xG+62+xev3ypj+Y/f2CipSF//Nf9dbK/jJZCy88o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idwvJAAAA3gAAAA8AAAAA&#10;AAAAAAAAAAAAoQIAAGRycy9kb3ducmV2LnhtbFBLBQYAAAAABAAEAPkAAACXAw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eIZ8YAAADeAAAADwAAAGRycy9kb3ducmV2LnhtbERPS2vCQBC+C/6HZYTe&#10;6ibW2hpdRaSWHkJBLRRvQ3ZMgtnZkN3m8e+7hYK3+fies972phItNa60rCCeRiCIM6tLzhV8nQ+P&#10;ryCcR9ZYWSYFAznYbsajNSbadnyk9uRzEULYJaig8L5OpHRZQQbd1NbEgbvaxqAPsMmlbrAL4aaS&#10;syhaSIMlh4YCa9oXlN1OP0bBe4fd7il+a9PbdT9czs+f32lMSj1M+t0KhKfe38X/7g8d5kcv8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4hnxgAAAN4A&#10;AAAPAAAAAAAAAAAAAAAAAKoCAABkcnMvZG93bnJldi54bWxQSwUGAAAAAAQABAD6AAAAnQM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0MkAAADeAAAADwAAAGRycy9kb3ducmV2LnhtbESPT2vCQBDF74LfYZlCb7rpXyV1lbYi&#10;tZeCUZTehuyYBLOzIbtq9NM7h0JvM8yb995vMutcrU7UhsqzgYdhAoo497biwsBmvRiMQYWIbLH2&#10;TAYuFGA27fcmmFp/5hWdslgoMeGQooEyxibVOuQlOQxD3xDLbe9bh1HWttC2xbOYu1o/Jsmrdlix&#10;JJTY0GdJ+SE7OgPZ/usn/x1fn78/dqOn1VJf42U7N+b+rnt/AxWpi//iv++llfrJ6EUABE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7N7dDJAAAA3gAAAA8AAAAA&#10;AAAAAAAAAAAAoQIAAGRycy9kb3ducmV2LnhtbFBLBQYAAAAABAAEAPkAAACXAw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IS8YAAADeAAAADwAAAGRycy9kb3ducmV2LnhtbERPS2vCQBC+C/0PyxR6041aq6RupFpK&#10;9SIYReltyE4eNDsbsluN/vpuQehtPr7nzBedqcWZWldZVjAcRCCIM6srLhQc9h/9GQjnkTXWlknB&#10;lRwskofeHGNtL7yjc+oLEULYxaig9L6JpXRZSQbdwDbEgctta9AH2BZSt3gJ4aaWoyh6kQYrDg0l&#10;NrQqKftOf4yCNP/cZl+z2/NmeZqOd2t589fju1JPj93bKwhPnf8X391rHeZH08kQ/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BSEvGAAAA3gAAAA8AAAAAAAAA&#10;AAAAAAAAoQIAAGRycy9kb3ducmV2LnhtbFBLBQYAAAAABAAEAPkAAACUAw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WPMYAAADeAAAADwAAAGRycy9kb3ducmV2LnhtbERPS2vCQBC+C/0PyxS86aY+qqSu0iqi&#10;vRSMovQ2ZMckNDsbsqtGf70rCL3Nx/ecyawxpThT7QrLCt66EQji1OqCMwW77bIzBuE8ssbSMim4&#10;koPZ9KU1wVjbC2/onPhMhBB2MSrIva9iKV2ak0HXtRVx4I62NugDrDOpa7yEcFPKXhS9S4MFh4Yc&#10;K5rnlP4lJ6MgOa5+0t/xbfD9dRj1N2t589f9Qqn2a/P5AcJT4//FT/dah/nRaNiD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T1jzGAAAA3gAAAA8AAAAAAAAA&#10;AAAAAAAAoQIAAGRycy9kb3ducmV2LnhtbFBLBQYAAAAABAAEAPkAAACUAw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mC8UAAADeAAAADwAAAGRycy9kb3ducmV2LnhtbERPS2vCQBC+F/wPywi9iG5s64PoKqK2&#10;Cp584XXIjkkwOxuyG43/visUepuP7znTeWMKcafK5ZYV9HsRCOLE6pxTBafjd3cMwnlkjYVlUvAk&#10;B/NZ622KsbYP3tP94FMRQtjFqCDzvoyldElGBl3PlsSBu9rKoA+wSqWu8BHCTSE/omgoDeYcGjIs&#10;aZlRcjvURsHXpt51Nh3epWd/XdWLp1kvLz9KvbebxQSEp8b/i//cWx3mR6PBJ7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mC8UAAADeAAAADwAAAAAAAAAA&#10;AAAAAAChAgAAZHJzL2Rvd25yZXYueG1sUEsFBgAAAAAEAAQA+QAAAJMDA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JMUAAADeAAAADwAAAGRycy9kb3ducmV2LnhtbERPTWvCQBC9F/wPywje&#10;6iZqtERXEbGlh1CoFkpvQ3ZMgtnZkF2T+O/dQqG3ebzP2ewGU4uOWldZVhBPIxDEudUVFwq+zq/P&#10;LyCcR9ZYWyYFd3Kw246eNphq2/MndSdfiBDCLkUFpfdNKqXLSzLoprYhDtzFtgZ9gG0hdYt9CDe1&#10;nEXRUhqsODSU2NChpPx6uhkFbz32+3l87LLr5XD/OScf31lMSk3Gw34NwtPg/8V/7ncd5kerZ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vsSTFAAAA3gAA&#10;AA8AAAAAAAAAAAAAAAAAqgIAAGRycy9kb3ducmV2LnhtbFBLBQYAAAAABAAEAPoAAACcAw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OSMYAAADeAAAADwAAAGRycy9kb3ducmV2LnhtbERPS2vCQBC+F/oflil4q5tqrZK6EVsR&#10;9SKYFqW3ITt50OxsyK4a/fVuQehtPr7nTGedqcWJWldZVvDSj0AQZ1ZXXCj4/lo+T0A4j6yxtkwK&#10;LuRgljw+TDHW9sw7OqW+ECGEXYwKSu+bWEqXlWTQ9W1DHLjctgZ9gG0hdYvnEG5qOYiiN2mw4tBQ&#10;YkOfJWW/6dEoSPPVNvuZXF83H4fxcLeWV3/ZL5TqPXXzdxCeOv8vvrvXOsyPxq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6TkjGAAAA3gAAAA8AAAAAAAAA&#10;AAAAAAAAoQIAAGRycy9kb3ducmV2LnhtbFBLBQYAAAAABAAEAPkAAACUAw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QP8YAAADeAAAADwAAAGRycy9kb3ducmV2LnhtbERPS2vCQBC+C/0PywjedGOtD1JXqYpo&#10;LwWjKL0N2TEJzc6G7KrRX+8WCr3Nx/ec6bwxpbhS7QrLCvq9CARxanXBmYLDft2dgHAeWWNpmRTc&#10;ycF89tKaYqztjXd0TXwmQgi7GBXk3lexlC7NyaDr2Yo4cGdbG/QB1pnUNd5CuCnlaxSNpMGCQ0OO&#10;FS1zSn+Si1GQnDdf6ffk8fa5OI0Hu618+PtxpVSn3Xy8g/DU+H/xn3urw/xoPBzB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o0D/GAAAA3gAAAA8AAAAAAAAA&#10;AAAAAAAAoQIAAGRycy9kb3ducmV2LnhtbFBLBQYAAAAABAAEAPkAAACUAw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1pMYAAADeAAAADwAAAGRycy9kb3ducmV2LnhtbERPTWvCQBC9C/6HZQRvurGtjURXaStF&#10;vRSSloq3ITsmodnZkN1q9Nd3BaG3ebzPWaw6U4sTta6yrGAyjkAQ51ZXXCj4+nwfzUA4j6yxtkwK&#10;LuRgtez3Fphoe+aUTpkvRAhhl6CC0vsmkdLlJRl0Y9sQB+5oW4M+wLaQusVzCDe1fIiiZ2mw4tBQ&#10;YkNvJeU/2a9RkB03H/lhdn3ave7jx3Qrr/7yvVZqOOhe5iA8df5ffHdvdZgfxdMYb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kdaTGAAAA3gAAAA8AAAAAAAAA&#10;AAAAAAAAoQIAAGRycy9kb3ducmV2LnhtbFBLBQYAAAAABAAEAPkAAACUAw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0esgAAADeAAAADwAAAGRycy9kb3ducmV2LnhtbESPT2vCQBDF74V+h2UKXqRuLLaV6Cpi&#10;tQqe6h+8DtkxCWZnQ3aj8dt3DoXeZnhv3vvNdN65St2oCaVnA8NBAoo487bk3MDxsH4dgwoR2WLl&#10;mQw8KMB89vw0xdT6O//QbR9zJSEcUjRQxFinWoesIIdh4Gti0S6+cRhlbXJtG7xLuKv0W5J8aIcl&#10;S0OBNS0Lyq771hkYbdpdf9PnXX6Kl6928XCr5fnbmN5Lt5iAitTFf/Pf9dYKfvL5Lr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K0esgAAADeAAAADwAAAAAA&#10;AAAAAAAAAAChAgAAZHJzL2Rvd25yZXYueG1sUEsFBgAAAAAEAAQA+QAAAJYDA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4eusUAAADeAAAADwAAAGRycy9kb3ducmV2LnhtbERPS2vCQBC+C/6HZQRv&#10;dROL1UZXEWlLD0FQC6W3ITsmwexsyK55/PtuoeBtPr7nbHa9qURLjSstK4hnEQjizOqScwVfl/en&#10;FQjnkTVWlknBQA522/Fog4m2HZ+oPftchBB2CSoovK8TKV1WkEE3szVx4K62MegDbHKpG+xCuKnk&#10;PIpepMGSQ0OBNR0Kym7nu1Hw0WG3f47f2vR2PQw/l8XxO41Jqemk369BeOr9Q/zv/tRhfrRcv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uHrrFAAAA3gAA&#10;AA8AAAAAAAAAAAAAAAAAqgIAAGRycy9kb3ducmV2LnhtbFBLBQYAAAAABAAEAPoAAACcAw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nbckAAADeAAAADwAAAGRycy9kb3ducmV2LnhtbESPQWvCQBCF7wX/wzIFb3XTVlRSV9GW&#10;Ur0IpqWltyE7JsHsbMiuGv31zkHwNsO8ee9903nnanWkNlSeDTwPElDEubcVFwZ+vj+fJqBCRLZY&#10;eyYDZwown/Uepphaf+ItHbNYKDHhkKKBMsYm1TrkJTkMA98Qy23nW4dR1rbQtsWTmLtavyTJSDus&#10;WBJKbOi9pHyfHZyBbPe1yf8nl+F6+Td+3a70JZ5/P4zpP3aLN1CRungX375XVuon45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hJ23JAAAA3gAAAA8AAAAA&#10;AAAAAAAAAAAAoQIAAGRycy9kb3ducmV2LnhtbFBLBQYAAAAABAAEAPkAAACXAw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9sUAAADeAAAADwAAAGRycy9kb3ducmV2LnhtbERPTWvCQBC9C/6HZYTedGMVlegqbaVU&#10;LwWjKN6G7JgEs7Mhu9Xor3eFgrd5vM+ZLRpTigvVrrCsoN+LQBCnVhecKdhtv7sTEM4jaywtk4Ib&#10;OVjM260ZxtpeeUOXxGcihLCLUUHufRVL6dKcDLqerYgDd7K1QR9gnUld4zWEm1K+R9FIGiw4NORY&#10;0VdO6Tn5MwqS089vepzch+vPw3iwWcm7v+2XSr11mo8pCE+Nf4n/3Ssd5kfjUR+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C9sUAAADeAAAADwAAAAAAAAAA&#10;AAAAAAChAgAAZHJzL2Rvd25yZXYueG1sUEsFBgAAAAAEAAQA+QAAAJMDA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cgcYAAADeAAAADwAAAGRycy9kb3ducmV2LnhtbERPS2vCQBC+C/0PyxR60021aEhdxQel&#10;9iIYRfE2ZMckmJ0N2a1Gf323IHibj+8542lrKnGhxpWWFbz3IhDEmdUl5wp2269uDMJ5ZI2VZVJw&#10;IwfTyUtnjIm2V97QJfW5CCHsElRQeF8nUrqsIIOuZ2viwJ1sY9AH2ORSN3gN4aaS/SgaSoMlh4YC&#10;a1oUlJ3TX6MgPX2vs2N8//iZH0aDzUre/W2/VOrttZ19gvDU+qf44V7pMD8aDfv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HIHGAAAA3gAAAA8AAAAAAAAA&#10;AAAAAAAAoQIAAGRycy9kb3ducmV2LnhtbFBLBQYAAAAABAAEAPkAAACUAw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tsQAAADeAAAADwAAAGRycy9kb3ducmV2LnhtbERPS4vCMBC+C/6HMIIXWVNXcZdqFHF9&#10;gScfi9ehGdtiMylNqvXfb4QFb/PxPWc6b0wh7lS53LKCQT8CQZxYnXOq4Hxaf3yDcB5ZY2GZFDzJ&#10;wXzWbk0x1vbBB7offSpCCLsYFWTel7GULsnIoOvbkjhwV1sZ9AFWqdQVPkK4KeRnFI2lwZxDQ4Yl&#10;LTNKbsfaKBht631v2+N9+uuvP/XiaVbLy0apbqdZTEB4avxb/O/e6TA/+ho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uy2xAAAAN4AAAAPAAAAAAAAAAAA&#10;AAAAAKECAABkcnMvZG93bnJldi54bWxQSwUGAAAAAAQABAD5AAAAkgM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N7mcUAAADeAAAADwAAAGRycy9kb3ducmV2LnhtbERPS2vCQBC+F/oflil4&#10;001qjZK6ikhbPIjgA6S3ITsmwexsyG6T+O9dQehtPr7nzJe9qURLjSstK4hHEQjizOqScwWn4/dw&#10;BsJ5ZI2VZVJwIwfLxevLHFNtO95Te/C5CCHsUlRQeF+nUrqsIINuZGviwF1sY9AH2ORSN9iFcFPJ&#10;9yhKpMGSQ0OBNa0Lyq6HP6Pgp8NuNY6/2u31sr79Hie78zYmpQZv/eoThKfe/4uf7o0O86Np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De5nFAAAA3gAA&#10;AA8AAAAAAAAAAAAAAAAAqgIAAGRycy9kb3ducmV2LnhtbFBLBQYAAAAABAAEAPoAAACcAw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E9cYAAADeAAAADwAAAGRycy9kb3ducmV2LnhtbERPS2vCQBC+C/0PywjedGOtD1JXqYpo&#10;LwWjKL0N2TEJzc6G7KrRX+8WCr3Nx/ec6bwxpbhS7QrLCvq9CARxanXBmYLDft2dgHAeWWNpmRTc&#10;ycF89tKaYqztjXd0TXwmQgi7GBXk3lexlC7NyaDr2Yo4cGdbG/QB1pnUNd5CuCnlaxSNpMGCQ0OO&#10;FS1zSn+Si1GQnDdf6ffk8fa5OI0Hu618+PtxpVSn3Xy8g/DU+H/xn3urw/xoPBrC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WhPXGAAAA3gAAAA8AAAAAAAAA&#10;AAAAAAAAoQIAAGRycy9kb3ducmV2LnhtbFBLBQYAAAAABAAEAPkAAACUAw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agsYAAADeAAAADwAAAGRycy9kb3ducmV2LnhtbERPTWvCQBC9C/0PywjedGMtUVJX0Uqp&#10;XgSjKL0N2TEJzc6G7KrRX+8WCr3N433OdN6aSlypcaVlBcNBBII4s7rkXMFh/9mfgHAeWWNlmRTc&#10;ycF89tKZYqLtjXd0TX0uQgi7BBUU3teJlC4ryKAb2Jo4cGfbGPQBNrnUDd5CuKnkaxTF0mDJoaHA&#10;mj4Kyn7Si1GQnr+22ffk8bZZnsaj3Vo+/P24UqrXbRfvIDy1/l/8517rMD8ax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GoLGAAAA3gAAAA8AAAAAAAAA&#10;AAAAAAAAoQIAAGRycy9kb3ducmV2LnhtbFBLBQYAAAAABAAEAPkAAACUAw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GcYAAADeAAAADwAAAGRycy9kb3ducmV2LnhtbERPS2vCQBC+C/6HZQq96aYPjMSs0gel&#10;9iIYRfE2ZCcPzM6G7Fajv75bELzNx/ecdNGbRpyoc7VlBU/jCARxbnXNpYLt5ms0BeE8ssbGMim4&#10;kIPFfDhIMdH2zGs6Zb4UIYRdggoq79tESpdXZNCNbUscuMJ2Bn2AXSl1h+cQbhr5HEUTabDm0FBh&#10;Sx8V5cfs1yjIiu9VfpheX3/e9/HLeimv/rL7VOrxoX+bgfDU+7v45l7qMD+KJ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IvxnGAAAA3gAAAA8AAAAAAAAA&#10;AAAAAAAAoQIAAGRycy9kb3ducmV2LnhtbFBLBQYAAAAABAAEAPkAAACUAw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x8cAAADeAAAADwAAAGRycy9kb3ducmV2LnhtbESPQWvCQBCF70L/wzKFXqRuFNESXUXU&#10;quBJ29LrkB2TYHY2ZDca/33nUPA2w3vz3jfzZecqdaMmlJ4NDAcJKOLM25JzA99fn+8foEJEtlh5&#10;JgMPCrBcvPTmmFp/5xPdzjFXEsIhRQNFjHWqdcgKchgGviYW7eIbh1HWJte2wbuEu0qPkmSiHZYs&#10;DQXWtC4ou55bZ2C8b4/9fZ+P+U+8bNrVw23Xvztj3l671QxUpC4+zf/XByv4yXQi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n7HxwAAAN4AAAAPAAAAAAAA&#10;AAAAAAAAAKECAABkcnMvZG93bnJldi54bWxQSwUGAAAAAAQABAD5AAAAlQM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UB8UAAADeAAAADwAAAGRycy9kb3ducmV2LnhtbERPTWvCQBC9F/wPywje&#10;6iaK0UZXEbGlh1CoFkpvQ3ZMgtnZkF2T+O/dQqG3ebzP2ewGU4uOWldZVhBPIxDEudUVFwq+zq/P&#10;KxDOI2usLZOCOznYbUdPG0y17fmTupMvRAhhl6KC0vsmldLlJRl0U9sQB+5iW4M+wLaQusU+hJta&#10;zqIokQYrDg0lNnQoKb+ebkbBW4/9fh4fu+x6Odx/zouP7ywmpSbjYb8G4Wnw/+I/97sO86Nl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C1AfFAAAA3gAA&#10;AA8AAAAAAAAAAAAAAAAAqgIAAGRycy9kb3ducmV2LnhtbFBLBQYAAAAABAAEAPoAAACcAw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xsMkAAADeAAAADwAAAGRycy9kb3ducmV2LnhtbESPQWvCQBCF74X+h2UKvdWNtjQSXaW2&#10;lOpFMBXF25Adk9DsbMhuNfrrnUOhtxnmzXvvm85716gTdaH2bGA4SEARF97WXBrYfn8+jUGFiGyx&#10;8UwGLhRgPru/m2Jm/Zk3dMpjqcSEQ4YGqhjbTOtQVOQwDHxLLLej7xxGWbtS2w7PYu4aPUqSV+2w&#10;ZkmosKX3ioqf/NcZyI9f6+Iwvr6sFvv0ebPU13jZfRjz+NC/TUBF6uO/+O97aaV+kqYCIDg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4sbDJAAAA3gAAAA8AAAAA&#10;AAAAAAAAAAAAoQIAAGRycy9kb3ducmV2LnhtbFBLBQYAAAAABAAEAPkAAACXAw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UK8YAAADeAAAADwAAAGRycy9kb3ducmV2LnhtbERPS2vCQBC+F/oflil4qxsfNJJmldpS&#10;tBfBKEpvQ3byoNnZkN1q9Ne7QqG3+fieky5604gTda62rGA0jEAQ51bXXCrY7z6fZyCcR9bYWCYF&#10;F3KwmD8+pJhoe+YtnTJfihDCLkEFlfdtIqXLKzLohrYlDlxhO4M+wK6UusNzCDeNHEfRizRYc2io&#10;sKX3ivKf7NcoyIrVJv+eXadfy2M82a7l1V8OH0oNnvq3VxCeev8v/nOvdZgfxfE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FCvGAAAA3gAAAA8AAAAAAAAA&#10;AAAAAAAAoQIAAGRycy9kb3ducmV2LnhtbFBLBQYAAAAABAAEAPkAAACUAw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KXMUAAADeAAAADwAAAGRycy9kb3ducmV2LnhtbERPS4vCMBC+C/6HMII3TdXFSjXKPlhW&#10;L4LdZRdvQzO2xWZSmqxWf70RBG/z8T1nsWpNJU7UuNKygtEwAkGcWV1yruDn+3MwA+E8ssbKMim4&#10;kIPVsttZYKLtmXd0Sn0uQgi7BBUU3teJlC4ryKAb2po4cAfbGPQBNrnUDZ5DuKnkOIqm0mDJoaHA&#10;mt4Lyo7pv1GQHr622X52fdm8/cWT3Vpe/eX3Q6l+r32dg/DU+qf44V7rMD+K4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KXMUAAADeAAAADwAAAAAAAAAA&#10;AAAAAAChAgAAZHJzL2Rvd25yZXYueG1sUEsFBgAAAAAEAAQA+QAAAJMDA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6a8QAAADeAAAADwAAAGRycy9kb3ducmV2LnhtbERPS4vCMBC+C/sfwix4EU1dRaUaRVxd&#10;BU++8Do0Y1tsJqVJtf77zcKCt/n4njNbNKYQD6pcbllBvxeBIE6szjlVcD5tuhMQziNrLCyTghc5&#10;WMw/WjOMtX3ygR5Hn4oQwi5GBZn3ZSylSzIy6Hq2JA7czVYGfYBVKnWFzxBuCvkVRSNpMOfQkGFJ&#10;q4yS+7E2Cobbet/ZdnifXvztu16+zHp1/VGq/dkspyA8Nf4t/nfvdJgfjccD+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3prxAAAAN4AAAAPAAAAAAAAAAAA&#10;AAAAAKECAABkcnMvZG93bnJldi54bWxQSwUGAAAAAAQABAD5AAAAkgM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rtRMUAAADeAAAADwAAAGRycy9kb3ducmV2LnhtbERPS2vCQBC+F/oflil4&#10;M5vU+iB1FZG2eBDBB0hvQ3ZMgtnZkN0m8d+7gtDbfHzPmS97U4mWGldaVpBEMQjizOqScwWn4/dw&#10;BsJ5ZI2VZVJwIwfLxevLHFNtO95Te/C5CCHsUlRQeF+nUrqsIIMusjVx4C62MegDbHKpG+xCuKnk&#10;exxPpMGSQ0OBNa0Lyq6HP6Pgp8NuNUq+2u31sr79Hse78zYhpQZv/eoThKfe/4uf7o0O8+Pp9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a7UTFAAAA3gAA&#10;AA8AAAAAAAAAAAAAAAAAqgIAAGRycy9kb3ducmV2LnhtbFBLBQYAAAAABAAEAPoAAACcAw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KMYAAADeAAAADwAAAGRycy9kb3ducmV2LnhtbERPTWvCQBC9C/6HZQRvurGtjURXaStF&#10;vRSSloq3ITsmodnZkN1q9Nd3BaG3ebzPWaw6U4sTta6yrGAyjkAQ51ZXXCj4+nwfzUA4j6yxtkwK&#10;LuRgtez3Fphoe+aUTpkvRAhhl6CC0vsmkdLlJRl0Y9sQB+5oW4M+wLaQusVzCDe1fIiiZ2mw4tBQ&#10;YkNvJeU/2a9RkB03H/lhdn3ave7jx3Qrr/7yvVZqOOhe5iA8df5ffHdvdZgfxfEUb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PEijGAAAA3gAAAA8AAAAAAAAA&#10;AAAAAAAAoQIAAGRycy9kb3ducmV2LnhtbFBLBQYAAAAABAAEAPkAAACUAw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MX8YAAADeAAAADwAAAGRycy9kb3ducmV2LnhtbERPS2vCQBC+C/6HZQq96aYPjMSs0gel&#10;9iIYRfE2ZCcPzM6G7Fajv75bELzNx/ecdNGbRpyoc7VlBU/jCARxbnXNpYLt5ms0BeE8ssbGMim4&#10;kIPFfDhIMdH2zGs6Zb4UIYRdggoq79tESpdXZNCNbUscuMJ2Bn2AXSl1h+cQbhr5HEUTabDm0FBh&#10;Sx8V5cfs1yjIiu9VfpheX3/e9/HLeimv/rL7VOrxoX+bgfDU+7v45l7qMD+K4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jF/GAAAA3gAAAA8AAAAAAAAA&#10;AAAAAAAAoQIAAGRycy9kb3ducmV2LnhtbFBLBQYAAAAABAAEAPkAAACUAw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pxMYAAADeAAAADwAAAGRycy9kb3ducmV2LnhtbERPS2vCQBC+F/wPywi91Y2tGIlZxbYU&#10;9SKYloq3ITt5YHY2ZLca/fXdgtDbfHzPSZe9acSZOldbVjAeRSCIc6trLhV8fX48zUA4j6yxsUwK&#10;ruRguRg8pJhoe+E9nTNfihDCLkEFlfdtIqXLKzLoRrYlDlxhO4M+wK6UusNLCDeNfI6iqTRYc2io&#10;sKW3ivJT9mMUZMV6lx9nt8n29RC/7Dfy5q/f70o9DvvVHISn3v+L7+6NDvOjOI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KcTGAAAA3gAAAA8AAAAAAAAA&#10;AAAAAAAAoQIAAGRycy9kb3ducmV2LnhtbFBLBQYAAAAABAAEAPkAAACUAw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GscAAADeAAAADwAAAGRycy9kb3ducmV2LnhtbESPT2vCQBDF74LfYRmhF6kbi2hJXUX8&#10;W/BU29LrkB2TYHY2ZDcav71zKHib4b157zfzZecqdaUmlJ4NjEcJKOLM25JzAz/fu9d3UCEiW6w8&#10;k4E7BVgu+r05ptbf+Iuup5grCeGQooEixjrVOmQFOQwjXxOLdvaNwyhrk2vb4E3CXaXfkmSqHZYs&#10;DQXWtC4ou5xaZ2ByaI/Dw5CP+W88b9rV3W3Xf3tjXgbd6gNUpC4+zf/Xn1bwk9lMeOUd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9+gaxwAAAN4AAAAPAAAAAAAA&#10;AAAAAAAAAKECAABkcnMvZG93bnJldi54bWxQSwUGAAAAAAQABAD5AAAAlQM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tC2sUAAADeAAAADwAAAGRycy9kb3ducmV2LnhtbERPS2vCQBC+F/oflil4&#10;000qNZq6ikhbPIjgA6S3ITsmwexsyG6T+O9dQehtPr7nzJe9qURLjSstK4hHEQjizOqScwWn4/dw&#10;CsJ5ZI2VZVJwIwfLxevLHFNtO95Te/C5CCHsUlRQeF+nUrqsIINuZGviwF1sY9AH2ORSN9iFcFPJ&#10;9yiaSIMlh4YCa1oXlF0Pf0bBT4fdahx/tdvrZX37PX7sztuYlBq89atPEJ56/y9+ujc6zI+S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QtrFAAAA3gAA&#10;AA8AAAAAAAAAAAAAAAAAqgIAAGRycy9kb3ducmV2LnhtbFBLBQYAAAAABAAEAPoAAACcAw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Bl8kAAADeAAAADwAAAGRycy9kb3ducmV2LnhtbESPQWvCQBCF74X+h2UKvdWNttQQXaW2&#10;lOpFMBXF25Adk9DsbMhuNfrrnUOhtxnmzXvvm85716gTdaH2bGA4SEARF97WXBrYfn8+paBCRLbY&#10;eCYDFwown93fTTGz/swbOuWxVGLCIUMDVYxtpnUoKnIYBr4lltvRdw6jrF2pbYdnMXeNHiXJq3ZY&#10;syRU2NJ7RcVP/usM5MevdXFIry+rxX78vFnqa7zsPox5fOjfJqAi9fFf/Pe9tFI/GacCIDg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twZfJAAAA3gAAAA8AAAAA&#10;AAAAAAAAAAAAoQIAAGRycy9kb3ducmV2LnhtbFBLBQYAAAAABAAEAPkAAACXAw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DMYAAADeAAAADwAAAGRycy9kb3ducmV2LnhtbERPS2vCQBC+F/oflil4qxsf1JBmldpS&#10;tBfBKEpvQ3byoNnZkN1q9Ne7QqG3+fieky5604gTda62rGA0jEAQ51bXXCrY7z6fYxDOI2tsLJOC&#10;CzlYzB8fUky0PfOWTpkvRQhhl6CCyvs2kdLlFRl0Q9sSB66wnUEfYFdK3eE5hJtGjqPoRRqsOTRU&#10;2NJ7RflP9msUZMVqk3/H1+nX8jibbNfy6i+HD6UGT/3bKwhPvf8X/7nXOsyPZvE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AzGAAAA3gAAAA8AAAAAAAAA&#10;AAAAAAAAoQIAAGRycy9kb3ducmV2LnhtbFBLBQYAAAAABAAEAPkAAACU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6e8UAAADeAAAADwAAAGRycy9kb3ducmV2LnhtbERPS4vCMBC+C/6HMII3TdVFSzXKPlhW&#10;L4LdZRdvQzO2xWZSmqxWf70RBG/z8T1nsWpNJU7UuNKygtEwAkGcWV1yruDn+3MQg3AeWWNlmRRc&#10;yMFq2e0sMNH2zDs6pT4XIYRdggoK7+tESpcVZNANbU0cuINtDPoAm1zqBs8h3FRyHEVTabDk0FBg&#10;Te8FZcf03yhID1/bbB9fXzZvf7PJbi2v/vL7oVS/177OQXhq/VP8cK91mB/N4j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P6e8UAAADeAAAADwAAAAAAAAAA&#10;AAAAAAChAgAAZHJzL2Rvd25yZXYueG1sUEsFBgAAAAAEAAQA+QAAAJMDA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KTMMAAADeAAAADwAAAGRycy9kb3ducmV2LnhtbERPS4vCMBC+L/gfwgheRNPVZZWuUcQ3&#10;ePLFXodmbMs2k9KkWv+9EYS9zcf3nMmsMYW4UeVyywo++xEI4sTqnFMF59O6NwbhPLLGwjIpeJCD&#10;2bT1McFY2zsf6Hb0qQgh7GJUkHlfxlK6JCODrm9L4sBdbWXQB1ilUld4D+GmkIMo+pYGcw4NGZa0&#10;yCj5O9ZGwde23ne3Xd6nF39d1vOHWS1+N0p12s38B4Snxv+L3+6dDvOj0XgI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GCkzDAAAA3gAAAA8AAAAAAAAAAAAA&#10;AAAAoQIAAGRycy9kb3ducmV2LnhtbFBLBQYAAAAABAAEAPkAAACRAw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dY8UAAADeAAAADwAAAGRycy9kb3ducmV2LnhtbERPTWvCQBC9F/oflil4&#10;001qbSW6ikhbPIhgFMTbkB2TYHY2ZLdJ/PeuIPQ2j/c582VvKtFS40rLCuJRBII4s7rkXMHx8DOc&#10;gnAeWWNlmRTcyMFy8foyx0TbjvfUpj4XIYRdggoK7+tESpcVZNCNbE0cuIttDPoAm1zqBrsQbir5&#10;HkWf0mDJoaHAmtYFZdf0zyj47bBbjePvdnu9rG/nw2R32sak1OCtX81AeOr9v/jp3ugwP/qafs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nWPFAAAA3gAA&#10;AA8AAAAAAAAAAAAAAAAAqgIAAGRycy9kb3ducmV2LnhtbFBLBQYAAAAABAAEAPoAAACcAw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iD8YAAADeAAAADwAAAGRycy9kb3ducmV2LnhtbERPTWvCQBC9C/6HZQRvurG1NURXaSui&#10;XgqmpeJtyI5JaHY2ZFeN/npXKPQ2j/c5s0VrKnGmxpWWFYyGEQjizOqScwXfX6tBDMJ5ZI2VZVJw&#10;JQeLebczw0TbC+/onPpchBB2CSoovK8TKV1WkEE3tDVx4I62MegDbHKpG7yEcFPJpyh6lQZLDg0F&#10;1vRRUPabnoyC9Lj+zA7xbbx930+edxt589efpVL9Xvs2BeGp9f/iP/dGh/nRJH6Bxzvh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aYg/GAAAA3gAAAA8AAAAAAAAA&#10;AAAAAAAAoQIAAGRycy9kb3ducmV2LnhtbFBLBQYAAAAABAAEAPkAAACUAw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8eMYAAADeAAAADwAAAGRycy9kb3ducmV2LnhtbERPTWvCQBC9C/0PywjedGMtGlJX0Uqp&#10;XgSjKL0N2TEJzc6G7KrRX+8WCr3N433OdN6aSlypcaVlBcNBBII4s7rkXMFh/9mPQTiPrLGyTAru&#10;5GA+e+lMMdH2xju6pj4XIYRdggoK7+tESpcVZNANbE0cuLNtDPoAm1zqBm8h3FTyNYrG0mDJoaHA&#10;mj4Kyn7Si1GQnr+22Xf8eNssT5PRbi0f/n5cKdXrtot3EJ5a/y/+c691mB9N4j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HjGAAAA3gAAAA8AAAAAAAAA&#10;AAAAAAAAoQIAAGRycy9kb3ducmV2LnhtbFBLBQYAAAAABAAEAPkAAACUAw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RZ48YAAADeAAAADwAAAGRycy9kb3ducmV2LnhtbERPS2vCQBC+C/0PyxR6001bMSF1lT4Q&#10;9VIwiuJtyI5JaHY2ZFeN/npXKHibj+8542lnanGi1lWWFbwOIhDEudUVFwo261k/AeE8ssbaMim4&#10;kIPp5Kk3xlTbM6/olPlChBB2KSoovW9SKV1ekkE3sA1x4A62NegDbAupWzyHcFPLtygaSYMVh4YS&#10;G/ouKf/LjkZBdpj/5vvkOlx+7eL31UJe/WX7o9TLc/f5AcJT5x/if/dCh/lRnMR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EWePGAAAA3gAAAA8AAAAAAAAA&#10;AAAAAAAAoQIAAGRycy9kb3ducmV2LnhtbFBLBQYAAAAABAAEAPkAAACUAw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YPccAAADeAAAADwAAAGRycy9kb3ducmV2LnhtbESPT2vCQBDF74LfYRmhF6kbi1hJXUX8&#10;W/BU29LrkB2TYHY2ZDcav71zKHib4b157zfzZecqdaUmlJ4NjEcJKOLM25JzAz/fu9cZqBCRLVae&#10;ycCdAiwX/d4cU+tv/EXXU8yVhHBI0UARY51qHbKCHIaRr4lFO/vGYZS1ybVt8CbhrtJvSTLVDkuW&#10;hgJrWheUXU6tMzA5tMfhYcjH/DeeN+3q7rbrv70xL4Nu9QEqUhef5v/rTyv4yftMeOUd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pg9xwAAAN4AAAAPAAAAAAAA&#10;AAAAAAAAAKECAABkcnMvZG93bnJldi54bWxQSwUGAAAAAAQABAD5AAAAlQM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4y/cUAAADeAAAADwAAAGRycy9kb3ducmV2LnhtbERPS2vCQBC+F/oflil4&#10;M5tU6iN1FZG2eBDBB0hvQ3ZMgtnZkN0m8d+7gtDbfHzPmS97U4mWGldaVpBEMQjizOqScwWn4/dw&#10;CsJ5ZI2VZVJwIwfLxevLHFNtO95Te/C5CCHsUlRQeF+nUrqsIIMusjVx4C62MegDbHKpG+xCuKnk&#10;exyPpcGSQ0OBNa0Lyq6HP6Pgp8NuNUq+2u31sr79Hj92521CSg3e+tUnCE+9/xc/3Rsd5seT6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OMv3FAAAA3gAA&#10;AA8AAAAAAAAAAAAAAAAAqgIAAGRycy9kb3ducmV2LnhtbFBLBQYAAAAABAAEAPoAAACcAw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XSskAAADeAAAADwAAAGRycy9kb3ducmV2LnhtbESPQWvCQBCF7wX/wzKCt7qpFrWpq1Sl&#10;aC8F01LxNmTHJDQ7G7Jbjf76zqHQ2wzz5r33zZedq9WZ2lB5NvAwTEAR595WXBj4/Hi9n4EKEdli&#10;7ZkMXCnActG7m2Nq/YX3dM5iocSEQ4oGyhibVOuQl+QwDH1DLLeTbx1GWdtC2xYvYu5qPUqSiXZY&#10;sSSU2NC6pPw7+3EGstP2PT/Obo9vq8N0vN/pW7x+bYwZ9LuXZ1CRuvgv/vveWamfTJ8EQHBkBr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0V0rJAAAA3gAAAA8AAAAA&#10;AAAAAAAAAAAAoQIAAGRycy9kb3ducmV2LnhtbFBLBQYAAAAABAAEAPkAAACXAw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y0cYAAADeAAAADwAAAGRycy9kb3ducmV2LnhtbERPS2vCQBC+F/oflin0VjdaqZpmFbWU&#10;6kUwiqW3ITt50OxsyG41+uu7guBtPr7nJLPO1OJIrassK+j3IhDEmdUVFwr2u8+XMQjnkTXWlknB&#10;mRzMpo8PCcbannhLx9QXIoSwi1FB6X0TS+mykgy6nm2IA5fb1qAPsC2kbvEUwk0tB1H0Jg1WHBpK&#10;bGhZUvab/hkFaf61yX7Gl+F68T163a7kxZ8PH0o9P3XzdxCeOn8X39wrHeZHo0kf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48tHGAAAA3gAAAA8AAAAAAAAA&#10;AAAAAAAAoQIAAGRycy9kb3ducmV2LnhtbFBLBQYAAAAABAAEAPkAAACUAw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spsYAAADeAAAADwAAAGRycy9kb3ducmV2LnhtbERPS2vCQBC+F/oflil4q5uq+EhdRS1F&#10;vQhGsfQ2ZMckmJ0N2a1Gf31XELzNx/ec8bQxpThT7QrLCj7aEQji1OqCMwX73ff7EITzyBpLy6Tg&#10;Sg6mk9eXMcbaXnhL58RnIoSwi1FB7n0VS+nSnAy6tq2IA3e0tUEfYJ1JXeMlhJtSdqKoLw0WHBpy&#10;rGiRU3pK/oyC5LjcpL/DW289/xl0tyt589fDl1Ktt2b2CcJT45/ih3ulw/xoMO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bKbGAAAA3gAAAA8AAAAAAAAA&#10;AAAAAAAAoQIAAGRycy9kb3ducmV2LnhtbFBLBQYAAAAABAAEAPkAAACUAw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kcUAAADeAAAADwAAAGRycy9kb3ducmV2LnhtbERPS2vCQBC+F/wPywi9iG5si4/oKqK2&#10;Cp584XXIjkkwOxuyG43/visUepuP7znTeWMKcafK5ZYV9HsRCOLE6pxTBafjd3cEwnlkjYVlUvAk&#10;B/NZ622KsbYP3tP94FMRQtjFqCDzvoyldElGBl3PlsSBu9rKoA+wSqWu8BHCTSE/omggDeYcGjIs&#10;aZlRcjvURsHXpt51Nh3epWd/XdWLp1kvLz9KvbebxQSEp8b/i//cWx3mR8PxJ7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ckcUAAADeAAAADwAAAAAAAAAA&#10;AAAAAAChAgAAZHJzL2Rvd25yZXYueG1sUEsFBgAAAAAEAAQA+QAAAJMDA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LvsYAAADeAAAADwAAAGRycy9kb3ducmV2LnhtbERPS2vCQBC+C/6HZYTe&#10;6ibW2hpdRaSWHkJBLRRvQ3ZMgtnZkN3m8e+7hYK3+fies972phItNa60rCCeRiCIM6tLzhV8nQ+P&#10;ryCcR9ZYWSYFAznYbsajNSbadnyk9uRzEULYJaig8L5OpHRZQQbd1NbEgbvaxqAPsMmlbrAL4aaS&#10;syhaSIMlh4YCa9oXlN1OP0bBe4fd7il+a9PbdT9czs+f32lMSj1M+t0KhKfe38X/7g8d5kcvy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Fgu+xgAAAN4A&#10;AAAPAAAAAAAAAAAAAAAAAKoCAABkcnMvZG93bnJldi54bWxQSwUGAAAAAAQABAD6AAAAnQM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00sYAAADeAAAADwAAAGRycy9kb3ducmV2LnhtbERPTWvCQBC9F/oflin0VjfaWjW6iraI&#10;ehGMYultyI5JMDsbsluN/npXKHibx/uc0aQxpThR7QrLCtqtCARxanXBmYLddv7WB+E8ssbSMim4&#10;kIPJ+PlphLG2Z97QKfGZCCHsYlSQe1/FUro0J4OuZSviwB1sbdAHWGdS13gO4aaUnSj6lAYLDg05&#10;VvSVU3pM/oyC5LBYp7/968dq9tN73yzl1V/230q9vjTTIQhPjX+I/91LHeZHvUEX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9NLGAAAA3gAAAA8AAAAAAAAA&#10;AAAAAAAAoQIAAGRycy9kb3ducmV2LnhtbFBLBQYAAAAABAAEAPkAAACUAw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qpccAAADeAAAADwAAAGRycy9kb3ducmV2LnhtbERPS2vCQBC+F/wPywi91Y1WfMSsUitF&#10;eymYFsXbkB2T0OxsyK4m+uu7hUJv8/E9J1l1phJXalxpWcFwEIEgzqwuOVfw9fn2NAPhPLLGyjIp&#10;uJGD1bL3kGCsbct7uqY+FyGEXYwKCu/rWEqXFWTQDWxNHLizbQz6AJtc6gbbEG4qOYqiiTRYcmgo&#10;sKbXgrLv9GIUpOftR3aa3cfv6+P0eb+Td387bJR67HcvCxCeOv8v/nPvdJgfTec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WqlxwAAAN4AAAAPAAAAAAAA&#10;AAAAAAAAAKECAABkcnMvZG93bnJldi54bWxQSwUGAAAAAAQABAD5AAAAlQM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PPsYAAADeAAAADwAAAGRycy9kb3ducmV2LnhtbERPTWvCQBC9F/oflhG81Y1VjE1dpSqi&#10;XgTT0tLbkB2T0OxsyK4a/fWuIPQ2j/c5k1lrKnGixpWWFfR7EQjizOqScwVfn6uXMQjnkTVWlknB&#10;hRzMps9PE0y0PfOeTqnPRQhhl6CCwvs6kdJlBRl0PVsTB+5gG4M+wCaXusFzCDeVfI2ikTRYcmgo&#10;sKZFQdlfejQK0sN6l/2Or8Pt/Cce7Dfy6i/fS6W6nfbjHYSn1v+LH+6NDvO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zz7GAAAA3gAAAA8AAAAAAAAA&#10;AAAAAAAAoQIAAGRycy9kb3ducmV2LnhtbFBLBQYAAAAABAAEAPkAAACUAw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4MgAAADeAAAADwAAAGRycy9kb3ducmV2LnhtbESPT2vCQBDF74V+h2UKXqRuLNLW6Cpi&#10;tQqe6h+8DtkxCWZnQ3aj8dt3DoXeZnhv3vvNdN65St2oCaVnA8NBAoo487bk3MDxsH79BBUissXK&#10;Mxl4UID57Plpiqn1d/6h2z7mSkI4pGigiLFOtQ5ZQQ7DwNfEol184zDK2uTaNniXcFfptyR51w5L&#10;loYCa1oWlF33rTMw2rS7/qbPu/wUL1/t4uFWy/O3Mb2XbjEBFamL/+a/660V/ORjLL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O4MgAAADeAAAADwAAAAAA&#10;AAAAAAAAAAChAgAAZHJzL2Rvd25yZXYueG1sUEsFBgAAAAAEAAQA+QAAAJYDA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kIMUAAADeAAAADwAAAGRycy9kb3ducmV2LnhtbERPTWvCQBC9F/oflil4&#10;000qtTW6ikhbPIhgFMTbkB2TYHY2ZLdJ/PeuIPQ2j/c582VvKtFS40rLCuJRBII4s7rkXMHx8DP8&#10;AuE8ssbKMim4kYPl4vVljom2He+pTX0uQgi7BBUU3teJlC4ryKAb2Zo4cBfbGPQBNrnUDXYh3FTy&#10;PYom0mDJoaHAmtYFZdf0zyj47bBbjePvdnu9rG/nw8futI1JqcFbv5qB8NT7f/HTvdFhfvQ5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XpCDFAAAA3gAA&#10;AA8AAAAAAAAAAAAAAAAAqgIAAGRycy9kb3ducmV2LnhtbFBLBQYAAAAABAAEAPoAAACcAw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Wm8kAAADeAAAADwAAAGRycy9kb3ducmV2LnhtbESPQUvDQBCF7wX/wzKCt3a3VWxIuy1W&#10;EetFaCqKtyE7TYLZ2ZBd27S/3jkI3maYN++9b7kefKuO1McmsIXpxIAiLoNruLLwvn8eZ6BiQnbY&#10;BiYLZ4qwXl2Nlpi7cOIdHYtUKTHhmKOFOqUu1zqWNXmMk9ARy+0Qeo9J1r7SrseTmPtWz4y51x4b&#10;loQaO3qsqfwufryF4vDyVn5ll7vXzef8drfVl3T+eLL25np4WIBKNKR/8d/31kl9kxkBEBy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KVpvJAAAA3gAAAA8AAAAA&#10;AAAAAAAAAAAAoQIAAGRycy9kb3ducmV2LnhtbFBLBQYAAAAABAAEAPkAAACXAw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zAMYAAADeAAAADwAAAGRycy9kb3ducmV2LnhtbERPTWvCQBC9F/oflil4q7tWaUPqKloR&#10;9VIwLRVvQ3ZMQrOzIbtq9Ne7QqG3ebzPGU87W4sTtb5yrGHQVyCIc2cqLjR8fy2fExA+IBusHZOG&#10;C3mYTh4fxpgad+YtnbJQiBjCPkUNZQhNKqXPS7Lo+64hjtzBtRZDhG0hTYvnGG5r+aLUq7RYcWwo&#10;saGPkvLf7Gg1ZIfVZ75PrqPNfPc23K7lNVx+Flr3nrrZO4hAXfgX/7nXJs5XiRrA/Z14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G8wDGAAAA3gAAAA8AAAAAAAAA&#10;AAAAAAAAoQIAAGRycy9kb3ducmV2LnhtbFBLBQYAAAAABAAEAPkAAACU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td8YAAADeAAAADwAAAGRycy9kb3ducmV2LnhtbERPS2vCQBC+F/oflin0VnerYkPqKj4o&#10;1UvBtFS8DdkxCWZnQ3ar0V/vCkJv8/E9ZzztbC2O1PrKsYbXngJBnDtTcaHh5/vjJQHhA7LB2jFp&#10;OJOH6eTxYYypcSfe0DELhYgh7FPUUIbQpFL6vCSLvuca4sjtXWsxRNgW0rR4iuG2ln2lRtJixbGh&#10;xIYWJeWH7M9qyPafX/kuuQzX8+3bYLOSl3D+XWr9/NTN3kEE6sK/+O5emThfJaoPt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UbXfGAAAA3gAAAA8AAAAAAAAA&#10;AAAAAAAAoQIAAGRycy9kb3ducmV2LnhtbFBLBQYAAAAABAAEAPkAAACUAw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QMUAAADeAAAADwAAAGRycy9kb3ducmV2LnhtbERPS2sCMRC+C/6HMEIvUpO2UmTdKGIf&#10;Fjy5bel12Mw+cDNZNlld/70RCt7m43tOuh5sI07U+dqxhqeZAkGcO1NzqeHn++NxAcIHZIONY9Jw&#10;IQ/r1XiUYmLcmQ90ykIpYgj7BDVUIbSJlD6vyKKfuZY4coXrLIYIu1KaDs8x3DbyWalXabHm2FBh&#10;S9uK8mPWWw3zXb+f7qa8L39D8dZvLvZ9+/ep9cNk2CxBBBrCXfzv/jJxvlqoF7i9E2+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QMUAAADeAAAADwAAAAAAAAAA&#10;AAAAAAChAgAAZHJzL2Rvd25yZXYueG1sUEsFBgAAAAAEAAQA+QAAAJMDA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Kb8QAAADeAAAADwAAAGRycy9kb3ducmV2LnhtbERPTWvCQBC9F/oflhG8&#10;1d3Utkh0FRGVHqSgFsTbkB2TYHY2ZNck/ntXKPQ2j/c5s0VvK9FS40vHGpKRAkGcOVNyruH3uHmb&#10;gPAB2WDlmDTcycNi/voyw9S4jvfUHkIuYgj7FDUUIdSplD4ryKIfuZo4chfXWAwRNrk0DXYx3Fby&#10;XakvabHk2FBgTauCsuvhZjVsO+yW42Td7q6X1f18/Pw57RLSejjol1MQgfrwL/5zf5s4X03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gKb8QAAADeAAAA&#10;DwAAAAAAAAAAAAAAAACqAgAAZHJzL2Rvd25yZXYueG1sUEsFBgAAAAAEAAQA+gAAAJsDA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1A8YAAADeAAAADwAAAGRycy9kb3ducmV2LnhtbERPS2vCQBC+C/6HZQRvutvaR0hdxSql&#10;9lIwFUtvQ3ZMgtnZkF01+uvdQqG3+fieM513thYnan3lWMPdWIEgzp2puNCw/XobJSB8QDZYOyYN&#10;F/Iwn/V7U0yNO/OGTlkoRAxhn6KGMoQmldLnJVn0Y9cQR27vWoshwraQpsVzDLe1vFfqSVqsODaU&#10;2NCypPyQHa2GbP/+mf8k14eP1+/nyWYtr+GyW2k9HHSLFxCBuvAv/nOvTZyvEvUIv+/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99QPGAAAA3gAAAA8AAAAAAAAA&#10;AAAAAAAAoQIAAGRycy9kb3ducmV2LnhtbFBLBQYAAAAABAAEAPkAAACUAw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rdMYAAADeAAAADwAAAGRycy9kb3ducmV2LnhtbERPTWvCQBC9F/wPywi91d22oiF1FdtS&#10;tJeCURRvQ3ZMgtnZkN1q9Ne7QqG3ebzPmcw6W4sTtb5yrOF5oEAQ585UXGjYrL+eEhA+IBusHZOG&#10;C3mYTXsPE0yNO/OKTlkoRAxhn6KGMoQmldLnJVn0A9cQR+7gWoshwraQpsVzDLe1fFFqJC1WHBtK&#10;bOijpPyY/VoN2WHxk++T6/D7fTd+XS3lNVy2n1o/9rv5G4hAXfgX/7mXJs5XiRrB/Z14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va3TGAAAA3gAAAA8AAAAAAAAA&#10;AAAAAAAAoQIAAGRycy9kb3ducmV2LnhtbFBLBQYAAAAABAAEAPkAAACUAw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O78YAAADeAAAADwAAAGRycy9kb3ducmV2LnhtbERPS2vCQBC+C/6HZYTedLcPakhdxbaU&#10;2kvBKIq3ITsmwexsyG41+utdoeBtPr7nTGadrcWRWl851vA4UiCIc2cqLjSsV1/DBIQPyAZrx6Th&#10;TB5m035vgqlxJ17SMQuFiCHsU9RQhtCkUvq8JIt+5BriyO1dazFE2BbStHiK4baWT0q9SosVx4YS&#10;G/ooKT9kf1ZDtv/+zXfJ5eXnfTt+Xi7kJZw3n1o/DLr5G4hAXbiL/90LE+erRI3h9k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jzu/GAAAA3gAAAA8AAAAAAAAA&#10;AAAAAAAAoQIAAGRycy9kb3ducmV2LnhtbFBLBQYAAAAABAAEAPkAAACUAw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PMccAAADeAAAADwAAAGRycy9kb3ducmV2LnhtbESPT2vCQBDF74V+h2UKXkR3lVIkdRXx&#10;Ty14qlW8DtkxCc3OhuxG47fvHAq9zfDevPeb+bL3tbpRG6vAFiZjA4o4D67iwsLpezeagYoJ2WEd&#10;mCw8KMJy8fw0x8yFO3/R7ZgKJSEcM7RQptRkWse8JI9xHBpi0a6h9ZhkbQvtWrxLuK/11Jg37bFi&#10;aSixoXVJ+c+x8xZe991huB/yoTin66ZbPfx2ffmwdvDSr95BJerTv/nv+tMJvpkZ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Q8xxwAAAN4AAAAPAAAAAAAA&#10;AAAAAAAAAKECAABkcnMvZG93bnJldi54bWxQSwUGAAAAAAQABAD5AAAAlQM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ml8cUAAADeAAAADwAAAGRycy9kb3ducmV2LnhtbERPS2vCQBC+C/6HZYTe&#10;dDeWFpu6ioiWHqTgA0pvQ3ZMgtnZkF2T+O+7guBtPr7nzJe9rURLjS8da0gmCgRx5kzJuYbTcTue&#10;gfAB2WDlmDTcyMNyMRzMMTWu4z21h5CLGMI+RQ1FCHUqpc8KsugnriaO3Nk1FkOETS5Ng10Mt5Wc&#10;KvUuLZYcGwqsaV1QdjlcrYavDrvVa7Jpd5fz+vZ3fPv53SWk9cuoX32CCNSHp/jh/jZxvpqpD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ppfHFAAAA3gAA&#10;AA8AAAAAAAAAAAAAAAAAqgIAAGRycy9kb3ducmV2LnhtbFBLBQYAAAAABAAEAPoAAACcAw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ARskAAADeAAAADwAAAGRycy9kb3ducmV2LnhtbESPT2vCQBDF74LfYRmhN93YljakrtI/&#10;SO1FMIrS25Adk9DsbMiuGv30nUOhtxnmzXvvN1v0rlFn6kLt2cB0koAiLrytuTSw2y7HKagQkS02&#10;nsnAlQIs5sPBDDPrL7yhcx5LJSYcMjRQxdhmWoeiIodh4ltiuR195zDK2pXadngRc9fo+yR50g5r&#10;loQKW3qvqPjJT85AfvxcF9/p7fHr7fD8sFnpW7zuP4y5G/WvL6Ai9fFf/Pe9slI/Sac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TwEbJAAAA3gAAAA8AAAAA&#10;AAAAAAAAAAAAoQIAAGRycy9kb3ducmV2LnhtbFBLBQYAAAAABAAEAPkAAACXAw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l3cYAAADeAAAADwAAAGRycy9kb3ducmV2LnhtbERPTWvCQBC9F/wPyxR6azZRaUPqKq1S&#10;ai+CqSjehuyYBLOzIbvV6K93CwVv83ifM5n1phEn6lxtWUESxSCIC6trLhVsfj6fUxDOI2tsLJOC&#10;CzmYTQcPE8y0PfOaTrkvRQhhl6GCyvs2k9IVFRl0kW2JA3ewnUEfYFdK3eE5hJtGDuP4RRqsOTRU&#10;2NK8ouKY/xoF+eFrVezT6/j7Y/c6Wi/l1V+2C6WeHvv3NxCeen8X/7uXOsyP0y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Zd3GAAAA3gAAAA8AAAAAAAAA&#10;AAAAAAAAoQIAAGRycy9kb3ducmV2LnhtbFBLBQYAAAAABAAEAPkAAACU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7qsYAAADeAAAADwAAAGRycy9kb3ducmV2LnhtbERPS2vCQBC+F/wPywje6iZW2pC6hj4o&#10;1YtgFKW3ITsmodnZkF01+utdodDbfHzPmWW9acSJOldbVhCPIxDEhdU1lwq2m6/HBITzyBoby6Tg&#10;Qg6y+eBhhqm2Z17TKfelCCHsUlRQed+mUrqiIoNubFviwB1sZ9AH2JVSd3gO4aaRkyh6lgZrDg0V&#10;tvRRUfGbH42C/PC9Kn6S63T5vn95Wi/k1V92n0qNhv3bKwhPvf8X/7kXOsyPkng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6rGAAAA3gAAAA8AAAAAAAAA&#10;AAAAAAAAoQIAAGRycy9kb3ducmV2LnhtbFBLBQYAAAAABAAEAPkAAACUAw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ncUAAADeAAAADwAAAGRycy9kb3ducmV2LnhtbERPS2vCQBC+F/wPywi9SLOxLRJSVxFt&#10;q+BJq/Q6ZMckmJ0N2c3Df98tCN7m43vOfDmYSnTUuNKygmkUgyDOrC45V3D6+XpJQDiPrLGyTApu&#10;5GC5GD3NMdW25wN1R5+LEMIuRQWF93UqpcsKMugiWxMH7mIbgz7AJpe6wT6Em0q+xvFMGiw5NBRY&#10;07qg7HpsjYL3bbufbCe8z8/+smlXN/O5/v1W6nk8rD5AeBr8Q3x373SYHyfTN/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gLncUAAADeAAAADwAAAAAAAAAA&#10;AAAAAAChAgAAZHJzL2Rvd25yZXYueG1sUEsFBgAAAAAEAAQA+QAAAJMDA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GcssUAAADeAAAADwAAAGRycy9kb3ducmV2LnhtbERPS2vCQBC+F/wPyxS8&#10;1U20FUldRUKVHqRgIpTehuyYBLOzIbvN4993C4Xe5uN7znY/mkb01LnasoJ4EYEgLqyuuVRwzY9P&#10;GxDOI2tsLJOCiRzsd7OHLSbaDnyhPvOlCCHsElRQed8mUrqiIoNuYVviwN1sZ9AH2JVSdziEcNPI&#10;ZRStpcGaQ0OFLaUVFffs2yg4DTgcVvFbf77f0ukrf/n4PMek1PxxPLyC8DT6f/Gf+12H+dEm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xnLLFAAAA3gAA&#10;AA8AAAAAAAAAAAAAAAAAqgIAAGRycy9kb3ducmV2LnhtbFBLBQYAAAAABAAEAPoAAACcAw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j3sYAAADeAAAADwAAAGRycy9kb3ducmV2LnhtbERPTWvCQBC9C/0PyxR6MxvbWkN0FdtS&#10;qpeCURRvQ3ZMgtnZkN1q9Nd3C4K3ebzPmcw6U4sTta6yrGAQxSCIc6srLhRs1l/9BITzyBpry6Tg&#10;Qg5m04feBFNtz7yiU+YLEULYpaig9L5JpXR5SQZdZBviwB1sa9AH2BZSt3gO4aaWz3H8Jg1WHBpK&#10;bOijpPyY/RoF2eH7J98n19fl+270slrIq79sP5V6euzmYxCeOn8X39wLHebHyWAI/++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kY97GAAAA3gAAAA8AAAAAAAAA&#10;AAAAAAAAoQIAAGRycy9kb3ducmV2LnhtbFBLBQYAAAAABAAEAPkAAACUAw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9qccAAADeAAAADwAAAGRycy9kb3ducmV2LnhtbERPS2vCQBC+F/oflil4q5to0RBdgw9K&#10;7UUwLS3ehuyYBLOzIbvV6K/vFgre5uN7zjzrTSPO1LnasoJ4GIEgLqyuuVTw+fH6nIBwHlljY5kU&#10;XMlBtnh8mGOq7YX3dM59KUIIuxQVVN63qZSuqMigG9qWOHBH2xn0AXal1B1eQrhp5CiKJtJgzaGh&#10;wpbWFRWn/McoyI9vu+KQ3F7eV9/T8X4rb/76tVFq8NQvZyA89f4u/ndvdZgfJfE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2pxwAAAN4AAAAPAAAAAAAA&#10;AAAAAAAAAKECAABkcnMvZG93bnJldi54bWxQSwUGAAAAAAQABAD5AAAAlQM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YMsYAAADeAAAADwAAAGRycy9kb3ducmV2LnhtbERPS2vCQBC+F/oflil4qxsf1JBmldpS&#10;tBfBKEpvQ3byoNnZkN1q9Ne7QqG3+fieky5604gTda62rGA0jEAQ51bXXCrY7z6fYxDOI2tsLJOC&#10;CzlYzB8fUky0PfOWTpkvRQhhl6CCyvs2kdLlFRl0Q9sSB66wnUEfYFdK3eE5hJtGjqPoRRqsOTRU&#10;2NJ7RflP9msUZMVqk3/H1+nX8jibbNfy6i+HD6UGT/3bKwhPvf8X/7nXOsyP4t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6WDLGAAAA3gAAAA8AAAAAAAAA&#10;AAAAAAAAoQIAAGRycy9kb3ducmV2LnhtbFBLBQYAAAAABAAEAPkAAACUAw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Z7McAAADeAAAADwAAAGRycy9kb3ducmV2LnhtbESPT2vCQBDF7wW/wzKCF6kbRYqkriLa&#10;asGTf0qvQ3ZMgtnZkN1o/Padg+Bthvfmvd/Ml52r1I2aUHo2MB4loIgzb0vODZxP3+8zUCEiW6w8&#10;k4EHBVguem9zTK2/84Fux5grCeGQooEixjrVOmQFOQwjXxOLdvGNwyhrk2vb4F3CXaUnSfKhHZYs&#10;DQXWtC4oux5bZ2C6a/fD3ZD3+W+8bNrVw32t/7bGDPrd6hNUpC6+zM/rHyv4yWwsvPKOz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JnsxwAAAN4AAAAPAAAAAAAA&#10;AAAAAAAAAKECAABkcnMvZG93bnJldi54bWxQSwUGAAAAAAQABAD5AAAAlQM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AzLMUAAADeAAAADwAAAGRycy9kb3ducmV2LnhtbERPS2vCQBC+F/oflin0&#10;VjdpUTS6ikhbeghCk4J4G7JjEszOhuw2j3/vFgre5uN7zmY3mkb01LnasoJ4FoEgLqyuuVTwk3+8&#10;LEE4j6yxsUwKJnKw2z4+bDDRduBv6jNfihDCLkEFlfdtIqUrKjLoZrYlDtzFdgZ9gF0pdYdDCDeN&#10;fI2ihTRYc2iosKVDRcU1+zUKPgcc9m/xe59eL4fpnM+PpzQmpZ6fxv0ahKfR38X/7i8d5kfLeAV/&#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MyzFAAAA3gAA&#10;AA8AAAAAAAAAAAAAAAAAqgIAAGRycy9kb3ducmV2LnhtbFBLBQYAAAAABAAEAPoAAACcAw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K+8kAAADeAAAADwAAAGRycy9kb3ducmV2LnhtbESPT2vCQBDF7wW/wzIFb3VTLTVEV+kf&#10;Su1FMC2KtyE7JsHsbMhuNfrpO4eCtxnmzXvvN1/2rlEn6kLt2cDjKAFFXHhbc2ng5/vjIQUVIrLF&#10;xjMZuFCA5WJwN8fM+jNv6JTHUokJhwwNVDG2mdahqMhhGPmWWG4H3zmMsnalth2exdw1epwkz9ph&#10;zZJQYUtvFRXH/NcZyA+f62KfXp++XnfTyWalr/GyfTdmeN+/zEBF6uNN/P+9slI/Scc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CvvJAAAA3gAAAA8AAAAA&#10;AAAAAAAAAAAAoQIAAGRycy9kb3ducmV2LnhtbFBLBQYAAAAABAAEAPkAAACXAw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vYMYAAADeAAAADwAAAGRycy9kb3ducmV2LnhtbERPS2vCQBC+F/wPywje6iZW2pC6hj4o&#10;1YtgFKW3ITsmodnZkF01+utdodDbfHzPmWW9acSJOldbVhCPIxDEhdU1lwq2m6/HBITzyBoby6Tg&#10;Qg6y+eBhhqm2Z17TKfelCCHsUlRQed+mUrqiIoNubFviwB1sZ9AH2JVSd3gO4aaRkyh6lgZrDg0V&#10;tvRRUfGbH42C/PC9Kn6S63T5vn95Wi/k1V92n0qNhv3bKwhPvf8X/7kXOsyPkkk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zr2DGAAAA3gAAAA8AAAAAAAAA&#10;AAAAAAAAoQIAAGRycy9kb3ducmV2LnhtbFBLBQYAAAAABAAEAPkAAACU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F8YAAADeAAAADwAAAGRycy9kb3ducmV2LnhtbERPTWvCQBC9F/wPywi9NZtGaUPqKrZS&#10;ai+CqSjehuyYBLOzIbvV6K93CwVv83ifM5n1phEn6lxtWcFzFIMgLqyuuVSw+fl8SkE4j6yxsUwK&#10;LuRgNh08TDDT9sxrOuW+FCGEXYYKKu/bTEpXVGTQRbYlDtzBdgZ9gF0pdYfnEG4amcTxizRYc2io&#10;sKWPiopj/msU5IevVbFPr+Pv993raL2UV3/ZLpR6HPbzNxCeen8X/7uXOsyP0y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MRfGAAAA3gAAAA8AAAAAAAAA&#10;AAAAAAAAoQIAAGRycy9kb3ducmV2LnhtbFBLBQYAAAAABAAEAPkAAACUAw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BIMUAAADeAAAADwAAAGRycy9kb3ducmV2LnhtbERPS2vCQBC+F/wPywi9SLPRFgmpq4h9&#10;KHjSKr0O2TEJZmdDdvPw33cLgrf5+J6zWA2mEh01rrSsYBrFIIgzq0vOFZx+vl4SEM4ja6wsk4Ib&#10;OVgtR08LTLXt+UDd0ecihLBLUUHhfZ1K6bKCDLrI1sSBu9jGoA+wyaVusA/hppKzOJ5LgyWHhgJr&#10;2hSUXY+tUfC2bfeT7YT3+dlfPtr1zXxufr+Veh4P63cQngb/EN/dOx3mx8nsFf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BIMUAAADeAAAADwAAAAAAAAAA&#10;AAAAAAChAgAAZHJzL2Rvd25yZXYueG1sUEsFBgAAAAAEAAQA+QAAAJMDA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pY8YAAADeAAAADwAAAGRycy9kb3ducmV2LnhtbERPS2vCQBC+F/oflhG81Y3PhtRVWkXU&#10;i2BaWnobsmMSmp0N2VWjv94VhN7m43vOdN6aSpyocaVlBf1eBII4s7rkXMHX5+olBuE8ssbKMim4&#10;kIP57Plpiom2Z97TKfW5CCHsElRQeF8nUrqsIIOuZ2viwB1sY9AH2ORSN3gO4aaSgyiaSIMlh4YC&#10;a1oUlP2lR6MgPax32W98HW0/fl6H+428+sv3Uqlup31/A+Gp9f/ih3ujw/woHo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IqWPGAAAA3gAAAA8AAAAAAAAA&#10;AAAAAAAAoQIAAGRycy9kb3ducmV2LnhtbFBLBQYAAAAABAAEAPkAAACUAw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3FMYAAADeAAAADwAAAGRycy9kb3ducmV2LnhtbERPS2vCQBC+C/6HZQq96aa2aIiuoQ9K&#10;7UUwiuJtyI5JMDsbsltN/PXdQsHbfHzPWaSdqcWFWldZVvA0jkAQ51ZXXCjYbT9HMQjnkTXWlklB&#10;Tw7S5XCwwETbK2/okvlChBB2CSoovW8SKV1ekkE3tg1x4E62NegDbAupW7yGcFPLSRRNpcGKQ0OJ&#10;Db2XlJ+zH6MgO32t82N8e/l+O8yeNyt58/3+Q6nHh+51DsJT5+/if/dKh/lRPJn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aNxTGAAAA3gAAAA8AAAAAAAAA&#10;AAAAAAAAoQIAAGRycy9kb3ducmV2LnhtbFBLBQYAAAAABAAEAPkAAACUAw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Sj8UAAADeAAAADwAAAGRycy9kb3ducmV2LnhtbERPS4vCMBC+C/6HMII3TdVFSzXKPlhW&#10;L4LdZRdvQzO2xWZSmqxWf70RBG/z8T1nsWpNJU7UuNKygtEwAkGcWV1yruDn+3MQg3AeWWNlmRRc&#10;yMFq2e0sMNH2zDs6pT4XIYRdggoK7+tESpcVZNANbU0cuINtDPoAm1zqBs8h3FRyHEVTabDk0FBg&#10;Te8FZcf03yhID1/bbB9fXzZvf7PJbi2v/vL7oVS/177OQXhq/VP8cK91mB/F4xn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aSj8UAAADeAAAADwAAAAAAAAAA&#10;AAAAAAChAgAAZHJzL2Rvd25yZXYueG1sUEsFBgAAAAAEAAQA+QAAAJMDA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TUccAAADeAAAADwAAAGRycy9kb3ducmV2LnhtbESPT2vCQBDF7wW/wzKCF6mbihRJXUW0&#10;asGTf0qvQ3ZMgtnZkN1o/Padg+Bthvfmvd/MFp2r1I2aUHo28DFKQBFn3pacGzifNu9TUCEiW6w8&#10;k4EHBVjMe28zTK2/84Fux5grCeGQooEixjrVOmQFOQwjXxOLdvGNwyhrk2vb4F3CXaXHSfKpHZYs&#10;DQXWtCooux5bZ2Cya/fD3ZD3+W+8rNvlw32v/rbGDPrd8gtUpC6+zM/rHyv4yXQsvPKOzK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8FNRxwAAAN4AAAAPAAAAAAAA&#10;AAAAAAAAAKECAABkcnMvZG93bnJldi54bWxQSwUGAAAAAAQABAD5AAAAlQM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z5kcQAAADeAAAADwAAAGRycy9kb3ducmV2LnhtbERPTYvCMBC9C/sfwgh7&#10;07QuiluNIrIuexBBXRBvQzO2xWZSmtjWf28Ewds83ufMl50pRUO1KywriIcRCOLU6oIzBf/HzWAK&#10;wnlkjaVlUnAnB8vFR2+OibYt76k5+EyEEHYJKsi9rxIpXZqTQTe0FXHgLrY26AOsM6lrbEO4KeUo&#10;iibSYMGhIceK1jml18PNKPhtsV19xT/N9npZ38/H8e60jUmpz363moHw1Pm3+OX+02F+NB1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z5kcQAAADeAAAA&#10;DwAAAAAAAAAAAAAAAACqAgAAZHJzL2Rvd25yZXYueG1sUEsFBgAAAAAEAAQA+gAAAJsDA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cJskAAADeAAAADwAAAGRycy9kb3ducmV2LnhtbESPQWvCQBCF7wX/wzIFb3XTWmqIrtJW&#10;Su1FMC2KtyE7JsHsbMhuNfrrO4eCtxnmzXvvmy1616gTdaH2bOBxlIAiLrytuTTw8/3xkIIKEdli&#10;45kMXCjAYj64m2Fm/Zk3dMpjqcSEQ4YGqhjbTOtQVOQwjHxLLLeD7xxGWbtS2w7PYu4a/ZQkL9ph&#10;zZJQYUvvFRXH/NcZyA+f62KfXp+/3naT8Walr/GyXRozvO9fp6Ai9fEm/v9eWamfpG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mnCbJAAAA3gAAAA8AAAAA&#10;AAAAAAAAAAAAoQIAAGRycy9kb3ducmV2LnhtbFBLBQYAAAAABAAEAPkAAACXAw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5vcYAAADeAAAADwAAAGRycy9kb3ducmV2LnhtbERPS2vCQBC+F/wPywi91Y0Paoiu4oNS&#10;vQimpcXbkB2TYHY2ZLca/fWuUPA2H99zpvPWVOJMjSstK+j3IhDEmdUl5wq+vz7eYhDOI2usLJOC&#10;KzmYzzovU0y0vfCezqnPRQhhl6CCwvs6kdJlBRl0PVsTB+5oG4M+wCaXusFLCDeVHETRuzRYcmgo&#10;sKZVQdkp/TMK0uPnLjvEt9F2+Tse7jfy5q8/a6Veu+1iAsJT65/if/dGh/lRPOzD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Ob3GAAAA3gAAAA8AAAAAAAAA&#10;AAAAAAAAoQIAAGRycy9kb3ducmV2LnhtbFBLBQYAAAAABAAEAPkAAACUAw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nysYAAADeAAAADwAAAGRycy9kb3ducmV2LnhtbERPTWvCQBC9C/0PyxR60021tCF1Ddoi&#10;6kUwitLbkB2T0OxsyG418dd3hUJv83ifM007U4sLta6yrOB5FIEgzq2uuFBw2C+HMQjnkTXWlklB&#10;Tw7S2cNgiom2V97RJfOFCCHsElRQet8kUrq8JINuZBviwJ1ta9AH2BZSt3gN4aaW4yh6lQYrDg0l&#10;NvRRUv6d/RgF2Xm1zb/i28tmcXqb7Nby5vvjp1JPj938HYSnzv+L/9xrHeZH8WQM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4p8rGAAAA3gAAAA8AAAAAAAAA&#10;AAAAAAAAoQIAAGRycy9kb3ducmV2LnhtbFBLBQYAAAAABAAEAPkAAACUAw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X/cUAAADeAAAADwAAAGRycy9kb3ducmV2LnhtbERPS2vCQBC+F/wPywi9SLOxKRJSVxH7&#10;UPCkVXodsmMSzM6G7MbEf98tCN7m43vOfDmYWlypdZVlBdMoBkGcW11xoeD48/WSgnAeWWNtmRTc&#10;yMFyMXqaY6Ztz3u6HnwhQgi7DBWU3jeZlC4vyaCLbEMcuLNtDfoA20LqFvsQbmr5GsczabDi0FBi&#10;Q+uS8suhMwreNt1uspnwrjj580e3upnP9e+3Us/jYfUOwtPgH+K7e6vD/DhN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1X/cUAAADeAAAADwAAAAAAAAAA&#10;AAAAAAChAgAAZHJzL2Rvd25yZXYueG1sUEsFBgAAAAAEAAQA+QAAAJMDAAAAAA==&#10;" strokecolor="#669"/>
                    </v:group>
                  </v:group>
                </v:group>
                <v:group id="Group 1272"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A0sYAAADeAAAADwAAAGRycy9kb3ducmV2LnhtbERPTWvCQBC9F/wPywi9&#10;1U20LZK6CUFs6UGEqiC9DdkxCcnOhuw2if++WxB6m8f7nE02mVYM1LvasoJ4EYEgLqyuuVRwPr0/&#10;rUE4j6yxtUwKbuQgS2cPG0y0HfmLhqMvRQhhl6CCyvsukdIVFRl0C9sRB+5qe4M+wL6UuscxhJtW&#10;LqPoVRqsOTRU2NG2oqI5/hgFHyOO+SreDfvmur19n14Ol31MSj3Op/wNhKfJ/4vv7k8d5kfr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MDSxgAAAN4A&#10;AAAPAAAAAAAAAAAAAAAAAKoCAABkcnMvZG93bnJldi54bWxQSwUGAAAAAAQABAD6AAAAnQM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lScQAAADeAAAADwAAAGRycy9kb3ducmV2LnhtbERPTYvCMBC9C/6HMII3&#10;Tau4SDWKiCseRNi6sHgbmrEtNpPSZNv6742wsLd5vM9Zb3tTiZYaV1pWEE8jEMSZ1SXnCr6vn5Ml&#10;COeRNVaWScGTHGw3w8EaE207/qI29bkIIewSVFB4XydSuqwgg25qa+LA3W1j0AfY5FI32IVwU8lZ&#10;FH1IgyWHhgJr2heUPdJfo+DYYbebx4f2/Ljvn7fr4vJzjkmp8ajfrUB46v2/+M990mF+tJwv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IhlScQAAADeAAAA&#10;DwAAAAAAAAAAAAAAAACqAgAAZHJzL2Rvd25yZXYueG1sUEsFBgAAAAAEAAQA+gAAAJsDA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frsEA&#10;AADeAAAADwAAAGRycy9kb3ducmV2LnhtbERPTYvCMBC9C/6HMII3m6pQStcoiyB6E7t72OPQjG3d&#10;ZlKSqO2/3ywI3ubxPmezG0wnHuR8a1nBMklBEFdWt1wr+P46LHIQPiBr7CyTgpE87LbTyQYLbZ98&#10;oUcZahFD2BeooAmhL6T0VUMGfWJ74shdrTMYInS11A6fMdx0cpWmmTTYcmxosKd9Q9VveTcKHGb6&#10;xuOpvLf7Y9VfuvNPPp6Vms+Gzw8QgYbwFr/cJx3np/k6g/934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67BAAAA3gAAAA8AAAAAAAAAAAAAAAAAmAIAAGRycy9kb3du&#10;cmV2LnhtbFBLBQYAAAAABAAEAPUAAACGAw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EUsYAAADeAAAADwAAAGRycy9kb3ducmV2LnhtbERPS2vCQBC+F/wPyxR6q5vWoiFmlT4o&#10;1YtgFMXbkJ08MDsbsluN/vpuQfA2H99z0nlvGnGiztWWFbwMIxDEudU1lwq2m+/nGITzyBoby6Tg&#10;Qg7ms8FDiom2Z17TKfOlCCHsElRQed8mUrq8IoNuaFviwBW2M+gD7EqpOzyHcNPI1ygaS4M1h4YK&#10;W/qsKD9mv0ZBVvys8kN8fVt+7Cej9UJe/WX3pdTTY/8+BeGp93fxzb3QYX4Ujy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PBFLGAAAA3gAAAA8AAAAAAAAA&#10;AAAAAAAAoQIAAGRycy9kb3ducmV2LnhtbFBLBQYAAAAABAAEAPkAAACUAw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QIMkAAADeAAAADwAAAGRycy9kb3ducmV2LnhtbESPQWvCQBCF7wX/wzIFb3XTWmqIrtJW&#10;Su1FMC2KtyE7JsHsbMhuNfrrO4eCtxnem/e+mS1616gTdaH2bOBxlIAiLrytuTTw8/3xkIIKEdli&#10;45kMXCjAYj64m2Fm/Zk3dMpjqSSEQ4YGqhjbTOtQVOQwjHxLLNrBdw6jrF2pbYdnCXeNfkqSF+2w&#10;ZmmosKX3iopj/usM5IfPdbFPr89fb7vJeLPS13jZLo0Z3vevU1CR+ngz/1+vrOAn6Vh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QkCDJAAAA3gAAAA8AAAAA&#10;AAAAAAAAAAAAoQIAAGRycy9kb3ducmV2LnhtbFBLBQYAAAAABAAEAPkAAACXAw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u8YAAADeAAAADwAAAGRycy9kb3ducmV2LnhtbERPTWvCQBC9C/0PyxR6002r2BhdpVpE&#10;vRSM0uJtyI5JaHY2ZLca/fVdQfA2j/c5k1lrKnGixpWWFbz2IhDEmdUl5wr2u2U3BuE8ssbKMim4&#10;kIPZ9KkzwUTbM2/plPpchBB2CSoovK8TKV1WkEHXszVx4I62MegDbHKpGzyHcFPJtygaSoMlh4YC&#10;a1oUlP2mf0ZBelx9ZYf4OtjMf97727W8+sv3p1Ivz+3HGISn1j/Ed/dah/lR3B/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cNbvGAAAA3gAAAA8AAAAAAAAA&#10;AAAAAAAAoQIAAGRycy9kb3ducmV2LnhtbFBLBQYAAAAABAAEAPkAAACUAw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m1r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m1rMcAAADe&#10;AAAADwAAAAAAAAAAAAAAAACqAgAAZHJzL2Rvd25yZXYueG1sUEsFBgAAAAAEAAQA+gAAAJ4DAAAA&#10;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KwMYAAADeAAAADwAAAGRycy9kb3ducmV2LnhtbERPS2vCQBC+F/oflil4qxsftCHNKrWl&#10;qBfBKEpvQ3byoNnZkN1q9Ne7QqG3+fiek85704gTda62rGA0jEAQ51bXXCrY776eYxDOI2tsLJOC&#10;CzmYzx4fUky0PfOWTpkvRQhhl6CCyvs2kdLlFRl0Q9sSB66wnUEfYFdK3eE5hJtGjqPoRRqsOTRU&#10;2NJHRflP9msUZMVyk3/H1+l6cXydbFfy6i+HT6UGT/37GwhPvf8X/7lXOsyP4ukI7u+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SsDGAAAA3gAAAA8AAAAAAAAA&#10;AAAAAAAAoQIAAGRycy9kb3ducmV2LnhtbFBLBQYAAAAABAAEAPkAAACU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Ut8YAAADeAAAADwAAAGRycy9kb3ducmV2LnhtbERPS4vCMBC+C/6HMII3TX2gpRplHyyr&#10;F8Husou3oRnbYjMpTVarv34jCN7m43vOct2aSpypcaVlBaNhBII4s7rkXMH318cgBuE8ssbKMim4&#10;koP1qttZYqLthfd0Tn0uQgi7BBUU3teJlC4ryKAb2po4cEfbGPQBNrnUDV5CuKnkOIpm0mDJoaHA&#10;mt4Kyk7pn1GQHj932SG+Tbevv/PJfiNv/vrzrlS/174sQHhq/VP8cG90mB/F0zH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LfGAAAA3gAAAA8AAAAAAAAA&#10;AAAAAAAAoQIAAGRycy9kb3ducmV2LnhtbFBLBQYAAAAABAAEAPkAAACUAw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xLMYAAADeAAAADwAAAGRycy9kb3ducmV2LnhtbERPS2vCQBC+F/wPyxR6q5tW0RCzSh+U&#10;2otgFMXbkJ08MDsbsluN/vpuQfA2H99z0kVvGnGiztWWFbwMIxDEudU1lwq2m6/nGITzyBoby6Tg&#10;Qg4W88FDiom2Z17TKfOlCCHsElRQed8mUrq8IoNuaFviwBW2M+gD7EqpOzyHcNPI1yiaSIM1h4YK&#10;W/qoKD9mv0ZBVnyv8kN8Hf+876ej9VJe/WX3qdTTY/82A+Gp93fxzb3UYX4Uj0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cSzGAAAA3gAAAA8AAAAAAAAA&#10;AAAAAAAAoQIAAGRycy9kb3ducmV2LnhtbFBLBQYAAAAABAAEAPkAAACUAw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89MUAAADeAAAADwAAAGRycy9kb3ducmV2LnhtbERPS2vCQBC+F/wPywi9iNm0hCLRVUJs&#10;a8FTfeB1yI5JMDsbspsY/323UOhtPr7nrDajacRAnastK3iJYhDEhdU1lwpOx4/5AoTzyBoby6Tg&#10;QQ4268nTClNt7/xNw8GXIoSwS1FB5X2bSumKigy6yLbEgbvazqAPsCul7vAewk0jX+P4T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K89MUAAADeAAAADwAAAAAAAAAA&#10;AAAAAAChAgAAZHJzL2Rvd25yZXYueG1sUEsFBgAAAAAEAAQA+QAAAJMDA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4WNMQAAADeAAAADwAAAGRycy9kb3ducmV2LnhtbERPS4vCMBC+C/sfwix4&#10;07TrA6lGEdkVDyKoC4u3oRnbYjMpTbat/94Igrf5+J6zWHWmFA3VrrCsIB5GIIhTqwvOFPyefwYz&#10;EM4jaywtk4I7OVgtP3oLTLRt+UjNyWcihLBLUEHufZVI6dKcDLqhrYgDd7W1QR9gnUldYxvCTSm/&#10;omgqDRYcGnKsaJNTejv9GwXbFtv1KP5u9rfr5n45Tw5/+5iU6n926zkIT51/i1/unQ7zo9l4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4WNMQAAADeAAAA&#10;DwAAAAAAAAAAAAAAAACqAgAAZHJzL2Rvd25yZXYueG1sUEsFBgAAAAAEAAQA+gAAAJsDA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StMYAAADeAAAADwAAAGRycy9kb3ducmV2LnhtbERPS2vCQBC+F/wPyxR6q5u2oiFmlT4o&#10;tRfBKIq3ITt5YHY2ZLca/fWuUPA2H99z0nlvGnGkztWWFbwMIxDEudU1lwo26+/nGITzyBoby6Tg&#10;TA7ms8FDiom2J17RMfOlCCHsElRQed8mUrq8IoNuaFviwBW2M+gD7EqpOzyFcNPI1ygaS4M1h4YK&#10;W/qsKD9kf0ZBVvws8318Gf1+7CZvq4W8+PP2S6mnx/59CsJT7+/if/dCh/lRPBr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0rTGAAAA3gAAAA8AAAAAAAAA&#10;AAAAAAAAoQIAAGRycy9kb3ducmV2LnhtbFBLBQYAAAAABAAEAPkAAACUAw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3L8YAAADeAAAADwAAAGRycy9kb3ducmV2LnhtbERPS2vCQBC+F/wPyxR6q5u2UkPMKn1Q&#10;ai+CURRvQ3bywOxsyG41+utdQfA2H99z0llvGnGgztWWFbwMIxDEudU1lwrWq5/nGITzyBoby6Tg&#10;RA5m08FDiom2R17SIfOlCCHsElRQed8mUrq8IoNuaFviwBW2M+gD7EqpOzyGcNPI1yh6lwZrDg0V&#10;tvRVUb7P/o2CrPhd5Lv4PPr73I7flnN59qfNt1JPj/3HBISn3t/FN/dch/lRPBrD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dy/GAAAA3gAAAA8AAAAAAAAA&#10;AAAAAAAAoQIAAGRycy9kb3ducmV2LnhtbFBLBQYAAAAABAAEAPkAAACUAw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jXckAAADeAAAADwAAAGRycy9kb3ducmV2LnhtbESPT2vCQBDF74V+h2UEb3VjK21IXaV/&#10;EO1FMIrS25Adk9DsbMiuGv30nUOhtxnem/d+M533rlFn6kLt2cB4lIAiLrytuTSw2y4eUlAhIlts&#10;PJOBKwWYz+7vpphZf+ENnfNYKgnhkKGBKsY20zoUFTkMI98Si3b0ncMoa1dq2+FFwl2jH5PkWTus&#10;WRoqbOmjouInPzkD+XG5Lr7T2+Tr/fDytFnpW7zuP40ZDvq3V1CR+vhv/rteWcFP0o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W413JAAAA3gAAAA8AAAAA&#10;AAAAAAAAAAAAoQIAAGRycy9kb3ducmV2LnhtbFBLBQYAAAAABAAEAPkAAACXAw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TasUAAADeAAAADwAAAGRycy9kb3ducmV2LnhtbERPTWvCQBC9F/oflil4Ed2tSNHoJoit&#10;WvBUq3gdsmMSmp0N2Y3Gf98tFLzN433OMuttLa7U+sqxhtexAkGcO1NxoeH4vRnNQPiAbLB2TBru&#10;5CFLn5+WmBh34y+6HkIhYgj7BDWUITSJlD4vyaIfu4Y4chfXWgwRtoU0Ld5iuK3lRKk3abHi2FBi&#10;Q+uS8p9DZzVMd91+uBvyvjiFy3u3utuP9Xmr9eClXy1ABOrDQ/zv/jRxvppN5/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TasUAAADeAAAADwAAAAAAAAAA&#10;AAAAAAChAgAAZHJzL2Rvd25yZXYueG1sUEsFBgAAAAAEAAQA+QAAAJMDA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jcccAAADeAAAADwAAAGRycy9kb3ducmV2LnhtbESPQWvCQBCF7wX/wzKC&#10;t7pJi0VSVxFpiwcRqoL0NmTHJJidDdltEv+9cxC8zTBv3nvfYjW4WnXUhsqzgXSagCLOva24MHA6&#10;fr/OQYWIbLH2TAZuFGC1HL0sMLO+51/qDrFQYsIhQwNljE2mdchLchimviGW28W3DqOsbaFti72Y&#10;u1q/JcmHdlixJJTY0Kak/Hr4dwZ+euzX7+lXt7teNre/42x/3qVkzGQ8rD9BRRriU/z43lqpn8xn&#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AjcccAAADe&#10;AAAADwAAAAAAAAAAAAAAAACqAgAAZHJzL2Rvd25yZXYueG1sUEsFBgAAAAAEAAQA+gAAAJ4DAAAA&#10;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cHcYAAADeAAAADwAAAGRycy9kb3ducmV2LnhtbERPTWvCQBC9C/0PyxR6MxvbWkN0FdtS&#10;qpeCURRvQ3ZMgtnZkN1q9Nd3C4K3ebzPmcw6U4sTta6yrGAQxSCIc6srLhRs1l/9BITzyBpry6Tg&#10;Qg5m04feBFNtz7yiU+YLEULYpaig9L5JpXR5SQZdZBviwB1sa9AH2BZSt3gO4aaWz3H8Jg1WHBpK&#10;bOijpPyY/RoF2eH7J98n19fl+270slrIq79sP5V6euzmYxCeOn8X39wLHebHyXAA/++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13B3GAAAA3gAAAA8AAAAAAAAA&#10;AAAAAAAAoQIAAGRycy9kb3ducmV2LnhtbFBLBQYAAAAABAAEAPkAAACU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asYAAADeAAAADwAAAGRycy9kb3ducmV2LnhtbERPS2vCQBC+F/oflhG81Y3PhtRVWkXU&#10;i2BaWnobsmMSmp0N2VWjv94VhN7m43vOdN6aSpyocaVlBf1eBII4s7rkXMHX5+olBuE8ssbKMim4&#10;kIP57Plpiom2Z97TKfW5CCHsElRQeF8nUrqsIIOuZ2viwB1sY9AH2ORSN3gO4aaSgyiaSIMlh4YC&#10;a1oUlP2lR6MgPax32W98HW0/fl6H+428+sv3Uqlup31/A+Gp9f/ih3ujw/woHg/g/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nQmrGAAAA3gAAAA8AAAAAAAAA&#10;AAAAAAAAoQIAAGRycy9kb3ducmV2LnhtbFBLBQYAAAAABAAEAPkAAACUAw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8cYAAADeAAAADwAAAGRycy9kb3ducmV2LnhtbERPS2vCQBC+F/oflhG81Y310ZC6SlVE&#10;vQimpaW3ITsmodnZkF01+utdQehtPr7nTGatqcSJGldaVtDvRSCIM6tLzhV8fa5eYhDOI2usLJOC&#10;CzmYTZ+fJphoe+Y9nVKfixDCLkEFhfd1IqXLCjLoerYmDtzBNgZ9gE0udYPnEG4q+RpFY2mw5NBQ&#10;YE2LgrK/9GgUpIf1LvuNr8Pt/OdtsN/Iq798L5XqdtqPdxCeWv8vfrg3OsyP4tEA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5/HGAAAA3gAAAA8AAAAAAAAA&#10;AAAAAAAAoQIAAGRycy9kb3ducmV2LnhtbFBLBQYAAAAABAAEAPkAAACUAw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qKcUAAADeAAAADwAAAGRycy9kb3ducmV2LnhtbERPS2vCQBC+F/wPywi9SLOxpBJSVxH7&#10;UPCkVXodsmMSzM6G7MbEf98tCN7m43vOfDmYWlypdZVlBdMoBkGcW11xoeD48/WSgnAeWWNtmRTc&#10;yMFyMXqaY6Ztz3u6HnwhQgi7DBWU3jeZlC4vyaCLbEMcuLNtDfoA20LqFvsQbmr5GsczabDi0FBi&#10;Q+uS8suhMwqSTbebbCa8K07+/NGtbuZz/fut1PN4WL2D8DT4h/ju3uowP07f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sqKcUAAADeAAAADwAAAAAAAAAA&#10;AAAAAAChAgAAZHJzL2Rvd25yZXYueG1sUEsFBgAAAAAEAAQA+QAAAJMDA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A6cQAAADeAAAADwAAAGRycy9kb3ducmV2LnhtbERPTYvCMBC9L/gfwgje&#10;1rQrXaQaRcQVD7KwKoi3oRnbYjMpTWzrvzcLgrd5vM+ZL3tTiZYaV1pWEI8jEMSZ1SXnCk7Hn88p&#10;COeRNVaWScGDHCwXg485ptp2/EftwecihLBLUUHhfZ1K6bKCDLqxrYkDd7WNQR9gk0vdYBfCTSW/&#10;ouhbGiw5NBRY07qg7Ha4GwXbDrvVJN60+9t1/bgck9/zPialRsN+NQPhqfdv8cu902F+NE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eA6cQAAADeAAAA&#10;DwAAAAAAAAAAAAAAAACqAgAAZHJzL2Rvd25yZXYueG1sUEsFBgAAAAAEAAQA+gAAAJsDA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EacYAAADeAAAADwAAAGRycy9kb3ducmV2LnhtbERPTWvCQBC9F/wPyxR6aza1rQ3RVdRS&#10;qhfBKIq3ITsmwexsyG41+uu7BaG3ebzPGU06U4szta6yrOAlikEQ51ZXXCjYbr6eExDOI2usLZOC&#10;KzmYjHsPI0y1vfCazpkvRAhhl6KC0vsmldLlJRl0kW2IA3e0rUEfYFtI3eIlhJta9uN4IA1WHBpK&#10;bGheUn7KfoyC7Pi9yg/J7W0523+8rhfy5q+7T6WeHrvpEISnzv+L7+6FDvPj5H0A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RGnGAAAA3gAAAA8AAAAAAAAA&#10;AAAAAAAAoQIAAGRycy9kb3ducmV2LnhtbFBLBQYAAAAABAAEAPkAAACUAw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h8sYAAADeAAAADwAAAGRycy9kb3ducmV2LnhtbERPTWvCQBC9C/6HZQRvurG1NURXaSui&#10;XgqmpeJtyI5JaHY2ZFeN/npXKPQ2j/c5s0VrKnGmxpWWFYyGEQjizOqScwXfX6tBDMJ5ZI2VZVJw&#10;JQeLebczw0TbC+/onPpchBB2CSoovK8TKV1WkEE3tDVx4I62MegDbHKpG7yEcFPJpyh6lQZLDg0F&#10;1vRRUPabnoyC9Lj+zA7xbbx930+edxt589efpVL9Xvs2BeGp9f/iP/dGh/lR/DKBxzvh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Q4fLGAAAA3gAAAA8AAAAAAAAA&#10;AAAAAAAAoQIAAGRycy9kb3ducmV2LnhtbFBLBQYAAAAABAAEAPkAAACUAw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91gMgAAADeAAAADwAAAGRycy9kb3ducmV2LnhtbESPT2vCQBDF7wW/wzJCb7rp/5C6im0p&#10;1UvBVBRvQ3ZMgtnZkN1q9NN3DkJvM7w37/1mMutdo47UhdqzgbtxAoq48Lbm0sD653OUggoR2WLj&#10;mQycKcBsOriZYGb9iVd0zGOpJIRDhgaqGNtM61BU5DCMfUss2t53DqOsXalthycJd42+T5Jn7bBm&#10;aaiwpfeKikP+6wzk+6/vYpdeHpdv25eH1UJf4nnzYcztsJ+/gorUx3/z9XphBT9Jn4RX3p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91gMgAAADeAAAADwAAAAAA&#10;AAAAAAAAAAChAgAAZHJzL2Rvd25yZXYueG1sUEsFBgAAAAAEAAQA+QAAAJYDA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Ft8QAAADeAAAADwAAAGRycy9kb3ducmV2LnhtbERPS4vCMBC+C/sfwix4EU1dVLQaRVxd&#10;BU++8Do0Y1tsJqVJtf77zcKCt/n4njNbNKYQD6pcbllBvxeBIE6szjlVcD5tumMQziNrLCyTghc5&#10;WMw/WjOMtX3ygR5Hn4oQwi5GBZn3ZSylSzIy6Hq2JA7czVYGfYBVKnWFzxBuCvkVRSNpMOfQkGFJ&#10;q4yS+7E2Cgbbet/ZdnifXvztu16+zHp1/VGq/dkspyA8Nf4t/nfvdJgfjYcT+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oW3xAAAAN4AAAAPAAAAAAAAAAAA&#10;AAAAAKECAABkcnMvZG93bnJldi54bWxQSwUGAAAAAAQABAD5AAAAkgM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zpzMcAAADeAAAADwAAAGRycy9kb3ducmV2LnhtbESPQWvCQBCF7wX/wzKC&#10;t7pJiyKpq4i0xYMIVUF6G7JjEszOhuw2if/eOQi9zTBv3nvfcj24WnXUhsqzgXSagCLOva24MHA+&#10;fb0uQIWIbLH2TAbuFGC9Gr0sMbO+5x/qjrFQYsIhQwNljE2mdchLchimviGW29W3DqOsbaFti72Y&#10;u1q/JclcO6xYEkpsaFtSfjv+OQPfPfab9/Sz29+u2/vvaXa47FMyZjIeNh+gIg3xX/z83lmpnyz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zpzMcAAADe&#10;AAAADwAAAAAAAAAAAAAAAACqAgAAZHJzL2Rvd25yZXYueG1sUEsFBgAAAAAEAAQA+gAAAJ4DAAAA&#10;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WoMcAAADeAAAADwAAAGRycy9kb3ducmV2LnhtbERPS2vCQBC+F/oflil4q5to0RBdgw9K&#10;7UUwLS3ehuyYBLOzIbvV6K/vFgre5uN7zjzrTSPO1LnasoJ4GIEgLqyuuVTw+fH6nIBwHlljY5kU&#10;XMlBtnh8mGOq7YX3dM59KUIIuxQVVN63qZSuqMigG9qWOHBH2xn0AXal1B1eQrhp5CiKJtJgzaGh&#10;wpbWFRWn/McoyI9vu+KQ3F7eV9/T8X4rb/76tVFq8NQvZyA89f4u/ndvdZgfJZM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RagxwAAAN4AAAAPAAAAAAAA&#10;AAAAAAAAAKECAABkcnMvZG93bnJldi54bWxQSwUGAAAAAAQABAD5AAAAlQM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I18YAAADeAAAADwAAAGRycy9kb3ducmV2LnhtbERPS2vCQBC+C/6HZQq96aa2aIiuoQ9K&#10;7UUwiuJtyI5JMDsbsltN/PXdQsHbfHzPWaSdqcWFWldZVvA0jkAQ51ZXXCjYbT9HMQjnkTXWlklB&#10;Tw7S5XCwwETbK2/okvlChBB2CSoovW8SKV1ekkE3tg1x4E62NegDbAupW7yGcFPLSRRNpcGKQ0OJ&#10;Db2XlJ+zH6MgO32t82N8e/l+O8yeNyt58/3+Q6nHh+51DsJT5+/if/dKh/lRPJ3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iNfGAAAA3gAAAA8AAAAAAAAA&#10;AAAAAAAAoQIAAGRycy9kb3ducmV2LnhtbFBLBQYAAAAABAAEAPkAAACUAw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tTMYAAADeAAAADwAAAGRycy9kb3ducmV2LnhtbERPS2vCQBC+C/6HZQq96aa1aIiuoQ9K&#10;7UUwiuJtyI5JMDsbsltN/PXdQsHbfHzPWaSdqcWFWldZVvA0jkAQ51ZXXCjYbT9HMQjnkTXWlklB&#10;Tw7S5XCwwETbK2/okvlChBB2CSoovW8SKV1ekkE3tg1x4E62NegDbAupW7yGcFPL5yiaSoMVh4YS&#10;G3ovKT9nP0ZBdvpa58f49vL9dphNNit58/3+Q6nHh+51DsJT5+/if/dKh/lRPJ3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HLUzGAAAA3gAAAA8AAAAAAAAA&#10;AAAAAAAAoQIAAGRycy9kb3ducmV2LnhtbFBLBQYAAAAABAAEAPkAAACUAw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glMMAAADeAAAADwAAAGRycy9kb3ducmV2LnhtbERPS4vCMBC+L/gfwgheZE0VEekaRXwu&#10;eFJXvA7N9ME2k9Kktv57s7DgbT6+5yxWnSnFg2pXWFYwHkUgiBOrC84U/Fz3n3MQziNrLC2Tgic5&#10;WC17HwuMtW35TI+Lz0QIYRejgtz7KpbSJTkZdCNbEQcutbVBH2CdSV1jG8JNKSdRNJMGCw4NOVa0&#10;ySn5vTRGwfTYnIbHIZ+ym0+3zfppdpv7QalBv1t/gfDU+bf43/2tw/xoPpvC3zvhB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X4JTDAAAA3gAAAA8AAAAAAAAAAAAA&#10;AAAAoQIAAGRycy9kb3ducmV2LnhtbFBLBQYAAAAABAAEAPkAAACRAw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tKVMUAAADeAAAADwAAAGRycy9kb3ducmV2LnhtbERPTWuDQBC9B/oflin0&#10;lqy2KGKzCSG0pYdQiAZCb4M7UYk7K+5Wzb/vFgq5zeN9zno7m06MNLjWsoJ4FYEgrqxuuVZwKt+X&#10;GQjnkTV2lknBjRxsNw+LNebaTnyksfC1CCHsclTQeN/nUrqqIYNuZXviwF3sYNAHONRSDziFcNPJ&#10;5yhKpcGWQ0ODPe0bqq7Fj1HwMeG0e4nfxsP1sr99l8nX+RCTUk+P8+4VhKfZ38X/7k8d5kdZm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7SlTFAAAA3gAA&#10;AA8AAAAAAAAAAAAAAAAAqgIAAGRycy9kb3ducmV2LnhtbFBLBQYAAAAABAAEAPoAAACcAw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O1MYAAADeAAAADwAAAGRycy9kb3ducmV2LnhtbERPTWvCQBC9C/0PyxS86aYqMaSuUltE&#10;vRSMpaW3ITsmodnZkF01+utdQehtHu9zZovO1OJErassK3gZRiCIc6srLhR87VeDBITzyBpry6Tg&#10;Qg4W86feDFNtz7yjU+YLEULYpaig9L5JpXR5SQbd0DbEgTvY1qAPsC2kbvEcwk0tR1EUS4MVh4YS&#10;G3ovKf/LjkZBdlh/5r/JdbJd/kzHu428+sv3h1L95+7tFYSnzv+LH+6NDvOjJI7h/k6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wjtTGAAAA3gAAAA8AAAAAAAAA&#10;AAAAAAAAoQIAAGRycy9kb3ducmV2LnhtbFBLBQYAAAAABAAEAPkAAACUAw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rT8YAAADeAAAADwAAAGRycy9kb3ducmV2LnhtbERPTWvCQBC9C/0PywjedGMtGlJX0Uqp&#10;XgSjKL0N2TEJzc6G7KrRX+8WCr3N433OdN6aSlypcaVlBcNBBII4s7rkXMFh/9mPQTiPrLGyTAru&#10;5GA+e+lMMdH2xju6pj4XIYRdggoK7+tESpcVZNANbE0cuLNtDPoAm1zqBm8h3FTyNYrG0mDJoaHA&#10;mj4Kyn7Si1GQnr+22Xf8eNssT5PRbi0f/n5cKdXrtot3EJ5a/y/+c691mB/F4wn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8K0/GAAAA3gAAAA8AAAAAAAAA&#10;AAAAAAAAoQIAAGRycy9kb3ducmV2LnhtbFBLBQYAAAAABAAEAPkAAACUAw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PckAAADeAAAADwAAAGRycy9kb3ducmV2LnhtbESPQWvCQBCF74X+h2WE3upGLTakrtIq&#10;pfYiGEXpbciOSWh2NmS3Gv31nUOhtxnem/e+mS1616gzdaH2bGA0TEARF97WXBrY794fU1AhIlts&#10;PJOBKwVYzO/vZphZf+EtnfNYKgnhkKGBKsY20zoUFTkMQ98Si3byncMoa1dq2+FFwl2jx0ky1Q5r&#10;loYKW1pWVHznP85AfvrYFF/p7enz7fg82a71LV4PK2MeBv3rC6hIffw3/12vreAn6V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jvz3JAAAA3gAAAA8AAAAA&#10;AAAAAAAAAAAAoQIAAGRycy9kb3ducmV2LnhtbFBLBQYAAAAABAAEAPkAAACX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PCsMAAADeAAAADwAAAGRycy9kb3ducmV2LnhtbERPS4vCMBC+L/gfwizsRTR1EanVKOJz&#10;wdO6itehGduyzaQ0qdZ/bwTB23x8z5nOW1OKK9WusKxg0I9AEKdWF5wpOP5tejEI55E1lpZJwZ0c&#10;zGedjykm2t74l64Hn4kQwi5BBbn3VSKlS3My6Pq2Ig7cxdYGfYB1JnWNtxBuSvkdRSNpsODQkGNF&#10;y5zS/0NjFAx3zb676/I+O/nLqlnczXp53ir19dkuJiA8tf4tfrl/dJgfxaM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WTwrDAAAA3gAAAA8AAAAAAAAAAAAA&#10;AAAAoQIAAGRycy9kb3ducmV2LnhtbFBLBQYAAAAABAAEAPkAAACRAw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EccAAADeAAAADwAAAGRycy9kb3ducmV2LnhtbESPQWvCQBCF70L/wzKF&#10;3nSTFq1EVxFpSw8iVAvF25Adk2B2NmS3Sfz3zkHwNsO8ee99y/XgatVRGyrPBtJJAoo497biwsDv&#10;8XM8BxUissXaMxm4UoD16mm0xMz6nn+oO8RCiQmHDA2UMTaZ1iEvyWGY+IZYbmffOoyytoW2LfZi&#10;7mr9miQz7bBiSSixoW1J+eXw7wx89dhv3tKPbnc5b6+n43T/t0vJmJfnYbMAFWmID/H9+9tK/WT+&#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V/EccAAADe&#10;AAAADwAAAAAAAAAAAAAAAACqAgAAZHJzL2Rvd25yZXYueG1sUEsFBgAAAAAEAAQA+gAAAJ4DAAAA&#10;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AfcYAAADeAAAADwAAAGRycy9kb3ducmV2LnhtbERPS2vCQBC+F/oflil4qxsf1JBmldpS&#10;tBfBKEpvQ3byoNnZkN1q9Ne7QqG3+fieky5604gTda62rGA0jEAQ51bXXCrY7z6fYxDOI2tsLJOC&#10;CzlYzB8fUky0PfOWTpkvRQhhl6CCyvs2kdLlFRl0Q9sSB66wnUEfYFdK3eE5hJtGjqPoRRqsOTRU&#10;2NJ7RflP9msUZMVqk3/H1+nX8jibbNfy6i+HD6UGT/3bKwhPvf8X/7nXOsyP4tk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gH3GAAAA3gAAAA8AAAAAAAAA&#10;AAAAAAAAoQIAAGRycy9kb3ducmV2LnhtbFBLBQYAAAAABAAEAPkAAACUAw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eCsUAAADeAAAADwAAAGRycy9kb3ducmV2LnhtbERPS4vCMBC+C/6HMII3TdVFSzXKPlhW&#10;L4LdZRdvQzO2xWZSmqxWf70RBG/z8T1nsWpNJU7UuNKygtEwAkGcWV1yruDn+3MQg3AeWWNlmRRc&#10;yMFq2e0sMNH2zDs6pT4XIYRdggoK7+tESpcVZNANbU0cuINtDPoAm1zqBs8h3FRyHEVTabDk0FBg&#10;Te8FZcf03yhID1/bbB9fXzZvf7PJbi2v/vL7oVS/177OQXhq/VP8cK91mB/Fs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IeCsUAAADeAAAADwAAAAAAAAAA&#10;AAAAAAChAgAAZHJzL2Rvd25yZXYueG1sUEsFBgAAAAAEAAQA+QAAAJMDA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7kcYAAADeAAAADwAAAGRycy9kb3ducmV2LnhtbERPS2vCQBC+F/wPyxR6q5vWoiFmlT4o&#10;1YtgFMXbkJ08MDsbsluN/vpuQfA2H99z0nlvGnGiztWWFbwMIxDEudU1lwq2m+/nGITzyBoby6Tg&#10;Qg7ms8FDiom2Z17TKfOlCCHsElRQed8mUrq8IoNuaFviwBW2M+gD7EqpOzyHcNPI1ygaS4M1h4YK&#10;W/qsKD9mv0ZBVvys8kN8fVt+7Cej9UJe/WX3pdTTY/8+BeGp93fxzb3QYX4UT0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u5HGAAAA3gAAAA8AAAAAAAAA&#10;AAAAAAAAoQIAAGRycy9kb3ducmV2LnhtbFBLBQYAAAAABAAEAPkAAACUAw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52ScUAAADeAAAADwAAAGRycy9kb3ducmV2LnhtbERPS2vCQBC+F/wPywi9SLOxhBpSVxH7&#10;UPCkVXodsmMSzM6G7MbEf98tCN7m43vOfDmYWlypdZVlBdMoBkGcW11xoeD48/WSgnAeWWNtmRTc&#10;yMFyMXqaY6Ztz3u6HnwhQgi7DBWU3jeZlC4vyaCLbEMcuLNtDfoA20LqFvsQbmr5Gsdv0mDFoaHE&#10;htYl5ZdDZxQkm2432Ux4V5z8+aNb3czn+vdbqefxsHoH4WnwD/HdvdVhfpzO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52ScUAAADeAAAADwAAAAAAAAAA&#10;AAAAAAChAgAAZHJzL2Rvd25yZXYueG1sUEsFBgAAAAAEAAQA+QAAAJMDA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LcicQAAADeAAAADwAAAGRycy9kb3ducmV2LnhtbERPS4vCMBC+C/sfwix4&#10;07QrPqhGEdld9iCCDxBvQzO2xWZSmmxb/70RBG/z8T1nsepMKRqqXWFZQTyMQBCnVhecKTgdfwYz&#10;EM4jaywtk4I7OVgtP3oLTLRteU/NwWcihLBLUEHufZVI6dKcDLqhrYgDd7W1QR9gnUldYxvCTSm/&#10;omgiDRYcGnKsaJNTejv8GwW/LbbrUfzdbG/Xzf1yHO/O25iU6n926zkIT51/i1/uPx3mR7P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LcicQAAADeAAAA&#10;DwAAAAAAAAAAAAAAAACqAgAAZHJzL2Rvd25yZXYueG1sUEsFBgAAAAAEAAQA+gAAAJsDA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YCcYAAADeAAAADwAAAGRycy9kb3ducmV2LnhtbERPTWvCQBC9C/0PywjedGMtGlJX0Uqp&#10;XgSjKL0N2TEJzc6G7KrRX+8WCr3N433OdN6aSlypcaVlBcNBBII4s7rkXMFh/9mPQTiPrLGyTAru&#10;5GA+e+lMMdH2xju6pj4XIYRdggoK7+tESpcVZNANbE0cuLNtDPoAm1zqBm8h3FTyNYrG0mDJoaHA&#10;mj4Kyn7Si1GQnr+22Xf8eNssT5PRbi0f/n5cKdXrtot3EJ5a/y/+c691mB/Fk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GAnGAAAA3gAAAA8AAAAAAAAA&#10;AAAAAAAAoQIAAGRycy9kb3ducmV2LnhtbFBLBQYAAAAABAAEAPkAAACUAw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9ksYAAADeAAAADwAAAGRycy9kb3ducmV2LnhtbERPS2vCQBC+C/0PyxR6001bMSF1lT4Q&#10;9VIwiuJtyI5JaHY2ZFeN/npXKHibj+8542lnanGi1lWWFbwOIhDEudUVFwo261k/AeE8ssbaMim4&#10;kIPp5Kk3xlTbM6/olPlChBB2KSoovW9SKV1ekkE3sA1x4A62NegDbAupWzyHcFPLtygaSYMVh4YS&#10;G/ouKf/LjkZBdpj/5vvkOlx+7eL31UJe/WX7o9TLc/f5AcJT5x/if/dCh/lREs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vZLGAAAA3gAAAA8AAAAAAAAA&#10;AAAAAAAAoQIAAGRycy9kb3ducmV2LnhtbFBLBQYAAAAABAAEAPkAAACUAw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p4MkAAADeAAAADwAAAGRycy9kb3ducmV2LnhtbESPQWvCQBCF74X+h2UKvdWNttQQXaW2&#10;lOpFMBXF25Adk9DsbMhuNfrrnUOhtxnem/e+mc5716gTdaH2bGA4SEARF97WXBrYfn8+paBCRLbY&#10;eCYDFwown93fTTGz/swbOuWxVBLCIUMDVYxtpnUoKnIYBr4lFu3oO4dR1q7UtsOzhLtGj5LkVTus&#10;WRoqbOm9ouIn/3UG8uPXujik15fVYj9+3iz1NV52H8Y8PvRvE1CR+vhv/rteWsFP0rHwyjs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26KeDJAAAA3gAAAA8AAAAA&#10;AAAAAAAAAAAAoQIAAGRycy9kb3ducmV2LnhtbFBLBQYAAAAABAAEAPkAAACXAw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18QAAADeAAAADwAAAGRycy9kb3ducmV2LnhtbERPS4vCMBC+C/sfwix4EU1dxEc1iri6&#10;Cp584XVoxrbYTEqTav33m4UFb/PxPWe2aEwhHlS53LKCfi8CQZxYnXOq4HzadMcgnEfWWFgmBS9y&#10;sJh/tGYYa/vkAz2OPhUhhF2MCjLvy1hKl2Rk0PVsSRy4m60M+gCrVOoKnyHcFPIriobSYM6hIcOS&#10;Vhkl92NtFAy29b6z7fA+vfjbd718mfXq+qNU+7NZTkF4avxb/O/e6TA/Go8m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9nXxAAAAN4AAAAPAAAAAAAAAAAA&#10;AAAAAKECAABkcnMvZG93bnJldi54bWxQSwUGAAAAAAQABAD5AAAAkgM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APNsgAAADeAAAADwAAAGRycy9kb3ducmV2LnhtbESPQWvCQBCF70L/wzKF&#10;3nQTSyWkriJSSw9SMAqltyE7JsHsbMhuk/jvO4dCbzPMm/fet95OrlUD9aHxbCBdJKCIS28brgxc&#10;zod5BipEZIutZzJwpwDbzcNsjbn1I59oKGKlxIRDjgbqGLtc61DW5DAsfEcst6vvHUZZ+0rbHkcx&#10;d61eJslKO2xYEmrsaF9TeSt+nIH3Ecfdc/o2HG/X/f37/PL5dUzJmKfHafcKKtIU/8V/3x9W6idZ&#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ADzbIAAAA&#10;3gAAAA8AAAAAAAAAAAAAAAAAqgIAAGRycy9kb3ducmV2LnhtbFBLBQYAAAAABAAEAPoAAACfAwAA&#10;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wWsUAAADeAAAADwAAAGRycy9kb3ducmV2LnhtbERPTWvCQBC9F/oflil4qxtt0ZC6ilpE&#10;vRSMongbsmMSmp0N2VWjv74rCL3N433OaNKaSlyocaVlBb1uBII4s7rkXMFuu3iPQTiPrLGyTApu&#10;5GAyfn0ZYaLtlTd0SX0uQgi7BBUU3teJlC4ryKDr2po4cCfbGPQBNrnUDV5DuKlkP4oG0mDJoaHA&#10;muYFZb/p2ShIT8uf7BjfP9ezw/Bjs5J3f9t/K9V5a6dfIDy1/l/8dK90mB/FcQ8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XwWsUAAADeAAAADwAAAAAAAAAA&#10;AAAAAAChAgAAZHJzL2Rvd25yZXYueG1sUEsFBgAAAAAEAAQA+QAAAJMDA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uLcYAAADeAAAADwAAAGRycy9kb3ducmV2LnhtbERPTWvCQBC9C/6HZYTedKOVNkTXYFtK&#10;7UUwLRVvQ3ZMgtnZkN1q4q93CwVv83ifs0w7U4szta6yrGA6iUAQ51ZXXCj4/nofxyCcR9ZYWyYF&#10;PTlIV8PBEhNtL7yjc+YLEULYJaig9L5JpHR5SQbdxDbEgTva1qAPsC2kbvESwk0tZ1H0JA1WHBpK&#10;bOi1pPyU/RoF2fFjmx/i6/zzZf/8uNvIq+9/3pR6GHXrBQhPnb+L/90bHeZHcTyDv3fCDX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bi3GAAAA3gAAAA8AAAAAAAAA&#10;AAAAAAAAoQIAAGRycy9kb3ducmV2LnhtbFBLBQYAAAAABAAEAPkAAACUAw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LtsYAAADeAAAADwAAAGRycy9kb3ducmV2LnhtbERPTWvCQBC9C/0PyxR600212JC6htoi&#10;6kUwLRVvQ3ZMQrOzIbvVxF/fFQRv83ifM0s7U4sTta6yrOB5FIEgzq2uuFDw/bUcxiCcR9ZYWyYF&#10;PTlI5w+DGSbannlHp8wXIoSwS1BB6X2TSOnykgy6kW2IA3e0rUEfYFtI3eI5hJtajqNoKg1WHBpK&#10;bOijpPw3+zMKsuNqmx/iy8tmsX+d7Nby4vufT6WeHrv3NxCeOn8X39xrHeZHcTyB6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y7bGAAAA3gAAAA8AAAAAAAAA&#10;AAAAAAAAoQIAAGRycy9kb3ducmV2LnhtbFBLBQYAAAAABAAEAPkAAACUAw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GbsMAAADeAAAADwAAAGRycy9kb3ducmV2LnhtbERPS4vCMBC+C/sfwix4EU0VkdI1iri+&#10;wJPdlb0OzdiWbSalSbX+eyMI3ubje8582ZlKXKlxpWUF41EEgjizuuRcwe/PdhiDcB5ZY2WZFNzJ&#10;wXLx0Ztjou2NT3RNfS5CCLsEFRTe14mULivIoBvZmjhwF9sY9AE2udQN3kK4qeQkimbSYMmhocCa&#10;1gVl/2lrFEz37XGwH/AxP/vLd7u6m836b6dU/7NbfYHw1Pm3+OU+6DA/iuMp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bBm7DAAAA3gAAAA8AAAAAAAAAAAAA&#10;AAAAoQIAAGRycy9kb3ducmV2LnhtbFBLBQYAAAAABAAEAPkAAACRAw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esrsQAAADeAAAADwAAAGRycy9kb3ducmV2LnhtbERPTYvCMBC9L/gfwgh7&#10;W9O6uJRqFBGVPYiwKoi3oRnbYjMpTWzrv98Igrd5vM+ZLXpTiZYaV1pWEI8iEMSZ1SXnCk7HzVcC&#10;wnlkjZVlUvAgB4v54GOGqbYd/1F78LkIIexSVFB4X6dSuqwgg25ka+LAXW1j0AfY5FI32IVwU8lx&#10;FP1IgyWHhgJrWhWU3Q53o2DbYbf8jtft7nZdPS7Hyf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zesrsQAAADeAAAA&#10;DwAAAAAAAAAAAAAAAACqAgAAZHJzL2Rvd25yZXYueG1sUEsFBgAAAAAEAAQA+gAAAJsDA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oLsUAAADeAAAADwAAAGRycy9kb3ducmV2LnhtbERPTWvCQBC9F/oflil4q5uqaEhdpSqi&#10;vRSMongbsmMSmp0N2VWjv94VCr3N433OeNqaSlyocaVlBR/dCARxZnXJuYLddvkeg3AeWWNlmRTc&#10;yMF08voyxkTbK2/okvpchBB2CSoovK8TKV1WkEHXtTVx4E62MegDbHKpG7yGcFPJXhQNpcGSQ0OB&#10;Nc0Lyn7Ts1GQnlY/2TG+D75nh1F/s5Z3f9svlOq8tV+fIDy1/l/8517rMD+K4yE83wk3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xoLsUAAADeAAAADwAAAAAAAAAA&#10;AAAAAAChAgAAZHJzL2Rvd25yZXYueG1sUEsFBgAAAAAEAAQA+QAAAJMDA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tcUAAADeAAAADwAAAGRycy9kb3ducmV2LnhtbERPTWvCQBC9C/0PyxS86aZaakhdpSpS&#10;eykYRfE2ZMckNDsbsqtGf70rFLzN433OeNqaSpypcaVlBW/9CARxZnXJuYLtZtmLQTiPrLGyTAqu&#10;5GA6eemMMdH2wms6pz4XIYRdggoK7+tESpcVZND1bU0cuKNtDPoAm1zqBi8h3FRyEEUf0mDJoaHA&#10;muYFZX/pyShIj9+/2SG+vf/M9qPheiVv/rpbKNV9bb8+QXhq/VP8717pMD+K4xE83gk3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tcUAAADeAAAADwAAAAAAAAAA&#10;AAAAAAChAgAAZHJzL2Rvd25yZXYueG1sUEsFBgAAAAAEAAQA+QAAAJMDA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9Zx8kAAADeAAAADwAAAGRycy9kb3ducmV2LnhtbESPQWvCQBCF74L/YRmhN93UShtSV9GW&#10;ol4KpqWltyE7JsHsbMhuNfrrnUOhtxnem/e+mS9716gTdaH2bOB+koAiLrytuTTw+fE2TkGFiGyx&#10;8UwGLhRguRgO5phZf+Y9nfJYKgnhkKGBKsY20zoUFTkME98Si3bwncMoa1dq2+FZwl2jp0nyqB3W&#10;LA0VtvRSUXHMf52B/LB5L37S62y3/n562G/1NV6+Xo25G/WrZ1CR+vhv/rveWsFP0lR45R2ZQS9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vWcfJAAAA3gAAAA8AAAAA&#10;AAAAAAAAAAAAoQIAAGRycy9kb3ducmV2LnhtbFBLBQYAAAAABAAEAPkAAACXAw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p8MQAAADeAAAADwAAAGRycy9kb3ducmV2LnhtbERPS4vCMBC+L/gfwgh7EU0VWWo1iqir&#10;gqf1gdehGdtiMylNqvXfbxaEvc3H95zZojWleFDtCssKhoMIBHFqdcGZgvPpux+DcB5ZY2mZFLzI&#10;wWLe+Zhhou2Tf+hx9JkIIewSVJB7XyVSujQng25gK+LA3Wxt0AdYZ1LX+AzhppSjKPqSBgsODTlW&#10;tMopvR8bo2C8aw69XY8P2cXf1s3yZTar61apz267nILw1Pp/8du912F+FMcT+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qnwxAAAAN4AAAAPAAAAAAAAAAAA&#10;AAAAAKECAABkcnMvZG93bnJldi54bWxQSwUGAAAAAAQABAD5AAAAkgM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mZ6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6S&#10;vQu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6ZmevIAAAA&#10;3gAAAA8AAAAAAAAAAAAAAAAAqgIAAGRycy9kb3ducmV2LnhtbFBLBQYAAAAABAAEAPoAAACfAwAA&#10;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mh8YAAADeAAAADwAAAGRycy9kb3ducmV2LnhtbERPTWvCQBC9C/0PyxS86cYqNo2u0iqi&#10;XgpJS4u3ITsmodnZkN1q9Nd3BaG3ebzPmS87U4sTta6yrGA0jEAQ51ZXXCj4/NgMYhDOI2usLZOC&#10;CzlYLh56c0y0PXNKp8wXIoSwS1BB6X2TSOnykgy6oW2IA3e0rUEfYFtI3eI5hJtaPkXRVBqsODSU&#10;2NCqpPwn+zUKsuP2PT/E18n+7ft5nO7k1V++1kr1H7vXGQhPnf8X3907HeZH8cs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ZofGAAAA3gAAAA8AAAAAAAAA&#10;AAAAAAAAoQIAAGRycy9kb3ducmV2LnhtbFBLBQYAAAAABAAEAPkAAACUAw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48MYAAADeAAAADwAAAGRycy9kb3ducmV2LnhtbERPTWvCQBC9F/wPywi91Y221Ji6iraU&#10;6kVIFKW3ITsmwexsyG41+uu7hYK3ebzPmc47U4szta6yrGA4iEAQ51ZXXCjYbT+fYhDOI2usLZOC&#10;KzmYz3oPU0y0vXBK58wXIoSwS1BB6X2TSOnykgy6gW2IA3e0rUEfYFtI3eIlhJtajqLoVRqsODSU&#10;2NB7Sfkp+zEKsuPXJv+Oby/r5WH8nK7kzV/3H0o99rvFGwhPnb+L/90rHeZH8WQ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PDGAAAA3gAAAA8AAAAAAAAA&#10;AAAAAAAAoQIAAGRycy9kb3ducmV2LnhtbFBLBQYAAAAABAAEAPkAAACUAw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da8YAAADeAAAADwAAAGRycy9kb3ducmV2LnhtbERPTWvCQBC9C/0PyxR6002r2BhdpVpE&#10;vRSM0uJtyI5JaHY2ZLca/fVdQfA2j/c5k1lrKnGixpWWFbz2IhDEmdUl5wr2u2U3BuE8ssbKMim4&#10;kIPZ9KkzwUTbM2/plPpchBB2CSoovK8TKV1WkEHXszVx4I62MegDbHKpGzyHcFPJtygaSoMlh4YC&#10;a1oUlP2mf0ZBelx9ZYf4OtjMf97727W8+sv3p1Ivz+3HGISn1j/Ed/dah/lRPOrD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SXWvGAAAA3gAAAA8AAAAAAAAA&#10;AAAAAAAAoQIAAGRycy9kb3ducmV2LnhtbFBLBQYAAAAABAAEAPkAAACUAw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Qs8UAAADeAAAADwAAAGRycy9kb3ducmV2LnhtbERPTWvCQBC9F/oflil4Ed2tSNHoJoit&#10;WvBUq3gdsmMSmp0N2Y3Gf98tFLzN433OMuttLa7U+sqxhtexAkGcO1NxoeH4vRnNQPiAbLB2TBru&#10;5CFLn5+WmBh34y+6HkIhYgj7BDWUITSJlD4vyaIfu4Y4chfXWgwRtoU0Ld5iuK3lRKk3abHi2FBi&#10;Q+uS8p9DZzVMd91+uBvyvjiFy3u3utuP9Xmr9eClXy1ABOrDQ/zv/jRxvprNp/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Qs8UAAADeAAAADwAAAAAAAAAA&#10;AAAAAAChAgAAZHJzL2Rvd25yZXYueG1sUEsFBgAAAAAEAAQA+QAAAJMDA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46c8UAAADeAAAADwAAAGRycy9kb3ducmV2LnhtbERPS2vCQBC+F/wPyxS8&#10;1U2UFE1dRaRKD1JoIpTehuyYBLOzIbvN4993C4Xe5uN7znY/mkb01LnasoJ4EYEgLqyuuVRwzU9P&#10;axDOI2tsLJOCiRzsd7OHLabaDvxBfeZLEULYpaig8r5NpXRFRQbdwrbEgbvZzqAPsCul7nAI4aaR&#10;yyh6lgZrDg0VtnSsqLhn30bBecDhsIpf+8v9dpy+8uT98xKTUvPH8fACwtPo/8V/7jcd5kfrT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uOnPFAAAA3gAA&#10;AA8AAAAAAAAAAAAAAAAAqgIAAGRycy9kb3ducmV2LnhtbFBLBQYAAAAABAAEAPoAAACcAw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88YAAADeAAAADwAAAGRycy9kb3ducmV2LnhtbERPTWvCQBC9F/oflhG81Y1VNE1dpSqi&#10;XgTT0tLbkB2T0OxsyK4a/fWuIPQ2j/c5k1lrKnGixpWWFfR7EQjizOqScwVfn6uXGITzyBory6Tg&#10;Qg5m0+enCSbannlPp9TnIoSwS1BB4X2dSOmyggy6nq2JA3ewjUEfYJNL3eA5hJtKvkbRSBosOTQU&#10;WNOioOwvPRoF6WG9y37j63A7/xkP9ht59ZfvpVLdTvvxDsJT6//FD/dGh/lR/DaC+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vPGAAAA3gAAAA8AAAAAAAAA&#10;AAAAAAAAoQIAAGRycy9kb3ducmV2LnhtbFBLBQYAAAAABAAEAPkAAACUAw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baMYAAADeAAAADwAAAGRycy9kb3ducmV2LnhtbERPTWvCQBC9F/oflhF6qxtb0Zi6SrWI&#10;ehGM0tLbkB2T0OxsyK4a/fVdQfA2j/c542lrKnGixpWWFfS6EQjizOqScwX73eI1BuE8ssbKMim4&#10;kIPp5PlpjIm2Z97SKfW5CCHsElRQeF8nUrqsIIOua2viwB1sY9AH2ORSN3gO4aaSb1E0kAZLDg0F&#10;1jQvKPtLj0ZBelhust/42l/Pfobv25W8+sv3l1IvnfbzA4Sn1j/Ed/dKh/lRPBrC7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W2jGAAAA3gAAAA8AAAAAAAAA&#10;AAAAAAAAoQIAAGRycy9kb3ducmV2LnhtbFBLBQYAAAAABAAEAPkAAACUAw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PGsoAAADeAAAADwAAAGRycy9kb3ducmV2LnhtbESPT2vCQBDF74LfYRmhN93YljamrtI/&#10;lOqlYCpKb0N2TILZ2ZDdavTTdw6F3mZ4b977zXzZu0adqAu1ZwPTSQKKuPC25tLA9ut9nIIKEdli&#10;45kMXCjAcjEczDGz/swbOuWxVBLCIUMDVYxtpnUoKnIYJr4lFu3gO4dR1q7UtsOzhLtG3ybJg3ZY&#10;szRU2NJrRcUx/3EG8sPHZ/GdXu/XL/vHu81KX+Nl92bMzah/fgIVqY//5r/rlRX8JJ0Jr7wj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ts8aygAAAN4AAAAPAAAA&#10;AAAAAAAAAAAAAKECAABkcnMvZG93bnJldi54bWxQSwUGAAAAAAQABAD5AAAAmAM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LcQAAADeAAAADwAAAGRycy9kb3ducmV2LnhtbERPS4vCMBC+C/6HMIIX0dRlkdo1iui6&#10;LnjyhdehGduyzaQ0qdZ/b4QFb/PxPWe2aE0pblS7wrKC8SgCQZxaXXCm4HTcDGMQziNrLC2Tggc5&#10;WMy7nRkm2t55T7eDz0QIYZeggtz7KpHSpTkZdCNbEQfuamuDPsA6k7rGewg3pfyIook0WHBoyLGi&#10;VU7p36ExCj63zW6wHfAuO/vrulk+zPfq8qNUv9cuv0B4av1b/O/+1WF+FE+n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z8txAAAAN4AAAAPAAAAAAAAAAAA&#10;AAAAAKECAABkcnMvZG93bnJldi54bWxQSwUGAAAAAAQABAD5AAAAkgM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ByA/HIAAAA&#10;3gAAAA8AAAAAAAAAAAAAAAAAqgIAAGRycy9kb3ducmV2LnhtbFBLBQYAAAAABAAEAPoAAACfAwAA&#10;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8ncYAAADeAAAADwAAAGRycy9kb3ducmV2LnhtbERPTWsCMRC9C/6HMII3Tayl1a1RWqVU&#10;LwW3ovQ2bMbdpZvJsom6+utNodDbPN7nzBatrcSZGl861jAaKhDEmTMl5xp2X++DCQgfkA1WjknD&#10;lTws5t3ODBPjLrylcxpyEUPYJ6ihCKFOpPRZQRb90NXEkTu6xmKIsMmlafASw20lH5R6khZLjg0F&#10;1rQsKPtJT1ZDevz4zL4nt8fN2+F5vF3LW7juV1r3e+3rC4hAbfgX/7nXJs5XUzWC33fi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J3GAAAA3gAAAA8AAAAAAAAA&#10;AAAAAAAAoQIAAGRycy9kb3ducmV2LnhtbFBLBQYAAAAABAAEAPkAAACUAw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i6sYAAADeAAAADwAAAGRycy9kb3ducmV2LnhtbERPTWsCMRC9C/0PYQreNKmWqlujtEpR&#10;L4JbUXobNuPu0s1k2aS6+usbodDbPN7nTOetrcSZGl861vDUVyCIM2dKzjXsPz96YxA+IBusHJOG&#10;K3mYzx46U0yMu/COzmnIRQxhn6CGIoQ6kdJnBVn0fVcTR+7kGoshwiaXpsFLDLeVHCj1Ii2WHBsK&#10;rGlRUPad/lgN6Wm1zb7Gt+fN+3E03K3lLVwPS627j+3bK4hAbfgX/7nXJs5XEzWA+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1YurGAAAA3gAAAA8AAAAAAAAA&#10;AAAAAAAAoQIAAGRycy9kb3ducmV2LnhtbFBLBQYAAAAABAAEAPkAAACUAw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HccYAAADeAAAADwAAAGRycy9kb3ducmV2LnhtbERPTWsCMRC9C/0PYQq9adIqVbdGqRZR&#10;L4JbUXobNuPu0s1k2aS6+usbodDbPN7nTGatrcSZGl861vDcUyCIM2dKzjXsP5fdEQgfkA1WjknD&#10;lTzMpg+dCSbGXXhH5zTkIoawT1BDEUKdSOmzgiz6nquJI3dyjcUQYZNL0+AlhttKvij1Ki2WHBsK&#10;rGlRUPad/lgN6Wm1zb5Gt8Fmfhz2d2t5C9fDh9ZPj+37G4hAbfgX/7nXJs5XY9W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5x3HGAAAA3gAAAA8AAAAAAAAA&#10;AAAAAAAAoQIAAGRycy9kb3ducmV2LnhtbFBLBQYAAAAABAAEAPkAAACUAw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KqcQAAADeAAAADwAAAGRycy9kb3ducmV2LnhtbERPTWvCQBC9C/0Pywi9iO62iNToKqK2&#10;FjyZKl6H7JgEs7Mhu9H477uFgrd5vM+ZLztbiRs1vnSs4W2kQBBnzpScazj+fA4/QPiAbLByTBoe&#10;5GG5eOnNMTHuzge6pSEXMYR9ghqKEOpESp8VZNGPXE0cuYtrLIYIm1yaBu8x3FbyXamJtFhybCiw&#10;pnVB2TVtrYbxrt0PdgPe56dw2bSrh92uz19av/a71QxEoC48xf/ubxPnq6kaw9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QqpxAAAAN4AAAAPAAAAAAAAAAAA&#10;AAAAAKECAABkcnMvZG93bnJldi54bWxQSwUGAAAAAAQABAD5AAAAkgM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WgacUAAADeAAAADwAAAGRycy9kb3ducmV2LnhtbERPS2vCQBC+F/wPywi9&#10;6W4sik1dRURLDyL4gNLbkB2TYHY2ZNck/vtuQehtPr7nLFa9rURLjS8da0jGCgRx5kzJuYbLeTea&#10;g/AB2WDlmDQ8yMNqOXhZYGpcx0dqTyEXMYR9ihqKEOpUSp8VZNGPXU0cuatrLIYIm1yaBrsYbis5&#10;UWomLZYcGwqsaVNQdjvdrYbPDrv1W7Jt97fr5vFznh6+9wlp/Trs1x8gAvXhX/x0f5k4X72r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FoGnFAAAA3gAA&#10;AA8AAAAAAAAAAAAAAAAAqgIAAGRycy9kb3ducmV2LnhtbFBLBQYAAAAABAAEAPoAAACcAw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k6cYAAADeAAAADwAAAGRycy9kb3ducmV2LnhtbERPS2sCMRC+F/ofwgi91cRWfKxG6YNS&#10;vQiuongbNuPu0s1k2aS6+usboeBtPr7nTOetrcSJGl861tDrKhDEmTMl5xq2m6/nEQgfkA1WjknD&#10;hTzMZ48PU0yMO/OaTmnIRQxhn6CGIoQ6kdJnBVn0XVcTR+7oGoshwiaXpsFzDLeVfFFqIC2WHBsK&#10;rOmjoOwn/bUa0uP3KjuMrv3l+374ul7Ia7jsPrV+6rRvExCB2nAX/7sXJs5XYzWA2zvx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OZOnGAAAA3gAAAA8AAAAAAAAA&#10;AAAAAAAAoQIAAGRycy9kb3ducmV2LnhtbFBLBQYAAAAABAAEAPkAAACUAw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BcsYAAADeAAAADwAAAGRycy9kb3ducmV2LnhtbERPS2sCMRC+C/0PYYTeNLEtVVej9EGp&#10;XgRXUbwNm3F36WaybFJd/fVNQfA2H99zpvPWVuJEjS8daxj0FQjizJmScw3bzVdvBMIHZIOVY9Jw&#10;IQ/z2UNniolxZ17TKQ25iCHsE9RQhFAnUvqsIIu+72riyB1dYzFE2OTSNHiO4baST0q9Soslx4YC&#10;a/ooKPtJf62G9Pi9yg6j68vyfT98Xi/kNVx2n1o/dtu3CYhAbbiLb+6FifPVWA3h/514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wXLGAAAA3gAAAA8AAAAAAAAA&#10;AAAAAAAAoQIAAGRycy9kb3ducmV2LnhtbFBLBQYAAAAABAAEAPkAAACUAw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VAMkAAADeAAAADwAAAGRycy9kb3ducmV2LnhtbESPQU/CQBCF7yb+h82QeJNd1CBWFiIY&#10;I1xIqEbjbdId2sbubNNdofDrnQMJt5m8N+99M533vlF76mId2MJoaEARF8HVXFr4/Hi7nYCKCdlh&#10;E5gsHCnCfHZ9NcXMhQNvaZ+nUkkIxwwtVCm1mdaxqMhjHIaWWLRd6DwmWbtSuw4PEu4bfWfMWHus&#10;WRoqbGlZUfGb/3kL+e59U/xMTg/rxffj/XalT+n49WrtzaB/eQaVqE8X8/l65QTfPBnhlXd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dVQDJAAAA3gAAAA8AAAAA&#10;AAAAAAAAAAAAoQIAAGRycy9kb3ducmV2LnhtbFBLBQYAAAAABAAEAPkAAACXAw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lN8UAAADeAAAADwAAAGRycy9kb3ducmV2LnhtbERPS2sCMRC+C/6HMEIvUpOWInXdKGIf&#10;Fjy5bel12Mw+cDNZNlld/70RCt7m43tOuh5sI07U+dqxhqeZAkGcO1NzqeHn++PxFYQPyAYbx6Th&#10;Qh7Wq/EoxcS4Mx/olIVSxBD2CWqoQmgTKX1ekUU/cy1x5ArXWQwRdqU0HZ5juG3ks1JzabHm2FBh&#10;S9uK8mPWWw0vu34/3U15X/6G4q3fXOz79u9T64fJsFmCCDSEu/jf/WXifLVQC7i9E2+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ilN8UAAADeAAAADwAAAAAAAAAA&#10;AAAAAAChAgAAZHJzL2Rvd25yZXYueG1sUEsFBgAAAAAEAAQA+QAAAJMDA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uVLMcAAADeAAAADwAAAGRycy9kb3ducmV2LnhtbESPQWvCQBCF7wX/wzKC&#10;t7pJpaVGVxFpSw9SUAvibciOSTA7G7LbJP77zkHwNsO8ee99y/XgatVRGyrPBtJpAoo497biwsDv&#10;8fP5HVSIyBZrz2TgRgHWq9HTEjPre95Td4iFEhMOGRooY2wyrUNeksMw9Q2x3C6+dRhlbQttW+zF&#10;3NX6JUnetMOKJaHEhrYl5dfDnzPw1WO/maUf3e562d7Ox9ef0y4lYybjYbMAFWmID/H9+9tK/WSe&#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uVLMcAAADe&#10;AAAADwAAAAAAAAAAAAAAAACqAgAAZHJzL2Rvd25yZXYueG1sUEsFBgAAAAAEAAQA+gAAAJ4DAAAA&#10;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qQMYAAADeAAAADwAAAGRycy9kb3ducmV2LnhtbERPTWvCQBC9F/wPywje6iatVJu6iq2I&#10;ehFMi9LbkB2TYHY2ZFeN/npXKPQ2j/c542lrKnGmxpWWFcT9CARxZnXJuYKf78XzCITzyBory6Tg&#10;Sg6mk87TGBNtL7ylc+pzEULYJaig8L5OpHRZQQZd39bEgTvYxqAPsMmlbvASwk0lX6LoTRosOTQU&#10;WNNXQdkxPRkF6WG5yX5Ht8H6cz983a7kzV93c6V63Xb2AcJT6//Ff+6VDvOj9zi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kDGAAAA3gAAAA8AAAAAAAAA&#10;AAAAAAAAoQIAAGRycy9kb3ducmV2LnhtbFBLBQYAAAAABAAEAPkAAACUAw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0N8YAAADeAAAADwAAAGRycy9kb3ducmV2LnhtbERPS2vCQBC+F/oflil4qxsf+EhdpVVE&#10;eykYxdLbkB2T0OxsyK4a/fWuIHibj+85k1ljSnGi2hWWFXTaEQji1OqCMwW77fJ9BMJ5ZI2lZVJw&#10;IQez6evLBGNtz7yhU+IzEULYxagg976KpXRpTgZd21bEgTvY2qAPsM6krvEcwk0pu1E0kAYLDg05&#10;VjTPKf1PjkZBclj9pH+ja//763fY26zl1V/2C6Vab83nBwhPjX+KH+61DvOjcac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s9DfGAAAA3gAAAA8AAAAAAAAA&#10;AAAAAAAAoQIAAGRycy9kb3ducmV2LnhtbFBLBQYAAAAABAAEAPkAAACUAw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RrMYAAADeAAAADwAAAGRycy9kb3ducmV2LnhtbERPS2vCQBC+F/oflil4qxur+EhdpSqi&#10;vRSMYultyI5JaHY2ZFeN/npXELzNx/ec8bQxpThR7QrLCjrtCARxanXBmYLddvk+BOE8ssbSMim4&#10;kIPp5PVljLG2Z97QKfGZCCHsYlSQe1/FUro0J4OubSviwB1sbdAHWGdS13gO4aaUH1HUlwYLDg05&#10;VjTPKf1PjkZBclj9pH/Da+979jvobtby6i/7hVKtt+brE4Snxj/FD/dah/nRqNO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gUazGAAAA3gAAAA8AAAAAAAAA&#10;AAAAAAAAoQIAAGRycy9kb3ducmV2LnhtbFBLBQYAAAAABAAEAPkAAACUAw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cdMUAAADeAAAADwAAAGRycy9kb3ducmV2LnhtbERPS2vCQBC+F/wPywi9iNlYpNSYVURt&#10;LXiqWnodsmMSzM6G7Obhv+8WCt7m43tOuh5MJTpqXGlZwSyKQRBnVpecK7ic36dvIJxH1lhZJgV3&#10;crBejZ5STLTt+Yu6k89FCGGXoILC+zqR0mUFGXSRrYkDd7WNQR9gk0vdYB/CTSVf4vhVGiw5NBRY&#10;07ag7HZqjYL5oT1ODhM+5t/+ums3d7Pf/nwo9TweNksQngb/EP+7P3WYHy9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CcdMUAAADeAAAADwAAAAAAAAAA&#10;AAAAAAChAgAAZHJzL2Rvd25yZXYueG1sUEsFBgAAAAAEAAQA+QAAAJMDA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w2tMUAAADeAAAADwAAAGRycy9kb3ducmV2LnhtbERPS2vCQBC+C/0PyxR6&#10;q5u0pNToKiJt6UEKJgXxNmTHJJidDdltHv/eFQre5uN7zmozmkb01LnasoJ4HoEgLqyuuVTwm38+&#10;v4NwHlljY5kUTORgs36YrTDVduAD9ZkvRQhhl6KCyvs2ldIVFRl0c9sSB+5sO4M+wK6UusMhhJtG&#10;vkTRmzRYc2iosKVdRcUl+zMKvgYctq/xR7+/nHfTKU9+jvuYlHp6HLdLEJ5Gfxf/u791mB8t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cNrTFAAAA3gAA&#10;AA8AAAAAAAAAAAAAAAAAqgIAAGRycy9kb3ducmV2LnhtbFBLBQYAAAAABAAEAPoAAACcAw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yNMYAAADeAAAADwAAAGRycy9kb3ducmV2LnhtbERPS2vCQBC+C/6HZYTedGMrPqKrVEup&#10;vRSMongbsmMSzM6G7Fajv74rFLzNx/ec2aIxpbhQ7QrLCvq9CARxanXBmYLd9rM7BuE8ssbSMim4&#10;kYPFvN2aYaztlTd0SXwmQgi7GBXk3lexlC7NyaDr2Yo4cCdbG/QB1pnUNV5DuCnlaxQNpcGCQ0OO&#10;Fa1ySs/Jr1GQnL5+0uP4PvheHkZvm7W8+9v+Q6mXTvM+BeGp8U/xv3utw/xo0h/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8jTGAAAA3gAAAA8AAAAAAAAA&#10;AAAAAAAAoQIAAGRycy9kb3ducmV2LnhtbFBLBQYAAAAABAAEAPkAAACUAw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Xr8YAAADeAAAADwAAAGRycy9kb3ducmV2LnhtbERPS2vCQBC+F/oflin0VjdaqZpmFbWU&#10;6kUwiqW3ITt50OxsyG41+uu7guBtPr7nJLPO1OJIrassK+j3IhDEmdUVFwr2u8+XMQjnkTXWlknB&#10;mRzMpo8PCcbannhLx9QXIoSwi1FB6X0TS+mykgy6nm2IA5fb1qAPsC2kbvEUwk0tB1H0Jg1WHBpK&#10;bGhZUvab/hkFaf61yX7Gl+F68T163a7kxZ8PH0o9P3XzdxCeOn8X39wrHeZHk/4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V6/GAAAA3gAAAA8AAAAAAAAA&#10;AAAAAAAAoQIAAGRycy9kb3ducmV2LnhtbFBLBQYAAAAABAAEAPkAAACUAw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D3c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FPnsb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Ew93JAAAA3gAAAA8AAAAA&#10;AAAAAAAAAAAAoQIAAGRycy9kb3ducmV2LnhtbFBLBQYAAAAABAAEAPkAAACXAw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z6sUAAADeAAAADwAAAGRycy9kb3ducmV2LnhtbERPS2vCQBC+F/wPywi9SLOxlGJSVxFt&#10;q+BJq/Q6ZMckmJ0N2c3Df98tCN7m43vOfDmYSnTUuNKygmkUgyDOrC45V3D6+XqZgXAeWWNlmRTc&#10;yMFyMXqaY6ptzwfqjj4XIYRdigoK7+tUSpcVZNBFtiYO3MU2Bn2ATS51g30IN5V8jeN3abDk0FBg&#10;TeuCsuuxNQretu1+sp3wPj/7y6Zd3czn+vdbqefxsPoA4WnwD/HdvdNhfpxME/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Ez6sUAAADeAAAADwAAAAAAAAAA&#10;AAAAAAChAgAAZHJzL2Rvd25yZXYueG1sUEsFBgAAAAAEAAQA+QAAAJMDA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dfkcgAAADeAAAADwAAAGRycy9kb3ducmV2LnhtbESPQWvCQBCF74X+h2UK&#10;3uomSotNXUWkLT1IwVgQb0N2TILZ2ZDdJvHfdw6CtxnmzXvvW65H16ieulB7NpBOE1DEhbc1lwZ+&#10;D5/PC1AhIltsPJOBKwVYrx4flphZP/Ce+jyWSkw4ZGigirHNtA5FRQ7D1LfEcjv7zmGUtSu17XAQ&#10;c9foWZK8aoc1S0KFLW0rKi75nzPwNeCwmacf/e5y3l5Ph5ef4y4lYyZP4+YdVKQx3sW3728r9ZO3&#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vHX5HIAAAA&#10;3gAAAA8AAAAAAAAAAAAAAAAAqgIAAGRycy9kb3ducmV2LnhtbFBLBQYAAAAABAAEAPoAAACfAwAA&#10;A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g/cYAAADeAAAADwAAAGRycy9kb3ducmV2LnhtbERPS2vCQBC+F/oflil4qxsf+EhdpVVE&#10;eykYxdLbkB2T0OxsyK4a/fWuIHibj+85k1ljSnGi2hWWFXTaEQji1OqCMwW77fJ9BMJ5ZI2lZVJw&#10;IQez6evLBGNtz7yhU+IzEULYxagg976KpXRpTgZd21bEgTvY2qAPsM6krvEcwk0pu1E0kAYLDg05&#10;VjTPKf1PjkZBclj9pH+ja//763fY26zl1V/2C6Vab83nBwhPjX+KH+61DvOjcbcD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oP3GAAAA3gAAAA8AAAAAAAAA&#10;AAAAAAAAoQIAAGRycy9kb3ducmV2LnhtbFBLBQYAAAAABAAEAPkAAACUAw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isYAAADeAAAADwAAAGRycy9kb3ducmV2LnhtbERPTWvCQBC9F/wPywi91Y1p0TR1FW0p&#10;6kUwLUpvQ3ZMgtnZkN1q9Nd3BaG3ebzPmcw6U4sTta6yrGA4iEAQ51ZXXCj4/vp8SkA4j6yxtkwK&#10;LuRgNu09TDDV9sxbOmW+ECGEXYoKSu+bVEqXl2TQDWxDHLiDbQ36ANtC6hbPIdzUMo6ikTRYcWgo&#10;saH3kvJj9msUZIflJv9Jri/rxX78vF3Jq7/sPpR67HfzNxCeOv8vvrtXOsyPXuMY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orGAAAA3gAAAA8AAAAAAAAA&#10;AAAAAAAAoQIAAGRycy9kb3ducmV2LnhtbFBLBQYAAAAABAAEAPkAAACUAw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bEccAAADeAAAADwAAAGRycy9kb3ducmV2LnhtbERPTWvCQBC9F/oflin0Vjc1YjV1lWoR&#10;9SKYFktvQ3ZMQrOzIbvG6K93BaG3ebzPmcw6U4mWGldaVvDai0AQZ1aXnCv4/lq+jEA4j6yxskwK&#10;zuRgNn18mGCi7Yl31KY+FyGEXYIKCu/rREqXFWTQ9WxNHLiDbQz6AJtc6gZPIdxUsh9FQ2mw5NBQ&#10;YE2LgrK/9GgUpIfVNvsdXQab+c9bvFvLiz/vP5V6fuo+3kF46vy/+O5e6zA/Gvd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JsRxwAAAN4AAAAPAAAAAAAA&#10;AAAAAAAAAKECAABkcnMvZG93bnJldi54bWxQSwUGAAAAAAQABAD5AAAAlQM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WycQAAADeAAAADwAAAGRycy9kb3ducmV2LnhtbERPS4vCMBC+C/sfwix4EU1XRNyuUcT1&#10;BZ7sKl6HZmzLNpPSpFr/vREEb/PxPWc6b00prlS7wrKCr0EEgji1uuBMwfFv3Z+AcB5ZY2mZFNzJ&#10;wXz20ZlirO2ND3RNfCZCCLsYFeTeV7GULs3JoBvYijhwF1sb9AHWmdQ13kK4KeUwisbSYMGhIceK&#10;ljml/0ljFIy2zb637fE+O/nLb7O4m9XyvFGq+9kufkB4av1b/HLvdJgffQ9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FbJxAAAAN4AAAAPAAAAAAAAAAAA&#10;AAAAAKECAABkcnMvZG93bnJldi54bWxQSwUGAAAAAAQABAD5AAAAkgM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8CcQAAADeAAAADwAAAGRycy9kb3ducmV2LnhtbERPTYvCMBC9C/sfwgh7&#10;07QuiluNIrIuexBBXRBvQzO2xWZSmtjWf28Ewds83ufMl50pRUO1KywriIcRCOLU6oIzBf/HzWAK&#10;wnlkjaVlUnAnB8vFR2+OibYt76k5+EyEEHYJKsi9rxIpXZqTQTe0FXHgLrY26AOsM6lrbEO4KeUo&#10;iibSYMGhIceK1jml18PNKPhtsV19xT/N9npZ38/H8e60jUmpz363moHw1Pm3+OX+02F+9D0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8CcQAAADeAAAA&#10;DwAAAAAAAAAAAAAAAACqAgAAZHJzL2Rvd25yZXYueG1sUEsFBgAAAAAEAAQA+gAAAJsDA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G7sMA&#10;AADeAAAADwAAAGRycy9kb3ducmV2LnhtbERPO2vDMBDeC/kP4gLdarkZTOpGMcVQ6i3E7ZDxsK62&#10;E+tkJMWPf18VCt3u43veoVjMICZyvres4DlJQRA3VvfcKvj6fH/ag/ABWeNgmRSs5KE4bh4OmGs7&#10;85mmOrQihrDPUUEXwphL6ZuODPrEjsSR+7bOYIjQtVI7nGO4GeQuTTNpsOfY0OFIZUfNrb4bBQ4z&#10;feW1qu99+dGM5+F02a8npR63y9sriEBL+Bf/uSsd56cvuw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KG7sMAAADeAAAADwAAAAAAAAAAAAAAAACYAgAAZHJzL2Rv&#10;d25yZXYueG1sUEsFBgAAAAAEAAQA9QAAAIgDA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dEsYAAADeAAAADwAAAGRycy9kb3ducmV2LnhtbERPS2vCQBC+F/oflil4q5uq+EhdRS1F&#10;vQhGsfQ2ZMckmJ0N2a1Gf31XELzNx/ec8bQxpThT7QrLCj7aEQji1OqCMwX73ff7EITzyBpLy6Tg&#10;Sg6mk9eXMcbaXnhL58RnIoSwi1FB7n0VS+nSnAy6tq2IA3e0tUEfYJ1JXeMlhJtSdqKoLw0WHBpy&#10;rGiRU3pK/oyC5LjcpL/DW289/xl0tyt589fDl1Ktt2b2CcJT45/ih3ulw/xo1Bn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3nRLGAAAA3gAAAA8AAAAAAAAA&#10;AAAAAAAAoQIAAGRycy9kb3ducmV2LnhtbFBLBQYAAAAABAAEAPkAAACUAw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JY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LwP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oCWDJAAAA3gAAAA8AAAAA&#10;AAAAAAAAAAAAoQIAAGRycy9kb3ducmV2LnhtbFBLBQYAAAAABAAEAPkAAACXAw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s+8YAAADeAAAADwAAAGRycy9kb3ducmV2LnhtbERPTWvCQBC9C/0PyxS86aYqVlNXaRXR&#10;XgpGUXobsmMSmp0N2VWjv94VhN7m8T5nMmtMKc5Uu8KygrduBII4tbrgTMFuu+yMQDiPrLG0TAqu&#10;5GA2fWlNMNb2whs6Jz4TIYRdjApy76tYSpfmZNB1bUUcuKOtDfoA60zqGi8h3JSyF0VDabDg0JBj&#10;RfOc0r/kZBQkx9VP+ju6Db6/Du/9zVre/HW/UKr92nx+gPDU+H/x073WYX407o3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rPvGAAAA3g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7JT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ZOP&#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eyUzIAAAA&#10;3gAAAA8AAAAAAAAAAAAAAAAAqgIAAGRycy9kb3ducmV2LnhtbFBLBQYAAAAABAAEAPoAAACfAwAA&#10;A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2IMYAAADeAAAADwAAAGRycy9kb3ducmV2LnhtbERPS2vCQBC+F/oflil4qxur+EhdpSqi&#10;vRSMYultyI5JaHY2ZFeN/npXELzNx/ec8bQxpThR7QrLCjrtCARxanXBmYLddvk+BOE8ssbSMim4&#10;kIPp5PVljLG2Z97QKfGZCCHsYlSQe1/FUro0J4OubSviwB1sbdAHWGdS13gO4aaUH1HUlwYLDg05&#10;VjTPKf1PjkZBclj9pH/Da+979jvobtby6i/7hVKtt+brE4Snxj/FD/dah/nRqNuB+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NiDGAAAA3gAAAA8AAAAAAAAA&#10;AAAAAAAAoQIAAGRycy9kb3ducmV2LnhtbFBLBQYAAAAABAAEAPkAAACUAw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oV8cAAADeAAAADwAAAGRycy9kb3ducmV2LnhtbERPTWvCQBC9F/oflin0Vjc1YjV1lWoR&#10;9SKYFktvQ3ZMQrOzIbvG6K93BaG3ebzPmcw6U4mWGldaVvDai0AQZ1aXnCv4/lq+jEA4j6yxskwK&#10;zuRgNn18mGCi7Yl31KY+FyGEXYIKCu/rREqXFWTQ9WxNHLiDbQz6AJtc6gZPIdxUsh9FQ2mw5NBQ&#10;YE2LgrK/9GgUpIfVNvsdXQab+c9bvFvLiz/vP5V6fuo+3kF46vy/+O5e6zA/Gsd9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2ahXxwAAAN4AAAAPAAAAAAAA&#10;AAAAAAAAAKECAABkcnMvZG93bnJldi54bWxQSwUGAAAAAAQABAD5AAAAlQM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NzMYAAADeAAAADwAAAGRycy9kb3ducmV2LnhtbERPTWvCQBC9F/wPywi91Y2m1Ji6im0p&#10;1YtgFKW3ITsmwexsyG41+uu7hYK3ebzPmc47U4szta6yrGA4iEAQ51ZXXCjYbT+fEhDOI2usLZOC&#10;KzmYz3oPU0y1vfCGzpkvRAhhl6KC0vsmldLlJRl0A9sQB+5oW4M+wLaQusVLCDe1HEXRizRYcWgo&#10;saH3kvJT9mMUZMevdf6d3J5Xb4dxvFnKm7/uP5R67HeLVxCeOn8X/7uXOsyPJnE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DczGAAAA3gAAAA8AAAAAAAAA&#10;AAAAAAAAoQIAAGRycy9kb3ducmV2LnhtbFBLBQYAAAAABAAEAPkAAACUAw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AFMQAAADeAAAADwAAAGRycy9kb3ducmV2LnhtbERPS4vCMBC+C/sfwix4EU19INo1ivhY&#10;BU8+lr0OzdiWbSalSbX+eyMseJuP7zmzRWMKcaPK5ZYV9HsRCOLE6pxTBZfztjsB4TyyxsIyKXiQ&#10;g8X8ozXDWNs7H+l28qkIIexiVJB5X8ZSuiQjg65nS+LAXW1l0AdYpVJXeA/hppCDKBpLgzmHhgxL&#10;WmWU/J1qo2C0qw+dXYcP6Y+/ruvlw2xWv99KtT+b5RcIT41/i//dex3mR9PhC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cAUxAAAAN4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1MYAAADeAAAADwAAAGRycy9kb3ducmV2LnhtbERPTWvCQBC9F/wPyxS8&#10;NZsoKTXNKiJVPIRCVSi9DdkxCWZnQ3abxH/fLRR6m8f7nHwzmVYM1LvGsoIkikEQl1Y3XCm4nPdP&#10;LyCcR9bYWiYFd3KwWc8ecsy0HfmDhpOvRAhhl6GC2vsuk9KVNRl0ke2IA3e1vUEfYF9J3eMYwk0r&#10;F3H8LA02HBpq7GhXU3k7fRsFhxHH7TJ5G4rbdXf/Oqfvn0VCSs0fp+0rCE+T/xf/uY86zI9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rUxgAAAN4A&#10;AAAPAAAAAAAAAAAAAAAAAKoCAABkcnMvZG93bnJldi54bWxQSwUGAAAAAAQABAD6AAAAnQM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VMcAAADeAAAADwAAAGRycy9kb3ducmV2LnhtbERPS2vCQBC+F/oflin0VjfV4iPNKrVS&#10;1ItgFEtvQ3ZMQrOzIbs10V/vFgRv8/E9J5l1phInalxpWcFrLwJBnFldcq5gv/t6GYNwHlljZZkU&#10;nMnBbPr4kGCsbctbOqU+FyGEXYwKCu/rWEqXFWTQ9WxNHLijbQz6AJtc6gbbEG4q2Y+ioTRYcmgo&#10;sKbPgrLf9M8oSI/LTfYzvryt59+jwXYlL/58WCj1/NR9vIPw1Pm7+OZe6TA/mgyG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q5UxwAAAN4AAAAPAAAAAAAA&#10;AAAAAAAAAKECAABkcnMvZG93bnJldi54bWxQSwUGAAAAAAQABAD5AAAAlQM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4Lz8YAAADeAAAADwAAAGRycy9kb3ducmV2LnhtbERPS2vCQBC+C/6HZYTedGMtRqOr9EFR&#10;LwXTongbsmMSmp0N2W2M/vpuQehtPr7nLNedqURLjSstKxiPIhDEmdUl5wq+Pt+HMxDOI2usLJOC&#10;KzlYr/q9JSbaXnhPbepzEULYJaig8L5OpHRZQQbdyNbEgTvbxqAPsMmlbvASwk0lH6NoKg2WHBoK&#10;rOm1oOw7/TEK0vPmIzvNbk+7l2M82W/lzV8Pb0o9DLrnBQhPnf8X391bHeZH80kM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uC8/GAAAA3gAAAA8AAAAAAAAA&#10;AAAAAAAAoQIAAGRycy9kb3ducmV2LnhtbFBLBQYAAAAABAAEAPkAAACU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fvc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L0P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xn73JAAAA3gAAAA8AAAAA&#10;AAAAAAAAAAAAoQIAAGRycy9kb3ducmV2LnhtbFBLBQYAAAAABAAEAPkAAACXAw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visMAAADeAAAADwAAAGRycy9kb3ducmV2LnhtbERPS4vCMBC+L/gfwgheRNPVZdGuUcQ3&#10;ePLFXodmbMs2k9KkWv+9EYS9zcf3nMmsMYW4UeVyywo++xEI4sTqnFMF59O6NwLhPLLGwjIpeJCD&#10;2bT1McFY2zsf6Hb0qQgh7GJUkHlfxlK6JCODrm9L4sBdbWXQB1ilUld4D+GmkIMo+pYGcw4NGZa0&#10;yCj5O9ZGwde23ne3Xd6nF39d1vOHWS1+N0p12s38B4Snxv+L3+6dDvOj8XA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b4rDAAAA3gAAAA8AAAAAAAAAAAAA&#10;AAAAoQIAAGRycy9kb3ducmV2LnhtbFBLBQYAAAAABAAEAPkAAACRAw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YujHIAAAA&#10;3gAAAA8AAAAAAAAAAAAAAAAAqgIAAGRycy9kb3ducmV2LnhtbFBLBQYAAAAABAAEAPoAAACfAwAA&#10;A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FXcYAAADeAAAADwAAAGRycy9kb3ducmV2LnhtbERPS2vCQBC+C/0PyxR6041WqqZZRS2l&#10;ehGMYultyE4eNDsbsluN/vpuoeBtPr7nJIvO1OJMrassKxgOIhDEmdUVFwqOh/f+FITzyBpry6Tg&#10;Sg4W84degrG2F97TOfWFCCHsYlRQet/EUrqsJINuYBviwOW2NegDbAupW7yEcFPLURS9SIMVh4YS&#10;G1qXlH2nP0ZBmn/ssq/pbbxdfU6e9xt589fTm1JPj93yFYSnzt/F/+6NDvOj2XgI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RV3GAAAA3gAAAA8AAAAAAAAA&#10;AAAAAAAAoQIAAGRycy9kb3ducmV2LnhtbFBLBQYAAAAABAAEAPkAAACUAw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KsYAAADeAAAADwAAAGRycy9kb3ducmV2LnhtbERPS2vCQBC+C/0PyxS86aYqPlJXUUup&#10;XgSjWHobsmMSzM6G7Fajv75bELzNx/ec6bwxpbhQ7QrLCt66EQji1OqCMwWH/WdnDMJ5ZI2lZVJw&#10;Iwfz2UtrirG2V97RJfGZCCHsYlSQe1/FUro0J4OuayviwJ1sbdAHWGdS13gN4aaUvSgaSoMFh4Yc&#10;K1rllJ6TX6MgOX1t05/xfbBZfo/6u7W8+9vxQ6n2a7N4B+Gp8U/xw73WYX40GfT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f2yrGAAAA3gAAAA8AAAAAAAAA&#10;AAAAAAAAoQIAAGRycy9kb3ducmV2LnhtbFBLBQYAAAAABAAEAPkAAACUAw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scYAAADeAAAADwAAAGRycy9kb3ducmV2LnhtbERPS2vCQBC+F/wPywi91Y01WI2u0gdF&#10;vQimRfE2ZMckNDsbstsY/fVdQehtPr7nzJedqURLjSstKxgOIhDEmdUl5wq+vz6fJiCcR9ZYWSYF&#10;F3KwXPQe5phoe+YdtanPRQhhl6CCwvs6kdJlBRl0A1sTB+5kG4M+wCaXusFzCDeVfI6isTRYcmgo&#10;sKb3grKf9NcoSE+rbXacXOPN2+FltFvLq7/sP5R67HevMxCeOv8vvrvXOsyPpvE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TfrHGAAAA3gAAAA8AAAAAAAAA&#10;AAAAAAAAoQIAAGRycy9kb3ducmV2LnhtbFBLBQYAAAAABAAEAPkAAACUAw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zacUAAADeAAAADwAAAGRycy9kb3ducmV2LnhtbERPS2vCQBC+F/wPywi9hLqxhGJTVxH7&#10;UMipPuh1yI5JMDsbspuY/PtuQehtPr7nLNeDqUVPrassK5jPYhDEudUVFwpOx8+nBQjnkTXWlknB&#10;SA7Wq8nDElNtb/xN/cEXIoSwS1FB6X2TSunykgy6mW2IA3exrUEfYFtI3eIthJtaPsfxizRYcWgo&#10;saFtSfn10BkFya7Lol3EWXH2l/duM5qP7c+XUo/TYfMGwtPg/8V3916H+fFrks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zacUAAADeAAAADwAAAAAAAAAA&#10;AAAAAAChAgAAZHJzL2Rvd25yZXYueG1sUEsFBgAAAAAEAAQA+QAAAJMDA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8ZqcUAAADeAAAADwAAAGRycy9kb3ducmV2LnhtbERPTWvCQBC9F/wPywje&#10;6iZqxEZXEbGlh1CoFkpvQ3ZMgtnZkF2T+O/dQqG3ebzP2ewGU4uOWldZVhBPIxDEudUVFwq+zq/P&#10;KxDOI2usLZOCOznYbUdPG0y17fmTupMvRAhhl6KC0vsmldLlJRl0U9sQB+5iW4M+wLaQusU+hJta&#10;zqJoKQ1WHBpKbOhQUn493YyCtx77/Tw+dtn1crj/nJOP7ywmpSbjYb8G4Wnw/+I/97sO86OX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vGanFAAAA3gAA&#10;AA8AAAAAAAAAAAAAAAAAqgIAAGRycy9kb3ducmV2LnhtbFBLBQYAAAAABAAEAPoAAACcAw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KcYAAADeAAAADwAAAGRycy9kb3ducmV2LnhtbERPS2vCQBC+F/wPywi91Y0PfERXUYto&#10;LwXTYultyI5JMDsbsluN/vquIHibj+85s0VjSnGm2hWWFXQ7EQji1OqCMwXfX5u3MQjnkTWWlknB&#10;lRws5q2XGcbaXnhP58RnIoSwi1FB7n0VS+nSnAy6jq2IA3e0tUEfYJ1JXeMlhJtS9qJoKA0WHBpy&#10;rGidU3pK/oyC5Lj9TH/Ht8HH6mfU3+/kzV8P70q9tpvlFISnxj/FD/dOh/nRZDCE+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3SnGAAAA3gAAAA8AAAAAAAAA&#10;AAAAAAAAoQIAAGRycy9kb3ducmV2LnhtbFBLBQYAAAAABAAEAPkAAACUAw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4ssYAAADeAAAADwAAAGRycy9kb3ducmV2LnhtbERPTWvCQBC9C/0PyxS86aYqVVNXUUup&#10;XgSjWHobsmMSzM6G7Fajv94tCN7m8T5nMmtMKc5Uu8KygrduBII4tbrgTMF+99UZgXAeWWNpmRRc&#10;ycFs+tKaYKzthbd0TnwmQgi7GBXk3lexlC7NyaDr2oo4cEdbG/QB1pnUNV5CuCllL4repcGCQ0OO&#10;FS1zSk/Jn1GQHL836e/oNlgvfob97Ure/PXwqVT7tZl/gPDU+Kf44V7pMD8aD4b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eLLGAAAA3gAAAA8AAAAAAAAA&#10;AAAAAAAAoQIAAGRycy9kb3ducmV2LnhtbFBLBQYAAAAABAAEAPkAAACUAw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swMkAAADeAAAADwAAAGRycy9kb3ducmV2LnhtbESPQWvCQBCF70L/wzIFb7qpirWpq1Sl&#10;1F4KpqXibciOSWh2NmS3Gv31nYPQ2wzvzXvfzJedq9WJ2lB5NvAwTEAR595WXBj4+nwdzECFiGyx&#10;9kwGLhRgubjrzTG1/sw7OmWxUBLCIUUDZYxNqnXIS3IYhr4hFu3oW4dR1rbQtsWzhLtaj5Jkqh1W&#10;LA0lNrQuKf/Jfp2B7Pj2kR9m18n7av843m31NV6+N8b077uXZ1CRuvhvvl1vreAnTxP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37MDJAAAA3gAAAA8AAAAA&#10;AAAAAAAAAAAAoQIAAGRycy9kb3ducmV2LnhtbFBLBQYAAAAABAAEAPkAAACXAw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c98UAAADeAAAADwAAAGRycy9kb3ducmV2LnhtbERPS2vCQBC+F/wPywi9SLOxhGJSVxH7&#10;UPCkVXodsmMSzM6G7MbEf98tCN7m43vOfDmYWlypdZVlBdMoBkGcW11xoeD48/UyA+E8ssbaMim4&#10;kYPlYvQ0x0zbnvd0PfhChBB2GSoovW8yKV1ekkEX2YY4cGfbGvQBtoXULfYh3NTyNY7fpMGKQ0OJ&#10;Da1Lyi+HzihINt1uspnwrjj580e3upnP9e+3Us/jYfUOwtPgH+K7e6vD/DhNU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c98UAAADeAAAADwAAAAAAAAAA&#10;AAAAAAChAgAAZHJzL2Rvd25yZXYueG1sUEsFBgAAAAAEAAQA+QAAAJMDA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Es7McAAADeAAAADwAAAGRycy9kb3ducmV2LnhtbESPQWvCQBCF74X+h2UK&#10;vdVNWhSbuoqILT2IoBbE25Adk2B2NmTXJP77zkHwNsO8ee99s8XgatVRGyrPBtJRAoo497biwsDf&#10;4fttCipEZIu1ZzJwowCL+fPTDDPre95Rt4+FEhMOGRooY2wyrUNeksMw8g2x3M6+dRhlbQttW+zF&#10;3NX6PUkm2mHFklBiQ6uS8sv+6gz89NgvP9J1t7mcV7fTYbw9blIy5vVlWH6BijTEh/j+/WulfvI5&#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Es7McAAADe&#10;AAAADwAAAAAAAAAAAAAAAACqAgAAZHJzL2Rvd25yZXYueG1sUEsFBgAAAAAEAAQA+gAAAJ4DAAAA&#10;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TgMcAAADeAAAADwAAAGRycy9kb3ducmV2LnhtbERPTWvCQBC9C/0PyxS86Uat1qauopZS&#10;eykkSsXbkB2T0OxsyG41+uu7BcHbPN7nzBatqcSJGldaVjDoRyCIM6tLzhXstu+9KQjnkTVWlknB&#10;hRws5g+dGcbanjmhU+pzEULYxaig8L6OpXRZQQZd39bEgTvaxqAPsMmlbvAcwk0lh1E0kQZLDg0F&#10;1rQuKPtJf42C9PjxlR2m16fP1f55lGzk1V++35TqPrbLVxCeWn8X39wbHeZHL+MB/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NOAxwAAAN4AAAAPAAAAAAAA&#10;AAAAAAAAAKECAABkcnMvZG93bnJldi54bWxQSwUGAAAAAAQABAD5AAAAlQM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N98cAAADeAAAADwAAAGRycy9kb3ducmV2LnhtbERPS2vCQBC+F/oflil4qxu1rRpdxQdF&#10;exGMYultyI5JMDsbsqtGf31XKPQ2H99zxtPGlOJCtSssK+i0IxDEqdUFZwr2u8/XAQjnkTWWlknB&#10;jRxMJ89PY4y1vfKWLonPRAhhF6OC3PsqltKlORl0bVsRB+5oa4M+wDqTusZrCDel7EbRhzRYcGjI&#10;saJFTukpORsFyXG1SX8G97ev+Xe/t13Lu78dlkq1XprZCISnxv+L/9xrHeZHw/cu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k33xwAAAN4AAAAPAAAAAAAA&#10;AAAAAAAAAKECAABkcnMvZG93bnJldi54bWxQSwUGAAAAAAQABAD5AAAAlQM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obMcAAADeAAAADwAAAGRycy9kb3ducmV2LnhtbERPS2vCQBC+F/oflil4qxu1rRpdxQdF&#10;exGMYultyI5JMDsbsqtGf31XKPQ2H99zxtPGlOJCtSssK+i0IxDEqdUFZwr2u8/XAQjnkTWWlknB&#10;jRxMJ89PY4y1vfKWLonPRAhhF6OC3PsqltKlORl0bVsRB+5oa4M+wDqTusZrCDel7EbRhzRYcGjI&#10;saJFTukpORsFyXG1SX8G97ev+Xe/t13Lu78dlkq1XprZCISnxv+L/9xrHeZHw/ce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uhsxwAAAN4AAAAPAAAAAAAA&#10;AAAAAAAAAKECAABkcnMvZG93bnJldi54bWxQSwUGAAAAAAQABAD5AAAAlQM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ltMQAAADeAAAADwAAAGRycy9kb3ducmV2LnhtbERPS4vCMBC+L/gfwgh7EU13cUWrUcTd&#10;VcGTL7wOzdgWm0lpUq3/3giCt/n4njOZNaYQV6pcblnBVy8CQZxYnXOq4LD/7w5BOI+ssbBMCu7k&#10;YDZtfUww1vbGW7rufCpCCLsYFWTel7GULsnIoOvZkjhwZ1sZ9AFWqdQV3kK4KeR3FA2kwZxDQ4Yl&#10;LTJKLrvaKOiv6k1n1eFNevTn33p+N3+L01Kpz3YzH4Pw1Pi3+OVe6zA/Gv30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iW0xAAAAN4AAAAPAAAAAAAAAAAA&#10;AAAAAKECAABkcnMvZG93bnJldi54bWxQSwUGAAAAAAQABAD5AAAAkgM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aPdMUAAADeAAAADwAAAGRycy9kb3ducmV2LnhtbERPS2vCQBC+F/wPywi9&#10;1U0sKRpdRUTFgxR8gHgbsmMSzM6G7JrEf98tFHqbj+8582VvKtFS40rLCuJRBII4s7rkXMHlvP2Y&#10;gHAeWWNlmRS8yMFyMXibY6ptx0dqTz4XIYRdigoK7+tUSpcVZNCNbE0cuLttDPoAm1zqBrsQbio5&#10;jqIvabDk0FBgTeuCssfpaRTsOuxWn/GmPTzu69ftnHxfDzEp9T7sVzMQnnr/L/5z73WYH0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2j3TFAAAA3gAA&#10;AA8AAAAAAAAAAAAAAAAAqgIAAGRycy9kb3ducmV2LnhtbFBLBQYAAAAABAAEAPoAAACcAw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L9MYAAADeAAAADwAAAGRycy9kb3ducmV2LnhtbERPS2vCQBC+F/oflin0Vjfa+oquoi2i&#10;vQhGsfQ2ZMckmJ0N2a1Gf70rCL3Nx/ec8bQxpThR7QrLCtqtCARxanXBmYLddvE2AOE8ssbSMim4&#10;kIPp5PlpjLG2Z97QKfGZCCHsYlSQe1/FUro0J4OuZSviwB1sbdAHWGdS13gO4aaUnSjqSYMFh4Yc&#10;K/rMKT0mf0ZBcliu09/B9eN7/tN/36zk1V/2X0q9vjSzEQhPjf8XP9wrHeZHw24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9S/TGAAAA3gAAAA8AAAAAAAAA&#10;AAAAAAAAoQIAAGRycy9kb3ducmV2LnhtbFBLBQYAAAAABAAEAPkAAACUAw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ub8YAAADeAAAADwAAAGRycy9kb3ducmV2LnhtbERPTWvCQBC9F/oflin0VjfaWjW6iraI&#10;ehGMYultyI5JMDsbsluN/npXKHibx/uc0aQxpThR7QrLCtqtCARxanXBmYLddv7WB+E8ssbSMim4&#10;kIPJ+PlphLG2Z97QKfGZCCHsYlSQe1/FUro0J4OuZSviwB1sbdAHWGdS13gO4aaUnSj6lAYLDg05&#10;VvSVU3pM/oyC5LBYp7/968dq9tN73yzl1V/230q9vjTTIQhPjX+I/91LHeZHg24P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7m/GAAAA3gAAAA8AAAAAAAAA&#10;AAAAAAAAoQIAAGRycy9kb3ducmV2LnhtbFBLBQYAAAAABAAEAPkAAACUAw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6HcoAAADeAAAADwAAAGRycy9kb3ducmV2LnhtbESPT0/CQBDF7yZ+h82YeJOtyj8rC1EJ&#10;AS8kFKLxNukObWN3tumuUPj0zoGE20zem/d+M5l1rlYHakPl2cBjLwFFnHtbcWFgt108jEGFiGyx&#10;9kwGThRgNr29mWBq/ZE3dMhioSSEQ4oGyhibVOuQl+Qw9HxDLNretw6jrG2hbYtHCXe1fkqSoXZY&#10;sTSU2NBHSflv9ucMZPvlOv8Zn/uf79+j581Kn+Ppa27M/V339goqUhev5sv1ygp+8jIQXnl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7nodygAAAN4AAAAPAAAA&#10;AAAAAAAAAAAAAKECAABkcnMvZG93bnJldi54bWxQSwUGAAAAAAQABAD5AAAAmAM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KKsMAAADeAAAADwAAAGRycy9kb3ducmV2LnhtbERPS4vCMBC+L/gfwgheRNMVd9GuUcQ3&#10;ePLFXodmbMs2k9KkWv+9EYS9zcf3nMmsMYW4UeVyywo++xEI4sTqnFMF59O6NwLhPLLGwjIpeJCD&#10;2bT1McFY2zsf6Hb0qQgh7GJUkHlfxlK6JCODrm9L4sBdbWXQB1ilUld4D+GmkIMo+pYGcw4NGZa0&#10;yCj5O9ZGwXBb77vbLu/Ti78u6/nDrBa/G6U67Wb+A8JT4//Fb/dOh/nR+Gs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iirDAAAA3gAAAA8AAAAAAAAAAAAA&#10;AAAAoQIAAGRycy9kb3ducmV2LnhtbFBLBQYAAAAABAAEAPkAAACRAw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3mUccAAADeAAAADwAAAGRycy9kb3ducmV2LnhtbESPQWvCQBCF70L/wzKF&#10;3nSTlopNXUWkLT2IoBbE25Adk2B2NmS3Sfz3zkHwNsO8ee998+XgatVRGyrPBtJJAoo497biwsDf&#10;4Xs8AxUissXaMxm4UoDl4mk0x8z6nnfU7WOhxIRDhgbKGJtM65CX5DBMfEMst7NvHUZZ20LbFnsx&#10;d7V+TZKpdlixJJTY0Lqk/LL/dwZ+euxXb+lXt7mc19fT4X173KRkzMvzsPoEFWmID/H9+9dK/eRj&#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3mUccAAADe&#10;AAAADwAAAAAAAAAAAAAAAACqAgAAZHJzL2Rvd25yZXYueG1sUEsFBgAAAAAEAAQA+gAAAJ4DAAAA&#10;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ZPcYAAADeAAAADwAAAGRycy9kb3ducmV2LnhtbERPS2vCQBC+C/6HZYTedGMrPqKrVEup&#10;vRSMongbsmMSzM6G7Fajv74rFLzNx/ec2aIxpbhQ7QrLCvq9CARxanXBmYLd9rM7BuE8ssbSMim4&#10;kYPFvN2aYaztlTd0SXwmQgi7GBXk3lexlC7NyaDr2Yo4cCdbG/QB1pnUNV5DuCnlaxQNpcGCQ0OO&#10;Fa1ySs/Jr1GQnL5+0uP4PvheHkZvm7W8+9v+Q6mXTvM+BeGp8U/xv3utw/xoMuzD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GT3GAAAA3gAAAA8AAAAAAAAA&#10;AAAAAAAAoQIAAGRycy9kb3ducmV2LnhtbFBLBQYAAAAABAAEAPkAAACUAw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HSscAAADeAAAADwAAAGRycy9kb3ducmV2LnhtbERPTWvCQBC9F/wPywi91Y1WrMas0lak&#10;9lIwLYq3ITsmodnZkF1N9Ne7QqG3ebzPSZadqcSZGldaVjAcRCCIM6tLzhX8fK+fpiCcR9ZYWSYF&#10;F3KwXPQeEoy1bXlL59TnIoSwi1FB4X0dS+myggy6ga2JA3e0jUEfYJNL3WAbwk0lR1E0kQZLDg0F&#10;1vReUPabnoyC9PjxlR2m1/Hn2/7lebuRV3/ZrZR67HevcxCeOv8v/nNvdJgfzSYj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odKxwAAAN4AAAAPAAAAAAAA&#10;AAAAAAAAAKECAABkcnMvZG93bnJldi54bWxQSwUGAAAAAAQABAD5AAAAlQM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i0ccAAADeAAAADwAAAGRycy9kb3ducmV2LnhtbERPS2vCQBC+F/oflin0VjfV4iPNKrVS&#10;1ItgFEtvQ3ZMQrOzIbs10V/vFgRv8/E9J5l1phInalxpWcFrLwJBnFldcq5gv/t6GYNwHlljZZkU&#10;nMnBbPr4kGCsbctbOqU+FyGEXYwKCu/rWEqXFWTQ9WxNHLijbQz6AJtc6gbbEG4q2Y+ioTRYcmgo&#10;sKbPgrLf9M8oSI/LTfYzvryt59+jwXYlL/58WCj1/NR9vIPw1Pm7+OZe6TA/mgwH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iLRxwAAAN4AAAAPAAAAAAAA&#10;AAAAAAAAAKECAABkcnMvZG93bnJldi54bWxQSwUGAAAAAAQABAD5AAAAlQM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vCcMAAADeAAAADwAAAGRycy9kb3ducmV2LnhtbERPS4vCMBC+C/sfwix4EU0VEbdrFPEN&#10;nuwqXodmbMs2k9KkWv+9WVjwNh/fc2aL1pTiTrUrLCsYDiIQxKnVBWcKzj/b/hSE88gaS8uk4EkO&#10;FvOPzgxjbR98onviMxFC2MWoIPe+iqV0aU4G3cBWxIG72dqgD7DOpK7xEcJNKUdRNJEGCw4NOVa0&#10;yin9TRqjYLxvjr19j4/Zxd/WzfJpNqvrTqnuZ7v8BuGp9W/xv/ugw/zoazKG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27wnDAAAA3gAAAA8AAAAAAAAAAAAA&#10;AAAAoQIAAGRycy9kb3ducmV2LnhtbFBLBQYAAAAABAAEAPkAAACRAw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FycQAAADeAAAADwAAAGRycy9kb3ducmV2LnhtbERPTYvCMBC9C/sfwgh7&#10;07S7KG41ioi7eBBBXRBvQzO2xWZSmtjWf28Ewds83ufMFp0pRUO1KywriIcRCOLU6oIzBf/H38EE&#10;hPPIGkvLpOBODhbzj94ME21b3lNz8JkIIewSVJB7XyVSujQng25oK+LAXWxt0AdYZ1LX2IZwU8qv&#10;KBpLgwWHhhwrWuWUXg83o+CvxXb5Ha+b7fWyup+Po91pG5NSn/1uOQXhqfNv8cu90WF+9DM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pFycQAAADeAAAA&#10;DwAAAAAAAAAAAAAAAACqAgAAZHJzL2Rvd25yZXYueG1sUEsFBgAAAAAEAAQA+gAAAJsDA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BScYAAADeAAAADwAAAGRycy9kb3ducmV2LnhtbERPTWvCQBC9C/6HZYTedGMr0UZXqZZS&#10;vQimRfE2ZMckmJ0N2a1Gf31XKPQ2j/c5s0VrKnGhxpWWFQwHEQjizOqScwXfXx/9CQjnkTVWlknB&#10;jRws5t3ODBNtr7yjS+pzEULYJaig8L5OpHRZQQbdwNbEgTvZxqAPsMmlbvAawk0ln6MolgZLDg0F&#10;1rQqKDunP0ZBevrcZsfJfbRZHsYvu7W8+9v+XamnXvs2BeGp9f/iP/dah/nRaxzD4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RgUnGAAAA3gAAAA8AAAAAAAAA&#10;AAAAAAAAoQIAAGRycy9kb3ducmV2LnhtbFBLBQYAAAAABAAEAPkAAACUAw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k0scAAADeAAAADwAAAGRycy9kb3ducmV2LnhtbERPS2vCQBC+F/wPywi91Y1WfMSsUitF&#10;eymYFsXbkB2T0OxsyK4m+uu7hUJv8/E9J1l1phJXalxpWcFwEIEgzqwuOVfw9fn2NAPhPLLGyjIp&#10;uJGD1bL3kGCsbct7uqY+FyGEXYwKCu/rWEqXFWTQDWxNHLizbQz6AJtc6gbbEG4qOYqiiTRYcmgo&#10;sKbXgrLv9GIUpOftR3aa3cfv6+P0eb+Td387bJR67HcvCxCeOv8v/nPvdJgfzSd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TSxwAAAN4AAAAPAAAAAAAA&#10;AAAAAAAAAKECAABkcnMvZG93bnJldi54bWxQSwUGAAAAAAQABAD5AAAAlQM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woMkAAADeAAAADwAAAGRycy9kb3ducmV2LnhtbESPQWvCQBCF70L/wzIFb7ppFWtTV2kV&#10;0V4KpqXibciOSWh2NmS3Gv31nYPQ2wzvzXvfzBadq9WJ2lB5NvAwTEAR595WXBj4+lwPpqBCRLZY&#10;eyYDFwqwmN/1Zphaf+YdnbJYKAnhkKKBMsYm1TrkJTkMQ98Qi3b0rcMoa1to2+JZwl2tH5Nkoh1W&#10;LA0lNrQsKf/Jfp2B7Lj5yA/T6/j9bf802m31NV6+V8b077vXF1CRuvhvvl1vreAnzx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CsKDJAAAA3gAAAA8AAAAA&#10;AAAAAAAAAAAAoQIAAGRycy9kb3ducmV2LnhtbFBLBQYAAAAABAAEAPkAAACXAw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Al8MAAADeAAAADwAAAGRycy9kb3ducmV2LnhtbERPS4vCMBC+L+x/CLPgRTRdEdFqFPG5&#10;4MmqeB2asS3bTEqTav33ZmHB23x8z5ktWlOKO9WusKzgux+BIE6tLjhTcD5te2MQziNrLC2Tgic5&#10;WMw/P2YYa/vgI90Tn4kQwi5GBbn3VSylS3My6Pq2Ig7czdYGfYB1JnWNjxBuSjmIopE0WHBoyLGi&#10;VU7pb9IYBcN9c+juu3zILv62bpZPs1ldd0p1vtrlFISn1r/F/+4fHeZHk9EE/t4JN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3QJfDAAAA3gAAAA8AAAAAAAAAAAAA&#10;AAAAoQIAAGRycy9kb3ducmV2LnhtbFBLBQYAAAAABAAEAPkAAACRAw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0cIzIAAAA&#10;3gAAAA8AAAAAAAAAAAAAAAAAqgIAAGRycy9kb3ducmV2LnhtbFBLBQYAAAAABAAEAPoAAACfAwAA&#10;A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P4MYAAADeAAAADwAAAGRycy9kb3ducmV2LnhtbERPS2vCQBC+F/oflin0VjdaqZpmFbWU&#10;6kUwiqW3ITt50OxsyG41+uu7guBtPr7nJLPO1OJIrassK+j3IhDEmdUVFwr2u8+XMQjnkTXWlknB&#10;mRzMpo8PCcbannhLx9QXIoSwi1FB6X0TS+mykgy6nm2IA5fb1qAPsC2kbvEUwk0tB1H0Jg1WHBpK&#10;bGhZUvab/hkFaf61yX7Gl+F68T163a7kxZ8PH0o9P3XzdxCeOn8X39wrHeZHk1Ef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j+DGAAAA3gAAAA8AAAAAAAAA&#10;AAAAAAAAoQIAAGRycy9kb3ducmV2LnhtbFBLBQYAAAAABAAEAPkAAACUAw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Rl8YAAADeAAAADwAAAGRycy9kb3ducmV2LnhtbERPS2vCQBC+F/oflil4q5uq+EhdRS1F&#10;vQhGsfQ2ZMckmJ0N2a1Gf31XELzNx/ec8bQxpThT7QrLCj7aEQji1OqCMwX73ff7EITzyBpLy6Tg&#10;Sg6mk9eXMcbaXnhL58RnIoSwi1FB7n0VS+nSnAy6tq2IA3e0tUEfYJ1JXeMlhJtSdqKoLw0WHBpy&#10;rGiRU3pK/oyC5LjcpL/DW289/xl0tyt589fDl1Ktt2b2CcJT45/ih3ulw/xoNOj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zEZfGAAAA3gAAAA8AAAAAAAAA&#10;AAAAAAAAoQIAAGRycy9kb3ducmV2LnhtbFBLBQYAAAAABAAEAPkAAACUAw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DMYAAADeAAAADwAAAGRycy9kb3ducmV2LnhtbERPS2vCQBC+C/6HZYTedGMtRqOr9EFR&#10;LwXTongbsmMSmp0N2W2M/vpuQehtPr7nLNedqURLjSstKxiPIhDEmdUl5wq+Pt+HMxDOI2usLJOC&#10;KzlYr/q9JSbaXnhPbepzEULYJaig8L5OpHRZQQbdyNbEgTvbxqAPsMmlbvASwk0lH6NoKg2WHBoK&#10;rOm1oOw7/TEK0vPmIzvNbk+7l2M82W/lzV8Pb0o9DLrnBQhPnf8X391bHeZH83gC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AzGAAAA3gAAAA8AAAAAAAAA&#10;AAAAAAAAoQIAAGRycy9kb3ducmV2LnhtbFBLBQYAAAAABAAEAPkAAACUAw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51MQAAADeAAAADwAAAGRycy9kb3ducmV2LnhtbERPS4vCMBC+L/gfwgh7EU13kVWrUcTd&#10;VcGTL7wOzdgWm0lpUq3/3giCt/n4njOZNaYQV6pcblnBVy8CQZxYnXOq4LD/7w5BOI+ssbBMCu7k&#10;YDZtfUww1vbGW7rufCpCCLsYFWTel7GULsnIoOvZkjhwZ1sZ9AFWqdQV3kK4KeR3FP1IgzmHhgxL&#10;WmSUXHa1UdBf1ZvOqsOb9OjPv/X8bv4Wp6VSn+1mPgbhqfFv8cu91mF+NBr0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3nUxAAAAN4AAAAPAAAAAAAAAAAA&#10;AAAAAKECAABkcnMvZG93bnJldi54bWxQSwUGAAAAAAQABAD5AAAAkgM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PTFMUAAADeAAAADwAAAGRycy9kb3ducmV2LnhtbERPS2vCQBC+C/6HZQRv&#10;dROL1UZXEWlLD0FQC6W3ITsmwexsyK55/PtuoeBtPr7nbHa9qURLjSstK4hnEQjizOqScwVfl/en&#10;FQjnkTVWlknBQA522/Fog4m2HZ+oPftchBB2CSoovK8TKV1WkEE3szVx4K62MegDbHKpG+xCuKnk&#10;PIpepMGSQ0OBNR0Kym7nu1Hw0WG3f47f2vR2PQw/l8XxO41Jqemk369BeOr9Q/zv/tRhfvS6X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D0xTFAAAA3gAA&#10;AA8AAAAAAAAAAAAAAAAAqgIAAGRycy9kb3ducmV2LnhtbFBLBQYAAAAABAAEAPoAAACcAw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XlMcAAADeAAAADwAAAGRycy9kb3ducmV2LnhtbERPS2vCQBC+F/wPywi91Y1WfMSsUitF&#10;eymYFsXbkB2T0OxsyK4m+uu7hUJv8/E9J1l1phJXalxpWcFwEIEgzqwuOVfw9fn2NAPhPLLGyjIp&#10;uJGD1bL3kGCsbct7uqY+FyGEXYwKCu/rWEqXFWTQDWxNHLizbQz6AJtc6gbbEG4qOYqiiTRYcmgo&#10;sKbXgrLv9GIUpOftR3aa3cfv6+P0eb+Td387bJR67HcvCxCeOv8v/nPvdJgfzac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BeUxwAAAN4AAAAPAAAAAAAA&#10;AAAAAAAAAKECAABkcnMvZG93bnJldi54bWxQSwUGAAAAAAQABAD5AAAAlQM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yD8YAAADeAAAADwAAAGRycy9kb3ducmV2LnhtbERPTWvCQBC9F/oflhG81Y1VjE1dpSqi&#10;XgTT0tLbkB2T0OxsyK4a/fWuIPQ2j/c5k1lrKnGixpWWFfR7EQjizOqScwVfn6uXMQjnkTVWlknB&#10;hRzMps9PE0y0PfOeTqnPRQhhl6CCwvs6kdJlBRl0PVsTB+5gG4M+wCaXusFzCDeVfI2ikTRYcmgo&#10;sKZFQdlfejQK0sN6l/2Or8Pt/Cce7Dfy6i/fS6W6nfbjHYSn1v+LH+6NDvOjtzi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sg/GAAAA3gAAAA8AAAAAAAAA&#10;AAAAAAAAoQIAAGRycy9kb3ducmV2LnhtbFBLBQYAAAAABAAEAPkAAACUAw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smfckAAADeAAAADwAAAGRycy9kb3ducmV2LnhtbESPQWvCQBCF7wX/wzKCt7qpFrWpq1Sl&#10;aC8F01LxNmTHJDQ7G7Jbjf76zqHQ2wzvzXvfzJedq9WZ2lB5NvAwTEAR595WXBj4/Hi9n4EKEdli&#10;7ZkMXCnActG7m2Nq/YX3dM5ioSSEQ4oGyhibVOuQl+QwDH1DLNrJtw6jrG2hbYsXCXe1HiXJRDus&#10;WBpKbGhdUv6d/TgD2Wn7nh9nt8e31WE63u/0LV6/NsYM+t3LM6hIXfw3/13vrOAnT1PhlXdkBr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bJn3JAAAA3gAAAA8AAAAA&#10;AAAAAAAAAAAAoQIAAGRycy9kb3ducmV2LnhtbFBLBQYAAAAABAAEAPkAAACXAw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WSsMAAADeAAAADwAAAGRycy9kb3ducmV2LnhtbERPS4vCMBC+L/gfwgheRNMV2dWuUcQ3&#10;ePLFXodmbMs2k9KkWv+9EYS9zcf3nMmsMYW4UeVyywo++xEI4sTqnFMF59O6NwLhPLLGwjIpeJCD&#10;2bT1McFY2zsf6Hb0qQgh7GJUkHlfxlK6JCODrm9L4sBdbWXQB1ilUld4D+GmkIMo+pIGcw4NGZa0&#10;yCj5O9ZGwXBb77vbLu/Ti78u6/nDrBa/G6U67Wb+A8JT4//Fb/dOh/nR+Hs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1krDAAAA3gAAAA8AAAAAAAAAAAAA&#10;AAAAoQIAAGRycy9kb3ducmV2LnhtbFBLBQYAAAAABAAEAPkAAACRAw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EAq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7y&#10;n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2hAKvIAAAA&#10;3gAAAA8AAAAAAAAAAAAAAAAAqgIAAGRycy9kb3ducmV2LnhtbFBLBQYAAAAABAAEAPoAAACfAwAA&#10;A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x8YAAADeAAAADwAAAGRycy9kb3ducmV2LnhtbERPTWvCQBC9C/0PyxS86cYqNo2u0iqi&#10;XgpJS4u3ITsmodnZkN1q9Nd3BaG3ebzPmS87U4sTta6yrGA0jEAQ51ZXXCj4/NgMYhDOI2usLZOC&#10;CzlYLh56c0y0PXNKp8wXIoSwS1BB6X2TSOnykgy6oW2IA3e0rUEfYFtI3eI5hJtaPkXRVBqsODSU&#10;2NCqpPwn+zUKsuP2PT/E18n+7ft5nO7k1V++1kr1H7vXGQhPnf8X3907HeZHL/E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8fGAAAA3gAAAA8AAAAAAAAA&#10;AAAAAAAAoQIAAGRycy9kb3ducmV2LnhtbFBLBQYAAAAABAAEAPkAAACUAw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hsMYAAADeAAAADwAAAGRycy9kb3ducmV2LnhtbERPTWvCQBC9F/wPywi91Y221Ji6iraU&#10;6kVIFKW3ITsmwexsyG41+uu7hYK3ebzPmc47U4szta6yrGA4iEAQ51ZXXCjYbT+fYhDOI2usLZOC&#10;KzmYz3oPU0y0vXBK58wXIoSwS1BB6X2TSOnykgy6gW2IA3e0rUEfYFtI3eIlhJtajqLoVRqsODSU&#10;2NB7Sfkp+zEKsuPXJv+Oby/r5WH8nK7kzV/3H0o99rvFGwhPnb+L/90rHeZHk3g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mYbDGAAAA3gAAAA8AAAAAAAAA&#10;AAAAAAAAoQIAAGRycy9kb3ducmV2LnhtbFBLBQYAAAAABAAEAPkAAACUAw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EK8YAAADeAAAADwAAAGRycy9kb3ducmV2LnhtbERPTWvCQBC9C/0PyxR6002r2BhdpVpE&#10;vRSM0uJtyI5JaHY2ZLca/fVdQfA2j/c5k1lrKnGixpWWFbz2IhDEmdUl5wr2u2U3BuE8ssbKMim4&#10;kIPZ9KkzwUTbM2/plPpchBB2CSoovK8TKV1WkEHXszVx4I62MegDbHKpGzyHcFPJtygaSoMlh4YC&#10;a1oUlP2mf0ZBelx9ZYf4OtjMf97727W8+sv3p1Ivz+3HGISn1j/Ed/dah/nRKO7D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xCvGAAAA3gAAAA8AAAAAAAAA&#10;AAAAAAAAoQIAAGRycy9kb3ducmV2LnhtbFBLBQYAAAAABAAEAPkAAACUAw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J88UAAADeAAAADwAAAGRycy9kb3ducmV2LnhtbERPTWvCQBC9F/oflil4Ed2tSNHoJoit&#10;WvBUq3gdsmMSmp0N2Y3Gf98tFLzN433OMuttLa7U+sqxhtexAkGcO1NxoeH4vRnNQPiAbLB2TBru&#10;5CFLn5+WmBh34y+6HkIhYgj7BDWUITSJlD4vyaIfu4Y4chfXWgwRtoU0Ld5iuK3lRKk3abHi2FBi&#10;Q+uS8p9DZzVMd91+uBvyvjiFy3u3utuP9Xmr9eClXy1ABOrDQ/zv/jRxvprPp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oJ88UAAADeAAAADwAAAAAAAAAA&#10;AAAAAAChAgAAZHJzL2Rvd25yZXYueG1sUEsFBgAAAAAEAAQA+QAAAJMDA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ajM8UAAADeAAAADwAAAGRycy9kb3ducmV2LnhtbERPS2vCQBC+F/wPyxS8&#10;1U2UFE1dRaRKD1JoIpTehuyYBLOzIbvN4993C4Xe5uN7znY/mkb01LnasoJ4EYEgLqyuuVRwzU9P&#10;axDOI2tsLJOCiRzsd7OHLabaDvxBfeZLEULYpaig8r5NpXRFRQbdwrbEgbvZzqAPsCul7nAI4aaR&#10;yyh6lgZrDg0VtnSsqLhn30bBecDhsIpf+8v9dpy+8uT98xKTUvPH8fACwtPo/8V/7jcd5kebd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WozPFAAAA3gAA&#10;AA8AAAAAAAAAAAAAAAAAqgIAAGRycy9kb3ducmV2LnhtbFBLBQYAAAAABAAEAPoAAACcAw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ns8YAAADeAAAADwAAAGRycy9kb3ducmV2LnhtbERPTWvCQBC9F/oflhG81Y1VNE1dpSqi&#10;XgTT0tLbkB2T0OxsyK4a/fWuIPQ2j/c5k1lrKnGixpWWFfR7EQjizOqScwVfn6uXGITzyBory6Tg&#10;Qg5m0+enCSbannlPp9TnIoSwS1BB4X2dSOmyggy6nq2JA3ewjUEfYJNL3eA5hJtKvkbRSBosOTQU&#10;WNOioOwvPRoF6WG9y37j63A7/xkP9ht59ZfvpVLdTvvxDsJT6//FD/dGh/nRWzyC+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Z7PGAAAA3gAAAA8AAAAAAAAA&#10;AAAAAAAAoQIAAGRycy9kb3ducmV2LnhtbFBLBQYAAAAABAAEAPkAAACUAw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CKMYAAADeAAAADwAAAGRycy9kb3ducmV2LnhtbERPTWvCQBC9F/oflhF6qxtb0Zi6SrWI&#10;ehGM0tLbkB2T0OxsyK4a/fVdQfA2j/c542lrKnGixpWWFfS6EQjizOqScwX73eI1BuE8ssbKMim4&#10;kIPp5PlpjIm2Z97SKfW5CCHsElRQeF8nUrqsIIOua2viwB1sY9AH2ORSN3gO4aaSb1E0kAZLDg0F&#10;1jQvKPtLj0ZBelhust/42l/Pfobv25W8+sv3l1IvnfbzA4Sn1j/Ed/dKh/nRKB7C7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RwijGAAAA3gAAAA8AAAAAAAAA&#10;AAAAAAAAoQIAAGRycy9kb3ducmV2LnhtbFBLBQYAAAAABAAEAPkAAACUAw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WsoAAADeAAAADwAAAGRycy9kb3ducmV2LnhtbESPT2vCQBDF74LfYRmhN93YljamrtI/&#10;lOqlYCpKb0N2TILZ2ZDdavTTdw6F3mZ4b977zXzZu0adqAu1ZwPTSQKKuPC25tLA9ut9nIIKEdli&#10;45kMXCjAcjEczDGz/swbOuWxVBLCIUMDVYxtpnUoKnIYJr4lFu3gO4dR1q7UtsOzhLtG3ybJg3ZY&#10;szRU2NJrRcUx/3EG8sPHZ/GdXu/XL/vHu81KX+Nl92bMzah/fgIVqY//5r/rlRX8ZJYKr7wj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lZaygAAAN4AAAAPAAAA&#10;AAAAAAAAAAAAAKECAABkcnMvZG93bnJldi54bWxQSwUGAAAAAAQABAD5AAAAmAM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mbcQAAADeAAAADwAAAGRycy9kb3ducmV2LnhtbERPS4vCMBC+C/6HMIIX0dRlkdo1iui6&#10;LnjyhdehGduyzaQ0qdZ/b4QFb/PxPWe2aE0pblS7wrKC8SgCQZxaXXCm4HTcDGMQziNrLC2Tggc5&#10;WMy7nRkm2t55T7eDz0QIYZeggtz7KpHSpTkZdCNbEQfuamuDPsA6k7rGewg3pfyIook0WHBoyLGi&#10;VU7p36ExCj63zW6wHfAuO/vrulk+zPfq8qNUv9cuv0B4av1b/O/+1WF+NI2n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6ZtxAAAAN4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iWdscAAADeAAAADwAAAGRycy9kb3ducmV2LnhtbESPQWvCQBCF70L/wzKF&#10;3nSTFqVGVxFpSw8iVAvF25Adk2B2NmS3Sfz3zkHwNsO8ee99y/XgatVRGyrPBtJJAoo497biwsDv&#10;8XP8DipEZIu1ZzJwpQDr1dNoiZn1Pf9Qd4iFEhMOGRooY2wyrUNeksMw8Q2x3M6+dRhlbQttW+zF&#10;3NX6NUlm2mHFklBiQ9uS8svh3xn46rHfvKUf3e5y3l5Px+n+b5eSMS/Pw2YBKtIQH+L797eV+sl8&#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iWdscAAADe&#10;AAAADwAAAAAAAAAAAAAAAACqAgAAZHJzL2Rvd25yZXYueG1sUEsFBgAAAAAEAAQA+gAAAJ4DAAAA&#10;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pGsYAAADeAAAADwAAAGRycy9kb3ducmV2LnhtbERPS2vCQBC+C/0PyxR6041arKZupFpK&#10;9SIYReltyE4eNDsbsluN/vpuQehtPr7nzBedqcWZWldZVjAcRCCIM6srLhQc9h/9KQjnkTXWlknB&#10;lRwskofeHGNtL7yjc+oLEULYxaig9L6JpXRZSQbdwDbEgctta9AH2BZSt3gJ4aaWoyiaSIMVh4YS&#10;G1qVlH2nP0ZBmn9us6/p7XmzPL2Md2t589fju1JPj93bKwhPnf8X391rHeZHs9kQ/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aRrGAAAA3gAAAA8AAAAAAAAA&#10;AAAAAAAAoQIAAGRycy9kb3ducmV2LnhtbFBLBQYAAAAABAAEAPkAAACUAw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bcYAAADeAAAADwAAAGRycy9kb3ducmV2LnhtbERPTWvCQBC9C/0PyxS86aYqVlNXaRXR&#10;XgpGUXobsmMSmp0N2VWjv94VhN7m8T5nMmtMKc5Uu8KygrduBII4tbrgTMFuu+yMQDiPrLG0TAqu&#10;5GA2fWlNMNb2whs6Jz4TIYRdjApy76tYSpfmZNB1bUUcuKOtDfoA60zqGi8h3JSyF0VDabDg0JBj&#10;RfOc0r/kZBQkx9VP+ju6Db6/Du/9zVre/HW/UKr92nx+gPDU+H/x073WYX40Hvfg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923GAAAA3gAAAA8AAAAAAAAA&#10;AAAAAAAAoQIAAGRycy9kb3ducmV2LnhtbFBLBQYAAAAABAAEAPkAAACUAw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S9sYAAADeAAAADwAAAGRycy9kb3ducmV2LnhtbERPTWvCQBC9C/0PyxS86aZVrKauUhXR&#10;XgpGUXobsmMSmp0N2VWjv94VhN7m8T5nPG1MKc5Uu8KygrduBII4tbrgTMFuu+wMQTiPrLG0TAqu&#10;5GA6eWmNMdb2whs6Jz4TIYRdjApy76tYSpfmZNB1bUUcuKOtDfoA60zqGi8h3JTyPYoG0mDBoSHH&#10;iuY5pX/JyShIjquf9Hd463/PDh+9zVre/HW/UKr92nx9gvDU+H/x073WYX40GvX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zUvbGAAAA3gAAAA8AAAAAAAAA&#10;AAAAAAAAoQIAAGRycy9kb3ducmV2LnhtbFBLBQYAAAAABAAEAPkAAACUAw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fLsUAAADeAAAADwAAAGRycy9kb3ducmV2LnhtbERPS2vCQBC+F/wPywi9SLOxhGJSVxH7&#10;UPCkVXodsmMSzM6G7MbEf98tCN7m43vOfDmYWlypdZVlBdMoBkGcW11xoeD48/UyA+E8ssbaMim4&#10;kYPlYvQ0x0zbnvd0PfhChBB2GSoovW8yKV1ekkEX2YY4cGfbGvQBtoXULfYh3NTyNY7fpMGKQ0OJ&#10;Da1Lyi+HzihINt1uspnwrjj580e3upnP9e+3Us/jYfUOwtPgH+K7e6vD/DhNE/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OfLsUAAADeAAAADwAAAAAAAAAA&#10;AAAAAAChAgAAZHJzL2Rvd25yZXYueG1sUEsFBgAAAAAEAAQA+QAAAJMDA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817sQAAADeAAAADwAAAGRycy9kb3ducmV2LnhtbERPS4vCMBC+C/sfwix4&#10;07QrilajiOwuexDBB4i3oRnbYjMpTbat/94Igrf5+J6zWHWmFA3VrrCsIB5GIIhTqwvOFJyOP4Mp&#10;COeRNZaWScGdHKyWH70FJtq2vKfm4DMRQtglqCD3vkqkdGlOBt3QVsSBu9raoA+wzqSusQ3hppRf&#10;UTSRBgsODTlWtMkpvR3+jYLfFtv1KP5utrfr5n45jnfnbUxK9T+79RyEp86/xS/3nw7zo9ls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817sQAAADeAAAA&#10;DwAAAAAAAAAAAAAAAACqAgAAZHJzL2Rvd25yZXYueG1sUEsFBgAAAAAEAAQA+gAAAJsDA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xbsYAAADeAAAADwAAAGRycy9kb3ducmV2LnhtbERPS2vCQBC+F/oflil4q5tqsZq6EVsR&#10;9SKYFqW3ITt50OxsyK4a/fVuQehtPr7nTGedqcWJWldZVvDSj0AQZ1ZXXCj4/lo+j0E4j6yxtkwK&#10;LuRgljw+TDHW9sw7OqW+ECGEXYwKSu+bWEqXlWTQ9W1DHLjctgZ9gG0hdYvnEG5qOYiikTRYcWgo&#10;saHPkrLf9GgUpPlqm/2Mr6+bj8PbcLeWV3/ZL5TqPXXzdxCeOv8vvrvXOsyPJp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8W7GAAAA3gAAAA8AAAAAAAAA&#10;AAAAAAAAoQIAAGRycy9kb3ducmV2LnhtbFBLBQYAAAAABAAEAPkAAACUAw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U9cYAAADeAAAADwAAAGRycy9kb3ducmV2LnhtbERPS2vCQBC+C/0PywjedGMtPlJXqYpo&#10;LwWjKL0N2TEJzc6G7KrRX+8WCr3Nx/ec6bwxpbhS7QrLCvq9CARxanXBmYLDft0dg3AeWWNpmRTc&#10;ycF89tKaYqztjXd0TXwmQgi7GBXk3lexlC7NyaDr2Yo4cGdbG/QB1pnUNd5CuCnlaxQNpcGCQ0OO&#10;FS1zSn+Si1GQnDdf6ff48fa5OI0Gu618+PtxpVSn3Xy8g/DU+H/xn3urw/xoMhnB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VPXGAAAA3gAAAA8AAAAAAAAA&#10;AAAAAAAAoQIAAGRycy9kb3ducmV2LnhtbFBLBQYAAAAABAAEAPkAAACUAw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Ah8kAAADeAAAADwAAAGRycy9kb3ducmV2LnhtbESPT2vCQBDF74LfYZlCb7rpH1pNXaWt&#10;SO2lYBSltyE7JsHsbMiuGv30zqHQ2wzvzXu/mcw6V6sTtaHybOBhmIAizr2tuDCwWS8GI1AhIlus&#10;PZOBCwWYTfu9CabWn3lFpywWSkI4pGigjLFJtQ55SQ7D0DfEou196zDK2hbatniWcFfrxyR50Q4r&#10;loYSG/osKT9kR2cg23/95L+j6/P3x+71abXU13jZzo25v+ve30BF6uK/+e96aQU/GY+FV96RGf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XwIfJAAAA3gAAAA8AAAAA&#10;AAAAAAAAAAAAoQIAAGRycy9kb3ducmV2LnhtbFBLBQYAAAAABAAEAPkAAACXAw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wsMQAAADeAAAADwAAAGRycy9kb3ducmV2LnhtbERPS4vCMBC+L/gfwgh7EU0VWWw1iqir&#10;gqf1gdehGdtiMylNqvXfbxaEvc3H95zZojWleFDtCssKhoMIBHFqdcGZgvPpuz8B4TyyxtIyKXiR&#10;g8W88zHDRNsn/9Dj6DMRQtglqCD3vkqkdGlOBt3AVsSBu9naoA+wzqSu8RnCTSlHUfQlDRYcGnKs&#10;aJVTej82RsF41xx6ux4fsou/rZvly2xW161Sn912OQXhqfX/4rd7r8P8KI5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jCwxAAAAN4AAAAPAAAAAAAAAAAA&#10;AAAAAKECAABkcnMvZG93bnJldi54bWxQSwUGAAAAAAQABAD5AAAAkgM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au5sgAAADeAAAADwAAAGRycy9kb3ducmV2LnhtbESPT2vDMAzF74V9B6PB&#10;bq2djpWS1S2lrGOHMugfGLuJWE1CYznEXpJ+++kw2E1CT++932oz+kb11MU6sIVsZkARF8HVXFq4&#10;nPfTJaiYkB02gcnCnSJs1g+TFeYuDHyk/pRKJSYcc7RQpdTmWseiIo9xFlpiuV1D5zHJ2pXadTiI&#10;uW/03JiF9lizJFTY0q6i4nb68RbeBxy2z9lbf7hdd/fv88vn1yEj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WrubIAAAA&#10;3gAAAA8AAAAAAAAAAAAAAAAAqgIAAGRycy9kb3ducmV2LnhtbFBLBQYAAAAABAAEAPoAAACfAwAA&#10;A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RisYAAADeAAAADwAAAGRycy9kb3ducmV2LnhtbERPTWvCQBC9F/oflil4q7up0krqKloR&#10;9VIwLRVvQ3ZMQrOzIbtq9Ne7QqG3ebzPGU87W4sTtb5yrCHpKxDEuTMVFxq+v5bPIxA+IBusHZOG&#10;C3mYTh4fxpgad+YtnbJQiBjCPkUNZQhNKqXPS7Lo+64hjtzBtRZDhG0hTYvnGG5r+aLUq7RYcWwo&#10;saGPkvLf7Gg1ZIfVZ74fXYeb+e5tsF3La7j8LLTuPXWzdxCBuvAv/nOvTZyfKJXA/Z14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DUYrGAAAA3gAAAA8AAAAAAAAA&#10;AAAAAAAAoQIAAGRycy9kb3ducmV2LnhtbFBLBQYAAAAABAAEAPkAAACUAw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P/cYAAADeAAAADwAAAGRycy9kb3ducmV2LnhtbERPS2sCMRC+F/wPYYTeaqIVK6tR+qBU&#10;L4KrKN6Gzbi7dDNZNqmu/nojCL3Nx/ec6by1lThR40vHGvo9BYI4c6bkXMN28/0yBuEDssHKMWm4&#10;kIf5rPM0xcS4M6/plIZcxBD2CWooQqgTKX1WkEXfczVx5I6usRgibHJpGjzHcFvJgVIjabHk2FBg&#10;TZ8FZb/pn9WQHn9W2WF8HS4/9m+v64W8hsvuS+vnbvs+ARGoDf/ih3th4vy+Ug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z/3GAAAA3gAAAA8AAAAAAAAA&#10;AAAAAAAAoQIAAGRycy9kb3ducmV2LnhtbFBLBQYAAAAABAAEAPkAAACUAw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qZsYAAADeAAAADwAAAGRycy9kb3ducmV2LnhtbERPS2sCMRC+F/wPYYTeamIVK6tR+qBU&#10;L4KrKN6Gzbi7dDNZNqmu/nojCL3Nx/ec6by1lThR40vHGvo9BYI4c6bkXMN28/0yBuEDssHKMWm4&#10;kIf5rPM0xcS4M6/plIZcxBD2CWooQqgTKX1WkEXfczVx5I6usRgibHJpGjzHcFvJV6VG0mLJsaHA&#10;mj4Lyn7TP6shPf6sssP4Olx+7N8G64W8hsvuS+vnbvs+ARGoDf/ih3th4vy+Ug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ambGAAAA3gAAAA8AAAAAAAAA&#10;AAAAAAAAoQIAAGRycy9kb3ducmV2LnhtbFBLBQYAAAAABAAEAPkAAACUAw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nvsUAAADeAAAADwAAAGRycy9kb3ducmV2LnhtbERPTWvCQBC9F/wPywi9SLNrESmpq4TY&#10;1oKnqqXXITsmwexsyG5M/PfdgtDbPN7nrDajbcSVOl871jBPFAjiwpmaSw2n4/vTCwgfkA02jknD&#10;jTxs1pOHFabGDfxF10MoRQxhn6KGKoQ2ldIXFVn0iWuJI3d2ncUQYVdK0+EQw20jn5VaSos1x4YK&#10;W8orKi6H3mpY7Pr9bDfjffkdzts+u9m3/OdD68fpmL2CCDSGf/Hd/Wni/LlSC/h7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2nvsUAAADeAAAADwAAAAAAAAAA&#10;AAAAAAChAgAAZHJzL2Rvd25yZXYueG1sUEsFBgAAAAAEAAQA+QAAAJMDA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NfsQAAADeAAAADwAAAGRycy9kb3ducmV2LnhtbERPTYvCMBC9L/gfwgje&#10;1qQrLks1iogrHkRYXRBvQzO2xWZSmtjWf2+Ehb3N433OfNnbSrTU+NKxhmSsQBBnzpSca/g9fb9/&#10;gfAB2WDlmDQ8yMNyMXibY2pcxz/UHkMuYgj7FDUUIdSplD4ryKIfu5o4clfXWAwRNrk0DXYx3Fby&#10;Q6lPabHk2FBgTeuCstvxbjVsO+xWk2TT7m/X9eNymh7O+4S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NfsQAAADeAAAA&#10;DwAAAAAAAAAAAAAAAACqAgAAZHJzL2Rvd25yZXYueG1sUEsFBgAAAAAEAAQA+gAAAJsDA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J/sgAAADeAAAADwAAAGRycy9kb3ducmV2LnhtbESPQWvCQBCF74L/YZmCN92klVZS16At&#10;pXopmIribciOSTA7G7KrRn+9KxR6m+G9982badqZWpypdZVlBfEoAkGcW11xoWDz+zWcgHAeWWNt&#10;mRRcyUE66/emmGh74TWdM1+IAGGXoILS+yaR0uUlGXQj2xAH7WBbgz6sbSF1i5cAN7V8jqJXabDi&#10;cKHEhj5Kyo/ZySjIDt8/+X5yG68Wu7eX9VLe/HX7qdTgqZu/g/DU+X/zX3qpQ/04IOHxTphB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rJ/sgAAADeAAAADwAAAAAA&#10;AAAAAAAAAAChAgAAZHJzL2Rvd25yZXYueG1sUEsFBgAAAAAEAAQA+QAAAJYDA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sZcYAAADeAAAADwAAAGRycy9kb3ducmV2LnhtbERPS2sCMRC+C/6HMEJvmtgWldUofVCq&#10;F8FVFG/DZtxdupksm1RXf70RCr3Nx/ec2aK1lThT40vHGoYDBYI4c6bkXMNu+9WfgPAB2WDlmDRc&#10;ycNi3u3MMDHuwhs6pyEXMYR9ghqKEOpESp8VZNEPXE0cuZNrLIYIm1yaBi8x3FbyWamRtFhybCiw&#10;po+Csp/012pIT9/r7Di5va7eD+OXzVLewnX/qfVTr32bggjUhn/xn3tp4vyhUmN4vBN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mbGXGAAAA3g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4F8kAAADeAAAADwAAAGRycy9kb3ducmV2LnhtbESPQWvCQBCF70L/wzIFb7qrllZSV6lK&#10;qb0IpqWltyE7JqHZ2ZDdavTXdw6F3mZ4b977ZrHqfaNO1MU6sIXJ2IAiLoKrubTw/vY8moOKCdlh&#10;E5gsXCjCankzWGDmwpkPdMpTqSSEY4YWqpTaTOtYVOQxjkNLLNoxdB6TrF2pXYdnCfeNnhpzrz3W&#10;LA0VtrSpqPjOf7yF/PiyL77m17vX9efD7LDT13T52Fo7vO2fHkEl6tO/+e965wR/Yoz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5+BfJAAAA3gAAAA8AAAAA&#10;AAAAAAAAAAAAoQIAAGRycy9kb3ducmV2LnhtbFBLBQYAAAAABAAEAPkAAACXAw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IIMUAAADeAAAADwAAAGRycy9kb3ducmV2LnhtbERPS2sCMRC+F/wPYYRepCYWKXZrVkRb&#10;LXhybel12Mw+cDNZNlld/31TKHibj+85y9VgG3GhzteONcymCgRx7kzNpYav08fTAoQPyAYbx6Th&#10;Rh5W6ehhiYlxVz7SJQuliCHsE9RQhdAmUvq8Iot+6lriyBWusxgi7EppOrzGcNvIZ6VepMWaY0OF&#10;LW0qys9ZbzXM9/1hsp/wofwOxbZf3+z75men9eN4WL+BCDSEu/jf/Wni/JlSr/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wIIMUAAADeAAAADwAAAAAAAAAA&#10;AAAAAAChAgAAZHJzL2Rvd25yZXYueG1sUEsFBgAAAAAEAAQA+QAAAJMDA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84O8gAAADeAAAADwAAAGRycy9kb3ducmV2LnhtbESPT2vDMAzF74V9B6PB&#10;bq3jjpWS1S2lrGOHMugfGLuJWE1CYznEXpJ+++kw2E1CT++932oz+kb11MU6sAUzy0ARF8HVXFq4&#10;nPfTJaiYkB02gcnCnSJs1g+TFeYuDHyk/pRKJSYcc7RQpdTmWseiIo9xFlpiuV1D5zHJ2pXadTiI&#10;uW/0PMsW2mPNklBhS7uKitvpx1t4H3DYPpu3/nC77u7f55fPr4Mh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PODvIAAAA&#10;3gAAAA8AAAAAAAAAAAAAAAAAqgIAAGRycy9kb3ducmV2LnhtbFBLBQYAAAAABAAEAPoAAACfAwAA&#10;A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HV8UAAADeAAAADwAAAGRycy9kb3ducmV2LnhtbERPTWvCQBC9F/oflil4q5vYopK6ilpE&#10;vRSMongbsmMSmp0N2VWjv74rCL3N433OaNKaSlyocaVlBXE3AkGcWV1yrmC3XbwPQTiPrLGyTApu&#10;5GAyfn0ZYaLtlTd0SX0uQgi7BBUU3teJlC4ryKDr2po4cCfbGPQBNrnUDV5DuKlkL4r60mDJoaHA&#10;muYFZb/p2ShIT8uf7Di8f65nh8HHZiXv/rb/Vqrz1k6/QHhq/b/46V7pMD+O4hg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rHV8UAAADeAAAADwAAAAAAAAAA&#10;AAAAAAChAgAAZHJzL2Rvd25yZXYueG1sUEsFBgAAAAAEAAQA+QAAAJMDA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ZIMYAAADeAAAADwAAAGRycy9kb3ducmV2LnhtbERPS2vCQBC+F/wPywi91U2stJJmlWoR&#10;7UUwitLbkJ08aHY2ZLca/fVuodDbfHzPSee9acSZOldbVhCPIhDEudU1lwoO+9XTFITzyBoby6Tg&#10;Sg7ms8FDiom2F97ROfOlCCHsElRQed8mUrq8IoNuZFviwBW2M+gD7EqpO7yEcNPIcRS9SIM1h4YK&#10;W1pWlH9nP0ZBVqy3+df0NvlcnF6fdxt589fjh1KPw/79DYSn3v+L/9wbHebHUTy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IWSDGAAAA3gAAAA8AAAAAAAAA&#10;AAAAAAAAoQIAAGRycy9kb3ducmV2LnhtbFBLBQYAAAAABAAEAPkAAACUAw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8u8YAAADeAAAADwAAAGRycy9kb3ducmV2LnhtbERPS2vCQBC+F/wPywi91U1UqkRX8UGp&#10;XgTT0uJtyI5JMDsbsluN/npXKHibj+8503lrKnGmxpWWFcS9CARxZnXJuYLvr4+3MQjnkTVWlknB&#10;lRzMZ52XKSbaXnhP59TnIoSwS1BB4X2dSOmyggy6nq2JA3e0jUEfYJNL3eAlhJtK9qPoXRosOTQU&#10;WNOqoOyU/hkF6fFzlx3Gt+F2+Tsa7Dfy5q8/a6Veu+1iAsJT65/if/dGh/lxFA/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LvGAAAA3gAAAA8AAAAAAAAA&#10;AAAAAAAAoQIAAGRycy9kb3ducmV2LnhtbFBLBQYAAAAABAAEAPkAAACUAw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QxY8MAAADeAAAADwAAAGRycy9kb3ducmV2LnhtbERPS4vCMBC+C/sfwix4EU0rItI1iri+&#10;wJPdlb0OzdiWbSalSbX+eyMI3ubje8582ZlKXKlxpWUF8SgCQZxZXXKu4PdnO5yBcB5ZY2WZFNzJ&#10;wXLx0Ztjou2NT3RNfS5CCLsEFRTe14mULivIoBvZmjhwF9sY9AE2udQN3kK4qeQ4iqbSYMmhocCa&#10;1gVl/2lrFEz27XGwH/AxP/vLd7u6m836b6dU/7NbfYHw1Pm3+OU+6DA/juI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UMWPDAAAA3gAAAA8AAAAAAAAAAAAA&#10;AAAAoQIAAGRycy9kb3ducmV2LnhtbFBLBQYAAAAABAAEAPkAAACRAwAAAAA=&#10;" strokecolor="#669"/>
                    </v:group>
                  </v:group>
                </v:group>
              </v:group>
            </w:pict>
          </mc:Fallback>
        </mc:AlternateContent>
      </w:r>
      <w:r>
        <w:rPr>
          <w:rFonts w:ascii="Times New Roman" w:eastAsia="Times New Roman" w:hAnsi="Times New Roman"/>
          <w:bCs/>
          <w:noProof/>
          <w:sz w:val="26"/>
          <w:szCs w:val="26"/>
        </w:rPr>
        <w:drawing>
          <wp:inline distT="0" distB="0" distL="0" distR="0">
            <wp:extent cx="3152775" cy="1638300"/>
            <wp:effectExtent l="0" t="0" r="9525" b="0"/>
            <wp:docPr id="170" name="Picture 4" descr="C:\Users\Admin\Pictures\Screenshots\Ảnh chụp màn hình (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Ảnh chụp màn hình (34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2775" cy="1638300"/>
                    </a:xfrm>
                    <a:prstGeom prst="rect">
                      <a:avLst/>
                    </a:prstGeom>
                    <a:noFill/>
                    <a:ln>
                      <a:noFill/>
                    </a:ln>
                  </pic:spPr>
                </pic:pic>
              </a:graphicData>
            </a:graphic>
          </wp:inline>
        </w:drawing>
      </w: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spacing w:before="60" w:after="60"/>
        <w:rPr>
          <w:rFonts w:ascii="Times New Roman" w:eastAsia="Times New Roman" w:hAnsi="Times New Roman"/>
          <w:bCs/>
          <w:sz w:val="26"/>
          <w:szCs w:val="26"/>
        </w:rPr>
      </w:pPr>
    </w:p>
    <w:p w:rsidR="007E5C35" w:rsidRDefault="007E5C35" w:rsidP="007E5C35">
      <w:pPr>
        <w:tabs>
          <w:tab w:val="left" w:pos="5925"/>
        </w:tabs>
        <w:spacing w:line="240" w:lineRule="auto"/>
        <w:ind w:right="180"/>
        <w:rPr>
          <w:rFonts w:ascii="Times New Roman" w:eastAsia="Times New Roman" w:hAnsi="Times New Roman"/>
          <w:b/>
          <w:sz w:val="26"/>
          <w:szCs w:val="26"/>
          <w:lang w:val="nl-NL"/>
        </w:rPr>
      </w:pPr>
    </w:p>
    <w:p w:rsidR="007E5C35" w:rsidRDefault="007E5C35" w:rsidP="007E5C35">
      <w:pPr>
        <w:pStyle w:val="NoSpacing"/>
        <w:spacing w:line="264" w:lineRule="auto"/>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  CUỐI KÌ  2 NĂM HỌC: 20</w:t>
      </w:r>
      <w:r>
        <w:rPr>
          <w:rFonts w:ascii="Times New Roman" w:eastAsia="Times New Roman" w:hAnsi="Times New Roman"/>
          <w:b/>
          <w:sz w:val="26"/>
          <w:szCs w:val="26"/>
        </w:rPr>
        <w:t>20</w:t>
      </w:r>
      <w:r>
        <w:rPr>
          <w:rFonts w:ascii="Times New Roman" w:eastAsia="Times New Roman" w:hAnsi="Times New Roman"/>
          <w:b/>
          <w:sz w:val="26"/>
          <w:szCs w:val="26"/>
          <w:lang w:val="nl-NL"/>
        </w:rPr>
        <w:t xml:space="preserve"> – 20</w:t>
      </w:r>
      <w:r>
        <w:rPr>
          <w:rFonts w:ascii="Times New Roman" w:eastAsia="Times New Roman" w:hAnsi="Times New Roman"/>
          <w:b/>
          <w:sz w:val="26"/>
          <w:szCs w:val="26"/>
        </w:rPr>
        <w:t xml:space="preserve">21 </w:t>
      </w:r>
    </w:p>
    <w:p w:rsidR="007E5C35" w:rsidRPr="00C1642E" w:rsidRDefault="007E5C35" w:rsidP="007E5C35">
      <w:pPr>
        <w:pStyle w:val="NoSpacing"/>
        <w:spacing w:line="264" w:lineRule="auto"/>
        <w:jc w:val="center"/>
        <w:rPr>
          <w:rFonts w:ascii="Times New Roman" w:hAnsi="Times New Roman"/>
          <w:b/>
          <w:sz w:val="28"/>
          <w:szCs w:val="28"/>
        </w:rPr>
      </w:pPr>
      <w:r>
        <w:rPr>
          <w:rFonts w:ascii="Times New Roman" w:hAnsi="Times New Roman"/>
          <w:b/>
          <w:sz w:val="28"/>
          <w:szCs w:val="28"/>
        </w:rPr>
        <w:t xml:space="preserve">(Đề </w:t>
      </w:r>
      <w:r>
        <w:rPr>
          <w:rFonts w:ascii="Times New Roman" w:hAnsi="Times New Roman"/>
          <w:b/>
          <w:sz w:val="28"/>
          <w:szCs w:val="28"/>
        </w:rPr>
        <w:t>13</w:t>
      </w:r>
      <w:r>
        <w:rPr>
          <w:rFonts w:ascii="Times New Roman" w:hAnsi="Times New Roman"/>
          <w:b/>
          <w:sz w:val="28"/>
          <w:szCs w:val="28"/>
        </w:rPr>
        <w:t>)</w:t>
      </w:r>
    </w:p>
    <w:p w:rsidR="007E5C35"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tên:.......................................................................................................Lớp</w:t>
      </w:r>
      <w:r>
        <w:rPr>
          <w:rFonts w:ascii="Times New Roman" w:eastAsia="Times New Roman" w:hAnsi="Times New Roman"/>
          <w:sz w:val="26"/>
          <w:szCs w:val="26"/>
        </w:rPr>
        <w:t>.</w:t>
      </w:r>
      <w:r>
        <w:rPr>
          <w:rFonts w:ascii="Times New Roman" w:eastAsia="Times New Roman" w:hAnsi="Times New Roman"/>
          <w:sz w:val="26"/>
          <w:szCs w:val="26"/>
          <w:lang w:val="nl-NL"/>
        </w:rPr>
        <w:t xml:space="preserve">.....                                               </w:t>
      </w:r>
    </w:p>
    <w:p w:rsidR="007E5C35" w:rsidRDefault="007E5C35" w:rsidP="007E5C35">
      <w:pPr>
        <w:pStyle w:val="ListParagraph"/>
        <w:spacing w:before="120" w:after="120" w:line="273" w:lineRule="auto"/>
        <w:ind w:left="0"/>
        <w:contextualSpacing/>
        <w:rPr>
          <w:rFonts w:ascii="Times New Roman" w:eastAsia="Calibri" w:hAnsi="Times New Roman"/>
          <w:bCs/>
          <w:sz w:val="26"/>
          <w:szCs w:val="26"/>
        </w:rPr>
      </w:pPr>
      <w:r>
        <w:rPr>
          <w:rFonts w:ascii="Times New Roman" w:hAnsi="Times New Roman"/>
          <w:b w:val="0"/>
          <w:sz w:val="26"/>
          <w:szCs w:val="26"/>
        </w:rPr>
        <w:t xml:space="preserve">I. </w:t>
      </w:r>
      <w:r>
        <w:rPr>
          <w:rFonts w:ascii="Times New Roman" w:eastAsia="Calibri" w:hAnsi="Times New Roman"/>
          <w:bCs/>
          <w:sz w:val="26"/>
          <w:szCs w:val="26"/>
        </w:rPr>
        <w:t>Kiểm tra đọc (10 điểm)</w:t>
      </w:r>
    </w:p>
    <w:p w:rsidR="007E5C35" w:rsidRDefault="007E5C35" w:rsidP="007E5C35">
      <w:pPr>
        <w:numPr>
          <w:ilvl w:val="0"/>
          <w:numId w:val="1"/>
        </w:numPr>
        <w:spacing w:before="100" w:beforeAutospacing="1" w:after="120" w:line="273" w:lineRule="auto"/>
        <w:ind w:left="0" w:firstLine="0"/>
        <w:contextualSpacing/>
        <w:rPr>
          <w:rFonts w:ascii="Times New Roman" w:hAnsi="Times New Roman"/>
          <w:b/>
          <w:sz w:val="26"/>
          <w:szCs w:val="26"/>
        </w:rPr>
      </w:pPr>
      <w:r>
        <w:rPr>
          <w:rFonts w:ascii="Times New Roman" w:hAnsi="Times New Roman"/>
          <w:b/>
          <w:sz w:val="26"/>
          <w:szCs w:val="26"/>
        </w:rPr>
        <w:t xml:space="preserve">Kiểm tra đọc thành tiếng </w:t>
      </w:r>
      <w:r>
        <w:rPr>
          <w:rFonts w:ascii="Times New Roman" w:hAnsi="Times New Roman"/>
          <w:b/>
          <w:i/>
          <w:sz w:val="26"/>
          <w:szCs w:val="26"/>
        </w:rPr>
        <w:t>(7 điểm)</w:t>
      </w:r>
    </w:p>
    <w:p w:rsidR="007E5C35" w:rsidRDefault="007E5C35" w:rsidP="007E5C35">
      <w:pPr>
        <w:spacing w:before="120" w:after="120" w:line="273" w:lineRule="auto"/>
        <w:contextualSpacing/>
        <w:rPr>
          <w:rFonts w:ascii="Times New Roman" w:hAnsi="Times New Roman"/>
          <w:b/>
          <w:sz w:val="26"/>
          <w:szCs w:val="26"/>
        </w:rPr>
      </w:pPr>
      <w:r>
        <w:rPr>
          <w:rFonts w:ascii="Times New Roman" w:hAnsi="Times New Roman"/>
          <w:b/>
          <w:i/>
          <w:sz w:val="26"/>
          <w:szCs w:val="26"/>
        </w:rPr>
        <w:t>- Gv làm  10 thăm, HS bốc thăm và đọc.</w:t>
      </w:r>
    </w:p>
    <w:p w:rsidR="007E5C35" w:rsidRDefault="007E5C35" w:rsidP="007E5C35">
      <w:pPr>
        <w:spacing w:before="60" w:after="60" w:line="273" w:lineRule="auto"/>
        <w:ind w:firstLineChars="202" w:firstLine="525"/>
        <w:contextualSpacing/>
        <w:rPr>
          <w:rFonts w:ascii="Times New Roman" w:hAnsi="Times New Roman"/>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E5C35" w:rsidRDefault="007E5C35" w:rsidP="007E5C35">
      <w:pPr>
        <w:spacing w:before="60" w:after="60" w:line="273" w:lineRule="auto"/>
        <w:ind w:firstLineChars="202" w:firstLine="525"/>
        <w:contextualSpacing/>
        <w:rPr>
          <w:rFonts w:ascii="Times New Roman" w:hAnsi="Times New Roman"/>
          <w:sz w:val="26"/>
          <w:szCs w:val="26"/>
        </w:rPr>
      </w:pPr>
      <w:r>
        <w:rPr>
          <w:rFonts w:ascii="Times New Roman" w:hAnsi="Times New Roman"/>
          <w:sz w:val="26"/>
          <w:szCs w:val="26"/>
        </w:rPr>
        <w:t>+ HS trả lời 1 câu hỏi về nội dung đoạn đọc do GV nêu ra.</w:t>
      </w:r>
    </w:p>
    <w:p w:rsidR="007E5C35" w:rsidRDefault="007E5C35" w:rsidP="007E5C35">
      <w:pPr>
        <w:numPr>
          <w:ilvl w:val="0"/>
          <w:numId w:val="1"/>
        </w:numPr>
        <w:spacing w:before="100" w:beforeAutospacing="1" w:after="120" w:line="273" w:lineRule="auto"/>
        <w:ind w:left="0" w:firstLine="0"/>
        <w:contextualSpacing/>
        <w:rPr>
          <w:rFonts w:ascii="Times New Roman" w:hAnsi="Times New Roman"/>
          <w:sz w:val="26"/>
          <w:szCs w:val="26"/>
        </w:rPr>
      </w:pPr>
      <w:r>
        <w:rPr>
          <w:rFonts w:ascii="Times New Roman" w:hAnsi="Times New Roman"/>
          <w:b/>
          <w:sz w:val="26"/>
          <w:szCs w:val="26"/>
        </w:rPr>
        <w:t>Kiểm tra đọc hiểu</w:t>
      </w:r>
      <w:r>
        <w:rPr>
          <w:rFonts w:ascii="Times New Roman" w:hAnsi="Times New Roman"/>
          <w:i/>
          <w:sz w:val="26"/>
          <w:szCs w:val="26"/>
        </w:rPr>
        <w:t>(3 điểm).</w:t>
      </w:r>
    </w:p>
    <w:p w:rsidR="007E5C35" w:rsidRDefault="007E5C35" w:rsidP="007E5C35">
      <w:pPr>
        <w:spacing w:before="120" w:after="120" w:line="273" w:lineRule="auto"/>
        <w:contextualSpacing/>
        <w:rPr>
          <w:rFonts w:ascii="Times New Roman" w:hAnsi="Times New Roman"/>
          <w:sz w:val="26"/>
          <w:szCs w:val="26"/>
        </w:rPr>
      </w:pPr>
      <w:r>
        <w:rPr>
          <w:rFonts w:ascii="Times New Roman" w:hAnsi="Times New Roman"/>
          <w:b/>
          <w:bCs/>
          <w:sz w:val="26"/>
          <w:szCs w:val="26"/>
        </w:rPr>
        <w:t>Đọc thầm và trả lời câu hỏi</w:t>
      </w:r>
    </w:p>
    <w:p w:rsidR="007E5C35" w:rsidRDefault="007E5C35" w:rsidP="007E5C35">
      <w:pPr>
        <w:tabs>
          <w:tab w:val="left" w:pos="1545"/>
          <w:tab w:val="center" w:pos="5604"/>
        </w:tabs>
        <w:spacing w:before="120" w:after="120"/>
        <w:jc w:val="center"/>
        <w:rPr>
          <w:rFonts w:ascii="Times New Roman" w:eastAsia="Times New Roman" w:hAnsi="Times New Roman"/>
          <w:b/>
          <w:sz w:val="26"/>
          <w:szCs w:val="26"/>
        </w:rPr>
      </w:pPr>
      <w:r>
        <w:rPr>
          <w:rFonts w:ascii="Times New Roman" w:eastAsia="Times New Roman" w:hAnsi="Times New Roman"/>
          <w:b/>
          <w:sz w:val="26"/>
          <w:szCs w:val="26"/>
        </w:rPr>
        <w:t>Công bằng</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lastRenderedPageBreak/>
        <w:t>Hoa nói với bố mẹ:</w:t>
      </w:r>
      <w:r>
        <w:rPr>
          <w:rFonts w:ascii="Times New Roman" w:hAnsi="Times New Roman"/>
          <w:sz w:val="26"/>
          <w:szCs w:val="26"/>
        </w:rPr>
        <w:t>Con yêu bố m</w:t>
      </w:r>
      <w:r w:rsidRPr="005F2302">
        <w:rPr>
          <w:rFonts w:ascii="Times New Roman" w:hAnsi="Times New Roman"/>
          <w:sz w:val="26"/>
          <w:szCs w:val="26"/>
        </w:rPr>
        <w:t>ẹ</w:t>
      </w:r>
      <w:r>
        <w:rPr>
          <w:rFonts w:ascii="Times New Roman" w:hAnsi="Times New Roman"/>
          <w:sz w:val="26"/>
          <w:szCs w:val="26"/>
        </w:rPr>
        <w:t xml:space="preserve"> bằng </w:t>
      </w:r>
      <w:r w:rsidRPr="005F2302">
        <w:rPr>
          <w:rFonts w:ascii="Times New Roman" w:hAnsi="Times New Roman"/>
          <w:sz w:val="26"/>
          <w:szCs w:val="26"/>
        </w:rPr>
        <w:t>đ</w:t>
      </w:r>
      <w:r>
        <w:rPr>
          <w:rFonts w:ascii="Times New Roman" w:hAnsi="Times New Roman"/>
          <w:sz w:val="26"/>
          <w:szCs w:val="26"/>
        </w:rPr>
        <w:t>ường từ đất lên trời!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Bố cười: Còn bố yêu con bằng từ đất lên trời và bằng từ trời trở về đất. Hoa không chịu:</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Con yêu bố mẹ nhiều hơn!</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Mẹ lắc đầu:Chính mẹ mới là người yêu con và bố nhiều nhất!</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Hoa rối rít xua tay:Thế thì không công b</w:t>
      </w:r>
      <w:r w:rsidRPr="005F2302">
        <w:t>ằn</w:t>
      </w:r>
      <w:r>
        <w:rPr>
          <w:rFonts w:ascii="Times New Roman" w:hAnsi="Times New Roman"/>
          <w:sz w:val="26"/>
          <w:szCs w:val="26"/>
        </w:rPr>
        <w:t>g!Vậy cả nhà mình ai cũng nhất bố mẹ nhé!</w:t>
      </w:r>
    </w:p>
    <w:p w:rsidR="007E5C35" w:rsidRDefault="007E5C35" w:rsidP="007E5C35">
      <w:pPr>
        <w:tabs>
          <w:tab w:val="left" w:pos="1545"/>
          <w:tab w:val="center" w:pos="5604"/>
        </w:tabs>
        <w:spacing w:before="120" w:after="120"/>
        <w:rPr>
          <w:rFonts w:ascii="Times New Roman" w:hAnsi="Times New Roman"/>
          <w:b/>
          <w:sz w:val="26"/>
          <w:szCs w:val="26"/>
        </w:rPr>
      </w:pPr>
      <w:r>
        <w:rPr>
          <w:rFonts w:ascii="Times New Roman" w:hAnsi="Times New Roman"/>
          <w:b/>
          <w:sz w:val="26"/>
          <w:szCs w:val="26"/>
        </w:rPr>
        <w:t>Khoanh tròn vào đáp án trả lời đúng</w:t>
      </w:r>
    </w:p>
    <w:p w:rsidR="007E5C35" w:rsidRDefault="007E5C35" w:rsidP="007E5C35">
      <w:pPr>
        <w:tabs>
          <w:tab w:val="left" w:pos="1545"/>
          <w:tab w:val="center" w:pos="5604"/>
        </w:tabs>
        <w:spacing w:before="120" w:after="120"/>
        <w:rPr>
          <w:rFonts w:ascii="Times New Roman" w:hAnsi="Times New Roman"/>
          <w:b/>
          <w:i/>
          <w:sz w:val="26"/>
          <w:szCs w:val="26"/>
        </w:rPr>
      </w:pPr>
      <w:r>
        <w:rPr>
          <w:rFonts w:ascii="Times New Roman" w:hAnsi="Times New Roman"/>
          <w:b/>
          <w:i/>
          <w:sz w:val="26"/>
          <w:szCs w:val="26"/>
        </w:rPr>
        <w:t>Câu 1:(0,5 điểm) Hoa nói với bố mẹ điều gì?</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A. Hoa chỉ yêu mẹ                                                B. Hoa yêu bố mẹ  bằng từ đất lên trời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C. Hoa yêu bố mẹ rất nhiều                                  D. Hoa chỉ yêu mẹ</w:t>
      </w:r>
    </w:p>
    <w:p w:rsidR="007E5C35" w:rsidRDefault="007E5C35" w:rsidP="007E5C35">
      <w:pPr>
        <w:tabs>
          <w:tab w:val="left" w:pos="1545"/>
          <w:tab w:val="center" w:pos="5604"/>
        </w:tabs>
        <w:spacing w:before="120" w:after="120"/>
        <w:rPr>
          <w:rFonts w:ascii="Times New Roman" w:hAnsi="Times New Roman"/>
          <w:b/>
          <w:i/>
          <w:sz w:val="26"/>
          <w:szCs w:val="26"/>
        </w:rPr>
      </w:pPr>
      <w:r>
        <w:rPr>
          <w:rFonts w:ascii="Times New Roman" w:hAnsi="Times New Roman"/>
          <w:b/>
          <w:i/>
          <w:sz w:val="26"/>
          <w:szCs w:val="26"/>
        </w:rPr>
        <w:t>Câu 2: (0,5 điểm)   Bố nói gì với Hoa?</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A. Bố yêu Hoa rất nhiều</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B. Bố yêu Hoa bằng từ đất lên trời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C. Bố yêu Hoa bằng từ đất lên trời và bằng từ trời trở về đất</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D. Bố yêu con</w:t>
      </w:r>
    </w:p>
    <w:p w:rsidR="007E5C35" w:rsidRDefault="007E5C35" w:rsidP="007E5C35">
      <w:pPr>
        <w:tabs>
          <w:tab w:val="left" w:pos="1545"/>
          <w:tab w:val="center" w:pos="5604"/>
        </w:tabs>
        <w:spacing w:before="120" w:after="120"/>
        <w:rPr>
          <w:rFonts w:ascii="Times New Roman" w:hAnsi="Times New Roman"/>
          <w:b/>
          <w:i/>
          <w:sz w:val="26"/>
          <w:szCs w:val="26"/>
        </w:rPr>
      </w:pPr>
      <w:r>
        <w:rPr>
          <w:rFonts w:ascii="Times New Roman" w:hAnsi="Times New Roman"/>
          <w:b/>
          <w:i/>
          <w:sz w:val="26"/>
          <w:szCs w:val="26"/>
        </w:rPr>
        <w:t>Câu 3: (1 điểm) Sau cuộc nói chuyện Hoa quyết định như thế nào để công bằng cho mọi người?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A.Cả nhà mình ai cũng nhất                                     B.Mẹ Hoa là nhất</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C.Bố của Hoa là nhất                                                D.Hoa là nhất</w:t>
      </w:r>
    </w:p>
    <w:p w:rsidR="007E5C35" w:rsidRDefault="007E5C35" w:rsidP="007E5C35">
      <w:pPr>
        <w:tabs>
          <w:tab w:val="left" w:pos="1545"/>
          <w:tab w:val="center" w:pos="5604"/>
        </w:tabs>
        <w:spacing w:before="120" w:after="120"/>
        <w:rPr>
          <w:rFonts w:ascii="Times New Roman" w:hAnsi="Times New Roman"/>
          <w:b/>
          <w:sz w:val="26"/>
          <w:szCs w:val="26"/>
        </w:rPr>
      </w:pPr>
      <w:r>
        <w:rPr>
          <w:rFonts w:ascii="Times New Roman" w:hAnsi="Times New Roman"/>
          <w:b/>
          <w:sz w:val="26"/>
          <w:szCs w:val="26"/>
        </w:rPr>
        <w:t>Câu 4: (1 điểm) Em hãy viết 1 đến 2 câu thể hiện tình cảm của mình đối với bố mẹ</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sz w:val="26"/>
          <w:szCs w:val="26"/>
        </w:rPr>
        <w:t>…………………………………………………………………………………………….</w:t>
      </w:r>
    </w:p>
    <w:p w:rsidR="007E5C35" w:rsidRDefault="007E5C35" w:rsidP="007E5C35">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E5C35" w:rsidRDefault="007E5C35" w:rsidP="007E5C35">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E5C35" w:rsidRDefault="007E5C35" w:rsidP="007E5C35">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E5C35" w:rsidRDefault="007E5C35" w:rsidP="007E5C35">
      <w:pPr>
        <w:rPr>
          <w:rFonts w:ascii="Times New Roman" w:hAnsi="Times New Roman"/>
          <w:sz w:val="26"/>
          <w:szCs w:val="26"/>
        </w:rPr>
      </w:pPr>
      <w:r>
        <w:rPr>
          <w:rFonts w:ascii="Times New Roman" w:hAnsi="Times New Roman"/>
          <w:sz w:val="26"/>
          <w:szCs w:val="26"/>
        </w:rPr>
        <w:t xml:space="preserve">                                     Trong vườn thơm ngát hương hoa</w:t>
      </w:r>
    </w:p>
    <w:p w:rsidR="007E5C35" w:rsidRDefault="007E5C35" w:rsidP="007E5C35">
      <w:pPr>
        <w:rPr>
          <w:rFonts w:ascii="Times New Roman" w:hAnsi="Times New Roman"/>
          <w:sz w:val="26"/>
          <w:szCs w:val="26"/>
        </w:rPr>
      </w:pPr>
      <w:r>
        <w:rPr>
          <w:rFonts w:ascii="Times New Roman" w:hAnsi="Times New Roman"/>
          <w:sz w:val="26"/>
          <w:szCs w:val="26"/>
        </w:rPr>
        <w:t xml:space="preserve">                                     Bé ngồi đọc sách gió hòa tiếng chim</w:t>
      </w:r>
    </w:p>
    <w:p w:rsidR="007E5C35" w:rsidRDefault="007E5C35" w:rsidP="007E5C35">
      <w:pPr>
        <w:rPr>
          <w:rFonts w:ascii="Times New Roman" w:hAnsi="Times New Roman"/>
          <w:sz w:val="26"/>
          <w:szCs w:val="26"/>
        </w:rPr>
      </w:pPr>
      <w:r>
        <w:rPr>
          <w:rFonts w:ascii="Times New Roman" w:hAnsi="Times New Roman"/>
          <w:sz w:val="26"/>
          <w:szCs w:val="26"/>
        </w:rPr>
        <w:t xml:space="preserve">                                    Chú mèo ngủ mắt lim dim</w:t>
      </w:r>
    </w:p>
    <w:p w:rsidR="007E5C35" w:rsidRDefault="007E5C35" w:rsidP="007E5C35">
      <w:pPr>
        <w:rPr>
          <w:rFonts w:ascii="Times New Roman" w:hAnsi="Times New Roman"/>
          <w:sz w:val="26"/>
          <w:szCs w:val="26"/>
        </w:rPr>
      </w:pPr>
      <w:r>
        <w:rPr>
          <w:rFonts w:ascii="Times New Roman" w:hAnsi="Times New Roman"/>
          <w:sz w:val="26"/>
          <w:szCs w:val="26"/>
        </w:rPr>
        <w:t xml:space="preserve">                                    Chị ngồi  bậc cửa sâu kim giúp bà</w:t>
      </w:r>
    </w:p>
    <w:p w:rsidR="007E5C35" w:rsidRDefault="007E5C35" w:rsidP="007E5C35">
      <w:pPr>
        <w:spacing w:before="60" w:after="60"/>
        <w:rPr>
          <w:rFonts w:ascii="Times New Roman" w:hAnsi="Times New Roman"/>
          <w:b/>
          <w:sz w:val="26"/>
          <w:szCs w:val="26"/>
        </w:rPr>
      </w:pPr>
      <w:r>
        <w:rPr>
          <w:rFonts w:ascii="Times New Roman" w:hAnsi="Times New Roman"/>
          <w:b/>
          <w:noProof/>
          <w:sz w:val="26"/>
          <w:szCs w:val="26"/>
        </w:rPr>
        <mc:AlternateContent>
          <mc:Choice Requires="wpg">
            <w:drawing>
              <wp:anchor distT="0" distB="0" distL="114300" distR="114300" simplePos="0" relativeHeight="251718144" behindDoc="0" locked="0" layoutInCell="1" allowOverlap="1">
                <wp:simplePos x="0" y="0"/>
                <wp:positionH relativeFrom="column">
                  <wp:posOffset>-249555</wp:posOffset>
                </wp:positionH>
                <wp:positionV relativeFrom="paragraph">
                  <wp:posOffset>47625</wp:posOffset>
                </wp:positionV>
                <wp:extent cx="6924675" cy="1392555"/>
                <wp:effectExtent l="0" t="0" r="28575" b="17145"/>
                <wp:wrapNone/>
                <wp:docPr id="27"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4675" cy="1392555"/>
                          <a:chOff x="0" y="0"/>
                          <a:chExt cx="6730647" cy="1544888"/>
                        </a:xfrm>
                        <a:effectLst/>
                      </wpg:grpSpPr>
                      <wpg:grpSp>
                        <wpg:cNvPr id="28" name="Group 547"/>
                        <wpg:cNvGrpSpPr/>
                        <wpg:grpSpPr>
                          <a:xfrm>
                            <a:off x="0" y="0"/>
                            <a:ext cx="6730647" cy="1544888"/>
                            <a:chOff x="1251" y="315"/>
                            <a:chExt cx="10338" cy="2000"/>
                          </a:xfrm>
                          <a:effectLst/>
                        </wpg:grpSpPr>
                        <wps:wsp>
                          <wps:cNvPr id="6"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7"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8"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9"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 name="Group 552"/>
                          <wpg:cNvGrpSpPr/>
                          <wpg:grpSpPr>
                            <a:xfrm>
                              <a:off x="1531" y="327"/>
                              <a:ext cx="440" cy="1988"/>
                              <a:chOff x="1535" y="327"/>
                              <a:chExt cx="440" cy="1988"/>
                            </a:xfrm>
                            <a:effectLst/>
                          </wpg:grpSpPr>
                          <wps:wsp>
                            <wps:cNvPr id="11" name="Line 553"/>
                            <wps:cNvCnPr>
                              <a:cxnSpLocks noChangeShapeType="1"/>
                            </wps:cNvCnPr>
                            <wps:spPr bwMode="auto">
                              <a:xfrm>
                                <a:off x="1975" y="1772"/>
                                <a:ext cx="0" cy="543"/>
                              </a:xfrm>
                              <a:prstGeom prst="line">
                                <a:avLst/>
                              </a:prstGeom>
                              <a:noFill/>
                              <a:ln w="9525" cap="rnd">
                                <a:solidFill>
                                  <a:srgbClr val="666699"/>
                                </a:solidFill>
                                <a:prstDash val="sysDot"/>
                                <a:round/>
                              </a:ln>
                              <a:effectLst/>
                            </wps:spPr>
                            <wps:bodyPr/>
                          </wps:wsp>
                          <wps:wsp>
                            <wps:cNvPr id="12"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23"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24"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25" name="Group 557"/>
                          <wpg:cNvGrpSpPr/>
                          <wpg:grpSpPr>
                            <a:xfrm>
                              <a:off x="1984" y="333"/>
                              <a:ext cx="459" cy="543"/>
                              <a:chOff x="1384" y="327"/>
                              <a:chExt cx="459" cy="543"/>
                            </a:xfrm>
                            <a:effectLst/>
                          </wpg:grpSpPr>
                          <wps:wsp>
                            <wps:cNvPr id="26"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54"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55"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56"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57" name="Group 562"/>
                          <wpg:cNvGrpSpPr/>
                          <wpg:grpSpPr>
                            <a:xfrm>
                              <a:off x="2598" y="327"/>
                              <a:ext cx="459" cy="543"/>
                              <a:chOff x="1384" y="327"/>
                              <a:chExt cx="459" cy="543"/>
                            </a:xfrm>
                            <a:effectLst/>
                          </wpg:grpSpPr>
                          <wps:wsp>
                            <wps:cNvPr id="58"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59"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60"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61"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15" name="Group 567"/>
                          <wpg:cNvGrpSpPr/>
                          <wpg:grpSpPr>
                            <a:xfrm>
                              <a:off x="3202" y="333"/>
                              <a:ext cx="459" cy="543"/>
                              <a:chOff x="1384" y="327"/>
                              <a:chExt cx="459" cy="543"/>
                            </a:xfrm>
                            <a:effectLst/>
                          </wpg:grpSpPr>
                          <wps:wsp>
                            <wps:cNvPr id="11016"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17"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18"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19"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20" name="Group 572"/>
                          <wpg:cNvGrpSpPr/>
                          <wpg:grpSpPr>
                            <a:xfrm>
                              <a:off x="3814" y="327"/>
                              <a:ext cx="459" cy="543"/>
                              <a:chOff x="1384" y="327"/>
                              <a:chExt cx="459" cy="543"/>
                            </a:xfrm>
                            <a:effectLst/>
                          </wpg:grpSpPr>
                          <wps:wsp>
                            <wps:cNvPr id="11021"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22"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23"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24"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25" name="Group 577"/>
                          <wpg:cNvGrpSpPr/>
                          <wpg:grpSpPr>
                            <a:xfrm>
                              <a:off x="4418" y="333"/>
                              <a:ext cx="459" cy="543"/>
                              <a:chOff x="1384" y="327"/>
                              <a:chExt cx="459" cy="543"/>
                            </a:xfrm>
                            <a:effectLst/>
                          </wpg:grpSpPr>
                          <wps:wsp>
                            <wps:cNvPr id="11026"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27"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28"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29"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30" name="Group 582"/>
                          <wpg:cNvGrpSpPr/>
                          <wpg:grpSpPr>
                            <a:xfrm>
                              <a:off x="5029" y="327"/>
                              <a:ext cx="459" cy="543"/>
                              <a:chOff x="1384" y="327"/>
                              <a:chExt cx="459" cy="543"/>
                            </a:xfrm>
                            <a:effectLst/>
                          </wpg:grpSpPr>
                          <wps:wsp>
                            <wps:cNvPr id="11031"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32"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33"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34"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35" name="Group 587"/>
                          <wpg:cNvGrpSpPr/>
                          <wpg:grpSpPr>
                            <a:xfrm>
                              <a:off x="5633" y="333"/>
                              <a:ext cx="459" cy="543"/>
                              <a:chOff x="1384" y="327"/>
                              <a:chExt cx="459" cy="543"/>
                            </a:xfrm>
                            <a:effectLst/>
                          </wpg:grpSpPr>
                          <wps:wsp>
                            <wps:cNvPr id="11036"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37"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38"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39"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54" name="Group 592"/>
                          <wpg:cNvGrpSpPr/>
                          <wpg:grpSpPr>
                            <a:xfrm>
                              <a:off x="6247" y="327"/>
                              <a:ext cx="459" cy="543"/>
                              <a:chOff x="1384" y="327"/>
                              <a:chExt cx="459" cy="543"/>
                            </a:xfrm>
                            <a:effectLst/>
                          </wpg:grpSpPr>
                          <wps:wsp>
                            <wps:cNvPr id="1455"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56"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57"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58"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59" name="Group 597"/>
                          <wpg:cNvGrpSpPr/>
                          <wpg:grpSpPr>
                            <a:xfrm>
                              <a:off x="6851" y="333"/>
                              <a:ext cx="459" cy="543"/>
                              <a:chOff x="1384" y="327"/>
                              <a:chExt cx="459" cy="543"/>
                            </a:xfrm>
                            <a:effectLst/>
                          </wpg:grpSpPr>
                          <wps:wsp>
                            <wps:cNvPr id="1460"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1"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2"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3"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4" name="Group 602"/>
                          <wpg:cNvGrpSpPr/>
                          <wpg:grpSpPr>
                            <a:xfrm>
                              <a:off x="7463" y="327"/>
                              <a:ext cx="459" cy="543"/>
                              <a:chOff x="1384" y="327"/>
                              <a:chExt cx="459" cy="543"/>
                            </a:xfrm>
                            <a:effectLst/>
                          </wpg:grpSpPr>
                          <wps:wsp>
                            <wps:cNvPr id="1465"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66"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67"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68"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69" name="Group 607"/>
                          <wpg:cNvGrpSpPr/>
                          <wpg:grpSpPr>
                            <a:xfrm>
                              <a:off x="8067" y="333"/>
                              <a:ext cx="459" cy="543"/>
                              <a:chOff x="1384" y="327"/>
                              <a:chExt cx="459" cy="543"/>
                            </a:xfrm>
                            <a:effectLst/>
                          </wpg:grpSpPr>
                          <wps:wsp>
                            <wps:cNvPr id="1470"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71"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80"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81"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82" name="Group 612"/>
                          <wpg:cNvGrpSpPr/>
                          <wpg:grpSpPr>
                            <a:xfrm>
                              <a:off x="8677" y="333"/>
                              <a:ext cx="459" cy="543"/>
                              <a:chOff x="1384" y="327"/>
                              <a:chExt cx="459" cy="543"/>
                            </a:xfrm>
                            <a:effectLst/>
                          </wpg:grpSpPr>
                          <wps:wsp>
                            <wps:cNvPr id="10083"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84"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85"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86"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87" name="Group 617"/>
                          <wpg:cNvGrpSpPr/>
                          <wpg:grpSpPr>
                            <a:xfrm>
                              <a:off x="9291" y="327"/>
                              <a:ext cx="459" cy="543"/>
                              <a:chOff x="1384" y="327"/>
                              <a:chExt cx="459" cy="543"/>
                            </a:xfrm>
                            <a:effectLst/>
                          </wpg:grpSpPr>
                          <wps:wsp>
                            <wps:cNvPr id="10088"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89"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90"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91"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92" name="Group 622"/>
                          <wpg:cNvGrpSpPr/>
                          <wpg:grpSpPr>
                            <a:xfrm>
                              <a:off x="9895" y="333"/>
                              <a:ext cx="459" cy="543"/>
                              <a:chOff x="1384" y="327"/>
                              <a:chExt cx="459" cy="543"/>
                            </a:xfrm>
                            <a:effectLst/>
                          </wpg:grpSpPr>
                          <wps:wsp>
                            <wps:cNvPr id="10093"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94"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095"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096"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097" name="Group 627"/>
                          <wpg:cNvGrpSpPr/>
                          <wpg:grpSpPr>
                            <a:xfrm>
                              <a:off x="10507" y="327"/>
                              <a:ext cx="459" cy="543"/>
                              <a:chOff x="1384" y="327"/>
                              <a:chExt cx="459" cy="543"/>
                            </a:xfrm>
                            <a:effectLst/>
                          </wpg:grpSpPr>
                          <wps:wsp>
                            <wps:cNvPr id="10098"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099"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00"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01"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0102" name="Group 632"/>
                          <wpg:cNvGrpSpPr/>
                          <wpg:grpSpPr>
                            <a:xfrm>
                              <a:off x="11111" y="333"/>
                              <a:ext cx="473" cy="543"/>
                              <a:chOff x="1384" y="327"/>
                              <a:chExt cx="459" cy="543"/>
                            </a:xfrm>
                            <a:effectLst/>
                          </wpg:grpSpPr>
                          <wps:wsp>
                            <wps:cNvPr id="10103"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104"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0105"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0106"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0107" name="Group 637"/>
                        <wpg:cNvGrpSpPr/>
                        <wpg:grpSpPr>
                          <a:xfrm>
                            <a:off x="0" y="438150"/>
                            <a:ext cx="6730647" cy="440293"/>
                            <a:chOff x="1251" y="315"/>
                            <a:chExt cx="10338" cy="570"/>
                          </a:xfrm>
                          <a:effectLst/>
                        </wpg:grpSpPr>
                        <wps:wsp>
                          <wps:cNvPr id="10108"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88"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8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9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040" name="Group 642"/>
                          <wpg:cNvGrpSpPr/>
                          <wpg:grpSpPr>
                            <a:xfrm>
                              <a:off x="1380" y="327"/>
                              <a:ext cx="459" cy="543"/>
                              <a:chOff x="1384" y="327"/>
                              <a:chExt cx="459" cy="543"/>
                            </a:xfrm>
                            <a:effectLst/>
                          </wpg:grpSpPr>
                          <wps:wsp>
                            <wps:cNvPr id="11041"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42"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43"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44"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45" name="Group 647"/>
                          <wpg:cNvGrpSpPr/>
                          <wpg:grpSpPr>
                            <a:xfrm>
                              <a:off x="1984" y="333"/>
                              <a:ext cx="459" cy="543"/>
                              <a:chOff x="1384" y="327"/>
                              <a:chExt cx="459" cy="543"/>
                            </a:xfrm>
                            <a:effectLst/>
                          </wpg:grpSpPr>
                          <wps:wsp>
                            <wps:cNvPr id="11046"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47"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48"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49"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50" name="Group 652"/>
                          <wpg:cNvGrpSpPr/>
                          <wpg:grpSpPr>
                            <a:xfrm>
                              <a:off x="2598" y="327"/>
                              <a:ext cx="459" cy="543"/>
                              <a:chOff x="1384" y="327"/>
                              <a:chExt cx="459" cy="543"/>
                            </a:xfrm>
                            <a:effectLst/>
                          </wpg:grpSpPr>
                          <wps:wsp>
                            <wps:cNvPr id="11051"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52"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53"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54"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55" name="Group 657"/>
                          <wpg:cNvGrpSpPr/>
                          <wpg:grpSpPr>
                            <a:xfrm>
                              <a:off x="3202" y="333"/>
                              <a:ext cx="459" cy="543"/>
                              <a:chOff x="1384" y="327"/>
                              <a:chExt cx="459" cy="543"/>
                            </a:xfrm>
                            <a:effectLst/>
                          </wpg:grpSpPr>
                          <wps:wsp>
                            <wps:cNvPr id="11056"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57"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58"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59"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60" name="Group 662"/>
                          <wpg:cNvGrpSpPr/>
                          <wpg:grpSpPr>
                            <a:xfrm>
                              <a:off x="3814" y="327"/>
                              <a:ext cx="459" cy="543"/>
                              <a:chOff x="1384" y="327"/>
                              <a:chExt cx="459" cy="543"/>
                            </a:xfrm>
                            <a:effectLst/>
                          </wpg:grpSpPr>
                          <wps:wsp>
                            <wps:cNvPr id="11061"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62"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63"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64"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65" name="Group 667"/>
                          <wpg:cNvGrpSpPr/>
                          <wpg:grpSpPr>
                            <a:xfrm>
                              <a:off x="4418" y="333"/>
                              <a:ext cx="459" cy="543"/>
                              <a:chOff x="1384" y="327"/>
                              <a:chExt cx="459" cy="543"/>
                            </a:xfrm>
                            <a:effectLst/>
                          </wpg:grpSpPr>
                          <wps:wsp>
                            <wps:cNvPr id="11066"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67"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68"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69"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70" name="Group 672"/>
                          <wpg:cNvGrpSpPr/>
                          <wpg:grpSpPr>
                            <a:xfrm>
                              <a:off x="5029" y="327"/>
                              <a:ext cx="459" cy="543"/>
                              <a:chOff x="1384" y="327"/>
                              <a:chExt cx="459" cy="543"/>
                            </a:xfrm>
                            <a:effectLst/>
                          </wpg:grpSpPr>
                          <wps:wsp>
                            <wps:cNvPr id="11071"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72"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73"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74"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75" name="Group 677"/>
                          <wpg:cNvGrpSpPr/>
                          <wpg:grpSpPr>
                            <a:xfrm>
                              <a:off x="5633" y="333"/>
                              <a:ext cx="459" cy="543"/>
                              <a:chOff x="1384" y="327"/>
                              <a:chExt cx="459" cy="543"/>
                            </a:xfrm>
                            <a:effectLst/>
                          </wpg:grpSpPr>
                          <wps:wsp>
                            <wps:cNvPr id="11076"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77"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78"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79"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80" name="Group 682"/>
                          <wpg:cNvGrpSpPr/>
                          <wpg:grpSpPr>
                            <a:xfrm>
                              <a:off x="6247" y="327"/>
                              <a:ext cx="459" cy="543"/>
                              <a:chOff x="1384" y="327"/>
                              <a:chExt cx="459" cy="543"/>
                            </a:xfrm>
                            <a:effectLst/>
                          </wpg:grpSpPr>
                          <wps:wsp>
                            <wps:cNvPr id="11081"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82"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83"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84"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85" name="Group 687"/>
                          <wpg:cNvGrpSpPr/>
                          <wpg:grpSpPr>
                            <a:xfrm>
                              <a:off x="6851" y="333"/>
                              <a:ext cx="459" cy="543"/>
                              <a:chOff x="1384" y="327"/>
                              <a:chExt cx="459" cy="543"/>
                            </a:xfrm>
                            <a:effectLst/>
                          </wpg:grpSpPr>
                          <wps:wsp>
                            <wps:cNvPr id="11086"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87"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88"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89"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90" name="Group 692"/>
                          <wpg:cNvGrpSpPr/>
                          <wpg:grpSpPr>
                            <a:xfrm>
                              <a:off x="7463" y="327"/>
                              <a:ext cx="459" cy="543"/>
                              <a:chOff x="1384" y="327"/>
                              <a:chExt cx="459" cy="543"/>
                            </a:xfrm>
                            <a:effectLst/>
                          </wpg:grpSpPr>
                          <wps:wsp>
                            <wps:cNvPr id="11091"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92"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93"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94"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95" name="Group 697"/>
                          <wpg:cNvGrpSpPr/>
                          <wpg:grpSpPr>
                            <a:xfrm>
                              <a:off x="8067" y="333"/>
                              <a:ext cx="459" cy="543"/>
                              <a:chOff x="1384" y="327"/>
                              <a:chExt cx="459" cy="543"/>
                            </a:xfrm>
                            <a:effectLst/>
                          </wpg:grpSpPr>
                          <wps:wsp>
                            <wps:cNvPr id="11096"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97"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98"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99"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00" name="Group 702"/>
                          <wpg:cNvGrpSpPr/>
                          <wpg:grpSpPr>
                            <a:xfrm>
                              <a:off x="8677" y="333"/>
                              <a:ext cx="459" cy="543"/>
                              <a:chOff x="1384" y="327"/>
                              <a:chExt cx="459" cy="543"/>
                            </a:xfrm>
                            <a:effectLst/>
                          </wpg:grpSpPr>
                          <wps:wsp>
                            <wps:cNvPr id="11101"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02"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03"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04"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05" name="Group 707"/>
                          <wpg:cNvGrpSpPr/>
                          <wpg:grpSpPr>
                            <a:xfrm>
                              <a:off x="9291" y="327"/>
                              <a:ext cx="459" cy="543"/>
                              <a:chOff x="1384" y="327"/>
                              <a:chExt cx="459" cy="543"/>
                            </a:xfrm>
                            <a:effectLst/>
                          </wpg:grpSpPr>
                          <wps:wsp>
                            <wps:cNvPr id="11106"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07"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08"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09"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10" name="Group 712"/>
                          <wpg:cNvGrpSpPr/>
                          <wpg:grpSpPr>
                            <a:xfrm>
                              <a:off x="9895" y="333"/>
                              <a:ext cx="459" cy="543"/>
                              <a:chOff x="1384" y="327"/>
                              <a:chExt cx="459" cy="543"/>
                            </a:xfrm>
                            <a:effectLst/>
                          </wpg:grpSpPr>
                          <wps:wsp>
                            <wps:cNvPr id="11111"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12"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13"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14"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15" name="Group 717"/>
                          <wpg:cNvGrpSpPr/>
                          <wpg:grpSpPr>
                            <a:xfrm>
                              <a:off x="10507" y="327"/>
                              <a:ext cx="459" cy="543"/>
                              <a:chOff x="1384" y="327"/>
                              <a:chExt cx="459" cy="543"/>
                            </a:xfrm>
                            <a:effectLst/>
                          </wpg:grpSpPr>
                          <wps:wsp>
                            <wps:cNvPr id="11116"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17"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18"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19"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20" name="Group 722"/>
                          <wpg:cNvGrpSpPr/>
                          <wpg:grpSpPr>
                            <a:xfrm>
                              <a:off x="11111" y="333"/>
                              <a:ext cx="473" cy="543"/>
                              <a:chOff x="1384" y="327"/>
                              <a:chExt cx="459" cy="543"/>
                            </a:xfrm>
                            <a:effectLst/>
                          </wpg:grpSpPr>
                          <wps:wsp>
                            <wps:cNvPr id="11121"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22"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23"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24"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9.65pt;margin-top:3.75pt;width:545.25pt;height:109.65pt;z-index:251718144" coordsize="67306,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">
                <v:group id="Group 547" o:spid="_x0000_s1027" style="position:absolute;width:67306;height:15448" coordorigin="1251,315" coordsize="1033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V1cAA&#10;AADaAAAADwAAAGRycy9kb3ducmV2LnhtbESPQYvCMBSE78L+h/AW9mZT91CkGosIst7E6sHjo3m2&#10;1ealJKm2/36zsOBxmJlvmHUxmk48yfnWsoJFkoIgrqxuuVZwOe/nSxA+IGvsLJOCiTwUm4/ZGnNt&#10;X3yiZxlqESHsc1TQhNDnUvqqIYM+sT1x9G7WGQxRulpqh68IN538TtNMGmw5LjTY066h6lEORoHD&#10;TN95OpRDu/up+lN3vC6no1Jfn+N2BSLQGN7h//ZBK8jg70q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rV1cAAAADaAAAADwAAAAAAAAAAAAAAAACYAgAAZHJzL2Rvd25y&#10;ZXYueG1sUEsFBgAAAAAEAAQA9QAAAIU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zicQAAADaAAAADwAAAGRycy9kb3ducmV2LnhtbESPQWvCQBSE74L/YXlCb7qxFZXoKlYR&#10;9VIwlpbeHtlnEsy+DdlVo7/eFQoeh5n5hpnOG1OKC9WusKyg34tAEKdWF5wp+D6su2MQziNrLC2T&#10;ghs5mM/arSnG2l55T5fEZyJA2MWoIPe+iqV0aU4GXc9WxME72tqgD7LOpK7xGuCmlO9RNJQGCw4L&#10;OVa0zCk9JWejIDluvtK/8X2w+/wdfey38u5vPyul3jrNYgLCU+Nf4f/2VisYwfNKu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bOJxAAAANoAAAAPAAAAAAAAAAAA&#10;AAAAAKECAABkcnMvZG93bnJldi54bWxQSwUGAAAAAAQABAD5AAAAkg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n+8EAAADaAAAADwAAAGRycy9kb3ducmV2LnhtbERPy4rCMBTdC/5DuMLsNNUZRqlG8YGM&#10;bgasori7NNe22NyUJmr1681iYJaH857MGlOKO9WusKyg34tAEKdWF5wpOOzX3REI55E1lpZJwZMc&#10;zKbt1gRjbR+8o3viMxFC2MWoIPe+iqV0aU4GXc9WxIG72NqgD7DOpK7xEcJNKQdR9C0NFhwacqxo&#10;mVN6TW5GQXL5+U3Po9fXdnEafu428uWfx5VSH51mPgbhqfH/4j/3RisIW8OVcAPk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if7wQAAANoAAAAPAAAAAAAAAAAAAAAA&#10;AKECAABkcnMvZG93bnJldi54bWxQSwUGAAAAAAQABAD5AAAAjw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YMUAAADaAAAADwAAAGRycy9kb3ducmV2LnhtbESPT2vCQBTE74LfYXmCN92opdroKv6h&#10;aC8F01Lx9sg+k2D2bchuNfrpu0LB4zAzv2Fmi8aU4kK1KywrGPQjEMSp1QVnCr6/3nsTEM4jaywt&#10;k4IbOVjM260ZxtpeeU+XxGciQNjFqCD3voqldGlOBl3fVsTBO9naoA+yzqSu8RrgppTDKHqVBgsO&#10;CzlWtM4pPSe/RkFy2n6mx8n95WN1GI/2O3n3t5+NUt1Os5yC8NT4Z/i/vdMK3uBxJd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CYMUAAADaAAAADwAAAAAAAAAA&#10;AAAAAAChAgAAZHJzL2Rvd25yZXYueG1sUEsFBgAAAAAEAAQA+QAAAJMDAAAAAA==&#10;" strokecolor="#669">
                    <v:stroke dashstyle="1 1" endcap="round"/>
                  </v:line>
                  <v:group id="Group 552" o:spid="_x0000_s1032" style="position:absolute;left:1531;top:327;width:440;height:1988" coordorigin="1535,327" coordsize="44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553" o:spid="_x0000_s1033" style="position:absolute;visibility:visible;mso-wrap-style:square" from="1975,1772" to="1975,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UBcMAAADbAAAADwAAAGRycy9kb3ducmV2LnhtbERPS2vCQBC+F/wPywi91Y0PNERXaRXR&#10;XgRjaeltyI5JMDsbsluN/nq3IHibj+85s0VrKnGmxpWWFfR7EQjizOqScwVfh/VbDMJ5ZI2VZVJw&#10;JQeLeedlhom2F97TOfW5CCHsElRQeF8nUrqsIIOuZ2viwB1tY9AH2ORSN3gJ4aaSgygaS4Mlh4YC&#10;a1oWlJ3SP6MgPW522W98G31+/EyG+628+ev3SqnXbvs+BeGp9U/xw73VYX4f/n8J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7lAXDAAAA2wAAAA8AAAAAAAAAAAAA&#10;AAAAoQIAAGRycy9kb3ducmV2LnhtbFBLBQYAAAAABAAEAPkAAACR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KcsMAAADbAAAADwAAAGRycy9kb3ducmV2LnhtbERPTWvCQBC9C/6HZQRvuqkVK6mrVIuo&#10;l4KpKN6G7JiEZmdDdtXor3cFobd5vM+ZzBpTigvVrrCs4K0fgSBOrS44U7D7XfbGIJxH1lhaJgU3&#10;cjCbtlsTjLW98pYuic9ECGEXo4Lc+yqW0qU5GXR9WxEH7mRrgz7AOpO6xmsIN6UcRNFIGiw4NORY&#10;0SKn9C85GwXJafWTHsf34WZ++HjfruXd3/bfSnU7zdcnCE+N/xe/3Gsd5g/g+Us4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CnLDAAAA2wAAAA8AAAAAAAAAAAAA&#10;AAAAoQIAAGRycy9kb3ducmV2LnhtbFBLBQYAAAAABAAEAPkAAACR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lVMYAAADbAAAADwAAAGRycy9kb3ducmV2LnhtbESPT2vCQBTE7wW/w/IKvdVNVapEV/EP&#10;ol4E06J4e2SfSTD7NmS3Gv30rlDwOMzMb5jRpDGluFDtCssKvtoRCOLU6oIzBb8/y88BCOeRNZaW&#10;ScGNHEzGrbcRxtpeeUeXxGciQNjFqCD3voqldGlOBl3bVsTBO9naoA+yzqSu8RrgppSdKPqWBgsO&#10;CzlWNM8pPSd/RkFyWm3T4+De28wO/e5uLe/+tl8o9fHeTIcgPDX+Ff5vr7WCTheeX8IPkO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ZVTGAAAA2w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F8QAAADbAAAADwAAAGRycy9kb3ducmV2LnhtbESPT2vCQBTE7wW/w/IKXqTZKCIldRPE&#10;/+CptqXXR/aZhGbfhuzGxG/vCkKPw8z8hllmg6nFlVpXWVYwjWIQxLnVFRcKvr92b+8gnEfWWFsm&#10;BTdykKWjlyUm2vb8SdezL0SAsEtQQel9k0jp8pIMusg2xMG72NagD7ItpG6xD3BTy1kcL6TBisNC&#10;iQ2tS8r/zp1RMD90p8lhwqfix1823epmtuvfvVLj12H1AcLT4P/Dz/ZRK5jN4fEl/AC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8XxAAAANs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GzMYAAADbAAAADwAAAGRycy9kb3ducmV2LnhtbESPQWvCQBSE7wX/w/IKvdVNbVGJrqFV&#10;pHoRTIvi7ZF9JsHs25BdNfHXdwuCx2FmvmGmSWsqcaHGlZYVvPUjEMSZ1SXnCn5/lq9jEM4ja6ws&#10;k4KOHCSz3tMUY22vvKVL6nMRIOxiVFB4X8dSuqwgg65va+LgHW1j0AfZ5FI3eA1wU8lBFA2lwZLD&#10;QoE1zQvKTunZKEiP35vsML59rL/2o/ftSt58t1so9fLcfk5AeGr9I3xvr7SCwRD+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szGAAAA2w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OXcYAAADbAAAADwAAAGRycy9kb3ducmV2LnhtbESPT2vCQBTE74LfYXmF3nTT1rYSs0pb&#10;EfVSMEqLt0f25Q9m34bsqtFP7wqFHoeZ+Q2TzDpTixO1rrKs4GkYgSDOrK64ULDbLgZjEM4ja6wt&#10;k4ILOZhN+70EY23PvKFT6gsRIOxiVFB638RSuqwkg25oG+Lg5bY16INsC6lbPAe4qeVzFL1JgxWH&#10;hRIb+iopO6RHoyDNl9/ZfnwdrT9/3182K3n1l5+5Uo8P3ccEhKfO/4f/2iut4HUE9y/h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mjl3GAAAA2w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rxsYAAADbAAAADwAAAGRycy9kb3ducmV2LnhtbESPT2vCQBTE74V+h+UJ3upGrX9IXUUt&#10;Rb0IRlF6e2SfSWj2bchuNfrpuwXB4zAzv2Ems8aU4kK1Kywr6HYiEMSp1QVnCg77r7cxCOeRNZaW&#10;ScGNHMymry8TjLW98o4uic9EgLCLUUHufRVL6dKcDLqOrYiDd7a1QR9knUld4zXATSl7UTSUBgsO&#10;CzlWtMwp/Ul+jYLkvNqm3+P7+2ZxGvV3a3n3t+OnUu1WM/8A4anxz/CjvdYKBgP4/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K8bGAAAA2w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HhsQAAADbAAAADwAAAGRycy9kb3ducmV2LnhtbESPS4vCQBCE78L+h6EXvIhOdtEgWUcR&#10;d32AJ194bTJtEjbTEzITjf/eEQSPRVV9RU1mrSnFlWpXWFbwNYhAEKdWF5wpOB6W/TEI55E1lpZJ&#10;wZ0czKYfnQkm2t54R9e9z0SAsEtQQe59lUjp0pwMuoGtiIN3sbVBH2SdSV3jLcBNKb+jKJYGCw4L&#10;OVa0yCn93zdGwXDdbHvrHm+zk7/8NvO7+VucV0p1P9v5DwhPrX+HX+2NVjCK4f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8eGxAAAANs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EWMMAAADbAAAADwAAAGRycy9kb3ducmV2LnhtbERPy2rCQBTdF/yH4QrudKJWK9FRfFDU&#10;jWBaKu4umWsSzNwJmalGv76zELo8nPds0ZhS3Kh2hWUF/V4Egji1uuBMwffXZ3cCwnlkjaVlUvAg&#10;B4t5622GsbZ3PtIt8ZkIIexiVJB7X8VSujQng65nK+LAXWxt0AdYZ1LXeA/hppSDKBpLgwWHhhwr&#10;WueUXpNfoyC5bA/pefJ8369OH8PjTj7942ejVKfdLKcgPDX+X/xy77SCURgbvo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hFjDAAAA2wAAAA8AAAAAAAAAAAAA&#10;AAAAoQIAAGRycy9kb3ducmV2LnhtbFBLBQYAAAAABAAEAPkAAACR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hw8YAAADbAAAADwAAAGRycy9kb3ducmV2LnhtbESPQWvCQBSE70L/w/IKvemm1apNXaW2&#10;iHoREsXS2yP7TEKzb0N2q9Ff7woFj8PMfMNMZq2pxJEaV1pW8NyLQBBnVpecK9htF90xCOeRNVaW&#10;ScGZHMymD50JxtqeOKFj6nMRIOxiVFB4X8dSuqwgg65na+LgHWxj0AfZ5FI3eApwU8mXKBpKgyWH&#10;hQJr+iwo+03/jIL0sNxkP+PLYD3/HvWTlbz48/5LqafH9uMdhKfW38P/7ZVW8PoGty/hB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IcPGAAAA2w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C48MAAADbAAAADwAAAGRycy9kb3ducmV2LnhtbERPy2rCQBTdF/yH4Rbc1UkfqKROgraI&#10;cSOYlpbuLplrEszcCZnRRL++sxBcHs57kQ6mEWfqXG1ZwfMkAkFcWF1zqeD7a/00B+E8ssbGMim4&#10;kIM0GT0sMNa25z2dc1+KEMIuRgWV920spSsqMugmtiUO3MF2Bn2AXSl1h30IN418iaKpNFhzaKiw&#10;pY+KimN+Mgryw2ZX/M2vb9vV7+x1n8mrv/x8KjV+HJbvIDwN/i6+uTOtYBrWhy/hB8j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QuPDAAAA2wAAAA8AAAAAAAAAAAAA&#10;AAAAoQIAAGRycy9kb3ducmV2LnhtbFBLBQYAAAAABAAEAPkAAACR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T8QAAADbAAAADwAAAGRycy9kb3ducmV2LnhtbESPQWvCQBSE7wX/w/IEL1I3EQkldRWJ&#10;rSl4qlp6fWSfSTD7NmQ3Gv99VxB6HGbmG2a5HkwjrtS52rKCeBaBIC6srrlUcDp+vr6BcB5ZY2OZ&#10;FNzJwXo1elliqu2Nv+l68KUIEHYpKqi8b1MpXVGRQTezLXHwzrYz6IPsSqk7vAW4aeQ8ihJpsOaw&#10;UGFLWUXF5dAbBYu830/zKe/LH3/e9pu7+ch+d0pNxsPmHYSnwf+Hn+0vrSCJ4fEl/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pVPxAAAANs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bo8QAAADeAAAADwAAAGRycy9kb3ducmV2LnhtbERPTYvCMBC9L/gfwgje&#10;1jQrLks1iogrHkRYXRBvQzO2xWZSmtjWf2+Ehb3N433OfNnbSrTU+NKxBjVOQBBnzpSca/g9fb9/&#10;gfAB2WDlmDQ8yMNyMXibY2pcxz/UHkMuYgj7FDUUIdSplD4ryKIfu5o4clfXWAwRNrk0DXYx3Fby&#10;I0k+pcWSY0OBNa0Lym7Hu9Ww7bBbTdSm3d+u68flND2c94q0Hg371QxEoD78i//cOxPnq0R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ibo8QAAADeAAAA&#10;DwAAAAAAAAAAAAAAAACqAgAAZHJzL2Rvd25yZXYueG1sUEsFBgAAAAAEAAQA+gAAAJsDA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fI8YAAADeAAAADwAAAGRycy9kb3ducmV2LnhtbERPTWvCQBC9F/wPywi91U1aUYmuYhVR&#10;L4JpafE2ZMckmJ0N2VWjv75bELzN433OZNaaSlyocaVlBXEvAkGcWV1yruD7a/U2AuE8ssbKMim4&#10;kYPZtPMywUTbK+/pkvpchBB2CSoovK8TKV1WkEHXszVx4I62MegDbHKpG7yGcFPJ9ygaSIMlh4YC&#10;a1oUlJ3Ss1GQHte77DC697efv8OP/Ube/e1nqdRrt52PQXhq/VP8cG90mB9H8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XyP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uMYAAADeAAAADwAAAGRycy9kb3ducmV2LnhtbERPTWvCQBC9C/0PyxR6001aqZK6SquI&#10;9iIYReltyI5JaHY2ZFeN/npXELzN433OaNKaSpyocaVlBXEvAkGcWV1yrmC7mXeHIJxH1lhZJgUX&#10;cjAZv3RGmGh75jWdUp+LEMIuQQWF93UipcsKMuh6tiYO3ME2Bn2ATS51g+cQbir5HkWf0mDJoaHA&#10;mqYFZf/p0ShID4tV9je89n9/9oOP9VJe/WU3U+rttf3+AuGp9U/xw73UYX4cxQ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rj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uy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J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gbsrJAAAA3gAAAA8AAAAA&#10;AAAAAAAAAAAAoQIAAGRycy9kb3ducmV2LnhtbFBLBQYAAAAABAAEAPkAAACX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e/cQAAADeAAAADwAAAGRycy9kb3ducmV2LnhtbERPS4vCMBC+C/sfwix4EU0rIms1irg+&#10;FjzpKl6HZmzLNpPSpFr/vREWvM3H95zZojWluFHtCssK4kEEgji1uuBMwel30/8C4TyyxtIyKXiQ&#10;g8X8ozPDRNs7H+h29JkIIewSVJB7XyVSujQng25gK+LAXW1t0AdYZ1LXeA/hppTDKBpLgwWHhhwr&#10;WuWU/h0bo2C0a/a9XY/32dlfv5vlw6xXl61S3c92OQXhqfVv8b/7R4f5cRRP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Z79xAAAAN4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yhscAAADeAAAADwAAAGRycy9kb3ducmV2LnhtbESPQWvCQBCF74L/YRmh&#10;N93EokjqKiJt6UEEtVB6G7JjEszOhuw2if++cxC8zTBv3nvfeju4WnXUhsqzgXSWgCLOva24MPB9&#10;+ZiuQIWIbLH2TAbuFGC7GY/WmFnf84m6cyyUmHDI0EAZY5NpHfKSHIaZb4jldvWtwyhrW2jbYi/m&#10;rtbzJFlqhxVLQokN7UvKb+c/Z+Czx373mr53h9t1f/+9LI4/h5SMeZkMuzdQkYb4FD++v6zUT5O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yhscAAADe&#10;AAAADwAAAAAAAAAAAAAAAACqAgAAZHJzL2Rvd25yZXYueG1sUEsFBgAAAAAEAAQA+gAAAJ4DAAAA&#10;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N6sYAAADeAAAADwAAAGRycy9kb3ducmV2LnhtbERPS2vCQBC+F/wPywi91U2stJJmlWoR&#10;7UUwitLbkJ08aHY2ZLca/fVuodDbfHzPSee9acSZOldbVhCPIhDEudU1lwoO+9XTFITzyBoby6Tg&#10;Sg7ms8FDiom2F97ROfOlCCHsElRQed8mUrq8IoNuZFviwBW2M+gD7EqpO7yEcNPIcRS9SIM1h4YK&#10;W1pWlH9nP0ZBVqy3+df0NvlcnF6fdxt589fjh1KPw/79DYSn3v+L/9wbHebH0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2Der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TncYAAADeAAAADwAAAGRycy9kb3ducmV2LnhtbERPS2vCQBC+C/0PyxR6042xqMSsYiul&#10;9iKYlhZvQ3bywOxsyG41+uu7BcHbfHzPSVe9acSJOldbVjAeRSCIc6trLhV8fb4N5yCcR9bYWCYF&#10;F3KwWj4MUky0PfOeTpkvRQhhl6CCyvs2kdLlFRl0I9sSB66wnUEfYFdK3eE5hJtGxlE0lQZrDg0V&#10;tvRaUX7Mfo2CrHjf5Yf59fnj5Wc22W/l1V++N0o9PfbrBQhPvb+Lb+6tDvPHUR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k53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2BsYAAADeAAAADwAAAGRycy9kb3ducmV2LnhtbERPS2vCQBC+C/0PyxS86UYtVVJX8YGo&#10;l4JRFG9DdkxCs7Mhu2r013eFQm/z8T1nPG1MKW5Uu8Kygl43AkGcWl1wpuCwX3VGIJxH1lhaJgUP&#10;cjCdvLXGGGt75x3dEp+JEMIuRgW591UspUtzMui6tiIO3MXWBn2AdSZ1jfcQbkrZj6JPabDg0JBj&#10;RYuc0p/kahQkl/V3eh49P7bz03Cw28infxyXSrXfm9kXCE+N/xf/uTc6zO9F/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oNgb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3sMAAADeAAAADwAAAGRycy9kb3ducmV2LnhtbERPS4vCMBC+C/sfwix4EU0VkaUaRdx1&#10;FTzpKl6HZvrAZlKa1NZ/vxEEb/PxPWex6kwp7lS7wrKC8SgCQZxYXXCm4Py3HX6BcB5ZY2mZFDzI&#10;wWr50VtgrG3LR7qffCZCCLsYFeTeV7GULsnJoBvZijhwqa0N+gDrTOoa2xBuSjmJopk0WHBoyLGi&#10;TU7J7dQYBdNdcxjsBnzILj79btYP87O5/irV/+zWcxCeOv8Wv9x7HeaPo8k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4+97DAAAA3gAAAA8AAAAAAAAAAAAA&#10;AAAAoQIAAGRycy9kb3ducmV2LnhtbFBLBQYAAAAABAAEAPkAAACR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RRHsUAAADeAAAADwAAAGRycy9kb3ducmV2LnhtbERPTWvCQBC9F/oflin0&#10;1mxisUjqGoKo9CBCjSC9DdkxCWZnQ3ZN4r/vCoXe5vE+Z5lNphUD9a6xrCCJYhDEpdUNVwpOxfZt&#10;AcJ5ZI2tZVJwJwfZ6vlpiam2I3/TcPSVCCHsUlRQe9+lUrqyJoMush1x4C62N+gD7CupexxDuGnl&#10;LI4/pMGGQ0ONHa1rKq/Hm1GwG3HM35PNsL9e1vefYn447xNS6vVlyj9BeJr8v/jP/aXD/CSe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UUR7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nsYAAADeAAAADwAAAGRycy9kb3ducmV2LnhtbERPS2vCQBC+F/oflil4qxsfqKSu0iqi&#10;vQhGUbwN2TEJzc6G7KrRX+8KBW/z8T1nPG1MKS5Uu8Kygk47AkGcWl1wpmC3XXyOQDiPrLG0TApu&#10;5GA6eX8bY6ztlTd0SXwmQgi7GBXk3lexlC7NyaBr24o4cCdbG/QB1pnUNV5DuCllN4oG0mDBoSHH&#10;imY5pX/J2ShITst1ehzd+78/h2Fvs5J3f9vPlWp9NN9fIDw1/iX+d690mN+Jug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flZ7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wBcYAAADeAAAADwAAAGRycy9kb3ducmV2LnhtbERPS2vCQBC+C/0Pywi96UZbqsSs0ipS&#10;eymYiuJtyE4eNDsbsqtGf70rFHqbj+85yaIztThT6yrLCkbDCARxZnXFhYLdz3owBeE8ssbaMim4&#10;koPF/KmXYKzthbd0Tn0hQgi7GBWU3jexlC4ryaAb2oY4cLltDfoA20LqFi8h3NRyHEVv0mDFoaHE&#10;hpYlZb/pyShI88/v7Di9vX59HCYv2428+et+pdRzv3ufgfDU+X/xn3ujw/xRNJ7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MAX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kd8kAAADeAAAADwAAAGRycy9kb3ducmV2LnhtbESPT2vCQBDF74LfYRnBm27UohJdpX8o&#10;tZeCsbT0NmTHJJidDdmtRj995yD0NsN7895v1tvO1epMbag8G5iME1DEubcVFwY+D6+jJagQkS3W&#10;nsnAlQJsN/3eGlPrL7yncxYLJSEcUjRQxtikWoe8JIdh7Bti0Y6+dRhlbQttW7xIuKv1NEnm2mHF&#10;0lBiQ88l5afs1xnIjm8f+c/y9vD+9L2Y7Xf6Fq9fL8YMB93jClSkLv6b79c7K/iTZCq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MpHfJAAAA3gAAAA8AAAAA&#10;AAAAAAAAAAAAoQIAAGRycy9kb3ducmV2LnhtbFBLBQYAAAAABAAEAPkAAACX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UQMUAAADeAAAADwAAAGRycy9kb3ducmV2LnhtbERPTWvCQBC9F/wPywi9iNkYSmljVhG1&#10;VfBUa+l1yI5JMDsbspsY/323IHibx/ucbDmYWvTUusqyglkUgyDOra64UHD6/pi+gXAeWWNtmRTc&#10;yMFyMXrKMNX2yl/UH30hQgi7FBWU3jeplC4vyaCLbEMcuLNtDfoA20LqFq8h3NQyieNXabDi0FBi&#10;Q+uS8suxMwpedt1hspvwofjx5023upnt+vdTqefxsJqD8DT4h/ju3uswfxYn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lUQM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pkW8cAAADeAAAADwAAAGRycy9kb3ducmV2LnhtbESPQWvCQBCF74L/YRmh&#10;N92kokjqKiJt6UEEtVB6G7JjEszOhuw2if++cxC8zTBv3nvfeju4WnXUhsqzgXSWgCLOva24MPB9&#10;+ZiuQIWIbLH2TAbuFGC7GY/WmFnf84m6cyyUmHDI0EAZY5NpHfKSHIaZb4jldvWtwyhrW2jbYi/m&#10;rtavSbLUDiuWhBIb2peU385/zsBnj/1unr53h9t1f/+9LI4/h5SMeZkMuzdQkYb4FD++v6zUT5O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pkW8cAAADe&#10;AAAADwAAAAAAAAAAAAAAAACqAgAAZHJzL2Rvd25yZXYueG1sUEsFBgAAAAAEAAQA+gAAAJ4DAAAA&#10;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N8YAAADeAAAADwAAAGRycy9kb3ducmV2LnhtbERPS2vCQBC+F/wPywi91U1UqkRX8UGp&#10;XgTT0uJtyI5JMDsbsluN/npXKHibj+8503lrKnGmxpWWFcS9CARxZnXJuYLvr4+3MQjnkTVWlknB&#10;lRzMZ52XKSbaXnhP59TnIoSwS1BB4X2dSOmyggy6nq2JA3e0jUEfYJNL3eAlhJtK9qPoXRosOTQU&#10;WNOqoOyU/hkF6fFzlx3Gt+F2+Tsa7Dfy5q8/a6Veu+1iAsJT65/if/dGh/lxNIj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mzf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FQMYAAADeAAAADwAAAGRycy9kb3ducmV2LnhtbERPS2vCQBC+C/0PyxS86UYtVVJX8YGo&#10;l4JRFG9DdkxCs7Mhu2r013eFQm/z8T1nPG1MKW5Uu8Kygl43AkGcWl1wpuCwX3VGIJxH1lhaJgUP&#10;cjCdvLXGGGt75x3dEp+JEMIuRgW591UspUtzMui6tiIO3MXWBn2AdSZ1jfcQbkrZj6JPabDg0JBj&#10;RYuc0p/kahQkl/V3eh49P7bz03Cw28infxyXSrXfm9kXCE+N/xf/uTc6zO9Fgz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9BUD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28YAAADeAAAADwAAAGRycy9kb3ducmV2LnhtbERPS2vCQBC+F/oflil4qxtNqRKzig9K&#10;7UUwLS3ehuzkgdnZkF01+uu7hYK3+fieky5604gzda62rGA0jEAQ51bXXCr4+nx7noJwHlljY5kU&#10;XMnBYv74kGKi7YX3dM58KUIIuwQVVN63iZQur8igG9qWOHCF7Qz6ALtS6g4vIdw0chxFr9JgzaGh&#10;wpbWFeXH7GQUZMX7Lj9Mby8fq59JvN/Km79+b5QaPPXLGQhPvb+L/91bHeaPoj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oNv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tA8UAAADeAAAADwAAAGRycy9kb3ducmV2LnhtbERPS2vCQBC+C/6HZYReRDe2UiS6CcE+&#10;FDxVLb0O2ckDs7Mhu9H477uFgrf5+J6zSQfTiCt1rrasYDGPQBDnVtdcKjifPmYrEM4ja2wsk4I7&#10;OUiT8WiDsbY3/qLr0ZcihLCLUUHlfRtL6fKKDLq5bYkDV9jOoA+wK6Xu8BbCTSOfo+hVGqw5NFTY&#10;0rai/HLsjYLlrj9Md1M+lN++eOuzu3nf/nwq9TQZsjUIT4N/iP/dex3mL6KXJ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FtA8UAAADe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3Hw8UAAADeAAAADwAAAGRycy9kb3ducmV2LnhtbERPTWvCQBC9F/oflil4&#10;azZRLJK6hiBWPEihRpDehuyYBLOzIbtN4r93C4Xe5vE+Z51NphUD9a6xrCCJYhDEpdUNVwrOxcfr&#10;CoTzyBpby6TgTg6yzfPTGlNtR/6i4eQrEULYpaig9r5LpXRlTQZdZDviwF1tb9AH2FdS9ziGcNPK&#10;eRy/SYMNh4YaO9rWVN5OP0bBfsQxXyS74Xi7bu/fxfLzckxIqdnLlL+D8DT5f/Gf+6DD/CRe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Nx8PFAAAA3g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DQ8cAAADeAAAADwAAAGRycy9kb3ducmV2LnhtbERPS2vCQBC+F/oflil4q5to0ZC6Bh+U&#10;2kvBKIq3ITsmodnZkN1q9Nd3C4Xe5uN7zizrTSMu1LnasoJ4GIEgLqyuuVSw3709JyCcR9bYWCYF&#10;N3KQzR8fZphqe+UtXXJfihDCLkUFlfdtKqUrKjLohrYlDtzZdgZ9gF0pdYfXEG4aOYqiiTRYc2io&#10;sKVVRcVX/m0U5Of3z+KU3F8+lsfpeLuRd387rJUaPPWLVxCeev8v/nNvdJgfR+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gND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m2MYAAADeAAAADwAAAGRycy9kb3ducmV2LnhtbERPS2vCQBC+C/0PyxS86cYHVVJX8YFo&#10;LwVTUbwN2TEJzc6G7KrRX+8Khd7m43vOZNaYUlypdoVlBb1uBII4tbrgTMH+Z90Zg3AeWWNpmRTc&#10;ycFs+taaYKztjXd0TXwmQgi7GBXk3lexlC7NyaDr2oo4cGdbG/QB1pnUNd5CuCllP4o+pMGCQ0OO&#10;FS1zSn+Ti1GQnDff6Wn8GH4tjqPBbisf/n5YKdV+b+afIDw1/l/8597qML8XDU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ptj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yqskAAADeAAAADwAAAGRycy9kb3ducmV2LnhtbESPQWvCQBCF7wX/wzKCt7qxFpXoKm1F&#10;ai8FY2npbciOSTA7G7KrRn995yD0NsN78943i1XnanWmNlSeDYyGCSji3NuKCwNf+83jDFSIyBZr&#10;z2TgSgFWy97DAlPrL7yjcxYLJSEcUjRQxtikWoe8JIdh6Bti0Q6+dRhlbQttW7xIuKv1U5JMtMOK&#10;paHEht5Kyo/ZyRnIDu+f+e/s9vzx+jMd77b6Fq/fa2MG/e5lDipSF//N9+utFfxRMh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VMqrJAAAA3gAAAA8AAAAA&#10;AAAAAAAAAAAAoQIAAGRycy9kb3ducmV2LnhtbFBLBQYAAAAABAAEAPkAAACX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CncUAAADeAAAADwAAAGRycy9kb3ducmV2LnhtbERPTWvCQBC9C/0Pywi9BN2kldJGVwm2&#10;NYKnasXrkB2T0OxsyG40/vuuUOhtHu9zFqvBNOJCnastK0imMQjiwuqaSwXfh8/JKwjnkTU2lknB&#10;jRyslg+jBabaXvmLLntfihDCLkUFlfdtKqUrKjLoprYlDtzZdgZ9gF0pdYfXEG4a+RTHL9JgzaGh&#10;wpbWFRU/+94omOX9Lsoj3pVHf37vs5v5WJ82Sj2Oh2wOwtPg/8V/7q0O85P4+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DCnc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Hx8UAAADdAAAADwAAAGRycy9kb3ducmV2LnhtbERPS2vCQBC+F/wPywi91Y31SXQVayna&#10;S8EoirchOybB7GzIbjX667sFwdt8fM+ZzhtTigvVrrCsoNuJQBCnVhecKdhtv97GIJxH1lhaJgU3&#10;cjCftV6mGGt75Q1dEp+JEMIuRgW591UspUtzMug6tiIO3MnWBn2AdSZ1jdcQbkr5HkVDabDg0JBj&#10;Rcuc0nPyaxQkp9VPehzf+98fh1Fvs5Z3f9t/KvXabhYTEJ4a/xQ/3Gsd5vcHA/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FHx8UAAADdAAAADwAAAAAAAAAA&#10;AAAAAAChAgAAZHJzL2Rvd25yZXYueG1sUEsFBgAAAAAEAAQA+QAAAJMDA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ZsMUAAADdAAAADwAAAGRycy9kb3ducmV2LnhtbERPS2vCQBC+C/6HZYTedFNfldRV1FK0&#10;F8FUFG9DdkyC2dmQ3Wr013cLBW/z8T1nOm9MKa5Uu8KygtdeBII4tbrgTMH++7M7AeE8ssbSMim4&#10;k4P5rN2aYqztjXd0TXwmQgi7GBXk3lexlC7NyaDr2Yo4cGdbG/QB1pnUNd5CuCllP4rG0mDBoSHH&#10;ilY5pZfkxyhIzuttepo8hl/L49tgt5EPfz98KPXSaRbvIDw1/in+d290mD8cjeH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PZsMUAAADdAAAADwAAAAAAAAAA&#10;AAAAAAChAgAAZHJzL2Rvd25yZXYueG1sUEsFBgAAAAAEAAQA+QAAAJMDA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8K8YAAADdAAAADwAAAGRycy9kb3ducmV2LnhtbERPS2vCQBC+F/oflhF6qxutrZK6EbUU&#10;9SIYReltyE4eNDsbsluN/vquUOhtPr7nTGedqcWZWldZVjDoRyCIM6srLhQc9p/PExDOI2usLZOC&#10;KzmYJY8PU4y1vfCOzqkvRAhhF6OC0vsmltJlJRl0fdsQBy63rUEfYFtI3eIlhJtaDqPoTRqsODSU&#10;2NCypOw7/TEK0ny1zb4mt9FmcRq/7Nby5q/HD6Weet38HYSnzv+L/9xrHeaPXs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fCvGAAAA3Q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osMYAAADdAAAADwAAAGRycy9kb3ducmV2LnhtbESPQWvCQBCF74X+h2UKvYhuKraU6Cpi&#10;rQqeahWvQ3ZMgtnZkN1o/PfOQfA2w3vz3jeTWecqdaEmlJ4NfAwSUMSZtyXnBvb/v/1vUCEiW6w8&#10;k4EbBZhNX18mmFp/5T+67GKuJIRDigaKGOtU65AV5DAMfE0s2sk3DqOsTa5tg1cJd5UeJsmXdliy&#10;NBRY06Kg7LxrnYHRut321j3e5od4+mnnN7dcHFfGvL918zGoSF18mh/XGyv4o0/BlW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6LDGAAAA3QAAAA8AAAAAAAAA&#10;AAAAAAAAoQIAAGRycy9kb3ducmV2LnhtbFBLBQYAAAAABAAEAPkAAACU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u4sgAAADdAAAADwAAAGRycy9kb3ducmV2LnhtbESPT2vCQBDF7wW/wzKCt7rxD1aiq9SW&#10;UnspmIribciOSWh2NmS3Gv30nUOhtxnem/d+s1x3rlYXakPl2cBomIAizr2tuDCw/3p7nIMKEdli&#10;7ZkM3CjAetV7WGJq/ZV3dMlioSSEQ4oGyhibVOuQl+QwDH1DLNrZtw6jrG2hbYtXCXe1HifJTDus&#10;WBpKbOilpPw7+3EGsvP7Z36a36cfm+PTZLfV93g7vBoz6HfPC1CRuvhv/rveWsGfzoRf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ou4sgAAADdAAAADwAAAAAA&#10;AAAAAAAAAAChAgAAZHJzL2Rvd25yZXYueG1sUEsFBgAAAAAEAAQA+QAAAJYDA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LecYAAADdAAAADwAAAGRycy9kb3ducmV2LnhtbERPS2vCQBC+C/6HZQq96cYHNqRZxQel&#10;9lIwLRVvQ3bywOxsyG41+uu7hUJv8/E9J131phEX6lxtWcFkHIEgzq2uuVTw+fEyikE4j6yxsUwK&#10;buRgtRwOUky0vfKBLpkvRQhhl6CCyvs2kdLlFRl0Y9sSB66wnUEfYFdK3eE1hJtGTqNoIQ3WHBoq&#10;bGlbUX7Ovo2CrHh9z0/xff62OT7NDnt597evnVKPD/36GYSn3v+L/9x7HebPFx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i3nGAAAA3Q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VDsUAAADdAAAADwAAAGRycy9kb3ducmV2LnhtbERPS4vCMBC+L+x/CLPgbU11RUs1yj5Y&#10;Vi+CVRRvQzO2ZZtJaaJWf70RBG/z8T1nMmtNJU7UuNKygl43AkGcWV1yrmCz/n2PQTiPrLGyTAou&#10;5GA2fX2ZYKLtmVd0Sn0uQgi7BBUU3teJlC4ryKDr2po4cAfbGPQBNrnUDZ5DuKlkP4qG0mDJoaHA&#10;mr4Lyv7To1GQHv6W2T6+DhZfu9HHai6v/rL9Uarz1n6OQXhq/VP8cM91mD8Y9u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VDsUAAADdAAAADwAAAAAAAAAA&#10;AAAAAAChAgAAZHJzL2Rvd25yZXYueG1sUEsFBgAAAAAEAAQA+QAAAJMDA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wfMIAAADdAAAADwAAAGRycy9kb3ducmV2LnhtbERPS4vCMBC+C/sfwgheRNNVKVKNIu5D&#10;wZMvvA7N2BabSWlSrf/eLCx4m4/vOfNla0pxp9oVlhV8DiMQxKnVBWcKTsefwRSE88gaS8uk4EkO&#10;louPzhwTbR+8p/vBZyKEsEtQQe59lUjp0pwMuqGtiAN3tbVBH2CdSV3jI4SbUo6iKJYGCw4NOVa0&#10;zim9HRqjYLJpdv1Nn3fZ2V+/mtXTfK8vv0r1uu1qBsJT69/if/dWh/mTeA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ywfMIAAADdAAAADwAAAAAAAAAAAAAA&#10;AAChAgAAZHJzL2Rvd25yZXYueG1sUEsFBgAAAAAEAAQA+QAAAJA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2NesUAAADdAAAADwAAAGRycy9kb3ducmV2LnhtbERPS2vCQBC+C/6HZYTedFNfldRV1FK0&#10;F8FUFG9DdkyC2dmQ3Wr013cLBW/z8T1nOm9MKa5Uu8KygtdeBII4tbrgTMH++7M7AeE8ssbSMim4&#10;k4P5rN2aYqztjXd0TXwmQgi7GBXk3lexlC7NyaDr2Yo4cGdbG/QB1pnUNd5CuCllP4rG0mDBoSHH&#10;ilY5pZfkxyhIzuttepo8hl/L49tgt5EPfz98KPXSaRbvIDw1/in+d290mD8cj+D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2NesUAAADdAAAADwAAAAAAAAAA&#10;AAAAAAChAgAAZHJzL2Rvd25yZXYueG1sUEsFBgAAAAAEAAQA+QAAAJMDA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TDcUAAADdAAAADwAAAGRycy9kb3ducmV2LnhtbERPS2vCQBC+F/oflil4q5uqREldxQei&#10;XgTT0tLbkB2T0OxsyK4a/fWuIHibj+8542lrKnGixpWWFXx0IxDEmdUl5wq+v1bvIxDOI2usLJOC&#10;CzmYTl5fxphoe+Y9nVKfixDCLkEFhfd1IqXLCjLourYmDtzBNgZ9gE0udYPnEG4q2YuiWBosOTQU&#10;WNOioOw/PRoF6WG9y/5G18F2/jvs7zfy6i8/S6U6b+3sE4Sn1j/FD/dGh/mDOIb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8TDcUAAADdAAAADwAAAAAAAAAA&#10;AAAAAAChAgAAZHJzL2Rvd25yZXYueG1sUEsFBgAAAAAEAAQA+QAAAJM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2lsUAAADdAAAADwAAAGRycy9kb3ducmV2LnhtbERPTWvCQBC9F/oflil4q5tW0ZC6ilWK&#10;ehFMRfE2ZMckmJ0N2a1Gf70rCL3N433OaNKaSpypcaVlBR/dCARxZnXJuYLt7897DMJ5ZI2VZVJw&#10;JQeT8evLCBNtL7yhc+pzEULYJaig8L5OpHRZQQZd19bEgTvaxqAPsMmlbvASwk0lP6NoIA2WHBoK&#10;rGlWUHZK/4yC9LhYZ4f41l9974e9zVLe/HU3V6rz1k6/QHhq/b/46V7qML8/GM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O2lsUAAADdAAAADwAAAAAAAAAA&#10;AAAAAAChAgAAZHJzL2Rvd25yZXYueG1sUEsFBgAAAAAEAAQA+QAAAJM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iDcYAAADdAAAADwAAAGRycy9kb3ducmV2LnhtbESPT2vCQBDF74V+h2UKvUjdWEQkdRXx&#10;P3gytvQ6ZMckNDsbshuN3945CL3N8N6895vZone1ulIbKs8GRsMEFHHubcWFge/z9mMKKkRki7Vn&#10;MnCnAIv568sMU+tvfKJrFgslIRxSNFDG2KRah7wkh2HoG2LRLr51GGVtC21bvEm4q/Vnkky0w4ql&#10;ocSGViXlf1nnDIz33XGwH/Cx+ImXdbe8u83qd2fM+1u//AIVqY//5uf1wQr+eCK48o2Mo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Ig3GAAAA3QAAAA8AAAAAAAAA&#10;AAAAAAAAoQIAAGRycy9kb3ducmV2LnhtbFBLBQYAAAAABAAEAPkAAACUAw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4P8gAAADdAAAADwAAAGRycy9kb3ducmV2LnhtbESPQWvCQBCF7wX/wzJCb3VjFZXoKlop&#10;tZeCaWnxNmTHJJidDdmtRn995yD0NsN78943i1XnanWmNlSeDQwHCSji3NuKCwNfn69PM1AhIlus&#10;PZOBKwVYLXsPC0ytv/CezlkslIRwSNFAGWOTah3ykhyGgW+IRTv61mGUtS20bfEi4a7Wz0ky0Q4r&#10;loYSG3opKT9lv85Adnz7yA+z2/h98zMd7Xf6Fq/fW2Me+916DipSF//N9+udFfzx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O4P8gAAADdAAAADwAAAAAA&#10;AAAAAAAAAAChAgAAZHJzL2Rvd25yZXYueG1sUEsFBgAAAAAEAAQA+QAAAJYDA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8dpMYAAADdAAAADwAAAGRycy9kb3ducmV2LnhtbERPS2vCQBC+F/wPyxR6qxsfaEizSquU&#10;6kUwLRVvQ3bywOxsyG41+uu7BaG3+fieky5704gzda62rGA0jEAQ51bXXCr4+nx/jkE4j6yxsUwK&#10;ruRguRg8pJhoe+E9nTNfihDCLkEFlfdtIqXLKzLohrYlDlxhO4M+wK6UusNLCDeNHEfRTBqsOTRU&#10;2NKqovyU/RgFWfGxy4/xbbp9O8wn+428+ev3Wqmnx/71BYSn3v+L7+6NDvOn8x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HaTGAAAA3Q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M8skAAADeAAAADwAAAGRycy9kb3ducmV2LnhtbESPQUvDQBCF7wX/wzKCt3a3VWxIuy1W&#10;EetFaCqKtyE7TYLZ2ZBd27S/3jkI3maYN++9b7kefKuO1McmsIXpxIAiLoNruLLwvn8eZ6BiQnbY&#10;BiYLZ4qwXl2Nlpi7cOIdHYtUKTHhmKOFOqUu1zqWNXmMk9ARy+0Qeo9J1r7SrseTmPtWz4y51x4b&#10;loQaO3qsqfwufryF4vDyVn5ll7vXzef8drfVl3T+eLL25np4WIBKNKR/8d/31kl9YzIBEBy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HDPLJAAAA3gAAAA8AAAAA&#10;AAAAAAAAAAAAoQIAAGRycy9kb3ducmV2LnhtbFBLBQYAAAAABAAEAPkAAACX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xcUAAADeAAAADwAAAGRycy9kb3ducmV2LnhtbERPS2vCQBC+F/wPywi9SLNrKUXSbES0&#10;rQVPVUuvQ3bywOxsyG40/vuuIPQ2H99zsuVoW3Gm3jeONcwTBYK4cKbhSsPx8PG0AOEDssHWMWm4&#10;kodlPnnIMDXuwt903odKxBD2KWqoQ+hSKX1Rk0WfuI44cqXrLYYI+0qaHi8x3LbyWalXabHh2FBj&#10;R+uaitN+sBpetsNutp3xrvoJ5WZYXe37+vdT68fpuHoDEWgM/+K7+8vE+Uot5n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8xc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Bt6cQAAADeAAAADwAAAGRycy9kb3ducmV2LnhtbERPS4vCMBC+L+x/CLOw&#10;tzWpsiJdo4issgcRfIB4G5qxLTaT0sS2/vuNIHibj+8503lvK9FS40vHGpKBAkGcOVNyruF4WH1N&#10;QPiAbLByTBru5GE+e3+bYmpcxztq9yEXMYR9ihqKEOpUSp8VZNEPXE0cuYtrLIYIm1yaBrsYbis5&#10;VGosLZYcGwqsaVlQdt3frIZ1h91ilPy2m+tleT8fvrenTUJaf370ix8QgfrwEj/dfybOV2oy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Bt6c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ShcYAAADeAAAADwAAAGRycy9kb3ducmV2LnhtbERPTWvCQBC9F/oflil4q7utYkPqKlYp&#10;1UvBtFS8DdkxCWZnQ3bV6K93BaG3ebzPGU87W4sjtb5yrOGlr0AQ585UXGj4/fl8TkD4gGywdkwa&#10;zuRhOnl8GGNq3InXdMxCIWII+xQ1lCE0qZQ+L8mi77uGOHI711oMEbaFNC2eYrit5atSI2mx4thQ&#10;YkPzkvJ9drAast3Xd75NLsPVx+ZtsF7KSzj/LbTuPXWzdxCBuvAvvruXJs5XKhn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koX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K8cYAAADeAAAADwAAAGRycy9kb3ducmV2LnhtbERPTWvCQBC9C/6HZYTedLet1JC6im0p&#10;1UvBKIq3ITsmwexsyG41+uu7QqG3ebzPmc47W4sztb5yrOFxpEAQ585UXGjYbj6HCQgfkA3WjknD&#10;lTzMZ/3eFFPjLrymcxYKEUPYp6ihDKFJpfR5SRb9yDXEkTu61mKIsC2kafESw20tn5R6kRYrjg0l&#10;NvReUn7KfqyG7Pj1nR+S23j1tp88r5fyFq67D60fBt3iFUSgLvyL/9xLE+crlYzh/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8CvH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vasYAAADeAAAADwAAAGRycy9kb3ducmV2LnhtbERPS2vCQBC+C/6HZQRvutvaR0hdxSql&#10;9lIwFUtvQ3ZMgtnZkF01+uvdQqG3+fieM513thYnan3lWMPdWIEgzp2puNCw/XobJSB8QDZYOyYN&#10;F/Iwn/V7U0yNO/OGTlkoRAxhn6KGMoQmldLnJVn0Y9cQR27vWoshwraQpsVzDLe1vFfqSVqsODaU&#10;2NCypPyQHa2GbP/+mf8k14eP1+/nyWYtr+GyW2k9HHSLFxCBuvAv/nOvTZyvVPIIv+/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r2r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kscMAAADeAAAADwAAAGRycy9kb3ducmV2LnhtbERPTYvCMBC9L/gfwgheRBMXEalGEXV1&#10;wZPuitehGdtiMylNqvXfm4UFb/N4nzNftrYUd6p94VjDaKhAEKfOFJxp+P35GkxB+IBssHRMGp7k&#10;YbnofMwxMe7BR7qfQiZiCPsENeQhVImUPs3Joh+6ijhyV1dbDBHWmTQ1PmK4LeWnUhNpseDYkGNF&#10;65zS26mxGsb75tDf9/mQncN106yedru+7LTuddvVDESgNrzF/+5vE+crNZ3A3zvxBr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ZLHDAAAA3gAAAA8AAAAAAAAAAAAA&#10;AAAAoQIAAGRycy9kb3ducmV2LnhtbFBLBQYAAAAABAAEAPkAAACR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fOccQAAADeAAAADwAAAGRycy9kb3ducmV2LnhtbERPTWvCQBC9F/oflhG8&#10;1d1U2kp0FRGVHqSgFsTbkB2TYHY2ZNck/ntXKPQ2j/c5s0VvK9FS40vHGpKRAkGcOVNyruH3uHmb&#10;gPAB2WDlmDTcycNi/voyw9S4jvfUHkIuYgj7FDUUIdSplD4ryKIfuZo4chfXWAwRNrk0DXYx3Fby&#10;XalPabHk2FBgTauCsuvhZjVsO+yW42Td7q6X1f18/Pg57RLSejjol1MQgfrwL/5zf5s4X6nJF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fOcc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A9MkAAADeAAAADwAAAGRycy9kb3ducmV2LnhtbESPQUvDQBCF7wX/wzKCt3a3VWxIuy1W&#10;EetFaCqKtyE7TYLZ2ZBd27S/3jkI3mZ4b977ZrkefKuO1McmsIXpxIAiLoNruLLwvn8eZ6BiQnbY&#10;BiYLZ4qwXl2Nlpi7cOIdHYtUKQnhmKOFOqUu1zqWNXmMk9ARi3YIvccka19p1+NJwn2rZ8bca48N&#10;S0ONHT3WVH4XP95CcXh5K7+yy93r5nN+u9vqSzp/PFl7cz08LEAlGtK/+e966wTfmEx45R2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xAPTJAAAA3gAAAA8AAAAA&#10;AAAAAAAAAAAAoQIAAGRycy9kb3ducmV2LnhtbFBLBQYAAAAABAAEAPkAAACX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lb8YAAADeAAAADwAAAGRycy9kb3ducmV2LnhtbERPS2vCQBC+C/6HZYTedLcPNKau0gdF&#10;eykYxdLbkB2T0OxsyG41+uu7guBtPr7nzBadrcWBWl851nA/UiCIc2cqLjRsNx/DBIQPyAZrx6Th&#10;RB4W835vhqlxR17TIQuFiCHsU9RQhtCkUvq8JIt+5BriyO1dazFE2BbStHiM4baWD0qNpcWKY0OJ&#10;Db2VlP9mf1ZDtl9+5T/J+enz9XvyuF7Jczjt3rW+G3QvzyACdeEmvrpXJs5XKpnC5Z1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9pW/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aL8kAAADeAAAADwAAAGRycy9kb3ducmV2LnhtbESPQU/CQBCF7yb+h82QeJNd1CBWFiIY&#10;I1xIqEbjbdId2sbubNNdofDrnQMJt5nMm/feN533vlF76mId2MJoaEARF8HVXFr4/Hi7nYCKCdlh&#10;E5gsHCnCfHZ9NcXMhQNvaZ+nUokJxwwtVCm1mdaxqMhjHIaWWG670HlMsnaldh0exNw3+s6YsfZY&#10;syRU2NKyouI3//MW8t37pviZnB7Wi+/H++1Kn9Lx69Xam0H/8gwqUZ8u4vP3ykl9Y54EQHB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emi/JAAAA3gAAAA8AAAAA&#10;AAAAAAAAAAAAoQIAAGRycy9kb3ducmV2LnhtbFBLBQYAAAAABAAEAPkAAACX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qGMUAAADeAAAADwAAAGRycy9kb3ducmV2LnhtbERPS2sCMRC+F/wPYYRepCYWKXZrVkRb&#10;LXhybel12Mw+cDNZNlld/31TKHibj+85y9VgG3GhzteONcymCgRx7kzNpYav08fTAoQPyAYbx6Th&#10;Rh5W6ehhiYlxVz7SJQuliCHsE9RQhdAmUvq8Iot+6lriyBWusxgi7EppOrzGcNvIZ6VepMWaY0OF&#10;LW0qys9ZbzXM9/1hsp/wofwOxbZf3+z75men9eN4WL+BCDSEu/jf/WnifKVeZ/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tqGM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n7NMUAAADeAAAADwAAAGRycy9kb3ducmV2LnhtbERPS2vCQBC+F/wPywi9&#10;1d0oLTZ1FREtPYjgA0pvQ3ZMgtnZkF2T+O9dQehtPr7nzBa9rURLjS8da0hGCgRx5kzJuYbTcfM2&#10;BeEDssHKMWm4kYfFfPAyw9S4jvfUHkIuYgj7FDUUIdSplD4ryKIfuZo4cmfXWAwRNrk0DXYx3FZy&#10;rNSHtFhybCiwplVB2eVwtRq+O+yWk2Tdbi/n1e3v+L773Sak9euwX36BCNSHf/HT/WPifKU+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zTFAAAA3g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EWMYAAADeAAAADwAAAGRycy9kb3ducmV2LnhtbERPTWsCMRC9C/0PYQq9adIqVbdGqRZR&#10;L4JbUXobNuPu0s1k2aS6+usbodDbPN7nTGatrcSZGl861vDcUyCIM2dKzjXsP5fdEQgfkA1WjknD&#10;lTzMpg+dCSbGXXhH5zTkIoawT1BDEUKdSOmzgiz6nquJI3dyjcUQYZNL0+AlhttKvij1Ki2WHBsK&#10;rGlRUPad/lgN6Wm1zb5Gt8Fmfhz2d2t5C9fDh9ZPj+37G4hAbfgX/7nXJs5Xaty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BFj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cLMYAAADeAAAADwAAAGRycy9kb3ducmV2LnhtbERPS2sCMRC+F/ofwgi91cRWqq5G6YOi&#10;XgRXUbwNm3F36WaybFJd/fWNUPA2H99zJrPWVuJEjS8da+h1FQjizJmScw3bzffzEIQPyAYrx6Th&#10;Qh5m08eHCSbGnXlNpzTkIoawT1BDEUKdSOmzgiz6rquJI3d0jcUQYZNL0+A5httKvij1Ji2WHBsK&#10;rOmzoOwn/bUa0uN8lR2G1/7yYz94XS/kNVx2X1o/ddr3MYhAbbiL/90LE+crNerD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nCz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5t8cAAADeAAAADwAAAGRycy9kb3ducmV2LnhtbERPTWsCMRC9F/ofwhR6q0ltrboaxbaU&#10;2ovgKoq3YTPuLt1Mlk2qq7/eFARv83ifM562thIHanzpWMNzR4EgzpwpOdewXn09DUD4gGywckwa&#10;TuRhOrm/G2Ni3JGXdEhDLmII+wQ1FCHUiZQ+K8ii77iaOHJ711gMETa5NA0eY7itZFepN2mx5NhQ&#10;YE0fBWW/6Z/VkO6/F9lucH79ed/2X5ZzeQ6nzafWjw/tbAQiUBtu4qt7buJ8pYY9+H8n3i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Tm3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ybMUAAADeAAAADwAAAGRycy9kb3ducmV2LnhtbERPS2sCMRC+F/ofwghepCaVIu3WrIit&#10;WvDktqXXYTP7wM1k2WR1/feNIHibj+85i+VgG3GizteONTxPFQji3JmaSw0/35unVxA+IBtsHJOG&#10;C3lYpo8PC0yMO/OBTlkoRQxhn6CGKoQ2kdLnFVn0U9cSR65wncUQYVdK0+E5httGzpSaS4s1x4YK&#10;W1pXlB+z3mp42fX7yW7C+/I3FB/96mI/139brcejYfUOItAQ7uKb+8vE+Uq9zeH6Trx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LybM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5YrMUAAADeAAAADwAAAGRycy9kb3ducmV2LnhtbERPTWvCQBC9C/0PyxS8&#10;1d0o1TZ1FRFbPIigFkpvQ3ZMgtnZkN0m8d+7QsHbPN7nzJe9rURLjS8da0hGCgRx5kzJuYbv0+fL&#10;GwgfkA1WjknDlTwsF0+DOabGdXyg9hhyEUPYp6ihCKFOpfRZQRb9yNXEkTu7xmKIsMmlabCL4baS&#10;Y6Wm0mLJsaHAmtYFZZfjn9Xw1WG3miSbdnc5r6+/p9f9zy4hrYfP/eoDRKA+PMT/7q2J85V6n8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uWKzFAAAA3g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WKckAAADeAAAADwAAAGRycy9kb3ducmV2LnhtbESPQU/CQBCF7yb+h82QeJNd1CBWFiIY&#10;I1xIqEbjbdId2sbubNNdofDrnQMJt5m8N+99M533vlF76mId2MJoaEARF8HVXFr4/Hi7nYCKCdlh&#10;E5gsHCnCfHZ9NcXMhQNvaZ+nUkkIxwwtVCm1mdaxqMhjHIaWWLRd6DwmWbtSuw4PEu4bfWfMWHus&#10;WRoqbGlZUfGb/3kL+e59U/xMTg/rxffj/XalT+n49WrtzaB/eQaVqE8X8/l65QTfmCfhlXd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olinJAAAA3gAAAA8AAAAA&#10;AAAAAAAAAAAAoQIAAGRycy9kb3ducmV2LnhtbFBLBQYAAAAABAAEAPkAAACX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zssYAAADeAAAADwAAAGRycy9kb3ducmV2LnhtbERPTWsCMRC9F/wPYQRvNbEtra5GaSul&#10;eim4iuJt2Iy7SzeTZRN19debQsHbPN7nTGatrcSJGl861jDoKxDEmTMl5xo266/HIQgfkA1WjknD&#10;hTzMpp2HCSbGnXlFpzTkIoawT1BDEUKdSOmzgiz6vquJI3dwjcUQYZNL0+A5httKPin1Ki2WHBsK&#10;rOmzoOw3PVoN6eH7J9sPry/Lj93b82ohr+GynWvd67bvYxCB2nAX/7sXJs5XajSCv3fi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M7L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ANckAAADeAAAADwAAAGRycy9kb3ducmV2LnhtbESPQWvCQBCF70L/wzIFb7qrllZSV6lK&#10;qb0IpqWltyE7JqHZ2ZDdavTXdw6F3maYN++9b7HqfaNO1MU6sIXJ2IAiLoKrubTw/vY8moOKCdlh&#10;E5gsXCjCankzWGDmwpkPdMpTqcSEY4YWqpTaTOtYVOQxjkNLLLdj6DwmWbtSuw7PYu4bPTXmXnus&#10;WRIqbGlTUfGd/3gL+fFlX3zNr3ev68+H2WGnr+nysbV2eNs/PYJK1Kd/8d/3zkl9MzE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1ADXJAAAA3gAAAA8AAAAA&#10;AAAAAAAAAAAAoQIAAGRycy9kb3ducmV2LnhtbFBLBQYAAAAABAAEAPkAAACX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wAsYAAADeAAAADwAAAGRycy9kb3ducmV2LnhtbERP0WrCQBB8L/gPxwp9Eb20SClpzhC0&#10;bQSfait9XXJrEszthdwlJn/vCYUyL7vMzsxOko6mEQN1rras4GkVgSAurK65VPDz/bF8BeE8ssbG&#10;MimYyEG6mT0kGGt75S8ajr4UwYRdjAoq79tYSldUZNCtbEscuLPtDPqwdqXUHV6DuWnkcxS9SIM1&#10;h4QKW9pWVFyOvVGwzvvDIl/woTz5867PJvO+/f1U6nE+Zm8gPI3+//hPvdfh/SgA7nXCDH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8ALGAAAA3gAAAA8AAAAAAAAA&#10;AAAAAAAAoQIAAGRycy9kb3ducmV2LnhtbFBLBQYAAAAABAAEAPkAAACUAw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hLsQAAADeAAAADwAAAGRycy9kb3ducmV2LnhtbERPTYvCMBC9L/gfwgje&#10;1qSKy1KNIuKKBxFWF8Tb0IxtsZmUJtvWf2+Ehb3N433OYtXbSrTU+NKxhmSsQBBnzpSca/g5f71/&#10;gvAB2WDlmDQ8yMNqOXhbYGpcx9/UnkIuYgj7FDUUIdSplD4ryKIfu5o4cjfXWAwRNrk0DXYx3FZy&#10;otSHtFhybCiwpk1B2f30azXsOuzW02TbHu63zeN6nh0vh4S0Hg379RxEoD78i//cexPnq0R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JhLs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QsYAAADeAAAADwAAAGRycy9kb3ducmV2LnhtbERPS2sCMRC+F/wPYYTeamIVK6tR+qBU&#10;L4KrKN6Gzbi7dDNZNqmu/nojCL3Nx/ec6by1lThR40vHGvo9BYI4c6bkXMN28/0yBuEDssHKMWm4&#10;kIf5rPM0xcS4M6/plIZcxBD2CWooQqgTKX1WkEXfczVx5I6usRgibHJpGjzHcFvJV6VG0mLJsaHA&#10;mj4Lyn7TP6shPf6sssP4Olx+7N8G64W8hsvuS+vnbvs+ARGoDf/ih3th4nzVVw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nkL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GNsYAAADeAAAADwAAAGRycy9kb3ducmV2LnhtbERPS2sCMRC+C/6HMEJvmtiKldUofVCq&#10;F8FVFG/DZtxdupksm1RXf30jCL3Nx/ec2aK1lThT40vHGoYDBYI4c6bkXMNu+9WfgPAB2WDlmDRc&#10;ycNi3u3MMDHuwhs6pyEXMYR9ghqKEOpESp8VZNEPXE0cuZNrLIYIm1yaBi8x3FbyWamxtFhybCiw&#10;po+Csp/012pIT9/r7Di5jVbvh9eXzVLewnX/qfVTr32bggjUhn/xw700cb4aqhHc34k3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OBjb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jrcYAAADeAAAADwAAAGRycy9kb3ducmV2LnhtbERPS2sCMRC+C/6HMII3Tax9yGqUVinV&#10;S8FVWrwNm3F36WaybKKu/npTKPQ2H99zZovWVuJMjS8daxgNFQjizJmScw373ftgAsIHZIOVY9Jw&#10;JQ+Lebczw8S4C2/pnIZcxBD2CWooQqgTKX1WkEU/dDVx5I6usRgibHJpGrzEcFvJB6WepcWSY0OB&#10;NS0Lyn7Sk9WQHj8+s8Pk9rh5+34Zb9fyFq5fK637vfZ1CiJQG/7Ff+61ifPVSD3B7zv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Co63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odsUAAADeAAAADwAAAGRycy9kb3ducmV2LnhtbERPTWvCQBC9F/wPywi9SN1NKVJS1xBi&#10;WwueqpZeh+yYBLOzIbvR+O+7gtDbPN7nLLPRtuJMvW8ca0jmCgRx6UzDlYbD/uPpFYQPyAZbx6Th&#10;Sh6y1eRhialxF/6m8y5UIoawT1FDHUKXSunLmiz6ueuII3d0vcUQYV9J0+MlhttWPiu1kBYbjg01&#10;dlTUVJ52g9Xwshm2s82Mt9VPOK6H/Grfi99PrR+nY/4GItAY/sV395eJ81WiFnB7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lods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CtsQAAADeAAAADwAAAGRycy9kb3ducmV2LnhtbERPTWvCQBC9F/wPywi9&#10;1d0obSW6ikgtPYhQFcTbkB2TYHY2ZLdJ/PeuIPQ2j/c582VvK9FS40vHGpKRAkGcOVNyruF42LxN&#10;QfiAbLByTBpu5GG5GLzMMTWu419q9yEXMYR9ihqKEOpUSp8VZNGPXE0cuYtrLIYIm1yaBrsYbis5&#10;VupDWiw5NhRY07qg7Lr/sxq+O+xWk+Sr3V4v69v58L47bRPS+nXYr2YgAvXhX/x0/5g4XyX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XCts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yVMQA&#10;AADeAAAADwAAAGRycy9kb3ducmV2LnhtbESPQW/CMAyF70j8h8iTdoOEHRAqBISQJrghOg4crcZr&#10;OxqnSgK0/34+TNrN1nt+7/NmN/hOPSmmNrCFxdyAIq6Ca7m2cP36nK1ApYzssAtMFkZKsNtOJxss&#10;XHjxhZ5lrpWEcCrQQpNzX2idqoY8pnnoiUX7DtFjljXW2kV8Sbjv9IcxS+2xZWlosKdDQ9W9fHgL&#10;EZfuh8dT+WgPx6q/dOfbajxb+/427NegMg353/x3fXKCbxZGeOUdm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lTEAAAA3gAAAA8AAAAAAAAAAAAAAAAAmAIAAGRycy9k&#10;b3ducmV2LnhtbFBLBQYAAAAABAAEAPUAAACJAw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oB8gAAADdAAAADwAAAGRycy9kb3ducmV2LnhtbESPQWvCQBCF74L/YRmhN93UShtSV9GW&#10;ol4KpqWltyE7JsHsbMhuNfrrnUOhtxnem/e+mS9716gTdaH2bOB+koAiLrytuTTw+fE2TkGFiGyx&#10;8UwGLhRguRgO5phZf+Y9nfJYKgnhkKGBKsY20zoUFTkME98Si3bwncMoa1dq2+FZwl2jp0nyqB3W&#10;LA0VtvRSUXHMf52B/LB5L37S62y3/n562G/1NV6+Xo25G/WrZ1CR+vhv/rveWsFPUsGVb2QEv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9oB8gAAADdAAAADwAAAAAA&#10;AAAAAAAAAAChAgAAZHJzL2Rvd25yZXYueG1sUEsFBgAAAAAEAAQA+QAAAJYDA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nMUAAADdAAAADwAAAGRycy9kb3ducmV2LnhtbERPTWvCQBC9F/oflil4q5vWojF1FasU&#10;7aVgFEtvQ3ZMgtnZkF01+utdQfA2j/c5o0lrKnGkxpWWFbx1IxDEmdUl5wo26+/XGITzyBory6Tg&#10;TA4m4+enESbannhFx9TnIoSwS1BB4X2dSOmyggy6rq2JA7ezjUEfYJNL3eAphJtKvkdRXxosOTQU&#10;WNOsoGyfHoyCdLf4zf7jy8fP19+gt1rKiz9v50p1XtrpJwhPrX+I7+6lDvOjeAi3b8IJcn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nMUAAADdAAAADwAAAAAAAAAA&#10;AAAAAAChAgAAZHJzL2Rvd25yZXYueG1sUEsFBgAAAAAEAAQA+QAAAJMDA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3M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A8tzJAAAA3QAAAA8AAAAA&#10;AAAAAAAAAAAAoQIAAGRycy9kb3ducmV2LnhtbFBLBQYAAAAABAAEAPkAAACX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wXJscAAADeAAAADwAAAGRycy9kb3ducmV2LnhtbESPQWvCQBCF7wX/wzKC&#10;t7pJbYtEVxFpSw9SUAvibciOSTA7G7LbJP77zkHwNsO8ee99y/XgatVRGyrPBtJpAoo497biwsDv&#10;8fN5DipEZIu1ZzJwowDr1ehpiZn1Pe+pO8RCiQmHDA2UMTaZ1iEvyWGY+oZYbhffOoyytoW2LfZi&#10;7mr9kiTv2mHFklBiQ9uS8uvhzxn46rHfzNKPbne9bG/n49vPaZeSMZPxsFmAijTEh/j+/W2lfpq8&#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wXJscAAADe&#10;AAAADwAAAAAAAAAAAAAAAACqAgAAZHJzL2Rvd25yZXYueG1sUEsFBgAAAAAEAAQA+gAAAJ4DAAAA&#10;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oSsYAAADeAAAADwAAAGRycy9kb3ducmV2LnhtbERPTWvCQBC9C/0PyxR6001aqZK6SquI&#10;ehGMovQ2ZMckNDsbsqtGf70rFLzN433OaNKaSpypcaVlBXEvAkGcWV1yrmC3nXeHIJxH1lhZJgVX&#10;cjAZv3RGmGh74Q2dU5+LEMIuQQWF93UipcsKMuh6tiYO3NE2Bn2ATS51g5cQbir5HkWf0mDJoaHA&#10;mqYFZX/pyShIj4t19ju89Vc/h8HHZilv/rqfKfX22n5/gfDU+qf4373UYX4c9WN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6Er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2PcYAAADeAAAADwAAAGRycy9kb3ducmV2LnhtbERPS2vCQBC+C/0Pywi96UYrrcSs0ipS&#10;vRRMRfE2ZCcPmp0N2VWjv74rFHqbj+85yaIztbhQ6yrLCkbDCARxZnXFhYL993owBeE8ssbaMim4&#10;kYPF/KmXYKztlXd0SX0hQgi7GBWU3jexlC4ryaAb2oY4cLltDfoA20LqFq8h3NRyHEWv0mDFoaHE&#10;hpYlZT/p2ShI88+v7DS9T7Yfx7eX3Ube/e2wUuq5373PQHjq/L/4z73RYf4om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7dj3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TpsYAAADeAAAADwAAAGRycy9kb3ducmV2LnhtbERPS2vCQBC+C/0PyxS86cYHraSu4gNR&#10;LwVTUbwN2TEJzc6G7KrRX+8Khd7m43vOeNqYUlypdoVlBb1uBII4tbrgTMH+Z9UZgXAeWWNpmRTc&#10;ycF08tYaY6ztjXd0TXwmQgi7GBXk3lexlC7NyaDr2oo4cGdbG/QB1pnUNd5CuCllP4o+pMGCQ0OO&#10;FS1ySn+Ti1GQnNff6Wn0GG7nx8/BbiMf/n5YKtV+b2ZfIDw1/l/8597oML8XDQf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306b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fsUAAADeAAAADwAAAGRycy9kb3ducmV2LnhtbERPS2vCQBC+F/wPywi9iNlYQinRVUJs&#10;a8FTfeB1yI5JMDsbspsY/323UOhtPr7nrDajacRAnastK1hEMQjiwuqaSwWn48f8DYTzyBoby6Tg&#10;QQ4268nTClNt7/xNw8GXIoSwS1FB5X2bSumKigy6yLbEgbvazqAPsCul7vAewk0jX+L4VRqsOTRU&#10;2FJeUXE79EZBsuv3s92M9+XZX7d99jDv+eVTqefpmC1BeBr9v/jP/aXD/EWc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fs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u0vsQAAADeAAAADwAAAGRycy9kb3ducmV2LnhtbERPS4vCMBC+C/6HMIK3&#10;Na2usnSNIqLiQRZ8wLK3oRnbYjMpTWzrv98Igrf5+J4zX3amFA3VrrCsIB5FIIhTqwvOFFzO248v&#10;EM4jaywtk4IHOVgu+r05Jtq2fKTm5DMRQtglqCD3vkqkdGlOBt3IVsSBu9raoA+wzqSusQ3hppTj&#10;KJpJgwWHhhwrWueU3k53o2DXYruaxJvmcLuuH3/n6c/vISalhoNu9Q3CU+ff4pd7r8P8OPq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u0vs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wPsYAAADeAAAADwAAAGRycy9kb3ducmV2LnhtbERPS2vCQBC+C/6HZQq96cZWNKRZRVtK&#10;7aVgLBVvQ3bywOxsyG41+utdodDbfHzPSZe9acSJOldbVjAZRyCIc6trLhV8795HMQjnkTU2lknB&#10;hRwsF8NBiom2Z97SKfOlCCHsElRQed8mUrq8IoNubFviwBW2M+gD7EqpOzyHcNPIpyiaSYM1h4YK&#10;W3qtKD9mv0ZBVnx85Yf4Ov1c7+fP2428+svPm1KPD/3qBYSn3v+L/9wbHeZPouk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AcD7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VpcYAAADeAAAADwAAAGRycy9kb3ducmV2LnhtbERPS2vCQBC+C/0PywjedOODKtFVfCDa&#10;S8FUFG9DdkxCs7Mhu2r013cLhd7m43vObNGYUtypdoVlBf1eBII4tbrgTMHxa9udgHAeWWNpmRQ8&#10;ycFi/taaYaztgw90T3wmQgi7GBXk3lexlC7NyaDr2Yo4cFdbG/QB1pnUNT5CuCnlIIrepcGCQ0OO&#10;Fa1zSr+Tm1GQXHef6WXyGn2szuPhYS9f/nnaKNVpN8spCE+N/xf/ufc6zO9Hoz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M1aX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B18kAAADeAAAADwAAAGRycy9kb3ducmV2LnhtbESPQWvCQBCF7wX/wzJCb3VjFZXoKlop&#10;tZeCsbT0NmTHJJidDdmtRn995yD0NsN78943i1XnanWmNlSeDQwHCSji3NuKCwOfh9enGagQkS3W&#10;nsnAlQKslr2HBabWX3hP5ywWSkI4pGigjLFJtQ55SQ7DwDfEoh196zDK2hbatniRcFfr5ySZaIcV&#10;S0OJDb2UlJ+yX2cgO7595D+z2/h98z0d7Xf6Fq9fW2Me+916DipSF//N9+udFfxhMh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0TQdfJAAAA3gAAAA8AAAAA&#10;AAAAAAAAAAAAoQIAAGRycy9kb3ducmV2LnhtbFBLBQYAAAAABAAEAPkAAACX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4MUAAADeAAAADwAAAGRycy9kb3ducmV2LnhtbERPS2vCQBC+F/wPywi9iNlYpNSYVURt&#10;LXiqWnodsmMSzM6G7Obhv+8WCt7m43tOuh5MJTpqXGlZwSyKQRBnVpecK7ic36dvIJxH1lhZJgV3&#10;crBejZ5STLTt+Yu6k89FCGGXoILC+zqR0mUFGXSRrYkDd7WNQR9gk0vdYB/CTSVf4vhVGiw5NBRY&#10;07ag7HZqjYL5oT1ODhM+5t/+ums3d7Pf/nwo9TweNksQngb/EP+7P3WYP4vn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ax4M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B+8cAAADeAAAADwAAAGRycy9kb3ducmV2LnhtbESPQWvCQBCF7wX/wzJC&#10;b3UTxSLRVUSs9CCFqiDehuyYBLOzIbtN4r/vHAq9zTBv3nvfajO4WnXUhsqzgXSSgCLOva24MHA5&#10;f7wtQIWIbLH2TAaeFGCzHr2sMLO+52/qTrFQYsIhQwNljE2mdchLchgmviGW2923DqOsbaFti72Y&#10;u1pPk+RdO6xYEkpsaFdS/jj9OAOHHvvtLN13x8d997yd51/XY0rGvI6H7RJUpCH+i/++P63UT5O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B+8cAAADe&#10;AAAADwAAAAAAAAAAAAAAAACqAgAAZHJzL2Rvd25yZXYueG1sUEsFBgAAAAAEAAQA+gAAAJ4DAAAA&#10;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l8YAAADeAAAADwAAAGRycy9kb3ducmV2LnhtbERPTWvCQBC9C/0PyxS86SatrRJdxVZE&#10;vRRMS4u3ITsmwexsyK4a/fWuUPA2j/c5k1lrKnGixpWWFcT9CARxZnXJuYKf72VvBMJ5ZI2VZVJw&#10;IQez6VNngom2Z97SKfW5CCHsElRQeF8nUrqsIIOub2viwO1tY9AH2ORSN3gO4aaSL1H0Lg2WHBoK&#10;rOmzoOyQHo2CdL/6ynaj62Dz8Td83a7l1V9+F0p1n9v5GISn1j/E/+61DvPj6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pf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g4MYAAADeAAAADwAAAGRycy9kb3ducmV2LnhtbERPS2vCQBC+C/6HZQq96UbbWkmziraU&#10;6kUwFcXbkJ08MDsbsluN/vpuoeBtPr7nJPPO1OJMrassKxgNIxDEmdUVFwp235+DKQjnkTXWlknB&#10;lRzMZ/1egrG2F97SOfWFCCHsYlRQet/EUrqsJINuaBviwOW2NegDbAupW7yEcFPLcRRNpMGKQ0OJ&#10;Db2XlJ3SH6Mgzb822XF6e14vD69P25W8+ev+Q6nHh27xBsJT5+/if/dKh/mj6GU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4OD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Fe8YAAADeAAAADwAAAGRycy9kb3ducmV2LnhtbERPS2vCQBC+C/6HZQq96UZtraRZxbaU&#10;6kUwFcXbkJ08MDsbsluN/vpuoeBtPr7nJIvO1OJMrassKxgNIxDEmdUVFwp235+DGQjnkTXWlknB&#10;lRws5v1egrG2F97SOfWFCCHsYlRQet/EUrqsJINuaBviwOW2NegDbAupW7yEcFPLcRRNpcGKQ0OJ&#10;Db2XlJ3SH6Mgzb822XF2e1q/HV4m25W8+ev+Q6nHh275CsJT5+/if/dKh/mj6Hk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RXv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Io8UAAADeAAAADwAAAGRycy9kb3ducmV2LnhtbERPS2vCQBC+F/wPywi9iNlYbJGYVURt&#10;LXiqWnodsmMSzM6G7Obhv+8WCt7m43tOuh5MJTpqXGlZwSyKQRBnVpecK7ic36cLEM4ja6wsk4I7&#10;OVivRk8pJtr2/EXdyecihLBLUEHhfZ1I6bKCDLrI1sSBu9rGoA+wyaVusA/hppIvcfwmDZYcGgqs&#10;aVtQdju1RsH80B4nhwkf829/3bWbu9lvfz6Ueh4PmyUIT4N/iP/dnzrMn8W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6Io8UAAADe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m48YAAADeAAAADwAAAGRycy9kb3ducmV2LnhtbERPTWvCQBC9C/6HZYTedGNrVaKrVEup&#10;vQhGUbwN2TEJZmdDdqvRX98VCt7m8T5nOm9MKS5Uu8Kygn4vAkGcWl1wpmC3/eqOQTiPrLG0TApu&#10;5GA+a7emGGt75Q1dEp+JEMIuRgW591UspUtzMuh6tiIO3MnWBn2AdSZ1jdcQbkr5GkVDabDg0JBj&#10;Rcuc0nPyaxQkp+91ehzfBz+Lw+hts5J3f9t/KvXSaT4mIDw1/in+d690mN+P3o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5uP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DeMYAAADeAAAADwAAAGRycy9kb3ducmV2LnhtbERPS2vCQBC+C/0PyxR6041aq6RupFpK&#10;9SIYReltyE4eNDsbsluN/vpuQehtPr7nzBedqcWZWldZVjAcRCCIM6srLhQc9h/9GQjnkTXWlknB&#10;lRwskofeHGNtL7yjc+oLEULYxaig9L6JpXRZSQbdwDbEgctta9AH2BZSt3gJ4aaWoyh6kQYrDg0l&#10;NrQqKftOf4yCNP/cZl+z2/NmeZqOd2t589fju1JPj93bKwhPnf8X391rHeYPo8kU/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VQ3j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XCskAAADeAAAADwAAAGRycy9kb3ducmV2LnhtbESPQWvCQBCF74X+h2UK3nRjq62krmIr&#10;or0UTEtLb0N2TILZ2ZBdNfrrnYPQ2wzvzXvfTOedq9WR2lB5NjAcJKCIc28rLgx8f636E1AhIlus&#10;PZOBMwWYz+7vpphaf+ItHbNYKAnhkKKBMsYm1TrkJTkMA98Qi7bzrcMoa1to2+JJwl2tH5PkWTus&#10;WBpKbOi9pHyfHZyBbLf+zP8ml9HH2+/L03ajL/H8szSm99AtXkFF6uK/+Xa9sYI/TM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K1wrJAAAA3gAAAA8AAAAA&#10;AAAAAAAAAAAAoQIAAGRycy9kb3ducmV2LnhtbFBLBQYAAAAABAAEAPkAAACX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8nPcUAAADeAAAADwAAAGRycy9kb3ducmV2LnhtbERPTWvCQBC9C/0Pywi9BN2k1NJGVwm2&#10;NYKnasXrkB2T0OxsyG40/vuuUOhtHu9zFqvBNOJCnastK0imMQjiwuqaSwXfh8/JKwjnkTU2lknB&#10;jRyslg+jBabaXvmLLntfihDCLkUFlfdtKqUrKjLoprYlDtzZdgZ9gF0pdYfXEG4a+RTHL9JgzaGh&#10;wpbWFRU/+94oeM77XZRHvCuP/vzeZzfzsT5tlHocD9kchKfB/4v/3Fsd5ifx7A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8nPcUAAADe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lLRscAAADeAAAADwAAAGRycy9kb3ducmV2LnhtbESPQWvCQBCF7wX/wzJC&#10;b3UTpSLRVUSs9CCFqiDehuyYBLOzIbtN4r/vHAq9zTBv3nvfajO4WnXUhsqzgXSSgCLOva24MHA5&#10;f7wtQIWIbLH2TAaeFGCzHr2sMLO+52/qTrFQYsIhQwNljE2mdchLchgmviGW2923DqOsbaFti72Y&#10;u1pPk2SuHVYsCSU2tCspf5x+nIFDj/12lu674+O+e97O71/XY0rGvI6H7RJUpCH+i/++P63UT5O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lLRscAAADe&#10;AAAADwAAAAAAAAAAAAAAAACqAgAAZHJzL2Rvd25yZXYueG1sUEsFBgAAAAAEAAQA+gAAAJ4DAAAA&#10;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0KsYAAADeAAAADwAAAGRycy9kb3ducmV2LnhtbERPTWvCQBC9F/wPywi91U1aUYmuYhVR&#10;L4JpafE2ZMckmJ0N2VWjv75bELzN433OZNaaSlyocaVlBXEvAkGcWV1yruD7a/U2AuE8ssbKMim4&#10;kYPZtPMywUTbK+/pkvpchBB2CSoovK8TKV1WkEHXszVx4I62MegDbHKpG7yGcFPJ9ygaSIMlh4YC&#10;a1oUlJ3Ss1GQHte77DC697efv8OP/Ube/e1nqdRrt52PQXhq/VP8cG90mB9Hg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tCr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4qXcYAAADeAAAADwAAAGRycy9kb3ducmV2LnhtbERPS2vCQBC+F/oflil4qxsfqKSu0iqi&#10;vQhGUbwN2TEJzc6G7KrRX+8KBW/z8T1nPG1MKS5Uu8Kygk47AkGcWl1wpmC3XXyOQDiPrLG0TApu&#10;5GA6eX8bY6ztlTd0SXwmQgi7GBXk3lexlC7NyaBr24o4cCdbG/QB1pnUNV5DuCllN4oG0mDBoSHH&#10;imY5pX/J2ShITst1ehzd+78/h2Fvs5J3f9vPlWp9NN9fIDw1/iX+d690mN+JBl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Kl3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PxscAAADeAAAADwAAAGRycy9kb3ducmV2LnhtbERPS2vCQBC+F/oflil4q5to0ZC6Bh+U&#10;2kvBKIq3ITsmodnZkN1q9Nd3C4Xe5uN7zizrTSMu1LnasoJ4GIEgLqyuuVSw3709JyCcR9bYWCYF&#10;N3KQzR8fZphqe+UtXXJfihDCLkUFlfdtKqUrKjLohrYlDtzZdgZ9gF0pdYfXEG4aOYqiiTRYc2io&#10;sKVVRcVX/m0U5Of3z+KU3F8+lsfpeLuRd387rJUaPPWLVxCeev8v/nNvdJgfR5M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o/GxwAAAN4AAAAPAAAAAAAA&#10;AAAAAAAAAKECAABkcnMvZG93bnJldi54bWxQSwUGAAAAAAQABAD5AAAAlQM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CHsIAAADeAAAADwAAAGRycy9kb3ducmV2LnhtbERPy6rCMBDdC/5DGOFuRFNFRKpRxMf1&#10;gitfuB2asS02k9KkWv/+RhDczeE8Z7ZoTCEeVLncsoJBPwJBnFidc6rgfNr2JiCcR9ZYWCYFL3Kw&#10;mLdbM4y1ffKBHkefihDCLkYFmfdlLKVLMjLo+rYkDtzNVgZ9gFUqdYXPEG4KOYyisTSYc2jIsKRV&#10;Rsn9WBsFo1297+66vE8v/rauly+zWV1/lfrpNMspCE+N/4o/7j8d5g+i8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JCHsIAAADeAAAADwAAAAAAAAAAAAAA&#10;AAChAgAAZHJzL2Rvd25yZXYueG1sUEsFBgAAAAAEAAQA+QAAAJA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7o3sUAAADeAAAADwAAAGRycy9kb3ducmV2LnhtbERPS2vCQBC+F/wPywje&#10;6iYtEUldRUJbPAShWii9DdkxCWZnQ3abx793BaG3+fies9mNphE9da62rCBeRiCIC6trLhV8nz+e&#10;1yCcR9bYWCYFEznYbWdPG0y1HfiL+pMvRQhhl6KCyvs2ldIVFRl0S9sSB+5iO4M+wK6UusMhhJtG&#10;vkTRShqsOTRU2FJWUXE9/RkFnwMO+9f4vc+vl2z6PSfHnzwmpRbzcf8GwtPo/8UP90GH+XG0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N7FAAAA3gAA&#10;AA8AAAAAAAAAAAAAAAAAqgIAAGRycy9kb3ducmV2LnhtbFBLBQYAAAAABAAEAPoAAACcAw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XsYAAADeAAAADwAAAGRycy9kb3ducmV2LnhtbERPS2vCQBC+F/wPywje6kYtqaRZpbZI&#10;9SKYlpbehuzkQbOzIbtq9Ne7gtDbfHzPSZe9acSROldbVjAZRyCIc6trLhV8fa4f5yCcR9bYWCYF&#10;Z3KwXAweUky0PfGejpkvRQhhl6CCyvs2kdLlFRl0Y9sSB66wnUEfYFdK3eEphJtGTqMolgZrDg0V&#10;tvRWUf6XHYyCrPjY5b/zy9N29fM822/kxZ+/35UaDfvXFxCeev8vvrs3OsyfRHE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1LF7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JxcUAAADeAAAADwAAAGRycy9kb3ducmV2LnhtbERPTWvCQBC9C/6HZYTedGMVlegqbaVU&#10;LwWjKN6G7JgEs7Mhu9Xor3eFgrd5vM+ZLRpTigvVrrCsoN+LQBCnVhecKdhtv7sTEM4jaywtk4Ib&#10;OVjM260ZxtpeeUOXxGcihLCLUUHufRVL6dKcDLqerYgDd7K1QR9gnUld4zWEm1K+R9FIGiw4NORY&#10;0VdO6Tn5MwqS089vepzch+vPw3iwWcm7v+2XSr11mo8pCE+Nf4n/3Ssd5vej0R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JxcUAAADeAAAADwAAAAAAAAAA&#10;AAAAAAChAgAAZHJzL2Rvd25yZXYueG1sUEsFBgAAAAAEAAQA+QAAAJMDA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dt8kAAADeAAAADwAAAGRycy9kb3ducmV2LnhtbESPQWvCQBCF7wX/wzIFb3VjK1ZSV9GW&#10;Ur0IpqWltyE7JsHsbMiuGv31zkHwNsN7894303nnanWkNlSeDQwHCSji3NuKCwM/359PE1AhIlus&#10;PZOBMwWYz3oPU0ytP/GWjlkslIRwSNFAGWOTah3ykhyGgW+IRdv51mGUtS20bfEk4a7Wz0ky1g4r&#10;loYSG3ovKd9nB2cg231t8v/JZbRe/r2+bFf6Es+/H8b0H7vFG6hIXbybb9crK/jDZCy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mHbfJAAAA3gAAAA8AAAAA&#10;AAAAAAAAAAAAoQIAAGRycy9kb3ducmV2LnhtbFBLBQYAAAAABAAEAPkAAACX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tgMUAAADeAAAADwAAAGRycy9kb3ducmV2LnhtbERPS2vCQBC+C/6HZYReRDeWIjW6CcE+&#10;FDxVLb0O2ckDs7Mhu9H477uFgrf5+J6zSQfTiCt1rrasYDGPQBDnVtdcKjifPmavIJxH1thYJgV3&#10;cpAm49EGY21v/EXXoy9FCGEXo4LK+zaW0uUVGXRz2xIHrrCdQR9gV0rd4S2Em0Y+R9FSGqw5NFTY&#10;0rai/HLsjYKXXX+Y7qZ8KL998dZnd/O+/flU6mkyZGsQngb/EP+79zrMX0TL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tgM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Ddm8cAAADeAAAADwAAAGRycy9kb3ducmV2LnhtbESPQWvCQBCF7wX/wzKC&#10;t7pJpa1EVxFpSw9SUAvibciOSTA7G7LbJP77zkHwNsO8ee99y/XgatVRGyrPBtJpAoo497biwsDv&#10;8fN5DipEZIu1ZzJwowDr1ehpiZn1Pe+pO8RCiQmHDA2UMTaZ1iEvyWGY+oZYbhffOoyytoW2LfZi&#10;7mr9kiRv2mHFklBiQ9uS8uvhzxn46rHfzNKPbne9bG/n4+vPaZeSMZPxsFmAijTEh/j+/W2lfpq8&#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Ddm8cAAADe&#10;AAAADwAAAAAAAAAAAAAAAACqAgAAZHJzL2Rvd25yZXYueG1sUEsFBgAAAAAEAAQA+gAAAJ4DAAAA&#10;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i98YAAADeAAAADwAAAGRycy9kb3ducmV2LnhtbERPTWvCQBC9C/0PyxR6001aqZK6SquI&#10;9iIYReltyI5JaHY2ZFeN/npXELzN433OaNKaSpyocaVlBXEvAkGcWV1yrmC7mXeHIJxH1lhZJgUX&#10;cjAZv3RGmGh75jWdUp+LEMIuQQWF93UipcsKMuh6tiYO3ME2Bn2ATS51g+cQbir5HkWf0mDJoaHA&#10;mqYFZf/p0ShID4tV9je89n9/9oOP9VJe/WU3U+rttf3+AuGp9U/xw73UYX4cDWK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FIvf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8gMYAAADeAAAADwAAAGRycy9kb3ducmV2LnhtbERPS2vCQBC+C/0Pywi96UZbqsSs0ipS&#10;eymYiuJtyE4eNDsbsqtGf70rFHqbj+85yaIztThT6yrLCkbDCARxZnXFhYLdz3owBeE8ssbaMim4&#10;koPF/KmXYKzthbd0Tn0hQgi7GBWU3jexlC4ryaAb2oY4cLltDfoA20LqFi8h3NRyHEVv0mDFoaHE&#10;hpYlZb/pyShI88/v7Di9vX59HCYv2428+et+pdRzv3ufgfDU+X/xn3ujw/xRNBn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ID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ZG8YAAADeAAAADwAAAGRycy9kb3ducmV2LnhtbERPS2vCQBC+C/0PyxS86cYHVVJX8YFo&#10;LwVTUbwN2TEJzc6G7KrRX+8Khd7m43vOZNaYUlypdoVlBb1uBII4tbrgTMH+Z90Zg3AeWWNpmRTc&#10;ycFs+taaYKztjXd0TXwmQgi7GBXk3lexlC7NyaDr2oo4cGdbG/QB1pnUNd5CuCllP4o+pMGCQ0OO&#10;FS1zSn+Ti1GQnDff6Wn8GH4tjqPBbisf/n5YKdV+b+afIDw1/l/8597qML8XjQ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bGRv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Uw8UAAADeAAAADwAAAGRycy9kb3ducmV2LnhtbERPS2vCQBC+F/wPywi9iNlYpJWYVURt&#10;LXiqWnodsmMSzM6G7Obhv+8WCt7m43tOuh5MJTpqXGlZwSyKQRBnVpecK7ic36cLEM4ja6wsk4I7&#10;OVivRk8pJtr2/EXdyecihLBLUEHhfZ1I6bKCDLrI1sSBu9rGoA+wyaVusA/hppIvcfwqDZYcGgqs&#10;aVtQdju1RsH80B4nhwkf829/3bWbu9lvfz6Ueh4PmyUIT4N/iP/dnzrMn8V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Uw8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A8UAAADeAAAADwAAAGRycy9kb3ducmV2LnhtbERPS2vCQBC+C/0PyxR6&#10;q5u0pJXoKiJt6UEKJgXxNmTHJJidDdltHv/eFQre5uN7zmozmkb01LnasoJ4HoEgLqyuuVTwm38+&#10;L0A4j6yxsUwKJnKwWT/MVphqO/CB+syXIoSwS1FB5X2bSumKigy6uW2JA3e2nUEfYFdK3eEQwk0j&#10;X6LoTRqsOTRU2NKuouKS/RkFXwMO29f4o99fzrvplCc/x31MSj09jtslCE+jv4v/3d86zI+j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nfgP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6g8UAAADeAAAADwAAAGRycy9kb3ducmV2LnhtbERPTWvCQBC9C/6HZYTedGMVlegqbaVU&#10;LwWjKN6G7JgEs7Mhu9Xor3eFgrd5vM+ZLRpTigvVrrCsoN+LQBCnVhecKdhtv7sTEM4jaywtk4Ib&#10;OVjM260ZxtpeeUOXxGcihLCLUUHufRVL6dKcDLqerYgDd7K1QR9gnUld4zWEm1K+R9FIGiw4NORY&#10;0VdO6Tn5MwqS089vepzch+vPw3iwWcm7v+2XSr11mo8pCE+Nf4n/3Ssd5vej8Q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6g8UAAADeAAAADwAAAAAAAAAA&#10;AAAAAAChAgAAZHJzL2Rvd25yZXYueG1sUEsFBgAAAAAEAAQA+QAAAJMDA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fGMYAAADeAAAADwAAAGRycy9kb3ducmV2LnhtbERPS2vCQBC+F/oflil4qxsfNJJmldpS&#10;tBfBKEpvQ3byoNnZkN1q9Ne7QqG3+fieky5604gTda62rGA0jEAQ51bXXCrY7z6fZyCcR9bYWCYF&#10;F3KwmD8+pJhoe+YtnTJfihDCLkEFlfdtIqXLKzLohrYlDlxhO4M+wK6UusNzCDeNHEfRizRYc2io&#10;sKX3ivKf7NcoyIrVJv+eXadfy2M82a7l1V8OH0oNnvq3VxCeev8v/nOvdZg/iuI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gHxj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askAAADeAAAADwAAAGRycy9kb3ducmV2LnhtbESPT2vCQBDF7wW/wzJCb3WjLVWiq/iH&#10;Ur0UTEuLtyE7JsHsbMhuNfrpnUOhtxnem/d+M1t0rlZnakPl2cBwkIAizr2tuDDw9fn2NAEVIrLF&#10;2jMZuFKAxbz3MMPU+gvv6ZzFQkkIhxQNlDE2qdYhL8lhGPiGWLSjbx1GWdtC2xYvEu5qPUqSV+2w&#10;YmkosaF1Sfkp+3UGsuP7R36Y3F52q5/x836rb/H6vTHmsd8tp6AidfHf/He9tYI/TMbCK+/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i2rJAAAA3gAAAA8AAAAA&#10;AAAAAAAAAAAAoQIAAGRycy9kb3ducmV2LnhtbFBLBQYAAAAABAAEAPkAAACX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7XcUAAADeAAAADwAAAGRycy9kb3ducmV2LnhtbERPTWvCQBC9C/0Pywi9BN2kFNtGVwm2&#10;NYKnasXrkB2T0OxsyG40/vuuUOhtHu9zFqvBNOJCnastK0imMQjiwuqaSwXfh8/JKwjnkTU2lknB&#10;jRyslg+jBabaXvmLLntfihDCLkUFlfdtKqUrKjLoprYlDtzZdgZ9gF0pdYfXEG4a+RTHM2mw5tBQ&#10;YUvrioqffW8UPOf9Lsoj3pVHf37vs5v5WJ82Sj2Oh2wOwtPg/8V/7q0O85P45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p7Xc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WtvMcAAADeAAAADwAAAGRycy9kb3ducmV2LnhtbESPQWvCQBCF74X+h2UE&#10;b3UTxSLRVURq6UGEqlB6G7JjEszOhuw2if++cxC8zTBv3nvfajO4WnXUhsqzgXSSgCLOva24MHA5&#10;798WoEJEtlh7JgN3CrBZv76sMLO+52/qTrFQYsIhQwNljE2mdchLchgmviGW29W3DqOsbaFti72Y&#10;u1pPk+RdO6xYEkpsaFdSfjv9OQOfPfbbWfrRHW7X3f33PD/+HFIyZjwatktQkYb4FD++v6zUT5O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WtvMcAAADe&#10;AAAADwAAAAAAAAAAAAAAAACqAgAAZHJzL2Rvd25yZXYueG1sUEsFBgAAAAAEAAQA+gAAAJ4DAAAA&#10;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S0MYAAADeAAAADwAAAGRycy9kb3ducmV2LnhtbERPTWvCQBC9F/wPyxR6azZRaUPqKq1S&#10;ai+CqSjehuyYBLOzIbvV6K93CwVv83ifM5n1phEn6lxtWUESxSCIC6trLhVsfj6fUxDOI2tsLJOC&#10;CzmYTQcPE8y0PfOaTrkvRQhhl6GCyvs2k9IVFRl0kW2JA3ewnUEfYFdK3eE5hJtGDuP4RRqsOTRU&#10;2NK8ouKY/xoF+eFrVezT6/j7Y/c6Wi/l1V+2C6WeHvv3NxCeen8X/7uXOsxP4j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UtD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Mp8YAAADeAAAADwAAAGRycy9kb3ducmV2LnhtbERPS2vCQBC+F/wPywje6iZW2pC6hj4o&#10;1YtgFKW3ITsmodnZkF01+utdodDbfHzPmWW9acSJOldbVhCPIxDEhdU1lwq2m6/HBITzyBoby6Tg&#10;Qg6y+eBhhqm2Z17TKfelCCHsUlRQed+mUrqiIoNubFviwB1sZ9AH2JVSd3gO4aaRkyh6lgZrDg0V&#10;tvRRUfGbH42C/PC9Kn6S63T5vn95Wi/k1V92n0qNhv3bKwhPvf8X/7kXOsyPo2Q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CzKf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pPMYAAADeAAAADwAAAGRycy9kb3ducmV2LnhtbERPS2vCQBC+F/wPywi91Y0Paoiu4oNS&#10;vQimpcXbkB2TYHY2ZLca/fWuUPA2H99zpvPWVOJMjSstK+j3IhDEmdUl5wq+vz7eYhDOI2usLJOC&#10;KzmYzzovU0y0vfCezqnPRQhhl6CCwvs6kdJlBRl0PVsTB+5oG4M+wCaXusFLCDeVHETRuzRYcmgo&#10;sKZVQdkp/TMK0uPnLjvEt9F2+Tse7jfy5q8/a6Veu+1iAsJT65/if/dGh/n9KB7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aTz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6k5MIAAADeAAAADwAAAGRycy9kb3ducmV2LnhtbERPy6rCMBDdX/AfwghuRFNFLlKNIj4v&#10;uPKF26EZ22IzKU2q9e9vBMHdHM5zpvPGFOJBlcstKxj0IxDEidU5pwrOp01vDMJ5ZI2FZVLwIgfz&#10;WetnirG2Tz7Q4+hTEULYxagg876MpXRJRgZd35bEgbvZyqAPsEqlrvAZwk0hh1H0Kw3mHBoyLGmZ&#10;UXI/1kbBaFfvu7su79OLv63qxcusl9etUp12s5iA8NT4r/jj/tNh/iAaj+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6k5MIAAADeAAAADwAAAAAAAAAAAAAA&#10;AAChAgAAZHJzL2Rvd25yZXYueG1sUEsFBgAAAAAEAAQA+QAAAJA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IOJMQAAADeAAAADwAAAGRycy9kb3ducmV2LnhtbERPTYvCMBC9C/6HMMLe&#10;NK2LItUoIrp4EMEqLHsbmrEtNpPSZNv6742wsLd5vM9ZbXpTiZYaV1pWEE8iEMSZ1SXnCm7Xw3gB&#10;wnlkjZVlUvAkB5v1cLDCRNuOL9SmPhchhF2CCgrv60RKlxVk0E1sTRy4u20M+gCbXOoGuxBuKjmN&#10;ork0WHJoKLCmXUHZI/01Cr467Laf8b49Pe675891dv4+xaTUx6jfLkF46v2/+M991GF+HC1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IOJM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KpMcAAADeAAAADwAAAGRycy9kb3ducmV2LnhtbERPS2vCQBC+F/oflil4q5to0RBdgw9K&#10;7UUwLS3ehuyYBLOzIbvV6K/vFgre5uN7zjzrTSPO1LnasoJ4GIEgLqyuuVTw+fH6nIBwHlljY5kU&#10;XMlBtnh8mGOq7YX3dM59KUIIuxQVVN63qZSuqMigG9qWOHBH2xn0AXal1B1eQrhp5CiKJtJgzaGh&#10;wpbWFRWn/McoyI9vu+KQ3F7eV9/T8X4rb/76tVFq8NQvZyA89f4u/ndvdZgfR8k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cqkxwAAAN4AAAAPAAAAAAAA&#10;AAAAAAAAAKECAABkcnMvZG93bnJldi54bWxQSwUGAAAAAAQABAD5AAAAlQM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vP8YAAADeAAAADwAAAGRycy9kb3ducmV2LnhtbERPS2vCQBC+F/oflil4qxsf1JBmldpS&#10;tBfBKEpvQ3byoNnZkN1q9Ne7QqG3+fieky5604gTda62rGA0jEAQ51bXXCrY7z6fYxDOI2tsLJOC&#10;CzlYzB8fUky0PfOWTpkvRQhhl6CCyvs2kdLlFRl0Q9sSB66wnUEfYFdK3eE5hJtGjqPoRRqsOTRU&#10;2NJ7RflP9msUZMVqk3/H1+nX8jibbNfy6i+HD6UGT/3bKwhPvf8X/7nXOswfRf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1bz/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7TckAAADeAAAADwAAAGRycy9kb3ducmV2LnhtbESPT2vCQBDF74LfYRmhN93YljakrtI/&#10;SO1FMIrS25Adk9DsbMiuGv30nUOhtxnem/d+M1v0rlFn6kLt2cB0koAiLrytuTSw2y7HKagQkS02&#10;nsnAlQIs5sPBDDPrL7yhcx5LJSEcMjRQxdhmWoeiIodh4lti0Y6+cxhl7UptO7xIuGv0fZI8aYc1&#10;S0OFLb1XVPzkJ2cgP36ui+/09vj1dnh+2Kz0LV73H8bcjfrXF1CR+vhv/rteWcGfJ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q+03JAAAA3gAAAA8AAAAA&#10;AAAAAAAAAAAAoQIAAGRycy9kb3ducmV2LnhtbFBLBQYAAAAABAAEAPkAAACX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8LesUAAADeAAAADwAAAGRycy9kb3ducmV2LnhtbERPS2vCQBC+C/0PyxR6kWajFElTVxFr&#10;a8FTU6XXITsmodnZkN08/PeuUPA2H99zluvR1KKn1lWWFcyiGARxbnXFhYLjz8dzAsJ5ZI21ZVJw&#10;IQfr1cNkiam2A39Tn/lChBB2KSoovW9SKV1ekkEX2YY4cGfbGvQBtoXULQ4h3NRyHscLabDi0FBi&#10;Q9uS8r+sMwpe9t1hup/yoTj583u3uZjd9vdTqafHcfMGwtPo7+J/95cO82dx8gq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8Les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w7YccAAADeAAAADwAAAGRycy9kb3ducmV2LnhtbESPQWvCQBCF7wX/wzKC&#10;t7pJpaVGVxFpSw9SUAvibciOSTA7G7LbJP77zkHwNsO8ee99y/XgatVRGyrPBtJpAoo497biwsDv&#10;8fP5HVSIyBZrz2TgRgHWq9HTEjPre95Td4iFEhMOGRooY2wyrUNeksMw9Q2x3C6+dRhlbQttW+zF&#10;3NX6JUnetMOKJaHEhrYl5dfDnzPw1WO/maUf3e562d7Ox9ef0y4lYybjYbMAFWmID/H9+9tK/TSZ&#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Fw7YccAAADe&#10;AAAADwAAAAAAAAAAAAAAAACqAgAAZHJzL2Rvd25yZXYueG1sUEsFBgAAAAAEAAQA+gAAAJ4DAAAA&#10;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EDcYAAADeAAAADwAAAGRycy9kb3ducmV2LnhtbERPTWvCQBC9F/wPywje6iatVJu6iq2I&#10;ehFMi9LbkB2TYHY2ZFeN/npXKPQ2j/c542lrKnGmxpWWFcT9CARxZnXJuYKf78XzCITzyBory6Tg&#10;Sg6mk87TGBNtL7ylc+pzEULYJaig8L5OpHRZQQZd39bEgTvYxqAPsMmlbvASwk0lX6LoTRosOTQU&#10;WNNXQdkxPRkF6WG5yX5Ht8H6cz983a7kzV93c6V63Xb2AcJT6//Ff+6VDvPj6D2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JxA3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aesYAAADeAAAADwAAAGRycy9kb3ducmV2LnhtbERPS2vCQBC+F/oflil4qxsf+EhdpVVE&#10;eykYxdLbkB2T0OxsyK4a/fWuIHibj+85k1ljSnGi2hWWFXTaEQji1OqCMwW77fJ9BMJ5ZI2lZVJw&#10;IQez6evLBGNtz7yhU+IzEULYxagg976KpXRpTgZd21bEgTvY2qAPsM6krvEcwk0pu1E0kAYLDg05&#10;VjTPKf1PjkZBclj9pH+ja//763fY26zl1V/2C6Vab83nBwhPjX+KH+61DvM70bg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bWnr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4cYAAADeAAAADwAAAGRycy9kb3ducmV2LnhtbERPS2vCQBC+F/oflil4qxur+EhdpSqi&#10;vRSMYultyI5JaHY2ZFeN/npXELzNx/ec8bQxpThR7QrLCjrtCARxanXBmYLddvk+BOE8ssbSMim4&#10;kIPp5PVljLG2Z97QKfGZCCHsYlSQe1/FUro0J4OubSviwB1sbdAHWGdS13gO4aaUH1HUlwYLDg05&#10;VjTPKf1PjkZBclj9pH/Da+979jvobtby6i/7hVKtt+brE4Snxj/FD/dah/mdaNS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X/+H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yOcUAAADeAAAADwAAAGRycy9kb3ducmV2LnhtbERPS2vCQBC+F/wPywi9iNlYpNSYVURt&#10;LXiqWnodsmMSzM6G7Obhv+8WCt7m43tOuh5MJTpqXGlZwSyKQRBnVpecK7ic36dvIJxH1lhZJgV3&#10;crBejZ5STLTt+Yu6k89FCGGXoILC+zqR0mUFGXSRrYkDd7WNQR9gk0vdYB/CTSVf4vhVGiw5NBRY&#10;07ag7HZqjYL5oT1ODhM+5t/+ums3d7Pf/nwo9TweNksQngb/EP+7P3WYP4sX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cyOc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uY+cUAAADeAAAADwAAAGRycy9kb3ducmV2LnhtbERPS2vCQBC+C/0PyxR6&#10;q5u0pNToKiJt6UEKJgXxNmTHJJidDdltHv/eFQre5uN7zmozmkb01LnasoJ4HoEgLqyuuVTwm38+&#10;v4NwHlljY5kUTORgs36YrTDVduAD9ZkvRQhhl6KCyvs2ldIVFRl0c9sSB+5sO4M+wK6UusMhhJtG&#10;vkTRmzRYc2iosKVdRcUl+zMKvgYctq/xR7+/nHfTKU9+jvuYlHp6HLdLEJ5Gfxf/u791mB9H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mPnFAAAA3g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cecYAAADeAAAADwAAAGRycy9kb3ducmV2LnhtbERPS2vCQBC+C/6HZYTedGMrPqKrVEup&#10;vRSMongbsmMSzM6G7Fajv74rFLzNx/ec2aIxpbhQ7QrLCvq9CARxanXBmYLd9rM7BuE8ssbSMim4&#10;kYPFvN2aYaztlTd0SXwmQgi7GBXk3lexlC7NyaDr2Yo4cCdbG/QB1pnUNV5DuCnlaxQNpcGCQ0OO&#10;Fa1ySs/Jr1GQnL5+0uP4PvheHkZvm7W8+9v+Q6mXTvM+BeGp8U/xv3utw/x+NBn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gXHn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54sYAAADeAAAADwAAAGRycy9kb3ducmV2LnhtbERPS2vCQBC+F/oflin0VjdaqZpmFbWU&#10;6kUwiqW3ITt50OxsyG41+uu7guBtPr7nJLPO1OJIrassK+j3IhDEmdUVFwr2u8+XMQjnkTXWlknB&#10;mRzMpo8PCcbannhLx9QXIoSwi1FB6X0TS+mykgy6nm2IA5fb1qAPsC2kbvEUwk0tB1H0Jg1WHBpK&#10;bGhZUvab/hkFaf61yX7Gl+F68T163a7kxZ8PH0o9P3XzdxCeOn8X39wrHeb3o8k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eL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tkM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EfJ0/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zbZDJAAAA3gAAAA8AAAAA&#10;AAAAAAAAAAAAoQIAAGRycy9kb3ducmV2LnhtbFBLBQYAAAAABAAEAPkAAACX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dp8UAAADeAAAADwAAAGRycy9kb3ducmV2LnhtbERPS2vCQBC+F/wPywi9SLOxlGJSVxFt&#10;q+BJq/Q6ZMckmJ0N2c3Df98tCN7m43vOfDmYSnTUuNKygmkUgyDOrC45V3D6+XqZgXAeWWNlmRTc&#10;yMFyMXqaY6ptzwfqjj4XIYRdigoK7+tUSpcVZNBFtiYO3MU2Bn2ATS51g30IN5V8jeN3abDk0FBg&#10;TeuCsuuxNQretu1+sp3wPj/7y6Zd3czn+vdbqefxsPoA4WnwD/HdvdNh/jRO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adp8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ehe8gAAADeAAAADwAAAGRycy9kb3ducmV2LnhtbESPT2vDMAzF74V9B6PB&#10;bq3jjpWS1S2lrGOHMugfGLuJWE1CYznEXpJ+++kw2E1CT++932oz+kb11MU6sAUzy0ARF8HVXFq4&#10;nPfTJaiYkB02gcnCnSJs1g+TFeYuDHyk/pRKJSYcc7RQpdTmWseiIo9xFlpiuV1D5zHJ2pXadTiI&#10;uW/0PMsW2mPNklBhS7uKitvpx1t4H3DYPpu3/nC77u7f55fPr4Mh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3oXvIAAAA&#10;3gAAAA8AAAAAAAAAAAAAAAAAqgIAAGRycy9kb3ducmV2LnhtbFBLBQYAAAAABAAEAPoAAACfAwAA&#10;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eF8UAAADeAAAADwAAAGRycy9kb3ducmV2LnhtbERPTWvCQBC9F/oflil4q5vYopK6ilpE&#10;vRSMongbsmMSmp0N2VWjv74rCL3N433OaNKaSlyocaVlBXE3AkGcWV1yrmC3XbwPQTiPrLGyTApu&#10;5GAyfn0ZYaLtlTd0SX0uQgi7BBUU3teJlC4ryKDr2po4cCfbGPQBNrnUDV5DuKlkL4r60mDJoaHA&#10;muYFZb/p2ShIT8uf7Di8f65nh8HHZiXv/rb/Vqrz1k6/QHhq/b/46V7pMD+Ooxg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JeF8UAAADeAAAADwAAAAAAAAAA&#10;AAAAAAChAgAAZHJzL2Rvd25yZXYueG1sUEsFBgAAAAAEAAQA+QAAAJMDA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AYMYAAADeAAAADwAAAGRycy9kb3ducmV2LnhtbERPS2vCQBC+F/wPywi91U2stJJmlWoR&#10;7UUwitLbkJ08aHY2ZLca/fVuodDbfHzPSee9acSZOldbVhCPIhDEudU1lwoO+9XTFITzyBoby6Tg&#10;Sg7ms8FDiom2F97ROfOlCCHsElRQed8mUrq8IoNuZFviwBW2M+gD7EqpO7yEcNPIcRS9SIM1h4YK&#10;W1pWlH9nP0ZBVqy3+df0NvlcnF6fdxt589fjh1KPw/79DYSn3v+L/9wbHebHcTS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GD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l+8YAAADeAAAADwAAAGRycy9kb3ducmV2LnhtbERPS2vCQBC+F/wPywi91U1UqkRX8UGp&#10;XgTT0uJtyI5JMDsbsluN/npXKHibj+8503lrKnGmxpWWFcS9CARxZnXJuYLvr4+3MQjnkTVWlknB&#10;lRzMZ52XKSbaXnhP59TnIoSwS1BB4X2dSOmyggy6nq2JA3e0jUEfYJNL3eAlhJtK9qPoXRosOTQU&#10;WNOqoOyU/hkF6fFzlx3Gt+F2+Tsa7Dfy5q8/a6Veu+1iAsJT65/if/dGh/lxHA3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8Zfv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oI8MAAADeAAAADwAAAGRycy9kb3ducmV2LnhtbERPS4vCMBC+C/sfwix4EU0rItI1iri+&#10;wJPdlb0OzdiWbSalSbX+eyMI3ubje8582ZlKXKlxpWUF8SgCQZxZXXKu4PdnO5yBcB5ZY2WZFNzJ&#10;wXLx0Ztjou2NT3RNfS5CCLsEFRTe14mULivIoBvZmjhwF9sY9AE2udQN3kK4qeQ4iqbSYMmhocCa&#10;1gVl/2lrFEz27XGwH/AxP/vLd7u6m836b6dU/7NbfYHw1Pm3+OU+6DA/jqM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qCPDAAAA3gAAAA8AAAAAAAAAAAAA&#10;AAAAoQIAAGRycy9kb3ducmV2LnhtbFBLBQYAAAAABAAEAPkAAACRAw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AC48QAAADeAAAADwAAAGRycy9kb3ducmV2LnhtbERPTYvCMBC9L/gfwgje&#10;1jQrLks1iogrHkRYXRBvQzO2xWZSmtjWf2+Ehb3N433OfNnbSrTU+NKxBjVOQBBnzpSca/g9fb9/&#10;gfAB2WDlmDQ8yMNyMXibY2pcxz/UHkMuYgj7FDUUIdSplD4ryKIfu5o4clfXWAwRNrk0DXYx3Fby&#10;I0k+pcWSY0OBNa0Lym7Hu9Ww7bBbTdSm3d+u68flND2c94q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AC48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GY8YAAADeAAAADwAAAGRycy9kb3ducmV2LnhtbERPTWvCQBC9F/wPywi91U1aUYmuYhVR&#10;L4JpafE2ZMckmJ0N2VWjv75bELzN433OZNaaSlyocaVlBXEvAkGcWV1yruD7a/U2AuE8ssbKMim4&#10;kYPZtPMywUTbK+/pkvpchBB2CSoovK8TKV1WkEHXszVx4I62MegDbHKpG7yGcFPJ9ygaSIMlh4YC&#10;a1oUlJ3Ss1GQHte77DC697efv8OP/Ube/e1nqdRrt52PQXhq/VP8cG90mB/H0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LxmP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j+MYAAADeAAAADwAAAGRycy9kb3ducmV2LnhtbERPTWvCQBC9C/0PyxR6001aqZK6SquI&#10;9iIYReltyI5JaHY2ZFeN/npXELzN433OaNKaSpyocaVlBXEvAkGcWV1yrmC7mXeHIJxH1lhZJgUX&#10;cjAZv3RGmGh75jWdUp+LEMIuQQWF93UipcsKMuh6tiYO3ME2Bn2ATS51g+cQbir5HkWf0mDJoaHA&#10;mqYFZf/p0ShID4tV9je89n9/9oOP9VJe/WU3U+rttf3+AuGp9U/xw73UYX4cRw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HY/j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3i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po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2Y94rJAAAA3gAAAA8AAAAA&#10;AAAAAAAAAAAAoQIAAGRycy9kb3ducmV2LnhtbFBLBQYAAAAABAAEAPkAAACX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0HvcQAAADeAAAADwAAAGRycy9kb3ducmV2LnhtbERPS4vCMBC+C/sfwix4EU0rIms1irg+&#10;FjzpKl6HZmzLNpPSpFr/vREWvM3H95zZojWluFHtCssK4kEEgji1uuBMwel30/8C4TyyxtIyKXiQ&#10;g8X8ozPDRNs7H+h29JkIIewSVJB7XyVSujQng25gK+LAXW1t0AdYZ1LXeA/hppTDKBpLgwWHhhwr&#10;WuWU/h0bo2C0a/a9XY/32dlfv5vlw6xXl61S3c92OQXhqfVv8b/7R4f5cRxN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Qe9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uN6b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IyscAAADeAAAADwAAAGRycy9kb3ducmV2LnhtbERP0WrCQBB8L/gPxwp9qxfbUkP0DFYp&#10;1RfBWFr6tuTWJJjbC7mrJn69JxScp11mZ2ZnlnamFidqXWVZwXgUgSDOra64UPC1/3iKQTiPrLG2&#10;TAp6cpDOBw8zTLQ9845OmS9EMGGXoILS+yaR0uUlGXQj2xAH7mBbgz6sbSF1i+dgbmr5HEVv0mDF&#10;IaHEhpYl5cfszyjIDp/b/De+vG7efyYvu7W8+P57pdTjsFtMQXjq/P34X73W4f0b4FYnz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8jKxwAAAN4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WvcYAAADeAAAADwAAAGRycy9kb3ducmV2LnhtbERP0WrCQBB8F/yHYwXf9FIrVlJPqRZR&#10;Xwqmovi25NYkNLcXcqdGv94ThM7TLrMzszOZNaYUF6pdYVnBWz8CQZxaXXCmYPe77I1BOI+ssbRM&#10;Cm7kYDZttyYYa3vlLV0Sn4lgwi5GBbn3VSylS3My6Pq2Ig7cydYGfVjrTOoar8HclHIQRSNpsOCQ&#10;kGNFi5zSv+RsFCSn1U96HN+Hm/nh4327lnd/238r1e00X58gPDX+//ilXuvwfsAAnnXCD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Vr3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zJscAAADeAAAADwAAAGRycy9kb3ducmV2LnhtbERP0WrCQBB8F/yHY4W+6aUqNqSeUltK&#10;9UUwFcW3Jbcmobm9kLtq9Os9QXCedpmdmZ3pvDWVOFHjSssKXgcRCOLM6pJzBdvf734MwnlkjZVl&#10;UnAhB/NZtzPFRNszb+iU+lwEE3YJKii8rxMpXVaQQTewNXHgjrYx6MPa5FI3eA7mppLDKJpIgyWH&#10;hAJr+iwo+0v/jYL0+LPODvF1vFrs30abpbz6y+5LqZde+/EOwlPrn8cP9VKH9wNGcK8TZp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fMmxwAAAN4AAAAPAAAAAAAA&#10;AAAAAAAAAKECAABkcnMvZG93bnJldi54bWxQSwUGAAAAAAQABAD5AAAAlQM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sUAAADeAAAADwAAAGRycy9kb3ducmV2LnhtbERP0WrCQBB8L/gPxwq+hHpRRCR6hqBt&#10;U/BJbenrkluTYG4v5C4a/75XEDpPu8zOzM4mHUwjbtS52rKC2TQGQVxYXXOp4Ov8/roC4TyyxsYy&#10;KXiQg3Q7etlgou2dj3Q7+VIEE3YJKqi8bxMpXVGRQTe1LXHgLrYz6MPalVJ3eA/mppHzOF5KgzWH&#10;hApb2lVUXE+9UbDI+0OUR3wov/1l32cP87b7+VBqMh6yNQhPg/8/fqo/dXg/YAF/dcIM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U+/sUAAADeAAAADwAAAAAAAAAA&#10;AAAAAAChAgAAZHJzL2Rvd25yZXYueG1sUEsFBgAAAAAEAAQA+QAAAJM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mUPsYAAADeAAAADwAAAGRycy9kb3ducmV2LnhtbERP0WqDQBB8D/Qfjg30&#10;LTltMQSTi0hoSx+kEBMofVu8jUq8PfGuav6+Vyh0nnaZnZmdfTabTow0uNaygngdgSCurG65VnA5&#10;v662IJxH1thZJgV3cpAdHhZ7TLWd+ERj6WsRTNilqKDxvk+ldFVDBt3a9sSBu9rBoA/rUEs94BTM&#10;TSefomgjDbYcEhrs6dhQdSu/jYK3Caf8OX4Zi9v1eP86Jx+fRUxKPS7nfAfC0+z/j//U7zq8H5D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GZQ+xgAAAN4A&#10;AAAPAAAAAAAAAAAAAAAAAKoCAABkcnMvZG93bnJldi54bWxQSwUGAAAAAAQABAD6AAAAnQM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QvscAAADeAAAADwAAAGRycy9kb3ducmV2LnhtbERP0WrCQBB8F/yHY4W+6cW2aIiewSql&#10;+lIwlpa+Lbk1Ceb2Qu6qiV/fKwidp11mZ2ZnmXamFhdqXWVZwXQSgSDOra64UPBxfB3HIJxH1lhb&#10;JgU9OUhXw8ESE22vfKBL5gsRTNglqKD0vkmkdHlJBt3ENsSBO9nWoA9rW0jd4jWYm1o+RtFMGqw4&#10;JJTY0Kak/Jz9GAXZ6e09/45vz/uXr/nTYSdvvv/cKvUw6tYLEJ46/398V+90eD9gBn91wgx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lC+xwAAAN4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1JcYAAADeAAAADwAAAGRycy9kb3ducmV2LnhtbERP0WrCQBB8F/yHY4W+6cVWVKKnWEXU&#10;l4KxtPRtya1JMLcXcqdGv94TCs7TLrMzszOdN6YUF6pdYVlBvxeBIE6tLjhT8H1Yd8cgnEfWWFom&#10;BTdyMJ+1W1OMtb3yni6Jz0QwYRejgtz7KpbSpTkZdD1bEQfuaGuDPqx1JnWN12BuSvkeRUNpsOCQ&#10;kGNFy5zSU3I2CpLj5iv9G98Hu8/f0cd+K+/+9rNS6q3TLCYgPDX+dfyv3urwfsAInnXCDH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e9SX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hV8YAAADeAAAADwAAAGRycy9kb3ducmV2LnhtbERPTWvCQBC9C/0PyxR6001taSV1FT+Q&#10;6qVgWirehuyYBLOzIbtq9Nc7h0LnNI/3MW/G087V6kxtqDwbeB4koIhzbysuDPx8r/ojUCEiW6w9&#10;k4ErBZhOHnpjTK2/8JbOWSyUhHBI0UAZY5NqHfKSHIaBb4iFO/jWYRTYFtq2eJFwV+thkrxphxXL&#10;hRIbWpSUH7OTM5AdPr/y/ej2upnv3l+2a32L19+lMU+P3ewDVKQu/ov/3Gsr9WWkr7wjO+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BYVf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YMYAAADeAAAADwAAAGRycy9kb3ducmV2LnhtbERP0WrCQBB8F/oPxxZ8kebSUqSNOUVs&#10;bYQ8NW3p65Jbk2BuL+QuGv/eEwTnaZfZmdlJV6NpxZF611hW8BzFIIhLqxuuFPz+bJ/eQDiPrLG1&#10;TArO5GC1fJikmGh74m86Fr4SwYRdggpq77tESlfWZNBFtiMO3N72Bn1Y+0rqHk/B3LTyJY7n0mDD&#10;IaHGjjY1lYdiMApesyGfZTPOqz+//xjWZ/O5+f9Savo4rhcgPI3+fnxT73R4P+AdrnXCDH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0kWDGAAAA3gAAAA8AAAAAAAAA&#10;AAAAAAAAoQIAAGRycy9kb3ducmV2LnhtbFBLBQYAAAAABAAEAPkAAACU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L9G8cAAADe&#10;AAAADwAAAAAAAAAAAAAAAACqAgAAZHJzL2Rvd25yZXYueG1sUEsFBgAAAAAEAAQA+gAAAJ4DAAAA&#10;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Cd8YAAADeAAAADwAAAGRycy9kb3ducmV2LnhtbERPS2vCQBC+F/wPywi91U2stJJmlWoR&#10;7UUwitLbkJ08aHY2ZLca/fVuodDbfHzPSee9acSZOldbVhCPIhDEudU1lwoO+9XTFITzyBoby6Tg&#10;Sg7ms8FDiom2F97ROfOlCCHsElRQed8mUrq8IoNuZFviwBW2M+gD7EqpO7yEcNPIcRS9SIM1h4YK&#10;W1pWlH9nP0ZBVqy3+df0NvlcnF6fdxt589fjh1KPw/79DYSn3v+L/9wbHebH8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Anf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cAMYAAADeAAAADwAAAGRycy9kb3ducmV2LnhtbERPTWvCQBC9F/oflin0VjeJYiW6SlVK&#10;9SKYFsXbkB2T0OxsyG41+utdQehtHu9zJrPO1OJErassK4h7EQji3OqKCwU/359vIxDOI2usLZOC&#10;CzmYTZ+fJphqe+YtnTJfiBDCLkUFpfdNKqXLSzLoerYhDtzRtgZ9gG0hdYvnEG5qmUTRUBqsODSU&#10;2NCipPw3+zMKsuPXJj+MroP1fP/e367k1V92S6VeX7qPMQhPnf8XP9wr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nAD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5m8YAAADeAAAADwAAAGRycy9kb3ducmV2LnhtbERPTWvCQBC9C/0PyxR6001UqqSuoi2l&#10;ehGMongbsmMSmp0N2a1Gf70rFLzN433OZNaaSpypcaVlBXEvAkGcWV1yrmC3/e6OQTiPrLGyTAqu&#10;5GA2felMMNH2whs6pz4XIYRdggoK7+tESpcVZND1bE0cuJNtDPoAm1zqBi8h3FSyH0Xv0mDJoaHA&#10;mj4Lyn7TP6MgPf2ss+P4NlwtDqPBZilv/rr/UurttZ1/gPDU+qf4373UYX4c9w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JOZv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0Q8MAAADeAAAADwAAAGRycy9kb3ducmV2LnhtbERPS4vCMBC+C/6HMIIX0bQiy1KNIu76&#10;AE+6itehGdtiMylNqvXfG2HB23x8z5ktWlOKO9WusKwgHkUgiFOrC84UnP7Ww28QziNrLC2Tgic5&#10;WMy7nRkm2j74QPejz0QIYZeggtz7KpHSpTkZdCNbEQfuamuDPsA6k7rGRwg3pRxH0Zc0WHBoyLGi&#10;VU7p7dgYBZNtsx9sB7zPzv760yyf5nd12SjV77XLKQhPrf+I/907HebH8XgC7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9EPDAAAA3gAAAA8AAAAAAAAAAAAA&#10;AAAAoQIAAGRycy9kb3ducmV2LnhtbFBLBQYAAAAABAAEAPkAAACRAwAAAAA=&#10;" strokecolor="#669"/>
                  </v:group>
                </v:group>
              </v:group>
            </w:pict>
          </mc:Fallback>
        </mc:AlternateContent>
      </w:r>
    </w:p>
    <w:p w:rsidR="007E5C35" w:rsidRDefault="007E5C35" w:rsidP="007E5C35">
      <w:pPr>
        <w:spacing w:before="60" w:after="60"/>
        <w:rPr>
          <w:rFonts w:ascii="Times New Roman" w:hAnsi="Times New Roman"/>
          <w:sz w:val="26"/>
          <w:szCs w:val="26"/>
        </w:rPr>
      </w:pPr>
    </w:p>
    <w:p w:rsidR="007E5C35" w:rsidRDefault="007E5C35" w:rsidP="007E5C35">
      <w:pPr>
        <w:spacing w:before="60" w:after="60"/>
        <w:rPr>
          <w:rFonts w:ascii="Times New Roman" w:hAnsi="Times New Roman"/>
          <w:sz w:val="26"/>
          <w:szCs w:val="26"/>
        </w:rPr>
      </w:pPr>
    </w:p>
    <w:p w:rsidR="007E5C35" w:rsidRDefault="007E5C35" w:rsidP="007E5C35">
      <w:pPr>
        <w:spacing w:before="60" w:after="60"/>
        <w:rPr>
          <w:rFonts w:ascii="Times New Roman" w:hAnsi="Times New Roman"/>
          <w:b/>
          <w:bCs/>
          <w:sz w:val="26"/>
          <w:szCs w:val="26"/>
        </w:rPr>
      </w:pPr>
      <w:r>
        <w:rPr>
          <w:rFonts w:ascii="Times New Roman" w:hAnsi="Times New Roman"/>
          <w:b/>
          <w:bCs/>
          <w:noProof/>
          <w:sz w:val="26"/>
          <w:szCs w:val="26"/>
        </w:rPr>
        <w:lastRenderedPageBreak/>
        <mc:AlternateContent>
          <mc:Choice Requires="wpg">
            <w:drawing>
              <wp:anchor distT="0" distB="0" distL="114300" distR="114300" simplePos="0" relativeHeight="251719168" behindDoc="0" locked="0" layoutInCell="1" allowOverlap="1">
                <wp:simplePos x="0" y="0"/>
                <wp:positionH relativeFrom="column">
                  <wp:posOffset>-240030</wp:posOffset>
                </wp:positionH>
                <wp:positionV relativeFrom="paragraph">
                  <wp:posOffset>27940</wp:posOffset>
                </wp:positionV>
                <wp:extent cx="6962775" cy="791845"/>
                <wp:effectExtent l="0" t="0" r="28575" b="27305"/>
                <wp:wrapNone/>
                <wp:docPr id="1112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791845"/>
                          <a:chOff x="0" y="0"/>
                          <a:chExt cx="6730647" cy="878443"/>
                        </a:xfrm>
                        <a:effectLst/>
                      </wpg:grpSpPr>
                      <wpg:grpSp>
                        <wpg:cNvPr id="11126" name="Group 547"/>
                        <wpg:cNvGrpSpPr/>
                        <wpg:grpSpPr>
                          <a:xfrm>
                            <a:off x="0" y="0"/>
                            <a:ext cx="6730647" cy="440293"/>
                            <a:chOff x="1251" y="315"/>
                            <a:chExt cx="10338" cy="570"/>
                          </a:xfrm>
                          <a:effectLst/>
                        </wpg:grpSpPr>
                        <wps:wsp>
                          <wps:cNvPr id="11127"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1128"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129"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130"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131" name="Group 552"/>
                          <wpg:cNvGrpSpPr/>
                          <wpg:grpSpPr>
                            <a:xfrm>
                              <a:off x="1380" y="327"/>
                              <a:ext cx="459" cy="543"/>
                              <a:chOff x="1384" y="327"/>
                              <a:chExt cx="459" cy="543"/>
                            </a:xfrm>
                            <a:effectLst/>
                          </wpg:grpSpPr>
                          <wps:wsp>
                            <wps:cNvPr id="11132"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33"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34"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35"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36" name="Group 557"/>
                          <wpg:cNvGrpSpPr/>
                          <wpg:grpSpPr>
                            <a:xfrm>
                              <a:off x="1984" y="333"/>
                              <a:ext cx="459" cy="543"/>
                              <a:chOff x="1384" y="327"/>
                              <a:chExt cx="459" cy="543"/>
                            </a:xfrm>
                            <a:effectLst/>
                          </wpg:grpSpPr>
                          <wps:wsp>
                            <wps:cNvPr id="11137"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38"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39"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40"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41" name="Group 562"/>
                          <wpg:cNvGrpSpPr/>
                          <wpg:grpSpPr>
                            <a:xfrm>
                              <a:off x="2598" y="327"/>
                              <a:ext cx="459" cy="543"/>
                              <a:chOff x="1384" y="327"/>
                              <a:chExt cx="459" cy="543"/>
                            </a:xfrm>
                            <a:effectLst/>
                          </wpg:grpSpPr>
                          <wps:wsp>
                            <wps:cNvPr id="11142"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43"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44"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45"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46" name="Group 567"/>
                          <wpg:cNvGrpSpPr/>
                          <wpg:grpSpPr>
                            <a:xfrm>
                              <a:off x="3202" y="333"/>
                              <a:ext cx="459" cy="543"/>
                              <a:chOff x="1384" y="327"/>
                              <a:chExt cx="459" cy="543"/>
                            </a:xfrm>
                            <a:effectLst/>
                          </wpg:grpSpPr>
                          <wps:wsp>
                            <wps:cNvPr id="11147"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48"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49"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50"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51" name="Group 572"/>
                          <wpg:cNvGrpSpPr/>
                          <wpg:grpSpPr>
                            <a:xfrm>
                              <a:off x="3814" y="327"/>
                              <a:ext cx="459" cy="543"/>
                              <a:chOff x="1384" y="327"/>
                              <a:chExt cx="459" cy="543"/>
                            </a:xfrm>
                            <a:effectLst/>
                          </wpg:grpSpPr>
                          <wps:wsp>
                            <wps:cNvPr id="1115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5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54"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55"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56" name="Group 577"/>
                          <wpg:cNvGrpSpPr/>
                          <wpg:grpSpPr>
                            <a:xfrm>
                              <a:off x="4418" y="333"/>
                              <a:ext cx="459" cy="543"/>
                              <a:chOff x="1384" y="327"/>
                              <a:chExt cx="459" cy="543"/>
                            </a:xfrm>
                            <a:effectLst/>
                          </wpg:grpSpPr>
                          <wps:wsp>
                            <wps:cNvPr id="11157"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58"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59"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60"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61" name="Group 582"/>
                          <wpg:cNvGrpSpPr/>
                          <wpg:grpSpPr>
                            <a:xfrm>
                              <a:off x="5029" y="327"/>
                              <a:ext cx="459" cy="543"/>
                              <a:chOff x="1384" y="327"/>
                              <a:chExt cx="459" cy="543"/>
                            </a:xfrm>
                            <a:effectLst/>
                          </wpg:grpSpPr>
                          <wps:wsp>
                            <wps:cNvPr id="11162"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63"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64"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65"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66" name="Group 587"/>
                          <wpg:cNvGrpSpPr/>
                          <wpg:grpSpPr>
                            <a:xfrm>
                              <a:off x="5633" y="333"/>
                              <a:ext cx="459" cy="543"/>
                              <a:chOff x="1384" y="327"/>
                              <a:chExt cx="459" cy="543"/>
                            </a:xfrm>
                            <a:effectLst/>
                          </wpg:grpSpPr>
                          <wps:wsp>
                            <wps:cNvPr id="11167"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68"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69"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70"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71" name="Group 592"/>
                          <wpg:cNvGrpSpPr/>
                          <wpg:grpSpPr>
                            <a:xfrm>
                              <a:off x="6247" y="327"/>
                              <a:ext cx="459" cy="543"/>
                              <a:chOff x="1384" y="327"/>
                              <a:chExt cx="459" cy="543"/>
                            </a:xfrm>
                            <a:effectLst/>
                          </wpg:grpSpPr>
                          <wps:wsp>
                            <wps:cNvPr id="11172"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73"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74"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75"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76" name="Group 597"/>
                          <wpg:cNvGrpSpPr/>
                          <wpg:grpSpPr>
                            <a:xfrm>
                              <a:off x="6851" y="333"/>
                              <a:ext cx="459" cy="543"/>
                              <a:chOff x="1384" y="327"/>
                              <a:chExt cx="459" cy="543"/>
                            </a:xfrm>
                            <a:effectLst/>
                          </wpg:grpSpPr>
                          <wps:wsp>
                            <wps:cNvPr id="11177"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78"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79"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80"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81" name="Group 602"/>
                          <wpg:cNvGrpSpPr/>
                          <wpg:grpSpPr>
                            <a:xfrm>
                              <a:off x="7463" y="327"/>
                              <a:ext cx="459" cy="543"/>
                              <a:chOff x="1384" y="327"/>
                              <a:chExt cx="459" cy="543"/>
                            </a:xfrm>
                            <a:effectLst/>
                          </wpg:grpSpPr>
                          <wps:wsp>
                            <wps:cNvPr id="11182"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83"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84"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85"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86" name="Group 607"/>
                          <wpg:cNvGrpSpPr/>
                          <wpg:grpSpPr>
                            <a:xfrm>
                              <a:off x="8067" y="333"/>
                              <a:ext cx="459" cy="543"/>
                              <a:chOff x="1384" y="327"/>
                              <a:chExt cx="459" cy="543"/>
                            </a:xfrm>
                            <a:effectLst/>
                          </wpg:grpSpPr>
                          <wps:wsp>
                            <wps:cNvPr id="11187"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88"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89"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90"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91" name="Group 612"/>
                          <wpg:cNvGrpSpPr/>
                          <wpg:grpSpPr>
                            <a:xfrm>
                              <a:off x="8677" y="333"/>
                              <a:ext cx="459" cy="543"/>
                              <a:chOff x="1384" y="327"/>
                              <a:chExt cx="459" cy="543"/>
                            </a:xfrm>
                            <a:effectLst/>
                          </wpg:grpSpPr>
                          <wps:wsp>
                            <wps:cNvPr id="11192"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93"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94"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95"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96" name="Group 617"/>
                          <wpg:cNvGrpSpPr/>
                          <wpg:grpSpPr>
                            <a:xfrm>
                              <a:off x="9291" y="327"/>
                              <a:ext cx="459" cy="543"/>
                              <a:chOff x="1384" y="327"/>
                              <a:chExt cx="459" cy="543"/>
                            </a:xfrm>
                            <a:effectLst/>
                          </wpg:grpSpPr>
                          <wps:wsp>
                            <wps:cNvPr id="11197"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98"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99"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00"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01" name="Group 622"/>
                          <wpg:cNvGrpSpPr/>
                          <wpg:grpSpPr>
                            <a:xfrm>
                              <a:off x="9895" y="333"/>
                              <a:ext cx="459" cy="543"/>
                              <a:chOff x="1384" y="327"/>
                              <a:chExt cx="459" cy="543"/>
                            </a:xfrm>
                            <a:effectLst/>
                          </wpg:grpSpPr>
                          <wps:wsp>
                            <wps:cNvPr id="11202"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03"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04"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05"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06" name="Group 627"/>
                          <wpg:cNvGrpSpPr/>
                          <wpg:grpSpPr>
                            <a:xfrm>
                              <a:off x="10507" y="327"/>
                              <a:ext cx="459" cy="543"/>
                              <a:chOff x="1384" y="327"/>
                              <a:chExt cx="459" cy="543"/>
                            </a:xfrm>
                            <a:effectLst/>
                          </wpg:grpSpPr>
                          <wps:wsp>
                            <wps:cNvPr id="11207"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08"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09"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10"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11" name="Group 632"/>
                          <wpg:cNvGrpSpPr/>
                          <wpg:grpSpPr>
                            <a:xfrm>
                              <a:off x="11111" y="333"/>
                              <a:ext cx="473" cy="543"/>
                              <a:chOff x="1384" y="327"/>
                              <a:chExt cx="459" cy="543"/>
                            </a:xfrm>
                            <a:effectLst/>
                          </wpg:grpSpPr>
                          <wps:wsp>
                            <wps:cNvPr id="11212"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13"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14"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15"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1216" name="Group 637"/>
                        <wpg:cNvGrpSpPr/>
                        <wpg:grpSpPr>
                          <a:xfrm>
                            <a:off x="0" y="438150"/>
                            <a:ext cx="6730647" cy="440293"/>
                            <a:chOff x="1251" y="315"/>
                            <a:chExt cx="10338" cy="570"/>
                          </a:xfrm>
                          <a:effectLst/>
                        </wpg:grpSpPr>
                        <wps:wsp>
                          <wps:cNvPr id="11217"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1218"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21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22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221" name="Group 642"/>
                          <wpg:cNvGrpSpPr/>
                          <wpg:grpSpPr>
                            <a:xfrm>
                              <a:off x="1380" y="327"/>
                              <a:ext cx="459" cy="543"/>
                              <a:chOff x="1384" y="327"/>
                              <a:chExt cx="459" cy="543"/>
                            </a:xfrm>
                            <a:effectLst/>
                          </wpg:grpSpPr>
                          <wps:wsp>
                            <wps:cNvPr id="1122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2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2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2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26" name="Group 647"/>
                          <wpg:cNvGrpSpPr/>
                          <wpg:grpSpPr>
                            <a:xfrm>
                              <a:off x="1984" y="333"/>
                              <a:ext cx="459" cy="543"/>
                              <a:chOff x="1384" y="327"/>
                              <a:chExt cx="459" cy="543"/>
                            </a:xfrm>
                            <a:effectLst/>
                          </wpg:grpSpPr>
                          <wps:wsp>
                            <wps:cNvPr id="1122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2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29"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30"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31" name="Group 652"/>
                          <wpg:cNvGrpSpPr/>
                          <wpg:grpSpPr>
                            <a:xfrm>
                              <a:off x="2598" y="327"/>
                              <a:ext cx="459" cy="543"/>
                              <a:chOff x="1384" y="327"/>
                              <a:chExt cx="459" cy="543"/>
                            </a:xfrm>
                            <a:effectLst/>
                          </wpg:grpSpPr>
                          <wps:wsp>
                            <wps:cNvPr id="11232"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33"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34"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35"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36" name="Group 657"/>
                          <wpg:cNvGrpSpPr/>
                          <wpg:grpSpPr>
                            <a:xfrm>
                              <a:off x="3202" y="333"/>
                              <a:ext cx="459" cy="543"/>
                              <a:chOff x="1384" y="327"/>
                              <a:chExt cx="459" cy="543"/>
                            </a:xfrm>
                            <a:effectLst/>
                          </wpg:grpSpPr>
                          <wps:wsp>
                            <wps:cNvPr id="11237"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38"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39"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40"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41" name="Group 662"/>
                          <wpg:cNvGrpSpPr/>
                          <wpg:grpSpPr>
                            <a:xfrm>
                              <a:off x="3814" y="327"/>
                              <a:ext cx="459" cy="543"/>
                              <a:chOff x="1384" y="327"/>
                              <a:chExt cx="459" cy="543"/>
                            </a:xfrm>
                            <a:effectLst/>
                          </wpg:grpSpPr>
                          <wps:wsp>
                            <wps:cNvPr id="11242"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43"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44"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45"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46" name="Group 667"/>
                          <wpg:cNvGrpSpPr/>
                          <wpg:grpSpPr>
                            <a:xfrm>
                              <a:off x="4418" y="333"/>
                              <a:ext cx="459" cy="543"/>
                              <a:chOff x="1384" y="327"/>
                              <a:chExt cx="459" cy="543"/>
                            </a:xfrm>
                            <a:effectLst/>
                          </wpg:grpSpPr>
                          <wps:wsp>
                            <wps:cNvPr id="11247"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48"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49"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50"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51" name="Group 672"/>
                          <wpg:cNvGrpSpPr/>
                          <wpg:grpSpPr>
                            <a:xfrm>
                              <a:off x="5029" y="327"/>
                              <a:ext cx="459" cy="543"/>
                              <a:chOff x="1384" y="327"/>
                              <a:chExt cx="459" cy="543"/>
                            </a:xfrm>
                            <a:effectLst/>
                          </wpg:grpSpPr>
                          <wps:wsp>
                            <wps:cNvPr id="11252"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53"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54"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55"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56" name="Group 677"/>
                          <wpg:cNvGrpSpPr/>
                          <wpg:grpSpPr>
                            <a:xfrm>
                              <a:off x="5633" y="333"/>
                              <a:ext cx="459" cy="543"/>
                              <a:chOff x="1384" y="327"/>
                              <a:chExt cx="459" cy="543"/>
                            </a:xfrm>
                            <a:effectLst/>
                          </wpg:grpSpPr>
                          <wps:wsp>
                            <wps:cNvPr id="11257"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58"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59"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60"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61" name="Group 682"/>
                          <wpg:cNvGrpSpPr/>
                          <wpg:grpSpPr>
                            <a:xfrm>
                              <a:off x="6247" y="327"/>
                              <a:ext cx="459" cy="543"/>
                              <a:chOff x="1384" y="327"/>
                              <a:chExt cx="459" cy="543"/>
                            </a:xfrm>
                            <a:effectLst/>
                          </wpg:grpSpPr>
                          <wps:wsp>
                            <wps:cNvPr id="11262"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63"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64"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65"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66" name="Group 687"/>
                          <wpg:cNvGrpSpPr/>
                          <wpg:grpSpPr>
                            <a:xfrm>
                              <a:off x="6851" y="333"/>
                              <a:ext cx="459" cy="543"/>
                              <a:chOff x="1384" y="327"/>
                              <a:chExt cx="459" cy="543"/>
                            </a:xfrm>
                            <a:effectLst/>
                          </wpg:grpSpPr>
                          <wps:wsp>
                            <wps:cNvPr id="11267"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68"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69"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70"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71" name="Group 692"/>
                          <wpg:cNvGrpSpPr/>
                          <wpg:grpSpPr>
                            <a:xfrm>
                              <a:off x="7463" y="327"/>
                              <a:ext cx="459" cy="543"/>
                              <a:chOff x="1384" y="327"/>
                              <a:chExt cx="459" cy="543"/>
                            </a:xfrm>
                            <a:effectLst/>
                          </wpg:grpSpPr>
                          <wps:wsp>
                            <wps:cNvPr id="11272"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73"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74"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75"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76" name="Group 697"/>
                          <wpg:cNvGrpSpPr/>
                          <wpg:grpSpPr>
                            <a:xfrm>
                              <a:off x="8067" y="333"/>
                              <a:ext cx="459" cy="543"/>
                              <a:chOff x="1384" y="327"/>
                              <a:chExt cx="459" cy="543"/>
                            </a:xfrm>
                            <a:effectLst/>
                          </wpg:grpSpPr>
                          <wps:wsp>
                            <wps:cNvPr id="11277"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78"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79"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80"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81" name="Group 702"/>
                          <wpg:cNvGrpSpPr/>
                          <wpg:grpSpPr>
                            <a:xfrm>
                              <a:off x="8677" y="333"/>
                              <a:ext cx="459" cy="543"/>
                              <a:chOff x="1384" y="327"/>
                              <a:chExt cx="459" cy="543"/>
                            </a:xfrm>
                            <a:effectLst/>
                          </wpg:grpSpPr>
                          <wps:wsp>
                            <wps:cNvPr id="11282"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83"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84"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85"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86" name="Group 707"/>
                          <wpg:cNvGrpSpPr/>
                          <wpg:grpSpPr>
                            <a:xfrm>
                              <a:off x="9291" y="327"/>
                              <a:ext cx="459" cy="543"/>
                              <a:chOff x="1384" y="327"/>
                              <a:chExt cx="459" cy="543"/>
                            </a:xfrm>
                            <a:effectLst/>
                          </wpg:grpSpPr>
                          <wps:wsp>
                            <wps:cNvPr id="11287"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88"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89"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90"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91" name="Group 712"/>
                          <wpg:cNvGrpSpPr/>
                          <wpg:grpSpPr>
                            <a:xfrm>
                              <a:off x="9895" y="333"/>
                              <a:ext cx="459" cy="543"/>
                              <a:chOff x="1384" y="327"/>
                              <a:chExt cx="459" cy="543"/>
                            </a:xfrm>
                            <a:effectLst/>
                          </wpg:grpSpPr>
                          <wps:wsp>
                            <wps:cNvPr id="11292"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93"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94"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95"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96" name="Group 717"/>
                          <wpg:cNvGrpSpPr/>
                          <wpg:grpSpPr>
                            <a:xfrm>
                              <a:off x="10507" y="327"/>
                              <a:ext cx="459" cy="543"/>
                              <a:chOff x="1384" y="327"/>
                              <a:chExt cx="459" cy="543"/>
                            </a:xfrm>
                            <a:effectLst/>
                          </wpg:grpSpPr>
                          <wps:wsp>
                            <wps:cNvPr id="11297"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98"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99"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00"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01" name="Group 722"/>
                          <wpg:cNvGrpSpPr/>
                          <wpg:grpSpPr>
                            <a:xfrm>
                              <a:off x="11111" y="333"/>
                              <a:ext cx="473" cy="543"/>
                              <a:chOff x="1384" y="327"/>
                              <a:chExt cx="459" cy="543"/>
                            </a:xfrm>
                            <a:effectLst/>
                          </wpg:grpSpPr>
                          <wps:wsp>
                            <wps:cNvPr id="11302"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03"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04"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05"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8.9pt;margin-top:2.2pt;width:548.25pt;height:62.35pt;z-index:25171916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fA9MQAAADeAAAADwAAAGRycy9kb3ducmV2LnhtbERPS4vCMBC+C/sfwix4&#10;0zTKinSNIqLLHkTwAbK3oRnbYjMpTbat/36zIHibj+85i1VvK9FS40vHGtQ4AUGcOVNyruFy3o3m&#10;IHxANlg5Jg0P8rBavg0WmBrX8ZHaU8hFDGGfooYihDqV0mcFWfRjVxNH7uYaiyHCJpemwS6G20pO&#10;kmQmLZYcGwqsaVNQdj/9Wg1fHXbrqdq2+/tt8/g5fxyue0VaD9/79SeIQH14iZ/ubxPnKzWZ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fA9MQAAADeAAAA&#10;DwAAAAAAAAAAAAAAAACqAgAAZHJzL2Rvd25yZXYueG1sUEsFBgAAAAAEAAQA+gAAAJsDA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8IA&#10;AADeAAAADwAAAGRycy9kb3ducmV2LnhtbERPTYvCMBC9C/sfwizsTdN6UKnGIoVlvYnVg8ehGdtq&#10;MylJ1PbfbxYWvM3jfc4mH0wnnuR8a1lBOktAEFdWt1wrOJ++pysQPiBr7CyTgpE85NuPyQYzbV98&#10;pGcZahFD2GeooAmhz6T0VUMG/cz2xJG7WmcwROhqqR2+Yrjp5DxJFtJgy7GhwZ6Khqp7+TAKHC70&#10;jcd9+WiLn6o/dofLajwo9fU57NYgAg3hLf5373Wcn6bzJfy9E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4H/wgAAAN4AAAAPAAAAAAAAAAAAAAAAAJgCAABkcnMvZG93&#10;bnJldi54bWxQSwUGAAAAAAQABAD1AAAAhwM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6skAAADeAAAADwAAAGRycy9kb3ducmV2LnhtbESPT2vCQBDF74V+h2UKvdVNbFFJXaV/&#10;KNVLwSiKtyE7JqHZ2ZDdavTTOwehtxnem/d+M533rlFH6kLt2UA6SEARF97WXBrYrL+eJqBCRLbY&#10;eCYDZwown93fTTGz/sQrOuaxVBLCIUMDVYxtpnUoKnIYBr4lFu3gO4dR1q7UtsOThLtGD5NkpB3W&#10;LA0VtvRRUfGb/zkD+eH7p9hPLi/L9934ebXQl3jefhrz+NC/vYKK1Md/8+16YQU/TY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tq+rJAAAA3gAAAA8AAAAA&#10;AAAAAAAAAAAAoQIAAGRycy9kb3ducmV2LnhtbFBLBQYAAAAABAAEAPkAAACX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OccYAAADeAAAADwAAAGRycy9kb3ducmV2LnhtbERPTWvCQBC9C/6HZQRvuomWaqOrtErR&#10;XgqmpeJtyI5JMDsbsluN/vquUPA2j/c582VrKnGmxpWWFcTDCARxZnXJuYLvr/fBFITzyBory6Tg&#10;Sg6Wi25njom2F97ROfW5CCHsElRQeF8nUrqsIINuaGviwB1tY9AH2ORSN3gJ4aaSoyh6lgZLDg0F&#10;1rQqKDulv0ZBetx8Zofp7enjbT8Z77by5q8/a6X6vfZ1BsJT6x/if/dWh/lxPHq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DnH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xMckAAADeAAAADwAAAGRycy9kb3ducmV2LnhtbESPT2vCQBDF74V+h2UKvdVNalFJXaV/&#10;KNVLwSiKtyE7JqHZ2ZDdavTTOwehtxnmzXvvN533rlFH6kLt2UA6SEARF97WXBrYrL+eJqBCRLbY&#10;eCYDZwown93fTTGz/sQrOuaxVGLCIUMDVYxtpnUoKnIYBr4lltvBdw6jrF2pbYcnMXeNfk6SkXZY&#10;syRU2NJHRcVv/ucM5Ifvn2I/ubws33fj4WqhL/G8/TTm8aF/ewUVqY//4tv3wkr9NB0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CMTHJAAAA3gAAAA8AAAAA&#10;AAAAAAAAAAAAoQIAAGRycy9kb3ducmV2LnhtbFBLBQYAAAAABAAEAPkAAACX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fOXcQAAADeAAAADwAAAGRycy9kb3ducmV2LnhtbERPTYvCMBC9L/gfwgje&#10;1jQrLks1iogrHkRYXRBvQzO2xWZSmtjWf2+Ehb3N433OfNnbSrTU+NKxBjVOQBBnzpSca/g9fb9/&#10;gfAB2WDlmDQ8yMNyMXibY2pcxz/UHkMuYgj7FDUUIdSplD4ryKIfu5o4clfXWAwRNrk0DXYx3Fby&#10;I0k+pcWSY0OBNa0Lym7Hu9Ww7bBbTdSm3d+u68flND2c94q0Hg371QxEoD78i//cOxPnKzVR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5fOXcQAAADeAAAA&#10;DwAAAAAAAAAAAAAAAACqAgAAZHJzL2Rvd25yZXYueG1sUEsFBgAAAAAEAAQA+gAAAJsDA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K3cYAAADeAAAADwAAAGRycy9kb3ducmV2LnhtbERPTWvCQBC9C/0PyxR6001UqqSuoi2l&#10;ehGMongbsmMSmp0N2a1Gf70rFLzN433OZNaaSpypcaVlBXEvAkGcWV1yrmC3/e6OQTiPrLGyTAqu&#10;5GA2felMMNH2whs6pz4XIYRdggoK7+tESpcVZND1bE0cuJNtDPoAm1zqBi8h3FSyH0Xv0mDJoaHA&#10;mj4Lyn7TP6MgPf2ss+P4NlwtDqPBZilv/rr/UurttZ1/gPDU+qf4373UYX4cD/r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Ct3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vRsYAAADeAAAADwAAAGRycy9kb3ducmV2LnhtbERPTWvCQBC9F/oflil4q5s0YiW6SquU&#10;6kUwLYq3ITsmodnZkF01+utdQehtHu9zJrPO1OJErassK4j7EQji3OqKCwW/P1+vIxDOI2usLZOC&#10;CzmYTZ+fJphqe+YNnTJfiBDCLkUFpfdNKqXLSzLo+rYhDtzBtgZ9gG0hdYvnEG5q+RZFQ2mw4tBQ&#10;YkPzkvK/7GgUZIfvdb4fXQerz917slnKq79sF0r1XrqPMQhPnf8XP9xL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r0b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3MsYAAADeAAAADwAAAGRycy9kb3ducmV2LnhtbERPS2vCQBC+F/wPywje6iYqKtFVfFCq&#10;l4KxtPQ2ZMckmJ0N2a1Gf31XEHqbj+8582VrKnGhxpWWFcT9CARxZnXJuYLP49vrFITzyBory6Tg&#10;Rg6Wi87LHBNtr3ygS+pzEULYJaig8L5OpHRZQQZd39bEgTvZxqAPsMmlbvAawk0lB1E0lgZLDg0F&#10;1rQpKDunv0ZBenr/yH6m99F+/T0ZHnby7m9fW6V63XY1A+Gp9f/ip3unw/w4Ho7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5NzL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HBcUAAADeAAAADwAAAGRycy9kb3ducmV2LnhtbERPS2vCQBC+C/0PyxS8iG7SapHUjYi1&#10;KniqWnodspMHzc6G7Ebjv+8KBW/z8T1nsexNLS7UusqygngSgSDOrK64UHA+fY7nIJxH1lhbJgU3&#10;crBMnwYLTLS98hddjr4QIYRdggpK75tESpeVZNBNbEMcuNy2Bn2AbSF1i9cQbmr5EkVv0mDFoaHE&#10;htYlZb/HziiY7rrDaDfiQ/Ht849udTOb9c9WqeFzv3oH4an3D/G/e6/D/Dh+ncH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zHBcUAAADeAAAADwAAAAAAAAAA&#10;AAAAAAChAgAAZHJzL2Rvd25yZXYueG1sUEsFBgAAAAAEAAQA+QAAAJMDA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5WKcQAAADeAAAADwAAAGRycy9kb3ducmV2LnhtbERPTYvCMBC9L/gfwgje&#10;1jTKilSjiLjiQRZWBfE2NGNbbCalybb135uFhb3N433Oct3bSrTU+NKxBjVOQBBnzpSca7icP9/n&#10;IHxANlg5Jg1P8rBeDd6WmBrX8Te1p5CLGMI+RQ1FCHUqpc8KsujHriaO3N01FkOETS5Ng10Mt5Wc&#10;JMlMWiw5NhRY07ag7HH6sRr2HXabqdq1x8d9+7ydP76uR0Vaj4b9ZgEiUB/+xX/ug4nzlZrO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5WKc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pRcYAAADeAAAADwAAAGRycy9kb3ducmV2LnhtbERPS2vCQBC+F/wPywje6iZaVKKr+KBU&#10;LwVjaeltyI5JMDsbsluN/npXKHibj+85s0VrKnGmxpWWFcT9CARxZnXJuYKvw/vrBITzyBory6Tg&#10;Sg4W887LDBNtL7ync+pzEULYJaig8L5OpHRZQQZd39bEgTvaxqAPsMmlbvASwk0lB1E0kgZLDg0F&#10;1rQuKDulf0ZBevz4zH4nt7fd6mc83G/lzV+/N0r1uu1yCsJT65/if/dWh/lxPBz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qUXGAAAA3gAAAA8AAAAAAAAA&#10;AAAAAAAAoQIAAGRycy9kb3ducmV2LnhtbFBLBQYAAAAABAAEAPkAAACU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N8kAAADeAAAADwAAAGRycy9kb3ducmV2LnhtbESPT2vCQBDF74V+h2UKvdVNalFJXaV/&#10;KNVLwSiKtyE7JqHZ2ZDdavTTOwehtxnem/d+M533rlFH6kLt2UA6SEARF97WXBrYrL+eJqBCRLbY&#10;eCYDZwown93fTTGz/sQrOuaxVBLCIUMDVYxtpnUoKnIYBr4lFu3gO4dR1q7UtsOThLtGPyfJSDus&#10;WRoqbOmjouI3/3MG8sP3T7GfXF6W77vxcLXQl3jefhrz+NC/vYKK1Md/8+16YQU/TY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0PTfJAAAA3gAAAA8AAAAA&#10;AAAAAAAAAAAAoQIAAGRycy9kb3ducmV2LnhtbFBLBQYAAAAABAAEAPkAAACX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YrMYAAADeAAAADwAAAGRycy9kb3ducmV2LnhtbERPTWvCQBC9C/6HZYTedJMq1UZXqRbR&#10;XgqmpeJtyI5JMDsbsluN/vquUPA2j/c5s0VrKnGmxpWWFcSDCARxZnXJuYLvr3V/AsJ5ZI2VZVJw&#10;JQeLebczw0TbC+/onPpchBB2CSoovK8TKV1WkEE3sDVx4I62MegDbHKpG7yEcFPJ5yh6kQZLDg0F&#10;1rQqKDulv0ZBetx8ZofJbfSx3I+Hu628+evPu1JPvfZtCsJT6x/if/dWh/lxPHy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4mKz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X4MgAAADeAAAADwAAAGRycy9kb3ducmV2LnhtbESPT2vCQBDF74V+h2UKvUjdRKSU1I2I&#10;rVXwpK14HbKTPzQ7G7Ibjd/eORR6m2HevPd+i+XoWnWhPjSeDaTTBBRx4W3DlYGf783LG6gQkS22&#10;nsnAjQIs88eHBWbWX/lAl2OslJhwyNBAHWOXaR2KmhyGqe+I5Vb63mGUta+07fEq5q7VsyR51Q4b&#10;loQaO1rXVPweB2dgvh32k+2E99Uplh/D6uY+1+cvY56fxtU7qEhj/Bf/fe+s1E/TuQAIjsyg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X0X4MgAAADeAAAADwAAAAAA&#10;AAAAAAAAAAChAgAAZHJzL2Rvd25yZXYueG1sUEsFBgAAAAAEAAQA+QAAAJY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G9IMQAAADeAAAADwAAAGRycy9kb3ducmV2LnhtbERPTWvCQBC9F/wPywi9&#10;1c1qWyS6ikgtPYhQFcTbkB2TYHY2ZLdJ/PeuIPQ2j/c582VvK9FS40vHGtQoAUGcOVNyruF42LxN&#10;QfiAbLByTBpu5GG5GLzMMTWu419q9yEXMYR9ihqKEOpUSp8VZNGPXE0cuYtrLIYIm1yaBrsYbis5&#10;TpJPabHk2FBgTeuCsuv+z2r47rBbTdRXu71e1rfz4WN32irS+nXYr2YgAvXhX/x0/5g4X6l3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G9IM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5oMYAAADeAAAADwAAAGRycy9kb3ducmV2LnhtbERPTWvCQBC9C/6HZQredBOVKqmrtIpo&#10;L4KxtPQ2ZMckmJ0N2VWjv94tFLzN433ObNGaSlyocaVlBfEgAkGcWV1yruDrsO5PQTiPrLGyTApu&#10;5GAx73ZmmGh75T1dUp+LEMIuQQWF93UipcsKMugGtiYO3NE2Bn2ATS51g9cQbio5jKJXabDk0FBg&#10;TcuCslN6NgrS42aX/U7v48+Pn8lov5V3f/teKdV7ad/fQHhq/VP8797qMD+Ox0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eaD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cO8YAAADeAAAADwAAAGRycy9kb3ducmV2LnhtbERPS2vCQBC+F/wPywje6iYqKtFVfFCq&#10;l4KxtPQ2ZMckmJ0N2a1Gf31XEHqbj+8582VrKnGhxpWWFcT9CARxZnXJuYLP49vrFITzyBory6Tg&#10;Rg6Wi87LHBNtr3ygS+pzEULYJaig8L5OpHRZQQZd39bEgTvZxqAPsMmlbvAawk0lB1E0lgZLDg0F&#10;1rQpKDunv0ZBenr/yH6m99F+/T0ZHnby7m9fW6V63XY1A+Gp9f/ip3unw/w4Hg3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3Dv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ET8YAAADeAAAADwAAAGRycy9kb3ducmV2LnhtbERPTWvCQBC9C/0PyxS86SY1WImu0iql&#10;ehFMi+JtyI5JaHY2ZLca/fVdQehtHu9zZovO1OJMrassK4iHEQji3OqKCwXfXx+DCQjnkTXWlknB&#10;lRws5k+9GabaXnhH58wXIoSwS1FB6X2TSunykgy6oW2IA3eyrUEfYFtI3eIlhJtavkTRWBqsODSU&#10;2NCypPwn+zUKstPnNj9Obsnm/fA62q3lzV/3K6X6z93bFISnzv+LH+61DvPjOEng/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E/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0eMUAAADeAAAADwAAAGRycy9kb3ducmV2LnhtbERPS2vCQBC+F/oflil4kbqJ2CKpq4S0&#10;PsBTtaXXITsmodnZkN08/PfdguBtPr7nrDajqUVPrassK4hnEQji3OqKCwVf5+3zEoTzyBpry6Tg&#10;Sg4268eHFSbaDvxJ/ckXIoSwS1BB6X2TSOnykgy6mW2IA3exrUEfYFtI3eIQwk0t51H0Kg1WHBpK&#10;bCgrKf89dUbBYt8dp/spH4tvf3nv0qv5yH52Sk2exvQNhKfR38U390GH+XG8eIH/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q0eM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glVMUAAADeAAAADwAAAGRycy9kb3ducmV2LnhtbERPS2vCQBC+F/oflin0&#10;VjdrVUrqRkS09CBCtVB6G7KTB2ZnQ3ZN4r93CwVv8/E9Z7kabSN66nztWIOaJCCIc2dqLjV8n3Yv&#10;byB8QDbYOCYNV/Kwyh4flpgaN/AX9cdQihjCPkUNVQhtKqXPK7LoJ64ljlzhOoshwq6UpsMhhttG&#10;TpNkIS3WHBsqbGlTUX4+XqyGjwGH9ava9vtzsbn+nuaHn70irZ+fxvU7iEBjuIv/3Z8mzldqtoC/&#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4JVTFAAAA3gAA&#10;AA8AAAAAAAAAAAAAAAAAqgIAAGRycy9kb3ducmV2LnhtbFBLBQYAAAAABAAEAPoAAACc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aOMYAAADeAAAADwAAAGRycy9kb3ducmV2LnhtbERPS2vCQBC+F/wPyxR6q5tUqZK6kbZS&#10;ai8FoyjehuzkgdnZkN1q9Ne7QsHbfHzPmc1704gjda62rCAeRiCIc6trLhVs1l/PUxDOI2tsLJOC&#10;MzmYp4OHGSbannhFx8yXIoSwS1BB5X2bSOnyigy6oW2JA1fYzqAPsCul7vAUwk0jX6LoVRqsOTRU&#10;2NJnRfkh+zMKsuL7N99PL+Ofj91ktFrKiz9vF0o9PfbvbyA89f4u/ncvdZgfx+MJ3N4JN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t2jj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SskAAADeAAAADwAAAGRycy9kb3ducmV2LnhtbESPT2vCQBDF74V+h2UK3uomraikrtI/&#10;lNpLwSiKtyE7JqHZ2ZBdNfrpOwehtxnem/d+M1v0rlEn6kLt2UA6TEARF97WXBrYrD8fp6BCRLbY&#10;eCYDFwqwmN/fzTCz/swrOuWxVBLCIUMDVYxtpnUoKnIYhr4lFu3gO4dR1q7UtsOzhLtGPyXJWDus&#10;WRoqbOm9ouI3PzoD+eHrp9hPr6Pvt93kebXU13jZfhgzeOhfX0BF6uO/+Xa9tIKfpi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yTkrJAAAA3gAAAA8AAAAA&#10;AAAAAAAAAAAAoQIAAGRycy9kb3ducmV2LnhtbFBLBQYAAAAABAAEAPkAAACX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r0cYAAADeAAAADwAAAGRycy9kb3ducmV2LnhtbERPTWvCQBC9C/6HZQRvukmVaqOrVEvR&#10;XgqmpeJtyI5JMDsbsluN/vquUPA2j/c582VrKnGmxpWWFcTDCARxZnXJuYLvr/fBFITzyBory6Tg&#10;Sg6Wi25njom2F97ROfW5CCHsElRQeF8nUrqsIINuaGviwB1tY9AH2ORSN3gJ4aaST1H0LA2WHBoK&#10;rGldUHZKf42C9Lj5zA7T2/hjtZ+Mdlt589efN6X6vfZ1BsJT6x/if/dWh/lxP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69H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BPcgAAADeAAAADwAAAGRycy9kb3ducmV2LnhtbESPT2vCQBDF70K/wzKFXkQ3KbVI6ipi&#10;/1jw1Kh4HbJjEpqdDdmNxm/fORS8zTBv3nu/xWpwjbpQF2rPBtJpAoq48Lbm0sBh/zmZgwoR2WLj&#10;mQzcKMBq+TBaYGb9lX/oksdSiQmHDA1UMbaZ1qGoyGGY+pZYbmffOYyydqW2HV7F3DX6OUletcOa&#10;JaHCljYVFb957wy8bPvdeDvmXXmM5/d+fXMfm9OXMU+Pw/oNVKQh3sX/399W6qfpT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SBPcgAAADeAAAADwAAAAAA&#10;AAAAAAAAAAChAgAAZHJzL2Rvd25yZXYueG1sUEsFBgAAAAAEAAQA+QAAAJY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gr/cQAAADeAAAADwAAAGRycy9kb3ducmV2LnhtbERPTYvCMBC9L/gfwgje&#10;1jQrLks1iogrHkRYXRBvQzO2xWZSmtjWf2+Ehb3N433OfNnbSrTU+NKxBjVOQBBnzpSca/g9fb9/&#10;gfAB2WDlmDQ8yMNyMXibY2pcxz/UHkMuYgj7FDUUIdSplD4ryKIfu5o4clfXWAwRNrk0DXYx3Fby&#10;I0k+pcWSY0OBNa0Lym7Hu9Ww7bBbTdSm3d+u68flND2c94q0Hg371QxEoD78i//cOxPnKzVV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gr/cQAAADeAAAA&#10;DwAAAAAAAAAAAAAAAACqAgAAZHJzL2Rvd25yZXYueG1sUEsFBgAAAAAEAAQA+gAAAJsDA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vfccAAADeAAAADwAAAGRycy9kb3ducmV2LnhtbERPTWvCQBC9C/0Pywi9mU1sqxJdRVtK&#10;7aVgFMXbkB2T0OxsyG41+uu7hYK3ebzPmS06U4szta6yrCCJYhDEudUVFwp22/fBBITzyBpry6Tg&#10;Sg4W84feDFNtL7yhc+YLEULYpaig9L5JpXR5SQZdZBviwJ1sa9AH2BZSt3gJ4aaWwzgeSYMVh4YS&#10;G3otKf/OfoyC7PTxlR8nt+fP1WH8tFnLm7/u35R67HfLKQhPnb+L/91rHeYnycsQ/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9xwAAAN4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K5sYAAADeAAAADwAAAGRycy9kb3ducmV2LnhtbERPTWvCQBC9C/0PywjedJNarURXaSul&#10;ehFMS8XbkB2T0OxsyK4a/fVuQfA2j/c5s0VrKnGixpWWFcSDCARxZnXJuYKf78/+BITzyBory6Tg&#10;Qg4W86fODBNtz7ylU+pzEULYJaig8L5OpHRZQQbdwNbEgTvYxqAPsMmlbvAcwk0ln6NoLA2WHBoK&#10;rOmjoOwvPRoF6eFrk+0n15f1++51uF3Jq7/8LpXqddu3KQhPrX+I7+6VDvPjeDSE/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PSub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bSksYAAADeAAAADwAAAGRycy9kb3ducmV2LnhtbERPTWvCQBC9C/6HZQredJOqVVJXqZZS&#10;vQhGsfQ2ZMckmJ0N2a1Gf323IPQ2j/c5s0VrKnGhxpWWFcSDCARxZnXJuYLD/qM/BeE8ssbKMim4&#10;kYPFvNuZYaLtlXd0SX0uQgi7BBUU3teJlC4ryKAb2Jo4cCfbGPQBNrnUDV5DuKnkcxS9SIMlh4YC&#10;a1oVlJ3TH6MgPX1us+/pfbRZfk2Gu7W8+9vxXaneU/v2CsJT6//FD/dah/lxPB7B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m0pL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ipcUAAADeAAAADwAAAGRycy9kb3ducmV2LnhtbERPTWvCQBC9C/6HZYRepNmk1FKiq4Ro&#10;q+CpaUuvQ3ZMgtnZkN1o/PfdQsHbPN7nrDajacWFetdYVpBEMQji0uqGKwVfn2+PryCcR9bYWiYF&#10;N3KwWU8nK0y1vfIHXQpfiRDCLkUFtfddKqUrazLoItsRB+5ke4M+wL6SusdrCDetfIrjF2mw4dBQ&#10;Y0d5TeW5GIyC5/1wnO/nfKy+/Wk7ZDezy3/elXqYjdkShKfR38X/7oMO85NksYC/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Mipc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zicQAAADeAAAADwAAAGRycy9kb3ducmV2LnhtbERPTWvCQBC9F/wPywi9&#10;1c1WFEldRaSVHqRgFKS3ITsmwexsyG6T+O9doeBtHu9zluvB1qKj1leONahJAoI4d6biQsPp+PW2&#10;AOEDssHaMWm4kYf1avSyxNS4ng/UZaEQMYR9ihrKEJpUSp+XZNFPXEMcuYtrLYYI20KaFvsYbmv5&#10;niRzabHi2FBiQ9uS8mv2ZzXseuw3U/XZ7a+X7e33OPs57xVp/ToeNh8gAg3hKf53f5s4X6nZ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zicQAAADeAAAA&#10;DwAAAAAAAAAAAAAAAACqAgAAZHJzL2Rvd25yZXYueG1sUEsFBgAAAAAEAAQA+gAAAJsDA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M5cYAAADeAAAADwAAAGRycy9kb3ducmV2LnhtbERPS2vCQBC+C/0PyxS86SZ9RaKrtJVS&#10;vQhGUbwN2TEJzc6G7KrRX+8WCr3Nx/ecyawztThT6yrLCuJhBII4t7riQsF28zUYgXAeWWNtmRRc&#10;ycFs+tCbYKrthdd0znwhQgi7FBWU3jeplC4vyaAb2oY4cEfbGvQBtoXULV5CuKnlUxS9SYMVh4YS&#10;G/osKf/JTkZBdvxe5YfR7WX5sU+e1wt589fdXKn+Y/c+BuGp8//iP/dCh/lx/JrA7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OX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Yl8kAAADeAAAADwAAAGRycy9kb3ducmV2LnhtbESPzWvCQBDF7wX/h2WE3nSTfkp0lX5Q&#10;ai8FoyjehuyYhGZnQ3ar0b++cxB6m+G9ee83s0XvGnWkLtSeDaTjBBRx4W3NpYHN+mM0ARUissXG&#10;Mxk4U4DFfHAzw8z6E6/omMdSSQiHDA1UMbaZ1qGoyGEY+5ZYtIPvHEZZu1LbDk8S7hp9lyRP2mHN&#10;0lBhS28VFT/5rzOQHz6/i/3k8vD1unu+Xy31JZ6378bcDvuXKahIffw3X6+XVvDT9FF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r2JfJAAAA3gAAAA8AAAAA&#10;AAAAAAAAAAAAoQIAAGRycy9kb3ducmV2LnhtbFBLBQYAAAAABAAEAPkAAACX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9DMcAAADeAAAADwAAAGRycy9kb3ducmV2LnhtbERPS2vCQBC+C/6HZQq96Sa2Ppq6im0p&#10;1YtglJbehuyYBLOzIbvV6K93C4K3+fieM523phJHalxpWUHcj0AQZ1aXnCvYbT97ExDOI2usLJOC&#10;MzmYz7qdKSbannhDx9TnIoSwS1BB4X2dSOmyggy6vq2JA7e3jUEfYJNL3eAphJtKDqJoJA2WHBoK&#10;rOm9oOyQ/hkF6f5rnf1OLs+rt5/x02YpL/78/aHU40O7eAXhqfV38c291GF+HA9f4P+dcIO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30MxwAAAN4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LgMcAAADeAAAADwAAAGRycy9kb3ducmV2LnhtbESPQWvCQBCF74X+h2UKvYhuIkVKdBWx&#10;tQqetIrXITsmwexsyG40/vvOQehthnnz3vtmi97V6kZtqDwbSEcJKOLc24oLA8ff9fATVIjIFmvP&#10;ZOBBARbz15cZZtbfeU+3QyyUmHDI0EAZY5NpHfKSHIaRb4jldvGtwyhrW2jb4l3MXa3HSTLRDiuW&#10;hBIbWpWUXw+dM/Cx6XaDzYB3xSlevrrlw32vzj/GvL/1yymoSH38Fz+/t1bqp+lE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EuAxwAAAN4AAAAPAAAAAAAA&#10;AAAAAAAAAKECAABkcnMvZG93bnJldi54bWxQSwUGAAAAAAQABAD5AAAAlQM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ThQMQAAADeAAAADwAAAGRycy9kb3ducmV2LnhtbERPTYvCMBC9L/gfwgje&#10;1jQrK0s1iogrHkRYXRBvQzO2xWZSmtjWf28WhL3N433OfNnbSrTU+NKxBjVOQBBnzpSca/g9fb9/&#10;gfAB2WDlmDQ8yMNyMXibY2pcxz/UHkMuYgj7FDUUIdSplD4ryKIfu5o4clfXWAwRNrk0DXYx3Fby&#10;I0mm0mLJsaHAmtYFZbfj3WrYdtitJmrT7m/X9eNy+jyc94q0Hg371QxEoD78i1/unYnzlZoq+Hs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ThQM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lwMYAAADeAAAADwAAAGRycy9kb3ducmV2LnhtbERPTWvCQBC9C/6HZQredBMtVlJX0ZZS&#10;vQimongbsmMSzM6G7Fajv75bELzN433OdN6aSlyocaVlBfEgAkGcWV1yrmD389WfgHAeWWNlmRTc&#10;yMF81u1MMdH2ylu6pD4XIYRdggoK7+tESpcVZNANbE0cuJNtDPoAm1zqBq8h3FRyGEVjabDk0FBg&#10;TR8FZef01yhIT9+b7Di5v66Xh7fRdiXv/rb/VKr30i7eQXhq/VP8cK90mB/H4y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vJcD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AW8YAAADeAAAADwAAAGRycy9kb3ducmV2LnhtbERPS2vCQBC+C/6HZYTedJNarMSs0gel&#10;eimYiuJtyE4emJ0N2a1Gf323IPQ2H99z0lVvGnGmztWWFcSTCARxbnXNpYLd98d4DsJ5ZI2NZVJw&#10;JQer5XCQYqLthbd0znwpQgi7BBVU3reJlC6vyKCb2JY4cIXtDPoAu1LqDi8h3DTyMYpm0mDNoaHC&#10;lt4qyk/Zj1GQFZ9f+XF+e9q8Hp6n27W8+ev+XamHUf+yAOGp9//iu3utw/w4nk3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gFv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YL8YAAADeAAAADwAAAGRycy9kb3ducmV2LnhtbERPTWvCQBC9C/0PywjedBMrVqKrqEXU&#10;i2BaWnobsmMSmp0N2VWjv75bELzN433ObNGaSlyocaVlBfEgAkGcWV1yruDzY9OfgHAeWWNlmRTc&#10;yMFi/tKZYaLtlY90SX0uQgi7BBUU3teJlC4ryKAb2Jo4cCfbGPQBNrnUDV5DuKnkMIrG0mDJoaHA&#10;mtYFZb/p2ShIT9tD9jO5j/ar77fX407e/e3rXalet11OQXhq/VP8cO90mB/H4x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GC/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GMQAAADeAAAADwAAAGRycy9kb3ducmV2LnhtbERPTYvCMBC9C/sfwix4EU0rq0g1iri6&#10;Cp7WVbwOzdiWbSalSbX+eyMI3ubxPme2aE0prlS7wrKCeBCBIE6tLjhTcPzb9CcgnEfWWFomBXdy&#10;sJh/dGaYaHvjX7oefCZCCLsEFeTeV4mULs3JoBvYijhwF1sb9AHWmdQ13kK4KeUwisbSYMGhIceK&#10;Vjml/4fGKPjaNvvetsf77OQv383ybtar849S3c92OQXhqfVv8cu902F+HI9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gY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15NMQAAADeAAAADwAAAGRycy9kb3ducmV2LnhtbERPTWvCQBC9F/wPywje&#10;6mYrDSW6iogVD1KoFsTbkB2TYHY2ZNck/nu3UOhtHu9zFqvB1qKj1leONahpAoI4d6biQsPP6fP1&#10;A4QPyAZrx6ThQR5Wy9HLAjPjev6m7hgKEUPYZ6ihDKHJpPR5SRb91DXEkbu61mKIsC2kabGP4baW&#10;b0mSSosVx4YSG9qUlN+Od6th12O/nqltd7hdN4/L6f3rfFCk9WQ8rOcgAg3hX/zn3ps4X6k0hd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815NMQAAADeAAAA&#10;DwAAAAAAAAAAAAAAAACqAgAAZHJzL2Rvd25yZXYueG1sUEsFBgAAAAAEAAQA+gAAAJsDA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GWMYAAADeAAAADwAAAGRycy9kb3ducmV2LnhtbERPS2vCQBC+F/wPywje6iZaVGJWaRXR&#10;XgqmpaW3ITt5YHY2ZFeN/vpuodDbfHzPSde9acSFOldbVhCPIxDEudU1lwo+3nePCxDOI2tsLJOC&#10;GzlYrwYPKSbaXvlIl8yXIoSwS1BB5X2bSOnyigy6sW2JA1fYzqAPsCul7vAawk0jJ1E0kwZrDg0V&#10;trSpKD9lZ6MgK/Zv+ffi/vT68jWfHg/y7m+fW6VGw/55CcJT7//Ff+6DDvPjeDa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hlj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SKskAAADeAAAADwAAAGRycy9kb3ducmV2LnhtbESPT2vCQBDF74V+h2UKvdVN2qKSukr/&#10;UKoXwSiKtyE7JqHZ2ZDdavTTdw6Ctxnem/d+M5n1rlFH6kLt2UA6SEARF97WXBrYrL+fxqBCRLbY&#10;eCYDZwowm97fTTCz/sQrOuaxVBLCIUMDVYxtpnUoKnIYBr4lFu3gO4dR1q7UtsOThLtGPyfJUDus&#10;WRoqbOmzouI3/3MG8sPPstiPL6+Lj93oZTXXl3jefhnz+NC/v4GK1Meb+Xo9t4KfpkPhlXd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HEirJAAAA3gAAAA8AAAAA&#10;AAAAAAAAAAAAoQIAAGRycy9kb3ducmV2LnhtbFBLBQYAAAAABAAEAPkAAACX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scYAAADeAAAADwAAAGRycy9kb3ducmV2LnhtbERPTWvCQBC9C/6HZQRvukkVtdFVqqXU&#10;XgqmpeJtyI5JMDsbsluN/vquUPA2j/c5i1VrKnGmxpWWFcTDCARxZnXJuYLvr7fBDITzyBory6Tg&#10;Sg5Wy25ngYm2F97ROfW5CCHsElRQeF8nUrqsIINuaGviwB1tY9AH2ORSN3gJ4aaST1E0kQZLDg0F&#10;1rQpKDulv0ZBenz/zA6z2/hjvZ+Odlt589efV6X6vfZlDsJT6x/if/dWh/lxPH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Lt7H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dXcgAAADeAAAADwAAAGRycy9kb3ducmV2LnhtbESPT2vCQBDF70K/wzKFXkQ3KcVK6ipi&#10;/1jw1Kh4HbJjEpqdDdmNxm/fORS8zTBv3nu/xWpwjbpQF2rPBtJpAoq48Lbm0sBh/zmZgwoR2WLj&#10;mQzcKMBq+TBaYGb9lX/oksdSiQmHDA1UMbaZ1qGoyGGY+pZYbmffOYyydqW2HV7F3DX6OUlm2mHN&#10;klBhS5uKit+8dwZetv1uvB3zrjzG83u/vrmPzenLmKfHYf0GKtIQ7+L/728r9dP0VQ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HdXcgAAADeAAAADwAAAAAA&#10;AAAAAAAAAAChAgAAZHJzL2Rvd25yZXYueG1sUEsFBgAAAAAEAAQA+QAAAJY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13ncQAAADeAAAADwAAAGRycy9kb3ducmV2LnhtbERPTWvCQBC9F/wPywi9&#10;1c0qbSW6ikgtPYhQFcTbkB2TYHY2ZLdJ/PeuIPQ2j/c582VvK9FS40vHGtQoAUGcOVNyruF42LxN&#10;QfiAbLByTBpu5GG5GLzMMTWu419q9yEXMYR9ihqKEOpUSp8VZNGPXE0cuYtrLIYIm1yaBrsYbis5&#10;TpIPabHk2FBgTeuCsuv+z2r47rBbTdRXu71e1rfz4X132irS+nXYr2YgAvXhX/x0/5g4X6l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13n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zHcYAAADeAAAADwAAAGRycy9kb3ducmV2LnhtbERPTWvCQBC9C/6HZQredBOVKqmrtIpo&#10;L4KxtPQ2ZMckmJ0N2VWjv75bELzN433ObNGaSlyocaVlBfEgAkGcWV1yruDrsO5PQTiPrLGyTApu&#10;5GAx73ZmmGh75T1dUp+LEMIuQQWF93UipcsKMugGtiYO3NE2Bn2ATS51g9cQbio5jKJXabDk0FBg&#10;TcuCslN6NgrS42aX/U7v48+Pn8lov5V3f/teKdV7ad/fQHhq/VP8cG91mB/Hky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2sx3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WhsYAAADeAAAADwAAAGRycy9kb3ducmV2LnhtbERPS2vCQBC+F/wPywje6iZaVKKr+KBU&#10;LwVjaeltyI5JMDsbsluN/npXKHibj+85s0VrKnGmxpWWFcT9CARxZnXJuYKvw/vrBITzyBory6Tg&#10;Sg4W887LDBNtL7ync+pzEULYJaig8L5OpHRZQQZd39bEgTvaxqAPsMmlbvASwk0lB1E0kgZLDg0F&#10;1rQuKDulf0ZBevz4zH4nt7fd6mc83G/lzV+/N0r1uu1yCsJT65/if/dWh/lxPB7C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Fob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O8sYAAADeAAAADwAAAGRycy9kb3ducmV2LnhtbERPS2vCQBC+F/wPyxR6q5tUqZK6kbZS&#10;ai8FoyjehuzkgdnZkN1q9Ne7QsHbfHzPmc1704gjda62rCAeRiCIc6trLhVs1l/PUxDOI2tsLJOC&#10;MzmYp4OHGSbannhFx8yXIoSwS1BB5X2bSOnyigy6oW2JA1fYzqAPsCul7vAUwk0jX6LoVRqsOTRU&#10;2NJnRfkh+zMKsuL7N99PL+Ofj91ktFrKiz9vF0o9PfbvbyA89f4u/ncvdZgfx5Mx3N4JN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TjvL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xcUAAADeAAAADwAAAGRycy9kb3ducmV2LnhtbERPS2vCQBC+C/0PyxS8iG5SqpXUjYi1&#10;KniqWnodspMHzc6G7Ebjv+8KBW/z8T1nsexNLS7UusqygngSgSDOrK64UHA+fY7nIJxH1lhbJgU3&#10;crBMnwYLTLS98hddjr4QIYRdggpK75tESpeVZNBNbEMcuNy2Bn2AbSF1i9cQbmr5EkUzabDi0FBi&#10;Q+uSst9jZxS87rrDaDfiQ/Ht849udTOb9c9WqeFzv3oH4an3D/G/e6/D/Dh+m8L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Z+xc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Tv6cUAAADeAAAADwAAAGRycy9kb3ducmV2LnhtbERPS2vCQBC+F/oflil4&#10;080qakldRcSWHkTwAaW3ITsmwexsyG6T+O9dQehtPr7nLFa9rURLjS8da1CjBARx5kzJuYbz6XP4&#10;DsIHZIOVY9JwIw+r5evLAlPjOj5Qewy5iCHsU9RQhFCnUvqsIIt+5GriyF1cYzFE2OTSNNjFcFvJ&#10;cZLMpMWSY0OBNW0Kyq7HP6vhq8NuPVHbdne9bG6/p+n+Z6d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U7+nFAAAA3gAA&#10;AA8AAAAAAAAAAAAAAAAAqgIAAGRycy9kb3ducmV2LnhtbFBLBQYAAAAABAAEAPoAAACcAw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QhcYAAADeAAAADwAAAGRycy9kb3ducmV2LnhtbERPTWvCQBC9C/0PyxS86Sa1GImu0iql&#10;ehFMi+JtyI5JaHY2ZLca/fWuUOhtHu9zZovO1OJMrassK4iHEQji3OqKCwXfXx+DCQjnkTXWlknB&#10;lRws5k+9GabaXnhH58wXIoSwS1FB6X2TSunykgy6oW2IA3eyrUEfYFtI3eIlhJtavkTRWBqsODSU&#10;2NCypPwn+zUKstPnNj9Obq+b90My2q3lzV/3K6X6z93bFISnzv+L/9xrHebHcZL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BEIX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E98kAAADeAAAADwAAAGRycy9kb3ducmV2LnhtbESPQWvCQBCF70L/wzKF3nQTW6pEV9GW&#10;UnspmBbF25Adk2B2NmS3Gv31nUOhtxnem/e+mS9716gzdaH2bCAdJaCIC29rLg18f70Np6BCRLbY&#10;eCYDVwqwXNwN5phZf+EtnfNYKgnhkKGBKsY20zoUFTkMI98Si3b0ncMoa1dq2+FFwl2jx0nyrB3W&#10;LA0VtvRSUXHKf5yB/Pj+WRymt6eP9X7yuN3oW7zuXo15uO9XM1CR+vhv/rveWMFP04nwyjs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ehPfJAAAA3gAAAA8AAAAA&#10;AAAAAAAAAAAAoQIAAGRycy9kb3ducmV2LnhtbFBLBQYAAAAABAAEAPkAAACX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hbMYAAADeAAAADwAAAGRycy9kb3ducmV2LnhtbERPTWvCQBC9C/6HZQRvukmVaqOrVEup&#10;vQimpeJtyI5JMDsbsluN/vquUPA2j/c582VrKnGmxpWWFcTDCARxZnXJuYLvr/fBFITzyBory6Tg&#10;Sg6Wi25njom2F97ROfW5CCHsElRQeF8nUrqsIINuaGviwB1tY9AH2ORSN3gJ4aaST1H0LA2WHBoK&#10;rGldUHZKf42C9PixzQ7T2/hztZ+Mdht589efN6X6vfZ1BsJT6x/if/dGh/lxPHm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IWz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tescAAADeAAAADwAAAGRycy9kb3ducmV2LnhtbESPQWvCQBCF74X+h2WEXkQ3KaVIdBWx&#10;WgVP2orXITsmwexsyG40/nvnUOhthnnz3vtmi97V6kZtqDwbSMcJKOLc24oLA78/m9EEVIjIFmvP&#10;ZOBBARbz15cZZtbf+UC3YyyUmHDI0EAZY5NpHfKSHIaxb4jldvGtwyhrW2jb4l3MXa3fk+RTO6xY&#10;EkpsaFVSfj12zsDHttsPt0PeF6d4+eqWD7denb+NeRv0yymoSH38F/9976zUT9OJAAiOzK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K16xwAAAN4AAAAPAAAAAAAA&#10;AAAAAAAAAKECAABkcnMvZG93bnJldi54bWxQSwUGAAAAAAQABAD5AAAAlQ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B7r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DOsYAAADeAAAADwAAAGRycy9kb3ducmV2LnhtbERPTWvCQBC9F/oflin0VjdRsSG6SlVK&#10;9SKYFsXbkB2T0OxsyG41+utdQehtHu9zJrPO1OJErassK4h7EQji3OqKCwU/359vCQjnkTXWlknB&#10;hRzMps9PE0y1PfOWTpkvRAhhl6KC0vsmldLlJRl0PdsQB+5oW4M+wLaQusVzCDe17EfRSBqsODSU&#10;2NCipPw3+zMKsuPXJj8k1+F6vn8fbFfy6i+7pVKvL93HGISnzv+LH+6VDvPjOOn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jwzr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mocYAAADeAAAADwAAAGRycy9kb3ducmV2LnhtbERPTWvCQBC9F/oflil4q5tUsSG6SquU&#10;6kUwLYq3ITsmodnZkF01+utdQehtHu9zJrPO1OJErassK4j7EQji3OqKCwW/P1+vCQjnkTXWlknB&#10;hRzMps9PE0y1PfOGTpkvRAhhl6KC0vsmldLlJRl0fdsQB+5gW4M+wLaQusVzCDe1fIuikTRYcWgo&#10;saF5SflfdjQKssP3Ot8n1+Hqc/c+2Czl1V+2C6V6L93HGISnzv+LH+6lDvPjOBn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vZqH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1cYAAADeAAAADwAAAGRycy9kb3ducmV2LnhtbERPTWvCQBC9C/0PyxS86SZVbIiu0iql&#10;ehFMi+JtyI5JaHY2ZLca/fVdQehtHu9zZovO1OJMrassK4iHEQji3OqKCwXfXx+DBITzyBpry6Tg&#10;Sg4W86feDFNtL7yjc+YLEULYpaig9L5JpXR5SQbd0DbEgTvZ1qAPsC2kbvESwk0tX6JoIg1WHBpK&#10;bGhZUv6T/RoF2elzmx+T23jzfngd7dby5q/7lVL95+5tCsJT5//FD/dah/lxnIz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tX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O4sUAAADeAAAADwAAAGRycy9kb3ducmV2LnhtbERPS2vCQBC+F/oflin0InWTYkWiawi2&#10;VcGTtsXrkB2T0OxsyG4e/vtuQfA2H99zVuloatFT6yrLCuJpBII4t7riQsH31+fLAoTzyBpry6Tg&#10;Sg7S9ePDChNtBz5Sf/KFCCHsElRQet8kUrq8JINuahviwF1sa9AH2BZStziEcFPL1yiaS4MVh4YS&#10;G9qUlP+eOqNgtusOk92ED8WPv7x32dV8bM5bpZ6fxmwJwtPo7+Kbe6/D/DhevMH/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MO4s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GfzsQAAADeAAAADwAAAGRycy9kb3ducmV2LnhtbERPTYvCMBC9L/gfwgh7&#10;W9O4rEg1iojKHkRYFcTb0IxtsZmUJrb1328WhL3N433OfNnbSrTU+NKxBjVKQBBnzpScazifth9T&#10;ED4gG6wck4YneVguBm9zTI3r+IfaY8hFDGGfooYihDqV0mcFWfQjVxNH7uYaiyHCJpemwS6G20qO&#10;k2QiLZYcGwqsaV1Qdj8+rIZdh93qU23a/f22fl5PX4fLXpHW78N+NQMRqA//4pf728T5Sk0n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8GfzsQAAADeAAAA&#10;DwAAAAAAAAAAAAAAAACqAgAAZHJzL2Rvd25yZXYueG1sUEsFBgAAAAAEAAQA+gAAAJsDA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gosYAAADeAAAADwAAAGRycy9kb3ducmV2LnhtbERPTWvCQBC9C/0PyxS86Sa1aIiu0iql&#10;ehFMi+JtyI5JaHY2ZLca/fWuUOhtHu9zZovO1OJMrassK4iHEQji3OqKCwXfXx+DBITzyBpry6Tg&#10;Sg4W86feDFNtL7yjc+YLEULYpaig9L5JpXR5SQbd0DbEgTvZ1qAPsC2kbvESwk0tX6JoLA1WHBpK&#10;bGhZUv6T/RoF2elzmx+T2+vm/TAZ7dby5q/7lVL95+5tCsJT5//Ff+61DvPjOJn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YKL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00MkAAADeAAAADwAAAGRycy9kb3ducmV2LnhtbESPQWvCQBCF70L/wzIFb7qJljakrlKV&#10;UnsRTEtLb0N2TEKzsyG71eiv7xwKvc3w3rz3zWI1uFadqA+NZwPpNAFFXHrbcGXg/e15koEKEdli&#10;65kMXCjAankzWmBu/ZkPdCpipSSEQ44G6hi7XOtQ1uQwTH1HLNrR9w6jrH2lbY9nCXetniXJvXbY&#10;sDTU2NGmpvK7+HEGiuPLvvzKrnev68+H+WGnr/HysTVmfDs8PYKKNMR/89/1zgp+mmbCK+/IDHr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L9ND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RS8YAAADeAAAADwAAAGRycy9kb3ducmV2LnhtbERPTWvCQBC9C/0PyxS86Sa11Ji6SquU&#10;6kUwFaW3ITsmodnZkF01+uvdQqG3ebzPmc47U4szta6yrCAeRiCIc6srLhTsvj4GCQjnkTXWlknB&#10;lRzMZw+9KabaXnhL58wXIoSwS1FB6X2TSunykgy6oW2IA3e0rUEfYFtI3eIlhJtaPkXRizRYcWgo&#10;saFFSflPdjIKsuPnJv9Obs/r98N4tF3Jm7/ul0r1H7u3VxCeOv8v/nOvdJgfx8kEft8JN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HUUv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7p8gAAADeAAAADwAAAGRycy9kb3ducmV2LnhtbESPT2vCQBDF70K/wzKFXkQ3KUVq6ipi&#10;/1jw1Kh4HbJjEpqdDdmNxm/fORS8zTBv3nu/xWpwjbpQF2rPBtJpAoq48Lbm0sBh/zl5BRUissXG&#10;Mxm4UYDV8mG0wMz6K//QJY+lEhMOGRqoYmwzrUNRkcMw9S2x3M6+cxhl7UptO7yKuWv0c5LMtMOa&#10;JaHCljYVFb957wy8bPvdeDvmXXmM5/d+fXMfm9OXMU+Pw/oNVKQh3sX/399W6qfpX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07p8gAAADeAAAADwAAAAAA&#10;AAAAAAAAAAChAgAAZHJzL2Rvd25yZXYueG1sUEsFBgAAAAAEAAQA+QAAAJY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RZ8QAAADeAAAADwAAAGRycy9kb3ducmV2LnhtbERPTWvCQBC9F/wPywi9&#10;1c0qLTW6ikgtPYhQFcTbkB2TYHY2ZLdJ/PeuIPQ2j/c582VvK9FS40vHGtQoAUGcOVNyruF42Lx9&#10;gvAB2WDlmDTcyMNyMXiZY2pcx7/U7kMuYgj7FDUUIdSplD4ryKIfuZo4chfXWAwRNrk0DXYx3FZy&#10;nCQf0mLJsaHAmtYFZdf9n9Xw3WG3mqivdnu9rG/nw/vutFWk9euwX81ABOrDv/jp/jFxvlJT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RZ8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V58YAAADeAAAADwAAAGRycy9kb3ducmV2LnhtbERPTWvCQBC9C/6HZQRvuomWaqOrtErR&#10;XgqmpeJtyI5JMDsbsluN/vquUPA2j/c582VrKnGmxpWWFcTDCARxZnXJuYLvr/fBFITzyBory6Tg&#10;Sg6Wi25njom2F97ROfW5CCHsElRQeF8nUrqsIINuaGviwB1tY9AH2ORSN3gJ4aaSoyh6lgZLDg0F&#10;1rQqKDulv0ZBetx8Zofp7enjbT8Z77by5q8/a6X6vfZ1BsJT6x/if/dWh/lx/DKC+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6Vef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wfMYAAADeAAAADwAAAGRycy9kb3ducmV2LnhtbERPTWvCQBC9C/6HZYTedJMq1UZXqRbR&#10;XgqmpeJtyI5JMDsbsluN/vquUPA2j/c5s0VrKnGmxpWWFcSDCARxZnXJuYLvr3V/AsJ5ZI2VZVJw&#10;JQeLebczw0TbC+/onPpchBB2CSoovK8TKV1WkEE3sDVx4I62MegDbHKpG7yEcFPJ5yh6kQZLDg0F&#10;1rQqKDulv0ZBetx8ZofJbfSx3I+Hu628+evPu1JPvfZtCsJT6x/if/dWh/lx/DqE+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28Hz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oCMYAAADeAAAADwAAAGRycy9kb3ducmV2LnhtbERPTWvCQBC9C/6HZQRvukmVaqOrVEvR&#10;XgqmpeJtyI5JMDsbsluN/vquUPA2j/c582VrKnGmxpWWFcTDCARxZnXJuYLvr/fBFITzyBory6Tg&#10;Sg6Wi25njom2F97ROfW5CCHsElRQeF8nUrqsIINuaGviwB1tY9AH2ORSN3gJ4aaST1H0LA2WHBoK&#10;rGldUHZKf42C9Lj5zA7T2/hjtZ+Mdlt589efN6X6vfZ1BsJT6x/if/dWh/lx/DK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aAj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YP8UAAADeAAAADwAAAGRycy9kb3ducmV2LnhtbERPS2vCQBC+C/0PyxS8iG5SqtTUjYi1&#10;KniqWnodspMHzc6G7Ebjv+8KBW/z8T1nsexNLS7UusqygngSgSDOrK64UHA+fY7fQDiPrLG2TApu&#10;5GCZPg0WmGh75S+6HH0hQgi7BBWU3jeJlC4ryaCb2IY4cLltDfoA20LqFq8h3NTyJYpm0mDFoaHE&#10;htYlZb/Hzih43XWH0W7Eh+Lb5x/d6mY265+tUsPnfvUOwlPvH+J/916H+XE8n8L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YP8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gJE8UAAADeAAAADwAAAGRycy9kb3ducmV2LnhtbERPS2vCQBC+F/oflil4&#10;080qik1dRcSWHkTwAaW3ITsmwexsyG6T+O9dQehtPr7nLFa9rURLjS8da1CjBARx5kzJuYbz6XM4&#10;B+EDssHKMWm4kYfV8vVlgalxHR+oPYZcxBD2KWooQqhTKX1WkEU/cjVx5C6usRgibHJpGuxiuK3k&#10;OElm0mLJsaHAmjYFZdfjn9Xw1WG3nqhtu7teNrff03T/s1Ok9eCtX3+ACNSHf/HT/W3ifKXe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YCRPFAAAA3g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32f8YAAADeAAAADwAAAGRycy9kb3ducmV2LnhtbERPTWvCQBC9C/6HZQRvukmVaqOrVEup&#10;vQimpeJtyI5JMDsbsluN/vquUPA2j/c582VrKnGmxpWWFcTDCARxZnXJuYLvr/fBFITzyBory6Tg&#10;Sg6Wi25njom2F97ROfW5CCHsElRQeF8nUrqsIINuaGviwB1tY9AH2ORSN3gJ4aaST1H0LA2WHBoK&#10;rGldUHZKf42C9PixzQ7T2/hztZ+Mdht589efN6X6vfZ1BsJT6x/if/dGh/lx/DK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N9n/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iDcoAAADeAAAADwAAAGRycy9kb3ducmV2LnhtbESPT2vCQBDF7wW/wzJCb3WTtliNrtI/&#10;lNpLwbQo3obsmASzsyG71ein7xyE3mZ4b977zXzZu0YdqQu1ZwPpKAFFXHhbc2ng5/v9bgIqRGSL&#10;jWcycKYAy8XgZo6Z9Sde0zGPpZIQDhkaqGJsM61DUZHDMPItsWh73zmMsnalth2eJNw1+j5Jxtph&#10;zdJQYUuvFRWH/NcZyPcfX8Vucnn8fNk+PaxX+hLPmzdjbof98wxUpD7+m6/XKyv4aToVXnl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kmINygAAAN4AAAAPAAAA&#10;AAAAAAAAAAAAAKECAABkcnMvZG93bnJldi54bWxQSwUGAAAAAAQABAD5AAAAmAM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HlscAAADeAAAADwAAAGRycy9kb3ducmV2LnhtbERPTWvCQBC9C/0PyxS86SZtaWN0lbZS&#10;qhfBKIq3ITsmodnZkF01+uvdQqG3ebzPmcw6U4szta6yrCAeRiCIc6srLhRsN1+DBITzyBpry6Tg&#10;Sg5m04feBFNtL7ymc+YLEULYpaig9L5JpXR5SQbd0DbEgTva1qAPsC2kbvESwk0tn6LoVRqsODSU&#10;2NBnSflPdjIKsuP3Kj8kt5flx/7teb2QN3/dzZXqP3bvYxCeOv8v/nMvdJgfx6MR/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seWxwAAAN4AAAAPAAAAAAAA&#10;AAAAAAAAAKECAABkcnMvZG93bnJldi54bWxQSwUGAAAAAAQABAD5AAAAlQM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PXMQAAADeAAAADwAAAGRycy9kb3ducmV2LnhtbESPzarCMBCF94LvEEZwI9dUEZFqFPEf&#10;XKn3crdDM7bFZlKaVOvbG0FwN8M555szs0VjCnGnyuWWFQz6EQjixOqcUwW/l+3PBITzyBoLy6Tg&#10;SQ4W83ZrhrG2Dz7R/exTESDsYlSQeV/GUrokI4Oub0vioF1tZdCHtUqlrvAR4KaQwygaS4M5hwsZ&#10;lrTKKLmda6NgtK+PvX2Pj+mfv67r5dNsVv87pbqdZjkF4anxX/MnfdCh/iAw4f1Om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s9c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5lnMQAAADeAAAADwAAAGRycy9kb3ducmV2LnhtbERPTYvCMBC9L/gfwgje&#10;1jSKy1KNIuKKBxFWF8Tb0IxtsZmUJtvWf2+Ehb3N433OYtXbSrTU+NKxBjVOQBBnzpSca/g5f71/&#10;gvAB2WDlmDQ8yMNqOXhbYGpcx9/UnkIuYgj7FDUUIdSplD4ryKIfu5o4cjfXWAwRNrk0DXYx3FZy&#10;kiQf0mLJsaHAmjYFZffTr9Ww67BbT9W2Pdxvm8f1PDteDoq0Hg379RxEoD78i//cexPnq0mi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5ln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WhHMYAAADeAAAADwAAAGRycy9kb3ducmV2LnhtbERPS2vCQBC+C/0PyxR6042xqMSsYiul&#10;9iKYlhZvQ3bywOxsyG41+uu7BcHbfHzPSVe9acSJOldbVjAeRSCIc6trLhV8fb4N5yCcR9bYWCYF&#10;F3KwWj4MUky0PfOeTpkvRQhhl6CCyvs2kdLlFRl0I9sSB66wnUEfYFdK3eE5hJtGxlE0lQZrDg0V&#10;tvRaUX7Mfo2CrHjf5Yf59fnj5Wc22W/l1V++N0o9PfbrBQhPvb+Lb+6tDvPHcRT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oRz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Eh8YAAADeAAAADwAAAGRycy9kb3ducmV2LnhtbERPS2vCQBC+C/0PyxS86UYtVVJX8YGo&#10;l4JRFG9DdkxCs7Mhu2r013eFQm/z8T1nPG1MKW5Uu8Kygl43AkGcWl1wpuCwX3VGIJxH1lhaJgUP&#10;cjCdvLXGGGt75x3dEp+JEMIuRgW591UspUtzMui6tiIO3MXWBn2AdSZ1jfcQbkrZj6JPabDg0JBj&#10;RYuc0p/kahQkl/V3eh49P7bz03Cw28infxyXSrXfm9kXCE+N/xf/uTc6zO/1ow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BIf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88YAAADeAAAADwAAAGRycy9kb3ducmV2LnhtbERPS2vCQBC+C/0Pywi96UYrrcSs0ipS&#10;vRRMRfE2ZCcPmp0N2VWjv74rFHqbj+85yaIztbhQ6yrLCkbDCARxZnXFhYL993owBeE8ssbaMim4&#10;kYPF/KmXYKztlXd0SX0hQgi7GBWU3jexlC4ryaAb2oY4cLltDfoA20LqFq8h3NRyHEWv0mDFoaHE&#10;hpYlZT/p2ShI88+v7DS9T7Yfx7eX3Ube/e2wUuq5373PQHjq/L/4z73RYf5oHE3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nPP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sxMUAAADeAAAADwAAAGRycy9kb3ducmV2LnhtbERPTWvCQBC9F/wPywi9iNkY2lJiVhG1&#10;VfBUa+l1yI5JMDsbspsY/323IHibx/ucbDmYWvTUusqyglkUgyDOra64UHD6/pi+g3AeWWNtmRTc&#10;yMFyMXrKMNX2yl/UH30hQgi7FBWU3jeplC4vyaCLbEMcuLNtDfoA20LqFq8h3NQyieM3abDi0FBi&#10;Q+uS8suxMwpedt1hspvwofjx5023upnt+vdTqefxsJqD8DT4h/ju3uswf5bEr/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VsxM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f96MUAAADeAAAADwAAAGRycy9kb3ducmV2LnhtbERPTWvCQBC9F/oflin0&#10;1mxiqUjqGoKoeJBCjSC9DdkxCWZnQ3ZN4r93C4Xe5vE+Z5lNphUD9a6xrCCJYhDEpdUNVwpOxfZt&#10;AcJ5ZI2tZVJwJwfZ6vlpiam2I3/TcPSVCCHsUlRQe9+lUrqyJoMush1x4C62N+gD7CupexxDuGnl&#10;LI7n0mDDoaHGjtY1ldfjzSjYjTjm78lmOFwv6/tP8fF1PiSk1OvLlH+C8DT5f/Gfe6/D/GQWz+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3/ejFAAAA3gAA&#10;AA8AAAAAAAAAAAAAAAAAqgIAAGRycy9kb3ducmV2LnhtbFBLBQYAAAAABAAEAPoAAACcAw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ChMYAAADeAAAADwAAAGRycy9kb3ducmV2LnhtbERPS2vCQBC+C/0Pywi96UZbqsSs0ipS&#10;eymYiuJtyE4eNDsbsqtGf70rFHqbj+85yaIztThT6yrLCkbDCARxZnXFhYLdz3owBeE8ssbaMim4&#10;koPF/KmXYKzthbd0Tn0hQgi7GBWU3jexlC4ryaAb2oY4cLltDfoA20LqFi8h3NRyHEVv0mDFoaHE&#10;hpYlZb/pyShI88/v7Di9vX59HCYv2428+et+pdRzv3ufgfDU+X/xn3ujw/zROJr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AoT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W9skAAADeAAAADwAAAGRycy9kb3ducmV2LnhtbESPT2vCQBDF74LfYRnBm27UohJdpX8o&#10;tZeCsbT0NmTHJJidDdmtRj995yD0NsN7895v1tvO1epMbag8G5iME1DEubcVFwY+D6+jJagQkS3W&#10;nsnAlQJsN/3eGlPrL7yncxYLJSEcUjRQxtikWoe8JIdh7Bti0Y6+dRhlbQttW7xIuKv1NEnm2mHF&#10;0lBiQ88l5afs1xnIjm8f+c/y9vD+9L2Y7Xf6Fq9fL8YMB93jClSkLv6b79c7K/iTaS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9lvbJAAAA3gAAAA8AAAAA&#10;AAAAAAAAAAAAoQIAAGRycy9kb3ducmV2LnhtbFBLBQYAAAAABAAEAPkAAACX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bcYAAADeAAAADwAAAGRycy9kb3ducmV2LnhtbERPS2vCQBC+F/oflil4qxsf+EhdpVVE&#10;eykYxdLbkB2T0OxsyK4a/fWuIHibj+85k1ljSnGi2hWWFXTaEQji1OqCMwW77fJ9BMJ5ZI2lZVJw&#10;IQez6evLBGNtz7yhU+IzEULYxagg976KpXRpTgZd21bEgTvY2qAPsM6krvEcwk0pu1E0kAYLDg05&#10;VjTPKf1PjkZBclj9pH+ja//763fY26zl1V/2C6Vab83nBwhPjX+KH+61DvM73WgM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M23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ZgccAAADeAAAADwAAAGRycy9kb3ducmV2LnhtbESPQWvCQBCF74X+h2UKXkQ3ESkluorY&#10;qgVPWsXrkB2TYHY2ZDca/33nUOhthnnz3vvmy97V6k5tqDwbSMcJKOLc24oLA6efzegDVIjIFmvP&#10;ZOBJAZaL15c5ZtY/+ED3YyyUmHDI0EAZY5NpHfKSHIaxb4jldvWtwyhrW2jb4kPMXa0nSfKuHVYs&#10;CSU2tC4pvx07Z2C66/bD3ZD3xTleP7vV032tL1tjBm/9agYqUh//xX/f31bqp5NUAARHZ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1mBxwAAAN4AAAAPAAAAAAAA&#10;AAAAAAAAAKECAABkcnMvZG93bnJldi54bWxQSwUGAAAAAAQABAD5AAAAlQ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fzQcQAAADeAAAADwAAAGRycy9kb3ducmV2LnhtbERPTYvCMBC9L/gfwgje&#10;1jSKy1KNIuKKBxFWF8Tb0IxtsZmUJtvWf2+Ehb3N433OYtXbSrTU+NKxBjVOQBBnzpSca/g5f71/&#10;gvAB2WDlmDQ8yMNqOXhbYGpcx9/UnkIuYgj7FDUUIdSplD4ryKIfu5o4cjfXWAwRNrk0DXYx3FZy&#10;kiQf0mLJsaHAmjYFZffTr9Ww67BbT9W2Pdxvm8f1PDteDoq0Hg379RxEoD78i//cexPnq4lS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fzQc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3wcYAAADeAAAADwAAAGRycy9kb3ducmV2LnhtbERPTWvCQBC9F/oflin0VjeJYiW6SlVK&#10;9SKYFsXbkB2T0OxsyG41+utdQehtHu9zJrPO1OJErassK4h7EQji3OqKCwU/359vIxDOI2usLZOC&#10;CzmYTZ+fJphqe+YtnTJfiBDCLkUFpfdNKqXLSzLoerYhDtzRtgZ9gG0hdYvnEG5qmUTRUBqsODSU&#10;2NCipPw3+zMKsuPXJj+MroP1fP/e367k1V92S6VeX7qPMQhPnf8XP9wrHebHS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MN8H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SWsYAAADeAAAADwAAAGRycy9kb3ducmV2LnhtbERPTWvCQBC9C/0PyxR6001UqqSuoi2l&#10;ehGMongbsmMSmp0N2a1Gf70rFLzN433OZNaaSpypcaVlBXEvAkGcWV1yrmC3/e6OQTiPrLGyTAqu&#10;5GA2felMMNH2whs6pz4XIYRdggoK7+tESpcVZND1bE0cuJNtDPoAm1zqBi8h3FSyH0Xv0mDJoaHA&#10;mj4Lyn7TP6MgPf2ss+P4NlwtDqPBZilv/rr/UurttZ1/gPDU+qf4373UYX7cjw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klr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KLsYAAADeAAAADwAAAGRycy9kb3ducmV2LnhtbERPTWvCQBC9C/6HZQredBOVKqmrtIpo&#10;L4KxtPQ2ZMckmJ0N2VWjv94tFLzN433ObNGaSlyocaVlBfEgAkGcWV1yruDrsO5PQTiPrLGyTApu&#10;5GAx73ZmmGh75T1dUp+LEMIuQQWF93UipcsKMugGtiYO3NE2Bn2ATS51g9cQbio5jKJXabDk0FBg&#10;TcuCslN6NgrS42aX/U7v48+Pn8lov5V3f/teKdV7ad/fQHhq/VP8797qMD8exm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i7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z6GcMAAADeAAAADwAAAGRycy9kb3ducmV2LnhtbERPS4vCMBC+C/sfwix4EU0rKkvXKOJz&#10;wZOu4nVoxrZsMylNqvXfG2HB23x8z5nOW1OKG9WusKwgHkQgiFOrC84UnH43/S8QziNrLC2Tggc5&#10;mM8+OlNMtL3zgW5Hn4kQwi5BBbn3VSKlS3My6Aa2Ig7c1dYGfYB1JnWN9xBuSjmMook0WHBoyLGi&#10;ZU7p37ExCka7Zt/b9Xifnf111SweZr28bJXqfraLbxCeWv8W/7t/dJgfD+M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hnDAAAA3gAAAA8AAAAAAAAAAAAA&#10;AAAAoQIAAGRycy9kb3ducmV2LnhtbFBLBQYAAAAABAAEAPkAAACR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5rNcQAAADeAAAADwAAAGRycy9kb3ducmV2LnhtbERPS4vCMBC+C/sfwix4&#10;0zTKinSNIqLLHkTwAbK3oRnbYjMpTbat/36zIHibj+85i1VvK9FS40vHGtQ4AUGcOVNyruFy3o3m&#10;IHxANlg5Jg0P8rBavg0WmBrX8ZHaU8hFDGGfooYihDqV0mcFWfRjVxNH7uYaiyHCJpemwS6G20pO&#10;kmQmLZYcGwqsaVNQdj/9Wg1fHXbrqdq2+/tt8/g5fxyue0VaD9/79SeIQH14iZ/ubxPnq4ma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5rNc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qPsIA&#10;AADeAAAADwAAAGRycy9kb3ducmV2LnhtbERPTYvCMBC9C/sfwizsTdN6UKnGIoVlvYnVg8ehGdtq&#10;MylJ1PbfbxYWvM3jfc4mH0wnnuR8a1lBOktAEFdWt1wrOJ++pysQPiBr7CyTgpE85NuPyQYzbV98&#10;pGcZahFD2GeooAmhz6T0VUMG/cz2xJG7WmcwROhqqR2+Yrjp5DxJFtJgy7GhwZ6Khqp7+TAKHC70&#10;jcd9+WiLn6o/dofLajwo9fU57NYgAg3hLf5373Wcn87TJfy9E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io+wgAAAN4AAAAPAAAAAAAAAAAAAAAAAJgCAABkcnMvZG93&#10;bnJldi54bWxQSwUGAAAAAAQABAD1AAAAhwM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AK8kAAADeAAAADwAAAGRycy9kb3ducmV2LnhtbESPT2vCQBDF74V+h2UKvdVNbFFJXaV/&#10;KNVLwSiKtyE7JqHZ2ZDdavTTOwehtxnem/d+M533rlFH6kLt2UA6SEARF97WXBrYrL+eJqBCRLbY&#10;eCYDZwown93fTTGz/sQrOuaxVBLCIUMDVYxtpnUoKnIYBr4lFu3gO4dR1q7UtsOThLtGD5NkpB3W&#10;LA0VtvRRUfGb/zkD+eH7p9hPLi/L9934ebXQl3jefhrz+NC/vYKK1Md/8+16YQU/Ha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kACvJAAAA3gAAAA8AAAAA&#10;AAAAAAAAAAAAoQIAAGRycy9kb3ducmV2LnhtbFBLBQYAAAAABAAEAPkAAACX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lsMYAAADeAAAADwAAAGRycy9kb3ducmV2LnhtbERPTWvCQBC9C/6HZQRvuomWaqOrtErR&#10;XgqmpeJtyI5JMDsbsluN/vquUPA2j/c582VrKnGmxpWWFcTDCARxZnXJuYLvr/fBFITzyBory6Tg&#10;Sg6Wi25njom2F97ROfW5CCHsElRQeF8nUrqsIINuaGviwB1tY9AH2ORSN3gJ4aaSoyh6lgZLDg0F&#10;1rQqKDulv0ZBetx8Zofp7enjbT8Z77by5q8/a6X6vfZ1BsJT6x/if/dWh/nxK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opbD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7GkMkAAADeAAAADwAAAGRycy9kb3ducmV2LnhtbESPQWvCQBCF7wX/wzKCt7oxllaiq7RK&#10;qb0UTEvF25Adk2B2NmS3Gv31nUOhtxnmzXvvW6x616gzdaH2bGAyTkARF97WXBr4+ny9n4EKEdli&#10;45kMXCnAajm4W2Bm/YV3dM5jqcSEQ4YGqhjbTOtQVOQwjH1LLLej7xxGWbtS2w4vYu4anSbJo3ZY&#10;syRU2NK6ouKU/zgD+fHtozjMbg/vL/un6W6rb/H6vTFmNOyf56Ai9fFf/Pe9tVJ/kqY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xpDJAAAA3gAAAA8AAAAA&#10;AAAAAAAAAAAAoQIAAGRycy9kb3ducmV2LnhtbFBLBQYAAAAABAAEAPkAAACX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s5/M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9fMYAAADeAAAADwAAAGRycy9kb3ducmV2LnhtbERPS2vCQBC+F/oflin0VjfGUiVmFVsp&#10;tRfBKIq3ITt5YHY2ZLca/fXdQsHbfHzPSee9acSZOldbVjAcRCCIc6trLhXstp8vExDOI2tsLJOC&#10;KzmYzx4fUky0vfCGzpkvRQhhl6CCyvs2kdLlFRl0A9sSB66wnUEfYFdK3eElhJtGxlH0Jg3WHBoq&#10;bOmjovyU/RgFWfG1zo+T2+v3+2E82qzkzV/3S6Wen/rFFISn3t/F/+6VDvOHcRzD3zvh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Xz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Y58YAAADeAAAADwAAAGRycy9kb3ducmV2LnhtbERPTWvCQBC9C/0PyxR6041RqqSuoi2l&#10;ehGMongbsmMSmp0N2a1Gf70rFLzN433OZNaaSpypcaVlBf1eBII4s7rkXMFu+90dg3AeWWNlmRRc&#10;ycFs+tKZYKLthTd0Tn0uQgi7BBUU3teJlC4ryKDr2Zo4cCfbGPQBNrnUDV5CuKlkHEXv0mDJoaHA&#10;mj4Lyn7TP6MgPf2ss+P4NlwtDqPBZilv/rr/UurttZ1/gPDU+qf4373UYX4/jg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WOf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Ak8YAAADeAAAADwAAAGRycy9kb3ducmV2LnhtbERPS2vCQBC+F/wPyxS81Y1RqqRupFWK&#10;9iIYS0tvQ3bywOxsyG41+uvdQsHbfHzPWSx704gTda62rGA8ikAQ51bXXCr4PLw/zUE4j6yxsUwK&#10;LuRgmQ4eFphoe+Y9nTJfihDCLkEFlfdtIqXLKzLoRrYlDlxhO4M+wK6UusNzCDeNjKPoWRqsOTRU&#10;2NKqovyY/RoFWbHZ5T/z6/Tj7Xs22W/l1V++1koNH/vXFxCeen8X/7u3Oswfx/EU/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wJP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pMUAAADeAAAADwAAAGRycy9kb3ducmV2LnhtbERPS2vCQBC+F/wPywi9SN0Y2iLRVUL6&#10;iOCp2tLrkB2TYHY2ZDcm/vtuQfA2H99z1tvRNOJCnastK1jMIxDEhdU1lwq+jx9PSxDOI2tsLJOC&#10;KznYbiYPa0y0HfiLLgdfihDCLkEFlfdtIqUrKjLo5rYlDtzJdgZ9gF0pdYdDCDeNjKPoVRqsOTRU&#10;2FJWUXE+9EbBc97vZ/mM9+WPP7316dW8Z7+fSj1Ox3QFwtPo7+Kbe6fD/EUcv8D/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wpM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KhiMQAAADeAAAADwAAAGRycy9kb3ducmV2LnhtbERPTYvCMBC9L/gfwgje&#10;1rSVFalGEVHxIAurgngbmrEtNpPSxLb+e7OwsLd5vM9ZrHpTiZYaV1pWEI8jEMSZ1SXnCi7n3ecM&#10;hPPIGivLpOBFDlbLwccCU207/qH25HMRQtilqKDwvk6ldFlBBt3Y1sSBu9vGoA+wyaVusAvhppJJ&#10;FE2lwZJDQ4E1bQrKHqenUbDvsFtP4m17fNw3r9v56/t6jEmp0bBfz0F46v2/+M990GF+n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KhiM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e5MYAAADeAAAADwAAAGRycy9kb3ducmV2LnhtbERPS2vCQBC+F/wPyxS81Y1RqqRupFWK&#10;9iIYS0tvQ3bywOxsyG41+uu7BcHbfHzPWSx704gTda62rGA8ikAQ51bXXCr4PLw/zUE4j6yxsUwK&#10;LuRgmQ4eFphoe+Y9nTJfihDCLkEFlfdtIqXLKzLoRrYlDlxhO4M+wK6UusNzCDeNjKPoWRqsOTRU&#10;2NKqovyY/RoFWbHZ5T/z6/Tj7Xs22W/l1V++1koNH/vXFxCeen8X39xbHeaP43gG/++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uT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jKlskAAADeAAAADwAAAGRycy9kb3ducmV2LnhtbESPQWvCQBCF7wX/wzKCt7oxllaiq7RK&#10;qb0UTEvF25Adk2B2NmS3Gv31nUOhtxnem/e+Wax616gzdaH2bGAyTkARF97WXBr4+ny9n4EKEdli&#10;45kMXCnAajm4W2Bm/YV3dM5jqSSEQ4YGqhjbTOtQVOQwjH1LLNrRdw6jrF2pbYcXCXeNTpPkUTus&#10;WRoqbGldUXHKf5yB/Pj2URxmt4f3l/3TdLfVt3j93hgzGvbPc1CR+vhv/rveWsGfpK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IypbJAAAA3gAAAA8AAAAA&#10;AAAAAAAAAAAAoQIAAGRycy9kb3ducmV2LnhtbFBLBQYAAAAABAAEAPkAAACX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vDccAAADeAAAADwAAAGRycy9kb3ducmV2LnhtbERPTWvCQBC9F/oflin0VjemYmPqKtoi&#10;1YtgFEtvQ3ZMQrOzIbtq9Ne7BaG3ebzPGU87U4sTta6yrKDfi0AQ51ZXXCjYbRcvCQjnkTXWlknB&#10;hRxMJ48PY0y1PfOGTpkvRAhhl6KC0vsmldLlJRl0PdsQB+5gW4M+wLaQusVzCDe1jKNoKA1WHBpK&#10;bOijpPw3OxoF2eFrnf8k18Fq/v32ulnKq7/sP5V6fupm7yA8df5ffHcvdZjfj+MR/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G8NxwAAAN4AAAAPAAAAAAAA&#10;AAAAAAAAAKECAABkcnMvZG93bnJldi54bWxQSwUGAAAAAAQABAD5AAAAlQM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F4ccAAADeAAAADwAAAGRycy9kb3ducmV2LnhtbESPT2vCQBDF70K/wzIFL1I3WpGSuopY&#10;/4EntaXXITsmodnZkN1o/Padg+Bthnnz3vvNFp2r1JWaUHo2MBomoIgzb0vODXyfN28foEJEtlh5&#10;JgN3CrCYv/RmmFp/4yNdTzFXYsIhRQNFjHWqdcgKchiGviaW28U3DqOsTa5tgzcxd5UeJ8lUOyxZ&#10;EgqsaVVQ9ndqnYHJrj0MdgM+5D/x8tUu7269+t0a03/tlp+gInXxKX58763UH43fBU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gXhxwAAAN4AAAAPAAAAAAAA&#10;AAAAAAAAAKECAABkcnMvZG93bnJldi54bWxQSwUGAAAAAAQABAD5AAAAlQM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KvIcQAAADeAAAADwAAAGRycy9kb3ducmV2LnhtbERPTYvCMBC9L/gfwgh7&#10;W9MoLlKNIqLLHkRYFcTb0IxtsZmUJtvWf2+Ehb3N433OYtXbSrTU+NKxBjVKQBBnzpScazifdh8z&#10;ED4gG6wck4YHeVgtB28LTI3r+IfaY8hFDGGfooYihDqV0mcFWfQjVxNH7uYaiyHCJpemwS6G20qO&#10;k+RTWiw5NhRY06ag7H78tRq+OuzWE7Vt9/fb5nE9TQ+XvSKt34f9eg4iUB/+xX/ubxPnq/FEwe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KvIcQAAADeAAAA&#10;DwAAAAAAAAAAAAAAAACqAgAAZHJzL2Rvd25yZXYueG1sUEsFBgAAAAAEAAQA+gAAAJsDA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rocYAAADeAAAADwAAAGRycy9kb3ducmV2LnhtbERPTWvCQBC9C/0PyxR6041RqqSuoi2l&#10;ehGMongbsmMSmp0N2a1Gf70rFLzN433OZNaaSpypcaVlBf1eBII4s7rkXMFu+90dg3AeWWNlmRRc&#10;ycFs+tKZYKLthTd0Tn0uQgi7BBUU3teJlC4ryKDr2Zo4cCfbGPQBNrnUDV5CuKlkHEXv0mDJoaHA&#10;mj4Lyn7TP6MgPf2ss+P4NlwtDqPBZilv/rr/UurttZ1/gPDU+qf4373UYX4/HsT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a6H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OOsYAAADeAAAADwAAAGRycy9kb3ducmV2LnhtbERPTWvCQBC9F/wPywje6kZTrERXaRXR&#10;XgqmongbsmMSzM6G7KrRX98tCL3N433OdN6aSlypcaVlBYN+BII4s7rkXMHuZ/U6BuE8ssbKMim4&#10;k4P5rPMyxUTbG2/pmvpchBB2CSoovK8TKV1WkEHXtzVx4E62MegDbHKpG7yFcFPJYRSNpMGSQ0OB&#10;NS0Kys7pxShIT+vv7Dh+vH19Ht7j7UY+/H2/VKrXbT8mIDy1/l/8dG90mD8Yxj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zjr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xWTsYAAADeAAAADwAAAGRycy9kb3ducmV2LnhtbERPS2vCQBC+F/oflil4qxsf2JC6SlVE&#10;vQimReltyI5JaHY2ZFeN/npXEHqbj+8542lrKnGmxpWWFfS6EQjizOqScwU/38v3GITzyBory6Tg&#10;Sg6mk9eXMSbaXnhH59TnIoSwS1BB4X2dSOmyggy6rq2JA3e0jUEfYJNL3eAlhJtK9qNoJA2WHBoK&#10;rGleUPaXnoyC9LjaZr/xbbiZHT4Gu7W8+et+oVTnrf36BOGp9f/ip3utw/xefzC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Vk7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mecQAAADeAAAADwAAAGRycy9kb3ducmV2LnhtbERPS4vCMBC+L+x/CLPgRTRVV5GuUcTH&#10;KnjyxV6HZmyLzaQ0qdZ/bxYEb/PxPWcya0whblS53LKCXjcCQZxYnXOq4HRcd8YgnEfWWFgmBQ9y&#10;MJt+fkww1vbOe7odfCpCCLsYFWTel7GULsnIoOvakjhwF1sZ9AFWqdQV3kO4KWQ/ikbSYM6hIcOS&#10;Fhkl10NtFHxv6l170+ZdevaXZT1/mNXi71ep1lcz/wHhqfFv8cu91WF+rz8Ywv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aZ5xAAAAN4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s3VcUAAADeAAAADwAAAGRycy9kb3ducmV2LnhtbERPTWuDQBC9B/oflin0&#10;lqwmRIrNRiS0pQcpxBRKb4M7UYk7K+5Wzb/vBgq5zeN9zi6bTSdGGlxrWUG8ikAQV1a3XCv4Or0t&#10;n0E4j6yxs0wKruQg2z8sdphqO/GRxtLXIoSwS1FB432fSumqhgy6le2JA3e2g0Ef4FBLPeAUwk0n&#10;11GUSIMth4YGezo0VF3KX6PgfcIp38SvY3E5H64/p+3ndxGTUk+Pc/4CwtPs7+J/94cO8+P1J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bN1X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IOcYAAADeAAAADwAAAGRycy9kb3ducmV2LnhtbERPS2vCQBC+F/oflil4qxsfaEhdpSqi&#10;XgTTovQ2ZMckNDsbsqtGf70rFHqbj+85k1lrKnGhxpWWFfS6EQjizOqScwXfX6v3GITzyBory6Tg&#10;Rg5m09eXCSbaXnlPl9TnIoSwS1BB4X2dSOmyggy6rq2JA3eyjUEfYJNL3eA1hJtK9qNoJA2WHBoK&#10;rGlRUPabno2C9LTeZT/xfbidH8eD/Ube/e2wVKrz1n5+gPDU+n/xn3ujw/xefzC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OyDn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cS8kAAADeAAAADwAAAGRycy9kb3ducmV2LnhtbESPQWvCQBCF74X+h2UK3upGLVWiq9hK&#10;qb0IpkXxNmTHJJidDdmtRn9951DwNsN78943s0XnanWmNlSeDQz6CSji3NuKCwM/3x/PE1AhIlus&#10;PZOBKwVYzB8fZphaf+EtnbNYKAnhkKKBMsYm1TrkJTkMfd8Qi3b0rcMoa1to2+JFwl2th0nyqh1W&#10;LA0lNvReUn7Kfp2B7Pi5yQ+T28vX23482q71LV53K2N6T91yCipSF+/m/+u1FfzBcCS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RXEvJAAAA3gAAAA8AAAAA&#10;AAAAAAAAAAAAoQIAAGRycy9kb3ducmV2LnhtbFBLBQYAAAAABAAEAPkAAACX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50MYAAADeAAAADwAAAGRycy9kb3ducmV2LnhtbERPTWvCQBC9C/6HZQRvulFLtdFVbKVU&#10;L4JpUbwN2TEJZmdDdtXor3cLhd7m8T5ntmhMKa5Uu8KygkE/AkGcWl1wpuDn+7M3AeE8ssbSMim4&#10;k4PFvN2aYaztjXd0TXwmQgi7GBXk3lexlC7NyaDr24o4cCdbG/QB1pnUNd5CuCnlMIpepcGCQ0OO&#10;FX3klJ6Ti1GQnL626XHyeNm8H8aj3Vo+/H2/UqrbaZZTEJ4a/y/+c691mD8Yjt7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dD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2nMcAAADeAAAADwAAAGRycy9kb3ducmV2LnhtbESPzWrDQAyE74W8w6JCLqFZJ4RSXG9C&#10;yG8hp7otvQqvYpt6tca7jp23rw6F3iQ0mpkv24yuUTfqQu3ZwGKegCIuvK25NPD5cXx6ARUissXG&#10;Mxm4U4DNevKQYWr9wO90y2OpxIRDigaqGNtU61BU5DDMfUsst6vvHEZZu1LbDgcxd41eJsmzdliz&#10;JFTY0q6i4ifvnYHVub/MzjO+lF/xuu+3d3fYfZ+MmT6O21dQkcb4L/77frNSf7FcCY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HacxwAAAN4AAAAPAAAAAAAA&#10;AAAAAAAAAKECAABkcnMvZG93bnJldi54bWxQSwUGAAAAAAQABAD5AAAAlQ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TcXMUAAADeAAAADwAAAGRycy9kb3ducmV2LnhtbERPS2vCQBC+F/wPywi9&#10;1c1qKxJdRURLD1LwAeJtyI5JMDsbsmsS/323UOhtPr7nLFa9rURLjS8da1CjBARx5kzJuYbzafc2&#10;A+EDssHKMWl4kofVcvCywNS4jg/UHkMuYgj7FDUUIdSplD4ryKIfuZo4cjfXWAwRNrk0DXYx3FZy&#10;nCRTabHk2FBgTZuCsvvxYTV8dtitJ2rb7u+3zfN6+vi+7BVp/Trs13MQgfrwL/5zf5k4X43f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03Fz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8Y3MYAAADeAAAADwAAAGRycy9kb3ducmV2LnhtbERPS2vCQBC+F/wPyxS81Y1RqqRupFWK&#10;9iIYS0tvQ3bywOxsyG41+uvdQsHbfHzPWSx704gTda62rGA8ikAQ51bXXCr4PLw/zUE4j6yxsUwK&#10;LuRgmQ4eFphoe+Y9nTJfihDCLkEFlfdtIqXLKzLoRrYlDlxhO4M+wK6UusNzCDeNjKPoWRqsOTRU&#10;2NKqovyY/RoFWbHZ5T/z6/Tj7Xs22W/l1V++1koNH/vXFxCeen8X/7u3Oswfx9M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Nz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9R8YAAADeAAAADwAAAGRycy9kb3ducmV2LnhtbERPS2vCQBC+F/oflil4qxsf2JC6SlVE&#10;vQimReltyI5JaHY2ZFeN/npXEHqbj+8542lrKnGmxpWWFfS6EQjizOqScwU/38v3GITzyBory6Tg&#10;Sg6mk9eXMSbaXnhH59TnIoSwS1BB4X2dSOmyggy6rq2JA3e0jUEfYJNL3eAlhJtK9qNoJA2WHBoK&#10;rGleUPaXnoyC9LjaZr/xbbiZHT4Gu7W8+et+oVTnrf36BOGp9f/ip3utw/xefzi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zvUf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lM8YAAADeAAAADwAAAGRycy9kb3ducmV2LnhtbERPTWvCQBC9C/0Pywi96UYbqkRX0Rap&#10;XgpGUbwN2TEJzc6G7KrRX98VCr3N433OdN6aSlypcaVlBYN+BII4s7rkXMF+t+qNQTiPrLGyTAru&#10;5GA+e+lMMdH2xlu6pj4XIYRdggoK7+tESpcVZND1bU0cuLNtDPoAm1zqBm8h3FRyGEXv0mDJoaHA&#10;mj4Kyn7Si1GQnr++s9P4EW+Wx9Hbdi0f/n74VOq12y4mIDy1/l/8517rMH8wjG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JTP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BMQAAADeAAAADwAAAGRycy9kb3ducmV2LnhtbERPS4vCMBC+C/sfwix4EU0VXaRrFHF9&#10;gSe7yl6HZmzLNpPSpFr/vREEb/PxPWe2aE0prlS7wrKC4SACQZxaXXCm4PS76U9BOI+ssbRMCu7k&#10;YDH/6Mww1vbGR7omPhMhhF2MCnLvq1hKl+Zk0A1sRRy4i60N+gDrTOoabyHclHIURV/SYMGhIceK&#10;Vjml/0ljFIx3zaG36/EhO/vLT7O8m/Xqb6tU97NdfoPw1Pq3+OXe6zB/OBpP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9UExAAAAN4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1EKMYAAADeAAAADwAAAGRycy9kb3ducmV2LnhtbERPTWvCQBC9F/wPyxS8&#10;NZtoGyTNKiJWPIRCVSi9DdkxCWZnQ3abxH/fLRR6m8f7nHwzmVYM1LvGsoIkikEQl1Y3XCm4nN+e&#10;ViCcR9bYWiYFd3KwWc8ecsy0HfmDhpOvRAhhl6GC2vsuk9KVNRl0ke2IA3e1vUEfYF9J3eMYwk0r&#10;F3GcSoMNh4YaO9rVVN5O30bBYcRxu0z2Q3G77u5f55f3zyIhpeaP0/YVhKfJ/4v/3Ecd5ieL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XUQoxgAAAN4A&#10;AAAPAAAAAAAAAAAAAAAAAKoCAABkcnMvZG93bnJldi54bWxQSwUGAAAAAAQABAD6AAAAnQM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7RMYAAADeAAAADwAAAGRycy9kb3ducmV2LnhtbERPS2vCQBC+C/0PyxS86cYHNaSu4gPR&#10;XgTT0tLbkB2TYHY2ZFeN/vpuQfA2H99zpvPWVOJCjSstKxj0IxDEmdUl5wq+Pje9GITzyBory6Tg&#10;Rg7ms5fOFBNtr3ygS+pzEULYJaig8L5OpHRZQQZd39bEgTvaxqAPsMmlbvAawk0lh1H0Jg2WHBoK&#10;rGlVUHZKz0ZBetzus9/4Pv5Y/kxGh528+9v3Wqnua7t4B+Gp9U/xw73TYf5gOJ7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u0T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vNskAAADeAAAADwAAAGRycy9kb3ducmV2LnhtbESPQWvCQBCF7wX/wzJCb3WjlVZSV6kW&#10;0V4Eoyi9DdkxCc3OhuxWo7++cyj0NsN7894303nnanWhNlSeDQwHCSji3NuKCwOH/eppAipEZIu1&#10;ZzJwowDzWe9hiqn1V97RJYuFkhAOKRooY2xSrUNeksMw8A2xaGffOoyytoW2LV4l3NV6lCQv2mHF&#10;0lBiQ8uS8u/sxxnIzutt/jW5jz8Xp9fn3Ubf4+34Ycxjv3t/AxWpi//mv+uNFfzhaCy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XLzbJAAAA3gAAAA8AAAAA&#10;AAAAAAAAAAAAoQIAAGRycy9kb3ducmV2LnhtbFBLBQYAAAAABAAEAPkAAACX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KrccAAADeAAAADwAAAGRycy9kb3ducmV2LnhtbERPS2vCQBC+C/6HZQRvuvFBa2NWqUqp&#10;XgqmpcXbkJ08aHY2ZLca/fVuodDbfHzPSdadqcWZWldZVjAZRyCIM6srLhR8vL+MFiCcR9ZYWyYF&#10;V3KwXvV7CcbaXvhI59QXIoSwi1FB6X0TS+mykgy6sW2IA5fb1qAPsC2kbvESwk0tp1H0IA1WHBpK&#10;bGhbUvad/hgFaf76lp0Wt/lh8/U4O+7lzV8/d0oNB93zEoSnzv+L/9x7HeZPpvMn+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4qtxwAAAN4AAAAPAAAAAAAA&#10;AAAAAAAAAKECAABkcnMvZG93bnJldi54bWxQSwUGAAAAAAQABAD5AAAAlQM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gQccAAADeAAAADwAAAGRycy9kb3ducmV2LnhtbESPT2vCQBDF70K/wzIFL1I3SpWSuopY&#10;/4EntaXXITsmodnZkN1o/Padg+Bthnnz3vvNFp2r1JWaUHo2MBomoIgzb0vODXyfN28foEJEtlh5&#10;JgN3CrCYv/RmmFp/4yNdTzFXYsIhRQNFjHWqdcgKchiGviaW28U3DqOsTa5tgzcxd5UeJ8lUOyxZ&#10;EgqsaVVQ9ndqnYH3XXsY7AZ8yH/i5atd3t169bs1pv/aLT9BReriU/z43lupPxpP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eBBxwAAAN4AAAAPAAAAAAAA&#10;AAAAAAAAAKECAABkcnMvZG93bnJldi54bWxQSwUGAAAAAAQABAD5AAAAlQ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1KgcQAAADeAAAADwAAAGRycy9kb3ducmV2LnhtbERPS4vCMBC+L+x/CLPg&#10;bU2jKNI1ioguHmTBB8jehmZsi82kNNm2/nuzIHibj+8582VvK9FS40vHGtQwAUGcOVNyruF82n7O&#10;QPiAbLByTBru5GG5eH+bY2pcxwdqjyEXMYR9ihqKEOpUSp8VZNEPXU0cuatrLIYIm1yaBrsYbis5&#10;SpKptFhybCiwpnVB2e34ZzV8d9itxmrT7m/X9f33NPm57BVpPfjoV18gAvXhJX66dybOV6OJ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W1Kgc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OAccAAADeAAAADwAAAGRycy9kb3ducmV2LnhtbERPS2vCQBC+F/wPyxS8NRtjWyV1FR8U&#10;7aVgFEtvQ3ZMgtnZkN1q9Nd3hUJv8/E9ZzLrTC3O1LrKsoJBFIMgzq2uuFCw370/jUE4j6yxtkwK&#10;ruRgNu09TDDV9sJbOme+ECGEXYoKSu+bVEqXl2TQRbYhDtzRtgZ9gG0hdYuXEG5qmcTxqzRYcWgo&#10;saFlSfkp+zEKsuP6M/8e354/Fl+j4XYjb/56WCnVf+zmbyA8df5f/Ofe6DB/kLw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5o4BxwAAAN4AAAAPAAAAAAAA&#10;AAAAAAAAAKECAABkcnMvZG93bnJldi54bWxQSwUGAAAAAAQABAD5AAAAlQM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rmsYAAADeAAAADwAAAGRycy9kb3ducmV2LnhtbERPS2vCQBC+F/wPywje6sZnJXWVqoh6&#10;EUxLS29DdkxCs7Mhu2r017uC0Nt8fM+ZzhtTijPVrrCsoNeNQBCnVhecKfj6XL9OQDiPrLG0TAqu&#10;5GA+a71MMdb2wgc6Jz4TIYRdjApy76tYSpfmZNB1bUUcuKOtDfoA60zqGi8h3JSyH0VjabDg0JBj&#10;Rcuc0r/kZBQkx80+/Z3chrvFz9vgsJU3f/1eKdVpNx/vIDw1/l/8dG91mN/rjw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K5r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z7scAAADeAAAADwAAAGRycy9kb3ducmV2LnhtbERPS2vCQBC+F/wPywje6sZHraRZxQel&#10;ehFMS0tvQ3bywOxsyG41+uvdQqG3+fiekyw7U4szta6yrGA0jEAQZ1ZXXCj4eH99nINwHlljbZkU&#10;XMnBctF7SDDW9sJHOqe+ECGEXYwKSu+bWEqXlWTQDW1DHLjctgZ9gG0hdYuXEG5qOY6imTRYcWgo&#10;saFNSdkp/TEK0vztkH3Pb9P9+ut5ctzJm79+bpUa9LvVCwhPnf8X/7l3OswfjZ+m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7PuxwAAAN4AAAAPAAAAAAAA&#10;AAAAAAAAAKECAABkcnMvZG93bnJldi54bWxQSwUGAAAAAAQABAD5AAAAlQM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2cUAAADeAAAADwAAAGRycy9kb3ducmV2LnhtbERPS2vCQBC+C/0Pywi9SLMxVCkxq4h9&#10;KHiqD7wO2TEJZmdDdhPjv+8WCr3Nx/ecbDWYWvTUusqygmkUgyDOra64UHA6fr68gXAeWWNtmRQ8&#10;yMFq+TTKMNX2zt/UH3whQgi7FBWU3jeplC4vyaCLbEMcuKttDfoA20LqFu8h3NQyieO5NFhxaCix&#10;oU1J+e3QGQWv224/2U54X5z99b1bP8zH5vKl1PN4WC9AeBr8v/jPvdNh/jSZze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D2c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TS9cQAAADeAAAADwAAAGRycy9kb3ducmV2LnhtbERPTYvCMBC9L+x/CLPg&#10;bU2rKEvXKCKreBDBuiDehmZsi82kNLGt/94Igrd5vM+ZLXpTiZYaV1pWEA8jEMSZ1SXnCv6P6+8f&#10;EM4ja6wsk4I7OVjMPz9mmGjb8YHa1OcihLBLUEHhfZ1I6bKCDLqhrYkDd7GNQR9gk0vdYBfCTSVH&#10;UTSVBksODQXWtCoou6Y3o2DTYbccx3/t7npZ3c/Hyf60i0mpwVe//AXhqfdv8cu91WF+PJp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TS9cQAAADe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tmccAAADeAAAADwAAAGRycy9kb3ducmV2LnhtbERPS2vCQBC+F/oflin0VjdarZK6EW2R&#10;6qVgFEtvQ3byoNnZkF01+uvdguBtPr7nTGedqcWRWldZVtDvRSCIM6srLhTstsuXCQjnkTXWlknB&#10;mRzMkseHKcbannhDx9QXIoSwi1FB6X0TS+mykgy6nm2IA5fb1qAPsC2kbvEUwk0tB1H0Jg1WHBpK&#10;bOijpOwvPRgFaf71nf1OLsP14mf8ulnJiz/vP5V6furm7yA8df4uvrlXOszvD0Z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S2ZxwAAAN4AAAAPAAAAAAAA&#10;AAAAAAAAAKECAABkcnMvZG93bnJldi54bWxQSwUGAAAAAAQABAD5AAAAlQM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568kAAADeAAAADwAAAGRycy9kb3ducmV2LnhtbESPQWvCQBCF70L/wzJCb3WjtlWiq7SW&#10;Ur0UjGLpbciOSWh2NmS3Gv31nUPB2wzvzXvfzJedq9WJ2lB5NjAcJKCIc28rLgzsd+8PU1AhIlus&#10;PZOBCwVYLu56c0ytP/OWTlkslIRwSNFAGWOTah3ykhyGgW+IRTv61mGUtS20bfEs4a7WoyR51g4r&#10;loYSG1qVlP9kv85Advz4zL+n18fN69dkvF3ra7wc3oy573cvM1CRungz/1+vreAPR0/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OuevJAAAA3gAAAA8AAAAA&#10;AAAAAAAAAAAAoQIAAGRycy9kb3ducmV2LnhtbFBLBQYAAAAABAAEAPkAAACX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ccMcAAADeAAAADwAAAGRycy9kb3ducmV2LnhtbERPS2vCQBC+C/0PyxR60422Vo2u0gel&#10;9iIkiuJtyI5JaHY2ZLca/fVuQfA2H99zZovWVOJIjSstK+j3IhDEmdUl5wo266/uGITzyBory6Tg&#10;TA4W84fODGNtT5zQMfW5CCHsYlRQeF/HUrqsIIOuZ2viwB1sY9AH2ORSN3gK4aaSgyh6lQZLDg0F&#10;1vRRUPab/hkF6eF7le3Hl5ef993oOVnKiz9vP5V6emzfpiA8tf4uvrmXOszvD4YT+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hxwxwAAAN4AAAAPAAAAAAAA&#10;AAAAAAAAAKECAABkcnMvZG93bnJldi54bWxQSwUGAAAAAAQABAD5AAAAlQM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q/McAAADeAAAADwAAAGRycy9kb3ducmV2LnhtbESPQWvCQBCF7wX/wzJCL6IbpYhEVxFt&#10;a8GTacXrkB2TYHY2ZDca/33nUOhthnnz3vtWm97V6k5tqDwbmE4SUMS5txUXBn6+P8YLUCEiW6w9&#10;k4EnBdisBy8rTK1/8InuWSyUmHBI0UAZY5NqHfKSHIaJb4jldvWtwyhrW2jb4kPMXa1nSTLXDiuW&#10;hBIb2pWU37LOGXg7dMfRYcTH4hyv+277dO+7y6cxr8N+uwQVqY//4r/vLyv1p7O5AAi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Sr8xwAAAN4AAAAPAAAAAAAA&#10;AAAAAAAAAKECAABkcnMvZG93bnJldi54bWxQSwUGAAAAAAQABAD5AAAAlQM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GAPMQAAADeAAAADwAAAGRycy9kb3ducmV2LnhtbERPS4vCMBC+C/sfwix4&#10;0zTKinSNIqLLHkTwAbK3oRnbYjMpTbat/36zIHibj+85i1VvK9FS40vHGtQ4AUGcOVNyruFy3o3m&#10;IHxANlg5Jg0P8rBavg0WmBrX8ZHaU8hFDGGfooYihDqV0mcFWfRjVxNH7uYaiyHCJpemwS6G20pO&#10;kmQmLZYcGwqsaVNQdj/9Wg1fHXbrqdq2+/tt8/g5fxyue0VaD9/79SeIQH14iZ/ubxPnq8lM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GAPM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EvMYAAADeAAAADwAAAGRycy9kb3ducmV2LnhtbERPS2vCQBC+F/oflhF6qxtTUYlZpVVE&#10;eykYS0tvQ3byoNnZkF01+utdodDbfHzPSZe9acSJOldbVjAaRiCIc6trLhV8HjbPMxDOI2tsLJOC&#10;CzlYLh4fUky0PfOeTpkvRQhhl6CCyvs2kdLlFRl0Q9sSB66wnUEfYFdK3eE5hJtGxlE0kQZrDg0V&#10;trSqKP/NjkZBVmw/8p/Zdfz+9j192e/k1V++1ko9DfrXOQhPvf8X/7l3OswfxZM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RLz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hJ8YAAADeAAAADwAAAGRycy9kb3ducmV2LnhtbERPS2vCQBC+C/6HZYTedKMWK9GNVIvU&#10;XgSjtHgbspMHzc6G7KrRX98tFHqbj+85y1VnanGl1lWWFYxHEQjizOqKCwWn43Y4B+E8ssbaMim4&#10;k4NV0u8tMdb2xge6pr4QIYRdjApK75tYSpeVZNCNbEMcuNy2Bn2AbSF1i7cQbmo5iaKZNFhxaCix&#10;oU1J2Xd6MQrS/H2fneeP54/118v0sJMPf/98U+pp0L0uQHjq/L/4z73TYf54Mpv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4Sf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5U8YAAADeAAAADwAAAGRycy9kb3ducmV2LnhtbERPS2vCQBC+F/oflil4qxsfaEhdxQei&#10;XgTT0tLbkB2TYHY2ZFeN/vpuQfA2H99zJrPWVOJCjSstK+h1IxDEmdUl5wq+PtfvMQjnkTVWlknB&#10;jRzMpq8vE0y0vfKBLqnPRQhhl6CCwvs6kdJlBRl0XVsTB+5oG4M+wCaXusFrCDeV7EfRSBosOTQU&#10;WNOyoOyUno2C9LjZZ7/xfbhb/IwHh628+9v3SqnOWzv/AOGp9U/xw73VYX6vPxr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eVP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JZMUAAADeAAAADwAAAGRycy9kb3ducmV2LnhtbERPS2vCQBC+F/oflin0IrpRWpGYTRC1&#10;VfBUtfQ6ZCcPzM6G7Ebjv+8WhN7m43tOkg2mEVfqXG1ZwXQSgSDOra65VHA+fYwXIJxH1thYJgV3&#10;cpClz08Jxtre+IuuR1+KEMIuRgWV920spcsrMugmtiUOXGE7gz7ArpS6w1sIN42cRdFcGqw5NFTY&#10;0rqi/HLsjYK3XX8Y7UZ8KL99selXd7Nd/3wq9foyrJYgPA3+X/xw73WYP53N3+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qJZM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gYSMQAAADeAAAADwAAAGRycy9kb3ducmV2LnhtbERPTYvCMBC9L/gfwgh7&#10;W9O6WKQaRURlDyKsCuJtaMa22ExKE9v67zeCsLd5vM+ZL3tTiZYaV1pWEI8iEMSZ1SXnCs6n7dcU&#10;hPPIGivLpOBJDpaLwcccU207/qX26HMRQtilqKDwvk6ldFlBBt3I1sSBu9nGoA+wyaVusAvhppLj&#10;KEqkwZJDQ4E1rQvK7seHUbDrsFt9x5t2f7+tn9fT5HDZx6TU57BfzUB46v2/+O3+0WF+PE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gYSM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nJMYAAADeAAAADwAAAGRycy9kb3ducmV2LnhtbERPTWvCQBC9F/oflil4qxu1aIiuYiul&#10;ehFMi+JtyI5JMDsbsqtGf71bELzN433OZNaaSpypcaVlBb1uBII4s7rkXMHf7/d7DMJ5ZI2VZVJw&#10;JQez6evLBBNtL7yhc+pzEULYJaig8L5OpHRZQQZd19bEgTvYxqAPsMmlbvASwk0l+1E0lAZLDg0F&#10;1vRVUHZMT0ZBevhZZ/v49rH63I0Gm6W8+et2oVTnrZ2PQXhq/VP8cC91mN/rD0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95yT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zVskAAADeAAAADwAAAGRycy9kb3ducmV2LnhtbESPQWvCQBCF7wX/wzJCb3WjFiupq1Sl&#10;1F4Eoyi9DdkxCc3OhuxWo7++cyj0NsN78943s0XnanWhNlSeDQwHCSji3NuKCwOH/fvTFFSIyBZr&#10;z2TgRgEW897DDFPrr7yjSxYLJSEcUjRQxtikWoe8JIdh4Bti0c6+dRhlbQttW7xKuKv1KEkm2mHF&#10;0lBiQ6uS8u/sxxnIzh/b/Gt6f/5cnl7Gu42+x9txbcxjv3t7BRWpi//mv+uN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ic1bJAAAA3gAAAA8AAAAA&#10;AAAAAAAAAAAAoQIAAGRycy9kb3ducmV2LnhtbFBLBQYAAAAABAAEAPkAAACX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WzcYAAADeAAAADwAAAGRycy9kb3ducmV2LnhtbERPS4vCMBC+C/6HMII3TdXF1WqUfSDq&#10;ZcEqu3gbmrEt20xKE7X66zcLgrf5+J4zXzamFBeqXWFZwaAfgSBOrS44U3DYr3oTEM4jaywtk4Ib&#10;OVgu2q05xtpeeUeXxGcihLCLUUHufRVL6dKcDLq+rYgDd7K1QR9gnUld4zWEm1IOo2gsDRYcGnKs&#10;6COn9Dc5GwXJaf2VHif3l+37z+tot5F3f/v+VKrbad5mIDw1/il+uDc6zB8Mx1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1s3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8IccAAADeAAAADwAAAGRycy9kb3ducmV2LnhtbESPT2vCQBDF70K/wzIFL1I3StGSuopY&#10;/4EntaXXITsmodnZkN1o/Padg+Bthnnz3vvNFp2r1JWaUHo2MBomoIgzb0vODXyfN28foEJEtlh5&#10;JgN3CrCYv/RmmFp/4yNdTzFXYsIhRQNFjHWqdcgKchiGviaW28U3DqOsTa5tgzcxd5UeJ8lEOyxZ&#10;EgqsaVVQ9ndqnYH3XXsY7AZ8yH/i5atd3t169bs1pv/aLT9BReriU/z43lupPxpPBU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LwhxwAAAN4AAAAPAAAAAAAA&#10;AAAAAAAAAKECAABkcnMvZG93bnJldi54bWxQSwUGAAAAAAQABAD5AAAAlQ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gW4cUAAADeAAAADwAAAGRycy9kb3ducmV2LnhtbERPS2vCQBC+F/wPywi9&#10;1c0qrRJdRURLD1LwAeJtyI5JMDsbsmsS/323UOhtPr7nLFa9rURLjS8da1CjBARx5kzJuYbzafc2&#10;A+EDssHKMWl4kofVcvCywNS4jg/UHkMuYgj7FDUUIdSplD4ryKIfuZo4cjfXWAwRNrk0DXYx3FZy&#10;nCQf0mLJsaHAmjYFZffjw2r47LBbT9S23d9vm+f19P592SvS+nXYr+cgAvXhX/zn/jJxvhpP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YFuHFAAAA3g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SYcYAAADeAAAADwAAAGRycy9kb3ducmV2LnhtbERPS2vCQBC+F/wPyxS81Y1RqqRupFWK&#10;9iIYS0tvQ3bywOxsyG41+uu7BcHbfHzPWSx704gTda62rGA8ikAQ51bXXCr4PLw/zUE4j6yxsUwK&#10;LuRgmQ4eFphoe+Y9nTJfihDCLkEFlfdtIqXLKzLoRrYlDlxhO4M+wK6UusNzCDeNjKPoWRqsOTRU&#10;2NKqovyY/RoFWbHZ5T/z6/Tj7Xs22W/l1V++1koNH/vXFxCeen8X39xbHeaP41k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0mH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93+sYAAADeAAAADwAAAGRycy9kb3ducmV2LnhtbERPS2vCQBC+F/oflil4qxsfaEhdpSqi&#10;XgTTovQ2ZMckNDsbsqtGf70rFHqbj+85k1lrKnGhxpWWFfS6EQjizOqScwXfX6v3GITzyBory6Tg&#10;Rg5m09eXCSbaXnlPl9TnIoSwS1BB4X2dSOmyggy6rq2JA3eyjUEfYJNL3eA1hJtK9qNoJA2WHBoK&#10;rGlRUPabno2C9LTeZT/xfbidH8eD/Ube/e2wVKrz1n5+gPDU+n/xn3ujw/xefzyA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d/r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jsYAAADeAAAADwAAAGRycy9kb3ducmV2LnhtbERPS2vCQBC+C/0PyxS86cYHNaSu4gPR&#10;XgTT0tLbkB2TYHY2ZFeN/vpuQfA2H99zpvPWVOJCjSstKxj0IxDEmdUl5wq+Pje9GITzyBory6Tg&#10;Rg7ms5fOFBNtr3ygS+pzEULYJaig8L5OpHRZQQZd39bEgTvaxqAPsMmlbvAawk0lh1H0Jg2WHBoK&#10;rGlVUHZKz0ZBetzus9/4Pv5Y/kxGh528+9v3Wqnua7t4B+Gp9U/xw73TYf5gOBn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747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fucQAAADeAAAADwAAAGRycy9kb3ducmV2LnhtbERPS4vCMBC+L+x/CLPgRTRVXJWuUcTH&#10;KnjyxV6HZmyLzaQ0qdZ/bxYEb/PxPWcya0whblS53LKCXjcCQZxYnXOq4HRcd8YgnEfWWFgmBQ9y&#10;MJt+fkww1vbOe7odfCpCCLsYFWTel7GULsnIoOvakjhwF1sZ9AFWqdQV3kO4KWQ/iobSYM6hIcOS&#10;Fhkl10NtFAw29a69afMuPfvLsp4/zGrx96tU66uZ/4Dw1Pi3+OXe6jC/1x9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x+5xAAAAN4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GOlcQAAADeAAAADwAAAGRycy9kb3ducmV2LnhtbERPTYvCMBC9C/sfwix4&#10;07SKunSNIrIuexBBXRBvQzO2xWZSmtjWf28Ewds83ufMl50pRUO1KywriIcRCOLU6oIzBf/HzeAL&#10;hPPIGkvLpOBODpaLj94cE21b3lNz8JkIIewSVJB7XyVSujQng25oK+LAXWxt0AdYZ1LX2IZwU8pR&#10;FE2lwYJDQ44VrXNKr4ebUfDbYrsaxz/N9npZ38/Hye60jUmp/me3+gbhqfNv8cv9p8P8eDSb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GOlcQAAADe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x+cYAAADeAAAADwAAAGRycy9kb3ducmV2LnhtbERPTWvCQBC9C/0Pywi96UZbGomuoi1S&#10;eykYRfE2ZMckNDsbsqtGf70rFLzN433OZNaaSpypcaVlBYN+BII4s7rkXMF2s+yNQDiPrLGyTAqu&#10;5GA2felMMNH2wms6pz4XIYRdggoK7+tESpcVZND1bU0cuKNtDPoAm1zqBi8h3FRyGEUf0mDJoaHA&#10;mj4Lyv7Sk1GQHr9/s8Po9v6z2Mdv65W8+evuS6nXbjsfg/DU+qf4373SYf5gG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cfn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li8kAAADeAAAADwAAAGRycy9kb3ducmV2LnhtbESPQWvCQBCF70L/wzKF3nSjlSqpq2iL&#10;aC+Caal4G7JjEpqdDdlVo7++cyj0NsN78943s0XnanWhNlSeDQwHCSji3NuKCwNfn+v+FFSIyBZr&#10;z2TgRgEW84feDFPrr7ynSxYLJSEcUjRQxtikWoe8JIdh4Bti0U6+dRhlbQttW7xKuKv1KEletMOK&#10;paHEht5Kyn+yszOQnTa7/Di9jz9Wh8nzfqvv8fb9bszTY7d8BRWpi//mv+ut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75YvJAAAA3gAAAA8AAAAA&#10;AAAAAAAAAAAAoQIAAGRycy9kb3ducmV2LnhtbFBLBQYAAAAABAAEAPkAAACX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AEMcAAADeAAAADwAAAGRycy9kb3ducmV2LnhtbERPS2vCQBC+F/wPywje6sYH1casUpVS&#10;vRRMS4u3ITt50OxsyG41+utdodDbfHzPSVadqcWJWldZVjAaRiCIM6srLhR8frw+zkE4j6yxtkwK&#10;LuRgtew9JBhre+YDnVJfiBDCLkYFpfdNLKXLSjLohrYhDlxuW4M+wLaQusVzCDe1HEfRkzRYcWgo&#10;saFNSdlP+msUpPnbe3acX6f79fdsctjJq798bZUa9LuXBQhPnf8X/7l3OswfjWfP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0AQxwAAAN4AAAAPAAAAAAAA&#10;AAAAAAAAAKECAABkcnMvZG93bnJldi54bWxQSwUGAAAAAAQABAD5AAAAlQM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MBsYAAADeAAAADwAAAGRycy9kb3ducmV2LnhtbESPQWvCQBCF70L/wzKFXqRulCISXUXU&#10;1oInteJ1yI5JMDsbshuN/75zELzNMG/ee99s0blK3agJpWcDw0ECijjztuTcwN/x+3MCKkRki5Vn&#10;MvCgAIv5W2+GqfV33tPtEHMlJhxSNFDEWKdah6wgh2Hga2K5XXzjMMra5No2eBdzV+lRkoy1w5Il&#10;ocCaVgVl10PrDHxt211/2+ddfoqXdbt8uM3q/GPMx3u3nIKK1MWX+Pn9a6X+cDQRAMGRGf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hzAbGAAAA3gAAAA8AAAAAAAAA&#10;AAAAAAAAoQIAAGRycy9kb3ducmV2LnhtbFBLBQYAAAAABAAEAPkAAACU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1mxsQAAADeAAAADwAAAGRycy9kb3ducmV2LnhtbERPS4vCMBC+L+x/CLOw&#10;tzWNsiJdo4issgcRfIB4G5qxLTaT0sS2/vuNIHibj+8503lvK9FS40vHGtQgAUGcOVNyruF4WH1N&#10;QPiAbLByTBru5GE+e3+bYmpcxztq9yEXMYR9ihqKEOpUSp8VZNEPXE0cuYtrLIYIm1yaBrsYbis5&#10;TJKxtFhybCiwpmVB2XV/sxrWHXaLkfptN9fL8n4+fG9PG0Vaf370ix8QgfrwEj/dfybOV8OJgs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1mxsQAAADeAAAA&#10;DwAAAAAAAAAAAAAAAACqAgAAZHJzL2Rvd25yZXYueG1sUEsFBgAAAAAEAAQA+gAAAJsDA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iRsYAAADeAAAADwAAAGRycy9kb3ducmV2LnhtbERPS2vCQBC+F/wPywi91Y2p2BBdpQ9K&#10;9SIYRfE2ZMckNDsbsluN/npXEHqbj+8503lnanGi1lWWFQwHEQji3OqKCwXbzfdLAsJ5ZI21ZVJw&#10;IQfzWe9piqm2Z17TKfOFCCHsUlRQet+kUrq8JINuYBviwB1ta9AH2BZSt3gO4aaWcRSNpcGKQ0OJ&#10;DX2WlP9mf0ZBdvxZ5YfkOlp+7N9e1wt59Zfdl1LP/e59AsJT5//FD/dCh/nDO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Gokb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H3cYAAADeAAAADwAAAGRycy9kb3ducmV2LnhtbERPTWvCQBC9C/0PyxS86UYtNqSuoi2l&#10;ehFMRfE2ZMckNDsbsqtGf31XELzN433OZNaaSpypcaVlBYN+BII4s7rkXMH297sXg3AeWWNlmRRc&#10;ycFs+tKZYKLthTd0Tn0uQgi7BBUU3teJlC4ryKDr25o4cEfbGPQBNrnUDV5CuKnkMIrG0mDJoaHA&#10;mj4Lyv7Sk1GQHn/W2SG+va0W+/fRZilv/rr7Uqr72s4/QHhq/VP8cC91mD8Yxi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B93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fqcYAAADeAAAADwAAAGRycy9kb3ducmV2LnhtbERPTWvCQBC9C/0Pywi96UYrNkRX0Rap&#10;XgqmongbsmMSmp0N2VWjv74rCL3N433OdN6aSlyocaVlBYN+BII4s7rkXMHuZ9WLQTiPrLGyTApu&#10;5GA+e+lMMdH2ylu6pD4XIYRdggoK7+tESpcVZND1bU0cuJNtDPoAm1zqBq8h3FRyGEVjabDk0FBg&#10;TR8FZb/p2ShIT1/f2TG+jzbLw/vbdi3v/rb/VOq12y4mIDy1/l/8dK91mD8Yxi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n6n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vnsUAAADeAAAADwAAAGRycy9kb3ducmV2LnhtbERPS2vCQBC+F/oflin0InWjtCIxmyBq&#10;q+CpWvE6ZCcPzM6G7Ebjv+8WhN7m43tOkg2mEVfqXG1ZwWQcgSDOra65VPBz/Hybg3AeWWNjmRTc&#10;yUGWPj8lGGt742+6HnwpQgi7GBVU3rexlC6vyKAb25Y4cIXtDPoAu1LqDm8h3DRyGkUzabDm0FBh&#10;S6uK8suhNwret/1+tB3xvjz5Yt0v72azOn8p9foyLBcgPA3+X/xw73SYP5nOP+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Zvns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T+ssUAAADeAAAADwAAAGRycy9kb3ducmV2LnhtbERPTWuDQBC9F/oflink&#10;1qwmRMRmE0JoSw5SqBZKb4M7UYk7K+5Wzb/PBgq9zeN9znY/m06MNLjWsoJ4GYEgrqxuuVbwVb49&#10;pyCcR9bYWSYFV3Kw3z0+bDHTduJPGgtfixDCLkMFjfd9JqWrGjLolrYnDtzZDgZ9gEMt9YBTCDed&#10;XEVRIg22HBoa7OnYUHUpfo2C9wmnwzp+HfPL+Xj9KTcf33lMSi2e5sMLCE+z/xf/uU86zI9Xa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k/rLFAAAA3gAA&#10;AA8AAAAAAAAAAAAAAAAAqgIAAGRycy9kb3ducmV2LnhtbFBLBQYAAAAABAAEAPoAAACcAw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B3sYAAADeAAAADwAAAGRycy9kb3ducmV2LnhtbERPTWvCQBC9C/0Pywi96UZbNERX0Rap&#10;XgqmongbsmMSmp0N2VWjv94VCr3N433OdN6aSlyocaVlBYN+BII4s7rkXMHuZ9WLQTiPrLGyTApu&#10;5GA+e+lMMdH2ylu6pD4XIYRdggoK7+tESpcVZND1bU0cuJNtDPoAm1zqBq8h3FRyGEUjabDk0FBg&#10;TR8FZb/p2ShIT1/f2TG+v2+Wh/Hbdi3v/rb/VOq12y4mIDy1/l/8517rMH8wjM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Ad7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VrMkAAADeAAAADwAAAGRycy9kb3ducmV2LnhtbESPQWvCQBCF7wX/wzKCt7pRSxuiq7RK&#10;qb0UTEvF25Adk2B2NmS3Gv31nUOhtxnem/e+Wax616gzdaH2bGAyTkARF97WXBr4+ny9T0GFiGyx&#10;8UwGrhRgtRzcLTCz/sI7OuexVBLCIUMDVYxtpnUoKnIYxr4lFu3oO4dR1q7UtsOLhLtGT5PkUTus&#10;WRoqbGldUXHKf5yB/Pj2URzS28P7y/5pttvqW7x+b4wZDfvnOahIffw3/11vreBPp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ulazJAAAA3gAAAA8AAAAA&#10;AAAAAAAAAAAAoQIAAGRycy9kb3ducmV2LnhtbFBLBQYAAAAABAAEAPkAAACX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wN8YAAADeAAAADwAAAGRycy9kb3ducmV2LnhtbERPTWvCQBC9C/6HZQRvutFKTaOrtBXR&#10;XgqmpeJtyI5JMDsbsluN/vquUPA2j/c582VrKnGmxpWWFYyGEQjizOqScwXfX+tBDMJ5ZI2VZVJw&#10;JQfLRbczx0TbC+/onPpchBB2CSoovK8TKV1WkEE3tDVx4I62MegDbHKpG7yEcFPJcRQ9S4Mlh4YC&#10;a3ovKDulv0ZBetx8Zof4Nvl420+fdlt589eflVL9Xvs6A+Gp9Q/xv3urw/zRO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MDf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a28cAAADeAAAADwAAAGRycy9kb3ducmV2LnhtbESPT2vCQBDF70K/wzIFL1I3ShGbuopY&#10;/4EntaXXITsmodnZkN1o/Padg+Bthnnz3vvNFp2r1JWaUHo2MBomoIgzb0vODXyfN29TUCEiW6w8&#10;k4E7BVjMX3ozTK2/8ZGup5grMeGQooEixjrVOmQFOQxDXxPL7eIbh1HWJte2wZuYu0qPk2SiHZYs&#10;CQXWtCoo+zu1zsD7rj0MdgM+5D/x8tUu7269+t0a03/tlp+gInXxKX58763UH40/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FrbxwAAAN4AAAAPAAAAAAAA&#10;AAAAAAAAAKECAABkcnMvZG93bnJldi54bWxQSwUGAAAAAAQABAD5AAAAlQ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wG8UAAADeAAAADwAAAGRycy9kb3ducmV2LnhtbERPS2vCQBC+F/wPywi9&#10;1c0qLRpdRURLD1LwAeJtyI5JMDsbsmsS/323UOhtPr7nLFa9rURLjS8da1CjBARx5kzJuYbzafc2&#10;BeEDssHKMWl4kofVcvCywNS4jg/UHkMuYgj7FDUUIdSplD4ryKIfuZo4cjfXWAwRNrk0DXYx3FZy&#10;nCQf0mLJsaHAmjYFZffjw2r47LBbT9S23d9vm+f19P592SvS+nXYr+cgAvXhX/zn/jJxvhrP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U8Bv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m8cAAADeAAAADwAAAGRycy9kb3ducmV2LnhtbERPTWvCQBC9F/oflin0VjemYmPqKtoi&#10;1YtgFEtvQ3ZMQrOzIbtq9Ne7BaG3ebzPGU87U4sTta6yrKDfi0AQ51ZXXCjYbRcvCQjnkTXWlknB&#10;hRxMJ48PY0y1PfOGTpkvRAhhl6KC0vsmldLlJRl0PdsQB+5gW4M+wLaQusVzCDe1jKNoKA1WHBpK&#10;bOijpPw3OxoF2eFrnf8k18Fq/v32ulnKq7/sP5V6fupm7yA8df5ffHcvdZjfj0cx/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zSbxwAAAN4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RAMYAAADeAAAADwAAAGRycy9kb3ducmV2LnhtbERPTWvCQBC9C/6HZQRvulFLtdFVbKVU&#10;L4JpUbwN2TEJZmdDdtXor3cLhd7m8T5ntmhMKa5Uu8KygkE/AkGcWl1wpuDn+7M3AeE8ssbSMim4&#10;k4PFvN2aYaztjXd0TXwmQgi7GBXk3lexlC7NyaDr24o4cCdbG/QB1pnUNd5CuCnlMIpepcGCQ0OO&#10;FX3klJ6Ti1GQnL626XHyeNm8H8aj3Vo+/H2/UqrbaZZTEJ4a/y/+c691mD8Yvo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kQD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McAAADeAAAADwAAAGRycy9kb3ducmV2LnhtbERPS2vCQBC+C/6HZQRvuvFBa2NWqUqp&#10;XgqmpcXbkJ08aHY2ZLca/fVuodDbfHzPSdadqcWZWldZVjAZRyCIM6srLhR8vL+MFiCcR9ZYWyYF&#10;V3KwXvV7CcbaXvhI59QXIoSwi1FB6X0TS+mykgy6sW2IA5fb1qAPsC2kbvESwk0tp1H0IA1WHBpK&#10;bGhbUvad/hgFaf76lp0Wt/lh8/U4O+7lzV8/d0oNB93zEoSnzv+L/9x7HeZPpk9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0xwAAAN4AAAAPAAAAAAAA&#10;AAAAAAAAAKECAABkcnMvZG93bnJldi54bWxQSwUGAAAAAAQABAD5AAAAlQM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Q8QAAADeAAAADwAAAGRycy9kb3ducmV2LnhtbERPS4vCMBC+L+x/CLPgRTRVXNGuUcTH&#10;KnjyxV6HZmyLzaQ0qdZ/bxYEb/PxPWcya0whblS53LKCXjcCQZxYnXOq4HRcd0YgnEfWWFgmBQ9y&#10;MJt+fkww1vbOe7odfCpCCLsYFWTel7GULsnIoOvakjhwF1sZ9AFWqdQV3kO4KWQ/iobSYM6hIcOS&#10;Fhkl10NtFAw29a69afMuPfvLsp4/zGrx96tU66uZ/4Dw1Pi3+OXe6jC/1x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lD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1ob8QAAADeAAAADwAAAGRycy9kb3ducmV2LnhtbERPTYvCMBC9C/sfwix4&#10;07SK4naNIrIuexBBXRBvQzO2xWZSmtjWf28Ewds83ufMl50pRUO1KywriIcRCOLU6oIzBf/HzWAG&#10;wnlkjaVlUnAnB8vFR2+OibYt76k5+EyEEHYJKsi9rxIpXZqTQTe0FXHgLrY26AOsM6lrbEO4KeUo&#10;iqbSYMGhIceK1jml18PNKPhtsV2N459me72s7+fjZHfaxqRU/7NbfYPw1Pm3+OX+02F+PPq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1ob8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XA8cAAADeAAAADwAAAGRycy9kb3ducmV2LnhtbERPS2vCQBC+F/wPywje6sYH1casUpVS&#10;vRRMS4u3ITt50OxsyG41+utdodDbfHzPSVadqcWJWldZVjAaRiCIM6srLhR8frw+zkE4j6yxtkwK&#10;LuRgtew9JBhre+YDnVJfiBDCLkYFpfdNLKXLSjLohrYhDlxuW4M+wLaQusVzCDe1HEfRkzRYcWgo&#10;saFNSdlP+msUpPnbe3acX6f79fdsctjJq798bZUa9LuXBQhPnf8X/7l3OswfjZ9n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JcDxwAAAN4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DcckAAADeAAAADwAAAGRycy9kb3ducmV2LnhtbESPQWvCQBCF74X+h2UK3upGLVWjq7SV&#10;Ur0UjNLibciOSWh2NmRXjf76zqHQ2wzvzXvfzJedq9WZ2lB5NjDoJ6CIc28rLgzsd++PE1AhIlus&#10;PZOBKwVYLu7v5phaf+EtnbNYKAnhkKKBMsYm1TrkJTkMfd8Qi3b0rcMoa1to2+JFwl2th0nyrB1W&#10;LA0lNvRWUv6TnZyB7PjxmR8mt6fN6/d4tF3rW7x+rYzpPXQvM1CRuvhv/rteW8EfDKfCK+/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63A3HJAAAA3gAAAA8AAAAA&#10;AAAAAAAAAAAAoQIAAGRycy9kb3ducmV2LnhtbFBLBQYAAAAABAAEAPkAAACX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m6scAAADeAAAADwAAAGRycy9kb3ducmV2LnhtbERPS2vCQBC+F/oflin0VjdasZq6EW2R&#10;6qVgFEtvQ3byoNnZkF01+uvdguBtPr7nTGedqcWRWldZVtDvRSCIM6srLhTstsuXMQjnkTXWlknB&#10;mRzMkseHKcbannhDx9QXIoSwi1FB6X0TS+mykgy6nm2IA5fb1qAPsC2kbvEUwk0tB1E0kgYrDg0l&#10;NvRRUvaXHoyCNP/6zn7Hl+F68fP2ulnJiz/vP5V6furm7yA8df4uvrlXOszvDyY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6bqxwAAAN4AAAAPAAAAAAAA&#10;AAAAAAAAAKECAABkcnMvZG93bnJldi54bWxQSwUGAAAAAAQABAD5AAAAlQM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AwcgAAADeAAAADwAAAGRycy9kb3ducmV2LnhtbESPzWvCQBDF70L/h2UKXqRu/KCU6Cpi&#10;6wd4qm3pdciOSTA7G7Ibjf+9cxC8zTBv3nu/+bJzlbpQE0rPBkbDBBRx5m3JuYHfn83bB6gQkS1W&#10;nsnAjQIsFy+9OabWX/mbLseYKzHhkKKBIsY61TpkBTkMQ18Ty+3kG4dR1ibXtsGrmLtKj5PkXTss&#10;WRIKrGldUHY+ts7AdNceBrsBH/K/ePpsVzf3tf7fGtN/7VYzUJG6+BQ/vvdW6o8miQAIjsy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PAwcgAAADeAAAADwAAAAAA&#10;AAAAAAAAAAChAgAAZHJzL2Rvd25yZXYueG1sUEsFBgAAAAAEAAQA+QAAAJY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9qAcQAAADeAAAADwAAAGRycy9kb3ducmV2LnhtbERPTYvCMBC9L/gfwgje&#10;1jQrLks1iogrHkRYXRBvQzO2xWZSmtjWf2+Ehb3N433OfNnbSrTU+NKxBjVOQBBnzpSca/g9fb9/&#10;gfAB2WDlmDQ8yMNyMXibY2pcxz/UHkMuYgj7FDUUIdSplD4ryKIfu5o4clfXWAwRNrk0DXYx3Fby&#10;I0k+pcWSY0OBNa0Lym7Hu9Ww7bBbTdSm3d+u68flND2c94q0Hg371QxEoD78i//cOxPnq0m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9qAcQAAADe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ugcYAAADeAAAADwAAAGRycy9kb3ducmV2LnhtbERPS2vCQBC+C/0PyxS86UYtVVJX8YGo&#10;l4JRFG9DdkxCs7Mhu2r013eFQm/z8T1nPG1MKW5Uu8Kygl43AkGcWl1wpuCwX3VGIJxH1lhaJgUP&#10;cjCdvLXGGGt75x3dEp+JEMIuRgW591UspUtzMui6tiIO3MXWBn2AdSZ1jfcQbkrZj6JPabDg0JBj&#10;RYuc0p/kahQkl/V3eh49P7bz03Cw28infxyXSrXfm9kXCE+N/xf/uTc6zO8Noj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roH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LGsYAAADeAAAADwAAAGRycy9kb3ducmV2LnhtbERPS2vCQBC+F/oflil4qxtNqRKzig9K&#10;7UUwLS3ehuzkgdnZkF01+uu7hYK3+fieky5604gzda62rGA0jEAQ51bXXCr4+nx7noJwHlljY5kU&#10;XMnBYv74kGKi7YX3dM58KUIIuwQVVN63iZQur8igG9qWOHCF7Qz6ALtS6g4vIdw0chxFr9JgzaGh&#10;wpbWFeXH7GQUZMX7Lj9Mby8fq59JvN/Km79+b5QaPPXLGQhPvb+L/91bHeaP4i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Cxr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TbsYAAADeAAAADwAAAGRycy9kb3ducmV2LnhtbERPS2vCQBC+C/0PyxS86cYHraSu4gNR&#10;LwVTUbwN2TEJzc6G7KrRX+8Khd7m43vOeNqYUlypdoVlBb1uBII4tbrgTMH+Z9UZgXAeWWNpmRTc&#10;ycF08tYaY6ztjXd0TXwmQgi7GBXk3lexlC7NyaDr2oo4cGdbG/QB1pnUNd5CuCllP4o+pMGCQ0OO&#10;FS1ySn+Ti1GQnNff6Wn0GG7nx8/BbiMf/n5YKtV+b2ZfIDw1/l/8597oML83iI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k27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jWcUAAADeAAAADwAAAGRycy9kb3ducmV2LnhtbERPTWvCQBC9C/0Pywi9BN2ktaVEVwm2&#10;NYKnasXrkB2T0OxsyG40/vuuUOhtHu9zFqvBNOJCnastK0imMQjiwuqaSwXfh8/JGwjnkTU2lknB&#10;jRyslg+jBabaXvmLLntfihDCLkUFlfdtKqUrKjLoprYlDtzZdgZ9gF0pdYfXEG4a+RTHr9JgzaGh&#10;wpbWFRU/+94omOX9Lsoj3pVHf37vs5v5WJ82Sj2Oh2wOwtPg/8V/7q0O85Pn+A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RjWcUAAADeAAAADwAAAAAAAAAA&#10;AAAAAAChAgAAZHJzL2Rvd25yZXYueG1sUEsFBgAAAAAEAAQA+QAAAJMDAAAAAA==&#10;" strokecolor="#669"/>
                  </v:group>
                </v:group>
              </v:group>
            </w:pict>
          </mc:Fallback>
        </mc:AlternateContent>
      </w:r>
    </w:p>
    <w:p w:rsidR="007E5C35" w:rsidRDefault="007E5C35" w:rsidP="007E5C35">
      <w:pPr>
        <w:spacing w:before="60" w:after="60"/>
        <w:rPr>
          <w:rFonts w:ascii="Times New Roman" w:hAnsi="Times New Roman"/>
          <w:b/>
          <w:bCs/>
          <w:sz w:val="26"/>
          <w:szCs w:val="26"/>
        </w:rPr>
      </w:pPr>
    </w:p>
    <w:p w:rsidR="007E5C35" w:rsidRDefault="007E5C35" w:rsidP="007E5C35">
      <w:pPr>
        <w:rPr>
          <w:rFonts w:ascii="Times New Roman" w:hAnsi="Times New Roman"/>
          <w:sz w:val="26"/>
          <w:szCs w:val="26"/>
        </w:rPr>
      </w:pPr>
      <w:r>
        <w:rPr>
          <w:rFonts w:ascii="Times New Roman" w:hAnsi="Times New Roman"/>
          <w:b/>
          <w:bCs/>
          <w:noProof/>
          <w:sz w:val="26"/>
          <w:szCs w:val="26"/>
        </w:rPr>
        <mc:AlternateContent>
          <mc:Choice Requires="wpg">
            <w:drawing>
              <wp:anchor distT="0" distB="0" distL="114300" distR="114300" simplePos="0" relativeHeight="251720192" behindDoc="0" locked="0" layoutInCell="1" allowOverlap="1">
                <wp:simplePos x="0" y="0"/>
                <wp:positionH relativeFrom="column">
                  <wp:posOffset>-220980</wp:posOffset>
                </wp:positionH>
                <wp:positionV relativeFrom="paragraph">
                  <wp:posOffset>295275</wp:posOffset>
                </wp:positionV>
                <wp:extent cx="6962775" cy="791845"/>
                <wp:effectExtent l="0" t="0" r="28575" b="27305"/>
                <wp:wrapNone/>
                <wp:docPr id="11306"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791845"/>
                          <a:chOff x="0" y="0"/>
                          <a:chExt cx="6730647" cy="878443"/>
                        </a:xfrm>
                        <a:effectLst/>
                      </wpg:grpSpPr>
                      <wpg:grpSp>
                        <wpg:cNvPr id="11307" name="Group 547"/>
                        <wpg:cNvGrpSpPr/>
                        <wpg:grpSpPr>
                          <a:xfrm>
                            <a:off x="0" y="0"/>
                            <a:ext cx="6730647" cy="440293"/>
                            <a:chOff x="1251" y="315"/>
                            <a:chExt cx="10338" cy="570"/>
                          </a:xfrm>
                          <a:effectLst/>
                        </wpg:grpSpPr>
                        <wps:wsp>
                          <wps:cNvPr id="11308"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1309"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310"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311"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312" name="Group 552"/>
                          <wpg:cNvGrpSpPr/>
                          <wpg:grpSpPr>
                            <a:xfrm>
                              <a:off x="1380" y="327"/>
                              <a:ext cx="459" cy="543"/>
                              <a:chOff x="1384" y="327"/>
                              <a:chExt cx="459" cy="543"/>
                            </a:xfrm>
                            <a:effectLst/>
                          </wpg:grpSpPr>
                          <wps:wsp>
                            <wps:cNvPr id="11313"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14"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15"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16"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17" name="Group 557"/>
                          <wpg:cNvGrpSpPr/>
                          <wpg:grpSpPr>
                            <a:xfrm>
                              <a:off x="1984" y="333"/>
                              <a:ext cx="459" cy="543"/>
                              <a:chOff x="1384" y="327"/>
                              <a:chExt cx="459" cy="543"/>
                            </a:xfrm>
                            <a:effectLst/>
                          </wpg:grpSpPr>
                          <wps:wsp>
                            <wps:cNvPr id="11318"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19"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20"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21"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22" name="Group 562"/>
                          <wpg:cNvGrpSpPr/>
                          <wpg:grpSpPr>
                            <a:xfrm>
                              <a:off x="2598" y="327"/>
                              <a:ext cx="459" cy="543"/>
                              <a:chOff x="1384" y="327"/>
                              <a:chExt cx="459" cy="543"/>
                            </a:xfrm>
                            <a:effectLst/>
                          </wpg:grpSpPr>
                          <wps:wsp>
                            <wps:cNvPr id="11323"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24"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25"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26"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27" name="Group 567"/>
                          <wpg:cNvGrpSpPr/>
                          <wpg:grpSpPr>
                            <a:xfrm>
                              <a:off x="3202" y="333"/>
                              <a:ext cx="459" cy="543"/>
                              <a:chOff x="1384" y="327"/>
                              <a:chExt cx="459" cy="543"/>
                            </a:xfrm>
                            <a:effectLst/>
                          </wpg:grpSpPr>
                          <wps:wsp>
                            <wps:cNvPr id="11328"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29"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30"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31"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32" name="Group 572"/>
                          <wpg:cNvGrpSpPr/>
                          <wpg:grpSpPr>
                            <a:xfrm>
                              <a:off x="3814" y="327"/>
                              <a:ext cx="459" cy="543"/>
                              <a:chOff x="1384" y="327"/>
                              <a:chExt cx="459" cy="543"/>
                            </a:xfrm>
                            <a:effectLst/>
                          </wpg:grpSpPr>
                          <wps:wsp>
                            <wps:cNvPr id="11333"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34"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35"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36"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37" name="Group 577"/>
                          <wpg:cNvGrpSpPr/>
                          <wpg:grpSpPr>
                            <a:xfrm>
                              <a:off x="4418" y="333"/>
                              <a:ext cx="459" cy="543"/>
                              <a:chOff x="1384" y="327"/>
                              <a:chExt cx="459" cy="543"/>
                            </a:xfrm>
                            <a:effectLst/>
                          </wpg:grpSpPr>
                          <wps:wsp>
                            <wps:cNvPr id="11338"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39"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40"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41"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42" name="Group 582"/>
                          <wpg:cNvGrpSpPr/>
                          <wpg:grpSpPr>
                            <a:xfrm>
                              <a:off x="5029" y="327"/>
                              <a:ext cx="459" cy="543"/>
                              <a:chOff x="1384" y="327"/>
                              <a:chExt cx="459" cy="543"/>
                            </a:xfrm>
                            <a:effectLst/>
                          </wpg:grpSpPr>
                          <wps:wsp>
                            <wps:cNvPr id="11343"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44"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45"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46"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47" name="Group 587"/>
                          <wpg:cNvGrpSpPr/>
                          <wpg:grpSpPr>
                            <a:xfrm>
                              <a:off x="5633" y="333"/>
                              <a:ext cx="459" cy="543"/>
                              <a:chOff x="1384" y="327"/>
                              <a:chExt cx="459" cy="543"/>
                            </a:xfrm>
                            <a:effectLst/>
                          </wpg:grpSpPr>
                          <wps:wsp>
                            <wps:cNvPr id="11348"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49"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50"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51"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52" name="Group 592"/>
                          <wpg:cNvGrpSpPr/>
                          <wpg:grpSpPr>
                            <a:xfrm>
                              <a:off x="6247" y="327"/>
                              <a:ext cx="459" cy="543"/>
                              <a:chOff x="1384" y="327"/>
                              <a:chExt cx="459" cy="543"/>
                            </a:xfrm>
                            <a:effectLst/>
                          </wpg:grpSpPr>
                          <wps:wsp>
                            <wps:cNvPr id="11353"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54"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55"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56"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57" name="Group 597"/>
                          <wpg:cNvGrpSpPr/>
                          <wpg:grpSpPr>
                            <a:xfrm>
                              <a:off x="6851" y="333"/>
                              <a:ext cx="459" cy="543"/>
                              <a:chOff x="1384" y="327"/>
                              <a:chExt cx="459" cy="543"/>
                            </a:xfrm>
                            <a:effectLst/>
                          </wpg:grpSpPr>
                          <wps:wsp>
                            <wps:cNvPr id="11358"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59"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60"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61"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62" name="Group 602"/>
                          <wpg:cNvGrpSpPr/>
                          <wpg:grpSpPr>
                            <a:xfrm>
                              <a:off x="7463" y="327"/>
                              <a:ext cx="459" cy="543"/>
                              <a:chOff x="1384" y="327"/>
                              <a:chExt cx="459" cy="543"/>
                            </a:xfrm>
                            <a:effectLst/>
                          </wpg:grpSpPr>
                          <wps:wsp>
                            <wps:cNvPr id="11363"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64"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65"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66"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67" name="Group 607"/>
                          <wpg:cNvGrpSpPr/>
                          <wpg:grpSpPr>
                            <a:xfrm>
                              <a:off x="8067" y="333"/>
                              <a:ext cx="459" cy="543"/>
                              <a:chOff x="1384" y="327"/>
                              <a:chExt cx="459" cy="543"/>
                            </a:xfrm>
                            <a:effectLst/>
                          </wpg:grpSpPr>
                          <wps:wsp>
                            <wps:cNvPr id="11368"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69"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70"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71"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72" name="Group 612"/>
                          <wpg:cNvGrpSpPr/>
                          <wpg:grpSpPr>
                            <a:xfrm>
                              <a:off x="8677" y="333"/>
                              <a:ext cx="459" cy="543"/>
                              <a:chOff x="1384" y="327"/>
                              <a:chExt cx="459" cy="543"/>
                            </a:xfrm>
                            <a:effectLst/>
                          </wpg:grpSpPr>
                          <wps:wsp>
                            <wps:cNvPr id="11373"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74"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75"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76"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77" name="Group 617"/>
                          <wpg:cNvGrpSpPr/>
                          <wpg:grpSpPr>
                            <a:xfrm>
                              <a:off x="9291" y="327"/>
                              <a:ext cx="459" cy="543"/>
                              <a:chOff x="1384" y="327"/>
                              <a:chExt cx="459" cy="543"/>
                            </a:xfrm>
                            <a:effectLst/>
                          </wpg:grpSpPr>
                          <wps:wsp>
                            <wps:cNvPr id="11378"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79"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80"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81"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82" name="Group 622"/>
                          <wpg:cNvGrpSpPr/>
                          <wpg:grpSpPr>
                            <a:xfrm>
                              <a:off x="9895" y="333"/>
                              <a:ext cx="459" cy="543"/>
                              <a:chOff x="1384" y="327"/>
                              <a:chExt cx="459" cy="543"/>
                            </a:xfrm>
                            <a:effectLst/>
                          </wpg:grpSpPr>
                          <wps:wsp>
                            <wps:cNvPr id="11383"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84"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85"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86"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87" name="Group 627"/>
                          <wpg:cNvGrpSpPr/>
                          <wpg:grpSpPr>
                            <a:xfrm>
                              <a:off x="10507" y="327"/>
                              <a:ext cx="459" cy="543"/>
                              <a:chOff x="1384" y="327"/>
                              <a:chExt cx="459" cy="543"/>
                            </a:xfrm>
                            <a:effectLst/>
                          </wpg:grpSpPr>
                          <wps:wsp>
                            <wps:cNvPr id="11388"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89"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90"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91"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92" name="Group 632"/>
                          <wpg:cNvGrpSpPr/>
                          <wpg:grpSpPr>
                            <a:xfrm>
                              <a:off x="11111" y="333"/>
                              <a:ext cx="473" cy="543"/>
                              <a:chOff x="1384" y="327"/>
                              <a:chExt cx="459" cy="543"/>
                            </a:xfrm>
                            <a:effectLst/>
                          </wpg:grpSpPr>
                          <wps:wsp>
                            <wps:cNvPr id="11393"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94"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95"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96"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1397" name="Group 637"/>
                        <wpg:cNvGrpSpPr/>
                        <wpg:grpSpPr>
                          <a:xfrm>
                            <a:off x="0" y="438150"/>
                            <a:ext cx="6730647" cy="440293"/>
                            <a:chOff x="1251" y="315"/>
                            <a:chExt cx="10338" cy="570"/>
                          </a:xfrm>
                          <a:effectLst/>
                        </wpg:grpSpPr>
                        <wps:wsp>
                          <wps:cNvPr id="11398"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1399"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400"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401"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402" name="Group 642"/>
                          <wpg:cNvGrpSpPr/>
                          <wpg:grpSpPr>
                            <a:xfrm>
                              <a:off x="1380" y="327"/>
                              <a:ext cx="459" cy="543"/>
                              <a:chOff x="1384" y="327"/>
                              <a:chExt cx="459" cy="543"/>
                            </a:xfrm>
                            <a:effectLst/>
                          </wpg:grpSpPr>
                          <wps:wsp>
                            <wps:cNvPr id="11403"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04"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05"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06"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07" name="Group 647"/>
                          <wpg:cNvGrpSpPr/>
                          <wpg:grpSpPr>
                            <a:xfrm>
                              <a:off x="1984" y="333"/>
                              <a:ext cx="459" cy="543"/>
                              <a:chOff x="1384" y="327"/>
                              <a:chExt cx="459" cy="543"/>
                            </a:xfrm>
                            <a:effectLst/>
                          </wpg:grpSpPr>
                          <wps:wsp>
                            <wps:cNvPr id="11408"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09"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10"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11"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12" name="Group 652"/>
                          <wpg:cNvGrpSpPr/>
                          <wpg:grpSpPr>
                            <a:xfrm>
                              <a:off x="2598" y="327"/>
                              <a:ext cx="459" cy="543"/>
                              <a:chOff x="1384" y="327"/>
                              <a:chExt cx="459" cy="543"/>
                            </a:xfrm>
                            <a:effectLst/>
                          </wpg:grpSpPr>
                          <wps:wsp>
                            <wps:cNvPr id="11413"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14"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15"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16"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17" name="Group 657"/>
                          <wpg:cNvGrpSpPr/>
                          <wpg:grpSpPr>
                            <a:xfrm>
                              <a:off x="3202" y="333"/>
                              <a:ext cx="459" cy="543"/>
                              <a:chOff x="1384" y="327"/>
                              <a:chExt cx="459" cy="543"/>
                            </a:xfrm>
                            <a:effectLst/>
                          </wpg:grpSpPr>
                          <wps:wsp>
                            <wps:cNvPr id="11418"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19"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20"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21"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22" name="Group 662"/>
                          <wpg:cNvGrpSpPr/>
                          <wpg:grpSpPr>
                            <a:xfrm>
                              <a:off x="3814" y="327"/>
                              <a:ext cx="459" cy="543"/>
                              <a:chOff x="1384" y="327"/>
                              <a:chExt cx="459" cy="543"/>
                            </a:xfrm>
                            <a:effectLst/>
                          </wpg:grpSpPr>
                          <wps:wsp>
                            <wps:cNvPr id="11423"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24"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25"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26"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27" name="Group 667"/>
                          <wpg:cNvGrpSpPr/>
                          <wpg:grpSpPr>
                            <a:xfrm>
                              <a:off x="4418" y="333"/>
                              <a:ext cx="459" cy="543"/>
                              <a:chOff x="1384" y="327"/>
                              <a:chExt cx="459" cy="543"/>
                            </a:xfrm>
                            <a:effectLst/>
                          </wpg:grpSpPr>
                          <wps:wsp>
                            <wps:cNvPr id="11428"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29"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30"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31"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32" name="Group 672"/>
                          <wpg:cNvGrpSpPr/>
                          <wpg:grpSpPr>
                            <a:xfrm>
                              <a:off x="5029" y="327"/>
                              <a:ext cx="459" cy="543"/>
                              <a:chOff x="1384" y="327"/>
                              <a:chExt cx="459" cy="543"/>
                            </a:xfrm>
                            <a:effectLst/>
                          </wpg:grpSpPr>
                          <wps:wsp>
                            <wps:cNvPr id="11433"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34"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35"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36"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37" name="Group 677"/>
                          <wpg:cNvGrpSpPr/>
                          <wpg:grpSpPr>
                            <a:xfrm>
                              <a:off x="5633" y="333"/>
                              <a:ext cx="459" cy="543"/>
                              <a:chOff x="1384" y="327"/>
                              <a:chExt cx="459" cy="543"/>
                            </a:xfrm>
                            <a:effectLst/>
                          </wpg:grpSpPr>
                          <wps:wsp>
                            <wps:cNvPr id="11438"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39"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40"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41"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42" name="Group 682"/>
                          <wpg:cNvGrpSpPr/>
                          <wpg:grpSpPr>
                            <a:xfrm>
                              <a:off x="6247" y="327"/>
                              <a:ext cx="459" cy="543"/>
                              <a:chOff x="1384" y="327"/>
                              <a:chExt cx="459" cy="543"/>
                            </a:xfrm>
                            <a:effectLst/>
                          </wpg:grpSpPr>
                          <wps:wsp>
                            <wps:cNvPr id="11443"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44"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45"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46"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47" name="Group 687"/>
                          <wpg:cNvGrpSpPr/>
                          <wpg:grpSpPr>
                            <a:xfrm>
                              <a:off x="6851" y="333"/>
                              <a:ext cx="459" cy="543"/>
                              <a:chOff x="1384" y="327"/>
                              <a:chExt cx="459" cy="543"/>
                            </a:xfrm>
                            <a:effectLst/>
                          </wpg:grpSpPr>
                          <wps:wsp>
                            <wps:cNvPr id="11448"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49"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50"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51"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52" name="Group 692"/>
                          <wpg:cNvGrpSpPr/>
                          <wpg:grpSpPr>
                            <a:xfrm>
                              <a:off x="7463" y="327"/>
                              <a:ext cx="459" cy="543"/>
                              <a:chOff x="1384" y="327"/>
                              <a:chExt cx="459" cy="543"/>
                            </a:xfrm>
                            <a:effectLst/>
                          </wpg:grpSpPr>
                          <wps:wsp>
                            <wps:cNvPr id="11453"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54"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55"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56"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57" name="Group 697"/>
                          <wpg:cNvGrpSpPr/>
                          <wpg:grpSpPr>
                            <a:xfrm>
                              <a:off x="8067" y="333"/>
                              <a:ext cx="459" cy="543"/>
                              <a:chOff x="1384" y="327"/>
                              <a:chExt cx="459" cy="543"/>
                            </a:xfrm>
                            <a:effectLst/>
                          </wpg:grpSpPr>
                          <wps:wsp>
                            <wps:cNvPr id="11458"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59"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60"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61"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62" name="Group 702"/>
                          <wpg:cNvGrpSpPr/>
                          <wpg:grpSpPr>
                            <a:xfrm>
                              <a:off x="8677" y="333"/>
                              <a:ext cx="459" cy="543"/>
                              <a:chOff x="1384" y="327"/>
                              <a:chExt cx="459" cy="543"/>
                            </a:xfrm>
                            <a:effectLst/>
                          </wpg:grpSpPr>
                          <wps:wsp>
                            <wps:cNvPr id="11463"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64"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65"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66"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67" name="Group 707"/>
                          <wpg:cNvGrpSpPr/>
                          <wpg:grpSpPr>
                            <a:xfrm>
                              <a:off x="9291" y="327"/>
                              <a:ext cx="459" cy="543"/>
                              <a:chOff x="1384" y="327"/>
                              <a:chExt cx="459" cy="543"/>
                            </a:xfrm>
                            <a:effectLst/>
                          </wpg:grpSpPr>
                          <wps:wsp>
                            <wps:cNvPr id="11468"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69"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70"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71"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72" name="Group 712"/>
                          <wpg:cNvGrpSpPr/>
                          <wpg:grpSpPr>
                            <a:xfrm>
                              <a:off x="9895" y="333"/>
                              <a:ext cx="459" cy="543"/>
                              <a:chOff x="1384" y="327"/>
                              <a:chExt cx="459" cy="543"/>
                            </a:xfrm>
                            <a:effectLst/>
                          </wpg:grpSpPr>
                          <wps:wsp>
                            <wps:cNvPr id="11473"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74"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75"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76"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77" name="Group 717"/>
                          <wpg:cNvGrpSpPr/>
                          <wpg:grpSpPr>
                            <a:xfrm>
                              <a:off x="10507" y="327"/>
                              <a:ext cx="459" cy="543"/>
                              <a:chOff x="1384" y="327"/>
                              <a:chExt cx="459" cy="543"/>
                            </a:xfrm>
                            <a:effectLst/>
                          </wpg:grpSpPr>
                          <wps:wsp>
                            <wps:cNvPr id="11478"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79"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80"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81"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82" name="Group 722"/>
                          <wpg:cNvGrpSpPr/>
                          <wpg:grpSpPr>
                            <a:xfrm>
                              <a:off x="11111" y="333"/>
                              <a:ext cx="473" cy="543"/>
                              <a:chOff x="1384" y="327"/>
                              <a:chExt cx="459" cy="543"/>
                            </a:xfrm>
                            <a:effectLst/>
                          </wpg:grpSpPr>
                          <wps:wsp>
                            <wps:cNvPr id="11483"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84"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85"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86"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17.4pt;margin-top:23.25pt;width:548.25pt;height:62.35pt;z-index:251720192"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pX7sQAAADeAAAADwAAAGRycy9kb3ducmV2LnhtbERPS4vCMBC+L/gfwgje&#10;1rSKq1SjiLjiQQQfIN6GZmyLzaQ02bb++82CsLf5+J6zWHWmFA3VrrCsIB5GIIhTqwvOFFwv358z&#10;EM4jaywtk4IXOVgtex8LTLRt+UTN2WcihLBLUEHufZVI6dKcDLqhrYgD97C1QR9gnUldYxvCTSlH&#10;UfQlDRYcGnKsaJNT+jz/GAW7Ftv1ON42h+dj87pfJsfbISalBv1uPQfhqfP/4rd7r8P8eBx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pX7sQAAADeAAAA&#10;DwAAAAAAAAAAAAAAAACqAgAAZHJzL2Rvd25yZXYueG1sUEsFBgAAAAAEAAQA+gAAAJsDA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nDMQA&#10;AADeAAAADwAAAGRycy9kb3ducmV2LnhtbESPQYvCMBCF7wv+hzCCtzVVQaQaZRFEb2L14HFoZtvu&#10;NpOSRG3/vXNY2NsM781732x2vWvVk0JsPBuYTTNQxKW3DVcGbtfD5wpUTMgWW89kYKAIu+3oY4O5&#10;9S++0LNIlZIQjjkaqFPqcq1jWZPDOPUdsWjfPjhMsoZK24AvCXetnmfZUjtsWBpq7GhfU/lbPJyB&#10;gEv7w8OpeDT7Y9ld2vN9NZyNmYz7rzWoRH36N/9dn6zgzxaZ8Mo7MoP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JwzEAAAA3g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88MYAAADeAAAADwAAAGRycy9kb3ducmV2LnhtbERPS2vCQBC+F/oflil4qxur+EhdpSqi&#10;vRSMYultyI5JaHY2ZFeN/npXELzNx/ec8bQxpThR7QrLCjrtCARxanXBmYLddvk+BOE8ssbSMim4&#10;kIPp5PVljLG2Z97QKfGZCCHsYlSQe1/FUro0J4OubSviwB1sbdAHWGdS13gO4aaUH1HUlwYLDg05&#10;VjTPKf1PjkZBclj9pH/Da+979jvobtby6i/7hVKtt+brE4Snxj/FD/dah/mdbjS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QPPD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sMkAAADeAAAADwAAAGRycy9kb3ducmV2LnhtbESPT2vCQBDF74V+h2UKvdVNalFJXaV/&#10;KNVLwSiKtyE7JqHZ2ZDdavTTOwehtxnmzXvvN533rlFH6kLt2UA6SEARF97WXBrYrL+eJqBCRLbY&#10;eCYDZwown93fTTGz/sQrOuaxVGLCIUMDVYxtpnUoKnIYBr4lltvBdw6jrF2pbYcnMXeNfk6SkXZY&#10;syRU2NJHRcVv/ucM5Ifvn2I/ubws33fj4WqhL/G8/TTm8aF/ewUVqY//4tv3wkr9dJg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zA7DJAAAA3gAAAA8AAAAA&#10;AAAAAAAAAAAAoQIAAGRycy9kb3ducmV2LnhtbFBLBQYAAAAABAAEAPkAAACX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8YAAADeAAAADwAAAGRycy9kb3ducmV2LnhtbERPS2vCQBC+F/wPywi91U1UqkRX8UGp&#10;XgTT0uJtyI5JMDsbsluN/npXKHibj+8503lrKnGmxpWWFcS9CARxZnXJuYLvr4+3MQjnkTVWlknB&#10;lRzMZ52XKSbaXnhP59TnIoSwS1BB4X2dSOmyggy6nq2JA3e0jUEfYJNL3eAlhJtK9qPoXRosOTQU&#10;WNOqoOyU/hkF6fFzlx3Gt+F2+Tsa7Dfy5q8/a6Veu+1iAsJT65/if/dGh/nxI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iv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iq8QAAADeAAAADwAAAGRycy9kb3ducmV2LnhtbERPTYvCMBC9L/gfwgh7&#10;W9MoLlKNIqLLHkRYFcTb0IxtsZmUJtvWf2+Ehb3N433OYtXbSrTU+NKxBjVKQBBnzpScazifdh8z&#10;ED4gG6wck4YHeVgtB28LTI3r+IfaY8hFDGGfooYihDqV0mcFWfQjVxNH7uYaiyHCJpemwS6G20qO&#10;k+RTWiw5NhRY06ag7H78tRq+OuzWE7Vt9/fb5nE9TQ+XvSKt34f9eg4iUB/+xX/ubxPnq4k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Riq8QAAADeAAAA&#10;DwAAAAAAAAAAAAAAAACqAgAAZHJzL2Rvd25yZXYueG1sUEsFBgAAAAAEAAQA+gAAAJsDA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dx8YAAADeAAAADwAAAGRycy9kb3ducmV2LnhtbERPTWvCQBC9F/oflil4q5s0YiW6SquU&#10;6kUwLYq3ITsmodnZkF01+utdQehtHu9zJrPO1OJErassK4j7EQji3OqKCwW/P1+vIxDOI2usLZOC&#10;CzmYTZ+fJphqe+YNnTJfiBDCLkUFpfdNKqXLSzLo+rYhDtzBtgZ9gG0hdYvnEG5q+RZFQ2mw4tBQ&#10;YkPzkvK/7GgUZIfvdb4fXQerz917slnKq79sF0r1XrqPMQhPnf8XP9xLHebHS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ncf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Fs8YAAADeAAAADwAAAGRycy9kb3ducmV2LnhtbERPS2vCQBC+F/wPywje6iYqKtFVfFCq&#10;l4KxtPQ2ZMckmJ0N2a1Gf31XEHqbj+8582VrKnGhxpWWFcT9CARxZnXJuYLP49vrFITzyBory6Tg&#10;Rg6Wi87LHBNtr3ygS+pzEULYJaig8L5OpHRZQQZd39bEgTvZxqAPsMmlbvAawk0lB1E0lgZLDg0F&#10;1rQpKDunv0ZBenr/yH6m99F+/T0ZHnby7m9fW6V63XY1A+Gp9f/ip3unw/x4GI/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IBbP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gKMYAAADeAAAADwAAAGRycy9kb3ducmV2LnhtbERPTWvCQBC9C/0PywjedJNarURXaSul&#10;ehFMS8XbkB2T0OxsyK4a/fVuQfA2j/c5s0VrKnGixpWWFcSDCARxZnXJuYKf78/+BITzyBory6Tg&#10;Qg4W86fODBNtz7ylU+pzEULYJaig8L5OpHRZQQbdwNbEgTvYxqAPsMmlbvAcwk0ln6NoLA2WHBoK&#10;rOmjoOwvPRoF6eFrk+0n15f1++51uF3Jq7/8LpXqddu3KQhPrX+I7+6VDvPjYTyC/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oCj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9r88QAAADeAAAADwAAAGRycy9kb3ducmV2LnhtbERPTYvCMBC9C/sfwix4EU3rikg1iri6&#10;Cp7WVbwOzdiWbSalSbX+eyMI3ubxPme2aE0prlS7wrKCeBCBIE6tLjhTcPzb9CcgnEfWWFomBXdy&#10;sJh/dGaYaHvjX7oefCZCCLsEFeTeV4mULs3JoBvYijhwF1sb9AHWmdQ13kK4KeUwisbSYMGhIceK&#10;Vjml/4fGKBhtm31v2+N9dvKX72Z5N+vV+Uep7me7nILw1Pq3+OXe6TA//or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vzxAAAAN4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PBM8UAAADeAAAADwAAAGRycy9kb3ducmV2LnhtbERPS2vCQBC+F/oflin0&#10;VjertEp0FREtPUjBB4i3ITsmwexsyK5J/PeuUOhtPr7nzBa9rURLjS8da1CDBARx5kzJuYbjYfMx&#10;AeEDssHKMWm4k4fF/PVlhqlxHe+o3YdcxBD2KWooQqhTKX1WkEU/cDVx5C6usRgibHJpGuxiuK3k&#10;MEm+pMWSY0OBNa0Kyq77m9Xw3WG3HKl1u71eVvfz4fP3tFWk9ftbv5yCCNSHf/Gf+8fE+Wqk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DwTPFAAAA3gAA&#10;AA8AAAAAAAAAAAAAAAAAqgIAAGRycy9kb3ducmV2LnhtbFBLBQYAAAAABAAEAPoAAACcAw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PtskAAADeAAAADwAAAGRycy9kb3ducmV2LnhtbESPT2vCQBDF74V+h2UKvdVNalFJXaV/&#10;KNVLwSiKtyE7JqHZ2ZDdavTTOwehtxnem/d+M533rlFH6kLt2UA6SEARF97WXBrYrL+eJqBCRLbY&#10;eCYDZwown93fTTGz/sQrOuaxVBLCIUMDVYxtpnUoKnIYBr4lFu3gO4dR1q7UtsOThLtGPyfJSDus&#10;WRoqbOmjouI3/3MG8sP3T7GfXF6W77vxcLXQl3jefhrz+NC/vYKK1Md/8+16YQU/Ha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FD7bJAAAA3gAAAA8AAAAA&#10;AAAAAAAAAAAAoQIAAGRycy9kb3ducmV2LnhtbFBLBQYAAAAABAAEAPkAAACXAw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qLcYAAADeAAAADwAAAGRycy9kb3ducmV2LnhtbERPTWvCQBC9C/6HZYTedJMq1UZXqRbR&#10;XgqmpeJtyI5JMDsbsluN/vquUPA2j/c5s0VrKnGmxpWWFcSDCARxZnXJuYLvr3V/AsJ5ZI2VZVJw&#10;JQeLebczw0TbC+/onPpchBB2CSoovK8TKV1WkEE3sDVx4I62MegDbHKpG7yEcFPJ5yh6kQZLDg0F&#10;1rQqKDulv0ZBetx8ZofJbfSx3I+Hu628+evPu1JPvfZtCsJT6x/if/dWh/nxM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qi3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DckAAADeAAAADwAAAGRycy9kb3ducmV2LnhtbESPQWvCQBCF74X+h2UK3upGLVWiq9hK&#10;qb0IpkXxNmTHJJidDdmtRn9951DwNsO8ee99s0XnanWmNlSeDQz6CSji3NuKCwM/3x/PE1AhIlus&#10;PZOBKwVYzB8fZphaf+EtnbNYKDHhkKKBMsYm1TrkJTkMfd8Qy+3oW4dR1rbQtsWLmLtaD5PkVTus&#10;WBJKbOi9pPyU/ToD2fFzkx8mt5evt/14tF3rW7zuVsb0nrrlFFSkLt7F/99rK/UHo6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fyQ3JAAAA3gAAAA8AAAAA&#10;AAAAAAAAAAAAoQIAAGRycy9kb3ducmV2LnhtbFBLBQYAAAAABAAEAPkAAACX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5OsMAAADeAAAADwAAAGRycy9kb3ducmV2LnhtbERPS4vCMBC+C/sfwix4EU2rIkvXKOJz&#10;wZOu4nVoxrZsMylNqvXfG2HB23x8z5nOW1OKG9WusKwgHkQgiFOrC84UnH43/S8QziNrLC2Tggc5&#10;mM8+OlNMtL3zgW5Hn4kQwi5BBbn3VSKlS3My6Aa2Ig7c1dYGfYB1JnWN9xBuSjmMook0WHBoyLGi&#10;ZU7p37ExCsa7Zt/b9Xifnf111SweZr28bJXqfraLbxCeWv8W/7t/dJgfj4Y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qOTrDAAAA3gAAAA8AAAAAAAAAAAAA&#10;AAAAoQIAAGRycy9kb3ducmV2LnhtbFBLBQYAAAAABAAEAPkAAACR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ioFsQAAADeAAAADwAAAGRycy9kb3ducmV2LnhtbERPTYvCMBC9L/gfwgje&#10;1rQVF6lGEdHFgwirgngbmrEtNpPSZNv6742wsLd5vM9ZrHpTiZYaV1pWEI8jEMSZ1SXnCi7n3ecM&#10;hPPIGivLpOBJDlbLwccCU207/qH25HMRQtilqKDwvk6ldFlBBt3Y1sSBu9vGoA+wyaVusAvhppJJ&#10;FH1JgyWHhgJr2hSUPU6/RsF3h916Em/bw+O+ed7O0+P1EJNSo2G/noPw1Pt/8Z97r8P8eJ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1ioFs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XesYAAADeAAAADwAAAGRycy9kb3ducmV2LnhtbERPTWvCQBC9F/wPywje6kZTrERXaRXR&#10;XgqmongbsmMSzM6G7KrRX98tCL3N433OdN6aSlypcaVlBYN+BII4s7rkXMHuZ/U6BuE8ssbKMim4&#10;k4P5rPMyxUTbG2/pmvpchBB2CSoovK8TKV1WkEHXtzVx4E62MegDbHKpG7yFcFPJYRSNpMGSQ0OB&#10;NS0Kys7pxShIT+vv7Dh+vH19Ht7j7UY+/H2/VKrXbT8mIDy1/l/8dG90mD+Ih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V3r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PDsYAAADeAAAADwAAAGRycy9kb3ducmV2LnhtbERPS2vCQBC+F/oflil4qxsf2JC6SlVE&#10;vQimReltyI5JaHY2ZFeN/npXEHqbj+8542lrKnGmxpWWFfS6EQjizOqScwU/38v3GITzyBory6Tg&#10;Sg6mk9eXMSbaXnhH59TnIoSwS1BB4X2dSOmyggy6rq2JA3e0jUEfYJNL3eAlhJtK9qNoJA2WHBoK&#10;rGleUPaXnoyC9LjaZr/xbbiZHT4Gu7W8+et+oVTnrf36BOGp9f/ip3utw/zeoD+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zw7GAAAA3g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qlcYAAADeAAAADwAAAGRycy9kb3ducmV2LnhtbERPS2vCQBC+F/wPywje6sZnJXWVqoh6&#10;EUxLS29DdkxCs7Mhu2r017uC0Nt8fM+ZzhtTijPVrrCsoNeNQBCnVhecKfj6XL9OQDiPrLG0TAqu&#10;5GA+a71MMdb2wgc6Jz4TIYRdjApy76tYSpfmZNB1bUUcuKOtDfoA60zqGi8h3JSyH0VjabDg0JBj&#10;Rcuc0r/kZBQkx80+/Z3chrvFz9vgsJU3f/1eKdVpNx/vIDw1/l/8dG91mN8b9E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pX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hTsUAAADeAAAADwAAAGRycy9kb3ducmV2LnhtbERPS2vCQBC+F/oflin0IrrRFpGYTRC1&#10;VfBUtfQ6ZCcPzM6G7Ebjv+8WhN7m43tOkg2mEVfqXG1ZwXQSgSDOra65VHA+fYwXIJxH1thYJgV3&#10;cpClz08Jxtre+IuuR1+KEMIuRgWV920spcsrMugmtiUOXGE7gz7ArpS6w1sIN42cRdFcGqw5NFTY&#10;0rqi/HLsjYL3XX8Y7UZ8KL99selXd7Nd/3wq9foyrJYgPA3+X/xw73WYP32bze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OhTs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8LjsQAAADeAAAADwAAAGRycy9kb3ducmV2LnhtbERPTYvCMBC9C/sfwgje&#10;NK2yulSjiKyyB1lQF8Tb0IxtsZmUJrb13xthwds83ucsVp0pRUO1KywriEcRCOLU6oIzBX+n7fAL&#10;hPPIGkvLpOBBDlbLj94CE21bPlBz9JkIIewSVJB7XyVSujQng25kK+LAXW1t0AdYZ1LX2IZwU8px&#10;FE2lwYJDQ44VbXJKb8e7UbBrsV1P4u9mf7tuHpfT5+95H5NSg363noPw1Pm3+N/9o8P8e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8LjsQAAADeAAAA&#10;DwAAAAAAAAAAAAAAAACqAgAAZHJzL2Rvd25yZXYueG1sUEsFBgAAAAAEAAQA+gAAAJsDA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C8kAAADeAAAADwAAAGRycy9kb3ducmV2LnhtbESPQWvCQBCF74X+h2UK3upGLVWiq9hK&#10;qb0IpkXxNmTHJJidDdmtRn9951DwNsN78943s0XnanWmNlSeDQz6CSji3NuKCwM/3x/PE1AhIlus&#10;PZOBKwVYzB8fZphaf+EtnbNYKAnhkKKBMsYm1TrkJTkMfd8Qi3b0rcMoa1to2+JFwl2th0nyqh1W&#10;LA0lNvReUn7Kfp2B7Pi5yQ+T28vX23482q71LV53K2N6T91yCipSF+/m/+u1FfzBaCi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pxQvJAAAA3gAAAA8AAAAA&#10;AAAAAAAAAAAAoQIAAGRycy9kb3ducmV2LnhtbFBLBQYAAAAABAAEAPkAAACX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gkMYAAADeAAAADwAAAGRycy9kb3ducmV2LnhtbERPTWvCQBC9C/6HZQRvulFLtdFVbKVU&#10;L4JpUbwN2TEJZmdDdtXor3cLhd7m8T5ntmhMKa5Uu8KygkE/AkGcWl1wpuDn+7M3AeE8ssbSMim4&#10;k4PFvN2aYaztjXd0TXwmQgi7GBXk3lexlC7NyaDr24o4cCdbG/QB1pnUNd5CuCnlMIpepcGCQ0OO&#10;FX3klJ6Ti1GQnL626XHyeNm8H8aj3Vo+/H2/UqrbaZZTEJ4a/y/+c691mD8YDd/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lYJD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f0MkAAADeAAAADwAAAGRycy9kb3ducmV2LnhtbESPQWvCQBCF7wX/wzKCt7rRlFaiq7RK&#10;qb0UTEvF25Adk2B2NmS3Gv31nUOhtxnmzXvvW6x616gzdaH2bGAyTkARF97WXBr4+ny9n4EKEdli&#10;45kMXCnAajm4W2Bm/YV3dM5jqcSEQ4YGqhjbTOtQVOQwjH1LLLej7xxGWbtS2w4vYu4aPU2SR+2w&#10;ZkmosKV1RcUp/3EG8uPbR3GY3R7eX/ZP6W6rb/H6vTFmNOyf56Ai9fFf/Pe9tVJ/kqY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GX9DJAAAA3gAAAA8AAAAA&#10;AAAAAAAAAAAAoQIAAGRycy9kb3ducmV2LnhtbFBLBQYAAAAABAAEAPkAAACX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58UAAADeAAAADwAAAGRycy9kb3ducmV2LnhtbERPS2vCQBC+F/oflil4kbqJliKpq4S0&#10;PsBTtaXXITsmodnZkN08/PfdguBtPr7nrDajqUVPrassK4hnEQji3OqKCwVf5+3zEoTzyBpry6Tg&#10;Sg4268eHFSbaDvxJ/ckXIoSwS1BB6X2TSOnykgy6mW2IA3exrUEfYFtI3eIQwk0t51H0Kg1WHBpK&#10;bCgrKf89dUbBy747TvdTPhbf/vLepVfzkf3slJo8jekbCE+jv4tv7oMO8+PFIo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v58UAAADe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E+y8QAAADeAAAADwAAAGRycy9kb3ducmV2LnhtbERPTYvCMBC9L/gfwgje&#10;1rSWXaQaRUTFgyysCuJtaMa22ExKE9v67zcLgrd5vM+ZL3tTiZYaV1pWEI8jEMSZ1SXnCs6n7ecU&#10;hPPIGivLpOBJDpaLwcccU207/qX26HMRQtilqKDwvk6ldFlBBt3Y1sSBu9nGoA+wyaVusAvhppKT&#10;KPqWBksODQXWtC4oux8fRsGuw26VxJv2cL+tn9fT18/lEJNSo2G/moHw1Pu3+OXe6zA/Tp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E+y8QAAADeAAAA&#10;DwAAAAAAAAAAAAAAAACqAgAAZHJzL2Rvd25yZXYueG1sUEsFBgAAAAAEAAQA+gAAAJsDA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Bp8YAAADeAAAADwAAAGRycy9kb3ducmV2LnhtbERPTWvCQBC9C/6HZQRvutGIldRVaouo&#10;F8G0tPQ2ZMckNDsbsqtGf70rCL3N433OfNmaSpypcaVlBaNhBII4s7rkXMHX53owA+E8ssbKMim4&#10;koPlotuZY6LthQ90Tn0uQgi7BBUU3teJlC4ryKAb2po4cEfbGPQBNrnUDV5CuKnkOIqm0mDJoaHA&#10;mt4Lyv7Sk1GQHjf77Hd2m+xWPy/xYStv/vr9oVS/1769gvDU+n/x073VYf4ojmN4vB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waf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Z08YAAADeAAAADwAAAGRycy9kb3ducmV2LnhtbERPTWvCQBC9C/6HZQq96UYjKqmrqEWq&#10;l4KxtPQ2ZMckmJ0N2VWjv74rCL3N433ObNGaSlyocaVlBYN+BII4s7rkXMHXYdObgnAeWWNlmRTc&#10;yMFi3u3MMNH2ynu6pD4XIYRdggoK7+tESpcVZND1bU0cuKNtDPoAm1zqBq8h3FRyGEVjabDk0FBg&#10;TeuCslN6NgrS48dn9ju9j3arn0m838q7v32/K/X60i7fQHhq/b/46d7qMH8Qxy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WdP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8SMcAAADeAAAADwAAAGRycy9kb3ducmV2LnhtbERPTWvCQBC9F/wPyxR6azYaWyV1FbWI&#10;9lIwiqW3ITsmwexsyG41+uu7QqG3ebzPmcw6U4szta6yrKAfxSCIc6srLhTsd6vnMQjnkTXWlknB&#10;lRzMpr2HCabaXnhL58wXIoSwS1FB6X2TSunykgy6yDbEgTva1qAPsC2kbvESwk0tB3H8Kg1WHBpK&#10;bGhZUn7KfoyC7Lj+zL/Ht+HH4muUbDfy5q+Hd6WeHrv5GwhPnf8X/7k3OszvJ8k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fxIxwAAAN4AAAAPAAAAAAAA&#10;AAAAAAAAAKECAABkcnMvZG93bnJldi54bWxQSwUGAAAAAAQABAD5AAAAlQM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3k8UAAADeAAAADwAAAGRycy9kb3ducmV2LnhtbERPS2vCQBC+F/oflil4EbOJFimpq4it&#10;D/DUVPE6ZMckNDsbspsY/323IPQ2H99zFqvB1KKn1lWWFSRRDII4t7riQsHpezt5A+E8ssbaMim4&#10;k4PV8vlpgam2N/6iPvOFCCHsUlRQet+kUrq8JIMusg1x4K62NegDbAupW7yFcFPLaRzPpcGKQ0OJ&#10;DW1Kyn+yzih43XfH8X7Mx+Lsrx/d+m4+N5edUqOXYf0OwtPg/8UP90GH+clsNoe/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3k8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adU8UAAADeAAAADwAAAGRycy9kb3ducmV2LnhtbERPS2vCQBC+F/wPywi9&#10;1U0MrRJdRURLDyL4APE2ZMckmJ0N2TWJ/75bEHqbj+8582VvKtFS40rLCuJRBII4s7rkXMH5tP2Y&#10;gnAeWWNlmRQ8ycFyMXibY6ptxwdqjz4XIYRdigoK7+tUSpcVZNCNbE0cuJttDPoAm1zqBrsQbio5&#10;jqIvabDk0FBgTeuCsvvxYRR8d9itknjT7u639fN6+txfdjEp9T7sVzMQnnr/L365f3SYHyf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2nVP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T1skAAADeAAAADwAAAGRycy9kb3ducmV2LnhtbESPQWvCQBCF7wX/wzKCt7rRlFaiq7RK&#10;qb0UTEvF25Adk2B2NmS3Gv31nUOhtxnem/e+Wax616gzdaH2bGAyTkARF97WXBr4+ny9n4EKEdli&#10;45kMXCnAajm4W2Bm/YV3dM5jqSSEQ4YGqhjbTOtQVOQwjH1LLNrRdw6jrF2pbYcXCXeNnibJo3ZY&#10;szRU2NK6ouKU/zgD+fHtozjMbg/vL/undLfVt3j93hgzGvbPc1CR+vhv/rveWsGfpK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wU9bJAAAA3gAAAA8AAAAA&#10;AAAAAAAAAAAAoQIAAGRycy9kb3ducmV2LnhtbFBLBQYAAAAABAAEAPkAAACX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2TcYAAADeAAAADwAAAGRycy9kb3ducmV2LnhtbERPTWvCQBC9C/6HZYTedGMj1UZXqRbR&#10;XgqmpeJtyI5JMDsbsluN/vquUPA2j/c5s0VrKnGmxpWWFQwHEQjizOqScwXfX+v+BITzyBory6Tg&#10;Sg4W825nhom2F97ROfW5CCHsElRQeF8nUrqsIINuYGviwB1tY9AH2ORSN3gJ4aaSz1H0Ig2WHBoK&#10;rGlVUHZKf42C9Lj5zA6T2+hjuR/Hu628+evPu1JPvfZtCsJT6x/if/dWh/nDO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9k3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sr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jSc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ALK3JAAAA3gAAAA8AAAAA&#10;AAAAAAAAAAAAoQIAAGRycy9kb3ducmV2LnhtbFBLBQYAAAAABAAEAPkAAACX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msUAAADeAAAADwAAAGRycy9kb3ducmV2LnhtbERPTWvCQBC9C/6HZYRepNmklVKiq4Ro&#10;q+CpaUuvQ3ZMgtnZkN1o/PfdQsHbPN7nrDajacWFetdYVpBEMQji0uqGKwVfn2+PryCcR9bYWiYF&#10;N3KwWU8nK0y1vfIHXQpfiRDCLkUFtfddKqUrazLoItsRB+5ke4M+wL6SusdrCDetfIrjF2mw4dBQ&#10;Y0d5TeW5GIyCxX44zvdzPlbf/rQdspvZ5T/vSj3MxmwJwtPo7+J/90GH+cnzIoG/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cms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dNtsQAAADeAAAADwAAAGRycy9kb3ducmV2LnhtbERPTYvCMBC9C/sfwgje&#10;NK2uslSjiKyyB1lQF8Tb0IxtsZmUJrb13xthwds83ucsVp0pRUO1KywriEcRCOLU6oIzBX+n7fAL&#10;hPPIGkvLpOBBDlbLj94CE21bPlBz9JkIIewSVJB7XyVSujQng25kK+LAXW1t0AdYZ1LX2IZwU8px&#10;FM2kwYJDQ44VbXJKb8e7UbBrsV1P4u9mf7tuHpfT9Pe8j0mpQb9bz0F46vxb/O/+0WF+PPk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odNts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y2sYAAADeAAAADwAAAGRycy9kb3ducmV2LnhtbERPTWvCQBC9C/6HZQq96UYjKqmrqEWq&#10;l4KxtPQ2ZMckmJ0N2VWjv74rCL3N433ObNGaSlyocaVlBYN+BII4s7rkXMHXYdObgnAeWWNlmRTc&#10;yMFi3u3MMNH2ynu6pD4XIYRdggoK7+tESpcVZND1bU0cuKNtDPoAm1zqBq8h3FRyGEVjabDk0FBg&#10;TeuCslN6NgrS48dn9ju9j3arn0m838q7v32/K/X60i7fQHhq/b/46d7qMH8Qj2J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str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sqrsYAAADeAAAADwAAAGRycy9kb3ducmV2LnhtbERPTWvCQBC9C/6HZYTedKMGK9FVWovU&#10;XgqmongbsmMSzM6G7KrRX98tCL3N433OfNmaSlypcaVlBcNBBII4s7rkXMHuZ92fgnAeWWNlmRTc&#10;ycFy0e3MMdH2xlu6pj4XIYRdggoK7+tESpcVZNANbE0cuJNtDPoAm1zqBm8h3FRyFEUTabDk0FBg&#10;TauCsnN6MQrS0+d3dpw+4q/3w+t4u5EPf99/KPXSa99mIDy1/l/8dG90mD8cx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7Kq7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PNcYAAADeAAAADwAAAGRycy9kb3ducmV2LnhtbERPS2vCQBC+C/0PyxR6042vKtFVakXU&#10;S8G0tHgbsmMSmp0N2VWjv94VBG/z8T1nOm9MKU5Uu8Kygm4nAkGcWl1wpuDne9Ueg3AeWWNpmRRc&#10;yMF89tKaYqztmXd0SnwmQgi7GBXk3lexlC7NyaDr2Io4cAdbG/QB1pnUNZ5DuCllL4repcGCQ0OO&#10;FX3mlP4nR6MgOay/0v34Otgu/kb93UZe/eV3qdTba/MxAeGp8U/xw73RYX63Pxj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jzX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E7sUAAADeAAAADwAAAGRycy9kb3ducmV2LnhtbERPTWvCQBC9F/oflil4EbOJFSmpq4ja&#10;WvDUVPE6ZMckNDsbspsY/31XEHqbx/ucxWowteipdZVlBUkUgyDOra64UHD8+Zi8gXAeWWNtmRTc&#10;yMFq+fy0wFTbK39Tn/lChBB2KSoovW9SKV1ekkEX2YY4cBfbGvQBtoXULV5DuKnlNI7n0mDFoaHE&#10;hjYl5b9ZZxTM9t1hvB/zoTj5y7Zb38xuc/5UavQyrN9BeBr8v/jh/tJhfvI6m8P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E7sUAAADe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DuLsUAAADeAAAADwAAAGRycy9kb3ducmV2LnhtbERPTWvCQBC9F/wPywje&#10;dBO1WqKriKh4kEK1UHobsmMSzM6G7JrEf+8WhN7m8T5nue5MKRqqXWFZQTyKQBCnVhecKfi+7Icf&#10;IJxH1lhaJgUPcrBe9d6WmGjb8hc1Z5+JEMIuQQW591UipUtzMuhGtiIO3NXWBn2AdSZ1jW0IN6Uc&#10;R9FMGiw4NORY0Tan9Ha+GwWHFtvNJN41p9t1+/i9vH/+nGJSatDvNgsQnjr/L365jzrMjyf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w7i7FAAAA3g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gq8kAAADeAAAADwAAAGRycy9kb3ducmV2LnhtbESPT2vCQBDF70K/wzIFb7qxSiupq/QP&#10;ol4E06L0NmTHJDQ7G7KrRj+9cyj0NsN7895vZovO1epMbag8GxgNE1DEubcVFwa+v5aDKagQkS3W&#10;nsnAlQIs5g+9GabWX3hH5ywWSkI4pGigjLFJtQ55SQ7D0DfEoh196zDK2hbatniRcFfrpyR51g4r&#10;loYSG/ooKf/NTs5Adlxt85/pbbJ5P7yMd2t9i9f9pzH9x+7tFVSkLv6b/67XVvBH44n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2IKvJAAAA3gAAAA8AAAAA&#10;AAAAAAAAAAAAoQIAAGRycy9kb3ducmV2LnhtbFBLBQYAAAAABAAEAPkAAACX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FMMcAAADeAAAADwAAAGRycy9kb3ducmV2LnhtbERPS2vCQBC+C/6HZQRvurFKqzGrtJZS&#10;vRSM0uJtyE4eNDsbsluN/vpuoeBtPr7nJOvO1OJMrassK5iMIxDEmdUVFwqOh7fRHITzyBpry6Tg&#10;Sg7Wq34vwVjbC+/pnPpChBB2MSoovW9iKV1WkkE3tg1x4HLbGvQBtoXULV5CuKnlQxQ9SoMVh4YS&#10;G9qUlH2nP0ZBmr9/ZKf5bbZ7+Xqa7rfy5q+fr0oNB93zEoSnzt/F/+6tDvMn09kC/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oUwxwAAAN4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6cMkAAADeAAAADwAAAGRycy9kb3ducmV2LnhtbESPT2vCQBDF70K/wzKF3urGqq2krtI/&#10;iHopmIqltyE7JqHZ2ZBdNfrpnUPB2wzz5r33m847V6sjtaHybGDQT0AR595WXBjYfi8eJ6BCRLZY&#10;eyYDZwown931pphaf+INHbNYKDHhkKKBMsYm1TrkJTkMfd8Qy23vW4dR1rbQtsWTmLtaPyXJs3ZY&#10;sSSU2NBHSflfdnAGsv3yK/+dXEbr95+X4WalL/G8+zTm4b57ewUVqYs38f/3ykr9wXAsAII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ZunDJAAAA3gAAAA8AAAAA&#10;AAAAAAAAAAAAoQIAAGRycy9kb3ducmV2LnhtbFBLBQYAAAAABAAEAPkAAACX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KR8UAAADeAAAADwAAAGRycy9kb3ducmV2LnhtbERPS2vCQBC+C/0PyxS8iG7SapHUjYi1&#10;KniqWnodspMHzc6G7Ebjv+8KBW/z8T1nsexNLS7UusqygngSgSDOrK64UHA+fY7nIJxH1lhbJgU3&#10;crBMnwYLTLS98hddjr4QIYRdggpK75tESpeVZNBNbEMcuNy2Bn2AbSF1i9cQbmr5EkVv0mDFoaHE&#10;htYlZb/HziiY7rrDaDfiQ/Ht849udTOb9c9WqeFzv3oH4an3D/G/e6/D/Ph1F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KR8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7ba8QAAADeAAAADwAAAGRycy9kb3ducmV2LnhtbERPTYvCMBC9C/sfwix4&#10;07SKIl2jiOyKBxGsgngbmrEtNpPSZNv6742wsLd5vM9ZrntTiZYaV1pWEI8jEMSZ1SXnCi7nn9EC&#10;hPPIGivLpOBJDtarj8ESE207PlGb+lyEEHYJKii8rxMpXVaQQTe2NXHg7rYx6ANscqkb7EK4qeQk&#10;iubSYMmhocCatgVlj/TXKNh12G2m8Xd7eNy3z9t5drweYlJq+NlvvkB46v2/+M+912F+PJ1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7ba8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B8cAAADeAAAADwAAAGRycy9kb3ducmV2LnhtbERPTWvCQBC9F/wPyxR6azYaWyV1FbWI&#10;9lIwiqW3ITsmwexsyG41+uu7QqG3ebzPmcw6U4szta6yrKAfxSCIc6srLhTsd6vnMQjnkTXWlknB&#10;lRzMpr2HCabaXnhL58wXIoSwS1FB6X2TSunykgy6yDbEgTva1qAPsC2kbvESwk0tB3H8Kg1WHBpK&#10;bGhZUn7KfoyC7Lj+zL/Ht+HH4muUbDfy5q+Hd6WeHrv5GwhPnf8X/7k3OszvJy8J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yQHxwAAAN4AAAAPAAAAAAAA&#10;AAAAAAAAAKECAABkcnMvZG93bnJldi54bWxQSwUGAAAAAAQABAD5AAAAlQ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8c8YAAADeAAAADwAAAGRycy9kb3ducmV2LnhtbERPS2vCQBC+C/0PyxR6042vKtFVakXU&#10;S8G0tHgbsmMSmp0N2VWjv94VBG/z8T1nOm9MKU5Uu8Kygm4nAkGcWl1wpuDne9Ueg3AeWWNpmRRc&#10;yMF89tKaYqztmXd0SnwmQgi7GBXk3lexlC7NyaDr2Io4cAdbG/QB1pnUNZ5DuCllL4repcGCQ0OO&#10;FX3mlP4nR6MgOay/0v34Otgu/kb93UZe/eV3qdTba/MxAeGp8U/xw73RYX63Pxz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ivHP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Z6MYAAADeAAAADwAAAGRycy9kb3ducmV2LnhtbERPTWvCQBC9F/wPywje6katVlJXUUtR&#10;L4JRlN6G7JgEs7Mhu9Xor+8WhN7m8T5nMmtMKa5Uu8Kygl43AkGcWl1wpuCw/3odg3AeWWNpmRTc&#10;ycFs2nqZYKztjXd0TXwmQgi7GBXk3lexlC7NyaDr2oo4cGdbG/QB1pnUNd5CuCllP4pG0mDBoSHH&#10;ipY5pZfkxyhIzqtt+j1+vG0Wp/fBbi0f/n78VKrTbuYfIDw1/l/8dK91mN8bDI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Gej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M8QAAADeAAAADwAAAGRycy9kb3ducmV2LnhtbERPS4vCMBC+L+x/CCPsRTRVV5FqFNF1&#10;FTz5wuvQjG3ZZlKaVOu/NwuCt/n4njOdN6YQN6pcbllBrxuBIE6szjlVcDquO2MQziNrLCyTggc5&#10;mM8+P6YYa3vnPd0OPhUhhF2MCjLvy1hKl2Rk0HVtSRy4q60M+gCrVOoK7yHcFLIfRSNpMOfQkGFJ&#10;y4ySv0NtFHxv6l170+ZdevbXVb14mJ/l5Vepr1azmIDw1Pi3+OXe6jC/NxiO4P+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dIzxAAAAN4AAAAPAAAAAAAAAAAA&#10;AAAAAKECAABkcnMvZG93bnJldi54bWxQSwUGAAAAAAQABAD5AAAAkg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l488QAAADeAAAADwAAAGRycy9kb3ducmV2LnhtbERPTYvCMBC9C/sfwgh7&#10;07Qr6lKNIuIuexBBXRBvQzO2xWZSmtjWf28Ewds83ufMl50pRUO1KywriIcRCOLU6oIzBf/Hn8E3&#10;COeRNZaWScGdHCwXH705Jtq2vKfm4DMRQtglqCD3vkqkdGlOBt3QVsSBu9jaoA+wzqSusQ3hppRf&#10;UTSRBgsODTlWtM4pvR5uRsFvi+1qFG+a7fWyvp+P491pG5NSn/1uNQPhqfNv8cv9p8P8e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l488QAAADe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skAAADeAAAADwAAAGRycy9kb3ducmV2LnhtbESPT2vCQBDF70K/wzKF3urGqq2krtI/&#10;iHopmIqltyE7JqHZ2ZBdNfrpnUPB2wzvzXu/mc47V6sjtaHybGDQT0AR595WXBjYfi8eJ6BCRLZY&#10;eyYDZwown931pphaf+INHbNYKAnhkKKBMsYm1TrkJTkMfd8Qi7b3rcMoa1to2+JJwl2tn5LkWTus&#10;WBpKbOijpPwvOzgD2X75lf9OLqP1+8/LcLPSl3jefRrzcN+9vYKK1MWb+f96ZQV/MBwL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vtnbJAAAA3gAAAA8AAAAA&#10;AAAAAAAAAAAAoQIAAGRycy9kb3ducmV2LnhtbFBLBQYAAAAABAAEAPkAAACX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T7ccAAADeAAAADwAAAGRycy9kb3ducmV2LnhtbERPS2vCQBC+C/0PyxR60421Vo2u0gel&#10;9iIkiuJtyI5JaHY2ZLca/fVuQfA2H99zZovWVOJIjSstK+j3IhDEmdUl5wo266/uGITzyBory6Tg&#10;TA4W84fODGNtT5zQMfW5CCHsYlRQeF/HUrqsIIOuZ2viwB1sY9AH2ORSN3gK4aaSz1H0Kg2WHBoK&#10;rOmjoOw3/TMK0sP3KtuPLy8/77vRIFnKiz9vP5V6emzfpiA8tf4uvrmXOszvD4YT+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xPtxwAAAN4AAAAPAAAAAAAA&#10;AAAAAAAAAKECAABkcnMvZG93bnJldi54bWxQSwUGAAAAAAQABAD5AAAAlQM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zckAAADeAAAADwAAAGRycy9kb3ducmV2LnhtbESPQWvCQBCF7wX/wzKCt7qxFiupq7RK&#10;qb0IRlF6G7JjEpqdDdlVo7++cyj0NsO8ee99s0XnanWhNlSeDYyGCSji3NuKCwP73cfjFFSIyBZr&#10;z2TgRgEW897DDFPrr7ylSxYLJSYcUjRQxtikWoe8JIdh6BtiuZ186zDK2hbatngVc1frpySZaIcV&#10;S0KJDS1Lyn+yszOQnT43+ff0/vz1fnwZb9f6Hm+HlTGDfvf2CipSF//Ff99rK/VH44kACI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P1cM3JAAAA3gAAAA8AAAAA&#10;AAAAAAAAAAAAoQIAAGRycy9kb3ducmV2LnhtbFBLBQYAAAAABAAEAPkAAACX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A+sQAAADeAAAADwAAAGRycy9kb3ducmV2LnhtbERPTYvCMBC9C/sfwix4EU3rikg1iri6&#10;Cp7WVbwOzdiWbSalSbX+eyMI3ubxPme2aE0prlS7wrKCeBCBIE6tLjhTcPzb9CcgnEfWWFomBXdy&#10;sJh/dGaYaHvjX7oefCZCCLsEFeTeV4mULs3JoBvYijhwF1sb9AHWmdQ13kK4KeUwisbSYMGhIceK&#10;Vjml/4fGKBhtm31v2+N9dvKX72Z5N+vV+Uep7me7nILw1Pq3+OXe6TA//hr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ID6xAAAAN4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IR1sUAAADeAAAADwAAAGRycy9kb3ducmV2LnhtbERPTWuDQBC9B/oflin0&#10;lqwmRIrNRiS0pQcpxBRKb4M7UYk7K+5Wzb/vBgq5zeN9zi6bTSdGGlxrWUG8ikAQV1a3XCv4Or0t&#10;n0E4j6yxs0wKruQg2z8sdphqO/GRxtLXIoSwS1FB432fSumqhgy6le2JA3e2g0Ef4FBLPeAUwk0n&#10;11GUSIMth4YGezo0VF3KX6PgfcIp38SvY3E5H64/p+3ndxGTUk+Pc/4CwtPs7+J/94cO8+NN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yEdb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uusYAAADeAAAADwAAAGRycy9kb3ducmV2LnhtbERPS2vCQBC+F/oflil4qxuNqKSu4oOi&#10;vQhGUbwN2TEJzc6G7Fajv75bKHibj+85k1lrKnGlxpWWFfS6EQjizOqScwWH/ef7GITzyBory6Tg&#10;Tg5m09eXCSba3nhH19TnIoSwS1BB4X2dSOmyggy6rq2JA3exjUEfYJNL3eAthJtK9qNoKA2WHBoK&#10;rGlZUPad/hgF6WW9zc7jx+BrcRrFu418+PtxpVTnrZ1/gPDU+qf4373RYX4vHs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7rr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2zsYAAADeAAAADwAAAGRycy9kb3ducmV2LnhtbERPS2vCQBC+F/oflil4qxsfaEhdxQei&#10;XgTT0tLbkB2TYHY2ZFeN/vpuQfA2H99zJrPWVOJCjSstK+h1IxDEmdUl5wq+PtfvMQjnkTVWlknB&#10;jRzMpq8vE0y0vfKBLqnPRQhhl6CCwvs6kdJlBRl0XVsTB+5oG4M+wCaXusFrCDeV7EfRSBosOTQU&#10;WNOyoOyUno2C9LjZZ7/xfbhb/IwHh628+9v3SqnOWzv/AOGp9U/xw73VYX5vMBr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ds7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TVcUAAADeAAAADwAAAGRycy9kb3ducmV2LnhtbERPS2vCQBC+C/0PyxR6041via5SK6Je&#10;CqalxduQHZPQ7GzIrhr99a5Q8DYf33Nmi8aU4ky1Kywr6HYiEMSp1QVnCr6/1u0JCOeRNZaWScGV&#10;HCzmL60ZxtpeeE/nxGcihLCLUUHufRVL6dKcDLqOrYgDd7S1QR9gnUld4yWEm1L2omgkDRYcGnKs&#10;6COn9C85GQXJcfOZHia3wW75O+7vt/Lmrz8rpd5em/cpCE+Nf4r/3Vsd5nf7oy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LTVcUAAADeAAAADwAAAAAAAAAA&#10;AAAAAAChAgAAZHJzL2Rvd25yZXYueG1sUEsFBgAAAAAEAAQA+QAAAJMDA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kYjsUAAADeAAAADwAAAGRycy9kb3ducmV2LnhtbERPTWvCQBC9C/0PyxR6kbrRSijRVcTa&#10;ppBTreJ1yI7Z0OxsyG40/vtuoeBtHu9zluvBNuJCna8dK5hOEhDEpdM1VwoO3+/PryB8QNbYOCYF&#10;N/KwXj2Mlphpd+UvuuxDJWII+wwVmBDaTEpfGrLoJ64ljtzZdRZDhF0ldYfXGG4bOUuSVFqsOTYY&#10;bGlrqPzZ91bBPO+LcT7mojqG81u/udnd9vSh1NPjsFmACDSEu/jf/anj/OlLmsL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kYjs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WyTsUAAADeAAAADwAAAGRycy9kb3ducmV2LnhtbERPS2vCQBC+F/wPyxS8&#10;1U0MtZK6BpEqHqRQFUpvQ3ZMQrKzIbvN4993C4Xe5uN7ziYbTSN66lxlWUG8iEAQ51ZXXCi4XQ9P&#10;axDOI2tsLJOCiRxk29nDBlNtB/6g/uILEULYpaig9L5NpXR5SQbdwrbEgbvbzqAPsCuk7nAI4aaR&#10;yyhaSYMVh4YSW9qXlNeXb6PgOOCwS+K3/lzf99PX9fn98xyTUvPHcfcKwtPo/8V/7pMO8+Nk9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Fsk7FAAAA3g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8y8kAAADeAAAADwAAAGRycy9kb3ducmV2LnhtbESPQWvCQBCF7wX/wzKCt7qxFiupq7RK&#10;qb0IRlF6G7JjEpqdDdlVo7++cyj0NsN78943s0XnanWhNlSeDYyGCSji3NuKCwP73cfjFFSIyBZr&#10;z2TgRgEW897DDFPrr7ylSxYLJSEcUjRQxtikWoe8JIdh6Bti0U6+dRhlbQttW7xKuKv1U5JMtMOK&#10;paHEhpYl5T/Z2RnITp+b/Ht6f/56P76Mt2t9j7fDyphBv3t7BRWpi//mv+u1FfzRe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DfMvJAAAA3gAAAA8AAAAA&#10;AAAAAAAAAAAAoQIAAGRycy9kb3ducmV2LnhtbFBLBQYAAAAABAAEAPkAAACX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UMYAAADeAAAADwAAAGRycy9kb3ducmV2LnhtbERPTWvCQBC9C/6HZQRvulGL1egq1VLU&#10;S8EoLd6G7JiEZmdDdqvRX98tCN7m8T5nvmxMKS5Uu8KygkE/AkGcWl1wpuB4+OhNQDiPrLG0TApu&#10;5GC5aLfmGGt75T1dEp+JEMIuRgW591UspUtzMuj6tiIO3NnWBn2AdSZ1jdcQbko5jKKxNFhwaMix&#10;onVO6U/yaxQk581neprcX3ar79fRfivv/vb1rlS307zNQHhq/FP8cG91mD8Yja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2VD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mEMkAAADeAAAADwAAAGRycy9kb3ducmV2LnhtbESPQWvCQBCF70L/wzKF3nRjlSqpq2iL&#10;aC+Caal4G7JjEpqdDdlVo7++cyj0NsO8ee99s0XnanWhNlSeDQwHCSji3NuKCwNfn+v+FFSIyBZr&#10;z2TgRgEW84feDFPrr7ynSxYLJSYcUjRQxtikWoe8JIdh4BtiuZ186zDK2hbatngVc1fr5yR50Q4r&#10;loQSG3orKf/Jzs5Adtrs8uP0Pv5YHSaj/Vbf4+373Zinx275CipSF//Ff99bK/WHo4kACI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s5hDJAAAA3gAAAA8AAAAA&#10;AAAAAAAAAAAAoQIAAGRycy9kb3ducmV2LnhtbFBLBQYAAAAABAAEAPkAAACX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J8UAAADeAAAADwAAAGRycy9kb3ducmV2LnhtbERPS2vCQBC+C/0PyxS8iG7SipXUjYi1&#10;KniqWnodspMHzc6G7Ebjv+8KBW/z8T1nsexNLS7UusqygngSgSDOrK64UHA+fY7nIJxH1lhbJgU3&#10;crBMnwYLTLS98hddjr4QIYRdggpK75tESpeVZNBNbEMcuNy2Bn2AbSF1i9cQbmr5EkUzabDi0FBi&#10;Q+uSst9jZxRMd91htBvxofj2+Ue3upnN+mer1PC5X72D8NT7h/jfvddhfvz6F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J8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uHC8QAAADeAAAADwAAAGRycy9kb3ducmV2LnhtbERPTYvCMBC9C/sfwgje&#10;NK2yulSjiKyyB1lQF8Tb0IxtsZmUJrb13xthwds83ucsVp0pRUO1KywriEcRCOLU6oIzBX+n7fAL&#10;hPPIGkvLpOBBDlbLj94CE21bPlBz9JkIIewSVJB7XyVSujQng25kK+LAXW1t0AdYZ1LX2IZwU8px&#10;FE2lwYJDQ44VbXJKb8e7UbBrsV1P4u9mf7tuHpfT5+95H5NSg363noPw1Pm3+N/9o8P8eDI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uHC8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4Z8YAAADeAAAADwAAAGRycy9kb3ducmV2LnhtbERPTWvCQBC9C/6HZQq96UZTVFJXUYtU&#10;LwVjaeltyI5JMDsbsqtGf70rFLzN433OdN6aSpypcaVlBYN+BII4s7rkXMH3ft2bgHAeWWNlmRRc&#10;ycF81u1MMdH2wjs6pz4XIYRdggoK7+tESpcVZND1bU0cuINtDPoAm1zqBi8h3FRyGEUjabDk0FBg&#10;TauCsmN6MgrSw+dX9je5vW2Xv+N4t5E3f/35UOr1pV28g/DU+qf4373RYf4gHs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Gf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gE8YAAADeAAAADwAAAGRycy9kb3ducmV2LnhtbERPS2vCQBC+C/0PyxS86cYHNaSu4gPR&#10;XgTT0tLbkB2TYHY2ZFeN/vpuQfA2H99zpvPWVOJCjSstKxj0IxDEmdUl5wq+Pje9GITzyBory6Tg&#10;Rg7ms5fOFBNtr3ygS+pzEULYJaig8L5OpHRZQQZd39bEgTvaxqAPsMmlbvAawk0lh1H0Jg2WHBoK&#10;rGlVUHZKz0ZBetzus9/4Pv5Y/kxGh528+9v3Wqnua7t4B+Gp9U/xw73TYf5gNBn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X4BP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FiMcAAADeAAAADwAAAGRycy9kb3ducmV2LnhtbERPS2vCQBC+F/oflil4qxu1VkndiK2U&#10;6qVgFEtvQ3byoNnZkF01+uvdguBtPr7nzOadqcWRWldZVjDoRyCIM6srLhTstp/PUxDOI2usLZOC&#10;MzmYJ48PM4y1PfGGjqkvRAhhF6OC0vsmltJlJRl0fdsQBy63rUEfYFtI3eIphJtaDqPoVRqsODSU&#10;2NBHSdlfejAK0vzrO/udXl7W7z+T0WYlL/68XyrVe+oWbyA8df4uvrlXOswfjCZ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0WIxwAAAN4AAAAPAAAAAAAA&#10;AAAAAAAAAKECAABkcnMvZG93bnJldi54bWxQSwUGAAAAAAQABAD5AAAAlQM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OU8UAAADeAAAADwAAAGRycy9kb3ducmV2LnhtbERPS2vCQBC+C/6HZQpexGxsxZY0GxFr&#10;teCp2tLrkJ08MDsbshuN/74rFHqbj+856WowjbhQ52rLCuZRDII4t7rmUsHX6X32AsJ5ZI2NZVJw&#10;IwerbDxKMdH2yp90OfpShBB2CSqovG8TKV1ekUEX2ZY4cIXtDPoAu1LqDq8h3DTyMY6X0mDNoaHC&#10;ljYV5edjbxQs9v1hup/yofz2xVu/vpnt5men1ORhWL+C8DT4f/Gf+0OH+fOn5yX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COU8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wkk8QAAADeAAAADwAAAGRycy9kb3ducmV2LnhtbERPTYvCMBC9C/sfwgh7&#10;07Qr6lKNIuIuexBBXRBvQzO2xWZSmtjWf28Ewds83ufMl50pRUO1KywriIcRCOLU6oIzBf/Hn8E3&#10;COeRNZaWScGdHCwXH705Jtq2vKfm4DMRQtglqCD3vkqkdGlOBt3QVsSBu9jaoA+wzqSusQ3hppRf&#10;UTSRBgsODTlWtM4pvR5uRsFvi+1qFG+a7fWyvp+P491pG5NSn/1uNQPhqfNv8cv9p8P8eDSd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Jwkk8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qFskAAADeAAAADwAAAGRycy9kb3ducmV2LnhtbESPQWvCQBCF70L/wzKF3nRjlSqpq2iL&#10;aC+Caal4G7JjEpqdDdlVo7++cyj0NsN78943s0XnanWhNlSeDQwHCSji3NuKCwNfn+v+FFSIyBZr&#10;z2TgRgEW84feDFPrr7ynSxYLJSEcUjRQxtikWoe8JIdh4Bti0U6+dRhlbQttW7xKuKv1c5K8aIcV&#10;S0OJDb2VlP9kZ2cgO212+XF6H3+sDpPRfqvv8fb9bszTY7d8BRWpi//mv+ut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a6hbJAAAA3gAAAA8AAAAA&#10;AAAAAAAAAAAAoQIAAGRycy9kb3ducmV2LnhtbFBLBQYAAAAABAAEAPkAAACX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PjccAAADeAAAADwAAAGRycy9kb3ducmV2LnhtbERPS2vCQBC+F/wPywje6sYqVWNWaS2l&#10;eikYpcXbkJ08aHY2ZLca/fVdoeBtPr7nJKvO1OJErassKxgNIxDEmdUVFwoO+/fHGQjnkTXWlknB&#10;hRyslr2HBGNtz7yjU+oLEULYxaig9L6JpXRZSQbd0DbEgctta9AH2BZSt3gO4aaWT1H0LA1WHBpK&#10;bGhdUvaT/hoFaf7xmR1n18n29Xs63m3k1V++3pQa9LuXBQhPnb+L/90bHeaPxtM53N4JN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k+NxwAAAN4AAAAPAAAAAAAA&#10;AAAAAAAAAKECAABkcnMvZG93bnJldi54bWxQSwUGAAAAAAQABAD5AAAAlQM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N8kAAADeAAAADwAAAGRycy9kb3ducmV2LnhtbESPQWvCQBCF7wX/wzKCt7pRSxuiq7RK&#10;qb0UTEvF25Adk2B2NmS3Gv31nUOhtxnmzXvvW6x616gzdaH2bGAyTkARF97WXBr4+ny9T0GFiGyx&#10;8UwGrhRgtRzcLTCz/sI7OuexVGLCIUMDVYxtpnUoKnIYxr4lltvRdw6jrF2pbYcXMXeNnibJo3ZY&#10;syRU2NK6ouKU/zgD+fHtozikt4f3l/3TbLfVt3j93hgzGvbPc1CR+vgv/vveWqk/maU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5ljfJAAAA3gAAAA8AAAAA&#10;AAAAAAAAAAAAoQIAAGRycy9kb3ducmV2LnhtbFBLBQYAAAAABAAEAPkAAACX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mAMUAAADeAAAADwAAAGRycy9kb3ducmV2LnhtbERPS2vCQBC+F/oflin0InWTWkSiawi2&#10;VcGTtsXrkB2T0OxsyG4e/vtuQfA2H99zVuloatFT6yrLCuJpBII4t7riQsH31+fLAoTzyBpry6Tg&#10;Sg7S9ePDChNtBz5Sf/KFCCHsElRQet8kUrq8JINuahviwF1sa9AH2BZStziEcFPL1yiaS4MVh4YS&#10;G9qUlP+eOqPgbdcdJrsJH4off3nvsqv52Jy3Sj0/jdkShKfR38U3916H+fFsEcP/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mAM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3LMQAAADeAAAADwAAAGRycy9kb3ducmV2LnhtbERPTYvCMBC9C/6HMMLe&#10;NK2iSNcoIruyB1mwCrK3oRnbYjMpTWzrvzcLgrd5vM9ZbXpTiZYaV1pWEE8iEMSZ1SXnCs6n7/ES&#10;hPPIGivLpOBBDjbr4WCFibYdH6lNfS5CCLsEFRTe14mULivIoJvYmjhwV9sY9AE2udQNdiHcVHIa&#10;RQtpsOTQUGBNu4KyW3o3CvYddttZ/NUebtfd4+80/70cYlLqY9RvP0F46v1b/HL/6DA/n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3L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QMYAAADeAAAADwAAAGRycy9kb3ducmV2LnhtbERPS2vCQBC+F/wPywi91Y2N2BBdpQ9K&#10;9SIYRfE2ZMckNDsbsluN/npXEHqbj+8503lnanGi1lWWFQwHEQji3OqKCwXbzfdLAsJ5ZI21ZVJw&#10;IQfzWe9piqm2Z17TKfOFCCHsUlRQet+kUrq8JINuYBviwB1ta9AH2BZSt3gO4aaWr1E0lgYrDg0l&#10;NvRZUv6b/RkF2fFnlR+S62j5sX+L1wt59Zfdl1LP/e59AsJT5//FD/dCh/nDO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CED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QNMYAAADeAAAADwAAAGRycy9kb3ducmV2LnhtbERPS2vCQBC+C/6HZQq96cYHGlJXaS1S&#10;eykYRfE2ZMckmJ0N2VWjv75bEHqbj+85s0VrKnGlxpWWFQz6EQjizOqScwW77aoXg3AeWWNlmRTc&#10;ycFi3u3MMNH2xhu6pj4XIYRdggoK7+tESpcVZND1bU0cuJNtDPoAm1zqBm8h3FRyGEUTabDk0FBg&#10;TcuCsnN6MQrS09dPdowf4++Pw3S0WcuHv+8/lXp9ad/fQHhq/b/46V7rMH8wis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kDT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1r8cAAADeAAAADwAAAGRycy9kb3ducmV2LnhtbERPTWvCQBC9F/oflil4azZqrSF1FVsp&#10;1YtgFEtvQ3ZMQrOzIbtq9Ne7BaG3ebzPmcw6U4sTta6yrKAfxSCIc6srLhTstp/PCQjnkTXWlknB&#10;hRzMpo8PE0y1PfOGTpkvRAhhl6KC0vsmldLlJRl0kW2IA3ewrUEfYFtI3eI5hJtaDuL4VRqsODSU&#10;2NBHSflvdjQKssPXOv9Jri+r9+/xcLOUV3/ZL5TqPXXzNxCeOv8vvruXOszvD5MR/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jWv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dMQAAADeAAAADwAAAGRycy9kb3ducmV2LnhtbERPTYvCMBC9C/sfwix4kTXVlSLVKOLq&#10;KnjSVbwOzdiWbSalSbX+eyMI3ubxPmc6b00prlS7wrKCQT8CQZxaXXCm4Pi3/hqDcB5ZY2mZFNzJ&#10;wXz20Zliou2N93Q9+EyEEHYJKsi9rxIpXZqTQde3FXHgLrY26AOsM6lrvIVwU8phFMXSYMGhIceK&#10;ljml/4fGKBhtml1v0+NddvKXn2ZxN6vl+Vep7me7mIDw1Pq3+OXe6jB/8D2O4flOu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f50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UtMQAAADeAAAADwAAAGRycy9kb3ducmV2LnhtbERPS4vCMBC+C/sfwix4&#10;07QrPqhGEVnFgyyoC4u3oRnbYjMpTWzrvzfCgrf5+J6zWHWmFA3VrrCsIB5GIIhTqwvOFPyet4MZ&#10;COeRNZaWScGDHKyWH70FJtq2fKTm5DMRQtglqCD3vkqkdGlOBt3QVsSBu9raoA+wzqSusQ3hppRf&#10;UTSRBgsODTlWtMkpvZ3uRsGuxXY9ir+bw+26eVzO45+/Q0xK9T+79RyEp86/xf/uvQ7z49Fs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lUtM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MckAAADeAAAADwAAAGRycy9kb3ducmV2LnhtbESPQWvCQBCF7wX/wzKCt7pRSxuiq7RK&#10;qb0UTEvF25Adk2B2NmS3Gv31nUOhtxnem/e+Wax616gzdaH2bGAyTkARF97WXBr4+ny9T0GFiGyx&#10;8UwGrhRgtRzcLTCz/sI7OuexVBLCIUMDVYxtpnUoKnIYxr4lFu3oO4dR1q7UtsOLhLtGT5PkUTus&#10;WRoqbGldUXHKf5yB/Pj2URzS28P7y/5pttvqW7x+b4wZDfvnOahIffw3/11vreBPZ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PmjHJAAAA3gAAAA8AAAAA&#10;AAAAAAAAAAAAoQIAAGRycy9kb3ducmV2LnhtbFBLBQYAAAAABAAEAPkAAACX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qsYAAADeAAAADwAAAGRycy9kb3ducmV2LnhtbERPTWvCQBC9C/6HZQRvurFKTaOrVEVq&#10;LwXTUvE2ZMckmJ0N2a1Gf323UPA2j/c582VrKnGhxpWWFYyGEQjizOqScwVfn9tBDMJ5ZI2VZVJw&#10;IwfLRbczx0TbK+/pkvpchBB2CSoovK8TKV1WkEE3tDVx4E62MegDbHKpG7yGcFPJpyh6lgZLDg0F&#10;1rQuKDunP0ZBenr7yI7xffK+OkzH+528+9v3Rql+r32dgfDU+of4373TYf5oHL/A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P6r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AA6skAAADeAAAADwAAAGRycy9kb3ducmV2LnhtbESPQWvCQBCF74X+h2UK3urGWqpGV2kt&#10;Ur0UjNLibciOSWh2NmS3Gv31zqHQ2wzz5r33zRadq9WJ2lB5NjDoJ6CIc28rLgzsd6vHMagQkS3W&#10;nsnAhQIs5vd3M0ytP/OWTlkslJhwSNFAGWOTah3ykhyGvm+I5Xb0rcMoa1to2+JZzF2tn5LkRTus&#10;WBJKbGhZUv6T/ToD2fHjMz+Mr8+bt+/RcLvW13j5ejem99C9TkFF6uK/+O97baX+YDg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gAOrJAAAA3gAAAA8AAAAA&#10;AAAAAAAAAAAAoQIAAGRycy9kb3ducmV2LnhtbFBLBQYAAAAABAAEAPkAAACX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w3cUAAADeAAAADwAAAGRycy9kb3ducmV2LnhtbERPS2vCQBC+C/0PyxS8iG7SitTUjYi1&#10;KniqWnodspMHzc6G7Ebjv+8KBW/z8T1nsexNLS7UusqygngSgSDOrK64UHA+fY7fQDiPrLG2TApu&#10;5GCZPg0WmGh75S+6HH0hQgi7BBWU3jeJlC4ryaCb2IY4cLltDfoA20LqFq8h3NTyJYpm0mDFoaHE&#10;htYlZb/HziiY7rrDaDfiQ/Ht849udTOb9c9WqeFzv3oH4an3D/G/e6/D/Ph1H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w3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dh8cQAAADeAAAADwAAAGRycy9kb3ducmV2LnhtbERPTYvCMBC9C/sfwgje&#10;NK2y4lajiKyyB1lQF8Tb0IxtsZmUJrb13xthwds83ucsVp0pRUO1KywriEcRCOLU6oIzBX+n7XAG&#10;wnlkjaVlUvAgB6vlR2+BibYtH6g5+kyEEHYJKsi9rxIpXZqTQTeyFXHgrrY26AOsM6lrbEO4KeU4&#10;iqbSYMGhIceKNjmlt+PdKNi12K4n8Xezv103j8vp8/e8j0mpQb9bz0F46vxb/O/+0WF+PPk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dh8c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encYAAADeAAAADwAAAGRycy9kb3ducmV2LnhtbERPTWvCQBC9C/6HZYTedGMj1UZXqRbR&#10;XgqmpeJtyI5JMDsbsluN/vquUPA2j/c5s0VrKnGmxpWWFQwHEQjizOqScwXfX+v+BITzyBory6Tg&#10;Sg4W825nhom2F97ROfW5CCHsElRQeF8nUrqsIINuYGviwB1tY9AH2ORSN3gJ4aaSz1H0Ig2WHBoK&#10;rGlVUHZKf42C9Lj5zA6T2+hjuR/Hu628+evPu1JPvfZtCsJT6x/if/dWh/nD+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np3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G6ccAAADeAAAADwAAAGRycy9kb3ducmV2LnhtbERPS2vCQBC+C/6HZQRvurFKqzGrtJZS&#10;vRSM0uJtyE4eNDsbsluN/vpuoeBtPr7nJOvO1OJMrassK5iMIxDEmdUVFwqOh7fRHITzyBpry6Tg&#10;Sg7Wq34vwVjbC+/pnPpChBB2MSoovW9iKV1WkkE3tg1x4HLbGvQBtoXULV5CuKnlQxQ9SoMVh4YS&#10;G9qUlH2nP0ZBmr9/ZKf5bbZ7+Xqa7rfy5q+fr0oNB93zEoSnzt/F/+6tDvMn08UM/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wbpxwAAAN4AAAAPAAAAAAAA&#10;AAAAAAAAAKECAABkcnMvZG93bnJldi54bWxQSwUGAAAAAAQABAD5AAAAlQM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jcscAAADeAAAADwAAAGRycy9kb3ducmV2LnhtbERPS2vCQBC+C/0PyxR60421Vo2u0gel&#10;9iIkiuJtyI5JaHY2ZLca/fVuQfA2H99zZovWVOJIjSstK+j3IhDEmdUl5wo266/uGITzyBory6Tg&#10;TA4W84fODGNtT5zQMfW5CCHsYlRQeF/HUrqsIIOuZ2viwB1sY9AH2ORSN3gK4aaSz1H0Kg2WHBoK&#10;rOmjoOw3/TMK0sP3KtuPLy8/77vRIFnKiz9vP5V6emzfpiA8tf4uvrmXOszvDyZ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6NyxwAAAN4AAAAPAAAAAAAA&#10;AAAAAAAAAKECAABkcnMvZG93bnJldi54bWxQSwUGAAAAAAQABAD5AAAAlQM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oqcUAAADeAAAADwAAAGRycy9kb3ducmV2LnhtbERPS2vCQBC+C/6HZQpexGxsRdo0GxFr&#10;teCp2tLrkJ08MDsbshuN/74rFHqbj+856WowjbhQ52rLCuZRDII4t7rmUsHX6X32DMJ5ZI2NZVJw&#10;IwerbDxKMdH2yp90OfpShBB2CSqovG8TKV1ekUEX2ZY4cIXtDPoAu1LqDq8h3DTyMY6X0mDNoaHC&#10;ljYV5edjbxQs9v1hup/yofz2xVu/vpnt5men1ORhWL+C8DT4f/Gf+0OH+fOnlyX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xoqc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DCacUAAADeAAAADwAAAGRycy9kb3ducmV2LnhtbERPTWvCQBC9F/wPywje&#10;dBPFaqOriKh4kEK1UHobsmMSzM6G7JrEf+8WhN7m8T5nue5MKRqqXWFZQTyKQBCnVhecKfi+7Idz&#10;EM4jaywtk4IHOVivem9LTLRt+Yuas89ECGGXoILc+yqR0qU5GXQjWxEH7mprgz7AOpO6xjaEm1KO&#10;o+hdGiw4NORY0Tan9Ha+GwWHFtvNJN41p9t1+/i9TD9/TjEpNeh3mwUIT53/F7/cRx3mx5O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QwmnFAAAA3gAA&#10;AA8AAAAAAAAAAAAAAAAAqgIAAGRycy9kb3ducmV2LnhtbFBLBQYAAAAABAAEAPoAAACcAw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i8UA&#10;AADeAAAADwAAAGRycy9kb3ducmV2LnhtbESPQWvCQBCF70L/wzIFb2ZjBbGpqxSh1JsYPfQ4ZKdJ&#10;NDsbdldN/n3nUPA2w3vz3jfr7eA6dacQW88G5lkOirjytuXawPn0NVuBignZYueZDIwUYbt5mayx&#10;sP7BR7qXqVYSwrFAA01KfaF1rBpyGDPfE4v264PDJGuotQ34kHDX6bc8X2qHLUtDgz3tGqqu5c0Z&#10;CLi0Fx735a3dfVf9sTv8rMaDMdPX4fMDVKIhPc3/13sr+PPFu/DKOz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7KLxQAAAN4AAAAPAAAAAAAAAAAAAAAAAJgCAABkcnMv&#10;ZG93bnJldi54bWxQSwUGAAAAAAQABAD1AAAAigM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pd8cAAADeAAAADwAAAGRycy9kb3ducmV2LnhtbERPS2vCQBC+F/oflil4qxu1WE3diK2U&#10;6qVgFEtvQ3byoNnZkF01+uvdguBtPr7nzOadqcWRWldZVjDoRyCIM6srLhTstp/PExDOI2usLZOC&#10;MzmYJ48PM4y1PfGGjqkvRAhhF6OC0vsmltJlJRl0fdsQBy63rUEfYFtI3eIphJtaDqNoLA1WHBpK&#10;bOijpOwvPRgFaf71nf1OLi/r95/X0WYlL/68XyrVe+oWbyA8df4uvrlXOswfjKZ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ql3xwAAAN4AAAAPAAAAAAAA&#10;AAAAAAAAAKECAABkcnMvZG93bnJldi54bWxQSwUGAAAAAAQABAD5AAAAlQ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YCMkAAADeAAAADwAAAGRycy9kb3ducmV2LnhtbESPQWvCQBCF7wX/wzJCb3VjFZXoKlop&#10;tZeCsbT0NmTHJJidDdmtRn995yD0NsO8ee99i1XnanWmNlSeDQwHCSji3NuKCwOfh9enGagQkS3W&#10;nsnAlQKslr2HBabWX3hP5ywWSkw4pGigjLFJtQ55SQ7DwDfEcjv61mGUtS20bfEi5q7Wz0ky0Q4r&#10;loQSG3opKT9lv85Adnz7yH9mt/H75ns62u/0LV6/tsY89rv1HFSkLv6L7987K/WH40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6AWAjJAAAA3gAAAA8AAAAA&#10;AAAAAAAAAAAAoQIAAGRycy9kb3ducmV2LnhtbFBLBQYAAAAABAAEAPkAAACX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9k8YAAADeAAAADwAAAGRycy9kb3ducmV2LnhtbERPTWvCQBC9C/0PyxR6001aqZK6SquI&#10;ehGMovQ2ZMckNDsbsqtGf70rFLzN433OaNKaSpypcaVlBXEvAkGcWV1yrmC3nXeHIJxH1lhZJgVX&#10;cjAZv3RGmGh74Q2dU5+LEMIuQQWF93UipcsKMuh6tiYO3NE2Bn2ATS51g5cQbir5HkWf0mDJoaHA&#10;mqYFZX/pyShIj4t19ju89Vc/h8HHZilv/rqfKfX22n5/gfDU+qf4373UYX7cj2J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ZP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5E8UAAADeAAAADwAAAGRycy9kb3ducmV2LnhtbERPS2vCQBC+F/wPywi9&#10;1U1iKyV1FREtPUjBRCi9DdkxCWZnQ3bN4993C4Xe5uN7zno7mkb01LnasoJ4EYEgLqyuuVRwyY9P&#10;ryCcR9bYWCYFEznYbmYPa0y1HfhMfeZLEULYpaig8r5NpXRFRQbdwrbEgbvazqAPsCul7nAI4aaR&#10;SRStpMGaQ0OFLe0rKm7Z3Sh4H3DYLeNDf7pd99N3/vL5dYpJqcf5uHsD4Wn0/+I/94cO8+PnK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HORPFAAAA3gAA&#10;AA8AAAAAAAAAAAAAAAAAqgIAAGRycy9kb3ducmV2LnhtbFBLBQYAAAAABAAEAPoAAACcAw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Gf8YAAADeAAAADwAAAGRycy9kb3ducmV2LnhtbERPS2vCQBC+C/0PyxS86cYHraSu4gNR&#10;LwVTUbwN2TEJzc6G7KrRX+8Khd7m43vOeNqYUlypdoVlBb1uBII4tbrgTMH+Z9UZgXAeWWNpmRTc&#10;ycF08tYaY6ztjXd0TXwmQgi7GBXk3lexlC7NyaDr2oo4cGdbG/QB1pnUNd5CuCllP4o+pMGCQ0OO&#10;FS1ySn+Ti1GQnNff6Wn0GG7nx8/BbiMf/n5YKtV+b2ZfIDw1/l/8597oML83jA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Sxn/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eC8YAAADeAAAADwAAAGRycy9kb3ducmV2LnhtbERPS2vCQBC+F/oflil4qxs1tJJmldpS&#10;1ItgFKW3ITt50OxsyG41+utdodDbfHzPSee9acSJOldbVjAaRiCIc6trLhXsd1/PUxDOI2tsLJOC&#10;CzmYzx4fUky0PfOWTpkvRQhhl6CCyvs2kdLlFRl0Q9sSB66wnUEfYFdK3eE5hJtGjqPoRRqsOTRU&#10;2NJHRflP9msUZMVyk39Pr/F6cXydbFfy6i+HT6UGT/37GwhPvf8X/7lXOswfxV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7Xgv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7kMYAAADeAAAADwAAAGRycy9kb3ducmV2LnhtbERPTWvCQBC9C/6HZYTedGNrVaKrVEvR&#10;XgpGUbwN2TEJZmdDdqvRX98VCt7m8T5nOm9MKS5Uu8Kygn4vAkGcWl1wpmC3/eqOQTiPrLG0TApu&#10;5GA+a7emGGt75Q1dEp+JEMIuRgW591UspUtzMuh6tiIO3MnWBn2AdSZ1jdcQbkr5GkVDabDg0JBj&#10;Rcuc0nPyaxQkp9VPehzfB9+Lw+hts5Z3f9t/KvXSaT4mIDw1/in+d691mN8fRO/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3+5D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wS8IAAADeAAAADwAAAGRycy9kb3ducmV2LnhtbERPy6rCMBDdC/5DGOFuRFNFRKpRxMf1&#10;gitfuB2asS02k9KkWv/+RhDczeE8Z7ZoTCEeVLncsoJBPwJBnFidc6rgfNr2JiCcR9ZYWCYFL3Kw&#10;mLdbM4y1ffKBHkefihDCLkYFmfdlLKVLMjLo+rYkDtzNVgZ9gFUqdYXPEG4KOYyisTSYc2jIsKRV&#10;Rsn9WBsFo1297+66vE8v/rauly+zWV1/lfrpNMspCE+N/4o/7j8d5g9G0R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wwS8IAAADeAAAADwAAAAAAAAAAAAAA&#10;AAChAgAAZHJzL2Rvd25yZXYueG1sUEsFBgAAAAAEAAQA+QAAAJA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Cai8QAAADeAAAADwAAAGRycy9kb3ducmV2LnhtbERPTWvCQBC9F/wPywje&#10;dBNtbYmuIqLFgwhqoXgbsmMSzM6G7JrEf+8WhN7m8T5nvuxMKRqqXWFZQTyKQBCnVhecKfg5b4df&#10;IJxH1lhaJgUPcrBc9N7mmGjb8pGak89ECGGXoILc+yqR0qU5GXQjWxEH7mprgz7AOpO6xjaEm1KO&#10;o2gqDRYcGnKsaJ1TejvdjYLvFtvVJN40+9t1/bicPw6/+5iUGvS71QyEp87/i1/unQ7z4/fo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Cai8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UDskAAADeAAAADwAAAGRycy9kb3ducmV2LnhtbESPQWvCQBCF7wX/wzJCb3VjFZXoKlop&#10;tZeCsbT0NmTHJJidDdmtRn995yD0NsN78943i1XnanWmNlSeDQwHCSji3NuKCwOfh9enGagQkS3W&#10;nsnAlQKslr2HBabWX3hP5ywWSkI4pGigjLFJtQ55SQ7DwDfEoh196zDK2hbatniRcFfr5ySZaIcV&#10;S0OJDb2UlJ+yX2cgO7595D+z2/h98z0d7Xf6Fq9fW2Me+916DipSF//N9+udFfzhOBF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2VA7JAAAA3gAAAA8AAAAA&#10;AAAAAAAAAAAAoQIAAGRycy9kb3ducmV2LnhtbFBLBQYAAAAABAAEAPkAAACX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xlcYAAADeAAAADwAAAGRycy9kb3ducmV2LnhtbERPS2vCQBC+C/0PyxR6041WqqZZRS2l&#10;ehGMYultyE4eNDsbsluN/vpuoeBtPr7nJIvO1OJMrassKxgOIhDEmdUVFwqOh/f+FITzyBpry6Tg&#10;Sg4W84degrG2F97TOfWFCCHsYlRQet/EUrqsJINuYBviwOW2NegDbAupW7yEcFPLURS9SIMVh4YS&#10;G1qXlH2nP0ZBmn/ssq/pbbxdfU6e9xt589fTm1JPj93yFYSnzt/F/+6NDvOH42gG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8ZX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O1ckAAADeAAAADwAAAGRycy9kb3ducmV2LnhtbESPT2vCQBDF74V+h2UK3uomraikrtI/&#10;lNpLwSiKtyE7JqHZ2ZBdNfrpOwehtxnmzXvvN1v0rlEn6kLt2UA6TEARF97WXBrYrD8fp6BCRLbY&#10;eCYDFwqwmN/fzTCz/swrOuWxVGLCIUMDVYxtpnUoKnIYhr4lltvBdw6jrF2pbYdnMXeNfkqSsXZY&#10;syRU2NJ7RcVvfnQG8sPXT7GfXkffb7vJ82qpr/Gy/TBm8NC/voCK1Md/8e17aaV+Oko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ZztXJAAAA3gAAAA8AAAAA&#10;AAAAAAAAAAAAoQIAAGRycy9kb3ducmV2LnhtbFBLBQYAAAAABAAEAPkAAACX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4sMAAADeAAAADwAAAGRycy9kb3ducmV2LnhtbERPS4vCMBC+C/sfwix4EU0rItI1iri+&#10;wJPdlb0OzdiWbSalSbX+eyMI3ubje8582ZlKXKlxpWUF8SgCQZxZXXKu4PdnO5yBcB5ZY2WZFNzJ&#10;wXLx0Ztjou2NT3RNfS5CCLsEFRTe14mULivIoBvZmjhwF9sY9AE2udQN3kK4qeQ4iqbSYMmhocCa&#10;1gVl/2lrFEz27XGwH/AxP/vLd7u6m836b6dU/7NbfYHw1Pm3+OU+6DA/nsQx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PuLDAAAA3gAAAA8AAAAAAAAAAAAA&#10;AAAAoQIAAGRycy9kb3ducmV2LnhtbFBLBQYAAAAABAAEAPkAAACR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6vzsUAAADeAAAADwAAAGRycy9kb3ducmV2LnhtbERPS2vCQBC+F/wPywi9&#10;1c1qKxJdRURLD1LwAeJtyI5JMDsbsmsS/323UOhtPr7nLFa9rURLjS8da1CjBARx5kzJuYbzafc2&#10;A+EDssHKMWl4kofVcvCywNS4jg/UHkMuYgj7FDUUIdSplD4ryKIfuZo4cjfXWAwRNrk0DXYx3FZy&#10;nCRTabHk2FBgTZuCsvvxYTV8dtitJ2rb7u+3zfN6+vi+7BVp/Trs13MQgfrwL/5zf5k4X72rM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er87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QosYAAADeAAAADwAAAGRycy9kb3ducmV2LnhtbERPS2vCQBC+F/wPywje6iYqKtFVfFCq&#10;l4KxtPQ2ZMckmJ0N2a1Gf31XEHqbj+8582VrKnGhxpWWFcT9CARxZnXJuYLP49vrFITzyBory6Tg&#10;Rg6Wi87LHBNtr3ygS+pzEULYJaig8L5OpHRZQQZd39bEgTvZxqAPsMmlbvAawk0lB1E0lgZLDg0F&#10;1rQpKDunv0ZBenr/yH6m99F+/T0ZHnby7m9fW6V63XY1A+Gp9f/ip3unw/x4FA/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UKL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I1sYAAADeAAAADwAAAGRycy9kb3ducmV2LnhtbERPTWvCQBC9C/0PyxS86SY1WImu0iql&#10;ehFMi+JtyI5JaHY2ZLca/fVdQehtHu9zZovO1OJMrassK4iHEQji3OqKCwXfXx+DCQjnkTXWlknB&#10;lRws5k+9GabaXnhH58wXIoSwS1FB6X2TSunykgy6oW2IA3eyrUEfYFtI3eIlhJtavkTRWBqsODSU&#10;2NCypPwn+zUKstPnNj9Obsnm/fA62q3lzV/3K6X6z93bFISnzv+LH+61DvPjJE7g/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yNb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tTcYAAADeAAAADwAAAGRycy9kb3ducmV2LnhtbERPTWvCQBC9C/6HZQredJOqVVJXqZZS&#10;vQhGsfQ2ZMckmJ0N2a1Gf323IPQ2j/c5s0VrKnGhxpWWFcSDCARxZnXJuYLD/qM/BeE8ssbKMim4&#10;kYPFvNuZYaLtlXd0SX0uQgi7BBUU3teJlC4ryKAb2Jo4cCfbGPQBNrnUDV5DuKnkcxS9SIMlh4YC&#10;a1oVlJ3TH6MgPX1us+/pfbRZfk2Gu7W8+9vxXaneU/v2CsJT6//FD/dah/nxKB7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ubU3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mlsQAAADeAAAADwAAAGRycy9kb3ducmV2LnhtbERPS4vCMBC+C/6HMIIX0bQisnSNIu76&#10;AE92XfY6NGNbtpmUJtX6740geJuP7zmLVWcqcaXGlZYVxJMIBHFmdcm5gvPPdvwBwnlkjZVlUnAn&#10;B6tlv7fARNsbn+ia+lyEEHYJKii8rxMpXVaQQTexNXHgLrYx6ANscqkbvIVwU8lpFM2lwZJDQ4E1&#10;bQrK/tPWKJjt2+NoP+Jj/usvX+36br43fzulhoNu/QnCU+ff4pf7oMP8eBbP4f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aaWxAAAAN4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kMVsUAAADeAAAADwAAAGRycy9kb3ducmV2LnhtbERPTWvCQBC9F/wPywi9&#10;6WZta0t0FREtPYigFoq3ITsmwexsyK5J/PfdgtDbPN7nzJe9rURLjS8da1DjBARx5kzJuYbv03b0&#10;AcIHZIOVY9JwJw/LxeBpjqlxHR+oPYZcxBD2KWooQqhTKX1WkEU/djVx5C6usRgibHJpGuxiuK3k&#10;JEmm0mLJsaHAmtYFZdfjzWr47LBbvahNu7te1vfz6W3/s1Ok9fOwX81ABOrDv/jh/jJxvnpV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pDFbFAAAA3gAA&#10;AA8AAAAAAAAAAAAAAAAAqgIAAGRycy9kb3ducmV2LnhtbFBLBQYAAAAABAAEAPoAAACcAw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08kAAADeAAAADwAAAGRycy9kb3ducmV2LnhtbESPT2vCQBDF74V+h2UK3uomraikrtI/&#10;lNpLwSiKtyE7JqHZ2ZBdNfrpOwehtxnem/d+M1v0rlEn6kLt2UA6TEARF97WXBrYrD8fp6BCRLbY&#10;eCYDFwqwmN/fzTCz/swrOuWxVBLCIUMDVYxtpnUoKnIYhr4lFu3gO4dR1q7UtsOzhLtGPyXJWDus&#10;WRoqbOm9ouI3PzoD+eHrp9hPr6Pvt93kebXU13jZfhgzeOhfX0BF6uO/+Xa9tIKfjlL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vwtPJAAAA3gAAAA8AAAAA&#10;AAAAAAAAAAAAoQIAAGRycy9kb3ducmV2LnhtbFBLBQYAAAAABAAEAPkAAACX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nSMYAAADeAAAADwAAAGRycy9kb3ducmV2LnhtbERPTWvCQBC9C/6HZQRvukmVaqOrVEvR&#10;XgqmpeJtyI5JMDsbsluN/vquUPA2j/c582VrKnGmxpWWFcTDCARxZnXJuYLvr/fBFITzyBory6Tg&#10;Sg6Wi25njom2F97ROfW5CCHsElRQeF8nUrqsIINuaGviwB1tY9AH2ORSN3gJ4aaST1H0LA2WHBoK&#10;rGldUHZKf42C9Lj5zA7T2/hjtZ+Mdlt589efN6X6vfZ1BsJT6x/if/dWh/nxO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Z0j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EaMkAAADeAAAADwAAAGRycy9kb3ducmV2LnhtbESPQWvCQBCF7wX/wzJCb3WjlVZSV6kW&#10;0V4Eoyi9DdkxCc3OhuxWo7++cyj0NsO8ee9903nnanWhNlSeDQwHCSji3NuKCwOH/eppAipEZIu1&#10;ZzJwowDzWe9hiqn1V97RJYuFEhMOKRooY2xSrUNeksMw8A2x3M6+dRhlbQttW7yKuav1KEletMOK&#10;JaHEhpYl5d/ZjzOQndfb/GtyH38uTq/Pu42+x9vxw5jHfvf+BipSF//Ff98bK/WH45EAC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1BGjJAAAA3gAAAA8AAAAA&#10;AAAAAAAAAAAAoQIAAGRycy9kb3ducmV2LnhtbFBLBQYAAAAABAAEAPkAAACX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0X8MAAADeAAAADwAAAGRycy9kb3ducmV2LnhtbERPS4vCMBC+C/6HMIIX0bQiy1KNIu76&#10;AE+6itehGdtiMylNqvXfG2HB23x8z5ktWlOKO9WusKwgHkUgiFOrC84UnP7Ww28QziNrLC2Tgic5&#10;WMy7nRkm2j74QPejz0QIYZeggtz7KpHSpTkZdCNbEQfuamuDPsA6k7rGRwg3pRxH0Zc0WHBoyLGi&#10;VU7p7dgYBZNtsx9sB7zPzv760yyf5nd12SjV77XLKQhPrf+I/907HebHk3EM7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A9F/DAAAA3gAAAA8AAAAAAAAAAAAA&#10;AAAAoQIAAGRycy9kb3ducmV2LnhtbFBLBQYAAAAABAAEAPkAAACRAw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lc8UAAADeAAAADwAAAGRycy9kb3ducmV2LnhtbERPS2vCQBC+F/wPywje&#10;6iaxFYmuIqLSgxR8gHgbsmMSzM6G7JrEf98tFHqbj+85i1VvKtFS40rLCuJxBII4s7rkXMHlvHuf&#10;gXAeWWNlmRS8yMFqOXhbYKptx0dqTz4XIYRdigoK7+tUSpcVZNCNbU0cuLttDPoAm1zqBrsQbiqZ&#10;RNFUGiw5NBRY06ag7HF6GgX7Drv1JN62h8d987qdP7+vh5iUGg379RyEp97/i//cXzrMjz+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yZXP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aH8YAAADeAAAADwAAAGRycy9kb3ducmV2LnhtbERPS2vCQBC+F/oflil4qxsf2JC6SlVE&#10;vQimReltyI5JaHY2ZFeN/npXEHqbj+8542lrKnGmxpWWFfS6EQjizOqScwU/38v3GITzyBory6Tg&#10;Sg6mk9eXMSbaXnhH59TnIoSwS1BB4X2dSOmyggy6rq2JA3e0jUEfYJNL3eAlhJtK9qNoJA2WHBoK&#10;rGleUPaXnoyC9LjaZr/xbbiZHT4Gu7W8+et+oVTnrf36BOGp9f/ip3utw/zesD+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nmh/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4Ca8YAAADeAAAADwAAAGRycy9kb3ducmV2LnhtbERPTWvCQBC9C/0Pywi96UYbqkRX0Rap&#10;XgpGUbwN2TEJzc6G7KrRX98VCr3N433OdN6aSlypcaVlBYN+BII4s7rkXMF+t+qNQTiPrLGyTAru&#10;5GA+e+lMMdH2xlu6pj4XIYRdggoK7+tESpcVZND1bU0cuLNtDPoAm1zqBm8h3FRyGEXv0mDJoaHA&#10;mj4Kyn7Si1GQnr++s9P4EW+Wx9Hbdi0f/n74VOq12y4mIDy1/l/8517rMH8QD2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Amv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n8McAAADeAAAADwAAAGRycy9kb3ducmV2LnhtbERPS2vCQBC+F/wPywje6sZHraRZxQel&#10;ehFMS0tvQ3bywOxsyG41+uvdQqG3+fiekyw7U4szta6yrGA0jEAQZ1ZXXCj4eH99nINwHlljbZkU&#10;XMnBctF7SDDW9sJHOqe+ECGEXYwKSu+bWEqXlWTQDW1DHLjctgZ9gG0hdYuXEG5qOY6imTRYcWgo&#10;saFNSdkp/TEK0vztkH3Pb9P9+ut5ctzJm79+bpUa9LvVCwhPnf8X/7l3OswfTcdP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qfwxwAAAN4AAAAPAAAAAAAA&#10;AAAAAAAAAKECAABkcnMvZG93bnJldi54bWxQSwUGAAAAAAQABAD5AAAAlQM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sK8UAAADeAAAADwAAAGRycy9kb3ducmV2LnhtbERPS2vCQBC+F/wPywi9iG6UICW6Soht&#10;LXiqD7wO2TEJZmdDdqPJv+8WCr3Nx/ec9bY3tXhQ6yrLCuazCARxbnXFhYLz6WP6BsJ5ZI21ZVIw&#10;kIPtZvSyxkTbJ3/T4+gLEULYJaig9L5JpHR5SQbdzDbEgbvZ1qAPsC2kbvEZwk0tF1G0lAYrDg0l&#10;NpSVlN+PnVEQ77vDZD/hQ3Hxt12XDuY9u34q9Tru0xUIT73/F/+5v3SYP48XS/h9J9w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sK8UAAADeAAAADwAAAAAAAAAA&#10;AAAAAAChAgAAZHJzL2Rvd25yZXYueG1sUEsFBgAAAAAEAAQA+QAAAJM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XG68QAAADeAAAADwAAAGRycy9kb3ducmV2LnhtbERPS2vCQBC+C/6HZQRv&#10;dROfJbqKiEoPUqgWSm9DdkyC2dmQXZP477tCwdt8fM9ZbTpTioZqV1hWEI8iEMSp1QVnCr4vh7d3&#10;EM4jaywtk4IHOdis+70VJtq2/EXN2WcihLBLUEHufZVI6dKcDLqRrYgDd7W1QR9gnUldYxvCTSnH&#10;UTSXBgsODTlWtMspvZ3vRsGxxXY7iffN6XbdPX4vs8+fU0xKDQfddgnCU+df4n/3hw7z4+l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4XG68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IbskAAADeAAAADwAAAGRycy9kb3ducmV2LnhtbESPQWvCQBCF7wX/wzJCb3WjlVZSV6kW&#10;0V4Eoyi9DdkxCc3OhuxWo7++cyj0NsN7894303nnanWhNlSeDQwHCSji3NuKCwOH/eppAipEZIu1&#10;ZzJwowDzWe9hiqn1V97RJYuFkhAOKRooY2xSrUNeksMw8A2xaGffOoyytoW2LV4l3NV6lCQv2mHF&#10;0lBiQ8uS8u/sxxnIzutt/jW5jz8Xp9fn3Ubf4+34Ycxjv3t/AxWpi//mv+uNFfzheCS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DCG7JAAAA3gAAAA8AAAAA&#10;AAAAAAAAAAAAoQIAAGRycy9kb3ducmV2LnhtbFBLBQYAAAAABAAEAPkAAACX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9ccAAADeAAAADwAAAGRycy9kb3ducmV2LnhtbERPS2vCQBC+C/6HZQRvuvFBa2NWqUqp&#10;XgqmpcXbkJ08aHY2ZLca/fVuodDbfHzPSdadqcWZWldZVjAZRyCIM6srLhR8vL+MFiCcR9ZYWyYF&#10;V3KwXvV7CcbaXvhI59QXIoSwi1FB6X0TS+mykgy6sW2IA5fb1qAPsC2kbvESwk0tp1H0IA1WHBpK&#10;bGhbUvad/hgFaf76lp0Wt/lh8/U4O+7lzV8/d0oNB93zEoSnzv+L/9x7HeZP5tMn+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631xwAAAN4AAAAPAAAAAAAA&#10;AAAAAAAAAKECAABkcnMvZG93bnJldi54bWxQSwUGAAAAAAQABAD5AAAAlQM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St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TcY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skrXJAAAA3gAAAA8AAAAA&#10;AAAAAAAAAAAAoQIAAGRycy9kb3ducmV2LnhtbFBLBQYAAAAABAAEAPkAAACX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igsUAAADeAAAADwAAAGRycy9kb3ducmV2LnhtbERPTWvCQBC9C/6HZYRepNmklVKiq4Ro&#10;q+CpaUuvQ3ZMgtnZkN1o/PfdQsHbPN7nrDajacWFetdYVpBEMQji0uqGKwVfn2+PryCcR9bYWiYF&#10;N3KwWU8nK0y1vfIHXQpfiRDCLkUFtfddKqUrazLoItsRB+5ke4M+wL6SusdrCDetfIrjF2mw4dBQ&#10;Y0d5TeW5GIyCxX44zvdzPlbf/rQdspvZ5T/vSj3MxmwJwtPo7+J/90GH+cniOYG/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ligs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zrsQAAADeAAAADwAAAGRycy9kb3ducmV2LnhtbERPTYvCMBC9C/sfwgje&#10;NK2uslSjiKyyB1lQF8Tb0IxtsZmUJrb13xthwds83ucsVp0pRUO1KywriEcRCOLU6oIzBX+n7fAL&#10;hPPIGkvLpOBBDlbLj94CE21bPlBz9JkIIewSVJB7XyVSujQng25kK+LAXW1t0AdYZ1LX2IZwU8px&#10;FM2kwYJDQ44VbXJKb8e7UbBrsV1P4u9mf7tuHpfT9Pe8j0mpQb9bz0F46vxb/O/+0WF+/Dk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vzrs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MwsYAAADeAAAADwAAAGRycy9kb3ducmV2LnhtbERPTWvCQBC9C/6HZQq96UYjKqmrqEWq&#10;l4KxtPQ2ZMckmJ0N2VWjv74rCL3N433ObNGaSlyocaVlBYN+BII4s7rkXMHXYdObgnAeWWNlmRTc&#10;yMFi3u3MMNH2ynu6pD4XIYRdggoK7+tESpcVZND1bU0cuKNtDPoAm1zqBq8h3FRyGEVjabDk0FBg&#10;TeuCslN6NgrS48dn9ju9j3arn0m838q7v32/K/X60i7fQHhq/b/46d7qMH8wim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ML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UtsYAAADeAAAADwAAAGRycy9kb3ducmV2LnhtbERPTWvCQBC9C/6HZYTedKMGK9FVWovU&#10;XgqmongbsmMSzM6G7KrRX98tCL3N433OfNmaSlypcaVlBcNBBII4s7rkXMHuZ92fgnAeWWNlmRTc&#10;ycFy0e3MMdH2xlu6pj4XIYRdggoK7+tESpcVZNANbE0cuJNtDPoAm1zqBm8h3FRyFEUTabDk0FBg&#10;TauCsnN6MQrS0+d3dpw+4q/3w+t4u5EPf99/KPXSa99mIDy1/l/8dG90mD+Mx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lLb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xLcYAAADeAAAADwAAAGRycy9kb3ducmV2LnhtbERPS2vCQBC+C/0PyxR6042vKtFVakXU&#10;S8G0tHgbsmMSmp0N2VWjv94VBG/z8T1nOm9MKU5Uu8Kygm4nAkGcWl1wpuDne9Ueg3AeWWNpmRRc&#10;yMF89tKaYqztmXd0SnwmQgi7GBXk3lexlC7NyaDr2Io4cAdbG/QB1pnUNZ5DuCllL4repcGCQ0OO&#10;FX3mlP4nR6MgOay/0v34Otgu/kb93UZe/eV3qdTba/MxAeGp8U/xw73RYX530B/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MS3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69sUAAADeAAAADwAAAGRycy9kb3ducmV2LnhtbERPTWvCQBC9F/oflil4EbOJFSmpq4ja&#10;WvDUVPE6ZMckNDsbspsY/31XEHqbx/ucxWowteipdZVlBUkUgyDOra64UHD8+Zi8gXAeWWNtmRTc&#10;yMFq+fy0wFTbK39Tn/lChBB2KSoovW9SKV1ekkEX2YY4cBfbGvQBtoXULV5DuKnlNI7n0mDFoaHE&#10;hjYl5b9ZZxTM9t1hvB/zoTj5y7Zb38xuc/5UavQyrN9BeBr8v/jh/tJhfjJ7ncP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69s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xQNsUAAADeAAAADwAAAGRycy9kb3ducmV2LnhtbERPTWvCQBC9F/wPywje&#10;dBO1WqKriKh4kEK1UHobsmMSzM6G7JrEf+8WhN7m8T5nue5MKRqqXWFZQTyKQBCnVhecKfi+7Icf&#10;IJxH1lhaJgUPcrBe9d6WmGjb8hc1Z5+JEMIuQQW591UipUtzMuhGtiIO3NXWBn2AdSZ1jW0IN6Uc&#10;R9FMGiw4NORY0Tan9Ha+GwWHFtvNJN41p9t1+/i9vH/+nGJSatDvNgsQnjr/L365jzrMj6e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cUDb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es8kAAADeAAAADwAAAGRycy9kb3ducmV2LnhtbESPT2vCQBDF70K/wzIFb7qxSiupq/QP&#10;ol4E06L0NmTHJDQ7G7KrRj+9cyj0NsN7895vZovO1epMbag8GxgNE1DEubcVFwa+v5aDKagQkS3W&#10;nsnAlQIs5g+9GabWX3hH5ywWSkI4pGigjLFJtQ55SQ7D0DfEoh196zDK2hbatniRcFfrpyR51g4r&#10;loYSG/ooKf/NTs5Adlxt85/pbbJ5P7yMd2t9i9f9pzH9x+7tFVSkLv6b/67XVvBHk7H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anrPJAAAA3gAAAA8AAAAA&#10;AAAAAAAAAAAAoQIAAGRycy9kb3ducmV2LnhtbFBLBQYAAAAABAAEAPkAAACX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7KMcAAADeAAAADwAAAGRycy9kb3ducmV2LnhtbERPS2vCQBC+C/6HZQRvurFKqzGrtJZS&#10;vRSM0uJtyE4eNDsbsluN/vpuoeBtPr7nJOvO1OJMrassK5iMIxDEmdUVFwqOh7fRHITzyBpry6Tg&#10;Sg7Wq34vwVjbC+/pnPpChBB2MSoovW9iKV1WkkE3tg1x4HLbGvQBtoXULV5CuKnlQxQ9SoMVh4YS&#10;G9qUlH2nP0ZBmr9/ZKf5bbZ7+Xqa7rfy5q+fr0oNB93zEoSnzt/F/+6tDvMns+kC/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jsoxwAAAN4AAAAPAAAAAAAA&#10;AAAAAAAAAKECAABkcnMvZG93bnJldi54bWxQSwUGAAAAAAQABAD5AAAAlQM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hyMkAAADeAAAADwAAAGRycy9kb3ducmV2LnhtbESPT2vCQBDF74V+h2UK3urGNqikrtI/&#10;lNpLwSiKtyE7JqHZ2ZBdNfrpOwehtxnmzXvvN1v0rlEn6kLt2cBomIAiLrytuTSwWX8+TkGFiGyx&#10;8UwGLhRgMb+/m2Fm/ZlXdMpjqcSEQ4YGqhjbTOtQVOQwDH1LLLeD7xxGWbtS2w7PYu4a/ZQkY+2w&#10;ZkmosKX3iorf/OgM5Ievn2I/vabfb7vJ82qpr/Gy/TBm8NC/voCK1Md/8e17aaX+KE0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q4cjJAAAA3gAAAA8AAAAA&#10;AAAAAAAAAAAAoQIAAGRycy9kb3ducmV2LnhtbFBLBQYAAAAABAAEAPkAAACX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8R/8UAAADeAAAADwAAAGRycy9kb3ducmV2LnhtbERPS2uDQBC+F/oflgn0IslqkVJMNiGk&#10;Dwuemge5Du5EJe6suGui/75bKPQ2H99zVpvRtOJGvWssK0gWMQji0uqGKwXHw8f8FYTzyBpby6Rg&#10;Igeb9ePDCjNt7/xNt72vRAhhl6GC2vsuk9KVNRl0C9sRB+5ie4M+wL6Susd7CDetfI7jF2mw4dBQ&#10;Y0e7msrrfjAK0nwoojziojr5y9uwncz77vyp1NNs3C5BeBr9v/jP/aXD/CRNE/h9J9w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8R/8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2A08YAAADeAAAADwAAAGRycy9kb3ducmV2LnhtbERPTWvCQBC9F/wPyxS8&#10;NZtoWiTNKiJWPIRCVSi9DdkxCWZnQ3abxH/fLRR6m8f7nHwzmVYM1LvGsoIkikEQl1Y3XCm4nN+e&#10;ViCcR9bYWiYFd3KwWc8ecsy0HfmDhpOvRAhhl6GC2vsuk9KVNRl0ke2IA3e1vUEfYF9J3eMYwk0r&#10;F3H8Ig02HBpq7GhXU3k7fRsFhxHH7TLZD8Xturt/nZ/fP4uElJo/TttXEJ4m/y/+cx91mJ+k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YDTxgAAAN4A&#10;AAAPAAAAAAAAAAAAAAAAAKoCAABkcnMvZG93bnJldi54bWxQSwUGAAAAAAQABAD6AAAAnQM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v8YAAADeAAAADwAAAGRycy9kb3ducmV2LnhtbERPTWvCQBC9C/6HZYTedKMGK9FVWovU&#10;XgqmongbsmMSzM6G7KrRX98tCL3N433OfNmaSlypcaVlBcNBBII4s7rkXMHuZ92fgnAeWWNlmRTc&#10;ycFy0e3MMdH2xlu6pj4XIYRdggoK7+tESpcVZNANbE0cuJNtDPoAm1zqBm8h3FRyFEUTabDk0FBg&#10;TauCsnN6MQrS0+d3dpw+4q/3w+t4u5EPf99/KPXSa99mIDy1/l/8dG90mD+M4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4f7/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Hny8YAAADeAAAADwAAAGRycy9kb3ducmV2LnhtbERPS2vCQBC+F/oflil4qxs1tJJmldpS&#10;1ItgFKW3ITt50OxsyG41+utdodDbfHzPSee9acSJOldbVjAaRiCIc6trLhXsd1/PUxDOI2tsLJOC&#10;CzmYzx4fUky0PfOWTpkvRQhhl6CCyvs2kdLlFRl0Q9sSB66wnUEfYFdK3eE5hJtGjqPoRRqsOTRU&#10;2NJHRflP9msUZMVyk39Pr/F6cXydbFfy6i+HT6UGT/37GwhPvf8X/7lXOswfxX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58v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1CUMYAAADeAAAADwAAAGRycy9kb3ducmV2LnhtbERPTWvCQBC9C/0PywjedGONrURXqYrU&#10;XgqmpeJtyI5JaHY2ZFeN/nq3IPQ2j/c5s0VrKnGmxpWWFQwHEQjizOqScwXfX5v+BITzyBory6Tg&#10;Sg4W86fODBNtL7yjc+pzEULYJaig8L5OpHRZQQbdwNbEgTvaxqAPsMmlbvASwk0ln6PoRRosOTQU&#10;WNOqoOw3PRkF6fH9MztMbvHHcv862m3lzV9/1kr1uu3bFISn1v+LH+6tDvOHcTy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QlD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Ji8QAAADeAAAADwAAAGRycy9kb3ducmV2LnhtbERPTYvCMBC9C/6HMIIX0dSlyFKNIu6u&#10;Lniyq3gdmrEtNpPSpFr//UYQvM3jfc5i1ZlK3KhxpWUF00kEgjizuuRcwfHvZ/wJwnlkjZVlUvAg&#10;B6tlv7fARNs7H+iW+lyEEHYJKii8rxMpXVaQQTexNXHgLrYx6ANscqkbvIdwU8mPKJpJgyWHhgJr&#10;2hSUXdPWKIh37X60G/E+P/nLV7t+mO/NeavUcNCt5yA8df4tfrl/dZg/jeMZPN8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omLxAAAAN4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ojS8UAAADeAAAADwAAAGRycy9kb3ducmV2LnhtbERPTWvCQBC9F/oflin0&#10;pptUbSV1FREVD1JoFMTbkB2TYHY2ZLdJ/PeuIPQ2j/c5s0VvKtFS40rLCuJhBII4s7rkXMHxsBlM&#10;QTiPrLGyTApu5GAxf32ZYaJtx7/Upj4XIYRdggoK7+tESpcVZNANbU0cuIttDPoAm1zqBrsQbir5&#10;EUWf0mDJoaHAmlYFZdf0zyjYdtgtR/G63V8vq9v5MPk57WNS6v2tX36D8NT7f/HTvdNhfjw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I0vFAAAA3g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tzskAAADeAAAADwAAAGRycy9kb3ducmV2LnhtbESPT2vCQBDF74V+h2UK3urGNqikrtI/&#10;lNpLwSiKtyE7JqHZ2ZBdNfrpOwehtxnem/d+M1v0rlEn6kLt2cBomIAiLrytuTSwWX8+TkGFiGyx&#10;8UwGLhRgMb+/m2Fm/ZlXdMpjqSSEQ4YGqhjbTOtQVOQwDH1LLNrBdw6jrF2pbYdnCXeNfkqSsXZY&#10;szRU2NJ7RcVvfnQG8sPXT7GfXtPvt93kebXU13jZfhgzeOhfX0BF6uO/+Xa9tII/Sl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c7c7JAAAA3gAAAA8AAAAA&#10;AAAAAAAAAAAAoQIAAGRycy9kb3ducmV2LnhtbFBLBQYAAAAABAAEAPkAAACX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IVccAAADeAAAADwAAAGRycy9kb3ducmV2LnhtbERPTWvCQBC9F/wPywi91Y021BhdxbaU&#10;2kvBKIq3ITsmwexsyG41+uu7hYK3ebzPmS06U4szta6yrGA4iEAQ51ZXXCjYbj6eEhDOI2usLZOC&#10;KzlYzHsPM0y1vfCazpkvRAhhl6KC0vsmldLlJRl0A9sQB+5oW4M+wLaQusVLCDe1HEXRizRYcWgo&#10;saG3kvJT9mMUZMfP7/yQ3OKv1/34eb2SN3/dvSv12O+WUxCeOn8X/7tXOswfxvEE/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EhVxwAAAN4AAAAPAAAAAAAA&#10;AAAAAAAAAKECAABkcnMvZG93bnJldi54bWxQSwUGAAAAAAQABAD5AAAAlQM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3FckAAADeAAAADwAAAGRycy9kb3ducmV2LnhtbESPQWvCQBCF74X+h2WE3urGVqtEV6mW&#10;ol4KRrH0NmTHJDQ7G7Jbjf76zqHQ2wzz5r33zRadq9WZ2lB5NjDoJ6CIc28rLgwc9u+PE1AhIlus&#10;PZOBKwVYzO/vZphaf+EdnbNYKDHhkKKBMsYm1TrkJTkMfd8Qy+3kW4dR1rbQtsWLmLtaPyXJi3ZY&#10;sSSU2NCqpPw7+3EGstP6I/+a3Ibb5ef4ebfRt3g9vhnz0Otep6AidfFf/Pe9sVJ/MBwJ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0zdxXJAAAA3gAAAA8AAAAA&#10;AAAAAAAAAAAAoQIAAGRycy9kb3ducmV2LnhtbFBLBQYAAAAABAAEAPkAAACX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HIsUAAADeAAAADwAAAGRycy9kb3ducmV2LnhtbERPS2vCQBC+F/oflil4kbqJ2CKpq4S0&#10;PsBTtaXXITsmodnZkN08/PfdguBtPr7nrDajqUVPrassK4hnEQji3OqKCwVf5+3zEoTzyBpry6Tg&#10;Sg4268eHFSbaDvxJ/ckXIoSwS1BB6X2TSOnykgy6mW2IA3exrUEfYFtI3eIQwk0t51H0Kg1WHBpK&#10;bCgrKf89dUbBYt8dp/spH4tvf3nv0qv5yH52Sk2exvQNhKfR38U390GH+fHiJY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aHIs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DsQAAADeAAAADwAAAGRycy9kb3ducmV2LnhtbERPS4vCMBC+C/sfwix4&#10;07S+WLpGEVmXPYigLoi3oRnbYjMpTWzrvzeC4G0+vufMl50pRUO1KywriIcRCOLU6oIzBf/HzeAL&#10;hPPIGkvLpOBODpaLj94cE21b3lNz8JkIIewSVJB7XyVSujQng25oK+LAXWxt0AdYZ1LX2IZwU8pR&#10;FM2kwYJDQ44VrXNKr4ebUfDbYrsaxz/N9npZ38/H6e60jUmp/me3+gbhqfNv8cv9p8P8eDI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WDs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pYsYAAADeAAAADwAAAGRycy9kb3ducmV2LnhtbERPS2vCQBC+C/0PyxR6042vKtFVakXU&#10;S8G0tHgbsmMSmp0N2VWjv94VBG/z8T1nOm9MKU5Uu8Kygm4nAkGcWl1wpuDne9Ueg3AeWWNpmRRc&#10;yMF89tKaYqztmXd0SnwmQgi7GBXk3lexlC7NyaDr2Io4cAdbG/QB1pnUNZ5DuCllL4repcGCQ0OO&#10;FX3mlP4nR6MgOay/0v34Otgu/kb93UZe/eV3qdTba/MxAeGp8U/xw73RYX53MOzD/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h6WL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xFsYAAADeAAAADwAAAGRycy9kb3ducmV2LnhtbERPTWvCQBC9C/0PywjedGONrURXqYrU&#10;XgqmpeJtyI5JaHY2ZFeN/nq3IPQ2j/c5s0VrKnGmxpWWFQwHEQjizOqScwXfX5v+BITzyBory6Tg&#10;Sg4W86fODBNtL7yjc+pzEULYJaig8L5OpHRZQQbdwNbEgTvaxqAPsMmlbvASwk0ln6PoRRosOTQU&#10;WNOqoOw3PRkF6fH9MztMbvHHcv862m3lzV9/1kr1uu3bFISn1v+LH+6tDvOH8Ti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IcRb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UjcYAAADeAAAADwAAAGRycy9kb3ducmV2LnhtbERPS2vCQBC+C/6HZQRvurE+KqmrtBap&#10;XgSjKL0N2TEJzc6G7Fajv94VCr3Nx/ec2aIxpbhQ7QrLCgb9CARxanXBmYLDftWbgnAeWWNpmRTc&#10;yMFi3m7NMNb2yju6JD4TIYRdjApy76tYSpfmZND1bUUcuLOtDfoA60zqGq8h3JTyJYom0mDBoSHH&#10;ipY5pT/Jr1GQnL+26ff0Ptp8nF6Hu7W8+9vxU6lup3l/A+Gp8f/iP/dah/mD0XgMz3fCDX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1I3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VsUAAADeAAAADwAAAGRycy9kb3ducmV2LnhtbERPS2vCQBC+F/oflil4EbOJWCmpq4it&#10;D/DUVPE6ZMckNDsbspsY/323IPQ2H99zFqvB1KKn1lWWFSRRDII4t7riQsHpezt5A+E8ssbaMim4&#10;k4PV8vlpgam2N/6iPvOFCCHsUlRQet+kUrq8JIMusg1x4K62NegDbAupW7yFcFPLaRzPpcGKQ0OJ&#10;DW1Kyn+yziiY7bvjeD/mY3H2149ufTefm8tOqdHLsH4H4Wnw/+KH+6DD/GT2Ooe/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fVs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O1lsUAAADeAAAADwAAAGRycy9kb3ducmV2LnhtbERPTWvCQBC9C/0PyxR6&#10;003a2krqKiJVPIhgFMTbkB2TYHY2ZLdJ/PddQfA2j/c503lvKtFS40rLCuJRBII4s7rkXMHxsBpO&#10;QDiPrLGyTApu5GA+exlMMdG24z21qc9FCGGXoILC+zqR0mUFGXQjWxMH7mIbgz7AJpe6wS6Em0q+&#10;R9GXNFhyaCiwpmVB2TX9MwrWHXaLj/i33V4vy9v5MN6dtjEp9fbaL35AeOr9U/xwb3SYH3+O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tZbFAAAA3g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7E8kAAADeAAAADwAAAGRycy9kb3ducmV2LnhtbESPQWvCQBCF74X+h2WE3urGVqtEV6mW&#10;ol4KRrH0NmTHJDQ7G7Jbjf76zqHQ2wzvzXvfzBadq9WZ2lB5NjDoJ6CIc28rLgwc9u+PE1AhIlus&#10;PZOBKwVYzO/vZphaf+EdnbNYKAnhkKKBMsYm1TrkJTkMfd8Qi3byrcMoa1to2+JFwl2tn5LkRTus&#10;WBpKbGhVUv6d/TgD2Wn9kX9NbsPt8nP8vNvoW7we34x56HWvU1CRuvhv/rveWMEfDEfCK+/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FexPJAAAA3gAAAA8AAAAA&#10;AAAAAAAAAAAAoQIAAGRycy9kb3ducmV2LnhtbFBLBQYAAAAABAAEAPkAAACX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eiMYAAADeAAAADwAAAGRycy9kb3ducmV2LnhtbERPTWvCQBC9F/oflin0VjdabTW6ilqK&#10;9iKYloq3ITsmwexsyK4a/fWuIHibx/uc0aQxpThS7QrLCtqtCARxanXBmYK/3++3PgjnkTWWlknB&#10;mRxMxs9PI4y1PfGajonPRAhhF6OC3PsqltKlORl0LVsRB25na4M+wDqTusZTCDel7ETRhzRYcGjI&#10;saJ5Tuk+ORgFyW6xSrf9S/dntvl8Xy/lxZ//v5R6fWmmQxCeGv8Q391LHea3u70B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3oj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qMkAAADeAAAADwAAAGRycy9kb3ducmV2LnhtbESPQWvCQBCF70L/wzKF3nRjKyrRVWxL&#10;qb0IpkXxNmTHJJidDdmtRn9951DwNsO8ee9982XnanWmNlSeDQwHCSji3NuKCwM/3x/9KagQkS3W&#10;nsnAlQIsFw+9OabWX3hL5ywWSkw4pGigjLFJtQ55SQ7DwDfEcjv61mGUtS20bfEi5q7Wz0ky1g4r&#10;loQSG3orKT9lv85Advzc5IfpbfT1up+8bNf6Fq+7d2OeHrvVDFSkLt7F/99rK/WHo7EACI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fvajJAAAA3gAAAA8AAAAA&#10;AAAAAAAAAAAAoQIAAGRycy9kb3ducmV2LnhtbFBLBQYAAAAABAAEAPkAAACX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Nn8QAAADeAAAADwAAAGRycy9kb3ducmV2LnhtbERPS4vCMBC+C/6HMIIX0bQisnSNIu76&#10;AE92XfY6NGNbtpmUJtX6740geJuP7zmLVWcqcaXGlZYVxJMIBHFmdcm5gvPPdvwBwnlkjZVlUnAn&#10;B6tlv7fARNsbn+ia+lyEEHYJKii8rxMpXVaQQTexNXHgLrYx6ANscqkbvIVwU8lpFM2lwZJDQ4E1&#10;bQrK/tPWKJjt2+NoP+Jj/usvX+36br43fzulhoNu/QnCU+ff4pf7oMP8eDaP4f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6k2fxAAAAN4AAAAPAAAAAAAAAAAA&#10;AAAAAKECAABkcnMvZG93bnJldi54bWxQSwUGAAAAAAQABAD5AAAAkgM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jcs8YAAADeAAAADwAAAGRycy9kb3ducmV2LnhtbERPTWvCQBC9F/wPyxS8&#10;NZtoGyTNKiJWPIRCVSi9DdkxCWZnQ3abxH/fLRR6m8f7nHwzmVYM1LvGsoIkikEQl1Y3XCm4nN+e&#10;ViCcR9bYWiYFd3KwWc8ecsy0HfmDhpOvRAhhl6GC2vsuk9KVNRl0ke2IA3e1vUEfYF9J3eMYwk0r&#10;F3GcSoMNh4YaO9rVVN5O30bBYcRxu0z2Q3G77u5f55f3zyIhpeaP0/YVhKfJ/4v/3Ecd5ifP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NyzxgAAAN4A&#10;AAAPAAAAAAAAAAAAAAAAAKoCAABkcnMvZG93bnJldi54bWxQSwUGAAAAAAQABAD6AAAAnQM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0j38YAAADeAAAADwAAAGRycy9kb3ducmV2LnhtbERPS2vCQBC+F/oflil4qxsfaEhdxQei&#10;XgTT0tLbkB2TYHY2ZFeN/vpuQfA2H99zJrPWVOJCjSstK+h1IxDEmdUl5wq+PtfvMQjnkTVWlknB&#10;jRzMpq8vE0y0vfKBLqnPRQhhl6CCwvs6kdJlBRl0XVsTB+5oG4M+wCaXusFrCDeV7EfRSBosOTQU&#10;WNOyoOyUno2C9LjZZ7/xfbhb/IwHh628+9v3SqnOWzv/AOGp9U/xw73VYX5vOBrA/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NI9/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7q8YAAADeAAAADwAAAGRycy9kb3ducmV2LnhtbERPTWvCQBC9C/6HZYTedJMarERXaSul&#10;9lIwFcXbkB2TYHY2ZLea+Ou7hUJv83ifs1x3phZXal1lWUE8iUAQ51ZXXCjYf72N5yCcR9ZYWyYF&#10;PTlYr4aDJaba3nhH18wXIoSwS1FB6X2TSunykgy6iW2IA3e2rUEfYFtI3eIthJtaPkbRTBqsODSU&#10;2NBrSfkl+zYKsvP7Z36a35OPl+PTdLeVd98fNko9jLrnBQhPnf8X/7m3OsyPk1kC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u6v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eMMYAAADeAAAADwAAAGRycy9kb3ducmV2LnhtbERPS2vCQBC+F/wPywi91Y2PWkldRS1S&#10;vQhGUXobsmMSzM6G7Fajv74rCL3Nx/ec8bQxpbhQ7QrLCrqdCARxanXBmYL9bvk2AuE8ssbSMim4&#10;kYPppPUyxljbK2/pkvhMhBB2MSrIva9iKV2ak0HXsRVx4E62NugDrDOpa7yGcFPKXhQNpcGCQ0OO&#10;FS1ySs/Jr1GQnL436c/oPljPjx/97Ure/e3wpdRru5l9gvDU+H/x073SYX53MHyH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oHjD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68UAAADeAAAADwAAAGRycy9kb3ducmV2LnhtbERPTWvCQBC9F/oflin0Is3GEoJEVxG1&#10;teBJrXgdsmMSzM6G7CYm/75bKPQ2j/c5i9VgatFT6yrLCqZRDII4t7riQsH3+eNtBsJ5ZI21ZVIw&#10;koPV8vlpgZm2Dz5Sf/KFCCHsMlRQet9kUrq8JIMusg1x4G62NegDbAupW3yEcFPL9zhOpcGKQ0OJ&#10;DW1Kyu+nzihI9t1hsp/wobj427Zbj2a3uX4q9foyrOcgPA3+X/zn/tJh/jRJU/h9J9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V68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9/K8UAAADeAAAADwAAAGRycy9kb3ducmV2LnhtbERPS2vCQBC+F/oflil4&#10;001qjZK6ikhbPIjgA6S3ITsmwexsyG6T+O9dQehtPr7nzJe9qURLjSstK4hHEQjizOqScwWn4/dw&#10;BsJ5ZI2VZVJwIwfLxevLHFNtO95Te/C5CCHsUlRQeF+nUrqsIINuZGviwF1sY9AH2ORSN9iFcFPJ&#10;9yhKpMGSQ0OBNa0Lyq6HP6Pgp8NuNY6/2u31sr79Hie78zYmpQZv/eoThKfe/4uf7o0O8+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vfyvFAAAA3gAA&#10;AA8AAAAAAAAAAAAAAAAAqgIAAGRycy9kb3ducmV2LnhtbFBLBQYAAAAABAAEAPoAAACcAw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rskAAADeAAAADwAAAGRycy9kb3ducmV2LnhtbESPQWvCQBCF70L/wzKF3nRjKyrRVWxL&#10;qb0IpkXxNmTHJJidDdmtRn9951DwNsN7894382XnanWmNlSeDQwHCSji3NuKCwM/3x/9KagQkS3W&#10;nsnAlQIsFw+9OabWX3hL5ywWSkI4pGigjLFJtQ55SQ7DwDfEoh196zDK2hbatniRcFfr5yQZa4cV&#10;S0OJDb2VlJ+yX2cgO35u8sP0Nvp63U9etmt9i9fduzFPj91qBipSF+/m/+u1FfzhaCy88o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psa7JAAAA3gAAAA8AAAAA&#10;AAAAAAAAAAAAoQIAAGRycy9kb3ducmV2LnhtbFBLBQYAAAAABAAEAPkAAACX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UNccAAADeAAAADwAAAGRycy9kb3ducmV2LnhtbERPS2vCQBC+F/oflin0Vjc+sDa6SlVE&#10;vRRMS4u3ITt50OxsyK4m+uu7gtDbfHzPmS06U4kzNa60rKDfi0AQp1aXnCv4+ty8TEA4j6yxskwK&#10;LuRgMX98mGGsbcsHOic+FyGEXYwKCu/rWEqXFmTQ9WxNHLjMNgZ9gE0udYNtCDeVHETRWBosOTQU&#10;WNOqoPQ3ORkFSbb9SI+T62i//HkdHnby6i/fa6Wen7r3KQhPnf8X3907Heb3R+M3uL0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RQ1xwAAAN4AAAAPAAAAAAAA&#10;AAAAAAAAAKECAABkcnMvZG93bnJldi54bWxQSwUGAAAAAAQABAD5AAAAlQM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rdckAAADeAAAADwAAAGRycy9kb3ducmV2LnhtbESPQWvCQBCF70L/wzKF3nRjK1VSV9EW&#10;US+Caal4G7JjEpqdDdmtRn+9cyj0NsO8ee9903nnanWmNlSeDQwHCSji3NuKCwNfn6v+BFSIyBZr&#10;z2TgSgHms4feFFPrL7yncxYLJSYcUjRQxtikWoe8JIdh4BtiuZ186zDK2hbatngRc1fr5yR51Q4r&#10;loQSG3ovKf/Jfp2B7LTe5cfJbbRdHsYv+42+xev3hzFPj93iDVSkLv6L/743VuoPR2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GK3XJAAAA3gAAAA8AAAAA&#10;AAAAAAAAAAAAoQIAAGRycy9kb3ducmV2LnhtbFBLBQYAAAAABAAEAPkAAACX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bQsUAAADeAAAADwAAAGRycy9kb3ducmV2LnhtbERPS2vCQBC+F/oflil4kbqJSCupq4S0&#10;PsBTtaXXITsmodnZkN08/PfdguBtPr7nrDajqUVPrassK4hnEQji3OqKCwVf5+3zEoTzyBpry6Tg&#10;Sg4268eHFSbaDvxJ/ckXIoSwS1BB6X2TSOnykgy6mW2IA3exrUEfYFtI3eIQwk0t51H0Ig1WHBpK&#10;bCgrKf89dUbBYt8dp/spH4tvf3nv0qv5yH52Sk2exvQNhKfR38U390GH+fHiNY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PbQs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FKbsQAAADeAAAADwAAAGRycy9kb3ducmV2LnhtbERPS2vCQBC+C/6HZQRv&#10;dROfJbqKiEoPUqgWSm9DdkyC2dmQXZP477tCwdt8fM9ZbTpTioZqV1hWEI8iEMSp1QVnCr4vh7d3&#10;EM4jaywtk4IHOdis+70VJtq2/EXN2WcihLBLUEHufZVI6dKcDLqRrYgDd7W1QR9gnUldYxvCTSnH&#10;UTSXBgsODTlWtMspvZ3vRsGxxXY7iffN6XbdPX4vs8+fU0xKDQfddgnCU+df4n/3hw7z4+li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FKbs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1AsYAAADeAAAADwAAAGRycy9kb3ducmV2LnhtbERPS2vCQBC+C/0PyxS86cYHNaSu4gPR&#10;XgTT0tLbkB2TYHY2ZFeN/vpuQfA2H99zpvPWVOJCjSstKxj0IxDEmdUl5wq+Pje9GITzyBory6Tg&#10;Rg7ms5fOFBNtr3ygS+pzEULYJaig8L5OpHRZQQZd39bEgTvaxqAPsMmlbvAawk0lh1H0Jg2WHBoK&#10;rGlVUHZKz0ZBetzus9/4Pv5Y/kxGh528+9v3Wqnua7t4B+Gp9U/xw73TYf5gPBnB/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tQL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dsYAAADeAAAADwAAAGRycy9kb3ducmV2LnhtbERPTWvCQBC9F/wPywi91U1qUImu0lZK&#10;9VIwFcXbkB2TYHY2ZLea+Ou7hUJv83ifs1h1phZXal1lWUE8ikAQ51ZXXCjYf70/zUA4j6yxtkwK&#10;enKwWg4eFphqe+MdXTNfiBDCLkUFpfdNKqXLSzLoRrYhDtzZtgZ9gG0hdYu3EG5q+RxFE2mw4tBQ&#10;YkNvJeWX7NsoyM4fn/lpdk+2r8fpeLeRd98f1ko9DruXOQhPnf8X/7k3OsyPk2kC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LXb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I7cYAAADeAAAADwAAAGRycy9kb3ducmV2LnhtbERPS2vCQBC+F/oflhG81Y2vKtFVfCDq&#10;pWBaWnobsmMSmp0N2VWjv94VhN7m43vOdN6YUpypdoVlBd1OBII4tbrgTMHX5+ZtDMJ5ZI2lZVJw&#10;JQfz2evLFGNtL3ygc+IzEULYxagg976KpXRpTgZdx1bEgTva2qAPsM6krvESwk0pe1H0Lg0WHBpy&#10;rGiVU/qXnIyC5Lj9SH/Ht8F++TPqH3by5q/fa6XarWYxAeGp8f/ip3unw/zuYDSE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iO3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DNsQAAADeAAAADwAAAGRycy9kb3ducmV2LnhtbERPTYvCMBC9C/sfwix4EU0VUekaRVxd&#10;BU9WZa9DM7Zlm0lpUq3/fiMI3ubxPme+bE0pblS7wrKC4SACQZxaXXCm4Hza9mcgnEfWWFomBQ9y&#10;sFx8dOYYa3vnI90Sn4kQwi5GBbn3VSylS3My6Aa2Ig7c1dYGfYB1JnWN9xBuSjmKook0WHBoyLGi&#10;dU7pX9IYBeNdc+jtenzILv763aweZrP+/VGq+9muvkB4av1b/HLvdZg/HE8n8Hw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kM2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bp9sUAAADeAAAADwAAAGRycy9kb3ducmV2LnhtbERPS2vCQBC+F/oflil4&#10;M5vU+iB1FZG2eBDBB0hvQ3ZMgtnZkN0m8d+7gtDbfHzPmS97U4mWGldaVpBEMQjizOqScwWn4/dw&#10;BsJ5ZI2VZVJwIwfLxevLHFNtO95Te/C5CCHsUlRQeF+nUrqsIIMusjVx4C62MegDbHKpG+xCuKnk&#10;exxPpMGSQ0OBNa0Lyq6HP6Pgp8NuNUq+2u31sr79Hse78zYhpQZv/eoThKfe/4uf7o0O85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26fbFAAAA3gAA&#10;AA8AAAAAAAAAAAAAAAAAqgIAAGRycy9kb3ducmV2LnhtbFBLBQYAAAAABAAEAPoAAACcAw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nc8kAAADeAAAADwAAAGRycy9kb3ducmV2LnhtbESPQWvCQBCF70L/wzKF3nRjK1VSV9EW&#10;US+Caal4G7JjEpqdDdmtRn+9cyj0NsN7894303nnanWmNlSeDQwHCSji3NuKCwNfn6v+BFSIyBZr&#10;z2TgSgHms4feFFPrL7yncxYLJSEcUjRQxtikWoe8JIdh4Bti0U6+dRhlbQttW7xIuKv1c5K8aocV&#10;S0OJDb2XlP9kv85Adlrv8uPkNtouD+OX/Ubf4vX7w5inx27xBipSF//Nf9cbK/jD0Vh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wJ3PJAAAA3gAAAA8AAAAA&#10;AAAAAAAAAAAAoQIAAGRycy9kb3ducmV2LnhtbFBLBQYAAAAABAAEAPkAAACX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C6MYAAADeAAAADwAAAGRycy9kb3ducmV2LnhtbERPS2vCQBC+F/wPywi91Y1VfKSuYi1F&#10;vQhGUXobsmMSzM6G7Fajv75bELzNx/ecyawxpbhQ7QrLCrqdCARxanXBmYL97vttBMJ5ZI2lZVJw&#10;IwezaetlgrG2V97SJfGZCCHsYlSQe1/FUro0J4OuYyviwJ1sbdAHWGdS13gN4aaU71E0kAYLDg05&#10;VrTIKT0nv0ZBclpu0p/Rvb/+PA5725W8+9vhS6nXdjP/AOGp8U/xw73SYX63PxzD/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8guj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NbUskAAADeAAAADwAAAGRycy9kb3ducmV2LnhtbESPQWvCQBCF70L/wzKF3nRjK21IXUVb&#10;RL0UTEvF25Adk9DsbMhuNfrrnUOhtxnmzXvvm85716gTdaH2bGA8SkARF97WXBr4+lwNU1AhIlts&#10;PJOBCwWYz+4GU8ysP/OOTnkslZhwyNBAFWObaR2KihyGkW+J5Xb0ncMoa1dq2+FZzF2jH5PkWTus&#10;WRIqbOmtouIn/3UG8uP6ozik18l2uX952m30NV6+3415uO8Xr6Ai9fFf/Pe9sVJ/PEkFQHBkBj2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TW1LJAAAA3gAAAA8AAAAA&#10;AAAAAAAAAAAAoQIAAGRycy9kb3ducmV2LnhtbFBLBQYAAAAABAAEAPkAAACX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rZcQAAADeAAAADwAAAGRycy9kb3ducmV2LnhtbERPTYvCMBC9L+x/CLPgRda0iyxSjSLq&#10;quDJuuJ1aMa22ExKk2r990YQvM3jfc5k1plKXKlxpWUF8SACQZxZXXKu4P/w9z0C4TyyxsoyKbiT&#10;g9n082OCibY33tM19bkIIewSVFB4XydSuqwgg25ga+LAnW1j0AfY5FI3eAvhppI/UfQrDZYcGgqs&#10;aVFQdklbo2C4aXf9TZ93+dGfl+38blaL01qp3lc3H4Pw1Pm3+OXe6jA/Ho5ieL4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qtl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Q6ScQAAADeAAAADwAAAGRycy9kb3ducmV2LnhtbERPS4vCMBC+C/sfwizs&#10;TdO6KlKNIrK7eBDBB4i3oRnbYjMpTbat/94Igrf5+J4zX3amFA3VrrCsIB5EIIhTqwvOFJyOv/0p&#10;COeRNZaWScGdHCwXH705Jtq2vKfm4DMRQtglqCD3vkqkdGlOBt3AVsSBu9raoA+wzqSusQ3hppTD&#10;KJpIgwWHhhwrWueU3g7/RsFfi+3qO/5ptrfr+n45jnfnbUxKfX12qxkIT51/i1/ujQ7z4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Q6ScQAAADe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FJcYAAADeAAAADwAAAGRycy9kb3ducmV2LnhtbERPS2vCQBC+C/6HZQq96cYHGlJXaS1S&#10;eykYRfE2ZMckmJ0N2VWjv75bEHqbj+85s0VrKnGlxpWWFQz6EQjizOqScwW77aoXg3AeWWNlmRTc&#10;ycFi3u3MMNH2xhu6pj4XIYRdggoK7+tESpcVZND1bU0cuJNtDPoAm1zqBm8h3FRyGEUTabDk0FBg&#10;TcuCsnN6MQrS09dPdowf4++Pw3S0WcuHv+8/lXp9ad/fQHhq/b/46V7rMH8wjk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xSX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dUcYAAADeAAAADwAAAGRycy9kb3ducmV2LnhtbERPS2vCQBC+C/6HZYTedGMbbIiu0gel&#10;ehGMongbsmMSmp0N2a1Gf31XEHqbj+85s0VnanGm1lWWFYxHEQji3OqKCwW77dcwAeE8ssbaMim4&#10;koPFvN+bYarthTd0znwhQgi7FBWU3jeplC4vyaAb2YY4cCfbGvQBtoXULV5CuKnlcxRNpMGKQ0OJ&#10;DX2UlP9kv0ZBdvpe58fkFq/eD68vm6W8+ev+U6mnQfc2BeGp8//ih3upw/x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XVH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4y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DZI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PjKxwAAAN4AAAAPAAAAAAAA&#10;AAAAAAAAAKECAABkcnMvZG93bnJldi54bWxQSwUGAAAAAAQABAD5AAAAlQM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zEcUAAADeAAAADwAAAGRycy9kb3ducmV2LnhtbERPS2vCQBC+F/wPywi9iG4sIhJdJcS2&#10;KXiqD7wO2TEJZmdDdqPJv+8WCr3Nx/ecza43tXhQ6yrLCuazCARxbnXFhYLz6WO6AuE8ssbaMikY&#10;yMFuO3rZYKztk7/pcfSFCCHsYlRQet/EUrq8JINuZhviwN1sa9AH2BZSt/gM4aaWb1G0lAYrDg0l&#10;NpSWlN+PnVGwyLrDJJvwobj4275LBvOeXj+Veh33yRqEp97/i//cXzrMny9WS/h9J9w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8zEcUAAADeAAAADwAAAAAAAAAA&#10;AAAAAAChAgAAZHJzL2Rvd25yZXYueG1sUEsFBgAAAAAEAAQA+QAAAJMDAAAAAA==&#10;" strokecolor="#669"/>
                  </v:group>
                </v:group>
              </v:group>
            </w:pict>
          </mc:Fallback>
        </mc:AlternateContent>
      </w: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spacing w:before="100" w:beforeAutospacing="1" w:after="60" w:line="273" w:lineRule="auto"/>
        <w:ind w:left="360"/>
        <w:contextualSpacing/>
        <w:rPr>
          <w:rFonts w:ascii="Times New Roman" w:hAnsi="Times New Roman"/>
          <w:b/>
          <w:bCs/>
          <w:sz w:val="26"/>
          <w:szCs w:val="26"/>
        </w:rPr>
      </w:pPr>
    </w:p>
    <w:p w:rsidR="007E5C35" w:rsidRDefault="007E5C35" w:rsidP="007E5C35">
      <w:pPr>
        <w:spacing w:before="100" w:beforeAutospacing="1" w:after="60" w:line="273" w:lineRule="auto"/>
        <w:ind w:left="360"/>
        <w:contextualSpacing/>
        <w:rPr>
          <w:rFonts w:ascii="Times New Roman" w:hAnsi="Times New Roman"/>
          <w:sz w:val="26"/>
          <w:szCs w:val="26"/>
        </w:rPr>
      </w:pPr>
      <w:r>
        <w:rPr>
          <w:rFonts w:ascii="Times New Roman" w:hAnsi="Times New Roman"/>
          <w:b/>
          <w:bCs/>
          <w:sz w:val="26"/>
          <w:szCs w:val="26"/>
        </w:rPr>
        <w:t xml:space="preserve">2.Bài tập </w:t>
      </w:r>
      <w:r>
        <w:rPr>
          <w:rFonts w:ascii="Times New Roman" w:hAnsi="Times New Roman"/>
          <w:b/>
          <w:bCs/>
          <w:i/>
          <w:sz w:val="26"/>
          <w:szCs w:val="26"/>
        </w:rPr>
        <w:t>(3 điểm)</w:t>
      </w:r>
      <w:r>
        <w:rPr>
          <w:rFonts w:ascii="Times New Roman" w:hAnsi="Times New Roman"/>
          <w:b/>
          <w:bCs/>
          <w:sz w:val="26"/>
          <w:szCs w:val="26"/>
        </w:rPr>
        <w:t xml:space="preserve">: </w:t>
      </w:r>
      <w:r>
        <w:rPr>
          <w:rFonts w:ascii="Times New Roman" w:hAnsi="Times New Roman"/>
          <w:bCs/>
          <w:i/>
          <w:sz w:val="26"/>
          <w:szCs w:val="26"/>
        </w:rPr>
        <w:t>(từ 20 - 25 phút)</w:t>
      </w:r>
    </w:p>
    <w:p w:rsidR="007E5C35" w:rsidRDefault="007E5C35" w:rsidP="007E5C35">
      <w:pPr>
        <w:spacing w:before="60" w:after="60"/>
        <w:rPr>
          <w:rFonts w:ascii="Times New Roman" w:hAnsi="Times New Roman"/>
          <w:bCs/>
          <w:i/>
          <w:sz w:val="26"/>
          <w:szCs w:val="26"/>
        </w:rPr>
      </w:pPr>
      <w:r>
        <w:rPr>
          <w:rFonts w:ascii="Times New Roman" w:hAnsi="Times New Roman"/>
          <w:b/>
          <w:bCs/>
          <w:sz w:val="26"/>
          <w:szCs w:val="26"/>
        </w:rPr>
        <w:t>Câu 1</w:t>
      </w:r>
      <w:r>
        <w:rPr>
          <w:rFonts w:ascii="Times New Roman" w:hAnsi="Times New Roman"/>
          <w:bCs/>
          <w:i/>
          <w:sz w:val="26"/>
          <w:szCs w:val="26"/>
        </w:rPr>
        <w:t>:(M1 – 0.5 điểm) Gạch chân vào từ có 2 vần giống nhau</w:t>
      </w:r>
    </w:p>
    <w:p w:rsidR="007E5C35" w:rsidRDefault="007E5C35" w:rsidP="007E5C35">
      <w:pPr>
        <w:numPr>
          <w:ilvl w:val="0"/>
          <w:numId w:val="2"/>
        </w:numPr>
        <w:spacing w:before="100" w:beforeAutospacing="1" w:after="60" w:line="273" w:lineRule="auto"/>
        <w:contextualSpacing/>
        <w:rPr>
          <w:rFonts w:ascii="Times New Roman" w:hAnsi="Times New Roman"/>
          <w:sz w:val="26"/>
          <w:szCs w:val="26"/>
        </w:rPr>
      </w:pPr>
      <w:r>
        <w:rPr>
          <w:rFonts w:ascii="Times New Roman" w:hAnsi="Times New Roman"/>
          <w:sz w:val="26"/>
          <w:szCs w:val="26"/>
        </w:rPr>
        <w:t>Chuồn chuồn              B. lo lắng             D. lấp lánh         D. chông chênh</w:t>
      </w:r>
    </w:p>
    <w:p w:rsidR="007E5C35" w:rsidRDefault="007E5C35" w:rsidP="007E5C35">
      <w:pPr>
        <w:spacing w:before="60" w:after="60"/>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M1- 0.5 điểm) Điền vào chỗ trống chữ l hoặc n</w:t>
      </w:r>
    </w:p>
    <w:p w:rsidR="007E5C35" w:rsidRDefault="007E5C35" w:rsidP="007E5C35">
      <w:pPr>
        <w:pStyle w:val="ListParagraph"/>
        <w:numPr>
          <w:ilvl w:val="0"/>
          <w:numId w:val="3"/>
        </w:numPr>
        <w:spacing w:before="60" w:after="60"/>
        <w:rPr>
          <w:rFonts w:ascii="Times New Roman" w:eastAsia="Calibri" w:hAnsi="Times New Roman"/>
          <w:b w:val="0"/>
          <w:bCs/>
          <w:sz w:val="26"/>
          <w:szCs w:val="26"/>
        </w:rPr>
      </w:pPr>
      <w:r>
        <w:rPr>
          <w:rFonts w:ascii="Times New Roman" w:eastAsia="Calibri" w:hAnsi="Times New Roman"/>
          <w:b w:val="0"/>
          <w:bCs/>
          <w:sz w:val="26"/>
          <w:szCs w:val="26"/>
        </w:rPr>
        <w:t xml:space="preserve">Bà ….ội đang …..ội dưới ruộng </w:t>
      </w:r>
    </w:p>
    <w:p w:rsidR="007E5C35" w:rsidRDefault="007E5C35" w:rsidP="007E5C35">
      <w:pPr>
        <w:pStyle w:val="ListParagraph"/>
        <w:numPr>
          <w:ilvl w:val="0"/>
          <w:numId w:val="3"/>
        </w:numPr>
        <w:spacing w:before="60" w:after="60"/>
        <w:rPr>
          <w:rFonts w:ascii="Times New Roman" w:eastAsia="Calibri" w:hAnsi="Times New Roman"/>
          <w:b w:val="0"/>
          <w:sz w:val="26"/>
          <w:szCs w:val="26"/>
        </w:rPr>
      </w:pPr>
      <w:r>
        <w:rPr>
          <w:rFonts w:ascii="Times New Roman" w:eastAsia="Calibri" w:hAnsi="Times New Roman"/>
          <w:b w:val="0"/>
          <w:bCs/>
          <w:sz w:val="26"/>
          <w:szCs w:val="26"/>
        </w:rPr>
        <w:t>Những hạt sương ……ong ……anh trên lá</w:t>
      </w:r>
    </w:p>
    <w:p w:rsidR="007E5C35" w:rsidRDefault="007E5C35" w:rsidP="007E5C35">
      <w:pPr>
        <w:spacing w:before="60" w:after="60"/>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:(M2 - 1 điểm) 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2291"/>
        <w:gridCol w:w="3318"/>
      </w:tblGrid>
      <w:tr w:rsidR="007E5C35" w:rsidTr="00B23A81">
        <w:tc>
          <w:tcPr>
            <w:tcW w:w="3260" w:type="dxa"/>
            <w:tcBorders>
              <w:bottom w:val="single" w:sz="4" w:space="0" w:color="auto"/>
              <w:right w:val="single" w:sz="4" w:space="0" w:color="auto"/>
            </w:tcBorders>
          </w:tcPr>
          <w:p w:rsidR="007E5C35" w:rsidRDefault="007E5C35" w:rsidP="00B23A81">
            <w:pPr>
              <w:spacing w:before="60" w:after="60" w:line="240" w:lineRule="auto"/>
              <w:rPr>
                <w:rFonts w:ascii="Times New Roman" w:hAnsi="Times New Roman"/>
                <w:b/>
                <w:sz w:val="26"/>
                <w:szCs w:val="26"/>
              </w:rPr>
            </w:pPr>
            <w:r>
              <w:rPr>
                <w:rFonts w:ascii="Times New Roman" w:hAnsi="Times New Roman"/>
                <w:b/>
                <w:sz w:val="26"/>
                <w:szCs w:val="26"/>
              </w:rPr>
              <w:t>A</w:t>
            </w:r>
          </w:p>
        </w:tc>
        <w:tc>
          <w:tcPr>
            <w:tcW w:w="2291" w:type="dxa"/>
            <w:tcBorders>
              <w:top w:val="nil"/>
              <w:left w:val="single" w:sz="4" w:space="0" w:color="auto"/>
              <w:bottom w:val="nil"/>
              <w:right w:val="single" w:sz="4" w:space="0" w:color="auto"/>
            </w:tcBorders>
          </w:tcPr>
          <w:p w:rsidR="007E5C35" w:rsidRDefault="007E5C35" w:rsidP="00B23A81">
            <w:pPr>
              <w:spacing w:before="60" w:after="60" w:line="240" w:lineRule="auto"/>
              <w:rPr>
                <w:rFonts w:ascii="Times New Roman" w:hAnsi="Times New Roman"/>
                <w:b/>
                <w:sz w:val="26"/>
                <w:szCs w:val="26"/>
              </w:rPr>
            </w:pPr>
          </w:p>
        </w:tc>
        <w:tc>
          <w:tcPr>
            <w:tcW w:w="3318" w:type="dxa"/>
            <w:tcBorders>
              <w:left w:val="single" w:sz="4" w:space="0" w:color="auto"/>
              <w:bottom w:val="single" w:sz="4" w:space="0" w:color="auto"/>
            </w:tcBorders>
          </w:tcPr>
          <w:p w:rsidR="007E5C35" w:rsidRDefault="007E5C35" w:rsidP="00B23A81">
            <w:pPr>
              <w:spacing w:before="60" w:after="60" w:line="240" w:lineRule="auto"/>
              <w:rPr>
                <w:rFonts w:ascii="Times New Roman" w:hAnsi="Times New Roman"/>
                <w:b/>
                <w:sz w:val="26"/>
                <w:szCs w:val="26"/>
              </w:rPr>
            </w:pPr>
            <w:r>
              <w:rPr>
                <w:rFonts w:ascii="Times New Roman" w:hAnsi="Times New Roman"/>
                <w:b/>
                <w:sz w:val="26"/>
                <w:szCs w:val="26"/>
              </w:rPr>
              <w:t>B</w:t>
            </w:r>
          </w:p>
        </w:tc>
      </w:tr>
      <w:tr w:rsidR="007E5C35" w:rsidTr="00B23A81">
        <w:tc>
          <w:tcPr>
            <w:tcW w:w="3260" w:type="dxa"/>
            <w:tcBorders>
              <w:bottom w:val="single" w:sz="4" w:space="0" w:color="auto"/>
              <w:right w:val="single" w:sz="4" w:space="0" w:color="auto"/>
            </w:tcBorders>
          </w:tcPr>
          <w:p w:rsidR="007E5C35" w:rsidRDefault="007E5C35" w:rsidP="00B23A81">
            <w:pPr>
              <w:spacing w:before="60" w:after="60" w:line="240"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Cái lược</w:t>
            </w:r>
          </w:p>
        </w:tc>
        <w:tc>
          <w:tcPr>
            <w:tcW w:w="2291" w:type="dxa"/>
            <w:tcBorders>
              <w:top w:val="nil"/>
              <w:left w:val="single" w:sz="4" w:space="0" w:color="auto"/>
              <w:bottom w:val="nil"/>
              <w:right w:val="single" w:sz="4" w:space="0" w:color="auto"/>
            </w:tcBorders>
          </w:tcPr>
          <w:p w:rsidR="007E5C35" w:rsidRDefault="007E5C35" w:rsidP="00B23A81">
            <w:pPr>
              <w:spacing w:before="60" w:after="60" w:line="240" w:lineRule="auto"/>
              <w:rPr>
                <w:rFonts w:ascii="Times New Roman" w:eastAsia="Times New Roman" w:hAnsi="Times New Roman"/>
                <w:sz w:val="26"/>
                <w:szCs w:val="26"/>
                <w:lang w:eastAsia="ko-KR"/>
              </w:rPr>
            </w:pPr>
          </w:p>
        </w:tc>
        <w:tc>
          <w:tcPr>
            <w:tcW w:w="3318" w:type="dxa"/>
            <w:tcBorders>
              <w:left w:val="single" w:sz="4" w:space="0" w:color="auto"/>
              <w:bottom w:val="single" w:sz="4" w:space="0" w:color="auto"/>
            </w:tcBorders>
          </w:tcPr>
          <w:p w:rsidR="007E5C35" w:rsidRDefault="007E5C35" w:rsidP="00B23A81">
            <w:pPr>
              <w:spacing w:before="60" w:after="60" w:line="240"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tỏa nắng chói chang</w:t>
            </w:r>
          </w:p>
        </w:tc>
      </w:tr>
      <w:tr w:rsidR="007E5C35" w:rsidTr="00B23A81">
        <w:trPr>
          <w:trHeight w:val="222"/>
        </w:trPr>
        <w:tc>
          <w:tcPr>
            <w:tcW w:w="3260"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eastAsia="Times New Roman" w:hAnsi="Times New Roman"/>
                <w:sz w:val="26"/>
                <w:szCs w:val="26"/>
                <w:lang w:eastAsia="ko-KR"/>
              </w:rPr>
            </w:pPr>
          </w:p>
        </w:tc>
        <w:tc>
          <w:tcPr>
            <w:tcW w:w="2291" w:type="dxa"/>
            <w:tcBorders>
              <w:top w:val="nil"/>
              <w:left w:val="nil"/>
              <w:bottom w:val="nil"/>
              <w:right w:val="nil"/>
            </w:tcBorders>
          </w:tcPr>
          <w:p w:rsidR="007E5C35" w:rsidRDefault="007E5C35" w:rsidP="00B23A81">
            <w:pPr>
              <w:spacing w:before="60" w:after="60" w:line="240" w:lineRule="auto"/>
              <w:rPr>
                <w:rFonts w:ascii="Times New Roman" w:eastAsia="Times New Roman" w:hAnsi="Times New Roman"/>
                <w:sz w:val="26"/>
                <w:szCs w:val="26"/>
                <w:lang w:eastAsia="ko-KR"/>
              </w:rPr>
            </w:pPr>
          </w:p>
        </w:tc>
        <w:tc>
          <w:tcPr>
            <w:tcW w:w="3318"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eastAsia="Times New Roman" w:hAnsi="Times New Roman"/>
                <w:sz w:val="26"/>
                <w:szCs w:val="26"/>
                <w:lang w:eastAsia="ko-KR"/>
              </w:rPr>
            </w:pPr>
          </w:p>
        </w:tc>
      </w:tr>
      <w:tr w:rsidR="007E5C35" w:rsidTr="00B23A81">
        <w:tc>
          <w:tcPr>
            <w:tcW w:w="3260" w:type="dxa"/>
            <w:tcBorders>
              <w:top w:val="single" w:sz="4" w:space="0" w:color="auto"/>
              <w:bottom w:val="single" w:sz="4" w:space="0" w:color="auto"/>
              <w:right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Hoa đào</w:t>
            </w:r>
          </w:p>
        </w:tc>
        <w:tc>
          <w:tcPr>
            <w:tcW w:w="2291" w:type="dxa"/>
            <w:tcBorders>
              <w:top w:val="nil"/>
              <w:left w:val="single" w:sz="4" w:space="0" w:color="auto"/>
              <w:bottom w:val="nil"/>
              <w:right w:val="single" w:sz="4" w:space="0" w:color="auto"/>
            </w:tcBorders>
          </w:tcPr>
          <w:p w:rsidR="007E5C35" w:rsidRDefault="007E5C35" w:rsidP="00B23A81">
            <w:pPr>
              <w:spacing w:before="60" w:after="60" w:line="240" w:lineRule="auto"/>
              <w:rPr>
                <w:rFonts w:ascii="Times New Roman" w:hAnsi="Times New Roman"/>
                <w:sz w:val="26"/>
                <w:szCs w:val="26"/>
              </w:rPr>
            </w:pPr>
          </w:p>
        </w:tc>
        <w:tc>
          <w:tcPr>
            <w:tcW w:w="3318" w:type="dxa"/>
            <w:tcBorders>
              <w:top w:val="single" w:sz="4" w:space="0" w:color="auto"/>
              <w:left w:val="single" w:sz="4" w:space="0" w:color="auto"/>
              <w:bottom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dùng để chải tóc</w:t>
            </w:r>
          </w:p>
        </w:tc>
      </w:tr>
      <w:tr w:rsidR="007E5C35" w:rsidTr="00B23A81">
        <w:tc>
          <w:tcPr>
            <w:tcW w:w="3260"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hAnsi="Times New Roman"/>
                <w:sz w:val="26"/>
                <w:szCs w:val="26"/>
              </w:rPr>
            </w:pPr>
          </w:p>
        </w:tc>
        <w:tc>
          <w:tcPr>
            <w:tcW w:w="2291" w:type="dxa"/>
            <w:tcBorders>
              <w:top w:val="nil"/>
              <w:left w:val="nil"/>
              <w:bottom w:val="nil"/>
              <w:right w:val="nil"/>
            </w:tcBorders>
          </w:tcPr>
          <w:p w:rsidR="007E5C35" w:rsidRDefault="007E5C35" w:rsidP="00B23A81">
            <w:pPr>
              <w:spacing w:before="60" w:after="60" w:line="240" w:lineRule="auto"/>
              <w:rPr>
                <w:rFonts w:ascii="Times New Roman" w:hAnsi="Times New Roman"/>
                <w:sz w:val="26"/>
                <w:szCs w:val="26"/>
              </w:rPr>
            </w:pPr>
          </w:p>
        </w:tc>
        <w:tc>
          <w:tcPr>
            <w:tcW w:w="3318"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hAnsi="Times New Roman"/>
                <w:sz w:val="26"/>
                <w:szCs w:val="26"/>
              </w:rPr>
            </w:pPr>
          </w:p>
        </w:tc>
      </w:tr>
      <w:tr w:rsidR="007E5C35" w:rsidTr="00B23A81">
        <w:tc>
          <w:tcPr>
            <w:tcW w:w="3260" w:type="dxa"/>
            <w:tcBorders>
              <w:top w:val="single" w:sz="4" w:space="0" w:color="auto"/>
              <w:bottom w:val="single" w:sz="4" w:space="0" w:color="auto"/>
              <w:right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Chú ve</w:t>
            </w:r>
          </w:p>
        </w:tc>
        <w:tc>
          <w:tcPr>
            <w:tcW w:w="2291" w:type="dxa"/>
            <w:tcBorders>
              <w:top w:val="nil"/>
              <w:left w:val="single" w:sz="4" w:space="0" w:color="auto"/>
              <w:bottom w:val="nil"/>
              <w:right w:val="single" w:sz="4" w:space="0" w:color="auto"/>
            </w:tcBorders>
          </w:tcPr>
          <w:p w:rsidR="007E5C35" w:rsidRDefault="007E5C35" w:rsidP="00B23A81">
            <w:pPr>
              <w:spacing w:before="60" w:after="60" w:line="240" w:lineRule="auto"/>
              <w:rPr>
                <w:rFonts w:ascii="Times New Roman" w:hAnsi="Times New Roman"/>
                <w:sz w:val="26"/>
                <w:szCs w:val="26"/>
              </w:rPr>
            </w:pPr>
          </w:p>
        </w:tc>
        <w:tc>
          <w:tcPr>
            <w:tcW w:w="3318" w:type="dxa"/>
            <w:tcBorders>
              <w:top w:val="single" w:sz="4" w:space="0" w:color="auto"/>
              <w:left w:val="single" w:sz="4" w:space="0" w:color="auto"/>
              <w:bottom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nở vào mùa xuân</w:t>
            </w:r>
          </w:p>
        </w:tc>
      </w:tr>
      <w:tr w:rsidR="007E5C35" w:rsidTr="00B23A81">
        <w:tc>
          <w:tcPr>
            <w:tcW w:w="3260"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hAnsi="Times New Roman"/>
                <w:sz w:val="26"/>
                <w:szCs w:val="26"/>
              </w:rPr>
            </w:pPr>
          </w:p>
        </w:tc>
        <w:tc>
          <w:tcPr>
            <w:tcW w:w="2291" w:type="dxa"/>
            <w:tcBorders>
              <w:top w:val="nil"/>
              <w:left w:val="nil"/>
              <w:bottom w:val="nil"/>
              <w:right w:val="nil"/>
            </w:tcBorders>
          </w:tcPr>
          <w:p w:rsidR="007E5C35" w:rsidRDefault="007E5C35" w:rsidP="00B23A81">
            <w:pPr>
              <w:spacing w:before="60" w:after="60" w:line="240" w:lineRule="auto"/>
              <w:rPr>
                <w:rFonts w:ascii="Times New Roman" w:hAnsi="Times New Roman"/>
                <w:sz w:val="26"/>
                <w:szCs w:val="26"/>
              </w:rPr>
            </w:pPr>
          </w:p>
        </w:tc>
        <w:tc>
          <w:tcPr>
            <w:tcW w:w="3318" w:type="dxa"/>
            <w:tcBorders>
              <w:top w:val="single" w:sz="4" w:space="0" w:color="auto"/>
              <w:left w:val="nil"/>
              <w:bottom w:val="single" w:sz="4" w:space="0" w:color="auto"/>
              <w:right w:val="nil"/>
            </w:tcBorders>
          </w:tcPr>
          <w:p w:rsidR="007E5C35" w:rsidRDefault="007E5C35" w:rsidP="00B23A81">
            <w:pPr>
              <w:spacing w:before="60" w:after="60" w:line="240" w:lineRule="auto"/>
              <w:rPr>
                <w:rFonts w:ascii="Times New Roman" w:hAnsi="Times New Roman"/>
                <w:sz w:val="26"/>
                <w:szCs w:val="26"/>
              </w:rPr>
            </w:pPr>
          </w:p>
        </w:tc>
      </w:tr>
      <w:tr w:rsidR="007E5C35" w:rsidTr="00B23A81">
        <w:tc>
          <w:tcPr>
            <w:tcW w:w="3260" w:type="dxa"/>
            <w:tcBorders>
              <w:top w:val="single" w:sz="4" w:space="0" w:color="auto"/>
              <w:right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 xml:space="preserve">Ông mặt trời </w:t>
            </w:r>
          </w:p>
        </w:tc>
        <w:tc>
          <w:tcPr>
            <w:tcW w:w="2291" w:type="dxa"/>
            <w:tcBorders>
              <w:top w:val="nil"/>
              <w:left w:val="single" w:sz="4" w:space="0" w:color="auto"/>
              <w:bottom w:val="nil"/>
              <w:right w:val="single" w:sz="4" w:space="0" w:color="auto"/>
            </w:tcBorders>
          </w:tcPr>
          <w:p w:rsidR="007E5C35" w:rsidRDefault="007E5C35" w:rsidP="00B23A81">
            <w:pPr>
              <w:spacing w:before="60" w:after="60" w:line="240" w:lineRule="auto"/>
              <w:rPr>
                <w:rFonts w:ascii="Times New Roman" w:hAnsi="Times New Roman"/>
                <w:sz w:val="26"/>
                <w:szCs w:val="26"/>
              </w:rPr>
            </w:pPr>
          </w:p>
        </w:tc>
        <w:tc>
          <w:tcPr>
            <w:tcW w:w="3318" w:type="dxa"/>
            <w:tcBorders>
              <w:top w:val="single" w:sz="4" w:space="0" w:color="auto"/>
              <w:left w:val="single" w:sz="4" w:space="0" w:color="auto"/>
            </w:tcBorders>
          </w:tcPr>
          <w:p w:rsidR="007E5C35" w:rsidRDefault="007E5C35" w:rsidP="00B23A81">
            <w:pPr>
              <w:spacing w:before="60" w:after="60" w:line="240" w:lineRule="auto"/>
              <w:rPr>
                <w:rFonts w:ascii="Times New Roman" w:hAnsi="Times New Roman"/>
                <w:sz w:val="26"/>
                <w:szCs w:val="26"/>
              </w:rPr>
            </w:pPr>
            <w:r>
              <w:rPr>
                <w:rFonts w:ascii="Times New Roman" w:hAnsi="Times New Roman"/>
                <w:sz w:val="26"/>
                <w:szCs w:val="26"/>
              </w:rPr>
              <w:t>ca hát suốt mùa hè</w:t>
            </w:r>
          </w:p>
        </w:tc>
      </w:tr>
    </w:tbl>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b/>
          <w:bCs/>
          <w:sz w:val="26"/>
          <w:szCs w:val="26"/>
        </w:rPr>
      </w:pPr>
    </w:p>
    <w:p w:rsidR="007E5C35" w:rsidRDefault="007E5C35" w:rsidP="007E5C35">
      <w:pPr>
        <w:spacing w:before="60" w:after="60"/>
        <w:rPr>
          <w:rFonts w:ascii="Times New Roman" w:hAnsi="Times New Roman"/>
          <w:sz w:val="26"/>
          <w:szCs w:val="26"/>
        </w:rPr>
      </w:pPr>
      <w:r>
        <w:rPr>
          <w:rFonts w:ascii="Times New Roman" w:hAnsi="Times New Roman"/>
          <w:b/>
          <w:bCs/>
          <w:sz w:val="26"/>
          <w:szCs w:val="26"/>
        </w:rPr>
        <w:t>Câu 4:(</w:t>
      </w:r>
      <w:r>
        <w:rPr>
          <w:rFonts w:ascii="Times New Roman" w:hAnsi="Times New Roman"/>
          <w:bCs/>
          <w:i/>
          <w:sz w:val="26"/>
          <w:szCs w:val="26"/>
        </w:rPr>
        <w:t>M3-  1 điểm)</w:t>
      </w:r>
      <w:r>
        <w:rPr>
          <w:rFonts w:ascii="Times New Roman" w:eastAsia="Times New Roman" w:hAnsi="Times New Roman"/>
          <w:bCs/>
          <w:sz w:val="26"/>
          <w:szCs w:val="26"/>
        </w:rPr>
        <w:t>Quan sá tranh rồi viết 1 -2 câu phù hợp với nội dung bức tranh.</w:t>
      </w: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r>
        <w:rPr>
          <w:rFonts w:ascii="Times New Roman" w:eastAsia="Times New Roman" w:hAnsi="Times New Roman"/>
          <w:b/>
          <w:noProof/>
          <w:sz w:val="26"/>
          <w:szCs w:val="26"/>
        </w:rPr>
        <mc:AlternateContent>
          <mc:Choice Requires="wps">
            <w:drawing>
              <wp:anchor distT="0" distB="0" distL="114300" distR="114300" simplePos="0" relativeHeight="251717120" behindDoc="0" locked="0" layoutInCell="1" allowOverlap="1">
                <wp:simplePos x="0" y="0"/>
                <wp:positionH relativeFrom="column">
                  <wp:posOffset>560070</wp:posOffset>
                </wp:positionH>
                <wp:positionV relativeFrom="paragraph">
                  <wp:posOffset>142240</wp:posOffset>
                </wp:positionV>
                <wp:extent cx="4504690" cy="2038350"/>
                <wp:effectExtent l="0" t="0" r="2540" b="63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4305300" cy="1990725"/>
                                  <wp:effectExtent l="0" t="0" r="0" b="9525"/>
                                  <wp:docPr id="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3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2540" type="#_x0000_t202" style="position:absolute;left:0;text-align:left;margin-left:44.1pt;margin-top:11.2pt;width:354.7pt;height:16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Y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" stroked="f" strokeweight=".5pt">
                <v:textbox>
                  <w:txbxContent>
                    <w:p w:rsidR="007E5C35" w:rsidRDefault="007E5C35" w:rsidP="007E5C35">
                      <w:r>
                        <w:rPr>
                          <w:noProof/>
                        </w:rPr>
                        <w:drawing>
                          <wp:inline distT="0" distB="0" distL="0" distR="0">
                            <wp:extent cx="4305300" cy="1990725"/>
                            <wp:effectExtent l="0" t="0" r="0" b="9525"/>
                            <wp:docPr id="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300" cy="1990725"/>
                                    </a:xfrm>
                                    <a:prstGeom prst="rect">
                                      <a:avLst/>
                                    </a:prstGeom>
                                    <a:noFill/>
                                    <a:ln>
                                      <a:noFill/>
                                    </a:ln>
                                  </pic:spPr>
                                </pic:pic>
                              </a:graphicData>
                            </a:graphic>
                          </wp:inline>
                        </w:drawing>
                      </w:r>
                    </w:p>
                  </w:txbxContent>
                </v:textbox>
              </v:shape>
            </w:pict>
          </mc:Fallback>
        </mc:AlternateContent>
      </w: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0"/>
        <w:rPr>
          <w:rFonts w:ascii="Times New Roman" w:eastAsia="Times New Roman" w:hAnsi="Times New Roman"/>
          <w:b/>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716096" behindDoc="0" locked="0" layoutInCell="1" allowOverlap="1">
                <wp:simplePos x="0" y="0"/>
                <wp:positionH relativeFrom="column">
                  <wp:posOffset>-177800</wp:posOffset>
                </wp:positionH>
                <wp:positionV relativeFrom="paragraph">
                  <wp:posOffset>281305</wp:posOffset>
                </wp:positionV>
                <wp:extent cx="6372225" cy="1579245"/>
                <wp:effectExtent l="0" t="0" r="28575" b="20955"/>
                <wp:wrapNone/>
                <wp:docPr id="1453"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579245"/>
                          <a:chOff x="0" y="0"/>
                          <a:chExt cx="6372000" cy="1579179"/>
                        </a:xfrm>
                        <a:effectLst/>
                      </wpg:grpSpPr>
                      <wpg:grpSp>
                        <wpg:cNvPr id="1091" name="Group 1091"/>
                        <wpg:cNvGrpSpPr/>
                        <wpg:grpSpPr>
                          <a:xfrm>
                            <a:off x="0" y="0"/>
                            <a:ext cx="6371590" cy="791845"/>
                            <a:chOff x="0" y="0"/>
                            <a:chExt cx="6730647" cy="878443"/>
                          </a:xfrm>
                          <a:effectLst/>
                        </wpg:grpSpPr>
                        <wpg:grpSp>
                          <wpg:cNvPr id="1092" name="Group 547"/>
                          <wpg:cNvGrpSpPr/>
                          <wpg:grpSpPr>
                            <a:xfrm>
                              <a:off x="0" y="0"/>
                              <a:ext cx="6730647" cy="440293"/>
                              <a:chOff x="1251" y="315"/>
                              <a:chExt cx="10338" cy="570"/>
                            </a:xfrm>
                            <a:effectLst/>
                          </wpg:grpSpPr>
                          <wps:wsp>
                            <wps:cNvPr id="1093"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094"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095"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096"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097" name="Group 552"/>
                            <wpg:cNvGrpSpPr/>
                            <wpg:grpSpPr>
                              <a:xfrm>
                                <a:off x="1380" y="327"/>
                                <a:ext cx="459" cy="543"/>
                                <a:chOff x="1384" y="327"/>
                                <a:chExt cx="459" cy="543"/>
                              </a:xfrm>
                              <a:effectLst/>
                            </wpg:grpSpPr>
                            <wps:wsp>
                              <wps:cNvPr id="1098"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099"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0"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1"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2" name="Group 557"/>
                            <wpg:cNvGrpSpPr/>
                            <wpg:grpSpPr>
                              <a:xfrm>
                                <a:off x="1984" y="333"/>
                                <a:ext cx="459" cy="543"/>
                                <a:chOff x="1384" y="327"/>
                                <a:chExt cx="459" cy="543"/>
                              </a:xfrm>
                              <a:effectLst/>
                            </wpg:grpSpPr>
                            <wps:wsp>
                              <wps:cNvPr id="1103"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4"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05"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06"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07" name="Group 562"/>
                            <wpg:cNvGrpSpPr/>
                            <wpg:grpSpPr>
                              <a:xfrm>
                                <a:off x="2598" y="327"/>
                                <a:ext cx="459" cy="543"/>
                                <a:chOff x="1384" y="327"/>
                                <a:chExt cx="459" cy="543"/>
                              </a:xfrm>
                              <a:effectLst/>
                            </wpg:grpSpPr>
                            <wps:wsp>
                              <wps:cNvPr id="1108"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09"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0"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1"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2" name="Group 567"/>
                            <wpg:cNvGrpSpPr/>
                            <wpg:grpSpPr>
                              <a:xfrm>
                                <a:off x="3202" y="333"/>
                                <a:ext cx="459" cy="543"/>
                                <a:chOff x="1384" y="327"/>
                                <a:chExt cx="459" cy="543"/>
                              </a:xfrm>
                              <a:effectLst/>
                            </wpg:grpSpPr>
                            <wps:wsp>
                              <wps:cNvPr id="1113"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4"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15"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16"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17" name="Group 572"/>
                            <wpg:cNvGrpSpPr/>
                            <wpg:grpSpPr>
                              <a:xfrm>
                                <a:off x="3814" y="327"/>
                                <a:ext cx="459" cy="543"/>
                                <a:chOff x="1384" y="327"/>
                                <a:chExt cx="459" cy="543"/>
                              </a:xfrm>
                              <a:effectLst/>
                            </wpg:grpSpPr>
                            <wps:wsp>
                              <wps:cNvPr id="1118"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19"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0"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1"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2" name="Group 577"/>
                            <wpg:cNvGrpSpPr/>
                            <wpg:grpSpPr>
                              <a:xfrm>
                                <a:off x="4418" y="333"/>
                                <a:ext cx="459" cy="543"/>
                                <a:chOff x="1384" y="327"/>
                                <a:chExt cx="459" cy="543"/>
                              </a:xfrm>
                              <a:effectLst/>
                            </wpg:grpSpPr>
                            <wps:wsp>
                              <wps:cNvPr id="1123"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4"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25"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26"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27" name="Group 582"/>
                            <wpg:cNvGrpSpPr/>
                            <wpg:grpSpPr>
                              <a:xfrm>
                                <a:off x="5029" y="327"/>
                                <a:ext cx="459" cy="543"/>
                                <a:chOff x="1384" y="327"/>
                                <a:chExt cx="459" cy="543"/>
                              </a:xfrm>
                              <a:effectLst/>
                            </wpg:grpSpPr>
                            <wps:wsp>
                              <wps:cNvPr id="1128"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29"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0"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1"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2" name="Group 587"/>
                            <wpg:cNvGrpSpPr/>
                            <wpg:grpSpPr>
                              <a:xfrm>
                                <a:off x="5633" y="333"/>
                                <a:ext cx="459" cy="543"/>
                                <a:chOff x="1384" y="327"/>
                                <a:chExt cx="459" cy="543"/>
                              </a:xfrm>
                              <a:effectLst/>
                            </wpg:grpSpPr>
                            <wps:wsp>
                              <wps:cNvPr id="1133"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4"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35"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36"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37" name="Group 592"/>
                            <wpg:cNvGrpSpPr/>
                            <wpg:grpSpPr>
                              <a:xfrm>
                                <a:off x="6247" y="327"/>
                                <a:ext cx="459" cy="543"/>
                                <a:chOff x="1384" y="327"/>
                                <a:chExt cx="459" cy="543"/>
                              </a:xfrm>
                              <a:effectLst/>
                            </wpg:grpSpPr>
                            <wps:wsp>
                              <wps:cNvPr id="1138"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39"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0"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1"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2" name="Group 597"/>
                            <wpg:cNvGrpSpPr/>
                            <wpg:grpSpPr>
                              <a:xfrm>
                                <a:off x="6851" y="333"/>
                                <a:ext cx="459" cy="543"/>
                                <a:chOff x="1384" y="327"/>
                                <a:chExt cx="459" cy="543"/>
                              </a:xfrm>
                              <a:effectLst/>
                            </wpg:grpSpPr>
                            <wps:wsp>
                              <wps:cNvPr id="1143"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4"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45"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46"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47" name="Group 602"/>
                            <wpg:cNvGrpSpPr/>
                            <wpg:grpSpPr>
                              <a:xfrm>
                                <a:off x="7463" y="327"/>
                                <a:ext cx="459" cy="543"/>
                                <a:chOff x="1384" y="327"/>
                                <a:chExt cx="459" cy="543"/>
                              </a:xfrm>
                              <a:effectLst/>
                            </wpg:grpSpPr>
                            <wps:wsp>
                              <wps:cNvPr id="1148"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49"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50"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51"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52" name="Group 607"/>
                            <wpg:cNvGrpSpPr/>
                            <wpg:grpSpPr>
                              <a:xfrm>
                                <a:off x="8067" y="333"/>
                                <a:ext cx="459" cy="543"/>
                                <a:chOff x="1384" y="327"/>
                                <a:chExt cx="459" cy="543"/>
                              </a:xfrm>
                              <a:effectLst/>
                            </wpg:grpSpPr>
                            <wps:wsp>
                              <wps:cNvPr id="1153"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54"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55"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56"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57" name="Group 612"/>
                            <wpg:cNvGrpSpPr/>
                            <wpg:grpSpPr>
                              <a:xfrm>
                                <a:off x="8677" y="333"/>
                                <a:ext cx="459" cy="543"/>
                                <a:chOff x="1384" y="327"/>
                                <a:chExt cx="459" cy="543"/>
                              </a:xfrm>
                              <a:effectLst/>
                            </wpg:grpSpPr>
                            <wps:wsp>
                              <wps:cNvPr id="1158"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59"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60"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61"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62" name="Group 617"/>
                            <wpg:cNvGrpSpPr/>
                            <wpg:grpSpPr>
                              <a:xfrm>
                                <a:off x="9291" y="327"/>
                                <a:ext cx="459" cy="543"/>
                                <a:chOff x="1384" y="327"/>
                                <a:chExt cx="459" cy="543"/>
                              </a:xfrm>
                              <a:effectLst/>
                            </wpg:grpSpPr>
                            <wps:wsp>
                              <wps:cNvPr id="1163"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64"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65"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66"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67" name="Group 622"/>
                            <wpg:cNvGrpSpPr/>
                            <wpg:grpSpPr>
                              <a:xfrm>
                                <a:off x="9895" y="333"/>
                                <a:ext cx="459" cy="543"/>
                                <a:chOff x="1384" y="327"/>
                                <a:chExt cx="459" cy="543"/>
                              </a:xfrm>
                              <a:effectLst/>
                            </wpg:grpSpPr>
                            <wps:wsp>
                              <wps:cNvPr id="1168"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69"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70"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71"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72" name="Group 627"/>
                            <wpg:cNvGrpSpPr/>
                            <wpg:grpSpPr>
                              <a:xfrm>
                                <a:off x="10507" y="327"/>
                                <a:ext cx="459" cy="543"/>
                                <a:chOff x="1384" y="327"/>
                                <a:chExt cx="459" cy="543"/>
                              </a:xfrm>
                              <a:effectLst/>
                            </wpg:grpSpPr>
                            <wps:wsp>
                              <wps:cNvPr id="1173"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74"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75"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76"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77" name="Group 632"/>
                            <wpg:cNvGrpSpPr/>
                            <wpg:grpSpPr>
                              <a:xfrm>
                                <a:off x="11111" y="333"/>
                                <a:ext cx="473" cy="543"/>
                                <a:chOff x="1384" y="327"/>
                                <a:chExt cx="459" cy="543"/>
                              </a:xfrm>
                              <a:effectLst/>
                            </wpg:grpSpPr>
                            <wps:wsp>
                              <wps:cNvPr id="1178"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79"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80"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81"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182" name="Group 637"/>
                          <wpg:cNvGrpSpPr/>
                          <wpg:grpSpPr>
                            <a:xfrm>
                              <a:off x="0" y="438150"/>
                              <a:ext cx="6730647" cy="440293"/>
                              <a:chOff x="1251" y="315"/>
                              <a:chExt cx="10338" cy="570"/>
                            </a:xfrm>
                            <a:effectLst/>
                          </wpg:grpSpPr>
                          <wps:wsp>
                            <wps:cNvPr id="1183"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184"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185"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186"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187" name="Group 642"/>
                            <wpg:cNvGrpSpPr/>
                            <wpg:grpSpPr>
                              <a:xfrm>
                                <a:off x="1380" y="327"/>
                                <a:ext cx="459" cy="543"/>
                                <a:chOff x="1384" y="327"/>
                                <a:chExt cx="459" cy="543"/>
                              </a:xfrm>
                              <a:effectLst/>
                            </wpg:grpSpPr>
                            <wps:wsp>
                              <wps:cNvPr id="1188"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89"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90"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91"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92" name="Group 647"/>
                            <wpg:cNvGrpSpPr/>
                            <wpg:grpSpPr>
                              <a:xfrm>
                                <a:off x="1984" y="333"/>
                                <a:ext cx="459" cy="543"/>
                                <a:chOff x="1384" y="327"/>
                                <a:chExt cx="459" cy="543"/>
                              </a:xfrm>
                              <a:effectLst/>
                            </wpg:grpSpPr>
                            <wps:wsp>
                              <wps:cNvPr id="1193"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94"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195"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196"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197" name="Group 652"/>
                            <wpg:cNvGrpSpPr/>
                            <wpg:grpSpPr>
                              <a:xfrm>
                                <a:off x="2598" y="327"/>
                                <a:ext cx="459" cy="543"/>
                                <a:chOff x="1384" y="327"/>
                                <a:chExt cx="459" cy="543"/>
                              </a:xfrm>
                              <a:effectLst/>
                            </wpg:grpSpPr>
                            <wps:wsp>
                              <wps:cNvPr id="1198"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199"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00"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01"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02" name="Group 657"/>
                            <wpg:cNvGrpSpPr/>
                            <wpg:grpSpPr>
                              <a:xfrm>
                                <a:off x="3202" y="333"/>
                                <a:ext cx="459" cy="543"/>
                                <a:chOff x="1384" y="327"/>
                                <a:chExt cx="459" cy="543"/>
                              </a:xfrm>
                              <a:effectLst/>
                            </wpg:grpSpPr>
                            <wps:wsp>
                              <wps:cNvPr id="1203"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04"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05"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06"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07" name="Group 662"/>
                            <wpg:cNvGrpSpPr/>
                            <wpg:grpSpPr>
                              <a:xfrm>
                                <a:off x="3814" y="327"/>
                                <a:ext cx="459" cy="543"/>
                                <a:chOff x="1384" y="327"/>
                                <a:chExt cx="459" cy="543"/>
                              </a:xfrm>
                              <a:effectLst/>
                            </wpg:grpSpPr>
                            <wps:wsp>
                              <wps:cNvPr id="1208"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09"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0"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1"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2" name="Group 667"/>
                            <wpg:cNvGrpSpPr/>
                            <wpg:grpSpPr>
                              <a:xfrm>
                                <a:off x="4418" y="333"/>
                                <a:ext cx="459" cy="543"/>
                                <a:chOff x="1384" y="327"/>
                                <a:chExt cx="459" cy="543"/>
                              </a:xfrm>
                              <a:effectLst/>
                            </wpg:grpSpPr>
                            <wps:wsp>
                              <wps:cNvPr id="1213"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4"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15"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16"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17" name="Group 672"/>
                            <wpg:cNvGrpSpPr/>
                            <wpg:grpSpPr>
                              <a:xfrm>
                                <a:off x="5029" y="327"/>
                                <a:ext cx="459" cy="543"/>
                                <a:chOff x="1384" y="327"/>
                                <a:chExt cx="459" cy="543"/>
                              </a:xfrm>
                              <a:effectLst/>
                            </wpg:grpSpPr>
                            <wps:wsp>
                              <wps:cNvPr id="1218"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19"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0"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1"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2" name="Group 677"/>
                            <wpg:cNvGrpSpPr/>
                            <wpg:grpSpPr>
                              <a:xfrm>
                                <a:off x="5633" y="333"/>
                                <a:ext cx="459" cy="543"/>
                                <a:chOff x="1384" y="327"/>
                                <a:chExt cx="459" cy="543"/>
                              </a:xfrm>
                              <a:effectLst/>
                            </wpg:grpSpPr>
                            <wps:wsp>
                              <wps:cNvPr id="1223"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4"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25"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26"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27" name="Group 682"/>
                            <wpg:cNvGrpSpPr/>
                            <wpg:grpSpPr>
                              <a:xfrm>
                                <a:off x="6247" y="327"/>
                                <a:ext cx="459" cy="543"/>
                                <a:chOff x="1384" y="327"/>
                                <a:chExt cx="459" cy="543"/>
                              </a:xfrm>
                              <a:effectLst/>
                            </wpg:grpSpPr>
                            <wps:wsp>
                              <wps:cNvPr id="1228"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29"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0"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1"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2" name="Group 687"/>
                            <wpg:cNvGrpSpPr/>
                            <wpg:grpSpPr>
                              <a:xfrm>
                                <a:off x="6851" y="333"/>
                                <a:ext cx="459" cy="543"/>
                                <a:chOff x="1384" y="327"/>
                                <a:chExt cx="459" cy="543"/>
                              </a:xfrm>
                              <a:effectLst/>
                            </wpg:grpSpPr>
                            <wps:wsp>
                              <wps:cNvPr id="1233"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4"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35"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36"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37" name="Group 692"/>
                            <wpg:cNvGrpSpPr/>
                            <wpg:grpSpPr>
                              <a:xfrm>
                                <a:off x="7463" y="327"/>
                                <a:ext cx="459" cy="543"/>
                                <a:chOff x="1384" y="327"/>
                                <a:chExt cx="459" cy="543"/>
                              </a:xfrm>
                              <a:effectLst/>
                            </wpg:grpSpPr>
                            <wps:wsp>
                              <wps:cNvPr id="1238"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39"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0"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1"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2" name="Group 697"/>
                            <wpg:cNvGrpSpPr/>
                            <wpg:grpSpPr>
                              <a:xfrm>
                                <a:off x="8067" y="333"/>
                                <a:ext cx="459" cy="543"/>
                                <a:chOff x="1384" y="327"/>
                                <a:chExt cx="459" cy="543"/>
                              </a:xfrm>
                              <a:effectLst/>
                            </wpg:grpSpPr>
                            <wps:wsp>
                              <wps:cNvPr id="1243"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4"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45"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46"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47" name="Group 702"/>
                            <wpg:cNvGrpSpPr/>
                            <wpg:grpSpPr>
                              <a:xfrm>
                                <a:off x="8677" y="333"/>
                                <a:ext cx="459" cy="543"/>
                                <a:chOff x="1384" y="327"/>
                                <a:chExt cx="459" cy="543"/>
                              </a:xfrm>
                              <a:effectLst/>
                            </wpg:grpSpPr>
                            <wps:wsp>
                              <wps:cNvPr id="1248"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49"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0"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1"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2" name="Group 707"/>
                            <wpg:cNvGrpSpPr/>
                            <wpg:grpSpPr>
                              <a:xfrm>
                                <a:off x="9291" y="327"/>
                                <a:ext cx="459" cy="543"/>
                                <a:chOff x="1384" y="327"/>
                                <a:chExt cx="459" cy="543"/>
                              </a:xfrm>
                              <a:effectLst/>
                            </wpg:grpSpPr>
                            <wps:wsp>
                              <wps:cNvPr id="1253"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4"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55"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56"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57" name="Group 712"/>
                            <wpg:cNvGrpSpPr/>
                            <wpg:grpSpPr>
                              <a:xfrm>
                                <a:off x="9895" y="333"/>
                                <a:ext cx="459" cy="543"/>
                                <a:chOff x="1384" y="327"/>
                                <a:chExt cx="459" cy="543"/>
                              </a:xfrm>
                              <a:effectLst/>
                            </wpg:grpSpPr>
                            <wps:wsp>
                              <wps:cNvPr id="1258"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59"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0"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1"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2" name="Group 717"/>
                            <wpg:cNvGrpSpPr/>
                            <wpg:grpSpPr>
                              <a:xfrm>
                                <a:off x="10507" y="327"/>
                                <a:ext cx="459" cy="543"/>
                                <a:chOff x="1384" y="327"/>
                                <a:chExt cx="459" cy="543"/>
                              </a:xfrm>
                              <a:effectLst/>
                            </wpg:grpSpPr>
                            <wps:wsp>
                              <wps:cNvPr id="1263"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4"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5"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6"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7" name="Group 722"/>
                            <wpg:cNvGrpSpPr/>
                            <wpg:grpSpPr>
                              <a:xfrm>
                                <a:off x="11111" y="333"/>
                                <a:ext cx="473" cy="543"/>
                                <a:chOff x="1384" y="327"/>
                                <a:chExt cx="459" cy="543"/>
                              </a:xfrm>
                              <a:effectLst/>
                            </wpg:grpSpPr>
                            <wps:wsp>
                              <wps:cNvPr id="1268"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9"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0"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1"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grpSp>
                        <wpg:cNvPr id="1272" name="Group 1272"/>
                        <wpg:cNvGrpSpPr/>
                        <wpg:grpSpPr>
                          <a:xfrm>
                            <a:off x="0" y="787179"/>
                            <a:ext cx="6372000" cy="792000"/>
                            <a:chOff x="0" y="0"/>
                            <a:chExt cx="6730647" cy="878443"/>
                          </a:xfrm>
                          <a:effectLst/>
                        </wpg:grpSpPr>
                        <wpg:grpSp>
                          <wpg:cNvPr id="1273" name="Group 547"/>
                          <wpg:cNvGrpSpPr/>
                          <wpg:grpSpPr>
                            <a:xfrm>
                              <a:off x="0" y="0"/>
                              <a:ext cx="6730647" cy="440293"/>
                              <a:chOff x="1251" y="315"/>
                              <a:chExt cx="10338" cy="570"/>
                            </a:xfrm>
                            <a:effectLst/>
                          </wpg:grpSpPr>
                          <wps:wsp>
                            <wps:cNvPr id="1274"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75"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76"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77"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78" name="Group 552"/>
                            <wpg:cNvGrpSpPr/>
                            <wpg:grpSpPr>
                              <a:xfrm>
                                <a:off x="1380" y="327"/>
                                <a:ext cx="459" cy="543"/>
                                <a:chOff x="1384" y="327"/>
                                <a:chExt cx="459" cy="543"/>
                              </a:xfrm>
                              <a:effectLst/>
                            </wpg:grpSpPr>
                            <wps:wsp>
                              <wps:cNvPr id="1279"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0"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1"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2"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3" name="Group 557"/>
                            <wpg:cNvGrpSpPr/>
                            <wpg:grpSpPr>
                              <a:xfrm>
                                <a:off x="1984" y="333"/>
                                <a:ext cx="459" cy="543"/>
                                <a:chOff x="1384" y="327"/>
                                <a:chExt cx="459" cy="543"/>
                              </a:xfrm>
                              <a:effectLst/>
                            </wpg:grpSpPr>
                            <wps:wsp>
                              <wps:cNvPr id="1284"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5"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6"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7"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8" name="Group 562"/>
                            <wpg:cNvGrpSpPr/>
                            <wpg:grpSpPr>
                              <a:xfrm>
                                <a:off x="2598" y="327"/>
                                <a:ext cx="459" cy="543"/>
                                <a:chOff x="1384" y="327"/>
                                <a:chExt cx="459" cy="543"/>
                              </a:xfrm>
                              <a:effectLst/>
                            </wpg:grpSpPr>
                            <wps:wsp>
                              <wps:cNvPr id="1289"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0"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1"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2"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3" name="Group 567"/>
                            <wpg:cNvGrpSpPr/>
                            <wpg:grpSpPr>
                              <a:xfrm>
                                <a:off x="3202" y="333"/>
                                <a:ext cx="459" cy="543"/>
                                <a:chOff x="1384" y="327"/>
                                <a:chExt cx="459" cy="543"/>
                              </a:xfrm>
                              <a:effectLst/>
                            </wpg:grpSpPr>
                            <wps:wsp>
                              <wps:cNvPr id="1294"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5"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6"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7"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8" name="Group 572"/>
                            <wpg:cNvGrpSpPr/>
                            <wpg:grpSpPr>
                              <a:xfrm>
                                <a:off x="3814" y="327"/>
                                <a:ext cx="459" cy="543"/>
                                <a:chOff x="1384" y="327"/>
                                <a:chExt cx="459" cy="543"/>
                              </a:xfrm>
                              <a:effectLst/>
                            </wpg:grpSpPr>
                            <wps:wsp>
                              <wps:cNvPr id="1299"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0"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1"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2"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3" name="Group 577"/>
                            <wpg:cNvGrpSpPr/>
                            <wpg:grpSpPr>
                              <a:xfrm>
                                <a:off x="4418" y="333"/>
                                <a:ext cx="459" cy="543"/>
                                <a:chOff x="1384" y="327"/>
                                <a:chExt cx="459" cy="543"/>
                              </a:xfrm>
                              <a:effectLst/>
                            </wpg:grpSpPr>
                            <wps:wsp>
                              <wps:cNvPr id="1304"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5"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6"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7"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8" name="Group 582"/>
                            <wpg:cNvGrpSpPr/>
                            <wpg:grpSpPr>
                              <a:xfrm>
                                <a:off x="5029" y="327"/>
                                <a:ext cx="459" cy="543"/>
                                <a:chOff x="1384" y="327"/>
                                <a:chExt cx="459" cy="543"/>
                              </a:xfrm>
                              <a:effectLst/>
                            </wpg:grpSpPr>
                            <wps:wsp>
                              <wps:cNvPr id="1309"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0"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1"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2"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3" name="Group 587"/>
                            <wpg:cNvGrpSpPr/>
                            <wpg:grpSpPr>
                              <a:xfrm>
                                <a:off x="5633" y="333"/>
                                <a:ext cx="459" cy="543"/>
                                <a:chOff x="1384" y="327"/>
                                <a:chExt cx="459" cy="543"/>
                              </a:xfrm>
                              <a:effectLst/>
                            </wpg:grpSpPr>
                            <wps:wsp>
                              <wps:cNvPr id="1314"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5"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6"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7"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8" name="Group 592"/>
                            <wpg:cNvGrpSpPr/>
                            <wpg:grpSpPr>
                              <a:xfrm>
                                <a:off x="6247" y="327"/>
                                <a:ext cx="459" cy="543"/>
                                <a:chOff x="1384" y="327"/>
                                <a:chExt cx="459" cy="543"/>
                              </a:xfrm>
                              <a:effectLst/>
                            </wpg:grpSpPr>
                            <wps:wsp>
                              <wps:cNvPr id="1319"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0"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1"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2"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3" name="Group 597"/>
                            <wpg:cNvGrpSpPr/>
                            <wpg:grpSpPr>
                              <a:xfrm>
                                <a:off x="6851" y="333"/>
                                <a:ext cx="459" cy="543"/>
                                <a:chOff x="1384" y="327"/>
                                <a:chExt cx="459" cy="543"/>
                              </a:xfrm>
                              <a:effectLst/>
                            </wpg:grpSpPr>
                            <wps:wsp>
                              <wps:cNvPr id="1324"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25"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26"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27"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28" name="Group 602"/>
                            <wpg:cNvGrpSpPr/>
                            <wpg:grpSpPr>
                              <a:xfrm>
                                <a:off x="7463" y="327"/>
                                <a:ext cx="459" cy="543"/>
                                <a:chOff x="1384" y="327"/>
                                <a:chExt cx="459" cy="543"/>
                              </a:xfrm>
                              <a:effectLst/>
                            </wpg:grpSpPr>
                            <wps:wsp>
                              <wps:cNvPr id="1329"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0"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1"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2"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3" name="Group 607"/>
                            <wpg:cNvGrpSpPr/>
                            <wpg:grpSpPr>
                              <a:xfrm>
                                <a:off x="8067" y="333"/>
                                <a:ext cx="459" cy="543"/>
                                <a:chOff x="1384" y="327"/>
                                <a:chExt cx="459" cy="543"/>
                              </a:xfrm>
                              <a:effectLst/>
                            </wpg:grpSpPr>
                            <wps:wsp>
                              <wps:cNvPr id="1334"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35"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36"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37"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38" name="Group 612"/>
                            <wpg:cNvGrpSpPr/>
                            <wpg:grpSpPr>
                              <a:xfrm>
                                <a:off x="8677" y="333"/>
                                <a:ext cx="459" cy="543"/>
                                <a:chOff x="1384" y="327"/>
                                <a:chExt cx="459" cy="543"/>
                              </a:xfrm>
                              <a:effectLst/>
                            </wpg:grpSpPr>
                            <wps:wsp>
                              <wps:cNvPr id="1339"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0"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1"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2"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3" name="Group 617"/>
                            <wpg:cNvGrpSpPr/>
                            <wpg:grpSpPr>
                              <a:xfrm>
                                <a:off x="9291" y="327"/>
                                <a:ext cx="459" cy="543"/>
                                <a:chOff x="1384" y="327"/>
                                <a:chExt cx="459" cy="543"/>
                              </a:xfrm>
                              <a:effectLst/>
                            </wpg:grpSpPr>
                            <wps:wsp>
                              <wps:cNvPr id="1344"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45"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46"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47"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48" name="Group 622"/>
                            <wpg:cNvGrpSpPr/>
                            <wpg:grpSpPr>
                              <a:xfrm>
                                <a:off x="9895" y="333"/>
                                <a:ext cx="459" cy="543"/>
                                <a:chOff x="1384" y="327"/>
                                <a:chExt cx="459" cy="543"/>
                              </a:xfrm>
                              <a:effectLst/>
                            </wpg:grpSpPr>
                            <wps:wsp>
                              <wps:cNvPr id="1349"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50"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51"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52"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53" name="Group 627"/>
                            <wpg:cNvGrpSpPr/>
                            <wpg:grpSpPr>
                              <a:xfrm>
                                <a:off x="10507" y="327"/>
                                <a:ext cx="459" cy="543"/>
                                <a:chOff x="1384" y="327"/>
                                <a:chExt cx="459" cy="543"/>
                              </a:xfrm>
                              <a:effectLst/>
                            </wpg:grpSpPr>
                            <wps:wsp>
                              <wps:cNvPr id="1354"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55"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56"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57"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58" name="Group 632"/>
                            <wpg:cNvGrpSpPr/>
                            <wpg:grpSpPr>
                              <a:xfrm>
                                <a:off x="11111" y="333"/>
                                <a:ext cx="473" cy="543"/>
                                <a:chOff x="1384" y="327"/>
                                <a:chExt cx="459" cy="543"/>
                              </a:xfrm>
                              <a:effectLst/>
                            </wpg:grpSpPr>
                            <wps:wsp>
                              <wps:cNvPr id="1359"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60"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61"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62"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363" name="Group 637"/>
                          <wpg:cNvGrpSpPr/>
                          <wpg:grpSpPr>
                            <a:xfrm>
                              <a:off x="0" y="438150"/>
                              <a:ext cx="6730647" cy="440293"/>
                              <a:chOff x="1251" y="315"/>
                              <a:chExt cx="10338" cy="570"/>
                            </a:xfrm>
                            <a:effectLst/>
                          </wpg:grpSpPr>
                          <wps:wsp>
                            <wps:cNvPr id="1364"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365"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366"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367"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368" name="Group 642"/>
                            <wpg:cNvGrpSpPr/>
                            <wpg:grpSpPr>
                              <a:xfrm>
                                <a:off x="1380" y="327"/>
                                <a:ext cx="459" cy="543"/>
                                <a:chOff x="1384" y="327"/>
                                <a:chExt cx="459" cy="543"/>
                              </a:xfrm>
                              <a:effectLst/>
                            </wpg:grpSpPr>
                            <wps:wsp>
                              <wps:cNvPr id="1369"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70"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71"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72"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73" name="Group 647"/>
                            <wpg:cNvGrpSpPr/>
                            <wpg:grpSpPr>
                              <a:xfrm>
                                <a:off x="1984" y="333"/>
                                <a:ext cx="459" cy="543"/>
                                <a:chOff x="1384" y="327"/>
                                <a:chExt cx="459" cy="543"/>
                              </a:xfrm>
                              <a:effectLst/>
                            </wpg:grpSpPr>
                            <wps:wsp>
                              <wps:cNvPr id="1374"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75"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76"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77"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78" name="Group 652"/>
                            <wpg:cNvGrpSpPr/>
                            <wpg:grpSpPr>
                              <a:xfrm>
                                <a:off x="2598" y="327"/>
                                <a:ext cx="459" cy="543"/>
                                <a:chOff x="1384" y="327"/>
                                <a:chExt cx="459" cy="543"/>
                              </a:xfrm>
                              <a:effectLst/>
                            </wpg:grpSpPr>
                            <wps:wsp>
                              <wps:cNvPr id="1379"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80"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81"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82"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83" name="Group 657"/>
                            <wpg:cNvGrpSpPr/>
                            <wpg:grpSpPr>
                              <a:xfrm>
                                <a:off x="3202" y="333"/>
                                <a:ext cx="459" cy="543"/>
                                <a:chOff x="1384" y="327"/>
                                <a:chExt cx="459" cy="543"/>
                              </a:xfrm>
                              <a:effectLst/>
                            </wpg:grpSpPr>
                            <wps:wsp>
                              <wps:cNvPr id="1384"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85"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86"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87"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88" name="Group 662"/>
                            <wpg:cNvGrpSpPr/>
                            <wpg:grpSpPr>
                              <a:xfrm>
                                <a:off x="3814" y="327"/>
                                <a:ext cx="459" cy="543"/>
                                <a:chOff x="1384" y="327"/>
                                <a:chExt cx="459" cy="543"/>
                              </a:xfrm>
                              <a:effectLst/>
                            </wpg:grpSpPr>
                            <wps:wsp>
                              <wps:cNvPr id="1389"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90"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91"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92"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93" name="Group 667"/>
                            <wpg:cNvGrpSpPr/>
                            <wpg:grpSpPr>
                              <a:xfrm>
                                <a:off x="4418" y="333"/>
                                <a:ext cx="459" cy="543"/>
                                <a:chOff x="1384" y="327"/>
                                <a:chExt cx="459" cy="543"/>
                              </a:xfrm>
                              <a:effectLst/>
                            </wpg:grpSpPr>
                            <wps:wsp>
                              <wps:cNvPr id="1394"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95"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96"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97"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98" name="Group 672"/>
                            <wpg:cNvGrpSpPr/>
                            <wpg:grpSpPr>
                              <a:xfrm>
                                <a:off x="5029" y="327"/>
                                <a:ext cx="459" cy="543"/>
                                <a:chOff x="1384" y="327"/>
                                <a:chExt cx="459" cy="543"/>
                              </a:xfrm>
                              <a:effectLst/>
                            </wpg:grpSpPr>
                            <wps:wsp>
                              <wps:cNvPr id="1399"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00"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01"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02"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03" name="Group 677"/>
                            <wpg:cNvGrpSpPr/>
                            <wpg:grpSpPr>
                              <a:xfrm>
                                <a:off x="5633" y="333"/>
                                <a:ext cx="459" cy="543"/>
                                <a:chOff x="1384" y="327"/>
                                <a:chExt cx="459" cy="543"/>
                              </a:xfrm>
                              <a:effectLst/>
                            </wpg:grpSpPr>
                            <wps:wsp>
                              <wps:cNvPr id="1404"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05"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06"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07"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08" name="Group 682"/>
                            <wpg:cNvGrpSpPr/>
                            <wpg:grpSpPr>
                              <a:xfrm>
                                <a:off x="6247" y="327"/>
                                <a:ext cx="459" cy="543"/>
                                <a:chOff x="1384" y="327"/>
                                <a:chExt cx="459" cy="543"/>
                              </a:xfrm>
                              <a:effectLst/>
                            </wpg:grpSpPr>
                            <wps:wsp>
                              <wps:cNvPr id="1409"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10"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11"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12"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13" name="Group 687"/>
                            <wpg:cNvGrpSpPr/>
                            <wpg:grpSpPr>
                              <a:xfrm>
                                <a:off x="6851" y="333"/>
                                <a:ext cx="459" cy="543"/>
                                <a:chOff x="1384" y="327"/>
                                <a:chExt cx="459" cy="543"/>
                              </a:xfrm>
                              <a:effectLst/>
                            </wpg:grpSpPr>
                            <wps:wsp>
                              <wps:cNvPr id="1414"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15"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16"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17"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18" name="Group 692"/>
                            <wpg:cNvGrpSpPr/>
                            <wpg:grpSpPr>
                              <a:xfrm>
                                <a:off x="7463" y="327"/>
                                <a:ext cx="459" cy="543"/>
                                <a:chOff x="1384" y="327"/>
                                <a:chExt cx="459" cy="543"/>
                              </a:xfrm>
                              <a:effectLst/>
                            </wpg:grpSpPr>
                            <wps:wsp>
                              <wps:cNvPr id="1419"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20"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21"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22"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23" name="Group 697"/>
                            <wpg:cNvGrpSpPr/>
                            <wpg:grpSpPr>
                              <a:xfrm>
                                <a:off x="8067" y="333"/>
                                <a:ext cx="459" cy="543"/>
                                <a:chOff x="1384" y="327"/>
                                <a:chExt cx="459" cy="543"/>
                              </a:xfrm>
                              <a:effectLst/>
                            </wpg:grpSpPr>
                            <wps:wsp>
                              <wps:cNvPr id="1424"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25"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26"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27"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28" name="Group 702"/>
                            <wpg:cNvGrpSpPr/>
                            <wpg:grpSpPr>
                              <a:xfrm>
                                <a:off x="8677" y="333"/>
                                <a:ext cx="459" cy="543"/>
                                <a:chOff x="1384" y="327"/>
                                <a:chExt cx="459" cy="543"/>
                              </a:xfrm>
                              <a:effectLst/>
                            </wpg:grpSpPr>
                            <wps:wsp>
                              <wps:cNvPr id="1429"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30"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31"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32"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33" name="Group 707"/>
                            <wpg:cNvGrpSpPr/>
                            <wpg:grpSpPr>
                              <a:xfrm>
                                <a:off x="9291" y="327"/>
                                <a:ext cx="459" cy="543"/>
                                <a:chOff x="1384" y="327"/>
                                <a:chExt cx="459" cy="543"/>
                              </a:xfrm>
                              <a:effectLst/>
                            </wpg:grpSpPr>
                            <wps:wsp>
                              <wps:cNvPr id="1434"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35"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36"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37"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38" name="Group 712"/>
                            <wpg:cNvGrpSpPr/>
                            <wpg:grpSpPr>
                              <a:xfrm>
                                <a:off x="9895" y="333"/>
                                <a:ext cx="459" cy="543"/>
                                <a:chOff x="1384" y="327"/>
                                <a:chExt cx="459" cy="543"/>
                              </a:xfrm>
                              <a:effectLst/>
                            </wpg:grpSpPr>
                            <wps:wsp>
                              <wps:cNvPr id="1439"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40"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41"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42"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43" name="Group 717"/>
                            <wpg:cNvGrpSpPr/>
                            <wpg:grpSpPr>
                              <a:xfrm>
                                <a:off x="10507" y="327"/>
                                <a:ext cx="459" cy="543"/>
                                <a:chOff x="1384" y="327"/>
                                <a:chExt cx="459" cy="543"/>
                              </a:xfrm>
                              <a:effectLst/>
                            </wpg:grpSpPr>
                            <wps:wsp>
                              <wps:cNvPr id="1444"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45"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46"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47"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448" name="Group 722"/>
                            <wpg:cNvGrpSpPr/>
                            <wpg:grpSpPr>
                              <a:xfrm>
                                <a:off x="11111" y="333"/>
                                <a:ext cx="473" cy="543"/>
                                <a:chOff x="1384" y="327"/>
                                <a:chExt cx="459" cy="543"/>
                              </a:xfrm>
                              <a:effectLst/>
                            </wpg:grpSpPr>
                            <wps:wsp>
                              <wps:cNvPr id="1449"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450"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451"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452"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2208" o:spid="_x0000_s1026" style="position:absolute;margin-left:-14pt;margin-top:22.15pt;width:501.75pt;height:124.35pt;z-index:251716096"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">
                <v:group id="Group 1091"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yMEA&#10;AADdAAAADwAAAGRycy9kb3ducmV2LnhtbERPTYvCMBC9C/sfwizsTVNdELcaixRkvYnVwx6HZmyr&#10;zaQkUdt/vxEEb/N4n7PKetOKOznfWFYwnSQgiEurG64UnI7b8QKED8gaW8ukYCAP2fpjtMJU2wcf&#10;6F6ESsQQ9ikqqEPoUil9WZNBP7EdceTO1hkMEbpKaoePGG5aOUuSuTTYcGyosaO8pvJa3IwCh3N9&#10;4WFX3Jr8t+wO7f5vMeyV+vrsN0sQgfrwFr/cOx3nJz/f8Pwmn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78jBAAAA3QAAAA8AAAAAAAAAAAAAAAAAmAIAAGRycy9kb3du&#10;cmV2LnhtbFBLBQYAAAAABAAEAPUAAACGAw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038YAAADdAAAADwAAAGRycy9kb3ducmV2LnhtbERPS2vCQBC+F/oflil4q5tWaTXNKlUR&#10;9VIwFaW3ITt50OxsyK4a/fWuUOhtPr7nJNPO1OJErassK3jpRyCIM6srLhTsvpfPIxDOI2usLZOC&#10;CzmYTh4fEoy1PfOWTqkvRAhhF6OC0vsmltJlJRl0fdsQBy63rUEfYFtI3eI5hJtavkbRmzRYcWgo&#10;saF5SdlvejQK0nz1lf2MrsPN7PA+2K7l1V/2C6V6T93nBwhPnf8X/7nXOsyPxk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9N/GAAAA3QAAAA8AAAAAAAAA&#10;AAAAAAAAoQIAAGRycy9kb3ducmV2LnhtbFBLBQYAAAAABAAEAPkAAACUAw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RRMYAAADdAAAADwAAAGRycy9kb3ducmV2LnhtbERPS2vCQBC+F/oflil4q5tqfTR1FR+U&#10;6kUwiqW3ITsmodnZkF01+uvdguBtPr7njCaNKcWJaldYVvDWjkAQp1YXnCnYbb9ehyCcR9ZYWiYF&#10;F3IwGT8/jTDW9swbOiU+EyGEXYwKcu+rWEqX5mTQtW1FHLiDrQ36AOtM6hrPIdyUshNFfWmw4NCQ&#10;Y0XznNK/5GgUJIfvdfo7vL6vZj+D7mYpr/6yXyjVemmmnyA8Nf4hvruXOsyPPn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UUTGAAAA3QAAAA8AAAAAAAAA&#10;AAAAAAAAoQIAAGRycy9kb3ducmV2LnhtbFBLBQYAAAAABAAEAPkAAACUAw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PM8YAAADdAAAADwAAAGRycy9kb3ducmV2LnhtbERPS2vCQBC+F/oflhF6qxtt8ZFmFVsR&#10;9SKYSktvQ3byoNnZkF01+uvdgtDbfHzPSeadqcWJWldZVjDoRyCIM6srLhQcPlfPExDOI2usLZOC&#10;CzmYzx4fEoy1PfOeTqkvRAhhF6OC0vsmltJlJRl0fdsQBy63rUEfYFtI3eI5hJtaDqNoJA1WHBpK&#10;bOijpOw3PRoFab7eZT+T6+v2/Xv8st/Iq798LZV66nWLNxCeOv8vvrs3OsyPp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zzPGAAAA3QAAAA8AAAAAAAAA&#10;AAAAAAAAoQIAAGRycy9kb3ducmV2LnhtbFBLBQYAAAAABAAEAPkAAACU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2s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c+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2/trJAAAA3QAAAA8AAAAA&#10;AAAAAAAAAAAAoQIAAGRycy9kb3ducmV2LnhtbFBLBQYAAAAABAAEAPkAAACXAw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bQcUAAADdAAAADwAAAGRycy9kb3ducmV2LnhtbERPS4vCMBC+C/6HMII3TfeBq12juCuL&#10;elmwK4q3oRnbYjMpTdTqrzeCsLf5+J4znjamFGeqXWFZwUs/AkGcWl1wpmDz99MbgnAeWWNpmRRc&#10;ycF00m6NMdb2wms6Jz4TIYRdjApy76tYSpfmZND1bUUcuIOtDfoA60zqGi8h3JTyNYoG0mDBoSHH&#10;ir5zSo/JyShIDovfdD+8va++dh9v66W8+et2rlS308w+QXhq/L/46V7qMD8aje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pbQcUAAADdAAAADwAAAAAAAAAA&#10;AAAAAAChAgAAZHJzL2Rvd25yZXYueG1sUEsFBgAAAAAEAAQA+QAAAJMDA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oxsgAAADdAAAADwAAAGRycy9kb3ducmV2LnhtbESPT2vCQBDF70K/wzIFb7pRS5XUVfxD&#10;qb0IpqWltyE7JsHsbMhuNfrpO4eCtxnem/d+M192rlZnakPl2cBomIAizr2tuDDw+fE6mIEKEdli&#10;7ZkMXCnAcvHQm2Nq/YUPdM5ioSSEQ4oGyhibVOuQl+QwDH1DLNrRtw6jrG2hbYsXCXe1HifJs3ZY&#10;sTSU2NCmpPyU/ToD2fFtn//Mbk/v6+/p5LDTt3j92hrTf+xWL6AidfFu/r/eWcEfJc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oxsgAAADdAAAADwAAAAAA&#10;AAAAAAAAAAChAgAAZHJzL2Rvd25yZXYueG1sUEsFBgAAAAAEAAQA+QAAAJYDA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NtMQAAADdAAAADwAAAGRycy9kb3ducmV2LnhtbERPTWvCQBC9C/0PyxS8SLNJkVLSrBLS&#10;VgueTCteh+yYhGZnQ3aj8d+7hYK3ebzPydaT6cSZBtdaVpBEMQjiyuqWawU/359PryCcR9bYWSYF&#10;V3KwXj3MMky1vfCezqWvRQhhl6KCxvs+ldJVDRl0ke2JA3eyg0Ef4FBLPeAlhJtOPsfxizTYcmho&#10;sKeioeq3HI2C5XbcLbYL3tUHf3of86v5KI4bpeaPU/4GwtPk7+J/95cO85M4gb9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820xAAAAN0AAAAPAAAAAAAAAAAA&#10;AAAAAKECAABkcnMvZG93bnJldi54bWxQSwUGAAAAAAQABAD5AAAAkgM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2scYAAADdAAAADwAAAGRycy9kb3ducmV2LnhtbERPTWvCQBC9C/0PyxR6002q1BBdg20p&#10;tRfBtCjehuyYBLOzIbvV6K93CwVv83ifM89604gTda62rCAeRSCIC6trLhX8fH8MExDOI2tsLJOC&#10;CznIFg+DOabannlDp9yXIoSwS1FB5X2bSumKigy6kW2JA3ewnUEfYFdK3eE5hJtGPkfRizRYc2io&#10;sKW3iopj/msU5IfPdbFPrpOv1910vFnJq79s35V6euyXMxCeen8X/7tXOsyPoz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59rHGAAAA3Q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uxcQAAADdAAAADwAAAGRycy9kb3ducmV2LnhtbERPTWvCQBC9F/wPywje6sYqKtFVrFJq&#10;L4JRFG9DdkyC2dmQ3Wr013cLgrd5vM+ZzhtTiivVrrCsoNeNQBCnVhecKdjvvt7HIJxH1lhaJgV3&#10;cjCftd6mGGt74y1dE5+JEMIuRgW591UspUtzMui6tiIO3NnWBn2AdSZ1jbcQbkr5EUVDabDg0JBj&#10;Rcuc0kvyaxQk5+9Neho/Bj+fx1F/u5YPfz+slOq0m8UEhKfGv8RP91qH+b1o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G7FxAAAAN0AAAAPAAAAAAAAAAAA&#10;AAAAAKECAABkcnMvZG93bnJldi54bWxQSwUGAAAAAAQABAD5AAAAkgM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LXsYAAADdAAAADwAAAGRycy9kb3ducmV2LnhtbERPS2vCQBC+F/wPywi91Y2PVkmzSrVI&#10;9VIwitLbkJ08aHY2ZLca/fXdQsHbfHzPSRadqcWZWldZVjAcRCCIM6srLhQc9uunGQjnkTXWlknB&#10;lRws5r2HBGNtL7yjc+oLEULYxaig9L6JpXRZSQbdwDbEgctta9AH2BZSt3gJ4aaWoyh6kQYrDg0l&#10;NrQqKftOf4yCNP/4zL5mt8l2eZqOdxt589fju1KP/e7tFYSnzt/F/+6NDvOH0TP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cy17GAAAA3QAAAA8AAAAAAAAA&#10;AAAAAAAAoQIAAGRycy9kb3ducmV2LnhtbFBLBQYAAAAABAAEAPkAAACUAw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VwMQAAADdAAAADwAAAGRycy9kb3ducmV2LnhtbERPTWvCQBC9F/wPywhepG4iEkrqKhJb&#10;U/BUtfQ6ZMckmJ0N2Y3Gf98VhN7m8T5nuR5MI67UudqygngWgSAurK65VHA6fr6+gXAeWWNjmRTc&#10;ycF6NXpZYqrtjb/pevClCCHsUlRQed+mUrqiIoNuZlviwJ1tZ9AH2JVSd3gL4aaR8yhKpMGaQ0OF&#10;LWUVFZdDbxQs8n4/zae8L3/8edtv7uYj+90pNRkPm3cQngb/L366v3SYH0cJPL4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lXAxAAAAN0AAAAPAAAAAAAAAAAA&#10;AAAAAKECAABkcnMvZG93bnJldi54bWxQSwUGAAAAAAQABAD5AAAAkgM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kwMgAAADdAAAADwAAAGRycy9kb3ducmV2LnhtbESPT2vCQBDF70K/wzIFb7pRS5XUVfxD&#10;qb0IpqWltyE7JsHsbMhuNfrpO4eCtxnem/d+M192rlZnakPl2cBomIAizr2tuDDw+fE6mIEKEdli&#10;7ZkMXCnAcvHQm2Nq/YUPdM5ioSSEQ4oGyhibVOuQl+QwDH1DLNrRtw6jrG2hbYsXCXe1HifJs3ZY&#10;sTSU2NCmpPyU/ToD2fFtn//Mbk/v6+/p5LDTt3j92hrTf+xWL6AidfFu/r/eWcEfJYIr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51kwMgAAADdAAAADwAAAAAA&#10;AAAAAAAAAAChAgAAZHJzL2Rvd25yZXYueG1sUEsFBgAAAAAEAAQA+QAAAJYDA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BW8YAAADdAAAADwAAAGRycy9kb3ducmV2LnhtbERPS2vCQBC+F/wPywi91Y0PWo1ZpVqk&#10;eikYpcXbkJ08aHY2ZLca/fXdQsHbfHzPSZadqcWZWldZVjAcRCCIM6srLhQcD5unKQjnkTXWlknB&#10;lRwsF72HBGNtL7ync+oLEULYxaig9L6JpXRZSQbdwDbEgctta9AH2BZSt3gJ4aaWoyh6lgYrDg0l&#10;NrQuKftOf4yCNH//yE7T22S3+noZ77fy5q+fb0o99rvXOQhPnb+L/91bHeYPox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RwVvGAAAA3QAAAA8AAAAAAAAA&#10;AAAAAAAAoQIAAGRycy9kb3ducmV2LnhtbFBLBQYAAAAABAAEAPkAAACUAw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G8gAAADdAAAADwAAAGRycy9kb3ducmV2LnhtbESPT2vCQBDF74LfYRmhN92kLa2krtI/&#10;SO1FMIrS25Adk9DsbMiuGv30nUOhtxnem/d+M1v0rlFn6kLt2UA6SUARF97WXBrYbZfjKagQkS02&#10;nsnAlQIs5sPBDDPrL7yhcx5LJSEcMjRQxdhmWoeiIodh4lti0Y6+cxhl7UptO7xIuGv0fZI8aYc1&#10;S0OFLb1XVPzkJ2cgP36ui+/p7fHr7fD8sFnpW7zuP4y5G/WvL6Ai9fHf/He9soKfps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L+G8gAAADdAAAADwAAAAAA&#10;AAAAAAAAAAChAgAAZHJzL2Rvd25yZXYueG1sUEsFBgAAAAAEAAQA+QAAAJYDA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bacUAAADdAAAADwAAAGRycy9kb3ducmV2LnhtbERP0WrCQBB8L/gPxwp9Eb20SClpzhC0&#10;bQSfait9XXJrEszthdwlJn/vCYXO0y6zM7OTpKNpxECdqy0reFpFIIgLq2suFfx8fyxfQTiPrLGx&#10;TAomcpBuZg8Jxtpe+YuGoy9FMGEXo4LK+zaW0hUVGXQr2xIH7mw7gz6sXSl1h9dgbhr5HEUv0mDN&#10;IaHClrYVFZdjbxSs8/6wyBd8KE/+vOuzybxvfz+VepyP2RsIT6P/P/5T73V4PwDubcII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bacUAAADdAAAADwAAAAAAAAAA&#10;AAAAAAChAgAAZHJzL2Rvd25yZXYueG1sUEsFBgAAAAAEAAQA+QAAAJMDA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bMUAAADdAAAADwAAAGRycy9kb3ducmV2LnhtbERPS2vCQBC+F/wPywi91U1UqkRX8UGp&#10;XgTT0uJtyI5JMDsbsluN/npXKHibj+8503lrKnGmxpWWFcS9CARxZnXJuYLvr4+3MQjnkTVWlknB&#10;lRzMZ52XKSbaXnhP59TnIoSwS1BB4X2dSOmyggy6nq2JA3e0jUEfYJNL3eAlhJtK9qPoXRosOTQU&#10;WNOqoOyU/hkF6fFzlx3Gt+F2+Tsa7Dfy5q8/a6Veu+1iAsJT65/if/dGh/lxPID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gbMUAAADdAAAADwAAAAAAAAAA&#10;AAAAAAChAgAAZHJzL2Rvd25yZXYueG1sUEsFBgAAAAAEAAQA+QAAAJMDA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4GMUAAADdAAAADwAAAGRycy9kb3ducmV2LnhtbERPTWvCQBC9C/6HZYTedJNWrERXsS2i&#10;XgTT0uJtyI5JMDsbsqtGf70rCL3N433OdN6aSpypcaVlBfEgAkGcWV1yruDne9kfg3AeWWNlmRRc&#10;ycF81u1MMdH2wjs6pz4XIYRdggoK7+tESpcVZNANbE0cuINtDPoAm1zqBi8h3FTyNYpG0mDJoaHA&#10;mj4Lyo7pyShID6ttth/fhpuPv/e33Vre/PX3S6mXXruYgPDU+n/x073WYX4cD+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4GMUAAADdAAAADwAAAAAAAAAA&#10;AAAAAAChAgAAZHJzL2Rvd25yZXYueG1sUEsFBgAAAAAEAAQA+QAAAJMDA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dg8YAAADdAAAADwAAAGRycy9kb3ducmV2LnhtbERPTWvCQBC9C/0PyxR6M5u0tUp0FdtS&#10;qpeCURRvQ3ZMgtnZkN1q9Nd3C4K3ebzPmcw6U4sTta6yrCCJYhDEudUVFwo266/+CITzyBpry6Tg&#10;Qg5m04feBFNtz7yiU+YLEULYpaig9L5JpXR5SQZdZBviwB1sa9AH2BZSt3gO4aaWz3H8Jg1WHBpK&#10;bOijpPyY/RoF2eH7J9+Prq/L993wZbWQV3/Zfir19NjNxyA8df4uvrkXOsxPkg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FXYPGAAAA3QAAAA8AAAAAAAAA&#10;AAAAAAAAoQIAAGRycy9kb3ducmV2LnhtbFBLBQYAAAAABAAEAPkAAACUAw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DHcMAAADdAAAADwAAAGRycy9kb3ducmV2LnhtbERPS4vCMBC+L+x/CCPsRTTtIiLVKOL6&#10;WPBkVbwOzdgWm0lpUq3/fiMIe5uP7zmzRWcqcafGlZYVxMMIBHFmdcm5gtNxM5iAcB5ZY2WZFDzJ&#10;wWL++THDRNsHH+ie+lyEEHYJKii8rxMpXVaQQTe0NXHgrrYx6ANscqkbfIRwU8nvKBpLgyWHhgJr&#10;WhWU3dLWKBjt2n1/1+d9fvbXn3b5NOvVZavUV69bTkF46vy/+O3+1WF+HI/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Dwx3DAAAA3QAAAA8AAAAAAAAAAAAA&#10;AAAAoQIAAGRycy9kb3ducmV2LnhtbFBLBQYAAAAABAAEAPkAAACRAw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yHcgAAADdAAAADwAAAGRycy9kb3ducmV2LnhtbESPT2vCQBDF74LfYRmhN92kLa2krtI/&#10;SO1FMIrS25Adk9DsbMiuGv30nUOhtxnem/d+M1v0rlFn6kLt2UA6SUARF97WXBrYbZfjKagQkS02&#10;nsnAlQIs5sPBDDPrL7yhcx5LJSEcMjRQxdhmWoeiIodh4lti0Y6+cxhl7UptO7xIuGv0fZI8aYc1&#10;S0OFLb1XVPzkJ2cgP36ui+/p7fHr7fD8sFnpW7zuP4y5G/WvL6Ai9fHf/He9soKfpoIr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TyHcgAAADdAAAADwAAAAAA&#10;AAAAAAAAAAChAgAAZHJzL2Rvd25yZXYueG1sUEsFBgAAAAAEAAQA+QAAAJYDA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XhsYAAADdAAAADwAAAGRycy9kb3ducmV2LnhtbERPTWvCQBC9F/wPywi91U3aojF1FdtS&#10;qhfBKEpvQ3ZMgtnZkN1q9Nd3C4K3ebzPmcw6U4sTta6yrCAeRCCIc6srLhRsN19PCQjnkTXWlknB&#10;hRzMpr2HCabannlNp8wXIoSwS1FB6X2TSunykgy6gW2IA3ewrUEfYFtI3eI5hJtaPkfRUBqsODSU&#10;2NBHSfkx+zUKssP3Kv9Jrq/L9/3oZb2QV3/ZfSr12O/mbyA8df4uvrkXOsyP4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V4bGAAAA3QAAAA8AAAAAAAAA&#10;AAAAAAAAoQIAAGRycy9kb3ducmV2LnhtbFBLBQYAAAAABAAEAPkAAACUAw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40psgAAADdAAAADwAAAGRycy9kb3ducmV2LnhtbESPT2vCQBDF74LfYRnBm27UohJdpX8o&#10;tZeCsbT0NmTHJJidDdmtRj995yD0NsN7895v1tvO1epMbag8G5iME1DEubcVFwY+D6+jJagQkS3W&#10;nsnAlQJsN/3eGlPrL7yncxYLJSEcUjRQxtikWoe8JIdh7Bti0Y6+dRhlbQttW7xIuKv1NEnm2mHF&#10;0lBiQ88l5afs1xnIjm8f+c/y9vD+9L2Y7Xf6Fq9fL8YMB93jClSkLv6b79c7K/iTq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40psgAAADdAAAADwAAAAAA&#10;AAAAAAAAAAChAgAAZHJzL2Rvd25yZXYueG1sUEsFBgAAAAAEAAQA+QAAAJYDA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R1MIAAADdAAAADwAAAGRycy9kb3ducmV2LnhtbERPS4vCMBC+C/6HMIIX0bSyiFSjiO7q&#10;gidfeB2asS02k9KkWv/9ZkHwNh/fc+bL1pTiQbUrLCuIRxEI4tTqgjMF59PPcArCeWSNpWVS8CIH&#10;y0W3M8dE2ycf6HH0mQgh7BJUkHtfJVK6NCeDbmQr4sDdbG3QB1hnUtf4DOGmlOMomkiDBYeGHCta&#10;55Tej41R8LVr9oPdgPfZxd82zeplvtfXrVL9XruagfDU+o/47f7VYX48juH/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aR1MIAAADdAAAADwAAAAAAAAAAAAAA&#10;AAChAgAAZHJzL2Rvd25yZXYueG1sUEsFBgAAAAAEAAQA+QAAAJADA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q0cUAAADdAAAADwAAAGRycy9kb3ducmV2LnhtbERPS2vCQBC+C/0PyxS86UYtVVJX8YGo&#10;l4JRFG9DdkxCs7Mhu2r013eFQm/z8T1nPG1MKW5Uu8Kygl43AkGcWl1wpuCwX3VGIJxH1lhaJgUP&#10;cjCdvLXGGGt75x3dEp+JEMIuRgW591UspUtzMui6tiIO3MXWBn2AdSZ1jfcQbkrZj6JPabDg0JBj&#10;RYuc0p/kahQkl/V3eh49P7bz03Cw28infxyXSrXfm9kXCE+N/xf/uTc6zO/1B/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yq0cUAAADdAAAADwAAAAAAAAAA&#10;AAAAAAChAgAAZHJzL2Rvd25yZXYueG1sUEsFBgAAAAAEAAQA+QAAAJMDA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ypcUAAADdAAAADwAAAGRycy9kb3ducmV2LnhtbERPS2vCQBC+C/0Pywi96UYrrcSs0ipS&#10;vRRMRfE2ZCcPmp0N2VWjv74rFHqbj+85yaIztbhQ6yrLCkbDCARxZnXFhYL993owBeE8ssbaMim4&#10;kYPF/KmXYKztlXd0SX0hQgi7GBWU3jexlC4ryaAb2oY4cLltDfoA20LqFq8h3NRyHEWv0mDFoaHE&#10;hpYlZT/p2ShI88+v7DS9T7Yfx7eX3Ube/e2wUuq5373PQHjq/L/4z73RYf5oPI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ypcUAAADdAAAADwAAAAAAAAAA&#10;AAAAAAChAgAAZHJzL2Rvd25yZXYueG1sUEsFBgAAAAAEAAQA+QAAAJMDA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XPsYAAADdAAAADwAAAGRycy9kb3ducmV2LnhtbERPS2vCQBC+C/0PyxR6042PtpJmFbVI&#10;9SKYiuJtyE4eNDsbsluN/vpuodDbfHzPSeadqcWFWldZVjAcRCCIM6srLhQcPtf9KQjnkTXWlknB&#10;jRzMZw+9BGNtr7ynS+oLEULYxaig9L6JpXRZSQbdwDbEgctta9AH2BZSt3gN4aaWoyh6kQYrDg0l&#10;NrQqKftKv42CNP/YZefpfbJdnl7H+428+9vxXamnx27xBsJT5//Ff+6NDvOHo2f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lz7GAAAA3QAAAA8AAAAAAAAA&#10;AAAAAAAAoQIAAGRycy9kb3ducmV2LnhtbFBLBQYAAAAABAAEAPkAAACUAw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JoMEAAADdAAAADwAAAGRycy9kb3ducmV2LnhtbERPy6rCMBDdC/cfwlxwI5oqIlKNIr7B&#10;lS/cDs3YFptJaVKtf28uXHA3h/Oc6bwxhXhS5XLLCvq9CARxYnXOqYLLedMdg3AeWWNhmRS8ycF8&#10;9tOaYqzti4/0PPlUhBB2MSrIvC9jKV2SkUHXsyVx4O62MugDrFKpK3yFcFPIQRSNpMGcQ0OGJS0z&#10;Sh6n2igY7upDZ9fhQ3r191W9eJv18rZVqv3bLCYgPDX+K/5373WY3x+M4O+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wmgwQAAAN0AAAAPAAAAAAAAAAAAAAAA&#10;AKECAABkcnMvZG93bnJldi54bWxQSwUGAAAAAAQABAD5AAAAjwM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4oMgAAADdAAAADwAAAGRycy9kb3ducmV2LnhtbESPT2vCQBDF74LfYRnBm27UohJdpX8o&#10;tZeCsbT0NmTHJJidDdmtRj995yD0NsN7895v1tvO1epMbag8G5iME1DEubcVFwY+D6+jJagQkS3W&#10;nsnAlQJsN/3eGlPrL7yncxYLJSEcUjRQxtikWoe8JIdh7Bti0Y6+dRhlbQttW7xIuKv1NEnm2mHF&#10;0lBiQ88l5afs1xnIjm8f+c/y9vD+9L2Y7Xf6Fq9fL8YMB93jClSkLv6b79c7K/iTqeDK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g4oMgAAADdAAAADwAAAAAA&#10;AAAAAAAAAAChAgAAZHJzL2Rvd25yZXYueG1sUEsFBgAAAAAEAAQA+QAAAJYDA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dO8YAAADdAAAADwAAAGRycy9kb3ducmV2LnhtbERPS2vCQBC+C/6HZYTedKMtrcasoi2l&#10;ehFMi+JtyE4emJ0N2a1Gf323UOhtPr7nJMvO1OJCrassKxiPIhDEmdUVFwq+Pt+HUxDOI2usLZOC&#10;GzlYLvq9BGNtr7ynS+oLEULYxaig9L6JpXRZSQbdyDbEgctta9AH2BZSt3gN4aaWkyh6lgYrDg0l&#10;NvRaUnZOv42CNP/YZafp/Wm7Pr487jfy7m+HN6UeBt1qDsJT5//Ff+6NDvPHkx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nTvGAAAA3QAAAA8AAAAAAAAA&#10;AAAAAAAAoQIAAGRycy9kb3ducmV2LnhtbFBLBQYAAAAABAAEAPkAAACUAw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eie8gAAADdAAAADwAAAGRycy9kb3ducmV2LnhtbESPQWvCQBCF7wX/wzKCt7qxFpXoKm1F&#10;ai8FY2npbciOSTA7G7KrRn995yD0NsN78943i1XnanWmNlSeDYyGCSji3NuKCwNf+83jDFSIyBZr&#10;z2TgSgFWy97DAlPrL7yjcxYLJSEcUjRQxtikWoe8JIdh6Bti0Q6+dRhlbQttW7xIuKv1U5JMtMOK&#10;paHEht5Kyo/ZyRnIDu+f+e/s9vzx+jMd77b6Fq/fa2MG/e5lDipSF//N9+utFfzR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eie8gAAADdAAAADwAAAAAA&#10;AAAAAAAAAAChAgAAZHJzL2Rvd25yZXYueG1sUEsFBgAAAAAEAAQA+QAAAJYDA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HCcQAAADdAAAADwAAAGRycy9kb3ducmV2LnhtbERPTWvCQBC9C/0PyxR6kbqJlVJSVwmp&#10;bQqetEqvQ3ZMQrOzIbsx8d+7QsHbPN7nLNejacSZOldbVhDPIhDEhdU1lwoOP5/PbyCcR9bYWCYF&#10;F3KwXj1MlphoO/COzntfihDCLkEFlfdtIqUrKjLoZrYlDtzJdgZ9gF0pdYdDCDeNnEfRqzRYc2io&#10;sKWsouJv3xsFi7zfTvMpb8ujP3306cVsst8vpZ4ex/QdhKfR38X/7m8d5sc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wcJxAAAAN0AAAAPAAAAAAAAAAAA&#10;AAAAAKECAABkcnMvZG93bnJldi54bWxQSwUGAAAAAAQABAD5AAAAkgM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8DMYAAADdAAAADwAAAGRycy9kb3ducmV2LnhtbERPS2vCQBC+F/oflil4qxtNqRKzig9K&#10;7UUwLS3ehuzkgdnZkF01+uu7hYK3+fieky5604gzda62rGA0jEAQ51bXXCr4+nx7noJwHlljY5kU&#10;XMnBYv74kGKi7YX3dM58KUIIuwQVVN63iZQur8igG9qWOHCF7Qz6ALtS6g4vIdw0chxFr9JgzaGh&#10;wpbWFeXH7GQUZMX7Lj9Mby8fq59JvN/Km79+b5QaPPXLGQhPvb+L/91bHeaP4h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VPAzGAAAA3QAAAA8AAAAAAAAA&#10;AAAAAAAAoQIAAGRycy9kb3ducmV2LnhtbFBLBQYAAAAABAAEAPkAAACUAw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keMUAAADdAAAADwAAAGRycy9kb3ducmV2LnhtbERPS2vCQBC+C/0PyxS86cYHraSu4gNR&#10;LwVTUbwN2TEJzc6G7KrRX+8Khd7m43vOeNqYUlypdoVlBb1uBII4tbrgTMH+Z9UZgXAeWWNpmRTc&#10;ycF08tYaY6ztjXd0TXwmQgi7GBXk3lexlC7NyaDr2oo4cGdbG/QB1pnUNd5CuCllP4o+pMGCQ0OO&#10;FS1ySn+Ti1GQnNff6Wn0GG7nx8/BbiMf/n5YKtV+b2ZfIDw1/l/8597oML83GML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keMUAAADdAAAADwAAAAAAAAAA&#10;AAAAAAChAgAAZHJzL2Rvd25yZXYueG1sUEsFBgAAAAAEAAQA+QAAAJMDA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48UAAADdAAAADwAAAGRycy9kb3ducmV2LnhtbERPS4vCMBC+L/gfwgh7W1PXJ9Uo+0B0&#10;LwtWcdnb0IxtsZmUJmr11xtB8DYf33Om88aU4kS1Kywr6HYiEMSp1QVnCrabxdsYhPPIGkvLpOBC&#10;Duaz1ssUY23PvKZT4jMRQtjFqCD3voqldGlOBl3HVsSB29vaoA+wzqSu8RzCTSnfo2goDRYcGnKs&#10;6Cun9JAcjYJkv/xN/8fX/s/n36i3Xsmrv+y+lXptNx8TEJ4a/xQ/3Csd5nd7A7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B48UAAADdAAAADwAAAAAAAAAA&#10;AAAAAAChAgAAZHJzL2Rvd25yZXYueG1sUEsFBgAAAAAEAAQA+QAAAJMDA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ffcQAAADdAAAADwAAAGRycy9kb3ducmV2LnhtbERPS2vCQBC+C/0PyxR6kWajlVBSVxFr&#10;a8FTU6XXITsmodnZkN08/PeuUPA2H99zluvR1KKn1lWWFcyiGARxbnXFhYLjz8fzKwjnkTXWlknB&#10;hRysVw+TJabaDvxNfeYLEULYpaig9L5JpXR5SQZdZBviwJ1ta9AH2BZStziEcFPLeRwn0mDFoaHE&#10;hrYl5X9ZZxQs9t1hup/yoTj583u3uZjd9vdTqafHcfMGwtPo7+J/95cO82cv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p99xAAAAN0AAAAPAAAAAAAAAAAA&#10;AAAAAKECAABkcnMvZG93bnJldi54bWxQSwUGAAAAAAQABAD5AAAAkgM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ufcgAAADdAAAADwAAAGRycy9kb3ducmV2LnhtbESPQWvCQBCF7wX/wzKCt7qxFpXoKm1F&#10;ai8FY2npbciOSTA7G7KrRn995yD0NsN78943i1XnanWmNlSeDYyGCSji3NuKCwNf+83jDFSIyBZr&#10;z2TgSgFWy97DAlPrL7yjcxYLJSEcUjRQxtikWoe8JIdh6Bti0Q6+dRhlbQttW7xIuKv1U5JMtMOK&#10;paHEht5Kyo/ZyRnIDu+f+e/s9vzx+jMd77b6Fq/fa2MG/e5lDipSF//N9+utFfzRW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GufcgAAADdAAAADwAAAAAA&#10;AAAAAAAAAAChAgAAZHJzL2Rvd25yZXYueG1sUEsFBgAAAAAEAAQA+QAAAJYDA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L5sUAAADdAAAADwAAAGRycy9kb3ducmV2LnhtbERPS2vCQBC+F/oflil4qxur+EhdpSqi&#10;vRSMYultyI5JaHY2ZFeN/npXELzNx/ec8bQxpThR7QrLCjrtCARxanXBmYLddvk+BOE8ssbSMim4&#10;kIPp5PVljLG2Z97QKfGZCCHsYlSQe1/FUro0J4OubSviwB1sbdAHWGdS13gO4aaUH1HUlwYLDg05&#10;VjTPKf1PjkZBclj9pH/Da+979jvobtby6i/7hVKtt+brE4Snxj/FD/dah/md7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L5sUAAADdAAAADwAAAAAAAAAA&#10;AAAAAAChAgAAZHJzL2Rvd25yZXYueG1sUEsFBgAAAAAEAAQA+QAAAJMDA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RBsgAAADdAAAADwAAAGRycy9kb3ducmV2LnhtbESPQWvCQBCF7wX/wzJCb3VjFZXoKlop&#10;tZeCsbT0NmTHJJidDdmtRn995yD0NsN78943i1XnanWmNlSeDQwHCSji3NuKCwOfh9enGagQkS3W&#10;nsnAlQKslr2HBabWX3hP5ywWSkI4pGigjLFJtQ55SQ7DwDfEoh196zDK2hbatniRcFfr5ySZaIcV&#10;S0OJDb2UlJ+yX2cgO7595D+z2/h98z0d7Xf6Fq9fW2Me+916DipSF//N9+udFfzh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HRBsgAAADdAAAADwAAAAAA&#10;AAAAAAAAAAChAgAAZHJzL2Rvd25yZXYueG1sUEsFBgAAAAAEAAQA+QAAAJYDA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l0dMQAAADdAAAADwAAAGRycy9kb3ducmV2LnhtbERPS2vCQBC+F/wPywi9iNmkSCnRVUTb&#10;puCpPvA6ZMckmJ0N2U1M/n23UOhtPr7nrDaDqUVPrassK0iiGARxbnXFhYLz6WP+BsJ5ZI21ZVIw&#10;koPNevK0wlTbB39Tf/SFCCHsUlRQet+kUrq8JIMusg1x4G62NegDbAupW3yEcFPLlzh+lQYrDg0l&#10;NrQrKb8fO6NgkXWHWTbjQ3Hxt323Hc377vqp1PN02C5BeBr8v/jP/aXD/GSRwO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XR0xAAAAN0AAAAPAAAAAAAAAAAA&#10;AAAAAKECAABkcnMvZG93bnJldi54bWxQSwUGAAAAAAQABAD5AAAAkgM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PccUAAADdAAAADwAAAGRycy9kb3ducmV2LnhtbERPS2vCQBC+C/0PyxS86cYHraSu4gNR&#10;LwVTUbwN2TEJzc6G7KrRX+8Khd7m43vOeNqYUlypdoVlBb1uBII4tbrgTMH+Z9UZgXAeWWNpmRTc&#10;ycF08tYaY6ztjXd0TXwmQgi7GBXk3lexlC7NyaDr2oo4cGdbG/QB1pnUNd5CuCllP4o+pMGCQ0OO&#10;FS1ySn+Ti1GQnNff6Wn0GG7nx8/BbiMf/n5YKtV+b2ZfIDw1/l/8597oML83HMD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NPccUAAADdAAAADwAAAAAAAAAA&#10;AAAAAAChAgAAZHJzL2Rvd25yZXYueG1sUEsFBgAAAAAEAAQA+QAAAJMDA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XBcUAAADdAAAADwAAAGRycy9kb3ducmV2LnhtbERPTWvCQBC9C/6HZYTedGMbVKKrWEVq&#10;L4JpafE2ZMckmJ0N2VWjv75bELzN433ObNGaSlyocaVlBcNBBII4s7rkXMH316Y/AeE8ssbKMim4&#10;kYPFvNuZYaLtlfd0SX0uQgi7BBUU3teJlC4ryKAb2Jo4cEfbGPQBNrnUDV5DuKnkaxSNpMGSQ0OB&#10;Na0Kyk7p2ShIjx+77DC5x5/vv+O3/Vbe/e1nrdRLr11OQXhq/VP8cG91mD+MY/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XBcUAAADdAAAADwAAAAAAAAAA&#10;AAAAAAChAgAAZHJzL2Rvd25yZXYueG1sUEsFBgAAAAAEAAQA+QAAAJMDA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nsYAAADdAAAADwAAAGRycy9kb3ducmV2LnhtbERPS2vCQBC+C/0PyxR6043WtpJmFbUU&#10;9SKYiuJtyE4eNDsbsluN/vquUOhtPr7nJLPO1OJMrassKxgOIhDEmdUVFwr2X5/9CQjnkTXWlknB&#10;lRzMpg+9BGNtL7yjc+oLEULYxaig9L6JpXRZSQbdwDbEgctta9AH2BZSt3gJ4aaWoyh6lQYrDg0l&#10;NrQsKftOf4yCNF9ts9PkNt4sjm/Pu7W8+evhQ6mnx27+DsJT5//Ff+61DvOH4xe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2cp7GAAAA3QAAAA8AAAAAAAAA&#10;AAAAAAAAoQIAAGRycy9kb3ducmV2LnhtbFBLBQYAAAAABAAEAPkAAACUAw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sAMQAAADdAAAADwAAAGRycy9kb3ducmV2LnhtbERPS2vCQBC+F/oflin0IrpRRCS6Skhr&#10;U/DkC69DdkyC2dmQ3Wjy77uFQm/z8T1nve1NLR7UusqygukkAkGcW11xoeB82o2XIJxH1lhbJgUD&#10;OdhuXl/WGGv75AM9jr4QIYRdjApK75tYSpeXZNBNbEMcuJttDfoA20LqFp8h3NRyFkULabDi0FBi&#10;Q2lJ+f3YGQXzrNuPshHvi4u/fXTJYD7T65dS7299sgLhqff/4j/3tw7zp/MF/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OwAxAAAAN0AAAAPAAAAAAAAAAAA&#10;AAAAAKECAABkcnMvZG93bnJldi54bWxQSwUGAAAAAAQABAD5AAAAkgM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dAMgAAADdAAAADwAAAGRycy9kb3ducmV2LnhtbESPQWvCQBCF7wX/wzJCb3VjFZXoKlop&#10;tZeCsbT0NmTHJJidDdmtRn995yD0NsN78943i1XnanWmNlSeDQwHCSji3NuKCwOfh9enGagQkS3W&#10;nsnAlQKslr2HBabWX3hP5ywWSkI4pGigjLFJtQ55SQ7DwDfEoh196zDK2hbatniRcFfr5ySZaIcV&#10;S0OJDb2UlJ+yX2cgO7595D+z2/h98z0d7Xf6Fq9fW2Me+916DipSF//N9+udFfzhW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fdAMgAAADdAAAADwAAAAAA&#10;AAAAAAAAAAChAgAAZHJzL2Rvd25yZXYueG1sUEsFBgAAAAAEAAQA+QAAAJYDA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4m8YAAADdAAAADwAAAGRycy9kb3ducmV2LnhtbERPS2vCQBC+F/wPywi91Y1WWo1ZxbYU&#10;9SKYFsXbkJ08MDsbsluN/vquUOhtPr7nJIvO1OJMrassKxgOIhDEmdUVFwq+vz6fJiCcR9ZYWyYF&#10;V3KwmPceEoy1vfCOzqkvRAhhF6OC0vsmltJlJRl0A9sQBy63rUEfYFtI3eIlhJtajqLoRRqsODSU&#10;2NB7Sdkp/TEK0ny1zY6T23jzdnh93q3lzV/3H0o99rvlDISnzv+L/9xrHeYPx1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7eJvGAAAA3QAAAA8AAAAAAAAA&#10;AAAAAAAAoQIAAGRycy9kb3ducmV2LnhtbFBLBQYAAAAABAAEAPkAAACUAw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H28gAAADdAAAADwAAAGRycy9kb3ducmV2LnhtbESPQWvCQBCF74X+h2UK3nRjq62krmIr&#10;or0UTEtLb0N2TILZ2ZBdNfrrnYPQ2wzvzXvfTOedq9WR2lB5NjAcJKCIc28rLgx8f636E1AhIlus&#10;PZOBMwWYz+7vpphaf+ItHbNYKAnhkKKBMsYm1TrkJTkMA98Qi7bzrcMoa1to2+JJwl2tH5PkWTus&#10;WBpKbOi9pHyfHZyBbLf+zP8ml9HH2+/L03ajL/H8szSm99AtXkFF6uK/+Xa9sYI/HA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hH28gAAADdAAAADwAAAAAA&#10;AAAAAAAAAAChAgAAZHJzL2Rvd25yZXYueG1sUEsFBgAAAAAEAAQA+QAAAJYDA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iqcQAAADdAAAADwAAAGRycy9kb3ducmV2LnhtbERPTWvCQBC9C/0PyxR6kbqJ1FJSVwmp&#10;bQqetEqvQ3ZMQrOzIbsx8d+7QsHbPN7nLNejacSZOldbVhDPIhDEhdU1lwoOP5/PbyCcR9bYWCYF&#10;F3KwXj1MlphoO/COzntfihDCLkEFlfdtIqUrKjLoZrYlDtzJdgZ9gF0pdYdDCDeNnEfRqzRYc2io&#10;sKWsouJv3xsFL3m/neZT3pZHf/ro04vZZL9fSj09juk7CE+jv4v/3d86zI8X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OKpxAAAAN0AAAAPAAAAAAAAAAAA&#10;AAAAAKECAABkcnMvZG93bnJldi54bWxQSwUGAAAAAAQABAD5AAAAkgM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ZrMUAAADdAAAADwAAAGRycy9kb3ducmV2LnhtbERPS4vCMBC+L/gfwgh7W1PXJ9Uo+0B0&#10;LwtWcdnb0IxtsZmUJmr11xtB8DYf33Om88aU4kS1Kywr6HYiEMSp1QVnCrabxdsYhPPIGkvLpOBC&#10;Duaz1ssUY23PvKZT4jMRQtjFqCD3voqldGlOBl3HVsSB29vaoA+wzqSu8RzCTSnfo2goDRYcGnKs&#10;6Cun9JAcjYJkv/xN/8fX/s/n36i3Xsmrv+y+lXptNx8TEJ4a/xQ/3Csd5ncHP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rZrMUAAADdAAAADwAAAAAAAAAA&#10;AAAAAAChAgAAZHJzL2Rvd25yZXYueG1sUEsFBgAAAAAEAAQA+QAAAJMDA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B2MYAAADdAAAADwAAAGRycy9kb3ducmV2LnhtbERPS2vCQBC+C/0PyxR6043WtpJmFbUU&#10;9SKYiuJtyE4eNDsbsluN/vquUOhtPr7nJLPO1OJMrassKxgOIhDEmdUVFwr2X5/9CQjnkTXWlknB&#10;lRzMpg+9BGNtL7yjc+oLEULYxaig9L6JpXRZSQbdwDbEgctta9AH2BZSt3gJ4aaWoyh6lQYrDg0l&#10;NrQsKftOf4yCNF9ts9PkNt4sjm/Pu7W8+evhQ6mnx27+DsJT5//Ff+61DvOHL2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jQdjGAAAA3QAAAA8AAAAAAAAA&#10;AAAAAAAAoQIAAGRycy9kb3ducmV2LnhtbFBLBQYAAAAABAAEAPkAAACUAw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Q8YAAADdAAAADwAAAGRycy9kb3ducmV2LnhtbERPTWvCQBC9C/0PyxR6041WW0mzilpK&#10;9SKYiuJtyI5JaHY2ZLcm+uu7QqG3ebzPSeadqcSFGldaVjAcRCCIM6tLzhXsvz76UxDOI2usLJOC&#10;KzmYzx56CcbatryjS+pzEULYxaig8L6OpXRZQQbdwNbEgTvbxqAPsMmlbrAN4aaSoyh6kQZLDg0F&#10;1rQqKPtOf4yC9Py5zU7T23izPL4+79by5q+Hd6WeHrvFGwhPnf8X/7nXOswfTiZw/yac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5EPGAAAA3QAAAA8AAAAAAAAA&#10;AAAAAAAAoQIAAGRycy9kb3ducmV2LnhtbFBLBQYAAAAABAAEAPkAAACUAw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63cQAAADdAAAADwAAAGRycy9kb3ducmV2LnhtbERPS2vCQBC+C/0PyxR6kWaj1FBSVxFr&#10;a8FTU6XXITsmodnZkN08/PeuUPA2H99zluvR1KKn1lWWFcyiGARxbnXFhYLjz8fzKwjnkTXWlknB&#10;hRysVw+TJabaDvxNfeYLEULYpaig9L5JpXR5SQZdZBviwJ1ta9AH2BZStziEcFPLeRwn0mDFoaHE&#10;hrYl5X9ZZxS87LvDdD/lQ3Hy5/duczG77e+nUk+P4+YNhKfR38X/7i8d5s8W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XrdxAAAAN0AAAAPAAAAAAAAAAAA&#10;AAAAAKECAABkcnMvZG93bnJldi54bWxQSwUGAAAAAAQABAD5AAAAkg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L3cgAAADdAAAADwAAAGRycy9kb3ducmV2LnhtbESPQWvCQBCF74X+h2UK3nRjq62krmIr&#10;or0UTEtLb0N2TILZ2ZBdNfrrnYPQ2wzvzXvfTOedq9WR2lB5NjAcJKCIc28rLgx8f636E1AhIlus&#10;PZOBMwWYz+7vpphaf+ItHbNYKAnhkKKBMsYm1TrkJTkMA98Qi7bzrcMoa1to2+JJwl2tH5PkWTus&#10;WBpKbOi9pHyfHZyBbLf+zP8ml9HH2+/L03ajL/H8szSm99AtXkFF6uK/+Xa9sYI/HAu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5L3cgAAADdAAAADwAAAAAA&#10;AAAAAAAAAAChAgAAZHJzL2Rvd25yZXYueG1sUEsFBgAAAAAEAAQA+QAAAJYDA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uRsYAAADdAAAADwAAAGRycy9kb3ducmV2LnhtbERPTWvCQBC9C/0PyxR6041WrU1dxbZI&#10;9VJIlIq3ITsmodnZkN1q9Ne7BcHbPN7nTOetqcSRGldaVtDvRSCIM6tLzhVsN8vuBITzyBory6Tg&#10;TA7ms4fOFGNtT5zQMfW5CCHsYlRQeF/HUrqsIIOuZ2viwB1sY9AH2ORSN3gK4aaSgygaS4Mlh4YC&#10;a/ooKPtN/4yC9PD1ne0nl+H6fffynKzkxZ9/PpV6emwXbyA8tf4uvrlXOszvj17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7kbGAAAA3QAAAA8AAAAAAAAA&#10;AAAAAAAAoQIAAGRycy9kb3ducmV2LnhtbFBLBQYAAAAABAAEAPkAAACUAw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NZsgAAADdAAAADwAAAGRycy9kb3ducmV2LnhtbESPQWvCQBCF7wX/wzIFb3VjK1ZSV9GW&#10;Ur0IpqWltyE7JsHsbMiuGv31zkHwNsN7894303nnanWkNlSeDQwHCSji3NuKCwM/359PE1AhIlus&#10;PZOBMwWYz3oPU0ytP/GWjlkslIRwSNFAGWOTah3ykhyGgW+IRdv51mGUtS20bfEk4a7Wz0ky1g4r&#10;loYSG3ovKd9nB2cg231t8v/JZbRe/r2+bFf6Es+/H8b0H7vFG6hIXbybb9crK/jDs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SNZsgAAADdAAAADwAAAAAA&#10;AAAAAAAAAAChAgAAZHJzL2Rvd25yZXYueG1sUEsFBgAAAAAEAAQA+QAAAJYDA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oFMMAAADdAAAADwAAAGRycy9kb3ducmV2LnhtbERPS4vCMBC+L+x/CCPsRTTtIiLVKOL6&#10;WPBkVbwOzdgWm0lpUq3/fiMIe5uP7zmzRWcqcafGlZYVxMMIBHFmdcm5gtNxM5iAcB5ZY2WZFDzJ&#10;wWL++THDRNsHH+ie+lyEEHYJKii8rxMpXVaQQTe0NXHgrrYx6ANscqkbfIRwU8nvKBpLgyWHhgJr&#10;WhWU3dLWKBjt2n1/1+d9fvbXn3b5NOvVZavUV69bTkF46vy/+O3+1WF+PI7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KBTDAAAA3QAAAA8AAAAAAAAAAAAA&#10;AAAAoQIAAGRycy9kb3ducmV2LnhtbFBLBQYAAAAABAAEAPkAAACRAw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TEcYAAADdAAAADwAAAGRycy9kb3ducmV2LnhtbERPTWvCQBC9C/6HZYTedJNabIiuQVtK&#10;9VIwLRVvQ3ZMgtnZkN1q9Nd3C0Jv83ifs8h604gzda62rCCeRCCIC6trLhV8fb6NExDOI2tsLJOC&#10;KznIlsPBAlNtL7yjc+5LEULYpaig8r5NpXRFRQbdxLbEgTvazqAPsCul7vASwk0jH6NoJg3WHBoq&#10;bOmlouKU/xgF+fH9ozgkt6ftev883W3kzV+/X5V6GPWrOQhPvf8X390bHebHsy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mExHGAAAA3QAAAA8AAAAAAAAA&#10;AAAAAAAAoQIAAGRycy9kb3ducmV2LnhtbFBLBQYAAAAABAAEAPkAAACUAw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ZcYAAADdAAAADwAAAGRycy9kb3ducmV2LnhtbERPS2vCQBC+C/6HZQq96cYHNqRZxQel&#10;9lIwLRVvQ3bywOxsyG41+uu7hUJv8/E9J131phEX6lxtWcFkHIEgzq2uuVTw+fEyikE4j6yxsUwK&#10;buRgtRwOUky0vfKBLpkvRQhhl6CCyvs2kdLlFRl0Y9sSB66wnUEfYFdK3eE1hJtGTqNoIQ3WHBoq&#10;bGlbUX7Ovo2CrHh9z0/xff62OT7NDnt597evnVKPD/36GYSn3v+L/9x7HeZPFn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i2XGAAAA3QAAAA8AAAAAAAAA&#10;AAAAAAAAoQIAAGRycy9kb3ducmV2LnhtbFBLBQYAAAAABAAEAPkAAACUAw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u/sYAAADdAAAADwAAAGRycy9kb3ducmV2LnhtbERPS2vCQBC+C/0PyxR6043WWkmzilpK&#10;9VIwFcXbkJ08aHY2ZLca/fVdQehtPr7nJPPO1OJErassKxgOIhDEmdUVFwp23x/9KQjnkTXWlknB&#10;hRzMZw+9BGNtz7ylU+oLEULYxaig9L6JpXRZSQbdwDbEgctta9AH2BZSt3gO4aaWoyiaSIMVh4YS&#10;G1qVlP2kv0ZBmn9+ZcfpdbxZHl6ft2t59Zf9u1JPj93iDYSnzv+L7+61DvOHkxe4fR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Lv7GAAAA3QAAAA8AAAAAAAAA&#10;AAAAAAAAoQIAAGRycy9kb3ducmV2LnhtbFBLBQYAAAAABAAEAPkAAACUAw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YMMAAADdAAAADwAAAGRycy9kb3ducmV2LnhtbERPS4vCMBC+L+x/CCPsRTR1kSLVKOL6&#10;WPBkVbwOzdgWm0lpUq3/fiMIe5uP7zmzRWcqcafGlZYVjIYRCOLM6pJzBafjZjAB4TyyxsoyKXiS&#10;g8X882OGibYPPtA99bkIIewSVFB4XydSuqwgg25oa+LAXW1j0AfY5FI3+AjhppLfURRLgyWHhgJr&#10;WhWU3dLWKBjv2n1/1+d9fvbXn3b5NOvVZavUV69bTkF46vy/+O3+1WH+KI7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FsGDDAAAA3QAAAA8AAAAAAAAAAAAA&#10;AAAAoQIAAGRycy9kb3ducmV2LnhtbFBLBQYAAAAABAAEAPkAAACRAw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BYMgAAADdAAAADwAAAGRycy9kb3ducmV2LnhtbESPQWvCQBCF7wX/wzIFb3VjK1ZSV9GW&#10;Ur0IpqWltyE7JsHsbMiuGv31zkHwNsN7894303nnanWkNlSeDQwHCSji3NuKCwM/359PE1AhIlus&#10;PZOBMwWYz3oPU0ytP/GWjlkslIRwSNFAGWOTah3ykhyGgW+IRdv51mGUtS20bfEk4a7Wz0ky1g4r&#10;loYSG3ovKd9nB2cg231t8v/JZbRe/r2+bFf6Es+/H8b0H7vFG6hIXbybb9crK/jDseDK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KBYMgAAADdAAAADwAAAAAA&#10;AAAAAAAAAAChAgAAZHJzL2Rvd25yZXYueG1sUEsFBgAAAAAEAAQA+QAAAJYDA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k+8YAAADdAAAADwAAAGRycy9kb3ducmV2LnhtbERPTWvCQBC9F/wPywi91Y1WrMasYltK&#10;9SKYFsXbkB2TYHY2ZLcm+uu7QqG3ebzPSZadqcSFGldaVjAcRCCIM6tLzhV8f308TUE4j6yxskwK&#10;ruRgueg9JBhr2/KOLqnPRQhhF6OCwvs6ltJlBRl0A1sTB+5kG4M+wCaXusE2hJtKjqJoIg2WHBoK&#10;rOmtoOyc/hgF6elzmx2nt/Hm9fDyvFvLm7/u35V67HerOQhPnf8X/7nXOswfTm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JPvGAAAA3QAAAA8AAAAAAAAA&#10;AAAAAAAAoQIAAGRycy9kb3ducmV2LnhtbFBLBQYAAAAABAAEAPkAAACUAw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0bu8gAAADdAAAADwAAAGRycy9kb3ducmV2LnhtbESPT2vCQBDF7wW/wzJCb3WjLVWiq/iH&#10;Ur0UTEuLtyE7JsHsbMhuNfrpnUOhtxnem/d+M1t0rlZnakPl2cBwkIAizr2tuDDw9fn2NAEVIrLF&#10;2jMZuFKAxbz3MMPU+gvv6ZzFQkkIhxQNlDE2qdYhL8lhGPiGWLSjbx1GWdtC2xYvEu5qPUqSV+2w&#10;YmkosaF1Sfkp+3UGsuP7R36Y3F52q5/x836rb/H6vTHmsd8tp6AidfHf/He9tYI/HAu/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0bu8gAAADdAAAADwAAAAAA&#10;AAAAAAAAAAChAgAAZHJzL2Rvd25yZXYueG1sUEsFBgAAAAAEAAQA+QAAAJYDA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ycQAAADdAAAADwAAAGRycy9kb3ducmV2LnhtbERPTWvCQBC9C/0PyxR6kbqJFFtSVwmp&#10;bQqetEqvQ3ZMQrOzIbsx8d+7QsHbPN7nLNejacSZOldbVhDPIhDEhdU1lwoOP5/PbyCcR9bYWCYF&#10;F3KwXj1MlphoO/COzntfihDCLkEFlfdtIqUrKjLoZrYlDtzJdgZ9gF0pdYdDCDeNnEfRQhqsOTRU&#10;2FJWUfG3742Cl7zfTvMpb8ujP3306cVsst8vpZ4ex/QdhKfR38X/7m8d5se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b7JxAAAAN0AAAAPAAAAAAAAAAAA&#10;AAAAAKECAABkcnMvZG93bnJldi54bWxQSwUGAAAAAAQABAD5AAAAkgM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zMUAAADdAAAADwAAAGRycy9kb3ducmV2LnhtbERPS2vCQBC+C/0PyxS86cYHVVJX8YFo&#10;LwVTUbwN2TEJzc6G7KrRX+8Khd7m43vOZNaYUlypdoVlBb1uBII4tbrgTMH+Z90Zg3AeWWNpmRTc&#10;ycFs+taaYKztjXd0TXwmQgi7GBXk3lexlC7NyaDr2oo4cGdbG/QB1pnUNd5CuCllP4o+pMGCQ0OO&#10;FS1zSn+Ti1GQnDff6Wn8GH4tjqPBbisf/n5YKdV+b+afIDw1/l/8597qML83GsD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FzMUAAADdAAAADwAAAAAAAAAA&#10;AAAAAAChAgAAZHJzL2Rvd25yZXYueG1sUEsFBgAAAAAEAAQA+QAAAJMDA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duMYAAADdAAAADwAAAGRycy9kb3ducmV2LnhtbERPS2vCQBC+F/wPyxR6qxsfaEizSquU&#10;6kUwLRVvQ3bywOxsyG41+uu7BaG3+fieky5704gzda62rGA0jEAQ51bXXCr4+nx/jkE4j6yxsUwK&#10;ruRguRg8pJhoe+E9nTNfihDCLkEFlfdtIqXLKzLohrYlDlxhO4M+wK6UusNLCDeNHEfRTBqsOTRU&#10;2NKqovyU/RgFWfGxy4/xbbp9O8wn+428+ev3Wqmnx/71BYSn3v+L7+6NDvNH8y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HbjGAAAA3QAAAA8AAAAAAAAA&#10;AAAAAAAAoQIAAGRycy9kb3ducmV2LnhtbFBLBQYAAAAABAAEAPkAAACU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4I8YAAADdAAAADwAAAGRycy9kb3ducmV2LnhtbERPS2vCQBC+C/0PyxR6041aq6RupFpK&#10;9SIYReltyE4eNDsbsluN/vpuQehtPr7nzBedqcWZWldZVjAcRCCIM6srLhQc9h/9GQjnkTXWlknB&#10;lRwskofeHGNtL7yjc+oLEULYxaig9L6JpXRZSQbdwDbEgctta9AH2BZSt3gJ4aaWoyh6kQYrDg0l&#10;NrQqKftOf4yCNP/cZl+z2/NmeZqOd2t589fju1JPj93bKwhPnf8X391rHeYPp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uCPGAAAA3QAAAA8AAAAAAAAA&#10;AAAAAAAAoQIAAGRycy9kb3ducmV2LnhtbFBLBQYAAAAABAAEAPkAAACUAw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mvcQAAADdAAAADwAAAGRycy9kb3ducmV2LnhtbERPS2vCQBC+C/6HZYReRDeWYiW6CcE+&#10;FDxVLb0O2ckDs7Mhu9H477uFgrf5+J6zSQfTiCt1rrasYDGPQBDnVtdcKjifPmYrEM4ja2wsk4I7&#10;OUiT8WiDsbY3/qLr0ZcihLCLUUHlfRtL6fKKDLq5bYkDV9jOoA+wK6Xu8BbCTSOfo2gpDdYcGips&#10;aVtRfjn2RsHLrj9Md1M+lN++eOuzu3nf/nwq9TQZsjUIT4N/iP/dex3mL16X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Ca9xAAAAN0AAAAPAAAAAAAAAAAA&#10;AAAAAKECAABkcnMvZG93bnJldi54bWxQSwUGAAAAAAQABAD5AAAAkgM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XvcgAAADdAAAADwAAAGRycy9kb3ducmV2LnhtbESPT2vCQBDF7wW/wzJCb3WjLVWiq/iH&#10;Ur0UTEuLtyE7JsHsbMhuNfrpnUOhtxnem/d+M1t0rlZnakPl2cBwkIAizr2tuDDw9fn2NAEVIrLF&#10;2jMZuFKAxbz3MMPU+gvv6ZzFQkkIhxQNlDE2qdYhL8lhGPiGWLSjbx1GWdtC2xYvEu5qPUqSV+2w&#10;YmkosaF1Sfkp+3UGsuP7R36Y3F52q5/x836rb/H6vTHmsd8tp6AidfHf/He9tYI/HAuu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sXvcgAAADdAAAADwAAAAAA&#10;AAAAAAAAAAChAgAAZHJzL2Rvd25yZXYueG1sUEsFBgAAAAAEAAQA+QAAAJYDA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yJsYAAADdAAAADwAAAGRycy9kb3ducmV2LnhtbERPS2vCQBC+C/6HZYTedKMtVWNWsS2l&#10;eimYFsXbkJ08MDsbsluN/vpuQehtPr7nJKvO1OJMrassKxiPIhDEmdUVFwq+v96HMxDOI2usLZOC&#10;KzlYLfu9BGNtL7yjc+oLEULYxaig9L6JpXRZSQbdyDbEgctta9AH2BZSt3gJ4aaWkyh6lgYrDg0l&#10;NvRaUnZKf4yCNP/4zI6z29P25TB93G3kzV/3b0o9DLr1AoSnzv+L7+6NDvPH0z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XsibGAAAA3Q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rnMgAAADdAAAADwAAAGRycy9kb3ducmV2LnhtbESPT2vCQBDF74LfYRmhN93YljakrtI/&#10;SO1FMIrS25Adk9DsbMiuGv30nUOhtxnem/d+M1v0rlFn6kLt2cB0koAiLrytuTSw2y7HKagQkS02&#10;nsnAlQIs5sPBDDPrL7yhcx5LJSEcMjRQxdhmWoeiIodh4lti0Y6+cxhl7UptO7xIuGv0fZI8aYc1&#10;S0OFLb1XVPzkJ2cgP36ui+/09vj1dnh+2Kz0LV73H8bcjfrXF1CR+vhv/rteWcGfps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hrnMgAAADdAAAADwAAAAAA&#10;AAAAAAAAAAChAgAAZHJzL2Rvd25yZXYueG1sUEsFBgAAAAAEAAQA+QAAAJYDA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O7sQAAADdAAAADwAAAGRycy9kb3ducmV2LnhtbERPTWvCQBC9C/0PyxR6EbNJEZHUVULa&#10;asGTaaXXITsmodnZkN3E+O+7hYK3ebzP2ewm04qRetdYVpBEMQji0uqGKwVfn++LNQjnkTW2lknB&#10;jRzstg+zDabaXvlEY+ErEULYpaig9r5LpXRlTQZdZDviwF1sb9AH2FdS93gN4aaVz3G8kgYbDg01&#10;dpTXVP4Ug1GwPAzH+WHOx+rsL69DdjNv+fdeqafHKXsB4Wnyd/G/+0OH+ck6gb9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M7uxAAAAN0AAAAPAAAAAAAAAAAA&#10;AAAAAKECAABkcnMvZG93bnJldi54bWxQSwUGAAAAAAQABAD5AAAAkgM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2iMEA&#10;AADdAAAADwAAAGRycy9kb3ducmV2LnhtbERPTYvCMBC9L/gfwgh7W9PugpRqLCLIehOrB49DM7bV&#10;ZlKSqO2/N8LC3ubxPmdZDKYTD3K+tawgnSUgiCurW64VnI7brwyED8gaO8ukYCQPxWryscRc2ycf&#10;6FGGWsQQ9jkqaELocyl91ZBBP7M9ceQu1hkMEbpaaofPGG46+Z0kc2mw5djQYE+bhqpbeTcKHM71&#10;lcddeW83v1V/6PbnbNwr9Tkd1gsQgYbwL/5z73Scn2Y/8P4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dojBAAAA3QAAAA8AAAAAAAAAAAAAAAAAmAIAAGRycy9kb3du&#10;cmV2LnhtbFBLBQYAAAAABAAEAPUAAACGAw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tn8UAAADdAAAADwAAAGRycy9kb3ducmV2LnhtbERPTWvCQBC9C/6HZYTedGMrGqKrWEVq&#10;L4JpafE2ZMckmJ0N2VWjv75bELzN433ObNGaSlyocaVlBcNBBII4s7rkXMH316Yfg3AeWWNlmRTc&#10;yMFi3u3MMNH2ynu6pD4XIYRdggoK7+tESpcVZNANbE0cuKNtDPoAm1zqBq8h3FTyNYrG0mDJoaHA&#10;mlYFZaf0bBSkx49ddojvo8/338nbfivv/vazVuql1y6nIDy1/il+uLc6zB/GI/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Ntn8UAAADdAAAADwAAAAAAAAAA&#10;AAAAAAChAgAAZHJzL2Rvd25yZXYueG1sUEsFBgAAAAAEAAQA+QAAAJMDA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BMYAAADdAAAADwAAAGRycy9kb3ducmV2LnhtbERPTWvCQBC9C/0PyxR6MxvbWkN0FdtS&#10;qpeCURRvQ3ZMgtnZkN1q9Nd3C4K3ebzPmcw6U4sTta6yrGAQxSCIc6srLhRs1l/9BITzyBpry6Tg&#10;Qg5m04feBFNtz7yiU+YLEULYpaig9L5JpXR5SQZdZBviwB1sa9AH2BZSt3gO4aaWz3H8Jg1WHBpK&#10;bOijpPyY/RoF2eH7J98n19fl+270slrIq79sP5V6euzmYxCeOn8X39wLHeYPki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yATGAAAA3QAAAA8AAAAAAAAA&#10;AAAAAAAAoQIAAGRycy9kb3ducmV2LnhtbFBLBQYAAAAABAAEAPkAAACUAw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Wc8YAAADdAAAADwAAAGRycy9kb3ducmV2LnhtbERPS2vCQBC+F/oflil4q5to0RBdgw9K&#10;7UUwLS3ehuyYBLOzIbvV6K/vFgre5uN7zjzrTSPO1LnasoJ4GIEgLqyuuVTw+fH6nIBwHlljY5kU&#10;XMlBtnh8mGOq7YX3dM59KUIIuxQVVN63qZSuqMigG9qWOHBH2xn0AXal1B1eQrhp5CiKJtJgzaGh&#10;wpbWFRWn/McoyI9vu+KQ3F7eV9/T8X4rb/76tVFq8NQvZyA89f4u/ndvdZgfJxP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dVnPGAAAA3QAAAA8AAAAAAAAA&#10;AAAAAAAAoQIAAGRycy9kb3ducmV2LnhtbFBLBQYAAAAABAAEAPkAAACUAw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nmsgAAADdAAAADwAAAGRycy9kb3ducmV2LnhtbESPT2vCQBDF74LfYRmhN93YljakrtI/&#10;SO1FMIrS25Adk9DsbMiuGv30nUOhtxnem/d+M1v0rlFn6kLt2cB0koAiLrytuTSw2y7HKagQkS02&#10;nsnAlQIs5sPBDDPrL7yhcx5LJSEcMjRQxdhmWoeiIodh4lti0Y6+cxhl7UptO7xIuGv0fZI8aYc1&#10;S0OFLb1XVPzkJ2cgP36ui+/09vj1dnh+2Kz0LV73H8bcjfrXF1CR+vhv/rteWcGfpoIr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5nmsgAAADdAAAADwAAAAAA&#10;AAAAAAAAAAChAgAAZHJzL2Rvd25yZXYueG1sUEsFBgAAAAAEAAQA+QAAAJYDA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CAcYAAADdAAAADwAAAGRycy9kb3ducmV2LnhtbERPTWvCQBC9C/0PyxS86cYqNo2u0iqi&#10;XgpJS4u3ITsmodnZkN1q9Nd3BaG3ebzPmS87U4sTta6yrGA0jEAQ51ZXXCj4/NgMYhDOI2usLZOC&#10;CzlYLh56c0y0PXNKp8wXIoSwS1BB6X2TSOnykgy6oW2IA3e0rUEfYFtI3eI5hJtaPkXRVBqsODSU&#10;2NCqpPwn+zUKsuP2PT/E18n+7ft5nO7k1V++1kr1H7vXGQhPnf8X3907HeaP4he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wgHGAAAA3QAAAA8AAAAAAAAA&#10;AAAAAAAAoQIAAGRycy9kb3ducmV2LnhtbFBLBQYAAAAABAAEAPkAAACUAw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9Qc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APXoRf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H9QcgAAADdAAAADwAAAAAA&#10;AAAAAAAAAAChAgAAZHJzL2Rvd25yZXYueG1sUEsFBgAAAAAEAAQA+QAAAJYDA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YM8QAAADdAAAADwAAAGRycy9kb3ducmV2LnhtbERPTWvCQBC9C/0PyxR6kbqJFGlTVwmp&#10;bQqetEqvQ3ZMQrOzIbsx8d+7QsHbPN7nLNejacSZOldbVhDPIhDEhdU1lwoOP5/PryCcR9bYWCYF&#10;F3KwXj1MlphoO/COzntfihDCLkEFlfdtIqUrKjLoZrYlDtzJdgZ9gF0pdYdDCDeNnEfRQhqsOTRU&#10;2FJWUfG3742Cl7zfTvMpb8ujP3306cVsst8vpZ4ex/QdhKfR38X/7m8d5sd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VgzxAAAAN0AAAAPAAAAAAAAAAAA&#10;AAAAAKECAABkcnMvZG93bnJldi54bWxQSwUGAAAAAAQABAD5AAAAkgM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jNsUAAADdAAAADwAAAGRycy9kb3ducmV2LnhtbERPS2vCQBC+F/oflil4qxur+EhdpSqi&#10;vRSMYultyI5JaHY2ZFeN/npXELzNx/ec8bQxpThR7QrLCjrtCARxanXBmYLddvk+BOE8ssbSMim4&#10;kIPp5PVljLG2Z97QKfGZCCHsYlSQe1/FUro0J4OubSviwB1sbdAHWGdS13gO4aaUH1HUlwYLDg05&#10;VjTPKf1PjkZBclj9pH/Da+979jvobtby6i/7hVKtt+brE4Snxj/FD/dah/mdUR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NjNsUAAADdAAAADwAAAAAAAAAA&#10;AAAAAAChAgAAZHJzL2Rvd25yZXYueG1sUEsFBgAAAAAEAAQA+QAAAJMDA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7QsYAAADdAAAADwAAAGRycy9kb3ducmV2LnhtbERPS2vCQBC+F/wPywi91Y1WWo1ZxbYU&#10;9SKYFsXbkJ08MDsbsluN/vquUOhtPr7nJIvO1OJMrassKxgOIhDEmdUVFwq+vz6fJiCcR9ZYWyYF&#10;V3KwmPceEoy1vfCOzqkvRAhhF6OC0vsmltJlJRl0A9sQBy63rUEfYFtI3eIlhJtajqLoRRqsODSU&#10;2NB7Sdkp/TEK0ny1zY6T23jzdnh93q3lzV/3H0o99rvlDISnzv+L/9xrHeYPp2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a+0LGAAAA3QAAAA8AAAAAAAAA&#10;AAAAAAAAoQIAAGRycy9kb3ducmV2LnhtbFBLBQYAAAAABAAEAPkAAACUAw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e2cYAAADdAAAADwAAAGRycy9kb3ducmV2LnhtbERPTWvCQBC9C/0PyxR6041WrU1dxbZI&#10;9VJIlIq3ITsmodnZkN1q9Ne7BcHbPN7nTOetqcSRGldaVtDvRSCIM6tLzhVsN8vuBITzyBory6Tg&#10;TA7ms4fOFGNtT5zQMfW5CCHsYlRQeF/HUrqsIIOuZ2viwB1sY9AH2ORSN3gK4aaSgygaS4Mlh4YC&#10;a/ooKPtN/4yC9PD1ne0nl+H6fffynKzkxZ9/PpV6emwXbyA8tf4uvrlXOszvv47g/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WXtnGAAAA3QAAAA8AAAAAAAAA&#10;AAAAAAAAoQIAAGRycy9kb3ducmV2LnhtbFBLBQYAAAAABAAEAPkAAACUAw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AR8QAAADdAAAADwAAAGRycy9kb3ducmV2LnhtbERPS2vCQBC+C/6HZYReRDeWIjW6CcE+&#10;FDxVLb0O2ckDs7Mhu9H477uFgrf5+J6zSQfTiCt1rrasYDGPQBDnVtdcKjifPmavIJxH1thYJgV3&#10;cpAm49EGY21v/EXXoy9FCGEXo4LK+zaW0uUVGXRz2xIHrrCdQR9gV0rd4S2Em0Y+R9FSGqw5NFTY&#10;0rai/HLsjYKXXX+Y7qZ8KL998dZnd/O+/flU6mkyZGsQngb/EP+79zrMX6yW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MBHxAAAAN0AAAAPAAAAAAAAAAAA&#10;AAAAAKECAABkcnMvZG93bnJldi54bWxQSwUGAAAAAAQABAD5AAAAkgM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xR8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APXgRX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fxR8gAAADdAAAADwAAAAAA&#10;AAAAAAAAAAChAgAAZHJzL2Rvd25yZXYueG1sUEsFBgAAAAAEAAQA+QAAAJYDA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U3MYAAADdAAAADwAAAGRycy9kb3ducmV2LnhtbERPS2vCQBC+C/0PyxR6041arKZupFpK&#10;9SIYReltyE4eNDsbsluN/vpuQehtPr7nzBedqcWZWldZVjAcRCCIM6srLhQc9h/9KQjnkTXWlknB&#10;lRwskofeHGNtL7yjc+oLEULYxaig9L6JpXRZSQbdwDbEgctta9AH2BZSt3gJ4aaWoyiaSIMVh4YS&#10;G1qVlH2nP0ZBmn9us6/p7XmzPL2Md2t589fju1JPj93bKwhPnf8X391rHeYPZz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bVNzGAAAA3QAAAA8AAAAAAAAA&#10;AAAAAAAAoQIAAGRycy9kb3ducmV2LnhtbFBLBQYAAAAABAAEAPkAAACUAw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JusYAAADdAAAADwAAAGRycy9kb3ducmV2LnhtbESPQWvCQBCF7wX/wzKCt7qxSpXoKloR&#10;9SKYlhZvQ3ZMgtnZkF01+utdoeBthvfeN28ms8aU4kK1Kywr6HUjEMSp1QVnCn6+V+8jEM4jaywt&#10;k4IbOZhNW28TjLW98p4uic9EgLCLUUHufRVL6dKcDLqurYiDdrS1QR/WOpO6xmuAm1J+RNGnNFhw&#10;uJBjRV85pafkbBQkx/UuPYzug+3ib9jfb+Td336XSnXazXwMwlPjX+b/9EaH+gEJz2/CC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CbrGAAAA3QAAAA8AAAAAAAAA&#10;AAAAAAAAoQIAAGRycy9kb3ducmV2LnhtbFBLBQYAAAAABAAEAPkAAACUAw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syMEAAADdAAAADwAAAGRycy9kb3ducmV2LnhtbERPy6rCMBDdC/5DGMGNXFNFRHqNIr7B&#10;lY/L3Q7N2BabSWlSrX9vBMHdHM5zpvPGFOJOlcstKxj0IxDEidU5pwou583PBITzyBoLy6TgSQ7m&#10;s3ZrirG2Dz7S/eRTEULYxagg876MpXRJRgZd35bEgbvayqAPsEqlrvARwk0hh1E0lgZzDg0ZlrTM&#10;KLmdaqNgtKsPvV2PD+mfv67qxdOsl/9bpbqdZvELwlPjv+KPe6/D/GE0g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qzIwQAAAN0AAAAPAAAAAAAAAAAAAAAA&#10;AKECAABkcnMvZG93bnJldi54bWxQSwUGAAAAAAQABAD5AAAAjwM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XzcUAAADdAAAADwAAAGRycy9kb3ducmV2LnhtbERPS2vCQBC+C/0PywjedKMWG1LX0Ael&#10;9iIYReltyI5JaHY2ZFdN/PXdgtDbfHzPWaadqcWFWldZVjCdRCCIc6srLhTsdx/jGITzyBpry6Sg&#10;Jwfp6mGwxETbK2/pkvlChBB2CSoovW8SKV1ekkE3sQ1x4E62NegDbAupW7yGcFPLWRQtpMGKQ0OJ&#10;Db2VlP9kZ6MgO31u8u/49vj1enyab9fy5vvDu1KjYffyDMJT5//Fd/dah/mzaA5/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yXzcUAAADdAAAADwAAAAAAAAAA&#10;AAAAAAChAgAAZHJzL2Rvd25yZXYueG1sUEsFBgAAAAAEAAQA+QAAAJMDA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PucUAAADdAAAADwAAAGRycy9kb3ducmV2LnhtbERPS2vCQBC+C/0PyxR6002ttCHNKtoi&#10;6kUwLUpvQ3byoNnZkF01+utdodDbfHzPSWe9acSJOldbVvA8ikAQ51bXXCr4/loOYxDOI2tsLJOC&#10;CzmYTR8GKSbannlHp8yXIoSwS1BB5X2bSOnyigy6kW2JA1fYzqAPsCul7vAcwk0jx1H0Kg3WHBoq&#10;bOmjovw3OxoFWbHa5j/xdbJZHN5edmt59Zf9p1JPj/38HYSn3v+L/9xrHeaPowncvw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UPucUAAADdAAAADwAAAAAAAAAA&#10;AAAAAAChAgAAZHJzL2Rvd25yZXYueG1sUEsFBgAAAAAEAAQA+QAAAJMDA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qIsYAAADdAAAADwAAAGRycy9kb3ducmV2LnhtbERPS2vCQBC+C/6HZYTedKOtrcSsoi2l&#10;eikYpcXbkJ08MDsbsluN/vpuQehtPr7nJMvO1OJMrassKxiPIhDEmdUVFwoO+/fhDITzyBpry6Tg&#10;Sg6Wi34vwVjbC+/onPpChBB2MSoovW9iKV1WkkE3sg1x4HLbGvQBtoXULV5CuKnlJIqepcGKQ0OJ&#10;Db2WlJ3SH6MgzT8+s+Ps9rRdf7887jby5q9fb0o9DLrVHISnzv+L7+6NDvMn0R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5qiLGAAAA3QAAAA8AAAAAAAAA&#10;AAAAAAAAoQIAAGRycy9kb3ducmV2LnhtbFBLBQYAAAAABAAEAPkAAACUAw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0vMIAAADdAAAADwAAAGRycy9kb3ducmV2LnhtbERPS4vCMBC+C/sfwix4EU1XRKSairir&#10;LnjyhdehmT7YZlKaVOu/3wiCt/n4nrNYdqYSN2pcaVnB1ygCQZxaXXKu4HzaDGcgnEfWWFkmBQ9y&#10;sEw+eguMtb3zgW5Hn4sQwi5GBYX3dSylSwsy6Ea2Jg5cZhuDPsAml7rBewg3lRxH0VQaLDk0FFjT&#10;uqD079gaBZNdux/sBrzPLz77blcP87O+bpXqf3arOQhPnX+LX+5fHeaPoyk8vwkn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80vMIAAADdAAAADwAAAAAAAAAAAAAA&#10;AAChAgAAZHJzL2Rvd25yZXYueG1sUEsFBgAAAAAEAAQA+QAAAJADA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FvMgAAADdAAAADwAAAGRycy9kb3ducmV2LnhtbESPQWvCQBCF7wX/wzKF3uqmVlRSV9GW&#10;ol4E09LS25Adk2B2NmS3Gv31zkHwNsN7894303nnanWkNlSeDbz0E1DEubcVFwa+vz6fJ6BCRLZY&#10;eyYDZwown/Uepphaf+IdHbNYKAnhkKKBMsYm1TrkJTkMfd8Qi7b3rcMoa1to2+JJwl2tB0ky0g4r&#10;loYSG3ovKT9k/85Atl9t87/JZbhZ/o5fd2t9ieefD2OeHrvFG6hIXbybb9drK/iDRHD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gFvMgAAADdAAAADwAAAAAA&#10;AAAAAAAAAAChAgAAZHJzL2Rvd25yZXYueG1sUEsFBgAAAAAEAAQA+QAAAJYDA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J8YAAADdAAAADwAAAGRycy9kb3ducmV2LnhtbERPS2vCQBC+C/6HZYTedKMtVtOsoi2l&#10;eimYitLbkJ08MDsbsluN/vpuQehtPr7nJMvO1OJMrassKxiPIhDEmdUVFwr2X+/DGQjnkTXWlknB&#10;lRwsF/1egrG2F97ROfWFCCHsYlRQet/EUrqsJINuZBviwOW2NegDbAupW7yEcFPLSRRNpcGKQ0OJ&#10;Db2WlJ3SH6MgzT8+s+/Z7Wm7Pj4/7jby5q+HN6UeBt3qBYSnzv+L7+6NDvMn0Rz+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0oCfGAAAA3QAAAA8AAAAAAAAA&#10;AAAAAAAAoQIAAGRycy9kb3ducmV2LnhtbFBLBQYAAAAABAAEAPkAAACUAw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fZ8gAAADdAAAADwAAAGRycy9kb3ducmV2LnhtbESPT2vCQBDF74LfYRnBm27UohJdpX8o&#10;tZeCsbT0NmTHJJidDdmtRj995yD0NsN7895v1tvO1epMbag8G5iME1DEubcVFwY+D6+jJagQkS3W&#10;nsnAlQJsN/3eGlPrL7yncxYLJSEcUjRQxtikWoe8JIdh7Bti0Y6+dRhlbQttW7xIuKv1NEnm2mHF&#10;0lBiQ88l5afs1xnIjm8f+c/y9vD+9L2Y7Xf6Fq9fL8YMB93jClSkLv6b79c7K/jTi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efZ8gAAADdAAAADwAAAAAA&#10;AAAAAAAAAAChAgAAZHJzL2Rvd25yZXYueG1sUEsFBgAAAAAEAAQA+QAAAJYDA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86FcIAAADdAAAADwAAAGRycy9kb3ducmV2LnhtbERPS4vCMBC+C/6HMIIX0bSyiFSjiO7q&#10;gidfeB2asS02k9KkWv/9ZkHwNh/fc+bL1pTiQbUrLCuIRxEI4tTqgjMF59PPcArCeWSNpWVS8CIH&#10;y0W3M8dE2ycf6HH0mQgh7BJUkHtfJVK6NCeDbmQr4sDdbG3QB1hnUtf4DOGmlOMomkiDBYeGHCta&#10;55Tej41R8LVr9oPdgPfZxd82zeplvtfXrVL9XruagfDU+o/47f7VYf44juH/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86FcIAAADdAAAADwAAAAAAAAAAAAAA&#10;AAChAgAAZHJzL2Rvd25yZXYueG1sUEsFBgAAAAAEAAQA+QAAAJADA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UBEMUAAADdAAAADwAAAGRycy9kb3ducmV2LnhtbERPS2vCQBC+C/0PyxS86UYtVVJX8YGo&#10;l4JRFG9DdkxCs7Mhu2r013eFQm/z8T1nPG1MKW5Uu8Kygl43AkGcWl1wpuCwX3VGIJxH1lhaJgUP&#10;cjCdvLXGGGt75x3dEp+JEMIuRgW591UspUtzMui6tiIO3MXWBn2AdSZ1jfcQbkrZj6JPabDg0JBj&#10;RYuc0p/kahQkl/V3eh49P7bz03Cw28infxyXSrXfm9kXCE+N/xf/uTc6zO/3Bv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UBEMUAAADdAAAADwAAAAAAAAAA&#10;AAAAAAChAgAAZHJzL2Rvd25yZXYueG1sUEsFBgAAAAAEAAQA+QAAAJMDA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ZZMUAAADdAAAADwAAAGRycy9kb3ducmV2LnhtbERPS2vCQBC+C/0Pywi96UYrrcSs0ipS&#10;vRRMRfE2ZCcPmp0N2VWjv74rFHqbj+85yaIztbhQ6yrLCkbDCARxZnXFhYL993owBeE8ssbaMim4&#10;kYPF/KmXYKztlXd0SX0hQgi7GBWU3jexlC4ryaAb2oY4cLltDfoA20LqFq8h3NRyHEWv0mDFoaHE&#10;hpYlZT/p2ShI88+v7DS9T7Yfx7eX3Ube/e2wUuq5373PQHjq/L/4z73RYf54NI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ZZMUAAADdAAAADwAAAAAAAAAA&#10;AAAAAAChAgAAZHJzL2Rvd25yZXYueG1sUEsFBgAAAAAEAAQA+QAAAJMDA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8/8YAAADdAAAADwAAAGRycy9kb3ducmV2LnhtbERPS2vCQBC+C/0PyxR6042PtpJmFbVI&#10;9SKYiuJtyE4eNDsbsluN/vpuodDbfHzPSeadqcWFWldZVjAcRCCIM6srLhQcPtf9KQjnkTXWlknB&#10;jRzMZw+9BGNtr7ynS+oLEULYxaig9L6JpXRZSQbdwDbEgctta9AH2BZSt3gN4aaWoyh6kQYrDg0l&#10;NrQqKftKv42CNP/YZefpfbJdnl7H+428+9vxXamnx27xBsJT5//Ff+6NDvNHw2f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PP/GAAAA3QAAAA8AAAAAAAAA&#10;AAAAAAAAoQIAAGRycy9kb3ducmV2LnhtbFBLBQYAAAAABAAEAPkAAACUAw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iYcEAAADdAAAADwAAAGRycy9kb3ducmV2LnhtbERPy6rCMBDdC/cfwlxwI5oqIlKNIr7B&#10;lS/cDs3YFptJaVKtf28uXHA3h/Oc6bwxhXhS5XLLCvq9CARxYnXOqYLLedMdg3AeWWNhmRS8ycF8&#10;9tOaYqzti4/0PPlUhBB2MSrIvC9jKV2SkUHXsyVx4O62MugDrFKpK3yFcFPIQRSNpMGcQ0OGJS0z&#10;Sh6n2igY7upDZ9fhQ3r191W9eJv18rZVqv3bLCYgPDX+K/5373WYP+iP4O+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qJhwQAAAN0AAAAPAAAAAAAAAAAAAAAA&#10;AKECAABkcnMvZG93bnJldi54bWxQSwUGAAAAAAQABAD5AAAAjwM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TYcgAAADdAAAADwAAAGRycy9kb3ducmV2LnhtbESPT2vCQBDF74LfYRnBm27UohJdpX8o&#10;tZeCsbT0NmTHJJidDdmtRj995yD0NsN7895v1tvO1epMbag8G5iME1DEubcVFwY+D6+jJagQkS3W&#10;nsnAlQJsN/3eGlPrL7yncxYLJSEcUjRQxtikWoe8JIdh7Bti0Y6+dRhlbQttW7xIuKv1NEnm2mHF&#10;0lBiQ88l5afs1xnIjm8f+c/y9vD+9L2Y7Xf6Fq9fL8YMB93jClSkLv6b79c7K/jTieDK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GTYcgAAADdAAAADwAAAAAA&#10;AAAAAAAAAAChAgAAZHJzL2Rvd25yZXYueG1sUEsFBgAAAAAEAAQA+QAAAJYDA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2+sYAAADdAAAADwAAAGRycy9kb3ducmV2LnhtbERPS2vCQBC+C/6HZYTedKMtrcasoi2l&#10;ehFMi+JtyE4emJ0N2a1Gf323UOhtPr7nJMvO1OJCrassKxiPIhDEmdUVFwq+Pt+HUxDOI2usLZOC&#10;GzlYLvq9BGNtr7ynS+oLEULYxaig9L6JpXRZSQbdyDbEgctta9AH2BZSt3gN4aaWkyh6lgYrDg0l&#10;NvRaUnZOv42CNP/YZafp/Wm7Pr487jfy7m+HN6UeBt1qDsJT5//Ff+6NDvMn4x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NvrGAAAA3QAAAA8AAAAAAAAA&#10;AAAAAAAAoQIAAGRycy9kb3ducmV2LnhtbFBLBQYAAAAABAAEAPkAAACU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V2sgAAADdAAAADwAAAGRycy9kb3ducmV2LnhtbESPT2vCQBDF7wW/wzIFb3XTWKpEV+kf&#10;Su1FMC2KtyE7JsHsbMhuNfrpO4eCtxnem/d+M1/2rlEn6kLt2cDjKAFFXHhbc2ng5/vjYQoqRGSL&#10;jWcycKEAy8Xgbo6Z9Wfe0CmPpZIQDhkaqGJsM61DUZHDMPItsWgH3zmMsnalth2eJdw1Ok2SZ+2w&#10;ZmmosKW3iopj/usM5IfPdbGfXp++XneT8Walr/GyfTdmeN+/zEBF6uPN/H+9soKfps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tV2sgAAADdAAAADwAAAAAA&#10;AAAAAAAAAAChAgAAZHJzL2Rvd25yZXYueG1sUEsFBgAAAAAEAAQA+QAAAJYDA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wqMIAAADdAAAADwAAAGRycy9kb3ducmV2LnhtbERPS4vCMBC+C/6HMAteRFOLLNI1ivgG&#10;T3ZX9jo0Y1u2mZQm1frvjbDgbT6+58yXnanEjRpXWlYwGUcgiDOrS84V/HzvRjMQziNrrCyTggc5&#10;WC76vTkm2t75TLfU5yKEsEtQQeF9nUjpsoIMurGtiQN3tY1BH2CTS93gPYSbSsZR9CkNlhwaCqxp&#10;XVD2l7ZGwfTQnoaHIZ/yi79u2tXDbNe/e6UGH93qC4Snzr/F/+6jDvPjeAK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PwqMIAAADdAAAADwAAAAAAAAAAAAAA&#10;AAChAgAAZHJzL2Rvd25yZXYueG1sUEsFBgAAAAAEAAQA+QAAAJADA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LrcUAAADdAAAADwAAAGRycy9kb3ducmV2LnhtbERPTWvCQBC9F/wPywje6sYoKtFVWqXU&#10;XgTT0uJtyI5JMDsbsqtGf71bELzN433OfNmaSpypcaVlBYN+BII4s7rkXMHP98frFITzyBory6Tg&#10;Sg6Wi87LHBNtL7yjc+pzEULYJaig8L5OpHRZQQZd39bEgTvYxqAPsMmlbvASwk0l4ygaS4Mlh4YC&#10;a1oVlB3Tk1GQHj632X56G329/02Gu428+evvWqlet32bgfDU+qf44d7oMD+Oh/D/TTh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nLrcUAAADdAAAADwAAAAAAAAAA&#10;AAAAAAChAgAAZHJzL2Rvd25yZXYueG1sUEsFBgAAAAAEAAQA+QAAAJMDA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T2cUAAADdAAAADwAAAGRycy9kb3ducmV2LnhtbERPS4vCMBC+C/6HMMLeNLUrrlSj7INl&#10;9SJYRfE2NGNbbCalyWr1128EYW/z8T1ntmhNJS7UuNKyguEgAkGcWV1yrmC3/e5PQDiPrLGyTApu&#10;5GAx73ZmmGh75Q1dUp+LEMIuQQWF93UipcsKMugGtiYO3Mk2Bn2ATS51g9cQbioZR9FYGiw5NBRY&#10;02dB2Tn9NQrS0886O07uo9XH4e11s5R3f9t/KfXSa9+nIDy1/l/8dC91mB/HI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BT2cUAAADdAAAADwAAAAAAAAAA&#10;AAAAAAChAgAAZHJzL2Rvd25yZXYueG1sUEsFBgAAAAAEAAQA+QAAAJMDA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2QsYAAADdAAAADwAAAGRycy9kb3ducmV2LnhtbERPTWvCQBC9C/6HZQq9mU3TWiW6irYU&#10;9VIwLS3ehuyYBLOzIbvV6K/vCoK3ebzPmc47U4sjta6yrOApikEQ51ZXXCj4/voYjEE4j6yxtkwK&#10;zuRgPuv3pphqe+ItHTNfiBDCLkUFpfdNKqXLSzLoItsQB25vW4M+wLaQusVTCDe1TOL4VRqsODSU&#10;2NBbSfkh+zMKsv3qM9+NLy+b5e/oebuWF3/+eVfq8aFbTEB46vxdfHOvdZifJEO4fhNO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M9kLGAAAA3QAAAA8AAAAAAAAA&#10;AAAAAAAAoQIAAGRycy9kb3ducmV2LnhtbFBLBQYAAAAABAAEAPkAAACUAw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o3MQAAADdAAAADwAAAGRycy9kb3ducmV2LnhtbERPS2vCQBC+F/oflhF6EbNpKFKiq4T0&#10;YcFTfeB1yI5JMDsbspsY/31XEHqbj+85y/VoGjFQ52rLCl6jGARxYXXNpYLD/mv2DsJ5ZI2NZVJw&#10;Iwfr1fPTElNtr/xLw86XIoSwS1FB5X2bSumKigy6yLbEgTvbzqAPsCul7vAawk0jkzieS4M1h4YK&#10;W8orKi673ih42/Tb6WbK2/Lozx99djOf+elbqZfJmC1AeBr9v/jh/tFhfpLM4f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mjcxAAAAN0AAAAPAAAAAAAAAAAA&#10;AAAAAKECAABkcnMvZG93bnJldi54bWxQSwUGAAAAAAQABAD5AAAAkgM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Z3MgAAADdAAAADwAAAGRycy9kb3ducmV2LnhtbESPT2vCQBDF7wW/wzIFb3XTWKpEV+kf&#10;Su1FMC2KtyE7JsHsbMhuNfrpO4eCtxnem/d+M1/2rlEn6kLt2cDjKAFFXHhbc2ng5/vjYQoqRGSL&#10;jWcycKEAy8Xgbo6Z9Wfe0CmPpZIQDhkaqGJsM61DUZHDMPItsWgH3zmMsnalth2eJdw1Ok2SZ+2w&#10;ZmmosKW3iopj/usM5IfPdbGfXp++XneT8Walr/GyfTdmeN+/zEBF6uPN/H+9soKfpoIr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1Z3MgAAADdAAAADwAAAAAA&#10;AAAAAAAAAAChAgAAZHJzL2Rvd25yZXYueG1sUEsFBgAAAAAEAAQA+QAAAJYDA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8R8YAAADdAAAADwAAAGRycy9kb3ducmV2LnhtbERPTWvCQBC9F/wPywi91Y1p0TR1FW0p&#10;6kUwLUpvQ3ZMgtnZkN1q9Nd3BaG3ebzPmcw6U4sTta6yrGA4iEAQ51ZXXCj4/vp8SkA4j6yxtkwK&#10;LuRgNu09TDDV9sxbOmW+ECGEXYoKSu+bVEqXl2TQDWxDHLiDbQ36ANtC6hbPIdzUMo6ikTRYcWgo&#10;saH3kvJj9msUZIflJv9Jri/rxX78vF3Jq7/sPpR67HfzNxCeOv8vvrtXOsyP41e4fR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EfGAAAA3QAAAA8AAAAAAAAA&#10;AAAAAAAAoQIAAGRycy9kb3ducmV2LnhtbFBLBQYAAAAABAAEAPkAAACUAw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DB8gAAADdAAAADwAAAGRycy9kb3ducmV2LnhtbESPQWvCQBCF7wX/wzJCb3VTLVZSV1GL&#10;VC8F09LS25Adk2B2NmRXjf565yD0NsN7894303nnanWiNlSeDTwPElDEubcVFwa+v9ZPE1AhIlus&#10;PZOBCwWYz3oPU0ytP/OOTlkslIRwSNFAGWOTah3ykhyGgW+IRdv71mGUtS20bfEs4a7WwyQZa4cV&#10;S0OJDa1Kyg/Z0RnI9h+f+d/k+rJd/r6Odht9jZefd2Me+93iDVSkLv6b79cbK/jDkfDL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LDB8gAAADdAAAADwAAAAAA&#10;AAAAAAAAAAChAgAAZHJzL2Rvd25yZXYueG1sUEsFBgAAAAAEAAQA+QAAAJYDA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mdcQAAADdAAAADwAAAGRycy9kb3ducmV2LnhtbERPTWvCQBC9F/wPywi9iNmYllJiVhG1&#10;VfBUa+l1yI5JMDsbspsY/323IHibx/ucbDmYWvTUusqyglkUgyDOra64UHD6/pi+g3AeWWNtmRTc&#10;yMFyMXrKMNX2yl/UH30hQgi7FBWU3jeplC4vyaCLbEMcuLNtDfoA20LqFq8h3NQyieM3abDi0FBi&#10;Q+uS8suxMwped91hspvwofjx5023upnt+vdTqefxsJqD8DT4h/ju3uswP3mZ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mZ1xAAAAN0AAAAPAAAAAAAAAAAA&#10;AAAAAKECAABkcnMvZG93bnJldi54bWxQSwUGAAAAAAQABAD5AAAAkgM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dcMUAAADdAAAADwAAAGRycy9kb3ducmV2LnhtbERPS2vCQBC+F/wPyxR6q5uaohKzSh+U&#10;2otgFMXbkJ08MDsbsluN/vpuQfA2H99z0kVvGnGiztWWFbwMIxDEudU1lwq2m6/nKQjnkTU2lknB&#10;hRws5oOHFBNtz7ymU+ZLEULYJaig8r5NpHR5RQbd0LbEgStsZ9AH2JVSd3gO4aaRoygaS4M1h4YK&#10;W/qoKD9mv0ZBVnyv8sP0+vrzvp/E66W8+svuU6mnx/5tBsJT7+/im3upw/xRHMP/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BdcMUAAADdAAAADwAAAAAAAAAA&#10;AAAAAAChAgAAZHJzL2Rvd25yZXYueG1sUEsFBgAAAAAEAAQA+QAAAJMDA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FBMUAAADdAAAADwAAAGRycy9kb3ducmV2LnhtbERPS2vCQBC+F/oflin0Vjc+qBJdRS2i&#10;XgpGUbwN2TEJZmdDdtXor3eFQm/z8T1nNGlMKa5Uu8KygnYrAkGcWl1wpmC3XXwNQDiPrLG0TAru&#10;5GAyfn8bYaztjTd0TXwmQgi7GBXk3lexlC7NyaBr2Yo4cCdbG/QB1pnUNd5CuCllJ4q+pcGCQ0OO&#10;Fc1zSs/JxShITsvf9Dh49NazQ7+7WcmHv+9/lPr8aKZDEJ4a/y/+c690mN/p9uD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nFBMUAAADdAAAADwAAAAAAAAAA&#10;AAAAAAChAgAAZHJzL2Rvd25yZXYueG1sUEsFBgAAAAAEAAQA+QAAAJMDA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gn8UAAADdAAAADwAAAGRycy9kb3ducmV2LnhtbERPS2vCQBC+F/wPywi91Y1aH0RXqZai&#10;XgSjWHobsmMSmp0N2a1Gf31XELzNx/ec6bwxpThT7QrLCrqdCARxanXBmYLD/uttDMJ5ZI2lZVJw&#10;JQfzWetlirG2F97ROfGZCCHsYlSQe1/FUro0J4OuYyviwJ1sbdAHWGdS13gJ4aaUvSgaSoMFh4Yc&#10;K1rmlP4mf0ZBclpt05/x7X2z+B71d2t589fjp1Kv7eZjAsJT45/ih3utw/xefwD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gn8UAAADdAAAADwAAAAAAAAAA&#10;AAAAAAChAgAAZHJzL2Rvd25yZXYueG1sUEsFBgAAAAAEAAQA+QAAAJMDA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AcQAAADdAAAADwAAAGRycy9kb3ducmV2LnhtbERPS2vCQBC+C/6HZQq9SLPRSiipq4h9&#10;WPBkVHodsmMSmp0N2c3Df98tFLzNx/ec1WY0teipdZVlBfMoBkGcW11xoeB8+nh6AeE8ssbaMim4&#10;kYPNejpZYartwEfqM1+IEMIuRQWl900qpctLMugi2xAH7mpbgz7AtpC6xSGEm1ou4jiRBisODSU2&#10;tCsp/8k6o2C57w6z/YwPxcVf37rtzbzvvj+VenwYt68gPI3+Lv53f+kwf/Gc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4BxAAAAN0AAAAPAAAAAAAAAAAA&#10;AAAAAKECAABkcnMvZG93bnJldi54bWxQSwUGAAAAAAQABAD5AAAAkgM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PAcgAAADdAAAADwAAAGRycy9kb3ducmV2LnhtbESPQWvCQBCF7wX/wzJCb3VTLVZSV1GL&#10;VC8F09LS25Adk2B2NmRXjf565yD0NsN7894303nnanWiNlSeDTwPElDEubcVFwa+v9ZPE1AhIlus&#10;PZOBCwWYz3oPU0ytP/OOTlkslIRwSNFAGWOTah3ykhyGgW+IRdv71mGUtS20bfEs4a7WwyQZa4cV&#10;S0OJDa1Kyg/Z0RnI9h+f+d/k+rJd/r6Odht9jZefd2Me+93iDVSkLv6b79cbK/jDkeDK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TPAcgAAADdAAAADwAAAAAA&#10;AAAAAAAAAAChAgAAZHJzL2Rvd25yZXYueG1sUEsFBgAAAAAEAAQA+QAAAJYDA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qmsYAAADdAAAADwAAAGRycy9kb3ducmV2LnhtbERPS2vCQBC+C/6HZYTedKORVqOr9IHU&#10;XgqmRfE2ZMckNDsbsmuM/nq3UOhtPr7nLNedqURLjSstKxiPIhDEmdUl5wq+vzbDGQjnkTVWlknB&#10;lRysV/3eEhNtL7yjNvW5CCHsElRQeF8nUrqsIINuZGviwJ1sY9AH2ORSN3gJ4aaSkyh6lAZLDg0F&#10;1vRaUPaTno2C9PT+mR1nt+nHy+Ep3m3lzV/3b0o9DLrnBQhPnf8X/7m3OsyfxH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aprGAAAA3QAAAA8AAAAAAAAA&#10;AAAAAAAAoQIAAGRycy9kb3ducmV2LnhtbFBLBQYAAAAABAAEAPkAAACU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wesgAAADdAAAADwAAAGRycy9kb3ducmV2LnhtbESPQWvCQBCF7wX/wzKCt7qpFSupq9gW&#10;US8F09LS25Adk2B2NmRXjf565yD0NsN78943s0XnanWiNlSeDTwNE1DEubcVFwa+v1aPU1AhIlus&#10;PZOBCwVYzHsPM0ytP/OOTlkslIRwSNFAGWOTah3ykhyGoW+IRdv71mGUtS20bfEs4a7WoySZaIcV&#10;S0OJDb2XlB+yozOQ7def+d/0Ot6+/b487zb6Gi8/H8YM+t3yFVSkLv6b79cbK/ijs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SwesgAAADdAAAADwAAAAAA&#10;AAAAAAAAAAChAgAAZHJzL2Rvd25yZXYueG1sUEsFBgAAAAAEAAQA+QAAAJYDA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VCMMAAADdAAAADwAAAGRycy9kb3ducmV2LnhtbERPS4vCMBC+C/6HMIIXWVNFZOkaRXys&#10;gifdFa9DM32wzaQ0qa3/fiMI3ubje85i1ZlS3Kl2hWUFk3EEgjixuuBMwe/P/uMThPPIGkvLpOBB&#10;DlbLfm+BsbYtn+l+8ZkIIexiVJB7X8VSuiQng25sK+LApbY26AOsM6lrbEO4KeU0iubSYMGhIceK&#10;Njklf5fGKJgdmtPoMOJTdvXptlk/zG5z+1ZqOOjWXyA8df4tfrmPOsyfzibw/Cac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8FQjDAAAA3QAAAA8AAAAAAAAAAAAA&#10;AAAAoQIAAGRycy9kb3ducmV2LnhtbFBLBQYAAAAABAAEAPkAAACRAw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uDcUAAADdAAAADwAAAGRycy9kb3ducmV2LnhtbERPS2vCQBC+F/oflin0Vjc+qBJdRS2i&#10;XgpGUbwN2TEJZmdDdtXor3eFQm/z8T1nNGlMKa5Uu8KygnYrAkGcWl1wpmC3XXwNQDiPrLG0TAru&#10;5GAyfn8bYaztjTd0TXwmQgi7GBXk3lexlC7NyaBr2Yo4cCdbG/QB1pnUNd5CuCllJ4q+pcGCQ0OO&#10;Fc1zSs/JxShITsvf9Dh49NazQ7+7WcmHv+9/lPr8aKZDEJ4a/y/+c690mN/pdeH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YuDcUAAADdAAAADwAAAAAAAAAA&#10;AAAAAAChAgAAZHJzL2Rvd25yZXYueG1sUEsFBgAAAAAEAAQA+QAAAJMDA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ecUAAADdAAAADwAAAGRycy9kb3ducmV2LnhtbERPS4vCMBC+C/6HMII3TdWiUo2yD5bV&#10;i2B32cXb0IxtsZmUJqvVX78RBG/z8T1nuW5NJc7UuNKygtEwAkGcWV1yruD762MwB+E8ssbKMim4&#10;koP1qttZYqLthfd0Tn0uQgi7BBUU3teJlC4ryKAb2po4cEfbGPQBNrnUDV5CuKnkOIqm0mDJoaHA&#10;mt4Kyk7pn1GQHj932WF+i7evv7PJfiNv/vrzrlS/174sQHhq/VP8cG90mD+OY7h/E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2ecUAAADdAAAADwAAAAAAAAAA&#10;AAAAAAChAgAAZHJzL2Rvd25yZXYueG1sUEsFBgAAAAAEAAQA+QAAAJMDA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T4sYAAADdAAAADwAAAGRycy9kb3ducmV2LnhtbERPS2vCQBC+F/oflin0VjdarRKzSluR&#10;6kUwiqW3ITt50OxsyK4a/fVuQehtPr7nJPPO1OJErassK+j3IhDEmdUVFwr2u+XLBITzyBpry6Tg&#10;Qg7ms8eHBGNtz7ylU+oLEULYxaig9L6JpXRZSQZdzzbEgctta9AH2BZSt3gO4aaWgyh6kwYrDg0l&#10;NvRZUvabHo2CNP/aZD+T63D98T1+3a7k1V8OC6Wen7r3KQhPnf8X390rHeYPh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E+LGAAAA3QAAAA8AAAAAAAAA&#10;AAAAAAAAoQIAAGRycy9kb3ducmV2LnhtbFBLBQYAAAAABAAEAPkAAACUAw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NfMQAAADdAAAADwAAAGRycy9kb3ducmV2LnhtbERPS2vCQBC+F/oflil4Ed1URCS6Skhb&#10;U/DkC69DdkyC2dmQ3Wjy77uFQm/z8T1nve1NLR7UusqygvdpBII4t7riQsH59DVZgnAeWWNtmRQM&#10;5GC7eX1ZY6ztkw/0OPpChBB2MSoovW9iKV1ekkE3tQ1x4G62NegDbAupW3yGcFPLWRQtpMGKQ0OJ&#10;DaUl5fdjZxTMs24/zsa8Ly7+9tElg/lMrzulRm99sgLhqff/4j/3tw7zZ/MF/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Y18xAAAAN0AAAAPAAAAAAAAAAAA&#10;AAAAAKECAABkcnMvZG93bnJldi54bWxQSwUGAAAAAAQABAD5AAAAkgM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8fMgAAADdAAAADwAAAGRycy9kb3ducmV2LnhtbESPQWvCQBCF7wX/wzKCt7qpFSupq9gW&#10;US8F09LS25Adk2B2NmRXjf565yD0NsN78943s0XnanWiNlSeDTwNE1DEubcVFwa+v1aPU1AhIlus&#10;PZOBCwVYzHsPM0ytP/OOTlkslIRwSNFAGWOTah3ykhyGoW+IRdv71mGUtS20bfEs4a7WoySZaIcV&#10;S0OJDb2XlB+yozOQ7def+d/0Ot6+/b487zb6Gi8/H8YM+t3yFVSkLv6b79cbK/ijseDK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K8fMgAAADdAAAADwAAAAAA&#10;AAAAAAAAAAChAgAAZHJzL2Rvd25yZXYueG1sUEsFBgAAAAAEAAQA+QAAAJYDA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Z58YAAADdAAAADwAAAGRycy9kb3ducmV2LnhtbERPS2vCQBC+F/wPywi91Y1WWo1Zpa2I&#10;9lIwLYq3ITt50OxsyK4a/fWuUOhtPr7nJIvO1OJErassKxgOIhDEmdUVFwp+vldPExDOI2usLZOC&#10;CzlYzHsPCcbannlLp9QXIoSwi1FB6X0TS+mykgy6gW2IA5fb1qAPsC2kbvEcwk0tR1H0Ig1WHBpK&#10;bOijpOw3PRoFab7+yg6T6/jzff/6vN3Iq7/slko99ru3GQhPnf8X/7k3Oswfja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eGefGAAAA3QAAAA8AAAAAAAAA&#10;AAAAAAAAoQIAAGRycy9kb3ducmV2LnhtbFBLBQYAAAAABAAEAPkAAACU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mp8gAAADdAAAADwAAAGRycy9kb3ducmV2LnhtbESPQWvCQBCF74L/YZmCN93U1lZSV2kr&#10;or0UTEtLb0N2TILZ2ZBdNfrrOwfB2wzvzXvfzBadq9WR2lB5NnA/SkAR595WXBj4/loNp6BCRLZY&#10;eyYDZwqwmPd7M0ytP/GWjlkslIRwSNFAGWOTah3ykhyGkW+IRdv51mGUtS20bfEk4a7W4yR50g4r&#10;loYSG3ovKd9nB2cg260/87/p5fHj7ff5YbvRl3j+WRozuOteX0BF6uLNfL3eWMEfT4Rf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0mp8gAAADdAAAADwAAAAAA&#10;AAAAAAAAAAChAgAAZHJzL2Rvd25yZXYueG1sUEsFBgAAAAAEAAQA+QAAAJYDA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D1cQAAADdAAAADwAAAGRycy9kb3ducmV2LnhtbERPTWvCQBC9F/wPywi9iNkY2lJiVhG1&#10;VfBUa+l1yI5JMDsbspsY/323IHibx/ucbDmYWvTUusqyglkUgyDOra64UHD6/pi+g3AeWWNtmRTc&#10;yMFyMXrKMNX2yl/UH30hQgi7FBWU3jeplC4vyaCLbEMcuLNtDfoA20LqFq8h3NQyieM3abDi0FBi&#10;Q+uS8suxMwpedt1hspvwofjx5023upnt+vdTqefxsJqD8DT4h/ju3uswP3md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YPVxAAAAN0AAAAPAAAAAAAAAAAA&#10;AAAAAKECAABkcnMvZG93bnJldi54bWxQSwUGAAAAAAQABAD5AAAAkgM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0MUAAADdAAAADwAAAGRycy9kb3ducmV2LnhtbERPS2vCQBC+F/wPywi91Y1aH0RXqZai&#10;XgSjWHobsmMSmp0N2a1Gf31XELzNx/ec6bwxpThT7QrLCrqdCARxanXBmYLD/uttDMJ5ZI2lZVJw&#10;JQfzWetlirG2F97ROfGZCCHsYlSQe1/FUro0J4OuYyviwJ1sbdAHWGdS13gJ4aaUvSgaSoMFh4Yc&#10;K1rmlP4mf0ZBclpt05/x7X2z+B71d2t589fjp1Kv7eZjAsJT45/ih3utw/zeoA/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40MUAAADdAAAADwAAAAAAAAAA&#10;AAAAAAChAgAAZHJzL2Rvd25yZXYueG1sUEsFBgAAAAAEAAQA+QAAAJMDA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gpMYAAADdAAAADwAAAGRycy9kb3ducmV2LnhtbERPS2vCQBC+F/oflin0VjdarRKzSluR&#10;6kUwiqW3ITt50OxsyK4a/fVuQehtPr7nJPPO1OJErassK+j3IhDEmdUVFwr2u+XLBITzyBpry6Tg&#10;Qg7ms8eHBGNtz7ylU+oLEULYxaig9L6JpXRZSQZdzzbEgctta9AH2BZSt3gO4aaWgyh6kwYrDg0l&#10;NvRZUvabHo2CNP/aZD+T63D98T1+3a7k1V8OC6Wen7r3KQhPnf8X390rHeYPRk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GIKTGAAAA3QAAAA8AAAAAAAAA&#10;AAAAAAAAoQIAAGRycy9kb3ducmV2LnhtbFBLBQYAAAAABAAEAPkAAACUAw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FP8UAAADdAAAADwAAAGRycy9kb3ducmV2LnhtbERPS2vCQBC+F/wPywje6katD6KrVEtR&#10;L4JRLL0N2TEJzc6G7Fajv75bELzNx/ec2aIxpbhQ7QrLCnrdCARxanXBmYLj4fN1AsJ5ZI2lZVJw&#10;IweLeetlhrG2V97TJfGZCCHsYlSQe1/FUro0J4OuayviwJ1tbdAHWGdS13gN4aaU/SgaSYMFh4Yc&#10;K1rllP4kv0ZBcl7v0u/J/W27/BoP9ht597fTh1KddvM+BeGp8U/xw73RYX5/OIT/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qFP8UAAADdAAAADwAAAAAAAAAA&#10;AAAAAAChAgAAZHJzL2Rvd25yZXYueG1sUEsFBgAAAAAEAAQA+QAAAJMDA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bocQAAADdAAAADwAAAGRycy9kb3ducmV2LnhtbERPS2vCQBC+C/6HZQq9SLNRaiipq4h9&#10;WPBkVHodsmMSmp0N2c3Df98tFLzNx/ec1WY0teipdZVlBfMoBkGcW11xoeB8+nh6AeE8ssbaMim4&#10;kYPNejpZYartwEfqM1+IEMIuRQWl900qpctLMugi2xAH7mpbgz7AtpC6xSGEm1ou4jiRBisODSU2&#10;tCsp/8k6o+B53x1m+xkfiou/vnXbm3nffX8q9fgwbl9BeBr9Xfzv/tJh/mK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BuhxAAAAN0AAAAPAAAAAAAAAAAA&#10;AAAAAKECAABkcnMvZG93bnJldi54bWxQSwUGAAAAAAQABAD5AAAAkgM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qocgAAADdAAAADwAAAGRycy9kb3ducmV2LnhtbESPQWvCQBCF74L/YZmCN93U1lZSV2kr&#10;or0UTEtLb0N2TILZ2ZBdNfrrOwfB2wzvzXvfzBadq9WR2lB5NnA/SkAR595WXBj4/loNp6BCRLZY&#10;eyYDZwqwmPd7M0ytP/GWjlkslIRwSNFAGWOTah3ykhyGkW+IRdv51mGUtS20bfEk4a7W4yR50g4r&#10;loYSG3ovKd9nB2cg260/87/p5fHj7ff5YbvRl3j+WRozuOteX0BF6uLNfL3eWMEfTwR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sqocgAAADdAAAADwAAAAAA&#10;AAAAAAAAAAChAgAAZHJzL2Rvd25yZXYueG1sUEsFBgAAAAAEAAQA+QAAAJYDA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POsYAAADdAAAADwAAAGRycy9kb3ducmV2LnhtbERPS2vCQBC+F/oflil4qxu1rRpdxQdF&#10;exGMYultyI5JMDsbsqtGf31XKPQ2H99zxtPGlOJCtSssK+i0IxDEqdUFZwr2u8/XAQjnkTWWlknB&#10;jRxMJ89PY4y1vfKWLonPRAhhF6OC3PsqltKlORl0bVsRB+5oa4M+wDqTusZrCDel7EbRhzRYcGjI&#10;saJFTukpORsFyXG1SX8G97ev+Xe/t13Lu78dlkq1XprZCISnxv+L/9xrHeZ334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jzrGAAAA3QAAAA8AAAAAAAAA&#10;AAAAAAAAoQIAAGRycy9kb3ducmV2LnhtbFBLBQYAAAAABAAEAPkAAACU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sGsgAAADdAAAADwAAAGRycy9kb3ducmV2LnhtbESPT2vCQBDF7wW/wzKCt7qpFSupq/QP&#10;pXopmIribciOSWh2NmRXjX565yD0NsN7895vZovO1epEbag8G3gaJqCIc28rLgxsfr8ep6BCRLZY&#10;eyYDFwqwmPceZphaf+Y1nbJYKAnhkKKBMsYm1TrkJTkMQ98Qi3bwrcMoa1to2+JZwl2tR0ky0Q4r&#10;loYSG/ooKf/Ljs5Advj+yffT63j1vnt5Xi/1NV62n8YM+t3bK6hIXfw336+XVvBHE+GX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HsGsgAAADdAAAADwAAAAAA&#10;AAAAAAAAAAChAgAAZHJzL2Rvd25yZXYueG1sUEsFBgAAAAAEAAQA+QAAAJYDA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lJaMEAAADdAAAADwAAAGRycy9kb3ducmV2LnhtbERPy6rCMBDdC/cfwlxwI5oqIlKNIr7B&#10;lS/cDs3YFptJaVKtf28uXHA3h/Oc6bwxhXhS5XLLCvq9CARxYnXOqYLLedMdg3AeWWNhmRS8ycF8&#10;9tOaYqzti4/0PPlUhBB2MSrIvC9jKV2SkUHXsyVx4O62MugDrFKpK3yFcFPIQRSNpMGcQ0OGJS0z&#10;Sh6n2igY7upDZ9fhQ3r191W9eJv18rZVqv3bLCYgPDX+K/5373WYPxj14e+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UlowQAAAN0AAAAPAAAAAAAAAAAAAAAA&#10;AKECAABkcnMvZG93bnJldi54bWxQSwUGAAAAAAQABAD5AAAAjwM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ybcUAAADdAAAADwAAAGRycy9kb3ducmV2LnhtbERPTWvCQBC9F/oflin0VjdV0ZC6ilqK&#10;9iIYRfE2ZMckmJ0N2a1Gf70rFLzN433OaNKaSpypcaVlBZ+dCARxZnXJuYLt5ucjBuE8ssbKMim4&#10;koPJ+PVlhIm2F17TOfW5CCHsElRQeF8nUrqsIIOuY2viwB1tY9AH2ORSN3gJ4aaS3SgaSIMlh4YC&#10;a5oXlJ3SP6MgPS5W2SG+9X9n+2FvvZQ3f919K/X+1k6/QHhq/VP8717qML876MH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NybcUAAADdAAAADwAAAAAAAAAA&#10;AAAAAAChAgAAZHJzL2Rvd25yZXYueG1sUEsFBgAAAAAEAAQA+QAAAJMDA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qGcUAAADdAAAADwAAAGRycy9kb3ducmV2LnhtbERPS4vCMBC+L+x/CLPgbU11RUs1yj5Y&#10;Vi+CVRRvQzO2ZZtJaaJWf70RBG/z8T1nMmtNJU7UuNKygl43AkGcWV1yrmCz/n2PQTiPrLGyTAou&#10;5GA2fX2ZYKLtmVd0Sn0uQgi7BBUU3teJlC4ryKDr2po4cAfbGPQBNrnUDZ5DuKlkP4qG0mDJoaHA&#10;mr4Lyv7To1GQHv6W2T6+DhZfu9HHai6v/rL9Uarz1n6OQXhq/VP8cM91mN8fDuD+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rqGcUAAADdAAAADwAAAAAAAAAA&#10;AAAAAAChAgAAZHJzL2Rvd25yZXYueG1sUEsFBgAAAAAEAAQA+QAAAJMDA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PgsYAAADdAAAADwAAAGRycy9kb3ducmV2LnhtbERPS2vCQBC+F/oflin0Vjfa+iBmlbYi&#10;6qVgFEtvQ3byoNnZkF01+uvdgtDbfHzPSeadqcWJWldZVtDvRSCIM6srLhTsd8uXCQjnkTXWlknB&#10;hRzMZ48PCcbannlLp9QXIoSwi1FB6X0TS+mykgy6nm2IA5fb1qAPsC2kbvEcwk0tB1E0kgYrDg0l&#10;NvRZUvabHo2CNF99ZT+T69vm43v8ul3Lq78cFko9P3XvUxCeOv8vvrvXOswfjI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T4LGAAAA3QAAAA8AAAAAAAAA&#10;AAAAAAAAoQIAAGRycy9kb3ducmV2LnhtbFBLBQYAAAAABAAEAPkAAACUAw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RHMQAAADdAAAADwAAAGRycy9kb3ducmV2LnhtbERPS2vCQBC+F/oflhF6EbOplFCiq4T0&#10;YcFTfeB1yI5JMDsbspsY/31XEHqbj+85y/VoGjFQ52rLCl6jGARxYXXNpYLD/mv2DsJ5ZI2NZVJw&#10;Iwfr1fPTElNtr/xLw86XIoSwS1FB5X2bSumKigy6yLbEgTvbzqAPsCul7vAawk0j53GcSIM1h4YK&#10;W8orKi673ih42/Tb6WbK2/Lozx99djOf+elbqZfJmC1AeBr9v/jh/tFh/jxJ4P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NEcxAAAAN0AAAAPAAAAAAAAAAAA&#10;AAAAAKECAABkcnMvZG93bnJldi54bWxQSwUGAAAAAAQABAD5AAAAkgM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gHMgAAADdAAAADwAAAGRycy9kb3ducmV2LnhtbESPT2vCQBDF7wW/wzKCt7qpFSupq/QP&#10;pXopmIribciOSWh2NmRXjX565yD0NsN7895vZovO1epEbag8G3gaJqCIc28rLgxsfr8ep6BCRLZY&#10;eyYDFwqwmPceZphaf+Y1nbJYKAnhkKKBMsYm1TrkJTkMQ98Qi3bwrcMoa1to2+JZwl2tR0ky0Q4r&#10;loYSG/ooKf/Ljs5Advj+yffT63j1vnt5Xi/1NV62n8YM+t3bK6hIXfw336+XVvBHE8GV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fgHMgAAADdAAAADwAAAAAA&#10;AAAAAAAAAAChAgAAZHJzL2Rvd25yZXYueG1sUEsFBgAAAAAEAAQA+QAAAJYDA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Fh8UAAADdAAAADwAAAGRycy9kb3ducmV2LnhtbERPS2vCQBC+C/0PyxS86aZafKSuopai&#10;XgSjWHobsmMSzM6G7Fajv75bELzNx/ecyawxpbhQ7QrLCt66EQji1OqCMwWH/VdnBMJ5ZI2lZVJw&#10;Iwez6UtrgrG2V97RJfGZCCHsYlSQe1/FUro0J4OuayviwJ1sbdAHWGdS13gN4aaUvSgaSIMFh4Yc&#10;K1rmlJ6TX6MgOa226c/o/r5ZfA/7u7W8+9vxU6n2azP/AOGp8U/xw73WYX5vMIb/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Fh8UAAADdAAAADwAAAAAAAAAA&#10;AAAAAAChAgAAZHJzL2Rvd25yZXYueG1sUEsFBgAAAAAEAAQA+QAAAJMDA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6x8gAAADdAAAADwAAAGRycy9kb3ducmV2LnhtbESPT2vCQBDF74LfYRnBm27UohJdpX8o&#10;tZeCaWnxNmTHJJidDdmtRj995yD0NsN7895v1tvO1epMbag8G5iME1DEubcVFwa+Pl9HS1AhIlus&#10;PZOBKwXYbvq9NabWX3hP5ywWSkI4pGigjLFJtQ55SQ7D2DfEoh196zDK2hbatniRcFfraZLMtcOK&#10;paHEhp5Lyk/ZrzOQHd8+8sPy9vD+9LOY7Xf6Fq/fL8YMB93jClSkLv6b79c7K/jTh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h6x8gAAADdAAAADwAAAAAA&#10;AAAAAAAAAAChAgAAZHJzL2Rvd25yZXYueG1sUEsFBgAAAAAEAAQA+QAAAJYDA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ftcQAAADdAAAADwAAAGRycy9kb3ducmV2LnhtbERPTWvCQBC9F/wPywi9iNkYSltiVhG1&#10;VfBUa+l1yI5JMDsbspsY/323IHibx/ucbDmYWvTUusqyglkUgyDOra64UHD6/pi+g3AeWWNtmRTc&#10;yMFyMXrKMNX2yl/UH30hQgi7FBWU3jeplC4vyaCLbEMcuLNtDfoA20LqFq8h3NQyieNXabDi0FBi&#10;Q+uS8suxMwpedt1hspvwofjx5023upnt+vdTqefxsJqD8DT4h/ju3uswP3mb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N+1xAAAAN0AAAAPAAAAAAAAAAAA&#10;AAAAAKECAABkcnMvZG93bnJldi54bWxQSwUGAAAAAAQABAD5AAAAkgMAAAAA&#10;" strokecolor="#669"/>
                    </v:group>
                  </v:group>
                </v:group>
                <v:group id="Group 1272"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p8EA&#10;AADdAAAADwAAAGRycy9kb3ducmV2LnhtbERPTYvCMBC9C/6HMII3TVfElWpaFmFZb2LXg8ehGdtq&#10;MylJ1PbfbxYEb/N4n7PNe9OKBznfWFbwMU9AEJdWN1wpOP1+z9YgfEDW2FomBQN5yLPxaIuptk8+&#10;0qMIlYgh7FNUUIfQpVL6siaDfm474shdrDMYInSV1A6fMdy0cpEkK2mw4dhQY0e7mspbcTcKHK70&#10;lYd9cW92P2V3bA/n9XBQajrpvzYgAvXhLX659zrOX3wu4f+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F/6fBAAAA3QAAAA8AAAAAAAAAAAAAAAAAmAIAAGRycy9kb3du&#10;cmV2LnhtbFBLBQYAAAAABAAEAPUAAACGAw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X8YAAADdAAAADwAAAGRycy9kb3ducmV2LnhtbERPS2vCQBC+C/0PyxR6003VVkndiFqk&#10;ehGMovQ2ZCcPmp0N2a1Gf323UOhtPr7nzOadqcWFWldZVvA8iEAQZ1ZXXCg4Htb9KQjnkTXWlknB&#10;jRzMk4feDGNtr7ynS+oLEULYxaig9L6JpXRZSQbdwDbEgctta9AH2BZSt3gN4aaWwyh6lQYrDg0l&#10;NrQqKftKv42CNP/YZZ/T+3i7PE9G+428+9vpXamnx27xBsJT5//Ff+6NDvOHkxf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2V/GAAAA3QAAAA8AAAAAAAAA&#10;AAAAAAAAoQIAAGRycy9kb3ducmV2LnhtbFBLBQYAAAAABAAEAPkAAACUAw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1HKMUAAADdAAAADwAAAGRycy9kb3ducmV2LnhtbERPS2vCQBC+C/0PyxR60021aEhdxQel&#10;9iIYRfE2ZMckmJ0N2a1Gf323IHibj+8542lrKnGhxpWWFbz3IhDEmdUl5wp2269uDMJ5ZI2VZVJw&#10;IwfTyUtnjIm2V97QJfW5CCHsElRQeF8nUrqsIIOuZ2viwJ1sY9AH2ORSN3gN4aaS/SgaSoMlh4YC&#10;a1oUlJ3TX6MgPX2vs2N8//iZH0aDzUre/W2/VOrttZ19gvDU+qf44V7pML8/GsL/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1HKMUAAADdAAAADwAAAAAAAAAA&#10;AAAAAAChAgAAZHJzL2Rvd25yZXYueG1sUEsFBgAAAAAEAAQA+QAAAJMDA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s8UAAADdAAAADwAAAGRycy9kb3ducmV2LnhtbERPS4vCMBC+C/6HMII3TdXFSjXKPlhW&#10;L4LdZRdvQzO2xWZSmqxWf70RBG/z8T1nsWpNJU7UuNKygtEwAkGcWV1yruDn+3MwA+E8ssbKMim4&#10;kIPVsttZYKLtmXd0Sn0uQgi7BBUU3teJlC4ryKAb2po4cAfbGPQBNrnUDZ5DuKnkOIqm0mDJoaHA&#10;mt4Lyo7pv1GQHr622X52fdm8/cWT3Vpe/eX3Q6l+r32dg/DU+qf44V7rMH8cx3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His8UAAADdAAAADwAAAAAAAAAA&#10;AAAAAAChAgAAZHJzL2Rvd25yZXYueG1sUEsFBgAAAAAEAAQA+QAAAJMDA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WsYAAADdAAAADwAAAGRycy9kb3ducmV2LnhtbERPS2vCQBC+C/6HZYTedKMtVWNWaStS&#10;eymYFsXbkJ08aHY2ZFeN/nq3UOhtPr7nJKvO1OJMrassKxiPIhDEmdUVFwq+vzbDGQjnkTXWlknB&#10;lRyslv1egrG2F97ROfWFCCHsYlRQet/EUrqsJINuZBviwOW2NegDbAupW7yEcFPLSRQ9S4MVh4YS&#10;G3orKftJT0ZBmr9/ZsfZ7enj9TB93G3lzV/3a6UeBt3LAoSnzv+L/9xbHeZPpn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01rGAAAA3QAAAA8AAAAAAAAA&#10;AAAAAAAAoQIAAGRycy9kb3ducmV2LnhtbFBLBQYAAAAABAAEAPkAAACU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K4MgAAADdAAAADwAAAGRycy9kb3ducmV2LnhtbESPT2vCQBDF7wW/wzIFb3VTLTVEV+kf&#10;Su1FMC2KtyE7JsHsbMhuNfrpO4eCtxnem/d+M1/2rlEn6kLt2cDjKAFFXHhbc2ng5/vjIQUVIrLF&#10;xjMZuFCA5WJwN8fM+jNv6JTHUkkIhwwNVDG2mdahqMhhGPmWWLSD7xxGWbtS2w7PEu4aPU6SZ+2w&#10;ZmmosKW3iopj/usM5IfPdbFPr09fr7vpZLPS13jZvhszvO9fZqAi9fFm/r9eWcEfp8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0K4MgAAADdAAAADwAAAAAA&#10;AAAAAAAAAAChAgAAZHJzL2Rvd25yZXYueG1sUEsFBgAAAAAEAAQA+QAAAJYDA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ve8UAAADdAAAADwAAAGRycy9kb3ducmV2LnhtbERPS2vCQBC+F/wPywje6iZW2pC6hj4o&#10;1YtgFKW3ITsmodnZkF01+utdodDbfHzPmWW9acSJOldbVhCPIxDEhdU1lwq2m6/HBITzyBoby6Tg&#10;Qg6y+eBhhqm2Z17TKfelCCHsUlRQed+mUrqiIoNubFviwB1sZ9AH2JVSd3gO4aaRkyh6lgZrDg0V&#10;tvRRUfGbH42C/PC9Kn6S63T5vn95Wi/k1V92n0qNhv3bKwhPvf8X/7kXOsyfJDH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ve8UAAADdAAAADwAAAAAAAAAA&#10;AAAAAAChAgAAZHJzL2Rvd25yZXYueG1sUEsFBgAAAAAEAAQA+QAAAJMDA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x5cIAAADdAAAADwAAAGRycy9kb3ducmV2LnhtbERPS4vCMBC+C/6HMAteRFOLiHSNIr7B&#10;k92VvQ7N2JZtJqVJtf57s7DgbT6+5yxWnanEnRpXWlYwGUcgiDOrS84VfH/tR3MQziNrrCyTgic5&#10;WC37vQUm2j74QvfU5yKEsEtQQeF9nUjpsoIMurGtiQN3s41BH2CTS93gI4SbSsZRNJMGSw4NBda0&#10;KSj7TVujYHpsz8PjkM/51d+27fppdpufg1KDj279CcJT59/if/dJh/nxPIa/b8IJ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cx5cIAAADdAAAADwAAAAAAAAAAAAAA&#10;AAChAgAAZHJzL2Rvd25yZXYueG1sUEsFBgAAAAAEAAQA+QAAAJADA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M48UAAADdAAAADwAAAGRycy9kb3ducmV2LnhtbERPS4vCMBC+C/6HMII3TX2gpRplHyyr&#10;F8Husou3oRnbYjMpTVarv34jCN7m43vOct2aSpypcaVlBaNhBII4s7rkXMH318cgBuE8ssbKMim4&#10;koP1qttZYqLthfd0Tn0uQgi7BBUU3teJlC4ryKAb2po4cEfbGPQBNrnUDV5CuKnkOIpm0mDJoaHA&#10;mt4Kyk7pn1GQHj932SG+Tbevv/PJfiNv/vrzrlS/174sQHhq/VP8cG90mD+Op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M48UAAADdAAAADwAAAAAAAAAA&#10;AAAAAAChAgAAZHJzL2Rvd25yZXYueG1sUEsFBgAAAAAEAAQA+QAAAJMDA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peMUAAADdAAAADwAAAGRycy9kb3ducmV2LnhtbERPS2vCQBC+F/oflhG81Y3PhtRVWkXU&#10;i2BaWnobsmMSmp0N2VWjv94VhN7m43vOdN6aSpyocaVlBf1eBII4s7rkXMHX5+olBuE8ssbKMim4&#10;kIP57Plpiom2Z97TKfW5CCHsElRQeF8nUrqsIIOuZ2viwB1sY9AH2ORSN3gO4aaSgyiaSIMlh4YC&#10;a1oUlP2lR6MgPax32W98HW0/fl6H+428+sv3Uqlup31/A+Gp9f/ih3ujw/xBPI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qpeMUAAADdAAAADwAAAAAAAAAA&#10;AAAAAAChAgAAZHJzL2Rvd25yZXYueG1sUEsFBgAAAAAEAAQA+QAAAJMDA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3D8UAAADdAAAADwAAAGRycy9kb3ducmV2LnhtbERPTWvCQBC9C/6HZQRvulGLhugqrVKq&#10;F8G0tHgbsmMSzM6G7Fajv75bELzN433OYtWaSlyocaVlBaNhBII4s7rkXMHX5/sgBuE8ssbKMim4&#10;kYPVsttZYKLtlQ90SX0uQgi7BBUU3teJlC4ryKAb2po4cCfbGPQBNrnUDV5DuKnkOIqm0mDJoaHA&#10;mtYFZef01yhITx/77BjfX3ZvP7PJYSvv/va9Uarfa1/nIDy1/il+uLc6zB/HU/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g3D8UAAADdAAAADwAAAAAAAAAA&#10;AAAAAAChAgAAZHJzL2Rvd25yZXYueG1sUEsFBgAAAAAEAAQA+QAAAJMDA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SfcQAAADdAAAADwAAAGRycy9kb3ducmV2LnhtbERPS2vCQBC+C/0Pywi9SLOpFBtSVxH7&#10;UPDUVOl1yI5JMDsbspuH/75bELzNx/ec5Xo0teipdZVlBc9RDII4t7riQsHx5/MpAeE8ssbaMim4&#10;koP16mGyxFTbgb+pz3whQgi7FBWU3jeplC4vyaCLbEMcuLNtDfoA20LqFocQbmo5j+OFNFhxaCix&#10;oW1J+SXrjIKXXXeY7WZ8KE7+/N5truZj+/ul1ON03LyB8DT6u/jm3uswf568wv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JJ9xAAAAN0AAAAPAAAAAAAAAAAA&#10;AAAAAKECAABkcnMvZG93bnJldi54bWxQSwUGAAAAAAQABAD5AAAAkgM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jfcYAAADdAAAADwAAAGRycy9kb3ducmV2LnhtbERPTWvCQBC9F/wPywi91Y221Ji6iraU&#10;6kVIFKW3ITsmwexsyG41+uu7hYK3ebzPmc47U4szta6yrGA4iEAQ51ZXXCjYbT+fYhDOI2usLZOC&#10;KzmYz3oPU0y0vXBK58wXIoSwS1BB6X2TSOnykgy6gW2IA3e0rUEfYFtI3eIlhJtajqLoVRqsODSU&#10;2NB7Sfkp+zEKsuPXJv+Oby/r5WH8nK7kzV/3H0o99rvFGwhPnb+L/90rHeaP4g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o33GAAAA3QAAAA8AAAAAAAAA&#10;AAAAAAAAoQIAAGRycy9kb3ducmV2LnhtbFBLBQYAAAAABAAEAPkAAACU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cPcgAAADdAAAADwAAAGRycy9kb3ducmV2LnhtbESPQWvCQBCF74X+h2UK3uqmKtamrqKW&#10;or0UTEvF25Adk2B2NmS3Gv31nYPQ2wzvzXvfTOedq9WJ2lB5NvDUT0AR595WXBj4/np/nIAKEdli&#10;7ZkMXCjAfHZ/N8XU+jNv6ZTFQkkIhxQNlDE2qdYhL8lh6PuGWLSDbx1GWdtC2xbPEu5qPUiSsXZY&#10;sTSU2NCqpPyY/ToD2WH9me8n19HHcvc83G70NV5+3ozpPXSLV1CRuvhvvl1vrOAPXo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ScPcgAAADdAAAADwAAAAAA&#10;AAAAAAAAAAChAgAAZHJzL2Rvd25yZXYueG1sUEsFBgAAAAAEAAQA+QAAAJYDA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5psYAAADdAAAADwAAAGRycy9kb3ducmV2LnhtbERPS2vCQBC+C/6HZYTedKMtrcasoi2l&#10;ehFMi+JtyE4emJ0N2a1Gf323UOhtPr7nJMvO1OJCrassKxiPIhDEmdUVFwq+Pt+HUxDOI2usLZOC&#10;GzlYLvq9BGNtr7ynS+oLEULYxaig9L6JpXRZSQbdyDbEgctta9AH2BZSt3gN4aaWkyh6lgYrDg0l&#10;NvRaUnZOv42CNP/YZafp/Wm7Pr487jfy7m+HN6UeBt1qDsJT5//Ff+6NDvMnszH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OabGAAAA3QAAAA8AAAAAAAAA&#10;AAAAAAAAoQIAAGRycy9kb3ducmV2LnhtbFBLBQYAAAAABAAEAPkAAACUAw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nOMQAAADdAAAADwAAAGRycy9kb3ducmV2LnhtbERPTWvCQBC9C/0PyxR6kbppKNKmrhKi&#10;bQqetEqvQ3ZMQrOzIbsx8d+7QsHbPN7nLFajacSZOldbVvAyi0AQF1bXXCo4/Hw+v4FwHlljY5kU&#10;XMjBavkwWWCi7cA7Ou99KUIIuwQVVN63iZSuqMigm9mWOHAn2xn0AXal1B0OIdw0Mo6iuTRYc2io&#10;sKWsouJv3xsFr3m/neZT3pZHf1r36cVsst8vpZ4ex/QDhKfR38X/7m8d5sfv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c4xAAAAN0AAAAPAAAAAAAAAAAA&#10;AAAAAKECAABkcnMvZG93bnJldi54bWxQSwUGAAAAAAQABAD5AAAAkgM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PsYAAADdAAAADwAAAGRycy9kb3ducmV2LnhtbERPS2vCQBC+F/wPywi91Y1WWo1Zpa2I&#10;9lIwLYq3ITt50OxsyK4a/fWuUOhtPr7nJIvO1OJErassKxgOIhDEmdUVFwp+vldPExDOI2usLZOC&#10;CzlYzHsPCcbannlLp9QXIoSwi1FB6X0TS+mykgy6gW2IA5fb1qAPsC2kbvEcwk0tR1H0Ig1WHBpK&#10;bOijpOw3PRoFab7+yg6T6/jzff/6vN3Iq7/slko99ru3GQhPnf8X/7k3OswfTc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mj7GAAAA3QAAAA8AAAAAAAAA&#10;AAAAAAAAoQIAAGRycy9kb3ducmV2LnhtbFBLBQYAAAAABAAEAPkAAACUAw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pcYAAADdAAAADwAAAGRycy9kb3ducmV2LnhtbERPS2vCQBC+F/oflil4qxu1rRpdxQdF&#10;exGMYultyI5JMDsbsqtGf31XKPQ2H99zxtPGlOJCtSssK+i0IxDEqdUFZwr2u8/XAQjnkTWWlknB&#10;jRxMJ89PY4y1vfKWLonPRAhhF6OC3PsqltKlORl0bVsRB+5oa4M+wDqTusZrCDel7EbRhzRYcGjI&#10;saJFTukpORsFyXG1SX8G97ev+Xe/t13Lu78dlkq1XprZCISnxv+L/9xrHeZ3h+/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zP6XGAAAA3QAAAA8AAAAAAAAA&#10;AAAAAAAAoQIAAGRycy9kb3ducmV2LnhtbFBLBQYAAAAABAAEAPkAAACUAw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h0sUAAADdAAAADwAAAGRycy9kb3ducmV2LnhtbERPS2vCQBC+C/0PyxS86aZafKSuopai&#10;XgSjWHobsmMSzM6G7Fajv75bELzNx/ecyawxpbhQ7QrLCt66EQji1OqCMwWH/VdnBMJ5ZI2lZVJw&#10;Iwez6UtrgrG2V97RJfGZCCHsYlSQe1/FUro0J4OuayviwJ1sbdAHWGdS13gN4aaUvSgaSIMFh4Yc&#10;K1rmlJ6TX6MgOa226c/o/r5ZfA/7u7W8+9vxU6n2azP/AOGp8U/xw73WYX5vPID/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Gh0sUAAADdAAAADwAAAAAAAAAA&#10;AAAAAAChAgAAZHJzL2Rvd25yZXYueG1sUEsFBgAAAAAEAAQA+QAAAJMDA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EoMMAAADdAAAADwAAAGRycy9kb3ducmV2LnhtbERPS4vCMBC+C/sfwgheRFNFXK1GER+r&#10;4MnHstehGduyzaQ0qdZ/bxaEvc3H95z5sjGFuFPlcssKBv0IBHFidc6pgutl15uAcB5ZY2GZFDzJ&#10;wXLx0ZpjrO2DT3Q/+1SEEHYxKsi8L2MpXZKRQde3JXHgbrYy6AOsUqkrfIRwU8hhFI2lwZxDQ4Yl&#10;rTNKfs+1UTDa18fuvsvH9NvfNvXqabbrny+lOu1mNQPhqfH/4rf7oMP84fQT/r4JJ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5BKDDAAAA3QAAAA8AAAAAAAAAAAAA&#10;AAAAoQIAAGRycy9kb3ducmV2LnhtbFBLBQYAAAAABAAEAPkAAACRAw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oMYAAADdAAAADwAAAGRycy9kb3ducmV2LnhtbERPS2vCQBC+C/0PyxR6001VWk3diFqk&#10;ehGMovQ2ZCcPmp0N2a1Gf323UOhtPr7nzOadqcWFWldZVvA8iEAQZ1ZXXCg4Htb9CQjnkTXWlknB&#10;jRzMk4feDGNtr7ynS+oLEULYxaig9L6JpXRZSQbdwDbEgctta9AH2BZSt3gN4aaWwyh6kQYrDg0l&#10;NrQqKftKv42CNP/YZZ+T+3i7PL+O9ht597fTu1JPj93iDYSnzv+L/9wbHeYPp1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DGAAAA3QAAAA8AAAAAAAAA&#10;AAAAAAAAoQIAAGRycy9kb3ducmV2LnhtbFBLBQYAAAAABAAEAPkAAACUAw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GJ8gAAADdAAAADwAAAGRycy9kb3ducmV2LnhtbESPQWvCQBCF7wX/wzKF3uqmVVRSV9GW&#10;ol4E09LS25Adk2B2NmS3Gv31zkHwNsN7894303nnanWkNlSeDbz0E1DEubcVFwa+vz6fJ6BCRLZY&#10;eyYDZwown/Uepphaf+IdHbNYKAnhkKKBMsYm1TrkJTkMfd8Qi7b3rcMoa1to2+JJwl2tX5NkpB1W&#10;LA0lNvReUn7I/p2BbL/a5n+Ty3Cz/B0Pdmt9ieefD2OeHrvFG6hIXbybb9drK/iDR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8GJ8gAAADdAAAADwAAAAAA&#10;AAAAAAAAAAChAgAAZHJzL2Rvd25yZXYueG1sUEsFBgAAAAAEAAQA+QAAAJYDA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jvMYAAADdAAAADwAAAGRycy9kb3ducmV2LnhtbERPTWvCQBC9C/0PyxR6002q1BBdg20p&#10;tRfBtCjehuyYBLOzIbvV6K93CwVv83ifM89604gTda62rCAeRSCIC6trLhX8fH8MExDOI2tsLJOC&#10;CznIFg+DOabannlDp9yXIoSwS1FB5X2bSumKigy6kW2JA3ewnUEfYFdK3eE5hJtGPkfRizRYc2io&#10;sKW3iopj/msU5IfPdbFPrpOv1910vFnJq79s35V6euyXMxCeen8X/7tXOswfRz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o7zGAAAA3QAAAA8AAAAAAAAA&#10;AAAAAAAAoQIAAGRycy9kb3ducmV2LnhtbFBLBQYAAAAABAAEAPkAAACUAw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9IsQAAADdAAAADwAAAGRycy9kb3ducmV2LnhtbERPTWvCQBC9F/oflhF6kWZTLVLSrCK2&#10;1YInY0uvQ3ZMgtnZkN3E5N+7QsHbPN7npKvB1KKn1lWWFbxEMQji3OqKCwU/x6/nNxDOI2usLZOC&#10;kRyslo8PKSbaXvhAfeYLEULYJaig9L5JpHR5SQZdZBviwJ1sa9AH2BZSt3gJ4aaWszheSIMVh4YS&#10;G9qUlJ+zzih43XX76W7K++LXnz669Wg+N39bpZ4mw/odhKfB38X/7m8d5s/j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T0ixAAAAN0AAAAPAAAAAAAAAAAA&#10;AAAAAKECAABkcnMvZG93bnJldi54bWxQSwUGAAAAAAQABAD5AAAAkgM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AJMQAAADdAAAADwAAAGRycy9kb3ducmV2LnhtbERPTWvCQBC9C/0PywjedGMVK6mraEWq&#10;F8EoSm9DdkxCs7Mhu2r013cFobd5vM+ZzBpTiivVrrCsoN+LQBCnVhecKTjsV90xCOeRNZaWScGd&#10;HMymb60JxtreeEfXxGcihLCLUUHufRVL6dKcDLqerYgDd7a1QR9gnUld4y2Em1K+R9FIGiw4NORY&#10;0VdO6W9yMQqS8/c2/Rk/hpvF6WOwW8uHvx+XSnXazfwThKfG/4tf7rUO8wfRE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AAkxAAAAN0AAAAPAAAAAAAAAAAA&#10;AAAAAKECAABkcnMvZG93bnJldi54bWxQSwUGAAAAAAQABAD5AAAAkgM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lv8UAAADdAAAADwAAAGRycy9kb3ducmV2LnhtbERPTWvCQBC9C/6HZQRvurHaVqKrtBVR&#10;LwWjtHgbsmMSzM6G7KrRX+8Khd7m8T5nOm9MKS5Uu8KygkE/AkGcWl1wpmC/W/bGIJxH1lhaJgU3&#10;cjCftVtTjLW98pYuic9ECGEXo4Lc+yqW0qU5GXR9WxEH7mhrgz7AOpO6xmsIN6V8iaI3abDg0JBj&#10;RV85pafkbBQkx9V3ehjfR5vP3/fhdi3v/vazUKrbaT4mIDw1/l/8517rMH8Yv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ilv8UAAADdAAAADwAAAAAAAAAA&#10;AAAAAAChAgAAZHJzL2Rvd25yZXYueG1sUEsFBgAAAAAEAAQA+QAAAJMDA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7yMYAAADdAAAADwAAAGRycy9kb3ducmV2LnhtbERPTWvCQBC9C/0PyxS86aa12JC6Bq1I&#10;7UUwLUpvQ3ZMQrOzIbtq4q93hUJv83ifM0s7U4szta6yrOBpHIEgzq2uuFDw/bUexSCcR9ZYWyYF&#10;PTlI5w+DGSbaXnhH58wXIoSwS1BB6X2TSOnykgy6sW2IA3e0rUEfYFtI3eIlhJtaPkfRVBqsODSU&#10;2NB7SflvdjIKsuPHNv+Jry+fy8PrZLeRV9/vV0oNH7vFGwhPnf8X/7k3OsyfRF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O8jGAAAA3QAAAA8AAAAAAAAA&#10;AAAAAAAAoQIAAGRycy9kb3ducmV2LnhtbFBLBQYAAAAABAAEAPkAAACU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eusMAAADdAAAADwAAAGRycy9kb3ducmV2LnhtbERPTYvCMBC9C/6HMIIXWVN3xZVqFHFd&#10;FTzprngdmrEtNpPSpFr/vREEb/N4nzOdN6YQV6pcblnBoB+BIE6szjlV8P/3+zEG4TyyxsIyKbiT&#10;g/ms3ZpirO2N93Q9+FSEEHYxKsi8L2MpXZKRQde3JXHgzrYy6AOsUqkrvIVwU8jPKBpJgzmHhgxL&#10;WmaUXA61UTDc1Lvepse79OjPP/XiblbL01qpbqdZTEB4avxb/HJvdZj/FX3D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nrrDAAAA3QAAAA8AAAAAAAAAAAAA&#10;AAAAoQIAAGRycy9kb3ducmV2LnhtbFBLBQYAAAAABAAEAPkAAACRAw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vusUAAADdAAAADwAAAGRycy9kb3ducmV2LnhtbERPTWvCQBC9C/6HZQRvurFKq6mrtBVR&#10;LwVTUXobsmMSzM6G7KrRX+8Khd7m8T5nOm9MKS5Uu8KygkE/AkGcWl1wpmD3s+yNQTiPrLG0TApu&#10;5GA+a7emGGt75S1dEp+JEMIuRgW591UspUtzMuj6tiIO3NHWBn2AdSZ1jdcQbkr5EkWv0mDBoSHH&#10;ir5ySk/J2ShIjqvv9Hd8H20+D2/D7Vre/W2/UKrbaT7eQXhq/L/4z73WYf4wmsD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WvusUAAADdAAAADwAAAAAAAAAA&#10;AAAAAAChAgAAZHJzL2Rvd25yZXYueG1sUEsFBgAAAAAEAAQA+QAAAJMDA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Q+sgAAADdAAAADwAAAGRycy9kb3ducmV2LnhtbESPQWvCQBCF7wX/wzKCt7qxFpXoKm1F&#10;ai8FY2npbciOSTA7G7KrRn995yD0NsN78943i1XnanWmNlSeDYyGCSji3NuKCwNf+83jDFSIyBZr&#10;z2TgSgFWy97DAlPrL7yjcxYLJSEcUjRQxtikWoe8JIdh6Bti0Q6+dRhlbQttW7xIuKv1U5JMtMOK&#10;paHEht5Kyo/ZyRnIDu+f+e/s9vzx+jMd77b6Fq/fa2MG/e5lDipSF//N9+utFfzxS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aQ+sgAAADdAAAADwAAAAAA&#10;AAAAAAAAAAChAgAAZHJzL2Rvd25yZXYueG1sUEsFBgAAAAAEAAQA+QAAAJYDA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1YcUAAADdAAAADwAAAGRycy9kb3ducmV2LnhtbERPS2vCQBC+F/wPywi91U1UqkRX8UGp&#10;XgTT0uJtyI5JMDsbsluN/npXKHibj+8503lrKnGmxpWWFcS9CARxZnXJuYLvr4+3MQjnkTVWlknB&#10;lRzMZ52XKSbaXnhP59TnIoSwS1BB4X2dSOmyggy6nq2JA3e0jUEfYJNL3eAlhJtK9qPoXRosOTQU&#10;WNOqoOyU/hkF6fFzlx3Gt+F2+Tsa7Dfy5q8/a6Veu+1iAsJT65/if/dGh/mDO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1YcUAAADdAAAADwAAAAAAAAAA&#10;AAAAAAChAgAAZHJzL2Rvd25yZXYueG1sUEsFBgAAAAAEAAQA+QAAAJMDA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r/8QAAADdAAAADwAAAGRycy9kb3ducmV2LnhtbERPTWvCQBC9F/wPywi9iNmYllJiVhG1&#10;VfBUa+l1yI5JMDsbspsY/323IHibx/ucbDmYWvTUusqyglkUgyDOra64UHD6/pi+g3AeWWNtmRTc&#10;yMFyMXrKMNX2yl/UH30hQgi7FBWU3jeplC4vyaCLbEMcuLNtDfoA20LqFq8h3NQyieM3abDi0FBi&#10;Q+uS8suxMwped91hspvwofjx5023upnt+vdTqefxsJqD8DT4h/ju3usw/2WWwP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v/xAAAAN0AAAAPAAAAAAAAAAAA&#10;AAAAAKECAABkcnMvZG93bnJldi54bWxQSwUGAAAAAAQABAD5AAAAkgM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W+cUAAADdAAAADwAAAGRycy9kb3ducmV2LnhtbERPS2vCQBC+C/0PyxS86cYHraSu4gNR&#10;LwVTUbwN2TEJzc6G7KrRX+8Khd7m43vOeNqYUlypdoVlBb1uBII4tbrgTMH+Z9UZgXAeWWNpmRTc&#10;ycF08tYaY6ztjXd0TXwmQgi7GBXk3lexlC7NyaDr2oo4cGdbG/QB1pnUNd5CuCllP4o+pMGCQ0OO&#10;FS1ySn+Ti1GQnNff6Wn0GG7nx8/BbiMf/n5YKtV+b2ZfIDw1/l/8597oMH/QG8L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2W+cUAAADdAAAADwAAAAAAAAAA&#10;AAAAAAChAgAAZHJzL2Rvd25yZXYueG1sUEsFBgAAAAAEAAQA+QAAAJMDA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zYsUAAADdAAAADwAAAGRycy9kb3ducmV2LnhtbERPS4vCMBC+L/gfwgh7W1PXJ9Uo+0B0&#10;LwtWcdnb0IxtsZmUJmr11xtB8DYf33Om88aU4kS1Kywr6HYiEMSp1QVnCrabxdsYhPPIGkvLpOBC&#10;Duaz1ssUY23PvKZT4jMRQtjFqCD3voqldGlOBl3HVsSB29vaoA+wzqSu8RzCTSnfo2goDRYcGnKs&#10;6Cun9JAcjYJkv/xN/8fX/s/n36i3Xsmrv+y+lXptNx8TEJ4a/xQ/3Csd5ve6A7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EzYsUAAADdAAAADwAAAAAAAAAA&#10;AAAAAAChAgAAZHJzL2Rvd25yZXYueG1sUEsFBgAAAAAEAAQA+QAAAJMDA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tFcYAAADdAAAADwAAAGRycy9kb3ducmV2LnhtbERPTWvCQBC9C/6HZYTedJNabIiuQVtK&#10;9VIwLRVvQ3ZMgtnZkN1q9Nd3C0Jv83ifs8h604gzda62rCCeRCCIC6trLhV8fb6NExDOI2tsLJOC&#10;KznIlsPBAlNtL7yjc+5LEULYpaig8r5NpXRFRQbdxLbEgTvazqAPsCul7vASwk0jH6NoJg3WHBoq&#10;bOmlouKU/xgF+fH9ozgkt6ftev883W3kzV+/X5V6GPWrOQhPvf8X390bHeZP4x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rRXGAAAA3QAAAA8AAAAAAAAA&#10;AAAAAAAAoQIAAGRycy9kb3ducmV2LnhtbFBLBQYAAAAABAAEAPkAAACUAw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IZ8MAAADdAAAADwAAAGRycy9kb3ducmV2LnhtbERPS4vCMBC+L/gfwix4EU3VRaVrFPGx&#10;Cp58LHsdmrEtNpPSpFr/vVkQvM3H95zpvDGFuFHlcssK+r0IBHFidc6pgvNp052AcB5ZY2GZFDzI&#10;wXzW+phirO2dD3Q7+lSEEHYxKsi8L2MpXZKRQdezJXHgLrYy6AOsUqkrvIdwU8hBFI2kwZxDQ4Yl&#10;LTNKrsfaKPja1vvOtsP79NdfVvXiYdbLvx+l2p/N4huEp8a/xS/3Tof5w/4Y/r8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LCGfDAAAA3QAAAA8AAAAAAAAAAAAA&#10;AAAAoQIAAGRycy9kb3ducmV2LnhtbFBLBQYAAAAABAAEAPkAAACRAw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Z8UAAADdAAAADwAAAGRycy9kb3ducmV2LnhtbERPS2vCQBC+F/oflil4qxur+EhdpSqi&#10;vRSMYultyI5JaHY2ZFeN/npXELzNx/ec8bQxpThR7QrLCjrtCARxanXBmYLddvk+BOE8ssbSMim4&#10;kIPp5PVljLG2Z97QKfGZCCHsYlSQe1/FUro0J4OubSviwB1sbdAHWGdS13gO4aaUH1HUlwYLDg05&#10;VjTPKf1PjkZBclj9pH/Da+979jvobtby6i/7hVKtt+brE4Snxj/FD/dah/ndz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w5Z8UAAADdAAAADwAAAAAAAAAA&#10;AAAAAAChAgAAZHJzL2Rvd25yZXYueG1sUEsFBgAAAAAEAAQA+QAAAJMDA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aR8gAAADdAAAADwAAAGRycy9kb3ducmV2LnhtbESPQWvCQBCF7wX/wzJCb3VTLVZSV1GL&#10;VC8F09LS25Adk2B2NmRXjf565yD0NsN7894303nnanWiNlSeDTwPElDEubcVFwa+v9ZPE1AhIlus&#10;PZOBCwWYz3oPU0ytP/OOTlkslIRwSNFAGWOTah3ykhyGgW+IRdv71mGUtS20bfEs4a7WwyQZa4cV&#10;S0OJDa1Kyg/Z0RnI9h+f+d/k+rJd/r6Odht9jZefd2Me+93iDVSkLv6b79cbK/ijofDL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paR8gAAADdAAAADwAAAAAA&#10;AAAAAAAAAAChAgAAZHJzL2Rvd25yZXYueG1sUEsFBgAAAAAEAAQA+QAAAJYDA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3MUAAADdAAAADwAAAGRycy9kb3ducmV2LnhtbERPS2vCQBC+C/0PyxS86UYtVVJX8YGo&#10;l4JRFG9DdkxCs7Mhu2r013eFQm/z8T1nPG1MKW5Uu8Kygl43AkGcWl1wpuCwX3VGIJxH1lhaJgUP&#10;cjCdvLXGGGt75x3dEp+JEMIuRgW591UspUtzMui6tiIO3MXWBn2AdSZ1jfcQbkrZj6JPabDg0JBj&#10;RYuc0p/kahQkl/V3eh49P7bz03Cw28infxyXSrXfm9kXCE+N/xf/uTc6zB/0e/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b/3MUAAADdAAAADwAAAAAAAAAA&#10;AAAAAAChAgAAZHJzL2Rvd25yZXYueG1sUEsFBgAAAAAEAAQA+QAAAJMDA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hQsQAAADdAAAADwAAAGRycy9kb3ducmV2LnhtbERPTWvCQBC9C/0PyxR6kbppKqWkrhKi&#10;bQqetEqvQ3ZMQrOzIbsx8d+7QsHbPN7nLFajacSZOldbVvAyi0AQF1bXXCo4/Hw+v4NwHlljY5kU&#10;XMjBavkwWWCi7cA7Ou99KUIIuwQVVN63iZSuqMigm9mWOHAn2xn0AXal1B0OIdw0Mo6iN2mw5tBQ&#10;YUtZRcXfvjcK5nm/neZT3pZHf1r36cVsst8vpZ4ex/QDhKfR38X/7m8d5r/G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GFCxAAAAN0AAAAPAAAAAAAAAAAA&#10;AAAAAKECAABkcnMvZG93bnJldi54bWxQSwUGAAAAAAQABAD5AAAAkgM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cRMUAAADdAAAADwAAAGRycy9kb3ducmV2LnhtbERPS2vCQBC+F/oflin0Vjc+qBJdRS2i&#10;XgpGUbwN2TEJZmdDdtXor3eFQm/z8T1nNGlMKa5Uu8KygnYrAkGcWl1wpmC3XXwNQDiPrLG0TAru&#10;5GAyfn8bYaztjTd0TXwmQgi7GBXk3lexlC7NyaBr2Yo4cCdbG/QB1pnUNd5CuCllJ4q+pcGCQ0OO&#10;Fc1zSs/JxShITsvf9Dh49NazQ7+7WcmHv+9/lPr8aKZDEJ4a/y/+c690mN/t9OD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cRMUAAADdAAAADwAAAAAAAAAA&#10;AAAAAAChAgAAZHJzL2Rvd25yZXYueG1sUEsFBgAAAAAEAAQA+QAAAJMDA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538UAAADdAAAADwAAAGRycy9kb3ducmV2LnhtbERPS2vCQBC+F/wPywi91Y1aH0RXqZai&#10;XgSjWHobsmMSmp0N2a1Gf31XELzNx/ec6bwxpThT7QrLCrqdCARxanXBmYLD/uttDMJ5ZI2lZVJw&#10;JQfzWetlirG2F97ROfGZCCHsYlSQe1/FUro0J4OuYyviwJ1sbdAHWGdS13gJ4aaUvSgaSoMFh4Yc&#10;K1rmlP4mf0ZBclpt05/x7X2z+B71d2t589fjp1Kv7eZjAsJT45/ih3utw/x+bwD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538UAAADdAAAADwAAAAAAAAAA&#10;AAAAAAChAgAAZHJzL2Rvd25yZXYueG1sUEsFBgAAAAAEAAQA+QAAAJMDA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nqMUAAADdAAAADwAAAGRycy9kb3ducmV2LnhtbERPTWvCQBC9F/oflin0VjdV0ZC6ilqK&#10;9iIYRfE2ZMckmJ0N2a1Gf70rFLzN433OaNKaSpypcaVlBZ+dCARxZnXJuYLt5ucjBuE8ssbKMim4&#10;koPJ+PVlhIm2F17TOfW5CCHsElRQeF8nUrqsIIOuY2viwB1tY9AH2ORSN3gJ4aaS3SgaSIMlh4YC&#10;a5oXlJ3SP6MgPS5W2SG+9X9n+2FvvZQ3f919K/X+1k6/QHhq/VP8717qML/XHcD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9nqMUAAADdAAAADwAAAAAAAAAA&#10;AAAAAAChAgAAZHJzL2Rvd25yZXYueG1sUEsFBgAAAAAEAAQA+QAAAJMDA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2sQAAADdAAAADwAAAGRycy9kb3ducmV2LnhtbERPS4vCMBC+C/sfwgheRFMfrFKNIj5W&#10;wZOPZa9DM7Zlm0lpUq3/3iwIe5uP7znzZWMKcafK5ZYVDPoRCOLE6pxTBdfLrjcF4TyyxsIyKXiS&#10;g+XiozXHWNsHn+h+9qkIIexiVJB5X8ZSuiQjg65vS+LA3Wxl0AdYpVJX+AjhppDDKPqUBnMODRmW&#10;tM4o+T3XRsF4Xx+7+y4f029/29Srp9muf76U6rSb1QyEp8b/i9/ugw7zR8MJ/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8LaxAAAAN0AAAAPAAAAAAAAAAAA&#10;AAAAAKECAABkcnMvZG93bnJldi54bWxQSwUGAAAAAAQABAD5AAAAkgM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2sYAAADdAAAADwAAAGRycy9kb3ducmV2LnhtbERPS2vCQBC+C/6HZYTedKORVqOr9IHU&#10;XgqmRfE2ZMckNDsbsmuM/nq3UOhtPr7nLNedqURLjSstKxiPIhDEmdUl5wq+vzbDGQjnkTVWlknB&#10;lRysV/3eEhNtL7yjNvW5CCHsElRQeF8nUrqsIINuZGviwJ1sY9AH2ORSN3gJ4aaSkyh6lAZLDg0F&#10;1vRaUPaTno2C9PT+mR1nt+nHy+Ep3m3lzV/3b0o9DLrnBQhPnf8X/7m3OsyPJ3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89rGAAAA3QAAAA8AAAAAAAAA&#10;AAAAAAAAoQIAAGRycy9kb3ducmV2LnhtbFBLBQYAAAAABAAEAPkAAACUAw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MmsgAAADdAAAADwAAAGRycy9kb3ducmV2LnhtbESPQWvCQBCF7wX/wzIFb3XTplSJrtJW&#10;Su1FMC2KtyE7JsHsbMhuNfrrO4eCtxnem/e+mS1616gTdaH2bOBxlIAiLrytuTTw8/3xMAEVIrLF&#10;xjMZuFCAxXxwN8PM+jNv6JTHUkkIhwwNVDG2mdahqMhhGPmWWLSD7xxGWbtS2w7PEu4a/ZQkL9ph&#10;zdJQYUvvFRXH/NcZyA+f62I/uT5/ve3G6Walr/GyXRozvO9fp6Ai9fFm/r9eWcFPU+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PMmsgAAADdAAAADwAAAAAA&#10;AAAAAAAAAAChAgAAZHJzL2Rvd25yZXYueG1sUEsFBgAAAAAEAAQA+QAAAJYDA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pAcYAAADdAAAADwAAAGRycy9kb3ducmV2LnhtbERPS2vCQBC+F/oflil4qxtNqRKzig9K&#10;7UUwLS3ehuzkgdnZkF01+uu7hYK3+fieky5604gzda62rGA0jEAQ51bXXCr4+nx7noJwHlljY5kU&#10;XMnBYv74kGKi7YX3dM58KUIIuwQVVN63iZQur8igG9qWOHCF7Qz6ALtS6g4vIdw0chxFr9JgzaGh&#10;wpbWFeXH7GQUZMX7Lj9Mby8fq59JvN/Km79+b5QaPPXLGQhPvb+L/91bHebH8Q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aQHGAAAA3QAAAA8AAAAAAAAA&#10;AAAAAAAAoQIAAGRycy9kb3ducmV2LnhtbFBLBQYAAAAABAAEAPkAAACUAw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3n8QAAADdAAAADwAAAGRycy9kb3ducmV2LnhtbERPTWvCQBC9F/wPywi9iG40pUh0FdG2&#10;KXiqWnodsmM2mJ0N2Y3Gf98tFLzN433Oct3bWlyp9ZVjBdNJAoK4cLriUsHp+D6eg/ABWWPtmBTc&#10;ycN6NXhaYqbdjb/oegiliCHsM1RgQmgyKX1hyKKfuIY4cmfXWgwRtqXULd5iuK3lLElepcWKY4PB&#10;hraGisuhswpe8m4/yke8L7/Deddt7vZt+/Oh1POw3yxABOrDQ/zv/tRxfprO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fefxAAAAN0AAAAPAAAAAAAAAAAA&#10;AAAAAKECAABkcnMvZG93bnJldi54bWxQSwUGAAAAAAQABAD5AAAAkgM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KmcUAAADdAAAADwAAAGRycy9kb3ducmV2LnhtbERPS2vCQBC+C/0PywjedKORVlJX8UHR&#10;XgSjKL0N2TEJzc6G7Fajv94tFHqbj+8503lrKnGlxpWWFQwHEQjizOqScwXHw0d/AsJ5ZI2VZVJw&#10;Jwfz2Utniom2N97TNfW5CCHsElRQeF8nUrqsIINuYGviwF1sY9AH2ORSN3gL4aaSoyh6lQZLDg0F&#10;1rQqKPtOf4yC9LLZZV+Tx/hzeX6L91v58PfTWqlet128g/DU+n/xn3urw/w4HsPvN+EE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jKmcUAAADdAAAADwAAAAAAAAAA&#10;AAAAAAChAgAAZHJzL2Rvd25yZXYueG1sUEsFBgAAAAAEAAQA+QAAAJMDA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AsYAAADdAAAADwAAAGRycy9kb3ducmV2LnhtbERPTWvCQBC9C/6HZQq9mU1NWyW6im0p&#10;1UvBKIq3ITsmwexsyG41+uu7hYK3ebzPmc47U4szta6yrOApikEQ51ZXXCjYbj4HYxDOI2usLZOC&#10;KzmYz/q9KabaXnhN58wXIoSwS1FB6X2TSunykgy6yDbEgTva1qAPsC2kbvESwk0th3H8Kg1WHBpK&#10;bOi9pPyU/RgF2fHrOz+Mb8+rt/0oWS/lzV93H0o9PnSLCQhPnb+L/91LHeYnyQv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0bwLGAAAA3QAAAA8AAAAAAAAA&#10;AAAAAAAAoQIAAGRycy9kb3ducmV2LnhtbFBLBQYAAAAABAAEAPkAAACUAw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xdcUAAADdAAAADwAAAGRycy9kb3ducmV2LnhtbERPS2vCQBC+C/0PywjedKMpVlJX8UGp&#10;vQhGUXobsmMSmp0N2a1Gf70rFHqbj+8503lrKnGhxpWWFQwHEQjizOqScwWH/Ud/AsJ5ZI2VZVJw&#10;Iwfz2Utniom2V97RJfW5CCHsElRQeF8nUrqsIINuYGviwJ1tY9AH2ORSN3gN4aaSoygaS4Mlh4YC&#10;a1oVlP2kv0ZBev7cZt+T++vX8vQW7zby7m/HtVK9brt4B+Gp9f/iP/dGh/lxP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bxdcUAAADdAAAADwAAAAAAAAAA&#10;AAAAAAChAgAAZHJzL2Rvd25yZXYueG1sUEsFBgAAAAAEAAQA+QAAAJMDA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UB8UAAADdAAAADwAAAGRycy9kb3ducmV2LnhtbERPS2vCQBC+F/wPywi9iG7alLZE1xDs&#10;Q8FTteJ1yI5JMDsbshtN/r1bEHqbj+85i7Q3tbhQ6yrLCp5mEQji3OqKCwW/+6/pOwjnkTXWlknB&#10;QA7S5ehhgYm2V/6hy84XIoSwS1BB6X2TSOnykgy6mW2IA3eyrUEfYFtI3eI1hJtaPkfRqzRYcWgo&#10;saFVSfl51xkFL+tuO1lPeFsc/OmjywbzuTp+K/U47rM5CE+9/xff3Rsd5sfxG/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5UB8UAAADdAAAADwAAAAAAAAAA&#10;AAAAAAChAgAAZHJzL2Rvd25yZXYueG1sUEsFBgAAAAAEAAQA+QAAAJMDA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lB8YAAADdAAAADwAAAGRycy9kb3ducmV2LnhtbERPTWvCQBC9F/wPywi91Y2m1Ji6im0p&#10;1YtgFKW3ITsmwexsyG41+uu7hYK3ebzPmc47U4szta6yrGA4iEAQ51ZXXCjYbT+fEhDOI2usLZOC&#10;KzmYz3oPU0y1vfCGzpkvRAhhl6KC0vsmldLlJRl0A9sQB+5oW4M+wLaQusVLCDe1HEXRizRYcWgo&#10;saH3kvJT9mMUZMevdf6d3J5Xb4dxvFnKm7/uP5R67HeLVxCeOn8X/7uXOsyP4w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5ZQfGAAAA3QAAAA8AAAAAAAAA&#10;AAAAAAAAoQIAAGRycy9kb3ducmV2LnhtbFBLBQYAAAAABAAEAPkAAACUAw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58gAAADdAAAADwAAAGRycy9kb3ducmV2LnhtbESPQWvCQBCF74L/YRmhN91UpZXUVbRF&#10;tBfBtLT0NmTHJJidDdmtRn9951DwNsN7894382XnanWmNlSeDTyOElDEubcVFwY+PzbDGagQkS3W&#10;nsnAlQIsF/3eHFPrL3ygcxYLJSEcUjRQxtikWoe8JIdh5Bti0Y6+dRhlbQttW7xIuKv1OEmetMOK&#10;paHEhl5Lyk/ZrzOQHbf7/Gd2m76vv58nh52+xevXmzEPg271AipSF+/m/+udFfzJV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58gAAADdAAAADwAAAAAA&#10;AAAAAAAAAAChAgAAZHJzL2Rvd25yZXYueG1sUEsFBgAAAAAEAAQA+QAAAJYDA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afMUAAADdAAAADwAAAGRycy9kb3ducmV2LnhtbERPS2vCQBC+C/0PyxS86cYHraSu4gNR&#10;LwVTUbwN2TEJzc6G7KrRX+8Khd7m43vOeNqYUlypdoVlBb1uBII4tbrgTMH+Z9UZgXAeWWNpmRTc&#10;ycF08tYaY6ztjXd0TXwmQgi7GBXk3lexlC7NyaDr2oo4cGdbG/QB1pnUNd5CuCllP4o+pMGCQ0OO&#10;FS1ySn+Ti1GQnNff6Wn0GG7nx8/BbiMf/n5YKtV+b2ZfIDw1/l/8597oMH8w7MH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kafMUAAADdAAAADwAAAAAAAAAA&#10;AAAAAAChAgAAZHJzL2Rvd25yZXYueG1sUEsFBgAAAAAEAAQA+QAAAJMDA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4sMAAADdAAAADwAAAGRycy9kb3ducmV2LnhtbERPS4vCMBC+L+x/CLPgRTT1gSxdo4jP&#10;BU92Fa9DM7Zlm0lpUq3/3giCt/n4njOdt6YUV6pdYVnBoB+BIE6tLjhTcPzb9L5BOI+ssbRMCu7k&#10;YD77/JhirO2ND3RNfCZCCLsYFeTeV7GULs3JoOvbijhwF1sb9AHWmdQ13kK4KeUwiibSYMGhIceK&#10;ljml/0ljFIx3zb676/I+O/nLqlnczXp53irV+WoXPyA8tf4tfrl/dZg/Gg/h+U0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PhOLDAAAA3QAAAA8AAAAAAAAAAAAA&#10;AAAAoQIAAGRycy9kb3ducmV2LnhtbFBLBQYAAAAABAAEAPkAAACRAw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55MUAAADdAAAADwAAAGRycy9kb3ducmV2LnhtbERPS2vCQBC+C/0PywjedKOGVlJX8YGo&#10;F8G0tPQ2ZMckNDsbsqtGf70rFHqbj+8503lrKnGhxpWWFQwHEQjizOqScwWfH5v+BITzyBory6Tg&#10;Rg7ms5fOFBNtr3ykS+pzEULYJaig8L5OpHRZQQbdwNbEgTvZxqAPsMmlbvAawk0lR1H0Kg2WHBoK&#10;rGlVUPabno2C9LQ9ZD+Te7xffr+Njzt597evtVK9brt4B+Gp9f/iP/dOh/nj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655MUAAADdAAAADwAAAAAAAAAA&#10;AAAAAAChAgAAZHJzL2Rvd25yZXYueG1sUEsFBgAAAAAEAAQA+QAAAJMDA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cf8UAAADdAAAADwAAAGRycy9kb3ducmV2LnhtbERPTWvCQBC9C/6HZQRvumm1VlJXsRbR&#10;XgqmongbsmMSzM6G7KrRX98VCt7m8T5nMmtMKS5Uu8Kygpd+BII4tbrgTMH2d9kbg3AeWWNpmRTc&#10;yMFs2m5NMNb2yhu6JD4TIYRdjApy76tYSpfmZND1bUUcuKOtDfoA60zqGq8h3JTyNYpG0mDBoSHH&#10;ihY5pafkbBQkx9VPehjfh9+f+/fBZi3v/rb7UqrbaeYfIDw1/in+d691mD8Yvs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cf8UAAADdAAAADwAAAAAAAAAA&#10;AAAAAAChAgAAZHJzL2Rvd25yZXYueG1sUEsFBgAAAAAEAAQA+QAAAJMDA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CCMUAAADdAAAADwAAAGRycy9kb3ducmV2LnhtbERPS2vCQBC+F/oflin0Vjc+0BBdpbaU&#10;6kUwiuJtyI5JaHY2ZLca/fWuIHibj+85k1lrKnGixpWWFXQ7EQjizOqScwXbzc9HDMJ5ZI2VZVJw&#10;IQez6evLBBNtz7ymU+pzEULYJaig8L5OpHRZQQZdx9bEgTvaxqAPsMmlbvAcwk0le1E0lAZLDg0F&#10;1vRVUPaX/hsF6fF3lR3i62A534/664W8+svuW6n3t/ZzDMJT65/ih3uhw/z+YAj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CCCMUAAADdAAAADwAAAAAAAAAA&#10;AAAAAAChAgAAZHJzL2Rvd25yZXYueG1sUEsFBgAAAAAEAAQA+QAAAJMDA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nesUAAADdAAAADwAAAGRycy9kb3ducmV2LnhtbERPTWvCQBC9F/wPywi9iG7aSluiq4ht&#10;VcipWvE6ZMdNMDsbshsT/323IPQ2j/c582VvK3GlxpeOFTxNEhDEudMlGwU/h6/xOwgfkDVWjknB&#10;jTwsF4OHOabadfxN130wIoawT1FBEUKdSunzgiz6iauJI3d2jcUQYWOkbrCL4baSz0nyKi2WHBsK&#10;rGldUH7Zt1bBdNtmo+2IM3MM5492dbOf69NGqcdhv5qBCNSHf/HdvdNx/sv0D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gnesUAAADdAAAADwAAAAAAAAAA&#10;AAAAAAChAgAAZHJzL2Rvd25yZXYueG1sUEsFBgAAAAAEAAQA+QAAAJMDA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8WesYAAADdAAAADwAAAGRycy9kb3ducmV2LnhtbERPS2vCQBC+F/wPywi91Y01WI2u0gdF&#10;vQimRfE2ZMckNDsbstsY/fVdQehtPr7nzJedqURLjSstKxgOIhDEmdUl5wq+vz6fJiCcR9ZYWSYF&#10;F3KwXPQe5phoe+YdtanPRQhhl6CCwvs6kdJlBRl0A1sTB+5kG4M+wCaXusFzCDeVfI6isTRYcmgo&#10;sKb3grKf9NcoSE+rbXacXOPN2+FltFvLq7/sP5R67HevMxCeOv8vvrvXOswfxV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FnrGAAAA3QAAAA8AAAAAAAAA&#10;AAAAAAAAoQIAAGRycy9kb3ducmV2LnhtbFBLBQYAAAAABAAEAPkAAACUAw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pOsgAAADdAAAADwAAAGRycy9kb3ducmV2LnhtbESPQWvCQBCF74L/YZmCN9201lZSV2kr&#10;or0UTEtLb0N2TILZ2ZBdNfrrOwfB2wzvzXvfzBadq9WR2lB5NnA/SkAR595WXBj4/loNp6BCRLZY&#10;eyYDZwqwmPd7M0ytP/GWjlkslIRwSNFAGWOTah3ykhyGkW+IRdv51mGUtS20bfEk4a7WD0nypB1W&#10;LA0lNvReUr7PDs5Atlt/5n/Ty+PH2+/zeLvRl3j+WRozuOteX0BF6uLNfL3eWMEfT4Rf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pOsgAAADdAAAADwAAAAAA&#10;AAAAAAAAAAChAgAAZHJzL2Rvd25yZXYueG1sUEsFBgAAAAAEAAQA+QAAAJYDA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MocUAAADdAAAADwAAAGRycy9kb3ducmV2LnhtbERPS4vCMBC+L/gfwgh7W1PXJ9Uo+0B0&#10;LwtWcdnb0IxtsZmUJmr11xtB8DYf33Om88aU4kS1Kywr6HYiEMSp1QVnCrabxdsYhPPIGkvLpOBC&#10;Duaz1ssUY23PvKZT4jMRQtjFqCD3voqldGlOBl3HVsSB29vaoA+wzqSu8RzCTSnfo2goDRYcGnKs&#10;6Cun9JAcjYJkv/xN/8fX/s/n36i3Xsmrv+y+lXptNx8TEJ4a/xQ/3Csd5vcGX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MocUAAADdAAAADwAAAAAAAAAA&#10;AAAAAAChAgAAZHJzL2Rvd25yZXYueG1sUEsFBgAAAAAEAAQA+QAAAJMDA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SP8QAAADdAAAADwAAAGRycy9kb3ducmV2LnhtbERPS4vCMBC+C/sfwgheRFMfK1KNIj5W&#10;wZOPZa9DM7Zlm0lpUq3/3iwIe5uP7znzZWMKcafK5ZYVDPoRCOLE6pxTBdfLrjcF4TyyxsIyKXiS&#10;g+XiozXHWNsHn+h+9qkIIexiVJB5X8ZSuiQjg65vS+LA3Wxl0AdYpVJX+AjhppDDKJpIgzmHhgxL&#10;WmeU/J5ro2C8r4/dfZeP6be/berV02zXP19KddrNagbCU+P/xW/3QYf5o88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hI/xAAAAN0AAAAPAAAAAAAAAAAA&#10;AAAAAKECAABkcnMvZG93bnJldi54bWxQSwUGAAAAAAQABAD5AAAAkgM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vOcUAAADdAAAADwAAAGRycy9kb3ducmV2LnhtbERPTWvCQBC9C/6HZQRvumm1VlJXsRbR&#10;XgqmongbsmMSzM6G7KrRX98VCt7m8T5nMmtMKS5Uu8Kygpd+BII4tbrgTMH2d9kbg3AeWWNpmRTc&#10;yMFs2m5NMNb2yhu6JD4TIYRdjApy76tYSpfmZND1bUUcuKOtDfoA60zqGq8h3JTyNYpG0mDBoSHH&#10;ihY5pafkbBQkx9VPehjfh9+f+/fBZi3v/rb7UqrbaeYfIDw1/in+d691mD94G8L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cvOcUAAADdAAAADwAAAAAAAAAA&#10;AAAAAAChAgAAZHJzL2Rvd25yZXYueG1sUEsFBgAAAAAEAAQA+QAAAJMDA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osUAAADdAAAADwAAAGRycy9kb3ducmV2LnhtbERPS2vCQBC+F/wPywje6katD6KrVEVq&#10;LwWjWHobsmMSmp0N2VWjv94tFLzNx/ec2aIxpbhQ7QrLCnrdCARxanXBmYLDfvM6AeE8ssbSMim4&#10;kYPFvPUyw1jbK+/okvhMhBB2MSrIva9iKV2ak0HXtRVx4E62NugDrDOpa7yGcFPKfhSNpMGCQ0OO&#10;Fa1ySn+Ts1GQnD6+0p/J/e1z+T0e7Lby7m/HtVKddvM+BeGp8U/xv3urw/zBcAh/34QT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KosUAAADdAAAADwAAAAAAAAAA&#10;AAAAAAChAgAAZHJzL2Rvd25yZXYueG1sUEsFBgAAAAAEAAQA+QAAAJMDA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U1cUAAADdAAAADwAAAGRycy9kb3ducmV2LnhtbERPTWvCQBC9C/6HZQRvumm1VlJXsRap&#10;vQimongbsmMSzM6G7KrRX98VCt7m8T5nMmtMKS5Uu8Kygpd+BII4tbrgTMH2d9kbg3AeWWNpmRTc&#10;yMFs2m5NMNb2yhu6JD4TIYRdjApy76tYSpfmZND1bUUcuKOtDfoA60zqGq8h3JTyNYpG0mDBoSHH&#10;ihY5pafkbBQkx+91ehjfhz+f+/fBZiXv/rb7UqrbaeYfIDw1/in+d690mD94G8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kU1cUAAADdAAAADwAAAAAAAAAA&#10;AAAAAAChAgAAZHJzL2Rvd25yZXYueG1sUEsFBgAAAAAEAAQA+QAAAJMDA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8UAAADdAAAADwAAAGRycy9kb3ducmV2LnhtbERPS2vCQBC+F/oflin0IrpprVrSrCI+&#10;qpCTj9LrkJ08aHY2ZDca/31XKPQ2H99zkkVvanGh1lWWFbyMIhDEmdUVFwrOp+3wHYTzyBpry6Tg&#10;Rg4W88eHBGNtr3ygy9EXIoSwi1FB6X0TS+mykgy6kW2IA5fb1qAPsC2kbvEawk0tX6NoKg1WHBpK&#10;bGhVUvZz7IyCt12XDnYDTosvn6+75c1sVt+fSj0/9csPEJ56/y/+c+91mD+ezOD+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xp8UAAADdAAAADwAAAAAAAAAA&#10;AAAAAAChAgAAZHJzL2Rvd25yZXYueG1sUEsFBgAAAAAEAAQA+QAAAJMDA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Ap8YAAADdAAAADwAAAGRycy9kb3ducmV2LnhtbERPS2vCQBC+F/oflil4qxu1rRpdxQdF&#10;exGMYultyI5JMDsbsqtGf31XKPQ2H99zxtPGlOJCtSssK+i0IxDEqdUFZwr2u8/XAQjnkTWWlknB&#10;jRxMJ89PY4y1vfKWLonPRAhhF6OC3PsqltKlORl0bVsRB+5oa4M+wDqTusZrCDel7EbRhzRYcGjI&#10;saJFTukpORsFyXG1SX8G97ev+Xe/t13Lu78dlkq1XprZCISnxv+L/9xrHeb33o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mgKfGAAAA3QAAAA8AAAAAAAAA&#10;AAAAAAAAoQIAAGRycy9kb3ducmV2LnhtbFBLBQYAAAAABAAEAPkAAACUAw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h8gAAADdAAAADwAAAGRycy9kb3ducmV2LnhtbESPQWvCQBCF7wX/wzJCb3VTFSupq9SW&#10;Ur0UTEXxNmTHJDQ7G7Jbjf565yD0NsN78943s0XnanWiNlSeDTwPElDEubcVFwa2P59PU1AhIlus&#10;PZOBCwVYzHsPM0ytP/OGTlkslIRwSNFAGWOTah3ykhyGgW+IRTv61mGUtS20bfEs4a7WwySZaIcV&#10;S0OJDb2XlP9mf85Advz6zg/T63i93L+MNit9jZfdhzGP/e7tFVSkLv6b79crK/iji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h8gAAADdAAAADwAAAAAA&#10;AAAAAAAAAAChAgAAZHJzL2Rvd25yZXYueG1sUEsFBgAAAAAEAAQA+QAAAJYDA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GHMYAAADdAAAADwAAAGRycy9kb3ducmV2LnhtbERPTWvCQBC9C/6HZYTedJNabIiuQVtK&#10;9VIwLRVvQ3ZMgtnZkN1q9Nd3C0Jv83ifs8h604gzda62rCCeRCCIC6trLhV8fb6NExDOI2tsLJOC&#10;KznIlsPBAlNtL7yjc+5LEULYpaig8r5NpXRFRQbdxLbEgTvazqAPsCul7vASwk0jH6NoJg3WHBoq&#10;bOmlouKU/xgF+fH9ozgkt6ftev883W3kzV+/X5V6GPWrOQhPvf8X390bHeZPZzH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8RhzGAAAA3QAAAA8AAAAAAAAA&#10;AAAAAAAAoQIAAGRycy9kb3ducmV2LnhtbFBLBQYAAAAABAAEAPkAAACUAw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YgsQAAADdAAAADwAAAGRycy9kb3ducmV2LnhtbERPS2vCQBC+C/6HZQq9SLPRSiipq4h9&#10;WPBkVHodsmMSmp0N2c3Df98tFLzNx/ec1WY0teipdZVlBfMoBkGcW11xoeB8+nh6AeE8ssbaMim4&#10;kYPNejpZYartwEfqM1+IEMIuRQWl900qpctLMugi2xAH7mpbgz7AtpC6xSGEm1ou4jiRBisODSU2&#10;tCsp/8k6o2C57w6z/YwPxcVf37rtzbzvvj+VenwYt68gPI3+Lv53f+kw/zl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iCxAAAAN0AAAAPAAAAAAAAAAAA&#10;AAAAAKECAABkcnMvZG93bnJldi54bWxQSwUGAAAAAAQABAD5AAAAkgM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m58IA&#10;AADdAAAADwAAAGRycy9kb3ducmV2LnhtbERPS2uDQBC+B/oflin0Ftc+ELHZhBIo9SYxOfQ4uFO1&#10;dWdld03032cDhdzm43vOZjebQZzJ+d6yguckBUHcWN1zq+B0/FznIHxA1jhYJgULedhtH1YbLLS9&#10;8IHOdWhFDGFfoIIuhLGQ0jcdGfSJHYkj92OdwRCha6V2eInhZpAvaZpJgz3Hhg5H2nfU/NWTUeAw&#10;07+8lPXU77+a8TBU3/lSKfX0OH+8gwg0h7v4313qOP81e4PbN/EE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bnwgAAAN0AAAAPAAAAAAAAAAAAAAAAAJgCAABkcnMvZG93&#10;bnJldi54bWxQSwUGAAAAAAQABAD1AAAAhwM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AH8UAAADdAAAADwAAAGRycy9kb3ducmV2LnhtbERPTWvCQBC9C/6HZQRvumm1VlJXsRap&#10;vQimongbsmMSzM6G7KrRX98VCt7m8T5nMmtMKS5Uu8Kygpd+BII4tbrgTMH2d9kbg3AeWWNpmRTc&#10;yMFs2m5NMNb2yhu6JD4TIYRdjApy76tYSpfmZND1bUUcuKOtDfoA60zqGq8h3JTyNYpG0mDBoSHH&#10;ihY5pafkbBQkx+91ehjfhz+f+/fBZiXv/rb7UqrbaeYfIDw1/in+d690mD8Yvc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dAH8UAAADdAAAADwAAAAAAAAAA&#10;AAAAAAChAgAAZHJzL2Rvd25yZXYueG1sUEsFBgAAAAAEAAQA+QAAAJMDA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eaMUAAADdAAAADwAAAGRycy9kb3ducmV2LnhtbERPS2vCQBC+C/0PyxS86aYqUVJX8YFo&#10;L4JpaeltyI5JaHY2ZFeN/npXKHibj+8503lrKnGmxpWWFbz1IxDEmdUl5wq+Pje9CQjnkTVWlknB&#10;lRzMZy+dKSbaXvhA59TnIoSwS1BB4X2dSOmyggy6vq2JA3e0jUEfYJNL3eAlhJtKDqIolgZLDg0F&#10;1rQqKPtLT0ZBetzus9/JbfSx/BkPDzt589fvtVLd13bxDsJT65/if/dOh/nDO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eaMUAAADdAAAADwAAAAAAAAAA&#10;AAAAAAChAgAAZHJzL2Rvd25yZXYueG1sUEsFBgAAAAAEAAQA+QAAAJMDA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788YAAADdAAAADwAAAGRycy9kb3ducmV2LnhtbERPTWvCQBC9F/oflin0VjfVoiF1DbVF&#10;tBfBKIq3ITsmodnZkN1q4q/vFgRv83ifM007U4szta6yrOB1EIEgzq2uuFCw2y5eYhDOI2usLZOC&#10;nhyks8eHKSbaXnhD58wXIoSwS1BB6X2TSOnykgy6gW2IA3eyrUEfYFtI3eIlhJtaDqNoLA1WHBpK&#10;bOizpPwn+zUKstNynR/j69v3/DAZbVby6vv9l1LPT93HOwhPnb+Lb+6VDvNH4wn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e/PGAAAA3Q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KGsYAAADdAAAADwAAAGRycy9kb3ducmV2LnhtbERPS2vCQBC+F/wPywi91Y1VrMas0gdF&#10;vQimRfE2ZMckNDsbslsT/fVdQehtPr7nJMvOVOJMjSstKxgOIhDEmdUl5wq+vz6fpiCcR9ZYWSYF&#10;F3KwXPQeEoy1bXlH59TnIoSwi1FB4X0dS+myggy6ga2JA3eyjUEfYJNL3WAbwk0ln6NoIg2WHBoK&#10;rOm9oOwn/TUK0tNqmx2n1/Hm7fAy2q3l1V/2H0o99rvXOQhPnf8X391rHeaPJj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ShrGAAAA3QAAAA8AAAAAAAAA&#10;AAAAAAAAoQIAAGRycy9kb3ducmV2LnhtbFBLBQYAAAAABAAEAPkAAACUAw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1WsgAAADdAAAADwAAAGRycy9kb3ducmV2LnhtbESPQWvCQBCF7wX/wzKCt7qxFpXoKm1F&#10;ai8F09LibciOSTA7G7KrRn995yD0NsN78943i1XnanWmNlSeDYyGCSji3NuKCwPfX5vHGagQkS3W&#10;nsnAlQKslr2HBabWX3hH5ywWSkI4pGigjLFJtQ55SQ7D0DfEoh186zDK2hbatniRcFfrpySZaIcV&#10;S0OJDb2VlB+zkzOQHd4/8/3s9vzx+jsd77b6Fq8/a2MG/e5lDipSF//N9+utFfzx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l1WsgAAADdAAAADwAAAAAA&#10;AAAAAAAAAAChAgAAZHJzL2Rvd25yZXYueG1sUEsFBgAAAAAEAAQA+QAAAJYDA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QwcUAAADdAAAADwAAAGRycy9kb3ducmV2LnhtbERPS2vCQBC+C/0PyxS86cYHVVJX8YFo&#10;LwVTUbwN2TEJzc6G7KrRX+8Khd7m43vOZNaYUlypdoVlBb1uBII4tbrgTMH+Z90Zg3AeWWNpmRTc&#10;ycFs+taaYKztjXd0TXwmQgi7GBXk3lexlC7NyaDr2oo4cGdbG/QB1pnUNd5CuCllP4o+pMGCQ0OO&#10;FS1zSn+Ti1GQnDff6Wn8GH4tjqPBbisf/n5YKdV+b+afIDw1/l/8597qMH8w6sH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XQwcUAAADdAAAADwAAAAAAAAAA&#10;AAAAAAChAgAAZHJzL2Rvd25yZXYueG1sUEsFBgAAAAAEAAQA+QAAAJMDA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OX8QAAADdAAAADwAAAGRycy9kb3ducmV2LnhtbERPS4vCMBC+C/sfwgheRFMfrFKNIj5W&#10;wZOPZa9DM7Zlm0lpUq3/3iwIe5uP7znzZWMKcafK5ZYVDPoRCOLE6pxTBdfLrjcF4TyyxsIyKXiS&#10;g+XiozXHWNsHn+h+9qkIIexiVJB5X8ZSuiQjg65vS+LA3Wxl0AdYpVJX+AjhppDDKPqUBnMODRmW&#10;tM4o+T3XRsF4Xx+7+y4f029/29Srp9muf76U6rSb1QyEp8b/i9/ugw7zR5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5fxAAAAN0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zWcUAAADdAAAADwAAAGRycy9kb3ducmV2LnhtbERPS2vCQBC+C/0PyxR6040PaoiuUltK&#10;7UUwiuJtyI5JaHY2ZLca/fWuIHibj+8503lrKnGixpWWFfR7EQjizOqScwXbzXc3BuE8ssbKMim4&#10;kIP57KUzxUTbM6/plPpchBB2CSoovK8TKV1WkEHXszVx4I62MegDbHKpGzyHcFPJQRS9S4Mlh4YC&#10;a/osKPtL/42C9Pizyg7xdfS72I+H66W8+svuS6m31/ZjAsJT65/ih3upw/zheAT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JzWcUAAADdAAAADwAAAAAAAAAA&#10;AAAAAAChAgAAZHJzL2Rvd25yZXYueG1sUEsFBgAAAAAEAAQA+QAAAJMDA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WwsYAAADdAAAADwAAAGRycy9kb3ducmV2LnhtbERPS2vCQBC+C/0PyxS86abaVkndiA9K&#10;9SIYReltyE4eNDsbsluN/vpuodDbfHzPmc07U4sLta6yrOBpGIEgzqyuuFBwPLwPpiCcR9ZYWyYF&#10;N3IwTx56M4y1vfKeLqkvRAhhF6OC0vsmltJlJRl0Q9sQBy63rUEfYFtI3eI1hJtajqLoVRqsODSU&#10;2NCqpOwr/TYK0vxjl31O78/b5Xky3m/k3d9Oa6X6j93iDYSnzv+L/9wbHeaPJy/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e1sLGAAAA3QAAAA8AAAAAAAAA&#10;AAAAAAAAoQIAAGRycy9kb3ducmV2LnhtbFBLBQYAAAAABAAEAPkAAACU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ItcYAAADdAAAADwAAAGRycy9kb3ducmV2LnhtbERPTWvCQBC9F/oflin0VjfVoiF1DbVF&#10;tBfBKIq3ITsmodnZkN1q4q/vFgRv83ifM007U4szta6yrOB1EIEgzq2uuFCw2y5eYhDOI2usLZOC&#10;nhyks8eHKSbaXnhD58wXIoSwS1BB6X2TSOnykgy6gW2IA3eyrUEfYFtI3eIlhJtaDqNoLA1WHBpK&#10;bOizpPwn+zUKstNynR/j69v3/DAZbVby6vv9l1LPT93HOwhPnb+Lb+6VDvNHkzH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SLXGAAAA3QAAAA8AAAAAAAAA&#10;AAAAAAAAoQIAAGRycy9kb3ducmV2LnhtbFBLBQYAAAAABAAEAPkAAACUAw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tx8MAAADdAAAADwAAAGRycy9kb3ducmV2LnhtbERPS4vCMBC+C/6HMIIXWVNX0aUaRVxf&#10;4GnVxevQjG2xmZQm1frvN8KCt/n4njNbNKYQd6pcblnBoB+BIE6szjlVcD5tPr5AOI+ssbBMCp7k&#10;YDFvt2YYa/vgH7offSpCCLsYFWTel7GULsnIoOvbkjhwV1sZ9AFWqdQVPkK4KeRnFI2lwZxDQ4Yl&#10;rTJKbsfaKBjt6kNv1+ND+uuv3/Xyadary1apbqdZTkF4avxb/O/e6zB/OJnA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7cfDAAAA3QAAAA8AAAAAAAAAAAAA&#10;AAAAoQIAAGRycy9kb3ducmV2LnhtbFBLBQYAAAAABAAEAPkAAACRAw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cx8YAAADdAAAADwAAAGRycy9kb3ducmV2LnhtbERPS2vCQBC+C/6HZYTedGMtRqOr9EFR&#10;LwXTongbsmMSmp0N2W2M/vpuQehtPr7nLNedqURLjSstKxiPIhDEmdUl5wq+Pt+HMxDOI2usLJOC&#10;KzlYr/q9JSbaXnhPbepzEULYJaig8L5OpHRZQQbdyNbEgTvbxqAPsMmlbvASwk0lH6NoKg2WHBoK&#10;rOm1oOw7/TEK0vPmIzvNbk+7l2M82W/lzV8Pb0o9DLrnBQhPnf8X391bHeZP4j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3MfGAAAA3QAAAA8AAAAAAAAA&#10;AAAAAAAAoQIAAGRycy9kb3ducmV2LnhtbFBLBQYAAAAABAAEAPkAAACUAw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FfcgAAADdAAAADwAAAGRycy9kb3ducmV2LnhtbESPQWvCQBCF7wX/wzIFb3XTWmqIrtJW&#10;Su1FMC2KtyE7JsHsbMhuNfrrO4eCtxnem/e+mS1616gTdaH2bOBxlIAiLrytuTTw8/3xkIIKEdli&#10;45kMXCjAYj64m2Fm/Zk3dMpjqSSEQ4YGqhjbTOtQVOQwjHxLLNrBdw6jrF2pbYdnCXeNfkqSF+2w&#10;ZmmosKX3iopj/usM5IfPdbFPr89fb7vJeLPS13jZLo0Z3vevU1CR+ngz/1+vrOCPU+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wFfcgAAADdAAAADwAAAAAA&#10;AAAAAAAAAAChAgAAZHJzL2Rvd25yZXYueG1sUEsFBgAAAAAEAAQA+QAAAJYDA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g5sUAAADdAAAADwAAAGRycy9kb3ducmV2LnhtbERPS2vCQBC+F/wPywi91Y0Paoiu4oNS&#10;vQimpcXbkB2TYHY2ZLca/fWuUPA2H99zpvPWVOJMjSstK+j3IhDEmdUl5wq+vz7eYhDOI2usLJOC&#10;KzmYzzovU0y0vfCezqnPRQhhl6CCwvs6kdJlBRl0PVsTB+5oG4M+wCaXusFLCDeVHETRuzRYcmgo&#10;sKZVQdkp/TMK0uPnLjvEt9F2+Tse7jfy5q8/a6Veu+1iAsJT65/if/dGh/nDuA+P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g5sUAAADdAAAADwAAAAAAAAAA&#10;AAAAAAChAgAAZHJzL2Rvd25yZXYueG1sUEsFBgAAAAAEAAQA+QAAAJMDA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MQAAADdAAAADwAAAGRycy9kb3ducmV2LnhtbERPS2vCQBC+C/0Pywi9SLOplRJSVxH7&#10;UPDUVOl1yI5JMDsbspuH/75bELzNx/ec5Xo0teipdZVlBc9RDII4t7riQsHx5/MpAeE8ssbaMim4&#10;koP16mGyxFTbgb+pz3whQgi7FBWU3jeplC4vyaCLbEMcuLNtDfoA20LqFocQbmo5j+NXabDi0FBi&#10;Q9uS8kvWGQWLXXeY7WZ8KE7+/N5truZj+/ul1ON03LyB8DT6u/jm3usw/yWZ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j54xAAAAN0AAAAPAAAAAAAAAAAA&#10;AAAAAKECAABkcnMvZG93bnJldi54bWxQSwUGAAAAAAQABAD5AAAAkgM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DfsUAAADdAAAADwAAAGRycy9kb3ducmV2LnhtbERPS2vCQBC+F/wPyxR6q5tW0RCzSh+U&#10;2otgFMXbkJ08MDsbsluN/vpuQfA2H99z0kVvGnGiztWWFbwMIxDEudU1lwq2m6/nGITzyBoby6Tg&#10;Qg4W88FDiom2Z17TKfOlCCHsElRQed8mUrq8IoNuaFviwBW2M+gD7EqpOzyHcNPI1yiaSIM1h4YK&#10;W/qoKD9mv0ZBVnyv8kN8Hf+876ej9VJe/WX3qdTTY/82A+Gp93fxzb3UYf4oHsP/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cDfsUAAADdAAAADwAAAAAAAAAA&#10;AAAAAAChAgAAZHJzL2Rvd25yZXYueG1sUEsFBgAAAAAEAAQA+QAAAJMDA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m5cYAAADdAAAADwAAAGRycy9kb3ducmV2LnhtbERPS2vCQBC+F/oflhG81Y310ZC6SlVE&#10;vQimpaW3ITsmodnZkF01+utdQehtPr7nTGatqcSJGldaVtDvRSCIM6tLzhV8fa5eYhDOI2usLJOC&#10;CzmYTZ+fJphoe+Y9nVKfixDCLkEFhfd1IqXLCjLoerYmDtzBNgZ9gE0udYPnEG4q+RpFY2mw5NBQ&#10;YE2LgrK/9GgUpIf1LvuNr8Pt/OdtsN/Iq798L5XqdtqPdxCeWv8vfrg3OswfxC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LpuXGAAAA3QAAAA8AAAAAAAAA&#10;AAAAAAAAoQIAAGRycy9kb3ducmV2LnhtbFBLBQYAAAAABAAEAPkAAACUAw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4ksUAAADdAAAADwAAAGRycy9kb3ducmV2LnhtbERPS2vCQBC+F/oflhG81Y0PbEhdxQei&#10;XgTT0tLbkB2T0OxsyK4a/fWuIPQ2H99zJrPWVOJMjSstK+j3IhDEmdUl5wq+PtdvMQjnkTVWlknB&#10;lRzMpq8vE0y0vfCBzqnPRQhhl6CCwvs6kdJlBRl0PVsTB+5oG4M+wCaXusFLCDeVHETRWBosOTQU&#10;WNOyoOwvPRkF6XGzz37j22i3+HkfHrby5q/fK6W6nXb+AcJT6//FT/dWh/nDeAyPb8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4ksUAAADdAAAADwAAAAAAAAAA&#10;AAAAAAChAgAAZHJzL2Rvd25yZXYueG1sUEsFBgAAAAAEAAQA+QAAAJMDA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d4MUAAADdAAAADwAAAGRycy9kb3ducmV2LnhtbERPS2vCQBC+C/0PyxR6Ed3YipXoGoJ9&#10;KHiqtngdsmMSzM6G7MYk/75bKHibj+8566Q3lbhR40rLCmbTCARxZnXJuYLv08dkCcJ5ZI2VZVIw&#10;kINk8zBaY6xtx190O/pchBB2MSoovK9jKV1WkEE3tTVx4C62MegDbHKpG+xCuKnkcxQtpMGSQ0OB&#10;NW0Lyq7H1iiY79rDeDfmQ/7jL29tOpj37flTqafHPl2B8NT7u/jfvddh/svyF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Gd4MUAAADdAAAADwAAAAAAAAAA&#10;AAAAAAChAgAAZHJzL2Rvd25yZXYueG1sUEsFBgAAAAAEAAQA+QAAAJMDA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s4MYAAADdAAAADwAAAGRycy9kb3ducmV2LnhtbERPTWvCQBC9F/wPywje6kYtNU1dxVZK&#10;9SIkLUpvQ3ZMgtnZkF01+uvdQqG3ebzPmS06U4szta6yrGA0jEAQ51ZXXCj4/vp4jEE4j6yxtkwK&#10;ruRgMe89zDDR9sIpnTNfiBDCLkEFpfdNIqXLSzLohrYhDtzBtgZ9gG0hdYuXEG5qOY6iZ2mw4tBQ&#10;YkPvJeXH7GQUZIfPbf4T3542b/vpJF3Lm7/uVkoN+t3yFYSnzv+L/9xrHeZP4hf4/Sac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rODGAAAA3QAAAA8AAAAAAAAA&#10;AAAAAAAAoQIAAGRycy9kb3ducmV2LnhtbFBLBQYAAAAABAAEAPkAAACUAw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ToMgAAADdAAAADwAAAGRycy9kb3ducmV2LnhtbESPQWvCQBCF74X+h2UK3uqmKtamrqKW&#10;or0UTEvF25Adk2B2NmS3Gv31nYPQ2wzvzXvfTOedq9WJ2lB5NvDUT0AR595WXBj4/np/nIAKEdli&#10;7ZkMXCjAfHZ/N8XU+jNv6ZTFQkkIhxQNlDE2qdYhL8lh6PuGWLSDbx1GWdtC2xbPEu5qPUiSsXZY&#10;sTSU2NCqpPyY/ToD2WH9me8n19HHcvc83G70NV5+3ozpPXSLV1CRuvhvvl1vrOAPX4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WToMgAAADdAAAADwAAAAAA&#10;AAAAAAAAAAChAgAAZHJzL2Rvd25yZXYueG1sUEsFBgAAAAAEAAQA+QAAAJYDA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2O8UAAADdAAAADwAAAGRycy9kb3ducmV2LnhtbERPS2vCQBC+F/oflil4qxur+EhdpSqi&#10;vRSMYultyI5JaHY2ZFeN/npXELzNx/ec8bQxpThR7QrLCjrtCARxanXBmYLddvk+BOE8ssbSMim4&#10;kIPp5PVljLG2Z97QKfGZCCHsYlSQe1/FUro0J4OubSviwB1sbdAHWGdS13gO4aaUH1HUlwYLDg05&#10;VjTPKf1PjkZBclj9pH/Da+979jvobtby6i/7hVKtt+brE4Snxj/FD/dah/ndUQ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k2O8UAAADdAAAADwAAAAAAAAAA&#10;AAAAAAChAgAAZHJzL2Rvd25yZXYueG1sUEsFBgAAAAAEAAQA+QAAAJMDA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pcQAAADdAAAADwAAAGRycy9kb3ducmV2LnhtbERPS4vCMBC+C/sfwgheRFMfLFqNIj5W&#10;wZOPZa9DM7Zlm0lpUq3/3iwIe5uP7znzZWMKcafK5ZYVDPoRCOLE6pxTBdfLrjcB4TyyxsIyKXiS&#10;g+XiozXHWNsHn+h+9qkIIexiVJB5X8ZSuiQjg65vS+LA3Wxl0AdYpVJX+AjhppDDKPqUBnMODRmW&#10;tM4o+T3XRsF4Xx+7+y4f029/29Srp9muf76U6rSb1QyEp8b/i9/ugw7zR9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6ilxAAAAN0AAAAPAAAAAAAAAAAA&#10;AAAAAKECAABkcnMvZG93bnJldi54bWxQSwUGAAAAAAQABAD5AAAAkgM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Vo8YAAADdAAAADwAAAGRycy9kb3ducmV2LnhtbERPS2vCQBC+F/wPywi91Y01WI2u0gdF&#10;vQimRfE2ZMckNDsbstsY/fVdQehtPr7nzJedqURLjSstKxgOIhDEmdUl5wq+vz6fJiCcR9ZYWSYF&#10;F3KwXPQe5phoe+YdtanPRQhhl6CCwvs6kdJlBRl0A1sTB+5kG4M+wCaXusFzCDeVfI6isTRYcmgo&#10;sKb3grKf9NcoSE+rbXacXOPN2+FltFvLq7/sP5R67HevMxCeOv8vvrvXOswfTW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laPGAAAA3QAAAA8AAAAAAAAA&#10;AAAAAAAAoQIAAGRycy9kb3ducmV2LnhtbFBLBQYAAAAABAAEAPkAAACUAw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wOMYAAADdAAAADwAAAGRycy9kb3ducmV2LnhtbERPS2vCQBC+F/oflil4qxu1rRpdxQdF&#10;exGMYultyI5JMDsbsqtGf31XKPQ2H99zxtPGlOJCtSssK+i0IxDEqdUFZwr2u8/XAQjnkTWWlknB&#10;jRxMJ89PY4y1vfKWLonPRAhhF6OC3PsqltKlORl0bVsRB+5oa4M+wDqTusZrCDel7EbRhzRYcGjI&#10;saJFTukpORsFyXG1SX8G97ev+Xe/t13Lu78dlkq1XprZCISnxv+L/9xrHeb3hu/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MDjGAAAA3QAAAA8AAAAAAAAA&#10;AAAAAAAAoQIAAGRycy9kb3ducmV2LnhtbFBLBQYAAAAABAAEAPkAAACUAw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uT8YAAADdAAAADwAAAGRycy9kb3ducmV2LnhtbERPS2vCQBC+F/wPywi91Y1VrMas0gdF&#10;vQimRfE2ZMckNDsbslsT/fVdQehtPr7nJMvOVOJMjSstKxgOIhDEmdUl5wq+vz6fpiCcR9ZYWSYF&#10;F3KwXPQeEoy1bXlH59TnIoSwi1FB4X0dS+myggy6ga2JA3eyjUEfYJNL3WAbwk0ln6NoIg2WHBoK&#10;rOm9oOwn/TUK0tNqmx2n1/Hm7fAy2q3l1V/2H0o99rvXOQhPnf8X391rHeaPZh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rk/GAAAA3QAAAA8AAAAAAAAA&#10;AAAAAAAAoQIAAGRycy9kb3ducmV2LnhtbFBLBQYAAAAABAAEAPkAAACUAw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LPcUAAADdAAAADwAAAGRycy9kb3ducmV2LnhtbERPS2vCQBC+F/oflin0IrppLWrTrCI+&#10;qpCTj9LrkJ08aHY2ZDca/31XKPQ2H99zkkVvanGh1lWWFbyMIhDEmdUVFwrOp+1wBsJ5ZI21ZVJw&#10;IweL+eNDgrG2Vz7Q5egLEULYxaig9L6JpXRZSQbdyDbEgctta9AH2BZSt3gN4aaWr1E0kQYrDg0l&#10;NrQqKfs5dkbB265LB7sBp8WXz9fd8mY2q+9PpZ6f+uUHCE+9/xf/ufc6zB+/T+H+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gLPcUAAADdAAAADwAAAAAAAAAA&#10;AAAAAAChAgAAZHJzL2Rvd25yZXYueG1sUEsFBgAAAAAEAAQA+QAAAJMDA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6PcYAAADdAAAADwAAAGRycy9kb3ducmV2LnhtbERPS2vCQBC+C/0PyxS86aZaWk3diA9K&#10;9SIYReltyE4eNDsbsluN/vpuodDbfHzPmc07U4sLta6yrOBpGIEgzqyuuFBwPLwPJiCcR9ZYWyYF&#10;N3IwTx56M4y1vfKeLqkvRAhhF6OC0vsmltJlJRl0Q9sQBy63rUEfYFtI3eI1hJtajqLoRRqsODSU&#10;2NCqpOwr/TYK0vxjl31O7s/b5fl1vN/Iu7+d1kr1H7vFGwhPnf8X/7k3OswfT6f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Oj3GAAAA3QAAAA8AAAAAAAAA&#10;AAAAAAAAoQIAAGRycy9kb3ducmV2LnhtbFBLBQYAAAAABAAEAPkAAACUAw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LQsgAAADdAAAADwAAAGRycy9kb3ducmV2LnhtbESPT2vCQBDF7wW/wzKF3uqmrVRJXaV/&#10;EPUiGEXpbciOSTA7G7JbjX5651DwNsN7895vxtPO1epEbag8G3jpJ6CIc28rLgxsN7PnEagQkS3W&#10;nsnAhQJMJ72HMabWn3lNpywWSkI4pGigjLFJtQ55SQ5D3zfEoh186zDK2hbatniWcFfr1yR51w4r&#10;loYSG/ouKT9mf85Adpiv8t/RdbD82g/f1gt9jZfdjzFPj93nB6hIXbyb/68XVvAHifDLNzKCn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XLQsgAAADdAAAADwAAAAAA&#10;AAAAAAAAAAChAgAAZHJzL2Rvd25yZXYueG1sUEsFBgAAAAAEAAQA+QAAAJYDA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u2cQAAADdAAAADwAAAGRycy9kb3ducmV2LnhtbERPTWvCQBC9F/wPywje6sYqKtFVrFJq&#10;L4JRFG9DdkyC2dmQ3Wr013cLgrd5vM+ZzhtTiivVrrCsoNeNQBCnVhecKdjvvt7HIJxH1lhaJgV3&#10;cjCftd6mGGt74y1dE5+JEMIuRgW591UspUtzMui6tiIO3NnWBn2AdSZ1jbcQbkr5EUVDabDg0JBj&#10;Rcuc0kvyaxQk5+9Neho/Bj+fx1F/u5YPfz+slOq0m8UEhKfGv8RP91qH+YOoB//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W7ZxAAAAN0AAAAPAAAAAAAAAAAA&#10;AAAAAKECAABkcnMvZG93bnJldi54bWxQSwUGAAAAAAQABAD5AAAAkgM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R8EAAADdAAAADwAAAGRycy9kb3ducmV2LnhtbERPy6rCMBDdC/5DGMGNXFNFRHqNIr7B&#10;lY/L3Q7N2BabSWlSrX9vBMHdHM5zpvPGFOJOlcstKxj0IxDEidU5pwou583PBITzyBoLy6TgSQ7m&#10;s3ZrirG2Dz7S/eRTEULYxagg876MpXRJRgZd35bEgbvayqAPsEqlrvARwk0hh1E0lgZzDg0ZlrTM&#10;KLmdaqNgtKsPvV2PD+mfv67qxdOsl/9bpbqdZvELwlPjv+KPe6/D/FE0h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BHwQAAAN0AAAAPAAAAAAAAAAAAAAAA&#10;AKECAABkcnMvZG93bnJldi54bWxQSwUGAAAAAAQABAD5AAAAjwM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NQcUAAADdAAAADwAAAGRycy9kb3ducmV2LnhtbERPTWvCQBC9C/0PyxS86aYaqqSuUhWp&#10;XgpGUbwN2TEJzc6G7KrRX98VCr3N433OZNaaSlypcaVlBW/9CARxZnXJuYL9btUbg3AeWWNlmRTc&#10;ycFs+tKZYKLtjbd0TX0uQgi7BBUU3teJlC4ryKDr25o4cGfbGPQBNrnUDd5CuKnkIIrepcGSQ0OB&#10;NS0Kyn7Si1GQnr++s9P4EW/mx9Fwu5YPfz8sleq+tp8fIDy1/l/8517rMD+OYn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7NQcUAAADdAAAADwAAAAAAAAAA&#10;AAAAAAChAgAAZHJzL2Rvd25yZXYueG1sUEsFBgAAAAAEAAQA+QAAAJMDA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o2sQAAADdAAAADwAAAGRycy9kb3ducmV2LnhtbERPS2vCQBC+F/oflhG81Y1vSV1FLaV6&#10;EYyi9DZkxyQ0OxuyW43++m5B8DYf33Om88aU4kK1Kywr6HYiEMSp1QVnCg77z7cJCOeRNZaWScGN&#10;HMxnry9TjLW98o4uic9ECGEXo4Lc+yqW0qU5GXQdWxEH7mxrgz7AOpO6xmsIN6XsRdFIGiw4NORY&#10;0Sqn9Cf5NQqS89c2/Z7cB5vladzfreXd344fSrVbzeIdhKfGP8UP91qH+YNoC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mjaxAAAAN0AAAAPAAAAAAAAAAAA&#10;AAAAAKECAABkcnMvZG93bnJldi54bWxQSwUGAAAAAAQABAD5AAAAkgM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2rcUAAADdAAAADwAAAGRycy9kb3ducmV2LnhtbERPS2vCQBC+C/6HZQq96aZWVGJWaS2i&#10;vQimRfE2ZCcPzM6G7Fajv75bKHibj+85ybIztbhQ6yrLCl6GEQjizOqKCwXfX+vBDITzyBpry6Tg&#10;Rg6Wi34vwVjbK+/pkvpChBB2MSoovW9iKV1WkkE3tA1x4HLbGvQBtoXULV5DuKnlKIom0mDFoaHE&#10;hlYlZef0xyhI880uO83u48/34/R1v5V3fzt8KPX81L3NQXjq/EP8797qMH8cTeD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D2rcUAAADdAAAADwAAAAAAAAAA&#10;AAAAAAChAgAAZHJzL2Rvd25yZXYueG1sUEsFBgAAAAAEAAQA+QAAAJMDA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T38IAAADdAAAADwAAAGRycy9kb3ducmV2LnhtbERPS4vCMBC+C/6HMIIX0VQRlWoUUXcV&#10;PK0PvA7N2BabSWlSrf9+syDsbT6+5yxWjSnEkyqXW1YwHEQgiBOrc04VXM5f/RkI55E1FpZJwZsc&#10;rJbt1gJjbV/8Q8+TT0UIYRejgsz7MpbSJRkZdANbEgfubiuDPsAqlbrCVwg3hRxF0UQazDk0ZFjS&#10;JqPkcaqNgvG+Pvb2PT6mV3/f1uu32W1u30p1O816DsJT4//FH/dBh/njaAp/34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hT38IAAADdAAAADwAAAAAAAAAAAAAA&#10;AAChAgAAZHJzL2Rvd25yZXYueG1sUEsFBgAAAAAEAAQA+QAAAJADA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i38YAAADdAAAADwAAAGRycy9kb3ducmV2LnhtbERPS2vCQBC+F/oflil4q5tWaTXNKlUR&#10;9VIwFaW3ITt50OxsyK4a/fWuUOhtPr7nJNPO1OJErassK3jpRyCIM6srLhTsvpfPIxDOI2usLZOC&#10;CzmYTh4fEoy1PfOWTqkvRAhhF6OC0vsmltJlJRl0fdsQBy63rUEfYFtI3eI5hJtavkbRmzRYcWgo&#10;saF5SdlvejQK0nz1lf2MrsPN7PA+2K7l1V/2C6V6T93nBwhPnf8X/7nXOswfRm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t/GAAAA3QAAAA8AAAAAAAAA&#10;AAAAAAAAoQIAAGRycy9kb3ducmV2LnhtbFBLBQYAAAAABAAEAPkAAACUAw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dn8gAAADdAAAADwAAAGRycy9kb3ducmV2LnhtbESPQWvCQBCF7wX/wzJCb3VjFZXoKlop&#10;tZeCsbT0NmTHJJidDdmtRn995yD0NsN78943i1XnanWmNlSeDQwHCSji3NuKCwOfh9enGagQkS3W&#10;nsnAlQKslr2HBabWX3hP5ywWSkI4pGigjLFJtQ55SQ7DwDfEoh196zDK2hbatniRcFfr5ySZaIcV&#10;S0OJDb2UlJ+yX2cgO7595D+z2/h98z0d7Xf6Fq9fW2Me+916DipSF//N9+udFfzxU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xdn8gAAADdAAAADwAAAAAA&#10;AAAAAAAAAAChAgAAZHJzL2Rvd25yZXYueG1sUEsFBgAAAAAEAAQA+QAAAJYDA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4BMUAAADdAAAADwAAAGRycy9kb3ducmV2LnhtbERPTWvCQBC9C/6HZYTedJNWrERXsS2i&#10;XgTT0uJtyI5JMDsbsqtGf70rCL3N433OdN6aSpypcaVlBfEgAkGcWV1yruDne9kfg3AeWWNlmRRc&#10;ycF81u1MMdH2wjs6pz4XIYRdggoK7+tESpcVZNANbE0cuINtDPoAm1zqBi8h3FTyNYpG0mDJoaHA&#10;mj4Lyo7pyShID6ttth/fhpuPv/e33Vre/PX3S6mXXruYgPDU+n/x073WYf4wju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4BMUAAADdAAAADwAAAAAAAAAA&#10;AAAAAAChAgAAZHJzL2Rvd25yZXYueG1sUEsFBgAAAAAEAAQA+QAAAJMDA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mmsMAAADdAAAADwAAAGRycy9kb3ducmV2LnhtbERPS4vCMBC+C/6HMIIXWVNFZOkaRXys&#10;gifdFa9DM32wzaQ0qa3/fiMI3ubje85i1ZlS3Kl2hWUFk3EEgjixuuBMwe/P/uMThPPIGkvLpOBB&#10;DlbLfm+BsbYtn+l+8ZkIIexiVJB7X8VSuiQng25sK+LApbY26AOsM6lrbEO4KeU0iubSYMGhIceK&#10;Njklf5fGKJgdmtPoMOJTdvXptlk/zG5z+1ZqOOjWXyA8df4tfrmPOsyfTabw/Cac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ZprDAAAA3QAAAA8AAAAAAAAAAAAA&#10;AAAAoQIAAGRycy9kb3ducmV2LnhtbFBLBQYAAAAABAAEAPkAAACRAw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bnMUAAADdAAAADwAAAGRycy9kb3ducmV2LnhtbERPTWvCQBC9C/6HZYTedGMbVKKrWEVq&#10;L4JpafE2ZMckmJ0N2VWjv75bELzN433ObNGaSlyocaVlBcNBBII4s7rkXMH316Y/AeE8ssbKMim4&#10;kYPFvNuZYaLtlfd0SX0uQgi7BBUU3teJlC4ryKAb2Jo4cEfbGPQBNrnUDV5DuKnkaxSNpMGSQ0OB&#10;Na0Kyk7p2ShIjx+77DC5x5/vv+O3/Vbe/e1nrdRLr11OQXhq/VP8cG91mB8PY/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dbnMUAAADdAAAADwAAAAAAAAAA&#10;AAAAAAChAgAAZHJzL2Rvd25yZXYueG1sUEsFBgAAAAAEAAQA+QAAAJMDA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B8YAAADdAAAADwAAAGRycy9kb3ducmV2LnhtbERPS2vCQBC+C/0PyxR6043WtpJmFbUU&#10;9SKYiuJtyE4eNDsbsluN/vquUOhtPr7nJLPO1OJMrassKxgOIhDEmdUVFwr2X5/9CQjnkTXWlknB&#10;lRzMpg+9BGNtL7yjc+oLEULYxaig9L6JpXRZSQbdwDbEgctta9AH2BZSt3gJ4aaWoyh6lQYrDg0l&#10;NrQsKftOf4yCNF9ts9PkNt4sjm/Pu7W8+evhQ6mnx27+DsJT5//Ff+61DvPHwxe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gfGAAAA3QAAAA8AAAAAAAAA&#10;AAAAAAAAoQIAAGRycy9kb3ducmV2LnhtbFBLBQYAAAAABAAEAPkAAACUAw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gcMYAAADdAAAADwAAAGRycy9kb3ducmV2LnhtbERPS2vCQBC+C/6HZQq96cYHNqRZxQel&#10;9lIwLRVvQ3bywOxsyG41+uu7hUJv8/E9J131phEX6lxtWcFkHIEgzq2uuVTw+fEyikE4j6yxsUwK&#10;buRgtRwOUky0vfKBLpkvRQhhl6CCyvs2kdLlFRl0Y9sSB66wnUEfYFdK3eE1hJtGTqNoIQ3WHBoq&#10;bGlbUX7Ovo2CrHh9z0/xff62OT7NDnt597evnVKPD/36GYSn3v+L/9x7HebPJwv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5YHDGAAAA3QAAAA8AAAAAAAAA&#10;AAAAAAAAoQIAAGRycy9kb3ducmV2LnhtbFBLBQYAAAAABAAEAPkAAACUAw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FAsQAAADdAAAADwAAAGRycy9kb3ducmV2LnhtbERPS2vCQBC+F/wPywi9iNlYpJWYVURt&#10;LXiqWnodsmMSzM6G7Obhv+8WCt7m43tOuh5MJTpqXGlZwSyKQRBnVpecK7ic36cLEM4ja6wsk4I7&#10;OVivRk8pJtr2/EXdyecihLBLUEHhfZ1I6bKCDLrI1sSBu9rGoA+wyaVusA/hppIvcfwqDZYcGgqs&#10;aVtQdju1RsH80B4nhwkf829/3bWbu9lvfz6Ueh4PmyUIT4N/iP/dnzrMn8/e4O+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cUCxAAAAN0AAAAPAAAAAAAAAAAA&#10;AAAAAKECAABkcnMvZG93bnJldi54bWxQSwUGAAAAAAQABAD5AAAAkgM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0AsYAAADdAAAADwAAAGRycy9kb3ducmV2LnhtbERPS2vCQBC+F/wPywi91Y1WWo1ZxbYU&#10;9SKYFsXbkJ08MDsbsluN/vquUOhtPr7nJIvO1OJMrassKxgOIhDEmdUVFwq+vz6fJiCcR9ZYWyYF&#10;V3KwmPceEoy1vfCOzqkvRAhhF6OC0vsmltJlJRl0A9sQBy63rUEfYFtI3eIlhJtajqLoRRqsODSU&#10;2NB7Sdkp/TEK0ny1zY6T23jzdnh93q3lzV/3H0o99rvlDISnzv+L/9xrHeaPh1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m9ALGAAAA3QAAAA8AAAAAAAAA&#10;AAAAAAAAoQIAAGRycy9kb3ducmV2LnhtbFBLBQYAAAAABAAEAPkAAACUAw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XIsgAAADdAAAADwAAAGRycy9kb3ducmV2LnhtbESPQWvCQBCF7wX/wzKCt7qpFSupq9gW&#10;US8F09LS25Adk2B2NmRXjf565yD0NsN78943s0XnanWiNlSeDTwNE1DEubcVFwa+v1aPU1AhIlus&#10;PZOBCwVYzHsPM0ytP/OOTlkslIRwSNFAGWOTah3ykhyGoW+IRdv71mGUtS20bfEs4a7WoySZaIcV&#10;S0OJDb2XlB+yozOQ7def+d/0Ot6+/b487zb6Gi8/H8YM+t3yFVSkLv6b79cbK/jjk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CXIsgAAADdAAAADwAAAAAA&#10;AAAAAAAAAAChAgAAZHJzL2Rvd25yZXYueG1sUEsFBgAAAAAEAAQA+QAAAJYDA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ucUAAADdAAAADwAAAGRycy9kb3ducmV2LnhtbERPS2vCQBC+C/0Pywi96UYrrcSs0ipS&#10;vRRMRfE2ZCcPmp0N2VWjv74rFHqbj+85yaIztbhQ6yrLCkbDCARxZnXFhYL993owBeE8ssbaMim4&#10;kYPF/KmXYKztlXd0SX0hQgi7GBWU3jexlC4ryaAb2oY4cLltDfoA20LqFq8h3NRyHEWv0mDFoaHE&#10;hpYlZT/p2ShI88+v7DS9T7Yfx7eX3Ube/e2wUuq5373PQHjq/L/4z73RYf5kPIL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yucUAAADdAAAADwAAAAAAAAAA&#10;AAAAAAChAgAAZHJzL2Rvd25yZXYueG1sUEsFBgAAAAAEAAQA+QAAAJMDA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J8MAAADdAAAADwAAAGRycy9kb3ducmV2LnhtbERPS4vCMBC+C/sfwix4EU0tItI1iri+&#10;wJPdlb0OzdiWbSalSbX+eyMI3ubje8582ZlKXKlxpWUF41EEgjizuuRcwe/PdjgD4TyyxsoyKbiT&#10;g+XiozfHRNsbn+ia+lyEEHYJKii8rxMpXVaQQTeyNXHgLrYx6ANscqkbvIVwU8k4iqbSYMmhocCa&#10;1gVl/2lrFEz27XGwH/AxP/vLd7u6m836b6dU/7NbfYHw1Pm3+OU+6DB/Es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6rCfDAAAA3QAAAA8AAAAAAAAAAAAA&#10;AAAAoQIAAGRycy9kb3ducmV2LnhtbFBLBQYAAAAABAAEAPkAAACRAw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RIcUAAADdAAAADwAAAGRycy9kb3ducmV2LnhtbERPS4vCMBC+C/6HMII3TdWiUo2yD5bV&#10;i2B32cXb0IxtsZmUJqvVX78RBG/z8T1nuW5NJc7UuNKygtEwAkGcWV1yruD762MwB+E8ssbKMim4&#10;koP1qttZYqLthfd0Tn0uQgi7BBUU3teJlC4ryKAb2po4cEfbGPQBNrnUDV5CuKnkOIqm0mDJoaHA&#10;mt4Kyk7pn1GQHj932WF+i7evv7PJfiNv/vrzrlS/174sQHhq/VP8cG90mB+PY7h/E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uRIcUAAADdAAAADwAAAAAAAAAA&#10;AAAAAAChAgAAZHJzL2Rvd25yZXYueG1sUEsFBgAAAAAEAAQA+QAAAJMDA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0usYAAADdAAAADwAAAGRycy9kb3ducmV2LnhtbERPS2vCQBC+F/oflin0VjdarRKzSluR&#10;6kUwiqW3ITt50OxsyK4a/fVuQehtPr7nJPPO1OJErassK+j3IhDEmdUVFwr2u+XLBITzyBpry6Tg&#10;Qg7ms8eHBGNtz7ylU+oLEULYxaig9L6JpXRZSQZdzzbEgctta9AH2BZSt3gO4aaWgyh6kwYrDg0l&#10;NvRZUvabHo2CNP/aZD+T63D98T1+3a7k1V8OC6Wen7r3KQhPnf8X390rHeYPBy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NLrGAAAA3QAAAA8AAAAAAAAA&#10;AAAAAAAAoQIAAGRycy9kb3ducmV2LnhtbFBLBQYAAAAABAAEAPkAAACUAw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qzcUAAADdAAAADwAAAGRycy9kb3ducmV2LnhtbERPS4vCMBC+L+x/CLPgbU11RUs1yj5Y&#10;Vi+CVRRvQzO2ZZtJaaJWf70RBG/z8T1nMmtNJU7UuNKygl43AkGcWV1yrmCz/n2PQTiPrLGyTAou&#10;5GA2fX2ZYKLtmVd0Sn0uQgi7BBUU3teJlC4ryKDr2po4cAfbGPQBNrnUDZ5DuKlkP4qG0mDJoaHA&#10;mr4Lyv7To1GQHv6W2T6+DhZfu9HHai6v/rL9Uarz1n6OQXhq/VP8cM91mD/oD+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WqzcUAAADdAAAADwAAAAAAAAAA&#10;AAAAAAChAgAAZHJzL2Rvd25yZXYueG1sUEsFBgAAAAAEAAQA+QAAAJMDA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Pv8QAAADdAAAADwAAAGRycy9kb3ducmV2LnhtbERPTWvCQBC9F/wPywi9iG6U0Ep0FdG2&#10;KXiqWnodsmM2mJ0N2Y3Gf98tFLzN433Oct3bWlyp9ZVjBdNJAoK4cLriUsHp+D6eg/ABWWPtmBTc&#10;ycN6NXhaYqbdjb/oegiliCHsM1RgQmgyKX1hyKKfuIY4cmfXWgwRtqXULd5iuK3lLElepMWKY4PB&#10;hraGisuhswrSvNuP8hHvy+9w3nWbu33b/nwo9TzsNwsQgfrwEP+7P3Wcn85e4e+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Q+/xAAAAN0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v8YAAADdAAAADwAAAGRycy9kb3ducmV2LnhtbERPS2vCQBC+F/wPywi91Y1WWo1Zpa2I&#10;9lIwLYq3ITt50OxsyK4a/fWuUOhtPr7nJIvO1OJErassKxgOIhDEmdUVFwp+vldPExDOI2usLZOC&#10;CzlYzHsPCcbannlLp9QXIoSwi1FB6X0TS+mykgy6gW2IA5fb1qAPsC2kbvEcwk0tR1H0Ig1WHBpK&#10;bOijpOw3PRoFab7+yg6T6/jzff/6vN3Iq7/slko99ru3GQhPnf8X/7k3Oswfj6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KPr/GAAAA3QAAAA8AAAAAAAAA&#10;AAAAAAAAoQIAAGRycy9kb3ducmV2LnhtbFBLBQYAAAAABAAEAPkAAACUAw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B/8gAAADdAAAADwAAAGRycy9kb3ducmV2LnhtbESPQWvCQBCF74L/YRmhN91UpZXUVbRF&#10;tBfBtLT0NmTHJJidDdmtRn9951DwNsN7894382XnanWmNlSeDTyOElDEubcVFwY+PzbDGagQkS3W&#10;nsnAlQIsF/3eHFPrL3ygcxYLJSEcUjRQxtikWoe8JIdh5Bti0Y6+dRhlbQttW7xIuKv1OEmetMOK&#10;paHEhl5Lyk/ZrzOQHbf7/Gd2m76vv58nh52+xevXmzEPg271AipSF+/m/+udFfzpR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kB/8gAAADdAAAADwAAAAAA&#10;AAAAAAAAAAChAgAAZHJzL2Rvd25yZXYueG1sUEsFBgAAAAAEAAQA+QAAAJYDA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kZMUAAADdAAAADwAAAGRycy9kb3ducmV2LnhtbERPS2vCQBC+C/0PyxS86cYHraSu4gNR&#10;LwVTUbwN2TEJzc6G7KrRX+8Khd7m43vOeNqYUlypdoVlBb1uBII4tbrgTMH+Z9UZgXAeWWNpmRTc&#10;ycF08tYaY6ztjXd0TXwmQgi7GBXk3lexlC7NyaDr2oo4cGdbG/QB1pnUNd5CuCllP4o+pMGCQ0OO&#10;FS1ySn+Ti1GQnNff6Wn0GG7nx8/BbiMf/n5YKtV+b2ZfIDw1/l/8597oMH846MH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WkZMUAAADdAAAADwAAAAAAAAAA&#10;AAAAAAChAgAAZHJzL2Rvd25yZXYueG1sUEsFBgAAAAAEAAQA+QAAAJMDA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6+sMAAADdAAAADwAAAGRycy9kb3ducmV2LnhtbERPS4vCMBC+L+x/CLPgRTT1gSxdo4jP&#10;BU92Fa9DM7Zlm0lpUq3/3giCt/n4njOdt6YUV6pdYVnBoB+BIE6tLjhTcPzb9L5BOI+ssbRMCu7k&#10;YD77/JhirO2ND3RNfCZCCLsYFeTeV7GULs3JoOvbijhwF1sb9AHWmdQ13kK4KeUwiibSYMGhIceK&#10;ljml/0ljFIx3zb676/I+O/nLqlnczXp53irV+WoXPyA8tf4tfrl/dZg/Hg3h+U0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OvrDAAAA3QAAAA8AAAAAAAAAAAAA&#10;AAAAoQIAAGRycy9kb3ducmV2LnhtbFBLBQYAAAAABAAEAPkAAACRAw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H/MUAAADdAAAADwAAAGRycy9kb3ducmV2LnhtbERPS2vCQBC+C/0PywjedKOGVlJX8YGo&#10;F8G0tPQ2ZMckNDsbsqtGf70rFHqbj+8503lrKnGhxpWWFQwHEQjizOqScwWfH5v+BITzyBory6Tg&#10;Rg7ms5fOFBNtr3ykS+pzEULYJaig8L5OpHRZQQbdwNbEgTvZxqAPsMmlbvAawk0lR1H0Kg2WHBoK&#10;rGlVUPabno2C9LQ9ZD+Te7xffr+Njzt597evtVK9brt4B+Gp9f/iP/dOh/nx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IH/MUAAADdAAAADwAAAAAAAAAA&#10;AAAAAAChAgAAZHJzL2Rvd25yZXYueG1sUEsFBgAAAAAEAAQA+QAAAJMDA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iZ8UAAADdAAAADwAAAGRycy9kb3ducmV2LnhtbERPTWvCQBC9C/6HZQRvumm1VlJXsRbR&#10;XgqmongbsmMSzM6G7KrRX98VCt7m8T5nMmtMKS5Uu8Kygpd+BII4tbrgTMH2d9kbg3AeWWNpmRTc&#10;yMFs2m5NMNb2yhu6JD4TIYRdjApy76tYSpfmZND1bUUcuKOtDfoA60zqGq8h3JTyNYpG0mDBoSHH&#10;ihY5pafkbBQkx9VPehjfh9+f+/fBZi3v/rb7UqrbaeYfIDw1/in+d691mD8cvM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iZ8UAAADdAAAADwAAAAAAAAAA&#10;AAAAAAChAgAAZHJzL2Rvd25yZXYueG1sUEsFBgAAAAAEAAQA+QAAAJMDA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8EMUAAADdAAAADwAAAGRycy9kb3ducmV2LnhtbERPS2vCQBC+F/oflin0Vjc+0BBdpbaU&#10;6kUwiuJtyI5JaHY2ZLca/fWuIHibj+85k1lrKnGixpWWFXQ7EQjizOqScwXbzc9HDMJ5ZI2VZVJw&#10;IQez6evLBBNtz7ymU+pzEULYJaig8L5OpHRZQQZdx9bEgTvaxqAPsMmlbvAcwk0le1E0lAZLDg0F&#10;1vRVUPaX/hsF6fF3lR3i62A534/664W8+svuW6n3t/ZzDMJT65/ih3uhw/xBfwj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8EMUAAADdAAAADwAAAAAAAAAA&#10;AAAAAAChAgAAZHJzL2Rvd25yZXYueG1sUEsFBgAAAAAEAAQA+QAAAJMDA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ZYsUAAADdAAAADwAAAGRycy9kb3ducmV2LnhtbERPTWvCQBC9F/wPywi9iG7aSluiq4ht&#10;VcipWvE6ZMdNMDsbshsT/323IPQ2j/c582VvK3GlxpeOFTxNEhDEudMlGwU/h6/xOwgfkDVWjknB&#10;jTwsF4OHOabadfxN130wIoawT1FBEUKdSunzgiz6iauJI3d2jcUQYWOkbrCL4baSz0nyKi2WHBsK&#10;rGldUH7Zt1bBdNtmo+2IM3MM5492dbOf69NGqcdhv5qBCNSHf/HdvdNx/vTlD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SZYsUAAADdAAAADwAAAAAAAAAA&#10;AAAAAAChAgAAZHJzL2Rvd25yZXYueG1sUEsFBgAAAAAEAAQA+QAAAJMDA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oYsYAAADdAAAADwAAAGRycy9kb3ducmV2LnhtbERPS2vCQBC+F/wPywi91Y01WI2u0gdF&#10;vQimRfE2ZMckNDsbstsY/fVdQehtPr7nzJedqURLjSstKxgOIhDEmdUl5wq+vz6fJiCcR9ZYWSYF&#10;F3KwXPQe5phoe+YdtanPRQhhl6CCwvs6kdJlBRl0A1sTB+5kG4M+wCaXusFzCDeVfI6isTRYcmgo&#10;sKb3grKf9NcoSE+rbXacXOPN2+FltFvLq7/sP5R67HevMxCeOv8vvrvXOsyPR1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qGLGAAAA3QAAAA8AAAAAAAAA&#10;AAAAAAAAoQIAAGRycy9kb3ducmV2LnhtbFBLBQYAAAAABAAEAPkAAACUAw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ygsgAAADdAAAADwAAAGRycy9kb3ducmV2LnhtbESPQWvCQBCF74X+h2WE3upGDa2krtIq&#10;pfYiGEXpbciOSWh2NmS3Gv31nUOhtxnem/e+mS1616gzdaH2bGA0TEARF97WXBrY794fp6BCRLbY&#10;eCYDVwqwmN/fzTCz/sJbOuexVBLCIUMDVYxtpnUoKnIYhr4lFu3kO4dR1q7UtsOLhLtGj5PkSTus&#10;WRoqbGlZUfGd/zgD+eljU3xNb+nn2/F5sl3rW7weVsY8DPrXF1CR+vhv/rteW8F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9ygsgAAADdAAAADwAAAAAA&#10;AAAAAAAAAAChAgAAZHJzL2Rvd25yZXYueG1sUEsFBgAAAAAEAAQA+QAAAJYDA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XGcUAAADdAAAADwAAAGRycy9kb3ducmV2LnhtbERPTWvCQBC9C/6HZYTedGMbVKKrWEVq&#10;L4JpafE2ZMckmJ0N2VWjv75bELzN433ObNGaSlyocaVlBcNBBII4s7rkXMH316Y/AeE8ssbKMim4&#10;kYPFvNuZYaLtlfd0SX0uQgi7BBUU3teJlC4ryKAb2Jo4cEfbGPQBNrnUDV5DuKnkaxSNpMGSQ0OB&#10;Na0Kyk7p2ShIjx+77DC5x5/vv+O3/Vbe/e1nrdRLr11OQXhq/VP8cG91mB/HQ/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PXGcUAAADdAAAADwAAAAAAAAAA&#10;AAAAAAChAgAAZHJzL2Rvd25yZXYueG1sUEsFBgAAAAAEAAQA+QAAAJMDA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Jh8MAAADdAAAADwAAAGRycy9kb3ducmV2LnhtbERPS4vCMBC+C/sfwix4EU2VItI1iri+&#10;wJPdlb0OzdiWbSalSbX+eyMI3ubje8582ZlKXKlxpWUF41EEgjizuuRcwe/PdjgD4TyyxsoyKbiT&#10;g+XiozfHRNsbn+ia+lyEEHYJKii8rxMpXVaQQTeyNXHgLrYx6ANscqkbvIVwU8lJFE2lwZJDQ4E1&#10;rQvK/tPWKIj37XGwH/AxP/vLd7u6m836b6dU/7NbfYHw1Pm3+OU+6DA/ji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SYfDAAAA3QAAAA8AAAAAAAAAAAAA&#10;AAAAoQIAAGRycy9kb3ducmV2LnhtbFBLBQYAAAAABAAEAPkAAACRAw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0gcUAAADdAAAADwAAAGRycy9kb3ducmV2LnhtbERPTWvCQBC9C/0PyxS86aYaqqSuUhWp&#10;XgpGUbwN2TEJzc6G7KrRX98VCr3N433OZNaaSlypcaVlBW/9CARxZnXJuYL9btUbg3AeWWNlmRTc&#10;ycFs+tKZYKLtjbd0TX0uQgi7BBUU3teJlC4ryKDr25o4cGfbGPQBNrnUDd5CuKnkIIrepcGSQ0OB&#10;NS0Kyn7Si1GQnr++s9P4EW/mx9Fwu5YPfz8sleq+tp8fIDy1/l/8517rMD+OY3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R0gcUAAADdAAAADwAAAAAAAAAA&#10;AAAAAAChAgAAZHJzL2Rvd25yZXYueG1sUEsFBgAAAAAEAAQA+QAAAJMDA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RGsYAAADdAAAADwAAAGRycy9kb3ducmV2LnhtbERPTWvCQBC9C/6HZQq9mU1tWiW6im0p&#10;1UvBKIq3ITsmwexsyG41+uu7hYK3ebzPmc47U4szta6yrOApikEQ51ZXXCjYbj4HYxDOI2usLZOC&#10;KzmYz/q9KabaXnhN58wXIoSwS1FB6X2TSunykgy6yDbEgTva1qAPsC2kbvESwk0th3H8Kg1WHBpK&#10;bOi9pPyU/RgF2fHrOz+Mb8nqbT96Xi/lzV93H0o9PnSLCQhPnb+L/91LHeYnyQv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0RrGAAAA3Q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PbcUAAADdAAAADwAAAGRycy9kb3ducmV2LnhtbERPS2vCQBC+F/wPyxR6q5u2QSVmlT4o&#10;tRfBKIq3ITt5YHY2ZLca/fWuUPA2H99z0nlvGnGkztWWFbwMIxDEudU1lwo26+/nCQjnkTU2lknB&#10;mRzMZ4OHFBNtT7yiY+ZLEULYJaig8r5NpHR5RQbd0LbEgStsZ9AH2JVSd3gK4aaRr1E0kgZrDg0V&#10;tvRZUX7I/oyCrPhZ5vvJJf792I3fVgt58eftl1JPj/37FISn3t/F/+6FDvPjeAS3b8IJ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pPbcUAAADdAAAADwAAAAAAAAAA&#10;AAAAAAChAgAAZHJzL2Rvd25yZXYueG1sUEsFBgAAAAAEAAQA+QAAAJMDA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qH8QAAADdAAAADwAAAGRycy9kb3ducmV2LnhtbERPTWvCQBC9C/0PyxR6kbppCbakboKo&#10;bQqetEqvQ3ZMQrOzIbsx8d+7QsHbPN7nLLLRNOJMnastK3iZRSCIC6trLhUcfj6f30E4j6yxsUwK&#10;LuQgSx8mC0y0HXhH570vRQhhl6CCyvs2kdIVFRl0M9sSB+5kO4M+wK6UusMhhJtGvkbRXBqsOTRU&#10;2NKqouJv3xsFcd5vp/mUt+XRn9b98mI2q98vpZ4ex+UHCE+jv4v/3d86zI/jN7h9E0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uofxAAAAN0AAAAPAAAAAAAAAAAA&#10;AAAAAKECAABkcnMvZG93bnJldi54bWxQSwUGAAAAAAQABAD5AAAAkgM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bH8YAAADdAAAADwAAAGRycy9kb3ducmV2LnhtbERPTWvCQBC9C/6HZQq96aY2tDG6im0p&#10;1UvBKIq3ITsmwexsyG41+uu7hYK3ebzPmc47U4szta6yrOBpGIEgzq2uuFCw3XwOEhDOI2usLZOC&#10;KzmYz/q9KabaXnhN58wXIoSwS1FB6X2TSunykgy6oW2IA3e0rUEfYFtI3eIlhJtajqLoRRqsODSU&#10;2NB7Sfkp+zEKsuPXd35IbvHqbf/6vF7Km7/uPpR6fOgWExCeOn8X/7uXOsyP4z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2x/GAAAA3QAAAA8AAAAAAAAA&#10;AAAAAAAAoQIAAGRycy9kb3ducmV2LnhtbFBLBQYAAAAABAAEAPkAAACUAw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kX8kAAADdAAAADwAAAGRycy9kb3ducmV2LnhtbESPT2vCQBDF7wW/wzJCb7qx1VZSV+kf&#10;RL0IpqWltyE7JsHsbMhuNfrpnYPQ2wzvzXu/mS06V6sjtaHybGA0TEAR595WXBj4+lwOpqBCRLZY&#10;eyYDZwqwmPfuZphaf+IdHbNYKAnhkKKBMsYm1TrkJTkMQ98Qi7b3rcMoa1to2+JJwl2tH5LkSTus&#10;WBpKbOi9pPyQ/TkD2X61zX+nl/Hm7ef5cbfWl3j+/jDmvt+9voCK1MV/8+16bQV/PBF++UZG0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25F/JAAAA3QAAAA8AAAAA&#10;AAAAAAAAAAAAoQIAAGRycy9kb3ducmV2LnhtbFBLBQYAAAAABAAEAPkAAACXAw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BxMYAAADdAAAADwAAAGRycy9kb3ducmV2LnhtbERPS2vCQBC+C/0PyxR6043WtpJmFbUU&#10;9SKYiuJtyE4eNDsbsluN/vquUOhtPr7nJLPO1OJMrassKxgOIhDEmdUVFwr2X5/9CQjnkTXWlknB&#10;lRzMpg+9BGNtL7yjc+oLEULYxaig9L6JpXRZSQbdwDbEgctta9AH2BZSt3gJ4aaWoyh6lQYrDg0l&#10;NrQsKftOf4yCNF9ts9PkNt4sjm/Pu7W8+evhQ6mnx27+DsJT5//Ff+61DvPHL0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QcTGAAAA3QAAAA8AAAAAAAAA&#10;AAAAAAAAoQIAAGRycy9kb3ducmV2LnhtbFBLBQYAAAAABAAEAPkAAACUAw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fWsQAAADdAAAADwAAAGRycy9kb3ducmV2LnhtbERPTWvCQBC9F/wPywi9iG6UtEh0FdG2&#10;KXiqWnodsmM2mJ0N2Y3Gf98tFLzN433Oct3bWlyp9ZVjBdNJAoK4cLriUsHp+D6eg/ABWWPtmBTc&#10;ycN6NXhaYqbdjb/oegiliCHsM1RgQmgyKX1hyKKfuIY4cmfXWgwRtqXULd5iuK3lLElepcWKY4PB&#10;hraGisuhswrSvNuP8hHvy+9w3nWbu33b/nwo9TzsNwsQgfrwEP+7P3Wcn77M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N9axAAAAN0AAAAPAAAAAAAAAAAA&#10;AAAAAKECAABkcnMvZG93bnJldi54bWxQSwUGAAAAAAQABAD5AAAAkgMAAAAA&#10;" strokecolor="#669"/>
                    </v:group>
                  </v:group>
                </v:group>
              </v:group>
            </w:pict>
          </mc:Fallback>
        </mc:AlternateContent>
      </w: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00" w:beforeAutospacing="1" w:after="120" w:line="273" w:lineRule="auto"/>
        <w:ind w:firstLineChars="400" w:firstLine="1044"/>
        <w:rPr>
          <w:rFonts w:ascii="Times New Roman" w:eastAsia="Times New Roman" w:hAnsi="Times New Roman"/>
          <w:b/>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left" w:pos="1545"/>
          <w:tab w:val="center" w:pos="5604"/>
        </w:tabs>
        <w:spacing w:before="120" w:after="120"/>
        <w:rPr>
          <w:rFonts w:ascii="Times New Roman" w:hAnsi="Times New Roman"/>
          <w:sz w:val="26"/>
          <w:szCs w:val="26"/>
        </w:rPr>
      </w:pPr>
    </w:p>
    <w:p w:rsidR="007E5C35" w:rsidRDefault="007E5C35" w:rsidP="007E5C35">
      <w:pPr>
        <w:tabs>
          <w:tab w:val="center" w:pos="4677"/>
        </w:tabs>
        <w:spacing w:line="240" w:lineRule="auto"/>
        <w:rPr>
          <w:rFonts w:ascii="Times New Roman" w:eastAsia="Times New Roman" w:hAnsi="Times New Roman"/>
          <w:b/>
          <w:sz w:val="26"/>
          <w:szCs w:val="26"/>
          <w:lang w:val="nl-NL"/>
        </w:rPr>
      </w:pPr>
    </w:p>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C1642E" w:rsidRDefault="007E5C35" w:rsidP="007E5C35">
      <w:pPr>
        <w:pStyle w:val="NoSpacing"/>
        <w:spacing w:line="264" w:lineRule="auto"/>
        <w:jc w:val="center"/>
        <w:rPr>
          <w:rFonts w:ascii="Times New Roman" w:hAnsi="Times New Roman"/>
          <w:b/>
          <w:sz w:val="28"/>
          <w:szCs w:val="28"/>
        </w:rPr>
      </w:pPr>
      <w:r>
        <w:rPr>
          <w:rFonts w:ascii="Times New Roman" w:hAnsi="Times New Roman"/>
          <w:b/>
          <w:sz w:val="28"/>
          <w:szCs w:val="28"/>
        </w:rPr>
        <w:t xml:space="preserve">(Đề </w:t>
      </w:r>
      <w:r>
        <w:rPr>
          <w:rFonts w:ascii="Times New Roman" w:hAnsi="Times New Roman"/>
          <w:b/>
          <w:sz w:val="28"/>
          <w:szCs w:val="28"/>
        </w:rPr>
        <w:t>14</w:t>
      </w:r>
      <w:r>
        <w:rPr>
          <w:rFonts w:ascii="Times New Roman" w:hAnsi="Times New Roman"/>
          <w:b/>
          <w:sz w:val="28"/>
          <w:szCs w:val="28"/>
        </w:rPr>
        <w:t>)</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t>I. Kiểm tra đọc (10 điểm)</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t>1. Kiểm tra đọc thành tiếng (7 điểm)</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 Gv làm  10 thăm, HS bốc thăm và đọc.</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 HS trả lời 1 câu hỏi về nội dung đoạn đọc do GV nêu ra.</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lastRenderedPageBreak/>
        <w:t>2. Kiểm tra đọc hiểu(3 điểm).</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t xml:space="preserve">Đọc thầm và trả lời câu hỏi                      </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t xml:space="preserve">Chú ếch </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sz w:val="26"/>
          <w:szCs w:val="26"/>
        </w:rPr>
        <w:t>Có chú ếch là chú ếch con</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Hai mắt mở tròn nhảy nhót đi chơi</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Gặp ai ếch cũng thế thôi</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Hai cái mắt lồi cứ ngước trơ trơ</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Em không như thế bao giờ</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Vì em lễ phép biết thưa biết chào</w:t>
      </w:r>
    </w:p>
    <w:p w:rsidR="007E5C35" w:rsidRDefault="007E5C35" w:rsidP="007E5C35">
      <w:pPr>
        <w:tabs>
          <w:tab w:val="left" w:pos="1545"/>
          <w:tab w:val="center" w:pos="5604"/>
        </w:tabs>
        <w:spacing w:before="120" w:after="120"/>
        <w:rPr>
          <w:rFonts w:ascii="Times New Roman" w:eastAsia="Times New Roman" w:hAnsi="Times New Roman"/>
          <w:b/>
          <w:sz w:val="26"/>
          <w:szCs w:val="26"/>
        </w:rPr>
      </w:pPr>
      <w:r>
        <w:rPr>
          <w:rFonts w:ascii="Times New Roman" w:eastAsia="Times New Roman" w:hAnsi="Times New Roman"/>
          <w:b/>
          <w:sz w:val="26"/>
          <w:szCs w:val="26"/>
        </w:rPr>
        <w:t xml:space="preserve">Khoanh tròn vào đáp án đúng </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b/>
          <w:sz w:val="26"/>
          <w:szCs w:val="26"/>
        </w:rPr>
        <w:t>Câu 1</w:t>
      </w:r>
      <w:r>
        <w:rPr>
          <w:rFonts w:ascii="Times New Roman" w:eastAsia="Times New Roman" w:hAnsi="Times New Roman"/>
          <w:sz w:val="26"/>
          <w:szCs w:val="26"/>
        </w:rPr>
        <w:t xml:space="preserve">: (0,5 điểm)  Bài thơ có tên gọi là gì </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sz w:val="26"/>
          <w:szCs w:val="26"/>
        </w:rPr>
        <w:t>A.Ếch con                B.Chú Ếch                           C.Con Ếch</w:t>
      </w:r>
    </w:p>
    <w:p w:rsidR="007E5C35" w:rsidRDefault="007E5C35" w:rsidP="007E5C35">
      <w:pPr>
        <w:tabs>
          <w:tab w:val="left" w:pos="1545"/>
          <w:tab w:val="center" w:pos="5604"/>
        </w:tabs>
        <w:spacing w:before="120" w:after="120"/>
        <w:rPr>
          <w:rFonts w:ascii="Times New Roman" w:eastAsia="Times New Roman" w:hAnsi="Times New Roman"/>
          <w:sz w:val="26"/>
          <w:szCs w:val="26"/>
        </w:rPr>
      </w:pPr>
      <w:r>
        <w:rPr>
          <w:rFonts w:ascii="Times New Roman" w:eastAsia="Times New Roman" w:hAnsi="Times New Roman"/>
          <w:b/>
          <w:sz w:val="26"/>
          <w:szCs w:val="26"/>
        </w:rPr>
        <w:t>Câu 2</w:t>
      </w:r>
      <w:r>
        <w:rPr>
          <w:rFonts w:ascii="Times New Roman" w:eastAsia="Times New Roman" w:hAnsi="Times New Roman"/>
          <w:sz w:val="26"/>
          <w:szCs w:val="26"/>
        </w:rPr>
        <w:t>: (0,5 điểm) Chú Ếch con thích đi đâu?</w:t>
      </w:r>
    </w:p>
    <w:p w:rsidR="007E5C35" w:rsidRDefault="007E5C35" w:rsidP="007E5C35">
      <w:pPr>
        <w:pStyle w:val="ListParagraph"/>
        <w:numPr>
          <w:ilvl w:val="0"/>
          <w:numId w:val="4"/>
        </w:numPr>
        <w:tabs>
          <w:tab w:val="left" w:pos="1545"/>
          <w:tab w:val="center" w:pos="5604"/>
        </w:tabs>
        <w:spacing w:before="120" w:after="120"/>
        <w:rPr>
          <w:rFonts w:ascii="Times New Roman" w:hAnsi="Times New Roman"/>
          <w:b w:val="0"/>
          <w:sz w:val="26"/>
          <w:szCs w:val="26"/>
        </w:rPr>
      </w:pPr>
      <w:r>
        <w:rPr>
          <w:rFonts w:ascii="Times New Roman" w:hAnsi="Times New Roman"/>
          <w:b w:val="0"/>
          <w:sz w:val="26"/>
          <w:szCs w:val="26"/>
        </w:rPr>
        <w:t>đi học                 B. đi lượn                     C. đi chơi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b/>
          <w:sz w:val="26"/>
          <w:szCs w:val="26"/>
        </w:rPr>
        <w:t>Câu 3</w:t>
      </w:r>
      <w:r>
        <w:rPr>
          <w:rFonts w:ascii="Times New Roman" w:hAnsi="Times New Roman"/>
          <w:sz w:val="26"/>
          <w:szCs w:val="26"/>
        </w:rPr>
        <w:t>:(1 điểm)Em khác chú ếch con ở điều gì?</w:t>
      </w:r>
    </w:p>
    <w:p w:rsidR="007E5C35" w:rsidRDefault="007E5C35" w:rsidP="007E5C35">
      <w:pPr>
        <w:pStyle w:val="ListParagraph"/>
        <w:tabs>
          <w:tab w:val="left" w:pos="1545"/>
          <w:tab w:val="center" w:pos="5604"/>
        </w:tabs>
        <w:spacing w:before="120" w:after="120"/>
        <w:ind w:left="0"/>
        <w:rPr>
          <w:rFonts w:ascii="Times New Roman" w:hAnsi="Times New Roman"/>
          <w:b w:val="0"/>
          <w:sz w:val="26"/>
          <w:szCs w:val="26"/>
        </w:rPr>
      </w:pPr>
      <w:r>
        <w:rPr>
          <w:rFonts w:ascii="Times New Roman" w:hAnsi="Times New Roman"/>
          <w:b w:val="0"/>
          <w:sz w:val="26"/>
          <w:szCs w:val="26"/>
        </w:rPr>
        <w:t xml:space="preserve">    A. Em thích đi chơi như ếch                     B. Em biết chào hỏi mọi người</w:t>
      </w:r>
    </w:p>
    <w:p w:rsidR="007E5C35" w:rsidRDefault="007E5C35" w:rsidP="007E5C35">
      <w:pPr>
        <w:tabs>
          <w:tab w:val="left" w:pos="1545"/>
          <w:tab w:val="center" w:pos="5604"/>
        </w:tabs>
        <w:spacing w:before="120" w:after="120"/>
        <w:rPr>
          <w:rFonts w:ascii="Times New Roman" w:hAnsi="Times New Roman"/>
          <w:sz w:val="26"/>
          <w:szCs w:val="26"/>
        </w:rPr>
      </w:pPr>
      <w:r>
        <w:rPr>
          <w:rFonts w:ascii="Times New Roman" w:hAnsi="Times New Roman"/>
          <w:b/>
          <w:sz w:val="26"/>
          <w:szCs w:val="26"/>
        </w:rPr>
        <w:t>Câu 4</w:t>
      </w:r>
      <w:r>
        <w:rPr>
          <w:rFonts w:ascii="Times New Roman" w:hAnsi="Times New Roman"/>
          <w:sz w:val="26"/>
          <w:szCs w:val="26"/>
        </w:rPr>
        <w:t>: (1 điểm)  Nối đúng</w:t>
      </w:r>
    </w:p>
    <w:tbl>
      <w:tblPr>
        <w:tblW w:w="9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90"/>
        <w:gridCol w:w="5400"/>
      </w:tblGrid>
      <w:tr w:rsidR="007E5C35" w:rsidTr="00B23A81">
        <w:tc>
          <w:tcPr>
            <w:tcW w:w="2081" w:type="dxa"/>
            <w:tcBorders>
              <w:bottom w:val="single" w:sz="4" w:space="0" w:color="auto"/>
              <w:right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 xml:space="preserve">Chú Ếch </w:t>
            </w:r>
          </w:p>
        </w:tc>
        <w:tc>
          <w:tcPr>
            <w:tcW w:w="189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5400" w:type="dxa"/>
            <w:tcBorders>
              <w:left w:val="single" w:sz="4" w:space="0" w:color="auto"/>
              <w:bottom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Lễ phép biết chào hỏi mọi người</w:t>
            </w:r>
          </w:p>
        </w:tc>
      </w:tr>
      <w:tr w:rsidR="007E5C35" w:rsidTr="00B23A81">
        <w:trPr>
          <w:trHeight w:val="222"/>
        </w:trPr>
        <w:tc>
          <w:tcPr>
            <w:tcW w:w="2081"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1890" w:type="dxa"/>
            <w:tcBorders>
              <w:top w:val="nil"/>
              <w:left w:val="nil"/>
              <w:bottom w:val="nil"/>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5400"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r>
      <w:tr w:rsidR="007E5C35" w:rsidTr="00B23A81">
        <w:tc>
          <w:tcPr>
            <w:tcW w:w="2081" w:type="dxa"/>
            <w:tcBorders>
              <w:top w:val="single" w:sz="4" w:space="0" w:color="auto"/>
              <w:bottom w:val="single" w:sz="4" w:space="0" w:color="auto"/>
              <w:right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Em</w:t>
            </w:r>
          </w:p>
        </w:tc>
        <w:tc>
          <w:tcPr>
            <w:tcW w:w="189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hAnsi="Times New Roman"/>
                <w:sz w:val="26"/>
                <w:szCs w:val="26"/>
              </w:rPr>
            </w:pPr>
          </w:p>
        </w:tc>
        <w:tc>
          <w:tcPr>
            <w:tcW w:w="5400" w:type="dxa"/>
            <w:tcBorders>
              <w:top w:val="single" w:sz="4" w:space="0" w:color="auto"/>
              <w:left w:val="single" w:sz="4" w:space="0" w:color="auto"/>
              <w:bottom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Nhảy nhót đi chơi,không chào hỏi mọi người.</w:t>
            </w:r>
          </w:p>
        </w:tc>
      </w:tr>
    </w:tbl>
    <w:p w:rsidR="007E5C35" w:rsidRDefault="007E5C35" w:rsidP="007E5C35">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E5C35" w:rsidRDefault="007E5C35" w:rsidP="007E5C35">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E5C35" w:rsidRDefault="007E5C35" w:rsidP="007E5C35">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E5C35" w:rsidRDefault="007E5C35" w:rsidP="007E5C35">
      <w:pPr>
        <w:rPr>
          <w:rFonts w:ascii="Times New Roman" w:hAnsi="Times New Roman"/>
          <w:sz w:val="26"/>
          <w:szCs w:val="26"/>
        </w:rPr>
      </w:pPr>
      <w:r>
        <w:rPr>
          <w:rFonts w:ascii="Times New Roman" w:hAnsi="Times New Roman"/>
          <w:sz w:val="26"/>
          <w:szCs w:val="26"/>
        </w:rPr>
        <w:t xml:space="preserve">   Ngay ở giữa sân trường,sừng sững một cây bàng. Mùa đông, cây vươn dài những cành khẳng khiu, trịu lá. Xuân sang, cành trên cành dưới chi chít những lộc non mơn mởn.Ôi! Mùa xuân thật đẹp biết bao.</w:t>
      </w:r>
    </w:p>
    <w:p w:rsidR="007E5C35" w:rsidRDefault="007E5C35" w:rsidP="007E5C35">
      <w:pPr>
        <w:rPr>
          <w:rFonts w:ascii="Times New Roman" w:hAnsi="Times New Roman"/>
          <w:b/>
          <w:sz w:val="26"/>
          <w:szCs w:val="26"/>
        </w:rPr>
      </w:pPr>
      <w:r>
        <w:rPr>
          <w:rFonts w:ascii="Times New Roman" w:hAnsi="Times New Roman"/>
          <w:b/>
          <w:noProof/>
          <w:sz w:val="26"/>
          <w:szCs w:val="26"/>
        </w:rPr>
        <w:lastRenderedPageBreak/>
        <w:drawing>
          <wp:inline distT="0" distB="0" distL="0" distR="0">
            <wp:extent cx="6381750" cy="1590675"/>
            <wp:effectExtent l="0" t="0" r="0" b="9525"/>
            <wp:docPr id="171" name="Picture 1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r>
        <w:rPr>
          <w:rFonts w:ascii="Times New Roman" w:hAnsi="Times New Roman"/>
          <w:b/>
          <w:noProof/>
          <w:sz w:val="26"/>
          <w:szCs w:val="26"/>
        </w:rPr>
        <w:drawing>
          <wp:inline distT="0" distB="0" distL="0" distR="0">
            <wp:extent cx="6381750" cy="1590675"/>
            <wp:effectExtent l="0" t="0" r="0" b="9525"/>
            <wp:docPr id="172" name="Picture 1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E5C35" w:rsidRDefault="007E5C35" w:rsidP="007E5C35">
      <w:pPr>
        <w:rPr>
          <w:rFonts w:ascii="Times New Roman" w:hAnsi="Times New Roman"/>
          <w:b/>
          <w:sz w:val="26"/>
          <w:szCs w:val="26"/>
        </w:rPr>
      </w:pPr>
      <w:r>
        <w:rPr>
          <w:rFonts w:ascii="Times New Roman" w:hAnsi="Times New Roman"/>
          <w:b/>
          <w:sz w:val="26"/>
          <w:szCs w:val="26"/>
        </w:rPr>
        <w:t>2. Bài tập (3 điểm): (từ 20 - 25 phút)</w:t>
      </w:r>
    </w:p>
    <w:p w:rsidR="007E5C35" w:rsidRDefault="007E5C35" w:rsidP="007E5C35">
      <w:pPr>
        <w:rPr>
          <w:rFonts w:ascii="Times New Roman" w:hAnsi="Times New Roman"/>
          <w:i/>
          <w:sz w:val="26"/>
          <w:szCs w:val="26"/>
        </w:rPr>
      </w:pPr>
      <w:r>
        <w:rPr>
          <w:rFonts w:ascii="Times New Roman" w:hAnsi="Times New Roman"/>
          <w:b/>
          <w:sz w:val="26"/>
          <w:szCs w:val="26"/>
        </w:rPr>
        <w:t>Câu 1</w:t>
      </w:r>
      <w:r>
        <w:rPr>
          <w:rFonts w:ascii="Times New Roman" w:hAnsi="Times New Roman"/>
          <w:i/>
          <w:sz w:val="26"/>
          <w:szCs w:val="26"/>
        </w:rPr>
        <w:t>:(M1 – 0.5 điểm)</w:t>
      </w:r>
    </w:p>
    <w:p w:rsidR="007E5C35" w:rsidRDefault="007E5C35" w:rsidP="007E5C35">
      <w:pPr>
        <w:spacing w:line="312" w:lineRule="auto"/>
        <w:rPr>
          <w:rFonts w:ascii="Times New Roman" w:hAnsi="Times New Roman"/>
          <w:sz w:val="26"/>
          <w:szCs w:val="26"/>
        </w:rPr>
      </w:pPr>
      <w:r>
        <w:rPr>
          <w:rFonts w:ascii="Times New Roman" w:hAnsi="Times New Roman"/>
          <w:sz w:val="26"/>
          <w:szCs w:val="26"/>
        </w:rPr>
        <w:t xml:space="preserve">-Tìm 2tiếng chứa vần </w:t>
      </w:r>
      <w:r>
        <w:rPr>
          <w:rFonts w:ascii="Times New Roman" w:hAnsi="Times New Roman"/>
          <w:b/>
          <w:sz w:val="26"/>
          <w:szCs w:val="26"/>
        </w:rPr>
        <w:t xml:space="preserve">ong: </w:t>
      </w:r>
      <w:r>
        <w:rPr>
          <w:rFonts w:ascii="Times New Roman" w:hAnsi="Times New Roman"/>
          <w:sz w:val="26"/>
          <w:szCs w:val="26"/>
        </w:rPr>
        <w:t>…………………………..………………………….</w:t>
      </w:r>
    </w:p>
    <w:p w:rsidR="007E5C35" w:rsidRDefault="007E5C35" w:rsidP="007E5C35">
      <w:pPr>
        <w:spacing w:after="0" w:line="312" w:lineRule="auto"/>
        <w:rPr>
          <w:rFonts w:ascii="Times New Roman" w:eastAsia="Times New Roman" w:hAnsi="Times New Roman"/>
          <w:sz w:val="26"/>
          <w:szCs w:val="26"/>
        </w:rPr>
      </w:pPr>
      <w:r>
        <w:rPr>
          <w:rFonts w:ascii="Times New Roman" w:eastAsia="Times New Roman" w:hAnsi="Times New Roman"/>
          <w:sz w:val="26"/>
          <w:szCs w:val="26"/>
        </w:rPr>
        <w:t xml:space="preserve">-Tìm 2tiếng chứa vần </w:t>
      </w:r>
      <w:r>
        <w:rPr>
          <w:rFonts w:ascii="Times New Roman" w:eastAsia="Times New Roman" w:hAnsi="Times New Roman"/>
          <w:b/>
          <w:sz w:val="26"/>
          <w:szCs w:val="26"/>
        </w:rPr>
        <w:t>uyên</w:t>
      </w:r>
      <w:r>
        <w:rPr>
          <w:rFonts w:ascii="Times New Roman" w:eastAsia="Times New Roman" w:hAnsi="Times New Roman"/>
          <w:sz w:val="26"/>
          <w:szCs w:val="26"/>
        </w:rPr>
        <w:t>:……………………………………………………..</w:t>
      </w:r>
    </w:p>
    <w:p w:rsidR="007E5C35" w:rsidRDefault="007E5C35" w:rsidP="007E5C35">
      <w:pPr>
        <w:pStyle w:val="ListParagraph"/>
        <w:widowControl w:val="0"/>
        <w:tabs>
          <w:tab w:val="left" w:pos="589"/>
        </w:tabs>
        <w:autoSpaceDE w:val="0"/>
        <w:autoSpaceDN w:val="0"/>
        <w:spacing w:before="93"/>
        <w:ind w:left="308"/>
        <w:rPr>
          <w:rFonts w:ascii="Times New Roman" w:hAnsi="Times New Roman"/>
          <w:b w:val="0"/>
          <w:sz w:val="26"/>
          <w:szCs w:val="26"/>
        </w:rPr>
      </w:pPr>
      <w:r>
        <w:rPr>
          <w:rFonts w:ascii="Times New Roman" w:eastAsia="Calibri" w:hAnsi="Times New Roman"/>
          <w:sz w:val="26"/>
          <w:szCs w:val="26"/>
        </w:rPr>
        <w:t>Câu</w:t>
      </w:r>
      <w:r>
        <w:rPr>
          <w:rFonts w:ascii="Times New Roman" w:eastAsia="Calibri" w:hAnsi="Times New Roman"/>
          <w:bCs/>
          <w:sz w:val="26"/>
          <w:szCs w:val="26"/>
        </w:rPr>
        <w:t xml:space="preserve"> 2:(</w:t>
      </w:r>
      <w:r>
        <w:rPr>
          <w:rFonts w:ascii="Times New Roman" w:eastAsia="Calibri" w:hAnsi="Times New Roman"/>
          <w:bCs/>
          <w:i/>
          <w:sz w:val="26"/>
          <w:szCs w:val="26"/>
        </w:rPr>
        <w:t>M1- 0.5 điểm)</w:t>
      </w:r>
      <w:r>
        <w:rPr>
          <w:rFonts w:ascii="Times New Roman" w:hAnsi="Times New Roman"/>
          <w:b w:val="0"/>
          <w:sz w:val="26"/>
          <w:szCs w:val="26"/>
        </w:rPr>
        <w:t xml:space="preserve">.Điền </w:t>
      </w:r>
      <w:r>
        <w:rPr>
          <w:rFonts w:ascii="Times New Roman" w:hAnsi="Times New Roman"/>
          <w:i/>
          <w:sz w:val="26"/>
          <w:szCs w:val="26"/>
        </w:rPr>
        <w:t xml:space="preserve">xinh </w:t>
      </w:r>
      <w:r>
        <w:rPr>
          <w:rFonts w:ascii="Times New Roman" w:hAnsi="Times New Roman"/>
          <w:b w:val="0"/>
          <w:sz w:val="26"/>
          <w:szCs w:val="26"/>
        </w:rPr>
        <w:t xml:space="preserve">hoặc </w:t>
      </w:r>
      <w:r>
        <w:rPr>
          <w:rFonts w:ascii="Times New Roman" w:hAnsi="Times New Roman"/>
          <w:i/>
          <w:sz w:val="26"/>
          <w:szCs w:val="26"/>
        </w:rPr>
        <w:t>mới</w:t>
      </w:r>
      <w:r>
        <w:rPr>
          <w:rFonts w:ascii="Times New Roman" w:hAnsi="Times New Roman"/>
          <w:b w:val="0"/>
          <w:sz w:val="26"/>
          <w:szCs w:val="26"/>
        </w:rPr>
        <w:t xml:space="preserve">, hoặc </w:t>
      </w:r>
      <w:r>
        <w:rPr>
          <w:rFonts w:ascii="Times New Roman" w:hAnsi="Times New Roman"/>
          <w:i/>
          <w:sz w:val="26"/>
          <w:szCs w:val="26"/>
        </w:rPr>
        <w:t>thẳng</w:t>
      </w:r>
      <w:r>
        <w:rPr>
          <w:rFonts w:ascii="Times New Roman" w:hAnsi="Times New Roman"/>
          <w:b w:val="0"/>
          <w:sz w:val="26"/>
          <w:szCs w:val="26"/>
        </w:rPr>
        <w:t xml:space="preserve">, hoặc </w:t>
      </w:r>
      <w:r>
        <w:rPr>
          <w:rFonts w:ascii="Times New Roman" w:hAnsi="Times New Roman"/>
          <w:i/>
          <w:sz w:val="26"/>
          <w:szCs w:val="26"/>
        </w:rPr>
        <w:t xml:space="preserve">khỏe </w:t>
      </w:r>
      <w:r>
        <w:rPr>
          <w:rFonts w:ascii="Times New Roman" w:hAnsi="Times New Roman"/>
          <w:b w:val="0"/>
          <w:sz w:val="26"/>
          <w:szCs w:val="26"/>
        </w:rPr>
        <w:t>vào chỗtrống</w:t>
      </w:r>
    </w:p>
    <w:p w:rsidR="007E5C35" w:rsidRDefault="007E5C35" w:rsidP="007E5C35">
      <w:pPr>
        <w:widowControl w:val="0"/>
        <w:autoSpaceDE w:val="0"/>
        <w:autoSpaceDN w:val="0"/>
        <w:spacing w:before="3" w:after="0" w:line="240" w:lineRule="auto"/>
        <w:rPr>
          <w:rFonts w:ascii="Times New Roman" w:eastAsia="Times New Roman" w:hAnsi="Times New Roman"/>
          <w:sz w:val="26"/>
          <w:szCs w:val="26"/>
        </w:rPr>
      </w:pPr>
    </w:p>
    <w:tbl>
      <w:tblPr>
        <w:tblW w:w="0" w:type="auto"/>
        <w:tblInd w:w="468" w:type="dxa"/>
        <w:tblLayout w:type="fixed"/>
        <w:tblCellMar>
          <w:left w:w="0" w:type="dxa"/>
          <w:right w:w="0" w:type="dxa"/>
        </w:tblCellMar>
        <w:tblLook w:val="0000" w:firstRow="0" w:lastRow="0" w:firstColumn="0" w:lastColumn="0" w:noHBand="0" w:noVBand="0"/>
      </w:tblPr>
      <w:tblGrid>
        <w:gridCol w:w="3954"/>
        <w:gridCol w:w="4415"/>
      </w:tblGrid>
      <w:tr w:rsidR="007E5C35" w:rsidTr="00B23A81">
        <w:trPr>
          <w:trHeight w:val="730"/>
        </w:trPr>
        <w:tc>
          <w:tcPr>
            <w:tcW w:w="3954" w:type="dxa"/>
          </w:tcPr>
          <w:p w:rsidR="007E5C35" w:rsidRDefault="007E5C35" w:rsidP="00B23A81">
            <w:pPr>
              <w:widowControl w:val="0"/>
              <w:autoSpaceDE w:val="0"/>
              <w:autoSpaceDN w:val="0"/>
              <w:spacing w:after="0" w:line="311" w:lineRule="exact"/>
              <w:ind w:left="200"/>
              <w:rPr>
                <w:rFonts w:ascii="Times New Roman" w:eastAsia="Times New Roman" w:hAnsi="Times New Roman"/>
                <w:sz w:val="26"/>
                <w:szCs w:val="26"/>
              </w:rPr>
            </w:pPr>
            <w:r>
              <w:rPr>
                <w:rFonts w:ascii="Times New Roman" w:eastAsia="Times New Roman" w:hAnsi="Times New Roman"/>
                <w:sz w:val="26"/>
                <w:szCs w:val="26"/>
              </w:rPr>
              <w:t>a)  Cô bé rất...................</w:t>
            </w:r>
          </w:p>
          <w:p w:rsidR="007E5C35" w:rsidRDefault="007E5C35" w:rsidP="00B23A81">
            <w:pPr>
              <w:widowControl w:val="0"/>
              <w:autoSpaceDE w:val="0"/>
              <w:autoSpaceDN w:val="0"/>
              <w:spacing w:before="98" w:after="0" w:line="302" w:lineRule="exact"/>
              <w:ind w:left="200"/>
              <w:rPr>
                <w:rFonts w:ascii="Times New Roman" w:eastAsia="Times New Roman" w:hAnsi="Times New Roman"/>
                <w:sz w:val="26"/>
                <w:szCs w:val="26"/>
              </w:rPr>
            </w:pPr>
            <w:r>
              <w:rPr>
                <w:rFonts w:ascii="Times New Roman" w:eastAsia="Times New Roman" w:hAnsi="Times New Roman"/>
                <w:sz w:val="26"/>
                <w:szCs w:val="26"/>
              </w:rPr>
              <w:t>b)  Con voi rất................</w:t>
            </w:r>
          </w:p>
        </w:tc>
        <w:tc>
          <w:tcPr>
            <w:tcW w:w="4415" w:type="dxa"/>
          </w:tcPr>
          <w:p w:rsidR="007E5C35" w:rsidRDefault="007E5C35" w:rsidP="00B23A81">
            <w:pPr>
              <w:widowControl w:val="0"/>
              <w:autoSpaceDE w:val="0"/>
              <w:autoSpaceDN w:val="0"/>
              <w:spacing w:after="0" w:line="311" w:lineRule="exact"/>
              <w:ind w:left="1157"/>
              <w:rPr>
                <w:rFonts w:ascii="Times New Roman" w:eastAsia="Times New Roman" w:hAnsi="Times New Roman"/>
                <w:sz w:val="26"/>
                <w:szCs w:val="26"/>
              </w:rPr>
            </w:pPr>
            <w:r>
              <w:rPr>
                <w:rFonts w:ascii="Times New Roman" w:eastAsia="Times New Roman" w:hAnsi="Times New Roman"/>
                <w:sz w:val="26"/>
                <w:szCs w:val="26"/>
              </w:rPr>
              <w:t>c)  Quyển vở còn..................</w:t>
            </w:r>
          </w:p>
          <w:p w:rsidR="007E5C35" w:rsidRDefault="007E5C35" w:rsidP="00B23A81">
            <w:pPr>
              <w:widowControl w:val="0"/>
              <w:autoSpaceDE w:val="0"/>
              <w:autoSpaceDN w:val="0"/>
              <w:spacing w:before="98" w:after="0" w:line="302" w:lineRule="exact"/>
              <w:ind w:left="1157"/>
              <w:rPr>
                <w:rFonts w:ascii="Times New Roman" w:eastAsia="Times New Roman" w:hAnsi="Times New Roman"/>
                <w:sz w:val="26"/>
                <w:szCs w:val="26"/>
              </w:rPr>
            </w:pPr>
            <w:r>
              <w:rPr>
                <w:rFonts w:ascii="Times New Roman" w:eastAsia="Times New Roman" w:hAnsi="Times New Roman"/>
                <w:sz w:val="26"/>
                <w:szCs w:val="26"/>
              </w:rPr>
              <w:t>d)  Cây caurất.......................</w:t>
            </w:r>
          </w:p>
        </w:tc>
      </w:tr>
    </w:tbl>
    <w:p w:rsidR="007E5C35" w:rsidRDefault="007E5C35" w:rsidP="007E5C35">
      <w:pPr>
        <w:spacing w:before="60" w:after="60"/>
        <w:rPr>
          <w:rFonts w:ascii="Times New Roman" w:hAnsi="Times New Roman"/>
          <w:i/>
          <w:sz w:val="26"/>
          <w:szCs w:val="26"/>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M2- 1điểm)Tìm và viết từ thích hợp vào chỗ chấm dưới mỗi tranh</w:t>
      </w:r>
    </w:p>
    <w:p w:rsidR="007E5C35" w:rsidRDefault="007E5C35" w:rsidP="007E5C35">
      <w:pPr>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722240" behindDoc="0" locked="0" layoutInCell="1" allowOverlap="1">
                <wp:simplePos x="0" y="0"/>
                <wp:positionH relativeFrom="column">
                  <wp:posOffset>2141220</wp:posOffset>
                </wp:positionH>
                <wp:positionV relativeFrom="paragraph">
                  <wp:posOffset>124460</wp:posOffset>
                </wp:positionV>
                <wp:extent cx="1847850" cy="1114425"/>
                <wp:effectExtent l="0" t="635" r="1905" b="0"/>
                <wp:wrapNone/>
                <wp:docPr id="4" name="Text Box 1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1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1752600" cy="1019175"/>
                                  <wp:effectExtent l="0" t="0" r="0" b="9525"/>
                                  <wp:docPr id="174"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2586" o:spid="_x0000_s2541" type="#_x0000_t202" style="position:absolute;margin-left:168.6pt;margin-top:9.8pt;width:145.5pt;height:87.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2iQIAABw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" stroked="f" strokeweight=".5pt">
                <v:textbox>
                  <w:txbxContent>
                    <w:p w:rsidR="007E5C35" w:rsidRDefault="007E5C35" w:rsidP="007E5C35">
                      <w:r>
                        <w:rPr>
                          <w:noProof/>
                        </w:rPr>
                        <w:drawing>
                          <wp:inline distT="0" distB="0" distL="0" distR="0">
                            <wp:extent cx="1752600" cy="1019175"/>
                            <wp:effectExtent l="0" t="0" r="0" b="9525"/>
                            <wp:docPr id="174"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p>
                  </w:txbxContent>
                </v:textbox>
              </v:shape>
            </w:pict>
          </mc:Fallback>
        </mc:AlternateContent>
      </w:r>
      <w:r>
        <w:rPr>
          <w:rFonts w:ascii="Times New Roman" w:hAnsi="Times New Roman"/>
          <w:b/>
          <w:noProof/>
          <w:sz w:val="26"/>
          <w:szCs w:val="26"/>
        </w:rPr>
        <mc:AlternateContent>
          <mc:Choice Requires="wps">
            <w:drawing>
              <wp:anchor distT="0" distB="0" distL="114300" distR="114300" simplePos="0" relativeHeight="251721216" behindDoc="0" locked="0" layoutInCell="1" allowOverlap="1">
                <wp:simplePos x="0" y="0"/>
                <wp:positionH relativeFrom="column">
                  <wp:posOffset>-87630</wp:posOffset>
                </wp:positionH>
                <wp:positionV relativeFrom="paragraph">
                  <wp:posOffset>124460</wp:posOffset>
                </wp:positionV>
                <wp:extent cx="1790700" cy="1114425"/>
                <wp:effectExtent l="0" t="635" r="1905" b="0"/>
                <wp:wrapNone/>
                <wp:docPr id="3" name="Text Box 1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11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1695450" cy="1019175"/>
                                  <wp:effectExtent l="0" t="0" r="0" b="9525"/>
                                  <wp:docPr id="175" name="Picture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5" o:spid="_x0000_s2542" type="#_x0000_t202" style="position:absolute;margin-left:-6.9pt;margin-top:9.8pt;width:141pt;height:87.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M9iQIAABw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" stroked="f" strokeweight=".5pt">
                <v:textbox>
                  <w:txbxContent>
                    <w:p w:rsidR="007E5C35" w:rsidRDefault="007E5C35" w:rsidP="007E5C35">
                      <w:r>
                        <w:rPr>
                          <w:noProof/>
                        </w:rPr>
                        <w:drawing>
                          <wp:inline distT="0" distB="0" distL="0" distR="0">
                            <wp:extent cx="1695450" cy="1019175"/>
                            <wp:effectExtent l="0" t="0" r="0" b="9525"/>
                            <wp:docPr id="175" name="Picture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5450" cy="1019175"/>
                                    </a:xfrm>
                                    <a:prstGeom prst="rect">
                                      <a:avLst/>
                                    </a:prstGeom>
                                    <a:noFill/>
                                    <a:ln>
                                      <a:noFill/>
                                    </a:ln>
                                  </pic:spPr>
                                </pic:pic>
                              </a:graphicData>
                            </a:graphic>
                          </wp:inline>
                        </w:drawing>
                      </w:r>
                    </w:p>
                  </w:txbxContent>
                </v:textbox>
              </v:shape>
            </w:pict>
          </mc:Fallback>
        </mc:AlternateContent>
      </w:r>
      <w:r>
        <w:rPr>
          <w:rFonts w:ascii="Times New Roman" w:hAnsi="Times New Roman"/>
          <w:b/>
          <w:noProof/>
          <w:sz w:val="26"/>
          <w:szCs w:val="26"/>
        </w:rPr>
        <mc:AlternateContent>
          <mc:Choice Requires="wps">
            <w:drawing>
              <wp:anchor distT="0" distB="0" distL="114300" distR="114300" simplePos="0" relativeHeight="251723264" behindDoc="0" locked="0" layoutInCell="1" allowOverlap="1">
                <wp:simplePos x="0" y="0"/>
                <wp:positionH relativeFrom="column">
                  <wp:posOffset>4760595</wp:posOffset>
                </wp:positionH>
                <wp:positionV relativeFrom="paragraph">
                  <wp:posOffset>56515</wp:posOffset>
                </wp:positionV>
                <wp:extent cx="1781175" cy="1114425"/>
                <wp:effectExtent l="0" t="0" r="1905" b="635"/>
                <wp:wrapNone/>
                <wp:docPr id="2" name="Text Box 1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1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1600200" cy="1019175"/>
                                  <wp:effectExtent l="0" t="0" r="0" b="9525"/>
                                  <wp:docPr id="176" name="Picture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2587" o:spid="_x0000_s2543" type="#_x0000_t202" style="position:absolute;margin-left:374.85pt;margin-top:4.45pt;width:140.25pt;height:87.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" stroked="f" strokeweight=".5pt">
                <v:textbox>
                  <w:txbxContent>
                    <w:p w:rsidR="007E5C35" w:rsidRDefault="007E5C35" w:rsidP="007E5C35">
                      <w:r>
                        <w:rPr>
                          <w:noProof/>
                        </w:rPr>
                        <w:drawing>
                          <wp:inline distT="0" distB="0" distL="0" distR="0">
                            <wp:extent cx="1600200" cy="1019175"/>
                            <wp:effectExtent l="0" t="0" r="0" b="9525"/>
                            <wp:docPr id="176" name="Picture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019175"/>
                                    </a:xfrm>
                                    <a:prstGeom prst="rect">
                                      <a:avLst/>
                                    </a:prstGeom>
                                    <a:noFill/>
                                    <a:ln>
                                      <a:noFill/>
                                    </a:ln>
                                  </pic:spPr>
                                </pic:pic>
                              </a:graphicData>
                            </a:graphic>
                          </wp:inline>
                        </w:drawing>
                      </w:r>
                    </w:p>
                  </w:txbxContent>
                </v:textbox>
              </v:shape>
            </w:pict>
          </mc:Fallback>
        </mc:AlternateContent>
      </w: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sz w:val="26"/>
          <w:szCs w:val="26"/>
        </w:rPr>
      </w:pPr>
      <w:r>
        <w:rPr>
          <w:rFonts w:ascii="Times New Roman" w:hAnsi="Times New Roman"/>
          <w:sz w:val="26"/>
          <w:szCs w:val="26"/>
        </w:rPr>
        <w:t xml:space="preserve">………………………                       ……………………….                 …………………………..        </w:t>
      </w:r>
    </w:p>
    <w:p w:rsidR="007E5C35" w:rsidRDefault="007E5C35" w:rsidP="007E5C35">
      <w:pPr>
        <w:spacing w:before="60" w:after="60"/>
        <w:rPr>
          <w:rFonts w:ascii="Times New Roman" w:hAnsi="Times New Roman"/>
          <w:sz w:val="26"/>
          <w:szCs w:val="26"/>
        </w:rPr>
      </w:pPr>
      <w:r>
        <w:rPr>
          <w:rFonts w:ascii="Times New Roman" w:hAnsi="Times New Roman"/>
          <w:b/>
          <w:noProof/>
          <w:sz w:val="26"/>
          <w:szCs w:val="26"/>
        </w:rPr>
        <mc:AlternateContent>
          <mc:Choice Requires="wps">
            <w:drawing>
              <wp:anchor distT="0" distB="0" distL="114300" distR="114300" simplePos="0" relativeHeight="251724288" behindDoc="0" locked="0" layoutInCell="1" allowOverlap="1">
                <wp:simplePos x="0" y="0"/>
                <wp:positionH relativeFrom="column">
                  <wp:posOffset>1626870</wp:posOffset>
                </wp:positionH>
                <wp:positionV relativeFrom="paragraph">
                  <wp:posOffset>236220</wp:posOffset>
                </wp:positionV>
                <wp:extent cx="3495675" cy="1781175"/>
                <wp:effectExtent l="0" t="0" r="1905" b="1905"/>
                <wp:wrapNone/>
                <wp:docPr id="1" name="Text Box 1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781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5C35" w:rsidRDefault="007E5C35" w:rsidP="007E5C35">
                            <w:r>
                              <w:rPr>
                                <w:noProof/>
                              </w:rPr>
                              <w:drawing>
                                <wp:inline distT="0" distB="0" distL="0" distR="0">
                                  <wp:extent cx="3305175" cy="1733550"/>
                                  <wp:effectExtent l="0" t="0" r="9525" b="0"/>
                                  <wp:docPr id="177" name="Picture 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1" o:spid="_x0000_s2544" type="#_x0000_t202" style="position:absolute;margin-left:128.1pt;margin-top:18.6pt;width:275.25pt;height:140.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" stroked="f" strokeweight=".5pt">
                <v:textbox>
                  <w:txbxContent>
                    <w:p w:rsidR="007E5C35" w:rsidRDefault="007E5C35" w:rsidP="007E5C35">
                      <w:r>
                        <w:rPr>
                          <w:noProof/>
                        </w:rPr>
                        <w:drawing>
                          <wp:inline distT="0" distB="0" distL="0" distR="0">
                            <wp:extent cx="3305175" cy="1733550"/>
                            <wp:effectExtent l="0" t="0" r="9525" b="0"/>
                            <wp:docPr id="177" name="Picture 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1733550"/>
                                    </a:xfrm>
                                    <a:prstGeom prst="rect">
                                      <a:avLst/>
                                    </a:prstGeom>
                                    <a:noFill/>
                                    <a:ln>
                                      <a:noFill/>
                                    </a:ln>
                                  </pic:spPr>
                                </pic:pic>
                              </a:graphicData>
                            </a:graphic>
                          </wp:inline>
                        </w:drawing>
                      </w:r>
                    </w:p>
                  </w:txbxContent>
                </v:textbox>
              </v:shape>
            </w:pict>
          </mc:Fallback>
        </mc:AlternateContent>
      </w:r>
      <w:r>
        <w:rPr>
          <w:rFonts w:ascii="Times New Roman" w:hAnsi="Times New Roman"/>
          <w:b/>
          <w:sz w:val="26"/>
          <w:szCs w:val="26"/>
        </w:rPr>
        <w:t>Câu</w:t>
      </w:r>
      <w:r>
        <w:rPr>
          <w:rFonts w:ascii="Times New Roman" w:hAnsi="Times New Roman"/>
          <w:b/>
          <w:bCs/>
          <w:sz w:val="26"/>
          <w:szCs w:val="26"/>
        </w:rPr>
        <w:t xml:space="preserve"> 4:(</w:t>
      </w:r>
      <w:r>
        <w:rPr>
          <w:rFonts w:ascii="Times New Roman" w:hAnsi="Times New Roman"/>
          <w:bCs/>
          <w:i/>
          <w:sz w:val="26"/>
          <w:szCs w:val="26"/>
        </w:rPr>
        <w:t>M3- 1điểm)</w:t>
      </w:r>
      <w:r>
        <w:rPr>
          <w:rFonts w:ascii="Times New Roman" w:eastAsia="Times New Roman" w:hAnsi="Times New Roman"/>
          <w:bCs/>
          <w:i/>
          <w:sz w:val="26"/>
          <w:szCs w:val="26"/>
        </w:rPr>
        <w:t>Quan sá tranh rồi viết 1 -2 câu phù hợp với nội dung bức tranh.</w:t>
      </w:r>
    </w:p>
    <w:p w:rsidR="007E5C35" w:rsidRDefault="007E5C35" w:rsidP="007E5C35">
      <w:pPr>
        <w:rPr>
          <w:rFonts w:ascii="Times New Roman" w:hAnsi="Times New Roman"/>
          <w:bCs/>
          <w:i/>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725312" behindDoc="0" locked="0" layoutInCell="1" allowOverlap="1">
                <wp:simplePos x="0" y="0"/>
                <wp:positionH relativeFrom="column">
                  <wp:posOffset>-25400</wp:posOffset>
                </wp:positionH>
                <wp:positionV relativeFrom="paragraph">
                  <wp:posOffset>692150</wp:posOffset>
                </wp:positionV>
                <wp:extent cx="6372225" cy="1579245"/>
                <wp:effectExtent l="0" t="0" r="28575" b="20955"/>
                <wp:wrapNone/>
                <wp:docPr id="12594" name="Group 1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579245"/>
                          <a:chOff x="0" y="0"/>
                          <a:chExt cx="6372000" cy="1579179"/>
                        </a:xfrm>
                        <a:effectLst/>
                      </wpg:grpSpPr>
                      <wpg:grpSp>
                        <wpg:cNvPr id="12595" name="Group 12595"/>
                        <wpg:cNvGrpSpPr/>
                        <wpg:grpSpPr>
                          <a:xfrm>
                            <a:off x="0" y="0"/>
                            <a:ext cx="6371590" cy="791845"/>
                            <a:chOff x="0" y="0"/>
                            <a:chExt cx="6730647" cy="878443"/>
                          </a:xfrm>
                          <a:effectLst/>
                        </wpg:grpSpPr>
                        <wpg:grpSp>
                          <wpg:cNvPr id="12596" name="Group 547"/>
                          <wpg:cNvGrpSpPr/>
                          <wpg:grpSpPr>
                            <a:xfrm>
                              <a:off x="0" y="0"/>
                              <a:ext cx="6730647" cy="440293"/>
                              <a:chOff x="1251" y="315"/>
                              <a:chExt cx="10338" cy="570"/>
                            </a:xfrm>
                            <a:effectLst/>
                          </wpg:grpSpPr>
                          <wps:wsp>
                            <wps:cNvPr id="12597"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598"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599"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600"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601" name="Group 552"/>
                            <wpg:cNvGrpSpPr/>
                            <wpg:grpSpPr>
                              <a:xfrm>
                                <a:off x="1380" y="327"/>
                                <a:ext cx="459" cy="543"/>
                                <a:chOff x="1384" y="327"/>
                                <a:chExt cx="459" cy="543"/>
                              </a:xfrm>
                              <a:effectLst/>
                            </wpg:grpSpPr>
                            <wps:wsp>
                              <wps:cNvPr id="12602"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03"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04"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05"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06" name="Group 557"/>
                            <wpg:cNvGrpSpPr/>
                            <wpg:grpSpPr>
                              <a:xfrm>
                                <a:off x="1984" y="333"/>
                                <a:ext cx="459" cy="543"/>
                                <a:chOff x="1384" y="327"/>
                                <a:chExt cx="459" cy="543"/>
                              </a:xfrm>
                              <a:effectLst/>
                            </wpg:grpSpPr>
                            <wps:wsp>
                              <wps:cNvPr id="12607"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08"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09"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10"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11" name="Group 562"/>
                            <wpg:cNvGrpSpPr/>
                            <wpg:grpSpPr>
                              <a:xfrm>
                                <a:off x="2598" y="327"/>
                                <a:ext cx="459" cy="543"/>
                                <a:chOff x="1384" y="327"/>
                                <a:chExt cx="459" cy="543"/>
                              </a:xfrm>
                              <a:effectLst/>
                            </wpg:grpSpPr>
                            <wps:wsp>
                              <wps:cNvPr id="12612"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13"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14"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15"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16" name="Group 567"/>
                            <wpg:cNvGrpSpPr/>
                            <wpg:grpSpPr>
                              <a:xfrm>
                                <a:off x="3202" y="333"/>
                                <a:ext cx="459" cy="543"/>
                                <a:chOff x="1384" y="327"/>
                                <a:chExt cx="459" cy="543"/>
                              </a:xfrm>
                              <a:effectLst/>
                            </wpg:grpSpPr>
                            <wps:wsp>
                              <wps:cNvPr id="12617"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18"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19"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20"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21" name="Group 572"/>
                            <wpg:cNvGrpSpPr/>
                            <wpg:grpSpPr>
                              <a:xfrm>
                                <a:off x="3814" y="327"/>
                                <a:ext cx="459" cy="543"/>
                                <a:chOff x="1384" y="327"/>
                                <a:chExt cx="459" cy="543"/>
                              </a:xfrm>
                              <a:effectLst/>
                            </wpg:grpSpPr>
                            <wps:wsp>
                              <wps:cNvPr id="12622"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23"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24"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25"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26" name="Group 577"/>
                            <wpg:cNvGrpSpPr/>
                            <wpg:grpSpPr>
                              <a:xfrm>
                                <a:off x="4418" y="333"/>
                                <a:ext cx="459" cy="543"/>
                                <a:chOff x="1384" y="327"/>
                                <a:chExt cx="459" cy="543"/>
                              </a:xfrm>
                              <a:effectLst/>
                            </wpg:grpSpPr>
                            <wps:wsp>
                              <wps:cNvPr id="12627"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28"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29"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30"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31" name="Group 582"/>
                            <wpg:cNvGrpSpPr/>
                            <wpg:grpSpPr>
                              <a:xfrm>
                                <a:off x="5029" y="327"/>
                                <a:ext cx="459" cy="543"/>
                                <a:chOff x="1384" y="327"/>
                                <a:chExt cx="459" cy="543"/>
                              </a:xfrm>
                              <a:effectLst/>
                            </wpg:grpSpPr>
                            <wps:wsp>
                              <wps:cNvPr id="12632"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33"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34"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35"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36" name="Group 587"/>
                            <wpg:cNvGrpSpPr/>
                            <wpg:grpSpPr>
                              <a:xfrm>
                                <a:off x="5633" y="333"/>
                                <a:ext cx="459" cy="543"/>
                                <a:chOff x="1384" y="327"/>
                                <a:chExt cx="459" cy="543"/>
                              </a:xfrm>
                              <a:effectLst/>
                            </wpg:grpSpPr>
                            <wps:wsp>
                              <wps:cNvPr id="12637"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38"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39"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40"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41" name="Group 592"/>
                            <wpg:cNvGrpSpPr/>
                            <wpg:grpSpPr>
                              <a:xfrm>
                                <a:off x="6247" y="327"/>
                                <a:ext cx="459" cy="543"/>
                                <a:chOff x="1384" y="327"/>
                                <a:chExt cx="459" cy="543"/>
                              </a:xfrm>
                              <a:effectLst/>
                            </wpg:grpSpPr>
                            <wps:wsp>
                              <wps:cNvPr id="12642"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43"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44"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45"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46" name="Group 597"/>
                            <wpg:cNvGrpSpPr/>
                            <wpg:grpSpPr>
                              <a:xfrm>
                                <a:off x="6851" y="333"/>
                                <a:ext cx="459" cy="543"/>
                                <a:chOff x="1384" y="327"/>
                                <a:chExt cx="459" cy="543"/>
                              </a:xfrm>
                              <a:effectLst/>
                            </wpg:grpSpPr>
                            <wps:wsp>
                              <wps:cNvPr id="12647"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48"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49"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50"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51" name="Group 602"/>
                            <wpg:cNvGrpSpPr/>
                            <wpg:grpSpPr>
                              <a:xfrm>
                                <a:off x="7463" y="327"/>
                                <a:ext cx="459" cy="543"/>
                                <a:chOff x="1384" y="327"/>
                                <a:chExt cx="459" cy="543"/>
                              </a:xfrm>
                              <a:effectLst/>
                            </wpg:grpSpPr>
                            <wps:wsp>
                              <wps:cNvPr id="12652"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53"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54"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55"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56" name="Group 607"/>
                            <wpg:cNvGrpSpPr/>
                            <wpg:grpSpPr>
                              <a:xfrm>
                                <a:off x="8067" y="333"/>
                                <a:ext cx="459" cy="543"/>
                                <a:chOff x="1384" y="327"/>
                                <a:chExt cx="459" cy="543"/>
                              </a:xfrm>
                              <a:effectLst/>
                            </wpg:grpSpPr>
                            <wps:wsp>
                              <wps:cNvPr id="12657"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58"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59"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60"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61" name="Group 612"/>
                            <wpg:cNvGrpSpPr/>
                            <wpg:grpSpPr>
                              <a:xfrm>
                                <a:off x="8677" y="333"/>
                                <a:ext cx="459" cy="543"/>
                                <a:chOff x="1384" y="327"/>
                                <a:chExt cx="459" cy="543"/>
                              </a:xfrm>
                              <a:effectLst/>
                            </wpg:grpSpPr>
                            <wps:wsp>
                              <wps:cNvPr id="12662"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63"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64"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65"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66" name="Group 617"/>
                            <wpg:cNvGrpSpPr/>
                            <wpg:grpSpPr>
                              <a:xfrm>
                                <a:off x="9291" y="327"/>
                                <a:ext cx="459" cy="543"/>
                                <a:chOff x="1384" y="327"/>
                                <a:chExt cx="459" cy="543"/>
                              </a:xfrm>
                              <a:effectLst/>
                            </wpg:grpSpPr>
                            <wps:wsp>
                              <wps:cNvPr id="12667"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68"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69"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70"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71" name="Group 622"/>
                            <wpg:cNvGrpSpPr/>
                            <wpg:grpSpPr>
                              <a:xfrm>
                                <a:off x="9895" y="333"/>
                                <a:ext cx="459" cy="543"/>
                                <a:chOff x="1384" y="327"/>
                                <a:chExt cx="459" cy="543"/>
                              </a:xfrm>
                              <a:effectLst/>
                            </wpg:grpSpPr>
                            <wps:wsp>
                              <wps:cNvPr id="12672"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73"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74"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75"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76" name="Group 627"/>
                            <wpg:cNvGrpSpPr/>
                            <wpg:grpSpPr>
                              <a:xfrm>
                                <a:off x="10507" y="327"/>
                                <a:ext cx="459" cy="543"/>
                                <a:chOff x="1384" y="327"/>
                                <a:chExt cx="459" cy="543"/>
                              </a:xfrm>
                              <a:effectLst/>
                            </wpg:grpSpPr>
                            <wps:wsp>
                              <wps:cNvPr id="12677"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78"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79"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80"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81" name="Group 632"/>
                            <wpg:cNvGrpSpPr/>
                            <wpg:grpSpPr>
                              <a:xfrm>
                                <a:off x="11111" y="333"/>
                                <a:ext cx="473" cy="543"/>
                                <a:chOff x="1384" y="327"/>
                                <a:chExt cx="459" cy="543"/>
                              </a:xfrm>
                              <a:effectLst/>
                            </wpg:grpSpPr>
                            <wps:wsp>
                              <wps:cNvPr id="12682"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83"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84"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85"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2686" name="Group 637"/>
                          <wpg:cNvGrpSpPr/>
                          <wpg:grpSpPr>
                            <a:xfrm>
                              <a:off x="0" y="438150"/>
                              <a:ext cx="6730647" cy="440293"/>
                              <a:chOff x="1251" y="315"/>
                              <a:chExt cx="10338" cy="570"/>
                            </a:xfrm>
                            <a:effectLst/>
                          </wpg:grpSpPr>
                          <wps:wsp>
                            <wps:cNvPr id="12687"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688"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689"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690"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691" name="Group 642"/>
                            <wpg:cNvGrpSpPr/>
                            <wpg:grpSpPr>
                              <a:xfrm>
                                <a:off x="1380" y="327"/>
                                <a:ext cx="459" cy="543"/>
                                <a:chOff x="1384" y="327"/>
                                <a:chExt cx="459" cy="543"/>
                              </a:xfrm>
                              <a:effectLst/>
                            </wpg:grpSpPr>
                            <wps:wsp>
                              <wps:cNvPr id="12692"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93"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94"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695"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696" name="Group 647"/>
                            <wpg:cNvGrpSpPr/>
                            <wpg:grpSpPr>
                              <a:xfrm>
                                <a:off x="1984" y="333"/>
                                <a:ext cx="459" cy="543"/>
                                <a:chOff x="1384" y="327"/>
                                <a:chExt cx="459" cy="543"/>
                              </a:xfrm>
                              <a:effectLst/>
                            </wpg:grpSpPr>
                            <wps:wsp>
                              <wps:cNvPr id="12697"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698"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699"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00"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01" name="Group 652"/>
                            <wpg:cNvGrpSpPr/>
                            <wpg:grpSpPr>
                              <a:xfrm>
                                <a:off x="2598" y="327"/>
                                <a:ext cx="459" cy="543"/>
                                <a:chOff x="1384" y="327"/>
                                <a:chExt cx="459" cy="543"/>
                              </a:xfrm>
                              <a:effectLst/>
                            </wpg:grpSpPr>
                            <wps:wsp>
                              <wps:cNvPr id="12702"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03"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04"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05"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06" name="Group 657"/>
                            <wpg:cNvGrpSpPr/>
                            <wpg:grpSpPr>
                              <a:xfrm>
                                <a:off x="3202" y="333"/>
                                <a:ext cx="459" cy="543"/>
                                <a:chOff x="1384" y="327"/>
                                <a:chExt cx="459" cy="543"/>
                              </a:xfrm>
                              <a:effectLst/>
                            </wpg:grpSpPr>
                            <wps:wsp>
                              <wps:cNvPr id="12707"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08"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09"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10"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11" name="Group 662"/>
                            <wpg:cNvGrpSpPr/>
                            <wpg:grpSpPr>
                              <a:xfrm>
                                <a:off x="3814" y="327"/>
                                <a:ext cx="459" cy="543"/>
                                <a:chOff x="1384" y="327"/>
                                <a:chExt cx="459" cy="543"/>
                              </a:xfrm>
                              <a:effectLst/>
                            </wpg:grpSpPr>
                            <wps:wsp>
                              <wps:cNvPr id="12712"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13"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14"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15"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16" name="Group 667"/>
                            <wpg:cNvGrpSpPr/>
                            <wpg:grpSpPr>
                              <a:xfrm>
                                <a:off x="4418" y="333"/>
                                <a:ext cx="459" cy="543"/>
                                <a:chOff x="1384" y="327"/>
                                <a:chExt cx="459" cy="543"/>
                              </a:xfrm>
                              <a:effectLst/>
                            </wpg:grpSpPr>
                            <wps:wsp>
                              <wps:cNvPr id="12717"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18"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19"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20"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21" name="Group 672"/>
                            <wpg:cNvGrpSpPr/>
                            <wpg:grpSpPr>
                              <a:xfrm>
                                <a:off x="5029" y="327"/>
                                <a:ext cx="459" cy="543"/>
                                <a:chOff x="1384" y="327"/>
                                <a:chExt cx="459" cy="543"/>
                              </a:xfrm>
                              <a:effectLst/>
                            </wpg:grpSpPr>
                            <wps:wsp>
                              <wps:cNvPr id="12722"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23"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24"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25"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26" name="Group 677"/>
                            <wpg:cNvGrpSpPr/>
                            <wpg:grpSpPr>
                              <a:xfrm>
                                <a:off x="5633" y="333"/>
                                <a:ext cx="459" cy="543"/>
                                <a:chOff x="1384" y="327"/>
                                <a:chExt cx="459" cy="543"/>
                              </a:xfrm>
                              <a:effectLst/>
                            </wpg:grpSpPr>
                            <wps:wsp>
                              <wps:cNvPr id="12727"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28"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29"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30"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31" name="Group 682"/>
                            <wpg:cNvGrpSpPr/>
                            <wpg:grpSpPr>
                              <a:xfrm>
                                <a:off x="6247" y="327"/>
                                <a:ext cx="459" cy="543"/>
                                <a:chOff x="1384" y="327"/>
                                <a:chExt cx="459" cy="543"/>
                              </a:xfrm>
                              <a:effectLst/>
                            </wpg:grpSpPr>
                            <wps:wsp>
                              <wps:cNvPr id="12732"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33"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34"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35"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36" name="Group 687"/>
                            <wpg:cNvGrpSpPr/>
                            <wpg:grpSpPr>
                              <a:xfrm>
                                <a:off x="6851" y="333"/>
                                <a:ext cx="459" cy="543"/>
                                <a:chOff x="1384" y="327"/>
                                <a:chExt cx="459" cy="543"/>
                              </a:xfrm>
                              <a:effectLst/>
                            </wpg:grpSpPr>
                            <wps:wsp>
                              <wps:cNvPr id="12737"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38"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39"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40"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41" name="Group 692"/>
                            <wpg:cNvGrpSpPr/>
                            <wpg:grpSpPr>
                              <a:xfrm>
                                <a:off x="7463" y="327"/>
                                <a:ext cx="459" cy="543"/>
                                <a:chOff x="1384" y="327"/>
                                <a:chExt cx="459" cy="543"/>
                              </a:xfrm>
                              <a:effectLst/>
                            </wpg:grpSpPr>
                            <wps:wsp>
                              <wps:cNvPr id="12742"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43"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44"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45"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46" name="Group 697"/>
                            <wpg:cNvGrpSpPr/>
                            <wpg:grpSpPr>
                              <a:xfrm>
                                <a:off x="8067" y="333"/>
                                <a:ext cx="459" cy="543"/>
                                <a:chOff x="1384" y="327"/>
                                <a:chExt cx="459" cy="543"/>
                              </a:xfrm>
                              <a:effectLst/>
                            </wpg:grpSpPr>
                            <wps:wsp>
                              <wps:cNvPr id="12747"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48"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49"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50"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51" name="Group 702"/>
                            <wpg:cNvGrpSpPr/>
                            <wpg:grpSpPr>
                              <a:xfrm>
                                <a:off x="8677" y="333"/>
                                <a:ext cx="459" cy="543"/>
                                <a:chOff x="1384" y="327"/>
                                <a:chExt cx="459" cy="543"/>
                              </a:xfrm>
                              <a:effectLst/>
                            </wpg:grpSpPr>
                            <wps:wsp>
                              <wps:cNvPr id="12752"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53"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54"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55"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56" name="Group 707"/>
                            <wpg:cNvGrpSpPr/>
                            <wpg:grpSpPr>
                              <a:xfrm>
                                <a:off x="9291" y="327"/>
                                <a:ext cx="459" cy="543"/>
                                <a:chOff x="1384" y="327"/>
                                <a:chExt cx="459" cy="543"/>
                              </a:xfrm>
                              <a:effectLst/>
                            </wpg:grpSpPr>
                            <wps:wsp>
                              <wps:cNvPr id="12757"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58"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59"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60"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61" name="Group 712"/>
                            <wpg:cNvGrpSpPr/>
                            <wpg:grpSpPr>
                              <a:xfrm>
                                <a:off x="9895" y="333"/>
                                <a:ext cx="459" cy="543"/>
                                <a:chOff x="1384" y="327"/>
                                <a:chExt cx="459" cy="543"/>
                              </a:xfrm>
                              <a:effectLst/>
                            </wpg:grpSpPr>
                            <wps:wsp>
                              <wps:cNvPr id="12762"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63"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64"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65"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66" name="Group 717"/>
                            <wpg:cNvGrpSpPr/>
                            <wpg:grpSpPr>
                              <a:xfrm>
                                <a:off x="10507" y="327"/>
                                <a:ext cx="459" cy="543"/>
                                <a:chOff x="1384" y="327"/>
                                <a:chExt cx="459" cy="543"/>
                              </a:xfrm>
                              <a:effectLst/>
                            </wpg:grpSpPr>
                            <wps:wsp>
                              <wps:cNvPr id="12767"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68"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69"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70"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71" name="Group 722"/>
                            <wpg:cNvGrpSpPr/>
                            <wpg:grpSpPr>
                              <a:xfrm>
                                <a:off x="11111" y="333"/>
                                <a:ext cx="473" cy="543"/>
                                <a:chOff x="1384" y="327"/>
                                <a:chExt cx="459" cy="543"/>
                              </a:xfrm>
                              <a:effectLst/>
                            </wpg:grpSpPr>
                            <wps:wsp>
                              <wps:cNvPr id="12772"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73"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74"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75"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grpSp>
                        <wpg:cNvPr id="12776" name="Group 12776"/>
                        <wpg:cNvGrpSpPr/>
                        <wpg:grpSpPr>
                          <a:xfrm>
                            <a:off x="0" y="787179"/>
                            <a:ext cx="6372000" cy="792000"/>
                            <a:chOff x="0" y="0"/>
                            <a:chExt cx="6730647" cy="878443"/>
                          </a:xfrm>
                          <a:effectLst/>
                        </wpg:grpSpPr>
                        <wpg:grpSp>
                          <wpg:cNvPr id="12777" name="Group 547"/>
                          <wpg:cNvGrpSpPr/>
                          <wpg:grpSpPr>
                            <a:xfrm>
                              <a:off x="0" y="0"/>
                              <a:ext cx="6730647" cy="440293"/>
                              <a:chOff x="1251" y="315"/>
                              <a:chExt cx="10338" cy="570"/>
                            </a:xfrm>
                            <a:effectLst/>
                          </wpg:grpSpPr>
                          <wps:wsp>
                            <wps:cNvPr id="12778"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779"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780"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781"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782" name="Group 552"/>
                            <wpg:cNvGrpSpPr/>
                            <wpg:grpSpPr>
                              <a:xfrm>
                                <a:off x="1380" y="327"/>
                                <a:ext cx="459" cy="543"/>
                                <a:chOff x="1384" y="327"/>
                                <a:chExt cx="459" cy="543"/>
                              </a:xfrm>
                              <a:effectLst/>
                            </wpg:grpSpPr>
                            <wps:wsp>
                              <wps:cNvPr id="12783"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84"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85"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86"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87" name="Group 557"/>
                            <wpg:cNvGrpSpPr/>
                            <wpg:grpSpPr>
                              <a:xfrm>
                                <a:off x="1984" y="333"/>
                                <a:ext cx="459" cy="543"/>
                                <a:chOff x="1384" y="327"/>
                                <a:chExt cx="459" cy="543"/>
                              </a:xfrm>
                              <a:effectLst/>
                            </wpg:grpSpPr>
                            <wps:wsp>
                              <wps:cNvPr id="12788"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89"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90"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91"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92" name="Group 562"/>
                            <wpg:cNvGrpSpPr/>
                            <wpg:grpSpPr>
                              <a:xfrm>
                                <a:off x="2598" y="327"/>
                                <a:ext cx="459" cy="543"/>
                                <a:chOff x="1384" y="327"/>
                                <a:chExt cx="459" cy="543"/>
                              </a:xfrm>
                              <a:effectLst/>
                            </wpg:grpSpPr>
                            <wps:wsp>
                              <wps:cNvPr id="12793"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94"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795"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796"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797" name="Group 567"/>
                            <wpg:cNvGrpSpPr/>
                            <wpg:grpSpPr>
                              <a:xfrm>
                                <a:off x="3202" y="333"/>
                                <a:ext cx="459" cy="543"/>
                                <a:chOff x="1384" y="327"/>
                                <a:chExt cx="459" cy="543"/>
                              </a:xfrm>
                              <a:effectLst/>
                            </wpg:grpSpPr>
                            <wps:wsp>
                              <wps:cNvPr id="12798"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799"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00"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01"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02" name="Group 572"/>
                            <wpg:cNvGrpSpPr/>
                            <wpg:grpSpPr>
                              <a:xfrm>
                                <a:off x="3814" y="327"/>
                                <a:ext cx="459" cy="543"/>
                                <a:chOff x="1384" y="327"/>
                                <a:chExt cx="459" cy="543"/>
                              </a:xfrm>
                              <a:effectLst/>
                            </wpg:grpSpPr>
                            <wps:wsp>
                              <wps:cNvPr id="12803"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04"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05"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06"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07" name="Group 577"/>
                            <wpg:cNvGrpSpPr/>
                            <wpg:grpSpPr>
                              <a:xfrm>
                                <a:off x="4418" y="333"/>
                                <a:ext cx="459" cy="543"/>
                                <a:chOff x="1384" y="327"/>
                                <a:chExt cx="459" cy="543"/>
                              </a:xfrm>
                              <a:effectLst/>
                            </wpg:grpSpPr>
                            <wps:wsp>
                              <wps:cNvPr id="12808"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09"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10"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11"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12" name="Group 582"/>
                            <wpg:cNvGrpSpPr/>
                            <wpg:grpSpPr>
                              <a:xfrm>
                                <a:off x="5029" y="327"/>
                                <a:ext cx="459" cy="543"/>
                                <a:chOff x="1384" y="327"/>
                                <a:chExt cx="459" cy="543"/>
                              </a:xfrm>
                              <a:effectLst/>
                            </wpg:grpSpPr>
                            <wps:wsp>
                              <wps:cNvPr id="12813"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14"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15"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16"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17" name="Group 587"/>
                            <wpg:cNvGrpSpPr/>
                            <wpg:grpSpPr>
                              <a:xfrm>
                                <a:off x="5633" y="333"/>
                                <a:ext cx="459" cy="543"/>
                                <a:chOff x="1384" y="327"/>
                                <a:chExt cx="459" cy="543"/>
                              </a:xfrm>
                              <a:effectLst/>
                            </wpg:grpSpPr>
                            <wps:wsp>
                              <wps:cNvPr id="12818"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19"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20"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21"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22" name="Group 592"/>
                            <wpg:cNvGrpSpPr/>
                            <wpg:grpSpPr>
                              <a:xfrm>
                                <a:off x="6247" y="327"/>
                                <a:ext cx="459" cy="543"/>
                                <a:chOff x="1384" y="327"/>
                                <a:chExt cx="459" cy="543"/>
                              </a:xfrm>
                              <a:effectLst/>
                            </wpg:grpSpPr>
                            <wps:wsp>
                              <wps:cNvPr id="12823"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24"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25"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26"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27" name="Group 597"/>
                            <wpg:cNvGrpSpPr/>
                            <wpg:grpSpPr>
                              <a:xfrm>
                                <a:off x="6851" y="333"/>
                                <a:ext cx="459" cy="543"/>
                                <a:chOff x="1384" y="327"/>
                                <a:chExt cx="459" cy="543"/>
                              </a:xfrm>
                              <a:effectLst/>
                            </wpg:grpSpPr>
                            <wps:wsp>
                              <wps:cNvPr id="12828"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29"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30"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31"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32" name="Group 602"/>
                            <wpg:cNvGrpSpPr/>
                            <wpg:grpSpPr>
                              <a:xfrm>
                                <a:off x="7463" y="327"/>
                                <a:ext cx="459" cy="543"/>
                                <a:chOff x="1384" y="327"/>
                                <a:chExt cx="459" cy="543"/>
                              </a:xfrm>
                              <a:effectLst/>
                            </wpg:grpSpPr>
                            <wps:wsp>
                              <wps:cNvPr id="12833"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34"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35"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36"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37" name="Group 607"/>
                            <wpg:cNvGrpSpPr/>
                            <wpg:grpSpPr>
                              <a:xfrm>
                                <a:off x="8067" y="333"/>
                                <a:ext cx="459" cy="543"/>
                                <a:chOff x="1384" y="327"/>
                                <a:chExt cx="459" cy="543"/>
                              </a:xfrm>
                              <a:effectLst/>
                            </wpg:grpSpPr>
                            <wps:wsp>
                              <wps:cNvPr id="12838"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39"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40"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41"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42" name="Group 612"/>
                            <wpg:cNvGrpSpPr/>
                            <wpg:grpSpPr>
                              <a:xfrm>
                                <a:off x="8677" y="333"/>
                                <a:ext cx="459" cy="543"/>
                                <a:chOff x="1384" y="327"/>
                                <a:chExt cx="459" cy="543"/>
                              </a:xfrm>
                              <a:effectLst/>
                            </wpg:grpSpPr>
                            <wps:wsp>
                              <wps:cNvPr id="12843"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44"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45"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46"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47" name="Group 617"/>
                            <wpg:cNvGrpSpPr/>
                            <wpg:grpSpPr>
                              <a:xfrm>
                                <a:off x="9291" y="327"/>
                                <a:ext cx="459" cy="543"/>
                                <a:chOff x="1384" y="327"/>
                                <a:chExt cx="459" cy="543"/>
                              </a:xfrm>
                              <a:effectLst/>
                            </wpg:grpSpPr>
                            <wps:wsp>
                              <wps:cNvPr id="12848"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49"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50"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51"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52" name="Group 622"/>
                            <wpg:cNvGrpSpPr/>
                            <wpg:grpSpPr>
                              <a:xfrm>
                                <a:off x="9895" y="333"/>
                                <a:ext cx="459" cy="543"/>
                                <a:chOff x="1384" y="327"/>
                                <a:chExt cx="459" cy="543"/>
                              </a:xfrm>
                              <a:effectLst/>
                            </wpg:grpSpPr>
                            <wps:wsp>
                              <wps:cNvPr id="12853"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54"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55"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56"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57" name="Group 627"/>
                            <wpg:cNvGrpSpPr/>
                            <wpg:grpSpPr>
                              <a:xfrm>
                                <a:off x="10507" y="327"/>
                                <a:ext cx="459" cy="543"/>
                                <a:chOff x="1384" y="327"/>
                                <a:chExt cx="459" cy="543"/>
                              </a:xfrm>
                              <a:effectLst/>
                            </wpg:grpSpPr>
                            <wps:wsp>
                              <wps:cNvPr id="12858"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59"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60"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61"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62" name="Group 632"/>
                            <wpg:cNvGrpSpPr/>
                            <wpg:grpSpPr>
                              <a:xfrm>
                                <a:off x="11111" y="333"/>
                                <a:ext cx="473" cy="543"/>
                                <a:chOff x="1384" y="327"/>
                                <a:chExt cx="459" cy="543"/>
                              </a:xfrm>
                              <a:effectLst/>
                            </wpg:grpSpPr>
                            <wps:wsp>
                              <wps:cNvPr id="12863"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64"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65"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66"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2867" name="Group 637"/>
                          <wpg:cNvGrpSpPr/>
                          <wpg:grpSpPr>
                            <a:xfrm>
                              <a:off x="0" y="438150"/>
                              <a:ext cx="6730647" cy="440293"/>
                              <a:chOff x="1251" y="315"/>
                              <a:chExt cx="10338" cy="570"/>
                            </a:xfrm>
                            <a:effectLst/>
                          </wpg:grpSpPr>
                          <wps:wsp>
                            <wps:cNvPr id="12868"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869"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870"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871"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872" name="Group 642"/>
                            <wpg:cNvGrpSpPr/>
                            <wpg:grpSpPr>
                              <a:xfrm>
                                <a:off x="1380" y="327"/>
                                <a:ext cx="459" cy="543"/>
                                <a:chOff x="1384" y="327"/>
                                <a:chExt cx="459" cy="543"/>
                              </a:xfrm>
                              <a:effectLst/>
                            </wpg:grpSpPr>
                            <wps:wsp>
                              <wps:cNvPr id="12873"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74"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75"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76"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77" name="Group 647"/>
                            <wpg:cNvGrpSpPr/>
                            <wpg:grpSpPr>
                              <a:xfrm>
                                <a:off x="1984" y="333"/>
                                <a:ext cx="459" cy="543"/>
                                <a:chOff x="1384" y="327"/>
                                <a:chExt cx="459" cy="543"/>
                              </a:xfrm>
                              <a:effectLst/>
                            </wpg:grpSpPr>
                            <wps:wsp>
                              <wps:cNvPr id="12878"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79"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80"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81"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82" name="Group 652"/>
                            <wpg:cNvGrpSpPr/>
                            <wpg:grpSpPr>
                              <a:xfrm>
                                <a:off x="2598" y="327"/>
                                <a:ext cx="459" cy="543"/>
                                <a:chOff x="1384" y="327"/>
                                <a:chExt cx="459" cy="543"/>
                              </a:xfrm>
                              <a:effectLst/>
                            </wpg:grpSpPr>
                            <wps:wsp>
                              <wps:cNvPr id="12883"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84"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85"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86"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87" name="Group 657"/>
                            <wpg:cNvGrpSpPr/>
                            <wpg:grpSpPr>
                              <a:xfrm>
                                <a:off x="3202" y="333"/>
                                <a:ext cx="459" cy="543"/>
                                <a:chOff x="1384" y="327"/>
                                <a:chExt cx="459" cy="543"/>
                              </a:xfrm>
                              <a:effectLst/>
                            </wpg:grpSpPr>
                            <wps:wsp>
                              <wps:cNvPr id="12888"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89"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90"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91"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92" name="Group 662"/>
                            <wpg:cNvGrpSpPr/>
                            <wpg:grpSpPr>
                              <a:xfrm>
                                <a:off x="3814" y="327"/>
                                <a:ext cx="459" cy="543"/>
                                <a:chOff x="1384" y="327"/>
                                <a:chExt cx="459" cy="543"/>
                              </a:xfrm>
                              <a:effectLst/>
                            </wpg:grpSpPr>
                            <wps:wsp>
                              <wps:cNvPr id="12893"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94"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895"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896"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897" name="Group 667"/>
                            <wpg:cNvGrpSpPr/>
                            <wpg:grpSpPr>
                              <a:xfrm>
                                <a:off x="4418" y="333"/>
                                <a:ext cx="459" cy="543"/>
                                <a:chOff x="1384" y="327"/>
                                <a:chExt cx="459" cy="543"/>
                              </a:xfrm>
                              <a:effectLst/>
                            </wpg:grpSpPr>
                            <wps:wsp>
                              <wps:cNvPr id="12898"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899"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00"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01"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02" name="Group 672"/>
                            <wpg:cNvGrpSpPr/>
                            <wpg:grpSpPr>
                              <a:xfrm>
                                <a:off x="5029" y="327"/>
                                <a:ext cx="459" cy="543"/>
                                <a:chOff x="1384" y="327"/>
                                <a:chExt cx="459" cy="543"/>
                              </a:xfrm>
                              <a:effectLst/>
                            </wpg:grpSpPr>
                            <wps:wsp>
                              <wps:cNvPr id="12903"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04"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05"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06"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07" name="Group 677"/>
                            <wpg:cNvGrpSpPr/>
                            <wpg:grpSpPr>
                              <a:xfrm>
                                <a:off x="5633" y="333"/>
                                <a:ext cx="459" cy="543"/>
                                <a:chOff x="1384" y="327"/>
                                <a:chExt cx="459" cy="543"/>
                              </a:xfrm>
                              <a:effectLst/>
                            </wpg:grpSpPr>
                            <wps:wsp>
                              <wps:cNvPr id="12908"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09"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10"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11"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12" name="Group 682"/>
                            <wpg:cNvGrpSpPr/>
                            <wpg:grpSpPr>
                              <a:xfrm>
                                <a:off x="6247" y="327"/>
                                <a:ext cx="459" cy="543"/>
                                <a:chOff x="1384" y="327"/>
                                <a:chExt cx="459" cy="543"/>
                              </a:xfrm>
                              <a:effectLst/>
                            </wpg:grpSpPr>
                            <wps:wsp>
                              <wps:cNvPr id="12913"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14"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15"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16"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17" name="Group 687"/>
                            <wpg:cNvGrpSpPr/>
                            <wpg:grpSpPr>
                              <a:xfrm>
                                <a:off x="6851" y="333"/>
                                <a:ext cx="459" cy="543"/>
                                <a:chOff x="1384" y="327"/>
                                <a:chExt cx="459" cy="543"/>
                              </a:xfrm>
                              <a:effectLst/>
                            </wpg:grpSpPr>
                            <wps:wsp>
                              <wps:cNvPr id="12918"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19"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20"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21"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22" name="Group 692"/>
                            <wpg:cNvGrpSpPr/>
                            <wpg:grpSpPr>
                              <a:xfrm>
                                <a:off x="7463" y="327"/>
                                <a:ext cx="459" cy="543"/>
                                <a:chOff x="1384" y="327"/>
                                <a:chExt cx="459" cy="543"/>
                              </a:xfrm>
                              <a:effectLst/>
                            </wpg:grpSpPr>
                            <wps:wsp>
                              <wps:cNvPr id="12923"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24"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25"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26"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27" name="Group 697"/>
                            <wpg:cNvGrpSpPr/>
                            <wpg:grpSpPr>
                              <a:xfrm>
                                <a:off x="8067" y="333"/>
                                <a:ext cx="459" cy="543"/>
                                <a:chOff x="1384" y="327"/>
                                <a:chExt cx="459" cy="543"/>
                              </a:xfrm>
                              <a:effectLst/>
                            </wpg:grpSpPr>
                            <wps:wsp>
                              <wps:cNvPr id="12928"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29"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30"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31"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32" name="Group 702"/>
                            <wpg:cNvGrpSpPr/>
                            <wpg:grpSpPr>
                              <a:xfrm>
                                <a:off x="8677" y="333"/>
                                <a:ext cx="459" cy="543"/>
                                <a:chOff x="1384" y="327"/>
                                <a:chExt cx="459" cy="543"/>
                              </a:xfrm>
                              <a:effectLst/>
                            </wpg:grpSpPr>
                            <wps:wsp>
                              <wps:cNvPr id="12933"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34"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35"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36"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37" name="Group 707"/>
                            <wpg:cNvGrpSpPr/>
                            <wpg:grpSpPr>
                              <a:xfrm>
                                <a:off x="9291" y="327"/>
                                <a:ext cx="459" cy="543"/>
                                <a:chOff x="1384" y="327"/>
                                <a:chExt cx="459" cy="543"/>
                              </a:xfrm>
                              <a:effectLst/>
                            </wpg:grpSpPr>
                            <wps:wsp>
                              <wps:cNvPr id="12938"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39"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40"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41"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42" name="Group 712"/>
                            <wpg:cNvGrpSpPr/>
                            <wpg:grpSpPr>
                              <a:xfrm>
                                <a:off x="9895" y="333"/>
                                <a:ext cx="459" cy="543"/>
                                <a:chOff x="1384" y="327"/>
                                <a:chExt cx="459" cy="543"/>
                              </a:xfrm>
                              <a:effectLst/>
                            </wpg:grpSpPr>
                            <wps:wsp>
                              <wps:cNvPr id="12943"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44"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45"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46"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47" name="Group 717"/>
                            <wpg:cNvGrpSpPr/>
                            <wpg:grpSpPr>
                              <a:xfrm>
                                <a:off x="10507" y="327"/>
                                <a:ext cx="459" cy="543"/>
                                <a:chOff x="1384" y="327"/>
                                <a:chExt cx="459" cy="543"/>
                              </a:xfrm>
                              <a:effectLst/>
                            </wpg:grpSpPr>
                            <wps:wsp>
                              <wps:cNvPr id="12948"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49"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50"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51"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52" name="Group 722"/>
                            <wpg:cNvGrpSpPr/>
                            <wpg:grpSpPr>
                              <a:xfrm>
                                <a:off x="11111" y="333"/>
                                <a:ext cx="473" cy="543"/>
                                <a:chOff x="1384" y="327"/>
                                <a:chExt cx="459" cy="543"/>
                              </a:xfrm>
                              <a:effectLst/>
                            </wpg:grpSpPr>
                            <wps:wsp>
                              <wps:cNvPr id="12953"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54"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55"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56"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2594" o:spid="_x0000_s1026" style="position:absolute;margin-left:-2pt;margin-top:54.5pt;width:501.75pt;height:124.35pt;z-index:251725312"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">
                <v:group id="Group 12595"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9GbMQAAADeAAAADwAAAGRycy9kb3ducmV2LnhtbERPTWvCQBC9F/wPywi9&#10;6SaWSI2uIqLiQQpVQbwN2TEJZmdDdk3iv+8WCr3N433OYtWbSrTUuNKygngcgSDOrC45V3A570af&#10;IJxH1lhZJgUvcrBaDt4WmGrb8Te1J5+LEMIuRQWF93UqpcsKMujGtiYO3N02Bn2ATS51g10IN5Wc&#10;RNFUGiw5NBRY06ag7HF6GgX7Drv1R7xtj4/75nU7J1/XY0xKvQ/79RyEp97/i//cBx3mT5JZ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9GbMQAAADeAAAA&#10;DwAAAAAAAAAAAAAAAACqAgAAZHJzL2Rvd25yZXYueG1sUEsFBgAAAAAEAAQA+gAAAJsDA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3YG8QAAADeAAAADwAAAGRycy9kb3ducmV2LnhtbERPS4vCMBC+C/sfwizs&#10;TdO6KG41ioi7eBDBByzehmZsi82kNLGt/94Igrf5+J4zW3SmFA3VrrCsIB5EIIhTqwvOFJyOv/0J&#10;COeRNZaWScGdHCzmH70ZJtq2vKfm4DMRQtglqCD3vkqkdGlOBt3AVsSBu9jaoA+wzqSusQ3hppTD&#10;KBpLgwWHhhwrWuWUXg83o+CvxXb5Ha+b7fWyup+Po93/Nialvj675RSEp86/xS/3Rof5w9HP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3YG8QAAADeAAAA&#10;DwAAAAAAAAAAAAAAAACqAgAAZHJzL2Rvd25yZXYueG1sUEsFBgAAAAAEAAQA+gAAAJsDA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ZEMIA&#10;AADeAAAADwAAAGRycy9kb3ducmV2LnhtbERPTYvCMBC9C/sfwix403QFtVuNsgiL3sTqwePQzLZ1&#10;m0lJorb/3giCt3m8z1muO9OIGzlfW1bwNU5AEBdW11wqOB1/RykIH5A1NpZJQU8e1quPwRIzbe98&#10;oFseShFD2GeooAqhzaT0RUUG/di2xJH7s85giNCVUju8x3DTyEmSzKTBmmNDhS1tKir+86tR4HCm&#10;L9zv8mu92Rbtodmf036v1PCz+1mACNSFt/jl3uk4fzL9nsP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ZkQwgAAAN4AAAAPAAAAAAAAAAAAAAAAAJgCAABkcnMvZG93&#10;bnJldi54bWxQSwUGAAAAAAQABAD1AAAAhwM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zBcoAAADeAAAADwAAAGRycy9kb3ducmV2LnhtbESPQU/CQBCF7yb+h82QeJMtiIKVhajE&#10;iBcSCsF4m3SHtrE723RXKPx65mDCbSbvzXvfTOedq9WB2lB5NjDoJ6CIc28rLgxsNx/3E1AhIlus&#10;PZOBEwWYz25vpphaf+Q1HbJYKAnhkKKBMsYm1TrkJTkMfd8Qi7b3rcMoa1to2+JRwl2th0nypB1W&#10;LA0lNvReUv6b/TkD2f5zlf9MzqOvt+/xw3qpz/G0Wxhz1+teX0BF6uLV/H+9tII/fHwWXnl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d7MFygAAAN4AAAAPAAAA&#10;AAAAAAAAAAAAAKECAABkcnMvZG93bnJldi54bWxQSwUGAAAAAAQABAD5AAAAmAM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WnsYAAADeAAAADwAAAGRycy9kb3ducmV2LnhtbERPTWvCQBC9F/wPywje6kZbrUZXsZZS&#10;vQimpeJtyI5JMDsbsluN/nq3IHibx/uc6bwxpThR7QrLCnrdCARxanXBmYKf78/nEQjnkTWWlknB&#10;hRzMZ62nKcbannlLp8RnIoSwi1FB7n0VS+nSnAy6rq2IA3ewtUEfYJ1JXeM5hJtS9qNoKA0WHBpy&#10;rGiZU3pM/oyC5PC1Sfej6+v6fff2sl3Jq7/8fijVaTeLCQhPjX+I7+6VDvP7g/EY/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7Fp7GAAAA3gAAAA8AAAAAAAAA&#10;AAAAAAAAoQIAAGRycy9kb3ducmV2LnhtbFBLBQYAAAAABAAEAPkAAACUAw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L+MkAAADeAAAADwAAAGRycy9kb3ducmV2LnhtbESPT2vCQBDF7wW/wzKCt7qpFSupq/QP&#10;pXopmIribciOSWh2NmRXjX565yD0NsO8ee/9ZovO1epEbag8G3gaJqCIc28rLgxsfr8ep6BCRLZY&#10;eyYDFwqwmPceZphaf+Y1nbJYKDHhkKKBMsYm1TrkJTkMQ98Qy+3gW4dR1rbQtsWzmLtaj5Jkoh1W&#10;LAklNvRRUv6XHZ2B7PD9k++n1/HqfffyvF7qa7xsP40Z9Lu3V1CRuvgvvn8vrdQfTRIBEBy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uS/jJAAAA3gAAAA8AAAAA&#10;AAAAAAAAAAAAoQIAAGRycy9kb3ducmV2LnhtbFBLBQYAAAAABAAEAPkAAACX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u0lMUAAADeAAAADwAAAGRycy9kb3ducmV2LnhtbERPTWvCQBC9F/oflin0&#10;1mxiqUjqGoKoeJBCjSC9DdkxCWZnQ3ZN4r93C4Xe5vE+Z5lNphUD9a6xrCCJYhDEpdUNVwpOxfZt&#10;AcJ5ZI2tZVJwJwfZ6vlpiam2I3/TcPSVCCHsUlRQe9+lUrqyJoMush1x4C62N+gD7CupexxDuGnl&#10;LI7n0mDDoaHGjtY1ldfjzSjYjTjm78lmOFwv6/tP8fF1PiSk1OvLlH+C8DT5f/Gfe6/D/Nk8Tu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7tJTFAAAA3gAA&#10;AA8AAAAAAAAAAAAAAAAAqgIAAGRycy9kb3ducmV2LnhtbFBLBQYAAAAABAAEAPoAAACcAw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wFMYAAADeAAAADwAAAGRycy9kb3ducmV2LnhtbERPS2vCQBC+C/6HZQq96aZpUYlZpQ9K&#10;7UUwiuJtyE4emJ0N2a1Gf323UPA2H99z0mVvGnGmztWWFTyNIxDEudU1lwp228/RDITzyBoby6Tg&#10;Sg6Wi+EgxUTbC2/onPlShBB2CSqovG8TKV1ekUE3ti1x4ArbGfQBdqXUHV5CuGlkHEUTabDm0FBh&#10;S+8V5afsxyjIiq91fpzdXr7fDtPnzUre/HX/odTjQ/86B+Gp93fxv3ulw/x4EsX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cBTGAAAA3gAAAA8AAAAAAAAA&#10;AAAAAAAAoQIAAGRycy9kb3ducmV2LnhtbFBLBQYAAAAABAAEAPkAAACUAw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j8YAAADeAAAADwAAAGRycy9kb3ducmV2LnhtbERPTWvCQBC9C/6HZYTedKMWG6KrVEup&#10;XgTTUvE2ZMckNDsbsluN/npXELzN433ObNGaSpyocaVlBcNBBII4s7rkXMHP92c/BuE8ssbKMim4&#10;kIPFvNuZYaLtmXd0Sn0uQgi7BBUU3teJlC4ryKAb2Jo4cEfbGPQBNrnUDZ5DuKnkKIom0mDJoaHA&#10;mlYFZX/pv1GQHr+22SG+vm6W+7fxbi2v/vL7odRLr32fgvDU+qf44V7rMH80ic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81Y/GAAAA3gAAAA8AAAAAAAAA&#10;AAAAAAAAoQIAAGRycy9kb3ducmV2LnhtbFBLBQYAAAAABAAEAPkAAACUAw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N+8YAAADeAAAADwAAAGRycy9kb3ducmV2LnhtbERPS2vCQBC+F/oflil4qxsf2BBdxVZK&#10;9SKYiuJtyI5JMDsbsqtGf323IHibj+85k1lrKnGhxpWWFfS6EQjizOqScwXb3+/3GITzyBory6Tg&#10;Rg5m09eXCSbaXnlDl9TnIoSwS1BB4X2dSOmyggy6rq2JA3e0jUEfYJNL3eA1hJtK9qNoJA2WHBoK&#10;rOmroOyUno2C9Pizzg7xfbj63H8MNkt597fdQqnOWzsfg/DU+qf44V7qML8/io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TfvGAAAA3gAAAA8AAAAAAAAA&#10;AAAAAAAAoQIAAGRycy9kb3ducmV2LnhtbFBLBQYAAAAABAAEAPkAAACUAw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9zMUAAADeAAAADwAAAGRycy9kb3ducmV2LnhtbERPS2vCQBC+C/0PyxR6kWZTqaGkriJq&#10;a8FTU6XXITsmodnZkN08/PeuUPA2H99zFqvR1KKn1lWWFbxEMQji3OqKCwXHn4/nNxDOI2usLZOC&#10;CzlYLR8mC0y1Hfib+swXIoSwS1FB6X2TSunykgy6yDbEgTvb1qAPsC2kbnEI4aaWszhOpMGKQ0OJ&#10;DW1Kyv+yzih43XeH6X7Kh+Lkz9tufTG7ze+nUk+P4/odhKfR38X/7i8d5s+SeA6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9zMUAAADeAAAADwAAAAAAAAAA&#10;AAAAAAChAgAAZHJzL2Rvd25yZXYueG1sUEsFBgAAAAAEAAQA+QAAAJMDA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Is4MQAAADeAAAADwAAAGRycy9kb3ducmV2LnhtbERPTYvCMBC9L/gfwgh7&#10;W9O6WKQaRURlDyKsCuJtaMa22ExKE9v67zeCsLd5vM+ZL3tTiZYaV1pWEI8iEMSZ1SXnCs6n7dcU&#10;hPPIGivLpOBJDpaLwcccU207/qX26HMRQtilqKDwvk6ldFlBBt3I1sSBu9nGoA+wyaVusAvhppLj&#10;KEqkwZJDQ4E1rQvK7seHUbDrsFt9x5t2f7+tn9fT5HDZx6TU57BfzUB46v2/+O3+0WH+OIk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Is4MQAAADeAAAA&#10;DwAAAAAAAAAAAAAAAACqAgAAZHJzL2Rvd25yZXYueG1sUEsFBgAAAAAEAAQA+gAAAJsDA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TjMYAAADeAAAADwAAAGRycy9kb3ducmV2LnhtbERPS2vCQBC+C/0PyxR60021aEhdxQel&#10;9iIYRfE2ZMckmJ0N2a1Gf323IHibj+8542lrKnGhxpWWFbz3IhDEmdUl5wp2269uDMJ5ZI2VZVJw&#10;IwfTyUtnjIm2V97QJfW5CCHsElRQeF8nUrqsIIOuZ2viwJ1sY9AH2ORSN3gN4aaS/SgaSoMlh4YC&#10;a1oUlJ3TX6MgPX2vs2N8//iZH0aDzUre/W2/VOrttZ19gvDU+qf44V7pML8/jE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04zGAAAA3g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H/skAAADeAAAADwAAAGRycy9kb3ducmV2LnhtbESPT2vCQBDF7wW/wzKCt7qpFSupq/QP&#10;pXopmIribciOSWh2NmRXjX565yD0NsN7895vZovO1epEbag8G3gaJqCIc28rLgxsfr8ep6BCRLZY&#10;eyYDFwqwmPceZphaf+Y1nbJYKAnhkKKBMsYm1TrkJTkMQ98Qi3bwrcMoa1to2+JZwl2tR0ky0Q4r&#10;loYSG/ooKf/Ljs5Advj+yffT63j1vnt5Xi/1NV62n8YM+t3bK6hIXfw336+XVvBHk0R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YR/7JAAAA3gAAAA8AAAAA&#10;AAAAAAAAAAAAoQIAAGRycy9kb3ducmV2LnhtbFBLBQYAAAAABAAEAPkAAACXAw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iZccAAADeAAAADwAAAGRycy9kb3ducmV2LnhtbERPTWvCQBC9F/wPywi91Y1WrMas0lak&#10;9lIwLYq3ITsmodnZkF1N9Ne7QqG3ebzPSZadqcSZGldaVjAcRCCIM6tLzhX8fK+fpiCcR9ZYWSYF&#10;F3KwXPQeEoy1bXlL59TnIoSwi1FB4X0dS+myggy6ga2JA3e0jUEfYJNL3WAbwk0lR1E0kQZLDg0F&#10;1vReUPabnoyC9PjxlR2m1/Hn2/7lebuRV3/ZrZR67HevcxCeOv8v/nNvdJg/mkQz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OJlxwAAAN4AAAAPAAAAAAAA&#10;AAAAAAAAAKECAABkcnMvZG93bnJldi54bWxQSwUGAAAAAAQABAD5AAAAlQM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IiccAAADeAAAADwAAAGRycy9kb3ducmV2LnhtbESPQWvCQBCF7wX/wzJCL6IbpYhEVxFt&#10;a8GTacXrkB2TYHY2ZDca/33nUOhthnnz3vtWm97V6k5tqDwbmE4SUMS5txUXBn6+P8YLUCEiW6w9&#10;k4EnBdisBy8rTK1/8InuWSyUmHBI0UAZY5NqHfKSHIaJb4jldvWtwyhrW2jb4kPMXa1nSTLXDiuW&#10;hBIb2pWU37LOGXg7dMfRYcTH4hyv+277dO+7y6cxr8N+uwQVqY//4r/vLyv1Z/OpAAi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oiJxwAAAN4AAAAPAAAAAAAA&#10;AAAAAAAAAKECAABkcnMvZG93bnJldi54bWxQSwUGAAAAAAQABAD5AAAAlQM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IiScQAAADeAAAADwAAAGRycy9kb3ducmV2LnhtbERPS4vCMBC+C/sfwix4&#10;0zTKinSNIqLLHkTwAbK3oRnbYjMpTbat/36zIHibj+85i1VvK9FS40vHGtQ4AUGcOVNyruFy3o3m&#10;IHxANlg5Jg0P8rBavg0WmBrX8ZHaU8hFDGGfooYihDqV0mcFWfRjVxNH7uYaiyHCJpemwS6G20pO&#10;kmQmLZYcGwqsaVNQdj/9Wg1fHXbrqdq2+/tt8/g5fxyue0VaD9/79SeIQH14iZ/ubxPnT2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IiScQAAADeAAAA&#10;DwAAAAAAAAAAAAAAAACqAgAAZHJzL2Rvd25yZXYueG1sUEsFBgAAAAAEAAQA+gAAAJsDA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mycYAAADeAAAADwAAAGRycy9kb3ducmV2LnhtbERPS2vCQBC+F/oflhF6qxtTUYlZpVVE&#10;eykYS0tvQ3byoNnZkF01+utdodDbfHzPSZe9acSJOldbVjAaRiCIc6trLhV8HjbPMxDOI2tsLJOC&#10;CzlYLh4fUky0PfOeTpkvRQhhl6CCyvs2kdLlFRl0Q9sSB66wnUEfYFdK3eE5hJtGxlE0kQZrDg0V&#10;trSqKP/NjkZBVmw/8p/Zdfz+9j192e/k1V++1ko9DfrXOQhPvf8X/7l3OsyPJ6M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5snGAAAA3gAAAA8AAAAAAAAA&#10;AAAAAAAAoQIAAGRycy9kb3ducmV2LnhtbFBLBQYAAAAABAAEAPkAAACUAw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DUsYAAADeAAAADwAAAGRycy9kb3ducmV2LnhtbERPS2vCQBC+C/6HZYTedKMWK9GNVIvU&#10;XgSjtHgbspMHzc6G7KrRX98tFHqbj+85y1VnanGl1lWWFYxHEQjizOqKCwWn43Y4B+E8ssbaMim4&#10;k4NV0u8tMdb2xge6pr4QIYRdjApK75tYSpeVZNCNbEMcuNy2Bn2AbSF1i7cQbmo5iaKZNFhxaCix&#10;oU1J2Xd6MQrS/H2fneeP54/118v0sJMPf/98U+pp0L0uQHjq/L/4z73TYf5kNp7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lQ1LGAAAA3gAAAA8AAAAAAAAA&#10;AAAAAAAAoQIAAGRycy9kb3ducmV2LnhtbFBLBQYAAAAABAAEAPkAAACUAw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bJsYAAADeAAAADwAAAGRycy9kb3ducmV2LnhtbERPS2vCQBC+F/oflil4qxsfaEhdxQei&#10;XgTT0tLbkB2TYHY2ZFeN/vpuQfA2H99zJrPWVOJCjSstK+h1IxDEmdUl5wq+PtfvMQjnkTVWlknB&#10;jRzMpq8vE0y0vfKBLqnPRQhhl6CCwvs6kdJlBRl0XVsTB+5oG4M+wCaXusFrCDeV7EfRSBosOTQU&#10;WNOyoOyUno2C9LjZZ7/xfbhb/IwHh628+9v3SqnOWzv/AOGp9U/xw73VYX5/1Bv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M2ybGAAAA3gAAAA8AAAAAAAAA&#10;AAAAAAAAoQIAAGRycy9kb3ducmV2LnhtbFBLBQYAAAAABAAEAPkAAACUAw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rEcUAAADeAAAADwAAAGRycy9kb3ducmV2LnhtbERPS2vCQBC+F/oflin0IrpRWpGYTRC1&#10;VfBUtfQ6ZCcPzM6G7Ebjv+8WhN7m43tOkg2mEVfqXG1ZwXQSgSDOra65VHA+fYwXIJxH1thYJgV3&#10;cpClz08Jxtre+IuuR1+KEMIuRgWV920spcsrMugmtiUOXGE7gz7ArpS6w1sIN42cRdFcGqw5NFTY&#10;0rqi/HLsjYK3XX8Y7UZ8KL99selXd7Nd/3wq9foyrJYgPA3+X/xw73WYP5tP3+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rEcUAAADeAAAADwAAAAAAAAAA&#10;AAAAAAChAgAAZHJzL2Rvd25yZXYueG1sUEsFBgAAAAAEAAQA+QAAAJMDA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u6PcQAAADeAAAADwAAAGRycy9kb3ducmV2LnhtbERPTYvCMBC9L/gfwgh7&#10;W9O6WKQaRURlDyKsCuJtaMa22ExKE9v67zeCsLd5vM+ZL3tTiZYaV1pWEI8iEMSZ1SXnCs6n7dcU&#10;hPPIGivLpOBJDpaLwcccU207/qX26HMRQtilqKDwvk6ldFlBBt3I1sSBu9nGoA+wyaVusAvhppLj&#10;KEqkwZJDQ4E1rQvK7seHUbDrsFt9x5t2f7+tn9fT5HDZx6TU57BfzUB46v2/+O3+0WH+OIkT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u6PcQAAADeAAAA&#10;DwAAAAAAAAAAAAAAAACqAgAAZHJzL2Rvd25yZXYueG1sUEsFBgAAAAAEAAQA+gAAAJsDA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5FUcYAAADeAAAADwAAAGRycy9kb3ducmV2LnhtbERPTWvCQBC9F/oflil4qxu1aIiuYiul&#10;ehFMi+JtyI5JMDsbsqtGf71bELzN433OZNaaSpypcaVlBb1uBII4s7rkXMHf7/d7DMJ5ZI2VZVJw&#10;JQez6evLBBNtL7yhc+pzEULYJaig8L5OpHRZQQZd19bEgTvYxqAPsMmlbvASwk0l+1E0lAZLDg0F&#10;1vRVUHZMT0ZBevhZZ/v49rH63I0Gm6W8+et2oVTnrZ2PQXhq/VP8cC91mN8f9kb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eRVHGAAAA3gAAAA8AAAAAAAAA&#10;AAAAAAAAoQIAAGRycy9kb3ducmV2LnhtbFBLBQYAAAAABAAEAPkAAACUAw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RI8kAAADeAAAADwAAAGRycy9kb3ducmV2LnhtbESPQWvCQBCF7wX/wzJCb3WjFiupq1Sl&#10;1F4Eoyi9DdkxCc3OhuxWo7++cyj0NsN78943s0XnanWhNlSeDQwHCSji3NuKCwOH/fvTFFSIyBZr&#10;z2TgRgEW897DDFPrr7yjSxYLJSEcUjRQxtikWoe8JIdh4Bti0c6+dRhlbQttW7xKuKv1KEkm2mHF&#10;0lBiQ6uS8u/sxxnIzh/b/Gt6f/5cnl7Gu42+x9txbcxjv3t7BRWpi//mv+uNFfzRZCi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B0SPJAAAA3gAAAA8AAAAA&#10;AAAAAAAAAAAAoQIAAGRycy9kb3ducmV2LnhtbFBLBQYAAAAABAAEAPkAAACXAw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0uMYAAADeAAAADwAAAGRycy9kb3ducmV2LnhtbERPS4vCMBC+C/6HMII3TdXF1WqUfSDq&#10;ZcEqu3gbmrEt20xKE7X66zcLgrf5+J4zXzamFBeqXWFZwaAfgSBOrS44U3DYr3oTEM4jaywtk4Ib&#10;OVgu2q05xtpeeUeXxGcihLCLUUHufRVL6dKcDLq+rYgDd7K1QR9gnUld4zWEm1IOo2gsDRYcGnKs&#10;6COn9Dc5GwXJaf2VHif3l+37z+tot5F3f/v+VKrbad5mIDw1/il+uDc6zB+OB1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NdLjGAAAA3gAAAA8AAAAAAAAA&#10;AAAAAAAAoQIAAGRycy9kb3ducmV2LnhtbFBLBQYAAAAABAAEAPkAAACUAw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CNMcAAADeAAAADwAAAGRycy9kb3ducmV2LnhtbESPQWvCQBCF74X+h2UKvUjdNIiU1DUE&#10;q7XgSVvxOmTHJDQ7G7Ibjf/eORR6m2HevPe+RT66Vl2oD41nA6/TBBRx6W3DlYGf783LG6gQkS22&#10;nsnAjQLky8eHBWbWX3lPl0OslJhwyNBAHWOXaR3KmhyGqe+I5Xb2vcMoa19p2+NVzF2r0ySZa4cN&#10;S0KNHa1qKn8PgzMw2w67yXbCu+oYzx9DcXPr1enTmOensXgHFWmM/+K/7y8r9dN5KgCC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kI0xwAAAN4AAAAPAAAAAAAA&#10;AAAAAAAAAKECAABkcnMvZG93bnJldi54bWxQSwUGAAAAAAQABAD5AAAAlQM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7o9MQAAADeAAAADwAAAGRycy9kb3ducmV2LnhtbERPTYvCMBC9L/gfwgje&#10;1rSVFalGEVHxIAurgngbmrEtNpPSxLb+e7OwsLd5vM9ZrHpTiZYaV1pWEI8jEMSZ1SXnCi7n3ecM&#10;hPPIGivLpOBFDlbLwccCU207/qH25HMRQtilqKDwvk6ldFlBBt3Y1sSBu9vGoA+wyaVusAvhppJJ&#10;FE2lwZJDQ4E1bQrKHqenUbDvsFtP4m17fNw3r9v56/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47o9MQAAADeAAAA&#10;DwAAAAAAAAAAAAAAAACqAgAAZHJzL2Rvd25yZXYueG1sUEsFBgAAAAAEAAQA+gAAAJsDA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sdMYAAADeAAAADwAAAGRycy9kb3ducmV2LnhtbERPS2vCQBC+C/6HZQq96aZpUYlZpQ9K&#10;7UUwiuJtyE4emJ0N2a1Gf323UPA2H99z0mVvGnGmztWWFTyNIxDEudU1lwp228/RDITzyBoby6Tg&#10;Sg6Wi+EgxUTbC2/onPlShBB2CSqovG8TKV1ekUE3ti1x4ArbGfQBdqXUHV5CuGlkHEUTabDm0FBh&#10;S+8V5afsxyjIiq91fpzdXr7fDtPnzUre/HX/odTjQ/86B+Gp93fxv3ulw/x4Es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FLHTGAAAA3gAAAA8AAAAAAAAA&#10;AAAAAAAAoQIAAGRycy9kb3ducmV2LnhtbFBLBQYAAAAABAAEAPkAAACUAw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J78YAAADeAAAADwAAAGRycy9kb3ducmV2LnhtbERPTWvCQBC9F/oflil4qxujqERXaStF&#10;exGMongbsmMSmp0N2a1Gf70rFLzN433OdN6aSpypcaVlBb1uBII4s7rkXMFu+/0+BuE8ssbKMim4&#10;koP57PVliom2F97QOfW5CCHsElRQeF8nUrqsIIOua2viwJ1sY9AH2ORSN3gJ4aaScRQNpcGSQ0OB&#10;NX0VlP2mf0ZBelqus+P4Nvj5PIz6m5W8+et+oVTnrf2YgPDU+qf4373SYX48jPv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ie/GAAAA3gAAAA8AAAAAAAAA&#10;AAAAAAAAoQIAAGRycy9kb3ducmV2LnhtbFBLBQYAAAAABAAEAPkAAACUAw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Rm8YAAADeAAAADwAAAGRycy9kb3ducmV2LnhtbERPTWvCQBC9C/0PyxR6041RrERXqUqp&#10;XgRTUbwN2TEJzc6G7Fajv75bELzN433OdN6aSlyocaVlBf1eBII4s7rkXMH++7M7BuE8ssbKMim4&#10;kYP57KUzxUTbK+/okvpchBB2CSoovK8TKV1WkEHXszVx4M62MegDbHKpG7yGcFPJOIpG0mDJoaHA&#10;mpYFZT/pr1GQnr+22Wl8H24Wx/fBbi3v/nZYKfX22n5MQHhq/VP8cK91mB+P4i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gEZvGAAAA3gAAAA8AAAAAAAAA&#10;AAAAAAAAoQIAAGRycy9kb3ducmV2LnhtbFBLBQYAAAAABAAEAPkAAACUAw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hrMQAAADeAAAADwAAAGRycy9kb3ducmV2LnhtbERPTYvCMBC9C/sfwizsRTTdoiLVKKKu&#10;Cp7WVbwOzdiWbSalSbX+eyMI3ubxPmc6b00prlS7wrKC734Egji1uuBMwfHvpzcG4TyyxtIyKbiT&#10;g/nsozPFRNsb/9L14DMRQtglqCD3vkqkdGlOBl3fVsSBu9jaoA+wzqSu8RbCTSnjKBpJgwWHhhwr&#10;WuaU/h8ao2CwbfbdbZf32clfVs3ibtbL80apr892MQHhqfVv8cu902F+PIq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eGsxAAAAN4AAAAPAAAAAAAAAAAA&#10;AAAAAKECAABkcnMvZG93bnJldi54bWxQSwUGAAAAAAQABAD5AAAAkgM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dwgMUAAADeAAAADwAAAGRycy9kb3ducmV2LnhtbERPTWuDQBC9F/oflin0&#10;1qxaKsFmDSEkpYdQiAmE3gZ3oqI7K+5Wzb/vFgq5zeN9zmo9m06MNLjGsoJ4EYEgLq1uuFJwPu1f&#10;liCcR9bYWSYFN3Kwzh8fVphpO/GRxsJXIoSwy1BB7X2fSenKmgy6he2JA3e1g0Ef4FBJPeAUwk0n&#10;kyhKpcGGQ0ONPW1rKtvixyj4mHDavMa78dBet7fv09vX5RCTUs9P8+YdhKfZ38X/7k8d5idpksL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ncIDFAAAA3gAA&#10;AA8AAAAAAAAAAAAAAAAAqgIAAGRycy9kb3ducmV2LnhtbFBLBQYAAAAABAAEAPoAAACcAw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P7MYAAADeAAAADwAAAGRycy9kb3ducmV2LnhtbERPS2vCQBC+F/wPywi91Y2xqMSs4gPR&#10;XgqmpaW3ITt5YHY2ZLca/fXdQqG3+fiek65604gLda62rGA8ikAQ51bXXCp4f9s/zUE4j6yxsUwK&#10;buRgtRw8pJhoe+UTXTJfihDCLkEFlfdtIqXLKzLoRrYlDlxhO4M+wK6UusNrCDeNjKNoKg3WHBoq&#10;bGlbUX7Ovo2CrDi85l/z+/PL5nM2OR3l3d8+dko9Dvv1AoSn3v+L/9xHHebH03g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yj+zGAAAA3gAAAA8AAAAAAAAA&#10;AAAAAAAAoQIAAGRycy9kb3ducmV2LnhtbFBLBQYAAAAABAAEAPkAAACUAw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nskAAADeAAAADwAAAGRycy9kb3ducmV2LnhtbESPQWvCQBCF74X+h2UKvdVNY1FJXaUq&#10;pfZSMIribciOSWh2NmS3Gv31nUOhtxnem/e+mc5716gzdaH2bOB5kIAiLrytuTSw274/TUCFiGyx&#10;8UwGrhRgPru/m2Jm/YU3dM5jqSSEQ4YGqhjbTOtQVOQwDHxLLNrJdw6jrF2pbYcXCXeNTpNkpB3W&#10;LA0VtrSsqPjOf5yB/PTxVRwnt5fPxWE83Kz1LV73K2MeH/q3V1CR+vhv/rteW8FPR6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G57JAAAA3gAAAA8AAAAA&#10;AAAAAAAAAAAAoQIAAGRycy9kb3ducmV2LnhtbFBLBQYAAAAABAAEAPkAAACXAw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BcYAAADeAAAADwAAAGRycy9kb3ducmV2LnhtbERPTWvCQBC9C/6HZQRvumksVlNXsS2i&#10;vRSMYultyI5JMDsbsqtGf323IPQ2j/c5s0VrKnGhxpWWFTwNIxDEmdUl5wr2u9VgAsJ5ZI2VZVJw&#10;IweLebczw0TbK2/pkvpchBB2CSoovK8TKV1WkEE3tDVx4I62MegDbHKpG7yGcFPJOIrG0mDJoaHA&#10;mt4Lyk7p2ShIj+uv7Gdyf/58+34ZbTfy7m+HD6X6vXb5CsJT6//FD/dGh/nxOJ7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hvgXGAAAA3gAAAA8AAAAAAAAA&#10;AAAAAAAAoQIAAGRycy9kb3ducmV2LnhtbFBLBQYAAAAABAAEAPkAAACUAw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6ccAAADeAAAADwAAAGRycy9kb3ducmV2LnhtbESPT2vCQBDF70K/wzIFL1I3tSISXUWs&#10;fwqe1JZeh+yYBLOzIbvR+O07h4K3GebNe+83X3auUjdqQunZwPswAUWceVtybuD7vH2bggoR2WLl&#10;mQw8KMBy8dKbY2r9nY90O8VciQmHFA0UMdap1iEryGEY+ppYbhffOIyyNrm2Dd7F3FV6lCQT7bBk&#10;SSiwpnVB2fXUOgPjfXsY7Ad8yH/i5bNdPdxm/bszpv/arWagInXxKf7//rJSfzT5EA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9TpxwAAAN4AAAAPAAAAAAAA&#10;AAAAAAAAAKECAABkcnMvZG93bnJldi54bWxQSwUGAAAAAAQABAD5AAAAlQM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d+KcUAAADeAAAADwAAAGRycy9kb3ducmV2LnhtbERPTWuDQBC9B/oflin0&#10;lqwmRIrNRiS0pQcpxBRKb4M7UYk7K+5Wzb/vBgq5zeN9zi6bTSdGGlxrWUG8ikAQV1a3XCv4Or0t&#10;n0E4j6yxs0wKruQg2z8sdphqO/GRxtLXIoSwS1FB432fSumqhgy6le2JA3e2g0Ef4FBLPeAUwk0n&#10;11GUSIMth4YGezo0VF3KX6PgfcIp38SvY3E5H64/p+3ndxGTUk+Pc/4CwtPs7+J/94cO89fJ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XfinFAAAA3gAA&#10;AA8AAAAAAAAAAAAAAAAAqgIAAGRycy9kb3ducmV2LnhtbFBLBQYAAAAABAAEAPoAAACcAw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6qcYAAADeAAAADwAAAGRycy9kb3ducmV2LnhtbERPTWvCQBC9F/oflil4qxujqERXaStF&#10;exGMongbsmMSmp0N2a1Gf70rFLzN433OdN6aSpypcaVlBb1uBII4s7rkXMFu+/0+BuE8ssbKMim4&#10;koP57PVliom2F97QOfW5CCHsElRQeF8nUrqsIIOua2viwJ1sY9AH2ORSN3gJ4aaScRQNpcGSQ0OB&#10;NX0VlP2mf0ZBelqus+P4Nvj5PIz6m5W8+et+oVTnrf2YgPDU+qf4373SYX487M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cuqnGAAAA3gAAAA8AAAAAAAAA&#10;AAAAAAAAoQIAAGRycy9kb3ducmV2LnhtbFBLBQYAAAAABAAEAPkAAACUAw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fMsYAAADeAAAADwAAAGRycy9kb3ducmV2LnhtbERPTWvCQBC9F/oflil4q5saUUldxVaK&#10;9iIYRfE2ZMckmJ0N2a1Gf70rFLzN433OeNqaSpypcaVlBR/dCARxZnXJuYLt5ud9BMJ5ZI2VZVJw&#10;JQfTyevLGBNtL7ymc+pzEULYJaig8L5OpHRZQQZd19bEgTvaxqAPsMmlbvASwk0le1E0kAZLDg0F&#10;1vRdUHZK/4yC9LhYZYfRrf/7tR/G66W8+eturlTnrZ19gvDU+qf4373UYX5vEM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QHzLGAAAA3gAAAA8AAAAAAAAA&#10;AAAAAAAAoQIAAGRycy9kb3ducmV2LnhtbFBLBQYAAAAABAAEAPkAAACUAw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HRsYAAADeAAAADwAAAGRycy9kb3ducmV2LnhtbERPS2vCQBC+C/6HZQq96aYqKjGr9EGp&#10;vQimRfE2ZCcPzM6G7Fajv94VCt7m43tOsupMLU7UusqygpdhBII4s7riQsHvz+dgDsJ5ZI21ZVJw&#10;IQerZb+XYKztmbd0Sn0hQgi7GBWU3jexlC4ryaAb2oY4cLltDfoA20LqFs8h3NRyFEVTabDi0FBi&#10;Q+8lZcf0zyhI869NdphfJ99v+9l4u5ZXf9l9KPX81L0uQHjq/EP8717rMH80HU/g/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5h0bGAAAA3gAAAA8AAAAAAAAA&#10;AAAAAAAAoQIAAGRycy9kb3ducmV2LnhtbFBLBQYAAAAABAAEAPkAAACUAw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3ccYAAADeAAAADwAAAGRycy9kb3ducmV2LnhtbERPTWvCQBC9C/6HZQpepG6aWpHUNYTU&#10;asFTraXXITsmwexsyG40/vuuUOhtHu9zVulgGnGhztWWFTzNIhDEhdU1lwqOX++PSxDOI2tsLJOC&#10;GzlI1+PRChNtr/xJl4MvRQhhl6CCyvs2kdIVFRl0M9sSB+5kO4M+wK6UusNrCDeNjKNoIQ3WHBoq&#10;bCmvqDgfeqNgvuv3092U9+W3P7312c1s8p+tUpOHIXsF4Wnw/+I/94cO8+PF8w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d3HGAAAA3gAAAA8AAAAAAAAA&#10;AAAAAAAAoQIAAGRycy9kb3ducmV2LnhtbFBLBQYAAAAABAAEAPkAAACUAw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7mXcQAAADeAAAADwAAAGRycy9kb3ducmV2LnhtbERPS4vCMBC+C/sfwgje&#10;NK2yRapRRFbxIAs+YNnb0IxtsZmUJrb135uFBW/z8T1nue5NJVpqXGlZQTyJQBBnVpecK7heduM5&#10;COeRNVaWScGTHKxXH4Mlptp2fKL27HMRQtilqKDwvk6ldFlBBt3E1sSBu9nGoA+wyaVusAvhppLT&#10;KEqkwZJDQ4E1bQvK7ueHUbDvsNvM4q/2eL9tn7+Xz++fY0xKjYb9ZgHCU+/f4n/3QYf502SW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b7mXcQAAADeAAAA&#10;DwAAAAAAAAAAAAAAAACqAgAAZHJzL2Rvd25yZXYueG1sUEsFBgAAAAAEAAQA+gAAAJsDA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ZMcYAAADeAAAADwAAAGRycy9kb3ducmV2LnhtbERPS2vCQBC+F/wPyxS81U21aIiu4gPR&#10;XgTT0uJtyI5JMDsbsqtGf323IHibj+85k1lrKnGhxpWWFbz3IhDEmdUl5wq+v9ZvMQjnkTVWlknB&#10;jRzMpp2XCSbaXnlPl9TnIoSwS1BB4X2dSOmyggy6nq2JA3e0jUEfYJNL3eA1hJtK9qNoKA2WHBoK&#10;rGlZUHZKz0ZBetzsskN8//hc/I4G+628+9vPSqnuazsfg/DU+qf44d7qML8/HIz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rGTHGAAAA3gAAAA8AAAAAAAAA&#10;AAAAAAAAoQIAAGRycy9kb3ducmV2LnhtbFBLBQYAAAAABAAEAPkAAACUAw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NQ8kAAADeAAAADwAAAGRycy9kb3ducmV2LnhtbESPT2vCQBDF70K/wzKCN92oxUrqKv1D&#10;qb0IRlF6G7JjEpqdDdlVo5++cyj0NsN7895vFqvO1epCbag8GxiPElDEubcVFwb2u4/hHFSIyBZr&#10;z2TgRgFWy4feAlPrr7ylSxYLJSEcUjRQxtikWoe8JIdh5Bti0U6+dRhlbQttW7xKuKv1JElm2mHF&#10;0lBiQ28l5T/Z2RnITp+b/Ht+f/x6PT5Nt2t9j7fDuzGDfvfyDCpSF//Nf9drK/iT2VR45R2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0jUPJAAAA3gAAAA8AAAAA&#10;AAAAAAAAAAAAoQIAAGRycy9kb3ducmV2LnhtbFBLBQYAAAAABAAEAPkAAACXAw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o2McAAADeAAAADwAAAGRycy9kb3ducmV2LnhtbERPS2vCQBC+F/wPywi91Y0PUk1dpQ9K&#10;9VIwitLbkB2TYHY2ZLcx+uu7QsHbfHzPmS87U4mWGldaVjAcRCCIM6tLzhXstp9PUxDOI2usLJOC&#10;CzlYLnoPc0y0PfOG2tTnIoSwS1BB4X2dSOmyggy6ga2JA3e0jUEfYJNL3eA5hJtKjqIolgZLDg0F&#10;1vReUHZKf42C9Pj1nf1Mr5P12+F5vFnJq7/sP5R67HevLyA8df4u/nevdJg/iscz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CjYxwAAAN4AAAAPAAAAAAAA&#10;AAAAAAAAAKECAABkcnMvZG93bnJldi54bWxQSwUGAAAAAAQABAD5AAAAlQM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nlMcAAADeAAAADwAAAGRycy9kb3ducmV2LnhtbESPT2vCQBDF7wW/wzKCF6kbRaSkriL+&#10;qYKnqqXXITsmwexsyG40fvvOQehthnnz3vvNl52r1J2aUHo2MB4loIgzb0vODVzOu/cPUCEiW6w8&#10;k4EnBVguem9zTK1/8DfdTzFXYsIhRQNFjHWqdcgKchhGviaW29U3DqOsTa5tgw8xd5WeJMlMOyxZ&#10;EgqsaV1Qdju1zsB03x6H+yEf85943bSrp9uuf7+MGfS71SeoSF38F7++D1bqT2ZT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aeUxwAAAN4AAAAPAAAAAAAA&#10;AAAAAAAAAKECAABkcnMvZG93bnJldi54bWxQSwUGAAAAAAQABAD5AAAAlQM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ENVMYAAADeAAAADwAAAGRycy9kb3ducmV2LnhtbERPTWvCQBC9F/wPyxS8&#10;NZtoGyTNKiJWPIRCVSi9DdkxCWZnQ3abxH/fLRR6m8f7nHwzmVYM1LvGsoIkikEQl1Y3XCm4nN+e&#10;ViCcR9bYWiYFd3KwWc8ecsy0HfmDhpOvRAhhl6GC2vsuk9KVNRl0ke2IA3e1vUEfYF9J3eMYwk0r&#10;F3GcSoMNh4YaO9rVVN5O30bBYcRxu0z2Q3G77u5f55f3zyIhpeaP0/YVhKfJ/4v/3Ecd5i/S5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Q1UxgAAAN4A&#10;AAAPAAAAAAAAAAAAAAAAAKoCAABkcnMvZG93bnJldi54bWxQSwUGAAAAAAQABAD6AAAAnQM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J1MYAAADeAAAADwAAAGRycy9kb3ducmV2LnhtbERPTWvCQBC9C/0PyxR6041RrERXqUqp&#10;XgRTUbwN2TEJzc6G7Fajv75bELzN433OdN6aSlyocaVlBf1eBII4s7rkXMH++7M7BuE8ssbKMim4&#10;kYP57KUzxUTbK+/okvpchBB2CSoovK8TKV1WkEHXszVx4M62MegDbHKpG7yGcFPJOIpG0mDJoaHA&#10;mpYFZT/pr1GQnr+22Wl8H24Wx/fBbi3v/nZYKfX22n5MQHhq/VP8cK91mB+Phj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aydTGAAAA3gAAAA8AAAAAAAAA&#10;AAAAAAAAoQIAAGRycy9kb3ducmV2LnhtbFBLBQYAAAAABAAEAPkAAACUAw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sT8YAAADeAAAADwAAAGRycy9kb3ducmV2LnhtbERPS2vCQBC+C/6HZQq96aYqKjGr9EGp&#10;vQimRfE2ZCcPzM6G7Fajv94VCt7m43tOsupMLU7UusqygpdhBII4s7riQsHvz+dgDsJ5ZI21ZVJw&#10;IQerZb+XYKztmbd0Sn0hQgi7GBWU3jexlC4ryaAb2oY4cLltDfoA20LqFs8h3NRyFEVTabDi0FBi&#10;Q+8lZcf0zyhI869NdphfJ99v+9l4u5ZXf9l9KPX81L0uQHjq/EP8717rMH80nY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WbE/GAAAA3gAAAA8AAAAAAAAA&#10;AAAAAAAAoQIAAGRycy9kb3ducmV2LnhtbFBLBQYAAAAABAAEAPkAAACUAw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0O8YAAADeAAAADwAAAGRycy9kb3ducmV2LnhtbERPTWvCQBC9C/0PyxR6001tUEldxbaU&#10;6kUwiuJtyI5JMDsbsluN/npXELzN433OeNqaSpyocaVlBe+9CARxZnXJuYLN+rc7AuE8ssbKMim4&#10;kIPp5KUzxkTbM6/olPpchBB2CSoovK8TKV1WkEHXszVx4A62MegDbHKpGzyHcFPJfhQNpMGSQ0OB&#10;NX0XlB3Tf6MgPfwts/3oGi++dsOP1Vxe/WX7o9Tbazv7BOGp9U/xwz3XYX5/EM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9DvGAAAA3gAAAA8AAAAAAAAA&#10;AAAAAAAAoQIAAGRycy9kb3ducmV2LnhtbFBLBQYAAAAABAAEAPkAAACUAw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EDMUAAADeAAAADwAAAGRycy9kb3ducmV2LnhtbERPS2vCQBC+F/oflin0ImbTYKWkriK2&#10;PsBTU8XrkB2T0OxsyG5i/PeuIPQ2H99zZovB1KKn1lWWFbxFMQji3OqKCwWH3/X4A4TzyBpry6Tg&#10;Sg4W8+enGabaXviH+swXIoSwS1FB6X2TSunykgy6yDbEgTvb1qAPsC2kbvESwk0tkzieSoMVh4YS&#10;G1qVlP9lnVEw2Xb70XbE++Loz1/d8mq+V6eNUq8vw/IThKfB/4sf7p0O85Pp5B3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EDMUAAADeAAAADwAAAAAAAAAA&#10;AAAAAAChAgAAZHJzL2Rvd25yZXYueG1sUEsFBgAAAAAEAAQA+QAAAJMDA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VIMQAAADeAAAADwAAAGRycy9kb3ducmV2LnhtbERPTWvCQBC9F/wPywi9&#10;1U1sDRJdRUTFgwhVQbwN2TEJZmdDdk3iv+8WCr3N433OfNmbSrTUuNKygngUgSDOrC45V3A5bz+m&#10;IJxH1lhZJgUvcrBcDN7mmGrb8Te1J5+LEMIuRQWF93UqpcsKMuhGtiYO3N02Bn2ATS51g10IN5Uc&#10;R1EiDZYcGgqsaV1Q9jg9jYJdh93qM960h8d9/bqdJ8frISal3of9agbCU+//xX/uvQ7zx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iVIMQAAADeAAAA&#10;DwAAAAAAAAAAAAAAAACqAgAAZHJzL2Rvd25yZXYueG1sUEsFBgAAAAAEAAQA+gAAAJsDA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qTMYAAADeAAAADwAAAGRycy9kb3ducmV2LnhtbERPS2vCQBC+F/oflil4q5uqaEhdxQei&#10;vQhGaeltyI5JaHY2ZFeN/vquIHibj+8542lrKnGmxpWWFXx0IxDEmdUl5woO+9V7DMJ5ZI2VZVJw&#10;JQfTyevLGBNtL7yjc+pzEULYJaig8L5OpHRZQQZd19bEgTvaxqAPsMmlbvASwk0le1E0lAZLDg0F&#10;1rQoKPtLT0ZBelxvs9/4Nvia/4z6u428+ev3UqnOWzv7BOGp9U/xw73RYX5vOBj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akzGAAAA3gAAAA8AAAAAAAAA&#10;AAAAAAAAoQIAAGRycy9kb3ducmV2LnhtbFBLBQYAAAAABAAEAPkAAACUAw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Ps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ijyVh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y/j7JAAAA3gAAAA8AAAAA&#10;AAAAAAAAAAAAoQIAAGRycy9kb3ducmV2LnhtbFBLBQYAAAAABAAEAPkAAACXAw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bpcYAAADeAAAADwAAAGRycy9kb3ducmV2LnhtbERPTWvCQBC9C/6HZQRvutGK2tRVtFKq&#10;F8G0KL0N2TEJZmdDdtXor3cLhd7m8T5ntmhMKa5Uu8KygkE/AkGcWl1wpuD766M3BeE8ssbSMim4&#10;k4PFvN2aYaztjfd0TXwmQgi7GBXk3lexlC7NyaDr24o4cCdbG/QB1pnUNd5CuCnlMIrG0mDBoSHH&#10;it5zSs/JxShITp+79Gf6GG1Xx8nLfiMf/n5YK9XtNMs3EJ4a/y/+c290mD8cj17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W6XGAAAA3gAAAA8AAAAAAAAA&#10;AAAAAAAAoQIAAGRycy9kb3ducmV2LnhtbFBLBQYAAAAABAAEAPkAAACUAw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xSccAAADeAAAADwAAAGRycy9kb3ducmV2LnhtbESPT2vCQBDF70K/wzIFL1I3lSoSXUWs&#10;fwqe1JZeh+yYBLOzIbvR+O07h4K3GebNe+83X3auUjdqQunZwPswAUWceVtybuD7vH2bggoR2WLl&#10;mQw8KMBy8dKbY2r9nY90O8VciQmHFA0UMdap1iEryGEY+ppYbhffOIyyNrm2Dd7F3FV6lCQT7bBk&#10;SSiwpnVB2fXUOgMf+/Yw2A/4kP/Ey2e7erjN+ndnTP+1W81AReriU/z//WWl/mgyFg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DFJxwAAAN4AAAAPAAAAAAAA&#10;AAAAAAAAAKECAABkcnMvZG93bnJldi54bWxQSwUGAAAAAAQABAD5AAAAlQM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ibicQAAADeAAAADwAAAGRycy9kb3ducmV2LnhtbERPTYvCMBC9L+x/CLPg&#10;bU2rKEvXKCKreBDBuiDehmZsi82kNLGt/94Igrd5vM+ZLXpTiZYaV1pWEA8jEMSZ1SXnCv6P6+8f&#10;EM4ja6wsk4I7OVjMPz9mmGjb8YHa1OcihLBLUEHhfZ1I6bKCDLqhrYkDd7GNQR9gk0vdYBfCTSVH&#10;UTSVBksODQXWtCoou6Y3o2DTYbccx3/t7npZ3c/Hyf60i0mpwVe//AXhqfdv8cu91WH+aDq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ibicQAAADeAAAA&#10;DwAAAAAAAAAAAAAAAACqAgAAZHJzL2Rvd25yZXYueG1sUEsFBgAAAAAEAAQA+gAAAJsDA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fCcYAAADeAAAADwAAAGRycy9kb3ducmV2LnhtbERPTWvCQBC9C/6HZQRvujFaK9FVbEup&#10;vQimpeJtyI5JMDsbsluN/vquUPA2j/c5i1VrKnGmxpWWFYyGEQjizOqScwXfX++DGQjnkTVWlknB&#10;lRyslt3OAhNtL7yjc+pzEULYJaig8L5OpHRZQQbd0NbEgTvaxqAPsMmlbvASwk0l4yiaSoMlh4YC&#10;a3otKDulv0ZBevzYZofZbfL5sn8e7zby5q8/b0r1e+16DsJT6x/if/dGh/nx9C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XwnGAAAA3gAAAA8AAAAAAAAA&#10;AAAAAAAAoQIAAGRycy9kb3ducmV2LnhtbFBLBQYAAAAABAAEAPkAAACUAw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6kscAAADeAAAADwAAAGRycy9kb3ducmV2LnhtbERPS2vCQBC+F/oflin0VjfVaiXNKloR&#10;9VIwitLbkJ08aHY2ZFeN/nq3UOhtPr7nJNPO1OJMrassK3jtRSCIM6srLhTsd8uXMQjnkTXWlknB&#10;lRxMJ48PCcbaXnhL59QXIoSwi1FB6X0TS+mykgy6nm2IA5fb1qAPsC2kbvESwk0t+1E0kgYrDg0l&#10;NvRZUvaTnoyCNF99Zd/j29tmfnwfbNfy5q+HhVLPT93sA4Snzv+L/9xrHeb3R8M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qSxwAAAN4AAAAPAAAAAAAA&#10;AAAAAAAAAKECAABkcnMvZG93bnJldi54bWxQSwUGAAAAAAQABAD5AAAAlQM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i5sYAAADeAAAADwAAAGRycy9kb3ducmV2LnhtbERPS4vCMBC+C/6HMMLeNNX1RTXKPhD1&#10;IthddvE2NGNbbCalyWr1128Ewdt8fM+ZLxtTijPVrrCsoN+LQBCnVhecKfj+WnWnIJxH1lhaJgVX&#10;crBctFtzjLW98J7Oic9ECGEXo4Lc+yqW0qU5GXQ9WxEH7mhrgz7AOpO6xksIN6UcRNFYGiw4NORY&#10;0UdO6Sn5MwqS43qXHqa34fb9d/K638ibv/58KvXSad5mIDw1/il+uDc6zB+MR0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mYubGAAAA3gAAAA8AAAAAAAAA&#10;AAAAAAAAoQIAAGRycy9kb3ducmV2LnhtbFBLBQYAAAAABAAEAPkAAACUAw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S0cUAAADeAAAADwAAAGRycy9kb3ducmV2LnhtbERPS2vCQBC+C/6HZYRexGwqVSS6Skgf&#10;Cp4aLb0O2TEJZmdDdqPx33cLhd7m43vOZjeYRtyoc7VlBc9RDIK4sLrmUsH59D5bgXAeWWNjmRQ8&#10;yMFuOx5tMNH2zp90y30pQgi7BBVU3reJlK6oyKCLbEscuIvtDPoAu1LqDu8h3DRyHsdLabDm0FBh&#10;S1lFxTXvjYKXfX+c7qd8LL/85bVPH+Yt+/5Q6mkypGsQngb/L/5zH3SYP18uFvD7TrhB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OS0cUAAADeAAAADwAAAAAAAAAA&#10;AAAAAAChAgAAZHJzL2Rvd25yZXYueG1sUEsFBgAAAAAEAAQA+QAAAJMDA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ED/cQAAADeAAAADwAAAGRycy9kb3ducmV2LnhtbERPTYvCMBC9L/gfwgje&#10;1rSKZalGEXHFgwirC+JtaMa22ExKk23rvzeCsLd5vM9ZrHpTiZYaV1pWEI8jEMSZ1SXnCn7P359f&#10;IJxH1lhZJgUPcrBaDj4WmGrb8Q+1J5+LEMIuRQWF93UqpcsKMujGtiYO3M02Bn2ATS51g10IN5Wc&#10;RFEiDZYcGgqsaVNQdj/9GQW7Drv1NN62h/tt87ieZ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ED/cQAAADeAAAA&#10;DwAAAAAAAAAAAAAAAACqAgAAZHJzL2Rvd25yZXYueG1sUEsFBgAAAAAEAAQA+gAAAJsDA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8kcYAAADeAAAADwAAAGRycy9kb3ducmV2LnhtbERPS2vCQBC+F/wPywi91U2tL1JXsS2i&#10;XgpGUbwN2TEJZmdDdtXor+8KBW/z8T1nPG1MKS5Uu8KygvdOBII4tbrgTMF2M38bgXAeWWNpmRTc&#10;yMF00noZY6ztldd0SXwmQgi7GBXk3lexlC7NyaDr2Io4cEdbG/QB1pnUNV5DuCllN4oG0mDBoSHH&#10;ir5zSk/J2ShIjovf9DC691Zf++HHeinv/rb7Ueq13cw+QXhq/FP8717qML876A/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0/JHGAAAA3gAAAA8AAAAAAAAA&#10;AAAAAAAAoQIAAGRycy9kb3ducmV2LnhtbFBLBQYAAAAABAAEAPkAAACUAw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48oAAADeAAAADwAAAGRycy9kb3ducmV2LnhtbESPQU/CQBCF7yb+h82YeJOtiEgqCxEM&#10;AS4mrQTjbdId2sbubNNdofDrmYOJt5m8N+99M533rlFH6kLt2cDjIAFFXHhbc2lg97l6mIAKEdli&#10;45kMnCnAfHZ7M8XU+hNndMxjqSSEQ4oGqhjbVOtQVOQwDHxLLNrBdw6jrF2pbYcnCXeNHibJWDus&#10;WRoqbGlZUfGT/zoD+WH9UXxPLqPt4uvlKdvoSzzv3425v+vfXkFF6uO/+e96YwV/OH4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62jjygAAAN4AAAAPAAAA&#10;AAAAAAAAAAAAAKECAABkcnMvZG93bnJldi54bWxQSwUGAAAAAAQABAD5AAAAmAM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NeMcAAADeAAAADwAAAGRycy9kb3ducmV2LnhtbERPS2vCQBC+C/0PyxR6001tfTR1FW0R&#10;9VJIFEtvQ3ZMQrOzIbvV6K93BaG3+fieM5m1phJHalxpWcFzLwJBnFldcq5gt112xyCcR9ZYWSYF&#10;Z3Iwmz50Jhhre+KEjqnPRQhhF6OCwvs6ltJlBRl0PVsTB+5gG4M+wCaXusFTCDeV7EfRUBosOTQU&#10;WNNHQdlv+mcUpIfVV/YzvrxuFt+jl2QtL/68/1Tq6bGdv4Pw1Pp/8d291mF+fzh4g9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814xwAAAN4AAAAPAAAAAAAA&#10;AAAAAAAAAKECAABkcnMvZG93bnJldi54bWxQSwUGAAAAAAQABAD5AAAAlQM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79McAAADeAAAADwAAAGRycy9kb3ducmV2LnhtbESPQWvCQBCF70L/wzKFXkQ3lRJKdBWx&#10;WguetIrXITsmwexsyG40/vvOoeBthnnz3vtmi97V6kZtqDwbeB8noIhzbysuDBx/N6NPUCEiW6w9&#10;k4EHBVjMXwYzzKy/855uh1goMeGQoYEyxibTOuQlOQxj3xDL7eJbh1HWttC2xbuYu1pPkiTVDiuW&#10;hBIbWpWUXw+dM/Cx7XbD7ZB3xSlevrrlw61X529j3l775RRUpD4+xf/fP1bqT9JU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Pv0xwAAAN4AAAAPAAAAAAAA&#10;AAAAAAAAAKECAABkcnMvZG93bnJldi54bWxQSwUGAAAAAAQABAD5AAAAlQ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RNMQAAADeAAAADwAAAGRycy9kb3ducmV2LnhtbERPTYvCMBC9L/gfwgh7&#10;W9O6WKQaRURlDyKsCuJtaMa22ExKE9v67zeCsLd5vM+ZL3tTiZYaV1pWEI8iEMSZ1SXnCs6n7dcU&#10;hPPIGivLpOBJDpaLwcccU207/qX26HMRQtilqKDwvk6ldFlBBt3I1sSBu9nGoA+wyaVusAvhppLj&#10;KEqkwZJDQ4E1rQvK7seHUbDrsFt9x5t2f7+tn9fT5HDZx6TU57BfzUB46v2/+O3+0WH+OEl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RRNMQAAADeAAAA&#10;DwAAAAAAAAAAAAAAAACqAgAAZHJzL2Rvd25yZXYueG1sUEsFBgAAAAAEAAQA+gAAAJsDA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tMYAAADeAAAADwAAAGRycy9kb3ducmV2LnhtbERPTWvCQBC9C/0PyxS86aaxpBJdRVtK&#10;9SKYFsXbkB2T0OxsyG41+utdQehtHu9zpvPO1OJErassK3gZRiCIc6srLhT8fH8OxiCcR9ZYWyYF&#10;F3Iwnz31pphqe+YtnTJfiBDCLkUFpfdNKqXLSzLohrYhDtzRtgZ9gG0hdYvnEG5qGUdRIg1WHBpK&#10;bOi9pPw3+zMKsuPXJj+Mr6/r5f5ttF3Jq7/sPpTqP3eLCQhPnf8XP9wrHebHSRLD/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vlbTGAAAA3gAAAA8AAAAAAAAA&#10;AAAAAAAAoQIAAGRycy9kb3ducmV2LnhtbFBLBQYAAAAABAAEAPkAAACUAw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wL8YAAADeAAAADwAAAGRycy9kb3ducmV2LnhtbERPTWvCQBC9C/6HZQRvulFLlOgqtiLV&#10;S8FYWnobsmMSzM6G7KrRX98tCL3N433OYtWaSlypcaVlBaNhBII4s7rkXMHncTuYgXAeWWNlmRTc&#10;ycFq2e0sMNH2xge6pj4XIYRdggoK7+tESpcVZNANbU0cuJNtDPoAm1zqBm8h3FRyHEWxNFhyaCiw&#10;preCsnN6MQrS0/tH9jN7vOxfv6eTw04+/P1ro1S/167nIDy1/l/8dO90mD+O4wn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jMC/GAAAA3gAAAA8AAAAAAAAA&#10;AAAAAAAAoQIAAGRycy9kb3ducmV2LnhtbFBLBQYAAAAABAAEAPkAAACUAw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oW8YAAADeAAAADwAAAGRycy9kb3ducmV2LnhtbERPS2vCQBC+C/0PyxS86cYHqURXqYqo&#10;F8G0tPQ2ZMckNDsbsqtGf323IHibj+85s0VrKnGhxpWWFQz6EQjizOqScwWfH5veBITzyBory6Tg&#10;Rg4W85fODBNtr3ykS+pzEULYJaig8L5OpHRZQQZd39bEgTvZxqAPsMmlbvAawk0lh1EUS4Mlh4YC&#10;a1oVlP2mZ6MgPW0P2c/kPt4vv99Gx528+9vXWqnua/s+BeGp9U/xw73TYf4wj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qFvGAAAA3gAAAA8AAAAAAAAA&#10;AAAAAAAAoQIAAGRycy9kb3ducmV2LnhtbFBLBQYAAAAABAAEAPkAAACUAw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YbMUAAADeAAAADwAAAGRycy9kb3ducmV2LnhtbERPTWvCQBC9C/0PyxR6EbOp1CCpmyBq&#10;q+CpaUuvQ3ZMQrOzIbvR+O+7BcHbPN7nrPLRtOJMvWssK3iOYhDEpdUNVwq+Pt9mSxDOI2tsLZOC&#10;KznIs4fJClNtL/xB58JXIoSwS1FB7X2XSunKmgy6yHbEgTvZ3qAPsK+k7vESwk0r53GcSIMNh4Ya&#10;O9rUVP4Wg1Hwsh+O0/2Uj9W3P22H9dXsNj/vSj09jutXEJ5Gfxff3Acd5s+TZAH/74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YbMUAAADeAAAADwAAAAAAAAAA&#10;AAAAAAChAgAAZHJzL2Rvd25yZXYueG1sUEsFBgAAAAAEAAQA+QAAAJMDA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JQMQAAADeAAAADwAAAGRycy9kb3ducmV2LnhtbERPTYvCMBC9L/gfwgje&#10;1rTKFqlGEVHxIAurgngbmrEtNpPSxLb+e7OwsLd5vM9ZrHpTiZYaV1pWEI8jEMSZ1SXnCi7n3ecM&#10;hPPIGivLpOBFDlbLwccCU207/qH25HMRQtilqKDwvk6ldFlBBt3Y1sSBu9vGoA+wyaVusAvhppKT&#10;KEqkwZJDQ4E1bQrKHqenUbDvsFtP4217fNw3r9v56/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JQMQAAADeAAAA&#10;DwAAAAAAAAAAAAAAAACqAgAAZHJzL2Rvd25yZXYueG1sUEsFBgAAAAAEAAQA+gAAAJsDA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2LMYAAADeAAAADwAAAGRycy9kb3ducmV2LnhtbERPTWvCQBC9C/0PyxS86aZWoqSuUi2i&#10;XgRjaeltyI5JaHY2ZFeN/npXELzN433OZNaaSpyocaVlBW/9CARxZnXJuYLv/bI3BuE8ssbKMim4&#10;kIPZ9KUzwUTbM+/olPpchBB2CSoovK8TKV1WkEHXtzVx4A62MegDbHKpGzyHcFPJQRTF0mDJoaHA&#10;mhYFZf/p0ShID6tt9je+Djfz39H7bi2v/vLzpVT3tf38AOGp9U/xw73WYf4gjkd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YNizGAAAA3gAAAA8AAAAAAAAA&#10;AAAAAAAAoQIAAGRycy9kb3ducmV2LnhtbFBLBQYAAAAABAAEAPkAAACUAw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iXskAAADeAAAADwAAAGRycy9kb3ducmV2LnhtbESPQWvCQBCF74X+h2UKvdVNtURJXaUq&#10;pfZSMIribciOSWh2NmS3Gv31nUOhtxnem/e+mc5716gzdaH2bOB5kIAiLrytuTSw274/TUCFiGyx&#10;8UwGrhRgPru/m2Jm/YU3dM5jqSSEQ4YGqhjbTOtQVOQwDHxLLNrJdw6jrF2pbYcXCXeNHiZJqh3W&#10;LA0VtrSsqPjOf5yB/PTxVRwnt5fPxWE82qz1LV73K2MeH/q3V1CR+vhv/rteW8Efp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Hol7JAAAA3gAAAA8AAAAA&#10;AAAAAAAAAAAAoQIAAGRycy9kb3ducmV2LnhtbFBLBQYAAAAABAAEAPkAAACXAw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HxcYAAADeAAAADwAAAGRycy9kb3ducmV2LnhtbERPTWvCQBC9C/6HZQRvuqmWVFNXsS2i&#10;vRSMYultyI5JMDsbsqtGf323IPQ2j/c5s0VrKnGhxpWWFTwNIxDEmdUl5wr2u9VgAsJ5ZI2VZVJw&#10;IweLebczw0TbK2/pkvpchBB2CSoovK8TKV1WkEE3tDVx4I62MegDbHKpG7yGcFPJURTF0mDJoaHA&#10;mt4Lyk7p2ShIj+uv7Gdyf/58+34Zbzfy7m+HD6X6vXb5CsJT6//FD/dGh/mjOJ7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B8XGAAAA3gAAAA8AAAAAAAAA&#10;AAAAAAAAoQIAAGRycy9kb3ducmV2LnhtbFBLBQYAAAAABAAEAPkAAACUAw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tKccAAADeAAAADwAAAGRycy9kb3ducmV2LnhtbESPT2vCQBDF74V+h2WEXkQ3laKSuoqo&#10;rQVP/qPXITsmwexsyG40fvvOoeBthnnz3vvNFp2r1I2aUHo28D5MQBFn3pacGzgdvwZTUCEiW6w8&#10;k4EHBVjMX19mmFp/5z3dDjFXYsIhRQNFjHWqdcgKchiGviaW28U3DqOsTa5tg3cxd5UeJclYOyxZ&#10;EgqsaVVQdj20zsDHtt31t33e5ed4WbfLh9usfr+Neet1y09Qkbr4FP9//1ipPxpPBEBw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0W0pxwAAAN4AAAAPAAAAAAAA&#10;AAAAAAAAAKECAABkcnMvZG93bnJldi54bWxQSwUGAAAAAAQABAD5AAAAlQM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3H6cQAAADeAAAADwAAAGRycy9kb3ducmV2LnhtbERPTYvCMBC9C/sfwix4&#10;07SKunSNIrIuexBBXRBvQzO2xWZSmtjWf28Ewds83ufMl50pRUO1KywriIcRCOLU6oIzBf/HzeAL&#10;hPPIGkvLpOBODpaLj94cE21b3lNz8JkIIewSVJB7XyVSujQng25oK+LAXWxt0AdYZ1LX2IZwU8pR&#10;FE2lwYJDQ44VrXNKr4ebUfDbYrsaxz/N9npZ38/Hye60jUmp/me3+gbhqfNv8cv9p8P80XQW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3H6cQAAADeAAAA&#10;DwAAAAAAAAAAAAAAAACqAgAAZHJzL2Rvd25yZXYueG1sUEsFBgAAAAAEAAQA+gAAAJsDA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DacYAAADeAAAADwAAAGRycy9kb3ducmV2LnhtbERPS2vCQBC+F/wPywi91Y2xqMSs4gPR&#10;XgqmpaW3ITt5YHY2ZLca/fXdQqG3+fiek65604gLda62rGA8ikAQ51bXXCp4f9s/zUE4j6yxsUwK&#10;buRgtRw8pJhoe+UTXTJfihDCLkEFlfdtIqXLKzLoRrYlDlxhO4M+wK6UusNrCDeNjKNoKg3WHBoq&#10;bGlbUX7Ovo2CrDi85l/z+/PL5nM2OR3l3d8+dko9Dvv1AoSn3v+L/9xHHebH01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2A2nGAAAA3gAAAA8AAAAAAAAA&#10;AAAAAAAAoQIAAGRycy9kb3ducmV2LnhtbFBLBQYAAAAABAAEAPkAAACUAw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m8sYAAADeAAAADwAAAGRycy9kb3ducmV2LnhtbERPS2vCQBC+F/wPyxS81U21aIiu4gPR&#10;XgTT0uJtyI5JMDsbsqtGf323IHibj+85k1lrKnGhxpWWFbz3IhDEmdUl5wq+v9ZvMQjnkTVWlknB&#10;jRzMpp2XCSbaXnlPl9TnIoSwS1BB4X2dSOmyggy6nq2JA3e0jUEfYJNL3eA1hJtK9qNoKA2WHBoK&#10;rGlZUHZKz0ZBetzsskN8//hc/I4G+628+9vPSqnuazsfg/DU+qf44d7qML8/HA3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pvLGAAAA3gAAAA8AAAAAAAAA&#10;AAAAAAAAoQIAAGRycy9kb3ducmV2LnhtbFBLBQYAAAAABAAEAPkAAACUAw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hsYAAADeAAAADwAAAGRycy9kb3ducmV2LnhtbERPS2vCQBC+F/oflil4q5uqaEhdxQei&#10;vQhGaeltyI5JaHY2ZFeN/vquIHibj+8542lrKnGmxpWWFXx0IxDEmdUl5woO+9V7DMJ5ZI2VZVJw&#10;JQfTyevLGBNtL7yjc+pzEULYJaig8L5OpHRZQQZd19bEgTvaxqAPsMmlbvASwk0le1E0lAZLDg0F&#10;1rQoKPtLT0ZBelxvs9/4Nvia/4z6u428+ev3UqnOWzv7BOGp9U/xw73RYX5vOB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PobGAAAA3gAAAA8AAAAAAAAA&#10;AAAAAAAAoQIAAGRycy9kb3ducmV2LnhtbFBLBQYAAAAABAAEAPkAAACUAw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OscYAAADeAAAADwAAAGRycy9kb3ducmV2LnhtbERPTWvCQBC9C/6HZQpeRDcN1ZbUNYTU&#10;asFTtaXXITsmwexsyG40/vuuUOhtHu9zVulgGnGhztWWFTzOIxDEhdU1lwq+ju+zFxDOI2tsLJOC&#10;GzlI1+PRChNtr/xJl4MvRQhhl6CCyvs2kdIVFRl0c9sSB+5kO4M+wK6UusNrCDeNjKNoKQ3WHBoq&#10;bCmvqDgfeqPgadfvp7sp78tvf3rrs5vZ5D9bpSYPQ/YKwtPg/8V/7g8d5sfL5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mzrHGAAAA3gAAAA8AAAAAAAAA&#10;AAAAAAAAoQIAAGRycy9kb3ducmV2LnhtbFBLBQYAAAAABAAEAPkAAACUAw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RfncQAAADeAAAADwAAAGRycy9kb3ducmV2LnhtbERPTWvCQBC9F/wPywi9&#10;6SaWphJdRUTFgwhVQbwN2TEJZmdDdk3iv+8WCr3N433OfNmbSrTUuNKygngcgSDOrC45V3A5b0dT&#10;EM4ja6wsk4IXOVguBm9zTLXt+Jvak89FCGGXooLC+zqV0mUFGXRjWxMH7m4bgz7AJpe6wS6Em0pO&#10;oiiRBksODQXWtC4oe5yeRsGuw271EW/aw+O+ft3On8frISal3of9agbCU+//xX/uvQ7zJ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9RfncQAAADeAAAA&#10;DwAAAAAAAAAAAAAAAACqAgAAZHJzL2Rvd25yZXYueG1sUEsFBgAAAAAEAAQA+gAAAJsDA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g8cYAAADeAAAADwAAAGRycy9kb3ducmV2LnhtbERPS2vCQBC+C/0PyxR60021GEldxQel&#10;ehFMRfE2ZMckmJ0N2a1Gf71bEHqbj+8542lrKnGhxpWWFbz3IhDEmdUl5wp2P1/dEQjnkTVWlknB&#10;jRxMJy+dMSbaXnlLl9TnIoSwS1BB4X2dSOmyggy6nq2JA3eyjUEfYJNL3eA1hJtK9qNoKA2WHBoK&#10;rGlRUHZOf42C9PS9yY6j+8d6fogH25W8+9t+qdTbazv7BOGp9f/ip3ulw/z+MI7h751wg5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BoPHGAAAA3gAAAA8AAAAAAAAA&#10;AAAAAAAAoQIAAGRycy9kb3ducmV2LnhtbFBLBQYAAAAABAAEAPkAAACUAw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0g8kAAADeAAAADwAAAGRycy9kb3ducmV2LnhtbESPQWvCQBCF74X+h2UKvdWNWlSiq1Sl&#10;1F4EU1G8DdkxCc3OhuxWo7++cyj0NsN78943s0XnanWhNlSeDfR7CSji3NuKCwP7r/eXCagQkS3W&#10;nsnAjQIs5o8PM0ytv/KOLlkslIRwSNFAGWOTah3ykhyGnm+IRTv71mGUtS20bfEq4a7WgyQZaYcV&#10;S0OJDa1Kyr+zH2cgO39s89Pk/vq5PI6Hu42+x9thbczzU/c2BRWpi//mv+uNFfzBaCy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eNIPJAAAA3gAAAA8AAAAA&#10;AAAAAAAAAAAAoQIAAGRycy9kb3ducmV2LnhtbFBLBQYAAAAABAAEAPkAAACX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RGMcAAADeAAAADwAAAGRycy9kb3ducmV2LnhtbERPS2vCQBC+F/wPywi91Y1WfKRZpQ+K&#10;eikYReltyI5JMDsbslsT/fXdQsHbfHzPSZadqcSFGldaVjAcRCCIM6tLzhXsd59PMxDOI2usLJOC&#10;KzlYLnoPCcbatrylS+pzEULYxaig8L6OpXRZQQbdwNbEgTvZxqAPsMmlbrAN4aaSoyiaSIMlh4YC&#10;a3ovKDunP0ZBelp9Zd+z23jzdpw+b9fy5q+HD6Ue+93rCwhPnb+L/91rHeaPJtM5/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EpEYxwAAAN4AAAAPAAAAAAAA&#10;AAAAAAAAAKECAABkcnMvZG93bnJldi54bWxQSwUGAAAAAAQABAD5AAAAlQM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dDscAAADeAAAADwAAAGRycy9kb3ducmV2LnhtbESPQWvCQBCF70L/wzKFXqRulCISs4po&#10;Wwueaiteh+yYBLOzIbuJ8d93DgVvM8yb996XrQdXq57aUHk2MJ0koIhzbysuDPz+fLwuQIWIbLH2&#10;TAbuFGC9ehplmFp/42/qj7FQYsIhRQNljE2qdchLchgmviGW28W3DqOsbaFtizcxd7WeJclcO6xY&#10;EkpsaFtSfj12zsDbvjuM92M+FKd42XWbu3vfnj+NeXkeNktQkYb4EP9/f1mpP5svBE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B0OxwAAAN4AAAAPAAAAAAAA&#10;AAAAAAAAAKECAABkcnMvZG93bnJldi54bWxQSwUGAAAAAAQABAD5AAAAlQM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i3zsUAAADeAAAADwAAAGRycy9kb3ducmV2LnhtbERPTWuDQBC9F/oflink&#10;1qwmRMRmE0JoSw5SqBZKb4M7UYk7K+5Wzb/PBgq9zeN9znY/m06MNLjWsoJ4GYEgrqxuuVbwVb49&#10;pyCcR9bYWSYFV3Kw3z0+bDHTduJPGgtfixDCLkMFjfd9JqWrGjLolrYnDtzZDgZ9gEMt9YBTCDed&#10;XEVRIg22HBoa7OnYUHUpfo2C9wmnwzp+HfPL+Xj9KTcf33lMSi2e5sMLCE+z/xf/uU86zF8la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ot87FAAAA3gAA&#10;AA8AAAAAAAAAAAAAAAAAqgIAAGRycy9kb3ducmV2LnhtbFBLBQYAAAAABAAEAPoAAACcAw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TscAAADeAAAADwAAAGRycy9kb3ducmV2LnhtbERPS2vCQBC+F/oflin01myaFhuiq/hA&#10;qhfBtCjehuyYhGZnQ3bV6K/vFoTe5uN7zmjSm0acqXO1ZQWvUQyCuLC65lLB99fyJQXhPLLGxjIp&#10;uJKDyfjxYYSZthfe0jn3pQgh7DJUUHnfZlK6oiKDLrItceCOtjPoA+xKqTu8hHDTyCSOB9JgzaGh&#10;wpbmFRU/+ckoyI+fm+KQ3t7Xs/3H23Ylb/66Wyj1/NRPhyA89f5ffHevdJifDNIE/t4JN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Y3NOxwAAAN4AAAAPAAAAAAAA&#10;AAAAAAAAAKECAABkcnMvZG93bnJldi54bWxQSwUGAAAAAAQABAD5AAAAlQM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1cYAAADeAAAADwAAAGRycy9kb3ducmV2LnhtbERPS2vCQBC+F/oflil4qxsfaIiuUhXR&#10;XgRjaeltyI5JaHY2ZFeN/npXKHibj+8503lrKnGmxpWWFfS6EQjizOqScwVfh/V7DMJ5ZI2VZVJw&#10;JQfz2evLFBNtL7ync+pzEULYJaig8L5OpHRZQQZd19bEgTvaxqAPsMmlbvASwk0l+1E0kgZLDg0F&#10;1rQsKPtLT0ZBetzsst/4Nvxc/IwH+628+ev3SqnOW/sxAeGp9U/xv3urw/z+KB7A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v1tXGAAAA3g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OocYAAADeAAAADwAAAGRycy9kb3ducmV2LnhtbERPS2vCQBC+C/0PyxR6040PbIiuUpVS&#10;vQimongbsmMSmp0N2a1Gf323IHibj+8503lrKnGhxpWWFfR7EQjizOqScwX7789uDMJ5ZI2VZVJw&#10;Iwfz2Utniom2V97RJfW5CCHsElRQeF8nUrqsIIOuZ2viwJ1tY9AH2ORSN3gN4aaSgygaS4Mlh4YC&#10;a1oWlP2kv0ZBev7aZqf4Ptosju/D3Vre/e2wUurttf2YgPDU+qf44V7rMH8wjk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TqHGAAAA3gAAAA8AAAAAAAAA&#10;AAAAAAAAoQIAAGRycy9kb3ducmV2LnhtbFBLBQYAAAAABAAEAPkAAACUAw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lsUAAADeAAAADwAAAGRycy9kb3ducmV2LnhtbERPTWvCQBC9F/wPywheRDdKKyF1DcHW&#10;WvDUqPQ6ZMckmJ0N2Y3Gf98tFHqbx/ucdTqYRtyoc7VlBYt5BIK4sLrmUsHpuJvFIJxH1thYJgUP&#10;cpBuRk9rTLS98xfdcl+KEMIuQQWV920ipSsqMujmtiUO3MV2Bn2AXSl1h/cQbhq5jKKVNFhzaKiw&#10;pW1FxTXvjYLnfX+Y7qd8KM/+8tZnD/O+/f5QajIeslcQngb/L/5zf+owf7mKX+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O+lsUAAADeAAAADwAAAAAAAAAA&#10;AAAAAAChAgAAZHJzL2Rvd25yZXYueG1sUEsFBgAAAAAEAAQA+QAAAJMDA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vusQAAADeAAAADwAAAGRycy9kb3ducmV2LnhtbERPTYvCMBC9L/gfwgje&#10;1rTKFqlGEVHxIMLqwuJtaMa22ExKE9v6782CsLd5vM9ZrHpTiZYaV1pWEI8jEMSZ1SXnCn4uu88Z&#10;COeRNVaWScGTHKyWg48Fptp2/E3t2ecihLBLUUHhfZ1K6bKCDLqxrYkDd7ONQR9gk0vdYBfCTSUn&#10;UZRIgyWHhgJr2hSU3c8Po2DfYbeextv2eL9tntfL1+n3GJNSo2G/noPw1Pt/8dt90GH+JJ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EvusQAAADeAAAA&#10;DwAAAAAAAAAAAAAAAACqAgAAZHJzL2Rvd25yZXYueG1sUEsFBgAAAAAEAAQA+gAAAJsDA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uscEA&#10;AADeAAAADwAAAGRycy9kb3ducmV2LnhtbERPTYvCMBC9L/gfwgje1lQP3VKNIoLoTezuwePQjG21&#10;mZQkavvvjSDsbR7vc5br3rTiQc43lhXMpgkI4tLqhisFf7+77wyED8gaW8ukYCAP69Xoa4m5tk8+&#10;0aMIlYgh7HNUUIfQ5VL6siaDfmo74shdrDMYInSV1A6fMdy0cp4kqTTYcGyosaNtTeWtuBsFDlN9&#10;5eFQ3JvtvuxO7fGcDUelJuN+swARqA//4o/7oOP8eZr9wPudeIN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dbrHBAAAA3gAAAA8AAAAAAAAAAAAAAAAAmAIAAGRycy9kb3du&#10;cmV2LnhtbFBLBQYAAAAABAAEAPUAAACGAw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EpMkAAADeAAAADwAAAGRycy9kb3ducmV2LnhtbESPQWvCQBCF74X+h2UKvdVNtWhIXaUq&#10;pfZSMIribciOSWh2NmS3Gv31nUOhtxnem/e+mc5716gzdaH2bOB5kIAiLrytuTSw274/paBCRLbY&#10;eCYDVwown93fTTGz/sIbOuexVBLCIUMDVYxtpnUoKnIYBr4lFu3kO4dR1q7UtsOLhLtGD5NkrB3W&#10;LA0VtrSsqPjOf5yB/PTxVRzT28vn4jAZbdb6Fq/7lTGPD/3bK6hIffw3/12vreAPx6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LRKTJAAAA3gAAAA8AAAAA&#10;AAAAAAAAAAAAoQIAAGRycy9kb3ducmV2LnhtbFBLBQYAAAAABAAEAPkAAACXAw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hP8cAAADeAAAADwAAAGRycy9kb3ducmV2LnhtbERPTWvCQBC9F/wPywi91Y22aBpdpa1I&#10;9SIkLRVvQ3ZMQrOzIbtq9Ne7hYK3ebzPmS06U4sTta6yrGA4iEAQ51ZXXCj4/lo9xSCcR9ZYWyYF&#10;F3KwmPceZphoe+aUTpkvRAhhl6CC0vsmkdLlJRl0A9sQB+5gW4M+wLaQusVzCDe1HEXRWBqsODSU&#10;2NBHSflvdjQKssPnNt/H15fN+27ynK7l1V9+lko99ru3KQhPnb+L/91rHeaPxvEr/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E/xwAAAN4AAAAPAAAAAAAA&#10;AAAAAAAAAKECAABkcnMvZG93bnJldi54bWxQSwUGAAAAAAQABAD5AAAAlQM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ef8oAAADeAAAADwAAAGRycy9kb3ducmV2LnhtbESPzWvCQBDF74X+D8sIvdWNVvyIrtIP&#10;pHopGKXF25Adk9DsbMhuNfrXdw6F3maYN++932LVuVqdqQ2VZwODfgKKOPe24sLAYb9+nIIKEdli&#10;7ZkMXCnAanl/t8DU+gvv6JzFQokJhxQNlDE2qdYhL8lh6PuGWG4n3zqMsraFti1exNzVepgkY+2w&#10;YkkosaHXkvLv7McZyE7vH/lxehttX74mT7uNvsXr55sxD73ueQ4qUhf/xX/fGyv1h+OZAAi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JN5/ygAAAN4AAAAPAAAA&#10;AAAAAAAAAAAAAKECAABkcnMvZG93bnJldi54bWxQSwUGAAAAAAQABAD5AAAAmAM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EhE8QAAADeAAAADwAAAGRycy9kb3ducmV2LnhtbERPTYvCMBC9C/sfwix4&#10;07SK4naNIrIuexBBXRBvQzO2xWZSmtjWf28Ewds83ufMl50pRUO1KywriIcRCOLU6oIzBf/HzWAG&#10;wnlkjaVlUnAnB8vFR2+OibYt76k5+EyEEHYJKsi9rxIpXZqTQTe0FXHgLrY26AOsM6lrbEO4KeUo&#10;iqbSYMGhIceK1jml18PNKPhtsV2N459me72s7+fjZHfaxqRU/7NbfYPw1Pm3+OX+02H+aPoV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EhE8QAAADeAAAA&#10;DwAAAAAAAAAAAAAAAACqAgAAZHJzL2Rvd25yZXYueG1sUEsFBgAAAAAEAAQA+gAAAJsDA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lk8YAAADeAAAADwAAAGRycy9kb3ducmV2LnhtbERPTWvCQBC9C/6HZQRvumksVlNXsS2i&#10;vRSMYultyI5JMDsbsqtGf323IPQ2j/c5s0VrKnGhxpWWFTwNIxDEmdUl5wr2u9VgAsJ5ZI2VZVJw&#10;IweLebczw0TbK2/pkvpchBB2CSoovK8TKV1WkEE3tDVx4I62MegDbHKpG7yGcFPJOIrG0mDJoaHA&#10;mt4Lyk7p2ShIj+uv7Gdyf/58+34ZbTfy7m+HD6X6vXb5CsJT6//FD/dGh/nxeBr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65ZPGAAAA3gAAAA8AAAAAAAAA&#10;AAAAAAAAoQIAAGRycy9kb3ducmV2LnhtbFBLBQYAAAAABAAEAPkAAACUAw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ACMcAAADeAAAADwAAAGRycy9kb3ducmV2LnhtbERPS2vCQBC+F/wPywi91Y0PUk1dpQ9K&#10;9VIwitLbkB2TYHY2ZLcx+uu7QsHbfHzPmS87U4mWGldaVjAcRCCIM6tLzhXstp9PUxDOI2usLJOC&#10;CzlYLnoPc0y0PfOG2tTnIoSwS1BB4X2dSOmyggy6ga2JA3e0jUEfYJNL3eA5hJtKjqIolgZLDg0F&#10;1vReUHZKf42C9Pj1nf1Mr5P12+F5vFnJq7/sP5R67HevLyA8df4u/nevdJg/imdj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kAIxwAAAN4AAAAPAAAAAAAA&#10;AAAAAAAAAKECAABkcnMvZG93bnJldi54bWxQSwUGAAAAAAQABAD5AAAAlQM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fMYAAADeAAAADwAAAGRycy9kb3ducmV2LnhtbERPTWvCQBC9C/6HZQRvutGK2tRVtFKq&#10;F8G0KL0N2TEJZmdDdtXor3cLhd7m8T5ntmhMKa5Uu8KygkE/AkGcWl1wpuD766M3BeE8ssbSMim4&#10;k4PFvN2aYaztjfd0TXwmQgi7GBXk3lexlC7NyaDr24o4cCdbG/QB1pnUNd5CuCnlMIrG0mDBoSHH&#10;it5zSs/JxShITp+79Gf6GG1Xx8nLfiMf/n5YK9XtNMs3EJ4a/y/+c290mD8cv47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f2HzGAAAA3gAAAA8AAAAAAAAA&#10;AAAAAAAAoQIAAGRycy9kb3ducmV2LnhtbFBLBQYAAAAABAAEAPkAAACUAw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oS8YAAADeAAAADwAAAGRycy9kb3ducmV2LnhtbERPTWvCQBC9C/6HZQpeRDcNVdrUNYTU&#10;asFTtaXXITsmwexsyG40/vuuUOhtHu9zVulgGnGhztWWFTzOIxDEhdU1lwq+ju+zZxDOI2tsLJOC&#10;GzlI1+PRChNtr/xJl4MvRQhhl6CCyvs2kdIVFRl0c9sSB+5kO4M+wK6UusNrCDeNjKNoKQ3WHBoq&#10;bCmvqDgfeqPgadfvp7sp78tvf3rrs5vZ5D9bpSYPQ/YKwtPg/8V/7g8d5sfLl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KEvGAAAA3gAAAA8AAAAAAAAA&#10;AAAAAAAAoQIAAGRycy9kb3ducmV2LnhtbFBLBQYAAAAABAAEAPkAAACUAw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i5Z8QAAADeAAAADwAAAGRycy9kb3ducmV2LnhtbERPTWvCQBC9F/wPywi9&#10;6SaWhhpdRUTFgwhVQbwN2TEJZmdDdk3iv+8WCr3N433OfNmbSrTUuNKygngcgSDOrC45V3A5b0df&#10;IJxH1lhZJgUvcrBcDN7mmGrb8Te1J5+LEMIuRQWF93UqpcsKMujGtiYO3N02Bn2ATS51g10IN5Wc&#10;RFEiDZYcGgqsaV1Q9jg9jYJdh93qI960h8d9/bqdP4/XQ0xKvQ/71QyEp97/i//cex3mT5Jp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i5Z8QAAADeAAAA&#10;DwAAAAAAAAAAAAAAAACqAgAAZHJzL2Rvd25yZXYueG1sUEsFBgAAAAAEAAQA+gAAAJsDA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GC8cAAADeAAAADwAAAGRycy9kb3ducmV2LnhtbERPS2vCQBC+F/wPywi91Y1WfKRZpQ+K&#10;eikYReltyI5JMDsbslsT/fXdQsHbfHzPSZadqcSFGldaVjAcRCCIM6tLzhXsd59PMxDOI2usLJOC&#10;KzlYLnoPCcbatrylS+pzEULYxaig8L6OpXRZQQbdwNbEgTvZxqAPsMmlbrAN4aaSoyiaSIMlh4YC&#10;a3ovKDunP0ZBelp9Zd+z23jzdpw+b9fy5q+HD6Ue+93rCwhPnb+L/91rHeaPJvMp/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YLxwAAAN4AAAAPAAAAAAAA&#10;AAAAAAAAAKECAABkcnMvZG93bnJldi54bWxQSwUGAAAAAAQABAD5AAAAlQM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SecoAAADeAAAADwAAAGRycy9kb3ducmV2LnhtbESPzWvCQBDF74X+D8sIvdWNVvyIrtIP&#10;pHopGKXF25Adk9DsbMhuNfrXdw6F3mZ4b977zWLVuVqdqQ2VZwODfgKKOPe24sLAYb9+nIIKEdli&#10;7ZkMXCnAanl/t8DU+gvv6JzFQkkIhxQNlDE2qdYhL8lh6PuGWLSTbx1GWdtC2xYvEu5qPUySsXZY&#10;sTSU2NBrSfl39uMMZKf3j/w4vY22L1+Tp91G3+L1882Yh173PAcVqYv/5r/rjRX84XgmvPK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UtJ5ygAAAN4AAAAPAAAA&#10;AAAAAAAAAAAAAKECAABkcnMvZG93bnJldi54bWxQSwUGAAAAAAQABAD5AAAAmAM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34scAAADeAAAADwAAAGRycy9kb3ducmV2LnhtbERPS2vCQBC+F/oflil4qxsf+IhZpSql&#10;ehFMS0tvQ3byoNnZkN1q9Ne7QqG3+fiek6w6U4sTta6yrGDQj0AQZ1ZXXCj4eH99noFwHlljbZkU&#10;XMjBavn4kGCs7ZmPdEp9IUIIuxgVlN43sZQuK8mg69uGOHC5bQ36ANtC6hbPIdzUchhFE2mw4tBQ&#10;YkObkrKf9NcoSPO3Q/Y9u47366/p6LiTV3/53CrVe+peFiA8df5f/Ofe6TB/OJnP4f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nfixwAAAN4AAAAPAAAAAAAA&#10;AAAAAAAAAKECAABkcnMvZG93bnJldi54bWxQSwUGAAAAAAQABAD5AAAAlQM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RyccAAADeAAAADwAAAGRycy9kb3ducmV2LnhtbESPT2vCQBDF70K/wzIFL1I3FbEluopY&#10;/4Gn2pZeh+yYBLOzIbvR+O2dg+Bthnnz3vvNFp2r1IWaUHo28D5MQBFn3pacG/j92bx9ggoR2WLl&#10;mQzcKMBi/tKbYWr9lb/pcoy5EhMOKRooYqxTrUNWkMMw9DWx3E6+cRhlbXJtG7yKuav0KEkm2mHJ&#10;klBgTauCsvOxdQbGu/Yw2A34kP/F01e7vLn16n9rTP+1W05BReriU/z43lupP/pIBEBw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hHJxwAAAN4AAAAPAAAAAAAA&#10;AAAAAAAAAKECAABkcnMvZG93bnJldi54bWxQSwUGAAAAAAQABAD5AAAAlQM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q7CcUAAADeAAAADwAAAGRycy9kb3ducmV2LnhtbERPS2vCQBC+F/wPywi9&#10;1U0irSV1FREtPUjBRCi9DdkxCWZnQ3bN4993C4Xe5uN7zno7mkb01LnasoJ4EYEgLqyuuVRwyY9P&#10;ryCcR9bYWCYFEznYbmYPa0y1HfhMfeZLEULYpaig8r5NpXRFRQbdwrbEgbvazqAPsCul7nAI4aaR&#10;SRS9SIM1h4YKW9pXVNyyu1HwPuCwW8aH/nS77qfv/Pnz6xSTUo/zcfcGwtPo/8V/7g8d5ier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uwnFAAAA3gAA&#10;AA8AAAAAAAAAAAAAAAAAqgIAAGRycy9kb3ducmV2LnhtbFBLBQYAAAAABAAEAPoAAACcAw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icYAAADeAAAADwAAAGRycy9kb3ducmV2LnhtbERPTWvCQBC9F/wPywi91Y1pUYmuoVWk&#10;ehFMS4u3ITsmwexsyK6a+Ou7hUJv83ifs0g7U4srta6yrGA8ikAQ51ZXXCj4/Ng8zUA4j6yxtkwK&#10;enKQLgcPC0y0vfGBrpkvRAhhl6CC0vsmkdLlJRl0I9sQB+5kW4M+wLaQusVbCDe1jKNoIg1WHBpK&#10;bGhVUn7OLkZBdnrf58fZ/WX39j19Pmzl3fdfa6Ueh93rHISnzv+L/9xbHebH0yi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f4nGAAAA3gAAAA8AAAAAAAAA&#10;AAAAAAAAoQIAAGRycy9kb3ducmV2LnhtbFBLBQYAAAAABAAEAPkAAACUAw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aEsYAAADeAAAADwAAAGRycy9kb3ducmV2LnhtbERPS2vCQBC+F/wPywi91U21aEizim0p&#10;1YtgLBVvQ3bywOxsyG41+uu7BcHbfHzPSRe9acSJOldbVvA8ikAQ51bXXCr43n0+xSCcR9bYWCYF&#10;F3KwmA8eUky0PfOWTpkvRQhhl6CCyvs2kdLlFRl0I9sSB66wnUEfYFdK3eE5hJtGjqNoKg3WHBoq&#10;bOm9ovyY/RoFWfG1yQ/x9WX9tp9Ntit59ZefD6Ueh/3yFYSn3t/FN/dKh/njWTSB/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2hLGAAAA3gAAAA8AAAAAAAAA&#10;AAAAAAAAoQIAAGRycy9kb3ducmV2LnhtbFBLBQYAAAAABAAEAPkAAACUAw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ZsYAAADeAAAADwAAAGRycy9kb3ducmV2LnhtbERPS2vCQBC+F/wPywi91U2tqKRZpVpE&#10;vRSMpeJtyE4eNDsbsluN/npXKHibj+85ybwztThR6yrLCl4HEQjizOqKCwXf+9XLFITzyBpry6Tg&#10;Qg7ms95TgrG2Z97RKfWFCCHsYlRQet/EUrqsJINuYBviwOW2NegDbAupWzyHcFPLYRSNpcGKQ0OJ&#10;DS1Lyn7TP6Mgzddf2XF6HW0Xh8nbbiOv/vLzqdRzv/t4B+Gp8w/xv3ujw/zhJBrB/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QmbGAAAA3gAAAA8AAAAAAAAA&#10;AAAAAAAAoQIAAGRycy9kb3ducmV2LnhtbFBLBQYAAAAABAAEAPkAAACUAw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yUcUAAADeAAAADwAAAGRycy9kb3ducmV2LnhtbERPTWvCQBC9F/wPyxR6EbNbaW1JXUVs&#10;q4KnxorXITsmwexsyG40/vuuUPA2j/c503lva3Gm1leONTwnCgRx7kzFhYbf3ffoHYQPyAZrx6Th&#10;Sh7ms8HDFFPjLvxD5ywUIoawT1FDGUKTSunzkiz6xDXEkTu61mKIsC2kafESw20tx0pNpMWKY0OJ&#10;DS1Lyk9ZZzW8rLvtcD3kbbEPx89ucbVfy8NK66fHfvEBIlAf7uJ/98bE+eM39Qq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yUcUAAADeAAAADwAAAAAAAAAA&#10;AAAAAAChAgAAZHJzL2Rvd25yZXYueG1sUEsFBgAAAAAEAAQA+QAAAJMDA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jfcYAAADeAAAADwAAAGRycy9kb3ducmV2LnhtbERPTWvCQBC9F/wPywi9&#10;NZtYmkrMKiJWPIRCVSi9DdkxCWZnQ3abxH/fLRR6m8f7nHwzmVYM1LvGsoIkikEQl1Y3XCm4nN+e&#10;liCcR9bYWiYFd3KwWc8ecsy0HfmDhpOvRAhhl6GC2vsuk9KVNRl0ke2IA3e1vUEfYF9J3eMYwk0r&#10;F3GcSoMNh4YaO9rVVN5O30bBYcRx+5zsh+J23d2/zi/vn0VCSj3Op+0KhKfJ/4v/3Ecd5i9e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yN9xgAAAN4A&#10;AAAPAAAAAAAAAAAAAAAAAKoCAABkcnMvZG93bnJldi54bWxQSwUGAAAAAAQABAD6AAAAnQM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cEcUAAADeAAAADwAAAGRycy9kb3ducmV2LnhtbERPS4vCMBC+C/6HMII3TdXFSjXKPlhW&#10;L4LdZRdvQzO2xWZSmqxWf70RBG/z8T1nsWpNJU7UuNKygtEwAkGcWV1yruDn+3MwA+E8ssbKMim4&#10;kIPVsttZYKLtmXd0Sn0uQgi7BBUU3teJlC4ryKAb2po4cAfbGPQBNrnUDZ5DuKnkOIqm0mDJoaHA&#10;mt4Lyo7pv1GQHr622X52fdm8/cWT3Vpe/eX3Q6l+r32dg/DU+qf44V7rMH8cR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bcEcUAAADeAAAADwAAAAAAAAAA&#10;AAAAAAChAgAAZHJzL2Rvd25yZXYueG1sUEsFBgAAAAAEAAQA+QAAAJMDA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IY8kAAADeAAAADwAAAGRycy9kb3ducmV2LnhtbESPT2vCQBDF74LfYRnBm27UohJdpX8o&#10;tZeCaWnxNmTHJJidDdmtRj995yD0NsN7895v1tvO1epMbag8G5iME1DEubcVFwa+Pl9HS1AhIlus&#10;PZOBKwXYbvq9NabWX3hP5ywWSkI4pGigjLFJtQ55SQ7D2DfEoh196zDK2hbatniRcFfraZLMtcOK&#10;paHEhp5Lyk/ZrzOQHd8+8sPy9vD+9LOY7Xf6Fq/fL8YMB93jClSkLv6b79c7K/jTRS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5SGPJAAAA3gAAAA8AAAAA&#10;AAAAAAAAAAAAoQIAAGRycy9kb3ducmV2LnhtbFBLBQYAAAAABAAEAPkAAACXAw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t+MYAAADeAAAADwAAAGRycy9kb3ducmV2LnhtbERPS2vCQBC+F/oflil4q5uq+EhdRS1F&#10;vQhGsfQ2ZMckmJ0N2a1Gf31XELzNx/ec8bQxpThT7QrLCj7aEQji1OqCMwX73ff7EITzyBpLy6Tg&#10;Sg6mk9eXMcbaXnhL58RnIoSwi1FB7n0VS+nSnAy6tq2IA3e0tUEfYJ1JXeMlhJtSdqKoLw0WHBpy&#10;rGiRU3pK/oyC5LjcpL/DW289/xl0tyt589fDl1Ktt2b2CcJT45/ih3ulw/zOIBr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17fjGAAAA3gAAAA8AAAAAAAAA&#10;AAAAAAAAoQIAAGRycy9kb3ducmV2LnhtbFBLBQYAAAAABAAEAPkAAACUAw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FMcAAADeAAAADwAAAGRycy9kb3ducmV2LnhtbESPT2vCQBDF70K/wzIFL1I3StGSuopY&#10;/4EntaXXITsmodnZkN1o/Padg+Bthnnz3vvNFp2r1JWaUHo2MBomoIgzb0vODXyfN28foEJEtlh5&#10;JgN3CrCYv/RmmFp/4yNdTzFXYsIhRQNFjHWqdcgKchiGviaW28U3DqOsTa5tgzcxd5UeJ8lEOyxZ&#10;EgqsaVVQ9ndqnYH3XXsY7AZ8yH/i5atd3t169bs1pv/aLT9BReriU/z43lupP56O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74cUxwAAAN4AAAAPAAAAAAAA&#10;AAAAAAAAAKECAABkcnMvZG93bnJldi54bWxQSwUGAAAAAAQABAD5AAAAlQM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Mt1MUAAADeAAAADwAAAGRycy9kb3ducmV2LnhtbERPS2vCQBC+F/wPywi9&#10;1c0qrRJdRURLD1LwAeJtyI5JMDsbsmsS/323UOhtPr7nLFa9rURLjS8da1CjBARx5kzJuYbzafc2&#10;A+EDssHKMWl4kofVcvCywNS4jg/UHkMuYgj7FDUUIdSplD4ryKIfuZo4cjfXWAwRNrk0DXYx3FZy&#10;nCQf0mLJsaHAmjYFZffjw2r47LBbT9S23d9vm+f19P592SvS+nXYr+cgAvXhX/zn/jJx/niq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DLdTFAAAA3gAA&#10;AA8AAAAAAAAAAAAAAAAAqgIAAGRycy9kb3ducmV2LnhtbFBLBQYAAAAABAAEAPoAAACcAw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pVMYAAADeAAAADwAAAGRycy9kb3ducmV2LnhtbERPS2vCQBC+F/wPyxS81Y1RqqRupFWK&#10;9iIYS0tvQ3bywOxsyG41+uu7BcHbfHzPWSx704gTda62rGA8ikAQ51bXXCr4PLw/zUE4j6yxsUwK&#10;LuRgmQ4eFphoe+Y9nTJfihDCLkEFlfdtIqXLKzLoRrYlDlxhO4M+wK6UusNzCDeNjKPoWRqsOTRU&#10;2NKqovyY/RoFWbHZ5T/z6/Tj7Xs22W/l1V++1koNH/vXFxCeen8X39xbHebHs3E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6VTGAAAA3gAAAA8AAAAAAAAA&#10;AAAAAAAAoQIAAGRycy9kb3ducmV2LnhtbFBLBQYAAAAABAAEAPkAAACUAw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z8YAAADeAAAADwAAAGRycy9kb3ducmV2LnhtbERPS2vCQBC+F/oflil4qxsfaEhdpSqi&#10;XgTTovQ2ZMckNDsbsqtGf70rFHqbj+85k1lrKnGhxpWWFfS6EQjizOqScwXfX6v3GITzyBory6Tg&#10;Rg5m09eXCSbaXnlPl9TnIoSwS1BB4X2dSOmyggy6rq2JA3eyjUEfYJNL3eA1hJtK9qNoJA2WHBoK&#10;rGlRUPabno2C9LTeZT/xfbidH8eD/Ube/e2wVKrz1n5+gPDU+n/xn3ujw/z+uDeA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TM/GAAAA3gAAAA8AAAAAAAAA&#10;AAAAAAAAoQIAAGRycy9kb3ducmV2LnhtbFBLBQYAAAAABAAEAPkAAACUAw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Uu8YAAADeAAAADwAAAGRycy9kb3ducmV2LnhtbERPS2vCQBC+C/0PyxS86cYHNaSu4gPR&#10;XgTT0tLbkB2TYHY2ZFeN/vpuQfA2H99zpvPWVOJCjSstKxj0IxDEmdUl5wq+Pje9GITzyBory6Tg&#10;Rg7ms5fOFBNtr3ygS+pzEULYJaig8L5OpHRZQQZd39bEgTvaxqAPsMmlbvAawk0lh1H0Jg2WHBoK&#10;rGlVUHZKz0ZBetzus9/4Pv5Y/kxGh528+9v3Wqnua7t4B+Gp9U/xw73TYf5wMhj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1LvGAAAA3gAAAA8AAAAAAAAA&#10;AAAAAAAAoQIAAGRycy9kb3ducmV2LnhtbFBLBQYAAAAABAAEAPkAAACUAw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kjMQAAADeAAAADwAAAGRycy9kb3ducmV2LnhtbERPS4vCMBC+L+x/CLPgRTRVXJWuUcTH&#10;KnjyxV6HZmyLzaQ0qdZ/bxYEb/PxPWcya0whblS53LKCXjcCQZxYnXOq4HRcd8YgnEfWWFgmBQ9y&#10;MJt+fkww1vbOe7odfCpCCLsYFWTel7GULsnIoOvakjhwF1sZ9AFWqdQV3kO4KWQ/iobSYM6hIcOS&#10;Fhkl10NtFAw29a69afMuPfvLsp4/zGrx96tU66uZ/4Dw1Pi3+OXe6jC/P+p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CSMxAAAAN4AAAAPAAAAAAAAAAAA&#10;AAAAAKECAABkcnMvZG93bnJldi54bWxQSwUGAAAAAAQABAD5AAAAkgM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q1oMQAAADeAAAADwAAAGRycy9kb3ducmV2LnhtbERPTYvCMBC9C/sfwix4&#10;07SKunSNIrIuexBBXRBvQzO2xWZSmtjWf28Ewds83ufMl50pRUO1KywriIcRCOLU6oIzBf/HzeAL&#10;hPPIGkvLpOBODpaLj94cE21b3lNz8JkIIewSVJB7XyVSujQng25oK+LAXWxt0AdYZ1LX2IZwU8pR&#10;FE2lwYJDQ44VrXNKr4ebUfDbYrsaxz/N9npZ38/Hye60jUmp/me3+gbhqfNv8cv9p8P80Sy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q1oMQAAADeAAAA&#10;DwAAAAAAAAAAAAAAAACqAgAAZHJzL2Rvd25yZXYueG1sUEsFBgAAAAAEAAQA+gAAAJsDA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KzMYAAADeAAAADwAAAGRycy9kb3ducmV2LnhtbERPTWvCQBC9C/0Pywi96UZbGomuoi1S&#10;eykYRfE2ZMckNDsbsqtGf70rFLzN433OZNaaSpypcaVlBYN+BII4s7rkXMF2s+yNQDiPrLGyTAqu&#10;5GA2felMMNH2wms6pz4XIYRdggoK7+tESpcVZND1bU0cuKNtDPoAm1zqBi8h3FRyGEUf0mDJoaHA&#10;mj4Lyv7Sk1GQHr9/s8Po9v6z2Mdv65W8+evuS6nXbjsfg/DU+qf4373SYf4wHsT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SszGAAAA3gAAAA8AAAAAAAAA&#10;AAAAAAAAoQIAAGRycy9kb3ducmV2LnhtbFBLBQYAAAAABAAEAPkAAACUAw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evskAAADeAAAADwAAAGRycy9kb3ducmV2LnhtbESPQWvCQBCF70L/wzKF3nSjlSqpq2iL&#10;aC+Caal4G7JjEpqdDdlVo7++cyj0NsN78943s0XnanWhNlSeDQwHCSji3NuKCwNfn+v+FFSIyBZr&#10;z2TgRgEW84feDFPrr7ynSxYLJSEcUjRQxtikWoe8JIdh4Bti0U6+dRhlbQttW7xKuKv1KEletMOK&#10;paHEht5Kyn+yszOQnTa7/Di9jz9Wh8nzfqvv8fb9bszTY7d8BRWpi//mv+utFfzRZCi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g3r7JAAAA3gAAAA8AAAAA&#10;AAAAAAAAAAAAoQIAAGRycy9kb3ducmV2LnhtbFBLBQYAAAAABAAEAPkAAACXAw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7JccAAADeAAAADwAAAGRycy9kb3ducmV2LnhtbERPS2vCQBC+F/wPywje6sYH1casUpVS&#10;vRRMS4u3ITt50OxsyG41+utdodDbfHzPSVadqcWJWldZVjAaRiCIM6srLhR8frw+zkE4j6yxtkwK&#10;LuRgtew9JBhre+YDnVJfiBDCLkYFpfdNLKXLSjLohrYhDlxuW4M+wLaQusVzCDe1HEfRkzRYcWgo&#10;saFNSdlP+msUpPnbe3acX6f79fdsctjJq798bZUa9LuXBQhPnf8X/7l3Oswfz0bP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HslxwAAAN4AAAAPAAAAAAAA&#10;AAAAAAAAAKECAABkcnMvZG93bnJldi54bWxQSwUGAAAAAAQABAD5AAAAlQM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NqcgAAADeAAAADwAAAGRycy9kb3ducmV2LnhtbESPT2vCQBDF70K/wzKFXkQ3DcVK6ipi&#10;/1jw1Kh4HbJjEpqdDdmNxm/fORS8zTBv3nu/xWpwjbpQF2rPBp6nCSjiwtuaSwOH/edkDipEZIuN&#10;ZzJwowCr5cNogZn1V/6hSx5LJSYcMjRQxdhmWoeiIodh6ltiuZ195zDK2pXadngVc9foNElm2mHN&#10;klBhS5uKit+8dwZetv1uvB3zrjzG83u/vrmPzenLmKfHYf0GKtIQ7+L/728r9dPXV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NNqcgAAADeAAAADwAAAAAA&#10;AAAAAAAAAAChAgAAZHJzL2Rvd25yZXYueG1sUEsFBgAAAAAEAAQA+QAAAJYDA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acUAAADeAAAADwAAAGRycy9kb3ducmV2LnhtbERPS2vCQBC+F/wPywje&#10;6iaRVomuIqLSgxR8gHgbsmMSzM6G7JrEf98tFHqbj+85i1VvKtFS40rLCuJxBII4s7rkXMHlvHuf&#10;gXAeWWNlmRS8yMFqOXhbYKptx0dqTz4XIYRdigoK7+tUSpcVZNCNbU0cuLttDPoAm1zqBrsQbiqZ&#10;RNGnNFhyaCiwpk1B2eP0NAr2HXbrSbxtD4/75nU7f3xfDzEpNRr26zkIT73/F/+5v3SYn0yT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v52nFAAAA3gAA&#10;AA8AAAAAAAAAAAAAAAAAqgIAAGRycy9kb3ducmV2LnhtbFBLBQYAAAAABAAEAPoAAACcAw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j6cYAAADeAAAADwAAAGRycy9kb3ducmV2LnhtbERPTWvCQBC9C/0PyxS86aZRqqSuoi1F&#10;exGMovQ2ZMckNDsbsluN/npXELzN433OZNaaSpyocaVlBW/9CARxZnXJuYLd9rs3BuE8ssbKMim4&#10;kIPZ9KUzwUTbM2/olPpchBB2CSoovK8TKV1WkEHXtzVx4I62MegDbHKpGzyHcFPJOIrepcGSQ0OB&#10;NX0WlP2l/0ZBelyus9/xdfizOIwGm5W8+sv+S6nuazv/AOGp9U/xw73SYX48imO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I+nGAAAA3gAAAA8AAAAAAAAA&#10;AAAAAAAAoQIAAGRycy9kb3ducmV2LnhtbFBLBQYAAAAABAAEAPkAAACUAw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GcsYAAADeAAAADwAAAGRycy9kb3ducmV2LnhtbERPTWvCQBC9C/6HZYTedGMsRqKr2JbS&#10;eCkYS0tvQ3ZMgtnZkN1q9Nd3CwVv83ifs9r0phFn6lxtWcF0EoEgLqyuuVTwcXgdL0A4j6yxsUwK&#10;ruRgsx4OVphqe+E9nXNfihDCLkUFlfdtKqUrKjLoJrYlDtzRdgZ9gF0pdYeXEG4aGUfRXBqsOTRU&#10;2NJzRcUp/zEK8uPbe/G9uD3unr6S2T6TN3/9fFHqYdRvlyA89f4u/ndnOsyPk3gG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hnLGAAAA3gAAAA8AAAAAAAAA&#10;AAAAAAAAoQIAAGRycy9kb3ducmV2LnhtbFBLBQYAAAAABAAEAPkAAACU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eBsYAAADeAAAADwAAAGRycy9kb3ducmV2LnhtbERPTWvCQBC9C/0PyxR6041RVKKrVKVU&#10;L4KpKN6G7JiEZmdDdqvRX98tCL3N433ObNGaSlypcaVlBf1eBII4s7rkXMHh66M7AeE8ssbKMim4&#10;k4PF/KUzw0TbG+/pmvpchBB2CSoovK8TKV1WkEHXszVx4C62MegDbHKpG7yFcFPJOIpG0mDJoaHA&#10;mlYFZd/pj1GQXj532XnyGG6Xp/Fgv5EPfz+ulXp7bd+nIDy1/l/8dG90mB+P4y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HgbGAAAA3gAAAA8AAAAAAAAA&#10;AAAAAAAAoQIAAGRycy9kb3ducmV2LnhtbFBLBQYAAAAABAAEAPkAAACUAw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McUAAADeAAAADwAAAGRycy9kb3ducmV2LnhtbERPS2vCQBC+F/oflil4Ed0YrJXUVcRH&#10;FTw1WnodsmMSmp0N2Y3Gf+8WBG/z8T1ntuhMJS7UuNKygtEwAkGcWV1yruB03A6mIJxH1lhZJgU3&#10;crCYv77MMNH2yt90SX0uQgi7BBUU3teJlC4ryKAb2po4cGfbGPQBNrnUDV5DuKlkHEUTabDk0FBg&#10;TauCsr+0NQrGu/bQ3/X5kP/487pd3sxm9fulVO+tW36C8NT5p/jh3uswP/6I3+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uMcUAAADeAAAADwAAAAAAAAAA&#10;AAAAAAChAgAAZHJzL2Rvd25yZXYueG1sUEsFBgAAAAAEAAQA+QAAAJMDA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HcQAAADeAAAADwAAAGRycy9kb3ducmV2LnhtbERPTWvCQBC9C/6HZQRv&#10;dZNIrURXEbHiQQpVQbwN2TEJZmdDdpvEf98tFLzN433Oct2bSrTUuNKygngSgSDOrC45V3A5f77N&#10;QTiPrLGyTAqe5GC9Gg6WmGrb8Te1J5+LEMIuRQWF93UqpcsKMugmtiYO3N02Bn2ATS51g10IN5VM&#10;omgmDZYcGgqsaVtQ9jj9GAX7DrvNNN61x8d9+7yd37+ux5iUGo/6zQKEp96/xP/ugw7zk49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HcQAAADeAAAA&#10;DwAAAAAAAAAAAAAAAACqAgAAZHJzL2Rvd25yZXYueG1sUEsFBgAAAAAEAAQA+gAAAJsDA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AccYAAADeAAAADwAAAGRycy9kb3ducmV2LnhtbERPS2vCQBC+F/oflil4q5vGYiS6ig9K&#10;9SKYFsXbkB2T0OxsyG41+utdodDbfHzPmcw6U4szta6yrOCtH4Egzq2uuFDw/fXxOgLhPLLG2jIp&#10;uJKD2fT5aYKpthfe0TnzhQgh7FJUUHrfpFK6vCSDrm8b4sCdbGvQB9gWUrd4CeGmlnEUDaXBikND&#10;iQ0tS8p/sl+jIDt9bvPj6Pa+WRySwW4tb/66XynVe+nmYxCeOv8v/nOvdZgfJ3E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TgHHGAAAA3gAAAA8AAAAAAAAA&#10;AAAAAAAAoQIAAGRycy9kb3ducmV2LnhtbFBLBQYAAAAABAAEAPkAAACUAw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UA8kAAADeAAAADwAAAGRycy9kb3ducmV2LnhtbESPQWvCQBCF74X+h2UEb3VjLFVSV2mV&#10;UnspGEXpbciOSWh2NmS3Gv31nUOhtxnem/e+mS9716gzdaH2bGA8SkARF97WXBrY794eZqBCRLbY&#10;eCYDVwqwXNzfzTGz/sJbOuexVBLCIUMDVYxtpnUoKnIYRr4lFu3kO4dR1q7UtsOLhLtGp0nypB3W&#10;LA0VtrSqqPjOf5yB/PT+WXzNbo8fr8fpZLvRt3g9rI0ZDvqXZ1CR+vhv/rveWMFPp6nwyjs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MFAPJAAAA3gAAAA8AAAAA&#10;AAAAAAAAAAAAoQIAAGRycy9kb3ducmV2LnhtbFBLBQYAAAAABAAEAPkAAACXAw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xmMcAAADeAAAADwAAAGRycy9kb3ducmV2LnhtbERPTWvCQBC9F/oflin0VjdNi8bUVaoi&#10;6qVgFEtvQ3ZMQrOzIbtq9Ne7BaG3ebzPGU06U4sTta6yrOC1F4Egzq2uuFCw2y5eEhDOI2usLZOC&#10;CzmYjB8fRphqe+YNnTJfiBDCLkUFpfdNKqXLSzLoerYhDtzBtgZ9gG0hdYvnEG5qGUdRXxqsODSU&#10;2NCspPw3OxoF2WH5lf8k1/f19HvwtlnJq7/s50o9P3WfHyA8df5ffHevdJgfD+Ih/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LGYxwAAAN4AAAAPAAAAAAAA&#10;AAAAAAAAAKECAABkcnMvZG93bnJldi54bWxQSwUGAAAAAAQABAD5AAAAlQM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bdMgAAADeAAAADwAAAGRycy9kb3ducmV2LnhtbESPT2vCQBDF74V+h2UKXkQ31VIldRWx&#10;Wgue/IfXITsmodnZkN1o/PadQ6G3GebNe+83W3SuUjdqQunZwOswAUWceVtybuB03AymoEJEtlh5&#10;JgMPCrCYPz/NMLX+znu6HWKuxIRDigaKGOtU65AV5DAMfU0st6tvHEZZm1zbBu9i7io9SpJ37bBk&#10;SSiwplVB2c+hdQbetu2uv+3zLj/H62e7fLj16vJlTO+lW36AitTFf/Hf97eV+qPJWAAE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rbdMgAAADeAAAADwAAAAAA&#10;AAAAAAAAAAChAgAAZHJzL2Rvd25yZXYueG1sUEsFBgAAAAAEAAQA+QAAAJYDA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ZxtMQAAADeAAAADwAAAGRycy9kb3ducmV2LnhtbERPTYvCMBC9C/sfwgje&#10;NK2yulSjiKyyB1lQF8Tb0IxtsZmUJrb13xthwds83ucsVp0pRUO1KywriEcRCOLU6oIzBX+n7fAL&#10;hPPIGkvLpOBBDlbLj94CE21bPlBz9JkIIewSVJB7XyVSujQng25kK+LAXW1t0AdYZ1LX2IZwU8px&#10;FE2lwYJDQ44VbXJKb8e7UbBrsV1P4u9mf7tuHpfT5+95H5NSg363noPw1Pm3+N/9o8P88Ww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ZxtMQAAADeAAAA&#10;DwAAAAAAAAAAAAAAAACqAgAAZHJzL2Rvd25yZXYueG1sUEsFBgAAAAAEAAQA+gAAAJsDA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1NMYAAADeAAAADwAAAGRycy9kb3ducmV2LnhtbERPTWvCQBC9C/6HZYTedGMsRqKr2JbS&#10;eCkYS0tvQ3ZMgtnZkN1q9Nd3CwVv83ifs9r0phFn6lxtWcF0EoEgLqyuuVTwcXgdL0A4j6yxsUwK&#10;ruRgsx4OVphqe+E9nXNfihDCLkUFlfdtKqUrKjLoJrYlDtzRdgZ9gF0pdYeXEG4aGUfRXBqsOTRU&#10;2NJzRcUp/zEK8uPbe/G9uD3unr6S2T6TN3/9fFHqYdRvlyA89f4u/ndnOsyPk1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9tTTGAAAA3gAAAA8AAAAAAAAA&#10;AAAAAAAAoQIAAGRycy9kb3ducmV2LnhtbFBLBQYAAAAABAAEAPkAAACUAw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Qr8YAAADeAAAADwAAAGRycy9kb3ducmV2LnhtbERPS2vCQBC+F/wPywi91U1NUUndiG0p&#10;1UvBKIq3ITt5YHY2ZLca/fXdQsHbfHzPmS9604gzda62rOB5FIEgzq2uuVSw234+zUA4j6yxsUwK&#10;ruRgkQ4e5phoe+ENnTNfihDCLkEFlfdtIqXLKzLoRrYlDlxhO4M+wK6UusNLCDeNHEfRRBqsOTRU&#10;2NJ7Rfkp+zEKsuLrOz/Obi/rt8M03qzkzV/3H0o9DvvlKwhPvb+L/90rHeaPp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xEK/GAAAA3gAAAA8AAAAAAAAA&#10;AAAAAAAAoQIAAGRycy9kb3ducmV2LnhtbFBLBQYAAAAABAAEAPkAAACUAw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28YAAADeAAAADwAAAGRycy9kb3ducmV2LnhtbERPS2vCQBC+F/wPyxR6q5uqqMSs0gel&#10;ehFMi+JtyE4emJ0N2a1Gf70rCN7m43tOsuhMLY7Uusqygrd+BII4s7riQsHf7/frFITzyBpry6Tg&#10;TA4W895TgrG2J97QMfWFCCHsYlRQet/EUrqsJIOubxviwOW2NegDbAupWzyFcFPLQRSNpcGKQ0OJ&#10;DX2WlB3Sf6MgzX/W2X56Ga0+dpPhZikv/rz9UurluXufgfDU+Yf47l7qMH8wGY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YiNvGAAAA3gAAAA8AAAAAAAAA&#10;AAAAAAAAoQIAAGRycy9kb3ducmV2LnhtbFBLBQYAAAAABAAEAPkAAACUAw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47MUAAADeAAAADwAAAGRycy9kb3ducmV2LnhtbERPS2vCQBC+F/wPywi9SN3U1ioxq4h9&#10;KOSktngdspMHZmdDdqPx33eFQm/z8T0nWfWmFhdqXWVZwfM4AkGcWV1xoeD7+Pk0B+E8ssbaMim4&#10;kYPVcvCQYKztlfd0OfhChBB2MSoovW9iKV1WkkE3tg1x4HLbGvQBtoXULV5DuKnlJIrepMGKQ0OJ&#10;DW1Kys6Hzih43XbpaDvitPjx+Xu3vpmPzelLqcdhv16A8NT7f/Gfe6fD/MnsZQr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147MUAAADeAAAADwAAAAAAAAAA&#10;AAAAAAChAgAAZHJzL2Rvd25yZXYueG1sUEsFBgAAAAAEAAQA+QAAAJMDA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pwMQAAADeAAAADwAAAGRycy9kb3ducmV2LnhtbERPS4vCMBC+C/6HMMLe&#10;1rTKqlSjiLjiQRZ8gHgbmrEtNpPSxLb++83Cgrf5+J6zWHWmFA3VrrCsIB5GIIhTqwvOFFzO358z&#10;EM4jaywtk4IXOVgt+70FJtq2fKTm5DMRQtglqCD3vkqkdGlOBt3QVsSBu9vaoA+wzqSusQ3hppSj&#10;KJpIgwWHhhwr2uSUPk5Po2DXYrsex9vm8LhvXrfz18/1EJNSH4NuPQfhqfNv8b97r8P80XQ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pwMQAAADeAAAA&#10;DwAAAAAAAAAAAAAAAACqAgAAZHJzL2Rvd25yZXYueG1sUEsFBgAAAAAEAAQA+gAAAJsDA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WrMYAAADeAAAADwAAAGRycy9kb3ducmV2LnhtbERPS2vCQBC+F/oflil4qxu1NBKzSlWk&#10;9lIwlpbehuzkQbOzIbtq9Ne7QsHbfHzPSRe9acSROldbVjAaRiCIc6trLhV87TfPUxDOI2tsLJOC&#10;MzlYzB8fUky0PfGOjpkvRQhhl6CCyvs2kdLlFRl0Q9sSB66wnUEfYFdK3eEphJtGjqPoVRqsOTRU&#10;2NKqovwvOxgFWfH+mf9OLy8fy594stvKiz9/r5UaPPVvMxCeen8X/7u3Oswfx5M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KFqzGAAAA3gAAAA8AAAAAAAAA&#10;AAAAAAAAoQIAAGRycy9kb3ducmV2LnhtbFBLBQYAAAAABAAEAPkAAACUAw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C3skAAADeAAAADwAAAGRycy9kb3ducmV2LnhtbESPQWvCQBCF74X+h2UKvdWNWqpEV6mW&#10;Ur0IpqJ4G7JjEpqdDdmtRn+9cyj0NsN7894303nnanWmNlSeDfR7CSji3NuKCwO778+XMagQkS3W&#10;nsnAlQLMZ48PU0ytv/CWzlkslIRwSNFAGWOTah3ykhyGnm+IRTv51mGUtS20bfEi4a7WgyR50w4r&#10;loYSG1qWlP9kv85Advra5Mfx7XW9OIyG25W+xev+w5jnp+59AipSF//Nf9crK/iD0VB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Vgt7JAAAA3gAAAA8AAAAA&#10;AAAAAAAAAAAAoQIAAGRycy9kb3ducmV2LnhtbFBLBQYAAAAABAAEAPkAAACXAw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nRcYAAADeAAAADwAAAGRycy9kb3ducmV2LnhtbERPS2vCQBC+C/6HZYTedKMWH6mraEtR&#10;LwWjKL0N2TEJZmdDdqvRX98tFLzNx/ec2aIxpbhS7QrLCvq9CARxanXBmYLD/rM7AeE8ssbSMim4&#10;k4PFvN2aYaztjXd0TXwmQgi7GBXk3lexlC7NyaDr2Yo4cGdbG/QB1pnUNd5CuCnlIIpG0mDBoSHH&#10;it5zSi/Jj1GQnNdf6ffk8bpdncbD3UY+/P34odRLp1m+gfDU+Kf4373RYf5gPJz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J0XGAAAA3gAAAA8AAAAAAAAA&#10;AAAAAAAAoQIAAGRycy9kb3ducmV2LnhtbFBLBQYAAAAABAAEAPkAAACUAw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oCccAAADeAAAADwAAAGRycy9kb3ducmV2LnhtbESPS4vCQBCE78L+h6GFvYhOVkQl6yji&#10;Plzw5Iu9Npk2CWZ6Qmai8d9vHxa8ddPVVfUtVp2r1I2aUHo28DZKQBFn3pacGzgdv4ZzUCEiW6w8&#10;k4EHBVgtX3oLTK2/855uh5grMeGQooEixjrVOmQFOQwjXxPL7eIbh1HWJte2wbuYu0qPk2SqHZYs&#10;CQXWtCkoux5aZ2CybXeD7YB3+TlePtr1w31ufr+Nee1363dQkbr4FP9//1ipP55N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gJxwAAAN4AAAAPAAAAAAAA&#10;AAAAAAAAAKECAABkcnMvZG93bnJldi54bWxQSwUGAAAAAAQABAD5AAAAlQM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ACycQAAADeAAAADwAAAGRycy9kb3ducmV2LnhtbERPS2vCQBC+C/6HZQRv&#10;dROfJbqKiEoPUqgWSm9DdkyC2dmQXZP477tCwdt8fM9ZbTpTioZqV1hWEI8iEMSp1QVnCr4vh7d3&#10;EM4jaywtk4IHOdis+70VJtq2/EXN2WcihLBLUEHufZVI6dKcDLqRrYgDd7W1QR9gnUldYxvCTSnH&#10;UTSXBgsODTlWtMspvZ3vRsGxxXY7iffN6XbdPX4vs8+fU0xKDQfddgnCU+df4n/3hw7zx4tp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ACycQAAADeAAAA&#10;DwAAAAAAAAAAAAAAAACqAgAAZHJzL2Rvd25yZXYueG1sUEsFBgAAAAAEAAQA+gAAAJsDA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GScYAAADeAAAADwAAAGRycy9kb3ducmV2LnhtbERPTWvCQBC9C/0PyxR6041RVKKrVKVU&#10;L4KpKN6G7JiEZmdDdqvRX98tCL3N433ObNGaSlypcaVlBf1eBII4s7rkXMHh66M7AeE8ssbKMim4&#10;k4PF/KUzw0TbG+/pmvpchBB2CSoovK8TKV1WkEHXszVx4C62MegDbHKpG7yFcFPJOIpG0mDJoaHA&#10;mlYFZd/pj1GQXj532XnyGG6Xp/Fgv5EPfz+ulXp7bd+nIDy1/l/8dG90mB+Ph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7xknGAAAA3gAAAA8AAAAAAAAA&#10;AAAAAAAAoQIAAGRycy9kb3ducmV2LnhtbFBLBQYAAAAABAAEAPkAAACUAw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j0sYAAADeAAAADwAAAGRycy9kb3ducmV2LnhtbERPS2vCQBC+F/wPyxR6q5uqqMSs0gel&#10;ehFMi+JtyE4emJ0N2a1Gf70rCN7m43tOsuhMLY7Uusqygrd+BII4s7riQsHf7/frFITzyBpry6Tg&#10;TA4W895TgrG2J97QMfWFCCHsYlRQet/EUrqsJIOubxviwOW2NegDbAupWzyFcFPLQRSNpcGKQ0OJ&#10;DX2WlB3Sf6MgzX/W2X56Ga0+dpPhZikv/rz9UurluXufgfDU+Yf47l7qMH8wGQ3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3Y9LGAAAA3gAAAA8AAAAAAAAA&#10;AAAAAAAAoQIAAGRycy9kb3ducmV2LnhtbFBLBQYAAAAABAAEAPkAAACU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7psYAAADeAAAADwAAAGRycy9kb3ducmV2LnhtbERPS2vCQBC+F/wPywje6kYNVWJWqYpo&#10;LwXT0tLbkJ08aHY2ZFeN/vpuodDbfHzPSde9acSFOldbVjAZRyCIc6trLhW8v+0fFyCcR9bYWCYF&#10;N3KwXg0eUky0vfKJLpkvRQhhl6CCyvs2kdLlFRl0Y9sSB66wnUEfYFdK3eE1hJtGTqPoSRqsOTRU&#10;2NK2ovw7OxsFWXF4zb8W9/hl8zmfnY7y7m8fO6VGw/55CcJT7//Ff+6jDvOn8ziG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e+6bGAAAA3gAAAA8AAAAAAAAA&#10;AAAAAAAAoQIAAGRycy9kb3ducmV2LnhtbFBLBQYAAAAABAAEAPkAAACUAw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LkcQAAADeAAAADwAAAGRycy9kb3ducmV2LnhtbERPS4vCMBC+C/sfwix4EU0VXaVrFPEN&#10;ntYHex2asS02k9KkWv/9RljwNh/fc6bzxhTiTpXLLSvo9yIQxInVOacKzqdNdwLCeWSNhWVS8CQH&#10;89lHa4qxtg/+ofvRpyKEsItRQeZ9GUvpkowMup4tiQN3tZVBH2CVSl3hI4SbQg6i6EsazDk0ZFjS&#10;MqPkdqyNguGuPnR2HT6kF39d1YunWS9/t0q1P5vFNwhPjX+L/917HeYPxsMR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wuRxAAAAN4AAAAPAAAAAAAAAAAA&#10;AAAAAKECAABkcnMvZG93bnJldi54bWxQSwUGAAAAAAQABAD5AAAAkgM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mavcUAAADeAAAADwAAAGRycy9kb3ducmV2LnhtbERPS2vCQBC+F/wPywi9&#10;6Sa2VYmuIqKlBxF8gHgbsmMSzM6G7JrEf98tCL3Nx/ec+bIzpWiodoVlBfEwAkGcWl1wpuB82g6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Zmr3FAAAA3gAA&#10;AA8AAAAAAAAAAAAAAAAAqgIAAGRycy9kb3ducmV2LnhtbFBLBQYAAAAABAAEAPoAAACcAw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l0cYAAADeAAAADwAAAGRycy9kb3ducmV2LnhtbERPS2vCQBC+F/oflil4q5uqGEndiA9E&#10;vRRMS0tvQ3bywOxsyK4a/fXdQqG3+fieM1/0phEX6lxtWcHLMAJBnFtdc6ng4337PAPhPLLGxjIp&#10;uJGDRfr4MMdE2ysf6ZL5UoQQdgkqqLxvEyldXpFBN7QtceAK2xn0AXal1B1eQ7hp5CiKptJgzaGh&#10;wpbWFeWn7GwUZMXuLf+e3SeH1Vc8Pu7l3d8+N0oNnvrlKwhPvf8X/7n3OswfxZM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ZdHGAAAA3gAAAA8AAAAAAAAA&#10;AAAAAAAAoQIAAGRycy9kb3ducmV2LnhtbFBLBQYAAAAABAAEAPkAAACUAw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xo8kAAADeAAAADwAAAGRycy9kb3ducmV2LnhtbESPQWvCQBCF74X+h2UKvdWNVqpEV6kW&#10;0V4EU1G8DdkxCc3OhuxWo7++cyj0NsN7894303nnanWhNlSeDfR7CSji3NuKCwP7r9XLGFSIyBZr&#10;z2TgRgHms8eHKabWX3lHlywWSkI4pGigjLFJtQ55SQ5DzzfEop196zDK2hbatniVcFfrQZK8aYcV&#10;S0OJDS1Lyr+zH2cgO6+3+Wl8H34ujqPX3Ubf4+3wYczzU/c+ARWpi//mv+uNFfzBaCi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T8aPJAAAA3gAAAA8AAAAA&#10;AAAAAAAAAAAAoQIAAGRycy9kb3ducmV2LnhtbFBLBQYAAAAABAAEAPkAAACXAw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9UOMYAAADeAAAADwAAAGRycy9kb3ducmV2LnhtbERPS2vCQBC+C/0PyxR6002tVI1ZpQ+k&#10;ehGM0uJtyE4eNDsbsluN/vquIHibj+85yaIztThS6yrLCp4HEQjizOqKCwX73bI/AeE8ssbaMik4&#10;k4PF/KGXYKztibd0TH0hQgi7GBWU3jexlC4ryaAb2IY4cLltDfoA20LqFk8h3NRyGEWv0mDFoaHE&#10;hj5Kyn7TP6Mgzb822WFyGa3ff8Yv25W8+PP3p1JPj93bDISnzt/FN/dKh/nD8WgK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fVDjGAAAA3gAAAA8AAAAAAAAA&#10;AAAAAAAAoQIAAGRycy9kb3ducmV2LnhtbFBLBQYAAAAABAAEAPkAAACUAw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1MgAAADeAAAADwAAAGRycy9kb3ducmV2LnhtbESPT2vCQBDF74V+h2UKXkQ3FVsldRWx&#10;Wgue/IfXITsmodnZkN1o/PadQ6G3GebNe+83W3SuUjdqQunZwOswAUWceVtybuB03AymoEJEtlh5&#10;JgMPCrCYPz/NMLX+znu6HWKuxIRDigaKGOtU65AV5DAMfU0st6tvHEZZm1zbBu9i7io9SpJ37bBk&#10;SSiwplVB2c+hdQbG23bX3/Z5l5/j9bNdPtx6dfkypvfSLT9AReriv/jv+9tK/dHkTQAE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U+1MgAAADeAAAADwAAAAAA&#10;AAAAAAAAAAChAgAAZHJzL2Rvd25yZXYueG1sUEsFBgAAAAAEAAQA+QAAAJYDA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UFMYAAADeAAAADwAAAGRycy9kb3ducmV2LnhtbERPTWvCQBC9F/wPyxS8&#10;NZsoaSXNKiJWPIRCVSi9DdkxCWZnQ3abxH/fLRR6m8f7nHwzmVYM1LvGsoIkikEQl1Y3XCm4nN+e&#10;ViCcR9bYWiYFd3KwWc8ecsy0HfmDhpOvRAhhl6GC2vsuk9KVNRl0ke2IA3e1vUEfYF9J3eMYwk0r&#10;F3H8LA02HBpq7GhXU3k7fRsFhxHH7TLZD8Xturt/ndP3zyIhpeaP0/YVhKfJ/4v/3Ecd5i9e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aZQUxgAAAN4A&#10;AAAPAAAAAAAAAAAAAAAAAKoCAABkcnMvZG93bnJldi54bWxQSwUGAAAAAAQABAD6AAAAnQM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QlMYAAADeAAAADwAAAGRycy9kb3ducmV2LnhtbERPS2vCQBC+F/wPywi91Y3xSeoqrUWq&#10;F8G0tPQ2ZMckmJ0N2VWjv94tCN7m43vObNGaSpyocaVlBf1eBII4s7rkXMH31+plCsJ5ZI2VZVJw&#10;IQeLeedphom2Z97RKfW5CCHsElRQeF8nUrqsIIOuZ2viwO1tY9AH2ORSN3gO4aaScRSNpcGSQ0OB&#10;NS0Lyg7p0ShI95/b7G96HW7efyeD3Vpe/eXnQ6nnbvv2CsJT6x/iu3utw/x4Mor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iUJTGAAAA3gAAAA8AAAAAAAAA&#10;AAAAAAAAoQIAAGRycy9kb3ducmV2LnhtbFBLBQYAAAAABAAEAPkAAACUAw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71D8YAAADeAAAADwAAAGRycy9kb3ducmV2LnhtbERPTWvCQBC9C/6HZQRvulFblegqtlKq&#10;F8G0VLwN2TEJZmdDdtXor3cLhd7m8T5nvmxMKa5Uu8KygkE/AkGcWl1wpuD766M3BeE8ssbSMim4&#10;k4Plot2aY6ztjfd0TXwmQgi7GBXk3lexlC7NyaDr24o4cCdbG/QB1pnUNd5CuCnlMIrG0mDBoSHH&#10;it5zSs/JxShITp+79Dh9vGzfDpPRfiMf/v6zVqrbaVYzEJ4a/y/+c290mD+cvI7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9Q/GAAAA3gAAAA8AAAAAAAAA&#10;AAAAAAAAoQIAAGRycy9kb3ducmV2LnhtbFBLBQYAAAAABAAEAPkAAACU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dte8YAAADeAAAADwAAAGRycy9kb3ducmV2LnhtbERPTWvCQBC9C/6HZYTedFOrVVJXsS1S&#10;vRSMongbsmMSzM6G7KrRX98tCN7m8T5nMmtMKS5Uu8KygtdeBII4tbrgTMF2s+iOQTiPrLG0TApu&#10;5GA2bbcmGGt75TVdEp+JEMIuRgW591UspUtzMuh6tiIO3NHWBn2AdSZ1jdcQbkrZj6J3abDg0JBj&#10;RV85pafkbBQkx5/f9DC+D1af+9Hbeinv/rb7Vuql08w/QHhq/FP8cC91mN8fDQ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HbXvGAAAA3gAAAA8AAAAAAAAA&#10;AAAAAAAAoQIAAGRycy9kb3ducmV2LnhtbFBLBQYAAAAABAAEAPkAAACUAw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TMQAAADeAAAADwAAAGRycy9kb3ducmV2LnhtbERPS4vCMBC+C/sfwix4EU0VXaVrFPGx&#10;Cp7WB3sdmrEtNpPSpFr/vREWvM3H95zpvDGFuFHlcssK+r0IBHFidc6pgtNx052AcB5ZY2GZFDzI&#10;wXz20ZpirO2df+l28KkIIexiVJB5X8ZSuiQjg65nS+LAXWxl0AdYpVJXeA/hppCDKPqSBnMODRmW&#10;tMwouR5qo2C4rfedbYf36dlfVvXiYdbLvx+l2p/N4huEp8a/xf/unQ7zB+PR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p1MxAAAAN4AAAAPAAAAAAAAAAAA&#10;AAAAAKECAABkcnMvZG93bnJldi54bWxQSwUGAAAAAAQABAD5AAAAkgM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AMYMQAAADeAAAADwAAAGRycy9kb3ducmV2LnhtbERPS4vCMBC+C/sfwizs&#10;TdO6qEs1ioi7eBDBByzehmZsi82kNLGt/94Igrf5+J4zW3SmFA3VrrCsIB5EIIhTqwvOFJyOv/0f&#10;EM4jaywtk4I7OVjMP3ozTLRteU/NwWcihLBLUEHufZVI6dKcDLqBrYgDd7G1QR9gnUldYxvCTSmH&#10;UTSWBgsODTlWtMopvR5uRsFfi+3yO1432+tldT8fR7v/bUxKfX12yykIT51/i1/ujQ7zh5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AMYMQAAADeAAAA&#10;DwAAAAAAAAAAAAAAAACqAgAAZHJzL2Rvd25yZXYueG1sUEsFBgAAAAAEAAQA+gAAAJsDA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XzDMYAAADeAAAADwAAAGRycy9kb3ducmV2LnhtbERPS2vCQBC+F/wPywi91Y3PSOoqrUWq&#10;F8G0tPQ2ZMckmJ0N2VWjv94tCN7m43vObNGaSpyocaVlBf1eBII4s7rkXMH31+plCsJ5ZI2VZVJw&#10;IQeLeedphom2Z97RKfW5CCHsElRQeF8nUrqsIIOuZ2viwO1tY9AH2ORSN3gO4aaSgyiaSIMlh4YC&#10;a1oWlB3So1GQ7j+32d/0Otq8/8bD3Vpe/eXnQ6nnbvv2CsJT6x/iu3utw/xBPI7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V8wzGAAAA3gAAAA8AAAAAAAAA&#10;AAAAAAAAoQIAAGRycy9kb3ducmV2LnhtbFBLBQYAAAAABAAEAPkAAACUAw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nfsoAAADeAAAADwAAAGRycy9kb3ducmV2LnhtbESPQU/CQBCF7yb+h82YeJOtiEIqCxEM&#10;AS4mrQTjbdId2sbubNNdofDrmYOJt5m8N+99M533rlFH6kLt2cDjIAFFXHhbc2lg97l6mIAKEdli&#10;45kMnCnAfHZ7M8XU+hNndMxjqSSEQ4oGqhjbVOtQVOQwDHxLLNrBdw6jrF2pbYcnCXeNHibJi3ZY&#10;szRU2NKyouIn/3UG8sP6o/ieXEbbxdf4KdvoSzzv3425v+vfXkFF6uO/+e96YwV/OH4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Cmd+ygAAAN4AAAAPAAAA&#10;AAAAAAAAAAAAAKECAABkcnMvZG93bnJldi54bWxQSwUGAAAAAAQABAD5AAAAmAM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5ccAAADeAAAADwAAAGRycy9kb3ducmV2LnhtbERPS2vCQBC+C/0PyxR6001tfTR1FW0R&#10;9SIkiqW3ITsmodnZkN1q9Ne7QqG3+fieM5m1phInalxpWcFzLwJBnFldcq5gv1t2xyCcR9ZYWSYF&#10;F3Iwmz50Jhhre+aETqnPRQhhF6OCwvs6ltJlBRl0PVsTB+5oG4M+wCaXusFzCDeV7EfRUBosOTQU&#10;WNNHQdlP+msUpMfVNvseX183i6/RS7KWV385fCr19NjO30F4av2/+M+91mF+fzR4g/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LlxwAAAN4AAAAPAAAAAAAA&#10;AAAAAAAAAKECAABkcnMvZG93bnJldi54bWxQSwUGAAAAAAQABAD5AAAAlQM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0accAAADeAAAADwAAAGRycy9kb3ducmV2LnhtbESPT2vCQBDF74V+h2WEXkQ3laKSuoqo&#10;rQVP/qPXITsmwexsyG40fvvOoeBthnnz3vvNFp2r1I2aUHo28D5MQBFn3pacGzgdvwZTUCEiW6w8&#10;k4EHBVjMX19mmFp/5z3dDjFXYsIhRQNFjHWqdcgKchiGviaW28U3DqOsTa5tg3cxd5UeJclYOyxZ&#10;EgqsaVVQdj20zsDHtt31t33e5ed4WbfLh9usfr+Neet1y09Qkbr4FP9//1ipP5qMBUBw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6fRpxwAAAN4AAAAPAAAAAAAA&#10;AAAAAAAAAKECAABkcnMvZG93bnJldi54bWxQSwUGAAAAAAQABAD5AAAAlQM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VeqcQAAADeAAAADwAAAGRycy9kb3ducmV2LnhtbERPTYvCMBC9C/sfwix4&#10;07SKunSNIrIuexBBXRBvQzO2xWZSmtjWf28Ewds83ufMl50pRUO1KywriIcRCOLU6oIzBf/HzeAL&#10;hPPIGkvLpOBODpaLj94cE21b3lNz8JkIIewSVJB7XyVSujQng25oK+LAXWxt0AdYZ1LX2IZwU8pR&#10;FE2lwYJDQ44VrXNKr4ebUfDbYrsaxz/N9npZ38/Hye60jUmp/me3+gbhqfNv8cv9p8P80Ww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VeqcQAAADeAAAA&#10;DwAAAAAAAAAAAAAAAACqAgAAZHJzL2Rvd25yZXYueG1sUEsFBgAAAAAEAAQA+gAAAJsDA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aKcYAAADeAAAADwAAAGRycy9kb3ducmV2LnhtbERPS2vCQBC+F/wPywi91Y2xqMSs4gPR&#10;XgqmpaW3ITt5YHY2ZLca/fXdQqG3+fiek65604gLda62rGA8ikAQ51bXXCp4f9s/zUE4j6yxsUwK&#10;buRgtRw8pJhoe+UTXTJfihDCLkEFlfdtIqXLKzLoRrYlDlxhO4M+wK6UusNrCDeNjKNoKg3WHBoq&#10;bGlbUX7Ovo2CrDi85l/z+/PL5nM2OR3l3d8+dko9Dvv1AoSn3v+L/9xHHebHs2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OminGAAAA3gAAAA8AAAAAAAAA&#10;AAAAAAAAoQIAAGRycy9kb3ducmV2LnhtbFBLBQYAAAAABAAEAPkAAACUAw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ssYAAADeAAAADwAAAGRycy9kb3ducmV2LnhtbERPS2vCQBC+F/wPyxS81U21aIiu4gPR&#10;XgTT0uJtyI5JMDsbsqtGf323IHibj+85k1lrKnGhxpWWFbz3IhDEmdUl5wq+v9ZvMQjnkTVWlknB&#10;jRzMpp2XCSbaXnlPl9TnIoSwS1BB4X2dSOmyggy6nq2JA3e0jUEfYJNL3eA1hJtK9qNoKA2WHBoK&#10;rGlZUHZKz0ZBetzsskN8//hc/I4G+628+9vPSqnuazsfg/DU+qf44d7qML8/Gg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P7LGAAAA3gAAAA8AAAAAAAAA&#10;AAAAAAAAoQIAAGRycy9kb3ducmV2LnhtbFBLBQYAAAAABAAEAPkAAACU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nxsYAAADeAAAADwAAAGRycy9kb3ducmV2LnhtbERPS2vCQBC+F/oflil4q5uqaEhdxQei&#10;vQhGaeltyI5JaHY2ZFeN/vquIHibj+8542lrKnGmxpWWFXx0IxDEmdUl5woO+9V7DMJ5ZI2VZVJw&#10;JQfTyevLGBNtL7yjc+pzEULYJaig8L5OpHRZQQZd19bEgTvaxqAPsMmlbvASwk0le1E0lAZLDg0F&#10;1rQoKPtLT0ZBelxvs9/4Nvia/4z6u428+ev3UqnOWzv7BOGp9U/xw73RYX5vNBz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rp8bGAAAA3gAAAA8AAAAAAAAA&#10;AAAAAAAAoQIAAGRycy9kb3ducmV2LnhtbFBLBQYAAAAABAAEAPkAAACUAw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X8cYAAADeAAAADwAAAGRycy9kb3ducmV2LnhtbERPTWvCQBC9C/6HZQpeRDcN1ZbUNYTU&#10;asFTtaXXITsmwexsyG40/vuuUOhtHu9zVulgGnGhztWWFTzOIxDEhdU1lwq+ju+zFxDOI2tsLJOC&#10;GzlI1+PRChNtr/xJl4MvRQhhl6CCyvs2kdIVFRl0c9sSB+5kO4M+wK6UusNrCDeNjKNoKQ3WHBoq&#10;bCmvqDgfeqPgadfvp7sp78tvf3rrs5vZ5D9bpSYPQ/YKwtPg/8V/7g8d5sfPy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V/HGAAAA3gAAAA8AAAAAAAAA&#10;AAAAAAAAoQIAAGRycy9kb3ducmV2LnhtbFBLBQYAAAAABAAEAPkAAACUAw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G3cQAAADeAAAADwAAAGRycy9kb3ducmV2LnhtbERPTWvCQBC9F/wPywi9&#10;6SaWphJdRUTFgwhVQbwN2TEJZmdDdk3iv+8WCr3N433OfNmbSrTUuNKygngcgSDOrC45V3A5b0dT&#10;EM4ja6wsk4IXOVguBm9zTLXt+Jvak89FCGGXooLC+zqV0mUFGXRjWxMH7m4bgz7AJpe6wS6Em0pO&#10;oiiRBksODQXWtC4oe5yeRsGuw271EW/aw+O+ft3On8frISal3of9agbCU+//xX/uvQ7zJ1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G3cQAAADeAAAA&#10;DwAAAAAAAAAAAAAAAACqAgAAZHJzL2Rvd25yZXYueG1sUEsFBgAAAAAEAAQA+gAAAJsDA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5scYAAADeAAAADwAAAGRycy9kb3ducmV2LnhtbERPS2vCQBC+C/0PyxR60021GEldxQel&#10;ehFMRfE2ZMckmJ0N2a1Gf71bEHqbj+8542lrKnGhxpWWFbz3IhDEmdUl5wp2P1/dEQjnkTVWlknB&#10;jRxMJy+dMSbaXnlLl9TnIoSwS1BB4X2dSOmyggy6nq2JA3eyjUEfYJNL3eA1hJtK9qNoKA2WHBoK&#10;rGlRUHZOf42C9PS9yY6j+8d6fogH25W8+9t+qdTbazv7BOGp9f/ip3ulw/x+PIzh751wg5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5ObHGAAAA3gAAAA8AAAAAAAAA&#10;AAAAAAAAoQIAAGRycy9kb3ducmV2LnhtbFBLBQYAAAAABAAEAPkAAACUAw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tw8kAAADeAAAADwAAAGRycy9kb3ducmV2LnhtbESPQWvCQBCF74X+h2UKvdWNWlSiq1Sl&#10;1F4EU1G8DdkxCc3OhuxWo7++cyj0NsN78943s0XnanWhNlSeDfR7CSji3NuKCwP7r/eXCagQkS3W&#10;nsnAjQIs5o8PM0ytv/KOLlkslIRwSNFAGWOTah3ykhyGnm+IRTv71mGUtS20bfEq4a7WgyQZaYcV&#10;S0OJDa1Kyr+zH2cgO39s89Pk/vq5PI6Hu42+x9thbczzU/c2BRWpi//mv+uNFfzBeCS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9mrcPJAAAA3gAAAA8AAAAA&#10;AAAAAAAAAAAAoQIAAGRycy9kb3ducmV2LnhtbFBLBQYAAAAABAAEAPkAAACXAw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IWMcAAADeAAAADwAAAGRycy9kb3ducmV2LnhtbERPS2vCQBC+F/wPywi91Y1WfKRZpQ+K&#10;eikYReltyI5JMDsbslsT/fXdQsHbfHzPSZadqcSFGldaVjAcRCCIM6tLzhXsd59PMxDOI2usLJOC&#10;KzlYLnoPCcbatrylS+pzEULYxaig8L6OpXRZQQbdwNbEgTvZxqAPsMmlbrAN4aaSoyiaSIMlh4YC&#10;a3ovKDunP0ZBelp9Zd+z23jzdpw+b9fy5q+HD6Ue+93rCwhPnb+L/91rHeaPppM5/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ghYxwAAAN4AAAAPAAAAAAAA&#10;AAAAAAAAAKECAABkcnMvZG93bnJldi54bWxQSwUGAAAAAAQABAD5AAAAlQM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itMcAAADeAAAADwAAAGRycy9kb3ducmV2LnhtbESPT2vCQBDF70K/wzIFL1I3laISXUWs&#10;fwqe1JZeh+yYBLOzIbvR+O07h4K3GebNe+83X3auUjdqQunZwPswAUWceVtybuD7vH2bggoR2WLl&#10;mQw8KMBy8dKbY2r9nY90O8VciQmHFA0UMdap1iEryGEY+ppYbhffOIyyNrm2Dd7F3FV6lCRj7bBk&#10;SSiwpnVB2fXUOgMf+/Yw2A/4kP/Ey2e7erjN+ndnTP+1W81AReriU/z//WWl/mgyEQ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GK0xwAAAN4AAAAPAAAAAAAA&#10;AAAAAAAAAKECAABkcnMvZG93bnJldi54bWxQSwUGAAAAAAQABAD5AAAAlQM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IdMYAAADeAAAADwAAAGRycy9kb3ducmV2LnhtbERPTWvCQBC9F/wPyxS8&#10;NZsobSTNKiJWPIRCVSi9DdkxCWZnQ3abxH/fLRR6m8f7nHwzmVYM1LvGsoIkikEQl1Y3XCm4nN+e&#10;ViCcR9bYWiYFd3KwWc8ecsy0HfmDhpOvRAhhl6GC2vsuk9KVNRl0ke2IA3e1vUEfYF9J3eMYwk0r&#10;F3H8Ig02HBpq7GhXU3k7fRsFhxHH7TLZD8Xturt/nZ/fP4uElJo/TttXEJ4m/y/+cx91mL9I0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3Mh0xgAAAN4A&#10;AAAPAAAAAAAAAAAAAAAAAKoCAABkcnMvZG93bnJldi54bWxQSwUGAAAAAAQABAD6AAAAnQM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M9MYAAADeAAAADwAAAGRycy9kb3ducmV2LnhtbERPS2vCQBC+F/oflil4q5vGYiS6ig9K&#10;9SKYFsXbkB2T0OxsyG41+utdodDbfHzPmcw6U4szta6yrOCtH4Egzq2uuFDw/fXxOgLhPLLG2jIp&#10;uJKD2fT5aYKpthfe0TnzhQgh7FJUUHrfpFK6vCSDrm8b4sCdbGvQB9gWUrd4CeGmlnEUDaXBikND&#10;iQ0tS8p/sl+jIDt9bvPj6Pa+WRySwW4tb/66XynVe+nmYxCeOv8v/nOvdZgfJ0kM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DPTGAAAA3gAAAA8AAAAAAAAA&#10;AAAAAAAAoQIAAGRycy9kb3ducmV2LnhtbFBLBQYAAAAABAAEAPkAAACUAw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pb8YAAADeAAAADwAAAGRycy9kb3ducmV2LnhtbERPS2vCQBC+F/oflil4qxu1NBKzSlWk&#10;9lIwlpbehuzkQbOzIbtq9Ne7QsHbfHzPSRe9acSROldbVjAaRiCIc6trLhV87TfPUxDOI2tsLJOC&#10;MzlYzB8fUky0PfGOjpkvRQhhl6CCyvs2kdLlFRl0Q9sSB66wnUEfYFdK3eEphJtGjqPoVRqsOTRU&#10;2NKqovwvOxgFWfH+mf9OLy8fy594stvKiz9/r5UaPPVvMxCeen8X/7u3Oswfx/EE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qW/GAAAA3gAAAA8AAAAAAAAA&#10;AAAAAAAAoQIAAGRycy9kb3ducmV2LnhtbFBLBQYAAAAABAAEAPkAAACUAw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G8YAAADeAAAADwAAAGRycy9kb3ducmV2LnhtbERPS2vCQBC+F/oflil4q5uqGEndiA9E&#10;vRRMS0tvQ3bywOxsyK4a/fXdQqG3+fieM1/0phEX6lxtWcHLMAJBnFtdc6ng4337PAPhPLLGxjIp&#10;uJGDRfr4MMdE2ysf6ZL5UoQQdgkqqLxvEyldXpFBN7QtceAK2xn0AXal1B1eQ7hp5CiKptJgzaGh&#10;wpbWFeWn7GwUZMXuLf+e3SeH1Vc8Pu7l3d8+N0oNnvrlKwhPvf8X/7n3OswfxfEE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MRvGAAAA3gAAAA8AAAAAAAAA&#10;AAAAAAAAoQIAAGRycy9kb3ducmV2LnhtbFBLBQYAAAAABAAEAPkAAACUAw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BLMYAAADeAAAADwAAAGRycy9kb3ducmV2LnhtbERPTWvCQBC9C/6HZQpepG4aapXUNYTU&#10;asFTraXXITsmwexsyG40/vuuUOhtHu9zVulgGnGhztWWFTzNIhDEhdU1lwqOX++PSxDOI2tsLJOC&#10;GzlI1+PRChNtr/xJl4MvRQhhl6CCyvs2kdIVFRl0M9sSB+5kO4M+wK6UusNrCDeNjKPoRRqsOTRU&#10;2FJeUXE+9EbB867fT3dT3pff/vTWZzezyX+2Sk0ehuwVhKfB/4v/3B86zI8Xizn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HwSzGAAAA3gAAAA8AAAAAAAAA&#10;AAAAAAAAoQIAAGRycy9kb3ducmV2LnhtbFBLBQYAAAAABAAEAPkAAACUAwAAAAA=&#10;" strokecolor="#669"/>
                    </v:group>
                  </v:group>
                </v:group>
                <v:group id="Group 12776"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QAMQAAADeAAAADwAAAGRycy9kb3ducmV2LnhtbERPS4vCMBC+L/gfwgh7&#10;W9O6+KAaRWR38SCCDxBvQzO2xWZSmmxb/70RBG/z8T1nvuxMKRqqXWFZQTyIQBCnVhecKTgdf7+m&#10;IJxH1lhaJgV3crBc9D7mmGjb8p6ag89ECGGXoILc+yqR0qU5GXQDWxEH7mprgz7AOpO6xjaEm1IO&#10;o2gsDRYcGnKsaJ1Tejv8GwV/Lbar7/in2d6u6/vlONqdtzEp9dnvVjMQnjr/Fr/cGx3mDyeT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VQAMQAAADeAAAA&#10;DwAAAAAAAAAAAAAAAACqAgAAZHJzL2Rvd25yZXYueG1sUEsFBgAAAAAEAAQA+gAAAJsDA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1m8QAAADeAAAADwAAAGRycy9kb3ducmV2LnhtbERPTWvCQBC9F/wPywi9&#10;1U0sNRJdRUTFgwhVQbwN2TEJZmdDdk3iv+8WCr3N433OfNmbSrTUuNKygngUgSDOrC45V3A5bz+m&#10;IJxH1lhZJgUvcrBcDN7mmGrb8Te1J5+LEMIuRQWF93UqpcsKMuhGtiYO3N02Bn2ATS51g10IN5Uc&#10;R9FEGiw5NBRY07qg7HF6GgW7DrvVZ7xpD4/7+nU7fx2vh5iUeh/2qxkIT73/F/+59zrMHyd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1m8QAAADeAAAA&#10;DwAAAAAAAAAAAAAAAACqAgAAZHJzL2Rvd25yZXYueG1sUEsFBgAAAAAEAAQA+gAAAJsDA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FecQA&#10;AADeAAAADwAAAGRycy9kb3ducmV2LnhtbESPQW/CMAyF75P2HyJP4jZSOADqCAghTeOGKBw4Wo3X&#10;FhqnSgK0/x4fkLjZes/vfV6ue9eqO4XYeDYwGWegiEtvG64MnI6/3wtQMSFbbD2TgYEirFefH0vM&#10;rX/wge5FqpSEcMzRQJ1Sl2sdy5ocxrHviEX798FhkjVU2gZ8SLhr9TTLZtphw9JQY0fbmsprcXMG&#10;As7shYddcWu2f2V3aPfnxbA3ZvTVb35AJerT2/y63lnBn87nwivvyAx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hXnEAAAA3gAAAA8AAAAAAAAAAAAAAAAAmAIAAGRycy9k&#10;b3ducmV2LnhtbFBLBQYAAAAABAAEAPUAAACJAw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ehccAAADeAAAADwAAAGRycy9kb3ducmV2LnhtbERPTWvCQBC9F/oflin0Vje1YmLqKm1F&#10;1EvBKJbehuyYhGZnQ3bV6K93BaG3ebzPGU87U4sjta6yrOC1F4Egzq2uuFCw3cxfEhDOI2usLZOC&#10;MzmYTh4fxphqe+I1HTNfiBDCLkUFpfdNKqXLSzLoerYhDtzetgZ9gG0hdYunEG5q2Y+ioTRYcWgo&#10;saGvkvK/7GAUZPvFd/6bXAarz5/4bb2UF3/ezZR6fuo+3kF46vy/+O5e6jC/H8cj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56FxwAAAN4AAAAPAAAAAAAA&#10;AAAAAAAAAKECAABkcnMvZG93bnJldi54bWxQSwUGAAAAAAQABAD5AAAAlQM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HP8kAAADeAAAADwAAAGRycy9kb3ducmV2LnhtbESPQWvCQBCF70L/wzKF3nRTKzWkrqIt&#10;or0UTIvS25Adk9DsbMiuGv31nUOhtxnmzXvvmy1616gzdaH2bOBxlIAiLrytuTTw9bkepqBCRLbY&#10;eCYDVwqwmN8NZphZf+EdnfNYKjHhkKGBKsY20zoUFTkMI98Sy+3oO4dR1q7UtsOLmLtGj5PkWTus&#10;WRIqbOm1ouInPzkD+XHzUXynt8n76jB92m31LV73b8Y83PfLF1CR+vgv/vveWqk/nqY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cRz/JAAAA3gAAAA8AAAAA&#10;AAAAAAAAAAAAoQIAAGRycy9kb3ducmV2LnhtbFBLBQYAAAAABAAEAPkAAACXAw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ipMYAAADeAAAADwAAAGRycy9kb3ducmV2LnhtbERPTWvCQBC9C/0Pywi96UZbNERX0Rap&#10;XgqmongbsmMSmp0N2VWjv94VCr3N433OdN6aSlyocaVlBYN+BII4s7rkXMHuZ9WLQTiPrLGyTApu&#10;5GA+e+lMMdH2ylu6pD4XIYRdggoK7+tESpcVZND1bU0cuJNtDPoAm1zqBq8h3FRyGEUjabDk0FBg&#10;TR8FZb/p2ShIT1/f2TG+v2+Wh/Hbdi3v/rb/VOq12y4mIDy1/l/8517rMH84jg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Q4qTGAAAA3gAAAA8AAAAAAAAA&#10;AAAAAAAAoQIAAGRycy9kb3ducmV2LnhtbFBLBQYAAAAABAAEAPkAAACUAw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smJMUAAADeAAAADwAAAGRycy9kb3ducmV2LnhtbERPTWvCQBC9C/0PyxR6&#10;000iVYmuIqKlBykYC8XbkB2TYHY2ZNck/vtuoeBtHu9zVpvB1KKj1lWWFcSTCARxbnXFhYLv82G8&#10;AOE8ssbaMil4kIPN+mW0wlTbnk/UZb4QIYRdigpK75tUSpeXZNBNbEMcuKttDfoA20LqFvsQbmqZ&#10;RNFMGqw4NJTY0K6k/JbdjYKPHvvtN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bJiTFAAAA3gAA&#10;AA8AAAAAAAAAAAAAAAAAqgIAAGRycy9kb3ducmV2LnhtbFBLBQYAAAAABAAEAPoAAACcAwAAA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SMYAAADeAAAADwAAAGRycy9kb3ducmV2LnhtbERPS2vCQBC+F/oflil4qxu1aIhZpSpS&#10;vRRMS0tvQ3byoNnZkF01+utdodDbfHzPSZe9acSJOldbVjAaRiCIc6trLhV8fmyfYxDOI2tsLJOC&#10;CzlYLh4fUky0PfOBTpkvRQhhl6CCyvs2kdLlFRl0Q9sSB66wnUEfYFdK3eE5hJtGjqNoKg3WHBoq&#10;bGldUf6bHY2CrHh7z3/i68t+9T2bHHby6i9fG6UGT/3rHISn3v+L/9w7HeaPZ/E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2UjGAAAA3gAAAA8AAAAAAAAA&#10;AAAAAAAAoQIAAGRycy9kb3ducmV2LnhtbFBLBQYAAAAABAAEAPkAAACU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BPMYAAADeAAAADwAAAGRycy9kb3ducmV2LnhtbERPS2vCQBC+C/0PyxR6040PNERXqUqp&#10;XgRTUbwN2TEJzc6G7Fajv75bEHqbj+85s0VrKnGlxpWWFfR7EQjizOqScwWHr49uDMJ5ZI2VZVJw&#10;JweL+Utnhom2N97TNfW5CCHsElRQeF8nUrqsIIOuZ2viwF1sY9AH2ORSN3gL4aaSgygaS4Mlh4YC&#10;a1oVlH2nP0ZBevncZef4MdouT5PhfiMf/n5cK/X22r5PQXhq/b/46d7oMH8wiU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QTzGAAAA3gAAAA8AAAAAAAAA&#10;AAAAAAAAoQIAAGRycy9kb3ducmV2LnhtbFBLBQYAAAAABAAEAPkAAACUAw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kp8cAAADeAAAADwAAAGRycy9kb3ducmV2LnhtbERPS2vCQBC+F/oflhG81Y3aNiF1FR8U&#10;7aVgFKW3ITsmodnZkN1q9Nd3hUJv8/E9ZzLrTC3O1LrKsoLhIAJBnFtdcaFgv3t/SkA4j6yxtkwK&#10;ruRgNn18mGCq7YW3dM58IUIIuxQVlN43qZQuL8mgG9iGOHAn2xr0AbaF1C1eQrip5SiKXqXBikND&#10;iQ0tS8q/sx+jIDutP/Ov5Pb8sTjG4+1G3vz1sFKq3+vmbyA8df5f/Ofe6DB/FCc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SnxwAAAN4AAAAPAAAAAAAA&#10;AAAAAAAAAKECAABkcnMvZG93bnJldi54bWxQSwUGAAAAAAQABAD5AAAAlQM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vfMQAAADeAAAADwAAAGRycy9kb3ducmV2LnhtbERPTYvCMBC9L+x/CLPgRTRdEZVqFHHd&#10;dcGTVfE6NGNbbCalSbX+eyMI3ubxPme2aE0prlS7wrKC734Egji1uuBMwWH/25uAcB5ZY2mZFNzJ&#10;wWL++THDWNsb7+ia+EyEEHYxKsi9r2IpXZqTQde3FXHgzrY26AOsM6lrvIVwU8pBFI2kwYJDQ44V&#10;rXJKL0ljFAw3zba76fI2O/rzT7O8m/Xq9KdU56tdTkF4av1b/HL/6zB/MJ6M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C98xAAAAN4AAAAPAAAAAAAAAAAA&#10;AAAAAKECAABkcnMvZG93bnJldi54bWxQSwUGAAAAAAQABAD5AAAAkgM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yFvMQAAADeAAAADwAAAGRycy9kb3ducmV2LnhtbERPS4vCMBC+L/gfwgje&#10;1rTKrlKNIuKKB1nwAeJtaMa22ExKk23rv98Igrf5+J4zX3amFA3VrrCsIB5GIIhTqwvOFJxPP59T&#10;EM4jaywtk4IHOVgueh9zTLRt+UDN0WcihLBLUEHufZVI6dKcDLqhrYgDd7O1QR9gnUldYxvCTSlH&#10;UfQtDRYcGnKsaJ1Tej/+GQXbFtvVON40+/tt/bievn4v+5iUGvS71QyEp86/xS/3Tof5o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6yFvMQAAADeAAAA&#10;DwAAAAAAAAAAAAAAAACqAgAAZHJzL2Rvd25yZXYueG1sUEsFBgAAAAAEAAQA+gAAAJsDA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pLOckAAADeAAAADwAAAGRycy9kb3ducmV2LnhtbESPQWvCQBCF70L/wzKF3nRTKzWkrqIt&#10;or0UTIvS25Adk9DsbMiuGv31nUOhtxnem/e+mS1616gzdaH2bOBxlIAiLrytuTTw9bkepqBCRLbY&#10;eCYDVwqwmN8NZphZf+EdnfNYKgnhkKGBKsY20zoUFTkMI98Si3b0ncMoa1dq2+FFwl2jx0nyrB3W&#10;LA0VtvRaUfGTn5yB/Lj5KL7T2+R9dZg+7bb6Fq/7N2Me7vvlC6hIffw3/11vreCPp6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qSznJAAAA3gAAAA8AAAAA&#10;AAAAAAAAAAAAoQIAAGRycy9kb3ducmV2LnhtbFBLBQYAAAAABAAEAPkAAACXAw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uosYAAADeAAAADwAAAGRycy9kb3ducmV2LnhtbERPS2vCQBC+C/6HZQRvuvFBTaOr2JZS&#10;exFMS8XbkB2TYHY2ZLca/fVdoeBtPr7nLFatqcSZGldaVjAaRiCIM6tLzhV8f70PYhDOI2usLJOC&#10;KzlYLbudBSbaXnhH59TnIoSwS1BB4X2dSOmyggy6oa2JA3e0jUEfYJNL3eAlhJtKjqPoSRosOTQU&#10;WNNrQdkp/TUK0uPHNjvEt+nny3422W3kzV9/3pTq99r1HISn1j/E/+6NDvPHs/g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m7qLGAAAA3gAAAA8AAAAAAAAA&#10;AAAAAAAAoQIAAGRycy9kb3ducmV2LnhtbFBLBQYAAAAABAAEAPkAAACUAw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R4soAAADeAAAADwAAAGRycy9kb3ducmV2LnhtbESPT2vCQBDF74V+h2UK3uqmVvyTukpb&#10;EfVSMJWW3obsmIRmZ0N21eindw6F3maYN++932zRuVqdqA2VZwNP/QQUce5txYWB/efqcQIqRGSL&#10;tWcycKEAi/n93QxT68+8o1MWCyUmHFI0UMbYpFqHvCSHoe8bYrkdfOswytoW2rZ4FnNX60GSjLTD&#10;iiWhxIbeS8p/s6MzkB3WH/nP5Drcvn2Pn3cbfY2Xr6UxvYfu9QVUpC7+i/++N1bqD8ZTARAc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xdHiygAAAN4AAAAPAAAA&#10;AAAAAAAAAAAAAKECAABkcnMvZG93bnJldi54bWxQSwUGAAAAAAQABAD5AAAAmAM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h1cQAAADeAAAADwAAAGRycy9kb3ducmV2LnhtbERPS4vCMBC+L+x/CLPgRTRVZNWuUcTH&#10;KnjyxV6HZmyLzaQ0qdZ/bxYEb/PxPWcya0whblS53LKCXjcCQZxYnXOq4HRcd0YgnEfWWFgmBQ9y&#10;MJt+fkww1vbOe7odfCpCCLsYFWTel7GULsnIoOvakjhwF1sZ9AFWqdQV3kO4KWQ/ir6lwZxDQ4Yl&#10;LTJKrofaKBhs6l170+ZdevaXZT1/mNXi71ep1lcz/wHhqfFv8cu91WF+fzju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CHVxAAAAN4AAAAPAAAAAAAAAAAA&#10;AAAAAKECAABkcnMvZG93bnJldi54bWxQSwUGAAAAAAQABAD5AAAAkgM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w+cUAAADeAAAADwAAAGRycy9kb3ducmV2LnhtbERPTWvCQBC9F/oflil4&#10;000itTV1FZFaPIigFoq3ITsmwexsyK5J/PeuIPQ2j/c5s0VvKtFS40rLCuJRBII4s7rkXMHvcT38&#10;BOE8ssbKMim4kYPF/PVlhqm2He+pPfhchBB2KSoovK9TKV1WkEE3sjVx4M62MegDbHKpG+xCuKlk&#10;EkUTabDk0FBgTauCssvhahT8dNgtx/F3u72cV7fT8X33t41JqcFbv/wC4an3/+Kne6PD/ORjm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CsPnFAAAA3gAA&#10;AA8AAAAAAAAAAAAAAAAAqgIAAGRycy9kb3ducmV2LnhtbFBLBQYAAAAABAAEAPoAAACcAwAAA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lcYAAADeAAAADwAAAGRycy9kb3ducmV2LnhtbERPS2vCQBC+C/6HZYTedKMWH6mraEtR&#10;LwWjKL0N2TEJZmdDdqvRX98tFLzNx/ec2aIxpbhS7QrLCvq9CARxanXBmYLD/rM7AeE8ssbSMim4&#10;k4PFvN2aYaztjXd0TXwmQgi7GBXk3lexlC7NyaDr2Yo4cGdbG/QB1pnUNd5CuCnlIIpG0mDBoSHH&#10;it5zSi/Jj1GQnNdf6ffk8bpdncbD3UY+/P34odRLp1m+gfDU+Kf4373RYf5gPB3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XT5XGAAAA3gAAAA8AAAAAAAAA&#10;AAAAAAAAoQIAAGRycy9kb3ducmV2LnhtbFBLBQYAAAAABAAEAPkAAACU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X4cYAAADeAAAADwAAAGRycy9kb3ducmV2LnhtbERPS2vCQBC+C/0PyxR6002tVI1ZpQ+k&#10;ehGM0uJtyE4eNDsbsluN/vquIHibj+85yaIztThS6yrLCp4HEQjizOqKCwX73bI/AeE8ssbaMik4&#10;k4PF/KGXYKztibd0TH0hQgi7GBWU3jexlC4ryaAb2IY4cLltDfoA20LqFk8h3NRyGEWv0mDFoaHE&#10;hj5Kyn7TP6Mgzb822WFyGa3ff8Yv25W8+PP3p1JPj93bDISnzt/FN/dKh/nD8XQE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1+HGAAAA3gAAAA8AAAAAAAAA&#10;AAAAAAAAoQIAAGRycy9kb3ducmV2LnhtbFBLBQYAAAAABAAEAPkAAACUAw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yescAAADeAAAADwAAAGRycy9kb3ducmV2LnhtbERPS2vCQBC+C/0PyxR6001tfTR1FW0R&#10;9SIkiqW3ITsmodnZkN1q9Ne7QqG3+fieM5m1phInalxpWcFzLwJBnFldcq5gv1t2xyCcR9ZYWSYF&#10;F3Iwmz50Jhhre+aETqnPRQhhF6OCwvs6ltJlBRl0PVsTB+5oG4M+wCaXusFzCDeV7EfRUBosOTQU&#10;WNNHQdlP+msUpMfVNvseX183i6/RS7KWV385fCr19NjO30F4av2/+M+91mF+f/Q2gP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nJ6xwAAAN4AAAAPAAAAAAAA&#10;AAAAAAAAAKECAABkcnMvZG93bnJldi54bWxQSwUGAAAAAAQABAD5AAAAlQM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5ocQAAADeAAAADwAAAGRycy9kb3ducmV2LnhtbERPS4vCMBC+C/sfwix4EU0VcbVrFPGx&#10;Cp7WB3sdmrEtNpPSpFr/vREWvM3H95zpvDGFuFHlcssK+r0IBHFidc6pgtNx0x2DcB5ZY2GZFDzI&#10;wXz20ZpirO2df+l28KkIIexiVJB5X8ZSuiQjg65nS+LAXWxl0AdYpVJXeA/hppCDKBpJgzmHhgxL&#10;WmaUXA+1UTDc1vvOtsP79Owvq3rxMOvl349S7c9m8Q3CU+Pf4n/3Tof5g6/J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bmhxAAAAN4AAAAPAAAAAAAAAAAA&#10;AAAAAKECAABkcnMvZG93bnJldi54bWxQSwUGAAAAAAQABAD5AAAAkgM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UTYcUAAADeAAAADwAAAGRycy9kb3ducmV2LnhtbERPS2vCQBC+F/wPywi9&#10;6SaWVo2uIqKlBxF8gHgbsmMSzM6G7JrEf98tCL3Nx/ec+bIzpWiodoVlBfEwAkGcWl1wpuB82g4m&#10;IJxH1lhaJgVPcrBc9N7mmGjb8oGao89ECGGXoILc+yqR0qU5GXRDWxEH7mZrgz7AOpO6xjaEm1KO&#10;ouhLGiw4NORY0Tqn9H58GAXfLbarj3jT7O639fN6+txfdjEp9d7vVjMQnjr/L365f3SYPxpP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1E2HFAAAA3gAA&#10;AA8AAAAAAAAAAAAAAAAAqgIAAGRycy9kb3ducmV2LnhtbFBLBQYAAAAABAAEAPoAAACcAw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d5MoAAADeAAAADwAAAGRycy9kb3ducmV2LnhtbESPT2vCQBDF74V+h2UK3uqmVvyTukpb&#10;EfVSMJWW3obsmIRmZ0N21eindw6F3mZ4b977zWzRuVqdqA2VZwNP/QQUce5txYWB/efqcQIqRGSL&#10;tWcycKEAi/n93QxT68+8o1MWCyUhHFI0UMbYpFqHvCSHoe8bYtEOvnUYZW0LbVs8S7ir9SBJRtph&#10;xdJQYkPvJeW/2dEZyA7rj/xnch1u377Hz7uNvsbL19KY3kP3+gIqUhf/zX/XGyv4g/FUeOUd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s93kygAAAN4AAAAPAAAA&#10;AAAAAAAAAAAAAKECAABkcnMvZG93bnJldi54bWxQSwUGAAAAAAQABAD5AAAAmAM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4f8YAAADeAAAADwAAAGRycy9kb3ducmV2LnhtbERPS2vCQBC+F/wPywi91U2t+EhdxbaI&#10;eikYRfE2ZMckmJ0N2VWjv74rFLzNx/ec8bQxpbhQ7QrLCt47EQji1OqCMwXbzfxtCMJ5ZI2lZVJw&#10;IwfTSetljLG2V17TJfGZCCHsYlSQe1/FUro0J4OuYyviwB1tbdAHWGdS13gN4aaU3SjqS4MFh4Yc&#10;K/rOKT0lZ6MgOS5+08Pw3lt97Qcf66W8+9vuR6nXdjP7BOGp8U/xv3upw/zuYDSC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H/GAAAA3gAAAA8AAAAAAAAA&#10;AAAAAAAAoQIAAGRycy9kb3ducmV2LnhtbFBLBQYAAAAABAAEAPkAAACUAw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QM8kAAADeAAAADwAAAGRycy9kb3ducmV2LnhtbESPT2vCQBDF7wW/wzIFb3VTLTVEV+kf&#10;Su1FMC2KtyE7JsHsbMhuNfrpO4eCtxnmzXvvN1/2rlEn6kLt2cDjKAFFXHhbc2ng5/vjIQUVIrLF&#10;xjMZuFCA5WJwN8fM+jNv6JTHUokJhwwNVDG2mdahqMhhGPmWWG4H3zmMsnalth2exdw1epwkz9ph&#10;zZJQYUtvFRXH/NcZyA+f62KfXp++XnfTyWalr/GyfTdmeN+/zEBF6uNN/P+9slJ/nC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70DPJAAAA3gAAAA8AAAAA&#10;AAAAAAAAAAAAoQIAAGRycy9kb3ducmV2LnhtbFBLBQYAAAAABAAEAPkAAACXAw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gBMQAAADeAAAADwAAAGRycy9kb3ducmV2LnhtbERPS4vCMBC+C/sfwix4EU0VEammIu76&#10;AE/rKl6HZvrAZlKaVOu/NwsL3ubje85y1ZlK3KlxpWUF41EEgji1uuRcwfl3O5yDcB5ZY2WZFDzJ&#10;wSr56C0x1vbBP3Q/+VyEEHYxKii8r2MpXVqQQTeyNXHgMtsY9AE2udQNPkK4qeQkimbSYMmhocCa&#10;NgWlt1NrFEz37XGwH/Axv/jsq10/zffmulOq/9mtFyA8df4t/ncfdJg/mUdj+Hsn3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iAExAAAAN4AAAAPAAAAAAAAAAAA&#10;AAAAAKECAABkcnMvZG93bnJldi54bWxQSwUGAAAAAAQABAD5AAAAkgM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yxKMQAAADeAAAADwAAAGRycy9kb3ducmV2LnhtbERPTYvCMBC9L/gfwgje&#10;1rSVXaQaRUTFgyysCuJtaMa22ExKE9v67zcLgrd5vM+ZL3tTiZYaV1pWEI8jEMSZ1SXnCs6n7ecU&#10;hPPIGivLpOBJDpaLwcccU207/qX26HMRQtilqKDwvk6ldFlBBt3Y1sSBu9nGoA+wyaVusAvhppJJ&#10;FH1LgyWHhgJrWheU3Y8Po2DXYbeaxJv2cL+tn9fT18/lEJNSo2G/moHw1Pu3+OXe6zA/mU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LyxKMQAAADeAAAA&#10;DwAAAAAAAAAAAAAAAACqAgAAZHJzL2Rvd25yZXYueG1sUEsFBgAAAAAEAAQA+gAAAJsDAAAA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ORMYAAADeAAAADwAAAGRycy9kb3ducmV2LnhtbERPTWvCQBC9C/0PyxR60021tCF1Ddoi&#10;6kUwitLbkB2T0OxsyG418dd3hUJv83ifM007U4sLta6yrOB5FIEgzq2uuFBw2C+HMQjnkTXWlklB&#10;Tw7S2cNgiom2V97RJfOFCCHsElRQet8kUrq8JINuZBviwJ1ta9AH2BZSt3gN4aaW4yh6lQYrDg0l&#10;NvRRUv6d/RgF2Xm1zb/i28tmcXqb7Nby5vvjp1JPj938HYSnzv+L/9xrHeaP42gC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pTkTGAAAA3gAAAA8AAAAAAAAA&#10;AAAAAAAAoQIAAGRycy9kb3ducmV2LnhtbFBLBQYAAAAABAAEAPkAAACUAw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WMMYAAADeAAAADwAAAGRycy9kb3ducmV2LnhtbERPS4vCMBC+C/6HMII3TX2gpRplHyyr&#10;F8Husou3oRnbYjMpTVarv34jCN7m43vOct2aSpypcaVlBaNhBII4s7rkXMH318cgBuE8ssbKMim4&#10;koP1qttZYqLthfd0Tn0uQgi7BBUU3teJlC4ryKAb2po4cEfbGPQBNrnUDV5CuKnkOIpm0mDJoaHA&#10;mt4Kyk7pn1GQHj932SG+Tbevv/PJfiNv/vrzrlS/174sQHhq/VP8cG90mD+Ooyn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A1jDGAAAA3gAAAA8AAAAAAAAA&#10;AAAAAAAAoQIAAGRycy9kb3ducmV2LnhtbFBLBQYAAAAABAAEAPkAAACUAw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zq8YAAADeAAAADwAAAGRycy9kb3ducmV2LnhtbERPS2vCQBC+F/oflhG81Y3PhtRVWkXU&#10;i2BaWnobsmMSmp0N2VWjv94VhN7m43vOdN6aSpyocaVlBf1eBII4s7rkXMHX5+olBuE8ssbKMim4&#10;kIP57Plpiom2Z97TKfW5CCHsElRQeF8nUrqsIIOuZ2viwB1sY9AH2ORSN3gO4aaSgyiaSIMlh4YC&#10;a1oUlP2lR6MgPax32W98HW0/fl6H+428+sv3Uqlup31/A+Gp9f/ih3ujw/xBHI3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c6vGAAAA3gAAAA8AAAAAAAAA&#10;AAAAAAAAoQIAAGRycy9kb3ducmV2LnhtbFBLBQYAAAAABAAEAPkAAACUAw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4cMQAAADeAAAADwAAAGRycy9kb3ducmV2LnhtbERPTWvCQBC9C/6HZYRepG4MRSR1FYlt&#10;LXhSK16H7JiEZmdDdmOSf98tCN7m8T5ntelNJe7UuNKygvksAkGcWV1yruDn/Pm6BOE8ssbKMikY&#10;yMFmPR6tMNG24yPdTz4XIYRdggoK7+tESpcVZNDNbE0cuJttDPoAm1zqBrsQbioZR9FCGiw5NBRY&#10;U1pQ9ntqjYK3fXuY7qd8yC/+tmu3g/lIr19KvUz67TsIT71/ih/ubx3mx8toAf/vhB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hwxAAAAN4AAAAPAAAAAAAAAAAA&#10;AAAAAKECAABkcnMvZG93bnJldi54bWxQSwUGAAAAAAQABAD5AAAAkgM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sSsMQAAADeAAAADwAAAGRycy9kb3ducmV2LnhtbERPS4vCMBC+C/sfwizs&#10;TdO6+KAaRWR38SCCDxBvQzO2xWZSmmxb/70RBG/z8T1nvuxMKRqqXWFZQTyIQBCnVhecKTgdf/tT&#10;EM4jaywtk4I7OVguPnpzTLRteU/NwWcihLBLUEHufZVI6dKcDLqBrYgDd7W1QR9gnUldYxvCTSmH&#10;UTSWBgsODTlWtM4pvR3+jYK/FtvVd/zTbG/X9f1yHO3O25iU+vrsVjMQnjr/Fr/cGx3mD6fR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sSsMQAAADeAAAA&#10;DwAAAAAAAAAAAAAAAACqAgAAZHJzL2Rvd25yZXYueG1sUEsFBgAAAAAEAAQA+gAAAJsDA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cNckAAADeAAAADwAAAGRycy9kb3ducmV2LnhtbESPT2vCQBDF7wW/wzIFb3VTLTVEV+kf&#10;Su1FMC2KtyE7JsHsbMhuNfrpO4eCtxnem/d+M1/2rlEn6kLt2cDjKAFFXHhbc2ng5/vjIQUVIrLF&#10;xjMZuFCA5WJwN8fM+jNv6JTHUkkIhwwNVDG2mdahqMhhGPmWWLSD7xxGWbtS2w7PEu4aPU6SZ+2w&#10;ZmmosKW3iopj/usM5IfPdbFPr09fr7vpZLPS13jZvhszvO9fZqAi9fFm/r9eWcEfp4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N3DXJAAAA3gAAAA8AAAAA&#10;AAAAAAAAAAAAoQIAAGRycy9kb3ducmV2LnhtbFBLBQYAAAAABAAEAPkAAACXAw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5rsYAAADeAAAADwAAAGRycy9kb3ducmV2LnhtbERPTWvCQBC9F/wPywi91Y221Ji6iraU&#10;6kVIFKW3ITsmwexsyG41+uu7hYK3ebzPmc47U4szta6yrGA4iEAQ51ZXXCjYbT+fYhDOI2usLZOC&#10;KzmYz3oPU0y0vXBK58wXIoSwS1BB6X2TSOnykgy6gW2IA3e0rUEfYFtI3eIlhJtajqLoVRqsODSU&#10;2NB7Sfkp+zEKsuPXJv+Oby/r5WH8nK7kzV/3H0o99rvFGwhPnb+L/90rHeaP4m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Bea7GAAAA3gAAAA8AAAAAAAAA&#10;AAAAAAAAoQIAAGRycy9kb3ducmV2LnhtbFBLBQYAAAAABAAEAPkAAACUAw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G7skAAADeAAAADwAAAGRycy9kb3ducmV2LnhtbESPQWvCQBCF7wX/wzKCt7pRSxuiq7RK&#10;qb0UTEvF25Adk2B2NmS3Gv31nUOhtxnmzXvvW6x616gzdaH2bGAyTkARF97WXBr4+ny9T0GFiGyx&#10;8UwGrhRgtRzcLTCz/sI7OuexVGLCIUMDVYxtpnUoKnIYxr4lltvRdw6jrF2pbYcXMXeNnibJo3ZY&#10;syRU2NK6ouKU/zgD+fHtozikt4f3l/3TbLfVt3j93hgzGvbPc1CR+vgv/vveWqk/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Ru7JAAAA3gAAAA8AAAAA&#10;AAAAAAAAAAAAoQIAAGRycy9kb3ducmV2LnhtbFBLBQYAAAAABAAEAPkAAACX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22cUAAADeAAAADwAAAGRycy9kb3ducmV2LnhtbERPTWvCQBC9F/wPywi9iNlESpHUVUK0&#10;teCp1tLrkB2T0OxsyG5i/PddQfA2j/c5q81oGjFQ52rLCpIoBkFcWF1zqeD0/T5fgnAeWWNjmRRc&#10;ycFmPXlaYarthb9oOPpShBB2KSqovG9TKV1RkUEX2ZY4cGfbGfQBdqXUHV5CuGnkIo5fpcGaQ0OF&#10;LeUVFX/H3ih42feH2X7Gh/LHn7d9djW7/PdDqefpmL2B8DT6h/ju/tRh/mKZJH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22cUAAADeAAAADwAAAAAAAAAA&#10;AAAAAAChAgAAZHJzL2Rvd25yZXYueG1sUEsFBgAAAAAEAAQA+QAAAJMDA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n9cQAAADeAAAADwAAAGRycy9kb3ducmV2LnhtbERPTYvCMBC9L/gfwgje&#10;1rQVF6lGEXHFgwirgngbmrEtNpPSZNv6742wsLd5vM9ZrHpTiZYaV1pWEI8jEMSZ1SXnCi7n788Z&#10;COeRNVaWScGTHKyWg48Fptp2/EPtyecihLBLUUHhfZ1K6bKCDLqxrYkDd7eNQR9gk0vdYBfCTSWT&#10;KPqSBksODQXWtCkoe5x+jYJdh916Em/bw+O+ed7O0+P1EJNSo2G/noPw1Pt/8Z97r8P8ZBY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n9cQAAADeAAAA&#10;DwAAAAAAAAAAAAAAAACqAgAAZHJzL2Rvd25yZXYueG1sUEsFBgAAAAAEAAQA+gAAAJsDAAAA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YmcYAAADeAAAADwAAAGRycy9kb3ducmV2LnhtbERPTWvCQBC9C/0PyxS86UYtNqSuoi2l&#10;ehFMRfE2ZMckNDsbsqtGf31XELzN433OZNaaSpypcaVlBYN+BII4s7rkXMH297sXg3AeWWNlmRRc&#10;ycFs+tKZYKLthTd0Tn0uQgi7BBUU3teJlC4ryKDr25o4cEfbGPQBNrnUDV5CuKnkMIrG0mDJoaHA&#10;mj4Lyv7Sk1GQHn/W2SG+va0W+/fRZilv/rr7Uqr72s4/QHhq/VP8cC91mD+MBy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w2JnGAAAA3gAAAA8AAAAAAAAA&#10;AAAAAAAAoQIAAGRycy9kb3ducmV2LnhtbFBLBQYAAAAABAAEAPkAAACUAw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A7cYAAADeAAAADwAAAGRycy9kb3ducmV2LnhtbERPTWvCQBC9C/0Pywi96UYrNkRX0Rap&#10;XgqmongbsmMSmp0N2VWjv74rCL3N433OdN6aSlyocaVlBYN+BII4s7rkXMHuZ9WLQTiPrLGyTApu&#10;5GA+e+lMMdH2ylu6pD4XIYRdggoK7+tESpcVZND1bU0cuJNtDPoAm1zqBq8h3FRyGEVjabDk0FBg&#10;TR8FZb/p2ShIT1/f2TG+jzbLw/vbdi3v/rb/VOq12y4mIDy1/l/8dK91mD+MBy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QO3GAAAA3gAAAA8AAAAAAAAA&#10;AAAAAAAAoQIAAGRycy9kb3ducmV2LnhtbFBLBQYAAAAABAAEAPkAAACUAw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lds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J70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eV2xwAAAN4AAAAPAAAAAAAA&#10;AAAAAAAAAKECAABkcnMvZG93bnJldi54bWxQSwUGAAAAAAQABAD5AAAAlQM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rcQAAADeAAAADwAAAGRycy9kb3ducmV2LnhtbERPS4vCMBC+C/sfwix4EU0VEammIq6P&#10;BU+6K16HZvpgm0lpUq3/3iwI3ubje85y1ZlK3KhxpWUF41EEgji1uuRcwe/PbjgH4TyyxsoyKXiQ&#10;g1Xy0VtirO2dT3Q7+1yEEHYxKii8r2MpXVqQQTeyNXHgMtsY9AE2udQN3kO4qeQkimbSYMmhocCa&#10;NgWlf+fWKJge2uPgMOBjfvHZV7t+mO3muleq/9mtFyA8df4tfrm/dZg/mY9n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6txAAAAN4AAAAPAAAAAAAAAAAA&#10;AAAAAKECAABkcnMvZG93bnJldi54bWxQSwUGAAAAAAQABAD5AAAAkgM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KEbcQAAADeAAAADwAAAGRycy9kb3ducmV2LnhtbERPS4vCMBC+C/sfwizs&#10;TdO6+KAaRWR38SCCDxBvQzO2xWZSmmxb/70RBG/z8T1nvuxMKRqqXWFZQTyIQBCnVhecKTgdf/tT&#10;EM4jaywtk4I7OVguPnpzTLRteU/NwWcihLBLUEHufZVI6dKcDLqBrYgDd7W1QR9gnUldYxvCTSmH&#10;UTSWBgsODTlWtM4pvR3+jYK/FtvVd/zTbG/X9f1yHO3O25iU+vrsVjMQnjr/Fr/cGx3mD6fx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KEbcQAAADeAAAA&#10;DwAAAAAAAAAAAAAAAACqAgAAZHJzL2Rvd25yZXYueG1sUEsFBgAAAAAEAAQA+gAAAJsDA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K6MkAAADeAAAADwAAAGRycy9kb3ducmV2LnhtbESPQWvCQBCF7wX/wzKCt7pRSxuiq7RK&#10;qb0UTEvF25Adk2B2NmS3Gv31nUOhtxnem/e+Wax616gzdaH2bGAyTkARF97WXBr4+ny9T0GFiGyx&#10;8UwGrhRgtRzcLTCz/sI7OuexVBLCIUMDVYxtpnUoKnIYxr4lFu3oO4dR1q7UtsOLhLtGT5PkUTus&#10;WRoqbGldUXHKf5yB/Pj2URzS28P7y/5pttvqW7x+b4wZDfvnOahIffw3/11vreBP04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USujJAAAA3gAAAA8AAAAA&#10;AAAAAAAAAAAAoQIAAGRycy9kb3ducmV2LnhtbFBLBQYAAAAABAAEAPkAAACXAw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vc8YAAADeAAAADwAAAGRycy9kb3ducmV2LnhtbERPTWvCQBC9C/6HZQRvutFKTaOrtBXR&#10;XgqmpeJtyI5JMDsbsluN/vquUPA2j/c582VrKnGmxpWWFYyGEQjizOqScwXfX+tBDMJ5ZI2VZVJw&#10;JQfLRbczx0TbC+/onPpchBB2CSoovK8TKV1WkEE3tDVx4I62MegDbHKpG7yEcFPJcRQ9S4Mlh4YC&#10;a3ovKDulv0ZBetx8Zof4Nvl420+fdlt589eflVL9Xvs6A+Gp9Q/xv3urw/xxPHq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Y73PGAAAA3gAAAA8AAAAAAAAA&#10;AAAAAAAAoQIAAGRycy9kb3ducmV2LnhtbFBLBQYAAAAABAAEAPkAAACUAw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MU8kAAADeAAAADwAAAGRycy9kb3ducmV2LnhtbESPQWvCQBCF74X+h2UK3uqmsdiQukqr&#10;lOpFMC0tvQ3ZMQnNzobsVqO/3jkIvc0wb95732wxuFYdqA+NZwMP4wQUceltw5WBz4+3+wxUiMgW&#10;W89k4EQBFvPbmxnm1h95R4ciVkpMOORooI6xy7UOZU0Ow9h3xHLb+95hlLWvtO3xKOau1WmSTLXD&#10;hiWhxo6WNZW/xZ8zUOzft+VPdn7cvH4/TXZrfY6nr5Uxo7vh5RlUpCH+i6/fayv10ywVAMG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OjFPJAAAA3gAAAA8AAAAA&#10;AAAAAAAAAAAAoQIAAGRycy9kb3ducmV2LnhtbFBLBQYAAAAABAAEAPkAAACXAw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8ZMUAAADeAAAADwAAAGRycy9kb3ducmV2LnhtbERPTWvCQBC9F/wPywi9iNkYSpHUVUK0&#10;teCp1tLrkB2T0OxsyG5i/PddQfA2j/c5q81oGjFQ52rLChZRDIK4sLrmUsHp+32+BOE8ssbGMim4&#10;koPNevK0wlTbC3/RcPSlCCHsUlRQed+mUrqiIoMusi1x4M62M+gD7EqpO7yEcNPIJI5fpcGaQ0OF&#10;LeUVFX/H3ih42feH2X7Gh/LHn7d9djW7/PdDqefpmL2B8DT6h/ju/tRhfrJMFn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t8ZMUAAADeAAAADwAAAAAAAAAA&#10;AAAAAAChAgAAZHJzL2Rvd25yZXYueG1sUEsFBgAAAAAEAAQA+QAAAJMDA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ntSMQAAADeAAAADwAAAGRycy9kb3ducmV2LnhtbERPTYvCMBC9L/gfwgje&#10;1rSVXaQaRUTFgyysCuJtaMa22ExKE9v67zcLgrd5vM+ZL3tTiZYaV1pWEI8jEMSZ1SXnCs6n7ecU&#10;hPPIGivLpOBJDpaLwcccU207/qX26HMRQtilqKDwvk6ldFlBBt3Y1sSBu9nGoA+wyaVusAvhppJJ&#10;FH1LgyWHhgJrWheU3Y8Po2DXYbeaxJv2cL+tn9fT18/lEJNSo2G/moHw1Pu3+OXe6zA/m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ntSMQAAADeAAAA&#10;DwAAAAAAAAAAAAAAAACqAgAAZHJzL2Rvd25yZXYueG1sUEsFBgAAAAAEAAQA+gAAAJsDAAA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SJMYAAADeAAAADwAAAGRycy9kb3ducmV2LnhtbERPTWvCQBC9F/oflhF6qxujtCG6iraU&#10;6kUwiuJtyI5JaHY2ZLca/fWuUOhtHu9zJrPO1OJMrassKxj0IxDEudUVFwp226/XBITzyBpry6Tg&#10;Sg5m0+enCabaXnhD58wXIoSwS1FB6X2TSunykgy6vm2IA3eyrUEfYFtI3eIlhJtaxlH0Jg1WHBpK&#10;bOijpPwn+zUKstP3Oj8mt9FqcXgfbpby5q/7T6Veet18DMJT5//Ff+6lDvPjJB7C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cEiTGAAAA3gAAAA8AAAAAAAAA&#10;AAAAAAAAoQIAAGRycy9kb3ducmV2LnhtbFBLBQYAAAAABAAEAPkAAACUAw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KUMYAAADeAAAADwAAAGRycy9kb3ducmV2LnhtbERPTWvCQBC9F/oflhF6qxtTsSG6iraU&#10;6kUwiuJtyI5JaHY2ZLca/fVdQehtHu9zJrPO1OJMrassKxj0IxDEudUVFwp226/XBITzyBpry6Tg&#10;Sg5m0+enCabaXnhD58wXIoSwS1FB6X2TSunykgy6vm2IA3eyrUEfYFtI3eIlhJtaxlE0kgYrDg0l&#10;NvRRUv6T/RoF2el7nR+T23C1OLy/bZby5q/7T6Veet18DMJT5//FD/dSh/lxEg/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1ilDGAAAA3gAAAA8AAAAAAAAA&#10;AAAAAAAAoQIAAGRycy9kb3ducmV2LnhtbFBLBQYAAAAABAAEAPkAAACUAw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kvy8YAAADeAAAADwAAAGRycy9kb3ducmV2LnhtbERPS2vCQBC+C/0PyxS86abpwxBdpa0U&#10;9VIwiuJtyI5JaHY2ZLca/fVdoeBtPr7nTGadqcWJWldZVvA0jEAQ51ZXXCjYbr4GCQjnkTXWlknB&#10;hRzMpg+9CabannlNp8wXIoSwS1FB6X2TSunykgy6oW2IA3e0rUEfYFtI3eI5hJtaxlH0Jg1WHBpK&#10;bOizpPwn+zUKsuPiOz8k15fVx370vF7Kq7/s5kr1H7v3MQhPnb+L/91LHebHSfwK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5L8vGAAAA3gAAAA8AAAAAAAAA&#10;AAAAAAAAoQIAAGRycy9kb3ducmV2LnhtbFBLBQYAAAAABAAEAPkAAACUAw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kEMQAAADeAAAADwAAAGRycy9kb3ducmV2LnhtbERPS4vCMBC+L+x/CLPgRdZ0i4hUo4jr&#10;CzxZV7wOzdgWm0lpUq3/3ggL3ubje8503plK3KhxpWUFP4MIBHFmdcm5gr/j+nsMwnlkjZVlUvAg&#10;B/PZ58cUE23vfKBb6nMRQtglqKDwvk6kdFlBBt3A1sSBu9jGoA+wyaVu8B7CTSXjKBpJgyWHhgJr&#10;WhaUXdPWKBhu231/2+d9fvKX33bxMKvleaNU76tbTEB46vxb/O/e6TA/HscjeL0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uQQxAAAAN4AAAAPAAAAAAAAAAAA&#10;AAAAAKECAABkcnMvZG93bnJldi54bWxQSwUGAAAAAAQABAD5AAAAkgM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5O0MUAAADeAAAADwAAAGRycy9kb3ducmV2LnhtbERPTWvCQBC9C/0PyxR6&#10;000iVYmuIqKlBykYC8XbkB2TYHY2ZNck/vtuoeBtHu9zVpvB1KKj1lWWFcSTCARxbnXFhYLv82G8&#10;AOE8ssbaMil4kIPN+mW0wlTbnk/UZb4QIYRdigpK75tUSpeXZNBNbEMcuKttDfoA20LqFvsQbmqZ&#10;RNFMGqw4NJTY0K6k/JbdjYKPHvvtN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TtDFAAAA3gAA&#10;AA8AAAAAAAAAAAAAAAAAqgIAAGRycy9kb3ducmV2LnhtbFBLBQYAAAAABAAEAPoAAACcAw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AVckAAADeAAAADwAAAGRycy9kb3ducmV2LnhtbESPQWvCQBCF74X+h2UK3uqmsdiQukqr&#10;lOpFMC0tvQ3ZMQnNzobsVqO/3jkIvc3w3rz3zWwxuFYdqA+NZwMP4wQUceltw5WBz4+3+wxUiMgW&#10;W89k4EQBFvPbmxnm1h95R4ciVkpCOORooI6xy7UOZU0Ow9h3xKLtfe8wytpX2vZ4lHDX6jRJptph&#10;w9JQY0fLmsrf4s8ZKPbv2/InOz9uXr+fJru1PsfT18qY0d3w8gwq0hD/zdfrtRX8NEuFV96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gFXJAAAA3gAAAA8AAAAA&#10;AAAAAAAAAAAAoQIAAGRycy9kb3ducmV2LnhtbFBLBQYAAAAABAAEAPkAAACXAw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lzsYAAADeAAAADwAAAGRycy9kb3ducmV2LnhtbERPTWvCQBC9C/0PyxS86aap1Ji6SlsR&#10;9SKYitLbkB2T0OxsyG41+uu7QqG3ebzPmc47U4szta6yrOBpGIEgzq2uuFCw/1wOEhDOI2usLZOC&#10;KzmYzx56U0y1vfCOzpkvRAhhl6KC0vsmldLlJRl0Q9sQB+5kW4M+wLaQusVLCDe1jKPoRRqsODSU&#10;2NBHSfl39mMUZKfVNv9KbqPN+3H8vFvLm78eFkr1H7u3VxCeOv8v/nOvdZgfJ/EE7u+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0Jc7GAAAA3gAAAA8AAAAAAAAA&#10;AAAAAAAAoQIAAGRycy9kb3ducmV2LnhtbFBLBQYAAAAABAAEAPkAAACUAw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aj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mI4E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XGo7JAAAA3gAAAA8AAAAA&#10;AAAAAAAAAAAAoQIAAGRycy9kb3ducmV2LnhtbFBLBQYAAAAABAAEAPkAAACXAw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ucUAAADeAAAADwAAAGRycy9kb3ducmV2LnhtbERPS2vCQBC+F/oflin0InWjLSIxmyBq&#10;q+CpWvE6ZCcPzM6G7Ebjv+8WhN7m43tOkg2mEVfqXG1ZwWQcgSDOra65VPBz/Hybg3AeWWNjmRTc&#10;yUGWPj8lGGt742+6HnwpQgi7GBVU3rexlC6vyKAb25Y4cIXtDPoAu1LqDm8h3DRyGkUzabDm0FBh&#10;S6uK8suhNwo+tv1+tB3xvjz5Yt0v72azOn8p9foyLBcgPA3+X/xw73SYP52/T+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qucUAAADeAAAADwAAAAAAAAAA&#10;AAAAAAChAgAAZHJzL2Rvd25yZXYueG1sUEsFBgAAAAAEAAQA+QAAAJMDA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B7lcQAAADeAAAADwAAAGRycy9kb3ducmV2LnhtbERPTYvCMBC9C/6HMII3&#10;TVvZRbpGEVHxIMKqIHsbmrEtNpPSxLb++42wsLd5vM9ZrHpTiZYaV1pWEE8jEMSZ1SXnCq6X3WQO&#10;wnlkjZVlUvAiB6vlcLDAVNuOv6k9+1yEEHYpKii8r1MpXVaQQTe1NXHg7rYx6ANscqkb7EK4qWQS&#10;RZ/SYMmhocCaNgVlj/PTKNh32K1n8bY9Pu6b18/l43Q7xqTUeNSvv0B46v2/+M990GF+Mp8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B7lcQAAADeAAAA&#10;DwAAAAAAAAAAAAAAAACqAgAAZHJzL2Rvd25yZXYueG1sUEsFBgAAAAAEAAQA+gAAAJsDAAA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E+cYAAADeAAAADwAAAGRycy9kb3ducmV2LnhtbERPTWvCQBC9F/oflhF6qxuNtCG6iraU&#10;6kUwiuJtyI5JaHY2ZLca/fWuUOhtHu9zJrPO1OJMrassKxj0IxDEudUVFwp226/XBITzyBpry6Tg&#10;Sg5m0+enCabaXnhD58wXIoSwS1FB6X2TSunykgy6vm2IA3eyrUEfYFtI3eIlhJtaDqPoTRqsODSU&#10;2NBHSflP9msUZKfvdX5MbqPV4vAeb5by5q/7T6Veet18DMJT5//Ff+6lDvOHSRz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FhPnGAAAA3gAAAA8AAAAAAAAA&#10;AAAAAAAAoQIAAGRycy9kb3ducmV2LnhtbFBLBQYAAAAABAAEAPkAAACUAw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cjcYAAADeAAAADwAAAGRycy9kb3ducmV2LnhtbERPS2vCQBC+F/oflil4qxsf2BCzSlWk&#10;eimYlpbehuzkQbOzIbtq9Nd3BaG3+fieky5704gTda62rGA0jEAQ51bXXCr4/Ng+xyCcR9bYWCYF&#10;F3KwXDw+pJhoe+YDnTJfihDCLkEFlfdtIqXLKzLohrYlDlxhO4M+wK6UusNzCDeNHEfRTBqsOTRU&#10;2NK6ovw3OxoFWfH2nv/E1+l+9f0yOezk1V++NkoNnvrXOQhPvf8X3907HeaP48k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sHI3GAAAA3gAAAA8AAAAAAAAA&#10;AAAAAAAAoQIAAGRycy9kb3ducmV2LnhtbFBLBQYAAAAABAAEAPkAAACUAw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5FscAAADeAAAADwAAAGRycy9kb3ducmV2LnhtbERPS2vCQBC+F/oflin01mzqo4bUVapF&#10;1ItgFEtvQ3ZMQrOzIbvV6K/vCkJv8/E9ZzztTC1O1LrKsoLXKAZBnFtdcaFgv1u8JCCcR9ZYWyYF&#10;F3IwnTw+jDHV9sxbOmW+ECGEXYoKSu+bVEqXl2TQRbYhDtzRtgZ9gG0hdYvnEG5q2YvjN2mw4tBQ&#10;YkPzkvKf7NcoyI7LTf6dXAfr2deov13Jq78cPpV6fuo+3kF46vy/+O5e6TC/l/SH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LkWxwAAAN4AAAAPAAAAAAAA&#10;AAAAAAAAAKECAABkcnMvZG93bnJldi54bWxQSwUGAAAAAAQABAD5AAAAlQM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yzcUAAADeAAAADwAAAGRycy9kb3ducmV2LnhtbERPTWvCQBC9F/wPywheRDfaIiF1DcHW&#10;WvDUqPQ6ZMckmJ0N2Y3Gf98tFHqbx/ucdTqYRtyoc7VlBYt5BIK4sLrmUsHpuJvFIJxH1thYJgUP&#10;cpBuRk9rTLS98xfdcl+KEMIuQQWV920ipSsqMujmtiUO3MV2Bn2AXSl1h/cQbhq5jKKVNFhzaKiw&#10;pW1FxTXvjYKXfX+Y7qd8KM/+8tZnD/O+/f5QajIeslcQngb/L/5zf+owfxk/r+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yzcUAAADeAAAADwAAAAAAAAAA&#10;AAAAAAChAgAAZHJzL2Rvd25yZXYueG1sUEsFBgAAAAAEAAQA+QAAAJMDA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YDcQAAADeAAAADwAAAGRycy9kb3ducmV2LnhtbERPS4vCMBC+L/gfwgh7&#10;W9Mqu0o1ioguexDBB4i3oRnbYjMpTWzrvzeCsLf5+J4zW3SmFA3VrrCsIB5EIIhTqwvOFJyOm68J&#10;COeRNZaWScGDHCzmvY8ZJtq2vKfm4DMRQtglqCD3vkqkdGlOBt3AVsSBu9raoA+wzqSusQ3hppTD&#10;KPqRBgsODTlWtMopvR3uRsFvi+1yFK+b7e26elyO37vzNialPvvdcgrCU+f/xW/3nw7zh5PR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fYDcQAAADeAAAA&#10;DwAAAAAAAAAAAAAAAACqAgAAZHJzL2Rvd25yZXYueG1sUEsFBgAAAAAEAAQA+gAAAJsDA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WiMkAAADeAAAADwAAAGRycy9kb3ducmV2LnhtbESPQWvCQBCF74X+h2UKvdVNtdSQukq1&#10;lOqlYBTF25Adk9DsbMhuNfrrnUOhtxnem/e+mcx616gTdaH2bOB5kIAiLrytuTSw3Xw+paBCRLbY&#10;eCYDFwowm97fTTCz/sxrOuWxVBLCIUMDVYxtpnUoKnIYBr4lFu3oO4dR1q7UtsOzhLtGD5PkVTus&#10;WRoqbGlRUfGT/zoD+fHruzik15fVfD8erZf6Gi+7D2MeH/r3N1CR+vhv/rteWsEfpiPhlXd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hFojJAAAA3gAAAA8AAAAA&#10;AAAAAAAAAAAAoQIAAGRycy9kb3ducmV2LnhtbFBLBQYAAAAABAAEAPkAAACXAw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zE8cAAADeAAAADwAAAGRycy9kb3ducmV2LnhtbERPTWvCQBC9F/oflin0VjfVYmPqKtVS&#10;1IuQKJbehuyYhGZnQ3bV6K93BaG3ebzPGU87U4sjta6yrOC1F4Egzq2uuFCw3Xy/xCCcR9ZYWyYF&#10;Z3IwnTw+jDHR9sQpHTNfiBDCLkEFpfdNIqXLSzLoerYhDtzetgZ9gG0hdYunEG5q2Y+ioTRYcWgo&#10;saF5SflfdjAKsv1inf/Gl7fV7Od9kC7lxZ93X0o9P3WfHyA8df5ffHcvdZjfjwcj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bMTxwAAAN4AAAAPAAAAAAAA&#10;AAAAAAAAAKECAABkcnMvZG93bnJldi54bWxQSwUGAAAAAAQABAD5AAAAlQM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p88kAAADeAAAADwAAAGRycy9kb3ducmV2LnhtbESPT2vCQBDF74V+h2UK3uqmVjSkrtI/&#10;lNpLwSiKtyE7JqHZ2ZBdNfrpOwehtxnmzXvvN1v0rlEn6kLt2cDTMAFFXHhbc2lgs/58TEGFiGyx&#10;8UwGLhRgMb+/m2Fm/ZlXdMpjqcSEQ4YGqhjbTOtQVOQwDH1LLLeD7xxGWbtS2w7PYu4aPUqSiXZY&#10;syRU2NJ7RcVvfnQG8sPXT7FPr+Pvt930ebXU13jZfhgzeOhfX0BF6uO/+Pa9tFJ/lI4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RafPJAAAA3gAAAA8AAAAA&#10;AAAAAAAAAAAAoQIAAGRycy9kb3ducmV2LnhtbFBLBQYAAAAABAAEAPkAAACXAw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ZxMUAAADeAAAADwAAAGRycy9kb3ducmV2LnhtbERPS2vCQBC+F/wPywi9iG4SpIToKqJt&#10;U/BUH3gdsmMSzM6G7Ebjv+8WCr3Nx/ec5XowjbhT52rLCuJZBIK4sLrmUsHp+DFNQTiPrLGxTAqe&#10;5GC9Gr0sMdP2wd90P/hShBB2GSqovG8zKV1RkUE3sy1x4K62M+gD7EqpO3yEcNPIJIrepMGaQ0OF&#10;LW0rKm6H3iiY5/1+kk94X579dddvnuZ9e/lU6nU8bBYgPA3+X/zn/tJhfpLOY/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SZxMUAAADeAAAADwAAAAAAAAAA&#10;AAAAAAChAgAAZHJzL2Rvd25yZXYueG1sUEsFBgAAAAAEAAQA+QAAAJMDA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I6MUAAADeAAAADwAAAGRycy9kb3ducmV2LnhtbERPTWvCQBC9C/0PyxR6&#10;001iFYmuIqKlBykYC8XbkB2TYHY2ZNck/vtuoeBtHu9zVpvB1KKj1lWWFcSTCARxbnXFhYLv82G8&#10;AOE8ssbaMil4kIPN+mW0wlTbnk/UZb4QIYRdigpK75tUSpeXZNBNbEMcuKttDfoA20LqFvsQbmqZ&#10;RNFcGqw4NJTY0K6k/JbdjYKPHvvtN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WCOjFAAAA3gAA&#10;AA8AAAAAAAAAAAAAAAAAqgIAAGRycy9kb3ducmV2LnhtbFBLBQYAAAAABAAEAPoAAACcAwAA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3hMYAAADeAAAADwAAAGRycy9kb3ducmV2LnhtbERPS2vCQBC+F/oflil4qxsf2BCzSlWk&#10;eimYlpbehuzkQbOzIbtq9Nd3BaG3+fieky5704gTda62rGA0jEAQ51bXXCr4/Ng+xyCcR9bYWCYF&#10;F3KwXDw+pJhoe+YDnTJfihDCLkEFlfdtIqXLKzLohrYlDlxhO4M+wK6UusNzCDeNHEfRTBqsOTRU&#10;2NK6ovw3OxoFWfH2nv/E1+l+9f0yOezk1V++NkoNnvrXOQhPvf8X3907HeaP4+kE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94TGAAAA3gAAAA8AAAAAAAAA&#10;AAAAAAAAoQIAAGRycy9kb3ducmV2LnhtbFBLBQYAAAAABAAEAPkAAACUAw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v8MYAAADeAAAADwAAAGRycy9kb3ducmV2LnhtbERPS2vCQBC+F/oflil4q5tqsCG6ig9K&#10;9SKYFsXbkB2T0OxsyG41+uu7gtDbfHzPmcw6U4szta6yrOCtH4Egzq2uuFDw/fXxmoBwHlljbZkU&#10;XMnBbPr8NMFU2wvv6Jz5QoQQdikqKL1vUildXpJB17cNceBOtjXoA2wLqVu8hHBTy0EUjaTBikND&#10;iQ0tS8p/sl+jIDt9bvNjcos3i8P7cLeWN3/dr5TqvXTzMQhPnf8XP9xrHeYPkji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qb/DGAAAA3gAAAA8AAAAAAAAA&#10;AAAAAAAAoQIAAGRycy9kb3ducmV2LnhtbFBLBQYAAAAABAAEAPkAAACUAw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Ka8YAAADeAAAADwAAAGRycy9kb3ducmV2LnhtbERPS2vCQBC+C/6HZQRvuqmPGlJXsS1S&#10;eykYxdLbkB2TYHY2ZFeN/vpuQehtPr7nzJetqcSFGldaVvA0jEAQZ1aXnCvY79aDGITzyBory6Tg&#10;Rg6Wi25njom2V97SJfW5CCHsElRQeF8nUrqsIINuaGviwB1tY9AH2ORSN3gN4aaSoyh6lgZLDg0F&#10;1vRWUHZKz0ZBevz4yn7i++Tz9Xs23m7k3d8O70r1e+3qBYSn1v+LH+6NDvNH8WQK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ymvGAAAA3gAAAA8AAAAAAAAA&#10;AAAAAAAAoQIAAGRycy9kb3ducmV2LnhtbFBLBQYAAAAABAAEAPkAAACUAw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BsMUAAADeAAAADwAAAGRycy9kb3ducmV2LnhtbERPS2vCQBC+C/0PyxS8iG4qIpJmlZDW&#10;puCpttLrkJ08aHY2ZDea/PtuQehtPr7nJIfRtOJKvWssK3haRSCIC6sbrhR8fR6XOxDOI2tsLZOC&#10;iRwc9g+zBGNtb/xB17OvRAhhF6OC2vsultIVNRl0K9sRB660vUEfYF9J3eMthJtWrqNoKw02HBpq&#10;7Cirqfg5D0bBJh9Oi3zBp+riy5chncxr9v2m1PxxTJ9BeBr9v/juftdh/nq32cLfO+EG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BsMUAAADeAAAADwAAAAAAAAAA&#10;AAAAAAChAgAAZHJzL2Rvd25yZXYueG1sUEsFBgAAAAAEAAQA+QAAAJMDA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rcMUAAADeAAAADwAAAGRycy9kb3ducmV2LnhtbERPTWvCQBC9F/oflhF6&#10;001srRJdRaQWDyJUBfE2ZMckmJ0N2TWJ/94VhN7m8T5ntuhMKRqqXWFZQTyIQBCnVhecKTge1v0J&#10;COeRNZaWScGdHCzm728zTLRt+Y+avc9ECGGXoILc+yqR0qU5GXQDWxEH7mJrgz7AOpO6xjaEm1IO&#10;o+hbGiw4NORY0Sqn9Lq/GQW/LbbLz/in2V4vq/v5MNqdtjEp9dHrllMQnjr/L365NzrMH06+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hq3DFAAAA3gAA&#10;AA8AAAAAAAAAAAAAAAAAqgIAAGRycy9kb3ducmV2LnhtbFBLBQYAAAAABAAEAPoAAACcAw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l9ckAAADeAAAADwAAAGRycy9kb3ducmV2LnhtbESPT2vCQBDF74V+h2UK3uqmVjSkrtI/&#10;lNpLwSiKtyE7JqHZ2ZBdNfrpOwehtxnem/d+M1v0rlEn6kLt2cDTMAFFXHhbc2lgs/58TEGFiGyx&#10;8UwGLhRgMb+/m2Fm/ZlXdMpjqSSEQ4YGqhjbTOtQVOQwDH1LLNrBdw6jrF2pbYdnCXeNHiXJRDus&#10;WRoqbOm9ouI3PzoD+eHrp9in1/H32276vFrqa7xsP4wZPPSvL6Ai9fHffLteWsEfpW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nZfXJAAAA3gAAAA8AAAAA&#10;AAAAAAAAAAAAoQIAAGRycy9kb3ducmV2LnhtbFBLBQYAAAAABAAEAPkAAACXAw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AbsYAAADeAAAADwAAAGRycy9kb3ducmV2LnhtbERPS2vCQBC+C/6HZQRvuvFBTaOr2Jai&#10;vRRMS8XbkB2TYHY2ZLca/fVdoeBtPr7nLFatqcSZGldaVjAaRiCIM6tLzhV8f70PYhDOI2usLJOC&#10;KzlYLbudBSbaXnhH59TnIoSwS1BB4X2dSOmyggy6oa2JA3e0jUEfYJNL3eAlhJtKjqPoSRosOTQU&#10;WNNrQdkp/TUK0uPmMzvEt+nHy3422W3lzV9/3pTq99r1HISn1j/E/+6tDvPH8fQ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rwG7GAAAA3gAAAA8AAAAAAAAA&#10;AAAAAAAAoQIAAGRycy9kb3ducmV2LnhtbFBLBQYAAAAABAAEAPkAAACUAw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LskAAADeAAAADwAAAGRycy9kb3ducmV2LnhtbESPQU/CQBCF7yb+h82YcJOtCNpUFqIS&#10;Al5MqAbibdId2sbubNNdoPDrmYOJt5nMm/feN533rlFH6kLt2cDDMAFFXHhbc2ng+2t5n4IKEdli&#10;45kMnCnAfHZ7M8XM+hNv6JjHUokJhwwNVDG2mdahqMhhGPqWWG573zmMsnalth2exNw1epQkT9ph&#10;zZJQYUvvFRW/+cEZyPerz+InvYw/3nbPj5u1vsTzdmHM4K5/fQEVqY//4r/vtZX6o3QiAII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I/y7JAAAA3gAAAA8AAAAA&#10;AAAAAAAAAAAAoQIAAGRycy9kb3ducmV2LnhtbFBLBQYAAAAABAAEAPkAAACXAw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PGcUAAADeAAAADwAAAGRycy9kb3ducmV2LnhtbERPS2vCQBC+F/oflin0InWjtCIxmyBq&#10;q+CpWvE6ZCcPzM6G7Ebjv+8WhN7m43tOkg2mEVfqXG1ZwWQcgSDOra65VPBz/Hybg3AeWWNjmRTc&#10;yUGWPj8lGGt742+6HnwpQgi7GBVU3rexlC6vyKAb25Y4cIXtDPoAu1LqDm8h3DRyGkUzabDm0FBh&#10;S6uK8suhNwret/1+tB3xvjz5Yt0v72azOn8p9foyLBcgPA3+X/xw73SYP51/TO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PGcUAAADeAAAADwAAAAAAAAAA&#10;AAAAAAChAgAAZHJzL2Rvd25yZXYueG1sUEsFBgAAAAAEAAQA+QAAAJMDA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NcQAAADeAAAADwAAAGRycy9kb3ducmV2LnhtbERPTYvCMBC9L/gfwgje&#10;1rQVF6lGEVHxIMLqwuJtaMa22ExKE9v6742wsLd5vM9ZrHpTiZYaV1pWEI8jEMSZ1SXnCn4uu88Z&#10;COeRNVaWScGTHKyWg48Fptp2/E3t2ecihLBLUUHhfZ1K6bKCDLqxrYkDd7ONQR9gk0vdYBfCTSWT&#10;KPqSBksODQXWtCkou58fRsG+w249ibft8X7bPK+X6en3GJNSo2G/noPw1Pt/8Z/7oMP8ZDZ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eNcQAAADeAAAA&#10;DwAAAAAAAAAAAAAAAACqAgAAZHJzL2Rvd25yZXYueG1sUEsFBgAAAAAEAAQA+gAAAJsDAAAA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hWccAAADeAAAADwAAAGRycy9kb3ducmV2LnhtbERPS2vCQBC+F/oflin01mzqo4bUVapF&#10;1ItgFEtvQ3ZMQrOzIbvV6K/vCkJv8/E9ZzztTC1O1LrKsoLXKAZBnFtdcaFgv1u8JCCcR9ZYWyYF&#10;F3IwnTw+jDHV9sxbOmW+ECGEXYoKSu+bVEqXl2TQRbYhDtzRtgZ9gG0hdYvnEG5q2YvjN2mw4tBQ&#10;YkPzkvKf7NcoyI7LTf6dXAfr2deov13Jq78cPpV6fuo+3kF46vy/+O5e6TC/lwz7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mFZxwAAAN4AAAAPAAAAAAAA&#10;AAAAAAAAAKECAABkcnMvZG93bnJldi54bWxQSwUGAAAAAAQABAD5AAAAlQM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5LcYAAADeAAAADwAAAGRycy9kb3ducmV2LnhtbERPS2vCQBC+C/6HZQRvuqmPGlJXsS1S&#10;eykYxdLbkB2TYHY2ZFeN/vpuQehtPr7nzJetqcSFGldaVvA0jEAQZ1aXnCvY79aDGITzyBory6Tg&#10;Rg6Wi25njom2V97SJfW5CCHsElRQeF8nUrqsIINuaGviwB1tY9AH2ORSN3gN4aaSoyh6lgZLDg0F&#10;1vRWUHZKz0ZBevz4yn7i++Tz9Xs23m7k3d8O70r1e+3qBYSn1v+LH+6NDvNH8XQ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z+S3GAAAA3gAAAA8AAAAAAAAA&#10;AAAAAAAAoQIAAGRycy9kb3ducmV2LnhtbFBLBQYAAAAABAAEAPkAAACUAw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ctscAAADeAAAADwAAAGRycy9kb3ducmV2LnhtbERPTWvCQBC9F/oflin01my0akN0laqU&#10;6kUwLRVvQ3ZMQrOzIbvV6K93hYK3ebzPmcw6U4sjta6yrKAXxSCIc6srLhR8f328JCCcR9ZYWyYF&#10;Z3Iwmz4+TDDV9sRbOma+ECGEXYoKSu+bVEqXl2TQRbYhDtzBtgZ9gG0hdYunEG5q2Y/jkTRYcWgo&#10;saFFSflv9mcUZIfPTb5PLoP1fPf2ul3Jiz//LJV6furexyA8df4u/nevdJjfT4ZD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y2xwAAAN4AAAAPAAAAAAAA&#10;AAAAAAAAAKECAABkcnMvZG93bnJldi54bWxQSwUGAAAAAAQABAD5AAAAlQM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XbcUAAADeAAAADwAAAGRycy9kb3ducmV2LnhtbERPTWvCQBC9F/wPywheRDdKKyF1DcHW&#10;WvDUqPQ6ZMckmJ0N2Y3Gf98tFHqbx/ucdTqYRtyoc7VlBYt5BIK4sLrmUsHpuJvFIJxH1thYJgUP&#10;cpBuRk9rTLS98xfdcl+KEMIuQQWV920ipSsqMujmtiUO3MV2Bn2AXSl1h/cQbhq5jKKVNFhzaKiw&#10;pW1FxTXvjYLnfX+Y7qd8KM/+8tZnD/O+/f5QajIeslcQngb/L/5zf+owfxm/rO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SXbcUAAADeAAAADwAAAAAAAAAA&#10;AAAAAAChAgAAZHJzL2Rvd25yZXYueG1sUEsFBgAAAAAEAAQA+QAAAJMDA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g9rcQAAADeAAAADwAAAGRycy9kb3ducmV2LnhtbERPS4vCMBC+L/gfwgje&#10;1rSKq1SjiLjiQQQfIN6GZmyLzaQ02bb++82CsLf5+J6zWHWmFA3VrrCsIB5GIIhTqwvOFFwv358z&#10;EM4jaywtk4IXOVgtex8LTLRt+UTN2WcihLBLUEHufZVI6dKcDLqhrYgD97C1QR9gnUldYxvCTSlH&#10;UfQlDRYcGnKsaJNT+jz/GAW7Ftv1ON42h+dj87pfJsfbISalBv1uPQfhqfP/4rd7r8P80Wwy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g9rcQAAADeAAAA&#10;DwAAAAAAAAAAAAAAAACqAgAAZHJzL2Rvd25yZXYueG1sUEsFBgAAAAAEAAQA+gAAAJsDA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zKMkAAADeAAAADwAAAGRycy9kb3ducmV2LnhtbESPQU/CQBCF7yb+h82YcJOtCNpUFqIS&#10;Al5MqAbibdId2sbubNNdoPDrmYOJt5m8N+99M533rlFH6kLt2cDDMAFFXHhbc2ng+2t5n4IKEdli&#10;45kMnCnAfHZ7M8XM+hNv6JjHUkkIhwwNVDG2mdahqMhhGPqWWLS97xxGWbtS2w5PEu4aPUqSJ+2w&#10;ZmmosKX3iorf/OAM5PvVZ/GTXsYfb7vnx81aX+J5uzBmcNe/voCK1Md/89/12gr+KJ0I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8yjJAAAA3gAAAA8AAAAA&#10;AAAAAAAAAAAAoQIAAGRycy9kb3ducmV2LnhtbFBLBQYAAAAABAAEAPkAAACXAw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s8cAAADeAAAADwAAAGRycy9kb3ducmV2LnhtbERPS2vCQBC+F/oflil4q5uqtTF1FR+I&#10;9lIwLZbehuyYBLOzIbtq9Nd3hYK3+fieM562phInalxpWcFLNwJBnFldcq7g+2v1HINwHlljZZkU&#10;XMjBdPL4MMZE2zNv6ZT6XIQQdgkqKLyvEyldVpBB17U1ceD2tjHoA2xyqRs8h3BTyV4UDaXBkkND&#10;gTUtCsoO6dEoSPfrz+w3vg4+5j9v/e1GXv1lt1Sq89TO3kF4av1d/O/e6DC/F7+O4P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8lazxwAAAN4AAAAPAAAAAAAA&#10;AAAAAAAAAKECAABkcnMvZG93bnJldi54bWxQSwUGAAAAAAQABAD5AAAAlQM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1k8kAAADeAAAADwAAAGRycy9kb3ducmV2LnhtbESPQWvCQBCF74X+h2UKvdVNtWhIXaUq&#10;pfZSMIribciOSWh2NmS3Gv31nUOhtxnmzXvvm85716gzdaH2bOB5kIAiLrytuTSw274/paBCRLbY&#10;eCYDVwown93fTTGz/sIbOuexVGLCIUMDVYxtpnUoKnIYBr4lltvJdw6jrF2pbYcXMXeNHibJWDus&#10;WRIqbGlZUfGd/zgD+enjqzimt5fPxWEy2qz1LV73K2MeH/q3V1CR+vgv/vteW6k/TM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kNZPJAAAA3gAAAA8AAAAA&#10;AAAAAAAAAAAAoQIAAGRycy9kb3ducmV2LnhtbFBLBQYAAAAABAAEAPkAAACXAw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FpMQAAADeAAAADwAAAGRycy9kb3ducmV2LnhtbERPS4vCMBC+C/sfwix4EU0VEammIq6P&#10;BU+6K16HZvpgm0lpUq3/3iwI3ubje85y1ZlK3KhxpWUF41EEgji1uuRcwe/PbjgH4TyyxsoyKXiQ&#10;g1Xy0VtirO2dT3Q7+1yEEHYxKii8r2MpXVqQQTeyNXHgMtsY9AE2udQN3kO4qeQkimbSYMmhocCa&#10;NgWlf+fWKJge2uPgMOBjfvHZV7t+mO3muleq/9mtFyA8df4tfrm/dZg/mc/G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cWkxAAAAN4AAAAPAAAAAAAAAAAA&#10;AAAAAKECAABkcnMvZG93bnJldi54bWxQSwUGAAAAAAQABAD5AAAAkgM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NUiMQAAADeAAAADwAAAGRycy9kb3ducmV2LnhtbERPTYvCMBC9L/gfwgje&#10;1rSVFalGEVHxIMLqwuJtaMa22ExKE9v6782CsLd5vM9ZrHpTiZYaV1pWEI8jEMSZ1SXnCn4uu88Z&#10;COeRNVaWScGTHKyWg48Fptp2/E3t2ecihLBLUUHhfZ1K6bKCDLqxrYkDd7ONQR9gk0vdYBfCTSWT&#10;KJpKgyWHhgJr2hSU3c8Po2DfYbeexNv2eL9tntfL1+n3GJNSo2G/noPw1Pt/8dt90GF+Mp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NUiMQAAADeAAAA&#10;DwAAAAAAAAAAAAAAAACqAgAAZHJzL2Rvd25yZXYueG1sUEsFBgAAAAAEAAQA+gAAAJsDAAAA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ar5MYAAADeAAAADwAAAGRycy9kb3ducmV2LnhtbERPS2vCQBC+F/oflil4qxsfaIiuUhXR&#10;XgRjaeltyI5JaHY2ZFeN/npXKHibj+8503lrKnGmxpWWFfS6EQjizOqScwVfh/V7DMJ5ZI2VZVJw&#10;JQfz2evLFBNtL7ync+pzEULYJaig8L5OpHRZQQZd19bEgTvaxqAPsMmlbvASwk0l+1E0kgZLDg0F&#10;1rQsKPtLT0ZBetzsst/4Nvxc/IwH+628+ev3SqnOW/sxAeGp9U/xv3urw/x+PBrA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2q+TGAAAA3gAAAA8AAAAAAAAA&#10;AAAAAAAAoQIAAGRycy9kb3ducmV2LnhtbFBLBQYAAAAABAAEAPkAAACUAw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8zkMYAAADeAAAADwAAAGRycy9kb3ducmV2LnhtbERPS2vCQBC+C/0PyxR6040PbIiuUpVS&#10;vQimongbsmMSmp0N2a1Gf323IHibj+8503lrKnGhxpWWFfR7EQjizOqScwX7789uDMJ5ZI2VZVJw&#10;Iwfz2Utniom2V97RJfW5CCHsElRQeF8nUrqsIIOuZ2viwJ1tY9AH2ORSN3gN4aaSgygaS4Mlh4YC&#10;a1oWlP2kv0ZBev7aZqf4Ptosju/D3Vre/e2wUurttf2YgPDU+qf44V7rMH8Qj0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M5DGAAAA3gAAAA8AAAAAAAAA&#10;AAAAAAAAoQIAAGRycy9kb3ducmV2LnhtbFBLBQYAAAAABAAEAPkAAACUAw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WC8YAAADeAAAADwAAAGRycy9kb3ducmV2LnhtbERPS2vCQBC+F/wPywje6qY+Q+oqtkW0&#10;l4JRLL0N2TEJZmdDdtXor+8Khd7m43vObNGaSlyocaVlBS/9CARxZnXJuYL9bvUcg3AeWWNlmRTc&#10;yMFi3nmaYaLtlbd0SX0uQgi7BBUU3teJlC4ryKDr25o4cEfbGPQBNrnUDV5DuKnkIIom0mDJoaHA&#10;mt4Lyk7p2ShIj+uv7Ce+jz7fvqfD7Ube/e3woVSv2y5fQXhq/b/4z73RYf4gn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TlgvGAAAA3gAAAA8AAAAAAAAA&#10;AAAAAAAAoQIAAGRycy9kb3ducmV2LnhtbFBLBQYAAAAABAAEAPkAAACUAw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0MUAAADeAAAADwAAAGRycy9kb3ducmV2LnhtbERPTWvCQBC9C/6HZYReRDeGEiR1FdG2&#10;FjzVWnodsuMmNDsbshsT/323IHibx/uc1WawtbhS6yvHChbzBARx4XTFRsH56222BOEDssbaMSm4&#10;kYfNejxaYa5dz590PQUjYgj7HBWUITS5lL4oyaKfu4Y4chfXWgwRtkbqFvsYbmuZJkkmLVYcG0ps&#10;aFdS8XvqrILnQ3ecHqZ8NN/hsu+2N/u6+3lX6mkybF9ABBrCQ3x3f+g4P11mGfy/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d0MUAAADeAAAADwAAAAAAAAAA&#10;AAAAAAChAgAAZHJzL2Rvd25yZXYueG1sUEsFBgAAAAAEAAQA+QAAAJMDA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T3EMQAAADeAAAADwAAAGRycy9kb3ducmV2LnhtbERPTYvCMBC9L+x/CCN4&#10;07SKrlSjiKziQQR1Ydnb0IxtsZmUJrb13xtB2Ns83ucsVp0pRUO1KywriIcRCOLU6oIzBT+X7WAG&#10;wnlkjaVlUvAgB6vl58cCE21bPlFz9pkIIewSVJB7XyVSujQng25oK+LAXW1t0AdYZ1LX2IZwU8pR&#10;FE2lwYJDQ44VbXJKb+e7UbBrsV2P4+/mcLtuHn+XyfH3EJNS/V63noPw1Pl/8du912H+aDb9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T3EMQAAADeAAAA&#10;DwAAAAAAAAAAAAAAAACqAgAAZHJzL2Rvd25yZXYueG1sUEsFBgAAAAAEAAQA+gAAAJsDA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H8sUA&#10;AADeAAAADwAAAGRycy9kb3ducmV2LnhtbESPQW/CMAyF75P2HyJP4ram41BVhYAmpAluiI4DR6vx&#10;2m6NUyUB2n+PD0i72XrP731ebyc3qBuF2Hs28JHloIgbb3tuDZy/v95LUDEhWxw8k4GZImw3ry9r&#10;rKy/84ludWqVhHCs0ECX0lhpHZuOHMbMj8Si/fjgMMkaWm0D3iXcDXqZ54V22LM0dDjSrqPmr746&#10;AwEL+8vzob72u30znobjpZyPxizeps8VqERT+jc/rw9W8JdlIbzyjs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4fyxQAAAN4AAAAPAAAAAAAAAAAAAAAAAJgCAABkcnMv&#10;ZG93bnJldi54bWxQSwUGAAAAAAQABAD1AAAAigM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cDscAAADeAAAADwAAAGRycy9kb3ducmV2LnhtbERPTWvCQBC9F/wPywi91Y22aBpdpa1I&#10;9SIkLRVvQ3ZMQrOzIbtq9Ne7hYK3ebzPmS06U4sTta6yrGA4iEAQ51ZXXCj4/lo9xSCcR9ZYWyYF&#10;F3KwmPceZphoe+aUTpkvRAhhl6CC0vsmkdLlJRl0A9sQB+5gW4M+wLaQusVzCDe1HEXRWBqsODSU&#10;2NBHSflvdjQKssPnNt/H15fN+27ynK7l1V9+lko99ru3KQhPnb+L/91rHeaP4vEr/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pwOxwAAAN4AAAAPAAAAAAAA&#10;AAAAAAAAAKECAABkcnMvZG93bnJldi54bWxQSwUGAAAAAAQABAD5AAAAlQM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jTskAAADeAAAADwAAAGRycy9kb3ducmV2LnhtbESPQWvCQBCF70L/wzKF3nRTKzWkrqIt&#10;or0UTIvS25Adk9DsbMiuGv31nUOhtxnmzXvvmy1616gzdaH2bOBxlIAiLrytuTTw9bkepqBCRLbY&#10;eCYDVwqwmN8NZphZf+EdnfNYKjHhkKGBKsY20zoUFTkMI98Sy+3oO4dR1q7UtsOLmLtGj5PkWTus&#10;WRIqbOm1ouInPzkD+XHzUXynt8n76jB92m31LV73b8Y83PfLF1CR+vgv/vveWqk/Tqc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9o07JAAAA3gAAAA8AAAAA&#10;AAAAAAAAAAAAoQIAAGRycy9kb3ducmV2LnhtbFBLBQYAAAAABAAEAPkAAACXAw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G1cYAAADeAAAADwAAAGRycy9kb3ducmV2LnhtbERPTWvCQBC9C/0Pywi96UZbNERX0Rap&#10;XgqmongbsmMSmp0N2VWjv94VCr3N433OdN6aSlyocaVlBYN+BII4s7rkXMHuZ9WLQTiPrLGyTApu&#10;5GA+e+lMMdH2ylu6pD4XIYRdggoK7+tESpcVZND1bU0cuJNtDPoAm1zqBq8h3FRyGEUjabDk0FBg&#10;TR8FZb/p2ShIT1/f2TG+v2+Wh/Hbdi3v/rb/VOq12y4mIDy1/l/8517rMH8Yjw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xBtXGAAAA3g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rCVcUAAADeAAAADwAAAGRycy9kb3ducmV2LnhtbERPTWvCQBC9C/0PyxR6&#10;000iVYmuIqKlBykYC8XbkB2TYHY2ZNck/vtuoeBtHu9zVpvB1KKj1lWWFcSTCARxbnXFhYLv82G8&#10;AOE8ssbaMil4kIPN+mW0wlTbnk/UZb4QIYRdigpK75tUSpeXZNBNbEMcuKttDfoA20LqFvsQbmqZ&#10;RNFMGqw4NJTY0K6k/JbdjYKPHvvtN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6wlXFAAAA3gAA&#10;AA8AAAAAAAAAAAAAAAAAqgIAAGRycy9kb3ducmV2LnhtbFBLBQYAAAAABAAEAPoAAACcAwAAA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9OcYAAADeAAAADwAAAGRycy9kb3ducmV2LnhtbERPS2vCQBC+F/oflil4qxu1aIhZpSpS&#10;vRRMS0tvQ3byoNnZkF01+utdodDbfHzPSZe9acSJOldbVjAaRiCIc6trLhV8fmyfYxDOI2tsLJOC&#10;CzlYLh4fUky0PfOBTpkvRQhhl6CCyvs2kdLlFRl0Q9sSB66wnUEfYFdK3eE5hJtGjqNoKg3WHBoq&#10;bGldUf6bHY2CrHh7z3/i68t+9T2bHHby6i9fG6UGT/3rHISn3v+L/9w7HeaP49k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PTnGAAAA3gAAAA8AAAAAAAAA&#10;AAAAAAAAoQIAAGRycy9kb3ducmV2LnhtbFBLBQYAAAAABAAEAPkAAACUAw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lTcYAAADeAAAADwAAAGRycy9kb3ducmV2LnhtbERPS2vCQBC+C/0PyxR6040PNERXqUqp&#10;XgRTUbwN2TEJzc6G7Fajv75bEHqbj+85s0VrKnGlxpWWFfR7EQjizOqScwWHr49uDMJ5ZI2VZVJw&#10;JweL+Utnhom2N97TNfW5CCHsElRQeF8nUrqsIIOuZ2viwF1sY9AH2ORSN3gL4aaSgygaS4Mlh4YC&#10;a1oVlH2nP0ZBevncZef4MdouT5PhfiMf/n5cK/X22r5PQXhq/b/46d7oMH8QT0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GpU3GAAAA3gAAAA8AAAAAAAAA&#10;AAAAAAAAoQIAAGRycy9kb3ducmV2LnhtbFBLBQYAAAAABAAEAPkAAACUAw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A1scAAADeAAAADwAAAGRycy9kb3ducmV2LnhtbERPS2vCQBC+F/oflhG81Y3aNiF1FR8U&#10;7aVgFKW3ITsmodnZkN1q9Nd3hUJv8/E9ZzLrTC3O1LrKsoLhIAJBnFtdcaFgv3t/SkA4j6yxtkwK&#10;ruRgNn18mGCq7YW3dM58IUIIuxQVlN43qZQuL8mgG9iGOHAn2xr0AbaF1C1eQrip5SiKXqXBikND&#10;iQ0tS8q/sx+jIDutP/Ov5Pb8sTjG4+1G3vz1sFKq3+vmbyA8df5f/Ofe6DB/lMQ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gDWxwAAAN4AAAAPAAAAAAAA&#10;AAAAAAAAAKECAABkcnMvZG93bnJldi54bWxQSwUGAAAAAAQABAD5AAAAlQM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LDcQAAADeAAAADwAAAGRycy9kb3ducmV2LnhtbERPTYvCMBC9L+x/CLPgRTRdEZVqFHHd&#10;dcGTVfE6NGNbbCalSbX+eyMI3ubxPme2aE0prlS7wrKC734Egji1uuBMwWH/25uAcB5ZY2mZFNzJ&#10;wWL++THDWNsb7+ia+EyEEHYxKsi9r2IpXZqTQde3FXHgzrY26AOsM6lrvIVwU8pBFI2kwYJDQ44V&#10;rXJKL0ljFAw3zba76fI2O/rzT7O8m/Xq9KdU56tdTkF4av1b/HL/6zB/MBmP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csNxAAAAN4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1hzcQAAADeAAAADwAAAGRycy9kb3ducmV2LnhtbERPS4vCMBC+L/gfwgje&#10;1rTKrlKNIuKKB1nwAeJtaMa22ExKk23rv98Igrf5+J4zX3amFA3VrrCsIB5GIIhTqwvOFJxPP59T&#10;EM4jaywtk4IHOVgueh9zTLRt+UDN0WcihLBLUEHufZVI6dKcDLqhrYgDd7O1QR9gnUldYxvCTSlH&#10;UfQtDRYcGnKsaJ1Tej/+GQXbFtvVON40+/tt/bievn4v+5iUGvS71QyEp86/xS/3Tof5o+lk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1hzcQAAADeAAAA&#10;DwAAAAAAAAAAAAAAAACqAgAAZHJzL2Rvd25yZXYueG1sUEsFBgAAAAAEAAQA+gAAAJsDA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vSMkAAADeAAAADwAAAGRycy9kb3ducmV2LnhtbESPQWvCQBCF70L/wzKF3nRTKzWkrqIt&#10;or0UTIvS25Adk9DsbMiuGv31nUOhtxnem/e+mS1616gzdaH2bOBxlIAiLrytuTTw9bkepqBCRLbY&#10;eCYDVwqwmN8NZphZf+EdnfNYKgnhkKGBKsY20zoUFTkMI98Si3b0ncMoa1dq2+FFwl2jx0nyrB3W&#10;LA0VtvRaUfGTn5yB/Lj5KL7T2+R9dZg+7bb6Fq/7N2Me7vvlC6hIffw3/11vreCP06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Lr0jJAAAA3gAAAA8AAAAA&#10;AAAAAAAAAAAAoQIAAGRycy9kb3ducmV2LnhtbFBLBQYAAAAABAAEAPkAAACXAw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K08YAAADeAAAADwAAAGRycy9kb3ducmV2LnhtbERPS2vCQBC+C/6HZQRvuvFBTaOr2JZS&#10;exFMS8XbkB2TYHY2ZLca/fVdoeBtPr7nLFatqcSZGldaVjAaRiCIM6tLzhV8f70PYhDOI2usLJOC&#10;KzlYLbudBSbaXnhH59TnIoSwS1BB4X2dSOmyggy6oa2JA3e0jUEfYJNL3eAlhJtKjqPoSRosOTQU&#10;WNNrQdkp/TUK0uPHNjvEt+nny3422W3kzV9/3pTq99r1HISn1j/E/+6NDvPH8ew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HCtPGAAAA3gAAAA8AAAAAAAAA&#10;AAAAAAAAoQIAAGRycy9kb3ducmV2LnhtbFBLBQYAAAAABAAEAPkAAACU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TackAAADeAAAADwAAAGRycy9kb3ducmV2LnhtbESPT2vCQBDF7wW/wzIFb3VTLTVEV+kf&#10;Su1FMC2KtyE7JsHsbMhuNfrpO4eCtxnmzXvvN1/2rlEn6kLt2cDjKAFFXHhbc2ng5/vjIQUVIrLF&#10;xjMZuFCA5WJwN8fM+jNv6JTHUokJhwwNVDG2mdahqMhhGPmWWG4H3zmMsnalth2exdw1epwkz9ph&#10;zZJQYUtvFRXH/NcZyA+f62KfXp++XnfTyWalr/GyfTdmeN+/zEBF6uNN/P+9slJ/nK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o02nJAAAA3gAAAA8AAAAA&#10;AAAAAAAAAAAAoQIAAGRycy9kb3ducmV2LnhtbFBLBQYAAAAABAAEAPkAAACXAw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jXsUAAADeAAAADwAAAGRycy9kb3ducmV2LnhtbERPTWvCQBC9F/wPywi9iNkopYTUVUK0&#10;teCp1tLrkB2T0OxsyG5i/PddQfA2j/c5q81oGjFQ52rLChZRDIK4sLrmUsHp+32egHAeWWNjmRRc&#10;ycFmPXlaYarthb9oOPpShBB2KSqovG9TKV1RkUEX2ZY4cGfbGfQBdqXUHV5CuGnkMo5fpcGaQ0OF&#10;LeUVFX/H3ih42feH2X7Gh/LHn7d9djW7/PdDqefpmL2B8DT6h/ju/tRh/jJJFn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0jXsUAAADeAAAADwAAAAAAAAAA&#10;AAAAAAChAgAAZHJzL2Rvd25yZXYueG1sUEsFBgAAAAAEAAQA+QAAAJMDA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ycsQAAADeAAAADwAAAGRycy9kb3ducmV2LnhtbERPTWvCQBC9F/wPywi9&#10;1U0iLSG6ioiVHkSoCuJtyI5JMDsbstsk/vuuIHibx/uc+XIwteiodZVlBfEkAkGcW11xoeB0/P5I&#10;QTiPrLG2TAru5GC5GL3NMdO251/qDr4QIYRdhgpK75tMSpeXZNBNbEMcuKttDfoA20LqFvsQbmqZ&#10;RNGXNFhxaCixoXVJ+e3wZxRse+xX03jT7W7X9f1y/NyfdzEp9T4eVjMQngb/Ej/dPzrMT9I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ycsQAAADeAAAA&#10;DwAAAAAAAAAAAAAAAACqAgAAZHJzL2Rvd25yZXYueG1sUEsFBgAAAAAEAAQA+gAAAJsDAAAA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NHsYAAADeAAAADwAAAGRycy9kb3ducmV2LnhtbERPS2vCQBC+F/wPywje6sYHGqKrtEqp&#10;vQimpcXbkB2TYHY2ZFeN/nq3IHibj+8582VrKnGmxpWWFQz6EQjizOqScwU/3x+vMQjnkTVWlknB&#10;lRwsF52XOSbaXnhH59TnIoSwS1BB4X2dSOmyggy6vq2JA3ewjUEfYJNL3eAlhJtKDqNoIg2WHBoK&#10;rGlVUHZMT0ZBevjcZvv4Nv56/5uOdht589fftVK9bvs2A+Gp9U/xw73RYf4wjkfw/064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6TR7GAAAA3gAAAA8AAAAAAAAA&#10;AAAAAAAAoQIAAGRycy9kb3ducmV2LnhtbFBLBQYAAAAABAAEAPkAAACUAw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VasYAAADeAAAADwAAAGRycy9kb3ducmV2LnhtbERPS4vCMBC+C/6HMII3TX2gpRplHyyr&#10;F8Husou3oRnbYjMpTVarv34jCN7m43vOct2aSpypcaVlBaNhBII4s7rkXMH318cgBuE8ssbKMim4&#10;koP1qttZYqLthfd0Tn0uQgi7BBUU3teJlC4ryKAb2po4cEfbGPQBNrnUDV5CuKnkOIpm0mDJoaHA&#10;mt4Kyk7pn1GQHj932SG+Tbevv/PJfiNv/vrzrlS/174sQHhq/VP8cG90mD+O4yn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WrGAAAA3gAAAA8AAAAAAAAA&#10;AAAAAAAAoQIAAGRycy9kb3ducmV2LnhtbFBLBQYAAAAABAAEAPkAAACUAw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9w8cYAAADeAAAADwAAAGRycy9kb3ducmV2LnhtbERPS2vCQBC+F/oflhG81Y3PhtRVWkXU&#10;i2BaWnobsmMSmp0N2VWjv94VhN7m43vOdN6aSpyocaVlBf1eBII4s7rkXMHX5+olBuE8ssbKMim4&#10;kIP57Plpiom2Z97TKfW5CCHsElRQeF8nUrqsIIOuZ2viwB1sY9AH2ORSN3gO4aaSgyiaSIMlh4YC&#10;a1oUlP2lR6MgPax32W98HW0/fl6H+428+sv3Uqlup31/A+Gp9f/ih3ujw/xBHI/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cPHGAAAA3gAAAA8AAAAAAAAA&#10;AAAAAAAAoQIAAGRycy9kb3ducmV2LnhtbFBLBQYAAAAABAAEAPkAAACUAw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KsUAAADeAAAADwAAAGRycy9kb3ducmV2LnhtbERPTWvCQBC9C/6HZYReRDeGIiF1FdG2&#10;FjzVWnodsuMmNDsbshsT/323IHibx/uc1WawtbhS6yvHChbzBARx4XTFRsH5622WgfABWWPtmBTc&#10;yMNmPR6tMNeu50+6noIRMYR9jgrKEJpcSl+UZNHPXUMcuYtrLYYIWyN1i30Mt7VMk2QpLVYcG0ps&#10;aFdS8XvqrILnQ3ecHqZ8NN/hsu+2N/u6+3lX6mkybF9ABBrCQ3x3f+g4P82yJfy/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7KsUAAADeAAAADwAAAAAAAAAA&#10;AAAAAAChAgAAZHJzL2Rvd25yZXYueG1sUEsFBgAAAAAEAAQA+QAAAJMDA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gR6sUAAADeAAAADwAAAGRycy9kb3ducmV2LnhtbERPS2vCQBC+F/oflil4&#10;q5sotiFmFREVD1KoFoq3ITt5YHY2ZNck/vtuodDbfHzPydajaURPnastK4inEQji3OqaSwVfl/1r&#10;AsJ5ZI2NZVLwIAfr1fNThqm2A39Sf/alCCHsUlRQed+mUrq8IoNualviwBW2M+gD7EqpOxxCuGnk&#10;LIrepMGaQ0OFLW0rym/nu1FwGHDYzONdf7oV28f1svj4PsWk1ORl3CxBeBr9v/jPfdRh/ixJ3uH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YEerFAAAA3gAA&#10;AA8AAAAAAAAAAAAAAAAAqgIAAGRycy9kb3ducmV2LnhtbFBLBQYAAAAABAAEAPoAAACcAw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7fb8kAAADeAAAADwAAAGRycy9kb3ducmV2LnhtbESPT2vCQBDF7wW/wzIFb3VTLTVEV+kf&#10;Su1FMC2KtyE7JsHsbMhuNfrpO4eCtxnem/d+M1/2rlEn6kLt2cDjKAFFXHhbc2ng5/vjIQUVIrLF&#10;xjMZuFCA5WJwN8fM+jNv6JTHUkkIhwwNVDG2mdahqMhhGPmWWLSD7xxGWbtS2w7PEu4aPU6SZ+2w&#10;ZmmosKW3iopj/usM5IfPdbFPr09fr7vpZLPS13jZvhszvO9fZqAi9fFm/r9eWcEfp6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e32/JAAAA3gAAAA8AAAAA&#10;AAAAAAAAAAAAoQIAAGRycy9kb3ducmV2LnhtbFBLBQYAAAAABAAEAPkAAACXAw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69MYAAADeAAAADwAAAGRycy9kb3ducmV2LnhtbERPTWvCQBC9C/0PyxS86aYqNo2u0iqi&#10;XgqmpcXbkB2T0OxsyK4a/fWuIPQ2j/c503lrKnGixpWWFbz0IxDEmdUl5wq+v1a9GITzyBory6Tg&#10;Qg7ms6fOFBNtz7yjU+pzEULYJaig8L5OpHRZQQZd39bEgTvYxqAPsMmlbvAcwk0lB1E0lgZLDg0F&#10;1rQoKPtLj0ZBelh/Zvv4Otp+/L4Odxt59ZefpVLd5/Z9AsJT6//FD/dGh/mDOH6D+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evTGAAAA3gAAAA8AAAAAAAAA&#10;AAAAAAAAoQIAAGRycy9kb3ducmV2LnhtbFBLBQYAAAAABAAEAPkAAACUAw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FtMoAAADeAAAADwAAAGRycy9kb3ducmV2LnhtbESPzUvDQBDF74L/wzKCN7uxFk1jN8UP&#10;pO1FaJSKtyE7+cDsbMiubdq/3jkIvc0wb957v8VydJ3a0xBazwZuJwko4tLblmsDnx9vNymoEJEt&#10;dp7JwJECLPPLiwVm1h94S/si1kpMOGRooImxz7QOZUMOw8T3xHKr/OAwyjrU2g54EHPX6WmS3GuH&#10;LUtCgz29NFT+FL/OQFGt3svv9DTbPH893G3X+hSPu1djrq/Gp0dQkcZ4Fv9/r63Un6ZzARAc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cUW0ygAAAN4AAAAPAAAA&#10;AAAAAAAAAAAAAKECAABkcnMvZG93bnJldi54bWxQSwUGAAAAAAQABAD5AAAAmAM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1g8UAAADeAAAADwAAAGRycy9kb3ducmV2LnhtbERPS2vCQBC+F/oflin0IrpRStGYTRC1&#10;VfBUtfQ6ZCcPzM6G7Ebjv+8WhN7m43tOkg2mEVfqXG1ZwXQSgSDOra65VHA+fYznIJxH1thYJgV3&#10;cpClz08Jxtre+IuuR1+KEMIuRgWV920spcsrMugmtiUOXGE7gz7ArpS6w1sIN42cRdG7NFhzaKiw&#10;pXVF+eXYGwVvu/4w2o34UH77YtOv7ma7/vlU6vVlWC1BeBr8v/jh3uswfzZfTO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S1g8UAAADeAAAADwAAAAAAAAAA&#10;AAAAAAChAgAAZHJzL2Rvd25yZXYueG1sUEsFBgAAAAAEAAQA+QAAAJMDA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kr8QAAADeAAAADwAAAGRycy9kb3ducmV2LnhtbERPTWvCQBC9F/wPywje&#10;6iaRFo2uImLFgxSqgngbsmMSzM6G7DaJ/74rCL3N433OYtWbSrTUuNKygngcgSDOrC45V3A+fb1P&#10;QTiPrLGyTAoe5GC1HLwtMNW24x9qjz4XIYRdigoK7+tUSpcVZNCNbU0cuJttDPoAm1zqBrsQbiqZ&#10;RNGnNFhyaCiwpk1B2f34axTsOuzWk3jb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Ykr8QAAADeAAAA&#10;DwAAAAAAAAAAAAAAAACqAgAAZHJzL2Rvd25yZXYueG1sUEsFBgAAAAAEAAQA+gAAAJsDAAAA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bw8cAAADeAAAADwAAAGRycy9kb3ducmV2LnhtbERPTWvCQBC9F/oflin0VjfVYmPqKtVS&#10;1IuQKJbehuyYhGZnQ3bV6K93BaG3ebzPGU87U4sjta6yrOC1F4Egzq2uuFCw3Xy/xCCcR9ZYWyYF&#10;Z3IwnTw+jDHR9sQpHTNfiBDCLkEFpfdNIqXLSzLoerYhDtzetgZ9gG0hdYunEG5q2Y+ioTRYcWgo&#10;saF5SflfdjAKsv1inf/Gl7fV7Od9kC7lxZ93X0o9P3WfHyA8df5ffHcvdZjfj0cD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9vDxwAAAN4AAAAPAAAAAAAA&#10;AAAAAAAAAKECAABkcnMvZG93bnJldi54bWxQSwUGAAAAAAQABAD5AAAAlQM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Dt8YAAADeAAAADwAAAGRycy9kb3ducmV2LnhtbERPS2vCQBC+C/6HZQRvuvFBTaOr2Jai&#10;vRRMS8XbkB2TYHY2ZLca/fVdoeBtPr7nLFatqcSZGldaVjAaRiCIM6tLzhV8f70PYhDOI2usLJOC&#10;KzlYLbudBSbaXnhH59TnIoSwS1BB4X2dSOmyggy6oa2JA3e0jUEfYJNL3eAlhJtKjqPoSRosOTQU&#10;WNNrQdkp/TUK0uPmMzvEt+nHy3422W3lzV9/3pTq99r1HISn1j/E/+6tDvPH8fMU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Q7fGAAAA3gAAAA8AAAAAAAAA&#10;AAAAAAAAoQIAAGRycy9kb3ducmV2LnhtbFBLBQYAAAAABAAEAPkAAACUAw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mLMcAAADeAAAADwAAAGRycy9kb3ducmV2LnhtbERPS2vCQBC+F/oflil4q5uqtTF1FR+I&#10;9lIwLZbehuyYBLOzIbtq9Nd3hYK3+fieM562phInalxpWcFLNwJBnFldcq7g+2v1HINwHlljZZkU&#10;XMjBdPL4MMZE2zNv6ZT6XIQQdgkqKLyvEyldVpBB17U1ceD2tjHoA2xyqRs8h3BTyV4UDaXBkkND&#10;gTUtCsoO6dEoSPfrz+w3vg4+5j9v/e1GXv1lt1Sq89TO3kF4av1d/O/e6DC/F49e4f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uYsxwAAAN4AAAAPAAAAAAAA&#10;AAAAAAAAAKECAABkcnMvZG93bnJldi54bWxQSwUGAAAAAAQABAD5AAAAlQM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t98UAAADeAAAADwAAAGRycy9kb3ducmV2LnhtbERPS2vCQBC+C/6HZYRexGwqRTS6Skgf&#10;Cp4aLb0O2TEJZmdDdqPx33cLhd7m43vOZjeYRtyoc7VlBc9RDIK4sLrmUsH59D5bgnAeWWNjmRQ8&#10;yMFuOx5tMNH2zp90y30pQgi7BBVU3reJlK6oyKCLbEscuIvtDPoAu1LqDu8h3DRyHscLabDm0FBh&#10;S1lFxTXvjYKXfX+c7qd8LL/85bVPH+Yt+/5Q6mkypGsQngb/L/5zH3SYP1+uFvD7TrhB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0t98UAAADeAAAADwAAAAAAAAAA&#10;AAAAAAChAgAAZHJzL2Rvd25yZXYueG1sUEsFBgAAAAAEAAQA+QAAAJMDA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GHN8UAAADeAAAADwAAAGRycy9kb3ducmV2LnhtbERPS2vCQBC+F/wPywi9&#10;6SaWVo2uIqKlBxF8gHgbsmMSzM6G7JrEf98tCL3Nx/ec+bIzpWiodoVlBfEwAkGcWl1wpuB82g4m&#10;IJxH1lhaJgVPcrBc9N7mmGjb8oGao89ECGGXoILc+yqR0qU5GXRDWxEH7mZrgz7AOpO6xjaEm1KO&#10;ouhLGiw4NORY0Tqn9H58GAXfLbarj3jT7O639fN6+txfdjEp9d7vVjMQnjr/L365f3SYP5pM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BhzfFAAAA3gAA&#10;AA8AAAAAAAAAAAAAAAAAqgIAAGRycy9kb3ducmV2LnhtbFBLBQYAAAAABAAEAPoAAACcAw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JssoAAADeAAAADwAAAGRycy9kb3ducmV2LnhtbESPzUvDQBDF74L/wzKCN7uxFk1jN8UP&#10;pO1FaJSKtyE7+cDsbMiubdq/3jkIvc3w3rz3m8VydJ3a0xBazwZuJwko4tLblmsDnx9vNymoEJEt&#10;dp7JwJECLPPLiwVm1h94S/si1kpCOGRooImxz7QOZUMOw8T3xKJVfnAYZR1qbQc8SLjr9DRJ7rXD&#10;lqWhwZ5eGip/il9noKhW7+V3epptnr8e7rZrfYrH3asx11fj0yOoSGM8m/+v11bwp+lceOUd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B0myygAAAN4AAAAPAAAA&#10;AAAAAAAAAAAAAKECAABkcnMvZG93bnJldi54bWxQSwUGAAAAAAQABAD5AAAAmAM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vsKcYAAADeAAAADwAAAGRycy9kb3ducmV2LnhtbERPS2vCQBC+F/wPywi91Y0PNKau0lqk&#10;ehFMS0tvQ3ZMgtnZkF01+uvdguBtPr7nzBatqcSJGldaVtDvRSCIM6tLzhV8f61eYhDOI2usLJOC&#10;CzlYzDtPM0y0PfOOTqnPRQhhl6CCwvs6kdJlBRl0PVsTB25vG4M+wCaXusFzCDeVHETRWBosOTQU&#10;WNOyoOyQHo2CdP+5zf7i62jz/jsZ7tby6i8/H0o9d9u3VxCeWv8Q391rHeYP4uk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L7CnGAAAA3gAAAA8AAAAAAAAA&#10;AAAAAAAAoQIAAGRycy9kb3ducmV2LnhtbFBLBQYAAAAABAAEAPkAAACUAw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rskAAADeAAAADwAAAGRycy9kb3ducmV2LnhtbESPQWvCQBCF74X+h2UK3uqmKtamrqKW&#10;or0UTEvF25Adk2B2NmS3Gv31nYPQ2wzz5r33Teedq9WJ2lB5NvDUT0AR595WXBj4/np/nIAKEdli&#10;7ZkMXCjAfHZ/N8XU+jNv6ZTFQokJhxQNlDE2qdYhL8lh6PuGWG4H3zqMsraFti2exdzVepAkY+2w&#10;YkkosaFVSfkx+3UGssP6M99PrqOP5e55uN3oa7z8vBnTe+gWr6AidfFffPveWKk/eEkEQHB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a367JAAAA3gAAAA8AAAAA&#10;AAAAAAAAAAAAoQIAAGRycy9kb3ducmV2LnhtbFBLBQYAAAAABAAEAPkAAACXAw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vmcUAAADeAAAADwAAAGRycy9kb3ducmV2LnhtbERPTWvCQBC9F/wPywi9iNkYSmljVhG1&#10;VfBUa+l1yI5JMDsbspsY/323IHibx/ucbDmYWvTUusqyglkUgyDOra64UHD6/pi+gXAeWWNtmRTc&#10;yMFyMXrKMNX2yl/UH30hQgi7FBWU3jeplC4vyaCLbEMcuLNtDfoA20LqFq8h3NQyieNXabDi0FBi&#10;Q+uS8suxMwpedt1hspvwofjx5023upnt+vdTqefxsJqD8DT4h/ju3uswP3mPZ/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8vmcUAAADeAAAADwAAAAAAAAAA&#10;AAAAAAChAgAAZHJzL2Rvd25yZXYueG1sUEsFBgAAAAAEAAQA+QAAAJMDA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tcUAAADeAAAADwAAAGRycy9kb3ducmV2LnhtbERPS2vCQBC+F/wPywje&#10;6iaRFo2uIqLSgxR8gHgbsmMSzM6G7JrEf98tFHqbj+85i1VvKtFS40rLCuJxBII4s7rkXMHlvHuf&#10;gnAeWWNlmRS8yMFqOXhbYKptx0dqTz4XIYRdigoK7+tUSpcVZNCNbU0cuLttDPoAm1zqBrsQbiqZ&#10;RNGnNFhyaCiwpk1B2eP0NAr2HXbrSbxtD4/75nU7f3xfDzEpNRr26zkIT73/F/+5v3SYn8y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dvrXFAAAA3gAA&#10;AA8AAAAAAAAAAAAAAAAAqgIAAGRycy9kb3ducmV2LnhtbFBLBQYAAAAABAAEAPoAAACcAwAAA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B2ccAAADeAAAADwAAAGRycy9kb3ducmV2LnhtbERPTWvCQBC9F/oflin0Vjc1YjV1lWoR&#10;9SKYFktvQ3ZMQrOzIbvG6K93BaG3ebzPmcw6U4mWGldaVvDai0AQZ1aXnCv4/lq+jEA4j6yxskwK&#10;zuRgNn18mGCi7Yl31KY+FyGEXYIKCu/rREqXFWTQ9WxNHLiDbQz6AJtc6gZPIdxUsh9FQ2mw5NBQ&#10;YE2LgrK/9GgUpIfVNvsdXQab+c9bvFvLiz/vP5V6fuo+3kF46vy/+O5e6zC/P45i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EHZxwAAAN4AAAAPAAAAAAAA&#10;AAAAAAAAAKECAABkcnMvZG93bnJldi54bWxQSwUGAAAAAAQABAD5AAAAlQM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ZrcYAAADeAAAADwAAAGRycy9kb3ducmV2LnhtbERPS2vCQBC+C/0PyxS86aYqPlJXUUup&#10;XgSjWHobsmMSzM6G7Fajv75bELzNx/ec6bwxpbhQ7QrLCt66EQji1OqCMwWH/WdnDMJ5ZI2lZVJw&#10;Iwfz2UtrirG2V97RJfGZCCHsYlSQe1/FUro0J4OuayviwJ1sbdAHWGdS13gN4aaUvSgaSoMFh4Yc&#10;K1rllJ6TX6MgOX1t05/xfbBZfo/6u7W8+9vxQ6n2a7N4B+Gp8U/xw73WYX5vEg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h2a3GAAAA3gAAAA8AAAAAAAAA&#10;AAAAAAAAoQIAAGRycy9kb3ducmV2LnhtbFBLBQYAAAAABAAEAPkAAACUAw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18NscAAADeAAAADwAAAGRycy9kb3ducmV2LnhtbERPS2vCQBC+F/oflil4qxu1rRpdxQdF&#10;exGMYultyI5JMDsbsqtGf31XKPQ2H99zxtPGlOJCtSssK+i0IxDEqdUFZwr2u8/XAQjnkTWWlknB&#10;jRxMJ89PY4y1vfKWLonPRAhhF6OC3PsqltKlORl0bVsRB+5oa4M+wDqTusZrCDel7EbRhzRYcGjI&#10;saJFTukpORsFyXG1SX8G97ev+Xe/t13Lu78dlkq1XprZCISnxv+L/9xrHeZ3h9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7Xw2xwAAAN4AAAAPAAAAAAAA&#10;AAAAAAAAAKECAABkcnMvZG93bnJldi54bWxQSwUGAAAAAAQABAD5AAAAlQM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37cUAAADeAAAADwAAAGRycy9kb3ducmV2LnhtbERPS2vCQBC+C/6HZYReRHcrJdToKmIf&#10;ETxVLb0O2TEJZmdDdqPx33cLBW/z8T1nue5tLa7U+sqxhuepAkGcO1NxoeF0/Ji8gvAB2WDtmDTc&#10;ycN6NRwsMTXuxl90PYRCxBD2KWooQ2hSKX1ekkU/dQ1x5M6utRgibAtpWrzFcFvLmVKJtFhxbCix&#10;oW1J+eXQWQ0vWbcfZ2PeF9/h/NZt7vZ9+/Op9dOo3yxABOrDQ/zv3pk4fzZX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37cUAAADeAAAADwAAAAAAAAAA&#10;AAAAAAChAgAAZHJzL2Rvd25yZXYueG1sUEsFBgAAAAAEAAQA+QAAAJMDA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dLcUAAADeAAAADwAAAGRycy9kb3ducmV2LnhtbERPS2vCQBC+C/6HZQRv&#10;dRPFR6OriKj0IIVqofQ2ZMckmJ0N2TWJ/74rFLzNx/ec1aYzpWiodoVlBfEoAkGcWl1wpuD7cnhb&#10;gHAeWWNpmRQ8yMFm3e+tMNG25S9qzj4TIYRdggpy76tESpfmZNCNbEUcuKutDfoA60zqGtsQbko5&#10;jqKZNFhwaMixol1O6e18NwqOLbbbSbxvTrfr7vF7mX7+nGJSajjotksQnjr/Ev+7P3SYP36P5v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qHS3FAAAA3gAA&#10;AA8AAAAAAAAAAAAAAAAAqgIAAGRycy9kb3ducmV2LnhtbFBLBQYAAAAABAAEAPoAAACcAw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Tq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PXhL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s06jJAAAA3gAAAA8AAAAA&#10;AAAAAAAAAAAAoQIAAGRycy9kb3ducmV2LnhtbFBLBQYAAAAABAAEAPkAAACXAw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2M8YAAADeAAAADwAAAGRycy9kb3ducmV2LnhtbERPTWvCQBC9C/0PyxS86aYqVlNXaRXR&#10;XgpGUXobsmMSmp0N2VWjv94VhN7m8T5nMmtMKc5Uu8KygrduBII4tbrgTMFuu+yMQDiPrLG0TAqu&#10;5GA2fWlNMNb2whs6Jz4TIYRdjApy76tYSpfmZNB1bUUcuKOtDfoA60zqGi8h3JSyF0VDabDg0JBj&#10;RfOc0r/kZBQkx9VP+ju6Db6/Du/9zVre/HW/UKr92nx+gPDU+H/x073WYX5vHI3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gdjPGAAAA3gAAAA8AAAAAAAAA&#10;AAAAAAAAoQIAAGRycy9kb3ducmV2LnhtbFBLBQYAAAAABAAEAPkAAACUAw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Jc8kAAADeAAAADwAAAGRycy9kb3ducmV2LnhtbESPQWvCQBCF74X+h2UK3upGLVWjq7SV&#10;Ur0UjNLibciOSWh2NmRXjf76zqHQ2wzz5r33zZedq9WZ2lB5NjDoJ6CIc28rLgzsd++PE1AhIlus&#10;PZOBKwVYLu7v5phaf+EtnbNYKDHhkKKBMsYm1TrkJTkMfd8Qy+3oW4dR1rbQtsWLmLtaD5PkWTus&#10;WBJKbOitpPwnOzkD2fHjMz9Mbk+b1+/xaLvWt3j9WhnTe+heZqAidfFf/Pe9tlJ/OB0IgOD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DSXPJAAAA3gAAAA8AAAAA&#10;AAAAAAAAAAAAoQIAAGRycy9kb3ducmV2LnhtbFBLBQYAAAAABAAEAPkAAACXAw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5RMMAAADeAAAADwAAAGRycy9kb3ducmV2LnhtbERPS4vCMBC+C/sfwix4EU0rIm7XKOJz&#10;wZOu4nVoxrZsMylNqvXfG2HB23x8z5nOW1OKG9WusKwgHkQgiFOrC84UnH43/QkI55E1lpZJwYMc&#10;zGcfnSkm2t75QLejz0QIYZeggtz7KpHSpTkZdANbEQfuamuDPsA6k7rGewg3pRxG0VgaLDg05FjR&#10;Mqf079gYBaNds+/terzPzv66ahYPs15etkp1P9vFNwhPrX+L/90/OswffsU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2uUTDAAAA3gAAAA8AAAAAAAAAAAAA&#10;AAAAoQIAAGRycy9kb3ducmV2LnhtbFBLBQYAAAAABAAEAPkAAACRAw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QoaMUAAADeAAAADwAAAGRycy9kb3ducmV2LnhtbERPS2vCQBC+F/wPywje&#10;6iaRFo2uIqLSgxR8gHgbsmMSzM6G7JrEf98tFHqbj+85i1VvKtFS40rLCuJxBII4s7rkXMHlvHuf&#10;gnAeWWNlmRS8yMFqOXhbYKptx0dqTz4XIYRdigoK7+tUSpcVZNCNbU0cuLttDPoAm1zqBrsQbiqZ&#10;RNGnNFhyaCiwpk1B2eP0NAr2HXbrSbxtD4/75nU7f3xfDzEpNRr26zkIT73/F/+5v3SYn8z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EKGjFAAAA3gAA&#10;AA8AAAAAAAAAAAAAAAAAqgIAAGRycy9kb3ducmV2LnhtbFBLBQYAAAAABAAEAPoAAACcAwAAA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XBMYAAADeAAAADwAAAGRycy9kb3ducmV2LnhtbERPTWvCQBC9C/6HZQRvulFLtdFVbKVU&#10;L4JpUbwN2TEJZmdDdtXor3cLhd7m8T5ntmhMKa5Uu8KygkE/AkGcWl1wpuDn+7M3AeE8ssbSMim4&#10;k4PFvN2aYaztjXd0TXwmQgi7GBXk3lexlC7NyaDr24o4cCdbG/QB1pnUNd5CuCnlMIpepcGCQ0OO&#10;FX3klJ6Ti1GQnL626XHyeNm8H8aj3Vo+/H2/UqrbaZZTEJ4a/y/+c691mD98G4z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1wTGAAAA3gAAAA8AAAAAAAAA&#10;AAAAAAAAoQIAAGRycy9kb3ducmV2LnhtbFBLBQYAAAAABAAEAPkAAACUAw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PcMcAAADeAAAADwAAAGRycy9kb3ducmV2LnhtbERPS2vCQBC+C/6HZQRvuvFBa2NWqUqp&#10;XgqmpcXbkJ08aHY2ZLca/fVuodDbfHzPSdadqcWZWldZVjAZRyCIM6srLhR8vL+MFiCcR9ZYWyYF&#10;V3KwXvV7CcbaXvhI59QXIoSwi1FB6X0TS+mykgy6sW2IA5fb1qAPsC2kbvESwk0tp1H0IA1WHBpK&#10;bGhbUvad/hgFaf76lp0Wt/lh8/U4O+7lzV8/d0oNB93zEoSnzv+L/9x7HeZPnyZ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E9wxwAAAN4AAAAPAAAAAAAA&#10;AAAAAAAAAKECAABkcnMvZG93bnJldi54bWxQSwUGAAAAAAQABAD5AAAAlQM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q68cAAADeAAAADwAAAGRycy9kb3ducmV2LnhtbERPS2vCQBC+C/0PyxR60422Vo2u0gel&#10;9iIkiuJtyI5JaHY2ZLca/fVuQfA2H99zZovWVOJIjSstK+j3IhDEmdUl5wo266/uGITzyBory6Tg&#10;TA4W84fODGNtT5zQMfW5CCHsYlRQeF/HUrqsIIOuZ2viwB1sY9AH2ORSN3gK4aaSgyh6lQZLDg0F&#10;1vRRUPab/hkF6eF7le3Hl5ef993oOVnKiz9vP5V6emzfpiA8tf4uvrmXOswfTPp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OrrxwAAAN4AAAAPAAAAAAAA&#10;AAAAAAAAAKECAABkcnMvZG93bnJldi54bWxQSwUGAAAAAAQABAD5AAAAlQM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hMMUAAADeAAAADwAAAGRycy9kb3ducmV2LnhtbERPS2vCQBC+C/0Pywi9SLMxFLExq4h9&#10;KHiqD7wO2TEJZmdDdhPjv+8WCr3Nx/ecbDWYWvTUusqygmkUgyDOra64UHA6fr7MQTiPrLG2TAoe&#10;5GC1fBplmGp752/qD74QIYRdigpK75tUSpeXZNBFtiEO3NW2Bn2AbSF1i/cQbmqZxPFMGqw4NJTY&#10;0Kak/HbojILXbbefbCe8L87++t6tH+Zjc/lS6nk8rBcgPA3+X/zn3ukwP3mbz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8hMMUAAADeAAAADwAAAAAAAAAA&#10;AAAAAAChAgAAZHJzL2Rvd25yZXYueG1sUEsFBgAAAAAEAAQA+QAAAJMDA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8MUAAADeAAAADwAAAGRycy9kb3ducmV2LnhtbERPS2vCQBC+C/6HZQRv&#10;dRPFR6OriKj0IIVqofQ2ZMckmJ0N2TWJ/74rFLzNx/ec1aYzpWiodoVlBfEoAkGcWl1wpuD7cnhb&#10;gHAeWWNpmRQ8yMFm3e+tMNG25S9qzj4TIYRdggpy76tESpfmZNCNbEUcuKutDfoA60zqGtsQbko5&#10;jqKZNFhwaMixol1O6e18NwqOLbbbSbxvTrfr7vF7mX7+nGJSajjotksQnjr/Ev+7P3SYP36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zi/DFAAAA3gAA&#10;AA8AAAAAAAAAAAAAAAAAqgIAAGRycy9kb3ducmV2LnhtbFBLBQYAAAAABAAEAPoAAACcAw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FdckAAADeAAAADwAAAGRycy9kb3ducmV2LnhtbESPQWvCQBCF74X+h2UK3upGLVWjq7SV&#10;Ur0UjNLibciOSWh2NmRXjf76zqHQ2wzvzXvfzJedq9WZ2lB5NjDoJ6CIc28rLgzsd++PE1AhIlus&#10;PZOBKwVYLu7v5phaf+EtnbNYKAnhkKKBMsYm1TrkJTkMfd8Qi3b0rcMoa1to2+JFwl2th0nyrB1W&#10;LA0lNvRWUv6TnZyB7PjxmR8mt6fN6/d4tF3rW7x+rYzpPXQvM1CRuvhv/rteW8EfTgfCK+/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1RXXJAAAA3gAAAA8AAAAA&#10;AAAAAAAAAAAAoQIAAGRycy9kb3ducmV2LnhtbFBLBQYAAAAABAAEAPkAAACXAw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g7scAAADeAAAADwAAAGRycy9kb3ducmV2LnhtbERPS2vCQBC+F/oflin0VjdasZq6EW2R&#10;6qVgFEtvQ3byoNnZkF01+uvdguBtPr7nTGedqcWRWldZVtDvRSCIM6srLhTstsuXMQjnkTXWlknB&#10;mRzMkseHKcbannhDx9QXIoSwi1FB6X0TS+mykgy6nm2IA5fb1qAPsC2kbvEUwk0tB1E0kgYrDg0l&#10;NvRRUvaXHoyCNP/6zn7Hl+F68fP2ulnJiz/vP5V6furm7yA8df4uvrlXOswfTPo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eDuxwAAAN4AAAAPAAAAAAAA&#10;AAAAAAAAAKECAABkcnMvZG93bnJldi54bWxQSwUGAAAAAAQABAD5AAAAlQM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zskAAADeAAAADwAAAGRycy9kb3ducmV2LnhtbESPQU/CQBCF7yb+h82YcJOtxQhUFqIS&#10;I15IKATjbdId2sbubNNdoPDrnYOJt5nMm/feN1v0rlEn6kLt2cDDMAFFXHhbc2lgt32/n4AKEdli&#10;45kMXCjAYn57M8PM+jNv6JTHUokJhwwNVDG2mdahqMhhGPqWWG4H3zmMsnalth2exdw1Ok2SJ+2w&#10;ZkmosKW3ioqf/OgM5IePdfE9uT5+vn6NR5uVvsbLfmnM4K5/eQYVqY//4r/vlZX66TQ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vg87JAAAA3gAAAA8AAAAA&#10;AAAAAAAAAAAAoQIAAGRycy9kb3ducmV2LnhtbFBLBQYAAAAABAAEAPkAAACXAw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z+cUAAADeAAAADwAAAGRycy9kb3ducmV2LnhtbERPS2vCQBC+F/wPywi9SN0YSqnRVUL6&#10;iOCp2tLrkB2TYHY2ZDcm/vtuQfA2H99z1tvRNOJCnastK1jMIxDEhdU1lwq+jx9PryCcR9bYWCYF&#10;V3Kw3Uwe1phoO/AXXQ6+FCGEXYIKKu/bREpXVGTQzW1LHLiT7Qz6ALtS6g6HEG4aGUfRizRYc2io&#10;sKWsouJ86I2C57zfz/IZ78sff3rr06t5z34/lXqcjukKhKfR38U3906H+fEyXsD/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pz+cUAAADeAAAADwAAAAAAAAAA&#10;AAAAAAChAgAAZHJzL2Rvd25yZXYueG1sUEsFBgAAAAAEAAQA+QAAAJMDA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ji1cUAAADeAAAADwAAAGRycy9kb3ducmV2LnhtbERPS2vCQBC+F/wPywje&#10;6iaRFo2uIqLSgxR8gHgbsmMSzM6G7JrEf98tFHqbj+85i1VvKtFS40rLCuJxBII4s7rkXMHlvHuf&#10;gnAeWWNlmRS8yMFqOXhbYKptx0dqTz4XIYRdigoK7+tUSpcVZNCNbU0cuLttDPoAm1zqBrsQbiqZ&#10;RNGnNFhyaCiwpk1B2eP0NAr2HXbrSbxtD4/75nU7f3xfDzEpNRr26zkIT73/F/+5v3SYn8y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o4tXFAAAA3gAA&#10;AA8AAAAAAAAAAAAAAAAAqgIAAGRycy9kb3ducmV2LnhtbFBLBQYAAAAABAAEAPoAAACcAwAAA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uccAAADeAAAADwAAAGRycy9kb3ducmV2LnhtbERPTWvCQBC9F/wPywi91Y2xtDG6im0p&#10;1YtgFMXbkB2TYHY2ZLca/fXdQqG3ebzPmc47U4sLta6yrGA4iEAQ51ZXXCjYbT+fEhDOI2usLZOC&#10;GzmYz3oPU0y1vfKGLpkvRAhhl6KC0vsmldLlJRl0A9sQB+5kW4M+wLaQusVrCDe1jKPoRRqsODSU&#10;2NB7Sfk5+zYKstPXOj8m9+fV2+F1tFnKu7/tP5R67HeLCQhPnf8X/7mXOsyPx/EI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25xwAAAN4AAAAPAAAAAAAA&#10;AAAAAAAAAKECAABkcnMvZG93bnJldi54bWxQSwUGAAAAAAQABAD5AAAAlQM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FzccAAADeAAAADwAAAGRycy9kb3ducmV2LnhtbERPTWvCQBC9F/oflin0VjdNxcbUVaoi&#10;1YtgFEtvQ3ZMQrOzIbtq9Ne7BaG3ebzPGU06U4sTta6yrOC1F4Egzq2uuFCw2y5eEhDOI2usLZOC&#10;CzmYjB8fRphqe+YNnTJfiBDCLkUFpfdNKqXLSzLoerYhDtzBtgZ9gG0hdYvnEG5qGUfRQBqsODSU&#10;2NCspPw3OxoF2eFrnf8k1/5q+v3+tlnKq7/s50o9P3WfHyA8df5ffHcvdZgfD+M+/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XNxwAAAN4AAAAPAAAAAAAA&#10;AAAAAAAAAKECAABkcnMvZG93bnJldi54bWxQSwUGAAAAAAQABAD5AAAAlQM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gVscAAADeAAAADwAAAGRycy9kb3ducmV2LnhtbERPTWvCQBC9C/0PyxS86aapbTV1FWsR&#10;9VIwLYq3ITsmwexsyG41+utdodDbPN7njKetqcSJGldaVvDUj0AQZ1aXnCv4+V70hiCcR9ZYWSYF&#10;F3IwnTx0xphoe+YNnVKfixDCLkEFhfd1IqXLCjLo+rYmDtzBNgZ9gE0udYPnEG4qGUfRqzRYcmgo&#10;sKZ5Qdkx/TUK0sPyK9sPr4P1x+7tebOSV3/ZfirVfWxn7yA8tf5f/Ode6TA/HsUv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BWxwAAAN4AAAAPAAAAAAAA&#10;AAAAAAAAAKECAABkcnMvZG93bnJldi54bWxQSwUGAAAAAAQABAD5AAAAlQM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rjcUAAADeAAAADwAAAGRycy9kb3ducmV2LnhtbERPTWvCQBC9C/6HZYRepNkYirTRVUJs&#10;q+CpaUuvQ3ZMgtnZkN1o/PfdQsHbPN7nrLejacWFetdYVrCIYhDEpdUNVwq+Pt8en0E4j6yxtUwK&#10;buRgu5lO1phqe+UPuhS+EiGEXYoKau+7VEpX1mTQRbYjDtzJ9gZ9gH0ldY/XEG5amcTxUhpsODTU&#10;2FFeU3kuBqPgaT8c5/s5H6tvf9oN2c285j/vSj3MxmwFwtPo7+J/90GH+clLsoS/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PrjcUAAADeAAAADwAAAAAAAAAA&#10;AAAAAAChAgAAZHJzL2Rvd25yZXYueG1sUEsFBgAAAAAEAAQA+QAAAJMDA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9BTcUAAADeAAAADwAAAGRycy9kb3ducmV2LnhtbERPTWvCQBC9F/oflil4&#10;000itTV1FZFaPIigFoq3ITsmwexsyK5J/PeuIPQ2j/c5s0VvKtFS40rLCuJRBII4s7rkXMHvcT38&#10;BOE8ssbKMim4kYPF/PVlhqm2He+pPfhchBB2KSoovK9TKV1WkEE3sjVx4M62MegDbHKpG+xCuKlk&#10;EkUTabDk0FBgTauCssvhahT8dNgtx/F3u72cV7fT8X33t41JqcFbv/wC4an3/+Kne6PD/GSafM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fQU3FAAAA3gAA&#10;AA8AAAAAAAAAAAAAAAAAqgIAAGRycy9kb3ducmV2LnhtbFBLBQYAAAAABAAEAPoAAACcAw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PyMkAAADeAAAADwAAAGRycy9kb3ducmV2LnhtbESPQU/CQBCF7yb+h82YcJOtxQhUFqIS&#10;I15IKATjbdId2sbubNNdoPDrnYOJt5m8N+99M1v0rlEn6kLt2cDDMAFFXHhbc2lgt32/n4AKEdli&#10;45kMXCjAYn57M8PM+jNv6JTHUkkIhwwNVDG2mdahqMhhGPqWWLSD7xxGWbtS2w7PEu4anSbJk3ZY&#10;szRU2NJbRcVPfnQG8sPHuvieXB8/X7/Go81KX+NlvzRmcNe/PIOK1Md/89/1ygp+Ok2FV96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Zj8jJAAAA3gAAAA8AAAAA&#10;AAAAAAAAAAAAoQIAAGRycy9kb3ducmV2LnhtbFBLBQYAAAAABAAEAPkAAACXAw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qU8YAAADeAAAADwAAAGRycy9kb3ducmV2LnhtbERPS2vCQBC+F/wPywi91Y1RfKSu0lqk&#10;ehFMS0tvQ3ZMgtnZkF01+uvdguBtPr7nzBatqcSJGldaVtDvRSCIM6tLzhV8f61eJiCcR9ZYWSYF&#10;F3KwmHeeZphoe+YdnVKfixDCLkEFhfd1IqXLCjLoerYmDtzeNgZ9gE0udYPnEG4qGUfRSBosOTQU&#10;WNOyoOyQHo2CdP+5zf4m1+Hm/Xc82K3l1V9+PpR67rZvryA8tf4hvrvXOsyPp/E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KlPGAAAA3gAAAA8AAAAAAAAA&#10;AAAAAAAAoQIAAGRycy9kb3ducmV2LnhtbFBLBQYAAAAABAAEAPkAAACUAw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8kAAADeAAAADwAAAGRycy9kb3ducmV2LnhtbESPQWvCQBCF74X+h2UK3uqmWqpGV2kt&#10;Ur0UjNLibciOSWh2NmS3Gv31zqHQ2wzz5r33zRadq9WJ2lB5NvDUT0AR595WXBjY71aPY1AhIlus&#10;PZOBCwVYzO/vZphaf+YtnbJYKDHhkKKBMsYm1TrkJTkMfd8Qy+3oW4dR1rbQtsWzmLtaD5LkRTus&#10;WBJKbGhZUv6T/ToD2fHjMz+Mr8+bt+/RcLvW13j5ejem99C9TkFF6uK/+O97baX+YDIU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2FRPJAAAA3gAAAA8AAAAA&#10;AAAAAAAAAAAAoQIAAGRycy9kb3ducmV2LnhtbFBLBQYAAAAABAAEAPkAAACXAw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JMQAAADeAAAADwAAAGRycy9kb3ducmV2LnhtbERPS4vCMBC+L+x/CLPgRTRVF9GuUcTH&#10;KnjyxV6HZmyLzaQ0qdZ/bxYEb/PxPWcya0whblS53LKCXjcCQZxYnXOq4HRcd0YgnEfWWFgmBQ9y&#10;MJt+fkww1vbOe7odfCpCCLsYFWTel7GULsnIoOvakjhwF1sZ9AFWqdQV3kO4KWQ/iobSYM6hIcOS&#10;Fhkl10NtFHxv6l170+ZdevaXZT1/mNXi71ep1lcz/wHhqfFv8cu91WF+fzzo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UkxAAAAN4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0CMUAAADeAAAADwAAAGRycy9kb3ducmV2LnhtbERPTWvCQBC9C/6HZQq9&#10;6SaRik1dRcSWHkQwFsTbkB2TYHY2ZLdJ/PfdguBtHu9zluvB1KKj1lWWFcTTCARxbnXFhYKf0+dk&#10;AcJ5ZI21ZVJwJwfr1Xi0xFTbno/UZb4QIYRdigpK75tUSpeXZNBNbUMcuKttDfoA20LqFvsQbmqZ&#10;RNFcGqw4NJTY0Lak/Jb9GgVfPfabW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xdAjFAAAA3gAA&#10;AA8AAAAAAAAAAAAAAAAAqgIAAGRycy9kb3ducmV2LnhtbFBLBQYAAAAABAAEAPoAAACcAwAAA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LZMYAAADeAAAADwAAAGRycy9kb3ducmV2LnhtbERPS2vCQBC+F/oflin0Vjc1YmPqKn0g&#10;6kUwiqW3ITsmodnZkF01+utdQehtPr7njKedqcWRWldZVvDai0AQ51ZXXCjYbmYvCQjnkTXWlknB&#10;mRxMJ48PY0y1PfGajpkvRAhhl6KC0vsmldLlJRl0PdsQB25vW4M+wLaQusVTCDe17EfRUBqsODSU&#10;2NBXSflfdjAKsv18lf8ml8Hy8+ctXi/kxZ9330o9P3Uf7yA8df5ffHcvdJjfH8Ux3N4JN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i2TGAAAA3gAAAA8AAAAAAAAA&#10;AAAAAAAAoQIAAGRycy9kb3ducmV2LnhtbFBLBQYAAAAABAAEAPkAAACUAw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TEMYAAADeAAAADwAAAGRycy9kb3ducmV2LnhtbERPS2vCQBC+F/wPywi91Y0PrKauoi1F&#10;vRSMovQ2ZMckmJ0N2a1Gf31XELzNx/ecyawxpThT7QrLCrqdCARxanXBmYLd9vttBMJ5ZI2lZVJw&#10;JQezaetlgrG2F97QOfGZCCHsYlSQe1/FUro0J4OuYyviwB1tbdAHWGdS13gJ4aaUvSgaSoMFh4Yc&#10;K/rMKT0lf0ZBclz+pL+j22C9OLz3Nyt589f9l1Kv7Wb+AcJT45/ih3ulw/zeuD+A+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NExDGAAAA3gAAAA8AAAAAAAAA&#10;AAAAAAAAoQIAAGRycy9kb3ducmV2LnhtbFBLBQYAAAAABAAEAPkAAACUAw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2i8cAAADeAAAADwAAAGRycy9kb3ducmV2LnhtbERPS2vCQBC+F/oflhG81Y3a+oiu0iql&#10;eikYRfE2ZMckNDsbsqtGf71bKPQ2H99zpvPGlOJCtSssK+h2IhDEqdUFZwp228+XEQjnkTWWlknB&#10;jRzMZ89PU4y1vfKGLonPRAhhF6OC3PsqltKlORl0HVsRB+5ka4M+wDqTusZrCDel7EXRQBosODTk&#10;WNEip/QnORsFyenrOz2O7q/rj8Owv1nJu7/tl0q1W837BISnxv+L/9wrHeb3xv0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aLxwAAAN4AAAAPAAAAAAAA&#10;AAAAAAAAAKECAABkcnMvZG93bnJldi54bWxQSwUGAAAAAAQABAD5AAAAlQM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9UMYAAADeAAAADwAAAGRycy9kb3ducmV2LnhtbERPTWvCQBC9C/6HZQpeRDdNRdrUNYTU&#10;asFTtaXXITsmwexsyG40/vuuUOhtHu9zVulgGnGhztWWFTzOIxDEhdU1lwq+ju+zZxDOI2tsLJOC&#10;GzlI1+PRChNtr/xJl4MvRQhhl6CCyvs2kdIVFRl0c9sSB+5kO4M+wK6UusNrCDeNjKNoKQ3WHBoq&#10;bCmvqDgfeqNgsev3092U9+W3P7312c1s8p+tUpOHIXsF4Wnw/+I/94cO8+OXp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fVDGAAAA3gAAAA8AAAAAAAAA&#10;AAAAAAAAoQIAAGRycy9kb3ducmV2LnhtbFBLBQYAAAAABAAEAPkAAACUAw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bXkMUAAADeAAAADwAAAGRycy9kb3ducmV2LnhtbERPTWvCQBC9C/0PyxS8&#10;1U0UbY2uImKlBxEaC+JtyI5JMDsbstsk/vuuUPA2j/c5y3VvKtFS40rLCuJRBII4s7rkXMHP6fPt&#10;A4TzyBory6TgTg7Wq5fBEhNtO/6mNvW5CCHsElRQeF8nUrqsIINuZGviwF1tY9AH2ORSN9iFcFPJ&#10;cRTNpMGSQ0OBNW0Lym7pr1Gw77DbTOJde7hdt/fLaXo8H2JSavjabxYgPPX+Kf53f+kwfzyfvM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G15DFAAAA3gAA&#10;AA8AAAAAAAAAAAAAAAAAqgIAAGRycy9kb3ducmV2LnhtbFBLBQYAAAAABAAEAPoAAACcAw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ZFckAAADeAAAADwAAAGRycy9kb3ducmV2LnhtbESPQWvCQBCF74X+h2UK3uqmWqpGV2kt&#10;Ur0UjNLibciOSWh2NmS3Gv31zqHQ2wzvzXvfzBadq9WJ2lB5NvDUT0AR595WXBjY71aPY1AhIlus&#10;PZOBCwVYzO/vZphaf+YtnbJYKAnhkKKBMsYm1TrkJTkMfd8Qi3b0rcMoa1to2+JZwl2tB0nyoh1W&#10;LA0lNrQsKf/Jfp2B7PjxmR/G1+fN2/douF3ra7x8vRvTe+hep6AidfHf/He9toI/mAyFV96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AGRXJAAAA3gAAAA8AAAAA&#10;AAAAAAAAAAAAoQIAAGRycy9kb3ducmV2LnhtbFBLBQYAAAAABAAEAPkAAACXAw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8jsYAAADeAAAADwAAAGRycy9kb3ducmV2LnhtbERPTWvCQBC9C/6HZQRvulFL1egqtlKq&#10;F8G0VLwN2TEJZmdDdtXor3cLhd7m8T5nvmxMKa5Uu8KygkE/AkGcWl1wpuD766M3AeE8ssbSMim4&#10;k4Plot2aY6ztjfd0TXwmQgi7GBXk3lexlC7NyaDr24o4cCdbG/QB1pnUNd5CuCnlMIpepcGCQ0OO&#10;Fb3nlJ6Ti1GQnD536XHyeNm+Hcaj/UY+/P1nrVS306xmIDw1/l/8597oMH84HU3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MvI7GAAAA3gAAAA8AAAAAAAAA&#10;AAAAAAAAoQIAAGRycy9kb3ducmV2LnhtbFBLBQYAAAAABAAEAPkAAACUAw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mbskAAADeAAAADwAAAGRycy9kb3ducmV2LnhtbESPQWvCQBCF74X+h2UK3uqmVqymrtJW&#10;RL0UTKWltyE7JqHZ2ZBdNfrrnYPQ2wzz5r33Teedq9WR2lB5NvDUT0AR595WXBjYfS0fx6BCRLZY&#10;eyYDZwown93fTTG1/sRbOmaxUGLCIUUDZYxNqnXIS3IY+r4hltvetw6jrG2hbYsnMXe1HiTJSDus&#10;WBJKbOijpPwvOzgD2X71mf+OL8PN+8/L83atL/H8vTCm99C9vYKK1MV/8e17baX+YDIUAMG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wZm7JAAAA3gAAAA8AAAAA&#10;AAAAAAAAAAAAoQIAAGRycy9kb3ducmV2LnhtbFBLBQYAAAAABAAEAPkAAACXAw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WWcQAAADeAAAADwAAAGRycy9kb3ducmV2LnhtbERPS4vCMBC+C/sfwix4EU0VkbVrFHF9&#10;gSe7yl6HZmzLNpPSpFr/vREEb/PxPWe2aE0prlS7wrKC4SACQZxaXXCm4PS76X+BcB5ZY2mZFNzJ&#10;wWL+0ZlhrO2Nj3RNfCZCCLsYFeTeV7GULs3JoBvYijhwF1sb9AHWmdQ13kK4KeUoiibSYMGhIceK&#10;Vjml/0ljFIx3zaG36/EhO/vLT7O8m/Xqb6tU97NdfoPw1Pq3+OXe6zB/NB0P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ZZZxAAAAN4AAAAPAAAAAAAAAAAA&#10;AAAAAKECAABkcnMvZG93bnJldi54bWxQSwUGAAAAAAQABAD5AAAAkgM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cHdcUAAADeAAAADwAAAGRycy9kb3ducmV2LnhtbERPTWvCQBC9F/oflil4&#10;001iLTV1FZFaPIigFoq3ITsmwexsyK5J/PeuIPQ2j/c5s0VvKtFS40rLCuJRBII4s7rkXMHvcT38&#10;BOE8ssbKMim4kYPF/PVlhqm2He+pPfhchBB2KSoovK9TKV1WkEE3sjVx4M62MegDbHKpG+xCuKlk&#10;EkUf0mDJoaHAmlYFZZfD1Sj46bBbjuPvdns5r26n42T3t41JqcFbv/wC4an3/+Kne6PD/GT6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3B3XFAAAA3gAA&#10;AA8AAAAAAAAAAAAAAAAAqgIAAGRycy9kb3ducmV2LnhtbFBLBQYAAAAABAAEAPoAAACcAwAAA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4GcYAAADeAAAADwAAAGRycy9kb3ducmV2LnhtbERPS2vCQBC+F/wPywi91Y0PrKauoi1F&#10;vRSMovQ2ZMckmJ0N2a1Gf31XELzNx/ecyawxpThT7QrLCrqdCARxanXBmYLd9vttBMJ5ZI2lZVJw&#10;JQezaetlgrG2F97QOfGZCCHsYlSQe1/FUro0J4OuYyviwB1tbdAHWGdS13gJ4aaUvSgaSoMFh4Yc&#10;K/rMKT0lf0ZBclz+pL+j22C9OLz3Nyt589f9l1Kv7Wb+AcJT45/ih3ulw/zeeNCH+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i+BnGAAAA3gAAAA8AAAAAAAAA&#10;AAAAAAAAoQIAAGRycy9kb3ducmV2LnhtbFBLBQYAAAAABAAEAPkAAACUAw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gbcYAAADeAAAADwAAAGRycy9kb3ducmV2LnhtbERPTWvCQBC9C/0PyxS86aYarKauopai&#10;vRSMYultyI5JMDsbsluN/vquIPQ2j/c503lrKnGmxpWWFbz0IxDEmdUl5wr2u4/eGITzyBory6Tg&#10;Sg7ms6fOFBNtL7ylc+pzEULYJaig8L5OpHRZQQZd39bEgTvaxqAPsMmlbvASwk0lB1E0kgZLDg0F&#10;1rQqKDulv0ZBelx/ZT/jW/y5/H4dbjfy5q+Hd6W6z+3iDYSn1v+LH+6NDvMHkziG+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YG3GAAAA3gAAAA8AAAAAAAAA&#10;AAAAAAAAoQIAAGRycy9kb3ducmV2LnhtbFBLBQYAAAAABAAEAPkAAACUAw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F9scAAADeAAAADwAAAGRycy9kb3ducmV2LnhtbERPS2vCQBC+C/0PyxR6002tr6auoi1F&#10;vRQSxdLbkB2T0OxsyG41+utdQehtPr7nTOetqcSRGldaVvDci0AQZ1aXnCvYbT+7ExDOI2usLJOC&#10;MzmYzx46U4y1PXFCx9TnIoSwi1FB4X0dS+myggy6nq2JA3ewjUEfYJNL3eAphJtK9qNoJA2WHBoK&#10;rOm9oOw3/TMK0sPqK/uZXAab5ff4JVnLiz/vP5R6emwXbyA8tf5ffHevdZjffx0M4f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h8X2xwAAAN4AAAAPAAAAAAAA&#10;AAAAAAAAAKECAABkcnMvZG93bnJldi54bWxQSwUGAAAAAAQABAD5AAAAlQM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OLcUAAADeAAAADwAAAGRycy9kb3ducmV2LnhtbERPTWvCQBC9F/wPywhepNkYRNqYVcTW&#10;WvBUq3gdsmMSzM6G7CbGf98tFHqbx/ucbD2YWvTUusqyglkUgyDOra64UHD63j2/gHAeWWNtmRQ8&#10;yMF6NXrKMNX2zl/UH30hQgi7FBWU3jeplC4vyaCLbEMcuKttDfoA20LqFu8h3NQyieOFNFhxaCix&#10;oW1J+e3YGQXzfXeY7qd8KM7++tZtHuZ9e/lQajIeNksQngb/L/5zf+owP3mdL+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wOLcUAAADeAAAADwAAAAAAAAAA&#10;AAAAAAChAgAAZHJzL2Rvd25yZXYueG1sUEsFBgAAAAAEAAQA+QAAAJMDA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Ck7cUAAADeAAAADwAAAGRycy9kb3ducmV2LnhtbERPS2vCQBC+F/wPywi9&#10;6Sa2Vo2uImJLD1LwAeJtyI5JMDsbsmsS/323IPQ2H99zFqvOlKKh2hWWFcTDCARxanXBmYLT8XMw&#10;BeE8ssbSMil4kIPVsveywETblvfUHHwmQgi7BBXk3leJlC7NyaAb2oo4cFdbG/QB1pnUNbYh3JRy&#10;FEUf0mDBoSHHijY5pbfD3Sj4arFdv8XbZne7bh6X4/jnvItJqdd+t56D8NT5f/HT/a3D/NHs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ApO3FAAAA3gAA&#10;AA8AAAAAAAAAAAAAAAAAqgIAAGRycy9kb3ducmV2LnhtbFBLBQYAAAAABAAEAPoAAACcAw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qaMkAAADeAAAADwAAAGRycy9kb3ducmV2LnhtbESPQWvCQBCF74X+h2UK3uqmVqymrtJW&#10;RL0UTKWltyE7JqHZ2ZBdNfrrnYPQ2wzvzXvfTOedq9WR2lB5NvDUT0AR595WXBjYfS0fx6BCRLZY&#10;eyYDZwown93fTTG1/sRbOmaxUBLCIUUDZYxNqnXIS3IY+r4hFm3vW4dR1rbQtsWThLtaD5JkpB1W&#10;LA0lNvRRUv6XHZyBbL/6zH/Hl+Hm/eflebvWl3j+XhjTe+jeXkFF6uK/+Xa9toI/mAyFV96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GamjJAAAA3gAAAA8AAAAA&#10;AAAAAAAAAAAAoQIAAGRycy9kb3ducmV2LnhtbFBLBQYAAAAABAAEAPkAAACXAw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88YAAADeAAAADwAAAGRycy9kb3ducmV2LnhtbERPTWvCQBC9C/6HZYTedFMrVlNXsS1S&#10;vRSMongbsmMSzM6G7KrRX98tCN7m8T5nMmtMKS5Uu8KygtdeBII4tbrgTMF2s+iOQDiPrLG0TApu&#10;5GA2bbcmGGt75TVdEp+JEMIuRgW591UspUtzMuh6tiIO3NHWBn2AdSZ1jdcQbkrZj6KhNFhwaMix&#10;oq+c0lNyNgqS489vehjdB6vP/fvbeinv/rb7Vuql08w/QHhq/FP8cC91mN8fD8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z/PGAAAA3g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ws8oAAADeAAAADwAAAGRycy9kb3ducmV2LnhtbESPQU/CQBCF7yb+h82QeJMtiIKVhajE&#10;iBcSCsF4m3SHtrE723RXKPx65mDCbSbz5r33Teedq9WB2lB5NjDoJ6CIc28rLgxsNx/3E1AhIlus&#10;PZOBEwWYz25vpphaf+Q1HbJYKDHhkKKBMsYm1TrkJTkMfd8Qy23vW4dR1rbQtsWjmLtaD5PkSTus&#10;WBJKbOi9pPw3+3MGsv3nKv+ZnEdfb9/jh/VSn+NptzDmrte9voCK1MWr+P97aaX+8PlRAAR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KfCzygAAAN4AAAAPAAAA&#10;AAAAAAAAAAAAAKECAABkcnMvZG93bnJldi54bWxQSwUGAAAAAAQABAD5AAAAmAM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AhMQAAADeAAAADwAAAGRycy9kb3ducmV2LnhtbERPS4vCMBC+L+x/CLPgRTRVXNGuUcTH&#10;KnjyxV6HZmyLzaQ0qdZ/bxYEb/PxPWcya0whblS53LKCXjcCQZxYnXOq4HRcd0YgnEfWWFgmBQ9y&#10;MJt+fkww1vbOe7odfCpCCLsYFWTel7GULsnIoOvakjhwF1sZ9AFWqdQV3kO4KWQ/iobSYM6hIcOS&#10;Fhkl10NtFAw29a69afMuPfvLsp4/zGrx96tU66uZ/4Dw1Pi3+OXe6jC/P/7u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ACExAAAAN4AAAAPAAAAAAAAAAAA&#10;AAAAAKECAABkcnMvZG93bnJldi54bWxQSwUGAAAAAAQABAD5AAAAkgM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6RqMQAAADeAAAADwAAAGRycy9kb3ducmV2LnhtbERPTWvCQBC9F/wPywje&#10;6iYRS42uImLFgwhVQbwN2TEJZmdDdpvEf98tCL3N433OYtWbSrTUuNKygngcgSDOrC45V3A5f71/&#10;gnAeWWNlmRQ8ycFqOXhbYKptx9/UnnwuQgi7FBUU3teplC4ryKAb25o4cHfbGPQBNrnUDXYh3FQy&#10;iaIPabDk0FBgTZuCssfpxyjYdditJ/G2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6RqMQAAADeAAAA&#10;DwAAAAAAAAAAAAAAAACqAgAAZHJzL2Rvd25yZXYueG1sUEsFBgAAAAAEAAQA+gAAAJsDAAAA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xMcAAADeAAAADwAAAGRycy9kb3ducmV2LnhtbERPS2vCQBC+F/oflhG81Y3a+oiu0iql&#10;eikYRfE2ZMckNDsbsqtGf71bKPQ2H99zpvPGlOJCtSssK+h2IhDEqdUFZwp228+XEQjnkTWWlknB&#10;jRzMZ89PU4y1vfKGLonPRAhhF6OC3PsqltKlORl0HVsRB+5ka4M+wDqTusZrCDel7EXRQBosODTk&#10;WNEip/QnORsFyenrOz2O7q/rj8Owv1nJu7/tl0q1W837BISnxv+L/9wrHeb3xm99+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7ExwAAAN4AAAAPAAAAAAAA&#10;AAAAAAAAAKECAABkcnMvZG93bnJldi54bWxQSwUGAAAAAAQABAD5AAAAlQM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2sMcAAADeAAAADwAAAGRycy9kb3ducmV2LnhtbERPS2vCQBC+C/0PyxR6002tr6auoi1F&#10;vRQSxdLbkB2T0OxsyG41+utdQehtPr7nTOetqcSRGldaVvDci0AQZ1aXnCvYbT+7ExDOI2usLJOC&#10;MzmYzx46U4y1PXFCx9TnIoSwi1FB4X0dS+myggy6nq2JA3ewjUEfYJNL3eAphJtK9qNoJA2WHBoK&#10;rOm9oOw3/TMK0sPqK/uZXAab5ff4JVnLiz/vP5R6emwXbyA8tf5ffHevdZjffx0O4P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vawxwAAAN4AAAAPAAAAAAAA&#10;AAAAAAAAAKECAABkcnMvZG93bnJldi54bWxQSwUGAAAAAAQABAD5AAAAlQM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K8YAAADeAAAADwAAAGRycy9kb3ducmV2LnhtbERPS2vCQBC+F/oflhG81Y1vm7pKq0j1&#10;UjCKpbchOyah2dmQXTX6612h0Nt8fM+ZzhtTijPVrrCsoNuJQBCnVhecKdjvVi8TEM4jaywtk4Ir&#10;OZjPnp+mGGt74S2dE5+JEMIuRgW591UspUtzMug6tiIO3NHWBn2AdSZ1jZcQbkrZi6KRNFhwaMix&#10;okVO6W9yMgqS4+dX+jO5DTYf3+P+di1v/npYKtVuNe9vIDw1/l/8517rML/3Ohz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eUyvGAAAA3gAAAA8AAAAAAAAA&#10;AAAAAAAAoQIAAGRycy9kb3ducmV2LnhtbFBLBQYAAAAABAAEAPkAAACUAw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WY8MYAAADeAAAADwAAAGRycy9kb3ducmV2LnhtbERPTWvCQBC9C/6HZQpeRDcNVdrUNYTU&#10;asFTtaXXITsmwexsyG40/vuuUOhtHu9zVulgGnGhztWWFTzOIxDEhdU1lwq+ju+zZxDOI2tsLJOC&#10;GzlI1+PRChNtr/xJl4MvRQhhl6CCyvs2kdIVFRl0c9sSB+5kO4M+wK6UusNrCDeNjKNoKQ3WHBoq&#10;bCmvqDgfeqPgadfvp7sp78tvf3rrs5vZ5D9bpSYPQ/YKwtPg/8V/7g8d5scvi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1mPDGAAAA3gAAAA8AAAAAAAAA&#10;AAAAAAAAoQIAAGRycy9kb3ducmV2LnhtbFBLBQYAAAAABAAEAPkAAACUAwAAAAA=&#10;" strokecolor="#669"/>
                    </v:group>
                  </v:group>
                </v:group>
              </v:group>
            </w:pict>
          </mc:Fallback>
        </mc:AlternateContent>
      </w: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p>
    <w:p w:rsidR="007E5C35" w:rsidRDefault="007E5C35" w:rsidP="007E5C35">
      <w:pPr>
        <w:tabs>
          <w:tab w:val="center" w:pos="4677"/>
        </w:tabs>
        <w:spacing w:line="240" w:lineRule="auto"/>
        <w:jc w:val="center"/>
        <w:rPr>
          <w:rFonts w:ascii="Times New Roman" w:eastAsia="Times New Roman" w:hAnsi="Times New Roman"/>
          <w:b/>
          <w:sz w:val="26"/>
          <w:szCs w:val="26"/>
        </w:rPr>
      </w:pPr>
      <w:r>
        <w:rPr>
          <w:rFonts w:ascii="Times New Roman" w:eastAsia="Times New Roman" w:hAnsi="Times New Roman"/>
          <w:b/>
          <w:sz w:val="26"/>
          <w:szCs w:val="26"/>
          <w:lang w:val="nl-NL"/>
        </w:rPr>
        <w:t xml:space="preserve"> BÀI KIỂM TRA</w:t>
      </w:r>
      <w:r>
        <w:rPr>
          <w:rFonts w:ascii="Times New Roman" w:eastAsia="Times New Roman" w:hAnsi="Times New Roman"/>
          <w:b/>
          <w:sz w:val="26"/>
          <w:szCs w:val="26"/>
        </w:rPr>
        <w:t>.</w:t>
      </w:r>
      <w:r>
        <w:rPr>
          <w:rFonts w:ascii="Times New Roman" w:eastAsia="Times New Roman" w:hAnsi="Times New Roman"/>
          <w:b/>
          <w:sz w:val="26"/>
          <w:szCs w:val="26"/>
          <w:lang w:val="nl-NL"/>
        </w:rPr>
        <w:t xml:space="preserve"> NĂM HỌC: 2021 - 2022</w:t>
      </w:r>
    </w:p>
    <w:p w:rsidR="007E5C35" w:rsidRPr="00EC5F8A" w:rsidRDefault="007E5C35" w:rsidP="007E5C35">
      <w:pPr>
        <w:pStyle w:val="NoSpacing"/>
        <w:spacing w:line="264" w:lineRule="auto"/>
        <w:jc w:val="center"/>
        <w:rPr>
          <w:rFonts w:ascii="Times New Roman" w:hAnsi="Times New Roman"/>
          <w:b/>
          <w:sz w:val="28"/>
          <w:szCs w:val="28"/>
        </w:rPr>
      </w:pPr>
      <w:r w:rsidRPr="00EC5F8A">
        <w:rPr>
          <w:rFonts w:ascii="Times New Roman" w:hAnsi="Times New Roman"/>
          <w:b/>
          <w:sz w:val="28"/>
          <w:szCs w:val="28"/>
        </w:rPr>
        <w:t xml:space="preserve">(Đề </w:t>
      </w:r>
      <w:r>
        <w:rPr>
          <w:rFonts w:ascii="Times New Roman" w:hAnsi="Times New Roman"/>
          <w:b/>
          <w:sz w:val="28"/>
          <w:szCs w:val="28"/>
        </w:rPr>
        <w:t>15</w:t>
      </w:r>
      <w:r w:rsidRPr="00EC5F8A">
        <w:rPr>
          <w:rFonts w:ascii="Times New Roman" w:hAnsi="Times New Roman"/>
          <w:b/>
          <w:sz w:val="28"/>
          <w:szCs w:val="28"/>
        </w:rPr>
        <w:t>)</w:t>
      </w:r>
    </w:p>
    <w:p w:rsidR="007E5C35" w:rsidRDefault="007E5C35" w:rsidP="007E5C35">
      <w:pPr>
        <w:spacing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Họ và tên:................................................................................................................</w:t>
      </w:r>
    </w:p>
    <w:p w:rsidR="007E5C35" w:rsidRDefault="007E5C35" w:rsidP="007E5C35">
      <w:pPr>
        <w:rPr>
          <w:rFonts w:ascii="Times New Roman" w:hAnsi="Times New Roman"/>
          <w:b/>
          <w:sz w:val="26"/>
          <w:szCs w:val="26"/>
        </w:rPr>
      </w:pPr>
      <w:r>
        <w:rPr>
          <w:rFonts w:ascii="Times New Roman" w:hAnsi="Times New Roman"/>
          <w:b/>
          <w:sz w:val="26"/>
          <w:szCs w:val="26"/>
        </w:rPr>
        <w:t>I. Kiểm tra đọc (10 điểm)</w:t>
      </w:r>
    </w:p>
    <w:p w:rsidR="007E5C35" w:rsidRDefault="007E5C35" w:rsidP="007E5C35">
      <w:pPr>
        <w:rPr>
          <w:rFonts w:ascii="Times New Roman" w:hAnsi="Times New Roman"/>
          <w:b/>
          <w:sz w:val="26"/>
          <w:szCs w:val="26"/>
        </w:rPr>
      </w:pPr>
      <w:r>
        <w:rPr>
          <w:rFonts w:ascii="Times New Roman" w:hAnsi="Times New Roman"/>
          <w:b/>
          <w:sz w:val="26"/>
          <w:szCs w:val="26"/>
        </w:rPr>
        <w:t>1. Kiểm tra đọc thành tiếng (7 điểm)</w:t>
      </w:r>
    </w:p>
    <w:p w:rsidR="007E5C35" w:rsidRDefault="007E5C35" w:rsidP="007E5C35">
      <w:pPr>
        <w:rPr>
          <w:rFonts w:ascii="Times New Roman" w:hAnsi="Times New Roman"/>
          <w:b/>
          <w:sz w:val="26"/>
          <w:szCs w:val="26"/>
        </w:rPr>
      </w:pPr>
      <w:r>
        <w:rPr>
          <w:rFonts w:ascii="Times New Roman" w:hAnsi="Times New Roman"/>
          <w:sz w:val="26"/>
          <w:szCs w:val="26"/>
        </w:rPr>
        <w:t>HS đọc một đoạn văn/ bài ngắn (có dung lượng theo quy định của chương trình Tiếng Việt 1) không có trong sách giáo khoa (do GV lựa chọn và chuẩn bị trước)</w:t>
      </w:r>
    </w:p>
    <w:p w:rsidR="007E5C35" w:rsidRDefault="007E5C35" w:rsidP="007E5C35">
      <w:pPr>
        <w:rPr>
          <w:rFonts w:ascii="Times New Roman" w:hAnsi="Times New Roman"/>
          <w:sz w:val="26"/>
          <w:szCs w:val="26"/>
        </w:rPr>
      </w:pPr>
      <w:r>
        <w:rPr>
          <w:rFonts w:ascii="Times New Roman" w:hAnsi="Times New Roman"/>
          <w:sz w:val="26"/>
          <w:szCs w:val="26"/>
        </w:rPr>
        <w:t>+ HS trả lời 1 câu hỏi về nội dung đoạn đọc do GV nêu ra.</w:t>
      </w:r>
    </w:p>
    <w:p w:rsidR="007E5C35" w:rsidRDefault="007E5C35" w:rsidP="007E5C35">
      <w:pPr>
        <w:rPr>
          <w:rFonts w:ascii="Times New Roman" w:hAnsi="Times New Roman"/>
          <w:b/>
          <w:sz w:val="26"/>
          <w:szCs w:val="26"/>
        </w:rPr>
      </w:pPr>
      <w:r>
        <w:rPr>
          <w:rFonts w:ascii="Times New Roman" w:hAnsi="Times New Roman"/>
          <w:b/>
          <w:sz w:val="26"/>
          <w:szCs w:val="26"/>
        </w:rPr>
        <w:t>2. Kiểm tra đọc hiểu(3 điểm).</w:t>
      </w:r>
    </w:p>
    <w:p w:rsidR="007E5C35" w:rsidRDefault="007E5C35" w:rsidP="007E5C35">
      <w:pPr>
        <w:rPr>
          <w:rFonts w:ascii="Times New Roman" w:hAnsi="Times New Roman"/>
          <w:b/>
          <w:sz w:val="26"/>
          <w:szCs w:val="26"/>
        </w:rPr>
      </w:pPr>
      <w:r>
        <w:rPr>
          <w:rFonts w:ascii="Times New Roman" w:hAnsi="Times New Roman"/>
          <w:b/>
          <w:sz w:val="26"/>
          <w:szCs w:val="26"/>
        </w:rPr>
        <w:t xml:space="preserve">Đọc thầm và trả lời câu hỏi                      </w:t>
      </w:r>
    </w:p>
    <w:p w:rsidR="007E5C35" w:rsidRDefault="007E5C35" w:rsidP="007E5C35">
      <w:pPr>
        <w:jc w:val="center"/>
        <w:rPr>
          <w:rFonts w:ascii="Times New Roman" w:hAnsi="Times New Roman"/>
          <w:b/>
          <w:sz w:val="26"/>
          <w:szCs w:val="26"/>
        </w:rPr>
      </w:pPr>
      <w:r>
        <w:rPr>
          <w:rFonts w:ascii="Times New Roman" w:hAnsi="Times New Roman"/>
          <w:b/>
          <w:sz w:val="26"/>
          <w:szCs w:val="26"/>
        </w:rPr>
        <w:t>Chú gấu ngoan</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Bác voi cho gấu anh một rổ lê. Gấu anh cảm ơn bác voi rồi đem lê về, chọn quả to nhất nhiếu ông.Gấu ông rất vui,xóa đầu gấu anh và bảo:</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-Cháu ngoan lắm! Cảm ơn cháu yêu!</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Gấu ánh đưa quả  lê to thứ hai tặng mẹ.Mẹ cũng rất vui,ôm hôn gấu anh.</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-Con ngoan lắm! mẹ cảm ơn con!</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Gấu anh đưa quả lê to thứ ba cho em.Gấu em thích quá,ôm quả lê, nói:</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lastRenderedPageBreak/>
        <w:t>-Em cảm ơn anh!</w:t>
      </w:r>
    </w:p>
    <w:p w:rsidR="007E5C35" w:rsidRDefault="007E5C35" w:rsidP="007E5C35">
      <w:pPr>
        <w:spacing w:line="240" w:lineRule="auto"/>
        <w:rPr>
          <w:rFonts w:ascii="Times New Roman" w:hAnsi="Times New Roman"/>
          <w:sz w:val="26"/>
          <w:szCs w:val="26"/>
        </w:rPr>
      </w:pPr>
      <w:r>
        <w:rPr>
          <w:rFonts w:ascii="Times New Roman" w:hAnsi="Times New Roman"/>
          <w:sz w:val="26"/>
          <w:szCs w:val="26"/>
        </w:rPr>
        <w:t>-Gấu anh cầm quả lê còn lại,ăn một cách ngon lành.Hai anh em gấu vừa cười vừa lăn khắp nhà</w:t>
      </w:r>
    </w:p>
    <w:p w:rsidR="007E5C35" w:rsidRDefault="007E5C35" w:rsidP="007E5C35">
      <w:pPr>
        <w:ind w:left="360"/>
        <w:rPr>
          <w:rFonts w:ascii="Times New Roman" w:hAnsi="Times New Roman"/>
          <w:b/>
          <w:sz w:val="26"/>
          <w:szCs w:val="26"/>
        </w:rPr>
      </w:pPr>
      <w:r>
        <w:rPr>
          <w:rFonts w:ascii="Times New Roman" w:hAnsi="Times New Roman"/>
          <w:b/>
          <w:sz w:val="26"/>
          <w:szCs w:val="26"/>
        </w:rPr>
        <w:t>Khoanh tròn vào đáp án trả lời đúng:</w:t>
      </w:r>
    </w:p>
    <w:p w:rsidR="007E5C35" w:rsidRDefault="007E5C35" w:rsidP="007E5C35">
      <w:pPr>
        <w:ind w:left="360"/>
        <w:rPr>
          <w:rFonts w:ascii="Times New Roman" w:hAnsi="Times New Roman"/>
          <w:b/>
          <w:i/>
          <w:sz w:val="26"/>
          <w:szCs w:val="26"/>
        </w:rPr>
      </w:pPr>
      <w:r>
        <w:rPr>
          <w:rFonts w:ascii="Times New Roman" w:hAnsi="Times New Roman"/>
          <w:b/>
          <w:i/>
          <w:sz w:val="26"/>
          <w:szCs w:val="26"/>
        </w:rPr>
        <w:t>Câu 1:(0,5 điểm) Bác voi cho gấu anh quả gì?</w:t>
      </w:r>
    </w:p>
    <w:p w:rsidR="007E5C35" w:rsidRDefault="007E5C35" w:rsidP="007E5C35">
      <w:pPr>
        <w:ind w:left="360"/>
        <w:rPr>
          <w:rFonts w:ascii="Times New Roman" w:hAnsi="Times New Roman"/>
          <w:sz w:val="26"/>
          <w:szCs w:val="26"/>
        </w:rPr>
      </w:pPr>
      <w:r>
        <w:rPr>
          <w:rFonts w:ascii="Times New Roman" w:hAnsi="Times New Roman"/>
          <w:sz w:val="26"/>
          <w:szCs w:val="26"/>
        </w:rPr>
        <w:t>A.Quả táo                          B.Quả dưa                      C.Quả lê                   D.Quả na</w:t>
      </w:r>
    </w:p>
    <w:p w:rsidR="007E5C35" w:rsidRDefault="007E5C35" w:rsidP="007E5C35">
      <w:pPr>
        <w:ind w:left="360"/>
        <w:rPr>
          <w:rFonts w:ascii="Times New Roman" w:hAnsi="Times New Roman"/>
          <w:b/>
          <w:i/>
          <w:sz w:val="26"/>
          <w:szCs w:val="26"/>
        </w:rPr>
      </w:pPr>
      <w:r>
        <w:rPr>
          <w:rFonts w:ascii="Times New Roman" w:hAnsi="Times New Roman"/>
          <w:b/>
          <w:i/>
          <w:sz w:val="26"/>
          <w:szCs w:val="26"/>
        </w:rPr>
        <w:t>Câu 2: (0,5 điểm) Khi được nhận quà ông gấu đã nói gì với gấu anh?</w:t>
      </w:r>
    </w:p>
    <w:p w:rsidR="007E5C35" w:rsidRDefault="007E5C35" w:rsidP="007E5C35">
      <w:pPr>
        <w:ind w:left="360"/>
        <w:rPr>
          <w:rFonts w:ascii="Times New Roman" w:hAnsi="Times New Roman"/>
          <w:sz w:val="26"/>
          <w:szCs w:val="26"/>
        </w:rPr>
      </w:pPr>
      <w:r>
        <w:rPr>
          <w:rFonts w:ascii="Times New Roman" w:hAnsi="Times New Roman"/>
          <w:sz w:val="26"/>
          <w:szCs w:val="26"/>
        </w:rPr>
        <w:t>A.Khen cháu rất ngoan</w:t>
      </w:r>
    </w:p>
    <w:p w:rsidR="007E5C35" w:rsidRDefault="007E5C35" w:rsidP="007E5C35">
      <w:pPr>
        <w:ind w:left="360"/>
        <w:rPr>
          <w:rFonts w:ascii="Times New Roman" w:hAnsi="Times New Roman"/>
          <w:sz w:val="26"/>
          <w:szCs w:val="26"/>
        </w:rPr>
      </w:pPr>
      <w:r>
        <w:rPr>
          <w:rFonts w:ascii="Times New Roman" w:hAnsi="Times New Roman"/>
          <w:sz w:val="26"/>
          <w:szCs w:val="26"/>
        </w:rPr>
        <w:t>B.Cháu ngoan lắm.Ông cảm ơn cháu</w:t>
      </w:r>
    </w:p>
    <w:p w:rsidR="007E5C35" w:rsidRDefault="007E5C35" w:rsidP="007E5C35">
      <w:pPr>
        <w:ind w:left="360"/>
        <w:rPr>
          <w:rFonts w:ascii="Times New Roman" w:hAnsi="Times New Roman"/>
          <w:sz w:val="26"/>
          <w:szCs w:val="26"/>
        </w:rPr>
      </w:pPr>
      <w:r>
        <w:rPr>
          <w:rFonts w:ascii="Times New Roman" w:hAnsi="Times New Roman"/>
          <w:sz w:val="26"/>
          <w:szCs w:val="26"/>
        </w:rPr>
        <w:t>C.Cháu rất giỏi</w:t>
      </w:r>
    </w:p>
    <w:p w:rsidR="007E5C35" w:rsidRDefault="007E5C35" w:rsidP="007E5C35">
      <w:pPr>
        <w:ind w:left="360"/>
        <w:rPr>
          <w:rFonts w:ascii="Times New Roman" w:hAnsi="Times New Roman"/>
          <w:sz w:val="26"/>
          <w:szCs w:val="26"/>
        </w:rPr>
      </w:pPr>
      <w:r>
        <w:rPr>
          <w:rFonts w:ascii="Times New Roman" w:hAnsi="Times New Roman"/>
          <w:sz w:val="26"/>
          <w:szCs w:val="26"/>
        </w:rPr>
        <w:t>D.Cháu ngoan lắm! Cảm ơn cháu yêu!</w:t>
      </w:r>
    </w:p>
    <w:p w:rsidR="007E5C35" w:rsidRDefault="007E5C35" w:rsidP="007E5C35">
      <w:pPr>
        <w:ind w:left="360"/>
        <w:rPr>
          <w:rFonts w:ascii="Times New Roman" w:hAnsi="Times New Roman"/>
          <w:b/>
          <w:i/>
          <w:sz w:val="26"/>
          <w:szCs w:val="26"/>
        </w:rPr>
      </w:pPr>
      <w:r>
        <w:rPr>
          <w:rFonts w:ascii="Times New Roman" w:hAnsi="Times New Roman"/>
          <w:b/>
          <w:i/>
          <w:sz w:val="26"/>
          <w:szCs w:val="26"/>
        </w:rPr>
        <w:t>Câu 3: (1 điểm) Gấu anh có gì ngoan?</w:t>
      </w:r>
    </w:p>
    <w:p w:rsidR="007E5C35" w:rsidRDefault="007E5C35" w:rsidP="007E5C35">
      <w:pPr>
        <w:ind w:left="360"/>
        <w:rPr>
          <w:rFonts w:ascii="Times New Roman" w:hAnsi="Times New Roman"/>
          <w:sz w:val="26"/>
          <w:szCs w:val="26"/>
        </w:rPr>
      </w:pPr>
      <w:r>
        <w:rPr>
          <w:rFonts w:ascii="Times New Roman" w:hAnsi="Times New Roman"/>
          <w:sz w:val="26"/>
          <w:szCs w:val="26"/>
        </w:rPr>
        <w:t xml:space="preserve">A.Biết chia sẻ </w:t>
      </w:r>
    </w:p>
    <w:p w:rsidR="007E5C35" w:rsidRDefault="007E5C35" w:rsidP="007E5C35">
      <w:pPr>
        <w:ind w:left="360"/>
        <w:rPr>
          <w:rFonts w:ascii="Times New Roman" w:hAnsi="Times New Roman"/>
          <w:sz w:val="26"/>
          <w:szCs w:val="26"/>
        </w:rPr>
      </w:pPr>
      <w:r>
        <w:rPr>
          <w:rFonts w:ascii="Times New Roman" w:hAnsi="Times New Roman"/>
          <w:sz w:val="26"/>
          <w:szCs w:val="26"/>
        </w:rPr>
        <w:t>B.Biết nói lời cảm ơn</w:t>
      </w:r>
    </w:p>
    <w:p w:rsidR="007E5C35" w:rsidRDefault="007E5C35" w:rsidP="007E5C35">
      <w:pPr>
        <w:ind w:left="360"/>
        <w:rPr>
          <w:rFonts w:ascii="Times New Roman" w:hAnsi="Times New Roman"/>
          <w:sz w:val="26"/>
          <w:szCs w:val="26"/>
        </w:rPr>
      </w:pPr>
      <w:r>
        <w:rPr>
          <w:rFonts w:ascii="Times New Roman" w:hAnsi="Times New Roman"/>
          <w:sz w:val="26"/>
          <w:szCs w:val="26"/>
        </w:rPr>
        <w:t>C.Biết nhường nhịn và chọn quả lê to nhất để biếu ông</w:t>
      </w:r>
    </w:p>
    <w:p w:rsidR="007E5C35" w:rsidRDefault="007E5C35" w:rsidP="007E5C35">
      <w:pPr>
        <w:ind w:left="360"/>
        <w:rPr>
          <w:rFonts w:ascii="Times New Roman" w:hAnsi="Times New Roman"/>
          <w:sz w:val="26"/>
          <w:szCs w:val="26"/>
        </w:rPr>
      </w:pPr>
      <w:r>
        <w:rPr>
          <w:rFonts w:ascii="Times New Roman" w:hAnsi="Times New Roman"/>
          <w:sz w:val="26"/>
          <w:szCs w:val="26"/>
        </w:rPr>
        <w:t xml:space="preserve">D.Cả 3 đáp án trên </w:t>
      </w:r>
    </w:p>
    <w:p w:rsidR="007E5C35" w:rsidRDefault="007E5C35" w:rsidP="007E5C35">
      <w:pPr>
        <w:ind w:left="360"/>
        <w:rPr>
          <w:rFonts w:ascii="Times New Roman" w:hAnsi="Times New Roman"/>
          <w:b/>
          <w:i/>
          <w:sz w:val="26"/>
          <w:szCs w:val="26"/>
        </w:rPr>
      </w:pPr>
      <w:r>
        <w:rPr>
          <w:rFonts w:ascii="Times New Roman" w:hAnsi="Times New Roman"/>
          <w:b/>
          <w:i/>
          <w:sz w:val="26"/>
          <w:szCs w:val="26"/>
        </w:rPr>
        <w:t>Câu 4: (1 điểm) Qua câu chuyện trên,em học được điều gì?</w:t>
      </w:r>
    </w:p>
    <w:p w:rsidR="007E5C35" w:rsidRDefault="007E5C35" w:rsidP="007E5C35">
      <w:pPr>
        <w:ind w:left="360"/>
        <w:rPr>
          <w:rFonts w:ascii="Times New Roman" w:hAnsi="Times New Roman"/>
          <w:sz w:val="26"/>
          <w:szCs w:val="26"/>
        </w:rPr>
      </w:pPr>
      <w:r>
        <w:rPr>
          <w:rFonts w:ascii="Times New Roman" w:hAnsi="Times New Roman"/>
          <w:sz w:val="26"/>
          <w:szCs w:val="26"/>
        </w:rPr>
        <w:t>……………………………………………………………………………………..</w:t>
      </w:r>
    </w:p>
    <w:p w:rsidR="007E5C35" w:rsidRDefault="007E5C35" w:rsidP="007E5C35">
      <w:pPr>
        <w:spacing w:before="240" w:after="60" w:line="240" w:lineRule="auto"/>
        <w:rPr>
          <w:rFonts w:ascii="Times New Roman" w:eastAsia="Times New Roman" w:hAnsi="Times New Roman"/>
          <w:b/>
          <w:bCs/>
          <w:sz w:val="26"/>
          <w:szCs w:val="26"/>
        </w:rPr>
      </w:pPr>
      <w:r>
        <w:rPr>
          <w:rFonts w:ascii="Times New Roman" w:eastAsia="Times New Roman" w:hAnsi="Times New Roman"/>
          <w:b/>
          <w:bCs/>
          <w:sz w:val="26"/>
          <w:szCs w:val="26"/>
        </w:rPr>
        <w:t>II. Kiểm tra viết   (10 điểm)</w:t>
      </w:r>
    </w:p>
    <w:p w:rsidR="007E5C35" w:rsidRDefault="007E5C35" w:rsidP="007E5C35">
      <w:pPr>
        <w:tabs>
          <w:tab w:val="left" w:pos="1134"/>
        </w:tabs>
        <w:spacing w:before="60" w:after="60"/>
        <w:ind w:left="-76"/>
        <w:contextualSpacing/>
        <w:rPr>
          <w:rFonts w:ascii="Times New Roman" w:hAnsi="Times New Roman"/>
          <w:b/>
          <w:bCs/>
          <w:sz w:val="26"/>
          <w:szCs w:val="26"/>
        </w:rPr>
      </w:pPr>
      <w:r>
        <w:rPr>
          <w:rFonts w:ascii="Times New Roman" w:hAnsi="Times New Roman"/>
          <w:b/>
          <w:bCs/>
          <w:sz w:val="26"/>
          <w:szCs w:val="26"/>
        </w:rPr>
        <w:t xml:space="preserve">1.Chính tả: </w:t>
      </w:r>
      <w:r>
        <w:rPr>
          <w:rFonts w:ascii="Times New Roman" w:hAnsi="Times New Roman"/>
          <w:b/>
          <w:bCs/>
          <w:i/>
          <w:sz w:val="26"/>
          <w:szCs w:val="26"/>
        </w:rPr>
        <w:t>(7 điểm)</w:t>
      </w:r>
    </w:p>
    <w:p w:rsidR="007E5C35" w:rsidRDefault="007E5C35" w:rsidP="007E5C35">
      <w:pPr>
        <w:spacing w:before="60" w:after="60"/>
        <w:rPr>
          <w:rFonts w:ascii="Times New Roman" w:eastAsia="Malgun Gothic" w:hAnsi="Times New Roman"/>
          <w:i/>
          <w:sz w:val="26"/>
          <w:szCs w:val="26"/>
        </w:rPr>
      </w:pPr>
      <w:r>
        <w:rPr>
          <w:rFonts w:ascii="Times New Roman" w:hAnsi="Times New Roman"/>
          <w:bCs/>
          <w:i/>
          <w:sz w:val="26"/>
          <w:szCs w:val="26"/>
        </w:rPr>
        <w:t xml:space="preserve"> GV đọc bài sau cho HS chép (Thời gian viết đoạn văn khoảng 15 phút)   </w:t>
      </w:r>
    </w:p>
    <w:p w:rsidR="007E5C35" w:rsidRDefault="007E5C35" w:rsidP="007E5C35">
      <w:pPr>
        <w:ind w:left="360"/>
        <w:jc w:val="center"/>
        <w:rPr>
          <w:rFonts w:ascii="Times New Roman" w:hAnsi="Times New Roman"/>
          <w:b/>
          <w:sz w:val="26"/>
          <w:szCs w:val="26"/>
        </w:rPr>
      </w:pPr>
      <w:r>
        <w:rPr>
          <w:rFonts w:ascii="Times New Roman" w:hAnsi="Times New Roman"/>
          <w:b/>
          <w:sz w:val="26"/>
          <w:szCs w:val="26"/>
        </w:rPr>
        <w:t>Giúp bạn</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Gà con đi học gặp mưa</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Có anh ếch cốm cũng vừa đến nơi</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Mưa to,gió lớn bời bời</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Ếch cốm vừa nhảy vừa bơi lò cò</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Mang lên một lá sen to</w:t>
      </w:r>
    </w:p>
    <w:p w:rsidR="007E5C35" w:rsidRDefault="007E5C35" w:rsidP="007E5C35">
      <w:pPr>
        <w:spacing w:line="240" w:lineRule="auto"/>
        <w:ind w:left="360"/>
        <w:rPr>
          <w:rFonts w:ascii="Times New Roman" w:hAnsi="Times New Roman"/>
          <w:sz w:val="26"/>
          <w:szCs w:val="26"/>
        </w:rPr>
      </w:pPr>
      <w:r>
        <w:rPr>
          <w:rFonts w:ascii="Times New Roman" w:hAnsi="Times New Roman"/>
          <w:sz w:val="26"/>
          <w:szCs w:val="26"/>
        </w:rPr>
        <w:t xml:space="preserve">                                                Làm cái ô lớn che cho bạn gà</w:t>
      </w:r>
    </w:p>
    <w:p w:rsidR="007E5C35" w:rsidRDefault="007E5C35" w:rsidP="007E5C35">
      <w:pPr>
        <w:ind w:left="360"/>
        <w:rPr>
          <w:rFonts w:ascii="Times New Roman" w:hAnsi="Times New Roman"/>
          <w:sz w:val="26"/>
          <w:szCs w:val="26"/>
        </w:rPr>
      </w:pPr>
      <w:r>
        <w:rPr>
          <w:rFonts w:ascii="Times New Roman" w:hAnsi="Times New Roman"/>
          <w:b/>
          <w:noProof/>
          <w:sz w:val="26"/>
          <w:szCs w:val="26"/>
        </w:rPr>
        <w:lastRenderedPageBreak/>
        <w:drawing>
          <wp:inline distT="0" distB="0" distL="0" distR="0">
            <wp:extent cx="6381750" cy="1590675"/>
            <wp:effectExtent l="0" t="0" r="0" b="9525"/>
            <wp:docPr id="408" name="Picture 1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r>
        <w:rPr>
          <w:rFonts w:ascii="Times New Roman" w:hAnsi="Times New Roman"/>
          <w:b/>
          <w:noProof/>
          <w:sz w:val="26"/>
          <w:szCs w:val="26"/>
        </w:rPr>
        <w:drawing>
          <wp:inline distT="0" distB="0" distL="0" distR="0">
            <wp:extent cx="6381750" cy="1590675"/>
            <wp:effectExtent l="0" t="0" r="0" b="9525"/>
            <wp:docPr id="409" name="Picture 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0" cy="1590675"/>
                    </a:xfrm>
                    <a:prstGeom prst="rect">
                      <a:avLst/>
                    </a:prstGeom>
                    <a:noFill/>
                    <a:ln>
                      <a:noFill/>
                    </a:ln>
                  </pic:spPr>
                </pic:pic>
              </a:graphicData>
            </a:graphic>
          </wp:inline>
        </w:drawing>
      </w:r>
    </w:p>
    <w:p w:rsidR="007E5C35" w:rsidRDefault="007E5C35" w:rsidP="007E5C35">
      <w:pPr>
        <w:rPr>
          <w:rFonts w:ascii="Times New Roman" w:hAnsi="Times New Roman"/>
          <w:b/>
          <w:sz w:val="26"/>
          <w:szCs w:val="26"/>
        </w:rPr>
      </w:pPr>
      <w:r>
        <w:rPr>
          <w:rFonts w:ascii="Times New Roman" w:hAnsi="Times New Roman"/>
          <w:b/>
          <w:sz w:val="26"/>
          <w:szCs w:val="26"/>
        </w:rPr>
        <w:t>2.Bài tập: (3 điểm)</w:t>
      </w:r>
    </w:p>
    <w:p w:rsidR="007E5C35" w:rsidRDefault="007E5C35" w:rsidP="007E5C35">
      <w:pPr>
        <w:spacing w:line="312" w:lineRule="auto"/>
        <w:rPr>
          <w:rFonts w:ascii="Times New Roman" w:eastAsia="Times New Roman" w:hAnsi="Times New Roman"/>
          <w:sz w:val="26"/>
          <w:szCs w:val="26"/>
        </w:rPr>
      </w:pPr>
      <w:r>
        <w:rPr>
          <w:rFonts w:ascii="Times New Roman" w:hAnsi="Times New Roman"/>
          <w:b/>
          <w:sz w:val="26"/>
          <w:szCs w:val="26"/>
        </w:rPr>
        <w:t>Câu 1</w:t>
      </w:r>
      <w:r>
        <w:rPr>
          <w:rFonts w:ascii="Times New Roman" w:hAnsi="Times New Roman"/>
          <w:i/>
          <w:sz w:val="26"/>
          <w:szCs w:val="26"/>
        </w:rPr>
        <w:t>:(M1 – 0.5 điểm)</w:t>
      </w:r>
    </w:p>
    <w:p w:rsidR="007E5C35" w:rsidRDefault="007E5C35" w:rsidP="007E5C35">
      <w:pPr>
        <w:spacing w:line="312" w:lineRule="auto"/>
        <w:rPr>
          <w:rFonts w:ascii="Times New Roman" w:eastAsia="Times New Roman" w:hAnsi="Times New Roman"/>
          <w:sz w:val="26"/>
          <w:szCs w:val="26"/>
        </w:rPr>
      </w:pPr>
      <w:r>
        <w:rPr>
          <w:rFonts w:ascii="Times New Roman" w:eastAsia="Times New Roman" w:hAnsi="Times New Roman"/>
          <w:sz w:val="26"/>
          <w:szCs w:val="26"/>
        </w:rPr>
        <w:t xml:space="preserve">Tìm 4 tiếng chứa âm </w:t>
      </w:r>
      <w:r>
        <w:rPr>
          <w:rFonts w:ascii="Times New Roman" w:eastAsia="Times New Roman" w:hAnsi="Times New Roman"/>
          <w:b/>
          <w:sz w:val="26"/>
          <w:szCs w:val="26"/>
        </w:rPr>
        <w:t>th:</w:t>
      </w:r>
      <w:r>
        <w:rPr>
          <w:rFonts w:ascii="Times New Roman" w:eastAsia="Times New Roman" w:hAnsi="Times New Roman"/>
          <w:sz w:val="26"/>
          <w:szCs w:val="26"/>
        </w:rPr>
        <w:t>…………………………..………………………………….</w:t>
      </w:r>
    </w:p>
    <w:p w:rsidR="007E5C35" w:rsidRDefault="007E5C35" w:rsidP="007E5C35">
      <w:pPr>
        <w:spacing w:after="0" w:line="312" w:lineRule="auto"/>
        <w:rPr>
          <w:rFonts w:ascii="Times New Roman" w:eastAsia="Times New Roman" w:hAnsi="Times New Roman"/>
          <w:sz w:val="26"/>
          <w:szCs w:val="26"/>
        </w:rPr>
      </w:pPr>
      <w:r>
        <w:rPr>
          <w:rFonts w:ascii="Times New Roman" w:eastAsia="Times New Roman" w:hAnsi="Times New Roman"/>
          <w:sz w:val="26"/>
          <w:szCs w:val="26"/>
        </w:rPr>
        <w:t xml:space="preserve">Tìm 4 tiếng chứa vần </w:t>
      </w:r>
      <w:r>
        <w:rPr>
          <w:rFonts w:ascii="Times New Roman" w:eastAsia="Times New Roman" w:hAnsi="Times New Roman"/>
          <w:b/>
          <w:sz w:val="26"/>
          <w:szCs w:val="26"/>
        </w:rPr>
        <w:t>tr:</w:t>
      </w:r>
      <w:r>
        <w:rPr>
          <w:rFonts w:ascii="Times New Roman" w:eastAsia="Times New Roman" w:hAnsi="Times New Roman"/>
          <w:sz w:val="26"/>
          <w:szCs w:val="26"/>
        </w:rPr>
        <w:t>………………….………………………………………..</w:t>
      </w:r>
    </w:p>
    <w:p w:rsidR="007E5C35" w:rsidRDefault="007E5C35" w:rsidP="007E5C35">
      <w:pPr>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2:(</w:t>
      </w:r>
      <w:r>
        <w:rPr>
          <w:rFonts w:ascii="Times New Roman" w:hAnsi="Times New Roman"/>
          <w:bCs/>
          <w:i/>
          <w:sz w:val="26"/>
          <w:szCs w:val="26"/>
        </w:rPr>
        <w:t>M1- 0.5 điểm)Điền ng hay ngh</w:t>
      </w:r>
    </w:p>
    <w:p w:rsidR="007E5C35" w:rsidRDefault="007E5C35" w:rsidP="007E5C35">
      <w:pPr>
        <w:rPr>
          <w:rFonts w:ascii="Times New Roman" w:hAnsi="Times New Roman"/>
          <w:b/>
          <w:sz w:val="26"/>
          <w:szCs w:val="26"/>
        </w:rPr>
      </w:pPr>
      <w:r>
        <w:rPr>
          <w:rFonts w:ascii="Times New Roman" w:hAnsi="Times New Roman"/>
          <w:bCs/>
          <w:i/>
          <w:sz w:val="26"/>
          <w:szCs w:val="26"/>
        </w:rPr>
        <w:t>……ón chân             cái ……..ế             ……..e tiếng             bắp …….ô             …….. ỉ hè</w:t>
      </w:r>
    </w:p>
    <w:p w:rsidR="007E5C35" w:rsidRDefault="007E5C35" w:rsidP="007E5C35">
      <w:pPr>
        <w:spacing w:before="60" w:after="60"/>
        <w:rPr>
          <w:rFonts w:ascii="Times New Roman" w:hAnsi="Times New Roman"/>
          <w:bCs/>
          <w:i/>
          <w:sz w:val="26"/>
          <w:szCs w:val="26"/>
        </w:rPr>
      </w:pPr>
      <w:r>
        <w:rPr>
          <w:rFonts w:ascii="Times New Roman" w:hAnsi="Times New Roman"/>
          <w:b/>
          <w:sz w:val="26"/>
          <w:szCs w:val="26"/>
        </w:rPr>
        <w:t>Câu</w:t>
      </w:r>
      <w:r>
        <w:rPr>
          <w:rFonts w:ascii="Times New Roman" w:hAnsi="Times New Roman"/>
          <w:b/>
          <w:bCs/>
          <w:sz w:val="26"/>
          <w:szCs w:val="26"/>
        </w:rPr>
        <w:t xml:space="preserve"> 3:(</w:t>
      </w:r>
      <w:r>
        <w:rPr>
          <w:rFonts w:ascii="Times New Roman" w:hAnsi="Times New Roman"/>
          <w:bCs/>
          <w:i/>
          <w:sz w:val="26"/>
          <w:szCs w:val="26"/>
        </w:rPr>
        <w:t>M2- 1điểm)Nối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2250"/>
        <w:gridCol w:w="3818"/>
      </w:tblGrid>
      <w:tr w:rsidR="007E5C35" w:rsidTr="00B23A81">
        <w:tc>
          <w:tcPr>
            <w:tcW w:w="2801" w:type="dxa"/>
            <w:tcBorders>
              <w:bottom w:val="single" w:sz="4" w:space="0" w:color="auto"/>
              <w:right w:val="single" w:sz="4" w:space="0" w:color="auto"/>
            </w:tcBorders>
          </w:tcPr>
          <w:p w:rsidR="007E5C35" w:rsidRDefault="007E5C35" w:rsidP="00B23A81">
            <w:pPr>
              <w:spacing w:before="60" w:after="60" w:line="273" w:lineRule="auto"/>
              <w:rPr>
                <w:rFonts w:ascii="Times New Roman" w:hAnsi="Times New Roman"/>
                <w:b/>
                <w:sz w:val="26"/>
                <w:szCs w:val="26"/>
              </w:rPr>
            </w:pPr>
            <w:r>
              <w:rPr>
                <w:rFonts w:ascii="Times New Roman" w:hAnsi="Times New Roman"/>
                <w:b/>
                <w:sz w:val="26"/>
                <w:szCs w:val="26"/>
              </w:rPr>
              <w:t>A</w:t>
            </w:r>
          </w:p>
        </w:tc>
        <w:tc>
          <w:tcPr>
            <w:tcW w:w="225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hAnsi="Times New Roman"/>
                <w:b/>
                <w:sz w:val="26"/>
                <w:szCs w:val="26"/>
              </w:rPr>
            </w:pPr>
          </w:p>
        </w:tc>
        <w:tc>
          <w:tcPr>
            <w:tcW w:w="3818" w:type="dxa"/>
            <w:tcBorders>
              <w:left w:val="single" w:sz="4" w:space="0" w:color="auto"/>
              <w:bottom w:val="single" w:sz="4" w:space="0" w:color="auto"/>
            </w:tcBorders>
          </w:tcPr>
          <w:p w:rsidR="007E5C35" w:rsidRDefault="007E5C35" w:rsidP="00B23A81">
            <w:pPr>
              <w:spacing w:before="60" w:after="60" w:line="273" w:lineRule="auto"/>
              <w:rPr>
                <w:rFonts w:ascii="Times New Roman" w:hAnsi="Times New Roman"/>
                <w:b/>
                <w:sz w:val="26"/>
                <w:szCs w:val="26"/>
              </w:rPr>
            </w:pPr>
            <w:r>
              <w:rPr>
                <w:rFonts w:ascii="Times New Roman" w:hAnsi="Times New Roman"/>
                <w:b/>
                <w:sz w:val="26"/>
                <w:szCs w:val="26"/>
              </w:rPr>
              <w:t>B</w:t>
            </w:r>
          </w:p>
        </w:tc>
      </w:tr>
      <w:tr w:rsidR="007E5C35" w:rsidTr="00B23A81">
        <w:tc>
          <w:tcPr>
            <w:tcW w:w="2801" w:type="dxa"/>
            <w:tcBorders>
              <w:bottom w:val="single" w:sz="4" w:space="0" w:color="auto"/>
              <w:right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Biển quê em</w:t>
            </w:r>
          </w:p>
        </w:tc>
        <w:tc>
          <w:tcPr>
            <w:tcW w:w="225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3818" w:type="dxa"/>
            <w:tcBorders>
              <w:left w:val="single" w:sz="4" w:space="0" w:color="auto"/>
              <w:bottom w:val="single" w:sz="4" w:space="0" w:color="auto"/>
            </w:tcBorders>
          </w:tcPr>
          <w:p w:rsidR="007E5C35" w:rsidRDefault="007E5C35" w:rsidP="00B23A81">
            <w:pPr>
              <w:spacing w:before="60" w:after="60" w:line="273" w:lineRule="auto"/>
              <w:rPr>
                <w:rFonts w:ascii="Times New Roman" w:eastAsia="Times New Roman" w:hAnsi="Times New Roman"/>
                <w:sz w:val="26"/>
                <w:szCs w:val="26"/>
                <w:lang w:eastAsia="ko-KR"/>
              </w:rPr>
            </w:pPr>
            <w:r>
              <w:rPr>
                <w:rFonts w:ascii="Times New Roman" w:eastAsia="Times New Roman" w:hAnsi="Times New Roman"/>
                <w:sz w:val="26"/>
                <w:szCs w:val="26"/>
                <w:lang w:eastAsia="ko-KR"/>
              </w:rPr>
              <w:t>thắp sáng cho em học bài</w:t>
            </w:r>
          </w:p>
        </w:tc>
      </w:tr>
      <w:tr w:rsidR="007E5C35" w:rsidTr="00B23A81">
        <w:trPr>
          <w:trHeight w:val="222"/>
        </w:trPr>
        <w:tc>
          <w:tcPr>
            <w:tcW w:w="2801"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2250" w:type="dxa"/>
            <w:tcBorders>
              <w:top w:val="nil"/>
              <w:left w:val="nil"/>
              <w:bottom w:val="nil"/>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c>
          <w:tcPr>
            <w:tcW w:w="3818"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eastAsia="Times New Roman" w:hAnsi="Times New Roman"/>
                <w:sz w:val="26"/>
                <w:szCs w:val="26"/>
                <w:lang w:eastAsia="ko-KR"/>
              </w:rPr>
            </w:pPr>
          </w:p>
        </w:tc>
      </w:tr>
      <w:tr w:rsidR="007E5C35" w:rsidTr="00B23A81">
        <w:tc>
          <w:tcPr>
            <w:tcW w:w="2801" w:type="dxa"/>
            <w:tcBorders>
              <w:top w:val="single" w:sz="4" w:space="0" w:color="auto"/>
              <w:bottom w:val="single" w:sz="4" w:space="0" w:color="auto"/>
              <w:right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 xml:space="preserve">Chiếc đèn </w:t>
            </w:r>
          </w:p>
        </w:tc>
        <w:tc>
          <w:tcPr>
            <w:tcW w:w="225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hAnsi="Times New Roman"/>
                <w:sz w:val="26"/>
                <w:szCs w:val="26"/>
              </w:rPr>
            </w:pPr>
          </w:p>
        </w:tc>
        <w:tc>
          <w:tcPr>
            <w:tcW w:w="3818" w:type="dxa"/>
            <w:tcBorders>
              <w:top w:val="single" w:sz="4" w:space="0" w:color="auto"/>
              <w:left w:val="single" w:sz="4" w:space="0" w:color="auto"/>
              <w:bottom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bơi dưới nước</w:t>
            </w:r>
          </w:p>
        </w:tc>
      </w:tr>
      <w:tr w:rsidR="007E5C35" w:rsidTr="00B23A81">
        <w:tc>
          <w:tcPr>
            <w:tcW w:w="2801"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hAnsi="Times New Roman"/>
                <w:sz w:val="26"/>
                <w:szCs w:val="26"/>
              </w:rPr>
            </w:pPr>
          </w:p>
        </w:tc>
        <w:tc>
          <w:tcPr>
            <w:tcW w:w="2250" w:type="dxa"/>
            <w:tcBorders>
              <w:top w:val="nil"/>
              <w:left w:val="nil"/>
              <w:bottom w:val="nil"/>
              <w:right w:val="nil"/>
            </w:tcBorders>
          </w:tcPr>
          <w:p w:rsidR="007E5C35" w:rsidRDefault="007E5C35" w:rsidP="00B23A81">
            <w:pPr>
              <w:spacing w:before="60" w:after="60" w:line="273" w:lineRule="auto"/>
              <w:rPr>
                <w:rFonts w:ascii="Times New Roman" w:hAnsi="Times New Roman"/>
                <w:sz w:val="26"/>
                <w:szCs w:val="26"/>
              </w:rPr>
            </w:pPr>
          </w:p>
        </w:tc>
        <w:tc>
          <w:tcPr>
            <w:tcW w:w="3818"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hAnsi="Times New Roman"/>
                <w:sz w:val="26"/>
                <w:szCs w:val="26"/>
              </w:rPr>
            </w:pPr>
          </w:p>
        </w:tc>
      </w:tr>
      <w:tr w:rsidR="007E5C35" w:rsidTr="00B23A81">
        <w:tc>
          <w:tcPr>
            <w:tcW w:w="2801" w:type="dxa"/>
            <w:tcBorders>
              <w:top w:val="single" w:sz="4" w:space="0" w:color="auto"/>
              <w:bottom w:val="single" w:sz="4" w:space="0" w:color="auto"/>
              <w:right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Con cá vàng</w:t>
            </w:r>
          </w:p>
        </w:tc>
        <w:tc>
          <w:tcPr>
            <w:tcW w:w="225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hAnsi="Times New Roman"/>
                <w:sz w:val="26"/>
                <w:szCs w:val="26"/>
              </w:rPr>
            </w:pPr>
          </w:p>
        </w:tc>
        <w:tc>
          <w:tcPr>
            <w:tcW w:w="3818" w:type="dxa"/>
            <w:tcBorders>
              <w:top w:val="single" w:sz="4" w:space="0" w:color="auto"/>
              <w:left w:val="single" w:sz="4" w:space="0" w:color="auto"/>
              <w:bottom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 xml:space="preserve">đang may quần áo </w:t>
            </w:r>
          </w:p>
        </w:tc>
      </w:tr>
      <w:tr w:rsidR="007E5C35" w:rsidTr="00B23A81">
        <w:tc>
          <w:tcPr>
            <w:tcW w:w="2801"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hAnsi="Times New Roman"/>
                <w:sz w:val="26"/>
                <w:szCs w:val="26"/>
              </w:rPr>
            </w:pPr>
          </w:p>
        </w:tc>
        <w:tc>
          <w:tcPr>
            <w:tcW w:w="2250" w:type="dxa"/>
            <w:tcBorders>
              <w:top w:val="nil"/>
              <w:left w:val="nil"/>
              <w:bottom w:val="nil"/>
              <w:right w:val="nil"/>
            </w:tcBorders>
          </w:tcPr>
          <w:p w:rsidR="007E5C35" w:rsidRDefault="007E5C35" w:rsidP="00B23A81">
            <w:pPr>
              <w:spacing w:before="60" w:after="60" w:line="273" w:lineRule="auto"/>
              <w:rPr>
                <w:rFonts w:ascii="Times New Roman" w:hAnsi="Times New Roman"/>
                <w:sz w:val="26"/>
                <w:szCs w:val="26"/>
              </w:rPr>
            </w:pPr>
          </w:p>
        </w:tc>
        <w:tc>
          <w:tcPr>
            <w:tcW w:w="3818" w:type="dxa"/>
            <w:tcBorders>
              <w:top w:val="single" w:sz="4" w:space="0" w:color="auto"/>
              <w:left w:val="nil"/>
              <w:bottom w:val="single" w:sz="4" w:space="0" w:color="auto"/>
              <w:right w:val="nil"/>
            </w:tcBorders>
          </w:tcPr>
          <w:p w:rsidR="007E5C35" w:rsidRDefault="007E5C35" w:rsidP="00B23A81">
            <w:pPr>
              <w:spacing w:before="60" w:after="60" w:line="273" w:lineRule="auto"/>
              <w:rPr>
                <w:rFonts w:ascii="Times New Roman" w:hAnsi="Times New Roman"/>
                <w:sz w:val="26"/>
                <w:szCs w:val="26"/>
              </w:rPr>
            </w:pPr>
          </w:p>
        </w:tc>
      </w:tr>
      <w:tr w:rsidR="007E5C35" w:rsidTr="00B23A81">
        <w:tc>
          <w:tcPr>
            <w:tcW w:w="2801" w:type="dxa"/>
            <w:tcBorders>
              <w:top w:val="single" w:sz="4" w:space="0" w:color="auto"/>
              <w:right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 xml:space="preserve">Bà em </w:t>
            </w:r>
          </w:p>
        </w:tc>
        <w:tc>
          <w:tcPr>
            <w:tcW w:w="2250" w:type="dxa"/>
            <w:tcBorders>
              <w:top w:val="nil"/>
              <w:left w:val="single" w:sz="4" w:space="0" w:color="auto"/>
              <w:bottom w:val="nil"/>
              <w:right w:val="single" w:sz="4" w:space="0" w:color="auto"/>
            </w:tcBorders>
          </w:tcPr>
          <w:p w:rsidR="007E5C35" w:rsidRDefault="007E5C35" w:rsidP="00B23A81">
            <w:pPr>
              <w:spacing w:before="60" w:after="60" w:line="273" w:lineRule="auto"/>
              <w:rPr>
                <w:rFonts w:ascii="Times New Roman" w:hAnsi="Times New Roman"/>
                <w:sz w:val="26"/>
                <w:szCs w:val="26"/>
              </w:rPr>
            </w:pPr>
          </w:p>
        </w:tc>
        <w:tc>
          <w:tcPr>
            <w:tcW w:w="3818" w:type="dxa"/>
            <w:tcBorders>
              <w:top w:val="single" w:sz="4" w:space="0" w:color="auto"/>
              <w:left w:val="single" w:sz="4" w:space="0" w:color="auto"/>
            </w:tcBorders>
          </w:tcPr>
          <w:p w:rsidR="007E5C35" w:rsidRDefault="007E5C35" w:rsidP="00B23A81">
            <w:pPr>
              <w:spacing w:before="60" w:after="60" w:line="273" w:lineRule="auto"/>
              <w:rPr>
                <w:rFonts w:ascii="Times New Roman" w:hAnsi="Times New Roman"/>
                <w:sz w:val="26"/>
                <w:szCs w:val="26"/>
              </w:rPr>
            </w:pPr>
            <w:r>
              <w:rPr>
                <w:rFonts w:ascii="Times New Roman" w:hAnsi="Times New Roman"/>
                <w:sz w:val="26"/>
                <w:szCs w:val="26"/>
              </w:rPr>
              <w:t>rất yên ả</w:t>
            </w:r>
          </w:p>
        </w:tc>
      </w:tr>
    </w:tbl>
    <w:p w:rsidR="007E5C35" w:rsidRDefault="007E5C35" w:rsidP="007E5C35">
      <w:pPr>
        <w:rPr>
          <w:rFonts w:ascii="Times New Roman" w:hAnsi="Times New Roman"/>
          <w:b/>
          <w:sz w:val="26"/>
          <w:szCs w:val="26"/>
        </w:rPr>
      </w:pPr>
    </w:p>
    <w:p w:rsidR="007E5C35" w:rsidRDefault="007E5C35" w:rsidP="007E5C35">
      <w:pPr>
        <w:rPr>
          <w:rFonts w:ascii="Times New Roman" w:hAnsi="Times New Roman"/>
          <w:b/>
          <w:sz w:val="26"/>
          <w:szCs w:val="26"/>
        </w:rPr>
      </w:pPr>
      <w:r>
        <w:rPr>
          <w:rFonts w:ascii="Times New Roman" w:hAnsi="Times New Roman"/>
          <w:b/>
          <w:bCs/>
          <w:noProof/>
          <w:sz w:val="26"/>
          <w:szCs w:val="26"/>
        </w:rPr>
        <mc:AlternateContent>
          <mc:Choice Requires="wpg">
            <w:drawing>
              <wp:anchor distT="0" distB="0" distL="114300" distR="114300" simplePos="0" relativeHeight="251781632" behindDoc="0" locked="0" layoutInCell="1" allowOverlap="1">
                <wp:simplePos x="0" y="0"/>
                <wp:positionH relativeFrom="column">
                  <wp:posOffset>-64770</wp:posOffset>
                </wp:positionH>
                <wp:positionV relativeFrom="paragraph">
                  <wp:posOffset>558800</wp:posOffset>
                </wp:positionV>
                <wp:extent cx="6962775" cy="791845"/>
                <wp:effectExtent l="0" t="0" r="28575" b="27305"/>
                <wp:wrapNone/>
                <wp:docPr id="12957"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791845"/>
                          <a:chOff x="0" y="0"/>
                          <a:chExt cx="6730647" cy="878443"/>
                        </a:xfrm>
                        <a:effectLst/>
                      </wpg:grpSpPr>
                      <wpg:grpSp>
                        <wpg:cNvPr id="12958" name="Group 547"/>
                        <wpg:cNvGrpSpPr/>
                        <wpg:grpSpPr>
                          <a:xfrm>
                            <a:off x="0" y="0"/>
                            <a:ext cx="6730647" cy="440293"/>
                            <a:chOff x="1251" y="315"/>
                            <a:chExt cx="10338" cy="570"/>
                          </a:xfrm>
                          <a:effectLst/>
                        </wpg:grpSpPr>
                        <wps:wsp>
                          <wps:cNvPr id="12959"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2960" name="Line 54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2961" name="Line 55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2962" name="Line 55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2963" name="Group 552"/>
                          <wpg:cNvGrpSpPr/>
                          <wpg:grpSpPr>
                            <a:xfrm>
                              <a:off x="1380" y="327"/>
                              <a:ext cx="459" cy="543"/>
                              <a:chOff x="1384" y="327"/>
                              <a:chExt cx="459" cy="543"/>
                            </a:xfrm>
                            <a:effectLst/>
                          </wpg:grpSpPr>
                          <wps:wsp>
                            <wps:cNvPr id="12964" name="Line 5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65" name="Line 5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66" name="Line 5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67" name="Line 5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68" name="Group 557"/>
                          <wpg:cNvGrpSpPr/>
                          <wpg:grpSpPr>
                            <a:xfrm>
                              <a:off x="1984" y="333"/>
                              <a:ext cx="459" cy="543"/>
                              <a:chOff x="1384" y="327"/>
                              <a:chExt cx="459" cy="543"/>
                            </a:xfrm>
                            <a:effectLst/>
                          </wpg:grpSpPr>
                          <wps:wsp>
                            <wps:cNvPr id="12969" name="Line 5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70" name="Line 5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71" name="Line 5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72" name="Line 5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73" name="Group 562"/>
                          <wpg:cNvGrpSpPr/>
                          <wpg:grpSpPr>
                            <a:xfrm>
                              <a:off x="2598" y="327"/>
                              <a:ext cx="459" cy="543"/>
                              <a:chOff x="1384" y="327"/>
                              <a:chExt cx="459" cy="543"/>
                            </a:xfrm>
                            <a:effectLst/>
                          </wpg:grpSpPr>
                          <wps:wsp>
                            <wps:cNvPr id="12974" name="Line 5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75" name="Line 5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76" name="Line 5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77" name="Line 5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78" name="Group 567"/>
                          <wpg:cNvGrpSpPr/>
                          <wpg:grpSpPr>
                            <a:xfrm>
                              <a:off x="3202" y="333"/>
                              <a:ext cx="459" cy="543"/>
                              <a:chOff x="1384" y="327"/>
                              <a:chExt cx="459" cy="543"/>
                            </a:xfrm>
                            <a:effectLst/>
                          </wpg:grpSpPr>
                          <wps:wsp>
                            <wps:cNvPr id="12979" name="Line 5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80" name="Line 5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81" name="Line 5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82" name="Line 5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83" name="Group 572"/>
                          <wpg:cNvGrpSpPr/>
                          <wpg:grpSpPr>
                            <a:xfrm>
                              <a:off x="3814" y="327"/>
                              <a:ext cx="459" cy="543"/>
                              <a:chOff x="1384" y="327"/>
                              <a:chExt cx="459" cy="543"/>
                            </a:xfrm>
                            <a:effectLst/>
                          </wpg:grpSpPr>
                          <wps:wsp>
                            <wps:cNvPr id="12984" name="Line 5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85" name="Line 5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86" name="Line 5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87" name="Line 5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88" name="Group 577"/>
                          <wpg:cNvGrpSpPr/>
                          <wpg:grpSpPr>
                            <a:xfrm>
                              <a:off x="4418" y="333"/>
                              <a:ext cx="459" cy="543"/>
                              <a:chOff x="1384" y="327"/>
                              <a:chExt cx="459" cy="543"/>
                            </a:xfrm>
                            <a:effectLst/>
                          </wpg:grpSpPr>
                          <wps:wsp>
                            <wps:cNvPr id="12989" name="Line 5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90" name="Line 5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91" name="Line 5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92" name="Line 5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93" name="Group 582"/>
                          <wpg:cNvGrpSpPr/>
                          <wpg:grpSpPr>
                            <a:xfrm>
                              <a:off x="5029" y="327"/>
                              <a:ext cx="459" cy="543"/>
                              <a:chOff x="1384" y="327"/>
                              <a:chExt cx="459" cy="543"/>
                            </a:xfrm>
                            <a:effectLst/>
                          </wpg:grpSpPr>
                          <wps:wsp>
                            <wps:cNvPr id="12994" name="Line 5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2995" name="Line 5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2996" name="Line 5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2997" name="Line 5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2998" name="Group 587"/>
                          <wpg:cNvGrpSpPr/>
                          <wpg:grpSpPr>
                            <a:xfrm>
                              <a:off x="5633" y="333"/>
                              <a:ext cx="459" cy="543"/>
                              <a:chOff x="1384" y="327"/>
                              <a:chExt cx="459" cy="543"/>
                            </a:xfrm>
                            <a:effectLst/>
                          </wpg:grpSpPr>
                          <wps:wsp>
                            <wps:cNvPr id="12999" name="Line 5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00" name="Line 5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01" name="Line 5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02" name="Line 5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03" name="Group 592"/>
                          <wpg:cNvGrpSpPr/>
                          <wpg:grpSpPr>
                            <a:xfrm>
                              <a:off x="6247" y="327"/>
                              <a:ext cx="459" cy="543"/>
                              <a:chOff x="1384" y="327"/>
                              <a:chExt cx="459" cy="543"/>
                            </a:xfrm>
                            <a:effectLst/>
                          </wpg:grpSpPr>
                          <wps:wsp>
                            <wps:cNvPr id="13004" name="Line 5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05" name="Line 5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06" name="Line 5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07" name="Line 5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08" name="Group 597"/>
                          <wpg:cNvGrpSpPr/>
                          <wpg:grpSpPr>
                            <a:xfrm>
                              <a:off x="6851" y="333"/>
                              <a:ext cx="459" cy="543"/>
                              <a:chOff x="1384" y="327"/>
                              <a:chExt cx="459" cy="543"/>
                            </a:xfrm>
                            <a:effectLst/>
                          </wpg:grpSpPr>
                          <wps:wsp>
                            <wps:cNvPr id="13009" name="Line 5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10" name="Line 5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11" name="Line 6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12" name="Line 6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13" name="Group 602"/>
                          <wpg:cNvGrpSpPr/>
                          <wpg:grpSpPr>
                            <a:xfrm>
                              <a:off x="7463" y="327"/>
                              <a:ext cx="459" cy="543"/>
                              <a:chOff x="1384" y="327"/>
                              <a:chExt cx="459" cy="543"/>
                            </a:xfrm>
                            <a:effectLst/>
                          </wpg:grpSpPr>
                          <wps:wsp>
                            <wps:cNvPr id="13014" name="Line 6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15" name="Line 6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16" name="Line 6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17" name="Line 6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18" name="Group 607"/>
                          <wpg:cNvGrpSpPr/>
                          <wpg:grpSpPr>
                            <a:xfrm>
                              <a:off x="8067" y="333"/>
                              <a:ext cx="459" cy="543"/>
                              <a:chOff x="1384" y="327"/>
                              <a:chExt cx="459" cy="543"/>
                            </a:xfrm>
                            <a:effectLst/>
                          </wpg:grpSpPr>
                          <wps:wsp>
                            <wps:cNvPr id="13019" name="Line 6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20" name="Line 6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21" name="Line 6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22" name="Line 6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23" name="Group 612"/>
                          <wpg:cNvGrpSpPr/>
                          <wpg:grpSpPr>
                            <a:xfrm>
                              <a:off x="8677" y="333"/>
                              <a:ext cx="459" cy="543"/>
                              <a:chOff x="1384" y="327"/>
                              <a:chExt cx="459" cy="543"/>
                            </a:xfrm>
                            <a:effectLst/>
                          </wpg:grpSpPr>
                          <wps:wsp>
                            <wps:cNvPr id="13024" name="Line 6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25" name="Line 6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26" name="Line 6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27" name="Line 6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28" name="Group 617"/>
                          <wpg:cNvGrpSpPr/>
                          <wpg:grpSpPr>
                            <a:xfrm>
                              <a:off x="9291" y="327"/>
                              <a:ext cx="459" cy="543"/>
                              <a:chOff x="1384" y="327"/>
                              <a:chExt cx="459" cy="543"/>
                            </a:xfrm>
                            <a:effectLst/>
                          </wpg:grpSpPr>
                          <wps:wsp>
                            <wps:cNvPr id="13029" name="Line 6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30" name="Line 6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31" name="Line 6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32" name="Line 6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33" name="Group 622"/>
                          <wpg:cNvGrpSpPr/>
                          <wpg:grpSpPr>
                            <a:xfrm>
                              <a:off x="9895" y="333"/>
                              <a:ext cx="459" cy="543"/>
                              <a:chOff x="1384" y="327"/>
                              <a:chExt cx="459" cy="543"/>
                            </a:xfrm>
                            <a:effectLst/>
                          </wpg:grpSpPr>
                          <wps:wsp>
                            <wps:cNvPr id="13034" name="Line 6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35" name="Line 6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36" name="Line 6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37" name="Line 6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38" name="Group 627"/>
                          <wpg:cNvGrpSpPr/>
                          <wpg:grpSpPr>
                            <a:xfrm>
                              <a:off x="10507" y="327"/>
                              <a:ext cx="459" cy="543"/>
                              <a:chOff x="1384" y="327"/>
                              <a:chExt cx="459" cy="543"/>
                            </a:xfrm>
                            <a:effectLst/>
                          </wpg:grpSpPr>
                          <wps:wsp>
                            <wps:cNvPr id="13039" name="Line 62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40" name="Line 62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41" name="Line 63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42" name="Line 63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43" name="Group 632"/>
                          <wpg:cNvGrpSpPr/>
                          <wpg:grpSpPr>
                            <a:xfrm>
                              <a:off x="11111" y="333"/>
                              <a:ext cx="473" cy="543"/>
                              <a:chOff x="1384" y="327"/>
                              <a:chExt cx="459" cy="543"/>
                            </a:xfrm>
                            <a:effectLst/>
                          </wpg:grpSpPr>
                          <wps:wsp>
                            <wps:cNvPr id="13044" name="Line 63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45" name="Line 63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46" name="Line 63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47" name="Line 63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grpSp>
                        <wpg:cNvPr id="13048" name="Group 637"/>
                        <wpg:cNvGrpSpPr/>
                        <wpg:grpSpPr>
                          <a:xfrm>
                            <a:off x="0" y="438150"/>
                            <a:ext cx="6730647" cy="440293"/>
                            <a:chOff x="1251" y="315"/>
                            <a:chExt cx="10338" cy="570"/>
                          </a:xfrm>
                          <a:effectLst/>
                        </wpg:grpSpPr>
                        <wps:wsp>
                          <wps:cNvPr id="13049"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a:effectLst/>
                          </wps:spPr>
                          <wps:bodyPr rot="0" vert="horz" wrap="square" lIns="91440" tIns="45720" rIns="91440" bIns="45720" anchor="t" anchorCtr="0" upright="1">
                            <a:noAutofit/>
                          </wps:bodyPr>
                        </wps:wsp>
                        <wps:wsp>
                          <wps:cNvPr id="13050" name="Line 639"/>
                          <wps:cNvCnPr>
                            <a:cxnSpLocks noChangeShapeType="1"/>
                          </wps:cNvCnPr>
                          <wps:spPr bwMode="auto">
                            <a:xfrm>
                              <a:off x="1257" y="599"/>
                              <a:ext cx="10332" cy="0"/>
                            </a:xfrm>
                            <a:prstGeom prst="line">
                              <a:avLst/>
                            </a:prstGeom>
                            <a:noFill/>
                            <a:ln w="9525" cap="rnd">
                              <a:solidFill>
                                <a:srgbClr val="666699"/>
                              </a:solidFill>
                              <a:prstDash val="sysDot"/>
                              <a:round/>
                            </a:ln>
                            <a:effectLst/>
                          </wps:spPr>
                          <wps:bodyPr/>
                        </wps:wsp>
                        <wps:wsp>
                          <wps:cNvPr id="13051" name="Line 640"/>
                          <wps:cNvCnPr>
                            <a:cxnSpLocks noChangeShapeType="1"/>
                          </wps:cNvCnPr>
                          <wps:spPr bwMode="auto">
                            <a:xfrm>
                              <a:off x="1257" y="463"/>
                              <a:ext cx="10332" cy="0"/>
                            </a:xfrm>
                            <a:prstGeom prst="line">
                              <a:avLst/>
                            </a:prstGeom>
                            <a:noFill/>
                            <a:ln w="9525" cap="rnd">
                              <a:solidFill>
                                <a:srgbClr val="666699"/>
                              </a:solidFill>
                              <a:prstDash val="sysDot"/>
                              <a:round/>
                            </a:ln>
                            <a:effectLst/>
                          </wps:spPr>
                          <wps:bodyPr/>
                        </wps:wsp>
                        <wps:wsp>
                          <wps:cNvPr id="13052" name="Line 641"/>
                          <wps:cNvCnPr>
                            <a:cxnSpLocks noChangeShapeType="1"/>
                          </wps:cNvCnPr>
                          <wps:spPr bwMode="auto">
                            <a:xfrm>
                              <a:off x="1257" y="740"/>
                              <a:ext cx="10332" cy="0"/>
                            </a:xfrm>
                            <a:prstGeom prst="line">
                              <a:avLst/>
                            </a:prstGeom>
                            <a:noFill/>
                            <a:ln w="9525" cap="rnd">
                              <a:solidFill>
                                <a:srgbClr val="666699"/>
                              </a:solidFill>
                              <a:prstDash val="sysDot"/>
                              <a:round/>
                            </a:ln>
                            <a:effectLst/>
                          </wps:spPr>
                          <wps:bodyPr/>
                        </wps:wsp>
                        <wpg:grpSp>
                          <wpg:cNvPr id="13053" name="Group 642"/>
                          <wpg:cNvGrpSpPr/>
                          <wpg:grpSpPr>
                            <a:xfrm>
                              <a:off x="1380" y="327"/>
                              <a:ext cx="459" cy="543"/>
                              <a:chOff x="1384" y="327"/>
                              <a:chExt cx="459" cy="543"/>
                            </a:xfrm>
                            <a:effectLst/>
                          </wpg:grpSpPr>
                          <wps:wsp>
                            <wps:cNvPr id="13054" name="Line 64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55" name="Line 64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56" name="Line 64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57" name="Line 64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58" name="Group 647"/>
                          <wpg:cNvGrpSpPr/>
                          <wpg:grpSpPr>
                            <a:xfrm>
                              <a:off x="1984" y="333"/>
                              <a:ext cx="459" cy="543"/>
                              <a:chOff x="1384" y="327"/>
                              <a:chExt cx="459" cy="543"/>
                            </a:xfrm>
                            <a:effectLst/>
                          </wpg:grpSpPr>
                          <wps:wsp>
                            <wps:cNvPr id="13059" name="Line 64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60" name="Line 64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61" name="Line 65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62" name="Line 65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63" name="Group 652"/>
                          <wpg:cNvGrpSpPr/>
                          <wpg:grpSpPr>
                            <a:xfrm>
                              <a:off x="2598" y="327"/>
                              <a:ext cx="459" cy="543"/>
                              <a:chOff x="1384" y="327"/>
                              <a:chExt cx="459" cy="543"/>
                            </a:xfrm>
                            <a:effectLst/>
                          </wpg:grpSpPr>
                          <wps:wsp>
                            <wps:cNvPr id="13064" name="Line 65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65" name="Line 65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66" name="Line 65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67" name="Line 65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68" name="Group 657"/>
                          <wpg:cNvGrpSpPr/>
                          <wpg:grpSpPr>
                            <a:xfrm>
                              <a:off x="3202" y="333"/>
                              <a:ext cx="459" cy="543"/>
                              <a:chOff x="1384" y="327"/>
                              <a:chExt cx="459" cy="543"/>
                            </a:xfrm>
                            <a:effectLst/>
                          </wpg:grpSpPr>
                          <wps:wsp>
                            <wps:cNvPr id="13069" name="Line 65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70" name="Line 65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71" name="Line 66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72" name="Line 66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73" name="Group 662"/>
                          <wpg:cNvGrpSpPr/>
                          <wpg:grpSpPr>
                            <a:xfrm>
                              <a:off x="3814" y="327"/>
                              <a:ext cx="459" cy="543"/>
                              <a:chOff x="1384" y="327"/>
                              <a:chExt cx="459" cy="543"/>
                            </a:xfrm>
                            <a:effectLst/>
                          </wpg:grpSpPr>
                          <wps:wsp>
                            <wps:cNvPr id="13074" name="Line 66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75" name="Line 66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76" name="Line 66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77" name="Line 66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78" name="Group 667"/>
                          <wpg:cNvGrpSpPr/>
                          <wpg:grpSpPr>
                            <a:xfrm>
                              <a:off x="4418" y="333"/>
                              <a:ext cx="459" cy="543"/>
                              <a:chOff x="1384" y="327"/>
                              <a:chExt cx="459" cy="543"/>
                            </a:xfrm>
                            <a:effectLst/>
                          </wpg:grpSpPr>
                          <wps:wsp>
                            <wps:cNvPr id="13079" name="Line 66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80" name="Line 66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81" name="Line 67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82" name="Line 67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83" name="Group 672"/>
                          <wpg:cNvGrpSpPr/>
                          <wpg:grpSpPr>
                            <a:xfrm>
                              <a:off x="5029" y="327"/>
                              <a:ext cx="459" cy="543"/>
                              <a:chOff x="1384" y="327"/>
                              <a:chExt cx="459" cy="543"/>
                            </a:xfrm>
                            <a:effectLst/>
                          </wpg:grpSpPr>
                          <wps:wsp>
                            <wps:cNvPr id="13084" name="Line 67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85" name="Line 67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86" name="Line 67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87" name="Line 67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88" name="Group 677"/>
                          <wpg:cNvGrpSpPr/>
                          <wpg:grpSpPr>
                            <a:xfrm>
                              <a:off x="5633" y="333"/>
                              <a:ext cx="459" cy="543"/>
                              <a:chOff x="1384" y="327"/>
                              <a:chExt cx="459" cy="543"/>
                            </a:xfrm>
                            <a:effectLst/>
                          </wpg:grpSpPr>
                          <wps:wsp>
                            <wps:cNvPr id="13089" name="Line 67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90" name="Line 67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91" name="Line 68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92" name="Line 68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93" name="Group 682"/>
                          <wpg:cNvGrpSpPr/>
                          <wpg:grpSpPr>
                            <a:xfrm>
                              <a:off x="6247" y="327"/>
                              <a:ext cx="459" cy="543"/>
                              <a:chOff x="1384" y="327"/>
                              <a:chExt cx="459" cy="543"/>
                            </a:xfrm>
                            <a:effectLst/>
                          </wpg:grpSpPr>
                          <wps:wsp>
                            <wps:cNvPr id="13094" name="Line 68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095" name="Line 68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096" name="Line 68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097" name="Line 68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098" name="Group 687"/>
                          <wpg:cNvGrpSpPr/>
                          <wpg:grpSpPr>
                            <a:xfrm>
                              <a:off x="6851" y="333"/>
                              <a:ext cx="459" cy="543"/>
                              <a:chOff x="1384" y="327"/>
                              <a:chExt cx="459" cy="543"/>
                            </a:xfrm>
                            <a:effectLst/>
                          </wpg:grpSpPr>
                          <wps:wsp>
                            <wps:cNvPr id="13099" name="Line 68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00" name="Line 68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01" name="Line 69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02" name="Line 69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03" name="Group 692"/>
                          <wpg:cNvGrpSpPr/>
                          <wpg:grpSpPr>
                            <a:xfrm>
                              <a:off x="7463" y="327"/>
                              <a:ext cx="459" cy="543"/>
                              <a:chOff x="1384" y="327"/>
                              <a:chExt cx="459" cy="543"/>
                            </a:xfrm>
                            <a:effectLst/>
                          </wpg:grpSpPr>
                          <wps:wsp>
                            <wps:cNvPr id="13104" name="Line 69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05" name="Line 69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06" name="Line 69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07" name="Line 69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08" name="Group 697"/>
                          <wpg:cNvGrpSpPr/>
                          <wpg:grpSpPr>
                            <a:xfrm>
                              <a:off x="8067" y="333"/>
                              <a:ext cx="459" cy="543"/>
                              <a:chOff x="1384" y="327"/>
                              <a:chExt cx="459" cy="543"/>
                            </a:xfrm>
                            <a:effectLst/>
                          </wpg:grpSpPr>
                          <wps:wsp>
                            <wps:cNvPr id="13109" name="Line 69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10" name="Line 69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11" name="Line 70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12" name="Line 70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13" name="Group 702"/>
                          <wpg:cNvGrpSpPr/>
                          <wpg:grpSpPr>
                            <a:xfrm>
                              <a:off x="8677" y="333"/>
                              <a:ext cx="459" cy="543"/>
                              <a:chOff x="1384" y="327"/>
                              <a:chExt cx="459" cy="543"/>
                            </a:xfrm>
                            <a:effectLst/>
                          </wpg:grpSpPr>
                          <wps:wsp>
                            <wps:cNvPr id="13114" name="Line 70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15" name="Line 70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16" name="Line 70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17" name="Line 70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18" name="Group 707"/>
                          <wpg:cNvGrpSpPr/>
                          <wpg:grpSpPr>
                            <a:xfrm>
                              <a:off x="9291" y="327"/>
                              <a:ext cx="459" cy="543"/>
                              <a:chOff x="1384" y="327"/>
                              <a:chExt cx="459" cy="543"/>
                            </a:xfrm>
                            <a:effectLst/>
                          </wpg:grpSpPr>
                          <wps:wsp>
                            <wps:cNvPr id="13119" name="Line 70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20" name="Line 70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21" name="Line 71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22" name="Line 71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23" name="Group 712"/>
                          <wpg:cNvGrpSpPr/>
                          <wpg:grpSpPr>
                            <a:xfrm>
                              <a:off x="9895" y="333"/>
                              <a:ext cx="459" cy="543"/>
                              <a:chOff x="1384" y="327"/>
                              <a:chExt cx="459" cy="543"/>
                            </a:xfrm>
                            <a:effectLst/>
                          </wpg:grpSpPr>
                          <wps:wsp>
                            <wps:cNvPr id="13124" name="Line 71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25" name="Line 71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26" name="Line 71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27" name="Line 71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28" name="Group 717"/>
                          <wpg:cNvGrpSpPr/>
                          <wpg:grpSpPr>
                            <a:xfrm>
                              <a:off x="10507" y="327"/>
                              <a:ext cx="459" cy="543"/>
                              <a:chOff x="1384" y="327"/>
                              <a:chExt cx="459" cy="543"/>
                            </a:xfrm>
                            <a:effectLst/>
                          </wpg:grpSpPr>
                          <wps:wsp>
                            <wps:cNvPr id="13129" name="Line 718"/>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30" name="Line 719"/>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31" name="Line 720"/>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32" name="Line 721"/>
                            <wps:cNvCnPr>
                              <a:cxnSpLocks noChangeShapeType="1"/>
                            </wps:cNvCnPr>
                            <wps:spPr bwMode="auto">
                              <a:xfrm>
                                <a:off x="1843" y="327"/>
                                <a:ext cx="0" cy="543"/>
                              </a:xfrm>
                              <a:prstGeom prst="line">
                                <a:avLst/>
                              </a:prstGeom>
                              <a:noFill/>
                              <a:ln w="9525">
                                <a:solidFill>
                                  <a:srgbClr val="666699"/>
                                </a:solidFill>
                                <a:round/>
                              </a:ln>
                              <a:effectLst/>
                            </wps:spPr>
                            <wps:bodyPr/>
                          </wps:wsp>
                        </wpg:grpSp>
                        <wpg:grpSp>
                          <wpg:cNvPr id="13133" name="Group 722"/>
                          <wpg:cNvGrpSpPr/>
                          <wpg:grpSpPr>
                            <a:xfrm>
                              <a:off x="11111" y="333"/>
                              <a:ext cx="473" cy="543"/>
                              <a:chOff x="1384" y="327"/>
                              <a:chExt cx="459" cy="543"/>
                            </a:xfrm>
                            <a:effectLst/>
                          </wpg:grpSpPr>
                          <wps:wsp>
                            <wps:cNvPr id="13134" name="Line 723"/>
                            <wps:cNvCnPr>
                              <a:cxnSpLocks noChangeShapeType="1"/>
                            </wps:cNvCnPr>
                            <wps:spPr bwMode="auto">
                              <a:xfrm>
                                <a:off x="1384" y="327"/>
                                <a:ext cx="0" cy="543"/>
                              </a:xfrm>
                              <a:prstGeom prst="line">
                                <a:avLst/>
                              </a:prstGeom>
                              <a:noFill/>
                              <a:ln w="9525" cap="rnd">
                                <a:solidFill>
                                  <a:srgbClr val="666699"/>
                                </a:solidFill>
                                <a:prstDash val="sysDot"/>
                                <a:round/>
                              </a:ln>
                              <a:effectLst/>
                            </wps:spPr>
                            <wps:bodyPr/>
                          </wps:wsp>
                          <wps:wsp>
                            <wps:cNvPr id="13135" name="Line 724"/>
                            <wps:cNvCnPr>
                              <a:cxnSpLocks noChangeShapeType="1"/>
                            </wps:cNvCnPr>
                            <wps:spPr bwMode="auto">
                              <a:xfrm>
                                <a:off x="1535" y="327"/>
                                <a:ext cx="0" cy="543"/>
                              </a:xfrm>
                              <a:prstGeom prst="line">
                                <a:avLst/>
                              </a:prstGeom>
                              <a:noFill/>
                              <a:ln w="9525" cap="rnd">
                                <a:solidFill>
                                  <a:srgbClr val="666699"/>
                                </a:solidFill>
                                <a:prstDash val="sysDot"/>
                                <a:round/>
                              </a:ln>
                              <a:effectLst/>
                            </wps:spPr>
                            <wps:bodyPr/>
                          </wps:wsp>
                          <wps:wsp>
                            <wps:cNvPr id="13136" name="Line 725"/>
                            <wps:cNvCnPr>
                              <a:cxnSpLocks noChangeShapeType="1"/>
                            </wps:cNvCnPr>
                            <wps:spPr bwMode="auto">
                              <a:xfrm>
                                <a:off x="1686" y="327"/>
                                <a:ext cx="0" cy="543"/>
                              </a:xfrm>
                              <a:prstGeom prst="line">
                                <a:avLst/>
                              </a:prstGeom>
                              <a:noFill/>
                              <a:ln w="9525" cap="rnd">
                                <a:solidFill>
                                  <a:srgbClr val="666699"/>
                                </a:solidFill>
                                <a:prstDash val="sysDot"/>
                                <a:round/>
                              </a:ln>
                              <a:effectLst/>
                            </wps:spPr>
                            <wps:bodyPr/>
                          </wps:wsp>
                          <wps:wsp>
                            <wps:cNvPr id="13137" name="Line 726"/>
                            <wps:cNvCnPr>
                              <a:cxnSpLocks noChangeShapeType="1"/>
                            </wps:cNvCnPr>
                            <wps:spPr bwMode="auto">
                              <a:xfrm>
                                <a:off x="1843" y="327"/>
                                <a:ext cx="0" cy="543"/>
                              </a:xfrm>
                              <a:prstGeom prst="line">
                                <a:avLst/>
                              </a:prstGeom>
                              <a:noFill/>
                              <a:ln w="9525">
                                <a:solidFill>
                                  <a:srgbClr val="666699"/>
                                </a:solidFill>
                                <a:roun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5.1pt;margin-top:44pt;width:548.25pt;height:62.35pt;z-index:251781632"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nScEA&#10;AADeAAAADwAAAGRycy9kb3ducmV2LnhtbERPTYvCMBC9L/gfwgje1lRB0WoUEURvYteDx6EZ22oz&#10;KUnU9t8bQdjbPN7nLNetqcWTnK8sKxgNExDEudUVFwrOf7vfGQgfkDXWlklBRx7Wq97PElNtX3yi&#10;ZxYKEUPYp6igDKFJpfR5SQb90DbEkbtaZzBE6AqpHb5iuKnlOEmm0mDFsaHEhrYl5ffsYRQ4nOob&#10;d4fsUW33eXOqj5dZd1Rq0G83CxCB2vAv/roPOs4fzydz+LwTb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50nBAAAA3gAAAA8AAAAAAAAAAAAAAAAAmAIAAGRycy9kb3du&#10;cmV2LnhtbFBLBQYAAAAABAAEAPUAAACG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6DsoAAADeAAAADwAAAGRycy9kb3ducmV2LnhtbESPzWvCQBDF74X+D8sIvdWNVvyIrtIP&#10;pHopGKXF25Adk9DsbMhuNfrXdw6F3maYN++932LVuVqdqQ2VZwODfgKKOPe24sLAYb9+nIIKEdli&#10;7ZkMXCnAanl/t8DU+gvv6JzFQokJhxQNlDE2qdYhL8lh6PuGWG4n3zqMsraFti1exNzVepgkY+2w&#10;YkkosaHXkvLv7McZyE7vH/lxehttX74mT7uNvsXr55sxD73ueQ4qUhf/xX/fGyv1h7OxAAi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RToOygAAAN4AAAAPAAAA&#10;AAAAAAAAAAAAAKECAABkcnMvZG93bnJldi54bWxQSwUGAAAAAAQABAD5AAAAmA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flcYAAADeAAAADwAAAGRycy9kb3ducmV2LnhtbERPS4vCMBC+C/6HMII3TdXF1WqUfSDq&#10;ZcEqu3gbmrEt20xKE7X66zcLgrf5+J4zXzamFBeqXWFZwaAfgSBOrS44U3DYr3oTEM4jaywtk4Ib&#10;OVgu2q05xtpeeUeXxGcihLCLUUHufRVL6dKcDLq+rYgDd7K1QR9gnUld4zWEm1IOo2gsDRYcGnKs&#10;6COn9Dc5GwXJaf2VHif3l+37z+tot5F3f/v+VKrbad5mIDw1/il+uDc6zB9Oxw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Jn5X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B4sYAAADeAAAADwAAAGRycy9kb3ducmV2LnhtbERPTWvCQBC9C/6HZQRvumksVlNXsS2i&#10;vRSMYultyI5JMDsbsqtGf323IPQ2j/c5s0VrKnGhxpWWFTwNIxDEmdUl5wr2u9VgAsJ5ZI2VZVJw&#10;IweLebczw0TbK2/pkvpchBB2CSoovK8TKV1WkEE3tDVx4I62MegDbHKpG7yGcFPJOIrG0mDJoaHA&#10;mt4Lyk7p2ShIj+uv7Gdyf/58+34ZbTfy7m+HD6X6vXb5CsJT6//FD/dGh/nxdB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bAeL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7+jsQAAADeAAAADwAAAGRycy9kb3ducmV2LnhtbERPS4vCMBC+C/6HMMLe&#10;1rTKilajiLjiQRZ8gHgbmrEtNpPSxLb++83Cgrf5+J6zWHWmFA3VrrCsIB5GIIhTqwvOFFzO359T&#10;EM4jaywtk4IXOVgt+70FJtq2fKTm5DMRQtglqCD3vkqkdGlOBt3QVsSBu9vaoA+wzqSusQ3hppSj&#10;KJpIgwWHhhwr2uSUPk5Po2DXYrsex9vm8LhvXrfz18/1EJNSH4NuPQfhqfNv8b97r8P80Ww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7+jsQAAADeAAAA&#10;DwAAAAAAAAAAAAAAAACqAgAAZHJzL2Rvd25yZXYueG1sUEsFBgAAAAAEAAQA+gAAAJsDAAAAAA==&#10;">
                    <v:line id="Line 553" o:spid="_x0000_s10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8DcYAAADeAAAADwAAAGRycy9kb3ducmV2LnhtbERPTWvCQBC9C/6HZQRvutGK2tRVtFKq&#10;F8G0KL0N2TEJZmdDdtXor3cLhd7m8T5ntmhMKa5Uu8KygkE/AkGcWl1wpuD766M3BeE8ssbSMim4&#10;k4PFvN2aYaztjfd0TXwmQgi7GBXk3lexlC7NyaDr24o4cCdbG/QB1pnUNd5CuCnlMIrG0mDBoSHH&#10;it5zSs/JxShITp+79Gf6GG1Xx8nLfiMf/n5YK9XtNMs3EJ4a/y/+c290mD98HY/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PA3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ZlscAAADeAAAADwAAAGRycy9kb3ducmV2LnhtbERPS2vCQBC+C/0PyxR6001tfTR1FW0R&#10;9VJIFEtvQ3ZMQrOzIbvV6K93BaG3+fieM5m1phJHalxpWcFzLwJBnFldcq5gt112xyCcR9ZYWSYF&#10;Z3Iwmz50Jhhre+KEjqnPRQhhF6OCwvs6ltJlBRl0PVsTB+5gG4M+wCaXusFTCDeV7EfRUBosOTQU&#10;WNNHQdlv+mcUpIfVV/YzvrxuFt+jl2QtL/68/1Tq6bGdv4Pw1Pp/8d291mF+/204gN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pmWxwAAAN4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H4cYAAADeAAAADwAAAGRycy9kb3ducmV2LnhtbERPTWvCQBC9C/6HZQRvuqmWVFNXsS2i&#10;vRSMYultyI5JMDsbsqtGf323IPQ2j/c5s0VrKnGhxpWWFTwNIxDEmdUl5wr2u9VgAsJ5ZI2VZVJw&#10;IweLebczw0TbK2/pkvpchBB2CSoovK8TKV1WkEE3tDVx4I62MegDbHKpG7yGcFPJURTF0mDJoaHA&#10;mt4Lyk7p2ShIj+uv7Gdyf/58+34Zbzfy7m+HD6X6vXb5CsJT6//FD/dGh/mjaR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H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31sQAAADeAAAADwAAAGRycy9kb3ducmV2LnhtbERPS4vCMBC+C/sfwix4EU0VcbVrFPGx&#10;Cp7WB3sdmrEtNpPSpFr/vREWvM3H95zpvDGFuFHlcssK+r0IBHFidc6pgtNx0x2DcB5ZY2GZFDzI&#10;wXz20ZpirO2df+l28KkIIexiVJB5X8ZSuiQjg65nS+LAXWxl0AdYpVJXeA/hppCDKBpJgzmHhgxL&#10;WmaUXA+1UTDc1vvOtsP79Owvq3rxMOvl349S7c9m8Q3CU+Pf4n/3Tof5g8noC1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ffWxAAAAN4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k8cAAADeAAAADwAAAGRycy9kb3ducmV2LnhtbERPS2vCQBC+F/oflil4qxsf+IhZpSql&#10;ehFMS0tvQ3byoNnZkN1q9Ne7QqG3+fiek6w6U4sTta6yrGDQj0AQZ1ZXXCj4eH99noFwHlljbZkU&#10;XMjBavn4kGCs7ZmPdEp9IUIIuxgVlN43sZQuK8mg69uGOHC5bQ36ANtC6hbPIdzUchhFE2mw4tBQ&#10;YkObkrKf9NcoSPO3Q/Y9u47366/p6LiTV3/53CrVe+peFiA8df5f/Ofe6TB/OJ/M4f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5OTxwAAAN4AAAAPAAAAAAAA&#10;AAAAAAAAAKECAABkcnMvZG93bnJldi54bWxQSwUGAAAAAAQABAD5AAAAlQMAAAAA&#10;" strokecolor="#669">
                      <v:stroke dashstyle="1 1" endcap="round"/>
                    </v:line>
                    <v:line id="Line 559" o:spid="_x0000_s10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s08oAAADeAAAADwAAAGRycy9kb3ducmV2LnhtbESPT2vCQBDF74V+h2UK3uqmVvyTukpb&#10;EfVSMJWW3obsmIRmZ0N21eindw6F3maYN++932zRuVqdqA2VZwNP/QQUce5txYWB/efqcQIqRGSL&#10;tWcycKEAi/n93QxT68+8o1MWCyUmHFI0UMbYpFqHvCSHoe8bYrkdfOswytoW2rZ4FnNX60GSjLTD&#10;iiWhxIbeS8p/s6MzkB3WH/nP5Drcvn2Pn3cbfY2Xr6UxvYfu9QVUpC7+i/++N1bqD6ZjARAc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nKzTygAAAN4AAAAPAAAA&#10;AAAAAAAAAAAAAKECAABkcnMvZG93bnJldi54bWxQSwUGAAAAAAQABAD5AAAAmA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JSMcAAADeAAAADwAAAGRycy9kb3ducmV2LnhtbERPS2vCQBC+F/wPywje6sYH1casUpVS&#10;vRRMS4u3ITt50OxsyG41+utdodDbfHzPSVadqcWJWldZVjAaRiCIM6srLhR8frw+zkE4j6yxtkwK&#10;LuRgtew9JBhre+YDnVJfiBDCLkYFpfdNLKXLSjLohrYhDlxuW4M+wLaQusVzCDe1HEfRkzRYcWgo&#10;saFNSdlP+msUpPnbe3acX6f79fdsctjJq798bZUa9LuXBQhPnf8X/7l3OswfP89G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AlIxwAAAN4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k8UAAADeAAAADwAAAGRycy9kb3ducmV2LnhtbERPS2vCQBC+F/oflil4Ed0YpNbUVcRH&#10;FTw1WnodsmMSmp0N2Y3Gf+8WBG/z8T1ntuhMJS7UuNKygtEwAkGcWV1yruB03A4+QDiPrLGyTApu&#10;5GAxf32ZYaLtlb/pkvpchBB2CSoovK8TKV1WkEE3tDVx4M62MegDbHKpG7yGcFPJOIrepcGSQ0OB&#10;Na0Kyv7S1igY79pDf9fnQ/7jz+t2eTOb1e+XUr23bvkJwlPnn+KHe6/D/Hg6ie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Ck8UAAADe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doU8UAAADeAAAADwAAAGRycy9kb3ducmV2LnhtbERPTWvCQBC9C/0PyxS8&#10;1U0UbY2uImKlBxEaC+JtyI5JMDsbstsk/vuuUPA2j/c5y3VvKtFS40rLCuJRBII4s7rkXMHP6fPt&#10;A4TzyBory6TgTg7Wq5fBEhNtO/6mNvW5CCHsElRQeF8nUrqsIINuZGviwF1tY9AH2ORSN9iFcFPJ&#10;cRTNpMGSQ0OBNW0Lym7pr1Gw77DbTOJde7hdt/fLaXo8H2JSavjabxYgPPX+Kf53f+kwfzx/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XaFP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eq0MYAAADeAAAADwAAAGRycy9kb3ducmV2LnhtbERPS2vCQBC+C/0PyxR6002tVI1ZpQ+k&#10;ehGM0uJtyE4eNDsbsluN/vquIHibj+85yaIztThS6yrLCp4HEQjizOqKCwX73bI/AeE8ssbaMik4&#10;k4PF/KGXYKztibd0TH0hQgi7GBWU3jexlC4ryaAb2IY4cLltDfoA20LqFk8h3NRyGEWv0mDFoaHE&#10;hj5Kyn7TP6Mgzb822WFyGa3ff8Yv25W8+PP3p1JPj93bDISnzt/FN/dKh/nD6XgE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nqtD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PS8cAAADeAAAADwAAAGRycy9kb3ducmV2LnhtbERPS2vCQBC+C/0PyxR6001tfTR1FW0R&#10;9SIkiqW3ITsmodnZkN1q9Ne7QqG3+fieM5m1phInalxpWcFzLwJBnFldcq5gv1t2xyCcR9ZYWSYF&#10;F3Iwmz50Jhhre+aETqnPRQhhF6OCwvs6ltJlBRl0PVsTB+5oG4M+wCaXusFzCDeV7EfRUBosOTQU&#10;WNNHQdlP+msUpMfVNvseX183i6/RS7KWV385fCr19NjO30F4av2/+M+91mF+/200gP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6w9LxwAAAN4AAAAPAAAAAAAA&#10;AAAAAAAAAKECAABkcnMvZG93bnJldi54bWxQSwUGAAAAAAQABAD5AAAAlQ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RPMcAAADeAAAADwAAAGRycy9kb3ducmV2LnhtbERPS2vCQBC+F/wPywi91Y1WfKRZpQ+K&#10;eikYReltyI5JMDsbslsT/fXdQsHbfHzPSZadqcSFGldaVjAcRCCIM6tLzhXsd59PMxDOI2usLJOC&#10;KzlYLnoPCcbatrylS+pzEULYxaig8L6OpXRZQQbdwNbEgTvZxqAPsMmlbrAN4aaSoyiaSIMlh4YC&#10;a3ovKDunP0ZBelp9Zd+z23jzdpw+b9fy5q+HD6Ue+93rCwhPnb+L/91rHeaP5tMJ/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ZE8xwAAAN4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C8YAAADeAAAADwAAAGRycy9kb3ducmV2LnhtbERPTWvCQBC9C/6HZQpeRDcNRdvUNYTU&#10;asFTtaXXITsmwexsyG40/vuuUOhtHu9zVulgGnGhztWWFTzOIxDEhdU1lwq+ju+zZxDOI2tsLJOC&#10;GzlI1+PRChNtr/xJl4MvRQhhl6CCyvs2kdIVFRl0c9sSB+5kO4M+wK6UusNrCDeNjKNoIQ3WHBoq&#10;bCmvqDgfeqPgadfvp7sp78tvf3rrs5vZ5D9bpSYPQ/YKwtPg/8V/7g8d5scvy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YQvGAAAA3gAAAA8AAAAAAAAA&#10;AAAAAAAAoQIAAGRycy9kb3ducmV2LnhtbFBLBQYAAAAABAAEAPkAAACU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z+iLIAAAA&#10;3gAAAA8AAAAAAAAAAAAAAAAAqgIAAGRycy9kb3ducmV2LnhtbFBLBQYAAAAABAAEAPoAAACfAwAA&#10;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FTsYAAADeAAAADwAAAGRycy9kb3ducmV2LnhtbERPS2vCQBC+F/wPywi91U2t+EhdxbaI&#10;eikYRfE2ZMckmJ0N2VWjv74rFLzNx/ec8bQxpbhQ7QrLCt47EQji1OqCMwXbzfxtCMJ5ZI2lZVJw&#10;IwfTSetljLG2V17TJfGZCCHsYlSQe1/FUro0J4OuYyviwB1tbdAHWGdS13gN4aaU3SjqS4MFh4Yc&#10;K/rOKT0lZ6MgOS5+08Pw3lt97Qcf66W8+9vuR6nXdjP7BOGp8U/xv3upw/zuaDCC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BU7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c9MoAAADeAAAADwAAAGRycy9kb3ducmV2LnhtbESPzUvDQBDF74L/wzKCN7uxFk1jN8UP&#10;pO1FaJSKtyE7+cDsbMiubdq/3jkIvc0wb957v8VydJ3a0xBazwZuJwko4tLblmsDnx9vNymoEJEt&#10;dp7JwJECLPPLiwVm1h94S/si1kpMOGRooImxz7QOZUMOw8T3xHKr/OAwyjrU2g54EHPX6WmS3GuH&#10;LUtCgz29NFT+FL/OQFGt3svv9DTbPH893G3X+hSPu1djrq/Gp0dQkcZ4Fv9/r63Un85TARAc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Sdz0ygAAAN4AAAAPAAAA&#10;AAAAAAAAAAAAAKECAABkcnMvZG93bnJldi54bWxQSwUGAAAAAAQABAD5AAAAmA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b8YAAADeAAAADwAAAGRycy9kb3ducmV2LnhtbERPTWvCQBC9C/6HZQRvutFKTaOrtBXR&#10;XgqmpeJtyI5JMDsbsluN/vquUPA2j/c582VrKnGmxpWWFYyGEQjizOqScwXfX+tBDMJ5ZI2VZVJw&#10;JQfLRbczx0TbC+/onPpchBB2CSoovK8TKV1WkEE3tDVx4I62MegDbHKpG7yEcFPJcRQ9S4Mlh4YC&#10;a3ovKDulv0ZBetx8Zof4Nvl420+fdlt589eflVL9Xvs6A+Gp9Q/xv3urw/zxSzyC+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FeW/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ytMQAAADeAAAADwAAAGRycy9kb3ducmV2LnhtbERPTYvCMBC9C/sfwizsRTTdIqLVKKKu&#10;Cp7WVbwOzdiWbSalSbX+eyMI3ubxPmc6b00prlS7wrKC734Egji1uuBMwfHvpzcC4TyyxtIyKbiT&#10;g/nsozPFRNsb/9L14DMRQtglqCD3vkqkdGlOBl3fVsSBu9jaoA+wzqSu8RbCTSnjKBpKgwWHhhwr&#10;WuaU/h8ao2CwbfbdbZf32clfVs3ibtbL80apr892MQHhqfVv8cu902F+PB7F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rK0xAAAAN4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IYdMQAAADeAAAADwAAAGRycy9kb3ducmV2LnhtbERPS4vCMBC+C/sfwizs&#10;TdMqiluNIuIuexDBByzehmZsi82kNLGt/94Igrf5+J4zX3amFA3VrrCsIB5EIIhTqwvOFJyOP/0p&#10;COeRNZaWScGdHCwXH705Jtq2vKfm4DMRQtglqCD3vkqkdGlOBt3AVsSBu9jaoA+wzqSusQ3hppTD&#10;KJpIgwWHhhwrWueUXg83o+C3xXY1ijfN9npZ38/H8e5/G5NSX5/dagbCU+ff4pf7T4f5w+/p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IYdMQAAADeAAAA&#10;DwAAAAAAAAAAAAAAAACqAgAAZHJzL2Rvd25yZXYueG1sUEsFBgAAAAAEAAQA+gAAAJsDA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a98YAAADeAAAADwAAAGRycy9kb3ducmV2LnhtbERPS2vCQBC+C/6HZQRvuvFBTaOr2Jai&#10;vRRMS8XbkB2TYHY2ZLca/fVdoeBtPr7nLFatqcSZGldaVjAaRiCIM6tLzhV8f70PYhDOI2usLJOC&#10;KzlYLbudBSbaXnhH59TnIoSwS1BB4X2dSOmyggy6oa2JA3e0jUEfYJNL3eAlhJtKjqPoSRosOTQU&#10;WNNrQdkp/TUK0uPmMzvEt+nHy3422W3lzV9/3pTq99r1HISn1j/E/+6tDvPHz/EU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2vf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bMcAAADeAAAADwAAAGRycy9kb3ducmV2LnhtbERPS2vCQBC+F/oflil4q5uqtTF1FR+I&#10;9lIwLZbehuyYBLOzIbtq9Nd3hYK3+fieM562phInalxpWcFLNwJBnFldcq7g+2v1HINwHlljZZkU&#10;XMjBdPL4MMZE2zNv6ZT6XIQQdgkqKLyvEyldVpBB17U1ceD2tjHoA2xyqRs8h3BTyV4UDaXBkkND&#10;gTUtCsoO6dEoSPfrz+w3vg4+5j9v/e1GXv1lt1Sq89TO3kF4av1d/O/e6DC/N4pf4f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n9sxwAAAN4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hG8cAAADeAAAADwAAAGRycy9kb3ducmV2LnhtbERPTWvCQBC9F/wPywi91Y22aBpdpa1I&#10;9SIkLRVvQ3ZMQrOzIbtq9Ne7hYK3ebzPmS06U4sTta6yrGA4iEAQ51ZXXCj4/lo9xSCcR9ZYWyYF&#10;F3KwmPceZphoe+aUTpkvRAhhl6CC0vsmkdLlJRl0A9sQB+5gW4M+wLaQusVzCDe1HEXRWBqsODSU&#10;2NBHSflvdjQKssPnNt/H15fN+27ynK7l1V9+lko99ru3KQhPnb+L/91rHeaPXuMx/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OEbxwAAAN4AAAAPAAAAAAAA&#10;AAAAAAAAAKECAABkcnMvZG93bnJldi54bWxQSwUGAAAAAAQABAD5AAAAlQM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RLMYAAADeAAAADwAAAGRycy9kb3ducmV2LnhtbERPTWvCQBC9C/6HZQpepG4aitXUNYTU&#10;asFTraXXITsmwexsyG40/vuuUOhtHu9zVulgGnGhztWWFTzNIhDEhdU1lwqOX++PCxDOI2tsLJOC&#10;GzlI1+PRChNtr/xJl4MvRQhhl6CCyvs2kdIVFRl0M9sSB+5kO4M+wK6UusNrCDeNjKNoLg3WHBoq&#10;bCmvqDgfeqPgedfvp7sp78tvf3rrs5vZ5D9bpSYPQ/YKwtPg/8V/7g8d5sfLxQ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ZESzGAAAA3g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1acYAAADeAAAADwAAAGRycy9kb3ducmV2LnhtbERPS2vCQBC+F/wPywi91Y0PNKau0lqk&#10;ehFMS0tvQ3ZMgtnZkF01+uvdguBtPr7nzBatqcSJGldaVtDvRSCIM6tLzhV8f61eYhDOI2usLJOC&#10;CzlYzDtPM0y0PfOOTqnPRQhhl6CCwvs6kdJlBRl0PVsTB25vG4M+wCaXusFzCDeVHETRWBosOTQU&#10;WNOyoOyQHo2CdP+5zf7i62jz/jsZ7tby6i8/H0o9d9u3VxCeWv8Q391rHeYPpvE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dWn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KKcoAAADeAAAADwAAAGRycy9kb3ducmV2LnhtbESPQU/CQBCF7yb+h82YeJOtSBQqCxEM&#10;AS4mrQTjbdId2sbubNNdofDrmYOJt5nMm/feN533rlFH6kLt2cDjIAFFXHhbc2lg97l6GIMKEdli&#10;45kMnCnAfHZ7M8XU+hNndMxjqcSEQ4oGqhjbVOtQVOQwDHxLLLeD7xxGWbtS2w5PYu4aPUySZ+2w&#10;ZkmosKVlRcVP/usM5If1R/E9voy2i6+Xp2yjL/G8fzfm/q5/ewUVqY//4r/vjZX6w8lEAAR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kEopygAAAN4AAAAPAAAA&#10;AAAAAAAAAAAAAKECAABkcnMvZG93bnJldi54bWxQSwUGAAAAAAQABAD5AAAAmA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vsscAAADeAAAADwAAAGRycy9kb3ducmV2LnhtbERPS2vCQBC+F/oflin0VjdasZq6EW2R&#10;6qVgFEtvQ3byoNnZkF01+uvdguBtPr7nTGedqcWRWldZVtDvRSCIM6srLhTstsuXMQjnkTXWlknB&#10;mRzMkseHKcbannhDx9QXIoSwi1FB6X0TS+mykgy6nm2IA5fb1qAPsC2kbvEUwk0tB1E0kgYrDg0l&#10;NvRRUvaXHoyCNP/6zn7Hl+F68fP2ulnJiz/vP5V6furm7yA8df4uvrlXOswfTCZ9+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3O+yxwAAAN4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cUAAADeAAAADwAAAGRycy9kb3ducmV2LnhtbERPS2vCQBC+F/oflil4kbppKEWjawi2&#10;VsGTtsXrkB2T0OxsyG4e/vtuQfA2H99zVuloatFT6yrLCl5mEQji3OqKCwXfX9vnOQjnkTXWlknB&#10;lRyk68eHFSbaDnyk/uQLEULYJaig9L5JpHR5SQbdzDbEgbvY1qAPsC2kbnEI4aaWcRS9SYMVh4YS&#10;G9qUlP+eOqPgddcdprspH4off3nvsqv52Jw/lZo8jdkShKfR38U3916H+fFiEcP/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ac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uOqcQAAADeAAAADwAAAGRycy9kb3ducmV2LnhtbERPS4vCMBC+L/gfwgh7&#10;W9Mqu2g1ioguexDBB4i3oRnbYjMpTWzrvzeCsLf5+J4zW3SmFA3VrrCsIB5EIIhTqwvOFJyOm68x&#10;COeRNZaWScGDHCzmvY8ZJtq2vKfm4DMRQtglqCD3vkqkdGlOBt3AVsSBu9raoA+wzqSusQ3hppTD&#10;KPqRBgsODTlWtMopvR3uRsFvi+1yFK+b7e26elyO37vzNialPvvdcgrCU+f/xW/3nw7zh5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uOqc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tMKsYAAADeAAAADwAAAGRycy9kb3ducmV2LnhtbERPTWvCQBC9C/6HZYTedFMrVlNXsS1S&#10;vRSMongbsmMSzM6G7KrRX98tCN7m8T5nMmtMKS5Uu8KygtdeBII4tbrgTMF2s+iOQDiPrLG0TApu&#10;5GA2bbcmGGt75TVdEp+JEMIuRgW591UspUtzMuh6tiIO3NHWBn2AdSZ1jdcQbkrZj6KhNFhwaMix&#10;oq+c0lNyNgqS489vehjdB6vP/fvbeinv/rb7Vuql08w/QHhq/FP8cC91mN8fjw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TCr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pscYAAADeAAAADwAAAGRycy9kb3ducmV2LnhtbERPTWvCQBC9F/wPywje6kZbrUZXsZZS&#10;vQimpeJtyI5JMDsbsluN/nq3IHibx/uc6bwxpThR7QrLCnrdCARxanXBmYKf78/nEQjnkTWWlknB&#10;hRzMZ62nKcbannlLp8RnIoSwi1FB7n0VS+nSnAy6rq2IA3ewtUEfYJ1JXeM5hJtS9qNoKA0WHBpy&#10;rGiZU3pM/oyC5PC1Sfej6+v6fff2sl3Jq7/8fijVaTeLCQhPjX+I7+6VDvP74/EA/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6bH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3xscAAADeAAAADwAAAGRycy9kb3ducmV2LnhtbERPS2vCQBC+F/oflil4qxsf+IhZpSql&#10;ehFMS0tvQ3byoNnZkN1q9Ne7QqG3+fiek6w6U4sTta6yrGDQj0AQZ1ZXXCj4eH99noFwHlljbZkU&#10;XMjBavn4kGCs7ZmPdEp9IUIIuxgVlN43sZQuK8mg69uGOHC5bQ36ANtC6hbPIdzUchhFE2mw4tBQ&#10;YkObkrKf9NcoSPO3Q/Y9u47366/p6LiTV3/53CrVe+peFiA8df5f/Ofe6TB/OJ9P4P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XfGxwAAAN4AAAAPAAAAAAAA&#10;AAAAAAAAAKECAABkcnMvZG93bnJldi54bWxQSwUGAAAAAAQABAD5AAAAlQ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H8cQAAADeAAAADwAAAGRycy9kb3ducmV2LnhtbERPS4vCMBC+L/gfwix4EU0V2dWuUcTH&#10;KnhaH3gdmrEtNpPSpFr/vVkQvM3H95zJrDGFuFHlcssK+r0IBHFidc6pguNh3R2BcB5ZY2GZFDzI&#10;wWza+phgrO2d/+i296kIIexiVJB5X8ZSuiQjg65nS+LAXWxl0AdYpVJXeA/hppCDKPqSBnMODRmW&#10;tMgoue5ro2C4qXedTYd36clflvX8YVaL869S7c9m/gPCU+Pf4pd7q8P8wXj8Df/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Ifx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jtMcAAADeAAAADwAAAGRycy9kb3ducmV2LnhtbERPS2vCQBC+F/oflhG81Y1a2iR1FR8U&#10;7aVgFKW3ITsmodnZkN1q9Nd3hUJv8/E9ZzLrTC3O1LrKsoLhIAJBnFtdcaFgv3t/ikE4j6yxtkwK&#10;ruRgNn18mGCq7YW3dM58IUIIuxQVlN43qZQuL8mgG9iGOHAn2xr0AbaF1C1eQrip5SiKXqTBikND&#10;iQ0tS8q/sx+jIDutP/Ov+Pb8sTi+jrcbefPXw0qpfq+bv4Hw1Pl/8Z97o8P8UZI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uO0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yuckAAADeAAAADwAAAGRycy9kb3ducmV2LnhtbESPQWvCQBCF74X+h2UK3uputVhJXaVV&#10;SvUimJaW3obsmIRmZ0N2q9Ff7xyE3maYN++9b7bofaMO1MU6sIWHoQFFXARXc2nh8+PtfgoqJmSH&#10;TWCycKIIi/ntzQwzF468o0OeSiUmHDO0UKXUZlrHoiKPcRhaYrntQ+cxydqV2nV4FHPf6JExE+2x&#10;ZkmosKVlRcVv/uct5Pv3bfEzPT9uXr+fxru1PqfT18rawV3/8gwqUZ/+xdfvtZP6Y2MEQHB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crnJAAAA3gAAAA8AAAAA&#10;AAAAAAAAAAAAoQIAAGRycy9kb3ducmV2LnhtbFBLBQYAAAAABAAEAPkAAACX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IsYAAADeAAAADwAAAGRycy9kb3ducmV2LnhtbERPS2sCMRC+F/wPYYTeamIVK6tR+qBU&#10;L4KrKN6Gzbi7dDNZNqmu/nojCL3Nx/ec6by1lThR40vHGvo9BYI4c6bkXMN28/0yBuEDssHKMWm4&#10;kIf5rPM0xcS4M6/plIZcxBD2CWooQqgTKX1WkEXfczVx5I6usRgibHJpGjzHcFvJV6VG0mLJsaHA&#10;mj4Lyn7TP6shPf6sssP4Olx+7N8G64W8hsvuS+vnbvs+ARGoDf/ih3th4vyBUn2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y1yL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c+cQAAADeAAAADwAAAGRycy9kb3ducmV2LnhtbERPTWvCQBC9C/0PyxR6Ed2tlSLRVURt&#10;FTyZKl6H7JiEZmdDdqPx33cLgrd5vM+ZLTpbiSs1vnSs4X2oQBBnzpScazj+fA0mIHxANlg5Jg13&#10;8rCYv/RmmBh34wNd05CLGMI+QQ1FCHUipc8KsuiHriaO3MU1FkOETS5Ng7cYbis5UupTWiw5NhRY&#10;06qg7DdtrYbxtt33t33e56dwWbfLu92szt9av712yymIQF14ih/unYnzP5Qawf8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Rz5xAAAAN4AAAAPAAAAAAAAAAAA&#10;AAAAAKECAABkcnMvZG93bnJldi54bWxQSwUGAAAAAAQABAD5AAAAkgM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W2O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V0usYAAADeAAAADwAAAGRycy9kb3ducmV2LnhtbERPTWsCMRC9F/wPYQreatIqraxG0Uqp&#10;XgRXUbwNm3F3cTNZNqmu/vpGKPQ2j/c542lrK3GhxpeONbz2FAjizJmScw277dfLEIQPyAYrx6Th&#10;Rh6mk87TGBPjrryhSxpyEUPYJ6ihCKFOpPRZQRZ9z9XEkTu5xmKIsMmlafAaw20l35R6lxZLjg0F&#10;1vRZUHZOf6yG9PS9zo7D+2A1P3z0N0t5D7f9QuvuczsbgQjUhn/xn3tp4vy+UgN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dLr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RIcYAAADeAAAADwAAAGRycy9kb3ducmV2LnhtbERPTWsCMRC9C/0PYQq9adJqraxGqRZR&#10;L4KrtHgbNuPu0s1k2aS6+usbodDbPN7nTGatrcSZGl861vDcUyCIM2dKzjUc9svuCIQPyAYrx6Th&#10;Sh5m04fOBBPjLryjcxpyEUPYJ6ihCKFOpPRZQRZ9z9XEkTu5xmKIsMmlafASw20lX5QaSoslx4YC&#10;a1oUlH2nP1ZDelpts+PoNtjMv976u7W8hevnh9ZPj+37GESgNvyL/9xrE+f3lXqF+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0SH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PVscAAADeAAAADwAAAGRycy9kb3ducmV2LnhtbESPQWvCQBCF74L/YRmhN91UxYbUVWpL&#10;qV4EU1G8DdkxCc3OhuxWo7/eFQRvM7z3vnkznbemEidqXGlZwesgAkGcWV1yrmD7+92PQTiPrLGy&#10;TAou5GA+63ammGh75g2dUp+LAGGXoILC+zqR0mUFGXQDWxMH7Wgbgz6sTS51g+cAN5UcRtFEGiw5&#10;XCiwps+Csr/03yhIjz/r7BBfx6vF/m20Wcqrv+y+lHrptR/vIDy1/ml+pJc61B8FJNzfCTP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09WxwAAAN4AAAAPAAAAAAAA&#10;AAAAAAAAAKECAABkcnMvZG93bnJldi54bWxQSwUGAAAAAAQABAD5AAAAlQ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YcUAAADeAAAADwAAAGRycy9kb3ducmV2LnhtbERPS2sCMRC+C/6HMIIXqUlV2rJuFPFR&#10;C55qW7wOm9kH3UyWTVbXf98UCr3Nx/ecdN3bWlyp9ZVjDY9TBYI4c6biQsPnx+HhBYQPyAZrx6Th&#10;Th7Wq+EgxcS4G7/T9RwKEUPYJ6ihDKFJpPRZSRb91DXEkctdazFE2BbStHiL4baWM6WepMWKY0OJ&#10;DW1Lyr7PndWwOHanyXHCp+Ir5Ltuc7f77eVV6/Go3yxBBOrDv/jP/Wbi/LlSz/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6/Yc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bJMYAAADeAAAADwAAAGRycy9kb3ducmV2LnhtbERPTWsCMRC9C/0PYQq9adIqVbdGqRZR&#10;L4JbUXobNuPu0s1k2aS6+usbodDbPN7nTGatrcSZGl861vDcUyCIM2dKzjXsP5fdEQgfkA1WjknD&#10;lTzMpg+dCSbGXXhH5zTkIoawT1BDEUKdSOmzgiz6nquJI3dyjcUQYZNL0+AlhttKvij1Ki2WHBsK&#10;rGlRUPad/lgN6Wm1zb5Gt8Fmfhz2d2t5C9fDh9ZPj+37G4hAbfgX/7nXJs7vKzWG+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E2yT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kZMkAAADeAAAADwAAAGRycy9kb3ducmV2LnhtbESPQWvCQBCF7wX/wzKCt7qxFpXoKm1F&#10;ai8FY2npbciOSTA7G7KrRn995yD0NsO8ee99i1XnanWmNlSeDYyGCSji3NuKCwNf+83jDFSIyBZr&#10;z2TgSgFWy97DAlPrL7yjcxYLJSYcUjRQxtikWoe8JIdh6BtiuR186zDK2hbatngRc1frpySZaIcV&#10;S0KJDb2VlB+zkzOQHd4/89/Z7fnj9Wc63m31LV6/18YM+t3LHFSkLv6L799bK/XHyUg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n5GTJAAAA3gAAAA8AAAAA&#10;AAAAAAAAAAAAoQIAAGRycy9kb3ducmV2LnhtbFBLBQYAAAAABAAEAPkAAACX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B/8YAAADeAAAADwAAAGRycy9kb3ducmV2LnhtbERPS2vCQBC+F/wPywi91U1UqkRX8UGp&#10;XgTT0uJtyI5JMDsbsluN/npXKHibj+8503lrKnGmxpWWFcS9CARxZnXJuYLvr4+3MQjnkTVWlknB&#10;lRzMZ52XKSbaXnhP59TnIoSwS1BB4X2dSOmyggy6nq2JA3e0jUEfYJNL3eAlhJtK9qPoXRosOTQU&#10;WNOqoOyU/hkF6fFzlx3Gt+F2+Tsa7Dfy5q8/a6Veu+1iAsJT65/if/dGh/mDK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rQf/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KJMUAAADeAAAADwAAAGRycy9kb3ducmV2LnhtbERPTWvCQBC9F/wPywi9iNmYllJiVhG1&#10;VfBUa+l1yI5JMDsbspsY/323IHibx/ucbDmYWvTUusqyglkUgyDOra64UHD6/pi+g3AeWWNtmRTc&#10;yMFyMXrKMNX2yl/UH30hQgi7FBWU3jeplC4vyaCLbEMcuLNtDfoA20LqFq8h3NQyieM3abDi0FBi&#10;Q+uS8suxMwped91hspvwofjx5023upnt+vdTqefxsJqD8DT4h/ju3usw/yWeJf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CKJMUAAADeAAAADwAAAAAAAAAA&#10;AAAAAAChAgAAZHJzL2Rvd25yZXYueG1sUEsFBgAAAAAEAAQA+QAAAJM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g5MQAAADeAAAADwAAAGRycy9kb3ducmV2LnhtbERPS4vCMBC+C/6HMMLe&#10;NK1FkWoUEV32IIIPWPY2NGNbbCalybb13xthYW/z8T1ntelNJVpqXGlZQTyJQBBnVpecK7hdD+MF&#10;COeRNVaWScGTHGzWw8EKU207PlN78bkIIexSVFB4X6dSuqwgg25ia+LA3W1j0AfY5FI32IVwU8lp&#10;FM2lwZJDQ4E17QrKHpdfo+Czw26bxPv2+Ljvnj/X2en7GJNSH6N+uwThqff/4j/3lw7zkyhO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wg5M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iZ8YAAADeAAAADwAAAGRycy9kb3ducmV2LnhtbERPS2vCQBC+C/0PyxS86cYHraSu4gNR&#10;LwVTUbwN2TEJzc6G7KrRX+8Khd7m43vOeNqYUlypdoVlBb1uBII4tbrgTMH+Z9UZgXAeWWNpmRTc&#10;ycF08tYaY6ztjXd0TXwmQgi7GBXk3lexlC7NyaDr2oo4cGdbG/QB1pnUNd5CuCllP4o+pMGCQ0OO&#10;FS1ySn+Ti1GQnNff6Wn0GG7nx8/BbiMf/n5YKtV+b2ZfIDw1/l/8597oMH8Q9Y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c4mf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H/MYAAADeAAAADwAAAGRycy9kb3ducmV2LnhtbERPS2vCQBC+C/6HZQq96UZtraRZxbaU&#10;6kUwFcXbkJ08MDsbsluN/vpuoeBtPr7nJIvO1OJMrassKxgNIxDEmdUVFwp235+DGQjnkTXWlknB&#10;lRws5v1egrG2F97SOfWFCCHsYlRQet/EUrqsJINuaBviwOW2NegDbAupW7yEcFPLcRRNpcGKQ0OJ&#10;Db2XlJ3SH6Mgzb822XF2e1q/HV4m25W8+ev+Q6nHh275CsJT5+/if/dKh/mTaPQM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R/z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Zi8cAAADeAAAADwAAAGRycy9kb3ducmV2LnhtbERPS2vCQBC+F/oflil4q5to0ZC6Bh+U&#10;2kvBKIq3ITsmodnZkN1q9Nd3C4Xe5uN7zizrTSMu1LnasoJ4GIEgLqyuuVSw3709JyCcR9bYWCYF&#10;N3KQzR8fZphqe+UtXXJfihDCLkUFlfdtKqUrKjLohrYlDtzZdgZ9gF0pdYfXEG4aOYqiiTRYc2io&#10;sKVVRcVX/m0U5Of3z+KU3F8+lsfpeLuRd387rJUaPPWLVxCeev8v/nNvdJg/juI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tmLxwAAAN4AAAAPAAAAAAAA&#10;AAAAAAAAAKECAABkcnMvZG93bnJldi54bWxQSwUGAAAAAAQABAD5AAAAlQM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pvMUAAADeAAAADwAAAGRycy9kb3ducmV2LnhtbERPTWvCQBC9C/0Pywi9BN2klbZEVwm2&#10;NYKnasXrkB2T0OxsyG40/vuuUOhtHu9zFqvBNOJCnastK0imMQjiwuqaSwXfh8/JGwjnkTU2lknB&#10;jRyslg+jBabaXvmLLntfihDCLkUFlfdtKqUrKjLoprYlDtzZdgZ9gF0pdYfXEG4a+RTHL9JgzaGh&#10;wpbWFRU/+94omOX9Lsoj3pVHf37vs5v5WJ82Sj2Oh2wOwtPg/8V/7q0O85/j5B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cpvM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N+cYAAADeAAAADwAAAGRycy9kb3ducmV2LnhtbERPS2vCQBC+F/oflil4qxur+EhdpSqi&#10;vRSMYultyI5JaHY2ZFeN/npXELzNx/ec8bQxpThR7QrLCjrtCARxanXBmYLddvk+BOE8ssbSMim4&#10;kIPp5PVljLG2Z97QKfGZCCHsYlSQe1/FUro0J4OubSviwB1sbdAHWGdS13gO4aaUH1HUlwYLDg05&#10;VjTPKf1PjkZBclj9pH/Da+979jvobtby6i/7hVKtt+brE4Snxj/FD/dah/ndqDO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Tfn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u2ckAAADeAAAADwAAAGRycy9kb3ducmV2LnhtbESPQWvCQBCF7wX/wzJCb3VTLVZSV1GL&#10;VC8F09LS25Adk2B2NmRXjf565yD0NsO8ee9903nnanWiNlSeDTwPElDEubcVFwa+v9ZPE1AhIlus&#10;PZOBCwWYz3oPU0ytP/OOTlkslJhwSNFAGWOTah3ykhyGgW+I5bb3rcMoa1to2+JZzF2th0ky1g4r&#10;loQSG1qVlB+yozOQ7T8+87/J9WW7/H0d7Tb6Gi8/78Y89rvFG6hIXfwX3783VuqPkqEACI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8LLtn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LQsYAAADeAAAADwAAAGRycy9kb3ducmV2LnhtbERPS2vCQBC+C/0PyxS86UYtVVJX8YGo&#10;l4JRFG9DdkxCs7Mhu2r013eFQm/z8T1nPG1MKW5Uu8Kygl43AkGcWl1wpuCwX3VGIJxH1lhaJgUP&#10;cjCdvLXGGGt75x3dEp+JEMIuRgW591UspUtzMui6tiIO3MXWBn2AdSZ1jfcQbkrZj6JPabDg0JBj&#10;RYuc0p/kahQkl/V3eh49P7bz03Cw28infxyXSrXfm9kXCE+N/xf/uTc6zB9E/R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i0L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mcMAAADeAAAADwAAAGRycy9kb3ducmV2LnhtbERPS4vCMBC+C/sfwix4EU23yiLVKOJz&#10;wZOu4nVoxrZsMylNqvXfG2HB23x8z5nOW1OKG9WusKzgaxCBIE6tLjhTcPrd9McgnEfWWFomBQ9y&#10;MJ99dKaYaHvnA92OPhMhhF2CCnLvq0RKl+Zk0A1sRRy4q60N+gDrTOoa7yHclDKOom9psODQkGNF&#10;y5zSv2NjFIx2zb636/E+O/vrqlk8zHp52SrV/WwXExCeWv8W/7t/dJg/jOIY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QJnDAAAA3gAAAA8AAAAAAAAAAAAA&#10;AAAAoQIAAGRycy9kb3ducmV2LnhtbFBLBQYAAAAABAAEAPkAAACRAw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qWcQAAADeAAAADwAAAGRycy9kb3ducmV2LnhtbERPTYvCMBC9L/gfwgje&#10;1rSWXaQaRUTFgyysCuJtaMa22ExKE9v67zcLgrd5vM+ZL3tTiZYaV1pWEI8jEMSZ1SXnCs6n7ecU&#10;hPPIGivLpOBJDpaLwcccU207/qX26HMRQtilqKDwvk6ldFlBBt3Y1sSBu9nGoA+wyaVusAvhppKT&#10;KPqWBksODQXWtC4oux8fRsGuw26VxJv2cL+tn9fT18/lEJNSo2G/moHw1Pu3+OXe6zA/i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DqWc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o2sYAAADeAAAADwAAAGRycy9kb3ducmV2LnhtbERPS2vCQBC+F/wPywi91U1VNKRZxbaU&#10;2otgLBVvQ3bywOxsyG41+uu7BcHbfHzPSZe9acSJOldbVvA8ikAQ51bXXCr43n08xSCcR9bYWCYF&#10;F3KwXAweUky0PfOWTpkvRQhhl6CCyvs2kdLlFRl0I9sSB66wnUEfYFdK3eE5hJtGjqNoJg3WHBoq&#10;bOmtovyY/RoFWfG5yQ/xdfr1up9Ptmt59Zefd6Ueh/3qBYSn3t/FN/dah/mTaDyF/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KNr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NQcYAAADeAAAADwAAAGRycy9kb3ducmV2LnhtbERPS2vCQBC+F/wPywi91Y1aH0RXqZai&#10;XgSjWHobsmMSmp0N2a1Gf31XELzNx/ec6bwxpThT7QrLCrqdCARxanXBmYLD/uttDMJ5ZI2lZVJw&#10;JQfzWetlirG2F97ROfGZCCHsYlSQe1/FUro0J4OuYyviwJ1sbdAHWGdS13gJ4aaUvSgaSoMFh4Yc&#10;K1rmlP4mf0ZBclpt05/x7X2z+B71d2t589fjp1Kv7eZjAsJT45/ih3utw/x+1BvA/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8jUH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TNsYAAADeAAAADwAAAGRycy9kb3ducmV2LnhtbERPTWvCQBC9C/6HZYTedKMWG6KrVEup&#10;XgTTUvE2ZMckNDsbsluN/npXELzN433ObNGaSpyocaVlBcNBBII4s7rkXMHP92c/BuE8ssbKMim4&#10;kIPFvNuZYaLtmXd0Sn0uQgi7BBUU3teJlC4ryKAb2Jo4cEfbGPQBNrnUDZ5DuKnkKIom0mDJoaHA&#10;mlYFZX/pv1GQHr+22SG+vm6W+7fxbi2v/vL7odRLr32fgvDU+qf44V7rMH8cjS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Ezb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jAcUAAADeAAAADwAAAGRycy9kb3ducmV2LnhtbERPTWvCQBC9F/wPyxR6EbNbW2xJXUVs&#10;q4KnxorXITsmwexsyG40/vuuUPA2j/c503lva3Gm1leONTwnCgRx7kzFhYbf3ffoHYQPyAZrx6Th&#10;Sh7ms8HDFFPjLvxD5ywUIoawT1FDGUKTSunzkiz6xDXEkTu61mKIsC2kafESw20tx0pNpMWKY0OJ&#10;DS1Lyk9ZZzW8rrvtcD3kbbEPx89ucbVfy8NK66fHfvEBIlAf7uJ/98bE+S9q/Aa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vjAc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HRMcAAADeAAAADwAAAGRycy9kb3ducmV2LnhtbERPTWvCQBC9F/oflin0Vjc1YjV1lWoR&#10;9SKYFktvQ3ZMQrOzIbvG6K93BaG3ebzPmcw6U4mWGldaVvDai0AQZ1aXnCv4/lq+jEA4j6yxskwK&#10;zuRgNn18mGCi7Yl31KY+FyGEXYIKCu/rREqXFWTQ9WxNHLiDbQz6AJtc6gZPIdxUsh9FQ2mw5NBQ&#10;YE2LgrK/9GgUpIfVNvsdXQab+c9bvFvLiz/vP5V6fuo+3kF46vy/+O5e6zA/jvp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YdExwAAAN4AAAAPAAAAAAAA&#10;AAAAAAAAAKECAABkcnMvZG93bnJldi54bWxQSwUGAAAAAAQABAD5AAAAlQM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4BMkAAADeAAAADwAAAGRycy9kb3ducmV2LnhtbESPQWvCQBCF7wX/wzIFb3XTplSJrtJW&#10;Su1FMC2KtyE7JsHsbMhuNfrrO4eCtxnmzXvvmy1616gTdaH2bOBxlIAiLrytuTTw8/3xMAEVIrLF&#10;xjMZuFCAxXxwN8PM+jNv6JTHUokJhwwNVDG2mdahqMhhGPmWWG4H3zmMsnalth2exdw1+ilJXrTD&#10;miWhwpbeKyqO+a8zkB8+18V+cn3+etuN081KX+NluzRmeN+/TkFF6uNN/P+9slI/TVI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SuATJAAAA3gAAAA8AAAAA&#10;AAAAAAAAAAAAoQIAAGRycy9kb3ducmV2LnhtbFBLBQYAAAAABAAEAPkAAACX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dn8YAAADeAAAADwAAAGRycy9kb3ducmV2LnhtbERPS2vCQBC+F/oflil4qxtNqRKzig9K&#10;7UUwLS3ehuzkgdnZkF01+uu7hYK3+fieky5604gzda62rGA0jEAQ51bXXCr4+nx7noJwHlljY5kU&#10;XMnBYv74kGKi7YX3dM58KUIIuwQVVN63iZQur8igG9qWOHCF7Qz6ALtS6g4vIdw0chxFr9JgzaGh&#10;wpbWFeXH7GQUZMX7Lj9Mby8fq59JvN/Km79+b5QaPPXLGQhPvb+L/91bHebHUTyC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eHZ/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WRMQAAADeAAAADwAAAGRycy9kb3ducmV2LnhtbERPS4vCMBC+C/sfwix4EU1XRZauUcT1&#10;BZ7sKl6HZmzLNpPSpFr/vREEb/PxPWc6b00prlS7wrKCr0EEgji1uuBMwfFv3f8G4TyyxtIyKbiT&#10;g/nsozPFWNsbH+ia+EyEEHYxKsi9r2IpXZqTQTewFXHgLrY26AOsM6lrvIVwU8phFE2kwYJDQ44V&#10;LXNK/5PGKBhvm31v2+N9dvKX32ZxN6vleaNU97Nd/IDw1Pq3+OXe6TB/FI2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dZE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l8hMQAAADeAAAADwAAAGRycy9kb3ducmV2LnhtbERPS4vCMBC+C/6HMMLe&#10;NK1FkWoUEV32IIIPWPY2NGNbbCalybb13xthYW/z8T1ntelNJVpqXGlZQTyJQBBnVpecK7hdD+MF&#10;COeRNVaWScGTHGzWw8EKU207PlN78bkIIexSVFB4X6dSuqwgg25ia+LA3W1j0AfY5FI32IVwU8lp&#10;FM2lwZJDQ4E17QrKHpdfo+Czw26bxPv2+Ljvnj/X2en7GJNSH6N+uwThqff/4j/3lw7zkyh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l8h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B8YAAADeAAAADwAAAGRycy9kb3ducmV2LnhtbERPS2vCQBC+C/0PywjedKORVlJX8UHR&#10;XgSjKL0N2TEJzc6G7Fajv94tFHqbj+8503lrKnGlxpWWFQwHEQjizOqScwXHw0d/AsJ5ZI2VZVJw&#10;Jwfz2Utniom2N97TNfW5CCHsElRQeF8nUrqsIINuYGviwF1sY9AH2ORSN3gL4aaSoyh6lQZLDg0F&#10;1rQqKPtOf4yC9LLZZV+Tx/hzeX6L91v58PfTWqlet128g/DU+n/xn3urw/w4i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vgf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bnMYAAADeAAAADwAAAGRycy9kb3ducmV2LnhtbERPTWvCQBC9C/6HZQq9mU1NWyW6im0p&#10;1UvBKIq3ITsmwexsyG41+uu7hYK3ebzPmc47U4szta6yrOApikEQ51ZXXCjYbj4HYxDOI2usLZOC&#10;KzmYz/q9KabaXnhN58wXIoSwS1FB6X2TSunykgy6yDbEgTva1qAPsC2kbvESwk0th3H8Kg1WHBpK&#10;bOi9pPyU/RgF2fHrOz+Mb8+rt/0oWS/lzV93H0o9PnSLCQhPnb+L/91LHeYncfI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G5z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F68YAAADeAAAADwAAAGRycy9kb3ducmV2LnhtbERPS2vCQBC+C/6HZQq96aZGVNKs0lpE&#10;exFMS0tvQ3bywOxsyK4a/fXdQsHbfHzPSVe9acSZOldbVvA0jkAQ51bXXCr4/NiMFiCcR9bYWCYF&#10;V3KwWg4HKSbaXvhA58yXIoSwS1BB5X2bSOnyigy6sW2JA1fYzqAPsCul7vASwk0jJ1E0kwZrDg0V&#10;trSuKD9mJ6MgK7b7/Gdxm76/fs/jw07e/PXrTanHh/7lGYSn3t/F/+6dDvPjKJ7B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hev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13MQAAADeAAAADwAAAGRycy9kb3ducmV2LnhtbERPS4vCMBC+L/gfwgh7EU13XVSqUcTd&#10;VcGTL7wOzdgWm0lpUq3/3giCt/n4njOZNaYQV6pcblnBVy8CQZxYnXOq4LD/745AOI+ssbBMCu7k&#10;YDZtfUww1vbGW7rufCpCCLsYFWTel7GULsnIoOvZkjhwZ1sZ9AFWqdQV3kK4KeR3FA2kwZxDQ4Yl&#10;LTJKLrvaKPhZ1ZvOqsOb9OjPv/X8bv4Wp6VSn+1mPgbhqfFv8cu91mF+P+oP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nXc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mcYAAADeAAAADwAAAGRycy9kb3ducmV2LnhtbERPTWvCQBC9F/wPywi91Y2m1Ji6im0p&#10;1YtgFKW3ITsmwexsyG41+uu7hYK3ebzPmc47U4szta6yrGA4iEAQ51ZXXCjYbT+fEhDOI2usLZOC&#10;KzmYz3oPU0y1vfCGzpkvRAhhl6KC0vsmldLlJRl0A9sQB+5oW4M+wLaQusVLCDe1HEXRizRYcWgo&#10;saH3kvJT9mMUZMevdf6d3J5Xb4dxvFnKm7/uP5R67HeLVxCeOn8X/7uXOsyPo3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oEZn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LeckAAADeAAAADwAAAGRycy9kb3ducmV2LnhtbESPQWvCQBCF74L/YRmhN91UpZXUVbRF&#10;tBfBtLT0NmTHJJidDdmtRn9951DwNsO8ee9982XnanWmNlSeDTyOElDEubcVFwY+PzbDGagQkS3W&#10;nsnAlQIsF/3eHFPrL3ygcxYLJSYcUjRQxtikWoe8JIdh5BtiuR196zDK2hbatngRc1frcZI8aYcV&#10;S0KJDb2WlJ+yX2cgO273+c/sNn1ffz9PDjt9i9evN2MeBt3qBVSkLt7F/987K/UnyVQABE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Uy3nJAAAA3gAAAA8AAAAA&#10;AAAAAAAAAAAAoQIAAGRycy9kb3ducmV2LnhtbFBLBQYAAAAABAAEAPkAAACX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u4sYAAADeAAAADwAAAGRycy9kb3ducmV2LnhtbERPS2vCQBC+C/0PyxS86cYHraSu4gNR&#10;LwVTUbwN2TEJzc6G7KrRX+8Khd7m43vOeNqYUlypdoVlBb1uBII4tbrgTMH+Z9UZgXAeWWNpmRTc&#10;ycF08tYaY6ztjXd0TXwmQgi7GBXk3lexlC7NyaDr2oo4cGdbG/QB1pnUNd5CuCllP4o+pMGCQ0OO&#10;FS1ySn+Ti1GQnNff6Wn0GG7nx8/BbiMf/n5YKtV+b2ZfIDw1/l/8597oMH8QDXv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YbuL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lOcUAAADeAAAADwAAAGRycy9kb3ducmV2LnhtbERPS2vCQBC+C/6HZYReRHdrQ5HoKmIf&#10;ETxVLb0O2TEJZmdDdqPx33cLBW/z8T1nue5tLa7U+sqxhuepAkGcO1NxoeF0/JjMQfiAbLB2TBru&#10;5GG9Gg6WmBp34y+6HkIhYgj7FDWUITSplD4vyaKfuoY4cmfXWgwRtoU0Ld5iuK3lTKlXabHi2FBi&#10;Q9uS8suhsxqSrNuPszHvi+9wfus2d/u+/fnU+mnUbxYgAvXhIf5370yc/6KSG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OlO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P+cUAAADeAAAADwAAAGRycy9kb3ducmV2LnhtbERPS2vCQBC+F/wPywi9&#10;1U1MKxJdRURLDyL4APE2ZMckmJ0N2TWJ/75bEHqbj+8582VvKtFS40rLCuJRBII4s7rkXMH5tP2Y&#10;gnAeWWNlmRQ8ycFyMXibY6ptxwdqjz4XIYRdigoK7+tUSpcVZNCNbE0cuJttDPoAm1zqBrsQbio5&#10;jqKJNFhyaCiwpnVB2f34MAq+O+xWSbxpd/fb+nk9fe0vu5iUeh/2qxkIT73/F7/cPzrMT6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fD/n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esYAAADeAAAADwAAAGRycy9kb3ducmV2LnhtbERPS2vCQBC+F/oflhG81Y01WIlZpa2U&#10;2otgFMXbkJ08aHY2ZLca/fXdgtDbfHzPSZe9acSZOldbVjAeRSCIc6trLhXsdx9PMxDOI2tsLJOC&#10;KzlYLh4fUky0vfCWzpkvRQhhl6CCyvs2kdLlFRl0I9sSB66wnUEfYFdK3eElhJtGPkfRVBqsOTRU&#10;2NJ7Rfl39mMUZMXnJj/NbvHX2/Flsl3Lm78eVkoNB/3rHISn3v+L7+61DvMnURz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vzXr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No4cYAAADeAAAADwAAAGRycy9kb3ducmV2LnhtbERPS2vCQBC+F/wPywje6sZHVaKrVEVq&#10;LwWjWHobsmMSmp0N2VWjv94tFLzNx/ec2aIxpbhQ7QrLCnrdCARxanXBmYLDfvM6AeE8ssbSMim4&#10;kYPFvPUyw1jbK+/okvhMhBB2MSrIva9iKV2ak0HXtRVx4E62NugDrDOpa7yGcFPKfhSNpMGCQ0OO&#10;Fa1ySn+Ts1GQnD6+0p/Jffi5/B4Pdlt597fjWqlOu3mfgvDU+Kf4373VYf4gGr7B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aOH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2lsYAAADeAAAADwAAAGRycy9kb3ducmV2LnhtbERPS2vCQBC+C/6HZQRvumkVlTSr9IFo&#10;LwVjqXgbspMHzc6G7KrRX+8Khd7m43tOsupMLc7UusqygqdxBII4s7riQsH3fj1agHAeWWNtmRRc&#10;ycFq2e8lGGt74R2dU1+IEMIuRgWl900spctKMujGtiEOXG5bgz7AtpC6xUsIN7V8jqKZNFhxaCix&#10;ofeSst/0ZBSk+eYrOy5u08+3w3yy28qbv/58KDUcdK8vIDx1/l/8597qMH8STWf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x9pb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GocQAAADeAAAADwAAAGRycy9kb3ducmV2LnhtbERPS4vCMBC+C/sfwix4EU19oNI1ivhY&#10;BU8+lr0OzdiWbSalSbX+eyMseJuP7zmzRWMKcaPK5ZYV9HsRCOLE6pxTBZfztjsF4TyyxsIyKXiQ&#10;g8X8ozXDWNs7H+l28qkIIexiVJB5X8ZSuiQjg65nS+LAXW1l0AdYpVJXeA/hppCDKBpLgzmHhgxL&#10;WmWU/J1qo2C0qw+dXYcP6Y+/ruvlw2xWv99KtT+b5RcIT41/i//dex3mD6PRB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AahxAAAAN4AAAAPAAAAAAAAAAAA&#10;AAAAAKECAABkcnMvZG93bnJldi54bWxQSwUGAAAAAAQABAD5AAAAkg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cg8MA&#10;AADeAAAADwAAAGRycy9kb3ducmV2LnhtbERPS2vCQBC+F/wPywjemo21iI1ZRYSiNzHtocchOyZp&#10;s7Nhd83j37uFQm/z8T0n34+mFT0531hWsExSEMSl1Q1XCj4/3p83IHxA1thaJgUTedjvZk85ZtoO&#10;fKW+CJWIIewzVFCH0GVS+rImgz6xHXHkbtYZDBG6SmqHQww3rXxJ07U02HBsqLGjY03lT3E3Chyu&#10;9TdP5+LeHE9ld20vX5vpotRiPh62IAKN4V/85z7rOH+Vvr7B7zvxBr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cg8MAAADe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dpMkAAADeAAAADwAAAGRycy9kb3ducmV2LnhtbESPQWvCQBCF74L/YZmCN9201lZSV2kr&#10;or0UTEtLb0N2TILZ2ZBdNfrrOwfB2wzz5r33zRadq9WR2lB5NnA/SkAR595WXBj4/loNp6BCRLZY&#10;eyYDZwqwmPd7M0ytP/GWjlkslJhwSNFAGWOTah3ykhyGkW+I5bbzrcMoa1to2+JJzF2tH5LkSTus&#10;WBJKbOi9pHyfHZyBbLf+zP+ml8ePt9/n8XajL/H8szRmcNe9voCK1MWb+Pq9sVJ/nEwE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NXaTJAAAA3gAAAA8AAAAA&#10;AAAAAAAAAAAAoQIAAGRycy9kb3ducmV2LnhtbFBLBQYAAAAABAAEAPkAAACX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4P8YAAADeAAAADwAAAGRycy9kb3ducmV2LnhtbERPS2vCQBC+C/6HZQq96UZtraRZxbaU&#10;6kUwFcXbkJ08MDsbsluN/vpuoeBtPr7nJIvO1OJMrassKxgNIxDEmdUVFwp235+DGQjnkTXWlknB&#10;lRws5v1egrG2F97SOfWFCCHsYlRQet/EUrqsJINuaBviwOW2NegDbAupW7yEcFPLcRRNpcGKQ0OJ&#10;Db2XlJ3SH6Mgzb822XF2e1q/HV4m25W8+ev+Q6nHh275CsJT5+/if/dKh/mT6HkE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B+D/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NmSMYAAADeAAAADwAAAGRycy9kb3ducmV2LnhtbERPS2vCQBC+F/wPywi91Y1aH0RXqZai&#10;XgSjWHobsmMSmp0N2a1Gf31XELzNx/ec6bwxpThT7QrLCrqdCARxanXBmYLD/uttDMJ5ZI2lZVJw&#10;JQfzWetlirG2F97ROfGZCCHsYlSQe1/FUro0J4OuYyviwJ1sbdAHWGdS13gJ4aaUvSgaSoMFh4Yc&#10;K1rmlP4mf0ZBclpt05/x7X2z+B71d2t589fjp1Kv7eZjAsJT45/ih3utw/x+NOjB/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Zkj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aZJMQAAADeAAAADwAAAGRycy9kb3ducmV2LnhtbERPTYvCMBC9L/gfwgje&#10;1rQWF6lGEVHxIAurgngbmrEtNpPSxLb+e7OwsLd5vM9ZrHpTiZYaV1pWEI8jEMSZ1SXnCi7n3ecM&#10;hPPIGivLpOBFDlbLwccCU207/qH25HMRQtilqKDwvk6ldFlBBt3Y1sSBu9vGoA+wyaVusAvhppKT&#10;KPqSBksODQXWtCkoe5yeRsG+w26dxNv2+LhvXrfz9P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aZJM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bp8YAAADeAAAADwAAAGRycy9kb3ducmV2LnhtbERPS2vCQBC+F/wPywje6sZHVaKrVEVq&#10;LwWjWHobsmMSmp0N2VWjv94tFLzNx/ec2aIxpbhQ7QrLCnrdCARxanXBmYLDfvM6AeE8ssbSMim4&#10;kYPFvPUyw1jbK+/okvhMhBB2MSrIva9iKV2ak0HXtRVx4E62NugDrDOpa7yGcFPKfhSNpMGCQ0OO&#10;Fa1ySn+Ts1GQnD6+0p/Jffi5/B4Pdlt597fjWqlOu3mfgvDU+Kf4373VYf4gehv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2W6f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r+PMcAAADeAAAADwAAAGRycy9kb3ducmV2LnhtbERPS2vCQBC+F/wPywi91U3ro5JmlT4o&#10;6kUwFcXbkB2T0OxsyG5N9Nd3BcHbfHzPSeadqcSJGldaVvA8iEAQZ1aXnCvY/nw/TUE4j6yxskwK&#10;zuRgPus9JBhr2/KGTqnPRQhhF6OCwvs6ltJlBRl0A1sTB+5oG4M+wCaXusE2hJtKvkTRRBosOTQU&#10;WNNnQdlv+mcUpMfFOjtML6PVx/51uFnKiz/vvpR67HfvbyA8df4uvrmXOswfRuMx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v48xwAAAN4AAAAPAAAAAAAA&#10;AAAAAAAAAKECAABkcnMvZG93bnJldi54bWxQSwUGAAAAAAQABAD5AAAAlQM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gS8YAAADeAAAADwAAAGRycy9kb3ducmV2LnhtbERPTWvCQBC9F/wPywje6kZtVaKrVEVq&#10;L4JRLL0N2TEJzc6G7KrRX+8WCt7m8T5nOm9MKS5Uu8Kygl43AkGcWl1wpuCwX7+OQTiPrLG0TApu&#10;5GA+a71MMdb2yju6JD4TIYRdjApy76tYSpfmZNB1bUUcuJOtDfoA60zqGq8h3JSyH0VDabDg0JBj&#10;Rcuc0t/kbBQkp89t+jO+v30tvkeD3Ube/e24UqrTbj4mIDw1/in+d290mD+I3of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YEv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QfMUAAADeAAAADwAAAGRycy9kb3ducmV2LnhtbERPS2vCQBC+F/wPywi9iG5s64PoKqK2&#10;Cp584XXIjkkwOxuyG43/visUepuP7znTeWMKcafK5ZYV9HsRCOLE6pxTBafjd3cMwnlkjYVlUvAk&#10;B/NZ622KsbYP3tP94FMRQtjFqCDzvoyldElGBl3PlsSBu9rKoA+wSqWu8BHCTSE/omgoDeYcGjIs&#10;aZlRcjvURsHXpt51Nh3epWd/XdWLp1kvLz9KvbebxQSEp8b/i//cWx3mf0aDE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2QfM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0OccAAADeAAAADwAAAGRycy9kb3ducmV2LnhtbERPS2vCQBC+F/oflil4qxu1rRpdxQdF&#10;exGMYultyI5JMDsbsqtGf31XKPQ2H99zxtPGlOJCtSssK+i0IxDEqdUFZwr2u8/XAQjnkTWWlknB&#10;jRxMJ89PY4y1vfKWLonPRAhhF6OC3PsqltKlORl0bVsRB+5oa4M+wDqTusZrCDel7EbRhzRYcGjI&#10;saJFTukpORsFyXG1SX8G97ev+Xe/t13Lu78dlkq1XprZCISnxv+L/9xrHeb3ovc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Q5xwAAAN4AAAAPAAAAAAAA&#10;AAAAAAAAAKECAABkcnMvZG93bnJldi54bWxQSwUGAAAAAAQABAD5AAAAlQM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XGckAAADeAAAADwAAAGRycy9kb3ducmV2LnhtbESPQWvCQBCF7wX/wzJCb3VTFSupq9SW&#10;Ur0UTEXxNmTHJDQ7G7Jbjf565yD0NsO8ee99s0XnanWiNlSeDTwPElDEubcVFwa2P59PU1AhIlus&#10;PZOBCwVYzHsPM0ytP/OGTlkslJhwSNFAGWOTah3ykhyGgW+I5Xb0rcMoa1to2+JZzF2th0ky0Q4r&#10;loQSG3ovKf/N/pyB7Pj1nR+m1/F6uX8ZbVb6Gi+7D2Me+93bK6hIXfwX379XVuqPkok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hlxnJAAAA3gAAAA8AAAAA&#10;AAAAAAAAAAAAoQIAAGRycy9kb3ducmV2LnhtbFBLBQYAAAAABAAEAPkAAACX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ygscAAADeAAAADwAAAGRycy9kb3ducmV2LnhtbERPS2vCQBC+F/oflil4q5to0ZC6Bh+U&#10;2kvBKIq3ITsmodnZkN1q9Nd3C4Xe5uN7zizrTSMu1LnasoJ4GIEgLqyuuVSw3709JyCcR9bYWCYF&#10;N3KQzR8fZphqe+UtXXJfihDCLkUFlfdtKqUrKjLohrYlDtzZdgZ9gF0pdYfXEG4aOYqiiTRYc2io&#10;sKVVRcVX/m0U5Of3z+KU3F8+lsfpeLuRd387rJUaPPWLVxCeev8v/nNvdJg/jiY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TKCxwAAAN4AAAAPAAAAAAAA&#10;AAAAAAAAAKECAABkcnMvZG93bnJldi54bWxQSwUGAAAAAAQABAD5AAAAlQM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5WcUAAADeAAAADwAAAGRycy9kb3ducmV2LnhtbERPS2vCQBC+C/0PyxR6kWZTK6GkriJq&#10;a8FTU6XXITsmodnZkN08/PeuUPA2H99zFqvR1KKn1lWWFbxEMQji3OqKCwXHn4/nNxDOI2usLZOC&#10;CzlYLR8mC0y1Hfib+swXIoSwS1FB6X2TSunykgy6yDbEgTvb1qAPsC2kbnEI4aaWszhOpMGKQ0OJ&#10;DW1Kyv+yziiY77vDdD/lQ3Hy5223vpjd5vdTqafHcf0OwtPo7+J/95cO81/jZAa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b5Wc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pTmcQAAADeAAAADwAAAGRycy9kb3ducmV2LnhtbERPTYvCMBC9L/gfwgje&#10;1rSWFalGEVHxIAurgngbmrEtNpPSxLb+e7OwsLd5vM9ZrHpTiZYaV1pWEI8jEMSZ1SXnCi7n3ecM&#10;hPPIGivLpOBFDlbLwccCU207/qH25HMRQtilqKDwvk6ldFlBBt3Y1sSBu9vGoA+wyaVusAvhppKT&#10;KJpKgyWHhgJr2hSUPU5Po2DfYbdO4m17fNw3r9v56/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pTmcQAAADeAAAA&#10;DwAAAAAAAAAAAAAAAACqAgAAZHJzL2Rvd25yZXYueG1sUEsFBgAAAAAEAAQA+gAAAJsDA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RGsYAAADeAAAADwAAAGRycy9kb3ducmV2LnhtbERPS2vCQBC+C/6HZQRvumkVlTSr9IFo&#10;LwVjqXgbspMHzc6G7KrRX+8Khd7m43tOsupMLc7UusqygqdxBII4s7riQsH3fj1agHAeWWNtmRRc&#10;ycFq2e8lGGt74R2dU1+IEMIuRgWl900spctKMujGtiEOXG5bgz7AtpC6xUsIN7V8jqKZNFhxaCix&#10;ofeSst/0ZBSk+eYrOy5u08+3w3yy28qbv/58KDUcdK8vIDx1/l/8597qMH8Sza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kRr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0gcYAAADeAAAADwAAAGRycy9kb3ducmV2LnhtbERPTWvCQBC9F/wPywje6kZtVaKrVEVq&#10;L4JRLL0N2TEJzc6G7KrRX+8WCt7m8T5nOm9MKS5Uu8Kygl43AkGcWl1wpuCwX7+OQTiPrLG0TApu&#10;5GA+a71MMdb2yju6JD4TIYRdjApy76tYSpfmZNB1bUUcuJOtDfoA60zqGq8h3JSyH0VDabDg0JBj&#10;Rcuc0t/kbBQkp89t+jO+v30tvkeD3Ube/e24UqrTbj4mIDw1/in+d290mD+Ihu/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WNIH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q9sYAAADeAAAADwAAAGRycy9kb3ducmV2LnhtbERPS2vCQBC+C/6HZQq96aa1RIlZpQ9K&#10;7UUwiuJtyE4emJ0N2a1Gf323UPA2H99z0mVvGnGmztWWFTyNIxDEudU1lwp228/RDITzyBoby6Tg&#10;Sg6Wi+EgxUTbC2/onPlShBB2CSqovG8TKV1ekUE3ti1x4ArbGfQBdqXUHV5CuGnkcxTF0mDNoaHC&#10;lt4ryk/Zj1GQFV/r/Di7vXy/HaaTzUre/HX/odTjQ/86B+Gp93fxv3ulw/xJFM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qvb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awcQAAADeAAAADwAAAGRycy9kb3ducmV2LnhtbERPS4vCMBC+C/6HMIIXWVNXcZdqFHF9&#10;gScfi9ehGdtiMylNqvXfb4QFb/PxPWc6b0wh7lS53LKCQT8CQZxYnXOq4Hxaf3yDcB5ZY2GZFDzJ&#10;wXzWbk0x1vbBB7offSpCCLsYFWTel7GULsnIoOvbkjhwV1sZ9AFWqdQVPkK4KeRnFI2lwZxDQ4Yl&#10;LTNKbsfaKBht631v2+N9+uuvP/XiaVbLy0apbqdZTEB4avxb/O/e6TB/GI2/4P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VrBxAAAAN4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hMcAAADeAAAADwAAAGRycy9kb3ducmV2LnhtbERPS2vCQBC+F/oflin0VjfV4iPNKrVS&#10;1ItgFEtvQ3ZMQrOzIbs10V/vFgRv8/E9J5l1phInalxpWcFrLwJBnFldcq5gv/t6GYNwHlljZZkU&#10;nMnBbPr4kGCsbctbOqU+FyGEXYwKCu/rWEqXFWTQ9WxNHLijbQz6AJtc6gbbEG4q2Y+ioTRYcmgo&#10;sKbPgrLf9M8oSI/LTfYzvryt59+jwXYlL/58WCj1/NR9vIPw1Pm7+OZe6TB/EA0n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z6ExwAAAN4AAAAPAAAAAAAA&#10;AAAAAAAAAKECAABkcnMvZG93bnJldi54bWxQSwUGAAAAAAQABAD5AAAAlQ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BxMkAAADeAAAADwAAAGRycy9kb3ducmV2LnhtbESPQWvCQBCF7wX/wzKCt7qxFpXoKm1F&#10;ai8F09LibciOSTA7G7KrRn995yD0NsO8ee99i1XnanWmNlSeDYyGCSji3NuKCwPfX5vHGagQkS3W&#10;nsnAlQKslr2HBabWX3hH5ywWSkw4pGigjLFJtQ55SQ7D0DfEcjv41mGUtS20bfEi5q7WT0ky0Q4r&#10;loQSG3orKT9mJ2cgO7x/5vvZ7fnj9Xc63m31LV5/1sYM+t3LHFSkLv6L799bK/XHyV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4AcTJAAAA3gAAAA8AAAAA&#10;AAAAAAAAAAAAoQIAAGRycy9kb3ducmV2LnhtbFBLBQYAAAAABAAEAPkAAACX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X8YAAADeAAAADwAAAGRycy9kb3ducmV2LnhtbERPS2vCQBC+C/0PyxS86cYHVVJX8YFo&#10;LwVTUbwN2TEJzc6G7KrRX+8Khd7m43vOZNaYUlypdoVlBb1uBII4tbrgTMH+Z90Zg3AeWWNpmRTc&#10;ycFs+taaYKztjXd0TXwmQgi7GBXk3lexlC7NyaDr2oo4cGdbG/QB1pnUNd5CuCllP4o+pMGCQ0OO&#10;FS1zSn+Ti1GQnDff6Wn8GH4tjqPBbisf/n5YKdV+b+afIDw1/l/8597qMH8QjXr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0pF/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9vhMUAAADeAAAADwAAAGRycy9kb3ducmV2LnhtbERPTWvCQBC9F/wPyxR6EbNbW2xJXUVs&#10;q4KnxorXITsmwexsyG40/vuuUPA2j/c503lva3Gm1leONTwnCgRx7kzFhYbf3ffoHYQPyAZrx6Th&#10;Sh7ms8HDFFPjLvxD5ywUIoawT1FDGUKTSunzkiz6xDXEkTu61mKIsC2kafESw20tx0pNpMWKY0OJ&#10;DS1Lyk9ZZzW8rrvtcD3kbbEPx89ucbVfy8NK66fHfvEBIlAf7uJ/98bE+S/qbQy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9vhMUAAADe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FRMUAAADeAAAADwAAAGRycy9kb3ducmV2LnhtbERPS2vCQBC+F/wPywi9&#10;1U0MrRJdRURLDyL4APE2ZMckmJ0N2TWJ/75bEHqbj+8582VvKtFS40rLCuJRBII4s7rkXMH5tP2Y&#10;gnAeWWNlmRQ8ycFyMXibY6ptxwdqjz4XIYRdigoK7+tUSpcVZNCNbE0cuJttDPoAm1zqBrsQbio5&#10;jqIvabDk0FBgTeuCsvvxYRR8d9itknjT7u639fN6+txfdjEp9T7sVzMQnnr/L365f3SYn0S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zxUT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Hx8YAAADeAAAADwAAAGRycy9kb3ducmV2LnhtbERPS2vCQBC+F/wPywje6qZVVNKs0gei&#10;XgrGUvE2ZCcPmp0N2VWjv94VCt7m43tOsuhMLU7UusqygpdhBII4s7riQsHPbvk8A+E8ssbaMim4&#10;kIPFvPeUYKztmbd0Sn0hQgi7GBWU3jexlC4ryaAb2oY4cLltDfoA20LqFs8h3NTyNYom0mDFoaHE&#10;hj5Lyv7So1GQ5qvv7DC7jjcf++lou5ZXf/n9UmrQ797fQHjq/EP8717rMH8UTc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DB8f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XMYAAADeAAAADwAAAGRycy9kb3ducmV2LnhtbERPTWvCQBC9C/0PyxS86aZVq6SuUhXR&#10;XgpGUXobsmMSmp0N2VWjv94VhN7m8T5nPG1MKc5Uu8KygrduBII4tbrgTMFuu+yMQDiPrLG0TAqu&#10;5GA6eWmNMdb2whs6Jz4TIYRdjApy76tYSpfmZNB1bUUcuKOtDfoA60zqGi8h3JTyPYo+pMGCQ0OO&#10;Fc1zSv+Sk1GQHFc/6e/o1v+eHYa9zVre/HW/UKr92nx9gvDU+H/x073WYX4vGg7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Polz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08K8YAAADeAAAADwAAAGRycy9kb3ducmV2LnhtbERPTWvCQBC9C/0PyxS86aa1aEhdxSql&#10;9iIYRfE2ZMckmJ0N2VWjv75bELzN433OeNqaSlyocaVlBW/9CARxZnXJuYLt5rsXg3AeWWNlmRTc&#10;yMF08tIZY6Ltldd0SX0uQgi7BBUU3teJlC4ryKDr25o4cEfbGPQBNrnUDV5DuKnkexQNpcGSQ0OB&#10;Nc0Lyk7p2ShIjz+r7BDfP36/9qPBeinv/rZbKNV9bWefIDy1/il+uJc6zB9Eoy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dPCv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MHMQAAADeAAAADwAAAGRycy9kb3ducmV2LnhtbERPS4vCMBC+C/sfwix4EU1dRaUaRVxd&#10;BU++8Do0Y1tsJqVJtf77zcKCt/n4njNbNKYQD6pcbllBvxeBIE6szjlVcD5tuhMQziNrLCyTghc5&#10;WMw/WjOMtX3ygR5Hn4oQwi5GBZn3ZSylSzIy6Hq2JA7czVYGfYBVKnWFzxBuCvkVRSNpMOfQkGFJ&#10;q4yS+7E2Cobbet/ZdnifXvztu16+zHp1/VGq/dkspyA8Nf4t/nfvdJg/iMZ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MwcxAAAAN4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oWcYAAADeAAAADwAAAGRycy9kb3ducmV2LnhtbERPS2vCQBC+C/6HZYTedGMtRqOr9EFR&#10;LwXTongbsmMSmp0N2W2M/vpuQehtPr7nLNedqURLjSstKxiPIhDEmdUl5wq+Pt+HMxDOI2usLJOC&#10;KzlYr/q9JSbaXnhPbepzEULYJaig8L5OpHRZQQbdyNbEgTvbxqAPsMmlbvASwk0lH6NoKg2WHBoK&#10;rOm1oOw7/TEK0vPmIzvNbk+7l2M82W/lzV8Pb0o9DLrnBQhPnf8X391bHeZPongO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CqFn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x48kAAADeAAAADwAAAGRycy9kb3ducmV2LnhtbESPQWvCQBCF7wX/wzIFb3XTWmqIrtJW&#10;Su1FMC2KtyE7JsHsbMhuNfrrO4eCtxnmzXvvmy1616gTdaH2bOBxlIAiLrytuTTw8/3xkIIKEdli&#10;45kMXCjAYj64m2Fm/Zk3dMpjqcSEQ4YGqhjbTOtQVOQwjHxLLLeD7xxGWbtS2w7PYu4a/ZQkL9ph&#10;zZJQYUvvFRXH/NcZyA+f62KfXp+/3naT8Walr/GyXRozvO9fp6Ai9fEm/v9eWak/TlI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tcePJAAAA3gAAAA8AAAAA&#10;AAAAAAAAAAAAoQIAAGRycy9kb3ducmV2LnhtbFBLBQYAAAAABAAEAPkAAACX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UeMYAAADeAAAADwAAAGRycy9kb3ducmV2LnhtbERPS2vCQBC+F/wPywi91Y0Paoiu4oNS&#10;vQimpcXbkB2TYHY2ZLca/fWuUPA2H99zpvPWVOJMjSstK+j3IhDEmdUl5wq+vz7eYhDOI2usLJOC&#10;KzmYzzovU0y0vfCezqnPRQhhl6CCwvs6kdJlBRl0PVsTB+5oG4M+wCaXusFLCDeVHETRuzRYcmgo&#10;sKZVQdkp/TMK0uPnLjvEt9F2+Tse7jfy5q8/a6Veu+1iAsJT65/if/dGh/nDKO7D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1Hj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fo8UAAADeAAAADwAAAGRycy9kb3ducmV2LnhtbERPS2vCQBC+F/wPywi9SLPRFgmpq4h9&#10;KHjSKr0O2TEJZmdDdvPw33cLgrf5+J6zWA2mEh01rrSsYBrFIIgzq0vOFZx+vl4SEM4ja6wsk4Ib&#10;OVgtR08LTLXt+UDd0ecihLBLUUHhfZ1K6bKCDLrI1sSBu9jGoA+wyaVusA/hppKzOJ5LgyWHhgJr&#10;2hSUXY+tUfC2bfeT7YT3+dlfPtr1zXxufr+Veh4P63cQngb/EN/dOx3mv8bJDP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fo8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a1Y8QAAADeAAAADwAAAGRycy9kb3ducmV2LnhtbERPTYvCMBC9L/gfwgh7&#10;W9NadpFqFBGVPYiwKoi3oRnbYjMpTWzrv98Igrd5vM+ZLXpTiZYaV1pWEI8iEMSZ1SXnCk7HzdcE&#10;hPPIGivLpOBBDhbzwccMU207/qP24HMRQtilqKDwvk6ldFlBBt3I1sSBu9rGoA+wyaVusAvhppLj&#10;KPqRBksODQXWtCooux3uRsG2w26ZxOt2d7uuHpfj9/68i0mpz2G/nILw1Pu3+OX+1WF+Ek0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Oa1Y8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34MYAAADeAAAADwAAAGRycy9kb3ducmV2LnhtbERPS2vCQBC+F/wPyxR6q5tW0RCzSh+U&#10;2otgFMXbkJ08MDsbsluN/vpuQfA2H99z0kVvGnGiztWWFbwMIxDEudU1lwq2m6/nGITzyBoby6Tg&#10;Qg4W88FDiom2Z17TKfOlCCHsElRQed8mUrq8IoNuaFviwBW2M+gD7EqpOzyHcNPI1yiaSIM1h4YK&#10;W/qoKD9mv0ZBVnyv8kN8Hf+876ej9VJe/WX3qdTTY/82A+Gp93fxzb3UYf4o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d+D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Se8YAAADeAAAADwAAAGRycy9kb3ducmV2LnhtbERPS2vCQBC+F/oflhG81Y310ZC6SlVE&#10;vQimpaW3ITsmodnZkF01+utdQehtPr7nTGatqcSJGldaVtDvRSCIM6tLzhV8fa5eYhDOI2usLJOC&#10;CzmYTZ+fJphoe+Y9nVKfixDCLkEFhfd1IqXLCjLoerYmDtzBNgZ9gE0udYPnEG4q+RpFY2mw5NBQ&#10;YE2LgrK/9GgUpIf1LvuNr8Pt/OdtsN/Iq798L5XqdtqPdxCeWv8vfrg3OswfRPEI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a0nv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MDMYAAADeAAAADwAAAGRycy9kb3ducmV2LnhtbERPS2vCQBC+C/6HZQq96aa1aIiuoQ9K&#10;7UUwiuJtyI5JMDsbsltN/PXdQsHbfHzPWaSdqcWFWldZVvA0jkAQ51ZXXCjYbT9HMQjnkTXWlklB&#10;Tw7S5XCwwETbK2/okvlChBB2CSoovW8SKV1ekkE3tg1x4E62NegDbAupW7yGcFPL5yiaSoMVh4YS&#10;G3ovKT9nP0ZBdvpa58f49vL9dphNNit58/3+Q6nHh+51DsJT5+/if/dKh/mTKJ7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ITAz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8O8MAAADeAAAADwAAAGRycy9kb3ducmV2LnhtbERPS4vCMBC+L/gfwgheRNPVZZWuUcQ3&#10;ePLFXodmbMs2k9KkWv+9EYS9zcf3nMmsMYW4UeVyywo++xEI4sTqnFMF59O6NwbhPLLGwjIpeJCD&#10;2bT1McFY2zsf6Hb0qQgh7GJUkHlfxlK6JCODrm9L4sBdbWXQB1ilUld4D+GmkIMo+pYGcw4NGZa0&#10;yCj5O9ZGwde23ne3Xd6nF39d1vOHWS1+N0p12s38B4Snxv+L3+6dDvOH0XgE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9vDvDAAAA3gAAAA8AAAAAAAAAAAAA&#10;AAAAoQIAAGRycy9kb3ducmV2LnhtbFBLBQYAAAAABAAEAPkAAACRAw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YfsYAAADeAAAADwAAAGRycy9kb3ducmV2LnhtbERPTWvCQBC9C/0PyxR6002r2BhdpVpE&#10;vRSM0uJtyI5JaHY2ZLca/fVdQfA2j/c5k1lrKnGixpWWFbz2IhDEmdUl5wr2u2U3BuE8ssbKMim4&#10;kIPZ9KkzwUTbM2/plPpchBB2CSoovK8TKV1WkEHXszVx4I62MegDbHKpGzyHcFPJtygaSoMlh4YC&#10;a1oUlP2mf0ZBelx9ZYf4OtjMf97727W8+sv3p1Ivz+3HGISn1j/Ed/dah/n9KB7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X2H7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nPskAAADeAAAADwAAAGRycy9kb3ducmV2LnhtbESPQWvCQBCF74X+h2UK3uqmKtamrqKW&#10;or0UTEvF25Adk2B2NmS3Gv31nYPQ2wzz5r33Teedq9WJ2lB5NvDUT0AR595WXBj4/np/nIAKEdli&#10;7ZkMXCjAfHZ/N8XU+jNv6ZTFQokJhxQNlDE2qdYhL8lh6PuGWG4H3zqMsraFti2exdzVepAkY+2w&#10;YkkosaFVSfkx+3UGssP6M99PrqOP5e55uN3oa7z8vBnTe+gWr6AidfFffPveWKk/TF4EQHB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05z7JAAAA3gAAAA8AAAAA&#10;AAAAAAAAAAAAoQIAAGRycy9kb3ducmV2LnhtbFBLBQYAAAAABAAEAPkAAACX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pcYAAADeAAAADwAAAGRycy9kb3ducmV2LnhtbERPS2vCQBC+F/oflil4qxur+EhdpSqi&#10;vRSMYultyI5JaHY2ZFeN/npXELzNx/ec8bQxpThR7QrLCjrtCARxanXBmYLddvk+BOE8ssbSMim4&#10;kIPp5PVljLG2Z97QKfGZCCHsYlSQe1/FUro0J4OubSviwB1sbdAHWGdS13gO4aaUH1HUlwYLDg05&#10;VjTPKf1PjkZBclj9pH/Da+979jvobtby6i/7hVKtt+brE4Snxj/FD/dah/ndaNSB+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4QqX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OJfsUAAADeAAAADwAAAGRycy9kb3ducmV2LnhtbERPTWvCQBC9F/wPyxR6EbNbW6RNXUVs&#10;q4KnxorXITsmwexsyG40/vuuUPA2j/c503lva3Gm1leONTwnCgRx7kzFhYbf3ffoDYQPyAZrx6Th&#10;Sh7ms8HDFFPjLvxD5ywUIoawT1FDGUKTSunzkiz6xDXEkTu61mKIsC2kafESw20tx0pNpMWKY0OJ&#10;DS1Lyk9ZZzW8rrvtcD3kbbEPx89ucbVfy8NK66fHfvEBIlAf7uJ/98bE+S/qfQy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OJfs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8jvsUAAADeAAAADwAAAGRycy9kb3ducmV2LnhtbERPS2vCQBC+F/wPywi9&#10;1U0MLRpdRURLDyL4APE2ZMckmJ0N2TWJ/75bEHqbj+8582VvKtFS40rLCuJRBII4s7rkXMH5tP2Y&#10;gHAeWWNlmRQ8ycFyMXibY6ptxwdqjz4XIYRdigoK7+tUSpcVZNCNbE0cuJttDPoAm1zqBrsQbio5&#10;jqIvabDk0FBgTeuCsvvxYRR8d9itknjT7u639fN6+txfdjEp9T7sVzMQnnr/L365f3SYn0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I77FAAAA3g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PcYAAADeAAAADwAAAGRycy9kb3ducmV2LnhtbERPS2vCQBC+F/wPywi91Y01WI2u0gdF&#10;vQimRfE2ZMckNDsbstsY/fVdQehtPr7nzJedqURLjSstKxgOIhDEmdUl5wq+vz6fJiCcR9ZYWSYF&#10;F3KwXPQe5phoe+YdtanPRQhhl6CCwvs6kdJlBRl0A1sTB+5kG4M+wCaXusFzCDeVfI6isTRYcmgo&#10;sKb3grKf9NcoSE+rbXacXOPN2+FltFvLq7/sP5R67HevMxCeOv8vvrvXOswfRdMY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P4T3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EpscAAADeAAAADwAAAGRycy9kb3ducmV2LnhtbERPS2vCQBC+F/oflil4qxu1rRpdxQdF&#10;exGMYultyI5JMDsbsqtGf31XKPQ2H99zxtPGlOJCtSssK+i0IxDEqdUFZwr2u8/XAQjnkTWWlknB&#10;jRxMJ89PY4y1vfKWLonPRAhhF6OC3PsqltKlORl0bVsRB+5oa4M+wDqTusZrCDel7EbRhzRYcGjI&#10;saJFTukpORsFyXG1SX8G97ev+Xe/t13Lu78dlkq1XprZCISnxv+L/9xrHeb3ou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0SmxwAAAN4AAAAPAAAAAAAA&#10;AAAAAAAAAKECAABkcnMvZG93bnJldi54bWxQSwUGAAAAAAQABAD5AAAAlQM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a0ccAAADeAAAADwAAAGRycy9kb3ducmV2LnhtbERPS2vCQBC+F/oflin0VjfV4iPNKrVS&#10;1ItgFEtvQ3ZMQrOzIbs10V/vFgRv8/E9J5l1phInalxpWcFrLwJBnFldcq5gv/t6GYNwHlljZZkU&#10;nMnBbPr4kGCsbctbOqU+FyGEXYwKCu/rWEqXFWTQ9WxNHLijbQz6AJtc6gbbEG4q2Y+ioTRYcmgo&#10;sKbPgrLf9M8oSI/LTfYzvryt59+jwXYlL/58WCj1/NR9vIPw1Pm7+OZe6TB/EE2G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drRxwAAAN4AAAAPAAAAAAAA&#10;AAAAAAAAAKECAABkcnMvZG93bnJldi54bWxQSwUGAAAAAAQABAD5AAAAlQM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Qq5sUAAADeAAAADwAAAGRycy9kb3ducmV2LnhtbERPS2vCQBC+F/wPywi9iG5si4/oKqK2&#10;Cp584XXIjkkwOxuyG43/visUepuP7znTeWMKcafK5ZYV9HsRCOLE6pxTBafjd3cEwnlkjYVlUvAk&#10;B/NZ622KsbYP3tP94FMRQtjFqCDzvoyldElGBl3PlsSBu9rKoA+wSqWu8BHCTSE/omggDeYcGjIs&#10;aZlRcjvURsHXpt51Nh3epWd/XdWLp1kvLz9KvbebxQSEp8b/i//cWx3mf0bjI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Qq5s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Oo8YAAADeAAAADwAAAGRycy9kb3ducmV2LnhtbERPTWvCQBC9C/0PyxS86aZVrKauUhXR&#10;XgpGUXobsmMSmp0N2VWjv94VhN7m8T5nPG1MKc5Uu8KygrduBII4tbrgTMFuu+wMQTiPrLG0TAqu&#10;5GA6eWmNMdb2whs6Jz4TIYRdjApy76tYSpfmZNB1bUUcuKOtDfoA60zqGi8h3JTyPYoG0mDBoSHH&#10;iuY5pX/JyShIjquf9Hd463/PDh+9zVre/HW/UKr92nx9gvDU+H/x073WYX4vGo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OTqP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9JMkAAADeAAAADwAAAGRycy9kb3ducmV2LnhtbESPQWvCQBCF7wX/wzKCt7qxFpXoKm1F&#10;ai8FY2npbciOSTA7G7KrRn995yD0NsO8ee99i1XnanWmNlSeDYyGCSji3NuKCwNf+83jDFSIyBZr&#10;z2TgSgFWy97DAlPrL7yjcxYLJSYcUjRQxtikWoe8JIdh6BtiuR186zDK2hbatngRc1frpySZaIcV&#10;S0KJDb2VlB+zkzOQHd4/89/Z7fnj9Wc63m31LV6/18YM+t3LHFSkLv6L799bK/XHo0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ffSTJAAAA3gAAAA8AAAAA&#10;AAAAAAAAAAAAoQIAAGRycy9kb3ducmV2LnhtbFBLBQYAAAAABAAEAPkAAACX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Yv8YAAADeAAAADwAAAGRycy9kb3ducmV2LnhtbERPS2vCQBC+F/wPywi91U1UqkRX8UGp&#10;XgTT0uJtyI5JMDsbsluN/npXKHibj+8503lrKnGmxpWWFcS9CARxZnXJuYLvr4+3MQjnkTVWlknB&#10;lRzMZ52XKSbaXnhP59TnIoSwS1BB4X2dSOmyggy6nq2JA3e0jUEfYJNL3eAlhJtK9qPoXRosOTQU&#10;WNOqoOyU/hkF6fFzlx3Gt+F2+Tsa7Dfy5q8/a6Veu+1iAsJT65/if/dGh/mDOIr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2L/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TZMUAAADeAAAADwAAAGRycy9kb3ducmV2LnhtbERPTWvCQBC9F/wPywi9iNmYllJiVhG1&#10;VfBUa+l1yI5JMDsbspsY/323IHibx/ucbDmYWvTUusqyglkUgyDOra64UHD6/pi+g3AeWWNtmRTc&#10;yMFyMXrKMNX2yl/UH30hQgi7FBWU3jeplC4vyaCLbEMcuLNtDfoA20LqFq8h3NQyieM3abDi0FBi&#10;Q+uS8suxMwped91hspvwofjx5023upnt+vdTqefxsJqD8DT4h/ju3usw/2UWJ/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gTZM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S5pMQAAADeAAAADwAAAGRycy9kb3ducmV2LnhtbERPS4vCMBC+C/6HMMLe&#10;NK1FkWoUEV32IIIPWPY2NGNbbCalybb13xthYW/z8T1ntelNJVpqXGlZQTyJQBBnVpecK7hdD+MF&#10;COeRNVaWScGTHGzWw8EKU207PlN78bkIIexSVFB4X6dSuqwgg25ia+LA3W1j0AfY5FI32IVwU8lp&#10;FM2lwZJDQ4E17QrKHpdfo+Czw26bxPv2+Ljvnj/X2en7GJNSH6N+uwThqff/4j/3lw7zkzhK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S5pM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7J8YAAADeAAAADwAAAGRycy9kb3ducmV2LnhtbERPS2vCQBC+C/0PyxS86cYHraSu4gNR&#10;LwVTUbwN2TEJzc6G7KrRX+8Khd7m43vOeNqYUlypdoVlBb1uBII4tbrgTMH+Z9UZgXAeWWNpmRTc&#10;ycF08tYaY6ztjXd0TXwmQgi7GBXk3lexlC7NyaDr2oo4cGdbG/QB1pnUNd5CuCllP4o+pMGCQ0OO&#10;FS1ySn+Ti1GQnNff6Wn0GG7nx8/BbiMf/n5YKtV+b2ZfIDw1/l/8597oMH/Qi4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eyf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evMYAAADeAAAADwAAAGRycy9kb3ducmV2LnhtbERPS2vCQBC+C/6HZQq96UZtraRZxbaU&#10;6kUwFcXbkJ08MDsbsluN/vpuoeBtPr7nJIvO1OJMrassKxgNIxDEmdUVFwp235+DGQjnkTXWlknB&#10;lRws5v1egrG2F97SOfWFCCHsYlRQet/EUrqsJINuaBviwOW2NegDbAupW7yEcFPLcRRNpcGKQ0OJ&#10;Db2XlJ3SH6Mgzb822XF2e1q/HV4m25W8+ev+Q6nHh275CsJT5+/if/dKh/mTUfQM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3rz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Ay8cAAADeAAAADwAAAGRycy9kb3ducmV2LnhtbERPS2vCQBC+F/oflil4q5to0ZC6Bh+U&#10;2kvBKIq3ITsmodnZkN1q9Nd3C4Xe5uN7zizrTSMu1LnasoJ4GIEgLqyuuVSw3709JyCcR9bYWCYF&#10;N3KQzR8fZphqe+UtXXJfihDCLkUFlfdtKqUrKjLohrYlDtzZdgZ9gF0pdYfXEG4aOYqiiTRYc2io&#10;sKVVRcVX/m0U5Of3z+KU3F8+lsfpeLuRd387rJUaPPWLVxCeev8v/nNvdJg/jq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DLxwAAAN4AAAAPAAAAAAAA&#10;AAAAAAAAAKECAABkcnMvZG93bnJldi54bWxQSwUGAAAAAAQABAD5AAAAlQM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MUAAADeAAAADwAAAGRycy9kb3ducmV2LnhtbERPTWvCQBC9C/0Pywi9BN2klbZEVwm2&#10;NYKnasXrkB2T0OxsyG40/vuuUOhtHu9zFqvBNOJCnastK0imMQjiwuqaSwXfh8/JGwjnkTU2lknB&#10;jRyslg+jBabaXvmLLntfihDCLkUFlfdtKqUrKjLoprYlDtzZdgZ9gF0pdYfXEG4a+RTHL9JgzaGh&#10;wpbWFRU/+94omOX9Lsoj3pVHf37vs5v5WJ82Sj2Oh2wOwtPg/8V/7q0O85+T+B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w/M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UucYAAADeAAAADwAAAGRycy9kb3ducmV2LnhtbERPS2vCQBC+F/oflil4qxur+EhdpSqi&#10;vRSMYultyI5JaHY2ZFeN/npXELzNx/ec8bQxpThR7QrLCjrtCARxanXBmYLddvk+BOE8ssbSMim4&#10;kIPp5PVljLG2Z97QKfGZCCHsYlSQe1/FUro0J4OubSviwB1sbdAHWGdS13gO4aaUH1HUlwYLDg05&#10;VjTPKf1PjkZBclj9pH/Da+979jvobtby6i/7hVKtt+brE4Snxj/FD/dah/ndTjS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l1Ln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r+ckAAADeAAAADwAAAGRycy9kb3ducmV2LnhtbESPT2vCQBDF74V+h2UKvdVNalFJXaV/&#10;KNVLwSiKtyE7JqHZ2ZDdavTTOwehtxnmzXvvN533rlFH6kLt2UA6SEARF97WXBrYrL+eJqBCRLbY&#10;eCYDZwown93fTTGz/sQrOuaxVGLCIUMDVYxtpnUoKnIYBr4lltvBdw6jrF2pbYcnMXeNfk6SkXZY&#10;syRU2NJHRcVv/ucM5Ifvn2I/ubws33fj4WqhL/G8/TTm8aF/ewUVqY//4tv3wkr9YZo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G6/nJAAAA3gAAAA8AAAAA&#10;AAAAAAAAAAAAoQIAAGRycy9kb3ducmV2LnhtbFBLBQYAAAAABAAEAPkAAACX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YsYAAADeAAAADwAAAGRycy9kb3ducmV2LnhtbERPS2vCQBC+F/wPywi91U1UqkRX8UGp&#10;XgTT0uJtyI5JMDsbsluN/npXKHibj+8503lrKnGmxpWWFcS9CARxZnXJuYLvr4+3MQjnkTVWlknB&#10;lRzMZ52XKSbaXnhP59TnIoSwS1BB4X2dSOmyggy6nq2JA3e0jUEfYJNL3eAlhJtK9qPoXRosOTQU&#10;WNOqoOyU/hkF6fFzlx3Gt+F2+Tsa7Dfy5q8/a6Veu+1iAsJT65/if/dGh/mDO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TmL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FucMAAADeAAAADwAAAGRycy9kb3ducmV2LnhtbERPS4vCMBC+C/sfwix4EU2rIkvXKOJz&#10;wZOu4nVoxrZsMylNqvXfG2HB23x8z5nOW1OKG9WusKwgHkQgiFOrC84UnH43/S8QziNrLC2Tggc5&#10;mM8+OlNMtL3zgW5Hn4kQwi5BBbn3VSKlS3My6Aa2Ig7c1dYGfYB1JnWN9xBuSjmMook0WHBoyLGi&#10;ZU7p37ExCsa7Zt/b9Xifnf111SweZr28bJXqfraLbxCeWv8W/7t/dJg/iuMh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hbnDAAAA3gAAAA8AAAAAAAAAAAAA&#10;AAAAoQIAAGRycy9kb3ducmV2LnhtbFBLBQYAAAAABAAEAPkAAACR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vecQAAADeAAAADwAAAGRycy9kb3ducmV2LnhtbERPTWvCQBC9C/6HZYTe&#10;dLMNLRJdRcRKD1KoCuJtyI5JMDsbsmsS/323UOhtHu9zluvB1qKj1leONahZAoI4d6biQsP59DGd&#10;g/AB2WDtmDQ8ycN6NR4tMTOu52/qjqEQMYR9hhrKEJpMSp+XZNHPXEMcuZtrLYYI20KaFvsYbmv5&#10;miTv0mLFsaHEhrYl5ffjw2rY99hvUrXrDvfb9nk9vX1dDoq0fpkMmwWIQEP4F/+5P02cnyqVwu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0vecQAAADeAAAA&#10;DwAAAAAAAAAAAAAAAACqAgAAZHJzL2Rvd25yZXYueG1sUEsFBgAAAAAEAAQA+gAAAJsDA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3t+sYAAADeAAAADwAAAGRycy9kb3ducmV2LnhtbERPS2vCQBC+F/wPywje6iYqKtFVfFCq&#10;l4KxtPQ2ZMckmJ0N2a1Gf31XEHqbj+8582VrKnGhxpWWFcT9CARxZnXJuYLP49vrFITzyBory6Tg&#10;Rg6Wi87LHBNtr3ygS+pzEULYJaig8L5OpHRZQQZd39bEgTvZxqAPsMmlbvAawk0lB1E0lgZLDg0F&#10;1rQpKDunv0ZBenr/yH6m99F+/T0ZHnby7m9fW6V63XY1A+Gp9f/ip3unw/xhHI/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97fr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YcYAAADeAAAADwAAAGRycy9kb3ducmV2LnhtbERPTWvCQBC9C/0PywjedJNarURXaSul&#10;ehFMS8XbkB2T0OxsyK4a/fVuQfA2j/c5s0VrKnGixpWWFcSDCARxZnXJuYKf78/+BITzyBory6Tg&#10;Qg4W86fODBNtz7ylU+pzEULYJaig8L5OpHRZQQbdwNbEgTvYxqAPsMmlbvAcwk0ln6NoLA2WHBoK&#10;rOmjoOwvPRoF6eFrk+0n15f1++51uF3Jq7/8LpXqddu3KQhPrX+I7+6VDvOHcTyC/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SGH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WFsYAAADeAAAADwAAAGRycy9kb3ducmV2LnhtbERPS2vCQBC+C/6HZYTedJNarMSs0gel&#10;eimYiuJtyE4emJ0N2a1Gf323IPQ2H99z0lVvGnGmztWWFcSTCARxbnXNpYLd98d4DsJ5ZI2NZVJw&#10;JQer5XCQYqLthbd0znwpQgi7BBVU3reJlC6vyKCb2JY4cIXtDPoAu1LqDi8h3DTyMYpm0mDNoaHC&#10;lt4qyk/Zj1GQFZ9f+XF+e9q8Hp6n27W8+ev+XamHUf+yAOGp9//iu3utw/xpHM/g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1hb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IcUAAADeAAAADwAAAGRycy9kb3ducmV2LnhtbERPS2vCQBC+C/0PyxS8iG7SipXUjYi1&#10;KniqWnodspMHzc6G7Ebjv+8KBW/z8T1nsexNLS7UusqygngSgSDOrK64UHA+fY7nIJxH1lhbJgU3&#10;crBMnwYLTLS98hddjr4QIYRdggpK75tESpeVZNBNbEMcuNy2Bn2AbSF1i9cQbmr5EkUzabDi0FBi&#10;Q+uSst9jZxRMd91htBvxofj2+Ue3upnN+mer1PC5X72D8NT7h/jfvddh/mscv8H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mIc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CZMYAAADeAAAADwAAAGRycy9kb3ducmV2LnhtbERPTWvCQBC9C/6HZYTedJMq1UZXqRbR&#10;XgqmpeJtyI5JMDsbsluN/vquUPA2j/c5s0VrKnGmxpWWFcSDCARxZnXJuYLvr3V/AsJ5ZI2VZVJw&#10;JQeLebczw0TbC+/onPpchBB2CSoovK8TKV1WkEE3sDVx4I62MegDbHKpG7yEcFPJ5yh6kQZLDg0F&#10;1rQqKDulv0ZBetx8ZofJbfSx3I+Hu628+evPu1JPvfZtCsJT6x/if/dWh/nDO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8QmT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RMkAAADeAAAADwAAAGRycy9kb3ducmV2LnhtbESPQWvCQBCF74X+h2UK3upGLVWiq9hK&#10;qb0IpkXxNmTHJJidDdmtRn9951DwNsO8ee99s0XnanWmNlSeDQz6CSji3NuKCwM/3x/PE1AhIlus&#10;PZOBKwVYzB8fZphaf+EtnbNYKDHhkKKBMsYm1TrkJTkMfd8Qy+3oW4dR1rbQtsWLmLtaD5PkVTus&#10;WBJKbOi9pPyU/ToD2fFzkx8mt5evt/14tF3rW7zuVsb0nrrlFFSkLt7F/99rK/VHg6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qIUTJAAAA3gAAAA8AAAAA&#10;AAAAAAAAAAAAoQIAAGRycy9kb3ducmV2LnhtbFBLBQYAAAAABAAEAPkAAACX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38YAAADeAAAADwAAAGRycy9kb3ducmV2LnhtbERPTWvCQBC9C/0PyxR6001UqqSuoi2l&#10;ehGMongbsmMSmp0N2a1Gf70rFLzN433OZNaaSpypcaVlBXEvAkGcWV1yrmC3/e6OQTiPrLGyTAqu&#10;5GA2felMMNH2whs6pz4XIYRdggoK7+tESpcVZND1bE0cuJNtDPoAm1zqBi8h3FSyH0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hN/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PBMUAAADeAAAADwAAAGRycy9kb3ducmV2LnhtbERPS2vCQBC+F/wPywi9SN2YliLRVUL6&#10;iOCp2tLrkB2TYHY2ZDcm/vtuQfA2H99z1tvRNOJCnastK1jMIxDEhdU1lwq+jx9PSxDOI2tsLJOC&#10;KznYbiYPa0y0HfiLLgdfihDCLkEFlfdtIqUrKjLo5rYlDtzJdgZ9gF0pdYdDCDeNjKPoVRqsOTRU&#10;2FJWUXE+9EbBS97vZ/mM9+WPP7316dW8Z7+fSj1Ox3QFwtPo7+Kbe6fD/OdFHM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1PBM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HlxMQAAADeAAAADwAAAGRycy9kb3ducmV2LnhtbERPTYvCMBC9L/gfwgje&#10;1rSWXaQaRUTFgyysCuJtaMa22ExKE9v67zcLgrd5vM+ZL3tTiZYaV1pWEI8jEMSZ1SXnCs6n7ecU&#10;hPPIGivLpOBJDpaLwcccU207/qX26HMRQtilqKDwvk6ldFlBBt3Y1sSBu9nGoA+wyaVusAvhppKT&#10;KPqWBksODQXWtC4oux8fRsGuw26VxJv2cL+tn9fT18/lEJNSo2G/moHw1Pu3+OXe6zA/iSc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HlxM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nR8YAAADeAAAADwAAAGRycy9kb3ducmV2LnhtbERPS2vCQBC+F/oflil4qxsf2JC6SlVE&#10;vQimReltyI5JaHY2ZFeN/npXEHqbj+8542lrKnGmxpWWFfS6EQjizOqScwU/38v3GITzyBory6Tg&#10;Sg6mk9eXMSbaXnhH59TnIoSwS1BB4X2dSOmyggy6rq2JA3e0jUEfYJNL3eAlhJtK9qNoJA2WHBoK&#10;rGleUPaXnoyC9LjaZr/xbbiZHT4Gu7W8+et+oVTnrf36BOGp9f/ip3utw/xBrz+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J0f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2C3MYAAADeAAAADwAAAGRycy9kb3ducmV2LnhtbERPS2vCQBC+F/wPywje6sZnJXWVqoh6&#10;EUxLS29DdkxCs7Mhu2r017uC0Nt8fM+ZzhtTijPVrrCsoNeNQBCnVhecKfj6XL9OQDiPrLG0TAqu&#10;5GA+a71MMdb2wgc6Jz4TIYRdjApy76tYSpfmZNB1bUUcuKOtDfoA60zqGi8h3JSyH0VjabDg0JBj&#10;Rcuc0r/kZBQkx80+/Z3chrvFz9vgsJU3f/1eKdVpNx/vIDw1/l/8dG91mD/o9U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gtz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cq8YAAADeAAAADwAAAGRycy9kb3ducmV2LnhtbERPS2vCQBC+C/6HZYTedKMWK9GNVIvU&#10;XgSjtHgbspMHzc6G7KrRX98tFHqbj+85y1VnanGl1lWWFYxHEQjizOqKCwWn43Y4B+E8ssbaMim4&#10;k4NV0u8tMdb2xge6pr4QIYRdjApK75tYSpeVZNCNbEMcuNy2Bn2AbSF1i7cQbmo5iaKZNFhxaCix&#10;oU1J2Xd6MQrS/H2fneeP54/118v0sJMPf/98U+pp0L0uQHjq/L/4z73TYf50PJn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PHKv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nMQAAADeAAAADwAAAGRycy9kb3ducmV2LnhtbERPS4vCMBC+L+x/CLPgRTRVF5WuUcTH&#10;KnjyxV6HZmyLzaQ0qdZ/bxYEb/PxPWcya0whblS53LKCXjcCQZxYnXOq4HRcd8YgnEfWWFgmBQ9y&#10;MJt+fkww1vbOe7odfCpCCLsYFWTel7GULsnIoOvakjhwF1sZ9AFWqdQV3kO4KWQ/iobSYM6hIcOS&#10;Fhkl10NtFHxv6l170+ZdevaXZT1/mNXi71ep1lcz/wHhqfFv8cu91WH+oNcf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yc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2cYAAADeAAAADwAAAGRycy9kb3ducmV2LnhtbERPTWvCQBC9C/6HZQRvulFLtdFVbKVU&#10;L4JpUbwN2TEJZmdDdtXor3cLhd7m8T5ntmhMKa5Uu8KygkE/AkGcWl1wpuDn+7M3AeE8ssbSMim4&#10;k4PFvN2aYaztjXd0TXwmQgi7GBXk3lexlC7NyaDr24o4cCdbG/QB1pnUNd5CuCnlMIpepcGCQ0OO&#10;FX3klJ6Ti1GQnL626XHyeNm8H8aj3Vo+/H2/UqrbaZZTEJ4a/y/+c691mD8aDN/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QiNn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3mckAAADeAAAADwAAAGRycy9kb3ducmV2LnhtbESPQWvCQBCF7wX/wzKCt7rRlFaiq7RK&#10;qb0UTEvF25Adk2B2NmS3Gv31nUOhtxnmzXvvW6x616gzdaH2bGAyTkARF97WXBr4+ny9n4EKEdli&#10;45kMXCnAajm4W2Bm/YV3dM5jqcSEQ4YGqhjbTOtQVOQwjH1LLLej7xxGWbtS2w4vYu4aPU2SR+2w&#10;ZkmosKV1RcUp/3EG8uPbR3GY3R7eX/ZP6W6rb/H6vTFmNOyf56Ai9fFf/Pe9tVI/naQ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zt5nJAAAA3gAAAA8AAAAA&#10;AAAAAAAAAAAAoQIAAGRycy9kb3ducmV2LnhtbFBLBQYAAAAABAAEAPkAAACX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8SAscAAADeAAAADwAAAGRycy9kb3ducmV2LnhtbERP0WrCQBB8F/yHY4W+6aUqNqSeUltK&#10;9UUwFcW3Jbcmobm9kLtq9Os9QZB52WV2Znam89ZU4kSNKy0reB1EIIgzq0vOFWx/v/sxCOeRNVaW&#10;ScGFHMxn3c4UE23PvKFT6nMRTNglqKDwvk6kdFlBBt3A1sSBO9rGoA9rk0vd4DmYm0oOo2giDZYc&#10;Egqs6bOg7C/9NwrS4886O8TX8WqxfxttlvLqL7svpV567cc7CE+tfx4/1Esd3h8FwL1Om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xICxwAAAN4AAAAPAAAAAAAA&#10;AAAAAAAAAKECAABkcnMvZG93bnJldi54bWxQSwUGAAAAAAQABAD5AAAAlQM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Z2cQAAADeAAAADwAAAGRycy9kb3ducmV2LnhtbERPS4vCMBC+C/sfwix4EU19sEjXKOL6&#10;Ak92lb0OzdiWbSalSbX+eyMI3ubje85s0ZpSXKl2hWUFw0EEgji1uuBMwel305+CcB5ZY2mZFNzJ&#10;wWL+0ZlhrO2Nj3RNfCZCCLsYFeTeV7GULs3JoBvYijhwF1sb9AHWmdQ13kK4KeUoir6kwYJDQ44V&#10;rXJK/5PGKJjsmkNv1+NDdvaXn2Z5N+vV31ap7me7/AbhqfVv8cu912H+eDgewf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NnZ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hzGcQAAADeAAAADwAAAGRycy9kb3ducmV2LnhtbERPTYvCMBC9C/sfwix4&#10;07RbXKRrFJFd8SDCqiDehmZsi82kNLGt/94Igrd5vM+ZLXpTiZYaV1pWEI8jEMSZ1SXnCo6Hv9EU&#10;hPPIGivLpOBODhbzj8EMU207/qd273MRQtilqKDwvk6ldFlBBt3Y1sSBu9jGoA+wyaVusAvhppJf&#10;UfQtDZYcGgqsaVVQdt3fjIJ1h90yiX/b7fWyup8Pk91pG5NSw89++QPCU+/f4pd7o8P8JE4S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hzGcQAAADe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xmsYAAADeAAAADwAAAGRycy9kb3ducmV2LnhtbERPTWvCQBC9C/6HZQq96UYjKqmrqEWq&#10;l4KxtPQ2ZMckmJ0N2VWjv74rCL3N433ObNGaSlyocaVlBYN+BII4s7rkXMHXYdObgnAeWWNlmRTc&#10;yMFi3u3MMNH2ynu6pD4XIYRdggoK7+tESpcVZND1bU0cuKNtDPoAm1zqBq8h3FRyGEVjabDk0FBg&#10;TeuCslN6NgrS48dn9ju9j3arn0m838q7v32/K/X60i7fQHhq/b/46d7qMD8exC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IsZr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AccAAADeAAAADwAAAGRycy9kb3ducmV2LnhtbERPTWvCQBC9F/wPyxR6azYaWyV1FbWI&#10;9lIwiqW3ITsmwexsyG41+uu7QqG3ebzPmcw6U4szta6yrKAfxSCIc6srLhTsd6vnMQjnkTXWlknB&#10;lRzMpr2HCabaXnhL58wXIoSwS1FB6X2TSunykgy6yDbEgTva1qAPsC2kbvESwk0tB3H8Kg1WHBpK&#10;bGhZUn7KfoyC7Lj+zL/Ht+HH4muUbDfy5q+Hd6WeHrv5GwhPnf8X/7k3OsxP+sk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BQBxwAAAN4AAAAPAAAAAAAA&#10;AAAAAAAAAKECAABkcnMvZG93bnJldi54bWxQSwUGAAAAAAQABAD5AAAAlQM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KdsYAAADeAAAADwAAAGRycy9kb3ducmV2LnhtbERPS2vCQBC+F/oflil4qxuNqKSu4oOi&#10;vQhGUbwN2TEJzc6G7Fajv75bKHibj+85k1lrKnGlxpWWFfS6EQjizOqScwWH/ef7GITzyBory6Tg&#10;Tg5m09eXCSba3nhH19TnIoSwS1BB4X2dSOmyggy6rq2JA3exjUEfYJNL3eAthJtK9qNoKA2WHBoK&#10;rGlZUPad/hgF6WW9zc7jx+BrcRrFu418+PtxpVTnrZ1/gPDU+qf4373RYX7ci4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inb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6QcYAAADeAAAADwAAAGRycy9kb3ducmV2LnhtbERPS2vCQBC+F/wPywi9SN2kFluiawjp&#10;w4InH8XrkB2T0OxsyG40/nu3IPQ2H99zlulgGnGmztWWFcTTCARxYXXNpYLD/vPpDYTzyBoby6Tg&#10;Sg7S1ehhiYm2F97SeedLEULYJaig8r5NpHRFRQbd1LbEgTvZzqAPsCul7vASwk0jn6NoLg3WHBoq&#10;bCmvqPjd9UbBy7rfTNYT3pQ//vTeZ1fzkR+/lHocD9kChKfB/4vv7m8d5s/i2Sv8vR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ekHGAAAA3gAAAA8AAAAAAAAA&#10;AAAAAAAAoQIAAGRycy9kb3ducmV2LnhtbFBLBQYAAAAABAAEAPkAAACUAwAAAAA=&#10;" strokecolor="#669"/>
                  </v:group>
                </v:group>
              </v:group>
            </w:pict>
          </mc:Fallback>
        </mc:AlternateContent>
      </w:r>
      <w:r>
        <w:rPr>
          <w:rFonts w:ascii="Times New Roman" w:hAnsi="Times New Roman"/>
          <w:b/>
          <w:sz w:val="26"/>
          <w:szCs w:val="26"/>
        </w:rPr>
        <w:t>Câu</w:t>
      </w:r>
      <w:r>
        <w:rPr>
          <w:rFonts w:ascii="Times New Roman" w:hAnsi="Times New Roman"/>
          <w:b/>
          <w:bCs/>
          <w:sz w:val="26"/>
          <w:szCs w:val="26"/>
        </w:rPr>
        <w:t xml:space="preserve"> 4:(</w:t>
      </w:r>
      <w:r>
        <w:rPr>
          <w:rFonts w:ascii="Times New Roman" w:hAnsi="Times New Roman"/>
          <w:bCs/>
          <w:i/>
          <w:sz w:val="26"/>
          <w:szCs w:val="26"/>
        </w:rPr>
        <w:t>M3- 1điểm) Em hãy viết lên ước mơ sau này của mình?Để thực hiệnđược ước mơ đó em phải làm gì?</w:t>
      </w:r>
    </w:p>
    <w:p w:rsidR="007E5C35" w:rsidRDefault="007E5C35" w:rsidP="007E5C35">
      <w:pPr>
        <w:spacing w:after="0" w:line="360" w:lineRule="auto"/>
        <w:rPr>
          <w:rFonts w:ascii="Times New Roman" w:hAnsi="Times New Roman"/>
          <w:b/>
          <w:bCs/>
          <w:color w:val="000000"/>
          <w:sz w:val="26"/>
          <w:szCs w:val="26"/>
        </w:rPr>
      </w:pPr>
      <w:r>
        <w:rPr>
          <w:rFonts w:ascii="Times New Roman" w:eastAsia="Times New Roman" w:hAnsi="Times New Roman"/>
          <w:b/>
          <w:color w:val="000000"/>
          <w:sz w:val="26"/>
          <w:szCs w:val="26"/>
        </w:rPr>
        <w:lastRenderedPageBreak/>
        <w:t xml:space="preserve">  </w:t>
      </w:r>
    </w:p>
    <w:p w:rsidR="007E5C35" w:rsidRDefault="007E5C35" w:rsidP="007E5C35">
      <w:pPr>
        <w:spacing w:before="100" w:beforeAutospacing="1" w:after="120" w:line="360" w:lineRule="auto"/>
        <w:ind w:left="360"/>
        <w:contextualSpacing/>
        <w:rPr>
          <w:rFonts w:ascii="Times New Roman" w:hAnsi="Times New Roman"/>
          <w:b/>
          <w:bCs/>
          <w:color w:val="000000"/>
          <w:sz w:val="26"/>
          <w:szCs w:val="26"/>
        </w:rPr>
      </w:pPr>
    </w:p>
    <w:p w:rsidR="007E5C35" w:rsidRDefault="007E5C35" w:rsidP="007E5C35">
      <w:pPr>
        <w:spacing w:before="100" w:beforeAutospacing="1" w:after="120" w:line="360" w:lineRule="auto"/>
        <w:ind w:left="360"/>
        <w:contextualSpacing/>
        <w:rPr>
          <w:rFonts w:ascii="Times New Roman" w:hAnsi="Times New Roman"/>
          <w:b/>
          <w:bCs/>
          <w:color w:val="000000"/>
          <w:sz w:val="26"/>
          <w:szCs w:val="26"/>
        </w:rPr>
      </w:pPr>
    </w:p>
    <w:p w:rsidR="007E5C35" w:rsidRDefault="007E5C35" w:rsidP="007E5C35">
      <w:pPr>
        <w:spacing w:before="100" w:beforeAutospacing="1" w:after="120" w:line="360" w:lineRule="auto"/>
        <w:ind w:left="360"/>
        <w:contextualSpacing/>
        <w:rPr>
          <w:rFonts w:ascii="Times New Roman" w:hAnsi="Times New Roman"/>
          <w:b/>
          <w:bCs/>
          <w:color w:val="000000"/>
          <w:sz w:val="26"/>
          <w:szCs w:val="26"/>
        </w:rPr>
      </w:pPr>
    </w:p>
    <w:p w:rsidR="007E5C35" w:rsidRDefault="007E5C35" w:rsidP="007E5C35">
      <w:pPr>
        <w:spacing w:before="100" w:beforeAutospacing="1" w:after="120" w:line="360" w:lineRule="auto"/>
        <w:ind w:left="360"/>
        <w:contextualSpacing/>
        <w:rPr>
          <w:rFonts w:ascii="Times New Roman" w:hAnsi="Times New Roman"/>
          <w:b/>
          <w:bCs/>
          <w:color w:val="000000"/>
          <w:sz w:val="26"/>
          <w:szCs w:val="26"/>
        </w:rPr>
      </w:pPr>
    </w:p>
    <w:p w:rsidR="007E5C35" w:rsidRDefault="007E5C35" w:rsidP="007E5C35">
      <w:pPr>
        <w:spacing w:before="100" w:beforeAutospacing="1" w:after="120" w:line="360" w:lineRule="auto"/>
        <w:contextualSpacing/>
        <w:rPr>
          <w:rFonts w:ascii="Times New Roman" w:hAnsi="Times New Roman"/>
          <w:b/>
          <w:bCs/>
          <w:color w:val="000000"/>
          <w:sz w:val="26"/>
          <w:szCs w:val="26"/>
        </w:rPr>
      </w:pPr>
    </w:p>
    <w:p w:rsidR="007E5C35" w:rsidRDefault="007E5C35" w:rsidP="007E5C35">
      <w:pPr>
        <w:spacing w:before="100" w:beforeAutospacing="1" w:after="120" w:line="360" w:lineRule="auto"/>
        <w:contextualSpacing/>
        <w:rPr>
          <w:rFonts w:ascii="Times New Roman" w:hAnsi="Times New Roman"/>
          <w:b/>
          <w:bCs/>
          <w:color w:val="000000"/>
          <w:sz w:val="26"/>
          <w:szCs w:val="26"/>
        </w:rPr>
      </w:pPr>
    </w:p>
    <w:p w:rsidR="007E5C35" w:rsidRDefault="007E5C35" w:rsidP="007E5C35">
      <w:pPr>
        <w:spacing w:before="100" w:beforeAutospacing="1" w:after="120" w:line="360" w:lineRule="auto"/>
        <w:contextualSpacing/>
        <w:rPr>
          <w:rFonts w:ascii="Times New Roman" w:hAnsi="Times New Roman"/>
          <w:b/>
          <w:bCs/>
          <w:color w:val="000000"/>
          <w:sz w:val="26"/>
          <w:szCs w:val="26"/>
        </w:rPr>
      </w:pPr>
    </w:p>
    <w:p w:rsidR="007E5C35" w:rsidRDefault="007E5C35" w:rsidP="007E5C35">
      <w:pPr>
        <w:spacing w:before="100" w:beforeAutospacing="1" w:after="120" w:line="360" w:lineRule="auto"/>
        <w:contextualSpacing/>
        <w:rPr>
          <w:rFonts w:ascii="Times New Roman" w:hAnsi="Times New Roman"/>
          <w:b/>
          <w:bCs/>
          <w:color w:val="000000"/>
          <w:sz w:val="26"/>
          <w:szCs w:val="26"/>
        </w:rPr>
      </w:pPr>
    </w:p>
    <w:p w:rsidR="007E5C35" w:rsidRDefault="007E5C35" w:rsidP="007E5C35">
      <w:pPr>
        <w:rPr>
          <w:rFonts w:ascii="Times New Roman" w:hAnsi="Times New Roman"/>
          <w:b/>
          <w:sz w:val="26"/>
          <w:szCs w:val="26"/>
        </w:rPr>
      </w:pPr>
    </w:p>
    <w:sectPr w:rsidR="007E5C35" w:rsidSect="007E5C35">
      <w:headerReference w:type="default" r:id="rId59"/>
      <w:footerReference w:type="default" r:id="rId60"/>
      <w:pgSz w:w="12240" w:h="15840"/>
      <w:pgMar w:top="720" w:right="1152" w:bottom="1152" w:left="1008" w:header="27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D7" w:rsidRDefault="000377D7">
      <w:pPr>
        <w:spacing w:after="0" w:line="240" w:lineRule="auto"/>
      </w:pPr>
      <w:r>
        <w:separator/>
      </w:r>
    </w:p>
  </w:endnote>
  <w:endnote w:type="continuationSeparator" w:id="0">
    <w:p w:rsidR="000377D7" w:rsidRDefault="0003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35" w:rsidRPr="007E5C35" w:rsidRDefault="007E5C35" w:rsidP="007E5C35">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D7" w:rsidRDefault="000377D7">
      <w:pPr>
        <w:spacing w:after="0" w:line="240" w:lineRule="auto"/>
      </w:pPr>
      <w:r>
        <w:separator/>
      </w:r>
    </w:p>
  </w:footnote>
  <w:footnote w:type="continuationSeparator" w:id="0">
    <w:p w:rsidR="000377D7" w:rsidRDefault="000377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C35" w:rsidRDefault="007E5C35" w:rsidP="007E5C3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64524"/>
    <w:multiLevelType w:val="multilevel"/>
    <w:tmpl w:val="1D86452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2A66A2B"/>
    <w:multiLevelType w:val="multilevel"/>
    <w:tmpl w:val="22A66A2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84C3861"/>
    <w:multiLevelType w:val="multilevel"/>
    <w:tmpl w:val="284C3861"/>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8A332BC"/>
    <w:multiLevelType w:val="multilevel"/>
    <w:tmpl w:val="28A332B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545791"/>
    <w:multiLevelType w:val="multilevel"/>
    <w:tmpl w:val="33545791"/>
    <w:lvl w:ilvl="0">
      <w:start w:val="1"/>
      <w:numFmt w:val="upperLetter"/>
      <w:lvlText w:val="%1."/>
      <w:lvlJc w:val="left"/>
      <w:pPr>
        <w:ind w:left="585" w:hanging="360"/>
      </w:pPr>
      <w:rPr>
        <w:rFonts w:eastAsia="Times New Roman" w:hint="default"/>
      </w:r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5">
    <w:nsid w:val="36424CBB"/>
    <w:multiLevelType w:val="multilevel"/>
    <w:tmpl w:val="36424CBB"/>
    <w:lvl w:ilvl="0">
      <w:start w:val="1"/>
      <w:numFmt w:val="upperLetter"/>
      <w:lvlText w:val="%1."/>
      <w:lvlJc w:val="left"/>
      <w:pPr>
        <w:ind w:left="510" w:hanging="360"/>
      </w:pPr>
      <w:rPr>
        <w:rFonts w:hint="default"/>
      </w:r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6">
    <w:nsid w:val="3A574F7E"/>
    <w:multiLevelType w:val="multilevel"/>
    <w:tmpl w:val="3A574F7E"/>
    <w:lvl w:ilvl="0">
      <w:start w:val="2"/>
      <w:numFmt w:val="decimal"/>
      <w:suff w:val="space"/>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BC82C4C"/>
    <w:multiLevelType w:val="multilevel"/>
    <w:tmpl w:val="3BC82C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C0E6960"/>
    <w:multiLevelType w:val="multilevel"/>
    <w:tmpl w:val="4C0E69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2232E30"/>
    <w:multiLevelType w:val="multilevel"/>
    <w:tmpl w:val="62232E30"/>
    <w:lvl w:ilvl="0">
      <w:start w:val="1"/>
      <w:numFmt w:val="upperLetter"/>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nsid w:val="6C6402E2"/>
    <w:multiLevelType w:val="multilevel"/>
    <w:tmpl w:val="6C6402E2"/>
    <w:lvl w:ilvl="0">
      <w:numFmt w:val="bullet"/>
      <w:lvlText w:val="-"/>
      <w:lvlJc w:val="left"/>
      <w:pPr>
        <w:ind w:left="720" w:hanging="360"/>
      </w:pPr>
      <w:rPr>
        <w:rFonts w:ascii="Cambria" w:eastAsia="Times New Roman" w:hAnsi="Cambri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70750F71"/>
    <w:multiLevelType w:val="multilevel"/>
    <w:tmpl w:val="70750F71"/>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11"/>
  </w:num>
  <w:num w:numId="2">
    <w:abstractNumId w:val="8"/>
  </w:num>
  <w:num w:numId="3">
    <w:abstractNumId w:val="2"/>
  </w:num>
  <w:num w:numId="4">
    <w:abstractNumId w:val="3"/>
  </w:num>
  <w:num w:numId="5">
    <w:abstractNumId w:val="7"/>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0"/>
  </w:num>
  <w:num w:numId="10">
    <w:abstractNumId w:val="1"/>
  </w:num>
  <w:num w:numId="11">
    <w:abstractNumId w:val="4"/>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3ED"/>
    <w:rsid w:val="00010FF1"/>
    <w:rsid w:val="000377D7"/>
    <w:rsid w:val="000429E6"/>
    <w:rsid w:val="000E5B22"/>
    <w:rsid w:val="00123ADD"/>
    <w:rsid w:val="001256EF"/>
    <w:rsid w:val="00173A73"/>
    <w:rsid w:val="001C4705"/>
    <w:rsid w:val="001C499B"/>
    <w:rsid w:val="001F5BA8"/>
    <w:rsid w:val="00242CBA"/>
    <w:rsid w:val="00281416"/>
    <w:rsid w:val="002A0803"/>
    <w:rsid w:val="002D4E36"/>
    <w:rsid w:val="00350294"/>
    <w:rsid w:val="003D2870"/>
    <w:rsid w:val="0040296B"/>
    <w:rsid w:val="00417D9B"/>
    <w:rsid w:val="004664FE"/>
    <w:rsid w:val="0049055E"/>
    <w:rsid w:val="00562CE4"/>
    <w:rsid w:val="005808CF"/>
    <w:rsid w:val="0058153E"/>
    <w:rsid w:val="005A3F1E"/>
    <w:rsid w:val="005E6078"/>
    <w:rsid w:val="005F1921"/>
    <w:rsid w:val="005F2302"/>
    <w:rsid w:val="005F5D6B"/>
    <w:rsid w:val="00621DCE"/>
    <w:rsid w:val="00662559"/>
    <w:rsid w:val="00665CE0"/>
    <w:rsid w:val="00683D40"/>
    <w:rsid w:val="006D10A2"/>
    <w:rsid w:val="006D1CFD"/>
    <w:rsid w:val="00764313"/>
    <w:rsid w:val="007700DC"/>
    <w:rsid w:val="007B3947"/>
    <w:rsid w:val="007B4BFA"/>
    <w:rsid w:val="007E5C35"/>
    <w:rsid w:val="00817A02"/>
    <w:rsid w:val="00834969"/>
    <w:rsid w:val="00840A56"/>
    <w:rsid w:val="00906B26"/>
    <w:rsid w:val="00964A77"/>
    <w:rsid w:val="009A6507"/>
    <w:rsid w:val="009B0A9D"/>
    <w:rsid w:val="009C6656"/>
    <w:rsid w:val="00A47F29"/>
    <w:rsid w:val="00A530A1"/>
    <w:rsid w:val="00A9473E"/>
    <w:rsid w:val="00AA3133"/>
    <w:rsid w:val="00B11B66"/>
    <w:rsid w:val="00B17942"/>
    <w:rsid w:val="00B45B3E"/>
    <w:rsid w:val="00B81A4C"/>
    <w:rsid w:val="00B84631"/>
    <w:rsid w:val="00BB0988"/>
    <w:rsid w:val="00C1642E"/>
    <w:rsid w:val="00C221F7"/>
    <w:rsid w:val="00C47BD0"/>
    <w:rsid w:val="00C66ECF"/>
    <w:rsid w:val="00CA1D82"/>
    <w:rsid w:val="00D52EE2"/>
    <w:rsid w:val="00D75FC1"/>
    <w:rsid w:val="00D76E2F"/>
    <w:rsid w:val="00D90E10"/>
    <w:rsid w:val="00E103ED"/>
    <w:rsid w:val="00E349D9"/>
    <w:rsid w:val="00E87EB2"/>
    <w:rsid w:val="00E90317"/>
    <w:rsid w:val="00EC5F8A"/>
    <w:rsid w:val="00F21712"/>
    <w:rsid w:val="00F744CA"/>
    <w:rsid w:val="00FA7660"/>
    <w:rsid w:val="00FB35A0"/>
    <w:rsid w:val="00FE5C7F"/>
    <w:rsid w:val="08C54A73"/>
    <w:rsid w:val="1F053758"/>
    <w:rsid w:val="21AE3442"/>
    <w:rsid w:val="2B963375"/>
    <w:rsid w:val="3FCB3554"/>
    <w:rsid w:val="44FD0DA2"/>
    <w:rsid w:val="5403134D"/>
    <w:rsid w:val="557F7F40"/>
    <w:rsid w:val="703F16AB"/>
    <w:rsid w:val="7FD12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semiHidden/>
    <w:qFormat/>
    <w:rPr>
      <w:color w:val="0563C1"/>
      <w:u w:val="single"/>
    </w:rPr>
  </w:style>
  <w:style w:type="paragraph" w:styleId="ListParagraph">
    <w:name w:val="List Paragraph"/>
    <w:basedOn w:val="Normal"/>
    <w:uiPriority w:val="34"/>
    <w:qFormat/>
    <w:pPr>
      <w:spacing w:after="0" w:line="240" w:lineRule="auto"/>
      <w:ind w:left="720"/>
    </w:pPr>
    <w:rPr>
      <w:rFonts w:ascii=".VnTime" w:eastAsia="Times New Roman" w:hAnsi=".VnTime"/>
      <w:b/>
      <w:sz w:val="28"/>
      <w:szCs w:val="28"/>
    </w:rPr>
  </w:style>
  <w:style w:type="paragraph" w:styleId="NoSpacing">
    <w:name w:val="No Spacing"/>
    <w:uiPriority w:val="1"/>
    <w:qFormat/>
    <w:rsid w:val="00C1642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semiHidden/>
    <w:qFormat/>
    <w:rPr>
      <w:color w:val="0563C1"/>
      <w:u w:val="single"/>
    </w:rPr>
  </w:style>
  <w:style w:type="paragraph" w:styleId="ListParagraph">
    <w:name w:val="List Paragraph"/>
    <w:basedOn w:val="Normal"/>
    <w:uiPriority w:val="34"/>
    <w:qFormat/>
    <w:pPr>
      <w:spacing w:after="0" w:line="240" w:lineRule="auto"/>
      <w:ind w:left="720"/>
    </w:pPr>
    <w:rPr>
      <w:rFonts w:ascii=".VnTime" w:eastAsia="Times New Roman" w:hAnsi=".VnTime"/>
      <w:b/>
      <w:sz w:val="28"/>
      <w:szCs w:val="28"/>
    </w:rPr>
  </w:style>
  <w:style w:type="paragraph" w:styleId="NoSpacing">
    <w:name w:val="No Spacing"/>
    <w:uiPriority w:val="1"/>
    <w:qFormat/>
    <w:rsid w:val="00C1642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764">
      <w:bodyDiv w:val="1"/>
      <w:marLeft w:val="0"/>
      <w:marRight w:val="0"/>
      <w:marTop w:val="0"/>
      <w:marBottom w:val="0"/>
      <w:divBdr>
        <w:top w:val="none" w:sz="0" w:space="0" w:color="auto"/>
        <w:left w:val="none" w:sz="0" w:space="0" w:color="auto"/>
        <w:bottom w:val="none" w:sz="0" w:space="0" w:color="auto"/>
        <w:right w:val="none" w:sz="0" w:space="0" w:color="auto"/>
      </w:divBdr>
    </w:div>
    <w:div w:id="110830920">
      <w:bodyDiv w:val="1"/>
      <w:marLeft w:val="0"/>
      <w:marRight w:val="0"/>
      <w:marTop w:val="0"/>
      <w:marBottom w:val="0"/>
      <w:divBdr>
        <w:top w:val="none" w:sz="0" w:space="0" w:color="auto"/>
        <w:left w:val="none" w:sz="0" w:space="0" w:color="auto"/>
        <w:bottom w:val="none" w:sz="0" w:space="0" w:color="auto"/>
        <w:right w:val="none" w:sz="0" w:space="0" w:color="auto"/>
      </w:divBdr>
    </w:div>
    <w:div w:id="367922535">
      <w:bodyDiv w:val="1"/>
      <w:marLeft w:val="0"/>
      <w:marRight w:val="0"/>
      <w:marTop w:val="0"/>
      <w:marBottom w:val="0"/>
      <w:divBdr>
        <w:top w:val="none" w:sz="0" w:space="0" w:color="auto"/>
        <w:left w:val="none" w:sz="0" w:space="0" w:color="auto"/>
        <w:bottom w:val="none" w:sz="0" w:space="0" w:color="auto"/>
        <w:right w:val="none" w:sz="0" w:space="0" w:color="auto"/>
      </w:divBdr>
    </w:div>
    <w:div w:id="427501536">
      <w:bodyDiv w:val="1"/>
      <w:marLeft w:val="0"/>
      <w:marRight w:val="0"/>
      <w:marTop w:val="0"/>
      <w:marBottom w:val="0"/>
      <w:divBdr>
        <w:top w:val="none" w:sz="0" w:space="0" w:color="auto"/>
        <w:left w:val="none" w:sz="0" w:space="0" w:color="auto"/>
        <w:bottom w:val="none" w:sz="0" w:space="0" w:color="auto"/>
        <w:right w:val="none" w:sz="0" w:space="0" w:color="auto"/>
      </w:divBdr>
    </w:div>
    <w:div w:id="576136899">
      <w:bodyDiv w:val="1"/>
      <w:marLeft w:val="0"/>
      <w:marRight w:val="0"/>
      <w:marTop w:val="0"/>
      <w:marBottom w:val="0"/>
      <w:divBdr>
        <w:top w:val="none" w:sz="0" w:space="0" w:color="auto"/>
        <w:left w:val="none" w:sz="0" w:space="0" w:color="auto"/>
        <w:bottom w:val="none" w:sz="0" w:space="0" w:color="auto"/>
        <w:right w:val="none" w:sz="0" w:space="0" w:color="auto"/>
      </w:divBdr>
    </w:div>
    <w:div w:id="742991441">
      <w:bodyDiv w:val="1"/>
      <w:marLeft w:val="0"/>
      <w:marRight w:val="0"/>
      <w:marTop w:val="0"/>
      <w:marBottom w:val="0"/>
      <w:divBdr>
        <w:top w:val="none" w:sz="0" w:space="0" w:color="auto"/>
        <w:left w:val="none" w:sz="0" w:space="0" w:color="auto"/>
        <w:bottom w:val="none" w:sz="0" w:space="0" w:color="auto"/>
        <w:right w:val="none" w:sz="0" w:space="0" w:color="auto"/>
      </w:divBdr>
    </w:div>
    <w:div w:id="1219249393">
      <w:bodyDiv w:val="1"/>
      <w:marLeft w:val="0"/>
      <w:marRight w:val="0"/>
      <w:marTop w:val="0"/>
      <w:marBottom w:val="0"/>
      <w:divBdr>
        <w:top w:val="none" w:sz="0" w:space="0" w:color="auto"/>
        <w:left w:val="none" w:sz="0" w:space="0" w:color="auto"/>
        <w:bottom w:val="none" w:sz="0" w:space="0" w:color="auto"/>
        <w:right w:val="none" w:sz="0" w:space="0" w:color="auto"/>
      </w:divBdr>
    </w:div>
    <w:div w:id="1583484953">
      <w:bodyDiv w:val="1"/>
      <w:marLeft w:val="0"/>
      <w:marRight w:val="0"/>
      <w:marTop w:val="0"/>
      <w:marBottom w:val="0"/>
      <w:divBdr>
        <w:top w:val="none" w:sz="0" w:space="0" w:color="auto"/>
        <w:left w:val="none" w:sz="0" w:space="0" w:color="auto"/>
        <w:bottom w:val="none" w:sz="0" w:space="0" w:color="auto"/>
        <w:right w:val="none" w:sz="0" w:space="0" w:color="auto"/>
      </w:divBdr>
    </w:div>
    <w:div w:id="2036690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5472</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2022-04-12T03:31:00Z</dcterms:created>
  <dcterms:modified xsi:type="dcterms:W3CDTF">2022-04-12T03:31:00Z</dcterms:modified>
</cp:coreProperties>
</file>