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CD" w:rsidRPr="00E72207" w:rsidRDefault="005877B5" w:rsidP="005877B5">
      <w:pPr>
        <w:jc w:val="center"/>
        <w:rPr>
          <w:rFonts w:ascii="Times New Roman" w:hAnsi="Times New Roman" w:cs="Times New Roman"/>
          <w:b/>
          <w:color w:val="FF0000"/>
          <w:sz w:val="32"/>
          <w:szCs w:val="32"/>
        </w:rPr>
      </w:pPr>
      <w:r w:rsidRPr="00E72207">
        <w:rPr>
          <w:rFonts w:ascii="Times New Roman" w:hAnsi="Times New Roman" w:cs="Times New Roman"/>
          <w:b/>
          <w:color w:val="FF0000"/>
          <w:sz w:val="32"/>
          <w:szCs w:val="32"/>
        </w:rPr>
        <w:t>600 CÂU HỎI LUYỆN THI OLYMPIA CÓ ĐÁP ÁN</w:t>
      </w:r>
    </w:p>
    <w:p w:rsidR="006C5534" w:rsidRPr="00431854" w:rsidRDefault="006C5534" w:rsidP="006C553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Vật nào sau đây là nguồn sáng: Mặt trăng, quyển sách, Mặt trời, Sao Kim? – </w:t>
      </w:r>
      <w:r w:rsidRPr="005A36CD">
        <w:rPr>
          <w:rFonts w:ascii="Times New Roman" w:hAnsi="Times New Roman" w:cs="Times New Roman"/>
          <w:b/>
          <w:sz w:val="26"/>
          <w:szCs w:val="26"/>
        </w:rPr>
        <w:t>Mặt trời</w:t>
      </w:r>
    </w:p>
    <w:p w:rsidR="006C5534" w:rsidRPr="005A36CD" w:rsidRDefault="006C5534" w:rsidP="006C5534">
      <w:pPr>
        <w:pStyle w:val="ListParagraph"/>
        <w:numPr>
          <w:ilvl w:val="0"/>
          <w:numId w:val="1"/>
        </w:numPr>
        <w:rPr>
          <w:rFonts w:ascii="Times New Roman" w:hAnsi="Times New Roman" w:cs="Times New Roman"/>
          <w:b/>
          <w:sz w:val="26"/>
          <w:szCs w:val="26"/>
        </w:rPr>
      </w:pPr>
      <w:r w:rsidRPr="00431854">
        <w:rPr>
          <w:rFonts w:ascii="Times New Roman" w:hAnsi="Times New Roman" w:cs="Times New Roman"/>
          <w:sz w:val="26"/>
          <w:szCs w:val="26"/>
        </w:rPr>
        <w:t xml:space="preserve">Trong tập hợp các số nguyên, số nào là bội số chung của tất cả các số khác? – </w:t>
      </w:r>
      <w:r w:rsidRPr="005A36CD">
        <w:rPr>
          <w:rFonts w:ascii="Times New Roman" w:hAnsi="Times New Roman" w:cs="Times New Roman"/>
          <w:b/>
          <w:sz w:val="26"/>
          <w:szCs w:val="26"/>
        </w:rPr>
        <w:t>số 0</w:t>
      </w:r>
    </w:p>
    <w:p w:rsidR="006C5534" w:rsidRPr="00431854" w:rsidRDefault="006C5534" w:rsidP="006C553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Thành phố nào là bối cảnh chính của các bộ phim: Quả tim máu, Tháng năm rực rỡ, Khúc hát mặt trời? Đà lạt</w:t>
      </w:r>
    </w:p>
    <w:p w:rsidR="006C5534" w:rsidRPr="00431854" w:rsidRDefault="006C5534" w:rsidP="006C553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Hai vecto … vớ</w:t>
      </w:r>
      <w:r w:rsidR="0024629E">
        <w:rPr>
          <w:rFonts w:ascii="Times New Roman" w:hAnsi="Times New Roman" w:cs="Times New Roman"/>
          <w:sz w:val="26"/>
          <w:szCs w:val="26"/>
        </w:rPr>
        <w:t>i nhau kh</w:t>
      </w:r>
      <w:r w:rsidRPr="00431854">
        <w:rPr>
          <w:rFonts w:ascii="Times New Roman" w:hAnsi="Times New Roman" w:cs="Times New Roman"/>
          <w:sz w:val="26"/>
          <w:szCs w:val="26"/>
        </w:rPr>
        <w:t>i và chỉ</w:t>
      </w:r>
      <w:r w:rsidR="006F2237" w:rsidRPr="00431854">
        <w:rPr>
          <w:rFonts w:ascii="Times New Roman" w:hAnsi="Times New Roman" w:cs="Times New Roman"/>
          <w:sz w:val="26"/>
          <w:szCs w:val="26"/>
        </w:rPr>
        <w:t xml:space="preserve"> khi tích</w:t>
      </w:r>
      <w:r w:rsidRPr="00431854">
        <w:rPr>
          <w:rFonts w:ascii="Times New Roman" w:hAnsi="Times New Roman" w:cs="Times New Roman"/>
          <w:sz w:val="26"/>
          <w:szCs w:val="26"/>
        </w:rPr>
        <w:t xml:space="preserve"> vô hương</w:t>
      </w:r>
      <w:r w:rsidR="006F2237" w:rsidRPr="00431854">
        <w:rPr>
          <w:rFonts w:ascii="Times New Roman" w:hAnsi="Times New Roman" w:cs="Times New Roman"/>
          <w:sz w:val="26"/>
          <w:szCs w:val="26"/>
        </w:rPr>
        <w:t xml:space="preserve"> của chúng</w:t>
      </w:r>
      <w:r w:rsidRPr="00431854">
        <w:rPr>
          <w:rFonts w:ascii="Times New Roman" w:hAnsi="Times New Roman" w:cs="Times New Roman"/>
          <w:sz w:val="26"/>
          <w:szCs w:val="26"/>
        </w:rPr>
        <w:t xml:space="preserve"> bằng 0</w:t>
      </w:r>
      <w:r w:rsidR="006F2237" w:rsidRPr="00431854">
        <w:rPr>
          <w:rFonts w:ascii="Times New Roman" w:hAnsi="Times New Roman" w:cs="Times New Roman"/>
          <w:sz w:val="26"/>
          <w:szCs w:val="26"/>
        </w:rPr>
        <w:t>.</w:t>
      </w:r>
      <w:r w:rsidRPr="00431854">
        <w:rPr>
          <w:rFonts w:ascii="Times New Roman" w:hAnsi="Times New Roman" w:cs="Times New Roman"/>
          <w:sz w:val="26"/>
          <w:szCs w:val="26"/>
        </w:rPr>
        <w:t xml:space="preserve"> – vuông góc</w:t>
      </w:r>
    </w:p>
    <w:p w:rsidR="006C5534" w:rsidRPr="00431854" w:rsidRDefault="006F2237" w:rsidP="006C553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Quyển kinh duy nhất của Đạo Hồi tên là gì? Kinh Koran (Qu’ran)</w:t>
      </w:r>
    </w:p>
    <w:p w:rsidR="006F2237" w:rsidRPr="00431854" w:rsidRDefault="006F2237" w:rsidP="006C553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Bài thơ “Qua Đèo Ngang” được viết theo thể thơ nào? Thất ngôn Bát cú</w:t>
      </w:r>
    </w:p>
    <w:p w:rsidR="006F2237" w:rsidRPr="00431854" w:rsidRDefault="006F2237" w:rsidP="006C553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When was the last time the Vietnam National Football team won the AFF Cup? 2018</w:t>
      </w:r>
    </w:p>
    <w:p w:rsidR="006F2237" w:rsidRPr="00431854" w:rsidRDefault="006F2237" w:rsidP="006C553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môn bóng bàn, mỗi tay vợt luân phiên giao bóng sau mỗi bao nhiêu điểm (trong trận đấu 11 điểm)?  2 điểm</w:t>
      </w:r>
    </w:p>
    <w:p w:rsidR="006F2237" w:rsidRPr="00431854" w:rsidRDefault="006F2237" w:rsidP="006C553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Điện trở suất của chất bán dẫn thay đổi thế nào khi nó bị chiếu ánh sáng thích hợp? Giảm</w:t>
      </w:r>
    </w:p>
    <w:p w:rsidR="00323BA4" w:rsidRPr="00431854" w:rsidRDefault="00323BA4" w:rsidP="006C553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Hình ảnh bó lúa trên lá cờ ASEAN được ghép từ bao nhiêu thân cây lúa? 10</w:t>
      </w:r>
    </w:p>
    <w:p w:rsidR="00323BA4" w:rsidRPr="00431854" w:rsidRDefault="00323BA4" w:rsidP="006C553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Where does Sushi originate from? Japan</w:t>
      </w:r>
    </w:p>
    <w:p w:rsidR="00323BA4" w:rsidRPr="00431854" w:rsidRDefault="00323BA4" w:rsidP="006C553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ca khúc “Rước đèn Tháng Tám”, loại đèn nào xuất hiện đầu tiên? Đèn Ông sao</w:t>
      </w:r>
    </w:p>
    <w:p w:rsidR="00323BA4" w:rsidRPr="00431854" w:rsidRDefault="00323BA4" w:rsidP="006C553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Giá trị Độ Âm điện của các nguyên tử các nguyên tố trong các nhóm A biến đổi thế nào theo chiều điện tích hạt nhân tăng? Giảm dần</w:t>
      </w:r>
    </w:p>
    <w:p w:rsidR="00323BA4" w:rsidRPr="00431854" w:rsidRDefault="00323BA4" w:rsidP="00323BA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là sự kết hợp giữa một giao tử đực và một giao tử cái tạo thành một hợp tử. – Thụ tinh</w:t>
      </w:r>
    </w:p>
    <w:p w:rsidR="00323BA4" w:rsidRPr="00431854" w:rsidRDefault="00323BA4" w:rsidP="00323BA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Số electron và số proton trong một nguyên tử bằng nhau. Đúng hay sai? – Đúng</w:t>
      </w:r>
    </w:p>
    <w:p w:rsidR="00323BA4" w:rsidRPr="00431854" w:rsidRDefault="00BE4A90" w:rsidP="00323BA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w:t>
      </w:r>
      <w:r w:rsidR="00D4182E" w:rsidRPr="00431854">
        <w:rPr>
          <w:rFonts w:ascii="Times New Roman" w:hAnsi="Times New Roman" w:cs="Times New Roman"/>
          <w:sz w:val="26"/>
          <w:szCs w:val="26"/>
        </w:rPr>
        <w:t>“Đam Săn” là bộ sử thi của dân tộc? Ê-đê</w:t>
      </w:r>
    </w:p>
    <w:p w:rsidR="00D4182E" w:rsidRPr="00431854" w:rsidRDefault="00D4182E" w:rsidP="00323BA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Bài hát sau viết về mùa xuân của tỉnh thành nào? – Thành phố Hồ Chí Minh</w:t>
      </w:r>
    </w:p>
    <w:p w:rsidR="00D4182E" w:rsidRPr="00431854" w:rsidRDefault="00D4182E" w:rsidP="00323BA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Đoạn thơ sau viết về vị Thánh nào?</w:t>
      </w:r>
    </w:p>
    <w:p w:rsidR="00D4182E" w:rsidRPr="00431854" w:rsidRDefault="00D4182E" w:rsidP="00D4182E">
      <w:pPr>
        <w:pStyle w:val="ListParagraph"/>
        <w:rPr>
          <w:rFonts w:ascii="Times New Roman" w:hAnsi="Times New Roman" w:cs="Times New Roman"/>
          <w:sz w:val="26"/>
          <w:szCs w:val="26"/>
        </w:rPr>
      </w:pPr>
      <w:r w:rsidRPr="00431854">
        <w:rPr>
          <w:rFonts w:ascii="Times New Roman" w:hAnsi="Times New Roman" w:cs="Times New Roman"/>
          <w:sz w:val="26"/>
          <w:szCs w:val="26"/>
        </w:rPr>
        <w:t>“Sứ về tâu trước thiên đình</w:t>
      </w:r>
    </w:p>
    <w:p w:rsidR="00D4182E" w:rsidRPr="00431854" w:rsidRDefault="00D4182E" w:rsidP="00D4182E">
      <w:pPr>
        <w:pStyle w:val="ListParagraph"/>
        <w:rPr>
          <w:rFonts w:ascii="Times New Roman" w:hAnsi="Times New Roman" w:cs="Times New Roman"/>
          <w:sz w:val="26"/>
          <w:szCs w:val="26"/>
        </w:rPr>
      </w:pPr>
      <w:r w:rsidRPr="00431854">
        <w:rPr>
          <w:rFonts w:ascii="Times New Roman" w:hAnsi="Times New Roman" w:cs="Times New Roman"/>
          <w:sz w:val="26"/>
          <w:szCs w:val="26"/>
        </w:rPr>
        <w:t>Gươm vàng ngựa sắt đề binh tiến vào</w:t>
      </w:r>
    </w:p>
    <w:p w:rsidR="00D4182E" w:rsidRPr="00431854" w:rsidRDefault="00D4182E" w:rsidP="00D4182E">
      <w:pPr>
        <w:pStyle w:val="ListParagraph"/>
        <w:rPr>
          <w:rFonts w:ascii="Times New Roman" w:hAnsi="Times New Roman" w:cs="Times New Roman"/>
          <w:sz w:val="26"/>
          <w:szCs w:val="26"/>
        </w:rPr>
      </w:pPr>
      <w:r w:rsidRPr="00431854">
        <w:rPr>
          <w:rFonts w:ascii="Times New Roman" w:hAnsi="Times New Roman" w:cs="Times New Roman"/>
          <w:sz w:val="26"/>
          <w:szCs w:val="26"/>
        </w:rPr>
        <w:t>Trận mây theo ngọn cờ đào</w:t>
      </w:r>
    </w:p>
    <w:p w:rsidR="00D4182E" w:rsidRPr="00431854" w:rsidRDefault="00D4182E" w:rsidP="00D4182E">
      <w:pPr>
        <w:pStyle w:val="ListParagraph"/>
        <w:rPr>
          <w:rFonts w:ascii="Times New Roman" w:hAnsi="Times New Roman" w:cs="Times New Roman"/>
          <w:sz w:val="26"/>
          <w:szCs w:val="26"/>
        </w:rPr>
      </w:pPr>
      <w:r w:rsidRPr="00431854">
        <w:rPr>
          <w:rFonts w:ascii="Times New Roman" w:hAnsi="Times New Roman" w:cs="Times New Roman"/>
          <w:sz w:val="26"/>
          <w:szCs w:val="26"/>
        </w:rPr>
        <w:t>Ra uy sấm sét, nửa chiều giặc tan.”</w:t>
      </w:r>
    </w:p>
    <w:p w:rsidR="00D4182E" w:rsidRPr="00431854" w:rsidRDefault="00D4182E" w:rsidP="00D4182E">
      <w:pPr>
        <w:pStyle w:val="ListParagraph"/>
        <w:numPr>
          <w:ilvl w:val="0"/>
          <w:numId w:val="2"/>
        </w:numPr>
        <w:rPr>
          <w:rFonts w:ascii="Times New Roman" w:hAnsi="Times New Roman" w:cs="Times New Roman"/>
          <w:sz w:val="26"/>
          <w:szCs w:val="26"/>
        </w:rPr>
      </w:pPr>
      <w:r w:rsidRPr="00431854">
        <w:rPr>
          <w:rFonts w:ascii="Times New Roman" w:hAnsi="Times New Roman" w:cs="Times New Roman"/>
          <w:sz w:val="26"/>
          <w:szCs w:val="26"/>
        </w:rPr>
        <w:t>Thánh Gióng</w:t>
      </w:r>
    </w:p>
    <w:p w:rsidR="00D4182E" w:rsidRPr="00431854" w:rsidRDefault="00D4182E" w:rsidP="00D4182E">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quá trình đẳng tích, trạng thái chất khí có thay đổi hay không? Có</w:t>
      </w:r>
    </w:p>
    <w:p w:rsidR="00D4182E" w:rsidRPr="00431854" w:rsidRDefault="00D4182E" w:rsidP="00D4182E">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Tổ chức Hiệp ước Bắc Đại Tây Dương có tên viết tăt Tiếng Anh là gì? NATO</w:t>
      </w:r>
      <w:bookmarkStart w:id="0" w:name="_GoBack"/>
      <w:bookmarkEnd w:id="0"/>
    </w:p>
    <w:p w:rsidR="00D4182E" w:rsidRPr="00431854" w:rsidRDefault="00D4182E" w:rsidP="00D4182E">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lastRenderedPageBreak/>
        <w:t>Kim loại nào dược tìm ra muộn nhất trong 3 kim loại sau: Đồng, Nhôm, Sắt? Nhôm</w:t>
      </w:r>
    </w:p>
    <w:p w:rsidR="00D4182E" w:rsidRPr="00431854" w:rsidRDefault="00D4182E" w:rsidP="00D4182E">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Sóng âm truyền được trong môi trường nào? Rắn, lỏng, khí</w:t>
      </w:r>
    </w:p>
    <w:p w:rsidR="00D4182E" w:rsidRPr="00431854" w:rsidRDefault="00D4182E" w:rsidP="00D4182E">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Nhu đạo là tên gọi của môn võ nào? Judo</w:t>
      </w:r>
    </w:p>
    <w:p w:rsidR="00D4182E" w:rsidRPr="00431854" w:rsidRDefault="00D4182E" w:rsidP="00D4182E">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Nhà máy thủy điện Sơn La nằm trên dòng sông nào? Sông Đà</w:t>
      </w:r>
    </w:p>
    <w:p w:rsidR="00D4182E" w:rsidRPr="00431854" w:rsidRDefault="00D4182E" w:rsidP="00D4182E">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Cách nhắc di nhắc lại từ ngữ hoặc câu khi nói hoặc viết được gọi là gì? Điệp ngữ</w:t>
      </w:r>
    </w:p>
    <w:p w:rsidR="00D4182E" w:rsidRPr="00431854" w:rsidRDefault="00D4182E" w:rsidP="00D4182E">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là đơn vị cấu tạo và cũng là đơn vị chức năng của cơ thể. </w:t>
      </w:r>
      <w:r w:rsidR="00F83579" w:rsidRPr="00431854">
        <w:rPr>
          <w:rFonts w:ascii="Times New Roman" w:hAnsi="Times New Roman" w:cs="Times New Roman"/>
          <w:sz w:val="26"/>
          <w:szCs w:val="26"/>
        </w:rPr>
        <w:t>–</w:t>
      </w:r>
      <w:r w:rsidRPr="00431854">
        <w:rPr>
          <w:rFonts w:ascii="Times New Roman" w:hAnsi="Times New Roman" w:cs="Times New Roman"/>
          <w:sz w:val="26"/>
          <w:szCs w:val="26"/>
        </w:rPr>
        <w:t xml:space="preserve"> </w:t>
      </w:r>
      <w:r w:rsidR="00F83579" w:rsidRPr="00431854">
        <w:rPr>
          <w:rFonts w:ascii="Times New Roman" w:hAnsi="Times New Roman" w:cs="Times New Roman"/>
          <w:sz w:val="26"/>
          <w:szCs w:val="26"/>
        </w:rPr>
        <w:t>Tế bào</w:t>
      </w:r>
    </w:p>
    <w:p w:rsidR="00F83579" w:rsidRPr="00431854" w:rsidRDefault="00F83579"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Kinh tuyên gốc đi ngang qua đài thiên văn Hoàng gia Greenwich thuộc nước nào? Anh</w:t>
      </w:r>
    </w:p>
    <w:p w:rsidR="00F83579" w:rsidRPr="00431854" w:rsidRDefault="00F83579"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Trong phản ứng, chất xúc tác </w:t>
      </w:r>
      <w:r w:rsidR="00421BB4" w:rsidRPr="00431854">
        <w:rPr>
          <w:rFonts w:ascii="Times New Roman" w:hAnsi="Times New Roman" w:cs="Times New Roman"/>
          <w:sz w:val="26"/>
          <w:szCs w:val="26"/>
        </w:rPr>
        <w:t xml:space="preserve">có thể </w:t>
      </w:r>
      <w:r w:rsidRPr="00431854">
        <w:rPr>
          <w:rFonts w:ascii="Times New Roman" w:hAnsi="Times New Roman" w:cs="Times New Roman"/>
          <w:sz w:val="26"/>
          <w:szCs w:val="26"/>
        </w:rPr>
        <w:t xml:space="preserve">làm thay đổi tốc độ phản ứng nhưng </w:t>
      </w:r>
      <w:r w:rsidR="00421BB4" w:rsidRPr="00431854">
        <w:rPr>
          <w:rFonts w:ascii="Times New Roman" w:hAnsi="Times New Roman" w:cs="Times New Roman"/>
          <w:sz w:val="26"/>
          <w:szCs w:val="26"/>
        </w:rPr>
        <w:t>không tham gia phản ứng</w:t>
      </w:r>
      <w:r w:rsidRPr="00431854">
        <w:rPr>
          <w:rFonts w:ascii="Times New Roman" w:hAnsi="Times New Roman" w:cs="Times New Roman"/>
          <w:sz w:val="26"/>
          <w:szCs w:val="26"/>
        </w:rPr>
        <w:t xml:space="preserve">. Đúng hay sai? </w:t>
      </w:r>
      <w:r w:rsidR="00421BB4" w:rsidRPr="00431854">
        <w:rPr>
          <w:rFonts w:ascii="Times New Roman" w:hAnsi="Times New Roman" w:cs="Times New Roman"/>
          <w:sz w:val="26"/>
          <w:szCs w:val="26"/>
        </w:rPr>
        <w:t>Đúng</w:t>
      </w:r>
    </w:p>
    <w:p w:rsidR="00F83579" w:rsidRPr="00431854" w:rsidRDefault="00F83579"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Theo truyền thuyết, vị danh sư nào từng dạy cả Thủy thần? Chu Văn An</w:t>
      </w:r>
    </w:p>
    <w:p w:rsidR="00F83579" w:rsidRPr="00431854" w:rsidRDefault="00F83579"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Thụy Sĩ và Vatican là hai quốc gia có quốc kì hình…  - vuông</w:t>
      </w:r>
    </w:p>
    <w:p w:rsidR="00F83579" w:rsidRPr="00431854" w:rsidRDefault="00F83579"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Đường mà một chất điểm vạch ra trong quá trình chuyển động gọi là gì? Quỹ đạo</w:t>
      </w:r>
    </w:p>
    <w:p w:rsidR="00F83579" w:rsidRPr="00431854" w:rsidRDefault="00F83579"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Muốn nhân một đơn thức với một đa thức, ta nhân đơn thức với từng hạng tử của đa thức rồi cộng các… với nhau – tích</w:t>
      </w:r>
    </w:p>
    <w:p w:rsidR="00F83579" w:rsidRPr="00431854" w:rsidRDefault="00F83579"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Loại đất nào phổ nhất ở Tây Nguyên? Đất đỏ bazan</w:t>
      </w:r>
    </w:p>
    <w:p w:rsidR="00F83579" w:rsidRPr="00431854" w:rsidRDefault="00F83579"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Giải thường “Cánh diều vàng” ở Việt Nam được trao cho lĩnh vực nghệ thuật nào? Điện ảnh</w:t>
      </w:r>
    </w:p>
    <w:p w:rsidR="00F83579" w:rsidRPr="00431854" w:rsidRDefault="00F83579"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Tim bơm máu theo 1 chiều từ tâm nhĩ vào tâm thất và từ tâm thất vào … - Động mạch</w:t>
      </w:r>
    </w:p>
    <w:p w:rsidR="00F83579" w:rsidRPr="00431854" w:rsidRDefault="00F83579"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Đối với hàm số trùng phương,</w:t>
      </w:r>
      <w:r w:rsidR="000B1FD7" w:rsidRPr="00431854">
        <w:rPr>
          <w:rFonts w:ascii="Times New Roman" w:hAnsi="Times New Roman" w:cs="Times New Roman"/>
          <w:sz w:val="26"/>
          <w:szCs w:val="26"/>
        </w:rPr>
        <w:t xml:space="preserve"> </w:t>
      </w:r>
      <w:r w:rsidRPr="00431854">
        <w:rPr>
          <w:rFonts w:ascii="Times New Roman" w:hAnsi="Times New Roman" w:cs="Times New Roman"/>
          <w:sz w:val="26"/>
          <w:szCs w:val="26"/>
        </w:rPr>
        <w:t>…là trục đối xứng của đồ thị hàm số. – Trục tung</w:t>
      </w:r>
    </w:p>
    <w:p w:rsidR="00F83579" w:rsidRPr="00431854" w:rsidRDefault="00F83579"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Vạn l</w:t>
      </w:r>
      <w:r w:rsidR="00E74C5B" w:rsidRPr="00431854">
        <w:rPr>
          <w:rFonts w:ascii="Times New Roman" w:hAnsi="Times New Roman" w:cs="Times New Roman"/>
          <w:sz w:val="26"/>
          <w:szCs w:val="26"/>
        </w:rPr>
        <w:t>ý</w:t>
      </w:r>
      <w:r w:rsidRPr="00431854">
        <w:rPr>
          <w:rFonts w:ascii="Times New Roman" w:hAnsi="Times New Roman" w:cs="Times New Roman"/>
          <w:sz w:val="26"/>
          <w:szCs w:val="26"/>
        </w:rPr>
        <w:t xml:space="preserve"> trường thành có năm trong 7 kì quan của thế giới cổ đại không? Không</w:t>
      </w:r>
    </w:p>
    <w:p w:rsidR="00F83579" w:rsidRPr="00431854" w:rsidRDefault="00F83579"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Bài thơ thuộc th</w:t>
      </w:r>
      <w:r w:rsidR="00A6504C" w:rsidRPr="00431854">
        <w:rPr>
          <w:rFonts w:ascii="Times New Roman" w:hAnsi="Times New Roman" w:cs="Times New Roman"/>
          <w:sz w:val="26"/>
          <w:szCs w:val="26"/>
        </w:rPr>
        <w:t>ể</w:t>
      </w:r>
      <w:r w:rsidRPr="00431854">
        <w:rPr>
          <w:rFonts w:ascii="Times New Roman" w:hAnsi="Times New Roman" w:cs="Times New Roman"/>
          <w:sz w:val="26"/>
          <w:szCs w:val="26"/>
        </w:rPr>
        <w:t xml:space="preserve"> Thất ngôn bát cú Đường luật có bố cục gồm bốn phần nào? </w:t>
      </w:r>
      <w:r w:rsidR="00B51156" w:rsidRPr="00431854">
        <w:rPr>
          <w:rFonts w:ascii="Times New Roman" w:hAnsi="Times New Roman" w:cs="Times New Roman"/>
          <w:sz w:val="26"/>
          <w:szCs w:val="26"/>
        </w:rPr>
        <w:t>Đề, thực, luận, kết</w:t>
      </w:r>
    </w:p>
    <w:p w:rsidR="00B51156" w:rsidRPr="00431854" w:rsidRDefault="00B51156"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Which animal is the symbol of WWF? Panda</w:t>
      </w:r>
    </w:p>
    <w:p w:rsidR="00B51156" w:rsidRPr="00431854" w:rsidRDefault="00B51156"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một trận đấu bóng đá, cầu thủ ở vị tri nào có trang phục khác màu so với các cầu thủ khác trong cùng đội? Thủ môn</w:t>
      </w:r>
    </w:p>
    <w:p w:rsidR="00B51156" w:rsidRPr="00431854" w:rsidRDefault="00B51156"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Hệ SI có bao nhiêu đơn vị cơ bản? 7</w:t>
      </w:r>
    </w:p>
    <w:p w:rsidR="00B51156" w:rsidRPr="00431854" w:rsidRDefault="00B51156"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Which fruit is popular in Halloween? Pumpkin</w:t>
      </w:r>
    </w:p>
    <w:p w:rsidR="00B51156" w:rsidRPr="00431854" w:rsidRDefault="000B1FD7"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Nhà soạn nhạc nổi tiếng Chopin là người nước nào? Ba Lan</w:t>
      </w:r>
    </w:p>
    <w:p w:rsidR="000B1FD7" w:rsidRPr="00431854" w:rsidRDefault="000B1FD7" w:rsidP="00F83579">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2021 là dịp kỉ niệm bao nhiêu năm ngày Chủ tịch Hồ Chí Minh ra Lời kêu gọi thi đua ái quốc?</w:t>
      </w:r>
    </w:p>
    <w:p w:rsidR="000B1FD7" w:rsidRPr="00431854" w:rsidRDefault="000B1FD7" w:rsidP="000B1FD7">
      <w:pPr>
        <w:pStyle w:val="ListParagraph"/>
        <w:rPr>
          <w:rFonts w:ascii="Times New Roman" w:hAnsi="Times New Roman" w:cs="Times New Roman"/>
          <w:sz w:val="26"/>
          <w:szCs w:val="26"/>
        </w:rPr>
      </w:pPr>
      <w:r w:rsidRPr="00431854">
        <w:rPr>
          <w:rFonts w:ascii="Times New Roman" w:hAnsi="Times New Roman" w:cs="Times New Roman"/>
          <w:sz w:val="26"/>
          <w:szCs w:val="26"/>
        </w:rPr>
        <w:t xml:space="preserve"> 73 năm</w:t>
      </w:r>
    </w:p>
    <w:p w:rsidR="000B1FD7" w:rsidRPr="00431854" w:rsidRDefault="000B1FD7" w:rsidP="000B1FD7">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Thống nhất là tên gọi của những đoàn tàu chở khách trên tuyến đường sắt có điểm đầu là thành phố Hà Nội và điểm cuối là thành phố… - Hồ Chí Minh</w:t>
      </w:r>
    </w:p>
    <w:p w:rsidR="000B1FD7" w:rsidRPr="00431854" w:rsidRDefault="000B1FD7" w:rsidP="000B1FD7">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Sự tự nhân đôi của nhiễm sắc thể diễn ra ở kỳ nào của chu kỳ tế bào? Kỳ trung gian</w:t>
      </w:r>
    </w:p>
    <w:p w:rsidR="000B1FD7" w:rsidRPr="00431854" w:rsidRDefault="000B1FD7" w:rsidP="000B1FD7">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lastRenderedPageBreak/>
        <w:t>Hiện tượng đêm trắng ở Bắc bán cầu xuất hiện vào mùa hè hay mùa đông? Mùa hè</w:t>
      </w:r>
    </w:p>
    <w:p w:rsidR="000B1FD7" w:rsidRPr="00431854" w:rsidRDefault="000B1FD7" w:rsidP="000B1FD7">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Thực hiện liên tiếp 2 phép tịnh tiến sẽ được 1 phép … – Tịnh tiến</w:t>
      </w:r>
    </w:p>
    <w:p w:rsidR="000B1FD7" w:rsidRPr="00431854" w:rsidRDefault="000B1FD7" w:rsidP="000B1FD7">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tam giác vuông, … ứng với cạnh huyền bằng nửa cạnh huyền – trung tuyến</w:t>
      </w:r>
    </w:p>
    <w:p w:rsidR="000B1FD7" w:rsidRPr="00431854" w:rsidRDefault="000B1FD7" w:rsidP="000B1FD7">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Những từ ngữ chỉ được dùng ở một hoặc một số địa phương nhất định được gọi là – từ địa phương</w:t>
      </w:r>
    </w:p>
    <w:p w:rsidR="000B1FD7" w:rsidRPr="00431854" w:rsidRDefault="000B1FD7" w:rsidP="000B1FD7">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Which type of melon has dark green skin, red flesh and black seeds? Watermelon</w:t>
      </w:r>
    </w:p>
    <w:p w:rsidR="00B06D32" w:rsidRPr="00431854" w:rsidRDefault="00B06D32" w:rsidP="00B06D32">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Màu sắc khác nhau của các ngôi sao thể hiện đặc trưng nào của trạng thái ngôi sao đó? Sức nóng</w:t>
      </w:r>
    </w:p>
    <w:p w:rsidR="00B06D32" w:rsidRPr="00431854" w:rsidRDefault="00B06D32" w:rsidP="00B06D32">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Cơ thể người có cấu tạo và sự sắp xếp các cơ quan và hệ cơ quan giống với động vật thuộc lớp nào? Lớp Thú</w:t>
      </w:r>
    </w:p>
    <w:p w:rsidR="00B06D32" w:rsidRPr="00431854" w:rsidRDefault="00B06D32" w:rsidP="00B06D32">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bộ xương người, bọc 2 đầu xương dài là lớp … - Sụn</w:t>
      </w:r>
    </w:p>
    <w:p w:rsidR="00B06D32" w:rsidRPr="00431854" w:rsidRDefault="00B06D32" w:rsidP="00B06D32">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Hồ nào là hồ nước ngọt có diện tích lớn nhất Đông Nam Á? – Biển hồ</w:t>
      </w:r>
    </w:p>
    <w:p w:rsidR="00B06D32" w:rsidRPr="00431854" w:rsidRDefault="00B06D32" w:rsidP="00B06D32">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Tên gọi đất nước Ấn Độ được bắt nguồn từ dòng sông nào? Sông Ấn</w:t>
      </w:r>
    </w:p>
    <w:p w:rsidR="00B06D32" w:rsidRPr="00431854" w:rsidRDefault="00B06D32" w:rsidP="00B06D32">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Ngày nào trong năm được gọi là ngày Trái Đất? Ngày 22/4</w:t>
      </w:r>
    </w:p>
    <w:p w:rsidR="00B06D32" w:rsidRPr="00431854" w:rsidRDefault="00B06D32" w:rsidP="00B06D32">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chuyển động nào thì quãng đường đi được tỉ lệ thuận với thời gian chuyển động? Chuyển động</w:t>
      </w:r>
      <w:r w:rsidR="006F6C33" w:rsidRPr="00431854">
        <w:rPr>
          <w:rFonts w:ascii="Times New Roman" w:hAnsi="Times New Roman" w:cs="Times New Roman"/>
          <w:sz w:val="26"/>
          <w:szCs w:val="26"/>
        </w:rPr>
        <w:t xml:space="preserve"> thẳng</w:t>
      </w:r>
      <w:r w:rsidRPr="00431854">
        <w:rPr>
          <w:rFonts w:ascii="Times New Roman" w:hAnsi="Times New Roman" w:cs="Times New Roman"/>
          <w:sz w:val="26"/>
          <w:szCs w:val="26"/>
        </w:rPr>
        <w:t xml:space="preserve"> đều</w:t>
      </w:r>
    </w:p>
    <w:p w:rsidR="00B06D32" w:rsidRPr="00431854" w:rsidRDefault="00B06D32" w:rsidP="00B06D32">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Bậc của đơn thức có hệ số khác 0 là … số mũ của tất cả các biển có trong đơn thức đó. – Tổng</w:t>
      </w:r>
    </w:p>
    <w:p w:rsidR="00B06D32" w:rsidRPr="00431854" w:rsidRDefault="006F6C33" w:rsidP="00B06D32">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Which is heavier by atomic mass – Gold or Silver? Gold</w:t>
      </w:r>
    </w:p>
    <w:p w:rsidR="006F6C33" w:rsidRPr="00431854" w:rsidRDefault="006F6C33" w:rsidP="00B06D32">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…là hành tinh trong hệ Mặt trời có từ trường mạnh nhất. – Sao mộc</w:t>
      </w:r>
    </w:p>
    <w:p w:rsidR="006F6C33" w:rsidRPr="00431854" w:rsidRDefault="006F6C33" w:rsidP="00B06D32">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Dưới triều đại nào, Bộ Đại Việt Sử kí được ban hành? Nhà Trần</w:t>
      </w:r>
    </w:p>
    <w:p w:rsidR="006F6C33" w:rsidRPr="00431854" w:rsidRDefault="006F6C33" w:rsidP="00B06D32">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Ở cơ thể người, CO2 chủ yếu được bài tiết qua cơ quan nào? Phổi</w:t>
      </w:r>
    </w:p>
    <w:p w:rsidR="006F6C33" w:rsidRPr="00431854" w:rsidRDefault="006F6C33" w:rsidP="00B06D32">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Hai hình vuông phân biệt có thể cắt nhau tại nhiều nhất bao nhiêu giao điểm? 8</w:t>
      </w:r>
    </w:p>
    <w:p w:rsidR="006F6C33" w:rsidRPr="00431854" w:rsidRDefault="006F6C33" w:rsidP="00B06D32">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Có bao nhiêu tấm bia Tiến sĩ ở Văn Miếu Hà Nội – 82</w:t>
      </w:r>
    </w:p>
    <w:p w:rsidR="006F6C33" w:rsidRPr="00431854" w:rsidRDefault="006F6C33" w:rsidP="00B06D32">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Môn thể thao nào được nhắc đến trong truyện ngắn “Tinh thần thể dục của Nguyễn Công Hoan”</w:t>
      </w:r>
    </w:p>
    <w:p w:rsidR="006F6C33" w:rsidRPr="00431854" w:rsidRDefault="006F6C33" w:rsidP="006F6C33">
      <w:pPr>
        <w:pStyle w:val="ListParagraph"/>
        <w:numPr>
          <w:ilvl w:val="0"/>
          <w:numId w:val="2"/>
        </w:numPr>
        <w:rPr>
          <w:rFonts w:ascii="Times New Roman" w:hAnsi="Times New Roman" w:cs="Times New Roman"/>
          <w:sz w:val="26"/>
          <w:szCs w:val="26"/>
        </w:rPr>
      </w:pPr>
      <w:r w:rsidRPr="00431854">
        <w:rPr>
          <w:rFonts w:ascii="Times New Roman" w:hAnsi="Times New Roman" w:cs="Times New Roman"/>
          <w:sz w:val="26"/>
          <w:szCs w:val="26"/>
        </w:rPr>
        <w:t>Bóng đá</w:t>
      </w:r>
    </w:p>
    <w:p w:rsidR="006F6C33" w:rsidRPr="00431854" w:rsidRDefault="006F6C33" w:rsidP="006F6C33">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Which day of the week is named after the Moon – Monday</w:t>
      </w:r>
    </w:p>
    <w:p w:rsidR="006F6C33" w:rsidRPr="00431854" w:rsidRDefault="006F6C33" w:rsidP="006F6C33">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Một trong những biện pháp tốt nhất để phòng sâu r</w:t>
      </w:r>
      <w:r w:rsidR="00B159B4" w:rsidRPr="00431854">
        <w:rPr>
          <w:rFonts w:ascii="Times New Roman" w:hAnsi="Times New Roman" w:cs="Times New Roman"/>
          <w:sz w:val="26"/>
          <w:szCs w:val="26"/>
        </w:rPr>
        <w:t>ă</w:t>
      </w:r>
      <w:r w:rsidRPr="00431854">
        <w:rPr>
          <w:rFonts w:ascii="Times New Roman" w:hAnsi="Times New Roman" w:cs="Times New Roman"/>
          <w:sz w:val="26"/>
          <w:szCs w:val="26"/>
        </w:rPr>
        <w:t>ng là ăn các loại thức ăn có độ chua và lượng đường… - thấp/ít</w:t>
      </w:r>
    </w:p>
    <w:p w:rsidR="006F6C33" w:rsidRPr="00431854" w:rsidRDefault="006F6C33" w:rsidP="006F6C33">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Sóng cơ không truyền được trong môi trường nào? Chân không</w:t>
      </w:r>
    </w:p>
    <w:p w:rsidR="006F6C33" w:rsidRPr="00431854" w:rsidRDefault="006F6C33" w:rsidP="006F6C33">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Which season comes after Spring? Summer</w:t>
      </w:r>
    </w:p>
    <w:p w:rsidR="006F6C33" w:rsidRPr="00431854" w:rsidRDefault="006F6C33" w:rsidP="006F6C33">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Lễ trao giải Grammy thường diễn ra vào tháng mấy trong năm? Tháng hai</w:t>
      </w:r>
    </w:p>
    <w:p w:rsidR="006F6C33" w:rsidRPr="00431854" w:rsidRDefault="006F6C33" w:rsidP="006F6C33">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Toàn thành bằng đá nào còn tồn tại đến ngày nay là dấu tích của kinh đô</w:t>
      </w:r>
      <w:r w:rsidR="00E46A7C" w:rsidRPr="00431854">
        <w:rPr>
          <w:rFonts w:ascii="Times New Roman" w:hAnsi="Times New Roman" w:cs="Times New Roman"/>
          <w:sz w:val="26"/>
          <w:szCs w:val="26"/>
        </w:rPr>
        <w:t xml:space="preserve"> của kinh đô nước Đại Ngu? – thành nhà Hồ</w:t>
      </w:r>
    </w:p>
    <w:p w:rsidR="00E46A7C" w:rsidRPr="00431854" w:rsidRDefault="00E46A7C" w:rsidP="006F6C33">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Đảo Cô Tô thuộc địa phận tỉnh nào? Quảng Ninh</w:t>
      </w:r>
    </w:p>
    <w:p w:rsidR="00E46A7C" w:rsidRPr="00431854" w:rsidRDefault="00E46A7C" w:rsidP="006F6C33">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Môn võ nào có xuất xứ từ Nhật Bản? Judo hay Taekwondo? Judo</w:t>
      </w:r>
    </w:p>
    <w:p w:rsidR="00E46A7C" w:rsidRPr="00431854" w:rsidRDefault="00E46A7C" w:rsidP="006F6C33">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lastRenderedPageBreak/>
        <w:t>Tính đến nay, chương trình Apollo của Hoa Kì là chương trình duy nhất đạt mục tiêu đưa con người đặt chân tới thiên thể nào ngoài Trái Đất? Mặt Trăng</w:t>
      </w:r>
    </w:p>
    <w:p w:rsidR="00E46A7C" w:rsidRPr="00431854" w:rsidRDefault="00E46A7C" w:rsidP="006F6C33">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Which animal is often called the king of Jungle? Tiger </w:t>
      </w:r>
    </w:p>
    <w:p w:rsidR="00E46A7C" w:rsidRPr="00431854" w:rsidRDefault="00E46A7C"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Năm 1706, phòng tuyến sông Như Nguyệt được vị tướng nào chỉ huy xây dựng nhằm ngăn chặn và đánh bại kế hoạch xâm lược của giặc ngoại xâm? Lý Thường Kiệt</w:t>
      </w:r>
    </w:p>
    <w:p w:rsidR="00E46A7C" w:rsidRPr="00431854" w:rsidRDefault="00E46A7C"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Vùng đất màu mỡ có nước ngọt trên các hoang mạc thuận lợi cho sự sống của sinh vật và con người gọi là gì? Ốc đảo</w:t>
      </w:r>
    </w:p>
    <w:p w:rsidR="00E46A7C" w:rsidRPr="00431854" w:rsidRDefault="00E46A7C"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hệ thống phân loại 5 giới, vi khuẩn thuộc giới gì? Giới Khởi sinh</w:t>
      </w:r>
    </w:p>
    <w:p w:rsidR="00E46A7C" w:rsidRPr="00431854" w:rsidRDefault="00E46A7C"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Địa danh nào còn thiếu trong câu thơ sau:</w:t>
      </w:r>
    </w:p>
    <w:p w:rsidR="00E46A7C" w:rsidRPr="00431854" w:rsidRDefault="00E46A7C" w:rsidP="00E46A7C">
      <w:pPr>
        <w:pStyle w:val="ListParagraph"/>
        <w:rPr>
          <w:rFonts w:ascii="Times New Roman" w:hAnsi="Times New Roman" w:cs="Times New Roman"/>
          <w:sz w:val="26"/>
          <w:szCs w:val="26"/>
        </w:rPr>
      </w:pPr>
      <w:r w:rsidRPr="00431854">
        <w:rPr>
          <w:rFonts w:ascii="Times New Roman" w:hAnsi="Times New Roman" w:cs="Times New Roman"/>
          <w:sz w:val="26"/>
          <w:szCs w:val="26"/>
        </w:rPr>
        <w:t>“Đất… chưa mưa đã thấm</w:t>
      </w:r>
    </w:p>
    <w:p w:rsidR="00E46A7C" w:rsidRPr="00431854" w:rsidRDefault="00E46A7C" w:rsidP="00E46A7C">
      <w:pPr>
        <w:pStyle w:val="ListParagraph"/>
        <w:rPr>
          <w:rFonts w:ascii="Times New Roman" w:hAnsi="Times New Roman" w:cs="Times New Roman"/>
          <w:sz w:val="26"/>
          <w:szCs w:val="26"/>
        </w:rPr>
      </w:pPr>
      <w:r w:rsidRPr="00431854">
        <w:rPr>
          <w:rFonts w:ascii="Times New Roman" w:hAnsi="Times New Roman" w:cs="Times New Roman"/>
          <w:sz w:val="26"/>
          <w:szCs w:val="26"/>
        </w:rPr>
        <w:t>Rượu hồng đào chưa nhấm đã say.” – Quảng Nam</w:t>
      </w:r>
    </w:p>
    <w:p w:rsidR="00E46A7C" w:rsidRPr="00431854" w:rsidRDefault="00E46A7C"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Người mang nhóm máu AB có thể truyền máu cho người mang nhóm máu nào mà không xảy ra sự kết dính hồng cầu? – nhóm AB</w:t>
      </w:r>
    </w:p>
    <w:p w:rsidR="00E46A7C" w:rsidRPr="00431854" w:rsidRDefault="00E46A7C"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Mỗi múi giờ cua Trái Đất rộng bao nhiêu độ kinh tuyến – 15 độ</w:t>
      </w:r>
    </w:p>
    <w:p w:rsidR="00AD26F8" w:rsidRPr="00431854" w:rsidRDefault="00AD26F8"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Ánh sáng được tạo thành bởi các hạt… photon</w:t>
      </w:r>
    </w:p>
    <w:p w:rsidR="00AD26F8" w:rsidRPr="00431854" w:rsidRDefault="00AD26F8"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What is the capital city of Thailand ? Bangkok</w:t>
      </w:r>
    </w:p>
    <w:p w:rsidR="00AD26F8" w:rsidRPr="00431854" w:rsidRDefault="00AD26F8"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nhóm Halogen, từ Flo đến Iot, tính oxi hóa của các đơn chất……(giảm dần )</w:t>
      </w:r>
    </w:p>
    <w:p w:rsidR="00AD26F8" w:rsidRPr="00431854" w:rsidRDefault="00AD26F8"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Truyện Kiều của Nguyễn Du có tất cả bao nhiêu câu thơ? 3254</w:t>
      </w:r>
    </w:p>
    <w:p w:rsidR="00AD26F8" w:rsidRPr="00431854" w:rsidRDefault="00AD26F8"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Thời phong kiến, văn bản nhà vua ban bố cho thần dân biết rõ  một số chính sách của nhà nước được gọi là gì?  “Chiếu”</w:t>
      </w:r>
    </w:p>
    <w:p w:rsidR="00AD26F8" w:rsidRPr="00431854" w:rsidRDefault="007A7AD1"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Tiêu hóa nội bào xuất hiện ở động vật... (đơn bào)</w:t>
      </w:r>
    </w:p>
    <w:p w:rsidR="007A7AD1" w:rsidRPr="00431854" w:rsidRDefault="007A7AD1"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Tất các kim loại đều có tính khử. Đúng hay sai?</w:t>
      </w:r>
    </w:p>
    <w:p w:rsidR="007A7AD1" w:rsidRPr="00431854" w:rsidRDefault="007A7AD1"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Tổng 2 góc trong cùng phía của 2 đường thẳng song song bị cắt bởi 1 đường thẳng khác bằng bao nhiêu độ ? 180 độ </w:t>
      </w:r>
    </w:p>
    <w:p w:rsidR="007A7AD1" w:rsidRPr="00431854" w:rsidRDefault="007A7AD1"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Khoảng cách giữa 2 tiêu điểm của hyperbol được gọi là gì? Tiêu cự</w:t>
      </w:r>
    </w:p>
    <w:p w:rsidR="007A7AD1" w:rsidRPr="00431854" w:rsidRDefault="007A7AD1"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How many countries does Vietnam share the land  border  whit ? three</w:t>
      </w:r>
    </w:p>
    <w:p w:rsidR="007A7AD1" w:rsidRPr="00431854" w:rsidRDefault="00966924"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Nền văn minh sông Ấn Độ được hình thành  thành trên lưu vực </w:t>
      </w:r>
      <w:r w:rsidR="00DE0E19" w:rsidRPr="00431854">
        <w:rPr>
          <w:rFonts w:ascii="Times New Roman" w:hAnsi="Times New Roman" w:cs="Times New Roman"/>
          <w:sz w:val="26"/>
          <w:szCs w:val="26"/>
        </w:rPr>
        <w:t>của 2</w:t>
      </w:r>
      <w:r w:rsidRPr="00431854">
        <w:rPr>
          <w:rFonts w:ascii="Times New Roman" w:hAnsi="Times New Roman" w:cs="Times New Roman"/>
          <w:sz w:val="26"/>
          <w:szCs w:val="26"/>
        </w:rPr>
        <w:t xml:space="preserve"> con sông là sông Ấn và sông... ( Hằng)</w:t>
      </w:r>
    </w:p>
    <w:p w:rsidR="00F51D1C" w:rsidRPr="00431854" w:rsidRDefault="00F51D1C"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Nhóm Halogen gồ</w:t>
      </w:r>
      <w:r w:rsidR="0020289B" w:rsidRPr="00431854">
        <w:rPr>
          <w:rFonts w:ascii="Times New Roman" w:hAnsi="Times New Roman" w:cs="Times New Roman"/>
          <w:sz w:val="26"/>
          <w:szCs w:val="26"/>
        </w:rPr>
        <w:t>m bao nhiêu ng</w:t>
      </w:r>
      <w:r w:rsidRPr="00431854">
        <w:rPr>
          <w:rFonts w:ascii="Times New Roman" w:hAnsi="Times New Roman" w:cs="Times New Roman"/>
          <w:sz w:val="26"/>
          <w:szCs w:val="26"/>
        </w:rPr>
        <w:t xml:space="preserve">uyên tố? 5 </w:t>
      </w:r>
    </w:p>
    <w:p w:rsidR="00F51D1C" w:rsidRPr="00431854" w:rsidRDefault="00F51D1C"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1 chùm tia sáng </w:t>
      </w:r>
      <w:r w:rsidR="00B159B4" w:rsidRPr="00431854">
        <w:rPr>
          <w:rFonts w:ascii="Times New Roman" w:hAnsi="Times New Roman" w:cs="Times New Roman"/>
          <w:sz w:val="26"/>
          <w:szCs w:val="26"/>
        </w:rPr>
        <w:t>song song khi đi qua một thấu kính hội tụ sẽ hội tụ tại...của thấu kính . ( Tiêu điểm)</w:t>
      </w:r>
    </w:p>
    <w:p w:rsidR="00B159B4" w:rsidRPr="00431854" w:rsidRDefault="0020289B"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Mọi vật khi biến dạng đàn hồi đều có khả năng sinh công. Đúng hay sai? Đúng </w:t>
      </w:r>
    </w:p>
    <w:p w:rsidR="0020289B" w:rsidRPr="00431854" w:rsidRDefault="0020289B"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Loại tiền nào được sử dụng làm đồng tiền chung của liên minh châu Âu ? EUR</w:t>
      </w:r>
    </w:p>
    <w:p w:rsidR="0020289B" w:rsidRPr="00431854" w:rsidRDefault="0020289B"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Để một vật đi theo một quỹ đạo cong, cần phải có lực gì ?Lực hướng tâm </w:t>
      </w:r>
    </w:p>
    <w:p w:rsidR="0020289B" w:rsidRPr="00431854" w:rsidRDefault="0020289B"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Tầng khí quyển nào nằm giữa tầng bình lưu và tầng điện ly? Tầng trung lưu</w:t>
      </w:r>
    </w:p>
    <w:p w:rsidR="0020289B" w:rsidRPr="00431854" w:rsidRDefault="0020289B"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Ai là vị hoàng đế đầu tiên của triều đại nhà Tây Sơn? Nguyễn Nhạc</w:t>
      </w:r>
    </w:p>
    <w:p w:rsidR="0020289B" w:rsidRPr="00431854" w:rsidRDefault="00A44E0D"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Liền anh, Liền chị là cách gọi của những người biểu diễn loại hình nghệ thuật nào ? Dân ca quan họ</w:t>
      </w:r>
    </w:p>
    <w:p w:rsidR="00A44E0D" w:rsidRPr="00431854" w:rsidRDefault="00A44E0D"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lastRenderedPageBreak/>
        <w:t>... là hiện tượng hạt phấn tiếp xúc với đầu nhụy. (thụ phấn )</w:t>
      </w:r>
    </w:p>
    <w:p w:rsidR="00C375B2" w:rsidRPr="00431854" w:rsidRDefault="00C71FB7"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Tổng bình phương của sin và cos của 1gocs có số đo bất kỳ là bao nhiêu? 1 </w:t>
      </w:r>
    </w:p>
    <w:p w:rsidR="00C71FB7" w:rsidRPr="00431854" w:rsidRDefault="00C71FB7"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Con chim đậu trên dây điện trần thì có bị điện giật không ? không</w:t>
      </w:r>
    </w:p>
    <w:p w:rsidR="00C71FB7" w:rsidRPr="00431854" w:rsidRDefault="00C71FB7"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Tháp đồng hồ của cung điện Westminster  (hay tháp Elizabeth ) ở thủ đô London của nước Anh thường được gọi là gì ? Big Ben</w:t>
      </w:r>
    </w:p>
    <w:p w:rsidR="00C71FB7" w:rsidRPr="00431854" w:rsidRDefault="00C71FB7"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là cách nói so sánh, phóng đại nhằm diễn đạt ý một cách mạnh mẽ. (Nói quá)</w:t>
      </w:r>
    </w:p>
    <w:p w:rsidR="00C71FB7" w:rsidRPr="00431854" w:rsidRDefault="00C71FB7"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Loại khí nào được tạo ra nhiều nhất khi đốt cháy các nhiên liệu hóa thạch ? khí CO2</w:t>
      </w:r>
    </w:p>
    <w:p w:rsidR="00C71FB7" w:rsidRPr="00431854" w:rsidRDefault="00C71FB7"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One American dollar is equal to ...cents . ( 100)</w:t>
      </w:r>
    </w:p>
    <w:p w:rsidR="00DB17A3" w:rsidRPr="00431854" w:rsidRDefault="00DB17A3"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Ở mạch điện nối tiếp, cường độ dòng điện ở mọi điểm trên mạch là... (bằng nhau)</w:t>
      </w:r>
    </w:p>
    <w:p w:rsidR="00DB17A3" w:rsidRPr="00431854" w:rsidRDefault="00DB17A3"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Him Lam là cứ điểm thứ mấy của quân Pháp  bị tiêu diệt trong chiến dịch Điện Biên Phủ ? đầu tiên</w:t>
      </w:r>
    </w:p>
    <w:p w:rsidR="00DB17A3" w:rsidRPr="00431854" w:rsidRDefault="00DB17A3"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Nguồn năng lượng nào được mệnh danh là “than đá xanh” ? Gió </w:t>
      </w:r>
    </w:p>
    <w:p w:rsidR="00DB17A3" w:rsidRPr="00431854" w:rsidRDefault="00DB17A3"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Lớp electron nào là lớp ở xa hạt nhân hơn : lớp K hay lớp Q? Lớp Q</w:t>
      </w:r>
    </w:p>
    <w:p w:rsidR="00DD4DDE" w:rsidRPr="00431854" w:rsidRDefault="00DD4DDE"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Sự giống nhau giữa quang hợp và hóa tổng hợp là đều sử dụng nguồn nguyên liệu  nào ? CO2</w:t>
      </w:r>
    </w:p>
    <w:p w:rsidR="00DD4DDE" w:rsidRPr="00431854" w:rsidRDefault="00DD4DDE"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What tool with two sharp bladoes do we use to cut a paper? Scissors</w:t>
      </w:r>
    </w:p>
    <w:p w:rsidR="00F35492" w:rsidRPr="00431854" w:rsidRDefault="00F35492"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thi đấu môn bóng bàn</w:t>
      </w:r>
      <w:r w:rsidR="003E4766" w:rsidRPr="00431854">
        <w:rPr>
          <w:rFonts w:ascii="Times New Roman" w:hAnsi="Times New Roman" w:cs="Times New Roman"/>
          <w:sz w:val="26"/>
          <w:szCs w:val="26"/>
        </w:rPr>
        <w:t>, mỗi tay vợt luân phiên giao bóng sau bao nhiêu điểm? 2 điểm</w:t>
      </w:r>
    </w:p>
    <w:p w:rsidR="003E4766" w:rsidRPr="00431854" w:rsidRDefault="003E4766"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Cấu trúc điển hình của nhiễm sắc thể được biểu hiện rõ nhất ở kỳ nào của quá trình phân bào? Kỳ giữa</w:t>
      </w:r>
    </w:p>
    <w:p w:rsidR="003E4766" w:rsidRPr="00431854" w:rsidRDefault="003E4766"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là 1 tập hợp các thông tin ghi trên bộ nhớ ngoài của máy tính, tạo thành một đơn vị lưu trữ do hệ điều hành quản lý. Tệp </w:t>
      </w:r>
    </w:p>
    <w:p w:rsidR="003E4766" w:rsidRPr="00431854" w:rsidRDefault="003E4766"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Bài thơ chúc Tết cuối cùng của Chủ tịch Hồ Chí Minh tặng cho chi</w:t>
      </w:r>
      <w:r w:rsidR="00420135" w:rsidRPr="00431854">
        <w:rPr>
          <w:rFonts w:ascii="Times New Roman" w:hAnsi="Times New Roman" w:cs="Times New Roman"/>
          <w:sz w:val="26"/>
          <w:szCs w:val="26"/>
        </w:rPr>
        <w:t>ế</w:t>
      </w:r>
      <w:r w:rsidRPr="00431854">
        <w:rPr>
          <w:rFonts w:ascii="Times New Roman" w:hAnsi="Times New Roman" w:cs="Times New Roman"/>
          <w:sz w:val="26"/>
          <w:szCs w:val="26"/>
        </w:rPr>
        <w:t>n  sĩ đồng bào cả nước được công bố vào năm nào? 1969</w:t>
      </w:r>
    </w:p>
    <w:p w:rsidR="003E4766" w:rsidRPr="00431854" w:rsidRDefault="00EE68CD"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Đại lượng vật lý nào đặc trưng cho sự biến thiên nhanh hay chậm của vận tốc? Gia tốc </w:t>
      </w:r>
    </w:p>
    <w:p w:rsidR="00EE68CD" w:rsidRPr="00431854" w:rsidRDefault="00EE68CD"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Khi nguyên tử nhận thêm một số electron thì trở thành Ion mang điện... (điện âm)</w:t>
      </w:r>
    </w:p>
    <w:p w:rsidR="00EE68CD" w:rsidRPr="00431854" w:rsidRDefault="00480030"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Giáp xác, hình nhện, sâu bọ là 3 lớp của ngành... (chân khớp)</w:t>
      </w:r>
    </w:p>
    <w:p w:rsidR="00480030" w:rsidRPr="00431854" w:rsidRDefault="00480030"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Vị trí nào trong một dàn nhạc giao hưởng có vai trò chỉ huy dàn nhạc, giữ nhịp độ và điều tiết các bè nhạc cụ, truyền cảm xúc lớn mạnh đến nhạc công ? Nhạc trưởng ( Chỉ huy dàn nhạc)</w:t>
      </w:r>
    </w:p>
    <w:p w:rsidR="00433A5C" w:rsidRPr="00431854" w:rsidRDefault="00433A5C"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Quốc kỳ của nước ta có chiều rộng bằng bao nhiêu phần chiều dài? 2/3</w:t>
      </w:r>
    </w:p>
    <w:p w:rsidR="00433A5C" w:rsidRPr="00431854" w:rsidRDefault="00433A5C"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Ở nhiệt độ thấp, chất bán dẫn tinh khiết dẫn điện rất... (kém)</w:t>
      </w:r>
    </w:p>
    <w:p w:rsidR="00433A5C" w:rsidRPr="00431854" w:rsidRDefault="00433A5C"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Phân số ...là phân số mà mẫu số là lũy thừa của 10 ( thập phân)</w:t>
      </w:r>
    </w:p>
    <w:p w:rsidR="00433A5C" w:rsidRPr="00431854" w:rsidRDefault="00433A5C"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Vệ tinh tự nhiên của trái đất là... (mặt trăng)</w:t>
      </w:r>
    </w:p>
    <w:p w:rsidR="00433A5C" w:rsidRPr="00431854" w:rsidRDefault="00433A5C"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lastRenderedPageBreak/>
        <w:t>Hiện tượng cụp lá ở cây xấu hổ là ví dụ cho vận động cảm ứng hay vận động hướng động ? vận động cảm ứng</w:t>
      </w:r>
    </w:p>
    <w:p w:rsidR="006939D6" w:rsidRPr="00431854" w:rsidRDefault="00433A5C" w:rsidP="00E46A7C">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Tuổi thai phụ càng... thì nguy cơ trẻ sinh ra mắc hội chứng Down càng cao</w:t>
      </w:r>
    </w:p>
    <w:p w:rsidR="00433A5C" w:rsidRPr="00431854" w:rsidRDefault="006939D6" w:rsidP="006939D6">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 cao)</w:t>
      </w:r>
      <w:r w:rsidR="00433A5C" w:rsidRPr="00431854">
        <w:rPr>
          <w:rFonts w:ascii="Times New Roman" w:hAnsi="Times New Roman" w:cs="Times New Roman"/>
          <w:sz w:val="26"/>
          <w:szCs w:val="26"/>
        </w:rPr>
        <w:t xml:space="preserve"> </w:t>
      </w:r>
    </w:p>
    <w:p w:rsidR="006939D6" w:rsidRPr="00431854" w:rsidRDefault="006939D6" w:rsidP="006939D6">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Trên bàn cờ vua, “nhập thành” là nước đi chỉ diễn ra giữa 2 loại quân cùng màu nào? Vua và xe </w:t>
      </w:r>
    </w:p>
    <w:p w:rsidR="006939D6" w:rsidRPr="00431854" w:rsidRDefault="006939D6" w:rsidP="006939D6">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Sự kiện giờ ... được bắt đầu từ năm 2007 ở nước Úc nhằm kêu gọi mọi người có những hành động thiết thực bảo vệ môi trường ( Trái đất)</w:t>
      </w:r>
    </w:p>
    <w:p w:rsidR="006939D6" w:rsidRPr="00431854" w:rsidRDefault="006939D6" w:rsidP="006939D6">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Canada, the United States and Mexico are located in which continent? </w:t>
      </w:r>
      <w:r w:rsidR="00D63297" w:rsidRPr="00431854">
        <w:rPr>
          <w:rFonts w:ascii="Times New Roman" w:hAnsi="Times New Roman" w:cs="Times New Roman"/>
          <w:sz w:val="26"/>
          <w:szCs w:val="26"/>
        </w:rPr>
        <w:t>America</w:t>
      </w:r>
    </w:p>
    <w:p w:rsidR="00D63297" w:rsidRPr="00431854" w:rsidRDefault="00D63297" w:rsidP="00D63297">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Một số nguyên tố bất kỳ luôn có bao nhiêu ước số dương ? 2 </w:t>
      </w:r>
    </w:p>
    <w:p w:rsidR="00D63297" w:rsidRPr="00431854" w:rsidRDefault="00D63297" w:rsidP="00D63297">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Chiến dịch Hồ Chí Minh lịch sử đã kết thúc thắng lợi vào mùa xuân năm ...</w:t>
      </w:r>
      <w:r w:rsidR="007238C0" w:rsidRPr="00431854">
        <w:rPr>
          <w:rFonts w:ascii="Times New Roman" w:hAnsi="Times New Roman" w:cs="Times New Roman"/>
          <w:sz w:val="26"/>
          <w:szCs w:val="26"/>
        </w:rPr>
        <w:t>(</w:t>
      </w:r>
      <w:r w:rsidRPr="00431854">
        <w:rPr>
          <w:rFonts w:ascii="Times New Roman" w:hAnsi="Times New Roman" w:cs="Times New Roman"/>
          <w:sz w:val="26"/>
          <w:szCs w:val="26"/>
        </w:rPr>
        <w:t>1975</w:t>
      </w:r>
      <w:r w:rsidR="007238C0" w:rsidRPr="00431854">
        <w:rPr>
          <w:rFonts w:ascii="Times New Roman" w:hAnsi="Times New Roman" w:cs="Times New Roman"/>
          <w:sz w:val="26"/>
          <w:szCs w:val="26"/>
        </w:rPr>
        <w:t>)</w:t>
      </w:r>
    </w:p>
    <w:p w:rsidR="00C7623F" w:rsidRPr="00431854" w:rsidRDefault="00C7623F" w:rsidP="00D63297">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Danh thủ bóng đá Brazil nào đã được tạp  chí Times bầu chọn vào Danh sách nhân vật ảnh hưởng nhất trên thế giới thế kỷ XX? Pele</w:t>
      </w:r>
    </w:p>
    <w:p w:rsidR="00C7623F" w:rsidRPr="00431854" w:rsidRDefault="00C7623F"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Tổ hợp phím tắt mặc định nào được dùng để in nghiêng một đoạn văn bản trong Microsoft Word ? </w:t>
      </w:r>
      <w:r w:rsidR="00490A8B" w:rsidRPr="00431854">
        <w:rPr>
          <w:rFonts w:ascii="Times New Roman" w:hAnsi="Times New Roman" w:cs="Times New Roman"/>
          <w:sz w:val="26"/>
          <w:szCs w:val="26"/>
        </w:rPr>
        <w:t>Ctrl – I</w:t>
      </w:r>
    </w:p>
    <w:p w:rsidR="00490A8B" w:rsidRPr="00431854" w:rsidRDefault="00490A8B"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Tỉnh Hậu Giang có vị trí địa lý ở thượng lưu hay hạ lưu sông Hậu ? hạ lưu</w:t>
      </w:r>
    </w:p>
    <w:p w:rsidR="00490A8B" w:rsidRPr="00431854" w:rsidRDefault="00490A8B"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Does a whale lay eggs or give birth ? give birth </w:t>
      </w:r>
    </w:p>
    <w:p w:rsidR="00490A8B" w:rsidRPr="00431854" w:rsidRDefault="00490A8B"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phân tử CH</w:t>
      </w:r>
      <w:r w:rsidRPr="00431854">
        <w:rPr>
          <w:rFonts w:ascii="Times New Roman" w:hAnsi="Times New Roman" w:cs="Times New Roman"/>
          <w:sz w:val="26"/>
          <w:szCs w:val="26"/>
          <w:vertAlign w:val="subscript"/>
        </w:rPr>
        <w:t>4</w:t>
      </w:r>
      <w:r w:rsidRPr="00431854">
        <w:rPr>
          <w:rFonts w:ascii="Times New Roman" w:hAnsi="Times New Roman" w:cs="Times New Roman"/>
          <w:sz w:val="26"/>
          <w:szCs w:val="26"/>
        </w:rPr>
        <w:t xml:space="preserve"> nguyên tử C có cộng hóa trị bằng mấy? 4</w:t>
      </w:r>
    </w:p>
    <w:p w:rsidR="00490A8B" w:rsidRPr="00431854" w:rsidRDefault="00960D98"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Tứ giác lồi có các cặp cạnh đối song song với nhau là hình gì? Hình thang</w:t>
      </w:r>
    </w:p>
    <w:p w:rsidR="00960D98" w:rsidRPr="00431854" w:rsidRDefault="00960D98"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hệ SI, công suất được đo bằng đơn vị gì? W</w:t>
      </w:r>
    </w:p>
    <w:p w:rsidR="00960D98" w:rsidRPr="00431854" w:rsidRDefault="00960D98"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Từ nào còn thiếu trong các câu thơ sau: “các vị La Hán chùa.../ Tôi đến thăm về lòng vấn vương” ? Tây Phương</w:t>
      </w:r>
    </w:p>
    <w:p w:rsidR="00960D98" w:rsidRPr="00431854" w:rsidRDefault="00960D98"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Địa chấn kế là thiết bị dùng để xác định mức độ của hiện tượng nào? Động đất </w:t>
      </w:r>
    </w:p>
    <w:p w:rsidR="00960D98" w:rsidRPr="00431854" w:rsidRDefault="00960D98"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Hiện nay bệnh đục... </w:t>
      </w:r>
      <w:r w:rsidR="001C4E2B" w:rsidRPr="00431854">
        <w:rPr>
          <w:rFonts w:ascii="Times New Roman" w:hAnsi="Times New Roman" w:cs="Times New Roman"/>
          <w:sz w:val="26"/>
          <w:szCs w:val="26"/>
        </w:rPr>
        <w:t>ở mắt người là một trong những nguyên nhân hàng đầu gây mù lòa trên thế giới ( thủy tinh thể)</w:t>
      </w:r>
    </w:p>
    <w:p w:rsidR="001C4E2B" w:rsidRPr="00431854" w:rsidRDefault="001C4E2B"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Phần lớn các bài thơ trong tập Nhật ký trong tù của Bác đều làm theo thể...</w:t>
      </w:r>
      <w:r w:rsidR="00B2198E" w:rsidRPr="00431854">
        <w:rPr>
          <w:rFonts w:ascii="Times New Roman" w:hAnsi="Times New Roman" w:cs="Times New Roman"/>
          <w:sz w:val="26"/>
          <w:szCs w:val="26"/>
        </w:rPr>
        <w:t>( Đường luật)</w:t>
      </w:r>
    </w:p>
    <w:p w:rsidR="00B2198E" w:rsidRPr="00431854" w:rsidRDefault="00B2198E"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Chi Lăng- Xương Giang là chiến thắng của quân dân ta trước quân xâm lược nào? Quân Minh </w:t>
      </w:r>
    </w:p>
    <w:p w:rsidR="00454BA6" w:rsidRPr="00431854" w:rsidRDefault="00454BA6"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Đĩa tròn màu đỏ trên quốc kỳ của Nhật Bản tượng trưng cho thiên thể nào trong Hệ Mặt trời?  Mặt trời</w:t>
      </w:r>
    </w:p>
    <w:p w:rsidR="00454BA6" w:rsidRPr="00431854" w:rsidRDefault="00454BA6"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Ong vò vẽ và ong bắp cày là 2 cách gọi khác nhau để chỉ cùng một loại ong, đúng hay sai? Sai</w:t>
      </w:r>
    </w:p>
    <w:p w:rsidR="00454BA6" w:rsidRPr="00431854" w:rsidRDefault="00454BA6"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In North Vietnam, what season is March? Spring</w:t>
      </w:r>
    </w:p>
    <w:p w:rsidR="00454BA6" w:rsidRPr="00431854" w:rsidRDefault="00454BA6"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Khi tăng nồng độ chất phản ứng, tốc độ phản ứng thay đổi như thế nào? Tăng</w:t>
      </w:r>
    </w:p>
    <w:p w:rsidR="00454BA6" w:rsidRPr="00431854" w:rsidRDefault="00CC757F"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lastRenderedPageBreak/>
        <w:t xml:space="preserve">Người cận thị phải đeo loại thấu kính nào? Kính phân kỳ </w:t>
      </w:r>
    </w:p>
    <w:p w:rsidR="00CC757F" w:rsidRPr="00431854" w:rsidRDefault="00CC757F"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Phân số âm là phân số mà trong đó có tử số hoặc mẫu số nhận giá trị nhỏ hơn ... (0)</w:t>
      </w:r>
    </w:p>
    <w:p w:rsidR="00CC757F" w:rsidRPr="00431854" w:rsidRDefault="00CC757F" w:rsidP="00490A8B">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Hiện tượng mưa dưới dạng cục băng có hình dáng, kích thước khác nhau do đối lưu cực mạnh từ các đám mây dông gây ra được gọi là mưa... ( đá)</w:t>
      </w:r>
    </w:p>
    <w:p w:rsidR="00CC757F" w:rsidRPr="00431854" w:rsidRDefault="00CC757F" w:rsidP="00AF1544">
      <w:pPr>
        <w:pStyle w:val="ListParagraph"/>
        <w:ind w:left="1070"/>
        <w:rPr>
          <w:rFonts w:ascii="Times New Roman" w:hAnsi="Times New Roman" w:cs="Times New Roman"/>
          <w:sz w:val="26"/>
          <w:szCs w:val="26"/>
        </w:rPr>
      </w:pPr>
    </w:p>
    <w:p w:rsidR="00B860E5" w:rsidRPr="00431854" w:rsidRDefault="00B860E5" w:rsidP="00B860E5">
      <w:pPr>
        <w:pStyle w:val="ListParagraph"/>
        <w:numPr>
          <w:ilvl w:val="0"/>
          <w:numId w:val="1"/>
        </w:numPr>
        <w:spacing w:after="0" w:line="240" w:lineRule="auto"/>
        <w:jc w:val="both"/>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 xml:space="preserve">Chỉ khi nào lực nâng của máy bay sinh ra ...trọng lượng máy bay thì máy bay mới có thể cất cánh.   Lớn hơn </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 xml:space="preserve"> Khí thoát ra khỏi cốc nước dưới dạng bọt khí khi ta cho viên thuốc sủi vào cốc nước là khí gì ? khí CO</w:t>
      </w:r>
      <w:r w:rsidRPr="00431854">
        <w:rPr>
          <w:rFonts w:ascii="Times New Roman" w:eastAsia="游明朝" w:hAnsi="Times New Roman" w:cs="Times New Roman"/>
          <w:sz w:val="26"/>
          <w:szCs w:val="26"/>
          <w:vertAlign w:val="subscript"/>
          <w:lang w:eastAsia="ja-JP"/>
        </w:rPr>
        <w:t>2</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 xml:space="preserve">  “Đánh một trận sạch không kinh ngạc</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 xml:space="preserve">       Đánh hai trận tan tác chim muông”</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 xml:space="preserve">Đây là câu thơ viết về thế trận áp đảo của nghĩa quân nào trước kẻ thù ? Lam Sơn </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 xml:space="preserve"> Nhạc cụ có xuất xứ từ Tây Ban Nha và có mức độ phổ biến nhất thế giới. Đó là nhạc cụ nào?</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ab/>
        <w:t>Phố cổ Hội An, Phố cổ Hà Nội, khu đền tháp Mỹ Sơn, Vịnh Hạ Long . Đâu là địa danh chưa từng được công nhận là di sản thế giới? Phố cổ Hà Nội</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Vận động viên của môn thể thao nào luôn đội mũ khi thi đấu: Rugby, bóng  đá hay bóng chày? Bóng chày</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 xml:space="preserve">Cây trinh nữ và cây xấu hổ là 2 loại cây khác nhau . Đúng hay sai? Sai </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ab/>
        <w:t>“Quê ta” trong câu hát “Mùa hoa Lêkima nở, ở quê ta miền đất đỏ” nằm ở tỉnh nào? Bà Rịa- Vũng Tàu</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 xml:space="preserve">1 tứ giác vừa là hình chữ nhật, vừa là hình thoi thì thực chất là hình gì ? Hình vuông </w:t>
      </w:r>
    </w:p>
    <w:p w:rsidR="00B860E5" w:rsidRPr="00BE4A90"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BE4A90">
        <w:rPr>
          <w:rFonts w:ascii="Times New Roman" w:eastAsia="游明朝" w:hAnsi="Times New Roman" w:cs="Times New Roman"/>
          <w:sz w:val="26"/>
          <w:szCs w:val="26"/>
          <w:lang w:eastAsia="ja-JP"/>
        </w:rPr>
        <w:t>Đàn piano là nhạc cụ thuộc bộ dây hay bộ gõ ? bộ gõ</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How many stars are there in Vietnamese national flag? One</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Điền từ vào chỗ trống: … là quốc hiệu của nhà nước phong kiến tập quyền đầu tiên trong lịch sử dân tộc Việt Nam? Đại Cồ Việt</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ab/>
        <w:t>Sóng cơ có truyền được trong chân không hay không? Không</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Điền từ vào chỗ trống: Ung thư xuất hiện là do đột biến của… trong cấu trúc tế bào? Nhiễm sắc thể</w:t>
      </w:r>
    </w:p>
    <w:p w:rsidR="00B860E5" w:rsidRPr="00BE4A90"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BE4A90">
        <w:rPr>
          <w:rFonts w:ascii="Times New Roman" w:eastAsia="游明朝" w:hAnsi="Times New Roman" w:cs="Times New Roman"/>
          <w:sz w:val="26"/>
          <w:szCs w:val="26"/>
          <w:lang w:eastAsia="ja-JP"/>
        </w:rPr>
        <w:t>Công nghiệp giấy, công nghiệp sữa, công nghiệp giấy được xếp loại công nghiệp nặng hay công nghiệp nhẹ? Công nghiệp nhẹ</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Đàn thập lục là tên gọi khác của loại đàn nào? Đàn tranh</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ab/>
        <w:t>Người đứng đầu tòa án nhân dân tối cao giữ chức vụ gì? Chánh án tòa án nhân dân tối cao</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ab/>
        <w:t>Điền từ vào chỗ trống: Những song vô tuyến dùng để tải các thông tin gọi là các…? Sóng mang</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ab/>
        <w:t>Hiệp định nào được kí kết vào năm 1954 với mục đích khôi phục hòa bình ở Đông Dương? Giơ-ne-vơ</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lastRenderedPageBreak/>
        <w:tab/>
        <w:t>Trống, đàn nguyệt, đàn nhị, dàn bầu là những nhạc cụ trong môn nghệ thuật truyền thống nào? Chèo</w:t>
      </w:r>
    </w:p>
    <w:p w:rsidR="00B860E5" w:rsidRPr="00BE4A90"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BE4A90">
        <w:rPr>
          <w:rFonts w:ascii="Times New Roman" w:eastAsia="游明朝" w:hAnsi="Times New Roman" w:cs="Times New Roman"/>
          <w:sz w:val="26"/>
          <w:szCs w:val="26"/>
          <w:lang w:eastAsia="ja-JP"/>
        </w:rPr>
        <w:t>Điền từ vào chỗ trống: Vectơ… cùng hướng với mọi vectơ? Vectơ 0</w:t>
      </w:r>
    </w:p>
    <w:p w:rsidR="00B860E5" w:rsidRPr="00431854" w:rsidRDefault="00B860E5" w:rsidP="00BE4A90">
      <w:pPr>
        <w:pStyle w:val="ListParagraph"/>
        <w:spacing w:after="0" w:line="240" w:lineRule="auto"/>
        <w:ind w:left="1070"/>
        <w:rPr>
          <w:rFonts w:ascii="Times New Roman" w:eastAsia="游明朝" w:hAnsi="Times New Roman" w:cs="Times New Roman"/>
          <w:sz w:val="26"/>
          <w:szCs w:val="26"/>
          <w:lang w:eastAsia="ja-JP"/>
        </w:rPr>
      </w:pP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ab/>
        <w:t>Vật kính của máy ảnh có tác dụng như loại thấu kính nào? Thấu kính hội tụ</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ab/>
        <w:t>What is the first odd number in the natural numbers? One</w:t>
      </w:r>
    </w:p>
    <w:p w:rsidR="00B860E5" w:rsidRPr="00431854" w:rsidRDefault="00B860E5" w:rsidP="00B860E5">
      <w:pPr>
        <w:pStyle w:val="ListParagraph"/>
        <w:numPr>
          <w:ilvl w:val="0"/>
          <w:numId w:val="1"/>
        </w:numPr>
        <w:spacing w:after="0" w:line="240" w:lineRule="auto"/>
        <w:rPr>
          <w:rFonts w:ascii="Times New Roman" w:eastAsia="游明朝" w:hAnsi="Times New Roman" w:cs="Times New Roman"/>
          <w:sz w:val="26"/>
          <w:szCs w:val="26"/>
          <w:lang w:eastAsia="ja-JP"/>
        </w:rPr>
      </w:pPr>
      <w:r w:rsidRPr="00431854">
        <w:rPr>
          <w:rFonts w:ascii="Times New Roman" w:eastAsia="游明朝" w:hAnsi="Times New Roman" w:cs="Times New Roman"/>
          <w:sz w:val="26"/>
          <w:szCs w:val="26"/>
          <w:lang w:eastAsia="ja-JP"/>
        </w:rPr>
        <w:tab/>
        <w:t>Bài hát Thanh niên làm theo lời Bác là bài hát chính thức của tổ chức nào? Đoàn TNCS HCM</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Hiệp khí đạo là tên gọi khác của môn võ nào? Aikido</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Lục địa nào nhỏ nhất thế giới ? Australia</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Loại khí nào sinh ra trong quá trình chín của trái cây có tác dụng kích thích trái cây mau chín? Etilen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 phân thức được gọi là nghịch đảo của nhau nếu tích của chúng bằng bao nhiêu?    Bằng 1</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Da, mang, phổi là các cơ quan thuộc hệ cơ quan nào ở động vật? Hệ hô hấp </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Cây trinh nữ và cây xấu hổ là 2 loại cây khác nhau. Đúng hay sai? Sai </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1 năm dương lịch ở nước ta có thể có 52 hay 53 ngày chủ nhật ? Cả hai</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Cuốn sách nào của Lương Thế Vinh được coi là cuốn sách giáo khoa về Toán đầu tiên của nước ta? (Đại thành toán pháp)</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Trong toán học tên của yếu tố nào trong tiếng Latinh có nghĩa là “ vật mang” ? Vectơ</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Theo Nguyễn Du chữ nào quý giá bằng 3 chữ tài? Tâm</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“Áo nâu ướp hương trầm/ Nón thúng quai thao rủ/ Buông dài nếp xống thâm” lầ những câu thơ miêu tả loại hình diễn xướng dân gian nào? Quan họ</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How many days are there in February 2020? 29 days</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Theo truyền tụng danh nhân nào của nước ta từng được vua Minh phong cho danh hiệu “Đại y thiền sư” nhờ có công chữa khỏi cho Hoàng hậu nhà Minh? Tuệ Tĩnh</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thực hành thí nghiệm hóa học khi muốn tắt đèn cồn ta có nên thổi tắt ngọn lửa bằng miệng không? Không</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Cây cầu nào ở Đà Nẵng có thiết kế là đôi bàn tay đỡ lấy những nhịp cầu trên vách đá? Cầu vàng</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Tim của cá voi có mấy ngăn hoàn chỉnh? 4</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Nguyên tố hóa học nào được sử dụng nhiều nhất trong việc chế tạo con chip vi tính? Silic</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lastRenderedPageBreak/>
        <w:tab/>
        <w:t>Điền từ vào chỗ trống:  Ở những phích nước thông thường nắp phích là bộ phận giúp ngăn cản sự truyền nhiệt chủ yếu bằng… ra bên ngoài? Đối lưu</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Áp cao có ảnh hưởng lớn đến nước ta? Xibia</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Trong kho tang tục ngữ Việt Nam khoảng thời gian ban ngày của tháng nào ngắn đến mức gây cảm giác “chưa cười đã tối? tháng 10</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Nhà bác học Dawin nhận xét loài vật nào là “chiếc cày sống” cày đất trước con người rất lâu và còn cày đất mãi mãi? Giun đất</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Kim loại nào được coi là kim loại của hàng không vũ trụ và số thứ tự trong bảng tuần hoàn là 22? Titan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 xml:space="preserve">Múi giờ số mấy còn được gọi là múi giờ Đông Dương? </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Theo lí thuyết thì các sân bay vũ trụ nên đặt gần xích đạo hay cực hơn? Xích đạo</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Phong trài “ba sẵn sàng” trong thời kì kháng chiến chống Mỹ được phát động trước tiên ở tỉnh thành nào? Hà Nội</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Giới hạn độ tuổi của các vận động viên tham gia thế vận hội trẻ- sự kiện thể thao do Ủy ban Olympic quốc tế tổ chức là từ 14 đến bao nhiêu tuổi? 18</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Giải Nobel y học 2018 đã được trao cho 2 nhà khoa học JamesP. Allison và Tasuku Honjo nhờ công trình nghiên cứu điều trị căn bệnh nào? Ung thư</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Chúng ta có thể mài nhẵn các bề mặt kim loại, gỗ. Đây là biểu hiện của việc tận dụng ích lợi của loại lực ma sát nào? Ma sát trượt</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Hệ các đơn vị đo lường khối lượng cổ của nước ta quy ước nửa cân là bao nhiêu lạng? 8 lạng</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What does the letter “I” in the abbreviation “AI” stand for? Intelligent</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Tỉnh nào ơ đồng bằng sông Cửu Long có 3 mặt giáp biển? Cà Mau</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 xml:space="preserve"> Trong tiếng Anh khi viết 2018 BC thì BC có nghĩa tiếng việt là gì? Trước công nguyên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Người Nhật Bản gọi loài nào trong ngành ruột khoang là “thịt thủy tinh” sứa</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Người điều khiển ô tô mà trong máu hoặc hơi thở có nồng độ cồn chưa vượt quá 0.25mg/lít khí thở thì có bị xử phạt hay không? Có</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Heisinki is the capital city of which country? Finland</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Ngôi sao sáng nhất trên bầu trời đêm?Đáp án: Sirius</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Ở copenhanghen (Đan Mạch) có 1 bức tượng nổi tiếng?</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Nàng tiên cá</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Loài hoa nào là đề tài chính trong các bức tranh của Van Goh? Đáp án: Hoa hướng dương</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Ai là người sáng lập ra chủ nghĩa  lập thể trong hội hoạ?</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lastRenderedPageBreak/>
        <w:t>Đáp án: Picasso (bức hoạ “Những cô gái vườn Avigon”)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 xml:space="preserve"> Ai là biểu tượng chống lại chế độ phân biệt chủng tộc?Đáp án: Nelson Mandela</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Ai là người Mỹ đến thăm VN năm 1972 để ủng hộ cuộc chiến tranh của dân tộc ta?</w:t>
      </w:r>
    </w:p>
    <w:p w:rsidR="00B860E5" w:rsidRPr="00431854" w:rsidRDefault="00B860E5" w:rsidP="00B860E5">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ab/>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Tác giả “Bố già”?Đáp án: Mario Puzo</w:t>
      </w:r>
    </w:p>
    <w:p w:rsidR="00B860E5" w:rsidRPr="00AF1544" w:rsidRDefault="00B860E5" w:rsidP="00B860E5">
      <w:pPr>
        <w:pStyle w:val="ListParagraph"/>
        <w:numPr>
          <w:ilvl w:val="0"/>
          <w:numId w:val="1"/>
        </w:numPr>
        <w:rPr>
          <w:rFonts w:ascii="Times New Roman" w:hAnsi="Times New Roman" w:cs="Times New Roman"/>
          <w:sz w:val="26"/>
          <w:szCs w:val="26"/>
        </w:rPr>
      </w:pPr>
      <w:r w:rsidRPr="00AF1544">
        <w:rPr>
          <w:rFonts w:ascii="Times New Roman" w:hAnsi="Times New Roman" w:cs="Times New Roman"/>
          <w:sz w:val="26"/>
          <w:szCs w:val="26"/>
        </w:rPr>
        <w:tab/>
      </w:r>
      <w:r w:rsidRPr="00AF1544">
        <w:rPr>
          <w:rFonts w:ascii="Times New Roman" w:hAnsi="Times New Roman" w:cs="Times New Roman"/>
          <w:sz w:val="26"/>
          <w:szCs w:val="26"/>
        </w:rPr>
        <w:tab/>
        <w:t>Rắn có mấy lá phổi? Đáp án: 1</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Phong trào tết trồng cây do Bác Hồ phát động vào năm nào? Đáp án: 1960</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Truyện Kiều có bao nhiêu từ xuân?  Đáp án: 41 với 9 nghĩa khác nhau</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ab/>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Ai là nhà ngoại giao đầu tiên của VN sang Mỹ? Đáp án: Bùi Viện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Quốc kỳ của 11 nước ĐNA có màu gì chung? Đáp án: Đỏ</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Bí danh của Bác Hồ khi ở Pác bó- Cao Bằng? Già Thu</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Tên thật của chi Út Tịch? Đáp án: Nguyễn Thị Út</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Cặp NST ở ruồi dấm có hình gì? Đáp án: Hình que</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vở chèo “Quan âm thị kính”, Thị Kính giả trai dưới tên gì?Đáp án: Kính Tâm</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 xml:space="preserve">Vợ chồng A Phủ người dân tộc nào? Đáp án: H’Mông </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Hoạ sĩ được mệnh danh là ông tiên trẻ em? Đáp án: One Disney</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Tỉnh nào có biên giới dài nhất nước ta? Đáp án: Lai Châu</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Khi gặp Thuý Kiều, Kim Trọng trao cho vật gì? Đáp án: Khăn hồng</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Phim ngắn đầu tiên của VN tham dự LHPhim quốc tế?Đáp án: Bạn tôi</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Ai là người hùng Thanh Hoá vác đạn có trọng lượng gấp đôi cơ thể?Đáp án: Ngô Thị Tuyển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What does idion “The best of both worlds” mean? Đáp án: Vẹn cả đôi đường.</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Ngã Ba Bông nằm ở huyện nào của tỉnh Thanh Hóa? Đáp án: Thạch Thành</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What does idion “Every Jack has his Jill” mean? Đáp án: Nồi nào úp vung nấy</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Hang Con Moong nằm ở huyện nào của tỉnh Thanh Hóa? Đáp án: Thạch Thành</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Động Ngọc Hoàng ở huyện nào của tỉnh Thanh Hóa? Đáp án: Tĩnh Gia</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Trong tác phẩm “Nhớ rừng” của Thế Lữ khi say con hổ uống cái gì? Đáp án: Ánh trăng tan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lastRenderedPageBreak/>
        <w:tab/>
        <w:t>Ai được coi là tác giả của bộ từ điển Hán-Nôm cổ nhất Việt Nam? Đáp án: Trịnh Thị Ngọc Trúc</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Thành phố nào được coi là cổ nhất ở Tân TG? Đáp án: Thành cổ Caral</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Đèo phađin là ranh giới giữa 2 tỉnh nào? Đáp án: Điện Biên và Sơn La</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Vũ điệu truyền thống của đảo Hawaii? Đáp án: Điệu nhảy Hula</w:t>
      </w:r>
      <w:r w:rsidRPr="00431854">
        <w:rPr>
          <w:rFonts w:ascii="Times New Roman" w:hAnsi="Times New Roman" w:cs="Times New Roman"/>
          <w:sz w:val="26"/>
          <w:szCs w:val="26"/>
        </w:rPr>
        <w:tab/>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Cầu Hàm Rồng được xây dựng năm nào? Đáp án: 1904.Được xây dựng lại năm 1962,khánh thành 19/5/1964</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Là một tiểu thuyết của nhà văn Sơn Tùng viết về Bác Hồ từ lúc sinh ra cho đến lúc đi tìm đường cứu nước? Đáp án: Búp sen xanh</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Thủ đô của Bruney? Đáp án: Bát đa- xê ri- bê ga oan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Hành tinh to nhất trong HMT? Đáp án: Mộc tinh</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Vùng trồng dâu nuôi tằm lớn nhất nước ta? Đáp án: Tây Nguyên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Cầu Hoàng Long ở Thanh Hóa được khánh thành vào năm nào? Đáp án: 2000</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Sao chổi nào có chu kỳ gần mặt trời của nó khoảng 76 năm? Đáp án: Halley</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Tác phẩm điêu khắc nào trở thành 1 trong những biểu tượng của Ai Cập?</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Tượng Nhân Sư</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Tên một loại rượu nổi tiếng của Bồ Đào Nha? Đáp án: Rượu Porto</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 HLV của ĐT Hàn QUốc tại WC 2000?Đáp án: GussHidink</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Tóc nâu môi trầm là tên ca khúc gắn liền với ca sỹ nào?Đáp án: Mỹ Tâm</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QG nào là quê hương của cây xoài?Đáp án: Ấn Độ</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Bộ fận hô hấp của châu chấu?Đáp án: Bụng</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Ngọn núi cao nhất của Nhật Bản?Đáp án: Phú Sĩ</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Loài nào thuộc ngành chân khớp có số lượng đông nhất? Đáp án: Châu Chấu</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Nhà Thanh có bao nhiêu đời vua? Đáp án: 13</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Tai của châu chấu nằm ở đâu? Đáp án: Khớp gối chân trước</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Quê hương của cây cà phê?Đáp án: Ethopia</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Cây cao su bắt nguồn từ châu lục nào?Đáp án: Châu Mĩ</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Ở châu Phi, chim cánh cụt sống ở nước nào? Đáp án: Nam Phi</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Nhà thơ Hồ Dzếnh tên thật là gì quê ở đâu?</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Tên thật: Hà Triệu Anh quê ở huyện Quảng Xương tỉnh Thanh Hóa</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Bức thư nào ngắn nhất thế giới?</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Do Huy-go viết chỉ có 1 dấu “?”</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Phim hoạt hình đầu tiên của nước ta?</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lastRenderedPageBreak/>
        <w:t>Đáp án: Đáng đời thằng cáo</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Người đầu tiên CM: đường kính chia đường tròn thành fần = nhau? Đáp án: Thales (Talét)</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Liên đoàn bóng đá Australia thuộc liên đoàn bóng đá châu nào?</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Châu Á</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Ngày kí hiệp định Pari?</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27/1/1973</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Ba nước có đất liền thấp hơn mực nước biển?</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Hà Lan, Bỉ, Luc-xem-bua</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Tên thật của nhà văn Tô Hoài?</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Nguyễn Sen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Hành tinh có từ trường lớn nhất trong Thái Dương hệ?</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trái đất</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Có 1 nhạc s</w:t>
      </w:r>
      <w:r w:rsidR="00AF1544">
        <w:rPr>
          <w:rFonts w:ascii="Times New Roman" w:hAnsi="Times New Roman" w:cs="Times New Roman"/>
          <w:sz w:val="26"/>
          <w:szCs w:val="26"/>
        </w:rPr>
        <w:t>ĩ</w:t>
      </w:r>
      <w:r w:rsidRPr="00431854">
        <w:rPr>
          <w:rFonts w:ascii="Times New Roman" w:hAnsi="Times New Roman" w:cs="Times New Roman"/>
          <w:sz w:val="26"/>
          <w:szCs w:val="26"/>
        </w:rPr>
        <w:t>đến chơi nhà bạn ko gặp đã viết một bức thư bằng nhạc rất nổi tiếng. Nhạc sĩ đó là ai và tên bức thư?</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Beethoven- gửi Ely</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Ngọn núi nào được coi là cổng lên thiên đường?</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Olympus</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Nơi sinh của Beethoven?</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Bohn- Đức</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Theo truyền thuyết, con yêu tinh nào đã mấy lần phấ thành do vua An Dương Vương xây dưng?</w:t>
      </w:r>
      <w:r w:rsidRPr="00431854">
        <w:rPr>
          <w:rFonts w:ascii="Times New Roman" w:hAnsi="Times New Roman" w:cs="Times New Roman"/>
          <w:sz w:val="26"/>
          <w:szCs w:val="26"/>
        </w:rPr>
        <w:tab/>
        <w:t>Đáp án: Con gà trắng</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Cuộc khởi nghĩa đánh dấu sự thoát khỏi hơn 1000 năm Bắc thuộc của nước ta là cuộc khởi nghĩa nào? Đáp án: Khúc Thừa Dụ (905)</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Vua Bảo Đại trao ấn kiếm vào ngày tháng năm nào?</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30/8/1945</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Ai là tác giả của tác phẩm được coi là cuốn bách khoa toàn thư về nước Pháp dưới chế độ tư bản giữa thế kỉ 19?</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Những người khốn khổ- Victor Hugo</w:t>
      </w:r>
    </w:p>
    <w:p w:rsidR="00B860E5" w:rsidRPr="00431854" w:rsidRDefault="0024629E" w:rsidP="00B860E5">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1</w:t>
      </w:r>
      <w:r w:rsidR="00B860E5" w:rsidRPr="00431854">
        <w:rPr>
          <w:rFonts w:ascii="Times New Roman" w:hAnsi="Times New Roman" w:cs="Times New Roman"/>
          <w:sz w:val="26"/>
          <w:szCs w:val="26"/>
        </w:rPr>
        <w:t>Nhà văn nào đã tự mình gọi là “luật sư của triệu dân” c.n Lênin gọi ông là “tấm gương phản ánh cách mạng Nga”?</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lev Tolstoi</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Khi một ngôi sao đạt tới bán kính hấp dẫn thì nó không còn khả năng bức xạ nhiệt nữa và có trường trọng lượng mãnh liệt, đó là trạng thái gì?</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Lỗ đen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Năm 1957 Liên Xô phóng tàu vũ trụ Sputnik 2 mang theo một nhân vật đặc biệt nào?</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Chó Laika</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Hai phẩm chất quan trọng nhất trong hệ thống giáo lý của Khổng Tử là gì?</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Nhân- Lễ</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Vị thần nào đã mang lửa cho loài người?</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lastRenderedPageBreak/>
        <w:t>Đáp án: Prôlimê</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Theo thần thoại Hy Lạp thì vị thần nào tạo ra đàn bà?</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Hêphaixtôx</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Tác giả cuốn tiểu thuyết “Bá tước Monto Cristo”?</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Victor Hugo</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Cuốn tiểu thuyết “Cuốn theo chiều gió” xuất bản lần đầu tiên vào năm nào?</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1936</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Tác giả của “cuốn theo chiều gió”?</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Margaret Mitchell</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Tiểu thuyết “Cuốn theo chiều gió” dựng thành phim vào năm nào?</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1939</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.Hiện nay LHQ có bao nhiêu nước thành viên?</w:t>
      </w:r>
      <w:r w:rsidRPr="00431854">
        <w:rPr>
          <w:rFonts w:ascii="Times New Roman" w:hAnsi="Times New Roman" w:cs="Times New Roman"/>
          <w:sz w:val="26"/>
          <w:szCs w:val="26"/>
        </w:rPr>
        <w:tab/>
        <w:t>Đáp án: 192</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Trong thần thoại Hy Lạp, vị thần khổng lồ có tên là gì?</w:t>
      </w:r>
      <w:r w:rsidR="0024629E">
        <w:rPr>
          <w:rFonts w:ascii="Times New Roman" w:hAnsi="Times New Roman" w:cs="Times New Roman"/>
          <w:sz w:val="26"/>
          <w:szCs w:val="26"/>
        </w:rPr>
        <w:t xml:space="preserve"> </w:t>
      </w:r>
      <w:r w:rsidRPr="00431854">
        <w:rPr>
          <w:rFonts w:ascii="Times New Roman" w:hAnsi="Times New Roman" w:cs="Times New Roman"/>
          <w:sz w:val="26"/>
          <w:szCs w:val="26"/>
        </w:rPr>
        <w:t>Đáp án: Titan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Loại gió nào thổi từ áp cao cận chí tuyến về áp thấp xích đạo?</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Gió tín phong</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Bảng tuần hoàn có tất cả bao nhiêu nguyên tố hoá học?</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109</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Đặng Thái Sơn được giải nhất piano quốc tế Chopin vào năm nào?</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1980</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Tôn giáo cổ xưa nhất?</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Ấn Độ giáo</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Chuồn chuồn có bao nhiêu răng?</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16 răng</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Động nào dài nhất VN?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Đáp án: Phong Nha- Kẻ Bàng</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Số báo đầu tiên của tờ Thanh Niên ra vào thời gian nào?</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Đáp án: 21-6-1925</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Mác Tuên là nhà thơ của dòng sông nào?</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Đáp án: Mix-xi-xi-pi</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“Tứ thư” gồm những quyển nào?</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Đáp án: Đại học, Trung dung,luận ngữ, mạnh tử</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Đàn đáy có mấy dây?</w:t>
      </w:r>
      <w:r w:rsidRPr="00431854">
        <w:rPr>
          <w:rFonts w:ascii="Times New Roman" w:hAnsi="Times New Roman" w:cs="Times New Roman"/>
          <w:sz w:val="26"/>
          <w:szCs w:val="26"/>
        </w:rPr>
        <w:tab/>
        <w:t>Đáp án: 3 dây.</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Nếu mỗi vĩ tuyến cách nhau 1 độ thì trên bề mặt quả địa cầu có bao nhiêu vĩ tuyến?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Đáp án: 181</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Người Ai cập cổ xưa gọi vua là P</w:t>
      </w:r>
      <w:r w:rsidR="005724DD">
        <w:rPr>
          <w:rFonts w:ascii="Times New Roman" w:hAnsi="Times New Roman" w:cs="Times New Roman"/>
          <w:sz w:val="26"/>
          <w:szCs w:val="26"/>
        </w:rPr>
        <w:t>h</w:t>
      </w:r>
      <w:r w:rsidRPr="00431854">
        <w:rPr>
          <w:rFonts w:ascii="Times New Roman" w:hAnsi="Times New Roman" w:cs="Times New Roman"/>
          <w:sz w:val="26"/>
          <w:szCs w:val="26"/>
        </w:rPr>
        <w:t>araon, pharaon có nghĩa là gì?</w:t>
      </w:r>
    </w:p>
    <w:p w:rsidR="00B860E5" w:rsidRPr="00FE06DD" w:rsidRDefault="00B860E5" w:rsidP="00FE06DD">
      <w:pPr>
        <w:ind w:left="710"/>
        <w:rPr>
          <w:rFonts w:ascii="Times New Roman" w:hAnsi="Times New Roman" w:cs="Times New Roman"/>
          <w:sz w:val="26"/>
          <w:szCs w:val="26"/>
        </w:rPr>
      </w:pPr>
      <w:r w:rsidRPr="00FE06DD">
        <w:rPr>
          <w:rFonts w:ascii="Times New Roman" w:hAnsi="Times New Roman" w:cs="Times New Roman"/>
          <w:sz w:val="26"/>
          <w:szCs w:val="26"/>
        </w:rPr>
        <w:t>Đáp án: Ngôi nhà lớn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thời kì chiếm hữu nô lê, ở các quốc gia phương Tây chủ nô gọi nô lệ là gì?</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lastRenderedPageBreak/>
        <w:t>Đáp án: Những công cụ biết nói</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Thời gian VN gia nhập Asean?</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28-7-1995</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Việt nam là thành viên của APEC năm nào? Đáp án: 1998</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Nguyên lí chuyển dịch cân bằng trong hóa học mang tên ai? Đáp án: Lơxatơliê(Pháp)</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Mô hình hành tinh nguyên tử do ai đề ra? Đáp án: Rơ dơ pho : Bo</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Ai là người đầu tiên vẽ quốc kỳ VN? Đáp án: thầy giáo Nguyễn Hữu Tiến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Người ta viết 1975BC thì BC có nghĩa là gì? Đáp án: Before Chist (Trước Công nguyên)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Câu 1002 Tại sao sao chổi lại có đuôi? Đáp án: Do áp suất của gió mặt trời</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Cấu tạo chủ yếu của sao chổi?</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Băng</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Tại tâm cảu mặt trời có PƯ tổng hợp hạt nhân chuyển hoá Hiđrô thành chất nào?</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Hêli</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Hãy kể tên tứ đại Mỹ nhân của Trung Quốc?</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Điêu thuyền;Dương Quý Phi; Vương Chiêu Quân;Tây Thi</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Năm nào là năm nước ta lấy danh hiệu trạng nguyên, bãng nhãn,thám hoa?</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1247</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 xml:space="preserve">Ngôi sao nào mang tên của vị thần đưa tin trong thần thoại Hy Lạp? </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Mercury</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Loại vật liệu người ta thường dùng trong công nghiệp sản xuất thuỷ tinh?</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Cát trắng</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Thiết bị dùng đo lượng mưa trên mặt đất gọi là gì?</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Vũ kế (Thùng đo mưa)</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Công nghệ nào của thập kỷ 60 của máy tính làm đã làm chốn gọn hơn, nhanh hơn, nhỏ hơn, rẻ hơn? Đáp án: Công nghệ bán dẫn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Con đường đi từ Đại Tây Dương qua địa trung hải đến Ấn Độ qua biển nào?</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Biển Đỏ</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Sư phụ của Tôn ngộ không thường gọi cậu ta là gì? Đáp án: Tôn hành giả</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Thầy trò đường tăng phải trải qua bao nhiêu kiếp nạn? Đáp án: 81</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Cầu thủ ghi được nhiều bàn thắng nhất trong các vòng CK World Cup là ai?</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ab/>
        <w:t>Đáp án: Ronaldo (15bàn)</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lastRenderedPageBreak/>
        <w:t>Thủ đô nào ở châu Âu nằm trên 96 hòn đảo được nối với nhau bởi gần 300 cây cầu?</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Amxtecdam</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Ngày 25/4/1953, giới sinh học kinh ngạc vì một phát kiến vĩ đại. Đó là một công trình ngắn nhất chỉ có vẻn vẹn 900 từ in đúng một trang trên tạp chí Tự nhiên. Bài báo mang tên “Cấu trúc phân tử của các axit nucleic”. Ai là người đã viết bài báo đó?</w:t>
      </w:r>
    </w:p>
    <w:p w:rsidR="00B860E5" w:rsidRPr="00431854" w:rsidRDefault="00B860E5"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Oatxon và Cric</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Khởi nghĩa Trà Bồng-Quãng Ngãi diễn ra vào thời gian nào?</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28/8/1959</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Quân lệnh số 1 được phát vào ngày tháng năm nào?</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13/8/1945</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Ngày 25/10, quân khởi nghĩa đã tấn công cung điện mùa đông- nơi ẩn náu cuối cùng của chính phủ tư sản, cách mạng tháng 10 Nga đã thắng lợi vĩ đại. Sự kiện đó diễn ra ở th.phố nào?</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Petrograt</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Tên một bài thơ của Nguyễn Khuyến được gieo bằng vần ao: Trời thu xanh ngắt mấy tầng cao- Cành trúc lơ phơ gió hắt hiu.</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Thu vịnh</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Hai chiến trận ở châu Âu cách nhau 10 năm có liên quan tới số phận của một vị tướng nổi tiếng, một đã mang tên tuổi ông đến đỉnh cao của vinh quang-một đã kết thúc sự nghiệp của ông một cách thê thảm. Ông là ai?   Đáp án: Napoleong</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Nguyễn Trãi liên quan tới vụ án nổi tiếng nào?</w:t>
      </w:r>
    </w:p>
    <w:p w:rsidR="00B860E5" w:rsidRPr="00431854" w:rsidRDefault="00FE06DD" w:rsidP="00FE06DD">
      <w:pPr>
        <w:pStyle w:val="ListParagraph"/>
        <w:ind w:left="1070"/>
        <w:rPr>
          <w:rFonts w:ascii="Times New Roman" w:hAnsi="Times New Roman" w:cs="Times New Roman"/>
          <w:sz w:val="26"/>
          <w:szCs w:val="26"/>
        </w:rPr>
      </w:pPr>
      <w:r>
        <w:rPr>
          <w:rFonts w:ascii="Times New Roman" w:hAnsi="Times New Roman" w:cs="Times New Roman"/>
          <w:sz w:val="26"/>
          <w:szCs w:val="26"/>
        </w:rPr>
        <w:t xml:space="preserve">Đáp án </w:t>
      </w:r>
      <w:r w:rsidR="00B860E5" w:rsidRPr="00431854">
        <w:rPr>
          <w:rFonts w:ascii="Times New Roman" w:hAnsi="Times New Roman" w:cs="Times New Roman"/>
          <w:sz w:val="26"/>
          <w:szCs w:val="26"/>
        </w:rPr>
        <w:t xml:space="preserve"> Lệ Chi Viên 1442</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Trên tay của Lý Công Uẩn khi sinh ra đã có 4 chữ son, đó là 4 chữ nào?</w:t>
      </w:r>
    </w:p>
    <w:p w:rsidR="00B860E5" w:rsidRPr="00431854" w:rsidRDefault="00B860E5" w:rsidP="00FE06D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Sơn hà xã tắc</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Bộ luật đầu tiên của nước ta? Đáp án: Hình thư- Lý Thái Tông</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1 trận bóng rổ thông thường gồm bao nhiêu hiệp đấu? 4 hiệp</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Vĩ tuyến 17 chạy ngang qua địa phận tỉnh nào của nước ta? Đáp án: Quãng Trị</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Ra đời năm 1952 và được sử dụng rất phổ biến trong chiến dịch Điện Biên Phủ, loại dụng cụ nấu ăn nổi tiếng này được mang tên người chế tạo ra nó. Đó là công cụ nào?</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Bếp Hoàng Cầm</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Các nền văn minh cổ đại của người Actezcs, Mayan đã từng phát triển và hưng thịnh ở nơi mà ngày nay là nước nào?</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Mêhicô</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Đợt rét muộn cuối cùng vào tháng ba ở miền Bắc gọi là gì?</w:t>
      </w:r>
    </w:p>
    <w:p w:rsidR="00B860E5" w:rsidRPr="00431854" w:rsidRDefault="00B860E5" w:rsidP="00B860E5">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Rét nàng Bân</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lastRenderedPageBreak/>
        <w:t>Từ khi loài người ra đời cho đến nay lương thực luôn là một trong những vấn đề được quan tâm hàng đầu của nhân loại. Để giải quyết vấn đề này, các nhà khoa học quyết tâm thực hiện một cuộc cách mạng trong lĩnh vực trồng trọt. Cuộc cách mạng ấy mang tên gì ?</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Cách mạng xanh</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218.  Tế bào nào dài nhất?</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Tế bào thần kinh</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219: Vận động viên dẫn đầu cuộc bầu chọn vận động viên tiêu biểu của Việt Nam năm 2007 là vận động viên nào?</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Trương Thanh Hằng</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220:Chất khí sinh ra do thực vật bị phân huỷ trong điều kiện thiếu không khí, thường có trong bùn ao, hầm mỏ than là khí ….?</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Metan (CH4)</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221:Đó là người đạt giải xuất sắc nhất trong cuộc thi học sinh giỏi văn lớp 10 toàn miền Bắc năm học 1969-1970, nguyên là sinh viên xuất sắc khoa Toán – Cơ trường Đại học Tổng hợp Hà Nội, nhập ngũ năm 1971, hy sinh năm 1972 khi chưa đầy 10 tháng tuổi quân và 20 tuổi đời. Đó là tác giả của những dòng chữ: “… tôi ao ước rằng ngày mai, những trang giấy còn lại đằng sau sẽ toàn là những dòng vui vẻ và đông đúc đừng để trống trải và bí ẩn như những trang giấy này.” Đó là ai?</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Nguyễn Văn Thạc</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“Ngũ Quảng” là tên mà triều đình nhà Nguyễn dùng để gọi 5 tỉnh xưa: Quảng Bình, Quảng Ngãi, Quãng Trị, Quãng Nam và Quảng Đức. Quảng Đức ngày nay là tỉnh nào? Đáp án: Thừa Thiên Huế</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Tác phẩm truyện ngắn nào đã kết thúc bằng câu “Tiên sư anh Tào Tháo”? Đáp án: Đôi mắt</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Ngày 11/3/1945 là ngày khởi nghĩa Ba Tơ, đánh dấu 1 cột mốc quan trọng trong việc phát triển các lực lượng cách mạng ở Miền Trung. Vậy Ba Tơ là địa danh thuộc tỉnh nào?</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Đáp án: Quãng Ngãi</w:t>
      </w:r>
    </w:p>
    <w:p w:rsidR="00431854" w:rsidRPr="00431854" w:rsidRDefault="00431854" w:rsidP="00431854">
      <w:pPr>
        <w:pStyle w:val="ListParagraph"/>
        <w:numPr>
          <w:ilvl w:val="0"/>
          <w:numId w:val="1"/>
        </w:numPr>
        <w:rPr>
          <w:rFonts w:ascii="Times New Roman" w:hAnsi="Times New Roman" w:cs="Times New Roman"/>
          <w:sz w:val="26"/>
          <w:szCs w:val="26"/>
        </w:rPr>
      </w:pP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225 Giới hạn thường biến của một kiểu gen gọi là gì?</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Mức phản ứng</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226 :Hãy cho biết tổ hợp phím tắt dùng để phóng to ký tự đã chọn?</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&lt; Ctrl + Shift + &gt; hoặc( Ctrl + ] )</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227:Nhà văn Cesvantes tác giả của tác phẩm “Don Quijote – chàng hiệp sĩ tái ba xứ Mantra” là người nuớc nào? Đáp án: Tây Ban Nha</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Thủy triều hình thành do lực hấp dẫn giữa:</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Trái Đất và Mặt Trăng</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Người ta mệnh danh nguồn năng lượng nào là Than đá xanh?</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Gió</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Đèn kéo quân quay được là nhờ vào hiện tượng gì?</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lastRenderedPageBreak/>
        <w:t>Đáp án: Đối lưu không khí</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Đảo Greenland thuộc chủ quyền của nước nào</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Đan Mạch</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232: Thủy điện Thác Bà được xây trên con sông nào</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Sông Chảy</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233: Khu kinh tế Dung Quất nằm ở tỉnh nào</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Quảng Ngãi</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234: “Chuồn chuồn đạp nước” là chỉ hiện tượng chuồn chuồn làm gì</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Đẻ trứng</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235: Ai là cầu thủ duy nhất từng lập 2 hattrick tại 1 kỳ EURO?</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Micheal Platini(Pháp)</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236:. Đất nước nào có 2 thủ đô:</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Yemen</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237: Quốc gia nào tham dự nhiều kỳ EURO nhất ?</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Đức ( 8 lần)</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238: Phần chuyển động trong động cơ gọi là gì?</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Roto</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239: Nhật Bản bao gồm bao nhiêu đảo chính</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4</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Khi nào thì mặt trời chiếu vuông góc với Trái đất</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Xuân phân; Thu phân</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Vườn Quốc gia đầu tiên của Việt Nam Đáp án: Cúc Phương</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Ai là người phát hiện ra tế bào thực vật đầu tiên:</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Robert Hook(năm 1665)</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Quá trình sinh tổng hợp protein diễn ra ở bộ phận nào trong tế bào?</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Riboxom</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244: Ngày nào là ngày tổng tuyển cử đầu tiên khi nước nhà thống nhất?</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25/4/1976</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245: Yếu tố chính tạo nên sóng biển là gì?</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Gió</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246: Who is the “King of Pop” (dùng tuần 2 tháng 1)</w:t>
      </w:r>
    </w:p>
    <w:p w:rsidR="00431854" w:rsidRPr="00431854" w:rsidRDefault="00431854"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M. Jackson</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247: PônPôt mở đầu xâm lược biên giới tây nam nước ta vào ngày tháng năm nào?</w:t>
      </w:r>
    </w:p>
    <w:p w:rsidR="00431854" w:rsidRPr="00431854" w:rsidRDefault="00431854"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22/12/1978</w:t>
      </w:r>
    </w:p>
    <w:p w:rsidR="00431854" w:rsidRPr="00431854" w:rsidRDefault="00431854" w:rsidP="004E784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Đội tuyển quốc gia nào lần đầu tiên áp dụng chiến thuật bóng đá tổng lực ?</w:t>
      </w:r>
    </w:p>
    <w:p w:rsidR="00431854" w:rsidRPr="00431854" w:rsidRDefault="00431854" w:rsidP="004E784D">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Hà Lan</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249: IOC là tên viết tắt của tổ chức nào?</w:t>
      </w:r>
    </w:p>
    <w:p w:rsidR="00431854" w:rsidRPr="00431854" w:rsidRDefault="00431854"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Uỷ ban Olympic quốc tế  (thành lập năm 1894)</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Vị vua lập Quốc Tử giám năm 1076</w:t>
      </w:r>
    </w:p>
    <w:p w:rsidR="00431854" w:rsidRPr="00431854" w:rsidRDefault="00431854"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Lý Nhân Tông</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lastRenderedPageBreak/>
        <w:t>Tên thường gọi của KMnO4</w:t>
      </w:r>
    </w:p>
    <w:p w:rsidR="00431854" w:rsidRPr="0024629E" w:rsidRDefault="00431854" w:rsidP="0024629E">
      <w:pPr>
        <w:ind w:left="710"/>
        <w:rPr>
          <w:rFonts w:ascii="Times New Roman" w:hAnsi="Times New Roman" w:cs="Times New Roman"/>
          <w:sz w:val="26"/>
          <w:szCs w:val="26"/>
        </w:rPr>
      </w:pPr>
      <w:r w:rsidRPr="0024629E">
        <w:rPr>
          <w:rFonts w:ascii="Times New Roman" w:hAnsi="Times New Roman" w:cs="Times New Roman"/>
          <w:sz w:val="26"/>
          <w:szCs w:val="26"/>
        </w:rPr>
        <w:t>Đáp án: Thuốc tím</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Tên viên tướng Pháp đánh thành Hà Nội lần thứ hai</w:t>
      </w:r>
    </w:p>
    <w:p w:rsidR="00431854" w:rsidRPr="00431854" w:rsidRDefault="00431854"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Riviere</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Âm thanh có tần số lớn hơn 20KHz gọi là gì?</w:t>
      </w:r>
    </w:p>
    <w:p w:rsidR="00431854" w:rsidRPr="00431854" w:rsidRDefault="00431854"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Siêu âm</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254: Chỉ thị “Nhật Pháp bắn nhau và hành động của chúng ta” được phát ra vào ngày nào?</w:t>
      </w:r>
    </w:p>
    <w:p w:rsidR="00431854" w:rsidRPr="00431854" w:rsidRDefault="00431854"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12/3/1945</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Sự kiện buộc Mỹ phải tham chiến tại Chiến tranh thế giới 2</w:t>
      </w:r>
    </w:p>
    <w:p w:rsidR="00431854" w:rsidRPr="00431854" w:rsidRDefault="00431854"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Trân Châu Cảng(7/12/1941)</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Kim tự tháp bằng kính có ở nơi nào ở nước Pháp?</w:t>
      </w:r>
    </w:p>
    <w:p w:rsidR="00431854" w:rsidRPr="00431854" w:rsidRDefault="00431854"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Viện bảo tàng Lurve</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Chu Văn An làm quan dưới thời nào:</w:t>
      </w:r>
    </w:p>
    <w:p w:rsidR="00431854" w:rsidRPr="00431854" w:rsidRDefault="00431854"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Trần Minh Tông</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258:. “Luận ngữ” là tổng hợp các lời dạy của ai</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Khổng Tử</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259: Nước cứng là nước chưa nhiều ion Mg2+ và ?</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Ca2+</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260: Thơ Haiku là thể thơ đặc trưng của nước nào</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Nhật Bản</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261: Kẹo mạch nha làm từ nguyên liệu gì</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Mầm lúa</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262: Thành phố với những con kênh nhân tạo, bối cảnh của tựa game “Assassin’s Creed II”</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Venice</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Hồ nước ngọt lớn nhất Đông Nam Á</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Biển hồ</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264: Casablanca là thành phố của nước nào</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Ma rốc</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265: Sử thi “Iliat và O - đi – xê” do ai viết:</w:t>
      </w:r>
    </w:p>
    <w:p w:rsidR="00431854" w:rsidRPr="00431854" w:rsidRDefault="00431854"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Homere</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Tác phẩm nổi tiếng nhất của Hector Malot</w:t>
      </w:r>
    </w:p>
    <w:p w:rsidR="00431854" w:rsidRPr="00431854" w:rsidRDefault="00431854" w:rsidP="0024629E">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Không gia đình</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Chất hóa học nào trong kem đánh răng giúp cho nó luôn ở dạng ẩm</w:t>
      </w:r>
    </w:p>
    <w:p w:rsidR="00431854" w:rsidRPr="0024629E" w:rsidRDefault="00431854" w:rsidP="0024629E">
      <w:pPr>
        <w:ind w:left="710"/>
        <w:rPr>
          <w:rFonts w:ascii="Times New Roman" w:hAnsi="Times New Roman" w:cs="Times New Roman"/>
          <w:sz w:val="26"/>
          <w:szCs w:val="26"/>
        </w:rPr>
      </w:pPr>
      <w:r w:rsidRPr="0024629E">
        <w:rPr>
          <w:rFonts w:ascii="Times New Roman" w:hAnsi="Times New Roman" w:cs="Times New Roman"/>
          <w:sz w:val="26"/>
          <w:szCs w:val="26"/>
        </w:rPr>
        <w:t>Đáp án: Glixerin</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Xuân Diệu đã nhận xét về bài thơ này của Nguyễn Khuyến như sau “Điển hình</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hơn cả cho mùa thu của làng cảnh Việt Nam” Đáp án: Thu điếu</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Người Việt Nam từng từ chối giải Nobel Hòa Bình năm 1973</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lastRenderedPageBreak/>
        <w:t>Đáp án: Lê Đức Thọ</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270 Nhà thơ được xem là chiếc gạch nối giữa văn học trung đại và hiện đại Việt Nam</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Tản Đà</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Phân biệt dầu mỡ bôi trơn và mỡ động vật bằng</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Bazo</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Tác giả của tập tùy bút “Hà Nội 36 phố phường”</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Thạch Lam</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Loại gang dùng để luyện thép</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Gang trắng</w:t>
      </w:r>
    </w:p>
    <w:p w:rsidR="00431854" w:rsidRPr="00431854" w:rsidRDefault="00431854" w:rsidP="00431854">
      <w:pPr>
        <w:pStyle w:val="ListParagraph"/>
        <w:numPr>
          <w:ilvl w:val="0"/>
          <w:numId w:val="1"/>
        </w:numPr>
        <w:rPr>
          <w:rFonts w:ascii="Times New Roman" w:hAnsi="Times New Roman" w:cs="Times New Roman"/>
          <w:sz w:val="26"/>
          <w:szCs w:val="26"/>
        </w:rPr>
      </w:pP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bài thơ “Đêm nay Bác không ngủ”, Bác thương “Đoàn ... đêm nay ngủ ngoài rừng” Đáp án: Dân công</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Ngày 5/6 hàng năm được Liên hợp quốc chọn làm "Ngày………thế giới".</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Môi trường</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Đại vương Ếch Cốm, chị Nhà Trò... là các nhân vật trong tác phẩm nổi tiếng cho thiếu nhi nào?</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Dế Mèn phiêu lưu ký</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 Sau khi mắc bệnh nan y, thi sĩ Hàn Mặc Tử đã coi mình như một…………xấu số bị số</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phận đầy oan nghiệt đày vào l.nh cung:”Ngoài kia xuân đã thắm hay chưa?/Trời ở trong đây chẳng có mùa,?/Không có niềm trăng và ý nhạc/Có nàng ……..nhớ thương vua”.</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Cung nữ</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Linh vật của SEA Games 25 tại Lào:</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Voi</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 xml:space="preserve">“Bốn dây như khóc như than- Khiến người trên tiệc cũng tan nát lòng”. </w:t>
      </w:r>
    </w:p>
    <w:p w:rsidR="00431854" w:rsidRPr="006B2855" w:rsidRDefault="00431854" w:rsidP="006B2855">
      <w:pPr>
        <w:ind w:left="710"/>
        <w:rPr>
          <w:rFonts w:ascii="Times New Roman" w:hAnsi="Times New Roman" w:cs="Times New Roman"/>
          <w:sz w:val="26"/>
          <w:szCs w:val="26"/>
        </w:rPr>
      </w:pPr>
      <w:r w:rsidRPr="006B2855">
        <w:rPr>
          <w:rFonts w:ascii="Times New Roman" w:hAnsi="Times New Roman" w:cs="Times New Roman"/>
          <w:sz w:val="26"/>
          <w:szCs w:val="26"/>
        </w:rPr>
        <w:t>Thuý Kiều đánh đàn cho ai nghe?</w:t>
      </w:r>
    </w:p>
    <w:p w:rsidR="00431854" w:rsidRPr="00431854" w:rsidRDefault="00431854" w:rsidP="006B2855">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Thúc Sinh và Hoạn Thư</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Người Châu Á đầu tiên đoạt giải Nobel văn học</w:t>
      </w:r>
    </w:p>
    <w:p w:rsidR="00431854" w:rsidRPr="00431854" w:rsidRDefault="00431854" w:rsidP="006B2855">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Tagor( 1913 với tập thơ Dâng)</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bài thơ “Sông lấp”, Tú Xương đã nghe thấy tiếng gì mà tưởng tiếng gọi đò:</w:t>
      </w:r>
    </w:p>
    <w:p w:rsidR="00431854" w:rsidRPr="00431854" w:rsidRDefault="00431854" w:rsidP="006B2855">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Tiếng ếch kêu</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Bức tranh “Bác Hồ với thiếu nhi ba miền Trung, Nam, Bắc” của họa sĩ Diệp Minh Châu vẽ bằng gì?</w:t>
      </w:r>
    </w:p>
    <w:p w:rsidR="00431854" w:rsidRPr="00431854" w:rsidRDefault="00431854" w:rsidP="006B2855">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Máu</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Tên viết tắt của liên đoàn bóng đá châu Á?</w:t>
      </w:r>
    </w:p>
    <w:p w:rsidR="00431854" w:rsidRPr="00431854" w:rsidRDefault="00431854" w:rsidP="006B2855">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AFC( thành lập năm 1954)</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lastRenderedPageBreak/>
        <w:t>Một năm có bao nhiêu giải Grand Slam (quần vợt) được tổ chức</w:t>
      </w:r>
    </w:p>
    <w:p w:rsidR="00431854" w:rsidRPr="00431854" w:rsidRDefault="00431854" w:rsidP="006B2855">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4</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Hiệp định tự do thương mại Bắc Mỹ:</w:t>
      </w:r>
    </w:p>
    <w:p w:rsidR="00431854" w:rsidRPr="00431854" w:rsidRDefault="00431854" w:rsidP="006B2855">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NAFTA</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Chiêu Thiền tự ở Láng Thượng, quận Đống Đa, Hà Nội</w:t>
      </w:r>
    </w:p>
    <w:p w:rsidR="00431854" w:rsidRPr="00431854" w:rsidRDefault="00431854" w:rsidP="006B2855">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Chùa Láng</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Chiếc cúp bóng đá lâu đời nhất nước Anh</w:t>
      </w:r>
    </w:p>
    <w:p w:rsidR="00431854" w:rsidRPr="00431854" w:rsidRDefault="00431854" w:rsidP="006B2855">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FA</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Năm cao trào của phong trào Đồng khởi</w:t>
      </w:r>
    </w:p>
    <w:p w:rsidR="00431854" w:rsidRPr="00431854" w:rsidRDefault="00431854" w:rsidP="006B2855">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1960</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Hệ điều hành đầu tiên mà IBM đưa ra cho máy tính cá nhân</w:t>
      </w:r>
    </w:p>
    <w:p w:rsidR="00431854" w:rsidRPr="00431854" w:rsidRDefault="00431854" w:rsidP="006B2855">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MS – DOS</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Ngày 20 tháng 6 năm 1815, tại ngoại ô thành phố .....của nước Bỉ, liên quân</w:t>
      </w:r>
    </w:p>
    <w:p w:rsidR="00431854" w:rsidRPr="00431854" w:rsidRDefault="00431854" w:rsidP="006B2855">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chống Pháp đã phát động cuộc tiến công mãnh liệt vào quân đội Pháp do Napoleon chỉ huy. Trận thua kết thúc sự nghiệp Napoleno.</w:t>
      </w:r>
    </w:p>
    <w:p w:rsidR="00431854" w:rsidRPr="00431854" w:rsidRDefault="00431854" w:rsidP="006B2855">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Waterloo</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Sông ngăn cách thời kỳ Đàng Trong và Đàng Ngoài:</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Sông Gianh</w:t>
      </w:r>
      <w:r w:rsidR="00E91B0C">
        <w:rPr>
          <w:rFonts w:ascii="Times New Roman" w:hAnsi="Times New Roman" w:cs="Times New Roman"/>
          <w:sz w:val="26"/>
          <w:szCs w:val="26"/>
        </w:rPr>
        <w:t xml:space="preserve"> </w:t>
      </w:r>
      <w:r w:rsidRPr="00431854">
        <w:rPr>
          <w:rFonts w:ascii="Times New Roman" w:hAnsi="Times New Roman" w:cs="Times New Roman"/>
          <w:sz w:val="26"/>
          <w:szCs w:val="26"/>
        </w:rPr>
        <w:t>( ở Quảng Bình)</w:t>
      </w:r>
    </w:p>
    <w:p w:rsidR="00431854" w:rsidRPr="006B2855" w:rsidRDefault="00431854" w:rsidP="006B2855">
      <w:pPr>
        <w:pStyle w:val="ListParagraph"/>
        <w:numPr>
          <w:ilvl w:val="0"/>
          <w:numId w:val="1"/>
        </w:numPr>
        <w:rPr>
          <w:rFonts w:ascii="Times New Roman" w:hAnsi="Times New Roman" w:cs="Times New Roman"/>
          <w:sz w:val="26"/>
          <w:szCs w:val="26"/>
        </w:rPr>
      </w:pPr>
      <w:r w:rsidRPr="006B2855">
        <w:rPr>
          <w:rFonts w:ascii="Times New Roman" w:hAnsi="Times New Roman" w:cs="Times New Roman"/>
          <w:sz w:val="26"/>
          <w:szCs w:val="26"/>
        </w:rPr>
        <w:t>"Ai tư vãn" là bài thơ của công chúa Lê Ngọc Hân, thương khóc chồng là vua..............., gồm 164 câu, viết theo thể song thất lục bát, được nhiều người truyền tụng</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Nguyễn Huệ</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Năm 1831 vị vua này đã đổi tên Thăng Long thành Hà Nội</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Đáp án: Minh Mạng</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Nhạc cụ nào có xuất xứ từ Tây Ban Nha và có mức độ phổ biến nhất thế giới? Đàn guitar</w:t>
      </w:r>
    </w:p>
    <w:p w:rsidR="00431854" w:rsidRPr="00431854" w:rsidRDefault="00431854" w:rsidP="00431854">
      <w:pPr>
        <w:pStyle w:val="ListParagraph"/>
        <w:numPr>
          <w:ilvl w:val="0"/>
          <w:numId w:val="1"/>
        </w:numPr>
        <w:rPr>
          <w:rFonts w:ascii="Times New Roman" w:hAnsi="Times New Roman" w:cs="Times New Roman"/>
          <w:sz w:val="26"/>
          <w:szCs w:val="26"/>
        </w:rPr>
      </w:pPr>
      <w:r w:rsidRPr="00431854">
        <w:rPr>
          <w:rFonts w:ascii="Times New Roman" w:hAnsi="Times New Roman" w:cs="Times New Roman"/>
          <w:sz w:val="26"/>
          <w:szCs w:val="26"/>
        </w:rPr>
        <w:t>Trong thành phần hóa học chủ yếu của tro bếp có nguyên tố kim loại nào?</w:t>
      </w:r>
    </w:p>
    <w:p w:rsidR="00431854" w:rsidRDefault="00431854" w:rsidP="006B2855">
      <w:pPr>
        <w:pStyle w:val="ListParagraph"/>
        <w:ind w:left="1070"/>
        <w:rPr>
          <w:rFonts w:ascii="Times New Roman" w:hAnsi="Times New Roman" w:cs="Times New Roman"/>
          <w:sz w:val="26"/>
          <w:szCs w:val="26"/>
        </w:rPr>
      </w:pPr>
      <w:r w:rsidRPr="00431854">
        <w:rPr>
          <w:rFonts w:ascii="Times New Roman" w:hAnsi="Times New Roman" w:cs="Times New Roman"/>
          <w:sz w:val="26"/>
          <w:szCs w:val="26"/>
        </w:rPr>
        <w:t>Đáp án: K</w:t>
      </w:r>
    </w:p>
    <w:p w:rsidR="0081410E" w:rsidRDefault="0081410E"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Diện tích của hình thoi bằng ...</w:t>
      </w:r>
      <w:r w:rsidR="00470C52">
        <w:rPr>
          <w:rFonts w:ascii="Times New Roman" w:hAnsi="Times New Roman" w:cs="Times New Roman"/>
          <w:sz w:val="26"/>
          <w:szCs w:val="26"/>
        </w:rPr>
        <w:t>tích hai đường chéo   (một nửa)</w:t>
      </w:r>
    </w:p>
    <w:p w:rsidR="00470C52" w:rsidRDefault="00470C52"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Trong các tác phẩm: Đời thừa, Giăng sáng, Một bữa no, Làng, Sống mòn, tác phẩm nào không phải của nhà văn Nam Cao?  Làng</w:t>
      </w:r>
    </w:p>
    <w:p w:rsidR="00470C52" w:rsidRDefault="00470C52"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Loại hình sân khấu cải lương nguồn gốc ở miền nào? Miền Nam </w:t>
      </w:r>
    </w:p>
    <w:p w:rsidR="00470C52" w:rsidRDefault="00470C52"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Where does the robot Asimo come from? Japan</w:t>
      </w:r>
    </w:p>
    <w:p w:rsidR="00470C52" w:rsidRDefault="00470C52"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Ở thời kỳ Trịnh –Nguyễn phân tranh, dòng sông nào từng là ranh giới chia đôi đất nước ta trong gần 200 năm? Sông Gianh </w:t>
      </w:r>
    </w:p>
    <w:p w:rsidR="00470C52" w:rsidRDefault="00470C52"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Tỉnh nào có hình dạng một bán đảo? Cà Mau hay Kiên Giang ? Cà Mau</w:t>
      </w:r>
    </w:p>
    <w:p w:rsidR="00470C52" w:rsidRDefault="00470C52"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Theo truyền thuyết Lang Liêu, loại bánh nào được tượng trưng cho trời? Bánh dày</w:t>
      </w:r>
    </w:p>
    <w:p w:rsidR="00470C52" w:rsidRDefault="00470C52"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Người là động vật thuộc lớp nào? Lớp thú</w:t>
      </w:r>
    </w:p>
    <w:p w:rsidR="00470C52" w:rsidRDefault="00470C52"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lastRenderedPageBreak/>
        <w:t>Axit Flohdric là axit yếu có đặc tính ... thủy tinh . (ăn mòn)</w:t>
      </w:r>
    </w:p>
    <w:p w:rsidR="00470C52" w:rsidRDefault="00F33A5D"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Dòng điện là dòng chuyển dịch... của các hạt mang điện (có hướng)</w:t>
      </w:r>
    </w:p>
    <w:p w:rsidR="00F33A5D" w:rsidRDefault="00F33A5D"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Nhờ có loại vitamin gì mà cơ thể có thể chuyển hóa canxi tạo thành xương? Vitamin D</w:t>
      </w:r>
    </w:p>
    <w:p w:rsidR="00F33A5D" w:rsidRDefault="00F33A5D"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Nguyên tố nào chiếm gần nửa khối lượng vỏ trái đất? Oxi </w:t>
      </w:r>
    </w:p>
    <w:p w:rsidR="00F33A5D" w:rsidRDefault="00F33A5D"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Môn thể thao nào được coi là môn thể thao nữ hoàng ? môn Điền kinh</w:t>
      </w:r>
    </w:p>
    <w:p w:rsidR="00F33A5D" w:rsidRDefault="00F33A5D"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Kênh đào... là con đường hàng hải ngắn nhất nối Thái Bình dương và Đại Tây Dương? Panama</w:t>
      </w:r>
    </w:p>
    <w:p w:rsidR="00F33A5D" w:rsidRDefault="00F33A5D"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Bắc Bình vương là tước hiệu của vị hoàng đế nào? Quang Trung </w:t>
      </w:r>
    </w:p>
    <w:p w:rsidR="00F33A5D" w:rsidRDefault="00820803"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Vật thể có màu gì thì không có khả năng tán xạ ánh sáng? Màu đen </w:t>
      </w:r>
    </w:p>
    <w:p w:rsidR="00820803" w:rsidRDefault="00820803"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Hai đường thẳng gọi là ... nếu chúng không đồng phẳng   ( chéo nhau)</w:t>
      </w:r>
    </w:p>
    <w:p w:rsidR="00820803" w:rsidRDefault="00820803"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What word is the past simple from of “read” ? Read</w:t>
      </w:r>
      <w:r w:rsidR="00CE607E">
        <w:rPr>
          <w:rFonts w:ascii="Times New Roman" w:hAnsi="Times New Roman" w:cs="Times New Roman"/>
          <w:sz w:val="26"/>
          <w:szCs w:val="26"/>
        </w:rPr>
        <w:t>\</w:t>
      </w:r>
    </w:p>
    <w:p w:rsidR="00CE607E" w:rsidRDefault="00CE607E"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Quần đảo Trường sa thuộc tỉnh nào? Khánh Hòa </w:t>
      </w:r>
    </w:p>
    <w:p w:rsidR="00CE607E" w:rsidRDefault="00CE607E"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Năm 1885, vua... ra “Chiếu Cần Vương” kêu gọi sĩ phu và dân chúng toàn quốc nổi dậy chống Pháp .    ( Hàm Nghi)</w:t>
      </w:r>
    </w:p>
    <w:p w:rsidR="00CE607E" w:rsidRDefault="00CE607E"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Nghệ thuật... Nam Bộ là di sản văn hóa phi vật thể thứ tám của Việt Nam  được UNESCO công nhận  ( đờn ca tài tử)</w:t>
      </w:r>
    </w:p>
    <w:p w:rsidR="00CE607E" w:rsidRDefault="00CE607E"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Người có nhóm máu A có thể nhận máu của những người hiến máu có nhóm máu ... và nhóm máu ... ( A và O)</w:t>
      </w:r>
    </w:p>
    <w:p w:rsidR="00CE607E" w:rsidRDefault="00CE607E"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Hai mặt phẳng phân biệt cùng vuông góc với một đường thẳng thì... với nhau (song song)</w:t>
      </w:r>
    </w:p>
    <w:p w:rsidR="00CE607E" w:rsidRDefault="00160742"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Truyền tải điện năng đi xa bằng dòng điện ba pha thì tiết kiệm dây dẫn hơn so với dòng điện 1 pha, đúng hay sai ? Đúng </w:t>
      </w:r>
    </w:p>
    <w:p w:rsidR="00F33A5D" w:rsidRPr="00984BE3" w:rsidRDefault="00160742" w:rsidP="00F33A5D">
      <w:pPr>
        <w:pStyle w:val="ListParagraph"/>
        <w:numPr>
          <w:ilvl w:val="0"/>
          <w:numId w:val="1"/>
        </w:numPr>
        <w:rPr>
          <w:rFonts w:ascii="Times New Roman" w:hAnsi="Times New Roman" w:cs="Times New Roman"/>
          <w:sz w:val="26"/>
          <w:szCs w:val="26"/>
        </w:rPr>
      </w:pPr>
      <w:r w:rsidRPr="00984BE3">
        <w:rPr>
          <w:rFonts w:ascii="Times New Roman" w:hAnsi="Times New Roman" w:cs="Times New Roman"/>
          <w:sz w:val="26"/>
          <w:szCs w:val="26"/>
        </w:rPr>
        <w:t xml:space="preserve">Romeo và Juliet là tác phẩm của nhà viết kịch nào ? </w:t>
      </w:r>
      <w:r w:rsidR="00984BE3" w:rsidRPr="00984BE3">
        <w:rPr>
          <w:rFonts w:ascii="Times New Roman" w:hAnsi="Times New Roman" w:cs="Times New Roman"/>
          <w:bCs/>
          <w:color w:val="202122"/>
          <w:sz w:val="26"/>
          <w:szCs w:val="26"/>
          <w:shd w:val="clear" w:color="auto" w:fill="FFFFFF"/>
        </w:rPr>
        <w:t>William Shakespeare</w:t>
      </w:r>
      <w:r w:rsidR="00984BE3" w:rsidRPr="00984BE3">
        <w:rPr>
          <w:rFonts w:ascii="Arial" w:hAnsi="Arial" w:cs="Arial"/>
          <w:color w:val="202122"/>
          <w:sz w:val="21"/>
          <w:szCs w:val="21"/>
          <w:shd w:val="clear" w:color="auto" w:fill="FFFFFF"/>
        </w:rPr>
        <w:t> </w:t>
      </w:r>
    </w:p>
    <w:p w:rsidR="00F33A5D" w:rsidRDefault="00984BE3"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Nguyên tố hóa học là tập hợp những nguyên tử cùng loại, có cùng số... trong hạt nhân  (proton)</w:t>
      </w:r>
    </w:p>
    <w:p w:rsidR="00984BE3" w:rsidRDefault="00984BE3"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Who wrote The Tale of Kieu ? Nguyễn Du </w:t>
      </w:r>
    </w:p>
    <w:p w:rsidR="00984BE3" w:rsidRDefault="00984BE3"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Trong vật lý và Toán học, đại lượng có giá trị không đổi được gọi là gì ? Hằng số </w:t>
      </w:r>
    </w:p>
    <w:p w:rsidR="002D0476" w:rsidRDefault="00F1180A"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Cấu trúc địa hình nước ta gồm 2 hướng chính nào? Tây bắc- Đông Nam và Vòng cung </w:t>
      </w:r>
    </w:p>
    <w:p w:rsidR="00F1180A" w:rsidRDefault="00F1180A"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Bộ tiểu thuyết lịch sử lớn nhất thế giới có tên là gì ? Chiến tranh và Hòa bình </w:t>
      </w:r>
    </w:p>
    <w:p w:rsidR="00F1180A" w:rsidRDefault="00F1180A"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Người ta đào một cái ao có bán kính 10m trên 1 mảnh đất hình chữ nhật dài 30 m, rộng 20 m. Phần diện tích còn lại của mảnh đất bao quanh ao là bao nhiêu mét vuông? 286</w:t>
      </w:r>
    </w:p>
    <w:p w:rsidR="00F1180A" w:rsidRDefault="00992ED0"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Chất lỏng không có hình dạng xác định mà có hình dạng của... ( vật chứa nó)</w:t>
      </w:r>
    </w:p>
    <w:p w:rsidR="00992ED0" w:rsidRDefault="00992ED0"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Trong một trận đấu bóng đá có bao nhiêu trọng tài trên sân? 3</w:t>
      </w:r>
    </w:p>
    <w:p w:rsidR="00992ED0" w:rsidRDefault="00992ED0"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lastRenderedPageBreak/>
        <w:t xml:space="preserve">Who was the last king of Vietnam? Bảo Đại </w:t>
      </w:r>
    </w:p>
    <w:p w:rsidR="00992ED0" w:rsidRDefault="00992ED0"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Đời cô Lựu” là vở... nổi tiếng của soạn giả Trần Hữu Trang  ( cải lương)</w:t>
      </w:r>
    </w:p>
    <w:p w:rsidR="00992ED0" w:rsidRPr="00992ED0" w:rsidRDefault="00992ED0"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Cho một quả trứng vào dung dịch HCl loãng thì thấy có những bọt khí thoát ra, đó là khí gì ? khí CO</w:t>
      </w:r>
      <w:r w:rsidRPr="00992ED0">
        <w:rPr>
          <w:rFonts w:ascii="Times New Roman" w:hAnsi="Times New Roman" w:cs="Times New Roman"/>
          <w:sz w:val="26"/>
          <w:szCs w:val="26"/>
          <w:vertAlign w:val="subscript"/>
        </w:rPr>
        <w:t>2</w:t>
      </w:r>
    </w:p>
    <w:p w:rsidR="00992ED0" w:rsidRDefault="00992ED0"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Sự kiện nào diễn ra vào năm 1871 được coi là cuộc Cách mạng vô sản đầu tiên trên thế giới? Công xã Pa ri</w:t>
      </w:r>
    </w:p>
    <w:p w:rsidR="00992ED0" w:rsidRDefault="00992ED0"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Hiện tượng “phơn” chỉ việc gió sau khi vượt qua...trở nên khô và nóng. (núi)</w:t>
      </w:r>
    </w:p>
    <w:p w:rsidR="00992ED0" w:rsidRDefault="00992ED0"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Đơn vị cấu tạo và chức năng của phổi ở người là gì? Phế nang</w:t>
      </w:r>
    </w:p>
    <w:p w:rsidR="00992ED0" w:rsidRDefault="00992ED0"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Tại các mô bị viêm nhiễm, số lượng bạch cầu tăng lên hay giảm đi ? </w:t>
      </w:r>
      <w:r w:rsidR="00033DA6">
        <w:rPr>
          <w:rFonts w:ascii="Times New Roman" w:hAnsi="Times New Roman" w:cs="Times New Roman"/>
          <w:sz w:val="26"/>
          <w:szCs w:val="26"/>
        </w:rPr>
        <w:t>tăng</w:t>
      </w:r>
    </w:p>
    <w:p w:rsidR="00033DA6" w:rsidRDefault="00033DA6"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Tổng số chấm trên 2 mặt đối diện của một xúc xắc 6 mặt tiêu chuẩn luôn là bao nhiêu? 7</w:t>
      </w:r>
    </w:p>
    <w:p w:rsidR="00033DA6" w:rsidRDefault="00033DA6"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In which subject do we study about calculation ? </w:t>
      </w:r>
      <w:r w:rsidR="000A3F36">
        <w:rPr>
          <w:rFonts w:ascii="Times New Roman" w:hAnsi="Times New Roman" w:cs="Times New Roman"/>
          <w:sz w:val="26"/>
          <w:szCs w:val="26"/>
        </w:rPr>
        <w:t>Maths</w:t>
      </w:r>
    </w:p>
    <w:p w:rsidR="00033DA6" w:rsidRDefault="00033DA6"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Cuộc khởi nghĩa nào được xem là tiêu biểu nhất trong phong trào Cần Vương? Hương Khê</w:t>
      </w:r>
    </w:p>
    <w:p w:rsidR="00033DA6" w:rsidRDefault="00033DA6"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Dãy nguyên tố Na, Mg, Al, Cl được xếp theo chiều tăng dần hay giảm dần tính kim loại? Giảm dần</w:t>
      </w:r>
    </w:p>
    <w:p w:rsidR="00033DA6" w:rsidRDefault="00033DA6"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Theo Luật phòng chống tác hại của thuốc lá, những địa điểm nào bị cấm hút thuốc lá hoàn toàn: </w:t>
      </w:r>
      <w:r w:rsidR="00151BE1">
        <w:rPr>
          <w:rFonts w:ascii="Times New Roman" w:hAnsi="Times New Roman" w:cs="Times New Roman"/>
          <w:sz w:val="26"/>
          <w:szCs w:val="26"/>
        </w:rPr>
        <w:t>cơ sở y tế, nơi làm việc, oto, máy bay, tàu điện? Tất cả</w:t>
      </w:r>
    </w:p>
    <w:p w:rsidR="00151BE1" w:rsidRDefault="00151BE1"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Hầu hết các chất dinh dưỡng trong thức ăn được cơ thể người hấp thụ trong quá trình tiêu hóa ở... ( ruột non)</w:t>
      </w:r>
    </w:p>
    <w:p w:rsidR="00151BE1" w:rsidRDefault="00151BE1"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Hợp chất được tạo thành bởi phản ứng trung hòa của axit được gọi chung là gì? Muối</w:t>
      </w:r>
    </w:p>
    <w:p w:rsidR="00151BE1" w:rsidRDefault="00151BE1" w:rsidP="0043185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Đơn vị do điện tích trong hệ SI là .... ( Culong)</w:t>
      </w:r>
    </w:p>
    <w:p w:rsidR="00151BE1" w:rsidRDefault="00151BE1" w:rsidP="00151B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Tán thủ là nội dung thi đấu đối kháng trong môn nào? </w:t>
      </w:r>
      <w:r w:rsidRPr="00151BE1">
        <w:rPr>
          <w:rFonts w:ascii="Times New Roman" w:hAnsi="Times New Roman" w:cs="Times New Roman"/>
          <w:sz w:val="26"/>
          <w:szCs w:val="26"/>
        </w:rPr>
        <w:t>Wushu</w:t>
      </w:r>
    </w:p>
    <w:p w:rsidR="00151BE1" w:rsidRDefault="00151BE1" w:rsidP="00151B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Căn cứ vào khả năng nào mà động vật được chia làm 2 nhóm: động vật biến nhiệt và dộng vật hằng nhiệt</w:t>
      </w:r>
      <w:r w:rsidR="00104A12">
        <w:rPr>
          <w:rFonts w:ascii="Times New Roman" w:hAnsi="Times New Roman" w:cs="Times New Roman"/>
          <w:sz w:val="26"/>
          <w:szCs w:val="26"/>
        </w:rPr>
        <w:t>? Khả năng giữ nhiệt</w:t>
      </w:r>
      <w:r>
        <w:rPr>
          <w:rFonts w:ascii="Times New Roman" w:hAnsi="Times New Roman" w:cs="Times New Roman"/>
          <w:sz w:val="26"/>
          <w:szCs w:val="26"/>
        </w:rPr>
        <w:t xml:space="preserve"> </w:t>
      </w:r>
    </w:p>
    <w:p w:rsidR="00104A12" w:rsidRDefault="00104A12" w:rsidP="00151B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Hồ Tây ở Hà Nội được hình thành là do sự thay đổi dòng chảy của dòng sông nào? Sông Hồng</w:t>
      </w:r>
    </w:p>
    <w:p w:rsidR="00104A12" w:rsidRDefault="00104A12" w:rsidP="00151B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Oxi tan vô hạn trong nước, đúng hay sai? Sai</w:t>
      </w:r>
    </w:p>
    <w:p w:rsidR="00104A12" w:rsidRDefault="00104A12" w:rsidP="00151B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Quốc gia nào là quốc gia duy nhất ở Đông Nam Á mà chưa từng bị đô hộ? Thái Lan</w:t>
      </w:r>
    </w:p>
    <w:p w:rsidR="00104A12" w:rsidRDefault="00104A12" w:rsidP="00104A12">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Dòng điện trong kim loại là dòng chuyển dịch có hướng của các ......</w:t>
      </w:r>
      <w:r w:rsidRPr="00104A12">
        <w:t xml:space="preserve"> </w:t>
      </w:r>
      <w:r w:rsidRPr="00104A12">
        <w:rPr>
          <w:rFonts w:ascii="Times New Roman" w:hAnsi="Times New Roman" w:cs="Times New Roman"/>
          <w:sz w:val="26"/>
          <w:szCs w:val="26"/>
        </w:rPr>
        <w:t>(electron tự do)</w:t>
      </w:r>
    </w:p>
    <w:p w:rsidR="00104A12" w:rsidRDefault="000A3F36" w:rsidP="00151B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Trong mặt phẳng tọa độ Oxy, đường tròn lượng giác là đường tròn định hướng có tâm là..., bán kính bằng... ( gốc tọa độ, 1)</w:t>
      </w:r>
    </w:p>
    <w:p w:rsidR="000A3F36" w:rsidRDefault="000A3F36" w:rsidP="00151B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On what part of you body would you wear gloves? Hands</w:t>
      </w:r>
    </w:p>
    <w:p w:rsidR="000A3F36" w:rsidRDefault="00B67987" w:rsidP="00151B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Loại đất đỏ... là thích hợp cho sự phát triển của cây cao su ( bazan)</w:t>
      </w:r>
    </w:p>
    <w:p w:rsidR="00B67987" w:rsidRDefault="00B67987" w:rsidP="00151B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lastRenderedPageBreak/>
        <w:t>Bác Hồ ra đi tìm đường cứu nước từ Bến Nhà Rồng vào năm nào? 1911</w:t>
      </w:r>
    </w:p>
    <w:p w:rsidR="00B67987" w:rsidRDefault="00B67987" w:rsidP="00151B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Ở động vật, ... là trung tâm điều khiển của hệ thần kinh trung ương, chịu trách nhiệm điều khiển hành vi. (não)</w:t>
      </w:r>
    </w:p>
    <w:p w:rsidR="00B67987" w:rsidRDefault="00B67987" w:rsidP="00151B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Nếu một đường thẳng đi qua 1điểm nằm trên đường tròn và vuông góc với bán kính tại điểm đó thì đường thẳng đó được gọi là gì? Tiếp tuyến</w:t>
      </w:r>
    </w:p>
    <w:p w:rsidR="00B67987" w:rsidRDefault="00B67987" w:rsidP="00151B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Số pi là số thập phân vô hạn tuần hoàn, đúng hay sai? Sai</w:t>
      </w:r>
    </w:p>
    <w:p w:rsidR="00B67987" w:rsidRDefault="00B67987" w:rsidP="00151B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Tập truyện nào của Nguyễn Tuân có nhan đề </w:t>
      </w:r>
      <w:r w:rsidR="006D5B61">
        <w:rPr>
          <w:rFonts w:ascii="Times New Roman" w:hAnsi="Times New Roman" w:cs="Times New Roman"/>
          <w:sz w:val="26"/>
          <w:szCs w:val="26"/>
        </w:rPr>
        <w:t>gợi nhớ nỗi niềm nhớ tiếc những vẻ đẹp hào hoa của một thời xưa cũ? Vang bóng một thời</w:t>
      </w:r>
    </w:p>
    <w:p w:rsidR="006D5B61" w:rsidRDefault="006D5B61" w:rsidP="00151B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Môn võ nào của Nhật Bản nổi tiếng với những đòn quăng, vật được đánh giá là võ phái phụng sự hòa bình cho con người trên trái đất ? Aikido</w:t>
      </w:r>
    </w:p>
    <w:p w:rsidR="006D5B61" w:rsidRDefault="006D5B61" w:rsidP="00151B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Từ nào còn thiếu trong câu thành ngữ sau: Hữu danh vô ... (thực)</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 xml:space="preserve">Võ Vovinam được phát triển dựa trên môn võ cổ truyền nào? Môn vật </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What is the capital of  Indonesia? Jakarta</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Những từ tượng thanh nào còn thiếu trong câu đồng dao sau: “con gà...lá chanh, con lợn...mua hành cho tôi”   (cục tác, ủn ỉn)</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Những di tích lịch sử như “ Mái đình Hồng Thái, cây đa Tân Trào” nay thuộc tỉnh/ thành nào? Tỉnh Tuyên Quang</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 là vùng biển thuộc chủ quyền của một quốc gia trên biển.   ( lãnh hải)</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Xôma là tên gọi khác của loại tê bào nào? Tế bào sinh dưỡng</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Thuốc kháng sinh là thuốc đặc trị các bệnh do virus hay vi khuẩn gây ra? Vi khuẩn</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Góc nội tiếp chắn nửa đường tròn là góc... (vuông)</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Những câu thơ sau miêu tả nhân vật nào trong truyện Kiều: “Râu hùm, hàm én, mày ngài/ Vai năm tấc rộng, thân mười thước cao” ? Từ Hải</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What is the highest mountain peak in Vietnam? Fansipan (Phan xi păng)</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Ai là vị Hoàng đế đầu tiên của phong trào Tây Sơn? Nguyễn Nhạc</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 xml:space="preserve">Tốc độ truyền âm lớn nhất trong chân không. Đúng hay sai? Sai </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Theo Luật Nghĩa vụ quân sự 2021, độ tuổi gọi nhập ngũ là ... (đủ 18 tuổi đến hết 25 tuổi)</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Một số loài phong lan sống bám trên thân cây gỗ là ví dụ của mối quan hệ nào? Hội sinh</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Lượng oxi hòa tan trong nước thay đổi như thế nào khi nhiệt độ của nước tăng lên? Giảm</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 xml:space="preserve">Ở khu vực vĩ tuyến nào, độ dài ngày và đêm trong một ngày luôn bằng nhau? Xích đạo </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Từ nào còn thiếu trong câu thơ sau: “vụt qua mặt trận/ đạn bay vèo vèo/ Thư đề.../ Sợ chi hiểm nghèo”        (thượng khẩn)</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Số hiệu nguyên tử của nguyên tố được ký hiệu bởi chữ cái nào? Z</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lastRenderedPageBreak/>
        <w:t xml:space="preserve">Trong thi đấu quần vợt, ở 1 lượt giao bóng, vận động viên được giao bóng tối đa mấy lần? 2 </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 xml:space="preserve">Phần cuối của dòng sông chính, nơi dòng chảy đổ ra biển hoặc hồ lớn được gọi là gì? Cửa sông </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Không khí chuyển động thành luồng ngang ở tầng nào? Đối lưu hay bình lưu? Bình lưu</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 Hát cho ... tôi nghe” là tên một phong trào đấu tranh đòi hòa bình dưới hình thức văn nghệ trong kháng chiến chống Mỹ . ( đồng bào)</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Trong hội họa, loại tranh vẽ đồ dùng ở trạng thái không chuyển động được gọi là tranh gì? Tranh tĩnh vật</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Ông vua hề nổi tiếng Charlie Chaplin là người nước nào? Nước Anh</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Bệnh bướu cổ là bệnh do sự lớn lên bất bình thường của tuyến nào? Tuyến giáp</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Trong một tứ giác nội tiếp, tổng số đo 2 góc đối diện bằng... độ (180 độ)</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Bộ phận của đường để phân chia mặt đường thành 2 chiều xe chạy riêng biệt được gọi là gì? Dải phân cách</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Trong thơ Quang Dũng, dòng sông nào gắn với “đoàn binh” Tây tiến, xuất hiện cả đầu và cuối bài thơ ? sông Mã</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Một trận thi đấu bóng chuyền có tối đa bao nhiêu hiệp thi đấu?   5</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 xml:space="preserve">Đại lượng nào đặc trưng cho tính phóng xạ mạnh  hay yếu của một lượng chất phóng xạ ? độ phóng xạ </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Chất bán dẫn có 2 loại hạt tải điện là electron và... (lỗ trống)</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Thời kỳ Phục hưng trên thế giới diễn ra trong khoảng từ thế kỷ 14 đến thế kỷ nào?  17</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Triều đại nào ở nước ta đã tồn tại từ năm 1778 đến 1802 ? triều Tây Sơn</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Theo thuyết Big Bang, các ngôi sao và các thiên hà trong vũ trụ được hình thành chủ yếu do tác động của lực nào? Lực hấp dẫn</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Trong 3 loại ARN, loại nào có chức năng truyền thông tin từ ADN tới Riboxom và được dùng như một khuôn để tổng hợp protein ? mARN (ARN thông tin)</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Tập hợp A có 3 phần tử thì có bao nhiêu tập con?  8</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Số đo mỗi góc ngoài của một tam giác bằng ... số đo hai góc trong không kề với nó. (tổng)</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Truyện “Sơn Tinh- Thủy Tinh” thuộc thể loại gì? Truyền thuyết</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 xml:space="preserve">Năm 248, Bà Triệu đã cùng anh trai mình hô hào nhân dân trong vùng Cửu Chân nổi dậy. Người anh trai này tên là gì? Triệu Khắc Đạt </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Trong gia đình người Ê Đê, phụ nữa hay đàn ông đóng vai trò chính? Phụ nữ</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 xml:space="preserve">Một nhiệm kỳ quốc hội nước ta kéo dài trong bao nhiêu năm? 5 năm </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lastRenderedPageBreak/>
        <w:t>“ Khí hậu ấm hơn, cây hạt trần tiếp tục phát triển, bò sát cổ ngự trị” là những đặc điểm của kỷ địa chất nào? Kỷ Jura</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 xml:space="preserve">Độ biến thiên động năng của một vật bằng công của...tác dụng lên vật </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 ngoại lực)</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 xml:space="preserve"> What is the fastest land animals in the world? Cheetah </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 xml:space="preserve">Tú Mỡ là tác giả nổi tiếng trong khuynh hướng thơ... ở nước ta ( trào phúng) </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Vi khuẩn được xếp vào giới nào? Khởi sinh</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Có bao nhiêu electron ở lớp ngoài cùng của nguyên tử nguyên tố thuộc nhóm IA ? 1</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What result do you get when you multiply six by six? Thirty – six</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 xml:space="preserve"> Đơn vị thiên văn được xác định bằng khoảng cách trung bình giữa trái đất và... ( Mặt trời)</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 xml:space="preserve"> Tất cả các cơn bão đổ bộ vào Việt Nam đều có xoáy cùng chiều hay ngược chiều kim đồng hồ? Ngược chiều </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Năm 1042, bộ luật Hình thư - bộ luật thành văn đầu tiên ở nước ta ban hành dưới thời vua nào? Lý Thái Tông</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Tiếng Việt là 1 trong 55 ngôn ngữ đã được NASA dùng để thu âm lời chào gửi đến các nền văn minh ngoài... ( trái đất)</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 xml:space="preserve">Trong thành phần chính của hemoglobin (huyết cầu tố trong hồng cầu) </w:t>
      </w:r>
      <w:r>
        <w:rPr>
          <w:rFonts w:ascii="Times New Roman" w:hAnsi="Times New Roman" w:cs="Times New Roman"/>
          <w:sz w:val="26"/>
          <w:szCs w:val="26"/>
        </w:rPr>
        <w:t>có</w:t>
      </w:r>
      <w:r w:rsidRPr="00CD5655">
        <w:rPr>
          <w:rFonts w:ascii="Times New Roman" w:hAnsi="Times New Roman" w:cs="Times New Roman"/>
          <w:sz w:val="26"/>
          <w:szCs w:val="26"/>
        </w:rPr>
        <w:t xml:space="preserve"> nguyên tố kim loại nào? </w:t>
      </w:r>
      <w:r w:rsidRPr="00CD5655">
        <w:rPr>
          <w:rFonts w:ascii="Times New Roman" w:hAnsi="Times New Roman" w:cs="Times New Roman"/>
          <w:sz w:val="26"/>
          <w:szCs w:val="26"/>
        </w:rPr>
        <w:tab/>
        <w:t>Fe</w:t>
      </w:r>
    </w:p>
    <w:p w:rsidR="00CD5655" w:rsidRPr="00CD5655" w:rsidRDefault="00CD5655" w:rsidP="00CD5655">
      <w:pPr>
        <w:pStyle w:val="ListParagraph"/>
        <w:numPr>
          <w:ilvl w:val="0"/>
          <w:numId w:val="1"/>
        </w:numPr>
        <w:rPr>
          <w:rFonts w:ascii="Times New Roman" w:hAnsi="Times New Roman" w:cs="Times New Roman"/>
          <w:sz w:val="26"/>
          <w:szCs w:val="26"/>
        </w:rPr>
      </w:pPr>
      <w:r w:rsidRPr="00CD5655">
        <w:rPr>
          <w:rFonts w:ascii="Times New Roman" w:hAnsi="Times New Roman" w:cs="Times New Roman"/>
          <w:sz w:val="26"/>
          <w:szCs w:val="26"/>
        </w:rPr>
        <w:t>What does WHO stand for?</w:t>
      </w:r>
      <w:r w:rsidRPr="00CD5655">
        <w:rPr>
          <w:rFonts w:ascii="Times New Roman" w:hAnsi="Times New Roman" w:cs="Times New Roman"/>
          <w:sz w:val="26"/>
          <w:szCs w:val="26"/>
        </w:rPr>
        <w:tab/>
        <w:t>World Health Organization</w:t>
      </w:r>
    </w:p>
    <w:p w:rsidR="00CD5655" w:rsidRPr="00CD5655" w:rsidRDefault="00CD5655" w:rsidP="00CD5655">
      <w:pPr>
        <w:pStyle w:val="ListParagraph"/>
        <w:ind w:left="1070"/>
        <w:rPr>
          <w:rFonts w:ascii="Times New Roman" w:hAnsi="Times New Roman" w:cs="Times New Roman"/>
          <w:sz w:val="26"/>
          <w:szCs w:val="26"/>
        </w:rPr>
      </w:pPr>
    </w:p>
    <w:p w:rsidR="006D5B61" w:rsidRDefault="006D5B61" w:rsidP="00CD5655">
      <w:pPr>
        <w:pStyle w:val="ListParagraph"/>
        <w:ind w:left="1070"/>
        <w:rPr>
          <w:rFonts w:ascii="Times New Roman" w:hAnsi="Times New Roman" w:cs="Times New Roman"/>
          <w:sz w:val="26"/>
          <w:szCs w:val="26"/>
        </w:rPr>
      </w:pPr>
    </w:p>
    <w:p w:rsidR="00104A12" w:rsidRDefault="00104A12" w:rsidP="00104A12">
      <w:pPr>
        <w:pStyle w:val="ListParagraph"/>
        <w:ind w:left="1070"/>
        <w:rPr>
          <w:rFonts w:ascii="Times New Roman" w:hAnsi="Times New Roman" w:cs="Times New Roman"/>
          <w:sz w:val="26"/>
          <w:szCs w:val="26"/>
        </w:rPr>
      </w:pPr>
    </w:p>
    <w:p w:rsidR="00104A12" w:rsidRDefault="00104A12" w:rsidP="00104A12">
      <w:pPr>
        <w:pStyle w:val="ListParagraph"/>
        <w:ind w:left="1070"/>
        <w:rPr>
          <w:rFonts w:ascii="Times New Roman" w:hAnsi="Times New Roman" w:cs="Times New Roman"/>
          <w:sz w:val="26"/>
          <w:szCs w:val="26"/>
        </w:rPr>
      </w:pPr>
    </w:p>
    <w:p w:rsidR="00104A12" w:rsidRPr="00431854" w:rsidRDefault="00104A12" w:rsidP="00104A12">
      <w:pPr>
        <w:pStyle w:val="ListParagraph"/>
        <w:ind w:left="1070"/>
        <w:rPr>
          <w:rFonts w:ascii="Times New Roman" w:hAnsi="Times New Roman" w:cs="Times New Roman"/>
          <w:sz w:val="26"/>
          <w:szCs w:val="26"/>
        </w:rPr>
      </w:pPr>
      <w:r>
        <w:rPr>
          <w:rFonts w:ascii="Times New Roman" w:hAnsi="Times New Roman" w:cs="Times New Roman"/>
          <w:sz w:val="26"/>
          <w:szCs w:val="26"/>
        </w:rPr>
        <w:t xml:space="preserve"> </w:t>
      </w:r>
    </w:p>
    <w:p w:rsidR="00431854" w:rsidRPr="008A2B7B" w:rsidRDefault="00431854" w:rsidP="008A2B7B">
      <w:pPr>
        <w:ind w:left="710"/>
        <w:rPr>
          <w:rFonts w:ascii="Times New Roman" w:hAnsi="Times New Roman" w:cs="Times New Roman"/>
          <w:sz w:val="26"/>
          <w:szCs w:val="26"/>
        </w:rPr>
      </w:pPr>
    </w:p>
    <w:p w:rsidR="00D63297" w:rsidRPr="00431854" w:rsidRDefault="00D63297" w:rsidP="00D63297">
      <w:pPr>
        <w:pStyle w:val="ListParagraph"/>
        <w:ind w:left="1070"/>
        <w:rPr>
          <w:rFonts w:ascii="Times New Roman" w:hAnsi="Times New Roman" w:cs="Times New Roman"/>
          <w:sz w:val="26"/>
          <w:szCs w:val="26"/>
        </w:rPr>
      </w:pPr>
    </w:p>
    <w:p w:rsidR="00D63297" w:rsidRPr="00431854" w:rsidRDefault="00D63297" w:rsidP="00D63297">
      <w:pPr>
        <w:rPr>
          <w:rFonts w:ascii="Times New Roman" w:hAnsi="Times New Roman" w:cs="Times New Roman"/>
          <w:sz w:val="26"/>
          <w:szCs w:val="26"/>
        </w:rPr>
      </w:pPr>
      <w:r w:rsidRPr="00431854">
        <w:rPr>
          <w:rFonts w:ascii="Times New Roman" w:hAnsi="Times New Roman" w:cs="Times New Roman"/>
          <w:sz w:val="26"/>
          <w:szCs w:val="26"/>
        </w:rPr>
        <w:t xml:space="preserve">           </w:t>
      </w:r>
    </w:p>
    <w:p w:rsidR="006939D6" w:rsidRPr="00431854" w:rsidRDefault="006939D6" w:rsidP="006939D6">
      <w:pPr>
        <w:pStyle w:val="ListParagraph"/>
        <w:ind w:left="1070"/>
        <w:rPr>
          <w:rFonts w:ascii="Times New Roman" w:hAnsi="Times New Roman" w:cs="Times New Roman"/>
          <w:sz w:val="26"/>
          <w:szCs w:val="26"/>
        </w:rPr>
      </w:pPr>
    </w:p>
    <w:p w:rsidR="003E4766" w:rsidRPr="00431854" w:rsidRDefault="003E4766" w:rsidP="003E4766">
      <w:pPr>
        <w:pStyle w:val="ListParagraph"/>
        <w:rPr>
          <w:rFonts w:ascii="Times New Roman" w:hAnsi="Times New Roman" w:cs="Times New Roman"/>
          <w:sz w:val="26"/>
          <w:szCs w:val="26"/>
        </w:rPr>
      </w:pPr>
    </w:p>
    <w:sectPr w:rsidR="003E4766" w:rsidRPr="00431854" w:rsidSect="00E72207">
      <w:headerReference w:type="default" r:id="rId8"/>
      <w:footerReference w:type="default" r:id="rId9"/>
      <w:pgSz w:w="12240" w:h="15840"/>
      <w:pgMar w:top="63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E2" w:rsidRDefault="007305E2" w:rsidP="00A56AF3">
      <w:pPr>
        <w:spacing w:after="0" w:line="240" w:lineRule="auto"/>
      </w:pPr>
      <w:r>
        <w:separator/>
      </w:r>
    </w:p>
  </w:endnote>
  <w:endnote w:type="continuationSeparator" w:id="0">
    <w:p w:rsidR="007305E2" w:rsidRDefault="007305E2" w:rsidP="00A5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altName w:val="MS P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7" w:rsidRPr="00E72207" w:rsidRDefault="00E72207" w:rsidP="00E72207">
    <w:pPr>
      <w:tabs>
        <w:tab w:val="center" w:pos="4680"/>
        <w:tab w:val="right" w:pos="9360"/>
      </w:tabs>
      <w:spacing w:after="0" w:line="240" w:lineRule="auto"/>
      <w:jc w:val="center"/>
      <w:rPr>
        <w:rFonts w:ascii="Calibri" w:eastAsia="SimSun" w:hAnsi="Calibri" w:cs="Times New Roman"/>
        <w:sz w:val="20"/>
        <w:szCs w:val="20"/>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E2" w:rsidRDefault="007305E2" w:rsidP="00A56AF3">
      <w:pPr>
        <w:spacing w:after="0" w:line="240" w:lineRule="auto"/>
      </w:pPr>
      <w:r>
        <w:separator/>
      </w:r>
    </w:p>
  </w:footnote>
  <w:footnote w:type="continuationSeparator" w:id="0">
    <w:p w:rsidR="007305E2" w:rsidRDefault="007305E2" w:rsidP="00A56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7" w:rsidRPr="00E72207" w:rsidRDefault="00E72207" w:rsidP="00E72207">
    <w:pPr>
      <w:tabs>
        <w:tab w:val="center" w:pos="4680"/>
        <w:tab w:val="right" w:pos="9360"/>
      </w:tabs>
      <w:spacing w:after="0" w:line="240" w:lineRule="auto"/>
      <w:jc w:val="center"/>
      <w:rPr>
        <w:rFonts w:ascii="Times New Roman" w:eastAsia="Times New Roman"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801"/>
    <w:multiLevelType w:val="hybridMultilevel"/>
    <w:tmpl w:val="3FE0C822"/>
    <w:lvl w:ilvl="0" w:tplc="038422C2">
      <w:start w:val="1"/>
      <w:numFmt w:val="decimal"/>
      <w:lvlText w:val="Câu %1."/>
      <w:lvlJc w:val="left"/>
      <w:pPr>
        <w:ind w:left="1070" w:hanging="360"/>
      </w:pPr>
      <w:rPr>
        <w:rFonts w:ascii="Times New Roman" w:hAnsi="Times New Roman" w:cs="Arial" w:hint="default"/>
        <w:b/>
        <w:color w:val="0000F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D1DDF"/>
    <w:multiLevelType w:val="hybridMultilevel"/>
    <w:tmpl w:val="442E0D64"/>
    <w:lvl w:ilvl="0" w:tplc="57EA332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34"/>
    <w:rsid w:val="00033DA6"/>
    <w:rsid w:val="000A3F36"/>
    <w:rsid w:val="000B1FD7"/>
    <w:rsid w:val="00104A12"/>
    <w:rsid w:val="00151BE1"/>
    <w:rsid w:val="00160742"/>
    <w:rsid w:val="001C4E2B"/>
    <w:rsid w:val="0020289B"/>
    <w:rsid w:val="0024629E"/>
    <w:rsid w:val="00252B57"/>
    <w:rsid w:val="002A164A"/>
    <w:rsid w:val="002D0476"/>
    <w:rsid w:val="00323BA4"/>
    <w:rsid w:val="003267A9"/>
    <w:rsid w:val="0038552C"/>
    <w:rsid w:val="00387AB3"/>
    <w:rsid w:val="00387B52"/>
    <w:rsid w:val="003E4766"/>
    <w:rsid w:val="00411064"/>
    <w:rsid w:val="00420135"/>
    <w:rsid w:val="00421BB4"/>
    <w:rsid w:val="00431854"/>
    <w:rsid w:val="00433A5C"/>
    <w:rsid w:val="00454BA6"/>
    <w:rsid w:val="00470C52"/>
    <w:rsid w:val="00480030"/>
    <w:rsid w:val="00490A8B"/>
    <w:rsid w:val="004E784D"/>
    <w:rsid w:val="005724DD"/>
    <w:rsid w:val="005877B5"/>
    <w:rsid w:val="005A36CD"/>
    <w:rsid w:val="00661306"/>
    <w:rsid w:val="006939D6"/>
    <w:rsid w:val="006B2855"/>
    <w:rsid w:val="006C5534"/>
    <w:rsid w:val="006D5B61"/>
    <w:rsid w:val="006F2237"/>
    <w:rsid w:val="006F6C33"/>
    <w:rsid w:val="007238C0"/>
    <w:rsid w:val="007305E2"/>
    <w:rsid w:val="0077015B"/>
    <w:rsid w:val="00773776"/>
    <w:rsid w:val="007A7AD1"/>
    <w:rsid w:val="007C3F97"/>
    <w:rsid w:val="0081410E"/>
    <w:rsid w:val="00820803"/>
    <w:rsid w:val="00871AF8"/>
    <w:rsid w:val="008A2B7B"/>
    <w:rsid w:val="008F21F2"/>
    <w:rsid w:val="00960D98"/>
    <w:rsid w:val="00966924"/>
    <w:rsid w:val="00984BE3"/>
    <w:rsid w:val="00992ED0"/>
    <w:rsid w:val="00A44E0D"/>
    <w:rsid w:val="00A56AF3"/>
    <w:rsid w:val="00A6504C"/>
    <w:rsid w:val="00AD26F8"/>
    <w:rsid w:val="00AF05CA"/>
    <w:rsid w:val="00AF1544"/>
    <w:rsid w:val="00B06D32"/>
    <w:rsid w:val="00B159B4"/>
    <w:rsid w:val="00B2198E"/>
    <w:rsid w:val="00B51156"/>
    <w:rsid w:val="00B67987"/>
    <w:rsid w:val="00B860E5"/>
    <w:rsid w:val="00BE4A90"/>
    <w:rsid w:val="00C261C2"/>
    <w:rsid w:val="00C375B2"/>
    <w:rsid w:val="00C71FB7"/>
    <w:rsid w:val="00C7623F"/>
    <w:rsid w:val="00CC757F"/>
    <w:rsid w:val="00CD5655"/>
    <w:rsid w:val="00CE5684"/>
    <w:rsid w:val="00CE607E"/>
    <w:rsid w:val="00D4182E"/>
    <w:rsid w:val="00D63297"/>
    <w:rsid w:val="00D63EFC"/>
    <w:rsid w:val="00DB17A3"/>
    <w:rsid w:val="00DD4DDE"/>
    <w:rsid w:val="00DE0E19"/>
    <w:rsid w:val="00E21B3C"/>
    <w:rsid w:val="00E46A7C"/>
    <w:rsid w:val="00E72207"/>
    <w:rsid w:val="00E74C5B"/>
    <w:rsid w:val="00E91B0C"/>
    <w:rsid w:val="00EE68CD"/>
    <w:rsid w:val="00F00D25"/>
    <w:rsid w:val="00F1180A"/>
    <w:rsid w:val="00F33A5D"/>
    <w:rsid w:val="00F35492"/>
    <w:rsid w:val="00F51D1C"/>
    <w:rsid w:val="00F535A4"/>
    <w:rsid w:val="00F73F89"/>
    <w:rsid w:val="00F83579"/>
    <w:rsid w:val="00FE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34"/>
    <w:pPr>
      <w:ind w:left="720"/>
      <w:contextualSpacing/>
    </w:pPr>
  </w:style>
  <w:style w:type="character" w:styleId="Hyperlink">
    <w:name w:val="Hyperlink"/>
    <w:basedOn w:val="DefaultParagraphFont"/>
    <w:uiPriority w:val="99"/>
    <w:semiHidden/>
    <w:unhideWhenUsed/>
    <w:rsid w:val="00984BE3"/>
    <w:rPr>
      <w:color w:val="0000FF"/>
      <w:u w:val="single"/>
    </w:rPr>
  </w:style>
  <w:style w:type="paragraph" w:styleId="Header">
    <w:name w:val="header"/>
    <w:basedOn w:val="Normal"/>
    <w:link w:val="HeaderChar"/>
    <w:uiPriority w:val="99"/>
    <w:unhideWhenUsed/>
    <w:rsid w:val="00A56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AF3"/>
  </w:style>
  <w:style w:type="paragraph" w:styleId="Footer">
    <w:name w:val="footer"/>
    <w:basedOn w:val="Normal"/>
    <w:link w:val="FooterChar"/>
    <w:uiPriority w:val="99"/>
    <w:unhideWhenUsed/>
    <w:rsid w:val="00A56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34"/>
    <w:pPr>
      <w:ind w:left="720"/>
      <w:contextualSpacing/>
    </w:pPr>
  </w:style>
  <w:style w:type="character" w:styleId="Hyperlink">
    <w:name w:val="Hyperlink"/>
    <w:basedOn w:val="DefaultParagraphFont"/>
    <w:uiPriority w:val="99"/>
    <w:semiHidden/>
    <w:unhideWhenUsed/>
    <w:rsid w:val="00984BE3"/>
    <w:rPr>
      <w:color w:val="0000FF"/>
      <w:u w:val="single"/>
    </w:rPr>
  </w:style>
  <w:style w:type="paragraph" w:styleId="Header">
    <w:name w:val="header"/>
    <w:basedOn w:val="Normal"/>
    <w:link w:val="HeaderChar"/>
    <w:uiPriority w:val="99"/>
    <w:unhideWhenUsed/>
    <w:rsid w:val="00A56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AF3"/>
  </w:style>
  <w:style w:type="paragraph" w:styleId="Footer">
    <w:name w:val="footer"/>
    <w:basedOn w:val="Normal"/>
    <w:link w:val="FooterChar"/>
    <w:uiPriority w:val="99"/>
    <w:unhideWhenUsed/>
    <w:rsid w:val="00A56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6756</Words>
  <Characters>38515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2022-01-09T14:06:00Z</dcterms:created>
  <dcterms:modified xsi:type="dcterms:W3CDTF">2022-01-09T14:06:00Z</dcterms:modified>
</cp:coreProperties>
</file>