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9A" w:rsidRPr="00D869A8" w:rsidRDefault="0007559A" w:rsidP="0007559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D869A8">
        <w:rPr>
          <w:rFonts w:ascii="Times New Roman" w:hAnsi="Times New Roman" w:cs="Times New Roman"/>
          <w:b/>
          <w:sz w:val="28"/>
          <w:szCs w:val="28"/>
          <w:lang w:val="vi-VN"/>
        </w:rPr>
        <w:t>KẾ HOẠCH BỒI DƯỠNG HỌC SINH GIỎI</w:t>
      </w:r>
    </w:p>
    <w:p w:rsidR="0007559A" w:rsidRPr="00182099" w:rsidRDefault="0007559A" w:rsidP="0007559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MÔN TOÁN-</w:t>
      </w:r>
      <w:r w:rsidRPr="00182099">
        <w:rPr>
          <w:rFonts w:ascii="Times New Roman" w:hAnsi="Times New Roman" w:cs="Times New Roman"/>
          <w:sz w:val="28"/>
          <w:szCs w:val="28"/>
          <w:lang w:val="vi-VN"/>
        </w:rPr>
        <w:t xml:space="preserve"> KHỐ</w:t>
      </w:r>
      <w:r>
        <w:rPr>
          <w:rFonts w:ascii="Times New Roman" w:hAnsi="Times New Roman" w:cs="Times New Roman"/>
          <w:sz w:val="28"/>
          <w:szCs w:val="28"/>
          <w:lang w:val="vi-VN"/>
        </w:rPr>
        <w:t>I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7559A" w:rsidRPr="00182099" w:rsidTr="00F53D62">
        <w:tc>
          <w:tcPr>
            <w:tcW w:w="2394" w:type="dxa"/>
          </w:tcPr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2394" w:type="dxa"/>
          </w:tcPr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tiết</w:t>
            </w:r>
          </w:p>
        </w:tc>
        <w:tc>
          <w:tcPr>
            <w:tcW w:w="2394" w:type="dxa"/>
          </w:tcPr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Người dạy</w:t>
            </w:r>
          </w:p>
        </w:tc>
        <w:tc>
          <w:tcPr>
            <w:tcW w:w="2394" w:type="dxa"/>
          </w:tcPr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Thời gian thực hiện</w:t>
            </w:r>
          </w:p>
        </w:tc>
      </w:tr>
      <w:tr w:rsidR="0007559A" w:rsidRPr="00200F76" w:rsidTr="00F53D62">
        <w:tc>
          <w:tcPr>
            <w:tcW w:w="2394" w:type="dxa"/>
          </w:tcPr>
          <w:p w:rsidR="0007559A" w:rsidRPr="0007559A" w:rsidRDefault="0007559A" w:rsidP="0007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Hàm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các bài toán liên quan</w:t>
            </w:r>
          </w:p>
        </w:tc>
        <w:tc>
          <w:tcPr>
            <w:tcW w:w="2394" w:type="dxa"/>
          </w:tcPr>
          <w:p w:rsidR="0007559A" w:rsidRPr="003C1AF5" w:rsidRDefault="004B260C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07559A" w:rsidRPr="003C1AF5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07559A" w:rsidRPr="00182099" w:rsidRDefault="0007559A" w:rsidP="00F53D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7 đến hết tuầ</w:t>
            </w:r>
            <w:r w:rsid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10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</w:tr>
      <w:tr w:rsidR="0007559A" w:rsidRPr="0007559A" w:rsidTr="00F53D62">
        <w:tc>
          <w:tcPr>
            <w:tcW w:w="2394" w:type="dxa"/>
          </w:tcPr>
          <w:p w:rsidR="0007559A" w:rsidRPr="004B260C" w:rsidRDefault="0007559A" w:rsidP="004B2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Phương trình, hệ phương trình</w:t>
            </w:r>
            <w:r w:rsidR="004B260C" w:rsidRP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r w:rsidR="004B260C" w:rsidRP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bất phương trình.</w:t>
            </w:r>
          </w:p>
        </w:tc>
        <w:tc>
          <w:tcPr>
            <w:tcW w:w="2394" w:type="dxa"/>
          </w:tcPr>
          <w:p w:rsidR="0007559A" w:rsidRPr="003C1AF5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07559A" w:rsidRPr="0007559A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</w:t>
            </w:r>
            <w:r w:rsid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 11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</w:t>
            </w:r>
            <w:r w:rsid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15</w:t>
            </w:r>
          </w:p>
        </w:tc>
      </w:tr>
      <w:tr w:rsidR="0007559A" w:rsidRPr="0007559A" w:rsidTr="00F53D62">
        <w:tc>
          <w:tcPr>
            <w:tcW w:w="2394" w:type="dxa"/>
          </w:tcPr>
          <w:p w:rsidR="004B260C" w:rsidRDefault="004B260C" w:rsidP="005A6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07559A" w:rsidRPr="004B260C" w:rsidRDefault="005A6DB3" w:rsidP="005A6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phép toán về vectơ (Cộng, trừ, nhân số thực với vectơ, tích vô hướng</w:t>
            </w:r>
            <w:r w:rsidR="00D935C4"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của hai vectơ</w:t>
            </w:r>
            <w:r w:rsidRP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Ứng dụng của các phép toán.</w:t>
            </w:r>
          </w:p>
        </w:tc>
        <w:tc>
          <w:tcPr>
            <w:tcW w:w="2394" w:type="dxa"/>
          </w:tcPr>
          <w:p w:rsidR="0007559A" w:rsidRPr="00200F76" w:rsidRDefault="004B260C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F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</w:p>
          <w:p w:rsidR="004B260C" w:rsidRPr="00200F76" w:rsidRDefault="0007559A" w:rsidP="00F53D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</w:t>
            </w:r>
            <w:r w:rsidR="005A6DB3" w:rsidRPr="005A6D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Các phép toán và bài toán liên quan (Cm thẳng hàng, vuông góc,…)</w:t>
            </w:r>
            <w:r w:rsidR="004B260C" w:rsidRPr="00200F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07559A" w:rsidRDefault="004B260C" w:rsidP="00F53D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F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(8 tiết)</w:t>
            </w:r>
            <w:r w:rsid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4B260C" w:rsidRDefault="0007559A" w:rsidP="005A6DB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</w:t>
            </w:r>
            <w:r w:rsidR="005A6DB3" w:rsidRPr="005A6D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Hệ thức lượng trong tam giác và giải tam giác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07559A" w:rsidRPr="004325CC" w:rsidRDefault="004B260C" w:rsidP="005A6DB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F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(8</w:t>
            </w:r>
            <w:r w:rsid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tiết)</w:t>
            </w:r>
          </w:p>
        </w:tc>
        <w:tc>
          <w:tcPr>
            <w:tcW w:w="2394" w:type="dxa"/>
          </w:tcPr>
          <w:p w:rsidR="0007559A" w:rsidRPr="004B260C" w:rsidRDefault="0007559A" w:rsidP="004B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4B260C" w:rsidRDefault="004B260C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B260C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+Từ tuần  </w:t>
            </w:r>
            <w:r w:rsidR="004B260C" w:rsidRP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2</w:t>
            </w:r>
            <w:r w:rsid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1 </w:t>
            </w:r>
          </w:p>
          <w:p w:rsidR="0007559A" w:rsidRDefault="004B260C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(8</w:t>
            </w:r>
            <w:r w:rsid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tiết).</w:t>
            </w:r>
          </w:p>
          <w:p w:rsidR="004B260C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+Từ tuần  2</w:t>
            </w:r>
            <w:r w:rsid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2</w:t>
            </w:r>
            <w:r w:rsidR="004B260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4 </w:t>
            </w:r>
          </w:p>
          <w:p w:rsidR="0007559A" w:rsidRDefault="004B260C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(8 </w:t>
            </w:r>
            <w:r w:rsid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tiết).</w:t>
            </w:r>
          </w:p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A6DB3" w:rsidRPr="0007559A" w:rsidTr="00F53D62">
        <w:tc>
          <w:tcPr>
            <w:tcW w:w="2394" w:type="dxa"/>
          </w:tcPr>
          <w:p w:rsidR="005A6DB3" w:rsidRPr="005A6DB3" w:rsidRDefault="005A6DB3" w:rsidP="005A6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A6D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Phương pháp toạ độ trong mặt phẳng.</w:t>
            </w:r>
          </w:p>
        </w:tc>
        <w:tc>
          <w:tcPr>
            <w:tcW w:w="2394" w:type="dxa"/>
          </w:tcPr>
          <w:p w:rsidR="005A6DB3" w:rsidRPr="004B260C" w:rsidRDefault="004B260C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5A6DB3" w:rsidRDefault="005A6DB3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4B260C" w:rsidRDefault="004B260C" w:rsidP="004B2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+Từ tuần  2</w:t>
            </w:r>
            <w:r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2</w:t>
            </w:r>
            <w:r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4B260C" w:rsidRDefault="004B260C" w:rsidP="004B2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(8 tiết).</w:t>
            </w:r>
          </w:p>
          <w:p w:rsidR="005A6DB3" w:rsidRDefault="005A6DB3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7559A" w:rsidRPr="00182099" w:rsidTr="00F53D62">
        <w:tc>
          <w:tcPr>
            <w:tcW w:w="2394" w:type="dxa"/>
          </w:tcPr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tổng hợp</w:t>
            </w:r>
          </w:p>
        </w:tc>
        <w:tc>
          <w:tcPr>
            <w:tcW w:w="2394" w:type="dxa"/>
          </w:tcPr>
          <w:p w:rsidR="0007559A" w:rsidRPr="003C1AF5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07559A" w:rsidRPr="005A6DB3" w:rsidRDefault="0007559A" w:rsidP="005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07559A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+Từ tuần  28 trở đi  </w:t>
            </w:r>
          </w:p>
          <w:p w:rsidR="0007559A" w:rsidRPr="00182099" w:rsidRDefault="0007559A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07559A" w:rsidRPr="00182099" w:rsidRDefault="0007559A" w:rsidP="0007559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07559A" w:rsidRPr="00182099" w:rsidRDefault="0007559A" w:rsidP="0007559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D47E50" w:rsidRPr="00182099" w:rsidRDefault="00D47E50" w:rsidP="00B910D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07559A" w:rsidRDefault="0007559A" w:rsidP="0007559A">
      <w:pPr>
        <w:tabs>
          <w:tab w:val="left" w:pos="1128"/>
          <w:tab w:val="center" w:pos="4680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7559A" w:rsidRDefault="0007559A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4F789A" w:rsidRPr="00182099" w:rsidRDefault="0007559A" w:rsidP="0007559A">
      <w:pPr>
        <w:tabs>
          <w:tab w:val="left" w:pos="1128"/>
          <w:tab w:val="center" w:pos="4680"/>
        </w:tabs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</w:r>
      <w:r w:rsidR="00B910D5" w:rsidRPr="00182099">
        <w:rPr>
          <w:rFonts w:ascii="Times New Roman" w:hAnsi="Times New Roman" w:cs="Times New Roman"/>
          <w:sz w:val="28"/>
          <w:szCs w:val="28"/>
          <w:lang w:val="vi-VN"/>
        </w:rPr>
        <w:t>KẾ HOẠCH BỒI DƯƠNG HỌC SINH GIỎI KHỐI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910D5" w:rsidRPr="00182099" w:rsidTr="00B910D5"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tiết</w:t>
            </w:r>
          </w:p>
        </w:tc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Người dạy</w:t>
            </w:r>
          </w:p>
        </w:tc>
        <w:tc>
          <w:tcPr>
            <w:tcW w:w="2394" w:type="dxa"/>
          </w:tcPr>
          <w:p w:rsidR="00B910D5" w:rsidRPr="00182099" w:rsidRDefault="003C1AF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Thời gian thực hiện</w:t>
            </w:r>
          </w:p>
        </w:tc>
      </w:tr>
      <w:tr w:rsidR="00B910D5" w:rsidRPr="00200F76" w:rsidTr="00B910D5"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Hàm số LG, phương trình lượng giác</w:t>
            </w:r>
          </w:p>
        </w:tc>
        <w:tc>
          <w:tcPr>
            <w:tcW w:w="2394" w:type="dxa"/>
          </w:tcPr>
          <w:p w:rsidR="00B910D5" w:rsidRPr="003C1AF5" w:rsidRDefault="003C1AF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B910D5" w:rsidRPr="003C1AF5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B910D5" w:rsidRPr="00182099" w:rsidRDefault="003C1AF5" w:rsidP="003C1AF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7 đến hết tuần 9</w:t>
            </w:r>
            <w:r w:rsidR="004325C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</w:tr>
      <w:tr w:rsidR="00B910D5" w:rsidRPr="00200F76" w:rsidTr="00B910D5"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hợp- xác suất</w:t>
            </w:r>
          </w:p>
        </w:tc>
        <w:tc>
          <w:tcPr>
            <w:tcW w:w="2394" w:type="dxa"/>
          </w:tcPr>
          <w:p w:rsidR="00B910D5" w:rsidRPr="003C1AF5" w:rsidRDefault="003C1AF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B910D5" w:rsidRPr="00182099" w:rsidRDefault="00B910D5" w:rsidP="003C1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B910D5" w:rsidRPr="00182099" w:rsidRDefault="003C1AF5" w:rsidP="003C1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10 đến hết tuần 13</w:t>
            </w:r>
          </w:p>
        </w:tc>
      </w:tr>
      <w:tr w:rsidR="00B910D5" w:rsidRPr="00182099" w:rsidTr="00B910D5">
        <w:tc>
          <w:tcPr>
            <w:tcW w:w="2394" w:type="dxa"/>
          </w:tcPr>
          <w:p w:rsidR="00B910D5" w:rsidRPr="00182099" w:rsidRDefault="00B910D5" w:rsidP="00070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  <w:r w:rsidR="0007070C"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ãy</w:t>
            </w: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</w:t>
            </w:r>
            <w:r w:rsidR="00D912D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Cấp số cộng, cấp số nhân</w:t>
            </w: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Giới hạn- Liên tục</w:t>
            </w:r>
          </w:p>
        </w:tc>
        <w:tc>
          <w:tcPr>
            <w:tcW w:w="2394" w:type="dxa"/>
          </w:tcPr>
          <w:p w:rsidR="00B910D5" w:rsidRPr="003C1AF5" w:rsidRDefault="003C1AF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B910D5" w:rsidRPr="00182099" w:rsidRDefault="00132498" w:rsidP="00B66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 w:rsidR="003C1AF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uần  </w:t>
            </w:r>
            <w:r w:rsidR="00D912D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B910D5" w:rsidRPr="00200F76" w:rsidTr="00B910D5"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Hình học không gian: Quan hệ song song, quan hệ vuông góc</w:t>
            </w:r>
          </w:p>
        </w:tc>
        <w:tc>
          <w:tcPr>
            <w:tcW w:w="2394" w:type="dxa"/>
          </w:tcPr>
          <w:p w:rsidR="00B910D5" w:rsidRDefault="003C1AF5" w:rsidP="003C1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559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  <w:p w:rsidR="004325CC" w:rsidRDefault="004325CC" w:rsidP="004325C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+Quan hệ song song (4 tiết).</w:t>
            </w:r>
          </w:p>
          <w:p w:rsidR="004325CC" w:rsidRPr="004325CC" w:rsidRDefault="004325CC" w:rsidP="004325C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+Quan hệ song song , vuông góc, tổng hợp ( 10 tiết)</w:t>
            </w:r>
          </w:p>
        </w:tc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B910D5" w:rsidRDefault="004325CC" w:rsidP="0043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</w:t>
            </w:r>
            <w:r w:rsidR="003C1AF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Từ tuần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="003C1AF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( 4 tiết).</w:t>
            </w:r>
          </w:p>
          <w:p w:rsidR="004325CC" w:rsidRDefault="004325CC" w:rsidP="0043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+Từ tuần  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( 10 tiết).</w:t>
            </w:r>
          </w:p>
          <w:p w:rsidR="004325CC" w:rsidRPr="00182099" w:rsidRDefault="004325CC" w:rsidP="0043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910D5" w:rsidRPr="00182099" w:rsidTr="00B910D5"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tổng hợp</w:t>
            </w:r>
          </w:p>
        </w:tc>
        <w:tc>
          <w:tcPr>
            <w:tcW w:w="2394" w:type="dxa"/>
          </w:tcPr>
          <w:p w:rsidR="00B910D5" w:rsidRPr="003C1AF5" w:rsidRDefault="003C1AF5" w:rsidP="003C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132498" w:rsidRDefault="00132498" w:rsidP="00132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+Từ tuần  2</w:t>
            </w:r>
            <w:r w:rsidR="00B669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trở đi  </w:t>
            </w:r>
          </w:p>
          <w:p w:rsidR="00B910D5" w:rsidRPr="00182099" w:rsidRDefault="00B910D5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D935C4" w:rsidRDefault="00D935C4" w:rsidP="00B910D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D935C4" w:rsidRDefault="00D935C4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D935C4" w:rsidRDefault="00D935C4" w:rsidP="00D935C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82099">
        <w:rPr>
          <w:rFonts w:ascii="Times New Roman" w:hAnsi="Times New Roman" w:cs="Times New Roman"/>
          <w:sz w:val="28"/>
          <w:szCs w:val="28"/>
          <w:lang w:val="vi-VN"/>
        </w:rPr>
        <w:lastRenderedPageBreak/>
        <w:t>KẾ HOẠCH BỒ</w:t>
      </w:r>
      <w:r>
        <w:rPr>
          <w:rFonts w:ascii="Times New Roman" w:hAnsi="Times New Roman" w:cs="Times New Roman"/>
          <w:sz w:val="28"/>
          <w:szCs w:val="28"/>
          <w:lang w:val="vi-VN"/>
        </w:rPr>
        <w:t>I DƯỠ</w:t>
      </w:r>
      <w:r w:rsidRPr="00182099">
        <w:rPr>
          <w:rFonts w:ascii="Times New Roman" w:hAnsi="Times New Roman" w:cs="Times New Roman"/>
          <w:sz w:val="28"/>
          <w:szCs w:val="28"/>
          <w:lang w:val="vi-VN"/>
        </w:rPr>
        <w:t>NG HỌC SINH GIỎI</w:t>
      </w:r>
    </w:p>
    <w:p w:rsidR="00D935C4" w:rsidRPr="00182099" w:rsidRDefault="00D935C4" w:rsidP="00D935C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MÔN TOÁN-</w:t>
      </w:r>
      <w:r w:rsidRPr="00182099">
        <w:rPr>
          <w:rFonts w:ascii="Times New Roman" w:hAnsi="Times New Roman" w:cs="Times New Roman"/>
          <w:sz w:val="28"/>
          <w:szCs w:val="28"/>
          <w:lang w:val="vi-VN"/>
        </w:rPr>
        <w:t xml:space="preserve"> KHỐ</w:t>
      </w:r>
      <w:r>
        <w:rPr>
          <w:rFonts w:ascii="Times New Roman" w:hAnsi="Times New Roman" w:cs="Times New Roman"/>
          <w:sz w:val="28"/>
          <w:szCs w:val="28"/>
          <w:lang w:val="vi-VN"/>
        </w:rPr>
        <w:t>I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35C4" w:rsidRPr="00182099" w:rsidTr="00F53D62">
        <w:tc>
          <w:tcPr>
            <w:tcW w:w="2394" w:type="dxa"/>
          </w:tcPr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2394" w:type="dxa"/>
          </w:tcPr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tiết</w:t>
            </w:r>
          </w:p>
        </w:tc>
        <w:tc>
          <w:tcPr>
            <w:tcW w:w="2394" w:type="dxa"/>
          </w:tcPr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Người dạy</w:t>
            </w:r>
          </w:p>
        </w:tc>
        <w:tc>
          <w:tcPr>
            <w:tcW w:w="2394" w:type="dxa"/>
          </w:tcPr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Thời gian thực hiện</w:t>
            </w:r>
          </w:p>
        </w:tc>
      </w:tr>
      <w:tr w:rsidR="00D935C4" w:rsidRPr="00200F76" w:rsidTr="00F53D62">
        <w:tc>
          <w:tcPr>
            <w:tcW w:w="2394" w:type="dxa"/>
          </w:tcPr>
          <w:p w:rsidR="00D935C4" w:rsidRP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Ứng dụng đạo hàm vào KSHS</w:t>
            </w:r>
          </w:p>
        </w:tc>
        <w:tc>
          <w:tcPr>
            <w:tcW w:w="2394" w:type="dxa"/>
          </w:tcPr>
          <w:p w:rsidR="00D935C4" w:rsidRPr="003C1AF5" w:rsidRDefault="002A4626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935C4" w:rsidRPr="003C1AF5" w:rsidRDefault="00D935C4" w:rsidP="00D93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394" w:type="dxa"/>
          </w:tcPr>
          <w:p w:rsidR="00D935C4" w:rsidRPr="00182099" w:rsidRDefault="00D935C4" w:rsidP="00F53D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7 đến hết tuần 10.</w:t>
            </w:r>
          </w:p>
        </w:tc>
      </w:tr>
      <w:tr w:rsidR="00D935C4" w:rsidRPr="0007559A" w:rsidTr="00F53D62">
        <w:tc>
          <w:tcPr>
            <w:tcW w:w="2394" w:type="dxa"/>
          </w:tcPr>
          <w:p w:rsidR="00D935C4" w:rsidRP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Luỹ thừa, mũ, lôgarit</w:t>
            </w:r>
          </w:p>
        </w:tc>
        <w:tc>
          <w:tcPr>
            <w:tcW w:w="2394" w:type="dxa"/>
          </w:tcPr>
          <w:p w:rsidR="00D935C4" w:rsidRPr="003C1AF5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935C4" w:rsidRPr="0007559A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11 đến hết tuần 15</w:t>
            </w:r>
          </w:p>
        </w:tc>
      </w:tr>
      <w:tr w:rsidR="00D935C4" w:rsidRPr="00200F76" w:rsidTr="00F53D62">
        <w:tc>
          <w:tcPr>
            <w:tcW w:w="2394" w:type="dxa"/>
          </w:tcPr>
          <w:p w:rsidR="00D935C4" w:rsidRP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tích khối đa diện- Khối tròn xoay</w:t>
            </w:r>
          </w:p>
        </w:tc>
        <w:tc>
          <w:tcPr>
            <w:tcW w:w="2394" w:type="dxa"/>
          </w:tcPr>
          <w:p w:rsidR="00D935C4" w:rsidRPr="004325CC" w:rsidRDefault="002A4626" w:rsidP="00D93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2394" w:type="dxa"/>
          </w:tcPr>
          <w:p w:rsidR="00D935C4" w:rsidRPr="004B260C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35C4" w:rsidRDefault="00200F76" w:rsidP="0020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16</w:t>
            </w:r>
          </w:p>
          <w:p w:rsidR="00200F76" w:rsidRPr="00200F76" w:rsidRDefault="00200F76" w:rsidP="0020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Từ tuần  1</w:t>
            </w:r>
            <w:r w:rsidRPr="00200F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</w:t>
            </w:r>
            <w:r w:rsidRPr="00200F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21</w:t>
            </w:r>
          </w:p>
        </w:tc>
      </w:tr>
      <w:tr w:rsidR="00D935C4" w:rsidRPr="0007559A" w:rsidTr="00F53D62">
        <w:tc>
          <w:tcPr>
            <w:tcW w:w="2394" w:type="dxa"/>
          </w:tcPr>
          <w:p w:rsidR="00D935C4" w:rsidRP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Tích phân và Ứng dụng</w:t>
            </w:r>
          </w:p>
        </w:tc>
        <w:tc>
          <w:tcPr>
            <w:tcW w:w="2394" w:type="dxa"/>
          </w:tcPr>
          <w:p w:rsidR="00D935C4" w:rsidRPr="002A4626" w:rsidRDefault="002A4626" w:rsidP="00D9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935C4" w:rsidRPr="009A2BCF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35C4" w:rsidRPr="00200F76" w:rsidRDefault="00200F76" w:rsidP="00200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Từ tuần  22 đến hết tuần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35C4" w:rsidRPr="0007559A" w:rsidTr="00F53D62">
        <w:tc>
          <w:tcPr>
            <w:tcW w:w="2394" w:type="dxa"/>
          </w:tcPr>
          <w:p w:rsidR="00D935C4" w:rsidRPr="005A6DB3" w:rsidRDefault="00D935C4" w:rsidP="00D93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A6D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Phương pháp toạ độ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trong</w:t>
            </w:r>
            <w:r w:rsidRPr="005A6D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không gian</w:t>
            </w:r>
            <w:r w:rsidRPr="005A6DB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2394" w:type="dxa"/>
          </w:tcPr>
          <w:p w:rsidR="00D935C4" w:rsidRPr="004B260C" w:rsidRDefault="002A4626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D935C4" w:rsidRPr="009A2BCF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+Từ tuần  2</w:t>
            </w:r>
            <w:r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đến hết tuần 2</w:t>
            </w:r>
            <w:r w:rsidRPr="00D935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(8 tiết).</w:t>
            </w:r>
          </w:p>
          <w:p w:rsid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935C4" w:rsidRPr="00182099" w:rsidTr="00F53D62">
        <w:tc>
          <w:tcPr>
            <w:tcW w:w="2394" w:type="dxa"/>
          </w:tcPr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820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tổng hợp</w:t>
            </w:r>
          </w:p>
        </w:tc>
        <w:tc>
          <w:tcPr>
            <w:tcW w:w="2394" w:type="dxa"/>
          </w:tcPr>
          <w:p w:rsidR="00D935C4" w:rsidRPr="003C1AF5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935C4" w:rsidRPr="005A6DB3" w:rsidRDefault="00D935C4" w:rsidP="009A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35C4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+Từ tuần  28 trở đi  </w:t>
            </w:r>
          </w:p>
          <w:p w:rsidR="00D935C4" w:rsidRPr="00182099" w:rsidRDefault="00D935C4" w:rsidP="00F53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D935C4" w:rsidRPr="00182099" w:rsidRDefault="00D935C4" w:rsidP="00D935C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D935C4" w:rsidRPr="00182099" w:rsidRDefault="00D935C4" w:rsidP="00D935C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D935C4" w:rsidRPr="00182099" w:rsidRDefault="00D935C4" w:rsidP="00D935C4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B910D5" w:rsidRPr="00182099" w:rsidRDefault="00B910D5" w:rsidP="00B910D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07070C" w:rsidRPr="00182099" w:rsidRDefault="0007070C" w:rsidP="00B910D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07070C" w:rsidRPr="00182099" w:rsidSect="00D86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2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E4" w:rsidRDefault="00F326E4" w:rsidP="00D869A8">
      <w:pPr>
        <w:spacing w:after="0" w:line="240" w:lineRule="auto"/>
      </w:pPr>
      <w:r>
        <w:separator/>
      </w:r>
    </w:p>
  </w:endnote>
  <w:endnote w:type="continuationSeparator" w:id="0">
    <w:p w:rsidR="00F326E4" w:rsidRDefault="00F326E4" w:rsidP="00D8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99" w:rsidRDefault="00BA2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A8" w:rsidRPr="00D869A8" w:rsidRDefault="00D869A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99" w:rsidRDefault="00B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E4" w:rsidRDefault="00F326E4" w:rsidP="00D869A8">
      <w:pPr>
        <w:spacing w:after="0" w:line="240" w:lineRule="auto"/>
      </w:pPr>
      <w:r>
        <w:separator/>
      </w:r>
    </w:p>
  </w:footnote>
  <w:footnote w:type="continuationSeparator" w:id="0">
    <w:p w:rsidR="00F326E4" w:rsidRDefault="00F326E4" w:rsidP="00D8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99" w:rsidRDefault="00BA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A8" w:rsidRPr="003F1973" w:rsidRDefault="00D869A8" w:rsidP="00D869A8">
    <w:pPr>
      <w:pStyle w:val="Header"/>
      <w:jc w:val="center"/>
      <w:rPr>
        <w:rFonts w:ascii="Times New Roman" w:hAnsi="Times New Roman"/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99" w:rsidRDefault="00BA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D5"/>
    <w:rsid w:val="0007070C"/>
    <w:rsid w:val="0007559A"/>
    <w:rsid w:val="00104369"/>
    <w:rsid w:val="00132498"/>
    <w:rsid w:val="00182099"/>
    <w:rsid w:val="001F5A2A"/>
    <w:rsid w:val="00200F76"/>
    <w:rsid w:val="002A4626"/>
    <w:rsid w:val="003C1AF5"/>
    <w:rsid w:val="004325CC"/>
    <w:rsid w:val="004B260C"/>
    <w:rsid w:val="004F789A"/>
    <w:rsid w:val="005A6DB3"/>
    <w:rsid w:val="005D5B04"/>
    <w:rsid w:val="00785DF9"/>
    <w:rsid w:val="009A2BCF"/>
    <w:rsid w:val="00B669BD"/>
    <w:rsid w:val="00B910D5"/>
    <w:rsid w:val="00BA2C99"/>
    <w:rsid w:val="00D47E50"/>
    <w:rsid w:val="00D869A8"/>
    <w:rsid w:val="00D912DD"/>
    <w:rsid w:val="00D935C4"/>
    <w:rsid w:val="00F326E4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A8"/>
  </w:style>
  <w:style w:type="paragraph" w:styleId="Footer">
    <w:name w:val="footer"/>
    <w:basedOn w:val="Normal"/>
    <w:link w:val="FooterChar"/>
    <w:uiPriority w:val="99"/>
    <w:unhideWhenUsed/>
    <w:rsid w:val="00D8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A8"/>
  </w:style>
  <w:style w:type="paragraph" w:styleId="BalloonText">
    <w:name w:val="Balloon Text"/>
    <w:basedOn w:val="Normal"/>
    <w:link w:val="BalloonTextChar"/>
    <w:uiPriority w:val="99"/>
    <w:semiHidden/>
    <w:unhideWhenUsed/>
    <w:rsid w:val="00D8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A8"/>
  </w:style>
  <w:style w:type="paragraph" w:styleId="Footer">
    <w:name w:val="footer"/>
    <w:basedOn w:val="Normal"/>
    <w:link w:val="FooterChar"/>
    <w:uiPriority w:val="99"/>
    <w:unhideWhenUsed/>
    <w:rsid w:val="00D8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A8"/>
  </w:style>
  <w:style w:type="paragraph" w:styleId="BalloonText">
    <w:name w:val="Balloon Text"/>
    <w:basedOn w:val="Normal"/>
    <w:link w:val="BalloonTextChar"/>
    <w:uiPriority w:val="99"/>
    <w:semiHidden/>
    <w:unhideWhenUsed/>
    <w:rsid w:val="00D8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>www.thuvienhoclieu.com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2021-01-11T07:44:00Z</dcterms:created>
  <dcterms:modified xsi:type="dcterms:W3CDTF">2021-01-11T07:44:00Z</dcterms:modified>
</cp:coreProperties>
</file>