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4E83" w14:textId="77777777" w:rsidR="00330E06" w:rsidRPr="0074239A" w:rsidRDefault="00330E06" w:rsidP="00330E0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23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BÀI: MI – LI – MET (T1)</w:t>
      </w:r>
    </w:p>
    <w:p w14:paraId="5048CBA9" w14:textId="77777777" w:rsidR="00330E06" w:rsidRPr="000224C6" w:rsidRDefault="00330E06" w:rsidP="00330E0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3B9E498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14:paraId="5D8358A9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14:paraId="12ED2323" w14:textId="77777777" w:rsidR="00330E06" w:rsidRPr="00632220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Giao tiếp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iết tên gọ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i,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kí hiệu, cách đọc, cách viết, độ lớn của đơn vị đo độ dài mi – li - mét.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>Vận dụng vào giải toán đơn giản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.</w:t>
      </w:r>
    </w:p>
    <w:p w14:paraId="2E69C417" w14:textId="77777777" w:rsidR="00330E06" w:rsidRPr="0074614F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Tư duy và lập luận toán học: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 xml:space="preserve"> Nhận biết được đơn vị đo độ dài mi – li - mét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 xml:space="preserve"> Thực hiện được việc ước lượng và đo dộ dài bằng thước có chia vạch mi – li - met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</w:p>
    <w:p w14:paraId="2A94800C" w14:textId="77777777" w:rsidR="00330E06" w:rsidRPr="000224C6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</w:pPr>
      <w:r w:rsidRPr="00746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4614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Sử dụng công cụ, phương tiện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Tìm được số bị chia, số cho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>trên các khối lập phương.</w:t>
      </w:r>
    </w:p>
    <w:p w14:paraId="1E011019" w14:textId="77777777" w:rsidR="00330E06" w:rsidRPr="008958E9" w:rsidRDefault="00330E06" w:rsidP="00330E06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Giải quyết vấn đề toán học: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Giải quyết vấn đề đơn giản liên quan đến các đơn vị đo độ dài. Sử dụng mối quan hệ giữa các đơn vị mi – li – mét và đề - xi – mét, mi – li – mét và xăng – ti – mét để chuyển đổi đơn vị đo.</w:t>
      </w:r>
    </w:p>
    <w:p w14:paraId="29D34A5A" w14:textId="77777777" w:rsidR="00330E06" w:rsidRPr="000224C6" w:rsidRDefault="00330E06" w:rsidP="00330E0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14:paraId="29D82C2C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652366C7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1A2AD57C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784CACD1" w14:textId="77777777" w:rsidR="00330E06" w:rsidRPr="000224C6" w:rsidRDefault="00330E06" w:rsidP="00330E0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14:paraId="308EC5AA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14:paraId="7041C86C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26B2C3E2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33117744" w14:textId="77777777" w:rsidR="00330E06" w:rsidRPr="000224C6" w:rsidRDefault="00330E06" w:rsidP="00330E06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14:paraId="40192E17" w14:textId="77777777" w:rsidR="00330E06" w:rsidRPr="00AB06DA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GV: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Sách Toán lớp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; bộ thiết bị dạy toán;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thước có chia vạch đến mi – li – mét, các mảnh giấy thực hành 1.</w:t>
      </w:r>
    </w:p>
    <w:p w14:paraId="2109FFA6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HS: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Sách học sinh, vở bài tập; bộ thiết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bị học toán; viết chì, bảng con,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thước có chia vạch đến mi – li – mét.</w:t>
      </w:r>
    </w:p>
    <w:p w14:paraId="17A14E3C" w14:textId="77777777" w:rsidR="00330E06" w:rsidRPr="000224C6" w:rsidRDefault="00330E06" w:rsidP="00330E06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14:paraId="22431FDA" w14:textId="77777777" w:rsidR="00330E06" w:rsidRPr="000224C6" w:rsidRDefault="00330E06" w:rsidP="00330E06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330E06" w:rsidRPr="000224C6" w14:paraId="5FA3D279" w14:textId="77777777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14:paraId="0429AFB0" w14:textId="77777777" w:rsidR="00330E06" w:rsidRPr="000224C6" w:rsidRDefault="00330E06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14:paraId="4E459CF9" w14:textId="77777777" w:rsidR="00330E06" w:rsidRPr="000224C6" w:rsidRDefault="00330E06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330E06" w:rsidRPr="000224C6" w14:paraId="5DC3EEED" w14:textId="77777777" w:rsidTr="00855A68">
        <w:tc>
          <w:tcPr>
            <w:tcW w:w="9493" w:type="dxa"/>
            <w:gridSpan w:val="2"/>
          </w:tcPr>
          <w:p w14:paraId="2ACE59E1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14:paraId="495AD21F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3C3BD0BE" w14:textId="77777777" w:rsidR="00330E06" w:rsidRPr="00A55174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PP vấn đáp, quan sát, hoạt động cả lớp</w:t>
            </w:r>
          </w:p>
        </w:tc>
      </w:tr>
      <w:tr w:rsidR="00330E06" w:rsidRPr="000224C6" w14:paraId="11AE59F5" w14:textId="77777777" w:rsidTr="00855A68">
        <w:tc>
          <w:tcPr>
            <w:tcW w:w="5807" w:type="dxa"/>
          </w:tcPr>
          <w:p w14:paraId="40B1D523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 w:rsidRPr="00A55174">
              <w:rPr>
                <w:rFonts w:ascii="Times New Roman" w:hAnsi="Times New Roman"/>
                <w:color w:val="auto"/>
                <w:sz w:val="28"/>
                <w:szCs w:val="28"/>
              </w:rPr>
              <w:t>- GV tổ chức trò chơi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Đố bạn</w:t>
            </w:r>
            <w:r w:rsidRPr="00A5517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AB06DA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GV cho lớp trưởng điều khiển cho HS ch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ơi trị chơi đọc hỏi – đáp về đề - xi - mét</w:t>
            </w:r>
            <w:r w:rsidRPr="00AB06DA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.</w:t>
            </w:r>
          </w:p>
          <w:p w14:paraId="014A6DCB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lastRenderedPageBreak/>
              <w:t>+ Đề - xi – mét là đơn vị gì?</w:t>
            </w:r>
          </w:p>
          <w:p w14:paraId="1F62C290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+ Đề - xi – mét viết tắt như thế nào?</w:t>
            </w:r>
          </w:p>
          <w:p w14:paraId="2ACEE289" w14:textId="77777777" w:rsidR="00330E06" w:rsidRPr="00345EF3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1 dm = … cm ; 10cm = … dm</w:t>
            </w:r>
          </w:p>
          <w:p w14:paraId="5DD5670A" w14:textId="77777777" w:rsidR="00330E06" w:rsidRPr="005E18F8" w:rsidRDefault="00330E06" w:rsidP="00855A68">
            <w:pPr>
              <w:pStyle w:val="NormalWeb"/>
              <w:spacing w:before="0" w:beforeAutospacing="0"/>
              <w:rPr>
                <w:rFonts w:ascii="Times New Roman" w:hAnsi="Times New Roman"/>
                <w:sz w:val="26"/>
                <w:szCs w:val="26"/>
              </w:rPr>
            </w:pPr>
            <w:r w:rsidRPr="00345EF3">
              <w:rPr>
                <w:rFonts w:ascii="Times New Roman" w:hAnsi="Times New Roman"/>
                <w:color w:val="000000"/>
                <w:sz w:val="28"/>
                <w:szCs w:val="26"/>
              </w:rPr>
              <w:t>- GV nhận xét, đánh giá và dẫn dắt HS vào nội dung bài học – Ghi đâu bài lên bảng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. Hs nhắc lại tên bài.</w:t>
            </w:r>
          </w:p>
        </w:tc>
        <w:tc>
          <w:tcPr>
            <w:tcW w:w="3686" w:type="dxa"/>
          </w:tcPr>
          <w:p w14:paraId="5EDED4D8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tham gia chơi</w:t>
            </w:r>
          </w:p>
          <w:p w14:paraId="25983B5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9160D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FD953" w14:textId="77777777" w:rsidR="00330E06" w:rsidRDefault="00330E06" w:rsidP="00855A68">
            <w:pPr>
              <w:spacing w:line="288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Đề - xi – mét là đơn vị đo độ dài.</w:t>
            </w:r>
          </w:p>
          <w:p w14:paraId="3F810E82" w14:textId="77777777" w:rsidR="00330E06" w:rsidRDefault="00330E06" w:rsidP="00855A68">
            <w:pPr>
              <w:spacing w:line="288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+ Đề - xi – mét viết tắt là: dm.</w:t>
            </w:r>
          </w:p>
          <w:p w14:paraId="55166465" w14:textId="77777777" w:rsidR="00330E06" w:rsidRPr="009D3C8E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 xml:space="preserve"> 1 dm = 10 cm ; 10cm = 1 dm</w:t>
            </w:r>
          </w:p>
          <w:p w14:paraId="5716685B" w14:textId="77777777" w:rsidR="00330E06" w:rsidRPr="000224C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  <w:tr w:rsidR="00330E06" w:rsidRPr="000224C6" w14:paraId="516AAEBC" w14:textId="77777777" w:rsidTr="00855A68">
        <w:tc>
          <w:tcPr>
            <w:tcW w:w="9493" w:type="dxa"/>
            <w:gridSpan w:val="2"/>
          </w:tcPr>
          <w:p w14:paraId="68BDB8E2" w14:textId="77777777" w:rsidR="00330E06" w:rsidRPr="000224C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2. Hoạt động Kiến tạo tri thức mớ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  </w:t>
            </w:r>
          </w:p>
        </w:tc>
      </w:tr>
      <w:tr w:rsidR="00330E06" w:rsidRPr="000224C6" w14:paraId="2B178E1C" w14:textId="77777777" w:rsidTr="00855A68">
        <w:tc>
          <w:tcPr>
            <w:tcW w:w="9493" w:type="dxa"/>
            <w:gridSpan w:val="2"/>
          </w:tcPr>
          <w:p w14:paraId="04BE4D13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20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phút): Khám phá</w:t>
            </w:r>
          </w:p>
          <w:p w14:paraId="139F7F29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Giúp HS biết được tên gọi, kí hiệu và độ lớn của đơn vị đo độ dài là milimet (mm). </w:t>
            </w:r>
          </w:p>
          <w:p w14:paraId="68DE16A4" w14:textId="77777777" w:rsidR="00330E06" w:rsidRPr="005E18F8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PP vấn đáp, quan sát, động não, đặt và giải quyết vấn đề. Hoạt động cả lớp</w:t>
            </w:r>
          </w:p>
        </w:tc>
      </w:tr>
      <w:tr w:rsidR="00330E06" w:rsidRPr="000224C6" w14:paraId="3D52A932" w14:textId="77777777" w:rsidTr="00855A68">
        <w:tc>
          <w:tcPr>
            <w:tcW w:w="5807" w:type="dxa"/>
          </w:tcPr>
          <w:p w14:paraId="41B39DA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Việc 1: Nhu cầu xuất hiện đơn vị đo</w:t>
            </w:r>
          </w:p>
          <w:p w14:paraId="22B4664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041E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phát cho HS các mảnh giấy như bài học. Yêu cầu HS chọn đơn vị đo cho phù hợp.</w:t>
            </w:r>
          </w:p>
          <w:p w14:paraId="7DC3FA9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giải thích:</w:t>
            </w:r>
          </w:p>
          <w:p w14:paraId="627091E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Đo theo đơn vị cm có mảnh giấy quá ngắn hoặc quá bé, có thể gần bằng 1cm hoặc dài hơn 3m;…</w:t>
            </w:r>
          </w:p>
          <w:p w14:paraId="1399FCE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Đo bằng lòng bàn tay hay ngón tay sẽ không thể biết được số đo chính xác vì tay của mỗi người là khác nhau.</w:t>
            </w:r>
          </w:p>
          <w:p w14:paraId="1587BCF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GVKL: Muốn đo được độ dài các đồ vạt này phải sử dụng một đơn vị đo bé hơn xăng – ti – mét để thuận tiện khi đo. Đó chính là đơn vị đo mi – li – mét </w:t>
            </w:r>
          </w:p>
          <w:p w14:paraId="1368955D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675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Việc 2: Giới thiệ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u đơn vị mi – li – mét</w:t>
            </w:r>
          </w:p>
          <w:p w14:paraId="2E36D785" w14:textId="77777777" w:rsidR="00330E06" w:rsidRPr="006E30D4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</w:t>
            </w:r>
            <w:r w:rsidRPr="006E3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nói: </w:t>
            </w:r>
          </w:p>
          <w:p w14:paraId="08F6CEC7" w14:textId="77777777" w:rsidR="00330E06" w:rsidRPr="006E30D4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3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</w:t>
            </w:r>
            <w:r w:rsidRPr="006E3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ên gọi: Đơn vị đo mới đó chính là mi – li – mét.</w:t>
            </w:r>
          </w:p>
          <w:p w14:paraId="7F676A6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30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Mi – li – mét là một đơn vị đo độ dài</w:t>
            </w:r>
          </w:p>
          <w:p w14:paraId="3D68ED0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Kí hiệu: viết tắt là mm, đọc là mi - li – mét.</w:t>
            </w:r>
          </w:p>
          <w:p w14:paraId="7D59B44D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Yêu cầu HS nhắc lại</w:t>
            </w:r>
          </w:p>
          <w:p w14:paraId="7566E5D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GV viết số đo 1 mm lên bảng. </w:t>
            </w:r>
          </w:p>
          <w:p w14:paraId="078CF46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Em nhận xét cách viết trên? </w:t>
            </w:r>
          </w:p>
          <w:p w14:paraId="4587DD6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84623D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Yêu cầu HS viết bảng con: 1mm và đọc đồng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thanh.</w:t>
            </w:r>
          </w:p>
          <w:p w14:paraId="05D9E45F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GV đọc cho HS viết thêm vào bảng con: 5 mm; 10 mm; 15 mm, …</w:t>
            </w:r>
          </w:p>
          <w:p w14:paraId="131ACE4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Yêu cầu HS quan sát thước có chia vạch mi - li – mét và hỏi.</w:t>
            </w:r>
          </w:p>
          <w:p w14:paraId="066760DE" w14:textId="77777777" w:rsidR="00330E06" w:rsidRPr="00E84D00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Độ dài 1cm từ vạch 0 đến 1 được chia thành bao nhiêu phần bằng nhau?</w:t>
            </w:r>
          </w:p>
          <w:p w14:paraId="46FBE28A" w14:textId="77777777" w:rsidR="00330E06" w:rsidRPr="00E84D00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-GV nói: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Độ dài của 1 phần là 1 mm</w:t>
            </w:r>
          </w:p>
          <w:p w14:paraId="482EA35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H : 1 cm = … mm ;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 =…c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m  </w:t>
            </w:r>
          </w:p>
          <w:p w14:paraId="403C5CCD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Cho HS quan sát hình ở SGK và đọc, viết</w:t>
            </w:r>
          </w:p>
          <w:p w14:paraId="66C1006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cm = 10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mm ; 1m = 1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 cm</w:t>
            </w:r>
          </w:p>
          <w:p w14:paraId="1539911E" w14:textId="77777777" w:rsidR="00330E06" w:rsidRPr="00E53EFD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53E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Việc 3: Giới thiệu cách đo độ dài bằng thước.</w:t>
            </w:r>
          </w:p>
          <w:p w14:paraId="5C80DEA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GV hướng dẫn:</w:t>
            </w:r>
          </w:p>
          <w:p w14:paraId="56E978D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Cầm thước: Các số ở phía trên, Số 0 phía ngoài cùng, bên trái.</w:t>
            </w:r>
          </w:p>
          <w:p w14:paraId="55CDAC5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Đặt thước: Vạch 0 của thước trùng với một đầu của mảnh giấy. Mép thước sát mép mảnh giấy. (Luôn kiểm tra xem đặt đúng thước theo hai yêu cầu trên không).</w:t>
            </w:r>
          </w:p>
          <w:p w14:paraId="4E59767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Đọc số đo: Đầu còn lại cảu mảnh giấy trùng với vạch nào trên thước thì đọc số đo theo vạch đó.</w:t>
            </w:r>
          </w:p>
          <w:p w14:paraId="5921E262" w14:textId="77777777" w:rsidR="00330E06" w:rsidRPr="006E30D4" w:rsidRDefault="00330E06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Viết số đo.</w:t>
            </w:r>
          </w:p>
        </w:tc>
        <w:tc>
          <w:tcPr>
            <w:tcW w:w="3686" w:type="dxa"/>
          </w:tcPr>
          <w:p w14:paraId="03F6A3D2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7F75714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75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đưa ra ý kiến. VD cm, tay</w:t>
            </w:r>
          </w:p>
          <w:p w14:paraId="56D45F0C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C4F45D3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83669C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A858F2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0D18F21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26CB52A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F6ECD5E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lắng nghe</w:t>
            </w:r>
          </w:p>
          <w:p w14:paraId="08C9896F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6AA2B9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956DF2D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4BC985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22D170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6D91DB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255DBD6" w14:textId="77777777" w:rsidR="00330E06" w:rsidRPr="00071402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- 3 HS nhắc lại.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cả lớp đồng thanh</w:t>
            </w:r>
          </w:p>
          <w:p w14:paraId="32DF5904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D66B1BE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7BD94DA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F0425F8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nhận xét.</w:t>
            </w:r>
          </w:p>
          <w:p w14:paraId="4D316C7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Viết số 1 cách một nửa con chữ o viết hai chữ mm</w:t>
            </w:r>
          </w:p>
          <w:p w14:paraId="7C1AF51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HS viết bảng con. Đọc: một mi – li – mét. </w:t>
            </w:r>
          </w:p>
          <w:p w14:paraId="313A11E2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BCCD55C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C21DE20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quan sát</w:t>
            </w:r>
          </w:p>
          <w:p w14:paraId="5A5331D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4ABD222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+ 10 phần</w:t>
            </w:r>
          </w:p>
          <w:p w14:paraId="0EA931B4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BE48795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93213A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cm = 10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mm ; 10 m = 1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cm </w:t>
            </w:r>
          </w:p>
          <w:p w14:paraId="7128D42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660620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A9E138A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D608348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A99153C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DD05B7C" w14:textId="77777777" w:rsidR="00330E06" w:rsidRPr="006757BA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lắng nghe</w:t>
            </w:r>
            <w:r w:rsidRPr="00E8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30E06" w:rsidRPr="000224C6" w14:paraId="51A5FD81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2731B477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Thực hành</w:t>
            </w:r>
          </w:p>
          <w:p w14:paraId="38E4EFC7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Nhận biết độ lớn của 1mm</w:t>
            </w:r>
          </w:p>
          <w:p w14:paraId="41CF8820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PP vấn đáp, quan sát, đặt và giải quyết vấn đề. Hoạt động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cá nhân – cặp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</w:t>
            </w:r>
          </w:p>
        </w:tc>
      </w:tr>
      <w:tr w:rsidR="00330E06" w:rsidRPr="000224C6" w14:paraId="551E7578" w14:textId="77777777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67FB1B72" w14:textId="77777777" w:rsidR="00330E06" w:rsidRPr="00DA3E72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Bài 1:</w:t>
            </w:r>
          </w:p>
          <w:p w14:paraId="2758DF9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bài.</w:t>
            </w:r>
          </w:p>
          <w:p w14:paraId="1786BBBD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thảo luận cặp</w:t>
            </w:r>
          </w:p>
          <w:p w14:paraId="26DCFC4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a)n </w:t>
            </w:r>
            <w:r w:rsidRPr="000D23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lưu ý HS đặt thước đo sao cho vạch 0 của thước trùng với một đầu của mảnh giấy, mép thước sát mép mảnh giấy.</w:t>
            </w:r>
          </w:p>
          <w:p w14:paraId="06C6251B" w14:textId="77777777" w:rsidR="00330E06" w:rsidRPr="00E53EFD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cho HS trình bày  kết quả</w:t>
            </w:r>
          </w:p>
          <w:p w14:paraId="7A8A27F7" w14:textId="77777777" w:rsidR="00330E06" w:rsidRPr="00DA3E72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cùng lớp nhận xét tuyên dương </w:t>
            </w:r>
          </w:p>
        </w:tc>
        <w:tc>
          <w:tcPr>
            <w:tcW w:w="3686" w:type="dxa"/>
            <w:shd w:val="clear" w:color="auto" w:fill="FFFFFF" w:themeFill="background1"/>
          </w:tcPr>
          <w:p w14:paraId="212C208C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9716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Lớp đọc thầm.</w:t>
            </w:r>
          </w:p>
          <w:p w14:paraId="7AB04E63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C213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a) HS thực hành đo </w:t>
            </w:r>
          </w:p>
          <w:p w14:paraId="44539240" w14:textId="77777777" w:rsidR="00330E06" w:rsidRPr="00DA3E72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0E06" w:rsidRPr="000224C6" w14:paraId="06FDF4CE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0C8D5CBB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5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</w:t>
            </w:r>
          </w:p>
          <w:p w14:paraId="262B2722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60891BD7" w14:textId="77777777" w:rsidR="00330E06" w:rsidRPr="000224C6" w:rsidRDefault="00330E06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vấn đáp, hoạt động cả lớp</w:t>
            </w:r>
          </w:p>
        </w:tc>
      </w:tr>
      <w:tr w:rsidR="00330E06" w:rsidRPr="000224C6" w14:paraId="0FF10F33" w14:textId="77777777" w:rsidTr="00855A68">
        <w:trPr>
          <w:trHeight w:val="1082"/>
        </w:trPr>
        <w:tc>
          <w:tcPr>
            <w:tcW w:w="5807" w:type="dxa"/>
            <w:shd w:val="clear" w:color="auto" w:fill="FFFFFF" w:themeFill="background1"/>
          </w:tcPr>
          <w:p w14:paraId="57A5335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Pr="000D239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GV viết số đo với đơn vị đo mi-li-mét </w:t>
            </w:r>
          </w:p>
          <w:p w14:paraId="77AE71E8" w14:textId="77777777" w:rsidR="00330E06" w:rsidRPr="00752D6A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nhận xét tiết học và dặn dò chuẩn bị tiết học sau.</w:t>
            </w:r>
          </w:p>
        </w:tc>
        <w:tc>
          <w:tcPr>
            <w:tcW w:w="3686" w:type="dxa"/>
            <w:shd w:val="clear" w:color="auto" w:fill="FFFFFF" w:themeFill="background1"/>
          </w:tcPr>
          <w:p w14:paraId="7A54B60E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52D6A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- </w:t>
            </w:r>
            <w:r w:rsidRPr="000D239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HS đọ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c</w:t>
            </w:r>
          </w:p>
          <w:p w14:paraId="1ED94321" w14:textId="77777777" w:rsidR="00330E06" w:rsidRPr="000224C6" w:rsidRDefault="00330E06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Lắng nghe</w:t>
            </w:r>
          </w:p>
        </w:tc>
      </w:tr>
    </w:tbl>
    <w:p w14:paraId="2DE0D293" w14:textId="77777777" w:rsidR="00330E06" w:rsidRPr="000224C6" w:rsidRDefault="00330E06" w:rsidP="00330E06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14:paraId="24FB09FA" w14:textId="77777777" w:rsidR="00330E06" w:rsidRDefault="00330E06" w:rsidP="00330E06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4DBA749E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05189F1A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1C9C69C9" w14:textId="77777777" w:rsidR="00330E06" w:rsidRDefault="00330E06" w:rsidP="00330E06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3793067B" w14:textId="77777777" w:rsidR="00330E06" w:rsidRDefault="00330E06" w:rsidP="00330E06">
      <w:pPr>
        <w:tabs>
          <w:tab w:val="left" w:pos="2655"/>
          <w:tab w:val="center" w:pos="4819"/>
        </w:tabs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14:paraId="42B2F1A2" w14:textId="77777777" w:rsidR="00330E06" w:rsidRPr="0074239A" w:rsidRDefault="00330E06" w:rsidP="00330E0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23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BÀI: MI – LI – MET (T2)</w:t>
      </w:r>
    </w:p>
    <w:p w14:paraId="65ECB82E" w14:textId="77777777" w:rsidR="00330E06" w:rsidRPr="000224C6" w:rsidRDefault="00330E06" w:rsidP="00330E0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5629EDE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14:paraId="73758289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14:paraId="7E1DC471" w14:textId="77777777" w:rsidR="00330E06" w:rsidRPr="00632220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Giao tiếp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iết tên gọ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i,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kí hiệu, cách đọc, cách viết, độ lớn của đơn vị đo độ dài mi – li - mét.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>Vận dụng vào giải toán đơn giản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.</w:t>
      </w:r>
    </w:p>
    <w:p w14:paraId="57061ADC" w14:textId="77777777" w:rsidR="00330E06" w:rsidRPr="0074614F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Tư duy và lập luận toán học: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 xml:space="preserve"> Nhận biết được đơn vị đo độ dài mi – li - mét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 xml:space="preserve"> Thực hiện được việc ước lượng và đo dộ dài bằng thước có chia vạch mi – li - met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</w:p>
    <w:p w14:paraId="204154D9" w14:textId="77777777" w:rsidR="00330E06" w:rsidRPr="000224C6" w:rsidRDefault="00330E06" w:rsidP="00330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</w:pPr>
      <w:r w:rsidRPr="00746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4614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Sử dụng công cụ, phương tiện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Tìm được số bị chia, số cho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>trên các khối lập phương.</w:t>
      </w:r>
    </w:p>
    <w:p w14:paraId="0560C407" w14:textId="77777777" w:rsidR="00330E06" w:rsidRPr="008958E9" w:rsidRDefault="00330E06" w:rsidP="00330E06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Giải quyết vấn đề toán học: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Giải quyết vấn đề đơn giản liên quan đến các đơn vị đo độ dài. Sử dụng mối quan hệ giữa các đơn vị mi – li – mét và đề - xi – mét, mi – li – mét và xăng – ti – mét để chuyển đổi đơn vị đo.</w:t>
      </w:r>
    </w:p>
    <w:p w14:paraId="6C4D070C" w14:textId="77777777" w:rsidR="00330E06" w:rsidRPr="000224C6" w:rsidRDefault="00330E06" w:rsidP="00330E0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14:paraId="621454A3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40FFE607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34287B34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100B3982" w14:textId="77777777" w:rsidR="00330E06" w:rsidRPr="000224C6" w:rsidRDefault="00330E06" w:rsidP="00330E06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14:paraId="19A9EBDF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14:paraId="26CA93F8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449B4F49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153D7438" w14:textId="77777777" w:rsidR="00330E06" w:rsidRPr="000224C6" w:rsidRDefault="00330E06" w:rsidP="00330E06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14:paraId="71A053DE" w14:textId="77777777" w:rsidR="00330E06" w:rsidRPr="00AB06DA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GV: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Sách Toán lớp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; bộ thiết bị dạy toán;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thước có chia vạch đến mi – li – mét, các mảnh giấy thực hành 1.</w:t>
      </w:r>
    </w:p>
    <w:p w14:paraId="2EBE6F73" w14:textId="77777777" w:rsidR="00330E06" w:rsidRPr="000224C6" w:rsidRDefault="00330E06" w:rsidP="00330E0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HS: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Sách học sinh, vở bài tập; bộ thiết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bị học toán; viết chì, bảng con,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thước có chia vạch đến mi – li – mét.</w:t>
      </w:r>
    </w:p>
    <w:p w14:paraId="5AC655BC" w14:textId="77777777" w:rsidR="00330E06" w:rsidRPr="000224C6" w:rsidRDefault="00330E06" w:rsidP="00330E06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>III. CÁC HOẠT ĐỘNG DẠY HỌC CHỦ YẾU:</w:t>
      </w:r>
    </w:p>
    <w:p w14:paraId="05D3E7AA" w14:textId="77777777" w:rsidR="00330E06" w:rsidRPr="000224C6" w:rsidRDefault="00330E06" w:rsidP="00330E06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330E06" w:rsidRPr="000224C6" w14:paraId="3CD348B4" w14:textId="77777777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14:paraId="2D6B1A7C" w14:textId="77777777" w:rsidR="00330E06" w:rsidRPr="000224C6" w:rsidRDefault="00330E06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14:paraId="00E3C398" w14:textId="77777777" w:rsidR="00330E06" w:rsidRPr="000224C6" w:rsidRDefault="00330E06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330E06" w:rsidRPr="000224C6" w14:paraId="5AA8F402" w14:textId="77777777" w:rsidTr="00855A68">
        <w:tc>
          <w:tcPr>
            <w:tcW w:w="9493" w:type="dxa"/>
            <w:gridSpan w:val="2"/>
          </w:tcPr>
          <w:p w14:paraId="1098FADC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14:paraId="57DC8437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41C917F5" w14:textId="77777777" w:rsidR="00330E06" w:rsidRPr="00A55174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PP vấn đáp, quan sát, hoạt động cả lớp</w:t>
            </w:r>
          </w:p>
        </w:tc>
      </w:tr>
      <w:tr w:rsidR="00330E06" w:rsidRPr="000224C6" w14:paraId="7F899CD9" w14:textId="77777777" w:rsidTr="00855A68">
        <w:tc>
          <w:tcPr>
            <w:tcW w:w="5807" w:type="dxa"/>
          </w:tcPr>
          <w:p w14:paraId="1EA5E10C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 w:rsidRPr="00A55174">
              <w:rPr>
                <w:rFonts w:ascii="Times New Roman" w:hAnsi="Times New Roman"/>
                <w:color w:val="auto"/>
                <w:sz w:val="28"/>
                <w:szCs w:val="28"/>
              </w:rPr>
              <w:t>- GV tổ chức trò chơi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Đố bạn</w:t>
            </w:r>
            <w:r w:rsidRPr="00A5517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AB06DA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GV cho lớp trưởng điều khiển cho HS ch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ơi trị chơi đọc hỏi – đáp về đề - xi - mét</w:t>
            </w:r>
            <w:r w:rsidRPr="00AB06DA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.</w:t>
            </w:r>
          </w:p>
          <w:p w14:paraId="5CB7478C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+ Mi - li – mét là đơn vị gì?</w:t>
            </w:r>
          </w:p>
          <w:p w14:paraId="7E40BCEB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+ Mi - li – mét viết tắt như thế nào?</w:t>
            </w:r>
          </w:p>
          <w:p w14:paraId="149C7544" w14:textId="77777777" w:rsidR="00330E06" w:rsidRDefault="00330E06" w:rsidP="00855A68">
            <w:pPr>
              <w:pStyle w:val="NormalWeb"/>
              <w:spacing w:before="0" w:beforeAutospacing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cm = … mm ; </w:t>
            </w:r>
            <w:r w:rsidRPr="00E84D0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 </w:t>
            </w:r>
            <w:r w:rsidRPr="00E84D00">
              <w:rPr>
                <w:rFonts w:ascii="Times New Roman" w:hAnsi="Times New Roman"/>
                <w:bCs/>
                <w:iCs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m =…c</w:t>
            </w:r>
            <w:r w:rsidRPr="00E84D0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m  </w:t>
            </w:r>
          </w:p>
          <w:p w14:paraId="514B68C6" w14:textId="77777777" w:rsidR="00330E06" w:rsidRPr="005E18F8" w:rsidRDefault="00330E06" w:rsidP="00855A68">
            <w:pPr>
              <w:pStyle w:val="NormalWeb"/>
              <w:spacing w:before="0" w:beforeAutospacing="0"/>
              <w:rPr>
                <w:rFonts w:ascii="Times New Roman" w:hAnsi="Times New Roman"/>
                <w:sz w:val="26"/>
                <w:szCs w:val="26"/>
              </w:rPr>
            </w:pPr>
            <w:r w:rsidRPr="00345EF3">
              <w:rPr>
                <w:rFonts w:ascii="Times New Roman" w:hAnsi="Times New Roman"/>
                <w:color w:val="000000"/>
                <w:sz w:val="28"/>
                <w:szCs w:val="26"/>
              </w:rPr>
              <w:t>- GV nhận xét, đánh giá và dẫn dắt HS vào nội dung bài học – Ghi đâu bài lên bảng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. Hs nhắc lại tên bài.</w:t>
            </w:r>
          </w:p>
        </w:tc>
        <w:tc>
          <w:tcPr>
            <w:tcW w:w="3686" w:type="dxa"/>
          </w:tcPr>
          <w:p w14:paraId="54FF612D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tham gia chơi</w:t>
            </w:r>
          </w:p>
          <w:p w14:paraId="643FCEBE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B2F3A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FCCF7" w14:textId="77777777" w:rsidR="00330E06" w:rsidRDefault="00330E06" w:rsidP="00855A68">
            <w:pPr>
              <w:spacing w:line="288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Mi - li – mét là đơn vị đo độ dài.</w:t>
            </w:r>
          </w:p>
          <w:p w14:paraId="04E6F42E" w14:textId="77777777" w:rsidR="00330E06" w:rsidRDefault="00330E06" w:rsidP="00855A68">
            <w:pPr>
              <w:spacing w:line="288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+ Mi - li – mét viết tắt: mm.</w:t>
            </w:r>
          </w:p>
          <w:p w14:paraId="2B323106" w14:textId="77777777" w:rsidR="00330E06" w:rsidRPr="009D3C8E" w:rsidRDefault="00330E06" w:rsidP="00855A68">
            <w:pPr>
              <w:pStyle w:val="NormalWeb"/>
              <w:spacing w:before="0" w:beforeAutospacing="0"/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 xml:space="preserve"> 1 cm = 10 mm ; 10cm = 1 dm</w:t>
            </w:r>
          </w:p>
          <w:p w14:paraId="3F8F8261" w14:textId="77777777" w:rsidR="00330E06" w:rsidRPr="000224C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  <w:tr w:rsidR="00330E06" w:rsidRPr="000224C6" w14:paraId="5CF167FA" w14:textId="77777777" w:rsidTr="00855A68">
        <w:tc>
          <w:tcPr>
            <w:tcW w:w="9493" w:type="dxa"/>
            <w:gridSpan w:val="2"/>
          </w:tcPr>
          <w:p w14:paraId="5D533A53" w14:textId="77777777" w:rsidR="00330E06" w:rsidRPr="000224C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Hoạt động Kiến tạo tri thức mớ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  </w:t>
            </w:r>
          </w:p>
        </w:tc>
      </w:tr>
      <w:tr w:rsidR="00330E06" w:rsidRPr="000224C6" w14:paraId="10AA361C" w14:textId="77777777" w:rsidTr="00855A68">
        <w:tc>
          <w:tcPr>
            <w:tcW w:w="9493" w:type="dxa"/>
            <w:gridSpan w:val="2"/>
          </w:tcPr>
          <w:p w14:paraId="342EDC41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20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phút): Khám phá</w:t>
            </w:r>
          </w:p>
          <w:p w14:paraId="04C47BD0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Biết mối quan hệ giữa đơn vị mi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mét và đơn vị đo độ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dài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xăng ti mét,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mét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đề - xi – mét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 Biết ước lượng độ dài theo đơn vị cm,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mm trong một số trường hợp đơn giản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00CE9802" w14:textId="77777777" w:rsidR="00330E06" w:rsidRPr="005E18F8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PP vấn đáp, quan sát, động não, đặt và giải quyết vấn đề. Hoạt động cả lớp</w:t>
            </w:r>
          </w:p>
        </w:tc>
      </w:tr>
      <w:tr w:rsidR="00330E06" w:rsidRPr="000224C6" w14:paraId="1F80F3BF" w14:textId="77777777" w:rsidTr="00855A68">
        <w:tc>
          <w:tcPr>
            <w:tcW w:w="5807" w:type="dxa"/>
          </w:tcPr>
          <w:p w14:paraId="6CEA782F" w14:textId="77777777" w:rsidR="00330E06" w:rsidRDefault="00330E06" w:rsidP="00855A68">
            <w:pPr>
              <w:spacing w:line="288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yêu cầu HS quan sát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thước có chia vạch đến mi – li – mét. Hỏi:</w:t>
            </w:r>
          </w:p>
          <w:p w14:paraId="7A118843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+ 1 dm = …cm; 1 dm = …mm</w:t>
            </w:r>
          </w:p>
          <w:p w14:paraId="0DA56B3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 m = …dm; 1 m = ….mm</w:t>
            </w:r>
          </w:p>
          <w:p w14:paraId="1E0E5CE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yêu cầu HS trình bày. Nhận xét</w:t>
            </w:r>
          </w:p>
          <w:p w14:paraId="280F719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mở SGK trang 22, cùng đếm theo hình vẽ</w:t>
            </w:r>
          </w:p>
          <w:p w14:paraId="7385C65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10, 20, 30, …, 100 mi – li – mét </w:t>
            </w:r>
          </w:p>
          <w:p w14:paraId="6E169D3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dm = 100mm</w:t>
            </w:r>
          </w:p>
          <w:p w14:paraId="749A4E5F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100, 200, 300, …, 1000 mi – li – mét </w:t>
            </w:r>
          </w:p>
          <w:p w14:paraId="5EBD9B6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7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m = 1000mm</w:t>
            </w:r>
          </w:p>
          <w:p w14:paraId="2AFFB93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GV kết luận:</w:t>
            </w:r>
          </w:p>
          <w:p w14:paraId="2F71B4BF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dm = 10 cm; 1 dm = 100 mm</w:t>
            </w:r>
          </w:p>
          <w:p w14:paraId="382FD296" w14:textId="77777777" w:rsidR="00330E06" w:rsidRPr="00B576C4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m = 10 dm; 1 m = 1000 mm</w:t>
            </w:r>
          </w:p>
        </w:tc>
        <w:tc>
          <w:tcPr>
            <w:tcW w:w="3686" w:type="dxa"/>
          </w:tcPr>
          <w:p w14:paraId="1DAE9E1C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EF454F0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75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thảo luận đưa ra ý kiến.</w:t>
            </w:r>
          </w:p>
          <w:p w14:paraId="0E6B60F2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HS đếm </w:t>
            </w:r>
          </w:p>
          <w:p w14:paraId="4872CAA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6D53EF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nhận xét.</w:t>
            </w:r>
          </w:p>
          <w:p w14:paraId="6DDE2CF9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F704E28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2733E8F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A33A852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ACD50B7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19E7126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6676B2B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886F21D" w14:textId="77777777" w:rsidR="00330E06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C0323CA" w14:textId="77777777" w:rsidR="00330E06" w:rsidRPr="006757BA" w:rsidRDefault="00330E06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nhắc lại.</w:t>
            </w:r>
          </w:p>
        </w:tc>
      </w:tr>
      <w:tr w:rsidR="00330E06" w:rsidRPr="000224C6" w14:paraId="212BE9D2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3113A780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(10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phút): Thực hành</w:t>
            </w:r>
          </w:p>
          <w:p w14:paraId="5A0DAD6B" w14:textId="77777777" w:rsidR="00330E06" w:rsidRPr="000224C6" w:rsidRDefault="00330E06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Biết ước lượng độ dài theo đơn vị cm,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470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mm trong một số trường hợp đơn giản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Vận dụng kiến thức vừa học làm các bài toán liên quan.</w:t>
            </w:r>
          </w:p>
          <w:p w14:paraId="59C2CC7E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PP vấn đáp, quan sát, đặt và giải quyết vấn đề. Hoạt động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cá nhân – cặp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</w:t>
            </w:r>
          </w:p>
        </w:tc>
      </w:tr>
      <w:tr w:rsidR="00330E06" w:rsidRPr="000224C6" w14:paraId="2BD0BC1A" w14:textId="77777777" w:rsidTr="00855A68">
        <w:trPr>
          <w:trHeight w:val="5874"/>
        </w:trPr>
        <w:tc>
          <w:tcPr>
            <w:tcW w:w="5807" w:type="dxa"/>
            <w:shd w:val="clear" w:color="auto" w:fill="FFFFFF" w:themeFill="background1"/>
          </w:tcPr>
          <w:p w14:paraId="2CB5F448" w14:textId="77777777" w:rsidR="00330E06" w:rsidRPr="00DA3E72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Bài 1:</w:t>
            </w:r>
          </w:p>
          <w:p w14:paraId="5B694393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bài.</w:t>
            </w:r>
          </w:p>
          <w:p w14:paraId="70523AF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Yêu cầu của bài?</w:t>
            </w:r>
          </w:p>
          <w:p w14:paraId="1DABEF8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Tìm thế nào? </w:t>
            </w:r>
          </w:p>
          <w:p w14:paraId="68115FC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chơi trò tiếp sức để sửa bài.</w:t>
            </w:r>
          </w:p>
          <w:p w14:paraId="7D93CBD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cùng lớp nhận xét tuyên dương </w:t>
            </w:r>
          </w:p>
          <w:p w14:paraId="2A00486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7E59783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DF27A7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7B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2:</w:t>
            </w:r>
          </w:p>
          <w:p w14:paraId="0A512D6E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bài.</w:t>
            </w:r>
          </w:p>
          <w:p w14:paraId="674894B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Yêu cầu của bài?</w:t>
            </w:r>
          </w:p>
          <w:p w14:paraId="667E6D2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Tìm thế nào? </w:t>
            </w:r>
          </w:p>
          <w:p w14:paraId="1B2E32E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6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cho HS làm bảng con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662C70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67ABAA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Mời HS trình bày, nêu cách thực hiện</w:t>
            </w:r>
          </w:p>
          <w:p w14:paraId="4D57615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cùng lớp nhận xét tuyên dương </w:t>
            </w:r>
          </w:p>
          <w:p w14:paraId="2C3E748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16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3:</w:t>
            </w:r>
          </w:p>
          <w:p w14:paraId="7308B5F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bài.</w:t>
            </w:r>
          </w:p>
          <w:p w14:paraId="303A49B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giúp HS xác định độ lớn của 1 mm, 1 cm, 1 dm, 1 m.</w:t>
            </w:r>
          </w:p>
          <w:p w14:paraId="472A716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VD: Chiếc bút chì dài khoảng 15..?..</w:t>
            </w:r>
          </w:p>
          <w:p w14:paraId="424D75A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Nếu 15 mm tức là 1 cm và 5 mm, các em nhìn khoảng cách 15 mm trên câu thước quá ngắn không thể cầm để viết được. Nếu 15 cm: Khoảng 1 gang tay, hợp lí. Vậy chọn 15 cm. Tương tự như vậy yêu cầu HS thực hiện</w:t>
            </w:r>
          </w:p>
          <w:p w14:paraId="30A75D7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Mời HS trình bày, nêu cách thực hiện</w:t>
            </w:r>
          </w:p>
          <w:p w14:paraId="1FB950E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53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GV cùng lớp nhận xét tuyên dương </w:t>
            </w:r>
          </w:p>
          <w:p w14:paraId="2360BFD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C37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Bài 4</w:t>
            </w:r>
          </w:p>
          <w:p w14:paraId="51ACC83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đọc yêu cầu bài.</w:t>
            </w:r>
          </w:p>
          <w:p w14:paraId="6C88C9E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Yêu cầu của bài?</w:t>
            </w:r>
          </w:p>
          <w:p w14:paraId="56B6956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58EA59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+ Tìm thế nào? </w:t>
            </w:r>
          </w:p>
          <w:p w14:paraId="3C73D139" w14:textId="77777777" w:rsidR="00330E06" w:rsidRPr="00700995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9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chọn từ viết ra bảng con.</w:t>
            </w:r>
          </w:p>
          <w:p w14:paraId="422E4E19" w14:textId="77777777" w:rsidR="00330E06" w:rsidRPr="00700995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9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Mời HS trình bày và giải thích</w:t>
            </w:r>
          </w:p>
          <w:p w14:paraId="0576FF7C" w14:textId="77777777" w:rsidR="00330E06" w:rsidRPr="00700995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9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</w:t>
            </w:r>
          </w:p>
        </w:tc>
        <w:tc>
          <w:tcPr>
            <w:tcW w:w="3686" w:type="dxa"/>
            <w:shd w:val="clear" w:color="auto" w:fill="FFFFFF" w:themeFill="background1"/>
          </w:tcPr>
          <w:p w14:paraId="4133E8D3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CA0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Lớp đọc thầm.</w:t>
            </w:r>
          </w:p>
          <w:p w14:paraId="318D830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Số?</w:t>
            </w:r>
          </w:p>
          <w:p w14:paraId="1CE83DFF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Chuyển đổi đơn vị</w:t>
            </w:r>
          </w:p>
          <w:p w14:paraId="149F17B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1cm = 10 mm</w:t>
            </w:r>
          </w:p>
          <w:p w14:paraId="365C695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cm = 50 mm</w:t>
            </w:r>
          </w:p>
          <w:p w14:paraId="124132F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30 mm = 3 cm</w:t>
            </w:r>
          </w:p>
          <w:p w14:paraId="6A4D5F8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80 mm = 8 cm</w:t>
            </w:r>
          </w:p>
          <w:p w14:paraId="3556E5E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DE42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63F8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Số?</w:t>
            </w:r>
          </w:p>
          <w:p w14:paraId="381EE61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chuyển đổi đơn vị rồi tính</w:t>
            </w:r>
          </w:p>
          <w:p w14:paraId="146E035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HS lên bảng làm. Cả lớp làm bảng con.</w:t>
            </w:r>
          </w:p>
          <w:p w14:paraId="5B829AD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nhận xét.</w:t>
            </w:r>
          </w:p>
          <w:p w14:paraId="3C7ADE1B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78DE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B6D19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Lớp đọc thầm.</w:t>
            </w:r>
          </w:p>
          <w:p w14:paraId="369528EE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HS thực hiện</w:t>
            </w:r>
          </w:p>
          <w:p w14:paraId="13500BEE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6584C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5FCE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3101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2B3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D1F2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5F926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DE2E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F471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799B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109A0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Lớp đọc thầm.</w:t>
            </w:r>
          </w:p>
          <w:p w14:paraId="24DB1A8A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So sánh chiều dài con kiến với 1 cm.</w:t>
            </w:r>
          </w:p>
          <w:p w14:paraId="0495EAB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Ước lượng rồi đo</w:t>
            </w:r>
          </w:p>
          <w:p w14:paraId="06593184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Viết bảng con</w:t>
            </w:r>
          </w:p>
          <w:p w14:paraId="26CD44AF" w14:textId="77777777" w:rsidR="00330E06" w:rsidRPr="00257B64" w:rsidRDefault="00330E06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06" w:rsidRPr="000224C6" w14:paraId="0F63D086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01CCF2B6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5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</w:t>
            </w:r>
          </w:p>
          <w:p w14:paraId="2E87EB9D" w14:textId="77777777" w:rsidR="00330E06" w:rsidRPr="000224C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2F66A20E" w14:textId="77777777" w:rsidR="00330E06" w:rsidRPr="000224C6" w:rsidRDefault="00330E06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vấn đáp, hoạt động cả lớp</w:t>
            </w:r>
          </w:p>
        </w:tc>
      </w:tr>
      <w:tr w:rsidR="00330E06" w:rsidRPr="000224C6" w14:paraId="73526EC1" w14:textId="77777777" w:rsidTr="00855A68">
        <w:trPr>
          <w:trHeight w:val="1082"/>
        </w:trPr>
        <w:tc>
          <w:tcPr>
            <w:tcW w:w="5807" w:type="dxa"/>
            <w:shd w:val="clear" w:color="auto" w:fill="FFFFFF" w:themeFill="background1"/>
          </w:tcPr>
          <w:p w14:paraId="03436B91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D239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GV viết số đo với đơn vị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m, dm, cm lên bảng.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Yêu cầu HS chuyển đổi đơn vị sang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mi-li-mét.</w:t>
            </w:r>
          </w:p>
          <w:p w14:paraId="4C8246B5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VD 1 m = … mm; 3 dm = …mm; 5cm = ….mm</w:t>
            </w:r>
          </w:p>
          <w:p w14:paraId="3CDF6DF7" w14:textId="77777777" w:rsidR="00330E06" w:rsidRPr="00700995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Mời HS trình bày nhận xét</w:t>
            </w:r>
          </w:p>
          <w:p w14:paraId="628A6FE6" w14:textId="77777777" w:rsidR="00330E06" w:rsidRPr="00752D6A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nhận xét tiết học và dặn dò chuẩn bị tiết học sau.</w:t>
            </w:r>
          </w:p>
        </w:tc>
        <w:tc>
          <w:tcPr>
            <w:tcW w:w="3686" w:type="dxa"/>
            <w:shd w:val="clear" w:color="auto" w:fill="FFFFFF" w:themeFill="background1"/>
          </w:tcPr>
          <w:p w14:paraId="73F3BC38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- </w:t>
            </w:r>
            <w:r w:rsidRPr="000D239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HS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Viết bảng con</w:t>
            </w:r>
          </w:p>
          <w:p w14:paraId="68889F3C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C51BA67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68FA0D" w14:textId="77777777" w:rsidR="00330E06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nhận xét</w:t>
            </w:r>
          </w:p>
          <w:p w14:paraId="444DAF7F" w14:textId="77777777" w:rsidR="00330E06" w:rsidRPr="00700995" w:rsidRDefault="00330E06" w:rsidP="00855A68">
            <w:pPr>
              <w:spacing w:line="288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Lắng nghe</w:t>
            </w:r>
          </w:p>
        </w:tc>
      </w:tr>
    </w:tbl>
    <w:p w14:paraId="3C6FD73A" w14:textId="77777777" w:rsidR="00330E06" w:rsidRPr="000224C6" w:rsidRDefault="00330E06" w:rsidP="00330E06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14:paraId="29A0A251" w14:textId="77777777" w:rsidR="00330E06" w:rsidRDefault="00330E06" w:rsidP="00330E06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127FB387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4816FB10" w14:textId="77777777" w:rsidR="00330E06" w:rsidRPr="000224C6" w:rsidRDefault="00330E06" w:rsidP="00330E06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34AA776B" w14:textId="77777777" w:rsidR="00330E06" w:rsidRPr="000224C6" w:rsidRDefault="00330E06" w:rsidP="00330E0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0AB41F36" w14:textId="77777777" w:rsidR="00330E06" w:rsidRPr="000224C6" w:rsidRDefault="00330E06" w:rsidP="00330E06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87B5829" w14:textId="724795F0" w:rsidR="00D36861" w:rsidRPr="00330E06" w:rsidRDefault="00D36861" w:rsidP="00330E06"/>
    <w:sectPr w:rsidR="00D36861" w:rsidRPr="00330E06" w:rsidSect="000224C6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BC2A" w14:textId="77777777" w:rsidR="0071080C" w:rsidRDefault="0071080C">
      <w:pPr>
        <w:spacing w:after="0" w:line="240" w:lineRule="auto"/>
      </w:pPr>
      <w:r>
        <w:separator/>
      </w:r>
    </w:p>
  </w:endnote>
  <w:endnote w:type="continuationSeparator" w:id="0">
    <w:p w14:paraId="5EC668E0" w14:textId="77777777" w:rsidR="0071080C" w:rsidRDefault="0071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7581" w14:textId="1BC80AAC" w:rsidR="002A6165" w:rsidRPr="002A6165" w:rsidRDefault="002A6165" w:rsidP="002A616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DBEF9" w14:textId="77777777" w:rsidR="0071080C" w:rsidRDefault="0071080C">
      <w:pPr>
        <w:spacing w:after="0" w:line="240" w:lineRule="auto"/>
      </w:pPr>
      <w:r>
        <w:separator/>
      </w:r>
    </w:p>
  </w:footnote>
  <w:footnote w:type="continuationSeparator" w:id="0">
    <w:p w14:paraId="1CBEB2D9" w14:textId="77777777" w:rsidR="0071080C" w:rsidRDefault="0071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1774" w14:textId="77777777" w:rsidR="002A6165" w:rsidRPr="002A6165" w:rsidRDefault="002A6165" w:rsidP="002A61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AC57" w14:textId="77777777" w:rsidR="002A6165" w:rsidRPr="002A6165" w:rsidRDefault="002A6165" w:rsidP="002A61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2A6165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2A6165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0032"/>
    <w:rsid w:val="00011A13"/>
    <w:rsid w:val="000173DF"/>
    <w:rsid w:val="0002200C"/>
    <w:rsid w:val="000224C6"/>
    <w:rsid w:val="0003496B"/>
    <w:rsid w:val="00041E66"/>
    <w:rsid w:val="00071402"/>
    <w:rsid w:val="000B548E"/>
    <w:rsid w:val="000D2395"/>
    <w:rsid w:val="00137D19"/>
    <w:rsid w:val="001B42BD"/>
    <w:rsid w:val="001C1E39"/>
    <w:rsid w:val="001E5C35"/>
    <w:rsid w:val="00223313"/>
    <w:rsid w:val="00226D4D"/>
    <w:rsid w:val="00247598"/>
    <w:rsid w:val="00256E39"/>
    <w:rsid w:val="00257B64"/>
    <w:rsid w:val="002A492B"/>
    <w:rsid w:val="002A6165"/>
    <w:rsid w:val="002B0904"/>
    <w:rsid w:val="002C2527"/>
    <w:rsid w:val="002E2B85"/>
    <w:rsid w:val="002F5C1B"/>
    <w:rsid w:val="00302C16"/>
    <w:rsid w:val="003043AA"/>
    <w:rsid w:val="003110A7"/>
    <w:rsid w:val="00330E06"/>
    <w:rsid w:val="00345BB0"/>
    <w:rsid w:val="00345EF3"/>
    <w:rsid w:val="003470EC"/>
    <w:rsid w:val="00351BF8"/>
    <w:rsid w:val="00355437"/>
    <w:rsid w:val="00366E1B"/>
    <w:rsid w:val="003723B2"/>
    <w:rsid w:val="003775D2"/>
    <w:rsid w:val="00381912"/>
    <w:rsid w:val="003B55CD"/>
    <w:rsid w:val="003C272B"/>
    <w:rsid w:val="003C6B0A"/>
    <w:rsid w:val="003F573C"/>
    <w:rsid w:val="004066AA"/>
    <w:rsid w:val="00420C26"/>
    <w:rsid w:val="00447E35"/>
    <w:rsid w:val="004675EA"/>
    <w:rsid w:val="004C4E7C"/>
    <w:rsid w:val="00574353"/>
    <w:rsid w:val="0059464D"/>
    <w:rsid w:val="005B469D"/>
    <w:rsid w:val="005C6391"/>
    <w:rsid w:val="005E18F8"/>
    <w:rsid w:val="00602A22"/>
    <w:rsid w:val="00610063"/>
    <w:rsid w:val="00624241"/>
    <w:rsid w:val="00632220"/>
    <w:rsid w:val="00646148"/>
    <w:rsid w:val="00660AA0"/>
    <w:rsid w:val="006757BA"/>
    <w:rsid w:val="00682098"/>
    <w:rsid w:val="006925FE"/>
    <w:rsid w:val="006A0258"/>
    <w:rsid w:val="006A3E98"/>
    <w:rsid w:val="006E30D4"/>
    <w:rsid w:val="006E3F32"/>
    <w:rsid w:val="00700995"/>
    <w:rsid w:val="00707A37"/>
    <w:rsid w:val="00707CC5"/>
    <w:rsid w:val="0071080C"/>
    <w:rsid w:val="00730277"/>
    <w:rsid w:val="0074239A"/>
    <w:rsid w:val="0074614F"/>
    <w:rsid w:val="00752D6A"/>
    <w:rsid w:val="008007B5"/>
    <w:rsid w:val="008117B5"/>
    <w:rsid w:val="00817C5D"/>
    <w:rsid w:val="00840315"/>
    <w:rsid w:val="00873FD3"/>
    <w:rsid w:val="00887252"/>
    <w:rsid w:val="00893BCD"/>
    <w:rsid w:val="008958E9"/>
    <w:rsid w:val="008A42A6"/>
    <w:rsid w:val="008B2A01"/>
    <w:rsid w:val="008D6524"/>
    <w:rsid w:val="008E600A"/>
    <w:rsid w:val="008E6EF1"/>
    <w:rsid w:val="00912830"/>
    <w:rsid w:val="00932D44"/>
    <w:rsid w:val="00943288"/>
    <w:rsid w:val="00972DBD"/>
    <w:rsid w:val="009C2B0A"/>
    <w:rsid w:val="009D3C8E"/>
    <w:rsid w:val="009D570D"/>
    <w:rsid w:val="009E24BA"/>
    <w:rsid w:val="009E3FC1"/>
    <w:rsid w:val="009E75D1"/>
    <w:rsid w:val="009E78EC"/>
    <w:rsid w:val="009F5A04"/>
    <w:rsid w:val="00A17B87"/>
    <w:rsid w:val="00A4166F"/>
    <w:rsid w:val="00A55174"/>
    <w:rsid w:val="00AB06DA"/>
    <w:rsid w:val="00AC44E4"/>
    <w:rsid w:val="00AD1048"/>
    <w:rsid w:val="00B14AD9"/>
    <w:rsid w:val="00B42402"/>
    <w:rsid w:val="00B42A69"/>
    <w:rsid w:val="00B576C4"/>
    <w:rsid w:val="00B6565E"/>
    <w:rsid w:val="00B8039A"/>
    <w:rsid w:val="00BD51EC"/>
    <w:rsid w:val="00BD5B2C"/>
    <w:rsid w:val="00C334D7"/>
    <w:rsid w:val="00C352A1"/>
    <w:rsid w:val="00C555F2"/>
    <w:rsid w:val="00C61A3E"/>
    <w:rsid w:val="00CC2ECA"/>
    <w:rsid w:val="00CC330F"/>
    <w:rsid w:val="00CC37B5"/>
    <w:rsid w:val="00CD0C34"/>
    <w:rsid w:val="00CE1F1F"/>
    <w:rsid w:val="00D36861"/>
    <w:rsid w:val="00D44943"/>
    <w:rsid w:val="00D60DC2"/>
    <w:rsid w:val="00D642A9"/>
    <w:rsid w:val="00D72113"/>
    <w:rsid w:val="00D831CD"/>
    <w:rsid w:val="00DA3E72"/>
    <w:rsid w:val="00DE7A75"/>
    <w:rsid w:val="00E26343"/>
    <w:rsid w:val="00E41A15"/>
    <w:rsid w:val="00E53EFD"/>
    <w:rsid w:val="00E64A57"/>
    <w:rsid w:val="00E84D00"/>
    <w:rsid w:val="00EB4A4B"/>
    <w:rsid w:val="00EC49CA"/>
    <w:rsid w:val="00EF3383"/>
    <w:rsid w:val="00F07B45"/>
    <w:rsid w:val="00F92CB4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B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NormalWeb">
    <w:name w:val="Normal (Web)"/>
    <w:rsid w:val="005E18F8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B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NormalWeb">
    <w:name w:val="Normal (Web)"/>
    <w:rsid w:val="005E18F8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2022-07-17T06:54:00Z</dcterms:created>
  <dcterms:modified xsi:type="dcterms:W3CDTF">2022-07-17T09:15:00Z</dcterms:modified>
</cp:coreProperties>
</file>